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65F1" w14:textId="61242B12" w:rsidR="00067E38" w:rsidRPr="007F2042" w:rsidRDefault="007F2042">
      <w:pPr>
        <w:rPr>
          <w:rFonts w:ascii="Arial Black" w:hAnsi="Arial Black"/>
        </w:rPr>
      </w:pPr>
      <w:r w:rsidRPr="007F2042">
        <w:rPr>
          <w:rFonts w:ascii="Arial Black" w:hAnsi="Arial Black"/>
          <w:lang w:val="en-US"/>
        </w:rPr>
        <w:t>csvHelper</w:t>
      </w:r>
      <w:r w:rsidRPr="007F2042">
        <w:rPr>
          <w:rFonts w:ascii="Arial Black" w:hAnsi="Arial Black"/>
        </w:rPr>
        <w:t xml:space="preserve"> </w:t>
      </w:r>
      <w:r w:rsidRPr="007F2042">
        <w:rPr>
          <w:rFonts w:ascii="Arial Black" w:hAnsi="Arial Black"/>
          <w:lang w:val="en-US"/>
        </w:rPr>
        <w:t>Library</w:t>
      </w:r>
      <w:r w:rsidRPr="007F2042">
        <w:rPr>
          <w:rFonts w:ascii="Arial Black" w:hAnsi="Arial Black"/>
        </w:rPr>
        <w:t xml:space="preserve"> 15.09.25</w:t>
      </w:r>
      <w:r w:rsidRPr="007F2042">
        <w:rPr>
          <w:rFonts w:ascii="Arial Black" w:hAnsi="Arial Black"/>
        </w:rPr>
        <w:br/>
        <w:t>В начале ничего не работает. Работает толькео в конце</w:t>
      </w:r>
      <w:r w:rsidRPr="007F2042">
        <w:rPr>
          <w:rFonts w:ascii="Arial Black" w:hAnsi="Arial Black"/>
        </w:rPr>
        <w:br/>
      </w:r>
      <w:r w:rsidRPr="007F2042">
        <w:rPr>
          <w:rFonts w:ascii="Arial Black" w:hAnsi="Arial Black"/>
        </w:rPr>
        <w:t>F:\Projects\VS\CsvSln\CsvParserLibrary07\CsvParserLibrary07.csproj</w:t>
      </w:r>
    </w:p>
    <w:p w14:paraId="50DD386D" w14:textId="77777777" w:rsidR="007F2042" w:rsidRPr="007F2042" w:rsidRDefault="007F2042" w:rsidP="007F2042">
      <w:pPr>
        <w:shd w:val="clear" w:color="auto" w:fill="FFFFFF"/>
        <w:spacing w:line="30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hAnsi="Arial Black"/>
        </w:rPr>
        <w:t>Надо посмотреть, что в начале, там есть интересный код.</w:t>
      </w:r>
      <w:r w:rsidRPr="007F2042">
        <w:rPr>
          <w:rFonts w:ascii="Arial Black" w:hAnsi="Arial Black"/>
        </w:rPr>
        <w:br/>
      </w:r>
      <w:r w:rsidRPr="007F2042">
        <w:rPr>
          <w:rFonts w:ascii="Arial Black" w:eastAsia="Times New Roman" w:hAnsi="Arial Black" w:cs="Arial"/>
          <w:lang w:eastAsia="ru-RU"/>
        </w:rPr>
        <w:t>Есть не упорядоченный фрагменты кода, которыя я писал давно и совсем забыл, что они делают. Необходимо проанализировать мой прошлый код. Взять оттуда все лучшее. Убрать худшее. Возможно что-то добавить от себя И сделать небольшую библиотеку с# lib для парсинга с правильными функциями. Выкладываю код. using CsvHelper; using CsvHelper.Configuration; using System; using System.Collections.Generic; using System.Globalization; using System.IO; // Класс Person public class Person { public int Id { get; set; } public string Name { get; set; } public int Age { get; set; } public override string ToString() { return $"Id: {Id}, Name: {Name}, Age: {Age}"; } } // Класс для обработки маппинга CSV-файла (опционально, если требуется ручная настройка столбцов) public sealed class PersonMap : ClassMap&lt;Person&gt; { public PersonMap() { // Соответствие столбцов CSV и свойств класса Map(m =&gt; m.Id).Name("Id"); Map(m =&gt; m.Name).Name("Name"); Map(m =&gt; m.Age).Name("Age"); } } // Основной код public class Program { /// &lt;summary&gt; /// Общий метод для парсинга файлов CSV в список объектов переданного типа /// &lt;/summary&gt; /// &lt;typeparam name="T"&gt;Тип целевых объектов&lt;/typeparam&gt; /// &lt;param name="filename"&gt;Имя файла CSV&lt;/param&gt; /// &lt;returns&gt;Список объектов типа T&lt;/returns&gt; public static List&lt;T&gt; ParseCsvToObjects&lt;T&gt;(string filename) where T : class { // Результирующий список var result = new List&lt;T&gt;(); // Чтение файла using (var reader = new StreamReader(filename)) using (var csv = new CsvReader(reader, CultureInfo.InvariantCulture)) { // Если требуется кастомное маппирование, оно регистрируется в этом месте csv.Context.RegisterClassMap&lt;PersonMap&gt;(); // Читаем данные и преобразуем их в список объектов типа T result = new List&lt;T&gt;(csv.GetRecords&lt;T&gt;()); } return result; } /// &lt;summary&gt; /// Главный метод программы /// &lt;/summary&gt; /// &lt;param name="args"&gt;Аргументы командной строки&lt;/param&gt; public static void Main(string[] args) { try { // Укажите путь к вашему CSV-файлу var filename = "example.csv"; // Парсим файл CSV и создаём объекты Person var people = ParseCsvToObjects&lt;Person&gt;(filename); // Вывод данных в консоль foreach (var person in people) { Console.WriteLine(person.ToString()); } } catch (FileNotFoundException) { Console.WriteLine("CSV файл не найден. Проверьте указанный путь."); } catch (Exception ex) { Console.WriteLine($"Произошла ошибка при обработке CSV файла: {ex.Message}"); } } }</w:t>
      </w:r>
    </w:p>
    <w:p w14:paraId="51CA827E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Давайте создадим улучшенную библиотеку для парсинга CSV-файлов на C#. Я проанализирую ваш код и предложу более гибкое и надежное решение.</w:t>
      </w:r>
    </w:p>
    <w:p w14:paraId="60FCEDE5" w14:textId="77777777" w:rsidR="007F2042" w:rsidRPr="007F2042" w:rsidRDefault="007F2042" w:rsidP="007F204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Основные улучшения:</w:t>
      </w:r>
    </w:p>
    <w:p w14:paraId="623F4707" w14:textId="77777777" w:rsidR="007F2042" w:rsidRPr="007F2042" w:rsidRDefault="007F2042" w:rsidP="007F2042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Добавление обработки различных форматов CSV</w:t>
      </w:r>
    </w:p>
    <w:p w14:paraId="3094B368" w14:textId="77777777" w:rsidR="007F2042" w:rsidRPr="007F2042" w:rsidRDefault="007F2042" w:rsidP="007F2042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Улучшение обработки ошибок</w:t>
      </w:r>
    </w:p>
    <w:p w14:paraId="53B36AC8" w14:textId="77777777" w:rsidR="007F2042" w:rsidRPr="007F2042" w:rsidRDefault="007F2042" w:rsidP="007F2042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Добавление поддержки разных кодировок</w:t>
      </w:r>
    </w:p>
    <w:p w14:paraId="251457DE" w14:textId="77777777" w:rsidR="007F2042" w:rsidRPr="007F2042" w:rsidRDefault="007F2042" w:rsidP="007F2042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Создание более гибкой системы маппинга</w:t>
      </w:r>
    </w:p>
    <w:p w14:paraId="187BB7FE" w14:textId="77777777" w:rsidR="007F2042" w:rsidRPr="007F2042" w:rsidRDefault="007F2042" w:rsidP="007F2042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lastRenderedPageBreak/>
        <w:t>Добавление возможности настройки разделителей</w:t>
      </w:r>
    </w:p>
    <w:p w14:paraId="5D4E44AB" w14:textId="77777777" w:rsidR="007F2042" w:rsidRPr="007F2042" w:rsidRDefault="007F2042" w:rsidP="007F2042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Реализация асинхронных методов</w:t>
      </w:r>
    </w:p>
    <w:p w14:paraId="1EAD3335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Вот улучшенная версия библиотеки:</w:t>
      </w:r>
    </w:p>
    <w:p w14:paraId="75923EFC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0687355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CsvHelper;</w:t>
      </w:r>
    </w:p>
    <w:p w14:paraId="0C173FA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CsvHelper.Configuration;</w:t>
      </w:r>
    </w:p>
    <w:p w14:paraId="72F2923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System;</w:t>
      </w:r>
    </w:p>
    <w:p w14:paraId="5EE0DF1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System.Collections.Generic;</w:t>
      </w:r>
    </w:p>
    <w:p w14:paraId="73DB405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System.Globalization;</w:t>
      </w:r>
    </w:p>
    <w:p w14:paraId="3D40DC7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System.IO;</w:t>
      </w:r>
    </w:p>
    <w:p w14:paraId="7C55BEC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System.Text;</w:t>
      </w:r>
    </w:p>
    <w:p w14:paraId="0084CF6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System.Threading.Tasks;</w:t>
      </w:r>
    </w:p>
    <w:p w14:paraId="0216819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3476FE9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namespace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eastAsia="ru-RU"/>
        </w:rPr>
        <w:t>CsvParserLibrary</w:t>
      </w:r>
    </w:p>
    <w:p w14:paraId="5410A4D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1D90214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Базовый класс для маппинга CSV</w:t>
      </w:r>
    </w:p>
    <w:p w14:paraId="3D59BB9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abstract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: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367E9A6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31F60F4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protected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47B4D09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7EB1FFD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AutoMap();</w:t>
      </w:r>
    </w:p>
    <w:p w14:paraId="0DB20CD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02A4680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7838BEE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40040E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Основной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класс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для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работы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</w:t>
      </w:r>
    </w:p>
    <w:p w14:paraId="08C74D2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CsvParser</w:t>
      </w:r>
    </w:p>
    <w:p w14:paraId="60E81D4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43B7D82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&lt;summary&gt;</w:t>
      </w:r>
    </w:p>
    <w:p w14:paraId="7EED16B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 Синхронный метод парсинга CSV файла</w:t>
      </w:r>
    </w:p>
    <w:p w14:paraId="688CE7D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&lt;/summary&gt;</w:t>
      </w:r>
    </w:p>
    <w:p w14:paraId="00A7AF2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3BF62E0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char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','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6E5170E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456449F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ParseCsvInternal&lt;T&gt;(filePath, encoding, delimiter, hasHeader);</w:t>
      </w:r>
    </w:p>
    <w:p w14:paraId="33768E0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663381B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103A41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&lt;summary&gt;</w:t>
      </w:r>
    </w:p>
    <w:p w14:paraId="63BAEE0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метод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парсинга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файла</w:t>
      </w:r>
    </w:p>
    <w:p w14:paraId="154B77E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&lt;/summary&gt;</w:t>
      </w:r>
    </w:p>
    <w:p w14:paraId="0B4403E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Task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4B56A21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char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','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559518C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53E494F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ParseCsvInternalAsync&lt;T&gt;(filePath, encoding, delimiter, hasHeader);</w:t>
      </w:r>
    </w:p>
    <w:p w14:paraId="033469B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0CC7F64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E40047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ParseCsvInternal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encoding, </w:t>
      </w:r>
    </w:p>
    <w:p w14:paraId="28F8580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char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5A5623E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35ACAF4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config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</w:t>
      </w:r>
    </w:p>
    <w:p w14:paraId="3CCC5C5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06FFDFA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Delimiter = delimiter,</w:t>
      </w:r>
    </w:p>
    <w:p w14:paraId="2135012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HasHeaderRecord = hasHeader</w:t>
      </w:r>
    </w:p>
    <w:p w14:paraId="097956E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};</w:t>
      </w:r>
    </w:p>
    <w:p w14:paraId="0F07EF2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E6E821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FileStream(filePath, FileMode.Open))</w:t>
      </w:r>
    </w:p>
    <w:p w14:paraId="3081547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StreamReader(stream, encoding ?? Encoding.UTF8))</w:t>
      </w:r>
    </w:p>
    <w:p w14:paraId="6C9153B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config))</w:t>
      </w:r>
    </w:p>
    <w:p w14:paraId="1E452CB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5ED1E40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csv.GetRecords&lt;T&gt;().ToList();</w:t>
      </w:r>
    </w:p>
    <w:p w14:paraId="35253E6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70D6C94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7AF5ACC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DF1F01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Task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ParseCsvInternalAsync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encoding, </w:t>
      </w:r>
    </w:p>
    <w:p w14:paraId="059452D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char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263AA33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3294A67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config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</w:t>
      </w:r>
    </w:p>
    <w:p w14:paraId="0BC3C8A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70F56DD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Delimiter = delimiter,</w:t>
      </w:r>
    </w:p>
    <w:p w14:paraId="128362F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HasHeaderRecord = hasHeader</w:t>
      </w:r>
    </w:p>
    <w:p w14:paraId="5577740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};</w:t>
      </w:r>
    </w:p>
    <w:p w14:paraId="62AAADB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8D6634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FileStream(filePath, FileMode.Open))</w:t>
      </w:r>
    </w:p>
    <w:p w14:paraId="63AA631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StreamReader(stream, encoding ?? Encoding.UTF8))</w:t>
      </w:r>
    </w:p>
    <w:p w14:paraId="1AA774B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config))</w:t>
      </w:r>
    </w:p>
    <w:p w14:paraId="25348B4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6BCF3E7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csv.GetRecords&lt;T&gt;().ToListAsync();</w:t>
      </w:r>
    </w:p>
    <w:p w14:paraId="089C2CC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6A6DB39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0D8E982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326F8E7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CB87E6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Пример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использования</w:t>
      </w:r>
    </w:p>
    <w:p w14:paraId="4CD74C0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</w:t>
      </w:r>
    </w:p>
    <w:p w14:paraId="7A8D85E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2257FB4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Id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24501B3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Name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303155A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Age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6FAF38A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01E960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override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ToString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206F299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639B80E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$"Id: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{Id}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Name: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{Name}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Age: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5FAC680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7420573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17BDF3E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D42BD8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</w:t>
      </w:r>
    </w:p>
    <w:p w14:paraId="346EEC3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E68EF1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3AA941E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0A5176F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m.Id).Name(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"Id"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24D788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m.Name).Name(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"Name"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114F57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m.Age).Name(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"Age"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C19687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5C86FD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6577A58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A163A1C" w14:textId="77777777" w:rsidR="007F2042" w:rsidRPr="007F2042" w:rsidRDefault="007F2042" w:rsidP="007F204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Как использовать библиотеку:</w:t>
      </w:r>
    </w:p>
    <w:p w14:paraId="01C006A3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3ECB531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try</w:t>
      </w:r>
    </w:p>
    <w:p w14:paraId="1940465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51D7816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Синхронный способ</w:t>
      </w:r>
    </w:p>
    <w:p w14:paraId="538C015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people = CsvParser.ParseCsv&lt;Person&gt;(</w:t>
      </w:r>
    </w:p>
    <w:p w14:paraId="3D1B636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5EC1649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Encoding.UTF8, </w:t>
      </w:r>
    </w:p>
    <w:p w14:paraId="3C3D16E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delimiter: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';'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0EA557A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hasHeader: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820FF3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4EC588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способ</w:t>
      </w:r>
    </w:p>
    <w:p w14:paraId="1A0DABB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peopleAsync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CsvParser.ParseCsvAsync&lt;Person&gt;(</w:t>
      </w:r>
    </w:p>
    <w:p w14:paraId="1981F99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2A516C8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Encoding.UTF8, </w:t>
      </w:r>
    </w:p>
    <w:p w14:paraId="10BD39E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delimiter: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';'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4662477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hasHeader: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435CEBE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ED231C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foreach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people)</w:t>
      </w:r>
    </w:p>
    <w:p w14:paraId="40CBFEE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6CFF91F4" w14:textId="77777777" w:rsidR="007F2042" w:rsidRPr="007F2042" w:rsidRDefault="007F2042" w:rsidP="007F204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"Как использовать библиотеку" - этот раздел не вместился на страницу. Выложу еще раз этот раздел в этот новый абзац.:</w:t>
      </w:r>
    </w:p>
    <w:p w14:paraId="238F1EE6" w14:textId="77777777" w:rsidR="007F2042" w:rsidRPr="007F2042" w:rsidRDefault="007F2042" w:rsidP="007F204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Как использовать библиотеку</w:t>
      </w:r>
    </w:p>
    <w:p w14:paraId="44A12EB4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Базовый пример использования:</w:t>
      </w:r>
    </w:p>
    <w:p w14:paraId="76897E5D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13C1A0D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lastRenderedPageBreak/>
        <w:t>try</w:t>
      </w:r>
    </w:p>
    <w:p w14:paraId="0644E12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1B7D743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Синхронный способ</w:t>
      </w:r>
    </w:p>
    <w:p w14:paraId="36E0824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people = CsvParser.ParseCsv&lt;Person&gt;(</w:t>
      </w:r>
    </w:p>
    <w:p w14:paraId="5DF1BF6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1E485FF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Encoding.UTF8, </w:t>
      </w:r>
    </w:p>
    <w:p w14:paraId="5996F54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delimiter: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';'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0F4D720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hasHeader: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91B3A7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49F10F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способ</w:t>
      </w:r>
    </w:p>
    <w:p w14:paraId="3559D75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peopleAsync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CsvParser.ParseCsvAsync&lt;Person&gt;(</w:t>
      </w:r>
    </w:p>
    <w:p w14:paraId="52A75D7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79B9091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Encoding.UTF8, </w:t>
      </w:r>
    </w:p>
    <w:p w14:paraId="4A9EFBB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delimiter: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';'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502C850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hasHeader: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56F7878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1170BC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foreach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people)</w:t>
      </w:r>
    </w:p>
    <w:p w14:paraId="1C2C956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756D94C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Console.WriteLine(person);</w:t>
      </w:r>
    </w:p>
    <w:p w14:paraId="07F1346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4B74A13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545AC67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(FileNotFoundException ex)</w:t>
      </w:r>
    </w:p>
    <w:p w14:paraId="397C1E7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69A8A7C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Файл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не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найден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{ex.Message}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06391EC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585EE64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(CsvHelper.Exceptions.CsvException ex)</w:t>
      </w:r>
    </w:p>
    <w:p w14:paraId="4BB502C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7A38E6C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парсинга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CSV: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{ex.Message}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3FA79F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6B260DE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(Exception ex)</w:t>
      </w:r>
    </w:p>
    <w:p w14:paraId="2DF0965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01C524D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Произошла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{ex.Message}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0323D2C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105AFC3D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Дополнительные возможности:</w:t>
      </w:r>
    </w:p>
    <w:p w14:paraId="0D8B5AA5" w14:textId="77777777" w:rsidR="007F2042" w:rsidRPr="007F2042" w:rsidRDefault="007F2042" w:rsidP="007F2042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Настройка маппинга:</w:t>
      </w:r>
    </w:p>
    <w:p w14:paraId="3621176B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2E8C435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CustomPersonMap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</w:t>
      </w:r>
    </w:p>
    <w:p w14:paraId="56008F0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6E7C471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CustomPersonMap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30BF98F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415B24E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Map(m =&gt; m.Id).Name(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"UserID"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60A3731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Map(m =&gt; m.Name).Name(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"FullName"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983ADB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Map(m =&gt; m.Age).Name(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"Years"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4BAB6C2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0A6173A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579FADA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3D6D36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Использование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кастомного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маппинга</w:t>
      </w:r>
    </w:p>
    <w:p w14:paraId="03785B6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config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</w:t>
      </w:r>
    </w:p>
    <w:p w14:paraId="3B56469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77E005F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Delimiter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';'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</w:t>
      </w:r>
    </w:p>
    <w:p w14:paraId="6850F9F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HasHeaderRecord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</w:p>
    <w:p w14:paraId="0593607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};</w:t>
      </w:r>
    </w:p>
    <w:p w14:paraId="01E86AE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C5915A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config.RegisterClassMap&lt;CustomPersonMap&gt;();</w:t>
      </w:r>
    </w:p>
    <w:p w14:paraId="10A162D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A58DC0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people = CsvParser.ParseCsv&lt;Person&gt;(</w:t>
      </w:r>
    </w:p>
    <w:p w14:paraId="5DFD7B7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6076614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Encoding.UTF8, </w:t>
      </w:r>
    </w:p>
    <w:p w14:paraId="387F44A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delimiter: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';'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05797C4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hasHeader: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20A29AAC" w14:textId="77777777" w:rsidR="007F2042" w:rsidRPr="007F2042" w:rsidRDefault="007F2042" w:rsidP="007F2042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Работа с разными кодировками:</w:t>
      </w:r>
    </w:p>
    <w:p w14:paraId="19148643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436F80A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Для Windows-1251</w:t>
      </w:r>
    </w:p>
    <w:p w14:paraId="27A71EA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peopleWindows = CsvParser.ParseCsv&lt;Person&gt;(</w:t>
      </w:r>
    </w:p>
    <w:p w14:paraId="514F7E9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71B7B70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Encoding.GetEncoding(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1251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), </w:t>
      </w:r>
    </w:p>
    <w:p w14:paraId="2FF64BE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delimiter: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';'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16CAE99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16EEA7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Для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UTF-8</w:t>
      </w:r>
    </w:p>
    <w:p w14:paraId="1725B71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peopleUtf8 = CsvParser.ParseCsv&lt;Person&gt;(</w:t>
      </w:r>
    </w:p>
    <w:p w14:paraId="1CECC6D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429600C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Encoding.UTF8, </w:t>
      </w:r>
    </w:p>
    <w:p w14:paraId="0FA80D5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delimiter: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';'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D13E818" w14:textId="77777777" w:rsidR="007F2042" w:rsidRPr="007F2042" w:rsidRDefault="007F2042" w:rsidP="007F2042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Обработка CSV без заголовков:</w:t>
      </w:r>
    </w:p>
    <w:p w14:paraId="3FBBAA60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1D83ED8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peopleWithoutHeader = CsvParser.ParseCsv&lt;Person&gt;(</w:t>
      </w:r>
    </w:p>
    <w:p w14:paraId="693D41C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6E10EC9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hasHeader: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false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1A516EBE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Важные</w:t>
      </w:r>
      <w:r w:rsidRPr="007F2042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b/>
          <w:bCs/>
          <w:lang w:eastAsia="ru-RU"/>
        </w:rPr>
        <w:t>замечания</w:t>
      </w:r>
      <w:r w:rsidRPr="007F2042">
        <w:rPr>
          <w:rFonts w:ascii="Arial Black" w:eastAsia="Times New Roman" w:hAnsi="Arial Black" w:cs="Arial"/>
          <w:b/>
          <w:bCs/>
          <w:lang w:val="en-US" w:eastAsia="ru-RU"/>
        </w:rPr>
        <w:t>:</w:t>
      </w:r>
    </w:p>
    <w:p w14:paraId="41123BAD" w14:textId="77777777" w:rsidR="007F2042" w:rsidRPr="007F2042" w:rsidRDefault="007F2042" w:rsidP="007F2042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Библиотека автоматически определяет типы данных</w:t>
      </w:r>
    </w:p>
    <w:p w14:paraId="73882EB7" w14:textId="77777777" w:rsidR="007F2042" w:rsidRPr="007F2042" w:rsidRDefault="007F2042" w:rsidP="007F2042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Поддерживает различные разделители (по умолчанию - запятая)</w:t>
      </w:r>
    </w:p>
    <w:p w14:paraId="4A751EA3" w14:textId="77777777" w:rsidR="007F2042" w:rsidRPr="007F2042" w:rsidRDefault="007F2042" w:rsidP="007F2042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Имеет встроенную обработку ошибок</w:t>
      </w:r>
    </w:p>
    <w:p w14:paraId="0A252C4F" w14:textId="77777777" w:rsidR="007F2042" w:rsidRPr="007F2042" w:rsidRDefault="007F2042" w:rsidP="007F2042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Позволяет настраивать кодировку чтения файла</w:t>
      </w:r>
    </w:p>
    <w:p w14:paraId="4F21850D" w14:textId="77777777" w:rsidR="007F2042" w:rsidRPr="007F2042" w:rsidRDefault="007F2042" w:rsidP="007F2042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Поддерживает как синхронные, так и асинхронные операции</w:t>
      </w:r>
    </w:p>
    <w:p w14:paraId="53FA1FF5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Рекомендации по использованию:</w:t>
      </w:r>
    </w:p>
    <w:p w14:paraId="3DA8EAD9" w14:textId="77777777" w:rsidR="007F2042" w:rsidRPr="007F2042" w:rsidRDefault="007F2042" w:rsidP="007F2042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lastRenderedPageBreak/>
        <w:t>Всегда указывайте явную кодировку файла</w:t>
      </w:r>
    </w:p>
    <w:p w14:paraId="14464F71" w14:textId="77777777" w:rsidR="007F2042" w:rsidRPr="007F2042" w:rsidRDefault="007F2042" w:rsidP="007F2042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Проверяйте существование файла перед парсингом</w:t>
      </w:r>
    </w:p>
    <w:p w14:paraId="686255E6" w14:textId="77777777" w:rsidR="007F2042" w:rsidRPr="007F2042" w:rsidRDefault="007F2042" w:rsidP="007F2042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Используйте try-catch для обработки возможных ошибок</w:t>
      </w:r>
    </w:p>
    <w:p w14:paraId="1F864D12" w14:textId="77777777" w:rsidR="007F2042" w:rsidRPr="007F2042" w:rsidRDefault="007F2042" w:rsidP="007F2042">
      <w:pPr>
        <w:numPr>
          <w:ilvl w:val="0"/>
          <w:numId w:val="6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При работе с большими файлами рекомендуется использовать асинхронные методы</w:t>
      </w:r>
    </w:p>
    <w:p w14:paraId="7E477052" w14:textId="77777777" w:rsidR="007F2042" w:rsidRPr="007F2042" w:rsidRDefault="007F2042" w:rsidP="007F204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ЕСть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ошибки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1. AutoMap() - </w:t>
      </w:r>
      <w:r w:rsidRPr="007F2042">
        <w:rPr>
          <w:rFonts w:ascii="Arial Black" w:eastAsia="Times New Roman" w:hAnsi="Arial Black" w:cs="Arial"/>
          <w:lang w:eastAsia="ru-RU"/>
        </w:rPr>
        <w:t>не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находит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protected CsvClassMap() { AutoMap(); } Severity Code Description Project File Line Suppression State Details Error (active) CS1501 No overload for method 'AutoMap' takes 0 arguments CsvParseLib02 F:\Projects\VS\CsvSln\CsvParseLib02\Class1.cs 14</w:t>
      </w:r>
    </w:p>
    <w:p w14:paraId="15ACF041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Давайте исправим ошибку с методом AutoMap(). В CsvHelper метод AutoMap требует указания типа конфигурации. Также я внесу дополнительные улучшения в код:</w:t>
      </w:r>
    </w:p>
    <w:p w14:paraId="2689A7D6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09F8756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CsvHelper;</w:t>
      </w:r>
    </w:p>
    <w:p w14:paraId="1BBC3D1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CsvHelper.Configuration;</w:t>
      </w:r>
    </w:p>
    <w:p w14:paraId="1F808B4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System;</w:t>
      </w:r>
    </w:p>
    <w:p w14:paraId="216CCAB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System.Collections.Generic;</w:t>
      </w:r>
    </w:p>
    <w:p w14:paraId="65A880E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System.Globalization;</w:t>
      </w:r>
    </w:p>
    <w:p w14:paraId="0C65016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System.IO;</w:t>
      </w:r>
    </w:p>
    <w:p w14:paraId="19F3486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System.Text;</w:t>
      </w:r>
    </w:p>
    <w:p w14:paraId="252C45B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System.Threading.Tasks;</w:t>
      </w:r>
    </w:p>
    <w:p w14:paraId="2E7A87B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DB47CD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namespace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CsvParserLibrary</w:t>
      </w:r>
    </w:p>
    <w:p w14:paraId="0025773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385BDE5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Базовый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класс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для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маппинга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</w:t>
      </w:r>
    </w:p>
    <w:p w14:paraId="376D632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abstract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: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7A81DC8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62F72A6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protected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3F234E5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488263E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Указываем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конфигурацию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для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AutoMap</w:t>
      </w:r>
    </w:p>
    <w:p w14:paraId="4D3EB8F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AutoMap(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CsvConfiguration(CultureInfo.InvariantCulture));</w:t>
      </w:r>
    </w:p>
    <w:p w14:paraId="7A4B53E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6DE427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07A7E98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4FB7B3C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Основной класс для работы с CSV</w:t>
      </w:r>
    </w:p>
    <w:p w14:paraId="5578557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CsvParser</w:t>
      </w:r>
    </w:p>
    <w:p w14:paraId="0473D2A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6A66413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&lt;summary&gt;</w:t>
      </w:r>
    </w:p>
    <w:p w14:paraId="6FE1ADC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 Синхронный метод парсинга CSV файла</w:t>
      </w:r>
    </w:p>
    <w:p w14:paraId="3FD5A03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&lt;/summary&gt;</w:t>
      </w:r>
    </w:p>
    <w:p w14:paraId="0170128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4382C55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char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','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0ADA6D3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    Action&lt;CsvConfiguration&gt; configAction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789C692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237C359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ParseCsvInternal&lt;T&gt;(filePath, encoding, delimiter, hasHeader, configAction);</w:t>
      </w:r>
    </w:p>
    <w:p w14:paraId="6F20FC6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5F80FD9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28DB75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&lt;summary&gt;</w:t>
      </w:r>
    </w:p>
    <w:p w14:paraId="41BE650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метод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парсинга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файла</w:t>
      </w:r>
    </w:p>
    <w:p w14:paraId="4035DBC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&lt;/summary&gt;</w:t>
      </w:r>
    </w:p>
    <w:p w14:paraId="6D3CA01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Task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49D7049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char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','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58D844D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Action&lt;CsvConfiguration&gt; configAction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7BD69F9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73B60EE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ParseCsvInternalAsync&lt;T&gt;(filePath, encoding, delimiter, hasHeader, configAction);</w:t>
      </w:r>
    </w:p>
    <w:p w14:paraId="2A663E5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2F72264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9347FF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ParseCsvInternal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encoding, </w:t>
      </w:r>
    </w:p>
    <w:p w14:paraId="7E1DE35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char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hasHeader, Action&lt;CsvConfiguration&gt; configAction)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5BA7A52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4977782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config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</w:t>
      </w:r>
    </w:p>
    <w:p w14:paraId="07491F6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1B4569F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Delimiter = delimiter,</w:t>
      </w:r>
    </w:p>
    <w:p w14:paraId="50FFC6A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HasHeaderRecord = hasHeader</w:t>
      </w:r>
    </w:p>
    <w:p w14:paraId="7F74FA4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};</w:t>
      </w:r>
    </w:p>
    <w:p w14:paraId="45B1D75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2A03B3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Возможность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дополнительной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настройки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конфигурации</w:t>
      </w:r>
    </w:p>
    <w:p w14:paraId="680D8A4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configAction?.Invoke(config);</w:t>
      </w:r>
    </w:p>
    <w:p w14:paraId="6A7F581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263DD2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FileStream(filePath, FileMode.Open))</w:t>
      </w:r>
    </w:p>
    <w:p w14:paraId="3C26DBE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StreamReader(stream, encoding ?? Encoding.UTF8))</w:t>
      </w:r>
    </w:p>
    <w:p w14:paraId="39CE3CF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config))</w:t>
      </w:r>
    </w:p>
    <w:p w14:paraId="38060E6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5B6429A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csv.GetRecords&lt;T&gt;().ToList();</w:t>
      </w:r>
    </w:p>
    <w:p w14:paraId="2C9E3B5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4D574C6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2919DB9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008F13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Task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ParseCsvInternalAsync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encoding, </w:t>
      </w:r>
    </w:p>
    <w:p w14:paraId="521B876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char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hasHeader, Action&lt;CsvConfiguration&gt; configAction)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052656E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2ADFD52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config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</w:t>
      </w:r>
    </w:p>
    <w:p w14:paraId="67FFE8D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5F9567F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        Delimiter = delimiter,</w:t>
      </w:r>
    </w:p>
    <w:p w14:paraId="01C3188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HasHeaderRecord = hasHeader</w:t>
      </w:r>
    </w:p>
    <w:p w14:paraId="348F93D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};</w:t>
      </w:r>
    </w:p>
    <w:p w14:paraId="0327281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03A302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configAction?.Invoke(config);</w:t>
      </w:r>
    </w:p>
    <w:p w14:paraId="2355552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BB0B0F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FileStream(filePath, FileMode.Open))</w:t>
      </w:r>
    </w:p>
    <w:p w14:paraId="648251A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StreamReader(stream, encoding ?? Encoding.UTF8))</w:t>
      </w:r>
    </w:p>
    <w:p w14:paraId="7683E7B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config))</w:t>
      </w:r>
    </w:p>
    <w:p w14:paraId="3D5CFBB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3332A4E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csv.GetRecords&lt;T&gt;().ToListAsync();</w:t>
      </w:r>
    </w:p>
    <w:p w14:paraId="38EE106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1FF9413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38480BD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3EF9F7D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6A4CAD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Пример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использования</w:t>
      </w:r>
    </w:p>
    <w:p w14:paraId="4B058F1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</w:t>
      </w:r>
    </w:p>
    <w:p w14:paraId="2F50278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310A01C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Id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67F3C41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Name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0DB60C5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Age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1C04D7C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0D6A32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override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ToString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453E731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07D2750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$"Id: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{Id}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Name: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{Name}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Age: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2FE1596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732F8A8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01E31DA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0F5BF8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</w:t>
      </w:r>
    </w:p>
    <w:p w14:paraId="6EC15D6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0B2A4F6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7135C2D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367FAAF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m.Id).Name(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"Id"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5ACD78F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m.Name).Name(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"Name"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17A5F23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m.Age).Name(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"Age"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544A366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E168C2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020C640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065430C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Теперь метод AutoMap работает корректно, так как мы указали конфигурацию. Также я добавил дополнительную возможность настройки конфигурации через делегат Action&lt;CsvConfiguration&gt;, что делает библиотеку еще более гибкой.</w:t>
      </w:r>
    </w:p>
    <w:p w14:paraId="37C9DE2E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Пример использования с новой возможностью настройки:</w:t>
      </w:r>
    </w:p>
    <w:p w14:paraId="565D6BBE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>csharp</w:t>
      </w:r>
    </w:p>
    <w:p w14:paraId="58FB3A7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people = CsvParser.ParseCsv&lt;Person&gt;(</w:t>
      </w:r>
    </w:p>
    <w:p w14:paraId="38FF4E1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35636DD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Encoding.UTF8, </w:t>
      </w:r>
    </w:p>
    <w:p w14:paraId="4278E43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delimiter: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';'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32D8AE8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hasHeader: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</w:t>
      </w:r>
    </w:p>
    <w:p w14:paraId="3DAD78D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config =&gt;</w:t>
      </w:r>
    </w:p>
    <w:p w14:paraId="4301C897" w14:textId="77777777" w:rsidR="007F2042" w:rsidRPr="007F2042" w:rsidRDefault="007F2042" w:rsidP="007F204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>private static List&lt;T&gt; ParseCsvInternal&lt;T&gt;(string filePath, Encoding encoding, char delimiter, bool hasHeader) where T : class { var config = new CsvConfiguration(CultureInfo.InvariantCulture) { 44 Delimiter = delimiter, HasHeaderRecord = hasHeader }; using (var stream = new FileStream(filePath, FileMode.Open)) using (var reader = new StreamReader(stream, encoding ?? Encoding.UTF8)) using (var csv = new CsvReader(reader, config)) { return csv.GetRecords&lt;T&gt;().ToList(); } } Severity Code Description Project File Line Suppression State Details Error (active) CS0029 Cannot implicitly convert type 'char' to 'string' CsvParseLib02 F:\Projects\VS\CsvSln\CsvParseLib02\Class1.cs 44</w:t>
      </w:r>
    </w:p>
    <w:p w14:paraId="367925B1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Проблема в том, что свойство </w:t>
      </w:r>
      <w:r w:rsidRPr="007F2042">
        <w:rPr>
          <w:rFonts w:ascii="Arial Black" w:eastAsia="Times New Roman" w:hAnsi="Arial Black" w:cs="Arial"/>
          <w:b/>
          <w:bCs/>
          <w:lang w:eastAsia="ru-RU"/>
        </w:rPr>
        <w:t>Delimiter</w:t>
      </w:r>
      <w:r w:rsidRPr="007F2042">
        <w:rPr>
          <w:rFonts w:ascii="Arial Black" w:eastAsia="Times New Roman" w:hAnsi="Arial Black" w:cs="Arial"/>
          <w:lang w:eastAsia="ru-RU"/>
        </w:rPr>
        <w:t> в CsvConfiguration ожидает строку (string), а не символ (char). Давайте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исправим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это</w:t>
      </w:r>
      <w:r w:rsidRPr="007F2042">
        <w:rPr>
          <w:rFonts w:ascii="Arial Black" w:eastAsia="Times New Roman" w:hAnsi="Arial Black" w:cs="Arial"/>
          <w:lang w:val="en-US" w:eastAsia="ru-RU"/>
        </w:rPr>
        <w:t>:</w:t>
      </w:r>
    </w:p>
    <w:p w14:paraId="60A7D329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>csharp</w:t>
      </w:r>
    </w:p>
    <w:p w14:paraId="215CC04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ParseCsvInternal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encoding, </w:t>
      </w:r>
    </w:p>
    <w:p w14:paraId="7E48812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char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hasHeader, Action&lt;CsvConfiguration&gt; configAction)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3E90E6C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57F2402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config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</w:t>
      </w:r>
    </w:p>
    <w:p w14:paraId="0392F1A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374E62D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Delimiter = delimiter.ToString(),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Преобразуем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char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string</w:t>
      </w:r>
    </w:p>
    <w:p w14:paraId="5531FE7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HasHeaderRecord = hasHeader</w:t>
      </w:r>
    </w:p>
    <w:p w14:paraId="79FCBFF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};</w:t>
      </w:r>
    </w:p>
    <w:p w14:paraId="705DA6F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53DC621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Возможность дополнительной настройки конфигурации</w:t>
      </w:r>
    </w:p>
    <w:p w14:paraId="48AB39D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configAction?.Invoke(config);</w:t>
      </w:r>
    </w:p>
    <w:p w14:paraId="6BD7874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66DD79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FileStream(filePath, FileMode.Open))</w:t>
      </w:r>
    </w:p>
    <w:p w14:paraId="7EF5384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StreamReader(stream, encoding ?? Encoding.UTF8))</w:t>
      </w:r>
    </w:p>
    <w:p w14:paraId="207D46B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config))</w:t>
      </w:r>
    </w:p>
    <w:p w14:paraId="010E166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47D101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csv.GetRecords&lt;T&gt;().ToList();</w:t>
      </w:r>
    </w:p>
    <w:p w14:paraId="1CDEB9B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2788714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386E51F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B4AAC5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Task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ParseCsvInternalAsync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encoding, </w:t>
      </w:r>
    </w:p>
    <w:p w14:paraId="7AC315B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char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hasHeader, Action&lt;CsvConfiguration&gt; configAction)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29260F7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342B077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config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</w:t>
      </w:r>
    </w:p>
    <w:p w14:paraId="71C9460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51905B6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Delimiter = delimiter.ToString(),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Преобразуем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char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string</w:t>
      </w:r>
    </w:p>
    <w:p w14:paraId="2A10393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HasHeaderRecord = hasHeader</w:t>
      </w:r>
    </w:p>
    <w:p w14:paraId="4B6EE96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};</w:t>
      </w:r>
    </w:p>
    <w:p w14:paraId="78FD4E7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8B8059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configAction?.Invoke(config);</w:t>
      </w:r>
    </w:p>
    <w:p w14:paraId="36BB747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06F76F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FileStream(filePath, FileMode.Open))</w:t>
      </w:r>
    </w:p>
    <w:p w14:paraId="5F346A2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StreamReader(stream, encoding ?? Encoding.UTF8))</w:t>
      </w:r>
    </w:p>
    <w:p w14:paraId="78D9346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config))</w:t>
      </w:r>
    </w:p>
    <w:p w14:paraId="3FBB61C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2A1EDF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csv.GetRecords&lt;T&gt;().ToListAsync();</w:t>
      </w:r>
    </w:p>
    <w:p w14:paraId="6933408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6E3F311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094A3198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Также можно оставить параметр delimiter как string:</w:t>
      </w:r>
    </w:p>
    <w:p w14:paraId="7E5D5494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>csharp</w:t>
      </w:r>
    </w:p>
    <w:p w14:paraId="5D82B31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Изменяем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сигнатуру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методов</w:t>
      </w:r>
    </w:p>
    <w:p w14:paraId="7A1D66F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550454B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","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2231FC6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Action&lt;CsvConfiguration&gt; configAction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72AD60D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06945B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соответственно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асинхронной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версии</w:t>
      </w:r>
    </w:p>
    <w:p w14:paraId="61A4521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Task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77ED7F8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","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6D41C04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Action&lt;CsvConfiguration&gt; configAction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0E7AF941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Теперь использование будет выглядеть так:</w:t>
      </w:r>
    </w:p>
    <w:p w14:paraId="1EB8FDC5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39EC292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Пример использования</w:t>
      </w:r>
    </w:p>
    <w:p w14:paraId="33F3E56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people = CsvParser.ParseCsv&lt;Person&gt;(</w:t>
      </w:r>
    </w:p>
    <w:p w14:paraId="2EB3B22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</w:t>
      </w:r>
    </w:p>
    <w:p w14:paraId="3EC5411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Encoding.UTF8, </w:t>
      </w:r>
    </w:p>
    <w:p w14:paraId="305E72B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delimiter: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";"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,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Теперь указываем строку</w:t>
      </w:r>
    </w:p>
    <w:p w14:paraId="3264614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hasHeader: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4FF599F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1C21890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Или с кастомной конфигурацией</w:t>
      </w:r>
    </w:p>
    <w:p w14:paraId="4D91BC2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peopleWithConfig = CsvParser.ParseCsv&lt;Person&gt;(</w:t>
      </w:r>
    </w:p>
    <w:p w14:paraId="6AEB5D3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6263B9E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Encoding.UTF8, </w:t>
      </w:r>
    </w:p>
    <w:p w14:paraId="26E0CD1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delimiter: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";"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19286E8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hasHeader: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</w:t>
      </w:r>
    </w:p>
    <w:p w14:paraId="3F24167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config =&gt; {</w:t>
      </w:r>
    </w:p>
    <w:p w14:paraId="667EB7A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config.RegisterClassMap&lt;PersonMap&gt;();</w:t>
      </w:r>
    </w:p>
    <w:p w14:paraId="2657AAF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config.ShouldQuote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args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=&gt;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0C470C9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});</w:t>
      </w:r>
    </w:p>
    <w:p w14:paraId="1CBAD98B" w14:textId="77777777" w:rsidR="007F2042" w:rsidRPr="007F2042" w:rsidRDefault="007F2042" w:rsidP="007F204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lastRenderedPageBreak/>
        <w:t>Таким образом мы избегаем проблем с типами данных и делаем библиотеку более универсальной.</w:t>
      </w:r>
    </w:p>
    <w:p w14:paraId="4738776C" w14:textId="77777777" w:rsidR="007F2042" w:rsidRPr="007F2042" w:rsidRDefault="007F2042" w:rsidP="007F204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Выложи весь полный код, а то у меня опять ошибки появились при редактирвании.</w:t>
      </w:r>
    </w:p>
    <w:p w14:paraId="5C4A407A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Вот полный исправленный код библиотеки для парсинга CSV:</w:t>
      </w:r>
    </w:p>
    <w:p w14:paraId="279864C9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>csharp</w:t>
      </w:r>
    </w:p>
    <w:p w14:paraId="1C5F2C0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CsvHelper;</w:t>
      </w:r>
    </w:p>
    <w:p w14:paraId="0A295E3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CsvHelper.Configuration;</w:t>
      </w:r>
    </w:p>
    <w:p w14:paraId="7011257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System;</w:t>
      </w:r>
    </w:p>
    <w:p w14:paraId="5CD8631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System.Collections.Generic;</w:t>
      </w:r>
    </w:p>
    <w:p w14:paraId="745E16D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System.Globalization;</w:t>
      </w:r>
    </w:p>
    <w:p w14:paraId="589EF36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System.IO;</w:t>
      </w:r>
    </w:p>
    <w:p w14:paraId="64EC5A0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System.Text;</w:t>
      </w:r>
    </w:p>
    <w:p w14:paraId="5A45E34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System.Threading.Tasks;</w:t>
      </w:r>
    </w:p>
    <w:p w14:paraId="462D11D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A12CA1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namespace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CsvParserLibrary</w:t>
      </w:r>
    </w:p>
    <w:p w14:paraId="4DDF8B6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13F4C1D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Базовый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класс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для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маппинга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</w:t>
      </w:r>
    </w:p>
    <w:p w14:paraId="2FBD4ED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abstract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: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0C87547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3EC1484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protected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17FFACB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4691637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Указываем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конфигурацию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для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AutoMap</w:t>
      </w:r>
    </w:p>
    <w:p w14:paraId="52A1793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AutoMap(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CsvConfiguration(CultureInfo.InvariantCulture));</w:t>
      </w:r>
    </w:p>
    <w:p w14:paraId="17B2FFA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4907768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3E59E07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1906335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Основной класс для работы с CSV</w:t>
      </w:r>
    </w:p>
    <w:p w14:paraId="1DED5EB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CsvParser</w:t>
      </w:r>
    </w:p>
    <w:p w14:paraId="3657437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4CC4BDF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&lt;summary&gt;</w:t>
      </w:r>
    </w:p>
    <w:p w14:paraId="32B7B4D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 Синхронный метод парсинга CSV файла</w:t>
      </w:r>
    </w:p>
    <w:p w14:paraId="4CA1AAB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&lt;/summary&gt;</w:t>
      </w:r>
    </w:p>
    <w:p w14:paraId="711E3B8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2FDF04E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","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19CC282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Action&lt;CsvConfiguration&gt; configAction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482D1AE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056E461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ParseCsvInternal&lt;T&gt;(filePath, encoding, delimiter, hasHeader, configAction);</w:t>
      </w:r>
    </w:p>
    <w:p w14:paraId="7282E9D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2350E97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21A564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&lt;summary&gt;</w:t>
      </w:r>
    </w:p>
    <w:p w14:paraId="776C8A8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метод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парсинга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файла</w:t>
      </w:r>
    </w:p>
    <w:p w14:paraId="1A0C3C3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&lt;/summary&gt;</w:t>
      </w:r>
    </w:p>
    <w:p w14:paraId="626F8AC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Task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6C2B20D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","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4D970B2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Action&lt;CsvConfiguration&gt; configAction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3693C28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5D9B0D2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ParseCsvInternalAsync&lt;T&gt;(filePath, encoding, delimiter, hasHeader, configAction);</w:t>
      </w:r>
    </w:p>
    <w:p w14:paraId="2053CBD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49C0901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B647BA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ParseCsvInternal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encoding, </w:t>
      </w:r>
    </w:p>
    <w:p w14:paraId="58E973F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hasHeader, Action&lt;CsvConfiguration&gt; configAction)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0F12959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5701609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config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</w:t>
      </w:r>
    </w:p>
    <w:p w14:paraId="6AE2D35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1AD3D9E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Delimiter = delimiter,</w:t>
      </w:r>
    </w:p>
    <w:p w14:paraId="4C5B261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HasHeaderRecord = hasHeader</w:t>
      </w:r>
    </w:p>
    <w:p w14:paraId="5FD142E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};</w:t>
      </w:r>
    </w:p>
    <w:p w14:paraId="79FF9B9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E01A2C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Возможность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дополнительной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настройки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конфигурации</w:t>
      </w:r>
    </w:p>
    <w:p w14:paraId="7FCDECA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configAction?.Invoke(config);</w:t>
      </w:r>
    </w:p>
    <w:p w14:paraId="19FDA0E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211D7A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FileStream(filePath, FileMode.Open))</w:t>
      </w:r>
    </w:p>
    <w:p w14:paraId="718A8AB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StreamReader(stream, encoding ?? Encoding.UTF8))</w:t>
      </w:r>
    </w:p>
    <w:p w14:paraId="6AF95E8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config))</w:t>
      </w:r>
    </w:p>
    <w:p w14:paraId="7BAC7A9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22E713E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csv.GetRecords&lt;T&gt;().ToList();</w:t>
      </w:r>
    </w:p>
    <w:p w14:paraId="15F4195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507C882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547F20F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C1FBE4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Task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ParseCsvInternalAsync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encoding, </w:t>
      </w:r>
    </w:p>
    <w:p w14:paraId="58D385E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hasHeader, Action&lt;CsvConfiguration&gt; configAction)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45C3EBA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0833E9C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config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</w:t>
      </w:r>
    </w:p>
    <w:p w14:paraId="4A9CC3D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7B12310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Delimiter = delimiter,</w:t>
      </w:r>
    </w:p>
    <w:p w14:paraId="03EFA12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HasHeaderRecord = hasHeader</w:t>
      </w:r>
    </w:p>
    <w:p w14:paraId="1B0707B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};</w:t>
      </w:r>
    </w:p>
    <w:p w14:paraId="77BF3B6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E562B3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configAction?.Invoke(config);</w:t>
      </w:r>
    </w:p>
    <w:p w14:paraId="4AC5C11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F8E5C6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FileStream(filePath, FileMode.Open))</w:t>
      </w:r>
    </w:p>
    <w:p w14:paraId="337C110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StreamReader(stream, encoding ?? Encoding.UTF8))</w:t>
      </w:r>
    </w:p>
    <w:p w14:paraId="39A6B83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config))</w:t>
      </w:r>
    </w:p>
    <w:p w14:paraId="4BF64BC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    {</w:t>
      </w:r>
    </w:p>
    <w:p w14:paraId="42C51E4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csv.GetRecords&lt;T&gt;().ToListAsync();</w:t>
      </w:r>
    </w:p>
    <w:p w14:paraId="1F276A9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4631637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6FC2D8E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2107E0A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641115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Пример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использования</w:t>
      </w:r>
    </w:p>
    <w:p w14:paraId="4943582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</w:t>
      </w:r>
    </w:p>
    <w:p w14:paraId="37999B5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AE879C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Id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63936FD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Name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2A37B5E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Age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364A040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088973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override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ToString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231D242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300158A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$"Id: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{Id}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Name: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{Name}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Age: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3EB26F4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5E64FA7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62E9C67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D6F297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</w:t>
      </w:r>
    </w:p>
    <w:p w14:paraId="6C9634C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5972ECB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28EFF43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18796DC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m.Id).Name(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"Id"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057525D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m.Name).Name(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"Name"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A38711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m.Age).Name(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"Age"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6257084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FE5309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5685A51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601B187A" w14:textId="77777777" w:rsidR="007F2042" w:rsidRPr="007F2042" w:rsidRDefault="007F2042" w:rsidP="007F2042">
      <w:pPr>
        <w:shd w:val="clear" w:color="auto" w:fill="FFFFFF"/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Как использовать библиотеку</w:t>
      </w:r>
    </w:p>
    <w:p w14:paraId="0A86F836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Базовый пример использования:</w:t>
      </w:r>
    </w:p>
    <w:p w14:paraId="76ECD4B4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76A8FA3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try</w:t>
      </w:r>
    </w:p>
    <w:p w14:paraId="4B9427D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0DCA03F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Синхронный способ</w:t>
      </w:r>
    </w:p>
    <w:p w14:paraId="1A068A1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people = CsvParser.ParseCsv&lt;Person&gt;(</w:t>
      </w:r>
    </w:p>
    <w:p w14:paraId="07ECAE7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1DEE96E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Encoding.UTF8, </w:t>
      </w:r>
    </w:p>
    <w:p w14:paraId="651EE25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delimiter: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";"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6CDD408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hasHeader: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F02361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2E2EF1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способ</w:t>
      </w:r>
    </w:p>
    <w:p w14:paraId="26FB4F9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peopleAsync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CsvParser.ParseCsvAsync&lt;Person&gt;(</w:t>
      </w:r>
    </w:p>
    <w:p w14:paraId="12297F4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5D052A8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Encoding.UTF8, </w:t>
      </w:r>
    </w:p>
    <w:p w14:paraId="2A3C4A9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del</w:t>
      </w:r>
    </w:p>
    <w:p w14:paraId="66055CE3" w14:textId="77777777" w:rsidR="007F2042" w:rsidRPr="007F2042" w:rsidRDefault="007F2042" w:rsidP="007F204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>private static async Task&lt;List&lt;T&gt;&gt; ParseCsvInternalAsync&lt;T&gt;(string filePath, Encoding encoding, string delimiter, bool hasHeader, Action&lt;CsvConfiguration&gt; configAction) where T : class { var config = new CsvConfiguration(CultureInfo.InvariantCulture) { Delimiter = delimiter, HasHeaderRecord = hasHeader }; configAction?.Invoke(config); using (var stream = new FileStream(filePath, FileMode.Open)) using (var reader = new StreamReader(stream, encoding ?? Encoding.UTF8)) using (var csv = new CsvReader(reader, config)) 80 { return await csv.GetRecords&lt;T&gt;().ToListAsync(); } } ----------- Severity Code Description Project File Line Suppression State Details Error (active) CS1061 'IEnumerable&lt;T&gt;' does not contain a definition for 'ToListAsync' and no accessible extension method 'ToListAsync' accepting a first argument of type 'IEnumerable&lt;T&gt;' could be found (are you missing a using directive or an assembly reference?) CsvParseLib02 F:\Projects\VS\CsvSln\CsvParseLib02\Class1.cs 80</w:t>
      </w:r>
    </w:p>
    <w:p w14:paraId="76C963DA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Проблема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в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том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, </w:t>
      </w:r>
      <w:r w:rsidRPr="007F2042">
        <w:rPr>
          <w:rFonts w:ascii="Arial Black" w:eastAsia="Times New Roman" w:hAnsi="Arial Black" w:cs="Arial"/>
          <w:lang w:eastAsia="ru-RU"/>
        </w:rPr>
        <w:t>что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метод</w:t>
      </w:r>
      <w:r w:rsidRPr="007F2042">
        <w:rPr>
          <w:rFonts w:ascii="Arial Black" w:eastAsia="Times New Roman" w:hAnsi="Arial Black" w:cs="Arial"/>
          <w:lang w:val="en-US" w:eastAsia="ru-RU"/>
        </w:rPr>
        <w:t> </w:t>
      </w:r>
      <w:r w:rsidRPr="007F2042">
        <w:rPr>
          <w:rFonts w:ascii="Arial Black" w:eastAsia="Times New Roman" w:hAnsi="Arial Black" w:cs="Arial"/>
          <w:b/>
          <w:bCs/>
          <w:lang w:val="en-US" w:eastAsia="ru-RU"/>
        </w:rPr>
        <w:t>ToListAsync()</w:t>
      </w:r>
      <w:r w:rsidRPr="007F2042">
        <w:rPr>
          <w:rFonts w:ascii="Arial Black" w:eastAsia="Times New Roman" w:hAnsi="Arial Black" w:cs="Arial"/>
          <w:lang w:val="en-US" w:eastAsia="ru-RU"/>
        </w:rPr>
        <w:t> </w:t>
      </w:r>
      <w:r w:rsidRPr="007F2042">
        <w:rPr>
          <w:rFonts w:ascii="Arial Black" w:eastAsia="Times New Roman" w:hAnsi="Arial Black" w:cs="Arial"/>
          <w:lang w:eastAsia="ru-RU"/>
        </w:rPr>
        <w:t>не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является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встроенным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для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IEnumerable. </w:t>
      </w:r>
      <w:r w:rsidRPr="007F2042">
        <w:rPr>
          <w:rFonts w:ascii="Arial Black" w:eastAsia="Times New Roman" w:hAnsi="Arial Black" w:cs="Arial"/>
          <w:lang w:eastAsia="ru-RU"/>
        </w:rPr>
        <w:t>Нужно добавить необходимые using и использовать правильный способ асинхронного преобразования.</w:t>
      </w:r>
    </w:p>
    <w:p w14:paraId="270897E9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Вот исправленный код:</w:t>
      </w:r>
    </w:p>
    <w:p w14:paraId="0FB886E9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351C542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CsvHelper;</w:t>
      </w:r>
    </w:p>
    <w:p w14:paraId="1AD4A51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CsvHelper.Configuration;</w:t>
      </w:r>
    </w:p>
    <w:p w14:paraId="6ACE768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System;</w:t>
      </w:r>
    </w:p>
    <w:p w14:paraId="0DA575E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System.Collections.Generic;</w:t>
      </w:r>
    </w:p>
    <w:p w14:paraId="1FA8F19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System.Globalization;</w:t>
      </w:r>
    </w:p>
    <w:p w14:paraId="2F48089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System.IO;</w:t>
      </w:r>
    </w:p>
    <w:p w14:paraId="797D61B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System.Linq;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Добавляем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это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using</w:t>
      </w:r>
    </w:p>
    <w:p w14:paraId="5A1993E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System.Text;</w:t>
      </w:r>
    </w:p>
    <w:p w14:paraId="224CAFA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System.Threading.Tasks;</w:t>
      </w:r>
    </w:p>
    <w:p w14:paraId="72FBA19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A72E45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namespace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CsvParserLibrary</w:t>
      </w:r>
    </w:p>
    <w:p w14:paraId="64AF9AC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3FD199B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Базовый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класс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для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маппинга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</w:t>
      </w:r>
    </w:p>
    <w:p w14:paraId="6702B7A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abstract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: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6E4C680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043F664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protected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0F4473C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5019C6D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Указываем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конфигурацию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для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AutoMap</w:t>
      </w:r>
    </w:p>
    <w:p w14:paraId="07EF3A5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AutoMap(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CsvConfiguration(CultureInfo.InvariantCulture));</w:t>
      </w:r>
    </w:p>
    <w:p w14:paraId="7F9E19E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6F55C91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4910DE3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2729898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Основной класс для работы с CSV</w:t>
      </w:r>
    </w:p>
    <w:p w14:paraId="7F8D8D3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CsvParser</w:t>
      </w:r>
    </w:p>
    <w:p w14:paraId="746FE91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{</w:t>
      </w:r>
    </w:p>
    <w:p w14:paraId="044D534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&lt;summary&gt;</w:t>
      </w:r>
    </w:p>
    <w:p w14:paraId="257F6D8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 Синхронный метод парсинга CSV файла</w:t>
      </w:r>
    </w:p>
    <w:p w14:paraId="2499C57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&lt;/summary&gt;</w:t>
      </w:r>
    </w:p>
    <w:p w14:paraId="3A3A000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5E2038E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","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1532E0E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Action&lt;CsvConfiguration&gt; configAction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5BEA337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42C43AC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ParseCsvInternal&lt;T&gt;(filePath, encoding, delimiter, hasHeader, configAction);</w:t>
      </w:r>
    </w:p>
    <w:p w14:paraId="7D0F13F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467DF5B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94891F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&lt;summary&gt;</w:t>
      </w:r>
    </w:p>
    <w:p w14:paraId="2013E5A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метод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парсинга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файла</w:t>
      </w:r>
    </w:p>
    <w:p w14:paraId="365E115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&lt;/summary&gt;</w:t>
      </w:r>
    </w:p>
    <w:p w14:paraId="51CCBA2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Task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360E722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","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633E82B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Action&lt;CsvConfiguration&gt; configAction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702A391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1EDD1C8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ParseCsvInternalAsync&lt;T&gt;(filePath, encoding, delimiter, hasHeader, configAction);</w:t>
      </w:r>
    </w:p>
    <w:p w14:paraId="239CDDA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53EF613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171AB9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ParseCsvInternal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encoding, </w:t>
      </w:r>
    </w:p>
    <w:p w14:paraId="20D0783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hasHeader, Action&lt;CsvConfiguration&gt; configAction)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78A02D2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33F0BE8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config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</w:t>
      </w:r>
    </w:p>
    <w:p w14:paraId="35C9419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04E618D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Delimiter = delimiter,</w:t>
      </w:r>
    </w:p>
    <w:p w14:paraId="0A52F76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HasHeaderRecord = hasHeader</w:t>
      </w:r>
    </w:p>
    <w:p w14:paraId="2BE9C5F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};</w:t>
      </w:r>
    </w:p>
    <w:p w14:paraId="425D751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662E38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Возможность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дополнительной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настройки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конфигурации</w:t>
      </w:r>
    </w:p>
    <w:p w14:paraId="6AC0886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configAction?.Invoke(config);</w:t>
      </w:r>
    </w:p>
    <w:p w14:paraId="773D3AF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30B2ED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FileStream(filePath, FileMode.Open))</w:t>
      </w:r>
    </w:p>
    <w:p w14:paraId="5F11526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StreamReader(stream, encoding ?? Encoding.UTF8))</w:t>
      </w:r>
    </w:p>
    <w:p w14:paraId="3693719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config))</w:t>
      </w:r>
    </w:p>
    <w:p w14:paraId="5179B0D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4481A25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csv.GetRecords&lt;T&gt;().ToList();</w:t>
      </w:r>
    </w:p>
    <w:p w14:paraId="3C3D979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21EDF16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4052929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ACEC86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Task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ParseCsvInternalAsync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encoding, </w:t>
      </w:r>
    </w:p>
    <w:p w14:paraId="29EBFD6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hasHeader, Action&lt;CsvConfiguration&gt; configAction)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5D6613C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30121A6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config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</w:t>
      </w:r>
    </w:p>
    <w:p w14:paraId="418AC79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0417C93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Delimiter = delimiter,</w:t>
      </w:r>
    </w:p>
    <w:p w14:paraId="1F8F294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HasHeaderRecord = hasHeader</w:t>
      </w:r>
    </w:p>
    <w:p w14:paraId="522EA07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};</w:t>
      </w:r>
    </w:p>
    <w:p w14:paraId="61CFE19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F0EDD5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configAction?.Invoke(config);</w:t>
      </w:r>
    </w:p>
    <w:p w14:paraId="784EFB6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90F3DF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FileStream(filePath, FileMode.Open))</w:t>
      </w:r>
    </w:p>
    <w:p w14:paraId="28C8F25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StreamReader(stream, encoding ?? Encoding.UTF8))</w:t>
      </w:r>
    </w:p>
    <w:p w14:paraId="4005C3A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config))</w:t>
      </w:r>
    </w:p>
    <w:p w14:paraId="382ED10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7715D5B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Используем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правильный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способ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асинхронного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чтения</w:t>
      </w:r>
    </w:p>
    <w:p w14:paraId="1BB4444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records = csv.GetRecords&lt;T&gt;();</w:t>
      </w:r>
    </w:p>
    <w:p w14:paraId="6DABB18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list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List&lt;T&gt;();</w:t>
      </w:r>
    </w:p>
    <w:p w14:paraId="6EC582A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</w:p>
    <w:p w14:paraId="2A32CE0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foreach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record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records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7A17091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{</w:t>
      </w:r>
    </w:p>
    <w:p w14:paraId="60C548D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    list.Add(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record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0B88600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}</w:t>
      </w:r>
    </w:p>
    <w:p w14:paraId="09D808E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FD9D65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list;</w:t>
      </w:r>
    </w:p>
    <w:p w14:paraId="2300945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68475AB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1470168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2B1C9F5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419C13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Пример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использования</w:t>
      </w:r>
    </w:p>
    <w:p w14:paraId="6B1566E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</w:t>
      </w:r>
    </w:p>
    <w:p w14:paraId="2F1A115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618645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Id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40CF263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Name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65FAE5E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Age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655380E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F85D70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override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ToString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5C979DC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3F8BF05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$"Id: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{Id}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Name: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{Name}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Age: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76913EA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3D1CA9B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0FA6A0E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676865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</w:t>
      </w:r>
    </w:p>
    <w:p w14:paraId="0C0CB71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5ED7932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0F358E7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14A8689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m.Id).Name(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"Id"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1BC23E0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m.Name).Name(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"Name"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05D1869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m.Age).Name(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"Age"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5224A9E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6397612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41770BA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0F060000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Основные изменения:</w:t>
      </w:r>
    </w:p>
    <w:p w14:paraId="743AB1AD" w14:textId="77777777" w:rsidR="007F2042" w:rsidRPr="007F2042" w:rsidRDefault="007F2042" w:rsidP="007F2042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Добавлен using System.Linq</w:t>
      </w:r>
    </w:p>
    <w:p w14:paraId="0ABF2419" w14:textId="77777777" w:rsidR="007F2042" w:rsidRPr="007F2042" w:rsidRDefault="007F2042" w:rsidP="007F2042">
      <w:pPr>
        <w:numPr>
          <w:ilvl w:val="0"/>
          <w:numId w:val="7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Изменен способ асинхронного чтения данных:</w:t>
      </w:r>
    </w:p>
    <w:p w14:paraId="61D89C6F" w14:textId="77777777" w:rsidR="007F2042" w:rsidRPr="007F2042" w:rsidRDefault="007F2042" w:rsidP="007F204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 xml:space="preserve">private static async Task&lt;List&lt;T&gt;&gt; ParseCsvInternalAsync&lt;T&gt;(string filePath, Encoding encoding, string delimiter, bool hasHeader, Action&lt;CsvConfiguration&gt; configAction) where T : class { var config = new CsvConfiguration(CultureInfo.InvariantCulture) { Delimiter = delimiter, HasHeaderRecord = hasHeader }; configAction?.Invoke(config); using (var stream = new FileStream(filePath, FileMode.Open)) using (var reader = new StreamReader(stream, encoding ?? Encoding.UTF8)) using (var csv = new CsvReader(reader, config)) { // </w:t>
      </w:r>
      <w:r w:rsidRPr="007F2042">
        <w:rPr>
          <w:rFonts w:ascii="Arial Black" w:eastAsia="Times New Roman" w:hAnsi="Arial Black" w:cs="Arial"/>
          <w:lang w:eastAsia="ru-RU"/>
        </w:rPr>
        <w:t>Используем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правильный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способ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асинхронного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чтения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var records = csv.GetRecords&lt;T&gt;(); var list = new List&lt;T&gt;(); 85 await foreach (var record in records) { list.Add(record); } return list; } } --------------------- Severity Code Description Project File Line Suppression State Details Error (active) CS8415 Asynchronous foreach statement cannot operate on variables of type 'IEnumerable&lt;T&gt;' because 'IEnumerable&lt;T&gt;' does not contain a public instance or extension definition for 'GetAsyncEnumerator'. Did you mean 'foreach' rather than 'await foreach'? CsvParserLibrary04 F:\Projects\VS\CsvSln\CsvParserLibrary04\Class1.cs 85</w:t>
      </w:r>
    </w:p>
    <w:p w14:paraId="4DF647DB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Давайте исправим асинхронную часть кода, так как CsvReader не предоставляет асинхронного перечисления. Мы можем использовать обычный foreach и обернуть его в асинхронную операцию:</w:t>
      </w:r>
    </w:p>
    <w:p w14:paraId="7C2F8E39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>csharp</w:t>
      </w:r>
    </w:p>
    <w:p w14:paraId="47700F9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CsvHelper;</w:t>
      </w:r>
    </w:p>
    <w:p w14:paraId="31135A3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CsvHelper.Configuration;</w:t>
      </w:r>
    </w:p>
    <w:p w14:paraId="4E77DC1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System;</w:t>
      </w:r>
    </w:p>
    <w:p w14:paraId="6742894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System.Collections.Generic;</w:t>
      </w:r>
    </w:p>
    <w:p w14:paraId="7E9A95A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System.Globalization;</w:t>
      </w:r>
    </w:p>
    <w:p w14:paraId="0B6D295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System.IO;</w:t>
      </w:r>
    </w:p>
    <w:p w14:paraId="75D72B6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System.Linq;</w:t>
      </w:r>
    </w:p>
    <w:p w14:paraId="5AA89E2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System.Text;</w:t>
      </w:r>
    </w:p>
    <w:p w14:paraId="11C81DB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System.Threading.Tasks;</w:t>
      </w:r>
    </w:p>
    <w:p w14:paraId="45284C9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60E502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namespace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CsvParserLibrary</w:t>
      </w:r>
    </w:p>
    <w:p w14:paraId="5E25130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4F58A66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Базовый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класс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для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маппинга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</w:t>
      </w:r>
    </w:p>
    <w:p w14:paraId="16F383C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abstract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: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17120C2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2A6A19B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protected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4369C65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4BE9F1C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Указываем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конфигурацию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для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AutoMap</w:t>
      </w:r>
    </w:p>
    <w:p w14:paraId="68ED761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AutoMap(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CsvConfiguration(CultureInfo.InvariantCulture));</w:t>
      </w:r>
    </w:p>
    <w:p w14:paraId="78D975C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4987359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631EEE6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34AC4FB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Основной класс для работы с CSV</w:t>
      </w:r>
    </w:p>
    <w:p w14:paraId="5179F93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CsvParser</w:t>
      </w:r>
    </w:p>
    <w:p w14:paraId="4F5A8A7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5F8009F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&lt;summary&gt;</w:t>
      </w:r>
    </w:p>
    <w:p w14:paraId="4E0B552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 Синхронный метод парсинга CSV файла</w:t>
      </w:r>
    </w:p>
    <w:p w14:paraId="23CE556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&lt;/summary&gt;</w:t>
      </w:r>
    </w:p>
    <w:p w14:paraId="3DAFAFB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17F4715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","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17AC23F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Action&lt;CsvConfiguration&gt; configAction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41EC980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2C90B0C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ParseCsvInternal&lt;T&gt;(filePath, encoding, delimiter, hasHeader, configAction);</w:t>
      </w:r>
    </w:p>
    <w:p w14:paraId="45DA047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57EA9BC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E670AD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&lt;summary&gt;</w:t>
      </w:r>
    </w:p>
    <w:p w14:paraId="3218BDD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метод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парсинга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файла</w:t>
      </w:r>
    </w:p>
    <w:p w14:paraId="7A38B19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&lt;/summary&gt;</w:t>
      </w:r>
    </w:p>
    <w:p w14:paraId="6C027DD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Task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36A2AF1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","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1A240DA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Action&lt;CsvConfiguration&gt; configAction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742C82A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6A9D295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Task.Run(() =&gt; </w:t>
      </w:r>
    </w:p>
    <w:p w14:paraId="2A47E55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ParseCsvInternal&lt;T&gt;(filePath, encoding, delimiter, hasHeader, configAction));</w:t>
      </w:r>
    </w:p>
    <w:p w14:paraId="23371D2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1466C22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534241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ParseCsvInternal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encoding, </w:t>
      </w:r>
    </w:p>
    <w:p w14:paraId="7C598E3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delimiter,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hasHeader, Action&lt;CsvConfiguration&gt; configAction)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12B1206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3035F70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config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</w:t>
      </w:r>
    </w:p>
    <w:p w14:paraId="2151891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5004821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Delimiter = delimiter,</w:t>
      </w:r>
    </w:p>
    <w:p w14:paraId="57FF33D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HasHeaderRecord = hasHeader</w:t>
      </w:r>
    </w:p>
    <w:p w14:paraId="7474EBF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};</w:t>
      </w:r>
    </w:p>
    <w:p w14:paraId="448D3E4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99B9BE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Возможность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дополнительной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настройки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конфигурации</w:t>
      </w:r>
    </w:p>
    <w:p w14:paraId="61B828B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configAction?.Invoke(config);</w:t>
      </w:r>
    </w:p>
    <w:p w14:paraId="70FF830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553398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FileStream(filePath, FileMode.Open))</w:t>
      </w:r>
    </w:p>
    <w:p w14:paraId="34D2C5B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StreamReader(stream, encoding ?? Encoding.UTF8))</w:t>
      </w:r>
    </w:p>
    <w:p w14:paraId="14F6BC0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config))</w:t>
      </w:r>
    </w:p>
    <w:p w14:paraId="5897BF7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509831A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csv.GetRecords&lt;T&gt;().ToList();</w:t>
      </w:r>
    </w:p>
    <w:p w14:paraId="79B5F18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5400307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265056D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731F66F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6BEFAA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Пример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использования</w:t>
      </w:r>
    </w:p>
    <w:p w14:paraId="37A2FDE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</w:t>
      </w:r>
    </w:p>
    <w:p w14:paraId="02F2B4C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340ECCF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Id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36D9742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Name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4F48C50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Age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35BC138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B462EC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override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ToString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1E7CA6F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2F1E071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$"Id: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{Id}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Name: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{Name}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Age: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2E0270B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2EAA1BC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4EF792B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AC3EA3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</w:t>
      </w:r>
    </w:p>
    <w:p w14:paraId="18FC3BB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F8C5E4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6709D8D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7FD033B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m.Id).Name(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"Id"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15C4F7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m.Name).Name(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"Name"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D606DC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m.Age).Name(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"Age"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76143E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6976436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79042AC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2FE9A06F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Основные изменения:</w:t>
      </w:r>
    </w:p>
    <w:p w14:paraId="30BC8649" w14:textId="77777777" w:rsidR="007F2042" w:rsidRPr="007F2042" w:rsidRDefault="007F2042" w:rsidP="007F2042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Убрали асинхронное перечисление</w:t>
      </w:r>
    </w:p>
    <w:p w14:paraId="4B786EB1" w14:textId="77777777" w:rsidR="007F2042" w:rsidRPr="007F2042" w:rsidRDefault="007F2042" w:rsidP="007F2042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Обернули синхронную операцию в Task.Run() для асинхронного выполнения</w:t>
      </w:r>
    </w:p>
    <w:p w14:paraId="663B63C6" w14:textId="77777777" w:rsidR="007F2042" w:rsidRPr="007F2042" w:rsidRDefault="007F2042" w:rsidP="007F2042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Упростили код, так как асинхронное чтение CSV напрямую не поддерживается CsvHelper</w:t>
      </w:r>
    </w:p>
    <w:p w14:paraId="0F6F9D37" w14:textId="77777777" w:rsidR="007F2042" w:rsidRPr="007F2042" w:rsidRDefault="007F2042" w:rsidP="007F204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lastRenderedPageBreak/>
        <w:t>Теперь асинхронный метод будет работать корректно, выполняя операцию в фоновом потоке.</w:t>
      </w:r>
    </w:p>
    <w:p w14:paraId="47EF0B3D" w14:textId="77777777" w:rsidR="007F2042" w:rsidRPr="007F2042" w:rsidRDefault="007F2042" w:rsidP="007F204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Это весь код или его часть ?</w:t>
      </w:r>
    </w:p>
    <w:p w14:paraId="388F0F35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Это полный код библиотеки для парсинга CSV-файлов. Давайте я представлю его в структурированном виде с пояснениями:</w:t>
      </w:r>
    </w:p>
    <w:p w14:paraId="63473B3E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>csharp</w:t>
      </w:r>
    </w:p>
    <w:p w14:paraId="3EB8B54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CsvHelper;</w:t>
      </w:r>
    </w:p>
    <w:p w14:paraId="4F104DD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CsvHelper.Configuration;</w:t>
      </w:r>
    </w:p>
    <w:p w14:paraId="3F884A5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System;</w:t>
      </w:r>
    </w:p>
    <w:p w14:paraId="6A99B04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System.Collections.Generic;</w:t>
      </w:r>
    </w:p>
    <w:p w14:paraId="250C22C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System.Globalization;</w:t>
      </w:r>
    </w:p>
    <w:p w14:paraId="5D9F12B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System.IO;</w:t>
      </w:r>
    </w:p>
    <w:p w14:paraId="3A9E024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System.Linq;</w:t>
      </w:r>
    </w:p>
    <w:p w14:paraId="5ACAF53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System.Text;</w:t>
      </w:r>
    </w:p>
    <w:p w14:paraId="372D8C5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System.Threading.Tasks;</w:t>
      </w:r>
    </w:p>
    <w:p w14:paraId="696D547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24D82C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namespace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CsvParserLibrary</w:t>
      </w:r>
    </w:p>
    <w:p w14:paraId="129E5B8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6029A74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Базовый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класс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для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маппинга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</w:t>
      </w:r>
    </w:p>
    <w:p w14:paraId="39031DD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abstract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: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479CB32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61917DD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protected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2594799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4C0883D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Настройка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автоматического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маппинга</w:t>
      </w:r>
    </w:p>
    <w:p w14:paraId="7DB5E87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AutoMap(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CsvConfiguration(CultureInfo.InvariantCulture));</w:t>
      </w:r>
    </w:p>
    <w:p w14:paraId="46A389D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0AEB3BD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7D639F4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71E2C13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Основной класс для работы с CSV</w:t>
      </w:r>
    </w:p>
    <w:p w14:paraId="231AFAA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CsvParser</w:t>
      </w:r>
    </w:p>
    <w:p w14:paraId="5D0F926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396FF47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&lt;summary&gt;</w:t>
      </w:r>
    </w:p>
    <w:p w14:paraId="1702A04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 Синхронный метод парсинга CSV файла</w:t>
      </w:r>
    </w:p>
    <w:p w14:paraId="5ACA660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&lt;/summary&gt;</w:t>
      </w:r>
    </w:p>
    <w:p w14:paraId="21B81B6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</w:t>
      </w:r>
    </w:p>
    <w:p w14:paraId="2EFF9BC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1F08E47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","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3331464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0462E41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Action&lt;CsvConfiguration&gt; configAction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60D54AA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719EC68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ParseCsvInternal&lt;T&gt;(filePath, encoding, delimiter, hasHeader, configAction);</w:t>
      </w:r>
    </w:p>
    <w:p w14:paraId="7332462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6AB98F8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BC4B7D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&lt;summary&gt;</w:t>
      </w:r>
    </w:p>
    <w:p w14:paraId="74CC8B1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метод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парсинга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файла</w:t>
      </w:r>
    </w:p>
    <w:p w14:paraId="6601CEB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///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&lt;/summary&gt;</w:t>
      </w:r>
    </w:p>
    <w:p w14:paraId="6E654EE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Task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</w:t>
      </w:r>
    </w:p>
    <w:p w14:paraId="3F91B64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5409EC0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","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1BAF96A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3A33C95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Action&lt;CsvConfiguration&gt; configAction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6FC07A7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4627930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Выполняем операцию в фоновом потоке</w:t>
      </w:r>
    </w:p>
    <w:p w14:paraId="7740655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Task.Run(() =&gt; </w:t>
      </w:r>
    </w:p>
    <w:p w14:paraId="7C7D50E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ParseCsvInternal&lt;T&gt;(filePath, encoding, delimiter, hasHeader, configAction));</w:t>
      </w:r>
    </w:p>
    <w:p w14:paraId="6E9505F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66134F3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DD2D38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List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ParseCsvInternal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</w:t>
      </w:r>
    </w:p>
    <w:p w14:paraId="6C091CF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Encoding encoding, </w:t>
      </w:r>
    </w:p>
    <w:p w14:paraId="34A8D11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delimiter, </w:t>
      </w:r>
    </w:p>
    <w:p w14:paraId="4B69994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hasHeader, </w:t>
      </w:r>
    </w:p>
    <w:p w14:paraId="2D2AD8D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Action&lt;CsvConfiguration&gt; configAction)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where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 :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</w:p>
    <w:p w14:paraId="5FCCAC7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4A00D8D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config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CsvConfiguration(CultureInfo.InvariantCulture)</w:t>
      </w:r>
    </w:p>
    <w:p w14:paraId="1D8CD11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3E3DE5F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Delimiter = delimiter,</w:t>
      </w:r>
    </w:p>
    <w:p w14:paraId="67AB748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HasHeaderRecord = hasHeader</w:t>
      </w:r>
    </w:p>
    <w:p w14:paraId="37A1D29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};</w:t>
      </w:r>
    </w:p>
    <w:p w14:paraId="5619584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55D739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Возможность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дополнительной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настройки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конфигурации</w:t>
      </w:r>
    </w:p>
    <w:p w14:paraId="0D27433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configAction?.Invoke(config);</w:t>
      </w:r>
    </w:p>
    <w:p w14:paraId="364B528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2A9D6F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FileStream(filePath, FileMode.Open))</w:t>
      </w:r>
    </w:p>
    <w:p w14:paraId="48A7A37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StreamReader(stream, encoding ?? Encoding.UTF8))</w:t>
      </w:r>
    </w:p>
    <w:p w14:paraId="62378DE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config))</w:t>
      </w:r>
    </w:p>
    <w:p w14:paraId="084C078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67C97E6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csv.GetRecords&lt;T&gt;().ToList();</w:t>
      </w:r>
    </w:p>
    <w:p w14:paraId="38028C9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54D80A3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7F0BE06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05ABB64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77C1E0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Пример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использования</w:t>
      </w:r>
    </w:p>
    <w:p w14:paraId="5F99C04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</w:t>
      </w:r>
    </w:p>
    <w:p w14:paraId="2872185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3C1BC1E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Id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0FEB8D8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Name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5AA0FAC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Age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6CC1D83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38FD49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override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ToString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1FDAE02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2AD5D5F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$"Id: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{Id}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Name: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{Name}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Age: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687F2FF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7260D80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084C333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E55F1D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CsvClassMap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</w:t>
      </w:r>
    </w:p>
    <w:p w14:paraId="722BA0A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0EBF98C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PersonMap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6754462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27154EA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m.Id).Name(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"Id"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776D40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m.Name).Name(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"Name"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4B1D4D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Map(m =&gt; m.Age).Name(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"Age"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553ECE9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658931B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5B44A9F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7439784A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Этот код включает:</w:t>
      </w:r>
    </w:p>
    <w:p w14:paraId="5BC8AFFC" w14:textId="77777777" w:rsidR="007F2042" w:rsidRPr="007F2042" w:rsidRDefault="007F2042" w:rsidP="007F2042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Базовую структуру для маппинга CSV-данных</w:t>
      </w:r>
    </w:p>
    <w:p w14:paraId="3D142F30" w14:textId="77777777" w:rsidR="007F2042" w:rsidRPr="007F2042" w:rsidRDefault="007F2042" w:rsidP="007F2042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Синхронные и асинхронные методы парсинга</w:t>
      </w:r>
    </w:p>
    <w:p w14:paraId="4A6319B5" w14:textId="77777777" w:rsidR="007F2042" w:rsidRPr="007F2042" w:rsidRDefault="007F2042" w:rsidP="007F2042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Гибкую систему настройки параметров чтения</w:t>
      </w:r>
    </w:p>
    <w:p w14:paraId="56DE035A" w14:textId="77777777" w:rsidR="007F2042" w:rsidRPr="007F2042" w:rsidRDefault="007F2042" w:rsidP="007F2042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Пример класса для демонстрации работы</w:t>
      </w:r>
    </w:p>
    <w:p w14:paraId="1E33824B" w14:textId="77777777" w:rsidR="007F2042" w:rsidRPr="007F2042" w:rsidRDefault="007F2042" w:rsidP="007F2042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Маппинг для примера</w:t>
      </w:r>
    </w:p>
    <w:p w14:paraId="391A2E9E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Вы можете использовать эту библиотеку следующим образом:</w:t>
      </w:r>
    </w:p>
    <w:p w14:paraId="3C7B4628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603F2F7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try</w:t>
      </w:r>
    </w:p>
    <w:p w14:paraId="730BE3C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2A2D5DE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Синхронный способ</w:t>
      </w:r>
    </w:p>
    <w:p w14:paraId="2978F57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people = CsvParser.ParseCsv&lt;Person&gt;(</w:t>
      </w:r>
    </w:p>
    <w:p w14:paraId="206E6C3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473A4F7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Encoding.UTF8, </w:t>
      </w:r>
    </w:p>
    <w:p w14:paraId="2307B87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delimiter: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";"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7A3C691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hasHeader: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A98C2F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17B6FE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способ</w:t>
      </w:r>
    </w:p>
    <w:p w14:paraId="07805DA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peopleAsync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CsvParser.ParseCsvAsync&lt;Person&gt;(</w:t>
      </w:r>
    </w:p>
    <w:p w14:paraId="6296027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2FE8B86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Encoding.UTF8, </w:t>
      </w:r>
    </w:p>
    <w:p w14:paraId="0DF69A2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delimiter: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";"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</w:p>
    <w:p w14:paraId="4884FBD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hasHeader: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0BD9AD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74E9944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(Exception ex)</w:t>
      </w:r>
    </w:p>
    <w:p w14:paraId="3FEB2D4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>{</w:t>
      </w:r>
    </w:p>
    <w:p w14:paraId="3C34FEC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Произошла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{ex.Message}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581F913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4E126177" w14:textId="77777777" w:rsidR="007F2042" w:rsidRPr="007F2042" w:rsidRDefault="007F2042" w:rsidP="007F204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 xml:space="preserve">static async Task Main() { Console.OutputEncoding = Encoding.UTF8; try { // </w:t>
      </w:r>
      <w:r w:rsidRPr="007F2042">
        <w:rPr>
          <w:rFonts w:ascii="Arial Black" w:eastAsia="Times New Roman" w:hAnsi="Arial Black" w:cs="Arial"/>
          <w:lang w:eastAsia="ru-RU"/>
        </w:rPr>
        <w:t>Синхронный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способ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var people = CsvParser.ParseCsv&lt;Person&gt;( "example.csv", Encoding.UTF8, delimiter: ",", hasHeader: true); foreach (var record in people) { Console.WriteLine($"{record.Id}, {record.Name}, {record.Age}"); } // </w:t>
      </w:r>
      <w:r w:rsidRPr="007F2042">
        <w:rPr>
          <w:rFonts w:ascii="Arial Black" w:eastAsia="Times New Roman" w:hAnsi="Arial Black" w:cs="Arial"/>
          <w:lang w:eastAsia="ru-RU"/>
        </w:rPr>
        <w:t>Асинхронный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способ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var peopleAsync = await CsvParser.ParseCsvAsync&lt;Person&gt;( "example.csv", Encoding.UTF8, delimiter: ",", hasHeader: true); 71 await foreach (var record in peopleAsync) { Console.WriteLine($"{record.Id}, {record.Name}, {record.Age}"); } } catch (Exception ex) { Console.WriteLine($"Error in CsvParser: {ex.Message}"); } Console.WriteLine("Hello, World!"); } ------ Severity Code Description Project File Line Suppression State Details Error (active) CS8415 Asynchronous foreach statement cannot operate on variables of type 'List&lt;Person&gt;' because 'List&lt;Person&gt;' does not contain a public instance or extension definition for 'GetAsyncEnumerator'. Did you mean 'foreach' rather than 'await foreach'? CaParserClient05 F:\Projects\VS\CsvSln\CaParserClient05\Program.cs 71 </w:t>
      </w:r>
      <w:r w:rsidRPr="007F2042">
        <w:rPr>
          <w:rFonts w:ascii="Arial Black" w:eastAsia="Times New Roman" w:hAnsi="Arial Black" w:cs="Arial"/>
          <w:lang w:eastAsia="ru-RU"/>
        </w:rPr>
        <w:t>Почему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71 </w:t>
      </w:r>
      <w:r w:rsidRPr="007F2042">
        <w:rPr>
          <w:rFonts w:ascii="Arial Black" w:eastAsia="Times New Roman" w:hAnsi="Arial Black" w:cs="Arial"/>
          <w:lang w:eastAsia="ru-RU"/>
        </w:rPr>
        <w:t>ошибка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?</w:t>
      </w:r>
    </w:p>
    <w:p w14:paraId="3231E973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Ошибка возникает потому, что вы пытаетесь использовать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await foreach</w:t>
      </w:r>
      <w:r w:rsidRPr="007F2042">
        <w:rPr>
          <w:rFonts w:ascii="Arial Black" w:eastAsia="Times New Roman" w:hAnsi="Arial Black" w:cs="Arial"/>
          <w:lang w:eastAsia="ru-RU"/>
        </w:rPr>
        <w:t> с обычной коллекцией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List&lt;T&gt;</w:t>
      </w:r>
      <w:r w:rsidRPr="007F2042">
        <w:rPr>
          <w:rFonts w:ascii="Arial Black" w:eastAsia="Times New Roman" w:hAnsi="Arial Black" w:cs="Arial"/>
          <w:lang w:eastAsia="ru-RU"/>
        </w:rPr>
        <w:t>, которая не поддерживает асинхронное перечисление. Давайте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исправим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код</w:t>
      </w:r>
      <w:r w:rsidRPr="007F2042">
        <w:rPr>
          <w:rFonts w:ascii="Arial Black" w:eastAsia="Times New Roman" w:hAnsi="Arial Black" w:cs="Arial"/>
          <w:lang w:val="en-US" w:eastAsia="ru-RU"/>
        </w:rPr>
        <w:t>:</w:t>
      </w:r>
    </w:p>
    <w:p w14:paraId="3FD5A4BD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>csharp</w:t>
      </w:r>
    </w:p>
    <w:p w14:paraId="021DB6D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Task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48FBF0D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0453D57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Console.OutputEncoding = Encoding.UTF8;</w:t>
      </w:r>
    </w:p>
    <w:p w14:paraId="1F31AAF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</w:p>
    <w:p w14:paraId="4F77E8E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462E710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Синхронный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способ</w:t>
      </w:r>
    </w:p>
    <w:p w14:paraId="7EB22F1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people = CsvParser.ParseCsv&lt;Person&gt;(</w:t>
      </w:r>
    </w:p>
    <w:p w14:paraId="14C49B1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</w:t>
      </w:r>
    </w:p>
    <w:p w14:paraId="557F456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Encoding.UTF8,</w:t>
      </w:r>
    </w:p>
    <w:p w14:paraId="0E97790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delimiter: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","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</w:t>
      </w:r>
    </w:p>
    <w:p w14:paraId="640A18B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hasHeader: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263204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FD986E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foreach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record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people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371825C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346F0EE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record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.Id}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record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.Name}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record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.Age}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39C71B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43C253B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1135B9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способ</w:t>
      </w:r>
    </w:p>
    <w:p w14:paraId="2EAD993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peopleAsync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CsvParser.ParseCsvAsync&lt;Person&gt;(</w:t>
      </w:r>
    </w:p>
    <w:p w14:paraId="54DB489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</w:t>
      </w:r>
    </w:p>
    <w:p w14:paraId="7B7BB2F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Encoding.UTF8,</w:t>
      </w:r>
    </w:p>
    <w:p w14:paraId="538ED60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delimiter: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","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</w:t>
      </w:r>
    </w:p>
    <w:p w14:paraId="29B67C7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hasHeader: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58D2204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02DE47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Исправленный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foreach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без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await</w:t>
      </w:r>
    </w:p>
    <w:p w14:paraId="4BA38A4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foreach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record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peopleAsync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5BFD34E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1BE2D9E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record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.Id}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record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.Name}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record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.Age}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68CE734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5328FDA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6698A6F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(Exception ex)</w:t>
      </w:r>
    </w:p>
    <w:p w14:paraId="094B539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29D372B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$"Error in CsvParser: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{ex.Message}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FE5D28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1EC9F69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"Hello, World!"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450589C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00841E85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Основные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изменения</w:t>
      </w:r>
      <w:r w:rsidRPr="007F2042">
        <w:rPr>
          <w:rFonts w:ascii="Arial Black" w:eastAsia="Times New Roman" w:hAnsi="Arial Black" w:cs="Arial"/>
          <w:lang w:val="en-US" w:eastAsia="ru-RU"/>
        </w:rPr>
        <w:t>:</w:t>
      </w:r>
    </w:p>
    <w:p w14:paraId="67938BC3" w14:textId="77777777" w:rsidR="007F2042" w:rsidRPr="007F2042" w:rsidRDefault="007F2042" w:rsidP="007F2042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Заменено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await foreach</w:t>
      </w:r>
      <w:r w:rsidRPr="007F2042">
        <w:rPr>
          <w:rFonts w:ascii="Arial Black" w:eastAsia="Times New Roman" w:hAnsi="Arial Black" w:cs="Arial"/>
          <w:lang w:eastAsia="ru-RU"/>
        </w:rPr>
        <w:t> на обычный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foreach</w:t>
      </w:r>
      <w:r w:rsidRPr="007F2042">
        <w:rPr>
          <w:rFonts w:ascii="Arial Black" w:eastAsia="Times New Roman" w:hAnsi="Arial Black" w:cs="Arial"/>
          <w:lang w:eastAsia="ru-RU"/>
        </w:rPr>
        <w:t> для работы с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List&lt;Person&gt;</w:t>
      </w:r>
    </w:p>
    <w:p w14:paraId="2265A191" w14:textId="77777777" w:rsidR="007F2042" w:rsidRPr="007F2042" w:rsidRDefault="007F2042" w:rsidP="007F2042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Всё остальное остаётся без изменений</w:t>
      </w:r>
    </w:p>
    <w:p w14:paraId="2FF401EE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Теперь код будет работать корректно.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await foreach</w:t>
      </w:r>
      <w:r w:rsidRPr="007F2042">
        <w:rPr>
          <w:rFonts w:ascii="Arial Black" w:eastAsia="Times New Roman" w:hAnsi="Arial Black" w:cs="Arial"/>
          <w:lang w:eastAsia="ru-RU"/>
        </w:rPr>
        <w:t> используется только с асинхронными перечислениями (например, с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IAsyncEnumerable</w:t>
      </w:r>
      <w:r w:rsidRPr="007F2042">
        <w:rPr>
          <w:rFonts w:ascii="Arial Black" w:eastAsia="Times New Roman" w:hAnsi="Arial Black" w:cs="Arial"/>
          <w:lang w:eastAsia="ru-RU"/>
        </w:rPr>
        <w:t>), а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List&lt;T&gt;</w:t>
      </w:r>
      <w:r w:rsidRPr="007F2042">
        <w:rPr>
          <w:rFonts w:ascii="Arial Black" w:eastAsia="Times New Roman" w:hAnsi="Arial Black" w:cs="Arial"/>
          <w:lang w:eastAsia="ru-RU"/>
        </w:rPr>
        <w:t> — это обычная коллекция, которая не требует асинхронного перечисления.</w:t>
      </w:r>
    </w:p>
    <w:p w14:paraId="3EFAE186" w14:textId="77777777" w:rsidR="007F2042" w:rsidRPr="007F2042" w:rsidRDefault="007F2042" w:rsidP="007F204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Также напомню, что асинхронный метод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ParseCsvAsync</w:t>
      </w:r>
      <w:r w:rsidRPr="007F2042">
        <w:rPr>
          <w:rFonts w:ascii="Arial Black" w:eastAsia="Times New Roman" w:hAnsi="Arial Black" w:cs="Arial"/>
          <w:lang w:eastAsia="ru-RU"/>
        </w:rPr>
        <w:t> в нашей библиотеке на самом деле выполняет операцию синхронно в фоновом потоке через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Task.Run()</w:t>
      </w:r>
      <w:r w:rsidRPr="007F2042">
        <w:rPr>
          <w:rFonts w:ascii="Arial Black" w:eastAsia="Times New Roman" w:hAnsi="Arial Black" w:cs="Arial"/>
          <w:lang w:eastAsia="ru-RU"/>
        </w:rPr>
        <w:t>, поэтому использование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await</w:t>
      </w:r>
      <w:r w:rsidRPr="007F2042">
        <w:rPr>
          <w:rFonts w:ascii="Arial Black" w:eastAsia="Times New Roman" w:hAnsi="Arial Black" w:cs="Arial"/>
          <w:lang w:eastAsia="ru-RU"/>
        </w:rPr>
        <w:t> перед ним всё ещё имеет смысл, если вы хотите, чтобы основной поток не блокировался во время чтения файла.</w:t>
      </w:r>
    </w:p>
    <w:p w14:paraId="39AAB842" w14:textId="77777777" w:rsidR="007F2042" w:rsidRPr="007F2042" w:rsidRDefault="007F2042" w:rsidP="007F204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eastAsia="ru-RU"/>
        </w:rPr>
        <w:t xml:space="preserve">Вот этот код в библиотеке Что делает ? // Возможность дополнительной настройки конфигурации configAction?.Invoke(config); using (var stream = new FileStream(filePath, FileMode.Open)) using (var reader = new StreamReader(stream, encoding ?? </w:t>
      </w:r>
      <w:r w:rsidRPr="007F2042">
        <w:rPr>
          <w:rFonts w:ascii="Arial Black" w:eastAsia="Times New Roman" w:hAnsi="Arial Black" w:cs="Arial"/>
          <w:lang w:val="en-US" w:eastAsia="ru-RU"/>
        </w:rPr>
        <w:t>Encoding.UTF8)) using (var csv = new CsvReader(reader, config)) { return csv.GetRecords&lt;T&gt;().ToList(); }</w:t>
      </w:r>
    </w:p>
    <w:p w14:paraId="656B8900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Давайте разберем этот код по частям:</w:t>
      </w:r>
    </w:p>
    <w:p w14:paraId="6973BAB6" w14:textId="77777777" w:rsidR="007F2042" w:rsidRPr="007F2042" w:rsidRDefault="007F2042" w:rsidP="007F2042">
      <w:pPr>
        <w:numPr>
          <w:ilvl w:val="0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configAction?.Invoke(config);</w:t>
      </w:r>
    </w:p>
    <w:p w14:paraId="17CEBFAC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Это необязательный параметр делегата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Action&lt;CsvConfiguration&gt;</w:t>
      </w:r>
      <w:r w:rsidRPr="007F2042">
        <w:rPr>
          <w:rFonts w:ascii="Arial Black" w:eastAsia="Times New Roman" w:hAnsi="Arial Black" w:cs="Arial"/>
          <w:lang w:eastAsia="ru-RU"/>
        </w:rPr>
        <w:t>, который позволяет пользователю дополнительно настроить конфигурацию CsvReader перед началом чтения файла.</w:t>
      </w:r>
    </w:p>
    <w:p w14:paraId="719BDE02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Пример использования:</w:t>
      </w:r>
    </w:p>
    <w:p w14:paraId="03A0D93C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4CBA727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people = CsvParser.ParseCsv&lt;Person&gt;(</w:t>
      </w:r>
    </w:p>
    <w:p w14:paraId="27C71F3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"example.csv"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</w:t>
      </w:r>
    </w:p>
    <w:p w14:paraId="1D0674B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config: config =&gt; {</w:t>
      </w:r>
    </w:p>
    <w:p w14:paraId="1BB7D57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config.RegisterClassMap&lt;PersonMap&gt;();</w:t>
      </w:r>
    </w:p>
    <w:p w14:paraId="7683FE6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config.ShouldQuote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args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=&gt;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40C4AC8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config.Delimiter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";"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541ADC7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});</w:t>
      </w:r>
    </w:p>
    <w:p w14:paraId="25883731" w14:textId="77777777" w:rsidR="007F2042" w:rsidRPr="007F2042" w:rsidRDefault="007F2042" w:rsidP="007F2042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Блок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using</w:t>
      </w:r>
      <w:r w:rsidRPr="007F2042">
        <w:rPr>
          <w:rFonts w:ascii="Arial Black" w:eastAsia="Times New Roman" w:hAnsi="Arial Black" w:cs="Arial"/>
          <w:lang w:eastAsia="ru-RU"/>
        </w:rPr>
        <w:t> с потоками:</w:t>
      </w:r>
    </w:p>
    <w:p w14:paraId="75BA1F99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005B37C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FileStream(filePath, FileMode.Open))</w:t>
      </w:r>
    </w:p>
    <w:p w14:paraId="4676B4A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StreamReader(stream, encoding ?? Encoding.UTF8))</w:t>
      </w:r>
    </w:p>
    <w:p w14:paraId="52FDB78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config))</w:t>
      </w:r>
    </w:p>
    <w:p w14:paraId="6A7668C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5B9E264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csv.GetRecords&lt;T&gt;().ToList();</w:t>
      </w:r>
    </w:p>
    <w:p w14:paraId="5D2F746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0091112D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Этот блок отвечает за:</w:t>
      </w:r>
    </w:p>
    <w:p w14:paraId="584C8D97" w14:textId="77777777" w:rsidR="007F2042" w:rsidRPr="007F2042" w:rsidRDefault="007F2042" w:rsidP="007F2042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Открытие файла через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FileStream</w:t>
      </w:r>
    </w:p>
    <w:p w14:paraId="0BE0B413" w14:textId="77777777" w:rsidR="007F2042" w:rsidRPr="007F2042" w:rsidRDefault="007F2042" w:rsidP="007F2042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Создание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StreamReader</w:t>
      </w:r>
      <w:r w:rsidRPr="007F2042">
        <w:rPr>
          <w:rFonts w:ascii="Arial Black" w:eastAsia="Times New Roman" w:hAnsi="Arial Black" w:cs="Arial"/>
          <w:lang w:eastAsia="ru-RU"/>
        </w:rPr>
        <w:t> для чтения потока с указанной кодировкой (или UTF-8 по умолчанию)</w:t>
      </w:r>
    </w:p>
    <w:p w14:paraId="4668F027" w14:textId="77777777" w:rsidR="007F2042" w:rsidRPr="007F2042" w:rsidRDefault="007F2042" w:rsidP="007F2042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Создание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CsvReader</w:t>
      </w:r>
      <w:r w:rsidRPr="007F2042">
        <w:rPr>
          <w:rFonts w:ascii="Arial Black" w:eastAsia="Times New Roman" w:hAnsi="Arial Black" w:cs="Arial"/>
          <w:lang w:eastAsia="ru-RU"/>
        </w:rPr>
        <w:t> с заданной конфигурацией</w:t>
      </w:r>
    </w:p>
    <w:p w14:paraId="42D1EB4C" w14:textId="77777777" w:rsidR="007F2042" w:rsidRPr="007F2042" w:rsidRDefault="007F2042" w:rsidP="007F2042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Автоматическое освобождение ресурсов благодаря конструкции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using</w:t>
      </w:r>
    </w:p>
    <w:p w14:paraId="0A3CA85E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Пояснение работы:</w:t>
      </w:r>
    </w:p>
    <w:p w14:paraId="5413C4E3" w14:textId="77777777" w:rsidR="007F2042" w:rsidRPr="007F2042" w:rsidRDefault="007F2042" w:rsidP="007F2042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FileStream</w:t>
      </w:r>
      <w:r w:rsidRPr="007F2042">
        <w:rPr>
          <w:rFonts w:ascii="Arial Black" w:eastAsia="Times New Roman" w:hAnsi="Arial Black" w:cs="Arial"/>
          <w:lang w:eastAsia="ru-RU"/>
        </w:rPr>
        <w:t> открывает файл для чтения</w:t>
      </w:r>
    </w:p>
    <w:p w14:paraId="15750EC9" w14:textId="77777777" w:rsidR="007F2042" w:rsidRPr="007F2042" w:rsidRDefault="007F2042" w:rsidP="007F2042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StreamReader</w:t>
      </w:r>
      <w:r w:rsidRPr="007F2042">
        <w:rPr>
          <w:rFonts w:ascii="Arial Black" w:eastAsia="Times New Roman" w:hAnsi="Arial Black" w:cs="Arial"/>
          <w:lang w:eastAsia="ru-RU"/>
        </w:rPr>
        <w:t> преобразует байты в читаемый текст с учетом кодировки</w:t>
      </w:r>
    </w:p>
    <w:p w14:paraId="46C4F216" w14:textId="77777777" w:rsidR="007F2042" w:rsidRPr="007F2042" w:rsidRDefault="007F2042" w:rsidP="007F2042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CsvReader</w:t>
      </w:r>
      <w:r w:rsidRPr="007F2042">
        <w:rPr>
          <w:rFonts w:ascii="Arial Black" w:eastAsia="Times New Roman" w:hAnsi="Arial Black" w:cs="Arial"/>
          <w:lang w:eastAsia="ru-RU"/>
        </w:rPr>
        <w:t> парсит текст как CSV согласно заданной конфигурации</w:t>
      </w:r>
    </w:p>
    <w:p w14:paraId="0C881142" w14:textId="77777777" w:rsidR="007F2042" w:rsidRPr="007F2042" w:rsidRDefault="007F2042" w:rsidP="007F2042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GetRecords&lt;T&gt;()</w:t>
      </w:r>
      <w:r w:rsidRPr="007F2042">
        <w:rPr>
          <w:rFonts w:ascii="Arial Black" w:eastAsia="Times New Roman" w:hAnsi="Arial Black" w:cs="Arial"/>
          <w:lang w:eastAsia="ru-RU"/>
        </w:rPr>
        <w:t> преобразует строки CSV в объекты типа T</w:t>
      </w:r>
    </w:p>
    <w:p w14:paraId="5B0ACD98" w14:textId="77777777" w:rsidR="007F2042" w:rsidRPr="007F2042" w:rsidRDefault="007F2042" w:rsidP="007F2042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.ToList()</w:t>
      </w:r>
      <w:r w:rsidRPr="007F2042">
        <w:rPr>
          <w:rFonts w:ascii="Arial Black" w:eastAsia="Times New Roman" w:hAnsi="Arial Black" w:cs="Arial"/>
          <w:lang w:eastAsia="ru-RU"/>
        </w:rPr>
        <w:t> преобразует результат в список</w:t>
      </w:r>
    </w:p>
    <w:p w14:paraId="487E1809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Преимущества такого подхода:</w:t>
      </w:r>
    </w:p>
    <w:p w14:paraId="286CE69D" w14:textId="77777777" w:rsidR="007F2042" w:rsidRPr="007F2042" w:rsidRDefault="007F2042" w:rsidP="007F2042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Автоматическое управление ресурсами (файлы и потоки закрываются автоматически)</w:t>
      </w:r>
    </w:p>
    <w:p w14:paraId="74D7EA9A" w14:textId="77777777" w:rsidR="007F2042" w:rsidRPr="007F2042" w:rsidRDefault="007F2042" w:rsidP="007F2042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Гибкая настройка через делегат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configAction</w:t>
      </w:r>
    </w:p>
    <w:p w14:paraId="1A50006C" w14:textId="77777777" w:rsidR="007F2042" w:rsidRPr="007F2042" w:rsidRDefault="007F2042" w:rsidP="007F2042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Типобезопасное преобразование CSV в объекты</w:t>
      </w:r>
    </w:p>
    <w:p w14:paraId="0A2CE70F" w14:textId="77777777" w:rsidR="007F2042" w:rsidRPr="007F2042" w:rsidRDefault="007F2042" w:rsidP="007F2042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Возможность обработки больших файлов благодаря потоковому чтению</w:t>
      </w:r>
    </w:p>
    <w:p w14:paraId="77A8EA49" w14:textId="77777777" w:rsidR="007F2042" w:rsidRPr="007F2042" w:rsidRDefault="007F2042" w:rsidP="007F204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Если вам нужно добавить какую-то специфическую логику обработки CSV, вы можете использовать параметр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configAction</w:t>
      </w:r>
      <w:r w:rsidRPr="007F2042">
        <w:rPr>
          <w:rFonts w:ascii="Arial Black" w:eastAsia="Times New Roman" w:hAnsi="Arial Black" w:cs="Arial"/>
          <w:lang w:eastAsia="ru-RU"/>
        </w:rPr>
        <w:t> для настройки дополнительных опций CsvHelper.</w:t>
      </w:r>
    </w:p>
    <w:p w14:paraId="2630E96F" w14:textId="77777777" w:rsidR="007F2042" w:rsidRPr="007F2042" w:rsidRDefault="007F2042" w:rsidP="007F204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lastRenderedPageBreak/>
        <w:t>Продолжим, то есть начнем немного с начала. По-прежнему используем CsvHelper - Nuget package У меня есть два простых кода - Write CSV - ReadCsv ---------------------------- Мы пополняем нашу библиотеку новыми фукциями Необходимо взять их код и инкапсулировать его в две функции (каждый код в свою функцию) с соответствующими входными параматрами (имя файла, итд) Наверное все-таки лучше работать не List, все-таки с IEnumerable Сделать обычную и async версии Код REadCSV ---------------------- using CsvHelper; using System.Globalization; using System.IO; using System.Linq; public class Person { public int Id { get; set; } public string Name { get; set; } public int Age { get; set; } } class Program { static void Main() { using (var reader = new StreamReader("F:\\Projects\\VS\\CsvSln\\data.csv")) using (var csv = new CsvReader(reader, CultureInfo.InvariantCulture)) { var records = csv.GetRecords&lt;Person&gt;().ToList(); foreach (var record in records) { Console.WriteLine($"{record.Id}, {record.Name}, {record.Age}"); } } } } ----------------------- Код WriteCSv ------------------------ using CsvHelper; using System.Formats.Asn1; using System.Globalization; using System.IO; public class Person { public int Id { get; set; } public string Name { get; set; } public int Age { get; set; } } class Program { static void Main() { var people = new List&lt;Person&gt; { new Person { Id = 1, Name = "John Doe", Age = 30 }, new Person { Id = 2, Name = "Jane Smith", Age = 25 }, new Person { Id = 3, Name = "Bob Johnson", Age = 40 } }; using (var writer = new StreamWriter("F:\\Projects\\VS\\CsvSln\\data.csv")) using (var csv = new CsvWriter(writer, CultureInfo.InvariantCulture)) { csv.WriteRecords(people); } } } ---------------- Если задача понятна, то создаем код, Если не понятно, то заавайте вопросы</w:t>
      </w:r>
    </w:p>
    <w:p w14:paraId="3D7804FE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Давайте создадим библиотеку с методами для чтения и записи CSV файлов.</w:t>
      </w:r>
    </w:p>
    <w:p w14:paraId="40644A8E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>csharp</w:t>
      </w:r>
    </w:p>
    <w:p w14:paraId="628D11F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CsvHelper;</w:t>
      </w:r>
    </w:p>
    <w:p w14:paraId="58F6E52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CsvHelper.Configuration;</w:t>
      </w:r>
    </w:p>
    <w:p w14:paraId="12C2F53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System;</w:t>
      </w:r>
    </w:p>
    <w:p w14:paraId="5C473C1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System.Collections.Generic;</w:t>
      </w:r>
    </w:p>
    <w:p w14:paraId="33D82B4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System.Globalization;</w:t>
      </w:r>
    </w:p>
    <w:p w14:paraId="0700E0C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System.IO;</w:t>
      </w:r>
    </w:p>
    <w:p w14:paraId="47BB8BD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System.Linq;</w:t>
      </w:r>
    </w:p>
    <w:p w14:paraId="00F1236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System.Text;</w:t>
      </w:r>
    </w:p>
    <w:p w14:paraId="3DE908C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System.Threading.Tasks;</w:t>
      </w:r>
    </w:p>
    <w:p w14:paraId="3001AD2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B5BA83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namespace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CsvLibrary</w:t>
      </w:r>
    </w:p>
    <w:p w14:paraId="165084D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2A06186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Базовый класс для работы с CSV</w:t>
      </w:r>
    </w:p>
    <w:p w14:paraId="46E32CD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CsvOperations</w:t>
      </w:r>
    </w:p>
    <w:p w14:paraId="143D076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0451001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Чтение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 -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синхронная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версия</w:t>
      </w:r>
    </w:p>
    <w:p w14:paraId="327C27E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IEnumerable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ReadCsv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6013845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67C8B2A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StreamReader(filePath, encoding ?? Encoding.UTF8))</w:t>
      </w:r>
    </w:p>
    <w:p w14:paraId="197AA19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CultureInfo.InvariantCulture))</w:t>
      </w:r>
    </w:p>
    <w:p w14:paraId="1095C71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5D02AD4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csv.GetRecords&lt;T&gt;();</w:t>
      </w:r>
    </w:p>
    <w:p w14:paraId="4ABDFE9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    }</w:t>
      </w:r>
    </w:p>
    <w:p w14:paraId="75DCCE7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32EA268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BD55EA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Чтение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 -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асинхронная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версия</w:t>
      </w:r>
    </w:p>
    <w:p w14:paraId="239D742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Task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IEnumerable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ReadCsvAsync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6A7CDDB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5351C8F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StreamReader(filePath, encoding ?? Encoding.UTF8))</w:t>
      </w:r>
    </w:p>
    <w:p w14:paraId="039844C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CultureInfo.InvariantCulture))</w:t>
      </w:r>
    </w:p>
    <w:p w14:paraId="0393B9A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5546CF7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records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List&lt;T&gt;();</w:t>
      </w:r>
    </w:p>
    <w:p w14:paraId="18926CE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</w:p>
    <w:p w14:paraId="44690E9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while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csv.ReadAsync())</w:t>
      </w:r>
    </w:p>
    <w:p w14:paraId="0D60CE6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{</w:t>
      </w:r>
    </w:p>
    <w:p w14:paraId="55DB3DA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    records.Add(csv.GetRecord&lt;T&gt;());</w:t>
      </w:r>
    </w:p>
    <w:p w14:paraId="56DA042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}</w:t>
      </w:r>
    </w:p>
    <w:p w14:paraId="04DDC14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</w:p>
    <w:p w14:paraId="4A4D9A3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records;</w:t>
      </w:r>
    </w:p>
    <w:p w14:paraId="1E21F16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1736792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1FD1746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16B5A9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Запись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 -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синхронная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версия</w:t>
      </w:r>
    </w:p>
    <w:p w14:paraId="4E7F8ED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WriteCsv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IEnumerable&lt;T&gt; records,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0E9810E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7ACDEB6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writer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StreamWriter(filePath,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false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encoding ?? Encoding.UTF8))</w:t>
      </w:r>
    </w:p>
    <w:p w14:paraId="48CC94B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CsvWriter(writer, CultureInfo.InvariantCulture))</w:t>
      </w:r>
    </w:p>
    <w:p w14:paraId="6B717F8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7C372CF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csv.WriteRecords(records);</w:t>
      </w:r>
    </w:p>
    <w:p w14:paraId="6BC523E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04FF078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46CF5DF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C559E5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Запись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 -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асинхронная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версия</w:t>
      </w:r>
    </w:p>
    <w:p w14:paraId="1BA8F50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Task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WriteCsvAsync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IEnumerable&lt;T&gt; records,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3BCD03E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431C9B0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writer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StreamWriter(filePath,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false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encoding ?? Encoding.UTF8))</w:t>
      </w:r>
    </w:p>
    <w:p w14:paraId="3B732B2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CsvWriter(writer, CultureInfo.InvariantCulture))</w:t>
      </w:r>
    </w:p>
    <w:p w14:paraId="4C4BADC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0E562B4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csv.WriteRecordsAsync(records);</w:t>
      </w:r>
    </w:p>
    <w:p w14:paraId="1AC7B61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7AA13BA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167AC22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7E76FA1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565B08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Пример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класса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для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демонстрации</w:t>
      </w:r>
    </w:p>
    <w:p w14:paraId="1932194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</w:t>
      </w:r>
    </w:p>
    <w:p w14:paraId="3200009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4523BE9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Id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07531B2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Name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1A460D9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Age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0C8388C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2D234C5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E340D08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Пример использования:</w:t>
      </w:r>
    </w:p>
    <w:p w14:paraId="6DE4AF90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7930285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eastAsia="ru-RU"/>
        </w:rPr>
        <w:t>Program</w:t>
      </w:r>
    </w:p>
    <w:p w14:paraId="4788635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5658542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Task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15A0471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40D2F8D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Пример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записи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</w:t>
      </w:r>
    </w:p>
    <w:p w14:paraId="78A0591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people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List&lt;Person&gt;</w:t>
      </w:r>
    </w:p>
    <w:p w14:paraId="3A87C30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055158A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{ Id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Name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"John Doe"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Age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30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},</w:t>
      </w:r>
    </w:p>
    <w:p w14:paraId="1CC3D81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{ Id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Name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"Jane Smith"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Age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25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},</w:t>
      </w:r>
    </w:p>
    <w:p w14:paraId="2045ABC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{ Id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Name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"Bob Johnson"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Age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40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</w:t>
      </w:r>
    </w:p>
    <w:p w14:paraId="2BDB6DF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};</w:t>
      </w:r>
    </w:p>
    <w:p w14:paraId="1C17A9C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2D8FE7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Синхронная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запись</w:t>
      </w:r>
    </w:p>
    <w:p w14:paraId="69A7573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CsvOperations.WriteCsv(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"data.csv"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people);</w:t>
      </w:r>
    </w:p>
    <w:p w14:paraId="53CA1BC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B991EC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Асинхронная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запись</w:t>
      </w:r>
    </w:p>
    <w:p w14:paraId="0C3E7E9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CsvOperations.WriteCsvAsync(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"data.csv"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people);</w:t>
      </w:r>
    </w:p>
    <w:p w14:paraId="548AB5C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86C6E1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Пример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чтения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</w:t>
      </w:r>
    </w:p>
    <w:p w14:paraId="22C8E15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Синхронное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чтение</w:t>
      </w:r>
    </w:p>
    <w:p w14:paraId="0F79B72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readPeople = CsvOperations.ReadCsv&lt;Person&gt;(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"data.csv"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4B73FFE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foreach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readPeople)</w:t>
      </w:r>
    </w:p>
    <w:p w14:paraId="3C2D054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262F5B4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{person.Id}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{person.Name}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{person.Age}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01CD129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334E673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1D9C22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Асинхронное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чтение</w:t>
      </w:r>
    </w:p>
    <w:p w14:paraId="79FB477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readPeopleAsync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CsvOperations.ReadCsvAsync&lt;Person&gt;(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"data.csv"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7F1512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foreach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readPeopleAsync)</w:t>
      </w:r>
    </w:p>
    <w:p w14:paraId="3FC35CE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44CFB69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{person.Id}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{person.Name}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{person.Age}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6F9C092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50172E2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2451544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5F1AC251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Основные особенности реализации:</w:t>
      </w:r>
    </w:p>
    <w:p w14:paraId="209D82CE" w14:textId="77777777" w:rsidR="007F2042" w:rsidRPr="007F2042" w:rsidRDefault="007F2042" w:rsidP="007F2042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lastRenderedPageBreak/>
        <w:t>Методы работают с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IEnumerable&lt;T&gt;</w:t>
      </w:r>
      <w:r w:rsidRPr="007F2042">
        <w:rPr>
          <w:rFonts w:ascii="Arial Black" w:eastAsia="Times New Roman" w:hAnsi="Arial Black" w:cs="Arial"/>
          <w:lang w:eastAsia="ru-RU"/>
        </w:rPr>
        <w:t> вместо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List&lt;T&gt;</w:t>
      </w:r>
      <w:r w:rsidRPr="007F2042">
        <w:rPr>
          <w:rFonts w:ascii="Arial Black" w:eastAsia="Times New Roman" w:hAnsi="Arial Black" w:cs="Arial"/>
          <w:lang w:eastAsia="ru-RU"/>
        </w:rPr>
        <w:t> для более эффективной работы с большими данными</w:t>
      </w:r>
    </w:p>
    <w:p w14:paraId="55AFE975" w14:textId="77777777" w:rsidR="007F2042" w:rsidRPr="007F2042" w:rsidRDefault="007F2042" w:rsidP="007F2042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Добавлены как синхронные, так и асинхронные версии методов</w:t>
      </w:r>
    </w:p>
    <w:p w14:paraId="589C186D" w14:textId="77777777" w:rsidR="007F2042" w:rsidRPr="007F2042" w:rsidRDefault="007F2042" w:rsidP="007F2042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Поддержка различных кодировок через параметр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Encoding</w:t>
      </w:r>
    </w:p>
    <w:p w14:paraId="7761EF27" w14:textId="77777777" w:rsidR="007F2042" w:rsidRPr="007F2042" w:rsidRDefault="007F2042" w:rsidP="007F2042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Автоматическое управление ресурсами через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using</w:t>
      </w:r>
    </w:p>
    <w:p w14:paraId="0320980B" w14:textId="77777777" w:rsidR="007F2042" w:rsidRPr="007F2042" w:rsidRDefault="007F2042" w:rsidP="007F2042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Гибкая настройка через обобщенные типы</w:t>
      </w:r>
    </w:p>
    <w:p w14:paraId="14758EA1" w14:textId="77777777" w:rsidR="007F2042" w:rsidRPr="007F2042" w:rsidRDefault="007F2042" w:rsidP="007F204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Вы можете расширить функциональность, добавив дополнительные параметры конфигурации (разделитель, наличие заголовков и т.д.) по необходимости.</w:t>
      </w:r>
    </w:p>
    <w:p w14:paraId="7CED658B" w14:textId="77777777" w:rsidR="007F2042" w:rsidRPr="007F2042" w:rsidRDefault="007F2042" w:rsidP="007F204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 xml:space="preserve">Почему то выдает исключение в синхронном методе Console.WriteLine("\nSimple fucntions"); // Пример записи CSV var persons = new List&lt;Person&gt; { new Person { Id = 1, Name = "John Doe", Age = 32 }, new Person { Id = 2, Name = "Jane Smith", Age = 25 }, new Person { Id = 3, Name = "Bob Johnson", Age = 42 } }; // Синхронная запись CsvOperations.WriteCsv("data.csv", people); // Асинхронная запись await CsvOperations.WriteCsvAsync("data.csv", people); // Пример чтения CSV // Синхронное чтение var readPeople = CsvOperations.ReadCsv&lt;Person&gt;("data.csv"); foreach (var person in readPeople) &lt;&lt;&lt;&lt;&lt;&lt;&lt;&lt;&lt;&lt;&lt;&lt;&lt;&lt;&lt;&lt;&lt; Вот здесь выдает исключение { Console.WriteLine($"{person.Id}, {person.Name}, {person.Age}"); } // Асинхронное чтение var readPeopleAsync = await CsvOperations.ReadCsvAsync&lt;Person&gt;("data.csv"); foreach (var person in readPeopleAsync) { Console.WriteLine($"{person.Id}, {person.Name}, {person.Age}"); } Исключение System.ObjectDisposedException: 'GetRecords&lt;T&gt;() returns an IEnumerable&lt;T&gt; that yields records. 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This means that the method isn't actually called until you try and access the values. e.g. .ToList() Did you create CsvReader inside a using block and are now trying to access the records outside of that using block? </w:t>
      </w:r>
      <w:r w:rsidRPr="007F2042">
        <w:rPr>
          <w:rFonts w:ascii="Arial Black" w:eastAsia="Times New Roman" w:hAnsi="Arial Black" w:cs="Arial"/>
          <w:lang w:eastAsia="ru-RU"/>
        </w:rPr>
        <w:t>Object name: 'CsvReader'.'</w:t>
      </w:r>
    </w:p>
    <w:p w14:paraId="3A5D7909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Проблема возникает потому, что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CsvReader</w:t>
      </w:r>
      <w:r w:rsidRPr="007F2042">
        <w:rPr>
          <w:rFonts w:ascii="Arial Black" w:eastAsia="Times New Roman" w:hAnsi="Arial Black" w:cs="Arial"/>
          <w:lang w:eastAsia="ru-RU"/>
        </w:rPr>
        <w:t> уничтожается до того, как мы успеваем получить все записи. Это происходит из-за того, что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GetRecords&lt;T&gt;()</w:t>
      </w:r>
      <w:r w:rsidRPr="007F2042">
        <w:rPr>
          <w:rFonts w:ascii="Arial Black" w:eastAsia="Times New Roman" w:hAnsi="Arial Black" w:cs="Arial"/>
          <w:lang w:eastAsia="ru-RU"/>
        </w:rPr>
        <w:t> возвращает отложенное выполнение (deferred execution).</w:t>
      </w:r>
    </w:p>
    <w:p w14:paraId="2EF92BB5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Давайте исправим метод чтения:</w:t>
      </w:r>
    </w:p>
    <w:p w14:paraId="280E85A3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5029919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Чтение CSV - синхронная версия</w:t>
      </w:r>
    </w:p>
    <w:p w14:paraId="65C3EDE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IEnumerable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ReadCsv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2889B34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45AF327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StreamReader(filePath, encoding ?? Encoding.UTF8))</w:t>
      </w:r>
    </w:p>
    <w:p w14:paraId="6D2EBA6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CultureInfo.InvariantCulture))</w:t>
      </w:r>
    </w:p>
    <w:p w14:paraId="34B1880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19BBB45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Сохраняем записи в список перед возвратом</w:t>
      </w:r>
    </w:p>
    <w:p w14:paraId="5101E12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records = csv.GetRecords&lt;T&gt;().ToList();</w:t>
      </w:r>
    </w:p>
    <w:p w14:paraId="5028029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records;</w:t>
      </w:r>
    </w:p>
    <w:p w14:paraId="29F932A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58180C0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2D93261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129124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Чтение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 -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асинхронная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версия</w:t>
      </w:r>
    </w:p>
    <w:p w14:paraId="1FAE0F8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Task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IEnumerable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ReadCsvAsync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73972FB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0A0EA49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StreamReader(filePath, encoding ?? Encoding.UTF8))</w:t>
      </w:r>
    </w:p>
    <w:p w14:paraId="6ECCDE9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CultureInfo.InvariantCulture))</w:t>
      </w:r>
    </w:p>
    <w:p w14:paraId="4484275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CE6F2D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records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List&lt;T&gt;();</w:t>
      </w:r>
    </w:p>
    <w:p w14:paraId="62FE72E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</w:p>
    <w:p w14:paraId="568AD11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while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csv.ReadAsync())</w:t>
      </w:r>
    </w:p>
    <w:p w14:paraId="26857DD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6A3A347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records.Add(csv.GetRecord&lt;T&gt;());</w:t>
      </w:r>
    </w:p>
    <w:p w14:paraId="55FBA76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250E82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</w:p>
    <w:p w14:paraId="64E7686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records;</w:t>
      </w:r>
    </w:p>
    <w:p w14:paraId="1C9C11E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2A679B6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63C12850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Теперь код будет работать корректно, потому что:</w:t>
      </w:r>
    </w:p>
    <w:p w14:paraId="04346EDD" w14:textId="77777777" w:rsidR="007F2042" w:rsidRPr="007F2042" w:rsidRDefault="007F2042" w:rsidP="007F2042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В синхронной версии мы сразу преобразуем результат в список</w:t>
      </w:r>
    </w:p>
    <w:p w14:paraId="6A8DDA0B" w14:textId="77777777" w:rsidR="007F2042" w:rsidRPr="007F2042" w:rsidRDefault="007F2042" w:rsidP="007F2042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В асинхронной версии мы также собираем все записи в список</w:t>
      </w:r>
    </w:p>
    <w:p w14:paraId="5EF2B5F4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Полный исправленный код библиотеки:</w:t>
      </w:r>
    </w:p>
    <w:p w14:paraId="203B494E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1D77EBE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CsvHelper;</w:t>
      </w:r>
    </w:p>
    <w:p w14:paraId="1CA11FE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CsvHelper.Configuration;</w:t>
      </w:r>
    </w:p>
    <w:p w14:paraId="6C52DDB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System;</w:t>
      </w:r>
    </w:p>
    <w:p w14:paraId="42101FF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System.Collections.Generic;</w:t>
      </w:r>
    </w:p>
    <w:p w14:paraId="7FA78EB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System.Globalization;</w:t>
      </w:r>
    </w:p>
    <w:p w14:paraId="5A1AD49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System.IO;</w:t>
      </w:r>
    </w:p>
    <w:p w14:paraId="525AF4C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System.Linq;</w:t>
      </w:r>
    </w:p>
    <w:p w14:paraId="066D788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System.Text;</w:t>
      </w:r>
    </w:p>
    <w:p w14:paraId="30B5545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System.Threading.Tasks;</w:t>
      </w:r>
    </w:p>
    <w:p w14:paraId="377084A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29D398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namespace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CsvLibrary</w:t>
      </w:r>
    </w:p>
    <w:p w14:paraId="14B5DC5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1FD2FB3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CsvOperations</w:t>
      </w:r>
    </w:p>
    <w:p w14:paraId="7BFBCE8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0630278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Чтение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 -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синхронная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версия</w:t>
      </w:r>
    </w:p>
    <w:p w14:paraId="00694F5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IEnumerable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ReadCsv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6314B82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2CE8C4C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StreamReader(filePath, encoding ?? Encoding.UTF8))</w:t>
      </w:r>
    </w:p>
    <w:p w14:paraId="78D2A32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CultureInfo.InvariantCulture))</w:t>
      </w:r>
    </w:p>
    <w:p w14:paraId="43CA996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    {</w:t>
      </w:r>
    </w:p>
    <w:p w14:paraId="4E6B530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csv.GetRecords&lt;T&gt;().ToList();</w:t>
      </w:r>
    </w:p>
    <w:p w14:paraId="065D8BF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4DCE3FD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7C740A2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AB634F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Чтение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 -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асинхронная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версия</w:t>
      </w:r>
    </w:p>
    <w:p w14:paraId="0B1B980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Task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IEnumerable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&gt;&gt;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ReadCsvAsync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3CA39D9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6BE1259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StreamReader(filePath, encoding ?? Encoding.UTF8))</w:t>
      </w:r>
    </w:p>
    <w:p w14:paraId="376BB7C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CsvReader(reader, CultureInfo.InvariantCulture))</w:t>
      </w:r>
    </w:p>
    <w:p w14:paraId="3A75D71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55CA1F2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records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List&lt;T&gt;();</w:t>
      </w:r>
    </w:p>
    <w:p w14:paraId="46199D5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</w:p>
    <w:p w14:paraId="5FB5F6B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while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csv.ReadAsync())</w:t>
      </w:r>
    </w:p>
    <w:p w14:paraId="62C6715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{</w:t>
      </w:r>
    </w:p>
    <w:p w14:paraId="71F8076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    records.Add(csv.GetRecord&lt;T&gt;());</w:t>
      </w:r>
    </w:p>
    <w:p w14:paraId="5340D59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}</w:t>
      </w:r>
    </w:p>
    <w:p w14:paraId="794F776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</w:p>
    <w:p w14:paraId="78A4409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records;</w:t>
      </w:r>
    </w:p>
    <w:p w14:paraId="504EFE6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01839B8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30F159A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609924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Запись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 -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синхронная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версия</w:t>
      </w:r>
    </w:p>
    <w:p w14:paraId="283D394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WriteCsv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IEnumerable&lt;T&gt; records,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4FCBDAB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5A91C07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writer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StreamWriter(filePath,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false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encoding ?? Encoding.UTF8))</w:t>
      </w:r>
    </w:p>
    <w:p w14:paraId="2490B0D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CsvWriter(writer, CultureInfo.InvariantCulture))</w:t>
      </w:r>
    </w:p>
    <w:p w14:paraId="5DDC7F9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6F16D39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csv.WriteRecords(records);</w:t>
      </w:r>
    </w:p>
    <w:p w14:paraId="59C1042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5CC8349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07964D1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C1822B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Запись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 -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асинхронная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версия</w:t>
      </w:r>
    </w:p>
    <w:p w14:paraId="34F91C5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Task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WriteCsvAsync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filePath, IEnumerable&lt;T&gt; records, Encoding encoding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null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53C0856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1BCB884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writer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StreamWriter(filePath,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false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encoding ?? Encoding.UTF8))</w:t>
      </w:r>
    </w:p>
    <w:p w14:paraId="6A38ECC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CsvWriter(writer, CultureInfo.InvariantCulture))</w:t>
      </w:r>
    </w:p>
    <w:p w14:paraId="24E0835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541B231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csv.WriteRecordsAsync(records);</w:t>
      </w:r>
    </w:p>
    <w:p w14:paraId="301D8FE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}</w:t>
      </w:r>
    </w:p>
    <w:p w14:paraId="79258DD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30C0636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}</w:t>
      </w:r>
    </w:p>
    <w:p w14:paraId="5FB233A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2750B6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Person</w:t>
      </w:r>
    </w:p>
    <w:p w14:paraId="6F423D0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5B2D6AD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Id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7867FC9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Name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485201D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Age {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 }</w:t>
      </w:r>
    </w:p>
    <w:p w14:paraId="0D1CD4E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2620157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7E4E3AE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Теперь вы можете использовать этот код без ошибок:</w:t>
      </w:r>
    </w:p>
    <w:p w14:paraId="62FF5570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>csharp</w:t>
      </w:r>
    </w:p>
    <w:p w14:paraId="787D919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"\nSimple functions"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04480B6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Пример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записи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</w:t>
      </w:r>
    </w:p>
    <w:p w14:paraId="5AEA407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persons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List&lt;Person&gt;</w:t>
      </w:r>
    </w:p>
    <w:p w14:paraId="67B7EB1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15C2FE1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{ Id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Name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"John Doe"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Age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32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},</w:t>
      </w:r>
    </w:p>
    <w:p w14:paraId="74999FC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{ Id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Name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"Jane Smith"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Age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25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},</w:t>
      </w:r>
    </w:p>
    <w:p w14:paraId="44945C3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{ Id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Name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"Bob Johnson"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Age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42</w:t>
      </w:r>
    </w:p>
    <w:p w14:paraId="0AA223EA" w14:textId="77777777" w:rsidR="007F2042" w:rsidRPr="007F2042" w:rsidRDefault="007F2042" w:rsidP="007F204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 xml:space="preserve">using CsvHelper; using CsvHelper.Configuration; using System; using System.Collections.Generic; using System.Globalization; using System.IO; using System.Linq; using System.Text; using System.Threading.Tasks; namespace CsvLibrary { public static class CsvOperations { // </w:t>
      </w:r>
      <w:r w:rsidRPr="007F2042">
        <w:rPr>
          <w:rFonts w:ascii="Arial Black" w:eastAsia="Times New Roman" w:hAnsi="Arial Black" w:cs="Arial"/>
          <w:lang w:eastAsia="ru-RU"/>
        </w:rPr>
        <w:t>Чтение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CSV - </w:t>
      </w:r>
      <w:r w:rsidRPr="007F2042">
        <w:rPr>
          <w:rFonts w:ascii="Arial Black" w:eastAsia="Times New Roman" w:hAnsi="Arial Black" w:cs="Arial"/>
          <w:lang w:eastAsia="ru-RU"/>
        </w:rPr>
        <w:t>синхронная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версия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public static IEnumerable&lt;T&gt; ReadCsv&lt;T&gt;(string filePath, Encoding encoding = null) { using (var reader = new StreamReader(filePath, encoding ?? Encoding.UTF8)) using (var csv = new CsvReader(reader, CultureInfo.InvariantCulture)) { return csv.GetRecords&lt;T&gt;().ToList(); } } // </w:t>
      </w:r>
      <w:r w:rsidRPr="007F2042">
        <w:rPr>
          <w:rFonts w:ascii="Arial Black" w:eastAsia="Times New Roman" w:hAnsi="Arial Black" w:cs="Arial"/>
          <w:lang w:eastAsia="ru-RU"/>
        </w:rPr>
        <w:t>Чтение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CSV - </w:t>
      </w:r>
      <w:r w:rsidRPr="007F2042">
        <w:rPr>
          <w:rFonts w:ascii="Arial Black" w:eastAsia="Times New Roman" w:hAnsi="Arial Black" w:cs="Arial"/>
          <w:lang w:eastAsia="ru-RU"/>
        </w:rPr>
        <w:t>асинхронная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версия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public static async Task&lt;IEnumerable&lt;T&gt;&gt; ReadCsvAsync&lt;T&gt;(string filePath, Encoding encoding = null) { using (var reader = new StreamReader(filePath, encoding ?? Encoding.UTF8)) using (var csv = new CsvReader(reader, CultureInfo.InvariantCulture)) { var records = new List&lt;T&gt;(); while (await csv.ReadAsync()) { records.Add(csv.GetRecord&lt;T&gt;()); } return records; } } // </w:t>
      </w:r>
      <w:r w:rsidRPr="007F2042">
        <w:rPr>
          <w:rFonts w:ascii="Arial Black" w:eastAsia="Times New Roman" w:hAnsi="Arial Black" w:cs="Arial"/>
          <w:lang w:eastAsia="ru-RU"/>
        </w:rPr>
        <w:t>Запись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CSV - </w:t>
      </w:r>
      <w:r w:rsidRPr="007F2042">
        <w:rPr>
          <w:rFonts w:ascii="Arial Black" w:eastAsia="Times New Roman" w:hAnsi="Arial Black" w:cs="Arial"/>
          <w:lang w:eastAsia="ru-RU"/>
        </w:rPr>
        <w:t>синхронная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версия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public static void WriteCsv&lt;T&gt;(string filePath, IEnumerable&lt;T&gt; records, Encoding encoding = null) { using (var writer = new StreamWriter(filePath, false, encoding ?? Encoding.UTF8)) using (var csv = new CsvWriter(writer, CultureInfo.InvariantCulture)) { csv.WriteRecords(records); } } // </w:t>
      </w:r>
      <w:r w:rsidRPr="007F2042">
        <w:rPr>
          <w:rFonts w:ascii="Arial Black" w:eastAsia="Times New Roman" w:hAnsi="Arial Black" w:cs="Arial"/>
          <w:lang w:eastAsia="ru-RU"/>
        </w:rPr>
        <w:t>Запись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CSV - </w:t>
      </w:r>
      <w:r w:rsidRPr="007F2042">
        <w:rPr>
          <w:rFonts w:ascii="Arial Black" w:eastAsia="Times New Roman" w:hAnsi="Arial Black" w:cs="Arial"/>
          <w:lang w:eastAsia="ru-RU"/>
        </w:rPr>
        <w:t>асинхронная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версия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public static async Task WriteCsvAsync&lt;T&gt;(string filePath, IEnumerable&lt;T&gt; records, Encoding encoding = null) { using (var writer = new StreamWriter(filePath, false, encoding ?? Encoding.UTF8)) using (var csv = new CsvWriter(writer, CultureInfo.InvariantCulture)) { await csv.WriteRecordsAsync(records); } } } public class Person { public int Id { get; set; } public string Name { get; set; } public int Age { get; set; } } } </w:t>
      </w:r>
      <w:r w:rsidRPr="007F2042">
        <w:rPr>
          <w:rFonts w:ascii="Arial Black" w:eastAsia="Times New Roman" w:hAnsi="Arial Black" w:cs="Arial"/>
          <w:lang w:eastAsia="ru-RU"/>
        </w:rPr>
        <w:t>напиши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пример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использования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вот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этого</w:t>
      </w:r>
      <w:r w:rsidRPr="007F2042">
        <w:rPr>
          <w:rFonts w:ascii="Arial Black" w:eastAsia="Times New Roman" w:hAnsi="Arial Black" w:cs="Arial"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lang w:eastAsia="ru-RU"/>
        </w:rPr>
        <w:t>коды</w:t>
      </w:r>
    </w:p>
    <w:p w14:paraId="09488680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Вот несколько примеров использования данной библиотеки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CsvLibrary</w:t>
      </w:r>
      <w:r w:rsidRPr="007F2042">
        <w:rPr>
          <w:rFonts w:ascii="Arial Black" w:eastAsia="Times New Roman" w:hAnsi="Arial Black" w:cs="Arial"/>
          <w:lang w:eastAsia="ru-RU"/>
        </w:rPr>
        <w:t>:</w:t>
      </w:r>
    </w:p>
    <w:p w14:paraId="3E5CA2B5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1. Простой пример записи и чтения данных синхронно:</w:t>
      </w:r>
    </w:p>
    <w:p w14:paraId="02DADB2A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>csharp</w:t>
      </w:r>
    </w:p>
    <w:p w14:paraId="211692D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persons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List&lt;Person&gt;</w:t>
      </w:r>
    </w:p>
    <w:p w14:paraId="7A0BAE2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>{</w:t>
      </w:r>
    </w:p>
    <w:p w14:paraId="2D25D90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{ Id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Name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Иван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Иванов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Age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30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},</w:t>
      </w:r>
    </w:p>
    <w:p w14:paraId="2004A65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{ Id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Name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Пётр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Петров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Age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25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},</w:t>
      </w:r>
    </w:p>
    <w:p w14:paraId="6D6EDAB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{ Id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Name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Сергей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Сидоров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Age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35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</w:t>
      </w:r>
    </w:p>
    <w:p w14:paraId="50C92FF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};</w:t>
      </w:r>
    </w:p>
    <w:p w14:paraId="5140F07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355DCB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Запись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CSV-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файл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синхронно</w:t>
      </w:r>
    </w:p>
    <w:p w14:paraId="50026B3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CsvOperations.WriteCsv(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"persons.csv"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persons);</w:t>
      </w:r>
    </w:p>
    <w:p w14:paraId="07D8296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AB8F0A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Чтение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из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CSV-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файла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синхронно</w:t>
      </w:r>
    </w:p>
    <w:p w14:paraId="73F595F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readPersons = CsvOperations.ReadCsv&lt;Person&gt;(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"persons.csv"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F86969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94B2C4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foreach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readPersons)</w:t>
      </w:r>
    </w:p>
    <w:p w14:paraId="33EEF72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718BD4E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{person.Id}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-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{person.Name}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{person.Age}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лет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1C737DE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15B2EF67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2. Пример использования асинхронных методов:</w:t>
      </w:r>
    </w:p>
    <w:p w14:paraId="0C96F107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15A94C4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Task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eastAsia="ru-RU"/>
        </w:rPr>
        <w:t>Main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()</w:t>
      </w:r>
    </w:p>
    <w:p w14:paraId="1ADFCBC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169993E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persons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List&lt;Person&gt;</w:t>
      </w:r>
    </w:p>
    <w:p w14:paraId="1CCB82A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4660C91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{ Id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Name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Анна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Смирнова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Age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28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},</w:t>
      </w:r>
    </w:p>
    <w:p w14:paraId="0A0F519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{ Id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5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Name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Ольга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Волкова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Age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40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</w:t>
      </w:r>
    </w:p>
    <w:p w14:paraId="08B91C3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};</w:t>
      </w:r>
    </w:p>
    <w:p w14:paraId="407B489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49C729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Асинхронная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запись</w:t>
      </w:r>
    </w:p>
    <w:p w14:paraId="10E4EB5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CsvOperations.WriteCsvAsync(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"persons2.csv"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persons);</w:t>
      </w:r>
    </w:p>
    <w:p w14:paraId="392626D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7AC56E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Асинхронное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чтение</w:t>
      </w:r>
    </w:p>
    <w:p w14:paraId="798EA51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asyncReadPersons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CsvOperations.ReadCsvAsync&lt;Person&gt;(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"persons2.csv"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06181D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7BFA87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foreach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asyncReadPersons)</w:t>
      </w:r>
    </w:p>
    <w:p w14:paraId="3EAECB7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52BFDC0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{person.Id}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-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{person.Name}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{person.Age}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лет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569164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4B88161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EC4D6C3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3. Пример с указанием кодировки:</w:t>
      </w:r>
    </w:p>
    <w:p w14:paraId="206FBF39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7A07B30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Указываем кодировку UTF-16</w:t>
      </w:r>
    </w:p>
    <w:p w14:paraId="146B7AF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encoding = Encoding.Unicode;</w:t>
      </w:r>
    </w:p>
    <w:p w14:paraId="7A593FC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4CEFA9C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Запись с указанной кодировкой</w:t>
      </w:r>
    </w:p>
    <w:p w14:paraId="2151090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>CsvOperations.WriteCsv(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"persons_utf16.csv"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persons, encoding);</w:t>
      </w:r>
    </w:p>
    <w:p w14:paraId="3CD4A4F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4CA6E6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Чтение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указанной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кодировкой</w:t>
      </w:r>
    </w:p>
    <w:p w14:paraId="24F94B5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utf16Persons = CsvOperations.ReadCsv&lt;Person&gt;(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"persons_utf16.csv"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encoding);</w:t>
      </w:r>
    </w:p>
    <w:p w14:paraId="0ACD1D9C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4. Пример комбинированного использования:</w:t>
      </w:r>
    </w:p>
    <w:p w14:paraId="79F58F95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csharp</w:t>
      </w:r>
    </w:p>
    <w:p w14:paraId="5C9243E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Task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eastAsia="ru-RU"/>
        </w:rPr>
        <w:t>Main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()</w:t>
      </w:r>
    </w:p>
    <w:p w14:paraId="72431F9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141F288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Создаём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список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объектов</w:t>
      </w:r>
    </w:p>
    <w:p w14:paraId="0A6208D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people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List&lt;Person&gt;();</w:t>
      </w:r>
    </w:p>
    <w:p w14:paraId="6DF95B5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2313C5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Заполняем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данными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>...</w:t>
      </w:r>
    </w:p>
    <w:p w14:paraId="05E5CB6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</w:p>
    <w:p w14:paraId="5BB9CFF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Сначала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записываем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синхронно</w:t>
      </w:r>
    </w:p>
    <w:p w14:paraId="026B250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CsvOperations.WriteCsv(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"sync_persons.csv"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people);</w:t>
      </w:r>
    </w:p>
    <w:p w14:paraId="6377194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B12E14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Затем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читаем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асинхронно</w:t>
      </w:r>
    </w:p>
    <w:p w14:paraId="4E58B7F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asyncPersons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CsvOperations.ReadCsvAsync&lt;Person&gt;(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"sync_persons.csv"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C960C2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35CAE9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Обрабатываем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данные</w:t>
      </w:r>
    </w:p>
    <w:p w14:paraId="75A3F90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foreach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asyncPersons)</w:t>
      </w:r>
    </w:p>
    <w:p w14:paraId="2E9577A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371B3F8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Console.WriteLine(person.Name);</w:t>
      </w:r>
    </w:p>
    <w:p w14:paraId="2B60979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33A4B0F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502581D1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b/>
          <w:bCs/>
          <w:lang w:val="en-US" w:eastAsia="ru-RU"/>
        </w:rPr>
        <w:t xml:space="preserve">5. </w:t>
      </w:r>
      <w:r w:rsidRPr="007F2042">
        <w:rPr>
          <w:rFonts w:ascii="Arial Black" w:eastAsia="Times New Roman" w:hAnsi="Arial Black" w:cs="Arial"/>
          <w:b/>
          <w:bCs/>
          <w:lang w:eastAsia="ru-RU"/>
        </w:rPr>
        <w:t>Пример</w:t>
      </w:r>
      <w:r w:rsidRPr="007F2042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b/>
          <w:bCs/>
          <w:lang w:eastAsia="ru-RU"/>
        </w:rPr>
        <w:t>обработки</w:t>
      </w:r>
      <w:r w:rsidRPr="007F2042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7F2042">
        <w:rPr>
          <w:rFonts w:ascii="Arial Black" w:eastAsia="Times New Roman" w:hAnsi="Arial Black" w:cs="Arial"/>
          <w:b/>
          <w:bCs/>
          <w:lang w:eastAsia="ru-RU"/>
        </w:rPr>
        <w:t>ошибок</w:t>
      </w:r>
      <w:r w:rsidRPr="007F2042">
        <w:rPr>
          <w:rFonts w:ascii="Arial Black" w:eastAsia="Times New Roman" w:hAnsi="Arial Black" w:cs="Arial"/>
          <w:b/>
          <w:bCs/>
          <w:lang w:val="en-US" w:eastAsia="ru-RU"/>
        </w:rPr>
        <w:t>:</w:t>
      </w:r>
    </w:p>
    <w:p w14:paraId="49F20E76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>csharp</w:t>
      </w:r>
    </w:p>
    <w:p w14:paraId="66218F0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</w:p>
    <w:p w14:paraId="3079927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42F456D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persons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CsvOperations.ReadCsvAsync&lt;Person&gt;(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"non_existent_file.csv"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2B442C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4871DF5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(FileNotFoundException ex)</w:t>
      </w:r>
    </w:p>
    <w:p w14:paraId="53922F2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2A26B7A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Файл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не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найден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{ex.Message}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A5FE05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3B2DB08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catch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(Exception ex)</w:t>
      </w:r>
    </w:p>
    <w:p w14:paraId="62D95BB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479F87C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Произошла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ошибка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{ex.Message}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4E293F3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1F6A7A2C" w14:textId="77777777" w:rsidR="007F2042" w:rsidRPr="007F2042" w:rsidRDefault="007F2042" w:rsidP="007F204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Эти примеры демонстрируют основные сценарии использования библиотеки: запись и чтение CSV-файлов синхронно и асинхронно, работу с разными кодировками и обработку возможных ошибок.</w:t>
      </w:r>
    </w:p>
    <w:p w14:paraId="52DD9A03" w14:textId="77777777" w:rsidR="007F2042" w:rsidRPr="007F2042" w:rsidRDefault="007F2042" w:rsidP="007F2042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lastRenderedPageBreak/>
        <w:t>using CsvParserLibrary07; using System.Text; async Task Main() { Console.OutputEncoding = Encoding.UTF8; var persons = new List&lt;Person&gt; { new Person { Id = 4, Name = "Анна Смирнова", Age = 28 }, new Person { Id = 5, Name = "Ольга Волкова", Age = 40 } }; // Асинхронная запись await CsvOperations.WriteCsvAsync("persons2.csv", persons); // Асинхронное чтение var asyncReadPersons = await CsvOperations.ReadCsvAsync&lt;Person&gt;("persons2.csv"); foreach (var person in asyncReadPersons) { Console.WriteLine($"{person.Id} - {person.Name}, {person.Age} лет"); } } ----- не входим в main() потому что async Task Main() Как написать чтобы код входил в Main() ?</w:t>
      </w:r>
    </w:p>
    <w:p w14:paraId="1A6A4F7E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Есть несколько способов решить проблему с входом в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Main()</w:t>
      </w:r>
      <w:r w:rsidRPr="007F2042">
        <w:rPr>
          <w:rFonts w:ascii="Arial Black" w:eastAsia="Times New Roman" w:hAnsi="Arial Black" w:cs="Arial"/>
          <w:lang w:eastAsia="ru-RU"/>
        </w:rPr>
        <w:t> для асинхронного кода:</w:t>
      </w:r>
    </w:p>
    <w:p w14:paraId="7B78458C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1. Использовать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async Main</w:t>
      </w:r>
      <w:r w:rsidRPr="007F2042">
        <w:rPr>
          <w:rFonts w:ascii="Arial Black" w:eastAsia="Times New Roman" w:hAnsi="Arial Black" w:cs="Arial"/>
          <w:b/>
          <w:bCs/>
          <w:lang w:eastAsia="ru-RU"/>
        </w:rPr>
        <w:t> (C# 7.1 и выше)</w:t>
      </w:r>
    </w:p>
    <w:p w14:paraId="50111594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Если вы используете актуальную версию C# (7.1 или выше), можно просто объявить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Main</w:t>
      </w:r>
      <w:r w:rsidRPr="007F2042">
        <w:rPr>
          <w:rFonts w:ascii="Arial Black" w:eastAsia="Times New Roman" w:hAnsi="Arial Black" w:cs="Arial"/>
          <w:lang w:eastAsia="ru-RU"/>
        </w:rPr>
        <w:t> как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async Task</w:t>
      </w:r>
      <w:r w:rsidRPr="007F2042">
        <w:rPr>
          <w:rFonts w:ascii="Arial Black" w:eastAsia="Times New Roman" w:hAnsi="Arial Black" w:cs="Arial"/>
          <w:lang w:eastAsia="ru-RU"/>
        </w:rPr>
        <w:t>:</w:t>
      </w:r>
    </w:p>
    <w:p w14:paraId="3A75A336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>csharp</w:t>
      </w:r>
    </w:p>
    <w:p w14:paraId="4E031D4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CsvParserLibrary07;</w:t>
      </w:r>
    </w:p>
    <w:p w14:paraId="6887957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System.Text;</w:t>
      </w:r>
    </w:p>
    <w:p w14:paraId="347D100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CDCBFA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Task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7BB20F3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78FF644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Console.OutputEncoding = Encoding.UTF8;</w:t>
      </w:r>
    </w:p>
    <w:p w14:paraId="78B634B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persons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List&lt;Person&gt;</w:t>
      </w:r>
    </w:p>
    <w:p w14:paraId="0111D46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240E77F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{ Id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Name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Анна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Смирнова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Age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28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},</w:t>
      </w:r>
    </w:p>
    <w:p w14:paraId="5A1D24E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{ Id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5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Name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Ольга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Волкова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Age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40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</w:t>
      </w:r>
    </w:p>
    <w:p w14:paraId="2B1EC0E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};</w:t>
      </w:r>
    </w:p>
    <w:p w14:paraId="55DA1DA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BB0661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Асинхронная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запись</w:t>
      </w:r>
    </w:p>
    <w:p w14:paraId="294837D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CsvOperations.WriteCsvAsync(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"persons2.csv"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persons);</w:t>
      </w:r>
    </w:p>
    <w:p w14:paraId="529356F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97C71C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Асинхронное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чтение</w:t>
      </w:r>
    </w:p>
    <w:p w14:paraId="36270CD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asyncReadPersons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CsvOperations.ReadCsvAsync&lt;Person&gt;(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"persons2.csv"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132514B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0994EB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foreach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asyncReadPersons)</w:t>
      </w:r>
    </w:p>
    <w:p w14:paraId="646D4A7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4FCFD4A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$"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eastAsia="ru-RU"/>
        </w:rPr>
        <w:t>{person.Id}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 xml:space="preserve"> -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eastAsia="ru-RU"/>
        </w:rPr>
        <w:t>{person.Name}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eastAsia="ru-RU"/>
        </w:rPr>
        <w:t>{person.Age}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 xml:space="preserve"> лет"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731F22A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0C813BC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54DF3CB3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2. Обернуть асинхронный код в синхронный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Main</w:t>
      </w:r>
    </w:p>
    <w:p w14:paraId="13287F17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Если версия C# не позволяет использовать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async Main</w:t>
      </w:r>
      <w:r w:rsidRPr="007F2042">
        <w:rPr>
          <w:rFonts w:ascii="Arial Black" w:eastAsia="Times New Roman" w:hAnsi="Arial Black" w:cs="Arial"/>
          <w:lang w:eastAsia="ru-RU"/>
        </w:rPr>
        <w:t>, можно обернуть асинхронный код в синхронный:</w:t>
      </w:r>
    </w:p>
    <w:p w14:paraId="13A04397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lastRenderedPageBreak/>
        <w:t>csharp</w:t>
      </w:r>
    </w:p>
    <w:p w14:paraId="064DAE1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CsvParserLibrary07;</w:t>
      </w:r>
    </w:p>
    <w:p w14:paraId="6D1D08C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using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System.Text;</w:t>
      </w:r>
    </w:p>
    <w:p w14:paraId="0DE6219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0A293E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0811427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19307E0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MainAsync().GetAwaiter().GetResult();</w:t>
      </w:r>
    </w:p>
    <w:p w14:paraId="745F39A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0434234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F39F94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Task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MainAsync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4E1D62F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5869E0A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Console.OutputEncoding = Encoding.UTF8;</w:t>
      </w:r>
    </w:p>
    <w:p w14:paraId="70DCB22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persons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List&lt;Person&gt;</w:t>
      </w:r>
    </w:p>
    <w:p w14:paraId="5DAC28B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30A2A92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{ Id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Name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Анна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Смирнова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Age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28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},</w:t>
      </w:r>
    </w:p>
    <w:p w14:paraId="6B40319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{ Id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5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Name =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Ольга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Волкова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Age = 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40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}</w:t>
      </w:r>
    </w:p>
    <w:p w14:paraId="18BBEB7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};</w:t>
      </w:r>
    </w:p>
    <w:p w14:paraId="7C45EEB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1E3567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Асинхронная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запись</w:t>
      </w:r>
    </w:p>
    <w:p w14:paraId="2979F737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CsvOperations.WriteCsvAsync(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"persons2.csv"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persons);</w:t>
      </w:r>
    </w:p>
    <w:p w14:paraId="470DD1D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83835A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Асинхронное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чтение</w:t>
      </w:r>
    </w:p>
    <w:p w14:paraId="1F6EBD2E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asyncReadPersons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CsvOperations.ReadCsvAsync&lt;Person&gt;(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"persons2.csv"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765C571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F84FA58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foreach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(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asyncReadPersons)</w:t>
      </w:r>
    </w:p>
    <w:p w14:paraId="3B84F3C9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76893C7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Console.WriteLine(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$"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{person.Id}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-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{person.Name}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, </w:t>
      </w:r>
      <w:r w:rsidRPr="007F2042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{person.Age}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лет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09E2526B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4A807F9A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EAC21A5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3. Использовать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ConfigureAwait(false)</w:t>
      </w:r>
    </w:p>
    <w:p w14:paraId="6C938397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Иногда помогает добавить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ConfigureAwait(false)</w:t>
      </w:r>
      <w:r w:rsidRPr="007F2042">
        <w:rPr>
          <w:rFonts w:ascii="Arial Black" w:eastAsia="Times New Roman" w:hAnsi="Arial Black" w:cs="Arial"/>
          <w:lang w:eastAsia="ru-RU"/>
        </w:rPr>
        <w:t> для избежания проблем с контекстом синхронизации:</w:t>
      </w:r>
    </w:p>
    <w:p w14:paraId="722C3116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>csharp</w:t>
      </w:r>
    </w:p>
    <w:p w14:paraId="2464154D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CsvOperations.WriteCsvAsync(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"persons2.csv"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persons).ConfigureAwait(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false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E91EBA3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asyncReadPersons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CsvOperations.ReadCsvAsync&lt;Person&gt;(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"persons2.csv"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).ConfigureAwait(</w:t>
      </w:r>
      <w:r w:rsidRPr="007F2042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false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F099CB0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4. Проверить настройки проекта</w:t>
      </w:r>
    </w:p>
    <w:p w14:paraId="1ECCE8ED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Убедитесь, что:</w:t>
      </w:r>
    </w:p>
    <w:p w14:paraId="36108F89" w14:textId="77777777" w:rsidR="007F2042" w:rsidRPr="007F2042" w:rsidRDefault="007F2042" w:rsidP="007F2042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в проекте включена поддержка асинхронного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Main</w:t>
      </w:r>
      <w:r w:rsidRPr="007F2042">
        <w:rPr>
          <w:rFonts w:ascii="Arial Black" w:eastAsia="Times New Roman" w:hAnsi="Arial Black" w:cs="Arial"/>
          <w:lang w:eastAsia="ru-RU"/>
        </w:rPr>
        <w:t>;</w:t>
      </w:r>
    </w:p>
    <w:p w14:paraId="345F4087" w14:textId="77777777" w:rsidR="007F2042" w:rsidRPr="007F2042" w:rsidRDefault="007F2042" w:rsidP="007F2042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используется актуальная версия .NET;</w:t>
      </w:r>
    </w:p>
    <w:p w14:paraId="453B5901" w14:textId="77777777" w:rsidR="007F2042" w:rsidRPr="007F2042" w:rsidRDefault="007F2042" w:rsidP="007F2042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lastRenderedPageBreak/>
        <w:t>в файле проекта (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csproj</w:t>
      </w:r>
      <w:r w:rsidRPr="007F2042">
        <w:rPr>
          <w:rFonts w:ascii="Arial Black" w:eastAsia="Times New Roman" w:hAnsi="Arial Black" w:cs="Arial"/>
          <w:lang w:eastAsia="ru-RU"/>
        </w:rPr>
        <w:t>) нет ограничений на версию языка.</w:t>
      </w:r>
    </w:p>
    <w:p w14:paraId="10D24CAA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5. Использовать 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.Wait()</w:t>
      </w:r>
      <w:r w:rsidRPr="007F2042">
        <w:rPr>
          <w:rFonts w:ascii="Arial Black" w:eastAsia="Times New Roman" w:hAnsi="Arial Black" w:cs="Arial"/>
          <w:b/>
          <w:bCs/>
          <w:lang w:eastAsia="ru-RU"/>
        </w:rPr>
        <w:t> (не рекомендуется)</w:t>
      </w:r>
    </w:p>
    <w:p w14:paraId="6ED3CC4E" w14:textId="77777777" w:rsidR="007F2042" w:rsidRPr="007F2042" w:rsidRDefault="007F2042" w:rsidP="007F2042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lang w:eastAsia="ru-RU"/>
        </w:rPr>
        <w:t>Этот способ менее предпочтителен, так как может привести к блокировке потоков:</w:t>
      </w:r>
    </w:p>
    <w:p w14:paraId="4E51AF2A" w14:textId="77777777" w:rsidR="007F2042" w:rsidRPr="007F2042" w:rsidRDefault="007F2042" w:rsidP="007F2042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7F2042">
        <w:rPr>
          <w:rFonts w:ascii="Arial Black" w:eastAsia="Times New Roman" w:hAnsi="Arial Black" w:cs="Arial"/>
          <w:lang w:val="en-US" w:eastAsia="ru-RU"/>
        </w:rPr>
        <w:t>csharp</w:t>
      </w:r>
    </w:p>
    <w:p w14:paraId="2EB9CE9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7F2042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Main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2936C1F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34BBA4B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Console.OutputEncoding = Encoding.UTF8;</w:t>
      </w:r>
    </w:p>
    <w:p w14:paraId="1DAA58EC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persons =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List&lt;Person&gt;</w:t>
      </w:r>
    </w:p>
    <w:p w14:paraId="2B220CC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54522815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>// ...</w:t>
      </w:r>
    </w:p>
    <w:p w14:paraId="6ED88106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};</w:t>
      </w:r>
    </w:p>
    <w:p w14:paraId="02DAA364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8BAEF8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CsvOperations.WriteCsvAsync(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"persons2.csv"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, persons).Wait();</w:t>
      </w:r>
    </w:p>
    <w:p w14:paraId="5682AF82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asyncReadPersons = CsvOperations.ReadCsvAsync&lt;Person&gt;(</w:t>
      </w:r>
      <w:r w:rsidRPr="007F2042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"persons2.csv"</w:t>
      </w: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).Result;</w:t>
      </w:r>
    </w:p>
    <w:p w14:paraId="6E93ECEF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BF57D71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7F2042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...</w:t>
      </w:r>
    </w:p>
    <w:p w14:paraId="53DA3230" w14:textId="77777777" w:rsidR="007F2042" w:rsidRPr="007F2042" w:rsidRDefault="007F2042" w:rsidP="007F20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7F2042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74C448FB" w14:textId="77777777" w:rsidR="007F2042" w:rsidRPr="007F2042" w:rsidRDefault="007F2042" w:rsidP="007F2042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7F2042">
        <w:rPr>
          <w:rFonts w:ascii="Arial Black" w:eastAsia="Times New Roman" w:hAnsi="Arial Black" w:cs="Arial"/>
          <w:b/>
          <w:bCs/>
          <w:lang w:eastAsia="ru-RU"/>
        </w:rPr>
        <w:t>Рекомендация:</w:t>
      </w:r>
      <w:r w:rsidRPr="007F2042">
        <w:rPr>
          <w:rFonts w:ascii="Arial Black" w:eastAsia="Times New Roman" w:hAnsi="Arial Black" w:cs="Arial"/>
          <w:lang w:eastAsia="ru-RU"/>
        </w:rPr>
        <w:t> лучше всего использовать первый вариант (</w:t>
      </w:r>
      <w:r w:rsidRPr="007F2042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async Task Main</w:t>
      </w:r>
      <w:r w:rsidRPr="007F2042">
        <w:rPr>
          <w:rFonts w:ascii="Arial Black" w:eastAsia="Times New Roman" w:hAnsi="Arial Black" w:cs="Arial"/>
          <w:lang w:eastAsia="ru-RU"/>
        </w:rPr>
        <w:t>), так как он является современным и рекомендуемым подходом в C#.</w:t>
      </w:r>
    </w:p>
    <w:p w14:paraId="0583512A" w14:textId="2930B474" w:rsidR="007F2042" w:rsidRPr="007F2042" w:rsidRDefault="007F2042">
      <w:pPr>
        <w:rPr>
          <w:rFonts w:ascii="Arial Black" w:hAnsi="Arial Black"/>
        </w:rPr>
      </w:pPr>
    </w:p>
    <w:sectPr w:rsidR="007F2042" w:rsidRPr="007F2042" w:rsidSect="007F20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11"/>
    <w:multiLevelType w:val="multilevel"/>
    <w:tmpl w:val="D77E7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679BE"/>
    <w:multiLevelType w:val="multilevel"/>
    <w:tmpl w:val="6112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E182A"/>
    <w:multiLevelType w:val="multilevel"/>
    <w:tmpl w:val="8D68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529E0"/>
    <w:multiLevelType w:val="multilevel"/>
    <w:tmpl w:val="6EBC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7480B"/>
    <w:multiLevelType w:val="multilevel"/>
    <w:tmpl w:val="44B0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C47E5"/>
    <w:multiLevelType w:val="multilevel"/>
    <w:tmpl w:val="CA523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35E1A"/>
    <w:multiLevelType w:val="multilevel"/>
    <w:tmpl w:val="A774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A7F8A"/>
    <w:multiLevelType w:val="multilevel"/>
    <w:tmpl w:val="32E8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E11AE"/>
    <w:multiLevelType w:val="multilevel"/>
    <w:tmpl w:val="E3B2C2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84680B"/>
    <w:multiLevelType w:val="multilevel"/>
    <w:tmpl w:val="59520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55D68"/>
    <w:multiLevelType w:val="multilevel"/>
    <w:tmpl w:val="6D06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D518C"/>
    <w:multiLevelType w:val="multilevel"/>
    <w:tmpl w:val="3C46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476AD7"/>
    <w:multiLevelType w:val="multilevel"/>
    <w:tmpl w:val="2E38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131E7"/>
    <w:multiLevelType w:val="multilevel"/>
    <w:tmpl w:val="4C62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F4276"/>
    <w:multiLevelType w:val="multilevel"/>
    <w:tmpl w:val="F8C6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9505C"/>
    <w:multiLevelType w:val="multilevel"/>
    <w:tmpl w:val="5504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77EA3"/>
    <w:multiLevelType w:val="multilevel"/>
    <w:tmpl w:val="11B4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C0959"/>
    <w:multiLevelType w:val="multilevel"/>
    <w:tmpl w:val="A30A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11"/>
  </w:num>
  <w:num w:numId="8">
    <w:abstractNumId w:val="16"/>
  </w:num>
  <w:num w:numId="9">
    <w:abstractNumId w:val="4"/>
  </w:num>
  <w:num w:numId="10">
    <w:abstractNumId w:val="12"/>
  </w:num>
  <w:num w:numId="11">
    <w:abstractNumId w:val="2"/>
  </w:num>
  <w:num w:numId="12">
    <w:abstractNumId w:val="9"/>
  </w:num>
  <w:num w:numId="13">
    <w:abstractNumId w:val="14"/>
  </w:num>
  <w:num w:numId="14">
    <w:abstractNumId w:val="17"/>
  </w:num>
  <w:num w:numId="15">
    <w:abstractNumId w:val="13"/>
  </w:num>
  <w:num w:numId="16">
    <w:abstractNumId w:val="7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42"/>
    <w:rsid w:val="00067E38"/>
    <w:rsid w:val="007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F40F"/>
  <w15:chartTrackingRefBased/>
  <w15:docId w15:val="{FB27AB8C-1AC4-449F-9A58-6D5B14E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20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20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7F2042"/>
  </w:style>
  <w:style w:type="paragraph" w:customStyle="1" w:styleId="msonormal0">
    <w:name w:val="msonormal"/>
    <w:basedOn w:val="Normal"/>
    <w:rsid w:val="007F2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F2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0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F204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F2042"/>
  </w:style>
  <w:style w:type="character" w:customStyle="1" w:styleId="hljs-title">
    <w:name w:val="hljs-title"/>
    <w:basedOn w:val="DefaultParagraphFont"/>
    <w:rsid w:val="007F2042"/>
  </w:style>
  <w:style w:type="character" w:customStyle="1" w:styleId="hljs-comment">
    <w:name w:val="hljs-comment"/>
    <w:basedOn w:val="DefaultParagraphFont"/>
    <w:rsid w:val="007F2042"/>
  </w:style>
  <w:style w:type="character" w:customStyle="1" w:styleId="hljs-function">
    <w:name w:val="hljs-function"/>
    <w:basedOn w:val="DefaultParagraphFont"/>
    <w:rsid w:val="007F2042"/>
  </w:style>
  <w:style w:type="character" w:customStyle="1" w:styleId="hljs-doctag">
    <w:name w:val="hljs-doctag"/>
    <w:basedOn w:val="DefaultParagraphFont"/>
    <w:rsid w:val="007F2042"/>
  </w:style>
  <w:style w:type="character" w:customStyle="1" w:styleId="hljs-params">
    <w:name w:val="hljs-params"/>
    <w:basedOn w:val="DefaultParagraphFont"/>
    <w:rsid w:val="007F2042"/>
  </w:style>
  <w:style w:type="character" w:customStyle="1" w:styleId="hljs-builtin">
    <w:name w:val="hljs-built_in"/>
    <w:basedOn w:val="DefaultParagraphFont"/>
    <w:rsid w:val="007F2042"/>
  </w:style>
  <w:style w:type="character" w:customStyle="1" w:styleId="hljs-literal">
    <w:name w:val="hljs-literal"/>
    <w:basedOn w:val="DefaultParagraphFont"/>
    <w:rsid w:val="007F2042"/>
  </w:style>
  <w:style w:type="character" w:customStyle="1" w:styleId="hljs-string">
    <w:name w:val="hljs-string"/>
    <w:basedOn w:val="DefaultParagraphFont"/>
    <w:rsid w:val="007F2042"/>
  </w:style>
  <w:style w:type="character" w:customStyle="1" w:styleId="hljs-subst">
    <w:name w:val="hljs-subst"/>
    <w:basedOn w:val="DefaultParagraphFont"/>
    <w:rsid w:val="007F2042"/>
  </w:style>
  <w:style w:type="character" w:styleId="Strong">
    <w:name w:val="Strong"/>
    <w:basedOn w:val="DefaultParagraphFont"/>
    <w:uiPriority w:val="22"/>
    <w:qFormat/>
    <w:rsid w:val="007F2042"/>
    <w:rPr>
      <w:b/>
      <w:bCs/>
    </w:rPr>
  </w:style>
  <w:style w:type="character" w:customStyle="1" w:styleId="hljs-number">
    <w:name w:val="hljs-number"/>
    <w:basedOn w:val="DefaultParagraphFont"/>
    <w:rsid w:val="007F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30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3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2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235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09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4603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9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8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6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13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5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64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897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4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5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3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9924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820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1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20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381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21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9618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8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08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1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3316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9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939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30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521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782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1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5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16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267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8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6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728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1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076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091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92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0437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24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523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6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6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4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35604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8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22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6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5035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34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0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28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1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0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5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55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071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47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44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2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51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128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60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6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3798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8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50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0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7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3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81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8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477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10195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142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82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991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0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16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423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2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285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537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247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24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628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9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86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350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598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0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775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77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00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662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185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590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3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08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612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9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9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9279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5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26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047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5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45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6507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184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8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0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08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48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8705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7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1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842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1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137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2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1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9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526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033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28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1384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9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2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888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6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34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770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926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259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24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49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2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143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7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680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95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8715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1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45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8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163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7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99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143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502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3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9579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5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139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37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5919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7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99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6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6832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56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94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54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468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8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06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95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51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99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3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28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7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9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171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7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8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002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9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94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84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562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3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89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37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192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9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53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16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68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5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38</Pages>
  <Words>8695</Words>
  <Characters>49562</Characters>
  <Application>Microsoft Office Word</Application>
  <DocSecurity>0</DocSecurity>
  <Lines>413</Lines>
  <Paragraphs>116</Paragraphs>
  <ScaleCrop>false</ScaleCrop>
  <Company/>
  <LinksUpToDate>false</LinksUpToDate>
  <CharactersWithSpaces>58141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2025-09-29T08:03:00Z</dcterms:created>
  <dcterms:modified xsi:type="dcterms:W3CDTF">2025-09-29T08:08:00Z</dcterms:modified>
</cp:coreProperties>
</file>