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8B41" w14:textId="203C0AB4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val="en-US" w:eastAsia="ru-RU"/>
        </w:rPr>
        <w:t>Alice</w:t>
      </w:r>
      <w:r w:rsidRPr="000F129C">
        <w:rPr>
          <w:rFonts w:ascii="Arial Black" w:eastAsia="Times New Roman" w:hAnsi="Arial Black" w:cs="Arial"/>
          <w:lang w:eastAsia="ru-RU"/>
        </w:rPr>
        <w:t xml:space="preserve"> Квантили</w:t>
      </w:r>
      <w:r>
        <w:rPr>
          <w:rFonts w:ascii="Arial Black" w:eastAsia="Times New Roman" w:hAnsi="Arial Black" w:cs="Arial"/>
          <w:lang w:eastAsia="ru-RU"/>
        </w:rPr>
        <w:t xml:space="preserve"> 25.09.25</w:t>
      </w:r>
    </w:p>
    <w:p w14:paraId="5557BE9D" w14:textId="0E309443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 xml:space="preserve">С#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НАпиши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функцию, которая - принимает </w:t>
      </w:r>
      <w:proofErr w:type="spellStart"/>
      <w:proofErr w:type="gramStart"/>
      <w:r w:rsidRPr="000F129C">
        <w:rPr>
          <w:rFonts w:ascii="Arial Black" w:eastAsia="Times New Roman" w:hAnsi="Arial Black" w:cs="Arial"/>
          <w:lang w:eastAsia="ru-RU"/>
        </w:rPr>
        <w:t>double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[</w:t>
      </w:r>
      <w:proofErr w:type="gramEnd"/>
      <w:r w:rsidRPr="000F129C">
        <w:rPr>
          <w:rFonts w:ascii="Arial Black" w:eastAsia="Times New Roman" w:hAnsi="Arial Black" w:cs="Arial"/>
          <w:lang w:eastAsia="ru-RU"/>
        </w:rPr>
        <w:t xml:space="preserve">] - делит этот массив на десять квантилей - рисует в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Console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десять строк - десять квантили. В строке в начале указывается цифра кол-во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items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в квантиле и далее выводятся "*" - столько звездочек, сколько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items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в i - том квантиле</w:t>
      </w:r>
    </w:p>
    <w:p w14:paraId="223864A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решение задачи на C# с подробным объяснением:</w:t>
      </w:r>
    </w:p>
    <w:p w14:paraId="687934ED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0CF04A0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7954D7E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6EB2E8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4763DB4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5CDF6F5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data)</w:t>
      </w:r>
    </w:p>
    <w:p w14:paraId="02BFE3F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699D99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Проверяем, что массив не пустой</w:t>
      </w:r>
    </w:p>
    <w:p w14:paraId="273C712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54CE08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7F2682A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036F5C4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2348D6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152262D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335CC0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21E2370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7E65469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E51897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Вычисляем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размер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квантиля</w:t>
      </w:r>
    </w:p>
    <w:p w14:paraId="69134AB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425EF9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 n /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размер одного квантиля</w:t>
      </w:r>
    </w:p>
    <w:p w14:paraId="5E65A55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7C85A00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Создаем массив для хранения границ квантилей</w:t>
      </w:r>
    </w:p>
    <w:p w14:paraId="2D58EB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47575D6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DA6889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78D3CD3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7074C39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A81825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[i] = i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65729D9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7913D2E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0890266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Последний квантиль может быть больше, если не делится ровно на 10</w:t>
      </w:r>
    </w:p>
    <w:p w14:paraId="1D1E99A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] = n;</w:t>
      </w:r>
    </w:p>
    <w:p w14:paraId="39F8AF9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1476437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Рисуем квантили в консоли</w:t>
      </w:r>
    </w:p>
    <w:p w14:paraId="180660B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for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i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; i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10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 i++)</w:t>
      </w:r>
    </w:p>
    <w:p w14:paraId="47B8AFA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1336B65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Вычисляем количество элементов в текущем квантиле</w:t>
      </w:r>
    </w:p>
    <w:p w14:paraId="34FCFA7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6820CA0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CF2FD2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Формируем строку с количеством элементов и звездочками</w:t>
      </w:r>
    </w:p>
    <w:p w14:paraId="20E6AB1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lastRenderedPageBreak/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C3F719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38F5A9F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3852E3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Выводим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консоль</w:t>
      </w:r>
    </w:p>
    <w:p w14:paraId="674B89A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57ED1EB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EC12CA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13DABD0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992EF3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4EFEED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3AB84F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06194BD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137FCCA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28DAF01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7238AE5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3861F19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Объяснение работы функции:</w:t>
      </w:r>
    </w:p>
    <w:p w14:paraId="4B63B88E" w14:textId="77777777" w:rsidR="000F129C" w:rsidRPr="000F129C" w:rsidRDefault="000F129C" w:rsidP="000F129C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Проверка входных данных.</w:t>
      </w:r>
      <w:r w:rsidRPr="000F129C">
        <w:rPr>
          <w:rFonts w:ascii="Arial Black" w:eastAsia="Times New Roman" w:hAnsi="Arial Black" w:cs="Arial"/>
          <w:lang w:eastAsia="ru-RU"/>
        </w:rPr>
        <w:t> Функция сначала проверяет, не является ли массив пустым или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4BABFB73" w14:textId="77777777" w:rsidR="000F129C" w:rsidRPr="000F129C" w:rsidRDefault="000F129C" w:rsidP="000F129C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Сортировка.</w:t>
      </w:r>
      <w:r w:rsidRPr="000F129C">
        <w:rPr>
          <w:rFonts w:ascii="Arial Black" w:eastAsia="Times New Roman" w:hAnsi="Arial Black" w:cs="Arial"/>
          <w:lang w:eastAsia="ru-RU"/>
        </w:rPr>
        <w:t> Массив сортируется с помощью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, чтобы корректно разделить его на квантили.</w:t>
      </w:r>
    </w:p>
    <w:p w14:paraId="1FDA38C8" w14:textId="77777777" w:rsidR="000F129C" w:rsidRPr="000F129C" w:rsidRDefault="000F129C" w:rsidP="000F129C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Расчёт размера квантиля.</w:t>
      </w:r>
      <w:r w:rsidRPr="000F129C">
        <w:rPr>
          <w:rFonts w:ascii="Arial Black" w:eastAsia="Times New Roman" w:hAnsi="Arial Black" w:cs="Arial"/>
          <w:lang w:eastAsia="ru-RU"/>
        </w:rPr>
        <w:t> Определяется размер одного квантиля путём деления длины массива на 10.</w:t>
      </w:r>
    </w:p>
    <w:p w14:paraId="11C10782" w14:textId="77777777" w:rsidR="000F129C" w:rsidRPr="000F129C" w:rsidRDefault="000F129C" w:rsidP="000F129C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Границы квантилей.</w:t>
      </w:r>
      <w:r w:rsidRPr="000F129C">
        <w:rPr>
          <w:rFonts w:ascii="Arial Black" w:eastAsia="Times New Roman" w:hAnsi="Arial Black" w:cs="Arial"/>
          <w:lang w:eastAsia="ru-RU"/>
        </w:rPr>
        <w:t> Создаётся массив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который хранит индексы границ каждого квантиля.</w:t>
      </w:r>
    </w:p>
    <w:p w14:paraId="3549B834" w14:textId="77777777" w:rsidR="000F129C" w:rsidRPr="000F129C" w:rsidRDefault="000F129C" w:rsidP="000F129C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Вывод квантилей.</w:t>
      </w:r>
      <w:r w:rsidRPr="000F129C">
        <w:rPr>
          <w:rFonts w:ascii="Arial Black" w:eastAsia="Times New Roman" w:hAnsi="Arial Black" w:cs="Arial"/>
          <w:lang w:eastAsia="ru-RU"/>
        </w:rPr>
        <w:t> В цикле происходит:</w:t>
      </w:r>
    </w:p>
    <w:p w14:paraId="682C82A6" w14:textId="77777777" w:rsidR="000F129C" w:rsidRPr="000F129C" w:rsidRDefault="000F129C" w:rsidP="000F129C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расчёт количества элементов в текущем квантиле;</w:t>
      </w:r>
    </w:p>
    <w:p w14:paraId="0E9CF964" w14:textId="77777777" w:rsidR="000F129C" w:rsidRPr="000F129C" w:rsidRDefault="000F129C" w:rsidP="000F129C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формирование строки с количеством элементов и соответствующим числом звёздочек;</w:t>
      </w:r>
    </w:p>
    <w:p w14:paraId="37183810" w14:textId="77777777" w:rsidR="000F129C" w:rsidRPr="000F129C" w:rsidRDefault="000F129C" w:rsidP="000F129C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вывод результата в консоль.</w:t>
      </w:r>
    </w:p>
    <w:p w14:paraId="372B834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Особенности реализации:</w:t>
      </w:r>
    </w:p>
    <w:p w14:paraId="1B57D685" w14:textId="77777777" w:rsidR="000F129C" w:rsidRPr="000F129C" w:rsidRDefault="000F129C" w:rsidP="000F129C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если массив не делится ровно на 10 частей, последний квантиль будет содержать оставшиеся элементы;</w:t>
      </w:r>
    </w:p>
    <w:p w14:paraId="13CD67BD" w14:textId="77777777" w:rsidR="000F129C" w:rsidRPr="000F129C" w:rsidRDefault="000F129C" w:rsidP="000F129C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используется форматированная строка для удобного вывода количества элементов и звёздочек;</w:t>
      </w:r>
    </w:p>
    <w:p w14:paraId="4A1172B6" w14:textId="77777777" w:rsidR="000F129C" w:rsidRPr="000F129C" w:rsidRDefault="000F129C" w:rsidP="000F129C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функция устойчива к пустым массивам 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-значениям.</w:t>
      </w:r>
    </w:p>
    <w:p w14:paraId="1A6A7AAC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Пример вывода</w:t>
      </w:r>
      <w:r w:rsidRPr="000F129C">
        <w:rPr>
          <w:rFonts w:ascii="Arial Black" w:eastAsia="Times New Roman" w:hAnsi="Arial Black" w:cs="Arial"/>
          <w:lang w:eastAsia="ru-RU"/>
        </w:rPr>
        <w:t> для массива из 10 элементов будет выглядеть примерно так:</w:t>
      </w:r>
    </w:p>
    <w:p w14:paraId="667B7856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 случае если элементов больше, количество звёздочек и чисел будет соответствовать реальному количеству элементов в каждом квантиле.</w:t>
      </w:r>
    </w:p>
    <w:p w14:paraId="29C461F8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lang w:val="en-US" w:eastAsia="ru-RU"/>
        </w:rPr>
        <w:t xml:space="preserve">int count = </w:t>
      </w:r>
      <w:proofErr w:type="spellStart"/>
      <w:proofErr w:type="gramStart"/>
      <w:r w:rsidRPr="000F129C">
        <w:rPr>
          <w:rFonts w:ascii="Arial Black" w:eastAsia="Times New Roman" w:hAnsi="Arial Black" w:cs="Arial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+ 1] -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];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iSystem.IndexOutOfRangeException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: 'Index was outside the bounds of the array.'</w:t>
      </w:r>
    </w:p>
    <w:p w14:paraId="6DEF420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Ошибка </w:t>
      </w:r>
      <w:proofErr w:type="spellStart"/>
      <w:r w:rsidRPr="000F129C">
        <w:rPr>
          <w:rFonts w:ascii="Arial Black" w:eastAsia="Times New Roman" w:hAnsi="Arial Black" w:cs="Arial"/>
          <w:b/>
          <w:bCs/>
          <w:lang w:eastAsia="ru-RU"/>
        </w:rPr>
        <w:t>IndexOutOfRangeException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возникает потому, что при обращении к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 + 1]</w:t>
      </w:r>
      <w:r w:rsidRPr="000F129C">
        <w:rPr>
          <w:rFonts w:ascii="Arial Black" w:eastAsia="Times New Roman" w:hAnsi="Arial Black" w:cs="Arial"/>
          <w:lang w:eastAsia="ru-RU"/>
        </w:rPr>
        <w:t> на последней итерации цикла (когда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 = 9</w:t>
      </w:r>
      <w:r w:rsidRPr="000F129C">
        <w:rPr>
          <w:rFonts w:ascii="Arial Black" w:eastAsia="Times New Roman" w:hAnsi="Arial Black" w:cs="Arial"/>
          <w:lang w:eastAsia="ru-RU"/>
        </w:rPr>
        <w:t>), программа пытается получить доступ к элементу с индексом 10, которого не существует в массиве (так как массив имеет размер 10, а индексация начинается с 0).</w:t>
      </w:r>
    </w:p>
    <w:p w14:paraId="0EC6008F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Есть несколько способов исправить эту ошибку:</w:t>
      </w:r>
    </w:p>
    <w:p w14:paraId="5D102FF6" w14:textId="77777777" w:rsidR="000F129C" w:rsidRPr="000F129C" w:rsidRDefault="000F129C" w:rsidP="000F129C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Добавить проверку границ массива</w:t>
      </w:r>
      <w:r w:rsidRPr="000F129C">
        <w:rPr>
          <w:rFonts w:ascii="Arial Black" w:eastAsia="Times New Roman" w:hAnsi="Arial Black" w:cs="Arial"/>
          <w:lang w:eastAsia="ru-RU"/>
        </w:rPr>
        <w:t> перед доступом к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 + 1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510CCB2E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2DB833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6A46D21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9F5A96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nextIndex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071668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nextIndex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</w:p>
    <w:p w14:paraId="39764DA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?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nextIndex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</w:t>
      </w:r>
    </w:p>
    <w:p w14:paraId="0A8D39D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: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66F0957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остальной код...</w:t>
      </w:r>
    </w:p>
    <w:p w14:paraId="36A3D8F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6C66B0B" w14:textId="77777777" w:rsidR="000F129C" w:rsidRPr="000F129C" w:rsidRDefault="000F129C" w:rsidP="000F129C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Обработать последний квантиль отдельно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45056880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7B86D8B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for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i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; i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9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; i++)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цикл до 9, не включая 10-й элемент</w:t>
      </w:r>
    </w:p>
    <w:p w14:paraId="7F355CC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D35B01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4FB11BD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вывод квантиля</w:t>
      </w:r>
    </w:p>
    <w:p w14:paraId="588553B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DE9095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401920F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Отдельно обрабатываем последний квантиль</w:t>
      </w:r>
    </w:p>
    <w:p w14:paraId="1F13221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lastCount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3C107F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последнего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квантиля</w:t>
      </w:r>
    </w:p>
    <w:p w14:paraId="60004667" w14:textId="77777777" w:rsidR="000F129C" w:rsidRPr="000F129C" w:rsidRDefault="000F129C" w:rsidP="000F129C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Использовать более гибкую логику расчёта квантилей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0599BCB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Вместо жёсткого деления на 10 частей, можно использовать более гибкий подход:</w:t>
      </w:r>
    </w:p>
    <w:p w14:paraId="75EA0734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E235BB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D823ED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28B1A34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41D0FD0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start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0988F96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end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66D391F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end - start;</w:t>
      </w:r>
    </w:p>
    <w:p w14:paraId="5D92C1F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квантиля</w:t>
      </w:r>
    </w:p>
    <w:p w14:paraId="6228CEE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296D633" w14:textId="77777777" w:rsidR="000F129C" w:rsidRPr="000F129C" w:rsidRDefault="000F129C" w:rsidP="000F129C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Пересмотреть структуру хранения границ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7FA451A4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Можно использовать список вместо массива, который позволяет динамически добавлять элементы:</w:t>
      </w:r>
    </w:p>
    <w:p w14:paraId="5DDD0F17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0498D1C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List&lt;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5B492C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заполнение списка...</w:t>
      </w:r>
    </w:p>
    <w:p w14:paraId="2B6F2A0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// доступ к элементам через </w:t>
      </w:r>
      <w:proofErr w:type="spellStart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TryGetValue</w:t>
      </w:r>
      <w:proofErr w:type="spellEnd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или проверку </w:t>
      </w:r>
      <w:proofErr w:type="spellStart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Count</w:t>
      </w:r>
      <w:proofErr w:type="spellEnd"/>
    </w:p>
    <w:p w14:paraId="62ABB9F0" w14:textId="77777777" w:rsidR="000F129C" w:rsidRPr="000F129C" w:rsidRDefault="000F129C" w:rsidP="000F129C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Добавить обработку исключительных ситуаций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710907E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Использовать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try-catch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блок для отлова и обработки исключений:</w:t>
      </w:r>
    </w:p>
    <w:p w14:paraId="0280E8FC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676CAB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364B86A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A7A948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1BA0FEA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код</w:t>
      </w:r>
    </w:p>
    <w:p w14:paraId="0A55E69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1C7C293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IndexOutOfRangeException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6245EE3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2FD04F2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обработка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ошибки</w:t>
      </w:r>
    </w:p>
    <w:p w14:paraId="657A6F1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доступа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массиву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: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504242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AEC273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Дополнительно рекомендуется:</w:t>
      </w:r>
    </w:p>
    <w:p w14:paraId="40A844AA" w14:textId="77777777" w:rsidR="000F129C" w:rsidRPr="000F129C" w:rsidRDefault="000F129C" w:rsidP="000F129C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проверить длину исходного массива перед обработкой;</w:t>
      </w:r>
    </w:p>
    <w:p w14:paraId="125EFAA3" w14:textId="77777777" w:rsidR="000F129C" w:rsidRPr="000F129C" w:rsidRDefault="000F129C" w:rsidP="000F129C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логирование или отладочные сообщения для отслеживания значений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</w:t>
      </w:r>
      <w:r w:rsidRPr="000F129C">
        <w:rPr>
          <w:rFonts w:ascii="Arial Black" w:eastAsia="Times New Roman" w:hAnsi="Arial Black" w:cs="Arial"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;</w:t>
      </w:r>
    </w:p>
    <w:p w14:paraId="60C200A0" w14:textId="77777777" w:rsidR="000F129C" w:rsidRPr="000F129C" w:rsidRDefault="000F129C" w:rsidP="000F129C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использовать более информативные имена переменных;</w:t>
      </w:r>
    </w:p>
    <w:p w14:paraId="0D9EE9EC" w14:textId="77777777" w:rsidR="000F129C" w:rsidRPr="000F129C" w:rsidRDefault="000F129C" w:rsidP="000F129C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комментарии к критическим участкам кода.</w:t>
      </w:r>
    </w:p>
    <w:p w14:paraId="2480B683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Выбор конкретного решения зависит от требований к производительности и стилю кодирования вашего проекта.</w:t>
      </w:r>
    </w:p>
    <w:p w14:paraId="78E686C5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Весь код выложи</w:t>
      </w:r>
    </w:p>
    <w:p w14:paraId="3ECD22D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полный исправленный код с учётом обработки ошибки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IndexOutOfRangeException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5EBE3B8A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2FF082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4CE7C28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21E045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049954E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95AC69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data)</w:t>
      </w:r>
    </w:p>
    <w:p w14:paraId="7A802EF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2296C3D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Проверяем, что массив не пустой</w:t>
      </w:r>
    </w:p>
    <w:p w14:paraId="0CE3468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061475F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59FE59E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0DCCA0B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7E3EF24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4FE1B7E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158192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4BCA45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29E12E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EC9BC8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Вычисляем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размер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квантиля</w:t>
      </w:r>
    </w:p>
    <w:p w14:paraId="5C53758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08D0324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округление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вверх</w:t>
      </w:r>
    </w:p>
    <w:p w14:paraId="36269CA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2545CA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Создаем массив для хранения границ квантилей</w:t>
      </w:r>
    </w:p>
    <w:p w14:paraId="79725B8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332E88D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B436FA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051F163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14A3E6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6ECD3CB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[i] = i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529E4DD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1E1DB8A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7540CB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Последний квантиль может быть больше, если не делится ровно на 10</w:t>
      </w:r>
    </w:p>
    <w:p w14:paraId="51D79D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] = n;</w:t>
      </w:r>
    </w:p>
    <w:p w14:paraId="57BFB86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711295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Рисуем квантили в консоли</w:t>
      </w:r>
    </w:p>
    <w:p w14:paraId="70FD0A1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for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i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; i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10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 i++)</w:t>
      </w:r>
    </w:p>
    <w:p w14:paraId="3677F03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32463C5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Вычисляем количество элементов в текущем квантиле</w:t>
      </w:r>
    </w:p>
    <w:p w14:paraId="4B8522A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4D8F4D1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0D8D3ED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EB00BD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Формируем строку с количеством элементов и звездочками</w:t>
      </w:r>
    </w:p>
    <w:p w14:paraId="42C2A26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3FDE045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4359682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7FD853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Выводим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консоль</w:t>
      </w:r>
    </w:p>
    <w:p w14:paraId="33ED9D0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3DACDE0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BCF2C0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5D9E9A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3E694D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FE8299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891200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1286D55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59B3E6F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65B0629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3AC2A13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7B029A0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Объяснение ключевых частей кода:</w:t>
      </w:r>
    </w:p>
    <w:p w14:paraId="1C39CD1F" w14:textId="77777777" w:rsidR="000F129C" w:rsidRPr="000F129C" w:rsidRDefault="000F129C" w:rsidP="000F129C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Проверка входных данных.</w:t>
      </w:r>
      <w:r w:rsidRPr="000F129C">
        <w:rPr>
          <w:rFonts w:ascii="Arial Black" w:eastAsia="Times New Roman" w:hAnsi="Arial Black" w:cs="Arial"/>
          <w:lang w:eastAsia="ru-RU"/>
        </w:rPr>
        <w:t> Функция сразу проверяет, не является ли массив пустым или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707EEA9C" w14:textId="77777777" w:rsidR="000F129C" w:rsidRPr="000F129C" w:rsidRDefault="000F129C" w:rsidP="000F129C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Сортировка.</w:t>
      </w:r>
      <w:r w:rsidRPr="000F129C">
        <w:rPr>
          <w:rFonts w:ascii="Arial Black" w:eastAsia="Times New Roman" w:hAnsi="Arial Black" w:cs="Arial"/>
          <w:lang w:eastAsia="ru-RU"/>
        </w:rPr>
        <w:t> Массив сортируется с помощью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, чтобы корректно разделить его на квантили.</w:t>
      </w:r>
    </w:p>
    <w:p w14:paraId="4FFB6665" w14:textId="77777777" w:rsidR="000F129C" w:rsidRPr="000F129C" w:rsidRDefault="000F129C" w:rsidP="000F129C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Расчёт размера квантиля.</w:t>
      </w:r>
      <w:r w:rsidRPr="000F129C">
        <w:rPr>
          <w:rFonts w:ascii="Arial Black" w:eastAsia="Times New Roman" w:hAnsi="Arial Black" w:cs="Arial"/>
          <w:lang w:eastAsia="ru-RU"/>
        </w:rPr>
        <w:t> Используется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Math.Ceiling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округления вверх при делении на 10, чтобы не потерять элементы.</w:t>
      </w:r>
    </w:p>
    <w:p w14:paraId="7A94171D" w14:textId="77777777" w:rsidR="000F129C" w:rsidRPr="000F129C" w:rsidRDefault="000F129C" w:rsidP="000F129C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Границы квантилей.</w:t>
      </w:r>
      <w:r w:rsidRPr="000F129C">
        <w:rPr>
          <w:rFonts w:ascii="Arial Black" w:eastAsia="Times New Roman" w:hAnsi="Arial Black" w:cs="Arial"/>
          <w:lang w:eastAsia="ru-RU"/>
        </w:rPr>
        <w:t> Создаётся массив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хранения границ каждого квантиля.</w:t>
      </w:r>
    </w:p>
    <w:p w14:paraId="1E47BF5B" w14:textId="77777777" w:rsidR="000F129C" w:rsidRPr="000F129C" w:rsidRDefault="000F129C" w:rsidP="000F129C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Безопасный расчёт количества элементов.</w:t>
      </w:r>
      <w:r w:rsidRPr="000F129C">
        <w:rPr>
          <w:rFonts w:ascii="Arial Black" w:eastAsia="Times New Roman" w:hAnsi="Arial Black" w:cs="Arial"/>
          <w:lang w:eastAsia="ru-RU"/>
        </w:rPr>
        <w:t> Используется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Math.Min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предотвращения выхода за границы массива:</w:t>
      </w:r>
    </w:p>
    <w:p w14:paraId="4184B770" w14:textId="77777777" w:rsidR="000F129C" w:rsidRPr="000F129C" w:rsidRDefault="000F129C" w:rsidP="000F129C">
      <w:pPr>
        <w:shd w:val="clear" w:color="auto" w:fill="FCFCFC"/>
        <w:spacing w:after="0" w:line="270" w:lineRule="atLeast"/>
        <w:ind w:left="720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B7E121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4E87C98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4A4A1D99" w14:textId="77777777" w:rsidR="000F129C" w:rsidRPr="000F129C" w:rsidRDefault="000F129C" w:rsidP="000F129C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Форматирование вывода.</w:t>
      </w:r>
      <w:r w:rsidRPr="000F129C">
        <w:rPr>
          <w:rFonts w:ascii="Arial Black" w:eastAsia="Times New Roman" w:hAnsi="Arial Black" w:cs="Arial"/>
          <w:lang w:eastAsia="ru-RU"/>
        </w:rPr>
        <w:t> Используется интерполяция строк для удобного вывода количества элементов и звёздочек.</w:t>
      </w:r>
    </w:p>
    <w:p w14:paraId="185E5837" w14:textId="77777777" w:rsidR="000F129C" w:rsidRPr="000F129C" w:rsidRDefault="000F129C" w:rsidP="000F129C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Обработка последнего квантиля.</w:t>
      </w:r>
      <w:r w:rsidRPr="000F129C">
        <w:rPr>
          <w:rFonts w:ascii="Arial Black" w:eastAsia="Times New Roman" w:hAnsi="Arial Black" w:cs="Arial"/>
          <w:lang w:eastAsia="ru-RU"/>
        </w:rPr>
        <w:t> Последний элемент массива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устанавливается равным длине массива, чтобы корректно обработать оставшиеся элементы.</w:t>
      </w:r>
    </w:p>
    <w:p w14:paraId="766B0374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Дополнительные улучшения:</w:t>
      </w:r>
    </w:p>
    <w:p w14:paraId="0270724E" w14:textId="77777777" w:rsidR="000F129C" w:rsidRPr="000F129C" w:rsidRDefault="000F129C" w:rsidP="000F129C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код устойчив к массивам любой длины;</w:t>
      </w:r>
    </w:p>
    <w:p w14:paraId="2EDDC2E0" w14:textId="77777777" w:rsidR="000F129C" w:rsidRPr="000F129C" w:rsidRDefault="000F129C" w:rsidP="000F129C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корректно обрабатывает случаи, когда длина массива не делится на 10;</w:t>
      </w:r>
    </w:p>
    <w:p w14:paraId="0C89C91F" w14:textId="77777777" w:rsidR="000F129C" w:rsidRPr="000F129C" w:rsidRDefault="000F129C" w:rsidP="000F129C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избегает выхода за границы массива;</w:t>
      </w:r>
    </w:p>
    <w:p w14:paraId="1CF56828" w14:textId="77777777" w:rsidR="000F129C" w:rsidRPr="000F129C" w:rsidRDefault="000F129C" w:rsidP="000F129C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имеет понятные комментарии и структуру.</w:t>
      </w:r>
    </w:p>
    <w:p w14:paraId="0DA97B5C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 можете протестировать этот код с разными массивами данных, чтобы убедиться в его корректности.</w:t>
      </w:r>
    </w:p>
    <w:p w14:paraId="39EE2E12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lastRenderedPageBreak/>
        <w:t>System.ArgumentOutOfRangeException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HResult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=0x80131502 Message=count ('-2') must be a non-negative value. (Parameter 'count') Actual value was -2. Source=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System.Private.CoreLib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StackTrace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: at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System.ArgumentOutOfRangeException.ThrowNegative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[T](T value, String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paramName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) at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System.ArgumentOutOfRangeException.ThrowIfNegative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[T](T value, String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paramName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) at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System.String.Ctor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(Char c, Int32 count) at CaPrintQuantile01.QuantileVisualizer.PrintQuantiles(Double[] data) in F:\Projects\VS\RandomValuesSln\CaPrintQuantile01\Program.cs:line 44 at CaPrintQuantile01.QuantileVisualizer.Main() in F:\Projects\VS\RandomValuesSln\CaPrintQuantile01\Program.cs:line 56 for (int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= 0;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&lt; 10;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++) { // </w:t>
      </w:r>
      <w:r w:rsidRPr="000F129C">
        <w:rPr>
          <w:rFonts w:ascii="Arial Black" w:eastAsia="Times New Roman" w:hAnsi="Arial Black" w:cs="Arial"/>
          <w:lang w:eastAsia="ru-RU"/>
        </w:rPr>
        <w:t>Вычисляем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количество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элементов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в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текущем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квантиле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int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+ 1) *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, n); int count =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]; // </w:t>
      </w:r>
      <w:r w:rsidRPr="000F129C">
        <w:rPr>
          <w:rFonts w:ascii="Arial Black" w:eastAsia="Times New Roman" w:hAnsi="Arial Black" w:cs="Arial"/>
          <w:lang w:eastAsia="ru-RU"/>
        </w:rPr>
        <w:t>Формируем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строку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с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количеством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элементов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и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звездочками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string output = $"{count} "; output += new string('*', count); // 56 </w:t>
      </w:r>
      <w:r w:rsidRPr="000F129C">
        <w:rPr>
          <w:rFonts w:ascii="Arial Black" w:eastAsia="Times New Roman" w:hAnsi="Arial Black" w:cs="Arial"/>
          <w:lang w:eastAsia="ru-RU"/>
        </w:rPr>
        <w:t>ошибка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здесь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// </w:t>
      </w:r>
      <w:r w:rsidRPr="000F129C">
        <w:rPr>
          <w:rFonts w:ascii="Arial Black" w:eastAsia="Times New Roman" w:hAnsi="Arial Black" w:cs="Arial"/>
          <w:lang w:eastAsia="ru-RU"/>
        </w:rPr>
        <w:t>Выводим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в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консоль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(output); }</w:t>
      </w:r>
    </w:p>
    <w:p w14:paraId="016A447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Ошибка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System.ArgumentOutOfRangeException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 </w:t>
      </w:r>
      <w:r w:rsidRPr="000F129C">
        <w:rPr>
          <w:rFonts w:ascii="Arial Black" w:eastAsia="Times New Roman" w:hAnsi="Arial Black" w:cs="Arial"/>
          <w:lang w:eastAsia="ru-RU"/>
        </w:rPr>
        <w:t>с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сообщением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«count (‘-2’) must be a non-negative value» </w:t>
      </w:r>
      <w:r w:rsidRPr="000F129C">
        <w:rPr>
          <w:rFonts w:ascii="Arial Black" w:eastAsia="Times New Roman" w:hAnsi="Arial Black" w:cs="Arial"/>
          <w:lang w:eastAsia="ru-RU"/>
        </w:rPr>
        <w:t>возникает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потому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, </w:t>
      </w:r>
      <w:r w:rsidRPr="000F129C">
        <w:rPr>
          <w:rFonts w:ascii="Arial Black" w:eastAsia="Times New Roman" w:hAnsi="Arial Black" w:cs="Arial"/>
          <w:lang w:eastAsia="ru-RU"/>
        </w:rPr>
        <w:t>что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переменная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count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r w:rsidRPr="000F129C">
        <w:rPr>
          <w:rFonts w:ascii="Arial Black" w:eastAsia="Times New Roman" w:hAnsi="Arial Black" w:cs="Arial"/>
          <w:lang w:eastAsia="ru-RU"/>
        </w:rPr>
        <w:t>получает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отрицательное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значение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, </w:t>
      </w:r>
      <w:r w:rsidRPr="000F129C">
        <w:rPr>
          <w:rFonts w:ascii="Arial Black" w:eastAsia="Times New Roman" w:hAnsi="Arial Black" w:cs="Arial"/>
          <w:lang w:eastAsia="ru-RU"/>
        </w:rPr>
        <w:t>а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метод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 xml:space="preserve">new </w:t>
      </w:r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string(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'*', count)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r w:rsidRPr="000F129C">
        <w:rPr>
          <w:rFonts w:ascii="Arial Black" w:eastAsia="Times New Roman" w:hAnsi="Arial Black" w:cs="Arial"/>
          <w:lang w:eastAsia="ru-RU"/>
        </w:rPr>
        <w:t>требует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неотрицательного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значения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для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количества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символов</w:t>
      </w:r>
      <w:r w:rsidRPr="000F129C">
        <w:rPr>
          <w:rFonts w:ascii="Arial Black" w:eastAsia="Times New Roman" w:hAnsi="Arial Black" w:cs="Arial"/>
          <w:lang w:val="en-US" w:eastAsia="ru-RU"/>
        </w:rPr>
        <w:t>.</w:t>
      </w:r>
    </w:p>
    <w:p w14:paraId="64D1D149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Причины возникновения ошибки:</w:t>
      </w:r>
    </w:p>
    <w:p w14:paraId="6056DCF9" w14:textId="77777777" w:rsidR="000F129C" w:rsidRPr="000F129C" w:rsidRDefault="000F129C" w:rsidP="000F129C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Некорректный расчёт границ квантилей.</w:t>
      </w:r>
    </w:p>
    <w:p w14:paraId="7F6820A2" w14:textId="77777777" w:rsidR="000F129C" w:rsidRPr="000F129C" w:rsidRDefault="000F129C" w:rsidP="000F129C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Переполнение или некорректное значение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58B8E16F" w14:textId="77777777" w:rsidR="000F129C" w:rsidRPr="000F129C" w:rsidRDefault="000F129C" w:rsidP="000F129C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Неправильное вычисление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или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[i]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47AD3F75" w14:textId="77777777" w:rsidR="000F129C" w:rsidRPr="000F129C" w:rsidRDefault="000F129C" w:rsidP="000F129C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Ситуация, когда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оказывается меньше, чем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[i]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5C68471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Способы решения:</w:t>
      </w:r>
    </w:p>
    <w:p w14:paraId="277B2FAB" w14:textId="77777777" w:rsidR="000F129C" w:rsidRPr="000F129C" w:rsidRDefault="000F129C" w:rsidP="000F129C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 xml:space="preserve">Добавить проверку на </w:t>
      </w:r>
      <w:proofErr w:type="spellStart"/>
      <w:r w:rsidRPr="000F129C">
        <w:rPr>
          <w:rFonts w:ascii="Arial Black" w:eastAsia="Times New Roman" w:hAnsi="Arial Black" w:cs="Arial"/>
          <w:b/>
          <w:bCs/>
          <w:lang w:eastAsia="ru-RU"/>
        </w:rPr>
        <w:t>неотрицательность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:</w:t>
      </w:r>
    </w:p>
    <w:p w14:paraId="3BE07A74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DC68AF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34CEAD0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77D0CA5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FEE916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или выбросить информативное исключение</w:t>
      </w:r>
    </w:p>
    <w:p w14:paraId="1E4C8ED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7A11461D" w14:textId="77777777" w:rsidR="000F129C" w:rsidRPr="000F129C" w:rsidRDefault="000F129C" w:rsidP="000F129C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Пересмотреть алгоритм расчёта квантилей.</w:t>
      </w:r>
      <w:r w:rsidRPr="000F129C">
        <w:rPr>
          <w:rFonts w:ascii="Arial Black" w:eastAsia="Times New Roman" w:hAnsi="Arial Black" w:cs="Arial"/>
          <w:lang w:eastAsia="ru-RU"/>
        </w:rPr>
        <w:t> Можно использовать более надёжный подход:</w:t>
      </w:r>
    </w:p>
    <w:p w14:paraId="03BBCF95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5717432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277CF3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3956271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9272FB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F5F6C4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7ACAD5D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гарантируем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неотрицательность</w:t>
      </w:r>
      <w:proofErr w:type="spellEnd"/>
    </w:p>
    <w:p w14:paraId="527A42F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остальной код...</w:t>
      </w:r>
    </w:p>
    <w:p w14:paraId="3768D26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B5D9CBA" w14:textId="77777777" w:rsidR="000F129C" w:rsidRPr="000F129C" w:rsidRDefault="000F129C" w:rsidP="000F129C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Добавить отладочные проверки</w:t>
      </w:r>
      <w:r w:rsidRPr="000F129C">
        <w:rPr>
          <w:rFonts w:ascii="Arial Black" w:eastAsia="Times New Roman" w:hAnsi="Arial Black" w:cs="Arial"/>
          <w:lang w:eastAsia="ru-RU"/>
        </w:rPr>
        <w:t> перед формированием строки:</w:t>
      </w:r>
    </w:p>
    <w:p w14:paraId="61527272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32FD685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$"i: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]: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]}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E97AA4B" w14:textId="77777777" w:rsidR="000F129C" w:rsidRPr="000F129C" w:rsidRDefault="000F129C" w:rsidP="000F129C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Использовать более гибкий алгоритм</w:t>
      </w:r>
      <w:r w:rsidRPr="000F129C">
        <w:rPr>
          <w:rFonts w:ascii="Arial Black" w:eastAsia="Times New Roman" w:hAnsi="Arial Black" w:cs="Arial"/>
          <w:lang w:eastAsia="ru-RU"/>
        </w:rPr>
        <w:t> распределения элементов по квантилям:</w:t>
      </w:r>
    </w:p>
    <w:p w14:paraId="5B6CC1EE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658BA9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List&lt;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quantileCounts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4FC6CE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22EBDA6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4D256EA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start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3012544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end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4A382BA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end - start);</w:t>
      </w:r>
    </w:p>
    <w:p w14:paraId="67F00CF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quantileCounts.Add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7F2E7BB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54D9584" w14:textId="77777777" w:rsidR="000F129C" w:rsidRPr="000F129C" w:rsidRDefault="000F129C" w:rsidP="000F129C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Проверить входные данные</w:t>
      </w:r>
      <w:r w:rsidRPr="000F129C">
        <w:rPr>
          <w:rFonts w:ascii="Arial Black" w:eastAsia="Times New Roman" w:hAnsi="Arial Black" w:cs="Arial"/>
          <w:lang w:eastAsia="ru-RU"/>
        </w:rPr>
        <w:t> и корректность расчёта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7C6DC809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A9FEE5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(n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488519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CAF8FC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Массив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пуст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62AE74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6F6AA7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1FF668D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B205F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3FA1E0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D5F0AA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Некорректный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размер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квантиля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22851C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3FD71AF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A322204" w14:textId="77777777" w:rsidR="000F129C" w:rsidRPr="000F129C" w:rsidRDefault="000F129C" w:rsidP="000F129C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 xml:space="preserve">Использовать </w:t>
      </w:r>
      <w:proofErr w:type="spellStart"/>
      <w:r w:rsidRPr="000F129C">
        <w:rPr>
          <w:rFonts w:ascii="Arial Black" w:eastAsia="Times New Roman" w:hAnsi="Arial Black" w:cs="Arial"/>
          <w:b/>
          <w:bCs/>
          <w:lang w:eastAsia="ru-RU"/>
        </w:rPr>
        <w:t>try-catch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отлова подобных ситуаций:</w:t>
      </w:r>
    </w:p>
    <w:p w14:paraId="304FB458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CC652F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5F6A5E2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EAB828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64BBF00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18F50F9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0C64112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5F23A2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.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Текущее значение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68AE3DE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7F8A2022" w14:textId="77777777" w:rsidR="000F129C" w:rsidRPr="000F129C" w:rsidRDefault="000F129C" w:rsidP="000F129C">
      <w:pPr>
        <w:numPr>
          <w:ilvl w:val="0"/>
          <w:numId w:val="1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Пересмотреть логику</w:t>
      </w:r>
      <w:r w:rsidRPr="000F129C">
        <w:rPr>
          <w:rFonts w:ascii="Arial Black" w:eastAsia="Times New Roman" w:hAnsi="Arial Black" w:cs="Arial"/>
          <w:lang w:eastAsia="ru-RU"/>
        </w:rPr>
        <w:t> хранения границ квантилей — возможно, стоит использовать список вместо массива или более сложную структуру данных.</w:t>
      </w:r>
    </w:p>
    <w:p w14:paraId="70FFA84B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После внесения исправлений рекомендуется протестировать код на разных наборах данных, включая крайние случаи (массив из 1 элемента, массив, длина которого не делится на 10, и т. д.).</w:t>
      </w:r>
    </w:p>
    <w:p w14:paraId="1AE82D79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Выложи весь код</w:t>
      </w:r>
    </w:p>
    <w:p w14:paraId="582547E8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полный исправленный код с обработкой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29447E07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3A397D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760560B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75BE9C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2C24520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86BD57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data)</w:t>
      </w:r>
    </w:p>
    <w:p w14:paraId="2BE9514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30DF23B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Проверяем, что массив не пустой</w:t>
      </w:r>
    </w:p>
    <w:p w14:paraId="7B6951E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12772C5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00ED969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35B62E0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910142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68E263D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01D7E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1696922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2971E2E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11A474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382D51B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округление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вверх</w:t>
      </w:r>
    </w:p>
    <w:p w14:paraId="3DA410E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A283AD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Создаем массив для хранения границ квантилей</w:t>
      </w:r>
    </w:p>
    <w:p w14:paraId="54661F4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6CCB949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910CAA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743B92D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2C7CBC4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84F29E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[i] = i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2006B14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3BCA982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663CCB7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Последний квантиль может быть больше, если не делится ровно на 10</w:t>
      </w:r>
    </w:p>
    <w:p w14:paraId="45567B4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] = n;</w:t>
      </w:r>
    </w:p>
    <w:p w14:paraId="21C3637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5FCB0FC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Рисуем квантили в консоли</w:t>
      </w:r>
    </w:p>
    <w:p w14:paraId="0C2895A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0C017A5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FBF133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5050833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3BC5A55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Вычисляем количество элементов в текущем квантиле</w:t>
      </w:r>
    </w:p>
    <w:p w14:paraId="28652A2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4C0F572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038EB74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51AD9C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Гарантируем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неотрицательность</w:t>
      </w:r>
      <w:proofErr w:type="spellEnd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count</w:t>
      </w:r>
    </w:p>
    <w:p w14:paraId="42220BE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2F2F578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63D181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Формируем строку с количеством элементов и звездочками</w:t>
      </w:r>
    </w:p>
    <w:p w14:paraId="30D188C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717978D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5C1D803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2CC62C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Выводим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консоль</w:t>
      </w:r>
    </w:p>
    <w:p w14:paraId="25F6008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697EF05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5D632E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456AF1A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32C6511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D20BD2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Текущий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индекс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C04B7E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]: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]}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C0F671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5F2BF4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(Exception ex)</w:t>
      </w:r>
    </w:p>
    <w:p w14:paraId="0CA13CD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20A8F95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Произошла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D71B57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5E4BD85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1EB8803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271A9CD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2FE963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BD51D0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79C7BB6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7E6E710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6DF231E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7F71D64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D35DD1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266EEACF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Ключевые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улучшения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в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этом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коде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>:</w:t>
      </w:r>
    </w:p>
    <w:p w14:paraId="0832D6ED" w14:textId="77777777" w:rsidR="000F129C" w:rsidRPr="000F129C" w:rsidRDefault="000F129C" w:rsidP="000F129C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Проверка входных данных</w:t>
      </w:r>
      <w:r w:rsidRPr="000F129C">
        <w:rPr>
          <w:rFonts w:ascii="Arial Black" w:eastAsia="Times New Roman" w:hAnsi="Arial Black" w:cs="Arial"/>
          <w:lang w:eastAsia="ru-RU"/>
        </w:rPr>
        <w:t> — программа проверяет, не является ли массив пустым или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216BFFC4" w14:textId="77777777" w:rsidR="000F129C" w:rsidRPr="000F129C" w:rsidRDefault="000F129C" w:rsidP="000F129C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Сортировка массива</w:t>
      </w:r>
      <w:r w:rsidRPr="000F129C">
        <w:rPr>
          <w:rFonts w:ascii="Arial Black" w:eastAsia="Times New Roman" w:hAnsi="Arial Black" w:cs="Arial"/>
          <w:lang w:eastAsia="ru-RU"/>
        </w:rPr>
        <w:t> перед расчётом квантилей.</w:t>
      </w:r>
    </w:p>
    <w:p w14:paraId="473FC87C" w14:textId="77777777" w:rsidR="000F129C" w:rsidRPr="000F129C" w:rsidRDefault="000F129C" w:rsidP="000F129C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Округление вверх</w:t>
      </w:r>
      <w:r w:rsidRPr="000F129C">
        <w:rPr>
          <w:rFonts w:ascii="Arial Black" w:eastAsia="Times New Roman" w:hAnsi="Arial Black" w:cs="Arial"/>
          <w:lang w:eastAsia="ru-RU"/>
        </w:rPr>
        <w:t> при расчёте размера квантиля с помощью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Math.Ceiling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74FB256B" w14:textId="77777777" w:rsidR="000F129C" w:rsidRPr="000F129C" w:rsidRDefault="000F129C" w:rsidP="000F129C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Использование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Math.Min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Math.Max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 для корректного расчёта границ квантилей и гарантии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неотрицательности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61D77B0C" w14:textId="77777777" w:rsidR="000F129C" w:rsidRPr="000F129C" w:rsidRDefault="000F129C" w:rsidP="000F129C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Обработка исключений</w:t>
      </w:r>
      <w:r w:rsidRPr="000F129C">
        <w:rPr>
          <w:rFonts w:ascii="Arial Black" w:eastAsia="Times New Roman" w:hAnsi="Arial Black" w:cs="Arial"/>
          <w:lang w:eastAsia="ru-RU"/>
        </w:rPr>
        <w:t> через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try-catch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блок:</w:t>
      </w:r>
    </w:p>
    <w:p w14:paraId="22985AE5" w14:textId="77777777" w:rsidR="000F129C" w:rsidRPr="000F129C" w:rsidRDefault="000F129C" w:rsidP="000F129C">
      <w:pPr>
        <w:numPr>
          <w:ilvl w:val="1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отлавливается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;</w:t>
      </w:r>
    </w:p>
    <w:p w14:paraId="49E3CD5F" w14:textId="77777777" w:rsidR="000F129C" w:rsidRPr="000F129C" w:rsidRDefault="000F129C" w:rsidP="000F129C">
      <w:pPr>
        <w:numPr>
          <w:ilvl w:val="1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выводятся подробные диагностические сообщения;</w:t>
      </w:r>
    </w:p>
    <w:p w14:paraId="434A889B" w14:textId="77777777" w:rsidR="000F129C" w:rsidRPr="000F129C" w:rsidRDefault="000F129C" w:rsidP="000F129C">
      <w:pPr>
        <w:numPr>
          <w:ilvl w:val="1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предусмотрен общий обработчик для других исключений.</w:t>
      </w:r>
    </w:p>
    <w:p w14:paraId="1D678D02" w14:textId="77777777" w:rsidR="000F129C" w:rsidRPr="000F129C" w:rsidRDefault="000F129C" w:rsidP="000F129C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Гибкая структура</w:t>
      </w:r>
      <w:r w:rsidRPr="000F129C">
        <w:rPr>
          <w:rFonts w:ascii="Arial Black" w:eastAsia="Times New Roman" w:hAnsi="Arial Black" w:cs="Arial"/>
          <w:lang w:eastAsia="ru-RU"/>
        </w:rPr>
        <w:t> позволяет работать с массивами любой длины.</w:t>
      </w:r>
    </w:p>
    <w:p w14:paraId="28995261" w14:textId="77777777" w:rsidR="000F129C" w:rsidRPr="000F129C" w:rsidRDefault="000F129C" w:rsidP="000F129C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Детальная отладка</w:t>
      </w:r>
      <w:r w:rsidRPr="000F129C">
        <w:rPr>
          <w:rFonts w:ascii="Arial Black" w:eastAsia="Times New Roman" w:hAnsi="Arial Black" w:cs="Arial"/>
          <w:lang w:eastAsia="ru-RU"/>
        </w:rPr>
        <w:t> — при возникновении ошибки выводятся текущие значения переменных для анализа проблемы.</w:t>
      </w:r>
    </w:p>
    <w:p w14:paraId="1CFA261D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Этот код должен корректно обрабатывать большинство случаев, включая те, где длина массива не делится на 10 или возникают другие пограничные ситуации.</w:t>
      </w:r>
    </w:p>
    <w:p w14:paraId="4394D5F7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НЕ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компилируется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из</w:t>
      </w:r>
      <w:r w:rsidRPr="000F129C">
        <w:rPr>
          <w:rFonts w:ascii="Arial Black" w:eastAsia="Times New Roman" w:hAnsi="Arial Black" w:cs="Arial"/>
          <w:lang w:val="en-US" w:eastAsia="ru-RU"/>
        </w:rPr>
        <w:t>-</w:t>
      </w:r>
      <w:r w:rsidRPr="000F129C">
        <w:rPr>
          <w:rFonts w:ascii="Arial Black" w:eastAsia="Times New Roman" w:hAnsi="Arial Black" w:cs="Arial"/>
          <w:lang w:eastAsia="ru-RU"/>
        </w:rPr>
        <w:t>за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этого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($"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: {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},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]: {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]}"); Severity Code Description Project File Line Suppression State Details Error (active) CS0103 The name '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>' does not exist in the current context CaPrintQuantile01 F:\Projects\VS\RandomValuesSln\CaPrintQuantile01\Program.cs 57</w:t>
      </w:r>
    </w:p>
    <w:p w14:paraId="3FE13DBF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Проблема в том, что переменная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объявлена внутри блока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try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поэтому она недоступна вне этого блока (в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catch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).</w:t>
      </w:r>
    </w:p>
    <w:p w14:paraId="3F0A9A22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Есть несколько способов исправить эту ошибку:</w:t>
      </w:r>
    </w:p>
    <w:p w14:paraId="14C7EAB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1. Объявить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до блока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try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:</w:t>
      </w:r>
    </w:p>
    <w:p w14:paraId="54841238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69BBE0D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объявляем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здесь</w:t>
      </w:r>
    </w:p>
    <w:p w14:paraId="67AD3A3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7B9E82C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B0CEF3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0A426E8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остальной код...</w:t>
      </w:r>
    </w:p>
    <w:p w14:paraId="3197A89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22C218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catch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(...)</w:t>
      </w:r>
    </w:p>
    <w:p w14:paraId="120FA62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7D667CD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// теперь </w:t>
      </w:r>
      <w:proofErr w:type="spellStart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доступен здесь</w:t>
      </w:r>
    </w:p>
    <w:p w14:paraId="5FD006F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AA7264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2. Вынести 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за пределы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try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:</w:t>
      </w:r>
    </w:p>
    <w:p w14:paraId="0974BD74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5E94B31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09A6D8F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60DF29C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C52257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2673F0D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остальной код...</w:t>
      </w:r>
    </w:p>
    <w:p w14:paraId="48EC35C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8D74DC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catch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(...)</w:t>
      </w:r>
    </w:p>
    <w:p w14:paraId="66CEF61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2CC4092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// можно использовать </w:t>
      </w:r>
      <w:proofErr w:type="spellStart"/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endIndex</w:t>
      </w:r>
      <w:proofErr w:type="spellEnd"/>
    </w:p>
    <w:p w14:paraId="779F0DF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BE82B9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3. Использовать более структурированный подход</w:t>
      </w:r>
      <w:r w:rsidRPr="000F129C">
        <w:rPr>
          <w:rFonts w:ascii="Arial Black" w:eastAsia="Times New Roman" w:hAnsi="Arial Black" w:cs="Arial"/>
          <w:lang w:eastAsia="ru-RU"/>
        </w:rPr>
        <w:t> с промежуточными переменными:</w:t>
      </w:r>
    </w:p>
    <w:p w14:paraId="04DD8F7C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42D6480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Рассчитываем все необходимые значения заранее</w:t>
      </w:r>
    </w:p>
    <w:p w14:paraId="31965FC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70E44AD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]);</w:t>
      </w:r>
    </w:p>
    <w:p w14:paraId="0117671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9DA4FC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4733FD4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089878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72233D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662BB67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3603DAA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4CE745C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5F6DB83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F4101A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BE93E2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Текущий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индекс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E0354B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]: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]}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0D68AF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719DD0F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4. Полностью перестроить логику блока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try-catch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чтобы все необходимые переменные были доступны:</w:t>
      </w:r>
    </w:p>
    <w:p w14:paraId="4E66663A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96C987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6621B51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62D257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7D035EE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]);</w:t>
      </w:r>
    </w:p>
    <w:p w14:paraId="055DD7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7C290F5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E3EA5F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5470FBD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0D7B746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542C62F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45DD5A4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57DD004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4607D4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Текущий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индекс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4B2222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]: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]}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0D5B99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723EAEB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(Exception ex)</w:t>
      </w:r>
    </w:p>
    <w:p w14:paraId="69C2D91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>{</w:t>
      </w:r>
    </w:p>
    <w:p w14:paraId="730FED9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Произошла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51AEC0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4DDED03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5. Добавить дополнительную проверку</w:t>
      </w:r>
      <w:r w:rsidRPr="000F129C">
        <w:rPr>
          <w:rFonts w:ascii="Arial Black" w:eastAsia="Times New Roman" w:hAnsi="Arial Black" w:cs="Arial"/>
          <w:lang w:eastAsia="ru-RU"/>
        </w:rPr>
        <w:t> и логирование до блока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try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40DA5A77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3CD60E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490C01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Перед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try: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]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]}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CA13A3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043908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try</w:t>
      </w:r>
      <w:proofErr w:type="spellEnd"/>
    </w:p>
    <w:p w14:paraId="3B0D1D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013D449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основной код</w:t>
      </w:r>
    </w:p>
    <w:p w14:paraId="267D84D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85EDF9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catch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(...)</w:t>
      </w:r>
    </w:p>
    <w:p w14:paraId="2AB55A6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0A59BA7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обработка ошибок</w:t>
      </w:r>
    </w:p>
    <w:p w14:paraId="2F52748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94CC24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Дополнительно рекомендуется:</w:t>
      </w:r>
    </w:p>
    <w:p w14:paraId="60C5B47F" w14:textId="77777777" w:rsidR="000F129C" w:rsidRPr="000F129C" w:rsidRDefault="000F129C" w:rsidP="000F129C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проверить область видимости всех переменных;</w:t>
      </w:r>
    </w:p>
    <w:p w14:paraId="1BAA4767" w14:textId="77777777" w:rsidR="000F129C" w:rsidRPr="000F129C" w:rsidRDefault="000F129C" w:rsidP="000F129C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использовать осмысленные имена переменных;</w:t>
      </w:r>
    </w:p>
    <w:p w14:paraId="6E81F708" w14:textId="77777777" w:rsidR="000F129C" w:rsidRPr="000F129C" w:rsidRDefault="000F129C" w:rsidP="000F129C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проверки на граничные случаи (например, когда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 = 0</w:t>
      </w:r>
      <w:r w:rsidRPr="000F129C">
        <w:rPr>
          <w:rFonts w:ascii="Arial Black" w:eastAsia="Times New Roman" w:hAnsi="Arial Black" w:cs="Arial"/>
          <w:lang w:eastAsia="ru-RU"/>
        </w:rPr>
        <w:t> или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0</w:t>
      </w:r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0AEEEC17" w14:textId="77777777" w:rsidR="000F129C" w:rsidRPr="000F129C" w:rsidRDefault="000F129C" w:rsidP="000F129C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использовать отладчик для пошагового просмотра значений переменных.</w:t>
      </w:r>
    </w:p>
    <w:p w14:paraId="0AE3DD57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Выберите тот вариант, который лучше подходит под вашу архитектуру и требования к коду.</w:t>
      </w:r>
    </w:p>
    <w:p w14:paraId="62AF01CF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выложи весь код</w:t>
      </w:r>
    </w:p>
    <w:p w14:paraId="6EE54CA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полный исправленный код с корректной обработкой исключений и доступом к переменным:</w:t>
      </w:r>
    </w:p>
    <w:p w14:paraId="6DBB4098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3A9E67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67FAC4E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A5FFCA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6F6C516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297AF7B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data)</w:t>
      </w:r>
    </w:p>
    <w:p w14:paraId="6D7DFC8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54D80B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Проверяем, что массив не пустой</w:t>
      </w:r>
    </w:p>
    <w:p w14:paraId="5950A76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063304F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6E525C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68BF4C4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lastRenderedPageBreak/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0DDF6E1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4F8FE1D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DD8D63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629FE52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2B2636A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40C3ED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4D3E6E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округление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вверх</w:t>
      </w:r>
    </w:p>
    <w:p w14:paraId="204EA85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49D5C8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Создаем массив для хранения границ квантилей</w:t>
      </w:r>
    </w:p>
    <w:p w14:paraId="23F2E2E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37F8C06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CF9A6C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7080E49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1BCE075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9FD4F8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[i] = i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15E0D89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6DE1FDE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11D794F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Последний квантиль может быть больше, если не делится ровно на 10</w:t>
      </w:r>
    </w:p>
    <w:p w14:paraId="1679903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] = n;</w:t>
      </w:r>
    </w:p>
    <w:p w14:paraId="509F077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7FEF415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Рисуем квантили в консоли</w:t>
      </w:r>
    </w:p>
    <w:p w14:paraId="18AB8FC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for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i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; i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10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 i++)</w:t>
      </w:r>
    </w:p>
    <w:p w14:paraId="08B6F2C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6D8D56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Рассчитываем необходимые значения заранее</w:t>
      </w:r>
    </w:p>
    <w:p w14:paraId="623B3C0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157B54F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]);</w:t>
      </w:r>
    </w:p>
    <w:p w14:paraId="3777D2A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AD88C9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try</w:t>
      </w:r>
      <w:proofErr w:type="spellEnd"/>
    </w:p>
    <w:p w14:paraId="30951F8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{</w:t>
      </w:r>
    </w:p>
    <w:p w14:paraId="63E6F56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Формируем строку с количеством элементов и звездочками</w:t>
      </w:r>
    </w:p>
    <w:p w14:paraId="2E6234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088CE2F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1FECD89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C3D895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Выводим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консоль</w:t>
      </w:r>
    </w:p>
    <w:p w14:paraId="3FCADE2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64B9F25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C938BF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536E373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4648E55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593027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Текущий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индекс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3D24A2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[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]: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]}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5727EC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247640E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(Exception ex)</w:t>
      </w:r>
    </w:p>
    <w:p w14:paraId="67A4C8F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37BF816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Произошла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8D4310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0F6A710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017EE0F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B88A81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4A53DB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123D864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D5406E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7B9910C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double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};</w:t>
      </w:r>
    </w:p>
    <w:p w14:paraId="3A26564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6BC79DB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63F9F50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73A0A74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Основные изменения и улучшения в этом коде:</w:t>
      </w:r>
    </w:p>
    <w:p w14:paraId="58AFAFBF" w14:textId="77777777" w:rsidR="000F129C" w:rsidRPr="000F129C" w:rsidRDefault="000F129C" w:rsidP="000F129C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Предварительный 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вне блока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try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чтобы переменные были доступны в блоке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catch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66F627A6" w14:textId="77777777" w:rsidR="000F129C" w:rsidRPr="000F129C" w:rsidRDefault="000F129C" w:rsidP="000F129C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Использование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Math.Min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Math.Max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гарантии корректности индексов и количества элементов.</w:t>
      </w:r>
    </w:p>
    <w:p w14:paraId="0C5BEF6A" w14:textId="77777777" w:rsidR="000F129C" w:rsidRPr="000F129C" w:rsidRDefault="000F129C" w:rsidP="000F129C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Структурированная обработка исключений</w:t>
      </w:r>
      <w:r w:rsidRPr="000F129C">
        <w:rPr>
          <w:rFonts w:ascii="Arial Black" w:eastAsia="Times New Roman" w:hAnsi="Arial Black" w:cs="Arial"/>
          <w:lang w:eastAsia="ru-RU"/>
        </w:rPr>
        <w:t> с подробным выводом информации об ошибках.</w:t>
      </w:r>
    </w:p>
    <w:p w14:paraId="3DFC5C65" w14:textId="77777777" w:rsidR="000F129C" w:rsidRPr="000F129C" w:rsidRDefault="000F129C" w:rsidP="000F129C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Проверка входных данных</w:t>
      </w:r>
      <w:r w:rsidRPr="000F129C">
        <w:rPr>
          <w:rFonts w:ascii="Arial Black" w:eastAsia="Times New Roman" w:hAnsi="Arial Black" w:cs="Arial"/>
          <w:lang w:eastAsia="ru-RU"/>
        </w:rPr>
        <w:t> на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и пустоту массива.</w:t>
      </w:r>
    </w:p>
    <w:p w14:paraId="157172F3" w14:textId="77777777" w:rsidR="000F129C" w:rsidRPr="000F129C" w:rsidRDefault="000F129C" w:rsidP="000F129C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Сортировка массива</w:t>
      </w:r>
      <w:r w:rsidRPr="000F129C">
        <w:rPr>
          <w:rFonts w:ascii="Arial Black" w:eastAsia="Times New Roman" w:hAnsi="Arial Black" w:cs="Arial"/>
          <w:lang w:eastAsia="ru-RU"/>
        </w:rPr>
        <w:t> перед расчётом квантилей.</w:t>
      </w:r>
    </w:p>
    <w:p w14:paraId="3C53891A" w14:textId="77777777" w:rsidR="000F129C" w:rsidRPr="000F129C" w:rsidRDefault="000F129C" w:rsidP="000F129C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Корректная обработка границ</w:t>
      </w:r>
      <w:r w:rsidRPr="000F129C">
        <w:rPr>
          <w:rFonts w:ascii="Arial Black" w:eastAsia="Times New Roman" w:hAnsi="Arial Black" w:cs="Arial"/>
          <w:lang w:eastAsia="ru-RU"/>
        </w:rPr>
        <w:t> массива квантилей.</w:t>
      </w:r>
    </w:p>
    <w:p w14:paraId="6BBF8674" w14:textId="77777777" w:rsidR="000F129C" w:rsidRPr="000F129C" w:rsidRDefault="000F129C" w:rsidP="000F129C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Чёткая структура</w:t>
      </w:r>
      <w:r w:rsidRPr="000F129C">
        <w:rPr>
          <w:rFonts w:ascii="Arial Black" w:eastAsia="Times New Roman" w:hAnsi="Arial Black" w:cs="Arial"/>
          <w:lang w:eastAsia="ru-RU"/>
        </w:rPr>
        <w:t> кода с разделением на логические блоки.</w:t>
      </w:r>
    </w:p>
    <w:p w14:paraId="2D961271" w14:textId="77777777" w:rsidR="000F129C" w:rsidRPr="000F129C" w:rsidRDefault="000F129C" w:rsidP="000F129C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Информативные сообщения об ошибках</w:t>
      </w:r>
      <w:r w:rsidRPr="000F129C">
        <w:rPr>
          <w:rFonts w:ascii="Arial Black" w:eastAsia="Times New Roman" w:hAnsi="Arial Black" w:cs="Arial"/>
          <w:lang w:eastAsia="ru-RU"/>
        </w:rPr>
        <w:t>, которые помогут отладить программу при возникновении проблем.</w:t>
      </w:r>
    </w:p>
    <w:p w14:paraId="714E4E17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Этот код должен корректно работать и не выдавать ошибку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CS0103</w:t>
      </w:r>
      <w:r w:rsidRPr="000F129C">
        <w:rPr>
          <w:rFonts w:ascii="Arial Black" w:eastAsia="Times New Roman" w:hAnsi="Arial Black" w:cs="Arial"/>
          <w:lang w:eastAsia="ru-RU"/>
        </w:rPr>
        <w:t>, так как все необходимые переменные объявлены в доступной области видимости.</w:t>
      </w:r>
    </w:p>
    <w:p w14:paraId="6416CEC6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 xml:space="preserve">Сейчас </w:t>
      </w:r>
      <w:proofErr w:type="gramStart"/>
      <w:r w:rsidRPr="000F129C">
        <w:rPr>
          <w:rFonts w:ascii="Arial Black" w:eastAsia="Times New Roman" w:hAnsi="Arial Black" w:cs="Arial"/>
          <w:lang w:eastAsia="ru-RU"/>
        </w:rPr>
        <w:t>работает Необходимо</w:t>
      </w:r>
      <w:proofErr w:type="gramEnd"/>
      <w:r w:rsidRPr="000F129C">
        <w:rPr>
          <w:rFonts w:ascii="Arial Black" w:eastAsia="Times New Roman" w:hAnsi="Arial Black" w:cs="Arial"/>
          <w:lang w:eastAsia="ru-RU"/>
        </w:rPr>
        <w:t xml:space="preserve"> сделать еще один параметр в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фукциии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- кол-во квантилей</w:t>
      </w:r>
    </w:p>
    <w:p w14:paraId="5A077D09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Чтобы добавить параметр «количество квантилей» в функцию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нужно:</w:t>
      </w:r>
    </w:p>
    <w:p w14:paraId="6C54ACD1" w14:textId="77777777" w:rsidR="000F129C" w:rsidRPr="000F129C" w:rsidRDefault="000F129C" w:rsidP="000F129C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Модифицировать сигнатуру метода</w:t>
      </w:r>
      <w:r w:rsidRPr="000F129C">
        <w:rPr>
          <w:rFonts w:ascii="Arial Black" w:eastAsia="Times New Roman" w:hAnsi="Arial Black" w:cs="Arial"/>
          <w:lang w:eastAsia="ru-RU"/>
        </w:rPr>
        <w:t>, добавив новый параметр.</w:t>
      </w:r>
    </w:p>
    <w:p w14:paraId="0776B302" w14:textId="77777777" w:rsidR="000F129C" w:rsidRPr="000F129C" w:rsidRDefault="000F129C" w:rsidP="000F129C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Адаптировать алгоритм</w:t>
      </w:r>
      <w:r w:rsidRPr="000F129C">
        <w:rPr>
          <w:rFonts w:ascii="Arial Black" w:eastAsia="Times New Roman" w:hAnsi="Arial Black" w:cs="Arial"/>
          <w:lang w:eastAsia="ru-RU"/>
        </w:rPr>
        <w:t> под переменное количество квантилей.</w:t>
      </w:r>
    </w:p>
    <w:p w14:paraId="6FBE088C" w14:textId="77777777" w:rsidR="000F129C" w:rsidRPr="000F129C" w:rsidRDefault="000F129C" w:rsidP="000F129C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Обновить расчёты</w:t>
      </w:r>
      <w:r w:rsidRPr="000F129C">
        <w:rPr>
          <w:rFonts w:ascii="Arial Black" w:eastAsia="Times New Roman" w:hAnsi="Arial Black" w:cs="Arial"/>
          <w:lang w:eastAsia="ru-RU"/>
        </w:rPr>
        <w:t> размера квантиля и границ.</w:t>
      </w:r>
    </w:p>
    <w:p w14:paraId="685AE53C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как это можно реализовать:</w:t>
      </w:r>
    </w:p>
    <w:p w14:paraId="02190ABD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lastRenderedPageBreak/>
        <w:t>csharp</w:t>
      </w:r>
      <w:proofErr w:type="spellEnd"/>
    </w:p>
    <w:p w14:paraId="15BDA34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data,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72D40C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0E1B9B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 корректность входных параметров</w:t>
      </w:r>
    </w:p>
    <w:p w14:paraId="5427F76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1C4AF5B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{</w:t>
      </w:r>
    </w:p>
    <w:p w14:paraId="02C182B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54C15FE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1989198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3BA6380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</w:p>
    <w:p w14:paraId="72BF228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299D712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{</w:t>
      </w:r>
    </w:p>
    <w:p w14:paraId="180B082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"Количество квантилей должно быть положительным числом"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7A44032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E3AB4B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D344C9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A6C055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4D15C06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5684366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92792E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E3AF24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округление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вверх</w:t>
      </w:r>
    </w:p>
    <w:p w14:paraId="666D18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25D8BA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Создаём массив для хранения границ квантилей</w:t>
      </w:r>
    </w:p>
    <w:p w14:paraId="59C33FF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3279A65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FEF76F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20B43C1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3D71641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218BEB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[i] = i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4A5A14F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7CE39D1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430FBA7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Последний квантиль может быть больше, если не делится ровно на количество квантилей</w:t>
      </w:r>
    </w:p>
    <w:p w14:paraId="4D70C84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= n;</w:t>
      </w:r>
    </w:p>
    <w:p w14:paraId="7AC071A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3D6264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Рисуем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консоли</w:t>
      </w:r>
    </w:p>
    <w:p w14:paraId="09868A2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096F657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193876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Рассчитываем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необходимые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значения</w:t>
      </w:r>
    </w:p>
    <w:p w14:paraId="63BD5A3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723B093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]);</w:t>
      </w:r>
    </w:p>
    <w:p w14:paraId="5DDD218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75CFC4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1546483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44E4B5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0AAC1F4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0838606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75D7FE9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A4E4A7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288B4A7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02B56B1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Обработка ошибок</w:t>
      </w:r>
    </w:p>
    <w:p w14:paraId="04DAF8E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5F8A6BD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5C57E5F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31F3C75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Основные изменения:</w:t>
      </w:r>
    </w:p>
    <w:p w14:paraId="505F1FA8" w14:textId="77777777" w:rsidR="000F129C" w:rsidRPr="000F129C" w:rsidRDefault="000F129C" w:rsidP="000F129C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Добавлен параметр</w:t>
      </w:r>
      <w:r w:rsidRPr="000F129C">
        <w:rPr>
          <w:rFonts w:ascii="Arial Black" w:eastAsia="Times New Roman" w:hAnsi="Arial Black" w:cs="Arial"/>
          <w:lang w:eastAsia="ru-RU"/>
        </w:rPr>
        <w:t>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в сигнатуру метода.</w:t>
      </w:r>
    </w:p>
    <w:p w14:paraId="6C4E50FC" w14:textId="77777777" w:rsidR="000F129C" w:rsidRPr="000F129C" w:rsidRDefault="000F129C" w:rsidP="000F129C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Обновлены расчёты</w:t>
      </w:r>
      <w:r w:rsidRPr="000F129C">
        <w:rPr>
          <w:rFonts w:ascii="Arial Black" w:eastAsia="Times New Roman" w:hAnsi="Arial Black" w:cs="Arial"/>
          <w:lang w:eastAsia="ru-RU"/>
        </w:rPr>
        <w:t>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с учётом нового параметра.</w:t>
      </w:r>
    </w:p>
    <w:p w14:paraId="1385D567" w14:textId="77777777" w:rsidR="000F129C" w:rsidRPr="000F129C" w:rsidRDefault="000F129C" w:rsidP="000F129C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Изменены циклы</w:t>
      </w:r>
      <w:r w:rsidRPr="000F129C">
        <w:rPr>
          <w:rFonts w:ascii="Arial Black" w:eastAsia="Times New Roman" w:hAnsi="Arial Black" w:cs="Arial"/>
          <w:lang w:eastAsia="ru-RU"/>
        </w:rPr>
        <w:t> для работы с произвольным количеством квантилей.</w:t>
      </w:r>
    </w:p>
    <w:p w14:paraId="10587BA8" w14:textId="77777777" w:rsidR="000F129C" w:rsidRPr="000F129C" w:rsidRDefault="000F129C" w:rsidP="000F129C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Добавлена проверка</w:t>
      </w:r>
      <w:r w:rsidRPr="000F129C">
        <w:rPr>
          <w:rFonts w:ascii="Arial Black" w:eastAsia="Times New Roman" w:hAnsi="Arial Black" w:cs="Arial"/>
          <w:lang w:eastAsia="ru-RU"/>
        </w:rPr>
        <w:t> на корректность значения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2D8C8817" w14:textId="77777777" w:rsidR="000F129C" w:rsidRPr="000F129C" w:rsidRDefault="000F129C" w:rsidP="000F129C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Обновлены индексы</w:t>
      </w:r>
      <w:r w:rsidRPr="000F129C">
        <w:rPr>
          <w:rFonts w:ascii="Arial Black" w:eastAsia="Times New Roman" w:hAnsi="Arial Black" w:cs="Arial"/>
          <w:lang w:eastAsia="ru-RU"/>
        </w:rPr>
        <w:t> в массиве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с учётом нового количества квантилей.</w:t>
      </w:r>
    </w:p>
    <w:p w14:paraId="034DACB5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Использование функции</w:t>
      </w:r>
      <w:r w:rsidRPr="000F129C">
        <w:rPr>
          <w:rFonts w:ascii="Arial Black" w:eastAsia="Times New Roman" w:hAnsi="Arial Black" w:cs="Arial"/>
          <w:lang w:eastAsia="ru-RU"/>
        </w:rPr>
        <w:t> теперь выглядит так:</w:t>
      </w:r>
    </w:p>
    <w:p w14:paraId="55E740C4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3AC951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EDF934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5222E0E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1F1B591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например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, 5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77355FE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55AE1D7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3ADC07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Дополнительные улучшения</w:t>
      </w:r>
      <w:r w:rsidRPr="000F129C">
        <w:rPr>
          <w:rFonts w:ascii="Arial Black" w:eastAsia="Times New Roman" w:hAnsi="Arial Black" w:cs="Arial"/>
          <w:lang w:eastAsia="ru-RU"/>
        </w:rPr>
        <w:t>, которые можно добавить:</w:t>
      </w:r>
    </w:p>
    <w:p w14:paraId="0BBC70D7" w14:textId="77777777" w:rsidR="000F129C" w:rsidRPr="000F129C" w:rsidRDefault="000F129C" w:rsidP="000F129C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Валидация</w:t>
      </w:r>
      <w:r w:rsidRPr="000F129C">
        <w:rPr>
          <w:rFonts w:ascii="Arial Black" w:eastAsia="Times New Roman" w:hAnsi="Arial Black" w:cs="Arial"/>
          <w:lang w:eastAsia="ru-RU"/>
        </w:rPr>
        <w:t> входных данных (проверка на деление на ноль, граничные случаи).</w:t>
      </w:r>
    </w:p>
    <w:p w14:paraId="5741AE03" w14:textId="77777777" w:rsidR="000F129C" w:rsidRPr="000F129C" w:rsidRDefault="000F129C" w:rsidP="000F129C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Оптимизация</w:t>
      </w:r>
      <w:r w:rsidRPr="000F129C">
        <w:rPr>
          <w:rFonts w:ascii="Arial Black" w:eastAsia="Times New Roman" w:hAnsi="Arial Black" w:cs="Arial"/>
          <w:lang w:eastAsia="ru-RU"/>
        </w:rPr>
        <w:t> для очень больших массивов.</w:t>
      </w:r>
    </w:p>
    <w:p w14:paraId="0DBD94FD" w14:textId="77777777" w:rsidR="000F129C" w:rsidRPr="000F129C" w:rsidRDefault="000F129C" w:rsidP="000F129C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Логирование</w:t>
      </w:r>
      <w:r w:rsidRPr="000F129C">
        <w:rPr>
          <w:rFonts w:ascii="Arial Black" w:eastAsia="Times New Roman" w:hAnsi="Arial Black" w:cs="Arial"/>
          <w:lang w:eastAsia="ru-RU"/>
        </w:rPr>
        <w:t> промежуточных значений для отладки.</w:t>
      </w:r>
    </w:p>
    <w:p w14:paraId="3D0976F7" w14:textId="77777777" w:rsidR="000F129C" w:rsidRPr="000F129C" w:rsidRDefault="000F129C" w:rsidP="000F129C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Обработка особых случаев</w:t>
      </w:r>
      <w:r w:rsidRPr="000F129C">
        <w:rPr>
          <w:rFonts w:ascii="Arial Black" w:eastAsia="Times New Roman" w:hAnsi="Arial Black" w:cs="Arial"/>
          <w:lang w:eastAsia="ru-RU"/>
        </w:rPr>
        <w:t>, когда количество элементов не делится на количество квантилей.</w:t>
      </w:r>
    </w:p>
    <w:p w14:paraId="2F25BF64" w14:textId="77777777" w:rsidR="000F129C" w:rsidRPr="000F129C" w:rsidRDefault="000F129C" w:rsidP="000F129C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Добавление форматирования</w:t>
      </w:r>
      <w:r w:rsidRPr="000F129C">
        <w:rPr>
          <w:rFonts w:ascii="Arial Black" w:eastAsia="Times New Roman" w:hAnsi="Arial Black" w:cs="Arial"/>
          <w:lang w:eastAsia="ru-RU"/>
        </w:rPr>
        <w:t> вывода для лучшей читаемости.</w:t>
      </w:r>
    </w:p>
    <w:p w14:paraId="562C3B1D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Такой подход делает функцию более гибкой и универсальной — пользователь может задавать произвольное количество квантилей в зависимости от задачи.</w:t>
      </w:r>
    </w:p>
    <w:p w14:paraId="79E4B4ED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0F129C">
        <w:rPr>
          <w:rFonts w:ascii="Arial Black" w:eastAsia="Times New Roman" w:hAnsi="Arial Black" w:cs="Arial"/>
          <w:lang w:eastAsia="ru-RU"/>
        </w:rPr>
        <w:lastRenderedPageBreak/>
        <w:t>double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[</w:t>
      </w:r>
      <w:proofErr w:type="gramEnd"/>
      <w:r w:rsidRPr="000F129C">
        <w:rPr>
          <w:rFonts w:ascii="Arial Black" w:eastAsia="Times New Roman" w:hAnsi="Arial Black" w:cs="Arial"/>
          <w:lang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{ 1.5, 2.3, 3.7, 4.1, 5.0, 6.2, 7.8, 8.9, 9.1, 10.0, 11.5, 12.0 }; Если я задам в параметрах один квантиль Какой результат должен быть ? У меня получается 1 строка со значением 0 </w:t>
      </w:r>
      <w:proofErr w:type="gramStart"/>
      <w:r w:rsidRPr="000F129C">
        <w:rPr>
          <w:rFonts w:ascii="Arial Black" w:eastAsia="Times New Roman" w:hAnsi="Arial Black" w:cs="Arial"/>
          <w:lang w:eastAsia="ru-RU"/>
        </w:rPr>
        <w:t>- это</w:t>
      </w:r>
      <w:proofErr w:type="gramEnd"/>
      <w:r w:rsidRPr="000F129C">
        <w:rPr>
          <w:rFonts w:ascii="Arial Black" w:eastAsia="Times New Roman" w:hAnsi="Arial Black" w:cs="Arial"/>
          <w:lang w:eastAsia="ru-RU"/>
        </w:rPr>
        <w:t xml:space="preserve"> неправильно</w:t>
      </w:r>
    </w:p>
    <w:p w14:paraId="55FDEFC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Если задать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один квантиль</w:t>
      </w:r>
      <w:r w:rsidRPr="000F129C">
        <w:rPr>
          <w:rFonts w:ascii="Arial Black" w:eastAsia="Times New Roman" w:hAnsi="Arial Black" w:cs="Arial"/>
          <w:lang w:eastAsia="ru-RU"/>
        </w:rPr>
        <w:t> (то есть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), то весь массив должен попасть в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единственный квантиль</w:t>
      </w:r>
      <w:r w:rsidRPr="000F129C">
        <w:rPr>
          <w:rFonts w:ascii="Arial Black" w:eastAsia="Times New Roman" w:hAnsi="Arial Black" w:cs="Arial"/>
          <w:lang w:eastAsia="ru-RU"/>
        </w:rPr>
        <w:t>. Поэтому результат должен быть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одна строка</w:t>
      </w:r>
      <w:r w:rsidRPr="000F129C">
        <w:rPr>
          <w:rFonts w:ascii="Arial Black" w:eastAsia="Times New Roman" w:hAnsi="Arial Black" w:cs="Arial"/>
          <w:lang w:eastAsia="ru-RU"/>
        </w:rPr>
        <w:t>, где:</w:t>
      </w:r>
    </w:p>
    <w:p w14:paraId="09E516CA" w14:textId="77777777" w:rsidR="000F129C" w:rsidRPr="000F129C" w:rsidRDefault="000F129C" w:rsidP="000F129C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указано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общее количество элементов</w:t>
      </w:r>
      <w:r w:rsidRPr="000F129C">
        <w:rPr>
          <w:rFonts w:ascii="Arial Black" w:eastAsia="Times New Roman" w:hAnsi="Arial Black" w:cs="Arial"/>
          <w:lang w:eastAsia="ru-RU"/>
        </w:rPr>
        <w:t> в массиве;</w:t>
      </w:r>
    </w:p>
    <w:p w14:paraId="34A80745" w14:textId="77777777" w:rsidR="000F129C" w:rsidRPr="000F129C" w:rsidRDefault="000F129C" w:rsidP="000F129C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количество звёздочек (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*</w:t>
      </w:r>
      <w:r w:rsidRPr="000F129C">
        <w:rPr>
          <w:rFonts w:ascii="Arial Black" w:eastAsia="Times New Roman" w:hAnsi="Arial Black" w:cs="Arial"/>
          <w:lang w:eastAsia="ru-RU"/>
        </w:rPr>
        <w:t>) равно количеству элементов.</w:t>
      </w:r>
    </w:p>
    <w:p w14:paraId="2D2BAB4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Почему у вас получается 0:</w:t>
      </w:r>
      <w:r w:rsidRPr="000F129C">
        <w:rPr>
          <w:rFonts w:ascii="Arial Black" w:eastAsia="Times New Roman" w:hAnsi="Arial Black" w:cs="Arial"/>
          <w:lang w:eastAsia="ru-RU"/>
        </w:rPr>
        <w:br/>
        <w:t>Скорее всего, проблема в расчётах границ квантиля или в логике подсчёта элементов. Давайте разберём, как должно работать при одном квантиле:</w:t>
      </w:r>
    </w:p>
    <w:p w14:paraId="7F5661A9" w14:textId="77777777" w:rsidR="000F129C" w:rsidRPr="000F129C" w:rsidRDefault="000F129C" w:rsidP="000F129C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Размер квантиля</w:t>
      </w:r>
      <w:r w:rsidRPr="000F129C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 должен быть равен длине всего массива (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), так как квантиль один.</w:t>
      </w:r>
    </w:p>
    <w:p w14:paraId="2FED8A4E" w14:textId="77777777" w:rsidR="000F129C" w:rsidRPr="000F129C" w:rsidRDefault="000F129C" w:rsidP="000F129C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Границы квантиля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46DF9A31" w14:textId="77777777" w:rsidR="000F129C" w:rsidRPr="000F129C" w:rsidRDefault="000F129C" w:rsidP="000F129C">
      <w:pPr>
        <w:numPr>
          <w:ilvl w:val="1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начальная граница (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0]</w:t>
      </w:r>
      <w:r w:rsidRPr="000F129C">
        <w:rPr>
          <w:rFonts w:ascii="Arial Black" w:eastAsia="Times New Roman" w:hAnsi="Arial Black" w:cs="Arial"/>
          <w:lang w:eastAsia="ru-RU"/>
        </w:rPr>
        <w:t>) = 0;</w:t>
      </w:r>
    </w:p>
    <w:p w14:paraId="0B2B2B10" w14:textId="77777777" w:rsidR="000F129C" w:rsidRPr="000F129C" w:rsidRDefault="000F129C" w:rsidP="000F129C">
      <w:pPr>
        <w:numPr>
          <w:ilvl w:val="1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конечная граница = длина массива (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).</w:t>
      </w:r>
    </w:p>
    <w:p w14:paraId="121FAF73" w14:textId="77777777" w:rsidR="000F129C" w:rsidRPr="000F129C" w:rsidRDefault="000F129C" w:rsidP="000F129C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Количество элементов</w:t>
      </w:r>
      <w:r w:rsidRPr="000F129C">
        <w:rPr>
          <w:rFonts w:ascii="Arial Black" w:eastAsia="Times New Roman" w:hAnsi="Arial Black" w:cs="Arial"/>
          <w:lang w:eastAsia="ru-RU"/>
        </w:rPr>
        <w:t> в единственном квантиле должно быть равно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649A8FD0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Исправленный алгоритм</w:t>
      </w:r>
      <w:r w:rsidRPr="000F129C">
        <w:rPr>
          <w:rFonts w:ascii="Arial Black" w:eastAsia="Times New Roman" w:hAnsi="Arial Black" w:cs="Arial"/>
          <w:lang w:eastAsia="ru-RU"/>
        </w:rPr>
        <w:t> при одном квантиле должен давать:</w:t>
      </w:r>
    </w:p>
    <w:p w14:paraId="188C11E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12 ************** (если в массиве 12 элементов)</w:t>
      </w:r>
    </w:p>
    <w:p w14:paraId="5096AD1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Что нужно проверить/исправить в коде:</w:t>
      </w:r>
    </w:p>
    <w:p w14:paraId="3F7C4392" w14:textId="77777777" w:rsidR="000F129C" w:rsidRPr="000F129C" w:rsidRDefault="000F129C" w:rsidP="000F129C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1D39128E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3189953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62F6C8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 должно получиться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n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64642ED1" w14:textId="77777777" w:rsidR="000F129C" w:rsidRPr="000F129C" w:rsidRDefault="000F129C" w:rsidP="000F129C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Границы квантиля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726500B5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27D9187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]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начальная граница</w:t>
      </w:r>
    </w:p>
    <w:p w14:paraId="4E8C58A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-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] = n;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конечная граница</w:t>
      </w:r>
    </w:p>
    <w:p w14:paraId="7933080A" w14:textId="77777777" w:rsidR="000F129C" w:rsidRPr="000F129C" w:rsidRDefault="000F129C" w:rsidP="000F129C">
      <w:pPr>
        <w:numPr>
          <w:ilvl w:val="0"/>
          <w:numId w:val="2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35C85900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620B281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610E0B6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]);</w:t>
      </w:r>
    </w:p>
    <w:p w14:paraId="72D8D485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 одном квантиле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должен быть равен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, 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— длине массива.</w:t>
      </w:r>
    </w:p>
    <w:p w14:paraId="035DEB8E" w14:textId="77777777" w:rsidR="000F129C" w:rsidRPr="000F129C" w:rsidRDefault="000F129C" w:rsidP="000F129C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Особые случаи</w:t>
      </w:r>
      <w:r w:rsidRPr="000F129C">
        <w:rPr>
          <w:rFonts w:ascii="Arial Black" w:eastAsia="Times New Roman" w:hAnsi="Arial Black" w:cs="Arial"/>
          <w:lang w:eastAsia="ru-RU"/>
        </w:rPr>
        <w:t> в логике программы:</w:t>
      </w:r>
    </w:p>
    <w:p w14:paraId="4522562A" w14:textId="77777777" w:rsidR="000F129C" w:rsidRPr="000F129C" w:rsidRDefault="000F129C" w:rsidP="000F129C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нет ли специальных проверок, которые могут обнулять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при одном квантиле;</w:t>
      </w:r>
    </w:p>
    <w:p w14:paraId="51507035" w14:textId="77777777" w:rsidR="000F129C" w:rsidRPr="000F129C" w:rsidRDefault="000F129C" w:rsidP="000F129C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массив не обрабатывается как пустой;</w:t>
      </w:r>
    </w:p>
    <w:p w14:paraId="15ED9120" w14:textId="77777777" w:rsidR="000F129C" w:rsidRPr="000F129C" w:rsidRDefault="000F129C" w:rsidP="000F129C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нет ли ошибок округления при делении.</w:t>
      </w:r>
    </w:p>
    <w:p w14:paraId="55E5335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Дополнительные рекомендации:</w:t>
      </w:r>
    </w:p>
    <w:p w14:paraId="54F08692" w14:textId="77777777" w:rsidR="000F129C" w:rsidRPr="000F129C" w:rsidRDefault="000F129C" w:rsidP="000F129C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добавьте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отладочные вывод</w:t>
      </w:r>
      <w:r w:rsidRPr="000F129C">
        <w:rPr>
          <w:rFonts w:ascii="Arial Black" w:eastAsia="Times New Roman" w:hAnsi="Arial Black" w:cs="Arial"/>
          <w:lang w:eastAsia="ru-RU"/>
        </w:rPr>
        <w:t> перед формированием строки:</w:t>
      </w:r>
    </w:p>
    <w:p w14:paraId="2A677EAF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5F73CBC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$"n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85D60B7" w14:textId="77777777" w:rsidR="000F129C" w:rsidRPr="000F129C" w:rsidRDefault="000F129C" w:rsidP="000F129C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граничные условия</w:t>
      </w:r>
      <w:r w:rsidRPr="000F129C">
        <w:rPr>
          <w:rFonts w:ascii="Arial Black" w:eastAsia="Times New Roman" w:hAnsi="Arial Black" w:cs="Arial"/>
          <w:lang w:eastAsia="ru-RU"/>
        </w:rPr>
        <w:t> в функции:</w:t>
      </w:r>
    </w:p>
    <w:p w14:paraId="31543B00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076845D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464C36F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74E4ED0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"Количество квантилей должно быть положительным числом"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0D6717B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4704A07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78CD3CB" w14:textId="77777777" w:rsidR="000F129C" w:rsidRPr="000F129C" w:rsidRDefault="000F129C" w:rsidP="000F129C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массив не пустой</w:t>
      </w:r>
      <w:r w:rsidRPr="000F129C">
        <w:rPr>
          <w:rFonts w:ascii="Arial Black" w:eastAsia="Times New Roman" w:hAnsi="Arial Black" w:cs="Arial"/>
          <w:lang w:eastAsia="ru-RU"/>
        </w:rPr>
        <w:t> и все переменные инициализированы корректно.</w:t>
      </w:r>
    </w:p>
    <w:p w14:paraId="10A5CF11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После исправлений программа должна корректно обрабатывать случай с одним квантилем, выводя одну строку с полным количеством элементов массива.</w:t>
      </w:r>
    </w:p>
    <w:p w14:paraId="44057B1E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static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void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proofErr w:type="gramStart"/>
      <w:r w:rsidRPr="000F129C">
        <w:rPr>
          <w:rFonts w:ascii="Arial Black" w:eastAsia="Times New Roman" w:hAnsi="Arial Black" w:cs="Arial"/>
          <w:lang w:eastAsia="ru-RU"/>
        </w:rPr>
        <w:t>Main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</w:t>
      </w:r>
      <w:proofErr w:type="gramEnd"/>
      <w:r w:rsidRPr="000F129C">
        <w:rPr>
          <w:rFonts w:ascii="Arial Black" w:eastAsia="Times New Roman" w:hAnsi="Arial Black" w:cs="Arial"/>
          <w:lang w:eastAsia="ru-RU"/>
        </w:rPr>
        <w:t xml:space="preserve">) { // Пример использования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double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[]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{ 1.5, 2.3, 3.7, 4.1, 5.0, 6.2, 7.8, 8.9, 9.1, 10.0, 11.5, 12.0 };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1); } Программа печатает одну строку со значением 0 Ищи ошибку</w:t>
      </w:r>
    </w:p>
    <w:p w14:paraId="215113B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Давайте разберём, почему программа выводит «0» вместо ожидаемого результата при одном квантиле.</w:t>
      </w:r>
    </w:p>
    <w:p w14:paraId="3E6E9AA4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Возможные причины проблемы:</w:t>
      </w:r>
    </w:p>
    <w:p w14:paraId="342F57C7" w14:textId="77777777" w:rsidR="000F129C" w:rsidRPr="000F129C" w:rsidRDefault="000F129C" w:rsidP="000F129C">
      <w:pPr>
        <w:numPr>
          <w:ilvl w:val="0"/>
          <w:numId w:val="3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Некорректный расчёт размера квантиля.</w:t>
      </w:r>
      <w:r w:rsidRPr="000F129C">
        <w:rPr>
          <w:rFonts w:ascii="Arial Black" w:eastAsia="Times New Roman" w:hAnsi="Arial Black" w:cs="Arial"/>
          <w:lang w:eastAsia="ru-RU"/>
        </w:rPr>
        <w:t> При одном квантиле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) размер квантиля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 должен быть равен длине массива (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). Проверьте формулу расчёта:</w:t>
      </w:r>
    </w:p>
    <w:p w14:paraId="17472ABD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203F460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66EBC02" w14:textId="77777777" w:rsidR="000F129C" w:rsidRPr="000F129C" w:rsidRDefault="000F129C" w:rsidP="000F129C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Ошибки в расчёте границ квантиля.</w:t>
      </w:r>
      <w:r w:rsidRPr="000F129C">
        <w:rPr>
          <w:rFonts w:ascii="Arial Black" w:eastAsia="Times New Roman" w:hAnsi="Arial Black" w:cs="Arial"/>
          <w:lang w:eastAsia="ru-RU"/>
        </w:rPr>
        <w:t> Убедитесь, что границы установлены правильно:</w:t>
      </w:r>
    </w:p>
    <w:p w14:paraId="512F726A" w14:textId="77777777" w:rsidR="000F129C" w:rsidRPr="000F129C" w:rsidRDefault="000F129C" w:rsidP="000F129C">
      <w:pPr>
        <w:numPr>
          <w:ilvl w:val="0"/>
          <w:numId w:val="3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начальная граница (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0]</w:t>
      </w:r>
      <w:r w:rsidRPr="000F129C">
        <w:rPr>
          <w:rFonts w:ascii="Arial Black" w:eastAsia="Times New Roman" w:hAnsi="Arial Black" w:cs="Arial"/>
          <w:lang w:eastAsia="ru-RU"/>
        </w:rPr>
        <w:t>) = 0;</w:t>
      </w:r>
    </w:p>
    <w:p w14:paraId="2445369C" w14:textId="77777777" w:rsidR="000F129C" w:rsidRPr="000F129C" w:rsidRDefault="000F129C" w:rsidP="000F129C">
      <w:pPr>
        <w:numPr>
          <w:ilvl w:val="0"/>
          <w:numId w:val="3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конечная граница = длина массива (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).</w:t>
      </w:r>
    </w:p>
    <w:p w14:paraId="0E4CB9F2" w14:textId="77777777" w:rsidR="000F129C" w:rsidRPr="000F129C" w:rsidRDefault="000F129C" w:rsidP="000F129C">
      <w:pPr>
        <w:numPr>
          <w:ilvl w:val="0"/>
          <w:numId w:val="3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Неправильный 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.</w:t>
      </w:r>
      <w:r w:rsidRPr="000F129C">
        <w:rPr>
          <w:rFonts w:ascii="Arial Black" w:eastAsia="Times New Roman" w:hAnsi="Arial Black" w:cs="Arial"/>
          <w:lang w:eastAsia="ru-RU"/>
        </w:rPr>
        <w:t> Проверьте формулы:</w:t>
      </w:r>
    </w:p>
    <w:p w14:paraId="30862007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24877F5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7D2CFB6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]);</w:t>
      </w:r>
    </w:p>
    <w:p w14:paraId="41B68819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 одном квантиле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должен быть равен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, 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— длине массива.</w:t>
      </w:r>
    </w:p>
    <w:p w14:paraId="128FF888" w14:textId="77777777" w:rsidR="000F129C" w:rsidRPr="000F129C" w:rsidRDefault="000F129C" w:rsidP="000F129C">
      <w:pPr>
        <w:numPr>
          <w:ilvl w:val="0"/>
          <w:numId w:val="3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Особые проверки в коде.</w:t>
      </w:r>
      <w:r w:rsidRPr="000F129C">
        <w:rPr>
          <w:rFonts w:ascii="Arial Black" w:eastAsia="Times New Roman" w:hAnsi="Arial Black" w:cs="Arial"/>
          <w:lang w:eastAsia="ru-RU"/>
        </w:rPr>
        <w:t> Возможно, в функции есть условия, которые обнуляют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при определённых значениях. Проверьте все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-конструкции.</w:t>
      </w:r>
    </w:p>
    <w:p w14:paraId="383E3DE4" w14:textId="77777777" w:rsidR="000F129C" w:rsidRPr="000F129C" w:rsidRDefault="000F129C" w:rsidP="000F129C">
      <w:pPr>
        <w:numPr>
          <w:ilvl w:val="0"/>
          <w:numId w:val="3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Проблемы с индексацией массива.</w:t>
      </w:r>
      <w:r w:rsidRPr="000F129C">
        <w:rPr>
          <w:rFonts w:ascii="Arial Black" w:eastAsia="Times New Roman" w:hAnsi="Arial Black" w:cs="Arial"/>
          <w:lang w:eastAsia="ru-RU"/>
        </w:rPr>
        <w:t> Убедитесь, что:</w:t>
      </w:r>
    </w:p>
    <w:p w14:paraId="46D92E6B" w14:textId="77777777" w:rsidR="000F129C" w:rsidRPr="000F129C" w:rsidRDefault="000F129C" w:rsidP="000F129C">
      <w:pPr>
        <w:numPr>
          <w:ilvl w:val="0"/>
          <w:numId w:val="4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массив не выходит за пределы при обращении к элементам;</w:t>
      </w:r>
    </w:p>
    <w:p w14:paraId="14D68981" w14:textId="77777777" w:rsidR="000F129C" w:rsidRPr="000F129C" w:rsidRDefault="000F129C" w:rsidP="000F129C">
      <w:pPr>
        <w:numPr>
          <w:ilvl w:val="0"/>
          <w:numId w:val="4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индексы рассчитываются корректно для единственного квантиля.</w:t>
      </w:r>
    </w:p>
    <w:p w14:paraId="0565CA0C" w14:textId="77777777" w:rsidR="000F129C" w:rsidRPr="000F129C" w:rsidRDefault="000F129C" w:rsidP="000F129C">
      <w:pPr>
        <w:numPr>
          <w:ilvl w:val="0"/>
          <w:numId w:val="4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Ошибки округления.</w:t>
      </w:r>
      <w:r w:rsidRPr="000F129C">
        <w:rPr>
          <w:rFonts w:ascii="Arial Black" w:eastAsia="Times New Roman" w:hAnsi="Arial Black" w:cs="Arial"/>
          <w:lang w:eastAsia="ru-RU"/>
        </w:rPr>
        <w:t> При делении длины массива на количество квантилей может происходить некорректное округление. Проверьте, как работает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 в вашем случае.</w:t>
      </w:r>
    </w:p>
    <w:p w14:paraId="2D04D9F8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Как найти и исправить ошибку:</w:t>
      </w:r>
    </w:p>
    <w:p w14:paraId="2E2ACDFF" w14:textId="77777777" w:rsidR="000F129C" w:rsidRPr="000F129C" w:rsidRDefault="000F129C" w:rsidP="000F129C">
      <w:pPr>
        <w:numPr>
          <w:ilvl w:val="0"/>
          <w:numId w:val="4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Добавьте отладочный вывод</w:t>
      </w:r>
      <w:r w:rsidRPr="000F129C">
        <w:rPr>
          <w:rFonts w:ascii="Arial Black" w:eastAsia="Times New Roman" w:hAnsi="Arial Black" w:cs="Arial"/>
          <w:lang w:eastAsia="ru-RU"/>
        </w:rPr>
        <w:t> перед формированием строки:</w:t>
      </w:r>
    </w:p>
    <w:p w14:paraId="3B2D6D61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58C9EF7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$"n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5F572AA" w14:textId="77777777" w:rsidR="000F129C" w:rsidRPr="000F129C" w:rsidRDefault="000F129C" w:rsidP="000F129C">
      <w:pPr>
        <w:numPr>
          <w:ilvl w:val="0"/>
          <w:numId w:val="4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Проверьте граничные условия</w:t>
      </w:r>
      <w:r w:rsidRPr="000F129C">
        <w:rPr>
          <w:rFonts w:ascii="Arial Black" w:eastAsia="Times New Roman" w:hAnsi="Arial Black" w:cs="Arial"/>
          <w:lang w:eastAsia="ru-RU"/>
        </w:rPr>
        <w:t> в функции:</w:t>
      </w:r>
    </w:p>
    <w:p w14:paraId="443CBEF2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697625E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7499D10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BF51B3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"Количество квантилей должно быть положительным числом"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1522CC6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73084BB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04D32C0" w14:textId="77777777" w:rsidR="000F129C" w:rsidRPr="000F129C" w:rsidRDefault="000F129C" w:rsidP="000F129C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Убедитесь, что массив не пустой</w:t>
      </w:r>
      <w:r w:rsidRPr="000F129C">
        <w:rPr>
          <w:rFonts w:ascii="Arial Black" w:eastAsia="Times New Roman" w:hAnsi="Arial Black" w:cs="Arial"/>
          <w:lang w:eastAsia="ru-RU"/>
        </w:rPr>
        <w:t> и все переменные инициализированы корректно.</w:t>
      </w:r>
    </w:p>
    <w:p w14:paraId="4CA0BB0D" w14:textId="77777777" w:rsidR="000F129C" w:rsidRPr="000F129C" w:rsidRDefault="000F129C" w:rsidP="000F129C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Проверьте логику обработки</w:t>
      </w:r>
      <w:r w:rsidRPr="000F129C">
        <w:rPr>
          <w:rFonts w:ascii="Arial Black" w:eastAsia="Times New Roman" w:hAnsi="Arial Black" w:cs="Arial"/>
          <w:lang w:eastAsia="ru-RU"/>
        </w:rPr>
        <w:t> единственного квантиля отдельно, возможно, нужно добавить специальный кейс для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== 1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4D34D09E" w14:textId="77777777" w:rsidR="000F129C" w:rsidRPr="000F129C" w:rsidRDefault="000F129C" w:rsidP="000F129C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Протестируйте на меньших массивах</w:t>
      </w:r>
      <w:r w:rsidRPr="000F129C">
        <w:rPr>
          <w:rFonts w:ascii="Arial Black" w:eastAsia="Times New Roman" w:hAnsi="Arial Black" w:cs="Arial"/>
          <w:lang w:eastAsia="ru-RU"/>
        </w:rPr>
        <w:t>, чтобы легче найти проблему.</w:t>
      </w:r>
    </w:p>
    <w:p w14:paraId="7E3410A4" w14:textId="77777777" w:rsidR="000F129C" w:rsidRPr="000F129C" w:rsidRDefault="000F129C" w:rsidP="000F129C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Проверьте все места</w:t>
      </w:r>
      <w:r w:rsidRPr="000F129C">
        <w:rPr>
          <w:rFonts w:ascii="Arial Black" w:eastAsia="Times New Roman" w:hAnsi="Arial Black" w:cs="Arial"/>
          <w:lang w:eastAsia="ru-RU"/>
        </w:rPr>
        <w:t>, где происходит расчёт и использование индексов, чтобы исключить выход за пределы массива.</w:t>
      </w:r>
    </w:p>
    <w:p w14:paraId="2E6F5C37" w14:textId="77777777" w:rsidR="000F129C" w:rsidRPr="000F129C" w:rsidRDefault="000F129C" w:rsidP="000F129C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Пересмотрите логику</w:t>
      </w:r>
      <w:r w:rsidRPr="000F129C">
        <w:rPr>
          <w:rFonts w:ascii="Arial Black" w:eastAsia="Times New Roman" w:hAnsi="Arial Black" w:cs="Arial"/>
          <w:lang w:eastAsia="ru-RU"/>
        </w:rPr>
        <w:t> расчёта квантилей, возможно, стоит использовать другой подход для единственного квантиля.</w:t>
      </w:r>
    </w:p>
    <w:p w14:paraId="01316E8B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После устранения этих потенциальных проблем программа должна корректно выводить одну строку с количеством элементов массива и соответствующим числом звёздочек.</w:t>
      </w:r>
    </w:p>
    <w:p w14:paraId="606A85B0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Выложи весь код</w:t>
      </w:r>
    </w:p>
    <w:p w14:paraId="71979DCF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полный код с поддержкой переменного количества квантилей, включая обработку случая с одним квантилем:</w:t>
      </w:r>
    </w:p>
    <w:p w14:paraId="608DF094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0534AA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5663262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4BAB4C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79B6FD2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C19C0F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data,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30CA5D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741ED9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 корректность входных параметров</w:t>
      </w:r>
    </w:p>
    <w:p w14:paraId="57436E5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50ED56A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3C2203F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7FFFA0A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0CC40DA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584C7C6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</w:p>
    <w:p w14:paraId="094E941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2693905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06163C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"Количество квантилей должно быть положительным числом"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1E1A84A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7A6022A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51E6A0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AD5CCF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4725957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07E4FA9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66E10F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778E216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округление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вверх</w:t>
      </w:r>
    </w:p>
    <w:p w14:paraId="22A483D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C62F96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Создаём массив для хранения границ квантилей</w:t>
      </w:r>
    </w:p>
    <w:p w14:paraId="1C0752B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5FFC1B7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5B6121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14E1249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1C44C69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5824DC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[i] = i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42EE2EA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4681477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68A0596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Последний квантиль может быть больше, если не делится ровно на количество квантилей</w:t>
      </w:r>
    </w:p>
    <w:p w14:paraId="6A93B4B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= n;</w:t>
      </w:r>
    </w:p>
    <w:p w14:paraId="3F87BB1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5209A6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Рисуем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консоли</w:t>
      </w:r>
    </w:p>
    <w:p w14:paraId="5ED0145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6FAA47C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729020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Рассчитываем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необходимые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значения</w:t>
      </w:r>
    </w:p>
    <w:p w14:paraId="1E395A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195D5CE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]);</w:t>
      </w:r>
    </w:p>
    <w:p w14:paraId="2DC1585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D65EBD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7A14D3A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0C09350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5844AC7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5D98C69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490770A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3D78F8A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64E7030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0D6C8C9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859932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Текущий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индекс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F6E4DE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[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]: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]}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5AE720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10584BD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(Exception ex)</w:t>
      </w:r>
    </w:p>
    <w:p w14:paraId="2662F2F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3D0ECDF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Произошла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C010C7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F4936B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46C49E3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FF5688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4B7319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2F6837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61F222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336D566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задаём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один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квантиль</w:t>
      </w:r>
    </w:p>
    <w:p w14:paraId="0497CAE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E4F45C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234989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6CDD222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Объяснение кода:</w:t>
      </w:r>
    </w:p>
    <w:p w14:paraId="61034BED" w14:textId="77777777" w:rsidR="000F129C" w:rsidRPr="000F129C" w:rsidRDefault="000F129C" w:rsidP="000F129C">
      <w:pPr>
        <w:numPr>
          <w:ilvl w:val="0"/>
          <w:numId w:val="4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Метод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принимает два параметра: массив данных и количество квантилей.</w:t>
      </w:r>
    </w:p>
    <w:p w14:paraId="56849A50" w14:textId="77777777" w:rsidR="000F129C" w:rsidRPr="000F129C" w:rsidRDefault="000F129C" w:rsidP="000F129C">
      <w:pPr>
        <w:numPr>
          <w:ilvl w:val="0"/>
          <w:numId w:val="4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Проверка входных данных:</w:t>
      </w:r>
    </w:p>
    <w:p w14:paraId="3820D963" w14:textId="77777777" w:rsidR="000F129C" w:rsidRPr="000F129C" w:rsidRDefault="000F129C" w:rsidP="000F129C">
      <w:pPr>
        <w:numPr>
          <w:ilvl w:val="0"/>
          <w:numId w:val="4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проверяется, не пустой ли массив;</w:t>
      </w:r>
    </w:p>
    <w:p w14:paraId="5F407B23" w14:textId="77777777" w:rsidR="000F129C" w:rsidRPr="000F129C" w:rsidRDefault="000F129C" w:rsidP="000F129C">
      <w:pPr>
        <w:numPr>
          <w:ilvl w:val="0"/>
          <w:numId w:val="4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проверяется, что количество квантилей больше нуля.</w:t>
      </w:r>
    </w:p>
    <w:p w14:paraId="47C0D531" w14:textId="77777777" w:rsidR="000F129C" w:rsidRPr="000F129C" w:rsidRDefault="000F129C" w:rsidP="000F129C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Сортировка массива</w:t>
      </w:r>
      <w:r w:rsidRPr="000F129C">
        <w:rPr>
          <w:rFonts w:ascii="Arial Black" w:eastAsia="Times New Roman" w:hAnsi="Arial Black" w:cs="Arial"/>
          <w:lang w:eastAsia="ru-RU"/>
        </w:rPr>
        <w:t> перед расчётом квантилей.</w:t>
      </w:r>
    </w:p>
    <w:p w14:paraId="4BBF8CB8" w14:textId="77777777" w:rsidR="000F129C" w:rsidRPr="000F129C" w:rsidRDefault="000F129C" w:rsidP="000F129C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Расчёт размера квантиля</w:t>
      </w:r>
      <w:r w:rsidRPr="000F129C">
        <w:rPr>
          <w:rFonts w:ascii="Arial Black" w:eastAsia="Times New Roman" w:hAnsi="Arial Black" w:cs="Arial"/>
          <w:lang w:eastAsia="ru-RU"/>
        </w:rPr>
        <w:t> с округлением вверх через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0E865978" w14:textId="77777777" w:rsidR="000F129C" w:rsidRPr="000F129C" w:rsidRDefault="000F129C" w:rsidP="000F129C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Формирование границ квантилей</w:t>
      </w:r>
      <w:r w:rsidRPr="000F129C">
        <w:rPr>
          <w:rFonts w:ascii="Arial Black" w:eastAsia="Times New Roman" w:hAnsi="Arial Black" w:cs="Arial"/>
          <w:lang w:eastAsia="ru-RU"/>
        </w:rPr>
        <w:t> через массив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53231647" w14:textId="77777777" w:rsidR="000F129C" w:rsidRPr="000F129C" w:rsidRDefault="000F129C" w:rsidP="000F129C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Основной цикл</w:t>
      </w:r>
      <w:r w:rsidRPr="000F129C">
        <w:rPr>
          <w:rFonts w:ascii="Arial Black" w:eastAsia="Times New Roman" w:hAnsi="Arial Black" w:cs="Arial"/>
          <w:lang w:eastAsia="ru-RU"/>
        </w:rPr>
        <w:t> проходит по всем квантилям, рассчитывает количество элементов в каждом и выводит результат в виде строки с количеством элементов и звёздочками.</w:t>
      </w:r>
    </w:p>
    <w:p w14:paraId="041A78CA" w14:textId="77777777" w:rsidR="000F129C" w:rsidRPr="000F129C" w:rsidRDefault="000F129C" w:rsidP="000F129C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Обработка исключений</w:t>
      </w:r>
      <w:r w:rsidRPr="000F129C">
        <w:rPr>
          <w:rFonts w:ascii="Arial Black" w:eastAsia="Times New Roman" w:hAnsi="Arial Black" w:cs="Arial"/>
          <w:lang w:eastAsia="ru-RU"/>
        </w:rPr>
        <w:t> добавлена для отлова возможных ошибок при работе с индексами.</w:t>
      </w:r>
    </w:p>
    <w:p w14:paraId="06988C71" w14:textId="77777777" w:rsidR="000F129C" w:rsidRPr="000F129C" w:rsidRDefault="000F129C" w:rsidP="000F129C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Метод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демонстрирует использование функции с одним квантилем.</w:t>
      </w:r>
    </w:p>
    <w:p w14:paraId="2550813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 запуске с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 программа выведет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одну строку</w:t>
      </w:r>
      <w:r w:rsidRPr="000F129C">
        <w:rPr>
          <w:rFonts w:ascii="Arial Black" w:eastAsia="Times New Roman" w:hAnsi="Arial Black" w:cs="Arial"/>
          <w:lang w:eastAsia="ru-RU"/>
        </w:rPr>
        <w:t> с общим количеством элементов массива и соответствующим количеством звёздочек.</w:t>
      </w:r>
    </w:p>
    <w:p w14:paraId="1C7A4E10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 можете изменить значение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в методе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чтобы проверить работу с другим количеством квантилей.</w:t>
      </w:r>
    </w:p>
    <w:p w14:paraId="1B1173F0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Программа выдает одну строку с нулем</w:t>
      </w:r>
    </w:p>
    <w:p w14:paraId="0799738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Если программа выдаёт одну строку с нулём, это может быть вызвано несколькими причинами:</w:t>
      </w:r>
    </w:p>
    <w:p w14:paraId="24F23533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1. Неправильные расчёты размера квантиля:</w:t>
      </w:r>
    </w:p>
    <w:p w14:paraId="7AEFA49D" w14:textId="77777777" w:rsidR="000F129C" w:rsidRPr="000F129C" w:rsidRDefault="000F129C" w:rsidP="000F129C">
      <w:pPr>
        <w:numPr>
          <w:ilvl w:val="0"/>
          <w:numId w:val="4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 формулу расчёта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;</w:t>
      </w:r>
    </w:p>
    <w:p w14:paraId="568B18FD" w14:textId="77777777" w:rsidR="000F129C" w:rsidRPr="000F129C" w:rsidRDefault="000F129C" w:rsidP="000F129C">
      <w:pPr>
        <w:numPr>
          <w:ilvl w:val="0"/>
          <w:numId w:val="4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при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 размер квантиля равен длине массива (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314A88CA" w14:textId="77777777" w:rsidR="000F129C" w:rsidRPr="000F129C" w:rsidRDefault="000F129C" w:rsidP="000F129C">
      <w:pPr>
        <w:numPr>
          <w:ilvl w:val="0"/>
          <w:numId w:val="4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возможно, нужно использовать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 или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Math.Floor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 в зависимости от логики.</w:t>
      </w:r>
    </w:p>
    <w:p w14:paraId="136E6FEC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2. Ошибки в расчёте границ квантиля:</w:t>
      </w:r>
    </w:p>
    <w:p w14:paraId="0EC86F9A" w14:textId="77777777" w:rsidR="000F129C" w:rsidRPr="000F129C" w:rsidRDefault="000F129C" w:rsidP="000F129C">
      <w:pPr>
        <w:numPr>
          <w:ilvl w:val="0"/>
          <w:numId w:val="4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что начальная граница установлена в 0 (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0] = 0</w:t>
      </w:r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3A6E29A2" w14:textId="77777777" w:rsidR="000F129C" w:rsidRPr="000F129C" w:rsidRDefault="000F129C" w:rsidP="000F129C">
      <w:pPr>
        <w:numPr>
          <w:ilvl w:val="0"/>
          <w:numId w:val="4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конечная граница должна быть равна длине массива (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- 1] = n</w:t>
      </w:r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2F3FF8A8" w14:textId="77777777" w:rsidR="000F129C" w:rsidRPr="000F129C" w:rsidRDefault="000F129C" w:rsidP="000F129C">
      <w:pPr>
        <w:numPr>
          <w:ilvl w:val="0"/>
          <w:numId w:val="4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убедитесь, что индексы границ рассчитываются правильно.</w:t>
      </w:r>
    </w:p>
    <w:p w14:paraId="4432FF7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3. Проблемы с расчётом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:</w:t>
      </w:r>
    </w:p>
    <w:p w14:paraId="737FB8DE" w14:textId="77777777" w:rsidR="000F129C" w:rsidRPr="000F129C" w:rsidRDefault="000F129C" w:rsidP="000F129C">
      <w:pPr>
        <w:numPr>
          <w:ilvl w:val="0"/>
          <w:numId w:val="5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 формулы:</w:t>
      </w:r>
    </w:p>
    <w:p w14:paraId="05E41CC8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1B30C92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39A17BE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]);</w:t>
      </w:r>
    </w:p>
    <w:p w14:paraId="031A9F71" w14:textId="77777777" w:rsidR="000F129C" w:rsidRPr="000F129C" w:rsidRDefault="000F129C" w:rsidP="000F129C">
      <w:pPr>
        <w:numPr>
          <w:ilvl w:val="0"/>
          <w:numId w:val="5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 одном квантиле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должен быть равен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, 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— длине массива;</w:t>
      </w:r>
    </w:p>
    <w:p w14:paraId="2F635BB6" w14:textId="77777777" w:rsidR="000F129C" w:rsidRPr="000F129C" w:rsidRDefault="000F129C" w:rsidP="000F129C">
      <w:pPr>
        <w:numPr>
          <w:ilvl w:val="0"/>
          <w:numId w:val="5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нет лишних вычитаний или прибавлений.</w:t>
      </w:r>
    </w:p>
    <w:p w14:paraId="11C22EA9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4. Ошибки в логике условий:</w:t>
      </w:r>
    </w:p>
    <w:p w14:paraId="6184D632" w14:textId="77777777" w:rsidR="000F129C" w:rsidRPr="000F129C" w:rsidRDefault="000F129C" w:rsidP="000F129C">
      <w:pPr>
        <w:numPr>
          <w:ilvl w:val="0"/>
          <w:numId w:val="5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 все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-конструкции на наличие условий, которые могут обнулять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;</w:t>
      </w:r>
    </w:p>
    <w:p w14:paraId="401A1CF9" w14:textId="77777777" w:rsidR="000F129C" w:rsidRPr="000F129C" w:rsidRDefault="000F129C" w:rsidP="000F129C">
      <w:pPr>
        <w:numPr>
          <w:ilvl w:val="0"/>
          <w:numId w:val="5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нет лишних проверок на пустые значения;</w:t>
      </w:r>
    </w:p>
    <w:p w14:paraId="44D64A02" w14:textId="77777777" w:rsidR="000F129C" w:rsidRPr="000F129C" w:rsidRDefault="000F129C" w:rsidP="000F129C">
      <w:pPr>
        <w:numPr>
          <w:ilvl w:val="0"/>
          <w:numId w:val="5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нет ли условий, которые срабатывают только при нескольких квантилях.</w:t>
      </w:r>
    </w:p>
    <w:p w14:paraId="6BE2087D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5. Проблемы с индексацией массива:</w:t>
      </w:r>
    </w:p>
    <w:p w14:paraId="596C947A" w14:textId="77777777" w:rsidR="000F129C" w:rsidRPr="000F129C" w:rsidRDefault="000F129C" w:rsidP="000F129C">
      <w:pPr>
        <w:numPr>
          <w:ilvl w:val="0"/>
          <w:numId w:val="5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индексы не выходят за пределы массива;</w:t>
      </w:r>
    </w:p>
    <w:p w14:paraId="3588E9E8" w14:textId="77777777" w:rsidR="000F129C" w:rsidRPr="000F129C" w:rsidRDefault="000F129C" w:rsidP="000F129C">
      <w:pPr>
        <w:numPr>
          <w:ilvl w:val="0"/>
          <w:numId w:val="5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что все массивы инициализированы с правильным размером;</w:t>
      </w:r>
    </w:p>
    <w:p w14:paraId="60823E19" w14:textId="77777777" w:rsidR="000F129C" w:rsidRPr="000F129C" w:rsidRDefault="000F129C" w:rsidP="000F129C">
      <w:pPr>
        <w:numPr>
          <w:ilvl w:val="0"/>
          <w:numId w:val="5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нет смещения индексов на 1.</w:t>
      </w:r>
    </w:p>
    <w:p w14:paraId="7F953698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6. Отладка через промежуточные значения:</w:t>
      </w:r>
    </w:p>
    <w:p w14:paraId="1A5C6C8B" w14:textId="77777777" w:rsidR="000F129C" w:rsidRPr="000F129C" w:rsidRDefault="000F129C" w:rsidP="000F129C">
      <w:pPr>
        <w:numPr>
          <w:ilvl w:val="0"/>
          <w:numId w:val="5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добавьте вывод промежуточных значений:</w:t>
      </w:r>
    </w:p>
    <w:p w14:paraId="66BCC5C5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72FBF60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$"n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71A2DC1" w14:textId="77777777" w:rsidR="000F129C" w:rsidRPr="000F129C" w:rsidRDefault="000F129C" w:rsidP="000F129C">
      <w:pPr>
        <w:numPr>
          <w:ilvl w:val="0"/>
          <w:numId w:val="5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 значения переменных перед формированием строки.</w:t>
      </w:r>
    </w:p>
    <w:p w14:paraId="525A1C67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7. Особые случаи в коде:</w:t>
      </w:r>
    </w:p>
    <w:p w14:paraId="66008CB5" w14:textId="77777777" w:rsidR="000F129C" w:rsidRPr="000F129C" w:rsidRDefault="000F129C" w:rsidP="000F129C">
      <w:pPr>
        <w:numPr>
          <w:ilvl w:val="0"/>
          <w:numId w:val="5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нет ли специального обработчика для случая с одним квантилем, который работает некорректно;</w:t>
      </w:r>
    </w:p>
    <w:p w14:paraId="3E22EE2B" w14:textId="77777777" w:rsidR="000F129C" w:rsidRPr="000F129C" w:rsidRDefault="000F129C" w:rsidP="000F129C">
      <w:pPr>
        <w:numPr>
          <w:ilvl w:val="0"/>
          <w:numId w:val="5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базовый случай (один квантиль) обрабатывается так же, как и остальные.</w:t>
      </w:r>
    </w:p>
    <w:p w14:paraId="5D17CF78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8. Проверка входных данных:</w:t>
      </w:r>
    </w:p>
    <w:p w14:paraId="757F255A" w14:textId="77777777" w:rsidR="000F129C" w:rsidRPr="000F129C" w:rsidRDefault="000F129C" w:rsidP="000F129C">
      <w:pPr>
        <w:numPr>
          <w:ilvl w:val="0"/>
          <w:numId w:val="5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убедитесь, что массив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не пустой;</w:t>
      </w:r>
    </w:p>
    <w:p w14:paraId="29C8EA14" w14:textId="77777777" w:rsidR="000F129C" w:rsidRPr="000F129C" w:rsidRDefault="000F129C" w:rsidP="000F129C">
      <w:pPr>
        <w:numPr>
          <w:ilvl w:val="0"/>
          <w:numId w:val="5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что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действительно равно 1;</w:t>
      </w:r>
    </w:p>
    <w:p w14:paraId="1BC8C8D3" w14:textId="77777777" w:rsidR="000F129C" w:rsidRPr="000F129C" w:rsidRDefault="000F129C" w:rsidP="000F129C">
      <w:pPr>
        <w:numPr>
          <w:ilvl w:val="0"/>
          <w:numId w:val="5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все переменные имеют корректные начальные значения.</w:t>
      </w:r>
    </w:p>
    <w:p w14:paraId="00CD0C0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9. Ошибки в выводе:</w:t>
      </w:r>
    </w:p>
    <w:p w14:paraId="555396C0" w14:textId="77777777" w:rsidR="000F129C" w:rsidRPr="000F129C" w:rsidRDefault="000F129C" w:rsidP="000F129C">
      <w:pPr>
        <w:numPr>
          <w:ilvl w:val="0"/>
          <w:numId w:val="5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правильно ли формируется строка вывода;</w:t>
      </w:r>
    </w:p>
    <w:p w14:paraId="02CB29A8" w14:textId="77777777" w:rsidR="000F129C" w:rsidRPr="000F129C" w:rsidRDefault="000F129C" w:rsidP="000F129C">
      <w:pPr>
        <w:numPr>
          <w:ilvl w:val="0"/>
          <w:numId w:val="5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используется корректный формат вывода;</w:t>
      </w:r>
    </w:p>
    <w:p w14:paraId="4709D22B" w14:textId="77777777" w:rsidR="000F129C" w:rsidRPr="000F129C" w:rsidRDefault="000F129C" w:rsidP="000F129C">
      <w:pPr>
        <w:numPr>
          <w:ilvl w:val="0"/>
          <w:numId w:val="5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проверьте, нет ли лишних символов или форматирования.</w:t>
      </w:r>
    </w:p>
    <w:p w14:paraId="5ED0A80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10. Тестирование на меньших массивах:</w:t>
      </w:r>
    </w:p>
    <w:p w14:paraId="05CB9879" w14:textId="77777777" w:rsidR="000F129C" w:rsidRPr="000F129C" w:rsidRDefault="000F129C" w:rsidP="000F129C">
      <w:pPr>
        <w:numPr>
          <w:ilvl w:val="0"/>
          <w:numId w:val="5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попробуйте запустить программу на массиве из 2–3 элементов;</w:t>
      </w:r>
    </w:p>
    <w:p w14:paraId="6EA511B3" w14:textId="77777777" w:rsidR="000F129C" w:rsidRPr="000F129C" w:rsidRDefault="000F129C" w:rsidP="000F129C">
      <w:pPr>
        <w:numPr>
          <w:ilvl w:val="0"/>
          <w:numId w:val="5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проверьте промежуточные значения на маленьких массивах;</w:t>
      </w:r>
    </w:p>
    <w:p w14:paraId="4DA505A0" w14:textId="77777777" w:rsidR="000F129C" w:rsidRPr="000F129C" w:rsidRDefault="000F129C" w:rsidP="000F129C">
      <w:pPr>
        <w:numPr>
          <w:ilvl w:val="0"/>
          <w:numId w:val="59"/>
        </w:num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убедитесь, что логика работает на простых примерах.</w:t>
      </w:r>
    </w:p>
    <w:p w14:paraId="4ED59FDE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Исправь ошибку и выложи код. Это легкая ошибка.</w:t>
      </w:r>
    </w:p>
    <w:p w14:paraId="7462F232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исправленный вариант кода:</w:t>
      </w:r>
    </w:p>
    <w:p w14:paraId="12F24D3F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48A1EB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71C9082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849B5E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4ED51A2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058B72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data,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6768E4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D3E494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 корректность входных параметров</w:t>
      </w:r>
    </w:p>
    <w:p w14:paraId="698F490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38F11F2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154603C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3A0C8C0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0E64464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37E9D1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</w:p>
    <w:p w14:paraId="20148AE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4F20C7B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379B43A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"Количество квантилей должно быть положительным числом"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5A7F14A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5848A40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5C9C4C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88F32D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089EBB5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4C8528B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B78760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4754100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lastRenderedPageBreak/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Исправленный расчёт размера квантиля с учётом округления</w:t>
      </w:r>
    </w:p>
    <w:p w14:paraId="7EF7CC8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36F78F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681899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Создаём массив для хранения границ квантилей</w:t>
      </w:r>
    </w:p>
    <w:p w14:paraId="1288D74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26B77B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811C27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0C5D544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7376D87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315C5C8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[i] = i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3F56592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6EA7B45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32BD5E4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Корректировка последней границы, чтобы она точно указывала на конец массива</w:t>
      </w:r>
    </w:p>
    <w:p w14:paraId="25D644A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= n;</w:t>
      </w:r>
    </w:p>
    <w:p w14:paraId="2813738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D4323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Рисуем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консоли</w:t>
      </w:r>
    </w:p>
    <w:p w14:paraId="63BDBCA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00FB541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4D5049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Исправленный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расчёт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</w:t>
      </w:r>
    </w:p>
    <w:p w14:paraId="3B1EDF3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2A6620A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2AFFF1E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7EEE93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376418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4ABC50E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3579641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0D02D2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405DDEA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6C32D6B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75646A4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284EBF7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7013708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4D0A50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3583AE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AD7F08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3933519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0CF0DC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250CDB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0F1667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17F589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задаём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один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квантиль</w:t>
      </w:r>
    </w:p>
    <w:p w14:paraId="41A65C7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6367AC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3117E0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11CF344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Основные исправления, которые были сделаны:</w:t>
      </w:r>
    </w:p>
    <w:p w14:paraId="6EAD42EE" w14:textId="77777777" w:rsidR="000F129C" w:rsidRPr="000F129C" w:rsidRDefault="000F129C" w:rsidP="000F129C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Уточнён расчёт размера квантиля</w:t>
      </w:r>
      <w:r w:rsidRPr="000F129C">
        <w:rPr>
          <w:rFonts w:ascii="Arial Black" w:eastAsia="Times New Roman" w:hAnsi="Arial Black" w:cs="Arial"/>
          <w:lang w:eastAsia="ru-RU"/>
        </w:rPr>
        <w:t> с помощью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, чтобы корректно округлять вверх при делении.</w:t>
      </w:r>
    </w:p>
    <w:p w14:paraId="07ED8C64" w14:textId="77777777" w:rsidR="000F129C" w:rsidRPr="000F129C" w:rsidRDefault="000F129C" w:rsidP="000F129C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Добавлена отдельная переменная</w:t>
      </w:r>
      <w:r w:rsidRPr="000F129C">
        <w:rPr>
          <w:rFonts w:ascii="Arial Black" w:eastAsia="Times New Roman" w:hAnsi="Arial Black" w:cs="Arial"/>
          <w:lang w:eastAsia="ru-RU"/>
        </w:rPr>
        <w:t>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более понятного расчёта границ.</w:t>
      </w:r>
    </w:p>
    <w:p w14:paraId="3F2F8968" w14:textId="77777777" w:rsidR="000F129C" w:rsidRPr="000F129C" w:rsidRDefault="000F129C" w:rsidP="000F129C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Скорректирован расчёт последней границы</w:t>
      </w:r>
      <w:r w:rsidRPr="000F129C">
        <w:rPr>
          <w:rFonts w:ascii="Arial Black" w:eastAsia="Times New Roman" w:hAnsi="Arial Black" w:cs="Arial"/>
          <w:lang w:eastAsia="ru-RU"/>
        </w:rPr>
        <w:t> квантиля, чтобы она точно указывала на конец массива.</w:t>
      </w:r>
    </w:p>
    <w:p w14:paraId="1DB733A6" w14:textId="77777777" w:rsidR="000F129C" w:rsidRPr="000F129C" w:rsidRDefault="000F129C" w:rsidP="000F129C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Упрощена логика расчёта</w:t>
      </w:r>
      <w:r w:rsidRPr="000F129C">
        <w:rPr>
          <w:rFonts w:ascii="Arial Black" w:eastAsia="Times New Roman" w:hAnsi="Arial Black" w:cs="Arial"/>
          <w:lang w:eastAsia="ru-RU"/>
        </w:rPr>
        <w:t>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более чёткого понимания.</w:t>
      </w:r>
    </w:p>
    <w:p w14:paraId="18452B1E" w14:textId="77777777" w:rsidR="000F129C" w:rsidRPr="000F129C" w:rsidRDefault="000F129C" w:rsidP="000F129C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Убраны лишние проверки</w:t>
      </w:r>
      <w:r w:rsidRPr="000F129C">
        <w:rPr>
          <w:rFonts w:ascii="Arial Black" w:eastAsia="Times New Roman" w:hAnsi="Arial Black" w:cs="Arial"/>
          <w:lang w:eastAsia="ru-RU"/>
        </w:rPr>
        <w:t>, которые могли приводить к нулевому результату.</w:t>
      </w:r>
    </w:p>
    <w:p w14:paraId="3093E023" w14:textId="77777777" w:rsidR="000F129C" w:rsidRPr="000F129C" w:rsidRDefault="000F129C" w:rsidP="000F129C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Улучшена читаемость кода</w:t>
      </w:r>
      <w:r w:rsidRPr="000F129C">
        <w:rPr>
          <w:rFonts w:ascii="Arial Black" w:eastAsia="Times New Roman" w:hAnsi="Arial Black" w:cs="Arial"/>
          <w:lang w:eastAsia="ru-RU"/>
        </w:rPr>
        <w:t> за счёт более понятных названий переменных и структуры.</w:t>
      </w:r>
    </w:p>
    <w:p w14:paraId="340A6812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Теперь при запуске с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 программа должна вывести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одну строку</w:t>
      </w:r>
      <w:r w:rsidRPr="000F129C">
        <w:rPr>
          <w:rFonts w:ascii="Arial Black" w:eastAsia="Times New Roman" w:hAnsi="Arial Black" w:cs="Arial"/>
          <w:lang w:eastAsia="ru-RU"/>
        </w:rPr>
        <w:t> с общим количеством элементов массива и соответствующим количеством звёздочек.</w:t>
      </w:r>
    </w:p>
    <w:p w14:paraId="0E474DB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Например, для массива из 12 элементов вывод будет выглядеть так:</w:t>
      </w:r>
    </w:p>
    <w:p w14:paraId="607D0A6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12 **************</w:t>
      </w:r>
    </w:p>
    <w:p w14:paraId="380599C4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 можете проверить работу программы с разным количеством квантилей, изменяя значение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в методе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49E8C773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 xml:space="preserve">программа выдает одну строку с 0 ---------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class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QuantileVisualizer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{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static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void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double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[]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 { // Проверяем корректность входных параметров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||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data.Length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== 0) {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("Массив пуст или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");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; }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&lt;= 0) {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("Количество квантилей должно быть положительным числом");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; } // Сортируем массив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Array.Sort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n =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data.Length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; // Исправленный расчёт размера квантиля с учётом округления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Math.Ceiling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double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)n /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); // Создаём массив для хранения границ квантилей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[]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new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[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]; // Заполняем границы квантилей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for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i = 0; i &lt;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; i++) {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[i] = i *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; } // Корректировка последней границы, чтобы она точно указывала на конец массива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[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- 1] = n; // Рисуем квантили в консоли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for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i = 0; i &lt;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; i++) { // Исправленный расчёт границ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[i];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Math.Min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((i + 1) *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, n);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Math.Max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(0,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try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{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string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output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$"{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} ";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output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+=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new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string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('*',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output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); }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catch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 {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($"Ошибка: {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ex.Message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}"); } } }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static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void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Main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() {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double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[]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{ 1.5, 2.3, 3.7, 4.1, 5.0, 6.2, 7.8, 8.9, 9.1, 10.0, 11.5, 12.0 };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1; // задаём один квантиль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); }</w:t>
      </w:r>
    </w:p>
    <w:p w14:paraId="0238590D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Давайте пошагово найдём и исправим проблему, из-за которой программа выводит «0».</w:t>
      </w:r>
    </w:p>
    <w:p w14:paraId="46BD0C22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Возможные причины и решения:</w:t>
      </w:r>
    </w:p>
    <w:p w14:paraId="5D8747F9" w14:textId="77777777" w:rsidR="000F129C" w:rsidRPr="000F129C" w:rsidRDefault="000F129C" w:rsidP="000F129C">
      <w:pPr>
        <w:numPr>
          <w:ilvl w:val="0"/>
          <w:numId w:val="6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Проверить 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.</w:t>
      </w:r>
      <w:r w:rsidRPr="000F129C">
        <w:rPr>
          <w:rFonts w:ascii="Arial Black" w:eastAsia="Times New Roman" w:hAnsi="Arial Black" w:cs="Arial"/>
          <w:lang w:eastAsia="ru-RU"/>
        </w:rPr>
        <w:t> При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 он должен быть равен длине массива. Добавим отладочный вывод:</w:t>
      </w:r>
    </w:p>
    <w:p w14:paraId="29E10136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37F841B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$"n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9FE0629" w14:textId="77777777" w:rsidR="000F129C" w:rsidRPr="000F129C" w:rsidRDefault="000F129C" w:rsidP="000F129C">
      <w:pPr>
        <w:numPr>
          <w:ilvl w:val="0"/>
          <w:numId w:val="6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Проверить границы квантиля.</w:t>
      </w:r>
      <w:r w:rsidRPr="000F129C">
        <w:rPr>
          <w:rFonts w:ascii="Arial Black" w:eastAsia="Times New Roman" w:hAnsi="Arial Black" w:cs="Arial"/>
          <w:lang w:eastAsia="ru-RU"/>
        </w:rPr>
        <w:t> Убедимся, что начальная и конечная границы установлены правильно:</w:t>
      </w:r>
    </w:p>
    <w:p w14:paraId="313F3653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6113E96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3EE6A7D" w14:textId="77777777" w:rsidR="000F129C" w:rsidRPr="000F129C" w:rsidRDefault="000F129C" w:rsidP="000F129C">
      <w:pPr>
        <w:numPr>
          <w:ilvl w:val="0"/>
          <w:numId w:val="6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Проверить 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.</w:t>
      </w:r>
      <w:r w:rsidRPr="000F129C">
        <w:rPr>
          <w:rFonts w:ascii="Arial Black" w:eastAsia="Times New Roman" w:hAnsi="Arial Black" w:cs="Arial"/>
          <w:lang w:eastAsia="ru-RU"/>
        </w:rPr>
        <w:t> Он должен быть равен длине массива при одном квантиле:</w:t>
      </w:r>
    </w:p>
    <w:p w14:paraId="7C781539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5D3276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09BE327" w14:textId="77777777" w:rsidR="000F129C" w:rsidRPr="000F129C" w:rsidRDefault="000F129C" w:rsidP="000F129C">
      <w:pPr>
        <w:numPr>
          <w:ilvl w:val="0"/>
          <w:numId w:val="6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Добавить проверку на корректность индексов.</w:t>
      </w:r>
      <w:r w:rsidRPr="000F129C">
        <w:rPr>
          <w:rFonts w:ascii="Arial Black" w:eastAsia="Times New Roman" w:hAnsi="Arial Black" w:cs="Arial"/>
          <w:lang w:eastAsia="ru-RU"/>
        </w:rPr>
        <w:t> Убедимся, что индексы не выходят за пределы массива.</w:t>
      </w:r>
    </w:p>
    <w:p w14:paraId="67661A3E" w14:textId="77777777" w:rsidR="000F129C" w:rsidRPr="000F129C" w:rsidRDefault="000F129C" w:rsidP="000F129C">
      <w:pPr>
        <w:numPr>
          <w:ilvl w:val="0"/>
          <w:numId w:val="6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Пересмотреть логику расчёта границ.</w:t>
      </w:r>
      <w:r w:rsidRPr="000F129C">
        <w:rPr>
          <w:rFonts w:ascii="Arial Black" w:eastAsia="Times New Roman" w:hAnsi="Arial Black" w:cs="Arial"/>
          <w:lang w:eastAsia="ru-RU"/>
        </w:rPr>
        <w:t> Возможно, проблема в том, как рассчитываются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5309BCE0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Исправленный код с отладочной информацией:</w:t>
      </w:r>
    </w:p>
    <w:p w14:paraId="379FBCFC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0621E0B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5CB5DBA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47B7E74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data,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530CB0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6BE916B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...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предыдущие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проверки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...</w:t>
      </w:r>
    </w:p>
    <w:p w14:paraId="6819689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1CE10F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96CCE3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E2FAD3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</w:p>
    <w:p w14:paraId="3615927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Отладка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n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отладочный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</w:t>
      </w:r>
    </w:p>
    <w:p w14:paraId="749FC30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008E1E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5FCFC53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</w:p>
    <w:p w14:paraId="40CDCEC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3283B06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112DA5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B4E6E8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1AF2283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</w:p>
    <w:p w14:paraId="56FE047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= n;</w:t>
      </w:r>
    </w:p>
    <w:p w14:paraId="69FD7F4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D0895E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0D6C2B0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9BB1FB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6ABC21C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4E68533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34C435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</w:p>
    <w:p w14:paraId="6FC101F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Отладочный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</w:t>
      </w:r>
    </w:p>
    <w:p w14:paraId="5A75C0B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Квантиль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26E1D4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</w:p>
    <w:p w14:paraId="05669BA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4C6EA54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4BC8149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55CB101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6A3437E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7050E5E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6A90414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3B253EE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1EEACBE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09E432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282F2E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4AD698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BB713B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97B8CD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3D6498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ED08A5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015785C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5B3947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55327B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22698D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DC14E27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Дополнительные проверки, которые стоит сделать:</w:t>
      </w:r>
    </w:p>
    <w:p w14:paraId="1BDFDD31" w14:textId="77777777" w:rsidR="000F129C" w:rsidRPr="000F129C" w:rsidRDefault="000F129C" w:rsidP="000F129C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Убедиться, что массив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не пустой и содержит корректные значения.</w:t>
      </w:r>
    </w:p>
    <w:p w14:paraId="7635574F" w14:textId="77777777" w:rsidR="000F129C" w:rsidRPr="000F129C" w:rsidRDefault="000F129C" w:rsidP="000F129C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Проверить, что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действительно равен 1.</w:t>
      </w:r>
    </w:p>
    <w:p w14:paraId="77636439" w14:textId="77777777" w:rsidR="000F129C" w:rsidRPr="000F129C" w:rsidRDefault="000F129C" w:rsidP="000F129C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Убедиться, что нет скрытых условий, обнуляющих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3B08E44E" w14:textId="77777777" w:rsidR="000F129C" w:rsidRPr="000F129C" w:rsidRDefault="000F129C" w:rsidP="000F129C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Проверить, не происходит ли целочисленного переполнения при расчётах.</w:t>
      </w:r>
    </w:p>
    <w:p w14:paraId="5F2B5914" w14:textId="77777777" w:rsidR="000F129C" w:rsidRPr="000F129C" w:rsidRDefault="000F129C" w:rsidP="000F129C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Убедиться, что массив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инициализирован правильно.</w:t>
      </w:r>
    </w:p>
    <w:p w14:paraId="1D053ED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После добавления отладочных сообщений вы сможете увидеть, на каком этапе происходит сбой и почему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становится равным 0.</w:t>
      </w:r>
    </w:p>
    <w:p w14:paraId="6D4796A3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Если проблема не решится, попробуйте:</w:t>
      </w:r>
    </w:p>
    <w:p w14:paraId="6E6AECB0" w14:textId="77777777" w:rsidR="000F129C" w:rsidRPr="000F129C" w:rsidRDefault="000F129C" w:rsidP="000F129C">
      <w:pPr>
        <w:numPr>
          <w:ilvl w:val="0"/>
          <w:numId w:val="6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протестировать программу на меньшем массиве;</w:t>
      </w:r>
    </w:p>
    <w:p w14:paraId="17071759" w14:textId="77777777" w:rsidR="000F129C" w:rsidRPr="000F129C" w:rsidRDefault="000F129C" w:rsidP="000F129C">
      <w:pPr>
        <w:numPr>
          <w:ilvl w:val="0"/>
          <w:numId w:val="6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проверить граничные случаи (например, массив из 1 элемента);</w:t>
      </w:r>
    </w:p>
    <w:p w14:paraId="06176B1B" w14:textId="77777777" w:rsidR="000F129C" w:rsidRPr="000F129C" w:rsidRDefault="000F129C" w:rsidP="000F129C">
      <w:pPr>
        <w:numPr>
          <w:ilvl w:val="0"/>
          <w:numId w:val="66"/>
        </w:num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запустить программу в отладчике и пошагово просмотреть значения переменных.</w:t>
      </w:r>
    </w:p>
    <w:p w14:paraId="4B74A002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Отладка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: n = 12,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= 12 </w:t>
      </w:r>
      <w:r w:rsidRPr="000F129C">
        <w:rPr>
          <w:rFonts w:ascii="Arial Black" w:eastAsia="Times New Roman" w:hAnsi="Arial Black" w:cs="Arial"/>
          <w:lang w:eastAsia="ru-RU"/>
        </w:rPr>
        <w:t>Квантиль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0: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= 12, </w:t>
      </w: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val="en-US" w:eastAsia="ru-RU"/>
        </w:rPr>
        <w:t xml:space="preserve"> = 12, count = 0 0 </w:t>
      </w:r>
      <w:r w:rsidRPr="000F129C">
        <w:rPr>
          <w:rFonts w:ascii="Arial Black" w:eastAsia="Times New Roman" w:hAnsi="Arial Black" w:cs="Arial"/>
          <w:lang w:eastAsia="ru-RU"/>
        </w:rPr>
        <w:t>Вот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вывод</w:t>
      </w:r>
    </w:p>
    <w:p w14:paraId="542B4537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Давайте разберём, почему получается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12</w:t>
      </w:r>
      <w:r w:rsidRPr="000F129C">
        <w:rPr>
          <w:rFonts w:ascii="Arial Black" w:eastAsia="Times New Roman" w:hAnsi="Arial Black" w:cs="Arial"/>
          <w:lang w:eastAsia="ru-RU"/>
        </w:rPr>
        <w:t>, хотя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 = 12</w:t>
      </w:r>
      <w:r w:rsidRPr="000F129C">
        <w:rPr>
          <w:rFonts w:ascii="Arial Black" w:eastAsia="Times New Roman" w:hAnsi="Arial Black" w:cs="Arial"/>
          <w:lang w:eastAsia="ru-RU"/>
        </w:rPr>
        <w:t> (длина массива), 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12</w:t>
      </w:r>
      <w:r w:rsidRPr="000F129C">
        <w:rPr>
          <w:rFonts w:ascii="Arial Black" w:eastAsia="Times New Roman" w:hAnsi="Arial Black" w:cs="Arial"/>
          <w:lang w:eastAsia="ru-RU"/>
        </w:rPr>
        <w:t> (размер квантиля).</w:t>
      </w:r>
    </w:p>
    <w:p w14:paraId="1B0B3CA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Проблема кроется в формировании массива границ квантилей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quantileBounds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).</w:t>
      </w:r>
    </w:p>
    <w:p w14:paraId="19238FB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что происходит:</w:t>
      </w:r>
    </w:p>
    <w:p w14:paraId="044C40C9" w14:textId="77777777" w:rsidR="000F129C" w:rsidRPr="000F129C" w:rsidRDefault="000F129C" w:rsidP="000F129C">
      <w:pPr>
        <w:numPr>
          <w:ilvl w:val="0"/>
          <w:numId w:val="6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 и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 = 12</w:t>
      </w:r>
      <w:r w:rsidRPr="000F129C">
        <w:rPr>
          <w:rFonts w:ascii="Arial Black" w:eastAsia="Times New Roman" w:hAnsi="Arial Black" w:cs="Arial"/>
          <w:lang w:eastAsia="ru-RU"/>
        </w:rPr>
        <w:t> мы рассчитываем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12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7C5E1D6E" w14:textId="77777777" w:rsidR="000F129C" w:rsidRPr="000F129C" w:rsidRDefault="000F129C" w:rsidP="000F129C">
      <w:pPr>
        <w:numPr>
          <w:ilvl w:val="0"/>
          <w:numId w:val="6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 цикле заполнения границ квантилей:</w:t>
      </w:r>
    </w:p>
    <w:p w14:paraId="419C10ED" w14:textId="77777777" w:rsidR="000F129C" w:rsidRPr="000F129C" w:rsidRDefault="000F129C" w:rsidP="000F129C">
      <w:pPr>
        <w:shd w:val="clear" w:color="auto" w:fill="FCFCFC"/>
        <w:spacing w:after="0" w:line="270" w:lineRule="atLeast"/>
        <w:ind w:left="720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B4239A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56A98DA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41AD554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31AC80E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41DA9D33" w14:textId="77777777" w:rsidR="000F129C" w:rsidRPr="000F129C" w:rsidRDefault="000F129C" w:rsidP="000F129C">
      <w:pPr>
        <w:spacing w:before="120" w:after="120" w:line="420" w:lineRule="atLeast"/>
        <w:ind w:left="720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 xml:space="preserve"> = 0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r w:rsidRPr="000F129C">
        <w:rPr>
          <w:rFonts w:ascii="Arial Black" w:eastAsia="Times New Roman" w:hAnsi="Arial Black" w:cs="Arial"/>
          <w:lang w:eastAsia="ru-RU"/>
        </w:rPr>
        <w:t>получаем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0] = 0 * 12 = 0</w:t>
      </w:r>
      <w:r w:rsidRPr="000F129C">
        <w:rPr>
          <w:rFonts w:ascii="Arial Black" w:eastAsia="Times New Roman" w:hAnsi="Arial Black" w:cs="Arial"/>
          <w:lang w:val="en-US" w:eastAsia="ru-RU"/>
        </w:rPr>
        <w:t>.</w:t>
      </w:r>
    </w:p>
    <w:p w14:paraId="7ACD8198" w14:textId="77777777" w:rsidR="000F129C" w:rsidRPr="000F129C" w:rsidRDefault="000F129C" w:rsidP="000F129C">
      <w:pPr>
        <w:numPr>
          <w:ilvl w:val="0"/>
          <w:numId w:val="6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Затем идёт корректировка последней границы:</w:t>
      </w:r>
    </w:p>
    <w:p w14:paraId="38F19CC7" w14:textId="77777777" w:rsidR="000F129C" w:rsidRPr="000F129C" w:rsidRDefault="000F129C" w:rsidP="000F129C">
      <w:pPr>
        <w:shd w:val="clear" w:color="auto" w:fill="FCFCFC"/>
        <w:spacing w:after="0" w:line="270" w:lineRule="atLeast"/>
        <w:ind w:left="720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818622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= n;</w:t>
      </w:r>
    </w:p>
    <w:p w14:paraId="4A7B10B2" w14:textId="77777777" w:rsidR="000F129C" w:rsidRPr="000F129C" w:rsidRDefault="000F129C" w:rsidP="000F129C">
      <w:pPr>
        <w:spacing w:before="120" w:after="120" w:line="420" w:lineRule="atLeast"/>
        <w:ind w:left="720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То</w:t>
      </w:r>
      <w:r w:rsidRPr="000F129C">
        <w:rPr>
          <w:rFonts w:ascii="Arial Black" w:eastAsia="Times New Roman" w:hAnsi="Arial Black" w:cs="Arial"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t>есть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0] = 12</w:t>
      </w:r>
      <w:r w:rsidRPr="000F129C">
        <w:rPr>
          <w:rFonts w:ascii="Arial Black" w:eastAsia="Times New Roman" w:hAnsi="Arial Black" w:cs="Arial"/>
          <w:lang w:val="en-US" w:eastAsia="ru-RU"/>
        </w:rPr>
        <w:t>.</w:t>
      </w:r>
    </w:p>
    <w:p w14:paraId="6E3C46E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Это приводит к тому, что:</w:t>
      </w:r>
    </w:p>
    <w:p w14:paraId="19797F70" w14:textId="77777777" w:rsidR="000F129C" w:rsidRPr="000F129C" w:rsidRDefault="000F129C" w:rsidP="000F129C">
      <w:pPr>
        <w:numPr>
          <w:ilvl w:val="0"/>
          <w:numId w:val="6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становится равным 12 (последней скорректированной границе);</w:t>
      </w:r>
    </w:p>
    <w:p w14:paraId="651AAC0D" w14:textId="77777777" w:rsidR="000F129C" w:rsidRPr="000F129C" w:rsidRDefault="000F129C" w:rsidP="000F129C">
      <w:pPr>
        <w:numPr>
          <w:ilvl w:val="0"/>
          <w:numId w:val="6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тоже равен 12;</w:t>
      </w:r>
    </w:p>
    <w:p w14:paraId="4B4749AF" w14:textId="77777777" w:rsidR="000F129C" w:rsidRPr="000F129C" w:rsidRDefault="000F129C" w:rsidP="000F129C">
      <w:pPr>
        <w:numPr>
          <w:ilvl w:val="0"/>
          <w:numId w:val="6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12 - 12 = 0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08E2AC0C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Решение:</w:t>
      </w:r>
    </w:p>
    <w:p w14:paraId="7AEF0A4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Нужно изменить логику формирования границ квантилей. Предлагаю такой вариант:</w:t>
      </w:r>
    </w:p>
    <w:p w14:paraId="3F6AD974" w14:textId="77777777" w:rsidR="000F129C" w:rsidRPr="000F129C" w:rsidRDefault="000F129C" w:rsidP="000F129C">
      <w:pPr>
        <w:numPr>
          <w:ilvl w:val="0"/>
          <w:numId w:val="6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Убрать корректировку последней границы, так как она избыточна.</w:t>
      </w:r>
    </w:p>
    <w:p w14:paraId="01251AE0" w14:textId="77777777" w:rsidR="000F129C" w:rsidRPr="000F129C" w:rsidRDefault="000F129C" w:rsidP="000F129C">
      <w:pPr>
        <w:numPr>
          <w:ilvl w:val="0"/>
          <w:numId w:val="6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Использовать более простой подход для расчёта границ.</w:t>
      </w:r>
    </w:p>
    <w:p w14:paraId="0784ADC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Исправленный фрагмент кода:</w:t>
      </w:r>
    </w:p>
    <w:p w14:paraId="080BCA85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47650EC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Заполняем границы квантилей без лишней корректировки</w:t>
      </w:r>
    </w:p>
    <w:p w14:paraId="0AF4717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5EB1FF4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D9B3C3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776188E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73CEFDF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6F2793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Рисуем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консоли</w:t>
      </w:r>
    </w:p>
    <w:p w14:paraId="7F206C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19EE3AB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34F79E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7B03D98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5DBCBE4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CDC601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1D602CD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остальной код...</w:t>
      </w:r>
    </w:p>
    <w:p w14:paraId="0DA470E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788BDDA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Альтернативный подход:</w:t>
      </w:r>
    </w:p>
    <w:p w14:paraId="28C32F0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Можно сразу рассчитывать границы внутри цикла вывода, без отдельного массива:</w:t>
      </w:r>
    </w:p>
    <w:p w14:paraId="62F0E867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F1099B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4AE6340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C67115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91108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3D8B845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C614F6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2C30130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остальной код...</w:t>
      </w:r>
    </w:p>
    <w:p w14:paraId="4B571A5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79A1574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Дополнительно рекомендуется:</w:t>
      </w:r>
    </w:p>
    <w:p w14:paraId="1D35F688" w14:textId="77777777" w:rsidR="000F129C" w:rsidRPr="000F129C" w:rsidRDefault="000F129C" w:rsidP="000F129C">
      <w:pPr>
        <w:numPr>
          <w:ilvl w:val="0"/>
          <w:numId w:val="7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проверку на крайние случаи (например, когда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&gt;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n</w:t>
      </w:r>
      <w:r w:rsidRPr="000F129C">
        <w:rPr>
          <w:rFonts w:ascii="Arial Black" w:eastAsia="Times New Roman" w:hAnsi="Arial Black" w:cs="Arial"/>
          <w:lang w:eastAsia="ru-RU"/>
        </w:rPr>
        <w:t>).</w:t>
      </w:r>
    </w:p>
    <w:p w14:paraId="3A3F8EC2" w14:textId="77777777" w:rsidR="000F129C" w:rsidRPr="000F129C" w:rsidRDefault="000F129C" w:rsidP="000F129C">
      <w:pPr>
        <w:numPr>
          <w:ilvl w:val="0"/>
          <w:numId w:val="7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Убедиться, что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рассчитывается корректно для всех сценариев.</w:t>
      </w:r>
    </w:p>
    <w:p w14:paraId="335469AA" w14:textId="77777777" w:rsidR="000F129C" w:rsidRPr="000F129C" w:rsidRDefault="000F129C" w:rsidP="000F129C">
      <w:pPr>
        <w:numPr>
          <w:ilvl w:val="0"/>
          <w:numId w:val="7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логирование промежуточных значений для отладки:</w:t>
      </w:r>
    </w:p>
    <w:p w14:paraId="486679A5" w14:textId="77777777" w:rsidR="000F129C" w:rsidRPr="000F129C" w:rsidRDefault="000F129C" w:rsidP="000F129C">
      <w:pPr>
        <w:shd w:val="clear" w:color="auto" w:fill="FCFCFC"/>
        <w:spacing w:after="0" w:line="270" w:lineRule="atLeast"/>
        <w:ind w:left="720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E55957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452FC79" w14:textId="77777777" w:rsidR="000F129C" w:rsidRPr="000F129C" w:rsidRDefault="000F129C" w:rsidP="000F129C">
      <w:pPr>
        <w:numPr>
          <w:ilvl w:val="0"/>
          <w:numId w:val="7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Проверить, нет ли других мест в коде, где границы квантилей могут быть изменены.</w:t>
      </w:r>
    </w:p>
    <w:p w14:paraId="0EAC816E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После внесения этих изменений программа должна корректно отображать один квантиль с количеством элементов, равным длине массива.</w:t>
      </w:r>
    </w:p>
    <w:p w14:paraId="0AEE19C7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Выложи полный код с исправлениями</w:t>
      </w:r>
    </w:p>
    <w:p w14:paraId="6B5F9F5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полный исправленный код с учётом всех изменений:</w:t>
      </w:r>
    </w:p>
    <w:p w14:paraId="4E70A159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51EABDF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358625B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660A7E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75172AE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4D4D64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data,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42D21D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278B40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 корректность входных параметров</w:t>
      </w:r>
    </w:p>
    <w:p w14:paraId="3B9EAEA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51A0300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095EC50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13B93A2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43F945E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4CFCB22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154B2AD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7FB7DF3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4BFBEC2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"Количество квантилей должно быть положительным числом"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1AA012B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09FA382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F48921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E1A8F5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5BF9116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7D1CB94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1FD19C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75D3F0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Рассчитываем размер квантиля</w:t>
      </w:r>
    </w:p>
    <w:p w14:paraId="5EBBFB8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Math.Ceiling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CACB01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7ED85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Создаём массив для хранения границ квантилей</w:t>
      </w:r>
    </w:p>
    <w:p w14:paraId="2E33031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760A0EE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AEA785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1017023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5DBCA76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96F402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BFD36A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C2611F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B8AEE4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Рисуем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консоли</w:t>
      </w:r>
    </w:p>
    <w:p w14:paraId="2BE47F6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77F74E5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584DF2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3571D81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*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n);</w:t>
      </w:r>
    </w:p>
    <w:p w14:paraId="6B7B22D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DF5BA4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6F7F39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Добавляем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отладочный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</w:t>
      </w:r>
    </w:p>
    <w:p w14:paraId="71497BF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Отладка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Квантиль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B2599D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C8B57D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68B4EC2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7FD47E5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5FFB83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0E4A929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5DE73DD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0B3C52C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24403E7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4FA9081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2A912C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B43539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0EB5B4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101A1B0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48A7EE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0325A3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6BB35E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57100E4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задаём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один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квантиль</w:t>
      </w:r>
    </w:p>
    <w:p w14:paraId="1DFF889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F27CC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4DADEB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BA01B2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Основные изменения и улучшения в этом коде:</w:t>
      </w:r>
    </w:p>
    <w:p w14:paraId="083F8CBB" w14:textId="77777777" w:rsidR="000F129C" w:rsidRPr="000F129C" w:rsidRDefault="000F129C" w:rsidP="000F129C">
      <w:pPr>
        <w:numPr>
          <w:ilvl w:val="0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Убрана избыточная корректировка</w:t>
      </w:r>
      <w:r w:rsidRPr="000F129C">
        <w:rPr>
          <w:rFonts w:ascii="Arial Black" w:eastAsia="Times New Roman" w:hAnsi="Arial Black" w:cs="Arial"/>
          <w:lang w:eastAsia="ru-RU"/>
        </w:rPr>
        <w:t> последней границы квантиля, которая вызывала проблему с нулевым результатом.</w:t>
      </w:r>
    </w:p>
    <w:p w14:paraId="09068D52" w14:textId="77777777" w:rsidR="000F129C" w:rsidRPr="000F129C" w:rsidRDefault="000F129C" w:rsidP="000F129C">
      <w:pPr>
        <w:numPr>
          <w:ilvl w:val="0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Добавлен отладочный вывод</w:t>
      </w:r>
      <w:r w:rsidRPr="000F129C">
        <w:rPr>
          <w:rFonts w:ascii="Arial Black" w:eastAsia="Times New Roman" w:hAnsi="Arial Black" w:cs="Arial"/>
          <w:lang w:eastAsia="ru-RU"/>
        </w:rPr>
        <w:t>, который позволяет отследить:</w:t>
      </w:r>
    </w:p>
    <w:p w14:paraId="5B683CC8" w14:textId="77777777" w:rsidR="000F129C" w:rsidRPr="000F129C" w:rsidRDefault="000F129C" w:rsidP="000F129C">
      <w:pPr>
        <w:numPr>
          <w:ilvl w:val="1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номер квантиля;</w:t>
      </w:r>
    </w:p>
    <w:p w14:paraId="48F0B520" w14:textId="77777777" w:rsidR="000F129C" w:rsidRPr="000F129C" w:rsidRDefault="000F129C" w:rsidP="000F129C">
      <w:pPr>
        <w:numPr>
          <w:ilvl w:val="1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начальную и конечную границы;</w:t>
      </w:r>
    </w:p>
    <w:p w14:paraId="556158C0" w14:textId="77777777" w:rsidR="000F129C" w:rsidRPr="000F129C" w:rsidRDefault="000F129C" w:rsidP="000F129C">
      <w:pPr>
        <w:numPr>
          <w:ilvl w:val="1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количество элементов в квантиле.</w:t>
      </w:r>
    </w:p>
    <w:p w14:paraId="1296AC92" w14:textId="77777777" w:rsidR="000F129C" w:rsidRPr="000F129C" w:rsidRDefault="000F129C" w:rsidP="000F129C">
      <w:pPr>
        <w:numPr>
          <w:ilvl w:val="0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Упрощена логика</w:t>
      </w:r>
      <w:r w:rsidRPr="000F129C">
        <w:rPr>
          <w:rFonts w:ascii="Arial Black" w:eastAsia="Times New Roman" w:hAnsi="Arial Black" w:cs="Arial"/>
          <w:lang w:eastAsia="ru-RU"/>
        </w:rPr>
        <w:t> расчёта границ квантилей за счёт прямого использования формулы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i *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39672951" w14:textId="77777777" w:rsidR="000F129C" w:rsidRPr="000F129C" w:rsidRDefault="000F129C" w:rsidP="000F129C">
      <w:pPr>
        <w:numPr>
          <w:ilvl w:val="0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Сохранены все проверки</w:t>
      </w:r>
      <w:r w:rsidRPr="000F129C">
        <w:rPr>
          <w:rFonts w:ascii="Arial Black" w:eastAsia="Times New Roman" w:hAnsi="Arial Black" w:cs="Arial"/>
          <w:lang w:eastAsia="ru-RU"/>
        </w:rPr>
        <w:t> на корректность входных данных.</w:t>
      </w:r>
    </w:p>
    <w:p w14:paraId="45A8DED1" w14:textId="77777777" w:rsidR="000F129C" w:rsidRPr="000F129C" w:rsidRDefault="000F129C" w:rsidP="000F129C">
      <w:pPr>
        <w:numPr>
          <w:ilvl w:val="0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Код остаётся гибким</w:t>
      </w:r>
      <w:r w:rsidRPr="000F129C">
        <w:rPr>
          <w:rFonts w:ascii="Arial Black" w:eastAsia="Times New Roman" w:hAnsi="Arial Black" w:cs="Arial"/>
          <w:lang w:eastAsia="ru-RU"/>
        </w:rPr>
        <w:t> — можно задавать любое количество квантилей, не только один.</w:t>
      </w:r>
    </w:p>
    <w:p w14:paraId="7A78E252" w14:textId="77777777" w:rsidR="000F129C" w:rsidRPr="000F129C" w:rsidRDefault="000F129C" w:rsidP="000F129C">
      <w:pPr>
        <w:numPr>
          <w:ilvl w:val="0"/>
          <w:numId w:val="7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Сохраняется сортировка</w:t>
      </w:r>
      <w:r w:rsidRPr="000F129C">
        <w:rPr>
          <w:rFonts w:ascii="Arial Black" w:eastAsia="Times New Roman" w:hAnsi="Arial Black" w:cs="Arial"/>
          <w:lang w:eastAsia="ru-RU"/>
        </w:rPr>
        <w:t> массива перед расчётом квантилей.</w:t>
      </w:r>
    </w:p>
    <w:p w14:paraId="0A8F614C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Ожидаемый результат</w:t>
      </w:r>
      <w:r w:rsidRPr="000F129C">
        <w:rPr>
          <w:rFonts w:ascii="Arial Black" w:eastAsia="Times New Roman" w:hAnsi="Arial Black" w:cs="Arial"/>
          <w:lang w:eastAsia="ru-RU"/>
        </w:rPr>
        <w:t> при запуске с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1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39945DA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Отладка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Квантиль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0,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0,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12, count = 12</w:t>
      </w:r>
    </w:p>
    <w:p w14:paraId="0BDA911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12 **************</w:t>
      </w:r>
    </w:p>
    <w:p w14:paraId="5AFDC227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Теперь программа должна корректно отображать количество элементов в единственном квантиле, равном длине массива.</w:t>
      </w:r>
    </w:p>
    <w:p w14:paraId="540E29FC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 можете экспериментировать с разными значениями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чтобы проверить работу программы с различным количеством квантилей.</w:t>
      </w:r>
    </w:p>
    <w:p w14:paraId="3E6D7DE4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 xml:space="preserve">Отладка: Квантиль 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1,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6,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2,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6,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9,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9,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12,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4,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12,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12,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0 0</w:t>
      </w:r>
    </w:p>
    <w:p w14:paraId="0983696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Судя по выводу отладки, программа корректно делит массив на квантили по 3 элемента, но последний квантиль оказывается пустым 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0). Это происходит из-за того, что расчёт размера квантиля и границ приводит к выходу за пределы массива.</w:t>
      </w:r>
    </w:p>
    <w:p w14:paraId="116F322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Причина проблемы</w:t>
      </w:r>
      <w:r w:rsidRPr="000F129C">
        <w:rPr>
          <w:rFonts w:ascii="Arial Black" w:eastAsia="Times New Roman" w:hAnsi="Arial Black" w:cs="Arial"/>
          <w:lang w:eastAsia="ru-RU"/>
        </w:rPr>
        <w:t> заключается в способе расчёта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и границ квантилей, особенно когда длина массива не делится нацело на количество квантилей.</w:t>
      </w:r>
    </w:p>
    <w:p w14:paraId="71E4535D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Решение:</w:t>
      </w:r>
      <w:r w:rsidRPr="000F129C">
        <w:rPr>
          <w:rFonts w:ascii="Arial Black" w:eastAsia="Times New Roman" w:hAnsi="Arial Black" w:cs="Arial"/>
          <w:lang w:eastAsia="ru-RU"/>
        </w:rPr>
        <w:t> нужно скорректировать алгоритм расчёта границ квантилей, чтобы последний квантиль включал оставшиеся элементы.</w:t>
      </w:r>
    </w:p>
    <w:p w14:paraId="5F5F1C6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</w:t>
      </w:r>
      <w:r w:rsidRPr="000F129C">
        <w:rPr>
          <w:rFonts w:ascii="Arial Black" w:eastAsia="Times New Roman" w:hAnsi="Arial Black" w:cs="Arial"/>
          <w:lang w:val="en-US" w:eastAsia="ru-RU"/>
        </w:rPr>
        <w:t>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исправленный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вариант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кода</w:t>
      </w:r>
      <w:r w:rsidRPr="000F129C">
        <w:rPr>
          <w:rFonts w:ascii="Arial Black" w:eastAsia="Times New Roman" w:hAnsi="Arial Black" w:cs="Arial"/>
          <w:lang w:val="en-US" w:eastAsia="ru-RU"/>
        </w:rPr>
        <w:t>:</w:t>
      </w:r>
    </w:p>
    <w:p w14:paraId="5ED0B058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070A0A8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data,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7424F0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5DEC10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...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предыдущие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проверки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...</w:t>
      </w:r>
    </w:p>
    <w:p w14:paraId="3D9FB1D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27724F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FD285C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Новый расчёт размера квантиля с учётом остатка</w:t>
      </w:r>
    </w:p>
    <w:p w14:paraId="6A62FFE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73002E3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remainder = n %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остаток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деления</w:t>
      </w:r>
    </w:p>
    <w:p w14:paraId="68FAB48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4EC54E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Заполняем границы квантилей с учётом остатка</w:t>
      </w:r>
    </w:p>
    <w:p w14:paraId="298285D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0F55C4F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871866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663EEFD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1785038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64E5DAE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10C20A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remainder ?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94E1BE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349180A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D024E2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C7E12A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Рисуем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консоли</w:t>
      </w:r>
    </w:p>
    <w:p w14:paraId="3B9F5A2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6B51716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E77D52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4639327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 ?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: n;</w:t>
      </w:r>
    </w:p>
    <w:p w14:paraId="1B524F1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FB0AD8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7FDBFC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Отладочный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</w:t>
      </w:r>
    </w:p>
    <w:p w14:paraId="5CB3F84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Отладка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Квантиль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F49CAA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CEFA42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207A785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15667BB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7A4EF7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2D83E68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383070C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563A66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4AF2F5D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5CEE73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D89113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E65EB2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46FA38C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86080A3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Основные изменения и улучшения:</w:t>
      </w:r>
    </w:p>
    <w:p w14:paraId="7933A0FD" w14:textId="77777777" w:rsidR="000F129C" w:rsidRPr="000F129C" w:rsidRDefault="000F129C" w:rsidP="000F129C">
      <w:pPr>
        <w:numPr>
          <w:ilvl w:val="0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Добавлен расчёт остатка</w:t>
      </w:r>
      <w:r w:rsidRPr="000F129C">
        <w:rPr>
          <w:rFonts w:ascii="Arial Black" w:eastAsia="Times New Roman" w:hAnsi="Arial Black" w:cs="Arial"/>
          <w:lang w:eastAsia="ru-RU"/>
        </w:rPr>
        <w:t> от деления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remainder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), чтобы равномерно распределить оставшиеся элементы по первым квантилям.</w:t>
      </w:r>
    </w:p>
    <w:p w14:paraId="4CB3F774" w14:textId="77777777" w:rsidR="000F129C" w:rsidRPr="000F129C" w:rsidRDefault="000F129C" w:rsidP="000F129C">
      <w:pPr>
        <w:numPr>
          <w:ilvl w:val="0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Изменён алгоритм расчёта</w:t>
      </w:r>
      <w:r w:rsidRPr="000F129C">
        <w:rPr>
          <w:rFonts w:ascii="Arial Black" w:eastAsia="Times New Roman" w:hAnsi="Arial Black" w:cs="Arial"/>
          <w:lang w:eastAsia="ru-RU"/>
        </w:rPr>
        <w:t> размера квантиля:</w:t>
      </w:r>
    </w:p>
    <w:p w14:paraId="2F290C8F" w14:textId="77777777" w:rsidR="000F129C" w:rsidRPr="000F129C" w:rsidRDefault="000F129C" w:rsidP="000F129C">
      <w:pPr>
        <w:numPr>
          <w:ilvl w:val="1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базовый размер — 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n /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;</w:t>
      </w:r>
    </w:p>
    <w:p w14:paraId="54D3A79C" w14:textId="77777777" w:rsidR="000F129C" w:rsidRPr="000F129C" w:rsidRDefault="000F129C" w:rsidP="000F129C">
      <w:pPr>
        <w:numPr>
          <w:ilvl w:val="1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первые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remainder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квантилей получают дополнительный элемент.</w:t>
      </w:r>
    </w:p>
    <w:p w14:paraId="56D1E775" w14:textId="77777777" w:rsidR="000F129C" w:rsidRPr="000F129C" w:rsidRDefault="000F129C" w:rsidP="000F129C">
      <w:pPr>
        <w:numPr>
          <w:ilvl w:val="0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Переработан расчёт границ</w:t>
      </w:r>
      <w:r w:rsidRPr="000F129C">
        <w:rPr>
          <w:rFonts w:ascii="Arial Black" w:eastAsia="Times New Roman" w:hAnsi="Arial Black" w:cs="Arial"/>
          <w:lang w:eastAsia="ru-RU"/>
        </w:rPr>
        <w:t> квантилей:</w:t>
      </w:r>
    </w:p>
    <w:p w14:paraId="4DA960E6" w14:textId="77777777" w:rsidR="000F129C" w:rsidRPr="000F129C" w:rsidRDefault="000F129C" w:rsidP="000F129C">
      <w:pPr>
        <w:numPr>
          <w:ilvl w:val="1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используется переменная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currentIndex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отслеживания текущей позиции;</w:t>
      </w:r>
    </w:p>
    <w:p w14:paraId="75F738E2" w14:textId="77777777" w:rsidR="000F129C" w:rsidRPr="000F129C" w:rsidRDefault="000F129C" w:rsidP="000F129C">
      <w:pPr>
        <w:numPr>
          <w:ilvl w:val="1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границы рассчитываются последовательно с учётом размера каждого квантиля.</w:t>
      </w:r>
    </w:p>
    <w:p w14:paraId="284E346F" w14:textId="77777777" w:rsidR="000F129C" w:rsidRPr="000F129C" w:rsidRDefault="000F129C" w:rsidP="000F129C">
      <w:pPr>
        <w:numPr>
          <w:ilvl w:val="0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Исправлен 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в цикле вывода:</w:t>
      </w:r>
    </w:p>
    <w:p w14:paraId="5B3E4364" w14:textId="77777777" w:rsidR="000F129C" w:rsidRPr="000F129C" w:rsidRDefault="000F129C" w:rsidP="000F129C">
      <w:pPr>
        <w:numPr>
          <w:ilvl w:val="1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для всех квантилей, кроме последнего, используется следующая граница;</w:t>
      </w:r>
    </w:p>
    <w:p w14:paraId="7EAC2E96" w14:textId="77777777" w:rsidR="000F129C" w:rsidRPr="000F129C" w:rsidRDefault="000F129C" w:rsidP="000F129C">
      <w:pPr>
        <w:numPr>
          <w:ilvl w:val="1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для последнего квантиля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устанавливается равным длине массива (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).</w:t>
      </w:r>
    </w:p>
    <w:p w14:paraId="2E8439D6" w14:textId="77777777" w:rsidR="000F129C" w:rsidRPr="000F129C" w:rsidRDefault="000F129C" w:rsidP="000F129C">
      <w:pPr>
        <w:numPr>
          <w:ilvl w:val="0"/>
          <w:numId w:val="7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Сохранена отладочная информация</w:t>
      </w:r>
      <w:r w:rsidRPr="000F129C">
        <w:rPr>
          <w:rFonts w:ascii="Arial Black" w:eastAsia="Times New Roman" w:hAnsi="Arial Black" w:cs="Arial"/>
          <w:lang w:eastAsia="ru-RU"/>
        </w:rPr>
        <w:t> для отслеживания работы алгоритма.</w:t>
      </w:r>
    </w:p>
    <w:p w14:paraId="21AB9EA3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Теперь программа будет корректно обрабатывать случаи, когда длина массива не делится нацело на количество квантилей, и последний квантиль не будет пустым.</w:t>
      </w:r>
    </w:p>
    <w:p w14:paraId="4FF1892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Дополнительно рекомендуется:</w:t>
      </w:r>
    </w:p>
    <w:p w14:paraId="0027E1B6" w14:textId="77777777" w:rsidR="000F129C" w:rsidRPr="000F129C" w:rsidRDefault="000F129C" w:rsidP="000F129C">
      <w:pPr>
        <w:numPr>
          <w:ilvl w:val="0"/>
          <w:numId w:val="7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протестировать программу на разных размерах массивов и количестве квантилей;</w:t>
      </w:r>
    </w:p>
    <w:p w14:paraId="150AA13E" w14:textId="77777777" w:rsidR="000F129C" w:rsidRPr="000F129C" w:rsidRDefault="000F129C" w:rsidP="000F129C">
      <w:pPr>
        <w:numPr>
          <w:ilvl w:val="0"/>
          <w:numId w:val="7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проверить крайние случаи (когда количество квантилей больше длины массива или равно ей);</w:t>
      </w:r>
    </w:p>
    <w:p w14:paraId="53D87BC0" w14:textId="77777777" w:rsidR="000F129C" w:rsidRPr="000F129C" w:rsidRDefault="000F129C" w:rsidP="000F129C">
      <w:pPr>
        <w:numPr>
          <w:ilvl w:val="0"/>
          <w:numId w:val="73"/>
        </w:num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дополнительные проверки на корректность входных данных, если это необходимо.</w:t>
      </w:r>
    </w:p>
    <w:p w14:paraId="33104DBF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Выложи весь код полностью</w:t>
      </w:r>
    </w:p>
    <w:p w14:paraId="1383720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полный код с исправленным алгоритмом расчёта квантилей:</w:t>
      </w:r>
    </w:p>
    <w:p w14:paraId="34B94D22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3D0D0B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3CE4D62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1F75FF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7A2883F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F5C0F7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data,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9C96B8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0F2F995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 корректность входных параметров</w:t>
      </w:r>
    </w:p>
    <w:p w14:paraId="3019D93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6AAF31E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5E1A4EB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324AE6F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7E8AC6A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2CF3CE5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2040633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612BB70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65199D9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"Количество квантилей должно быть положительным числом"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22C0D64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5AE9ECE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B32958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E9FA26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Сортируем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массив</w:t>
      </w:r>
    </w:p>
    <w:p w14:paraId="0D25358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6782A6F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A4D7E9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29FF688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Новый расчёт размера квантиля с учётом остатка</w:t>
      </w:r>
    </w:p>
    <w:p w14:paraId="46593FC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8EFCAF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remainder = n %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остаток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деления</w:t>
      </w:r>
    </w:p>
    <w:p w14:paraId="524A6F9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CA822D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Заполняем границы квантилей с учётом остатка</w:t>
      </w:r>
    </w:p>
    <w:p w14:paraId="294C646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72B55B6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3281366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</w:p>
    <w:p w14:paraId="22118E3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1689008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0E56E1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CBD53A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remainder ?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63F0BB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5BB0D0A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94195D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41D7C7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Рисуем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квантили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консоли</w:t>
      </w:r>
    </w:p>
    <w:p w14:paraId="0A3DDA7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01F4031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9286C9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6EDABCC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 ?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: n;</w:t>
      </w:r>
    </w:p>
    <w:p w14:paraId="588888D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8F7063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7B6187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Отладочный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вывод</w:t>
      </w:r>
    </w:p>
    <w:p w14:paraId="6FD6493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Отладка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Квантиль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count =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AC328E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C051E0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6B5DD2E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0970B22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output =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3701C2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output +=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'*'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count);</w:t>
      </w:r>
    </w:p>
    <w:p w14:paraId="3EF3BEC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(output);</w:t>
      </w:r>
    </w:p>
    <w:p w14:paraId="27EBD41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1D34DF8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ArgumentOutOfRangeException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ex)</w:t>
      </w:r>
    </w:p>
    <w:p w14:paraId="107048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3E97B6F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D5330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5B77466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09D4E35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721649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71D616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D2E971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F68268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2.3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3.7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6.2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7.8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8.9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9.1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11.5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12.0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499BC22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задаём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количество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7774C86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6382C7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40FD65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E9E5EAF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Объяснение ключевых частей кода:</w:t>
      </w:r>
    </w:p>
    <w:p w14:paraId="0CA33752" w14:textId="77777777" w:rsidR="000F129C" w:rsidRPr="000F129C" w:rsidRDefault="000F129C" w:rsidP="000F129C">
      <w:pPr>
        <w:numPr>
          <w:ilvl w:val="0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Проверка входных параметров</w:t>
      </w:r>
      <w:r w:rsidRPr="000F129C">
        <w:rPr>
          <w:rFonts w:ascii="Arial Black" w:eastAsia="Times New Roman" w:hAnsi="Arial Black" w:cs="Arial"/>
          <w:lang w:eastAsia="ru-RU"/>
        </w:rPr>
        <w:t> — программа проверяет, не пустой ли массив и положительное ли число квантилей.</w:t>
      </w:r>
    </w:p>
    <w:p w14:paraId="6C8DECCC" w14:textId="77777777" w:rsidR="000F129C" w:rsidRPr="000F129C" w:rsidRDefault="000F129C" w:rsidP="000F129C">
      <w:pPr>
        <w:numPr>
          <w:ilvl w:val="0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Расчёт базового размера квантиля</w:t>
      </w:r>
      <w:r w:rsidRPr="000F129C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 и остатка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remainder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 от деления длины массива на количество квантилей.</w:t>
      </w:r>
    </w:p>
    <w:p w14:paraId="1BC24E2A" w14:textId="77777777" w:rsidR="000F129C" w:rsidRPr="000F129C" w:rsidRDefault="000F129C" w:rsidP="000F129C">
      <w:pPr>
        <w:numPr>
          <w:ilvl w:val="0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Формирование границ квантилей</w:t>
      </w:r>
      <w:r w:rsidRPr="000F129C">
        <w:rPr>
          <w:rFonts w:ascii="Arial Black" w:eastAsia="Times New Roman" w:hAnsi="Arial Black" w:cs="Arial"/>
          <w:lang w:eastAsia="ru-RU"/>
        </w:rPr>
        <w:t> с учётом остатка:</w:t>
      </w:r>
    </w:p>
    <w:p w14:paraId="083D6512" w14:textId="77777777" w:rsidR="000F129C" w:rsidRPr="000F129C" w:rsidRDefault="000F129C" w:rsidP="000F129C">
      <w:pPr>
        <w:numPr>
          <w:ilvl w:val="1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используется переменная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currentIndex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отслеживания текущей позиции;</w:t>
      </w:r>
    </w:p>
    <w:p w14:paraId="365B25C7" w14:textId="77777777" w:rsidR="000F129C" w:rsidRPr="000F129C" w:rsidRDefault="000F129C" w:rsidP="000F129C">
      <w:pPr>
        <w:numPr>
          <w:ilvl w:val="1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первые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remainder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квантилей получают дополнительный элемент;</w:t>
      </w:r>
    </w:p>
    <w:p w14:paraId="61C50CA5" w14:textId="77777777" w:rsidR="000F129C" w:rsidRPr="000F129C" w:rsidRDefault="000F129C" w:rsidP="000F129C">
      <w:pPr>
        <w:numPr>
          <w:ilvl w:val="1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границы рассчитываются последовательно.</w:t>
      </w:r>
    </w:p>
    <w:p w14:paraId="5F830F79" w14:textId="77777777" w:rsidR="000F129C" w:rsidRPr="000F129C" w:rsidRDefault="000F129C" w:rsidP="000F129C">
      <w:pPr>
        <w:numPr>
          <w:ilvl w:val="0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Расчёт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для каждого квантиля:</w:t>
      </w:r>
    </w:p>
    <w:p w14:paraId="41F586A0" w14:textId="77777777" w:rsidR="000F129C" w:rsidRPr="000F129C" w:rsidRDefault="000F129C" w:rsidP="000F129C">
      <w:pPr>
        <w:numPr>
          <w:ilvl w:val="1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для всех квантилей, кроме последнего, используется следующая граница;</w:t>
      </w:r>
    </w:p>
    <w:p w14:paraId="033A70A9" w14:textId="77777777" w:rsidR="000F129C" w:rsidRPr="000F129C" w:rsidRDefault="000F129C" w:rsidP="000F129C">
      <w:pPr>
        <w:numPr>
          <w:ilvl w:val="1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для последнего квантиля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устанавливается равным длине массива (</w:t>
      </w:r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</w:t>
      </w:r>
      <w:r w:rsidRPr="000F129C">
        <w:rPr>
          <w:rFonts w:ascii="Arial Black" w:eastAsia="Times New Roman" w:hAnsi="Arial Black" w:cs="Arial"/>
          <w:lang w:eastAsia="ru-RU"/>
        </w:rPr>
        <w:t>).</w:t>
      </w:r>
    </w:p>
    <w:p w14:paraId="7400B046" w14:textId="77777777" w:rsidR="000F129C" w:rsidRPr="000F129C" w:rsidRDefault="000F129C" w:rsidP="000F129C">
      <w:pPr>
        <w:numPr>
          <w:ilvl w:val="0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Вывод результатов</w:t>
      </w:r>
      <w:r w:rsidRPr="000F129C">
        <w:rPr>
          <w:rFonts w:ascii="Arial Black" w:eastAsia="Times New Roman" w:hAnsi="Arial Black" w:cs="Arial"/>
          <w:lang w:eastAsia="ru-RU"/>
        </w:rPr>
        <w:t> с отладочной информацией, показывающей:</w:t>
      </w:r>
    </w:p>
    <w:p w14:paraId="59776611" w14:textId="77777777" w:rsidR="000F129C" w:rsidRPr="000F129C" w:rsidRDefault="000F129C" w:rsidP="000F129C">
      <w:pPr>
        <w:numPr>
          <w:ilvl w:val="1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номер квантиля;</w:t>
      </w:r>
    </w:p>
    <w:p w14:paraId="549375AA" w14:textId="77777777" w:rsidR="000F129C" w:rsidRPr="000F129C" w:rsidRDefault="000F129C" w:rsidP="000F129C">
      <w:pPr>
        <w:numPr>
          <w:ilvl w:val="1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начальную и конечную границы;</w:t>
      </w:r>
    </w:p>
    <w:p w14:paraId="3815CC48" w14:textId="77777777" w:rsidR="000F129C" w:rsidRPr="000F129C" w:rsidRDefault="000F129C" w:rsidP="000F129C">
      <w:pPr>
        <w:numPr>
          <w:ilvl w:val="1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количество элементов в квантиле.</w:t>
      </w:r>
    </w:p>
    <w:p w14:paraId="374AB19C" w14:textId="77777777" w:rsidR="000F129C" w:rsidRPr="000F129C" w:rsidRDefault="000F129C" w:rsidP="000F129C">
      <w:pPr>
        <w:numPr>
          <w:ilvl w:val="0"/>
          <w:numId w:val="7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Обработка исключений</w:t>
      </w:r>
      <w:r w:rsidRPr="000F129C">
        <w:rPr>
          <w:rFonts w:ascii="Arial Black" w:eastAsia="Times New Roman" w:hAnsi="Arial Black" w:cs="Arial"/>
          <w:lang w:eastAsia="ru-RU"/>
        </w:rPr>
        <w:t> для предотвращения сбоев при некорректных индексах.</w:t>
      </w:r>
    </w:p>
    <w:p w14:paraId="478C8424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Чтобы протестировать программу</w:t>
      </w:r>
      <w:r w:rsidRPr="000F129C">
        <w:rPr>
          <w:rFonts w:ascii="Arial Black" w:eastAsia="Times New Roman" w:hAnsi="Arial Black" w:cs="Arial"/>
          <w:lang w:eastAsia="ru-RU"/>
        </w:rPr>
        <w:t>, измените значение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в методе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0F129C">
        <w:rPr>
          <w:rFonts w:ascii="Arial Black" w:eastAsia="Times New Roman" w:hAnsi="Arial Black" w:cs="Arial"/>
          <w:lang w:eastAsia="ru-RU"/>
        </w:rPr>
        <w:t> и проверьте, как распределяется массив по квантилям.</w:t>
      </w:r>
    </w:p>
    <w:p w14:paraId="74B62414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Код работает корректно даже в случаях, когда длина массива не делится нацело на количество квантилей — оставшиеся элементы равномерно распределяются по первым квантилям.</w:t>
      </w:r>
    </w:p>
    <w:p w14:paraId="0A930CA7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 xml:space="preserve">4 квантиля Отладка: Квантиль 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1,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6,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2,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6,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9,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9,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12,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------------- 5 квантилей Отладка: Квантиль 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r w:rsidRPr="000F129C">
        <w:rPr>
          <w:rFonts w:ascii="Arial Black" w:eastAsia="Times New Roman" w:hAnsi="Arial Black" w:cs="Arial"/>
          <w:lang w:eastAsia="ru-RU"/>
        </w:rPr>
        <w:lastRenderedPageBreak/>
        <w:t xml:space="preserve">= 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1,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6,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3 3 *** Отладка: Квантиль 2,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6,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8,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2 2 ** Отладка: Квантиль 3,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8,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10,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2 2 ** Отладка: Квантиль 4,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10,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12,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2 2 ** -----------</w:t>
      </w:r>
    </w:p>
    <w:p w14:paraId="46592009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Давайте разберём, что происходит в обоих случаях (4 и 5 квантилей) и почему результаты отличаются.</w:t>
      </w:r>
    </w:p>
    <w:p w14:paraId="642ECA0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Суть квантилей</w:t>
      </w:r>
    </w:p>
    <w:p w14:paraId="7209DA7D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 xml:space="preserve">Квантиль — это граница деления выборки </w:t>
      </w:r>
      <w:proofErr w:type="gramStart"/>
      <w:r w:rsidRPr="000F129C">
        <w:rPr>
          <w:rFonts w:ascii="Arial Black" w:eastAsia="Times New Roman" w:hAnsi="Arial Black" w:cs="Arial"/>
          <w:lang w:eastAsia="ru-RU"/>
        </w:rPr>
        <w:t>на равные</w:t>
      </w:r>
      <w:proofErr w:type="gramEnd"/>
      <w:r w:rsidRPr="000F129C">
        <w:rPr>
          <w:rFonts w:ascii="Arial Black" w:eastAsia="Times New Roman" w:hAnsi="Arial Black" w:cs="Arial"/>
          <w:lang w:eastAsia="ru-RU"/>
        </w:rPr>
        <w:t xml:space="preserve"> по размеру смежные подгруппы. В данном случае мы делим массив из 12 элементов на заданное количество квантилей.</w:t>
      </w:r>
    </w:p>
    <w:p w14:paraId="7F0FED1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Случай с 4 квантилями</w:t>
      </w:r>
    </w:p>
    <w:p w14:paraId="2107529D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 делении на 4 квантиля всё работает «идеально», потому что:</w:t>
      </w:r>
    </w:p>
    <w:p w14:paraId="30F920FC" w14:textId="77777777" w:rsidR="000F129C" w:rsidRPr="000F129C" w:rsidRDefault="000F129C" w:rsidP="000F129C">
      <w:pPr>
        <w:numPr>
          <w:ilvl w:val="0"/>
          <w:numId w:val="7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длина массива (12 элементов) делится нацело на количество квантилей (4);</w:t>
      </w:r>
    </w:p>
    <w:p w14:paraId="6073361E" w14:textId="77777777" w:rsidR="000F129C" w:rsidRPr="000F129C" w:rsidRDefault="000F129C" w:rsidP="000F129C">
      <w:pPr>
        <w:numPr>
          <w:ilvl w:val="0"/>
          <w:numId w:val="7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каждый квантиль содержит ровно 3 элемента;</w:t>
      </w:r>
    </w:p>
    <w:p w14:paraId="3EEFFD2F" w14:textId="77777777" w:rsidR="000F129C" w:rsidRPr="000F129C" w:rsidRDefault="000F129C" w:rsidP="000F129C">
      <w:pPr>
        <w:numPr>
          <w:ilvl w:val="0"/>
          <w:numId w:val="7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границы квантилей чётко разделяют массив на равные части:</w:t>
      </w:r>
    </w:p>
    <w:p w14:paraId="17D0B736" w14:textId="77777777" w:rsidR="000F129C" w:rsidRPr="000F129C" w:rsidRDefault="000F129C" w:rsidP="000F129C">
      <w:pPr>
        <w:numPr>
          <w:ilvl w:val="1"/>
          <w:numId w:val="7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0: элементы 0–2 (индексы 0–3);</w:t>
      </w:r>
    </w:p>
    <w:p w14:paraId="3D1162DE" w14:textId="77777777" w:rsidR="000F129C" w:rsidRPr="000F129C" w:rsidRDefault="000F129C" w:rsidP="000F129C">
      <w:pPr>
        <w:numPr>
          <w:ilvl w:val="1"/>
          <w:numId w:val="7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1: элементы 3–5 (индексы 3–6);</w:t>
      </w:r>
    </w:p>
    <w:p w14:paraId="5F0AA6BA" w14:textId="77777777" w:rsidR="000F129C" w:rsidRPr="000F129C" w:rsidRDefault="000F129C" w:rsidP="000F129C">
      <w:pPr>
        <w:numPr>
          <w:ilvl w:val="1"/>
          <w:numId w:val="7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2: элементы 6–8 (индексы 6–9);</w:t>
      </w:r>
    </w:p>
    <w:p w14:paraId="36AB23BC" w14:textId="77777777" w:rsidR="000F129C" w:rsidRPr="000F129C" w:rsidRDefault="000F129C" w:rsidP="000F129C">
      <w:pPr>
        <w:numPr>
          <w:ilvl w:val="1"/>
          <w:numId w:val="7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3: элементы 9–11 (индексы 9–12).</w:t>
      </w:r>
    </w:p>
    <w:p w14:paraId="5E86A7E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Случай с 5 квантилями</w:t>
      </w:r>
    </w:p>
    <w:p w14:paraId="6EE53DFC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Здесь возникает ситуация, когда длина массива не делится нацело на количество квантилей:</w:t>
      </w:r>
    </w:p>
    <w:p w14:paraId="6B87D54B" w14:textId="77777777" w:rsidR="000F129C" w:rsidRPr="000F129C" w:rsidRDefault="000F129C" w:rsidP="000F129C">
      <w:pPr>
        <w:numPr>
          <w:ilvl w:val="0"/>
          <w:numId w:val="7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12 элементов / 5 квантилей = 2,4 элемента на квантиль (не целое число);</w:t>
      </w:r>
    </w:p>
    <w:p w14:paraId="550E9C0D" w14:textId="77777777" w:rsidR="000F129C" w:rsidRPr="000F129C" w:rsidRDefault="000F129C" w:rsidP="000F129C">
      <w:pPr>
        <w:numPr>
          <w:ilvl w:val="0"/>
          <w:numId w:val="7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алгоритм вынужден распределять «остаток» между квантилями;</w:t>
      </w:r>
    </w:p>
    <w:p w14:paraId="2C8577AA" w14:textId="77777777" w:rsidR="000F129C" w:rsidRPr="000F129C" w:rsidRDefault="000F129C" w:rsidP="000F129C">
      <w:pPr>
        <w:numPr>
          <w:ilvl w:val="0"/>
          <w:numId w:val="7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первые несколько квантилей получают по 3 элемента, а остальные — по 2.</w:t>
      </w:r>
    </w:p>
    <w:p w14:paraId="174C7F8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Распределение при 5 квантилях:</w:t>
      </w:r>
    </w:p>
    <w:p w14:paraId="6CC58F3F" w14:textId="77777777" w:rsidR="000F129C" w:rsidRPr="000F129C" w:rsidRDefault="000F129C" w:rsidP="000F129C">
      <w:pPr>
        <w:numPr>
          <w:ilvl w:val="0"/>
          <w:numId w:val="7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0: 3 элемента (индексы 0–3);</w:t>
      </w:r>
    </w:p>
    <w:p w14:paraId="721553FA" w14:textId="77777777" w:rsidR="000F129C" w:rsidRPr="000F129C" w:rsidRDefault="000F129C" w:rsidP="000F129C">
      <w:pPr>
        <w:numPr>
          <w:ilvl w:val="0"/>
          <w:numId w:val="7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1: 3 элемента (индексы 3–6);</w:t>
      </w:r>
    </w:p>
    <w:p w14:paraId="374393D5" w14:textId="77777777" w:rsidR="000F129C" w:rsidRPr="000F129C" w:rsidRDefault="000F129C" w:rsidP="000F129C">
      <w:pPr>
        <w:numPr>
          <w:ilvl w:val="0"/>
          <w:numId w:val="7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2: 2 элемента (индексы 6–8);</w:t>
      </w:r>
    </w:p>
    <w:p w14:paraId="368B2F84" w14:textId="77777777" w:rsidR="000F129C" w:rsidRPr="000F129C" w:rsidRDefault="000F129C" w:rsidP="000F129C">
      <w:pPr>
        <w:numPr>
          <w:ilvl w:val="0"/>
          <w:numId w:val="7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3: 2 элемента (индексы 8–10);</w:t>
      </w:r>
    </w:p>
    <w:p w14:paraId="14AAAC54" w14:textId="77777777" w:rsidR="000F129C" w:rsidRPr="000F129C" w:rsidRDefault="000F129C" w:rsidP="000F129C">
      <w:pPr>
        <w:numPr>
          <w:ilvl w:val="0"/>
          <w:numId w:val="7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квантиль 4: 2 элемента (индексы 10–12).</w:t>
      </w:r>
    </w:p>
    <w:p w14:paraId="72A1D007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Алгоритм распределения</w:t>
      </w:r>
    </w:p>
    <w:p w14:paraId="44B6A19E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 коде используется следующий подход:</w:t>
      </w:r>
    </w:p>
    <w:p w14:paraId="2D62F4A7" w14:textId="77777777" w:rsidR="000F129C" w:rsidRPr="000F129C" w:rsidRDefault="000F129C" w:rsidP="000F129C">
      <w:pPr>
        <w:numPr>
          <w:ilvl w:val="0"/>
          <w:numId w:val="7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сначала рассчитывается базовый размер квантиля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n /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485084BB" w14:textId="77777777" w:rsidR="000F129C" w:rsidRPr="000F129C" w:rsidRDefault="000F129C" w:rsidP="000F129C">
      <w:pPr>
        <w:numPr>
          <w:ilvl w:val="0"/>
          <w:numId w:val="7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определяется остаток от деления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remainder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n %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5400E082" w14:textId="77777777" w:rsidR="000F129C" w:rsidRPr="000F129C" w:rsidRDefault="000F129C" w:rsidP="000F129C">
      <w:pPr>
        <w:numPr>
          <w:ilvl w:val="0"/>
          <w:numId w:val="7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первые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remainder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квантилей получают дополнительный элемент;</w:t>
      </w:r>
    </w:p>
    <w:p w14:paraId="40B1CE9E" w14:textId="77777777" w:rsidR="000F129C" w:rsidRPr="000F129C" w:rsidRDefault="000F129C" w:rsidP="000F129C">
      <w:pPr>
        <w:numPr>
          <w:ilvl w:val="0"/>
          <w:numId w:val="7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границы квантилей рассчитываются последовательно с учётом остатка.</w:t>
      </w:r>
    </w:p>
    <w:p w14:paraId="005052C0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Почему именно такое распределение?</w:t>
      </w:r>
    </w:p>
    <w:p w14:paraId="248350F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Такой подход оптимален, потому что:</w:t>
      </w:r>
    </w:p>
    <w:p w14:paraId="5CC4E213" w14:textId="77777777" w:rsidR="000F129C" w:rsidRPr="000F129C" w:rsidRDefault="000F129C" w:rsidP="000F129C">
      <w:pPr>
        <w:numPr>
          <w:ilvl w:val="0"/>
          <w:numId w:val="7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обеспечивает максимально равномерное деление массива;</w:t>
      </w:r>
    </w:p>
    <w:p w14:paraId="0821E7CB" w14:textId="77777777" w:rsidR="000F129C" w:rsidRPr="000F129C" w:rsidRDefault="000F129C" w:rsidP="000F129C">
      <w:pPr>
        <w:numPr>
          <w:ilvl w:val="0"/>
          <w:numId w:val="7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не оставляет «лишних» элементов;</w:t>
      </w:r>
    </w:p>
    <w:p w14:paraId="17C61803" w14:textId="77777777" w:rsidR="000F129C" w:rsidRPr="000F129C" w:rsidRDefault="000F129C" w:rsidP="000F129C">
      <w:pPr>
        <w:numPr>
          <w:ilvl w:val="0"/>
          <w:numId w:val="7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распределяет «остаток» между первыми квантилями, что математически обоснованно.</w:t>
      </w:r>
    </w:p>
    <w:p w14:paraId="2593E696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Возможные улучшения алгоритма</w:t>
      </w:r>
    </w:p>
    <w:p w14:paraId="3601C483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Можно рассмотреть альтернативные способы распределения остатка, например:</w:t>
      </w:r>
    </w:p>
    <w:p w14:paraId="7CDC9C05" w14:textId="77777777" w:rsidR="000F129C" w:rsidRPr="000F129C" w:rsidRDefault="000F129C" w:rsidP="000F129C">
      <w:pPr>
        <w:numPr>
          <w:ilvl w:val="0"/>
          <w:numId w:val="8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равномерно чередовать размеры квантилей;</w:t>
      </w:r>
    </w:p>
    <w:p w14:paraId="365A6221" w14:textId="77777777" w:rsidR="000F129C" w:rsidRPr="000F129C" w:rsidRDefault="000F129C" w:rsidP="000F129C">
      <w:pPr>
        <w:numPr>
          <w:ilvl w:val="0"/>
          <w:numId w:val="8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округлять размер квантиля в большую или меньшую сторону по определённому правилу;</w:t>
      </w:r>
    </w:p>
    <w:p w14:paraId="44735EA2" w14:textId="77777777" w:rsidR="000F129C" w:rsidRPr="000F129C" w:rsidRDefault="000F129C" w:rsidP="000F129C">
      <w:pPr>
        <w:numPr>
          <w:ilvl w:val="0"/>
          <w:numId w:val="8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использовать взвешенное распределение остатка.</w:t>
      </w:r>
    </w:p>
    <w:p w14:paraId="1902541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Вывод</w:t>
      </w:r>
    </w:p>
    <w:p w14:paraId="09614ED4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Наблюдаемое поведение программы корректно с математической точки зрения: когда длина массива не делится нацело на количество квантилей, алгоритм распределяет «остаток» между квантилями, обеспечивая максимально равномерное деление.</w:t>
      </w:r>
    </w:p>
    <w:p w14:paraId="7519C546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 xml:space="preserve">Напишите программу со следующей проверкой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Генерим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1000 штук - случайных </w:t>
      </w:r>
      <w:proofErr w:type="gramStart"/>
      <w:r w:rsidRPr="000F129C">
        <w:rPr>
          <w:rFonts w:ascii="Arial Black" w:eastAsia="Times New Roman" w:hAnsi="Arial Black" w:cs="Arial"/>
          <w:lang w:eastAsia="ru-RU"/>
        </w:rPr>
        <w:t>чисел Проверяем</w:t>
      </w:r>
      <w:proofErr w:type="gramEnd"/>
      <w:r w:rsidRPr="000F129C">
        <w:rPr>
          <w:rFonts w:ascii="Arial Black" w:eastAsia="Times New Roman" w:hAnsi="Arial Black" w:cs="Arial"/>
          <w:lang w:eastAsia="ru-RU"/>
        </w:rPr>
        <w:t xml:space="preserve"> работу программы с разными параметрами - 10 квантилей - 9 - 7</w:t>
      </w:r>
    </w:p>
    <w:p w14:paraId="78B1F959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пример программы на 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Python</w:t>
      </w:r>
      <w:r w:rsidRPr="000F129C">
        <w:rPr>
          <w:rFonts w:ascii="Arial Black" w:eastAsia="Times New Roman" w:hAnsi="Arial Black" w:cs="Arial"/>
          <w:lang w:eastAsia="ru-RU"/>
        </w:rPr>
        <w:t> с использованием библиотеки </w:t>
      </w:r>
      <w:proofErr w:type="spellStart"/>
      <w:r w:rsidRPr="000F129C">
        <w:rPr>
          <w:rFonts w:ascii="Arial Black" w:eastAsia="Times New Roman" w:hAnsi="Arial Black" w:cs="Arial"/>
          <w:b/>
          <w:bCs/>
          <w:lang w:eastAsia="ru-RU"/>
        </w:rPr>
        <w:t>NumPy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, которая генерирует 1000 случайных чисел и проверяет работу квантилей для разных параметров (10, 9 и 7 квантилей):</w:t>
      </w:r>
    </w:p>
    <w:p w14:paraId="5EB7D353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python</w:t>
      </w:r>
      <w:proofErr w:type="spellEnd"/>
    </w:p>
    <w:p w14:paraId="4D330B1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import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numpy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as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np</w:t>
      </w:r>
      <w:proofErr w:type="spellEnd"/>
    </w:p>
    <w:p w14:paraId="3A3C64F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39F93C4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lastRenderedPageBreak/>
        <w:t># Генерируем 1000 случайных чисел из нормального распределения</w:t>
      </w:r>
    </w:p>
    <w:p w14:paraId="2989672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np.random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.normal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(loc=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scale=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size=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1000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1746047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4268B9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# Функция для расчёта и вывода квантилей</w:t>
      </w:r>
    </w:p>
    <w:p w14:paraId="05C626C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print_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num_quantiles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1DCB658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#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Рассчитываем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границы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квантилей</w:t>
      </w:r>
    </w:p>
    <w:p w14:paraId="1F03E5A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quantile_steps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np.linspace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num_quantiles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38F300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quantiles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np.quantile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quantile_steps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7328B5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491903F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print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f"\n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Квантили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для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num_quantiles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групп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:"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FBAEA4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range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num_quantiles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20B9CEA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start = quantiles[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</w:t>
      </w:r>
    </w:p>
    <w:p w14:paraId="1339ACFF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end = quantiles[i+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</w:t>
      </w:r>
    </w:p>
    <w:p w14:paraId="26AE5B5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count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np.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sum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 &gt;= start) &amp; (data &lt; end))</w:t>
      </w:r>
    </w:p>
    <w:p w14:paraId="09F24AD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print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f"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Квантиль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{i+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от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{start: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.2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f}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до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{end: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.2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f}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элементов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F2D926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255C4F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# Проверяем для разных параметров</w:t>
      </w:r>
    </w:p>
    <w:p w14:paraId="2F72323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for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num_quantiles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[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]:</w:t>
      </w:r>
    </w:p>
    <w:p w14:paraId="4AFE275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print_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num_quantiles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133791D8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Объяснение программы:</w:t>
      </w:r>
    </w:p>
    <w:p w14:paraId="55E2B427" w14:textId="77777777" w:rsidR="000F129C" w:rsidRPr="000F129C" w:rsidRDefault="000F129C" w:rsidP="000F129C">
      <w:pPr>
        <w:numPr>
          <w:ilvl w:val="0"/>
          <w:numId w:val="8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Генерация данных</w:t>
      </w:r>
      <w:r w:rsidRPr="000F129C">
        <w:rPr>
          <w:rFonts w:ascii="Arial Black" w:eastAsia="Times New Roman" w:hAnsi="Arial Black" w:cs="Arial"/>
          <w:lang w:eastAsia="ru-RU"/>
        </w:rPr>
        <w:t>: используется функция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np.random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.normal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 для создания 1000 случайных чисел из нормального распределения (среднее = 0, стандартное отклонение = 1).</w:t>
      </w:r>
    </w:p>
    <w:p w14:paraId="75262E35" w14:textId="77777777" w:rsidR="000F129C" w:rsidRPr="000F129C" w:rsidRDefault="000F129C" w:rsidP="000F129C">
      <w:pPr>
        <w:numPr>
          <w:ilvl w:val="0"/>
          <w:numId w:val="8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Функция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print_quantiles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54C792A0" w14:textId="77777777" w:rsidR="000F129C" w:rsidRPr="000F129C" w:rsidRDefault="000F129C" w:rsidP="000F129C">
      <w:pPr>
        <w:numPr>
          <w:ilvl w:val="1"/>
          <w:numId w:val="8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вычисляет границы квантилей с помощью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np.linspace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 и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np.quantile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0F129C">
        <w:rPr>
          <w:rFonts w:ascii="Arial Black" w:eastAsia="Times New Roman" w:hAnsi="Arial Black" w:cs="Arial"/>
          <w:lang w:eastAsia="ru-RU"/>
        </w:rPr>
        <w:t>;</w:t>
      </w:r>
    </w:p>
    <w:p w14:paraId="0750E935" w14:textId="77777777" w:rsidR="000F129C" w:rsidRPr="000F129C" w:rsidRDefault="000F129C" w:rsidP="000F129C">
      <w:pPr>
        <w:numPr>
          <w:ilvl w:val="1"/>
          <w:numId w:val="8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делит весь диапазон значений на равные части;</w:t>
      </w:r>
    </w:p>
    <w:p w14:paraId="460F4B01" w14:textId="77777777" w:rsidR="000F129C" w:rsidRPr="000F129C" w:rsidRDefault="000F129C" w:rsidP="000F129C">
      <w:pPr>
        <w:numPr>
          <w:ilvl w:val="1"/>
          <w:numId w:val="8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подсчитывает количество элементов в каждом квантиле.</w:t>
      </w:r>
    </w:p>
    <w:p w14:paraId="53BD3A68" w14:textId="77777777" w:rsidR="000F129C" w:rsidRPr="000F129C" w:rsidRDefault="000F129C" w:rsidP="000F129C">
      <w:pPr>
        <w:numPr>
          <w:ilvl w:val="0"/>
          <w:numId w:val="8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Цикл проверки</w:t>
      </w:r>
      <w:r w:rsidRPr="000F129C">
        <w:rPr>
          <w:rFonts w:ascii="Arial Black" w:eastAsia="Times New Roman" w:hAnsi="Arial Black" w:cs="Arial"/>
          <w:lang w:eastAsia="ru-RU"/>
        </w:rPr>
        <w:t>: программа последовательно проверяет работу для 10, 9 и 7 квантилей, выводя границы и количество элементов в каждой группе.</w:t>
      </w:r>
    </w:p>
    <w:p w14:paraId="1D7687D7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Дополнительные возможности улучшения:</w:t>
      </w:r>
    </w:p>
    <w:p w14:paraId="674617B3" w14:textId="77777777" w:rsidR="000F129C" w:rsidRPr="000F129C" w:rsidRDefault="000F129C" w:rsidP="000F129C">
      <w:pPr>
        <w:numPr>
          <w:ilvl w:val="0"/>
          <w:numId w:val="8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визуализацию квантилей с помощью </w:t>
      </w:r>
      <w:proofErr w:type="spellStart"/>
      <w:r w:rsidRPr="000F129C">
        <w:rPr>
          <w:rFonts w:ascii="Arial Black" w:eastAsia="Times New Roman" w:hAnsi="Arial Black" w:cs="Arial"/>
          <w:b/>
          <w:bCs/>
          <w:lang w:eastAsia="ru-RU"/>
        </w:rPr>
        <w:t>Matplotlib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;</w:t>
      </w:r>
    </w:p>
    <w:p w14:paraId="07080AA4" w14:textId="77777777" w:rsidR="000F129C" w:rsidRPr="000F129C" w:rsidRDefault="000F129C" w:rsidP="000F129C">
      <w:pPr>
        <w:numPr>
          <w:ilvl w:val="0"/>
          <w:numId w:val="8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изменить распределение генерируемых чисел (равномерное, экспоненциальное и т. д.);</w:t>
      </w:r>
    </w:p>
    <w:p w14:paraId="5A8CFC89" w14:textId="77777777" w:rsidR="000F129C" w:rsidRPr="000F129C" w:rsidRDefault="000F129C" w:rsidP="000F129C">
      <w:pPr>
        <w:numPr>
          <w:ilvl w:val="0"/>
          <w:numId w:val="8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расчёт статистических характеристик (среднее, медиана, стандартное отклонение) для каждого квантиля;</w:t>
      </w:r>
    </w:p>
    <w:p w14:paraId="6DC0EE21" w14:textId="77777777" w:rsidR="000F129C" w:rsidRPr="000F129C" w:rsidRDefault="000F129C" w:rsidP="000F129C">
      <w:pPr>
        <w:numPr>
          <w:ilvl w:val="0"/>
          <w:numId w:val="8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создать графический интерфейс для интерактивного выбора количества квантилей.</w:t>
      </w:r>
    </w:p>
    <w:p w14:paraId="1D7C6A71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Важные замечания:</w:t>
      </w:r>
    </w:p>
    <w:p w14:paraId="490C2DAB" w14:textId="77777777" w:rsidR="000F129C" w:rsidRPr="000F129C" w:rsidRDefault="000F129C" w:rsidP="000F129C">
      <w:pPr>
        <w:numPr>
          <w:ilvl w:val="0"/>
          <w:numId w:val="8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программа использует псевдослучайные числа — для воспроизводимости результатов можно установить 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np.random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.seed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(любое число)</w:t>
      </w:r>
      <w:r w:rsidRPr="000F129C">
        <w:rPr>
          <w:rFonts w:ascii="Arial Black" w:eastAsia="Times New Roman" w:hAnsi="Arial Black" w:cs="Arial"/>
          <w:lang w:eastAsia="ru-RU"/>
        </w:rPr>
        <w:t>;</w:t>
      </w:r>
    </w:p>
    <w:p w14:paraId="7340D0EF" w14:textId="77777777" w:rsidR="000F129C" w:rsidRPr="000F129C" w:rsidRDefault="000F129C" w:rsidP="000F129C">
      <w:pPr>
        <w:numPr>
          <w:ilvl w:val="0"/>
          <w:numId w:val="8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 малом количестве элементов в квантиле возможны статистические флуктуации;</w:t>
      </w:r>
    </w:p>
    <w:p w14:paraId="189C5C89" w14:textId="77777777" w:rsidR="000F129C" w:rsidRPr="000F129C" w:rsidRDefault="000F129C" w:rsidP="000F129C">
      <w:pPr>
        <w:numPr>
          <w:ilvl w:val="0"/>
          <w:numId w:val="8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для больших объёмов данных рекомендуется использовать оптимизированные методы расчёта.</w:t>
      </w:r>
    </w:p>
    <w:p w14:paraId="4196A30D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Для запуска</w:t>
      </w:r>
      <w:r w:rsidRPr="000F129C">
        <w:rPr>
          <w:rFonts w:ascii="Arial Black" w:eastAsia="Times New Roman" w:hAnsi="Arial Black" w:cs="Arial"/>
          <w:lang w:eastAsia="ru-RU"/>
        </w:rPr>
        <w:t xml:space="preserve"> программы потребуется установить библиотеку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NumPy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(можно установить через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pip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install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numpy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).</w:t>
      </w:r>
    </w:p>
    <w:p w14:paraId="4AF9F4CD" w14:textId="77777777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0F129C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static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void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Main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() {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Console.OutputEncoding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System.Text.Encoding.UTF8;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double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[]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{ 1.5, 2.3, 3.7, 4.1, 5.0, 6.2, 7.8, 8.9, 9.1, 10.0, 11.5, 12.0 };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int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= 5; // задаём количество квантилей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quantilesCount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); } В этой программе напишите код с Проверкой нашей программы Генератор случайных чисел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генерит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1000 </w:t>
      </w:r>
      <w:proofErr w:type="spellStart"/>
      <w:r w:rsidRPr="000F129C">
        <w:rPr>
          <w:rFonts w:ascii="Arial Black" w:eastAsia="Times New Roman" w:hAnsi="Arial Black" w:cs="Arial"/>
          <w:lang w:eastAsia="ru-RU"/>
        </w:rPr>
        <w:t>случ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 xml:space="preserve"> чисел Мы подаем на вход нашей программе последовательно 10 квантилей 9 квантилей 7 квантилей 3 квантиля 1 квантиль ----- Смотрим как программа разделит массив на квантили</w:t>
      </w:r>
    </w:p>
    <w:p w14:paraId="72313675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Вот полный код на C# с генератором случайных чисел и проверкой работы квантилей для разных значений:</w:t>
      </w:r>
    </w:p>
    <w:p w14:paraId="65032C79" w14:textId="77777777" w:rsidR="000F129C" w:rsidRPr="000F129C" w:rsidRDefault="000F129C" w:rsidP="000F129C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0F129C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5CE157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0E1A6B9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69D84C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QuantileVisualizer</w:t>
      </w:r>
      <w:proofErr w:type="spellEnd"/>
    </w:p>
    <w:p w14:paraId="03FA82E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C7BD65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data,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5DBABD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075B385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 корректность входных параметров</w:t>
      </w:r>
    </w:p>
    <w:p w14:paraId="518CF2C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proofErr w:type="spell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||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274A138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5FDC29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"Массив пуст или </w:t>
      </w:r>
      <w:proofErr w:type="spellStart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null</w:t>
      </w:r>
      <w:proofErr w:type="spellEnd"/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1C2E902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415CA8D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1AC6324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4084608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if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&lt;=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3179045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{</w:t>
      </w:r>
    </w:p>
    <w:p w14:paraId="0AA89F3B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"Количество квантилей должно быть положительным числом"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01F14632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01EA2A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252231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4189B4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Array.Sort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(data);</w:t>
      </w:r>
    </w:p>
    <w:p w14:paraId="2F097A3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data.Length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19A242C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n /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00E8D25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remainder = n %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7EDA2BB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2CC2311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3C69ED8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6C9861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C2B0A5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5A384C2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CCD3B0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85E0F07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remainder ?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B733B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currentSize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EC6897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195481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6FC7A3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Разделение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на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квантилей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:"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EE98F9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41362DC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568725A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19BC42E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(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numberOfQuantiles</w:t>
      </w:r>
      <w:proofErr w:type="spellEnd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 ?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quantileBounds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 : n;</w:t>
      </w:r>
    </w:p>
    <w:p w14:paraId="665F331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count =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Math.Max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-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D38DD4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98D4B9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Квантиль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 xml:space="preserve"> +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{count}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элементов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индексы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startIndex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- 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proofErr w:type="spellStart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endIndex</w:t>
      </w:r>
      <w:proofErr w:type="spellEnd"/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 xml:space="preserve"> -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}</w:t>
      </w:r>
      <w:r w:rsidRPr="000F129C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)"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C9A1AF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F08CB7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4F72A9B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CE5934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E4F83F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1B86D36E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E69F2FD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Console.OutputEncoding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System.Text.Encoding.UTF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8;</w:t>
      </w:r>
    </w:p>
    <w:p w14:paraId="619B871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69A332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Генерируем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1000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случайных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чисел</w:t>
      </w:r>
    </w:p>
    <w:p w14:paraId="04A9490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Random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random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Random(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D63F7B8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data =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double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1000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];</w:t>
      </w:r>
    </w:p>
    <w:p w14:paraId="2F234E0C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&lt;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1000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++)</w:t>
      </w:r>
    </w:p>
    <w:p w14:paraId="7875F41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022902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data[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=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() *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числа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от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0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до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100</w:t>
      </w:r>
    </w:p>
    <w:p w14:paraId="29018BE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B5FEA7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69B1B143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Проверяем работу программы с разными количествами квантилей</w:t>
      </w:r>
    </w:p>
    <w:p w14:paraId="60EA4ABA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gramStart"/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quantilesToTest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{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10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9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7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0F129C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};</w:t>
      </w:r>
    </w:p>
    <w:p w14:paraId="1741B74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F212CB5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0F129C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0F129C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quantilesToTest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6BCF6A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5A4ED814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PrintQuantiles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data, </w:t>
      </w:r>
      <w:proofErr w:type="spellStart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quantilesCount</w:t>
      </w:r>
      <w:proofErr w:type="spellEnd"/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DC463B0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12312A69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0334BEF6" w14:textId="77777777" w:rsidR="000F129C" w:rsidRPr="000F129C" w:rsidRDefault="000F129C" w:rsidP="000F129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0F129C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198E9B6B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Объяснение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0F129C">
        <w:rPr>
          <w:rFonts w:ascii="Arial Black" w:eastAsia="Times New Roman" w:hAnsi="Arial Black" w:cs="Arial"/>
          <w:b/>
          <w:bCs/>
          <w:lang w:eastAsia="ru-RU"/>
        </w:rPr>
        <w:t>кода</w:t>
      </w:r>
      <w:r w:rsidRPr="000F129C">
        <w:rPr>
          <w:rFonts w:ascii="Arial Black" w:eastAsia="Times New Roman" w:hAnsi="Arial Black" w:cs="Arial"/>
          <w:b/>
          <w:bCs/>
          <w:lang w:val="en-US" w:eastAsia="ru-RU"/>
        </w:rPr>
        <w:t>:</w:t>
      </w:r>
    </w:p>
    <w:p w14:paraId="0EED0642" w14:textId="77777777" w:rsidR="000F129C" w:rsidRPr="000F129C" w:rsidRDefault="000F129C" w:rsidP="000F129C">
      <w:pPr>
        <w:numPr>
          <w:ilvl w:val="0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Генератор случайных чисел</w:t>
      </w:r>
      <w:r w:rsidRPr="000F129C">
        <w:rPr>
          <w:rFonts w:ascii="Arial Black" w:eastAsia="Times New Roman" w:hAnsi="Arial Black" w:cs="Arial"/>
          <w:lang w:eastAsia="ru-RU"/>
        </w:rPr>
        <w:t> создаёт массив из 1000 чисел в диапазоне от 0 до 100.</w:t>
      </w:r>
    </w:p>
    <w:p w14:paraId="3615C6CD" w14:textId="77777777" w:rsidR="000F129C" w:rsidRPr="000F129C" w:rsidRDefault="000F129C" w:rsidP="000F129C">
      <w:pPr>
        <w:numPr>
          <w:ilvl w:val="0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Метод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 выполняет:</w:t>
      </w:r>
    </w:p>
    <w:p w14:paraId="7C78827B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сортировку массива;</w:t>
      </w:r>
    </w:p>
    <w:p w14:paraId="3632AAFC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расчёт базового размера квантиля и остатка;</w:t>
      </w:r>
    </w:p>
    <w:p w14:paraId="50D65A97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формирование границ квантилей с учётом остатка;</w:t>
      </w:r>
    </w:p>
    <w:p w14:paraId="4A5E32EA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вывод информации о каждом квантиле (количество элементов и индексы).</w:t>
      </w:r>
    </w:p>
    <w:p w14:paraId="1AD40F9B" w14:textId="77777777" w:rsidR="000F129C" w:rsidRPr="000F129C" w:rsidRDefault="000F129C" w:rsidP="000F129C">
      <w:pPr>
        <w:numPr>
          <w:ilvl w:val="0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</w:t>
      </w:r>
      <w:proofErr w:type="spellEnd"/>
      <w:r w:rsidRPr="000F129C">
        <w:rPr>
          <w:rFonts w:ascii="Arial Black" w:eastAsia="Times New Roman" w:hAnsi="Arial Black" w:cs="Arial"/>
          <w:b/>
          <w:bCs/>
          <w:lang w:eastAsia="ru-RU"/>
        </w:rPr>
        <w:t> методе</w:t>
      </w:r>
      <w:r w:rsidRPr="000F129C">
        <w:rPr>
          <w:rFonts w:ascii="Arial Black" w:eastAsia="Times New Roman" w:hAnsi="Arial Black" w:cs="Arial"/>
          <w:lang w:eastAsia="ru-RU"/>
        </w:rPr>
        <w:t> мы:</w:t>
      </w:r>
    </w:p>
    <w:p w14:paraId="5467638E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задаём последовательность значений квантилей для проверки (10, 9, 7, 3, 1);</w:t>
      </w:r>
    </w:p>
    <w:p w14:paraId="1D632BE9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последовательно передаём каждое значение в метод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PrintQuantiles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00983DA6" w14:textId="77777777" w:rsidR="000F129C" w:rsidRPr="000F129C" w:rsidRDefault="000F129C" w:rsidP="000F129C">
      <w:pPr>
        <w:numPr>
          <w:ilvl w:val="0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Особенности алгоритма</w:t>
      </w:r>
      <w:r w:rsidRPr="000F129C">
        <w:rPr>
          <w:rFonts w:ascii="Arial Black" w:eastAsia="Times New Roman" w:hAnsi="Arial Black" w:cs="Arial"/>
          <w:lang w:eastAsia="ru-RU"/>
        </w:rPr>
        <w:t>:</w:t>
      </w:r>
    </w:p>
    <w:p w14:paraId="6B81BF07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 делении на неравные части остаток распределяется равномерно между первыми квантилями;</w:t>
      </w:r>
    </w:p>
    <w:p w14:paraId="6B8A5272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границы квантилей рассчитываются динамически;</w:t>
      </w:r>
    </w:p>
    <w:p w14:paraId="3489E22A" w14:textId="77777777" w:rsidR="000F129C" w:rsidRPr="000F129C" w:rsidRDefault="000F129C" w:rsidP="000F129C">
      <w:pPr>
        <w:numPr>
          <w:ilvl w:val="1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программа обрабатывает крайние случаи (1 квантиль = весь массив).</w:t>
      </w:r>
    </w:p>
    <w:p w14:paraId="28B63DC0" w14:textId="77777777" w:rsidR="000F129C" w:rsidRPr="000F129C" w:rsidRDefault="000F129C" w:rsidP="000F129C">
      <w:pPr>
        <w:numPr>
          <w:ilvl w:val="0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Вывод программы</w:t>
      </w:r>
      <w:r w:rsidRPr="000F129C">
        <w:rPr>
          <w:rFonts w:ascii="Arial Black" w:eastAsia="Times New Roman" w:hAnsi="Arial Black" w:cs="Arial"/>
          <w:lang w:eastAsia="ru-RU"/>
        </w:rPr>
        <w:t> покажет, как массив из 1000 чисел распределяется по квантилям для каждого значения.</w:t>
      </w:r>
    </w:p>
    <w:p w14:paraId="726BB614" w14:textId="77777777" w:rsidR="000F129C" w:rsidRPr="000F129C" w:rsidRDefault="000F129C" w:rsidP="000F129C">
      <w:pPr>
        <w:numPr>
          <w:ilvl w:val="0"/>
          <w:numId w:val="8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Для воспроизводимости</w:t>
      </w:r>
      <w:r w:rsidRPr="000F129C">
        <w:rPr>
          <w:rFonts w:ascii="Arial Black" w:eastAsia="Times New Roman" w:hAnsi="Arial Black" w:cs="Arial"/>
          <w:lang w:eastAsia="ru-RU"/>
        </w:rPr>
        <w:t> можно задать начальное значение генератора случайных чисел: 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Random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random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= 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new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proofErr w:type="gram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Random</w:t>
      </w:r>
      <w:proofErr w:type="spell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123);</w:t>
      </w:r>
      <w:r w:rsidRPr="000F129C">
        <w:rPr>
          <w:rFonts w:ascii="Arial Black" w:eastAsia="Times New Roman" w:hAnsi="Arial Black" w:cs="Arial"/>
          <w:lang w:eastAsia="ru-RU"/>
        </w:rPr>
        <w:t>.</w:t>
      </w:r>
    </w:p>
    <w:p w14:paraId="29351A79" w14:textId="77777777" w:rsidR="000F129C" w:rsidRPr="000F129C" w:rsidRDefault="000F129C" w:rsidP="000F129C">
      <w:pPr>
        <w:numPr>
          <w:ilvl w:val="0"/>
          <w:numId w:val="84"/>
        </w:num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При запуске</w:t>
      </w:r>
      <w:r w:rsidRPr="000F129C">
        <w:rPr>
          <w:rFonts w:ascii="Arial Black" w:eastAsia="Times New Roman" w:hAnsi="Arial Black" w:cs="Arial"/>
          <w:lang w:eastAsia="ru-RU"/>
        </w:rPr>
        <w:t> программа последовательно выведет результаты для каждого количества квантилей, показывая, как меняется распределение элементов.</w:t>
      </w:r>
    </w:p>
    <w:p w14:paraId="75455B83" w14:textId="46564761" w:rsidR="000F129C" w:rsidRPr="000F129C" w:rsidRDefault="000F129C" w:rsidP="000F129C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 xml:space="preserve">------------------------ Вроде </w:t>
      </w:r>
      <w:proofErr w:type="gramStart"/>
      <w:r w:rsidRPr="000F129C">
        <w:rPr>
          <w:rFonts w:ascii="Arial Black" w:eastAsia="Times New Roman" w:hAnsi="Arial Black" w:cs="Arial"/>
          <w:lang w:eastAsia="ru-RU"/>
        </w:rPr>
        <w:t>работает ,</w:t>
      </w:r>
      <w:proofErr w:type="gramEnd"/>
      <w:r w:rsidRPr="000F129C">
        <w:rPr>
          <w:rFonts w:ascii="Arial Black" w:eastAsia="Times New Roman" w:hAnsi="Arial Black" w:cs="Arial"/>
          <w:lang w:eastAsia="ru-RU"/>
        </w:rPr>
        <w:t xml:space="preserve"> спасибо</w:t>
      </w:r>
    </w:p>
    <w:p w14:paraId="00D49C57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Действительно, программа успешно демонстрирует разделение массива из 1000 элементов на разное количество квантилей. Давайте разберём, что показывает этот вывод:</w:t>
      </w:r>
    </w:p>
    <w:p w14:paraId="777E70DF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lastRenderedPageBreak/>
        <w:t>Основная логика работы</w:t>
      </w:r>
    </w:p>
    <w:p w14:paraId="48BD0ED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Программа делит массив на заданное количество квантилей и выводит:</w:t>
      </w:r>
    </w:p>
    <w:p w14:paraId="17EF9F88" w14:textId="77777777" w:rsidR="000F129C" w:rsidRPr="000F129C" w:rsidRDefault="000F129C" w:rsidP="000F129C">
      <w:pPr>
        <w:numPr>
          <w:ilvl w:val="0"/>
          <w:numId w:val="8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начальный индекс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5EC7F22E" w14:textId="77777777" w:rsidR="000F129C" w:rsidRPr="000F129C" w:rsidRDefault="000F129C" w:rsidP="000F129C">
      <w:pPr>
        <w:numPr>
          <w:ilvl w:val="0"/>
          <w:numId w:val="8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конечный индекс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endIndex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37A2BD61" w14:textId="77777777" w:rsidR="000F129C" w:rsidRPr="000F129C" w:rsidRDefault="000F129C" w:rsidP="000F129C">
      <w:pPr>
        <w:numPr>
          <w:ilvl w:val="0"/>
          <w:numId w:val="8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количество элементов в квантиле (</w:t>
      </w:r>
      <w:proofErr w:type="spellStart"/>
      <w:r w:rsidRPr="000F129C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0F129C">
        <w:rPr>
          <w:rFonts w:ascii="Arial Black" w:eastAsia="Times New Roman" w:hAnsi="Arial Black" w:cs="Arial"/>
          <w:lang w:eastAsia="ru-RU"/>
        </w:rPr>
        <w:t>);</w:t>
      </w:r>
    </w:p>
    <w:p w14:paraId="794816F0" w14:textId="77777777" w:rsidR="000F129C" w:rsidRPr="000F129C" w:rsidRDefault="000F129C" w:rsidP="000F129C">
      <w:pPr>
        <w:numPr>
          <w:ilvl w:val="0"/>
          <w:numId w:val="8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визуальное представление количества элементов с помощью звёздочек.</w:t>
      </w:r>
    </w:p>
    <w:p w14:paraId="5DA4FA2F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Анализ результатов по количеству квантилей</w:t>
      </w:r>
    </w:p>
    <w:p w14:paraId="1D1EC6CD" w14:textId="77777777" w:rsidR="000F129C" w:rsidRPr="000F129C" w:rsidRDefault="000F129C" w:rsidP="000F129C">
      <w:pPr>
        <w:numPr>
          <w:ilvl w:val="0"/>
          <w:numId w:val="8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10 квантилей</w:t>
      </w:r>
      <w:r w:rsidRPr="000F129C">
        <w:rPr>
          <w:rFonts w:ascii="Arial Black" w:eastAsia="Times New Roman" w:hAnsi="Arial Black" w:cs="Arial"/>
          <w:lang w:eastAsia="ru-RU"/>
        </w:rPr>
        <w:t>: каждый квантиль содержит ровно 100 элементов (от 0 до 999 включительно). Разделение равномерное.</w:t>
      </w:r>
    </w:p>
    <w:p w14:paraId="40BD6543" w14:textId="77777777" w:rsidR="000F129C" w:rsidRPr="000F129C" w:rsidRDefault="000F129C" w:rsidP="000F129C">
      <w:pPr>
        <w:numPr>
          <w:ilvl w:val="0"/>
          <w:numId w:val="8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9 квантилей</w:t>
      </w:r>
      <w:r w:rsidRPr="000F129C">
        <w:rPr>
          <w:rFonts w:ascii="Arial Black" w:eastAsia="Times New Roman" w:hAnsi="Arial Black" w:cs="Arial"/>
          <w:lang w:eastAsia="ru-RU"/>
        </w:rPr>
        <w:t>: размер квантилей немного больше (около 111–112 элементов), распределение уже не идеально равномерное из-за остатка от деления 1000 на 9.</w:t>
      </w:r>
    </w:p>
    <w:p w14:paraId="3CE29D6C" w14:textId="77777777" w:rsidR="000F129C" w:rsidRPr="000F129C" w:rsidRDefault="000F129C" w:rsidP="000F129C">
      <w:pPr>
        <w:numPr>
          <w:ilvl w:val="0"/>
          <w:numId w:val="8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7 квантилей</w:t>
      </w:r>
      <w:r w:rsidRPr="000F129C">
        <w:rPr>
          <w:rFonts w:ascii="Arial Black" w:eastAsia="Times New Roman" w:hAnsi="Arial Black" w:cs="Arial"/>
          <w:lang w:eastAsia="ru-RU"/>
        </w:rPr>
        <w:t>: размер квантиля около 125 элементов. Программа корректно распределяет остаток.</w:t>
      </w:r>
    </w:p>
    <w:p w14:paraId="5CBE0928" w14:textId="77777777" w:rsidR="000F129C" w:rsidRPr="000F129C" w:rsidRDefault="000F129C" w:rsidP="000F129C">
      <w:pPr>
        <w:numPr>
          <w:ilvl w:val="0"/>
          <w:numId w:val="8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Меньшее количество квантилей</w:t>
      </w:r>
      <w:r w:rsidRPr="000F129C">
        <w:rPr>
          <w:rFonts w:ascii="Arial Black" w:eastAsia="Times New Roman" w:hAnsi="Arial Black" w:cs="Arial"/>
          <w:lang w:eastAsia="ru-RU"/>
        </w:rPr>
        <w:t> (3, 1 и т. д.): размер квантилей увеличивается пропорционально. Видно, как программа адаптирует границы квантилей под новое количество.</w:t>
      </w:r>
    </w:p>
    <w:p w14:paraId="017223F8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Особенности распределения</w:t>
      </w:r>
    </w:p>
    <w:p w14:paraId="12DA8BCE" w14:textId="77777777" w:rsidR="000F129C" w:rsidRPr="000F129C" w:rsidRDefault="000F129C" w:rsidP="000F129C">
      <w:pPr>
        <w:numPr>
          <w:ilvl w:val="0"/>
          <w:numId w:val="8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когда количество квантилей не делит размер массива нацело, программа распределяет остаток между квантилями;</w:t>
      </w:r>
    </w:p>
    <w:p w14:paraId="653225D7" w14:textId="77777777" w:rsidR="000F129C" w:rsidRPr="000F129C" w:rsidRDefault="000F129C" w:rsidP="000F129C">
      <w:pPr>
        <w:numPr>
          <w:ilvl w:val="0"/>
          <w:numId w:val="8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разница в размерах соседних квантилей обычно не превышает 1–2 элемента;</w:t>
      </w:r>
    </w:p>
    <w:p w14:paraId="4FE2A3CD" w14:textId="77777777" w:rsidR="000F129C" w:rsidRPr="000F129C" w:rsidRDefault="000F129C" w:rsidP="000F129C">
      <w:pPr>
        <w:numPr>
          <w:ilvl w:val="0"/>
          <w:numId w:val="8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последний квантиль иногда может быть чуть меньше из-за особенностей округления.</w:t>
      </w:r>
    </w:p>
    <w:p w14:paraId="44B2C6D7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Граничные случаи</w:t>
      </w:r>
    </w:p>
    <w:p w14:paraId="1982F801" w14:textId="77777777" w:rsidR="000F129C" w:rsidRPr="000F129C" w:rsidRDefault="000F129C" w:rsidP="000F129C">
      <w:pPr>
        <w:numPr>
          <w:ilvl w:val="0"/>
          <w:numId w:val="8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1 квантиль</w:t>
      </w:r>
      <w:r w:rsidRPr="000F129C">
        <w:rPr>
          <w:rFonts w:ascii="Arial Black" w:eastAsia="Times New Roman" w:hAnsi="Arial Black" w:cs="Arial"/>
          <w:lang w:eastAsia="ru-RU"/>
        </w:rPr>
        <w:t>: весь массив попадает в единственный квантиль (от 0 до 999, 1000 элементов);</w:t>
      </w:r>
    </w:p>
    <w:p w14:paraId="5071064B" w14:textId="77777777" w:rsidR="000F129C" w:rsidRPr="000F129C" w:rsidRDefault="000F129C" w:rsidP="000F129C">
      <w:pPr>
        <w:numPr>
          <w:ilvl w:val="0"/>
          <w:numId w:val="8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при малом количестве квантилей размер каждого приближается к половине или трети массива.</w:t>
      </w:r>
    </w:p>
    <w:p w14:paraId="1B0B5379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Преимущества такого подхода</w:t>
      </w:r>
    </w:p>
    <w:p w14:paraId="1C8E15D6" w14:textId="77777777" w:rsidR="000F129C" w:rsidRPr="000F129C" w:rsidRDefault="000F129C" w:rsidP="000F129C">
      <w:pPr>
        <w:numPr>
          <w:ilvl w:val="0"/>
          <w:numId w:val="8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алгоритм устойчив к разным размерам массива и количеству квантилей;</w:t>
      </w:r>
    </w:p>
    <w:p w14:paraId="11E87428" w14:textId="77777777" w:rsidR="000F129C" w:rsidRPr="000F129C" w:rsidRDefault="000F129C" w:rsidP="000F129C">
      <w:pPr>
        <w:numPr>
          <w:ilvl w:val="0"/>
          <w:numId w:val="8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lastRenderedPageBreak/>
        <w:t>обеспечивает максимально равномерное деление;</w:t>
      </w:r>
    </w:p>
    <w:p w14:paraId="1DBCEBF7" w14:textId="77777777" w:rsidR="000F129C" w:rsidRPr="000F129C" w:rsidRDefault="000F129C" w:rsidP="000F129C">
      <w:pPr>
        <w:numPr>
          <w:ilvl w:val="0"/>
          <w:numId w:val="8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наглядно показывает распределение элементов;</w:t>
      </w:r>
    </w:p>
    <w:p w14:paraId="73B51681" w14:textId="77777777" w:rsidR="000F129C" w:rsidRPr="000F129C" w:rsidRDefault="000F129C" w:rsidP="000F129C">
      <w:pPr>
        <w:numPr>
          <w:ilvl w:val="0"/>
          <w:numId w:val="8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легко масштабируется под другие задачи.</w:t>
      </w:r>
    </w:p>
    <w:p w14:paraId="052D406A" w14:textId="77777777" w:rsidR="000F129C" w:rsidRPr="000F129C" w:rsidRDefault="000F129C" w:rsidP="000F129C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b/>
          <w:bCs/>
          <w:lang w:eastAsia="ru-RU"/>
        </w:rPr>
        <w:t>Возможные улучшения</w:t>
      </w:r>
    </w:p>
    <w:p w14:paraId="340CC533" w14:textId="77777777" w:rsidR="000F129C" w:rsidRPr="000F129C" w:rsidRDefault="000F129C" w:rsidP="000F129C">
      <w:pPr>
        <w:numPr>
          <w:ilvl w:val="0"/>
          <w:numId w:val="9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расчёт статистических характеристик для каждого квантиля (среднее, медиана, минимум/максимум);</w:t>
      </w:r>
    </w:p>
    <w:p w14:paraId="68F6132F" w14:textId="77777777" w:rsidR="000F129C" w:rsidRPr="000F129C" w:rsidRDefault="000F129C" w:rsidP="000F129C">
      <w:pPr>
        <w:numPr>
          <w:ilvl w:val="0"/>
          <w:numId w:val="9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визуализировать результаты с помощью графиков;</w:t>
      </w:r>
    </w:p>
    <w:p w14:paraId="434AF43A" w14:textId="77777777" w:rsidR="000F129C" w:rsidRPr="000F129C" w:rsidRDefault="000F129C" w:rsidP="000F129C">
      <w:pPr>
        <w:numPr>
          <w:ilvl w:val="0"/>
          <w:numId w:val="9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добавить проверку на крайние случаи (0 квантилей, пустой массив);</w:t>
      </w:r>
    </w:p>
    <w:p w14:paraId="2D881C1B" w14:textId="77777777" w:rsidR="000F129C" w:rsidRPr="000F129C" w:rsidRDefault="000F129C" w:rsidP="000F129C">
      <w:pPr>
        <w:numPr>
          <w:ilvl w:val="0"/>
          <w:numId w:val="9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реализовать разные методы разделения (по значению, а не по количеству элементов).</w:t>
      </w:r>
    </w:p>
    <w:p w14:paraId="59AAF2C7" w14:textId="77777777" w:rsidR="000F129C" w:rsidRPr="000F129C" w:rsidRDefault="000F129C" w:rsidP="000F129C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0F129C">
        <w:rPr>
          <w:rFonts w:ascii="Arial Black" w:eastAsia="Times New Roman" w:hAnsi="Arial Black" w:cs="Arial"/>
          <w:lang w:eastAsia="ru-RU"/>
        </w:rPr>
        <w:t>Программа успешно справляется с задачей разделения массива на квантили и наглядно демонстрирует результат.</w:t>
      </w:r>
    </w:p>
    <w:p w14:paraId="06168424" w14:textId="77777777" w:rsidR="003A030E" w:rsidRPr="000F129C" w:rsidRDefault="003A030E">
      <w:pPr>
        <w:rPr>
          <w:rFonts w:ascii="Arial Black" w:hAnsi="Arial Black"/>
        </w:rPr>
      </w:pPr>
    </w:p>
    <w:sectPr w:rsidR="003A030E" w:rsidRPr="000F129C" w:rsidSect="000F1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208"/>
    <w:multiLevelType w:val="multilevel"/>
    <w:tmpl w:val="F0D8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64AEA"/>
    <w:multiLevelType w:val="multilevel"/>
    <w:tmpl w:val="9224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2AC"/>
    <w:multiLevelType w:val="multilevel"/>
    <w:tmpl w:val="90FE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66916"/>
    <w:multiLevelType w:val="multilevel"/>
    <w:tmpl w:val="7DA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B40B0"/>
    <w:multiLevelType w:val="multilevel"/>
    <w:tmpl w:val="B694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F78CA"/>
    <w:multiLevelType w:val="multilevel"/>
    <w:tmpl w:val="57B0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D1681B"/>
    <w:multiLevelType w:val="multilevel"/>
    <w:tmpl w:val="3BBE48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A5D42"/>
    <w:multiLevelType w:val="multilevel"/>
    <w:tmpl w:val="F772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57B0F"/>
    <w:multiLevelType w:val="multilevel"/>
    <w:tmpl w:val="8944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532BE"/>
    <w:multiLevelType w:val="multilevel"/>
    <w:tmpl w:val="DB3A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02E64"/>
    <w:multiLevelType w:val="multilevel"/>
    <w:tmpl w:val="C7A81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B2698E"/>
    <w:multiLevelType w:val="multilevel"/>
    <w:tmpl w:val="89F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B5E17"/>
    <w:multiLevelType w:val="multilevel"/>
    <w:tmpl w:val="B95A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BD5B4C"/>
    <w:multiLevelType w:val="multilevel"/>
    <w:tmpl w:val="918A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2C0ECB"/>
    <w:multiLevelType w:val="multilevel"/>
    <w:tmpl w:val="528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B46214"/>
    <w:multiLevelType w:val="multilevel"/>
    <w:tmpl w:val="C826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384296"/>
    <w:multiLevelType w:val="multilevel"/>
    <w:tmpl w:val="814231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4D0AC1"/>
    <w:multiLevelType w:val="multilevel"/>
    <w:tmpl w:val="5F2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0E59A2"/>
    <w:multiLevelType w:val="multilevel"/>
    <w:tmpl w:val="EB8A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285164"/>
    <w:multiLevelType w:val="multilevel"/>
    <w:tmpl w:val="5E8A2D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C418B3"/>
    <w:multiLevelType w:val="multilevel"/>
    <w:tmpl w:val="A74CB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A028A"/>
    <w:multiLevelType w:val="multilevel"/>
    <w:tmpl w:val="42D8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AB3027"/>
    <w:multiLevelType w:val="multilevel"/>
    <w:tmpl w:val="13FC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D32DCE"/>
    <w:multiLevelType w:val="multilevel"/>
    <w:tmpl w:val="C71ACE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4407B2"/>
    <w:multiLevelType w:val="multilevel"/>
    <w:tmpl w:val="C08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716058"/>
    <w:multiLevelType w:val="multilevel"/>
    <w:tmpl w:val="BB86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D66EED"/>
    <w:multiLevelType w:val="multilevel"/>
    <w:tmpl w:val="B59C9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EB1483"/>
    <w:multiLevelType w:val="multilevel"/>
    <w:tmpl w:val="4002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1C77EF"/>
    <w:multiLevelType w:val="multilevel"/>
    <w:tmpl w:val="C9F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5B6139"/>
    <w:multiLevelType w:val="multilevel"/>
    <w:tmpl w:val="123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AE4F7C"/>
    <w:multiLevelType w:val="multilevel"/>
    <w:tmpl w:val="26DC2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A64AB9"/>
    <w:multiLevelType w:val="multilevel"/>
    <w:tmpl w:val="9FDC4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2703FC"/>
    <w:multiLevelType w:val="multilevel"/>
    <w:tmpl w:val="0804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E26C03"/>
    <w:multiLevelType w:val="multilevel"/>
    <w:tmpl w:val="EB58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243233"/>
    <w:multiLevelType w:val="multilevel"/>
    <w:tmpl w:val="1B48DD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497795"/>
    <w:multiLevelType w:val="multilevel"/>
    <w:tmpl w:val="D53A9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B169C9"/>
    <w:multiLevelType w:val="multilevel"/>
    <w:tmpl w:val="2CFA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650395"/>
    <w:multiLevelType w:val="multilevel"/>
    <w:tmpl w:val="4CC4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5208F0"/>
    <w:multiLevelType w:val="multilevel"/>
    <w:tmpl w:val="FF782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851C82"/>
    <w:multiLevelType w:val="multilevel"/>
    <w:tmpl w:val="DBFE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0F5886"/>
    <w:multiLevelType w:val="multilevel"/>
    <w:tmpl w:val="96049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9047B04"/>
    <w:multiLevelType w:val="multilevel"/>
    <w:tmpl w:val="2C3EC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E42FA1"/>
    <w:multiLevelType w:val="multilevel"/>
    <w:tmpl w:val="BBAA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0D54C8"/>
    <w:multiLevelType w:val="multilevel"/>
    <w:tmpl w:val="8A44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BB45EF"/>
    <w:multiLevelType w:val="multilevel"/>
    <w:tmpl w:val="5480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2B1DDB"/>
    <w:multiLevelType w:val="multilevel"/>
    <w:tmpl w:val="3C9E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1066C8"/>
    <w:multiLevelType w:val="multilevel"/>
    <w:tmpl w:val="A9E8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77342B"/>
    <w:multiLevelType w:val="multilevel"/>
    <w:tmpl w:val="1D44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AD5779"/>
    <w:multiLevelType w:val="multilevel"/>
    <w:tmpl w:val="FB1A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C468A3"/>
    <w:multiLevelType w:val="multilevel"/>
    <w:tmpl w:val="1A6E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DB1EC6"/>
    <w:multiLevelType w:val="multilevel"/>
    <w:tmpl w:val="9EF6D8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46FD7"/>
    <w:multiLevelType w:val="multilevel"/>
    <w:tmpl w:val="9730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D71C13"/>
    <w:multiLevelType w:val="multilevel"/>
    <w:tmpl w:val="93F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1B5515"/>
    <w:multiLevelType w:val="multilevel"/>
    <w:tmpl w:val="827E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AA3D7A"/>
    <w:multiLevelType w:val="multilevel"/>
    <w:tmpl w:val="7E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7F551A"/>
    <w:multiLevelType w:val="multilevel"/>
    <w:tmpl w:val="205021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A611F2"/>
    <w:multiLevelType w:val="multilevel"/>
    <w:tmpl w:val="6D98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B54570"/>
    <w:multiLevelType w:val="multilevel"/>
    <w:tmpl w:val="3ECC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DE2CEF"/>
    <w:multiLevelType w:val="multilevel"/>
    <w:tmpl w:val="0C5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3D4B60"/>
    <w:multiLevelType w:val="multilevel"/>
    <w:tmpl w:val="ABE6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5F54ECF"/>
    <w:multiLevelType w:val="multilevel"/>
    <w:tmpl w:val="3810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702F6C"/>
    <w:multiLevelType w:val="multilevel"/>
    <w:tmpl w:val="E8D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2B3CD0"/>
    <w:multiLevelType w:val="multilevel"/>
    <w:tmpl w:val="4C0A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182DED"/>
    <w:multiLevelType w:val="multilevel"/>
    <w:tmpl w:val="2996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FD6878"/>
    <w:multiLevelType w:val="multilevel"/>
    <w:tmpl w:val="1E7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0777AA"/>
    <w:multiLevelType w:val="multilevel"/>
    <w:tmpl w:val="FB4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B52210"/>
    <w:multiLevelType w:val="multilevel"/>
    <w:tmpl w:val="E594F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7A1285"/>
    <w:multiLevelType w:val="multilevel"/>
    <w:tmpl w:val="395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9C3B42"/>
    <w:multiLevelType w:val="multilevel"/>
    <w:tmpl w:val="45A4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AA1225"/>
    <w:multiLevelType w:val="multilevel"/>
    <w:tmpl w:val="83E67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603339"/>
    <w:multiLevelType w:val="multilevel"/>
    <w:tmpl w:val="A46EA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9F73CC"/>
    <w:multiLevelType w:val="multilevel"/>
    <w:tmpl w:val="67D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381AC1"/>
    <w:multiLevelType w:val="multilevel"/>
    <w:tmpl w:val="25A6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0E7A95"/>
    <w:multiLevelType w:val="multilevel"/>
    <w:tmpl w:val="EE16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203C98"/>
    <w:multiLevelType w:val="multilevel"/>
    <w:tmpl w:val="9C02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861AA1"/>
    <w:multiLevelType w:val="multilevel"/>
    <w:tmpl w:val="729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464396"/>
    <w:multiLevelType w:val="multilevel"/>
    <w:tmpl w:val="241801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AC2756"/>
    <w:multiLevelType w:val="multilevel"/>
    <w:tmpl w:val="A26C9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AF4E8D"/>
    <w:multiLevelType w:val="multilevel"/>
    <w:tmpl w:val="8F94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4E45E6"/>
    <w:multiLevelType w:val="multilevel"/>
    <w:tmpl w:val="7A24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736623"/>
    <w:multiLevelType w:val="multilevel"/>
    <w:tmpl w:val="1E7CD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3B45AA"/>
    <w:multiLevelType w:val="multilevel"/>
    <w:tmpl w:val="84F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D654B0"/>
    <w:multiLevelType w:val="multilevel"/>
    <w:tmpl w:val="6180FF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A007B3"/>
    <w:multiLevelType w:val="multilevel"/>
    <w:tmpl w:val="2980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2B45D8"/>
    <w:multiLevelType w:val="multilevel"/>
    <w:tmpl w:val="55F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EB3C0C"/>
    <w:multiLevelType w:val="multilevel"/>
    <w:tmpl w:val="D15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E12A48"/>
    <w:multiLevelType w:val="multilevel"/>
    <w:tmpl w:val="B13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CD7967"/>
    <w:multiLevelType w:val="multilevel"/>
    <w:tmpl w:val="7BB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0D0BC9"/>
    <w:multiLevelType w:val="multilevel"/>
    <w:tmpl w:val="AFD0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D434709"/>
    <w:multiLevelType w:val="multilevel"/>
    <w:tmpl w:val="E504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9"/>
  </w:num>
  <w:num w:numId="2">
    <w:abstractNumId w:val="44"/>
  </w:num>
  <w:num w:numId="3">
    <w:abstractNumId w:val="54"/>
  </w:num>
  <w:num w:numId="4">
    <w:abstractNumId w:val="41"/>
  </w:num>
  <w:num w:numId="5">
    <w:abstractNumId w:val="10"/>
  </w:num>
  <w:num w:numId="6">
    <w:abstractNumId w:val="34"/>
  </w:num>
  <w:num w:numId="7">
    <w:abstractNumId w:val="6"/>
  </w:num>
  <w:num w:numId="8">
    <w:abstractNumId w:val="29"/>
  </w:num>
  <w:num w:numId="9">
    <w:abstractNumId w:val="25"/>
  </w:num>
  <w:num w:numId="10">
    <w:abstractNumId w:val="21"/>
  </w:num>
  <w:num w:numId="11">
    <w:abstractNumId w:val="47"/>
  </w:num>
  <w:num w:numId="12">
    <w:abstractNumId w:val="49"/>
  </w:num>
  <w:num w:numId="13">
    <w:abstractNumId w:val="30"/>
  </w:num>
  <w:num w:numId="14">
    <w:abstractNumId w:val="19"/>
  </w:num>
  <w:num w:numId="15">
    <w:abstractNumId w:val="35"/>
  </w:num>
  <w:num w:numId="16">
    <w:abstractNumId w:val="38"/>
  </w:num>
  <w:num w:numId="17">
    <w:abstractNumId w:val="16"/>
  </w:num>
  <w:num w:numId="18">
    <w:abstractNumId w:val="82"/>
  </w:num>
  <w:num w:numId="19">
    <w:abstractNumId w:val="48"/>
  </w:num>
  <w:num w:numId="20">
    <w:abstractNumId w:val="0"/>
  </w:num>
  <w:num w:numId="21">
    <w:abstractNumId w:val="43"/>
  </w:num>
  <w:num w:numId="22">
    <w:abstractNumId w:val="42"/>
  </w:num>
  <w:num w:numId="23">
    <w:abstractNumId w:val="12"/>
  </w:num>
  <w:num w:numId="24">
    <w:abstractNumId w:val="53"/>
  </w:num>
  <w:num w:numId="25">
    <w:abstractNumId w:val="64"/>
  </w:num>
  <w:num w:numId="26">
    <w:abstractNumId w:val="17"/>
  </w:num>
  <w:num w:numId="27">
    <w:abstractNumId w:val="1"/>
  </w:num>
  <w:num w:numId="28">
    <w:abstractNumId w:val="20"/>
  </w:num>
  <w:num w:numId="29">
    <w:abstractNumId w:val="23"/>
  </w:num>
  <w:num w:numId="30">
    <w:abstractNumId w:val="70"/>
  </w:num>
  <w:num w:numId="31">
    <w:abstractNumId w:val="56"/>
  </w:num>
  <w:num w:numId="32">
    <w:abstractNumId w:val="45"/>
  </w:num>
  <w:num w:numId="33">
    <w:abstractNumId w:val="57"/>
  </w:num>
  <w:num w:numId="34">
    <w:abstractNumId w:val="61"/>
  </w:num>
  <w:num w:numId="35">
    <w:abstractNumId w:val="59"/>
  </w:num>
  <w:num w:numId="36">
    <w:abstractNumId w:val="69"/>
  </w:num>
  <w:num w:numId="37">
    <w:abstractNumId w:val="85"/>
  </w:num>
  <w:num w:numId="38">
    <w:abstractNumId w:val="77"/>
  </w:num>
  <w:num w:numId="39">
    <w:abstractNumId w:val="50"/>
  </w:num>
  <w:num w:numId="40">
    <w:abstractNumId w:val="51"/>
  </w:num>
  <w:num w:numId="41">
    <w:abstractNumId w:val="66"/>
  </w:num>
  <w:num w:numId="42">
    <w:abstractNumId w:val="65"/>
  </w:num>
  <w:num w:numId="43">
    <w:abstractNumId w:val="80"/>
  </w:num>
  <w:num w:numId="44">
    <w:abstractNumId w:val="26"/>
  </w:num>
  <w:num w:numId="45">
    <w:abstractNumId w:val="33"/>
  </w:num>
  <w:num w:numId="46">
    <w:abstractNumId w:val="68"/>
  </w:num>
  <w:num w:numId="47">
    <w:abstractNumId w:val="76"/>
  </w:num>
  <w:num w:numId="48">
    <w:abstractNumId w:val="52"/>
  </w:num>
  <w:num w:numId="49">
    <w:abstractNumId w:val="32"/>
  </w:num>
  <w:num w:numId="50">
    <w:abstractNumId w:val="86"/>
  </w:num>
  <w:num w:numId="51">
    <w:abstractNumId w:val="78"/>
  </w:num>
  <w:num w:numId="52">
    <w:abstractNumId w:val="7"/>
  </w:num>
  <w:num w:numId="53">
    <w:abstractNumId w:val="87"/>
  </w:num>
  <w:num w:numId="54">
    <w:abstractNumId w:val="81"/>
  </w:num>
  <w:num w:numId="55">
    <w:abstractNumId w:val="67"/>
  </w:num>
  <w:num w:numId="56">
    <w:abstractNumId w:val="3"/>
  </w:num>
  <w:num w:numId="57">
    <w:abstractNumId w:val="24"/>
  </w:num>
  <w:num w:numId="58">
    <w:abstractNumId w:val="72"/>
  </w:num>
  <w:num w:numId="59">
    <w:abstractNumId w:val="14"/>
  </w:num>
  <w:num w:numId="60">
    <w:abstractNumId w:val="79"/>
  </w:num>
  <w:num w:numId="61">
    <w:abstractNumId w:val="84"/>
  </w:num>
  <w:num w:numId="62">
    <w:abstractNumId w:val="31"/>
  </w:num>
  <w:num w:numId="63">
    <w:abstractNumId w:val="40"/>
  </w:num>
  <w:num w:numId="64">
    <w:abstractNumId w:val="55"/>
  </w:num>
  <w:num w:numId="65">
    <w:abstractNumId w:val="88"/>
  </w:num>
  <w:num w:numId="66">
    <w:abstractNumId w:val="71"/>
  </w:num>
  <w:num w:numId="67">
    <w:abstractNumId w:val="46"/>
  </w:num>
  <w:num w:numId="68">
    <w:abstractNumId w:val="11"/>
  </w:num>
  <w:num w:numId="69">
    <w:abstractNumId w:val="58"/>
  </w:num>
  <w:num w:numId="70">
    <w:abstractNumId w:val="37"/>
  </w:num>
  <w:num w:numId="71">
    <w:abstractNumId w:val="60"/>
  </w:num>
  <w:num w:numId="72">
    <w:abstractNumId w:val="74"/>
  </w:num>
  <w:num w:numId="73">
    <w:abstractNumId w:val="62"/>
  </w:num>
  <w:num w:numId="74">
    <w:abstractNumId w:val="22"/>
  </w:num>
  <w:num w:numId="75">
    <w:abstractNumId w:val="73"/>
  </w:num>
  <w:num w:numId="76">
    <w:abstractNumId w:val="28"/>
  </w:num>
  <w:num w:numId="77">
    <w:abstractNumId w:val="8"/>
  </w:num>
  <w:num w:numId="78">
    <w:abstractNumId w:val="75"/>
  </w:num>
  <w:num w:numId="79">
    <w:abstractNumId w:val="36"/>
  </w:num>
  <w:num w:numId="80">
    <w:abstractNumId w:val="2"/>
  </w:num>
  <w:num w:numId="81">
    <w:abstractNumId w:val="13"/>
  </w:num>
  <w:num w:numId="82">
    <w:abstractNumId w:val="9"/>
  </w:num>
  <w:num w:numId="83">
    <w:abstractNumId w:val="63"/>
  </w:num>
  <w:num w:numId="84">
    <w:abstractNumId w:val="83"/>
  </w:num>
  <w:num w:numId="85">
    <w:abstractNumId w:val="15"/>
  </w:num>
  <w:num w:numId="86">
    <w:abstractNumId w:val="5"/>
  </w:num>
  <w:num w:numId="87">
    <w:abstractNumId w:val="27"/>
  </w:num>
  <w:num w:numId="88">
    <w:abstractNumId w:val="18"/>
  </w:num>
  <w:num w:numId="89">
    <w:abstractNumId w:val="4"/>
  </w:num>
  <w:num w:numId="90">
    <w:abstractNumId w:val="39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9C"/>
    <w:rsid w:val="000F129C"/>
    <w:rsid w:val="003A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EA1"/>
  <w15:chartTrackingRefBased/>
  <w15:docId w15:val="{5371B9A0-DB2F-4D63-BE40-42B6DD30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F129C"/>
  </w:style>
  <w:style w:type="paragraph" w:customStyle="1" w:styleId="msonormal0">
    <w:name w:val="msonormal"/>
    <w:basedOn w:val="Normal"/>
    <w:rsid w:val="000F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F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2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F12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129C"/>
  </w:style>
  <w:style w:type="character" w:customStyle="1" w:styleId="hljs-title">
    <w:name w:val="hljs-title"/>
    <w:basedOn w:val="DefaultParagraphFont"/>
    <w:rsid w:val="000F129C"/>
  </w:style>
  <w:style w:type="character" w:customStyle="1" w:styleId="hljs-function">
    <w:name w:val="hljs-function"/>
    <w:basedOn w:val="DefaultParagraphFont"/>
    <w:rsid w:val="000F129C"/>
  </w:style>
  <w:style w:type="character" w:customStyle="1" w:styleId="hljs-params">
    <w:name w:val="hljs-params"/>
    <w:basedOn w:val="DefaultParagraphFont"/>
    <w:rsid w:val="000F129C"/>
  </w:style>
  <w:style w:type="character" w:customStyle="1" w:styleId="hljs-builtin">
    <w:name w:val="hljs-built_in"/>
    <w:basedOn w:val="DefaultParagraphFont"/>
    <w:rsid w:val="000F129C"/>
  </w:style>
  <w:style w:type="character" w:customStyle="1" w:styleId="hljs-comment">
    <w:name w:val="hljs-comment"/>
    <w:basedOn w:val="DefaultParagraphFont"/>
    <w:rsid w:val="000F129C"/>
  </w:style>
  <w:style w:type="character" w:customStyle="1" w:styleId="hljs-literal">
    <w:name w:val="hljs-literal"/>
    <w:basedOn w:val="DefaultParagraphFont"/>
    <w:rsid w:val="000F129C"/>
  </w:style>
  <w:style w:type="character" w:customStyle="1" w:styleId="hljs-number">
    <w:name w:val="hljs-number"/>
    <w:basedOn w:val="DefaultParagraphFont"/>
    <w:rsid w:val="000F129C"/>
  </w:style>
  <w:style w:type="character" w:customStyle="1" w:styleId="hljs-string">
    <w:name w:val="hljs-string"/>
    <w:basedOn w:val="DefaultParagraphFont"/>
    <w:rsid w:val="000F129C"/>
  </w:style>
  <w:style w:type="character" w:customStyle="1" w:styleId="hljs-subst">
    <w:name w:val="hljs-subst"/>
    <w:basedOn w:val="DefaultParagraphFont"/>
    <w:rsid w:val="000F129C"/>
  </w:style>
  <w:style w:type="character" w:styleId="Strong">
    <w:name w:val="Strong"/>
    <w:basedOn w:val="DefaultParagraphFont"/>
    <w:uiPriority w:val="22"/>
    <w:qFormat/>
    <w:rsid w:val="000F1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536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4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6519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583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7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7878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86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395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48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74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383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2040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5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300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4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80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24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6681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56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5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7867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76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91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602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2445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57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1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15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995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2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15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96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6720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78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70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287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6000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38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70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2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049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75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3890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690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7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8203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0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4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469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1670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8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1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79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7890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59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40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029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9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13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1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7446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2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47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84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7195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2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0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611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8719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2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8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8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5909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13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38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71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7072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97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62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82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4596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55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5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80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6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313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856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0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509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9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2027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3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94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6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008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6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499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895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4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1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309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73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9152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36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12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857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5871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8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98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283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8506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4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37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4985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67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22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98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7983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98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79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92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514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4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2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5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550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0291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6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06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06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7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9281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5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43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6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42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4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5831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536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98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4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2074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0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77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43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1575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9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94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124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9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3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544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288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571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7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0710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159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995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41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354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244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437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42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73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50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1039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95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43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8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915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56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6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782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164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01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6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62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9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8348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7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13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048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188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598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3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2471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78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3838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14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91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28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0711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4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77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997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6089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1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5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4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485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0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9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08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2786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7511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4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067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0800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63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13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7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9176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8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9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0078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9288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6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904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0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4576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86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93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594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211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80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8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9660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6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52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0715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0294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9816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26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965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0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75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272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9234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46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535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8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56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47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2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276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3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051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2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84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24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7821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4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14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539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2163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42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86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77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9156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8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7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200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9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135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3291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150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0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7137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5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76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61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3725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07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29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866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0032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00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913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574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81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79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47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0958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36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00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44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36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20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215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452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7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74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3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5530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53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34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39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8511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6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9439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6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6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8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74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3969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95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4959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96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2397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0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24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8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9988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9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4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65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4621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3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5181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16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0088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66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31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8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913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1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24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283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507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5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65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10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5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235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6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3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2242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701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8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768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7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4061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9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65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1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13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0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4137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056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9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823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94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8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01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8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6003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1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954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798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4765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46</Pages>
  <Words>9724</Words>
  <Characters>55432</Characters>
  <Application>Microsoft Office Word</Application>
  <DocSecurity>0</DocSecurity>
  <Lines>461</Lines>
  <Paragraphs>130</Paragraphs>
  <ScaleCrop>false</ScaleCrop>
  <Company/>
  <LinksUpToDate>false</LinksUpToDate>
  <CharactersWithSpaces>65026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2025-10-05T23:13:00Z</dcterms:created>
  <dcterms:modified xsi:type="dcterms:W3CDTF">2025-10-05T23:19:00Z</dcterms:modified>
</cp:coreProperties>
</file>