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603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с# массив</w:t>
      </w:r>
    </w:p>
    <w:p w14:paraId="782B453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Похоже, вы ищете, как работать с массивами в C#. Ниже краткое руководство с примерами.</w:t>
      </w:r>
    </w:p>
    <w:p w14:paraId="2F0B5F5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Что такое массив</w:t>
      </w:r>
    </w:p>
    <w:p w14:paraId="625673E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Массив — это фиксированная по длине последовательность элементов одного типа.</w:t>
      </w:r>
    </w:p>
    <w:p w14:paraId="29A8A40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Индексация начинается с 0.</w:t>
      </w:r>
    </w:p>
    <w:p w14:paraId="45A9953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Объявление и инициализация</w:t>
      </w:r>
    </w:p>
    <w:p w14:paraId="15CDE4F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Объявление без инициализации</w:t>
      </w:r>
    </w:p>
    <w:p w14:paraId="16D612A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</w:rPr>
        <w:t>numbers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2D97581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221BD4C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Создание массива фиксированной длины (значения по умолчанию)</w:t>
      </w:r>
    </w:p>
    <w:p w14:paraId="20BFCA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numbers = new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5]; // </w:t>
      </w:r>
      <w:r w:rsidRPr="00701BD2">
        <w:rPr>
          <w:rFonts w:ascii="Arial Black" w:hAnsi="Arial Black"/>
          <w:sz w:val="24"/>
          <w:szCs w:val="24"/>
        </w:rPr>
        <w:t>все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элементы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= 0</w:t>
      </w:r>
    </w:p>
    <w:p w14:paraId="78BE531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88747E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Объявление и инициализация литералом</w:t>
      </w:r>
    </w:p>
    <w:p w14:paraId="38DEC7D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] a = { 1, 2, 3, 4 };</w:t>
      </w:r>
    </w:p>
    <w:p w14:paraId="55A4F87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34DCCF0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Создание с указанием длины и значений</w:t>
      </w:r>
    </w:p>
    <w:p w14:paraId="15FE818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string[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names = new string[] { "Ann", "Bob", "Cat" };</w:t>
      </w:r>
    </w:p>
    <w:p w14:paraId="5FBAFC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372647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Многомерный массив (прямоугольный)</w:t>
      </w:r>
    </w:p>
    <w:p w14:paraId="76843F8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,] matrix = new int[2, 3]; // 2 </w:t>
      </w:r>
      <w:r w:rsidRPr="00701BD2">
        <w:rPr>
          <w:rFonts w:ascii="Arial Black" w:hAnsi="Arial Black"/>
          <w:sz w:val="24"/>
          <w:szCs w:val="24"/>
        </w:rPr>
        <w:t>строки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, 3 </w:t>
      </w:r>
      <w:r w:rsidRPr="00701BD2">
        <w:rPr>
          <w:rFonts w:ascii="Arial Black" w:hAnsi="Arial Black"/>
          <w:sz w:val="24"/>
          <w:szCs w:val="24"/>
        </w:rPr>
        <w:t>столбца</w:t>
      </w:r>
    </w:p>
    <w:p w14:paraId="4A852CC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,] m2 = { {1,2,3}, {4,5,6} };</w:t>
      </w:r>
    </w:p>
    <w:p w14:paraId="7212A96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50F8A9B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Зубчатый массив (массив массивов)</w:t>
      </w:r>
    </w:p>
    <w:p w14:paraId="6E944D7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][] jagged = new int[2][];</w:t>
      </w:r>
    </w:p>
    <w:p w14:paraId="4A6CA29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jagged[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0] = new int[] { 1, 2 };</w:t>
      </w:r>
    </w:p>
    <w:p w14:paraId="44A6B5C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jagged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1] = </w:t>
      </w:r>
      <w:proofErr w:type="spellStart"/>
      <w:r w:rsidRPr="00701BD2">
        <w:rPr>
          <w:rFonts w:ascii="Arial Black" w:hAnsi="Arial Black"/>
          <w:sz w:val="24"/>
          <w:szCs w:val="24"/>
        </w:rPr>
        <w:t>new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[] { 3, 4, 5 };</w:t>
      </w:r>
    </w:p>
    <w:p w14:paraId="4A995AB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Доступ к элементам и перебор</w:t>
      </w:r>
    </w:p>
    <w:p w14:paraId="783A88E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</w:t>
      </w:r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{ 10, 20, 30 };</w:t>
      </w:r>
    </w:p>
    <w:p w14:paraId="78A3F9D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45B5603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Доступ по индексу</w:t>
      </w:r>
    </w:p>
    <w:p w14:paraId="5A39CC9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>int</w:t>
      </w:r>
      <w:r w:rsidRPr="00701BD2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first</w:t>
      </w:r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0];    // 10</w:t>
      </w:r>
    </w:p>
    <w:p w14:paraId="766B95A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1] = 25;           // изменение</w:t>
      </w:r>
    </w:p>
    <w:p w14:paraId="1859E43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4B95E2A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Длина массива</w:t>
      </w:r>
    </w:p>
    <w:p w14:paraId="50243E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int n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   // 3</w:t>
      </w:r>
    </w:p>
    <w:p w14:paraId="1990429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E57E29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Перебор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for</w:t>
      </w:r>
    </w:p>
    <w:p w14:paraId="1C9D849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61F564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E132C8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Console.WriteLine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]);</w:t>
      </w:r>
    </w:p>
    <w:p w14:paraId="60A05C5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3031D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99130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Перебор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foreach (</w:t>
      </w:r>
      <w:r w:rsidRPr="00701BD2">
        <w:rPr>
          <w:rFonts w:ascii="Arial Black" w:hAnsi="Arial Black"/>
          <w:sz w:val="24"/>
          <w:szCs w:val="24"/>
        </w:rPr>
        <w:t>только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чтение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элемента</w:t>
      </w:r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41F39C3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foreach (var x in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39BC48C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{</w:t>
      </w:r>
    </w:p>
    <w:p w14:paraId="0741355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>Console</w:t>
      </w:r>
      <w:r w:rsidRPr="00701BD2">
        <w:rPr>
          <w:rFonts w:ascii="Arial Black" w:hAnsi="Arial Black"/>
          <w:sz w:val="24"/>
          <w:szCs w:val="24"/>
        </w:rPr>
        <w:t>.</w:t>
      </w:r>
      <w:r w:rsidRPr="00701BD2">
        <w:rPr>
          <w:rFonts w:ascii="Arial Black" w:hAnsi="Arial Black"/>
          <w:sz w:val="24"/>
          <w:szCs w:val="24"/>
          <w:lang w:val="en-US"/>
        </w:rPr>
        <w:t>WriteLine</w:t>
      </w:r>
      <w:r w:rsidRPr="00701BD2">
        <w:rPr>
          <w:rFonts w:ascii="Arial Black" w:hAnsi="Arial Black"/>
          <w:sz w:val="24"/>
          <w:szCs w:val="24"/>
        </w:rPr>
        <w:t>(</w:t>
      </w:r>
      <w:r w:rsidRPr="00701BD2">
        <w:rPr>
          <w:rFonts w:ascii="Arial Black" w:hAnsi="Arial Black"/>
          <w:sz w:val="24"/>
          <w:szCs w:val="24"/>
          <w:lang w:val="en-US"/>
        </w:rPr>
        <w:t>x</w:t>
      </w:r>
      <w:r w:rsidRPr="00701BD2">
        <w:rPr>
          <w:rFonts w:ascii="Arial Black" w:hAnsi="Arial Black"/>
          <w:sz w:val="24"/>
          <w:szCs w:val="24"/>
        </w:rPr>
        <w:t>);</w:t>
      </w:r>
    </w:p>
    <w:p w14:paraId="6BA7264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674B1C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Полезные операции</w:t>
      </w:r>
    </w:p>
    <w:p w14:paraId="45D4476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</w:t>
      </w:r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{ 5, 2, 9, 1 };</w:t>
      </w:r>
    </w:p>
    <w:p w14:paraId="7BC411C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2BEB1DE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Сортировка по возрастанию</w:t>
      </w:r>
    </w:p>
    <w:p w14:paraId="75E7886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Array.Sort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E67BA1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C5A0D4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Обратный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порядок</w:t>
      </w:r>
    </w:p>
    <w:p w14:paraId="25BCDE6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Array.Reverse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9ACB51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1ACED0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Поиск индекса элемента</w:t>
      </w:r>
    </w:p>
    <w:p w14:paraId="720D268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lastRenderedPageBreak/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idx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</w:rPr>
        <w:t>Array.IndexOf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r w:rsidRPr="00701BD2">
        <w:rPr>
          <w:rFonts w:ascii="Arial Black" w:hAnsi="Arial Black"/>
          <w:sz w:val="24"/>
          <w:szCs w:val="24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>, 9); // -1 если не найден</w:t>
      </w:r>
    </w:p>
    <w:p w14:paraId="7D8C5A8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0C7A5B3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Копирование</w:t>
      </w:r>
    </w:p>
    <w:p w14:paraId="4D0B1D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copy = new int[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arr.Length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];</w:t>
      </w:r>
    </w:p>
    <w:p w14:paraId="3E826DB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Array.Copy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copy,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CB7696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352AA0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Очистка части массива (установит значения по умолчанию)</w:t>
      </w:r>
    </w:p>
    <w:p w14:paraId="65515E5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Array.Clear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r w:rsidRPr="00701BD2">
        <w:rPr>
          <w:rFonts w:ascii="Arial Black" w:hAnsi="Arial Black"/>
          <w:sz w:val="24"/>
          <w:szCs w:val="24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>, 1, 2); // очистит элементы 1 и 2</w:t>
      </w:r>
    </w:p>
    <w:p w14:paraId="7D9D890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Многомерные и зубчатые массивы</w:t>
      </w:r>
    </w:p>
    <w:p w14:paraId="1F9F6FD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Прямоугольный</w:t>
      </w:r>
    </w:p>
    <w:p w14:paraId="42928D4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,] grid = new int[3, 3];</w:t>
      </w:r>
    </w:p>
    <w:p w14:paraId="0B41E40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grid[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1,2] = 42;</w:t>
      </w:r>
    </w:p>
    <w:p w14:paraId="79D5020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BBCD16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Перебор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прямоугольного</w:t>
      </w:r>
    </w:p>
    <w:p w14:paraId="15BAB2F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grid.GetLength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(0);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366F7C8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E090A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for (int j = 0; j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grid.GetLength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(1);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j++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6BE9962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7B335ED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Console.Write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grid[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j] + " ");</w:t>
      </w:r>
    </w:p>
    <w:p w14:paraId="7CCB43B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1CF282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Console.WriteLine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1E8359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FFC61C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03FD4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Зубчатый</w:t>
      </w:r>
    </w:p>
    <w:p w14:paraId="2BBAB3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][] jag = new int[3][];</w:t>
      </w:r>
    </w:p>
    <w:p w14:paraId="347AE1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jag.Length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691DAEE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2CAA94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jag[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new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+ 1];</w:t>
      </w:r>
    </w:p>
    <w:p w14:paraId="23CDFEB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30B068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lastRenderedPageBreak/>
        <w:t>jag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2][0] = 7;</w:t>
      </w:r>
    </w:p>
    <w:p w14:paraId="7A9C2F9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Span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массивы (современно и эффективно)</w:t>
      </w:r>
    </w:p>
    <w:p w14:paraId="54D9E97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data = { 1, 2, 3, 4, 5 };</w:t>
      </w:r>
    </w:p>
    <w:p w14:paraId="46DDD2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Span&lt;int&gt; s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data.AsSpan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(1, 3); // </w:t>
      </w:r>
      <w:r w:rsidRPr="00701BD2">
        <w:rPr>
          <w:rFonts w:ascii="Arial Black" w:hAnsi="Arial Black"/>
          <w:sz w:val="24"/>
          <w:szCs w:val="24"/>
        </w:rPr>
        <w:t>срез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[2,3,4]</w:t>
      </w:r>
    </w:p>
    <w:p w14:paraId="46F0672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gramStart"/>
      <w:r w:rsidRPr="00701BD2">
        <w:rPr>
          <w:rFonts w:ascii="Arial Black" w:hAnsi="Arial Black"/>
          <w:sz w:val="24"/>
          <w:szCs w:val="24"/>
        </w:rPr>
        <w:t>s[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0] = 20; // изменит </w:t>
      </w:r>
      <w:proofErr w:type="spellStart"/>
      <w:r w:rsidRPr="00701BD2">
        <w:rPr>
          <w:rFonts w:ascii="Arial Black" w:hAnsi="Arial Black"/>
          <w:sz w:val="24"/>
          <w:szCs w:val="24"/>
        </w:rPr>
        <w:t>data</w:t>
      </w:r>
      <w:proofErr w:type="spellEnd"/>
      <w:r w:rsidRPr="00701BD2">
        <w:rPr>
          <w:rFonts w:ascii="Arial Black" w:hAnsi="Arial Black"/>
          <w:sz w:val="24"/>
          <w:szCs w:val="24"/>
        </w:rPr>
        <w:t>[1]</w:t>
      </w:r>
    </w:p>
    <w:p w14:paraId="0FB2BD8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Разница между массивом и List&lt;t&gt;</w:t>
      </w:r>
    </w:p>
    <w:p w14:paraId="571CD26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Массив фиксированного размера. List&lt;t&gt; — динамический, легко добавлять/удалять.</w:t>
      </w:r>
    </w:p>
    <w:p w14:paraId="07BFCF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Массив быстрее и компактнее, если размер известен заранее.</w:t>
      </w:r>
    </w:p>
    <w:p w14:paraId="647E6EF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Примеры задач</w:t>
      </w:r>
    </w:p>
    <w:p w14:paraId="6173D3B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Сумма элементов:</w:t>
      </w:r>
    </w:p>
    <w:p w14:paraId="338E197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Sum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] a)</w:t>
      </w:r>
    </w:p>
    <w:p w14:paraId="6D73484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{</w:t>
      </w:r>
    </w:p>
    <w:p w14:paraId="7AA90DD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>int sum = 0;</w:t>
      </w:r>
    </w:p>
    <w:p w14:paraId="428575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50450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sum += a[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];</w:t>
      </w:r>
    </w:p>
    <w:p w14:paraId="619C857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return sum;</w:t>
      </w:r>
    </w:p>
    <w:p w14:paraId="4CB8FA8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F6FCDC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1.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Линейный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поиск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2F3649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FindIndex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a, int value)</w:t>
      </w:r>
    </w:p>
    <w:p w14:paraId="509F1D0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32939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5FA150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(a[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 == value)</w:t>
      </w:r>
    </w:p>
    <w:p w14:paraId="4A996EC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7B3BAEF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return -1;</w:t>
      </w:r>
    </w:p>
    <w:p w14:paraId="3BB34DE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8C0AEF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1.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Реверс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вручную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430468C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void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ReverseInPlace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a)</w:t>
      </w:r>
    </w:p>
    <w:p w14:paraId="1B35A07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35907A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0, j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- 1;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j;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++, j--)</w:t>
      </w:r>
    </w:p>
    <w:p w14:paraId="3988AF5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>(a[i], a[j]) = (a[j], a[i]);</w:t>
      </w:r>
    </w:p>
    <w:p w14:paraId="4BBBBD0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C4F8B4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Если подскажете задачу или контекст, покажу конкретный пример под ваши требования.</w:t>
      </w:r>
    </w:p>
    <w:p w14:paraId="129E5B6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спасибо. нам нужно сделать простой массив.</w:t>
      </w:r>
    </w:p>
    <w:p w14:paraId="6024BAE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 Например у нас есть массив 1,2,3,4,5</w:t>
      </w:r>
    </w:p>
    <w:p w14:paraId="7C233D3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Нам необходимо сделать функцию, которая из этого массива делает другой массив и возвращает его. У класса или у функция есть входной параметр целочисленный N </w:t>
      </w:r>
      <w:proofErr w:type="gramStart"/>
      <w:r w:rsidRPr="00701BD2">
        <w:rPr>
          <w:rFonts w:ascii="Arial Black" w:hAnsi="Arial Black"/>
          <w:sz w:val="24"/>
          <w:szCs w:val="24"/>
        </w:rPr>
        <w:t>- это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как раз элементы и их кол-во.</w:t>
      </w:r>
    </w:p>
    <w:p w14:paraId="6EF0F04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То есть</w:t>
      </w:r>
    </w:p>
    <w:p w14:paraId="2C3F9B2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 если параметр = 3, то мы работаем с массивом 1,2,3</w:t>
      </w:r>
    </w:p>
    <w:p w14:paraId="1F3017A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 если параметр = 10, то мы работаем с массивом 1,2,3,4,5,6,7,8,9,10</w:t>
      </w:r>
    </w:p>
    <w:p w14:paraId="1307945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ЧТо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нужно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генерить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?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Нам нужно </w:t>
      </w:r>
      <w:proofErr w:type="spellStart"/>
      <w:r w:rsidRPr="00701BD2">
        <w:rPr>
          <w:rFonts w:ascii="Arial Black" w:hAnsi="Arial Black"/>
          <w:sz w:val="24"/>
          <w:szCs w:val="24"/>
        </w:rPr>
        <w:t>генерить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массив такой же длины.</w:t>
      </w:r>
    </w:p>
    <w:p w14:paraId="24D2BC6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Например. Параметр 5.</w:t>
      </w:r>
    </w:p>
    <w:p w14:paraId="43936DE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gramStart"/>
      <w:r w:rsidRPr="00701BD2">
        <w:rPr>
          <w:rFonts w:ascii="Arial Black" w:hAnsi="Arial Black"/>
          <w:sz w:val="24"/>
          <w:szCs w:val="24"/>
        </w:rPr>
        <w:t>Итак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у нас есть первоначальный массив 1,2,3,4,5</w:t>
      </w:r>
    </w:p>
    <w:p w14:paraId="09EB00C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Необходимо, чтобы при каждой итерации нам возвращался массив с такими значениями.</w:t>
      </w:r>
    </w:p>
    <w:p w14:paraId="1789499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1,2,3,4,5</w:t>
      </w:r>
    </w:p>
    <w:p w14:paraId="08D9701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2,3,4,5,4</w:t>
      </w:r>
    </w:p>
    <w:p w14:paraId="18ADDF5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3,4,5,4,3</w:t>
      </w:r>
    </w:p>
    <w:p w14:paraId="615E2DA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4,5,4,3,2</w:t>
      </w:r>
    </w:p>
    <w:p w14:paraId="75093A3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5,4,3,2,1</w:t>
      </w:r>
    </w:p>
    <w:p w14:paraId="7E0B9A8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4,3,2,1,2</w:t>
      </w:r>
    </w:p>
    <w:p w14:paraId="1E336C8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3,2,1,2,3</w:t>
      </w:r>
    </w:p>
    <w:p w14:paraId="35D7684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2,1,2,3,4</w:t>
      </w:r>
    </w:p>
    <w:p w14:paraId="23C7976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1,2,3,4,5</w:t>
      </w:r>
    </w:p>
    <w:p w14:paraId="3B08F63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итд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</w:rPr>
        <w:t>извилисиая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линия</w:t>
      </w:r>
    </w:p>
    <w:p w14:paraId="61DA1F4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Язык с#. Нужен </w:t>
      </w:r>
      <w:proofErr w:type="spellStart"/>
      <w:r w:rsidRPr="00701BD2">
        <w:rPr>
          <w:rFonts w:ascii="Arial Black" w:hAnsi="Arial Black"/>
          <w:sz w:val="24"/>
          <w:szCs w:val="24"/>
        </w:rPr>
        <w:t>class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и/или </w:t>
      </w:r>
      <w:proofErr w:type="gramStart"/>
      <w:r w:rsidRPr="00701BD2">
        <w:rPr>
          <w:rFonts w:ascii="Arial Black" w:hAnsi="Arial Black"/>
          <w:sz w:val="24"/>
          <w:szCs w:val="24"/>
        </w:rPr>
        <w:t>функция ?</w:t>
      </w:r>
      <w:proofErr w:type="gramEnd"/>
    </w:p>
    <w:p w14:paraId="07EEC05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Понял задачу: нужно генерировать последовательность массивов одинаковой длины N, где значения образуют “извилистую линию” — от 1 </w:t>
      </w:r>
      <w:r w:rsidRPr="00701BD2">
        <w:rPr>
          <w:rFonts w:ascii="Arial Black" w:hAnsi="Arial Black"/>
          <w:sz w:val="24"/>
          <w:szCs w:val="24"/>
        </w:rPr>
        <w:lastRenderedPageBreak/>
        <w:t>до N, затем отражаются до 1, и снова вверх, и так далее, при этом каждый следующий массив — это сдвинутое окно по бесконечной “пилообразной” последовательности.</w:t>
      </w:r>
    </w:p>
    <w:p w14:paraId="6D55590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Идея решения:</w:t>
      </w:r>
    </w:p>
    <w:p w14:paraId="7E45BE8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Построим бесконечную “пилообразную” последовательность </w:t>
      </w:r>
      <w:proofErr w:type="gramStart"/>
      <w:r w:rsidRPr="00701BD2">
        <w:rPr>
          <w:rFonts w:ascii="Arial Black" w:hAnsi="Arial Black"/>
          <w:sz w:val="24"/>
          <w:szCs w:val="24"/>
        </w:rPr>
        <w:t>1,2,...</w:t>
      </w:r>
      <w:proofErr w:type="gramEnd"/>
      <w:r w:rsidRPr="00701BD2">
        <w:rPr>
          <w:rFonts w:ascii="Arial Black" w:hAnsi="Arial Black"/>
          <w:sz w:val="24"/>
          <w:szCs w:val="24"/>
        </w:rPr>
        <w:t>,N-1,N,N-1,...,2,1,2,... (без повторного удвоения крайних элементов).</w:t>
      </w:r>
    </w:p>
    <w:p w14:paraId="54AA4E0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Для заданного шага k возьмём </w:t>
      </w:r>
      <w:proofErr w:type="spellStart"/>
      <w:r w:rsidRPr="00701BD2">
        <w:rPr>
          <w:rFonts w:ascii="Arial Black" w:hAnsi="Arial Black"/>
          <w:sz w:val="24"/>
          <w:szCs w:val="24"/>
        </w:rPr>
        <w:t>подмассив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длины N, начиная с позиции k в этой последовательности.</w:t>
      </w:r>
    </w:p>
    <w:p w14:paraId="2480436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Можно вернуть </w:t>
      </w:r>
      <w:proofErr w:type="spellStart"/>
      <w:r w:rsidRPr="00701BD2">
        <w:rPr>
          <w:rFonts w:ascii="Arial Black" w:hAnsi="Arial Black"/>
          <w:sz w:val="24"/>
          <w:szCs w:val="24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</w:rPr>
        <w:t>&lt;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]&gt; — генератор, который по требованию отдаёт следующий массив.</w:t>
      </w:r>
    </w:p>
    <w:p w14:paraId="67A7811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Для </w:t>
      </w:r>
      <w:proofErr w:type="spellStart"/>
      <w:r w:rsidRPr="00701BD2">
        <w:rPr>
          <w:rFonts w:ascii="Arial Black" w:hAnsi="Arial Black"/>
          <w:sz w:val="24"/>
          <w:szCs w:val="24"/>
        </w:rPr>
        <w:t>finite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количества шагов можно возвращать List&lt;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]&gt;.</w:t>
      </w:r>
    </w:p>
    <w:p w14:paraId="2011318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Ниже два варианта: простой метод, возвращающий первые M массивов, и итератор, который генерирует бесконечную последовательность.</w:t>
      </w:r>
    </w:p>
    <w:p w14:paraId="4EA66C9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 1. Получить первые M массивов длины N</w:t>
      </w:r>
    </w:p>
    <w:p w14:paraId="61A01D6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System;</w:t>
      </w:r>
    </w:p>
    <w:p w14:paraId="569464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System.Collections.Generic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15F11C5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DD8DE3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ZigzagArrays</w:t>
      </w:r>
      <w:proofErr w:type="spellEnd"/>
    </w:p>
    <w:p w14:paraId="63D1CF0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{</w:t>
      </w:r>
    </w:p>
    <w:p w14:paraId="0301153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Вернуть первые </w:t>
      </w:r>
      <w:r w:rsidRPr="00701BD2">
        <w:rPr>
          <w:rFonts w:ascii="Arial Black" w:hAnsi="Arial Black"/>
          <w:sz w:val="24"/>
          <w:szCs w:val="24"/>
          <w:lang w:val="en-US"/>
        </w:rPr>
        <w:t>count</w:t>
      </w:r>
      <w:r w:rsidRPr="00701BD2">
        <w:rPr>
          <w:rFonts w:ascii="Arial Black" w:hAnsi="Arial Black"/>
          <w:sz w:val="24"/>
          <w:szCs w:val="24"/>
        </w:rPr>
        <w:t xml:space="preserve"> массивов длины </w:t>
      </w:r>
      <w:r w:rsidRPr="00701BD2">
        <w:rPr>
          <w:rFonts w:ascii="Arial Black" w:hAnsi="Arial Black"/>
          <w:sz w:val="24"/>
          <w:szCs w:val="24"/>
          <w:lang w:val="en-US"/>
        </w:rPr>
        <w:t>N</w:t>
      </w:r>
    </w:p>
    <w:p w14:paraId="5B97C39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>public static List&lt;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]&gt; Generate(int n, int count)</w:t>
      </w:r>
    </w:p>
    <w:p w14:paraId="68380F5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49B15B0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(n &lt; 1)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(n));</w:t>
      </w:r>
    </w:p>
    <w:p w14:paraId="33FD7D3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(count &lt;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(count));</w:t>
      </w:r>
    </w:p>
    <w:p w14:paraId="1EB8D1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35218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result = new List&lt;int[]&gt;(count);</w:t>
      </w:r>
    </w:p>
    <w:p w14:paraId="6F77114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(n == 1)</w:t>
      </w:r>
    </w:p>
    <w:p w14:paraId="45DEA5D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098CE2E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7CE886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result.Add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(new[] { 1 });</w:t>
      </w:r>
    </w:p>
    <w:p w14:paraId="7F8D7D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return result;</w:t>
      </w:r>
    </w:p>
    <w:p w14:paraId="721B439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1AFDE24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18DED4E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period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2 * n - 2; // длина пилообразного периода</w:t>
      </w:r>
    </w:p>
    <w:p w14:paraId="379B49B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>for (int k = 0; k &lt; count; k++)</w:t>
      </w:r>
    </w:p>
    <w:p w14:paraId="5B688F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555B07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int[n];</w:t>
      </w:r>
    </w:p>
    <w:p w14:paraId="204073C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n;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63A7177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{</w:t>
      </w:r>
    </w:p>
    <w:p w14:paraId="1C3B75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int t = (k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% period;</w:t>
      </w:r>
    </w:p>
    <w:p w14:paraId="301426C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t &lt;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t + 1 : 2 * n - t - 1;</w:t>
      </w:r>
    </w:p>
    <w:p w14:paraId="102117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}</w:t>
      </w:r>
    </w:p>
    <w:p w14:paraId="609FEB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result.Add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220A94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6A0BF94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result;</w:t>
      </w:r>
    </w:p>
    <w:p w14:paraId="686771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6382272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3262EA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использования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3AD7E0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arrays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ZigzagArrays.Generate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(5, 9);</w:t>
      </w:r>
    </w:p>
    <w:p w14:paraId="06D264C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foreach (var a in arrays)</w:t>
      </w:r>
    </w:p>
    <w:p w14:paraId="5070CE4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Console.WriteLine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string.Join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(",", a));</w:t>
      </w:r>
    </w:p>
    <w:p w14:paraId="12A7600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Вывод:</w:t>
      </w:r>
    </w:p>
    <w:p w14:paraId="3A1BB04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1,2,3,4,5</w:t>
      </w:r>
    </w:p>
    <w:p w14:paraId="5346756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2,3,4,5,4</w:t>
      </w:r>
    </w:p>
    <w:p w14:paraId="5113A41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3,4,5,4,3</w:t>
      </w:r>
    </w:p>
    <w:p w14:paraId="798A3FB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4,5,4,3,2</w:t>
      </w:r>
    </w:p>
    <w:p w14:paraId="47BA84D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5,4,3,2,1</w:t>
      </w:r>
    </w:p>
    <w:p w14:paraId="59877C5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4,3,2,1,2</w:t>
      </w:r>
    </w:p>
    <w:p w14:paraId="3DB99A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3,2,1,2,3</w:t>
      </w:r>
    </w:p>
    <w:p w14:paraId="145F6D2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2,1,2,3,4</w:t>
      </w:r>
    </w:p>
    <w:p w14:paraId="2BEA69B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1,2,3,4,5</w:t>
      </w:r>
    </w:p>
    <w:p w14:paraId="5AE5C24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 2. Бесконечный итератор</w:t>
      </w:r>
    </w:p>
    <w:p w14:paraId="3B5B1E3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using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System;</w:t>
      </w:r>
    </w:p>
    <w:p w14:paraId="31A330E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System.Collections.Generic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C989AC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575FA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ZigzagArrays</w:t>
      </w:r>
      <w:proofErr w:type="spellEnd"/>
    </w:p>
    <w:p w14:paraId="7A0BEAF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642C6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GenerateInfinite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(int n)</w:t>
      </w:r>
    </w:p>
    <w:p w14:paraId="3AD166B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0E5D3AF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(n &lt; 1)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(n));</w:t>
      </w:r>
    </w:p>
    <w:p w14:paraId="29ABE51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(n == 1)</w:t>
      </w:r>
    </w:p>
    <w:p w14:paraId="428017D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471E87D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while (true) yield return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new[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{ 1 };</w:t>
      </w:r>
    </w:p>
    <w:p w14:paraId="794D1D1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1E60DB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4C7605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period = 2 * n - 2;</w:t>
      </w:r>
    </w:p>
    <w:p w14:paraId="6FC7D7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k = 0;</w:t>
      </w:r>
    </w:p>
    <w:p w14:paraId="60ACBB0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while (true)</w:t>
      </w:r>
    </w:p>
    <w:p w14:paraId="5D9043D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0286E3A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int[n];</w:t>
      </w:r>
    </w:p>
    <w:p w14:paraId="0BD823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n;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7DDCC16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{</w:t>
      </w:r>
    </w:p>
    <w:p w14:paraId="18F4169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int t = (k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% period;</w:t>
      </w:r>
    </w:p>
    <w:p w14:paraId="6713D14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t &lt;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t + 1 : 2 * n - t - 1;</w:t>
      </w:r>
    </w:p>
    <w:p w14:paraId="7E4FBD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}</w:t>
      </w:r>
    </w:p>
    <w:p w14:paraId="5424A5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1CE9F6D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r w:rsidRPr="00701BD2">
        <w:rPr>
          <w:rFonts w:ascii="Arial Black" w:hAnsi="Arial Black"/>
          <w:sz w:val="24"/>
          <w:szCs w:val="24"/>
        </w:rPr>
        <w:t>k++;</w:t>
      </w:r>
    </w:p>
    <w:p w14:paraId="56AEBC0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}</w:t>
      </w:r>
    </w:p>
    <w:p w14:paraId="0870BF1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}</w:t>
      </w:r>
    </w:p>
    <w:p w14:paraId="685FF86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}</w:t>
      </w:r>
    </w:p>
    <w:p w14:paraId="44C9447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Объяснение формулы:</w:t>
      </w:r>
    </w:p>
    <w:p w14:paraId="7855244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Пусть </w:t>
      </w:r>
      <w:proofErr w:type="spellStart"/>
      <w:r w:rsidRPr="00701BD2">
        <w:rPr>
          <w:rFonts w:ascii="Arial Black" w:hAnsi="Arial Black"/>
          <w:sz w:val="24"/>
          <w:szCs w:val="24"/>
        </w:rPr>
        <w:t>period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2N - 2 — длина одного “вверх-вниз” цикла без повторного удвоения вершин.</w:t>
      </w:r>
    </w:p>
    <w:p w14:paraId="755ECDA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Для позиции p в бесконечной пилообразной последовательности берём t = p </w:t>
      </w:r>
      <w:proofErr w:type="spellStart"/>
      <w:r w:rsidRPr="00701BD2">
        <w:rPr>
          <w:rFonts w:ascii="Arial Black" w:hAnsi="Arial Black"/>
          <w:sz w:val="24"/>
          <w:szCs w:val="24"/>
        </w:rPr>
        <w:t>mod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period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5105641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Значение:</w:t>
      </w:r>
    </w:p>
    <w:p w14:paraId="56DE15D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t </w:t>
      </w:r>
      <w:proofErr w:type="gramStart"/>
      <w:r w:rsidRPr="00701BD2">
        <w:rPr>
          <w:rFonts w:ascii="Arial Black" w:hAnsi="Arial Black"/>
          <w:sz w:val="24"/>
          <w:szCs w:val="24"/>
        </w:rPr>
        <w:t>&lt; N</w:t>
      </w:r>
      <w:proofErr w:type="gramEnd"/>
      <w:r w:rsidRPr="00701BD2">
        <w:rPr>
          <w:rFonts w:ascii="Arial Black" w:hAnsi="Arial Black"/>
          <w:sz w:val="24"/>
          <w:szCs w:val="24"/>
        </w:rPr>
        <w:t>, тогда значение равно t + 1 (подъём),</w:t>
      </w:r>
    </w:p>
    <w:p w14:paraId="20F864C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иначе значение равно 2N - t - 1 (спуск).</w:t>
      </w:r>
    </w:p>
    <w:p w14:paraId="743FA67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нужно, могу оформить как класс с полем состояния и методом </w:t>
      </w:r>
      <w:proofErr w:type="gramStart"/>
      <w:r w:rsidRPr="00701BD2">
        <w:rPr>
          <w:rFonts w:ascii="Arial Black" w:hAnsi="Arial Black"/>
          <w:sz w:val="24"/>
          <w:szCs w:val="24"/>
        </w:rPr>
        <w:t>Next(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) для поэлементной генерации без выделений массива каждый раз, или наоборот, с </w:t>
      </w:r>
      <w:proofErr w:type="spellStart"/>
      <w:r w:rsidRPr="00701BD2">
        <w:rPr>
          <w:rFonts w:ascii="Arial Black" w:hAnsi="Arial Black"/>
          <w:sz w:val="24"/>
          <w:szCs w:val="24"/>
        </w:rPr>
        <w:t>переиспользованием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буфера для снижения </w:t>
      </w:r>
      <w:proofErr w:type="spellStart"/>
      <w:r w:rsidRPr="00701BD2">
        <w:rPr>
          <w:rFonts w:ascii="Arial Black" w:hAnsi="Arial Black"/>
          <w:sz w:val="24"/>
          <w:szCs w:val="24"/>
        </w:rPr>
        <w:t>аллокаций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48E24AE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Необходимо выдавать следующий массив, только при обращении к классу.</w:t>
      </w:r>
    </w:p>
    <w:p w14:paraId="2C6106F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GetNextArray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) - это одна итерация.</w:t>
      </w:r>
    </w:p>
    <w:p w14:paraId="21560E2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Понял: нужен класс-генератор, который при каждом вызове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GetNextArray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) возвращает следующий «извилистый» (пилообразный) массив, не храня весь поток, а только состояние. Ниже два варианта: фиксированной длины и универсальный с параметрами.</w:t>
      </w:r>
    </w:p>
    <w:p w14:paraId="7D69936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 1. Фиксированная длина и амплитуда, пилообразный профиль</w:t>
      </w:r>
    </w:p>
    <w:p w14:paraId="5648E12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Массив длины </w:t>
      </w:r>
      <w:proofErr w:type="spellStart"/>
      <w:r w:rsidRPr="00701BD2">
        <w:rPr>
          <w:rFonts w:ascii="Arial Black" w:hAnsi="Arial Black"/>
          <w:sz w:val="24"/>
          <w:szCs w:val="24"/>
        </w:rPr>
        <w:t>length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44F3B13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Значения ходят от 1 до N и обратно (треугольник).</w:t>
      </w:r>
    </w:p>
    <w:p w14:paraId="53E1C54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Состояние сохраняется между вызовами, каждый вызов сдвигает волну на 1.</w:t>
      </w:r>
    </w:p>
    <w:p w14:paraId="175AD1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</w:p>
    <w:p w14:paraId="121C1E8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BCC440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int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 xml:space="preserve">length;   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длина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массива</w:t>
      </w:r>
    </w:p>
    <w:p w14:paraId="465A038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int amplitude; // </w:t>
      </w:r>
      <w:r w:rsidRPr="00701BD2">
        <w:rPr>
          <w:rFonts w:ascii="Arial Black" w:hAnsi="Arial Black"/>
          <w:sz w:val="24"/>
          <w:szCs w:val="24"/>
        </w:rPr>
        <w:t>максимум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(N)</w:t>
      </w:r>
    </w:p>
    <w:p w14:paraId="0647179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int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 xml:space="preserve">phase;   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         // </w:t>
      </w:r>
      <w:r w:rsidRPr="00701BD2">
        <w:rPr>
          <w:rFonts w:ascii="Arial Black" w:hAnsi="Arial Black"/>
          <w:sz w:val="24"/>
          <w:szCs w:val="24"/>
        </w:rPr>
        <w:t>текущая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фаза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(</w:t>
      </w:r>
      <w:r w:rsidRPr="00701BD2">
        <w:rPr>
          <w:rFonts w:ascii="Arial Black" w:hAnsi="Arial Black"/>
          <w:sz w:val="24"/>
          <w:szCs w:val="24"/>
        </w:rPr>
        <w:t>смещение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"</w:t>
      </w:r>
      <w:r w:rsidRPr="00701BD2">
        <w:rPr>
          <w:rFonts w:ascii="Arial Black" w:hAnsi="Arial Black"/>
          <w:sz w:val="24"/>
          <w:szCs w:val="24"/>
        </w:rPr>
        <w:t>волны</w:t>
      </w:r>
      <w:r w:rsidRPr="00701BD2">
        <w:rPr>
          <w:rFonts w:ascii="Arial Black" w:hAnsi="Arial Black"/>
          <w:sz w:val="24"/>
          <w:szCs w:val="24"/>
          <w:lang w:val="en-US"/>
        </w:rPr>
        <w:t>")</w:t>
      </w:r>
    </w:p>
    <w:p w14:paraId="706177E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642275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// amplitude &gt;= 1, length &gt;= 1</w:t>
      </w:r>
    </w:p>
    <w:p w14:paraId="12EC44F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int length, int amplitude,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startPhase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0)</w:t>
      </w:r>
    </w:p>
    <w:p w14:paraId="0D1F9EF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11212EC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if (length &lt;=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(length));</w:t>
      </w:r>
    </w:p>
    <w:p w14:paraId="410CA77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(amplitude &lt;=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(amplitude));</w:t>
      </w:r>
    </w:p>
    <w:p w14:paraId="1D806C6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2CB506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this.length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length;</w:t>
      </w:r>
    </w:p>
    <w:p w14:paraId="2CD981D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this.amplitude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amplitude;</w:t>
      </w:r>
    </w:p>
    <w:p w14:paraId="2F564AC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 xml:space="preserve">// Период = 2N - 2 (для </w:t>
      </w:r>
      <w:proofErr w:type="gramStart"/>
      <w:r w:rsidRPr="00701BD2">
        <w:rPr>
          <w:rFonts w:ascii="Arial Black" w:hAnsi="Arial Black"/>
          <w:sz w:val="24"/>
          <w:szCs w:val="24"/>
        </w:rPr>
        <w:t>N &gt;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1), для N = 1 период = 1</w:t>
      </w:r>
    </w:p>
    <w:p w14:paraId="1C7F86F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var period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GetPeriod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(amplitude);</w:t>
      </w:r>
    </w:p>
    <w:p w14:paraId="63688C7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this.phase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Mod(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startPhase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period);</w:t>
      </w:r>
    </w:p>
    <w:p w14:paraId="3CE08A1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0D1D7EC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3F96430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Одна итерация: возвращает новый массив со сдвигом на 1</w:t>
      </w:r>
    </w:p>
    <w:p w14:paraId="02966B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GetNextArray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</w:t>
      </w:r>
    </w:p>
    <w:p w14:paraId="5FA57AB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6A627B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result = new int[length];</w:t>
      </w:r>
    </w:p>
    <w:p w14:paraId="5F2BC2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period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GetPeriod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(amplitude);</w:t>
      </w:r>
    </w:p>
    <w:p w14:paraId="2CC6B5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E3E78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length;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DA674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15BF267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int t =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phase) % period;</w:t>
      </w:r>
    </w:p>
    <w:p w14:paraId="613258F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result[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TriangularValue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t, amplitude);</w:t>
      </w:r>
    </w:p>
    <w:p w14:paraId="638D255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38DDB03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2BBD869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// Сдвигаем фазу на 1 для следующего вызова</w:t>
      </w:r>
    </w:p>
    <w:p w14:paraId="20E0540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>phase = (phase + 1) % period;</w:t>
      </w:r>
    </w:p>
    <w:p w14:paraId="5905355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result;</w:t>
      </w:r>
    </w:p>
    <w:p w14:paraId="37DD04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3512F7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3B294C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GetPeriod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int N)</w:t>
      </w:r>
    </w:p>
    <w:p w14:paraId="6503A15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{</w:t>
      </w:r>
    </w:p>
    <w:p w14:paraId="57506B4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N ==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1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1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2 * N - 2;</w:t>
      </w:r>
    </w:p>
    <w:p w14:paraId="43306E3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340206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CB2166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// </w:t>
      </w:r>
      <w:r w:rsidRPr="00701BD2">
        <w:rPr>
          <w:rFonts w:ascii="Arial Black" w:hAnsi="Arial Black"/>
          <w:sz w:val="24"/>
          <w:szCs w:val="24"/>
        </w:rPr>
        <w:t>Треугольная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волна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1..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N..1</w:t>
      </w:r>
    </w:p>
    <w:p w14:paraId="67113A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TriangularValue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int t, int N)</w:t>
      </w:r>
    </w:p>
    <w:p w14:paraId="1AFAD0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232419F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(N == 1) return 1;</w:t>
      </w:r>
    </w:p>
    <w:p w14:paraId="3B06185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</w:t>
      </w:r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upLen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</w:t>
      </w:r>
      <w:r w:rsidRPr="00701BD2">
        <w:rPr>
          <w:rFonts w:ascii="Arial Black" w:hAnsi="Arial Black"/>
          <w:sz w:val="24"/>
          <w:szCs w:val="24"/>
        </w:rPr>
        <w:t xml:space="preserve">;   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             // шаги подъема (включая пик)</w:t>
      </w:r>
    </w:p>
    <w:p w14:paraId="73E1819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if (t &lt;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upLen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) return t +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 xml:space="preserve">1;   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// 0..N-1 -&gt; 1..N</w:t>
      </w:r>
    </w:p>
    <w:p w14:paraId="2D36A8C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downT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t - (</w:t>
      </w:r>
      <w:proofErr w:type="spellStart"/>
      <w:r w:rsidRPr="00701BD2">
        <w:rPr>
          <w:rFonts w:ascii="Arial Black" w:hAnsi="Arial Black"/>
          <w:sz w:val="24"/>
          <w:szCs w:val="24"/>
        </w:rPr>
        <w:t>upLen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- 1</w:t>
      </w:r>
      <w:proofErr w:type="gramStart"/>
      <w:r w:rsidRPr="00701BD2">
        <w:rPr>
          <w:rFonts w:ascii="Arial Black" w:hAnsi="Arial Black"/>
          <w:sz w:val="24"/>
          <w:szCs w:val="24"/>
        </w:rPr>
        <w:t xml:space="preserve">);   </w:t>
      </w:r>
      <w:proofErr w:type="gramEnd"/>
      <w:r w:rsidRPr="00701BD2">
        <w:rPr>
          <w:rFonts w:ascii="Arial Black" w:hAnsi="Arial Black"/>
          <w:sz w:val="24"/>
          <w:szCs w:val="24"/>
        </w:rPr>
        <w:t>// начинаем спуск с повторного N не допускаем</w:t>
      </w:r>
    </w:p>
    <w:p w14:paraId="24F673A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// t </w:t>
      </w:r>
      <w:r w:rsidRPr="00701BD2">
        <w:rPr>
          <w:rFonts w:ascii="Arial Black" w:hAnsi="Arial Black"/>
          <w:sz w:val="24"/>
          <w:szCs w:val="24"/>
        </w:rPr>
        <w:t>диапазон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N..(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2N-3)</w:t>
      </w:r>
    </w:p>
    <w:p w14:paraId="1DBF83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N -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downT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  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          // N-1..2 -&gt; N-1..2</w:t>
      </w:r>
    </w:p>
    <w:p w14:paraId="5723561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01AB168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B8C5F9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int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Mod(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int x, int m)</w:t>
      </w:r>
    </w:p>
    <w:p w14:paraId="733CB55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7B05E1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(m == 0) return 0;</w:t>
      </w:r>
    </w:p>
    <w:p w14:paraId="2BA371F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r = x % m;</w:t>
      </w:r>
    </w:p>
    <w:p w14:paraId="38571D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r &lt;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r + m : r;</w:t>
      </w:r>
    </w:p>
    <w:p w14:paraId="0116168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476BCEA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DE3B5B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Как это работает</w:t>
      </w:r>
    </w:p>
    <w:p w14:paraId="73BDD7C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Определяем период пилообразной последовательности: для амплитуды N период равен 2N - 2 (пример: N=4 даёт 1,2,3,4,3,2 и далее повтор).</w:t>
      </w:r>
    </w:p>
    <w:p w14:paraId="550C125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Для индекса i массива берём t = (i + </w:t>
      </w:r>
      <w:proofErr w:type="spellStart"/>
      <w:r w:rsidRPr="00701BD2">
        <w:rPr>
          <w:rFonts w:ascii="Arial Black" w:hAnsi="Arial Black"/>
          <w:sz w:val="24"/>
          <w:szCs w:val="24"/>
        </w:rPr>
        <w:t>phase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 </w:t>
      </w:r>
      <w:proofErr w:type="spellStart"/>
      <w:r w:rsidRPr="00701BD2">
        <w:rPr>
          <w:rFonts w:ascii="Arial Black" w:hAnsi="Arial Black"/>
          <w:sz w:val="24"/>
          <w:szCs w:val="24"/>
        </w:rPr>
        <w:t>mod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period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вычисляем значение треугольной волны.</w:t>
      </w:r>
    </w:p>
    <w:p w14:paraId="4B29334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После каждого вызова </w:t>
      </w:r>
      <w:proofErr w:type="spellStart"/>
      <w:r w:rsidRPr="00701BD2">
        <w:rPr>
          <w:rFonts w:ascii="Arial Black" w:hAnsi="Arial Black"/>
          <w:sz w:val="24"/>
          <w:szCs w:val="24"/>
        </w:rPr>
        <w:t>phase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увеличивается на 1, так что следующая выдача — «сдвинутая» версия.</w:t>
      </w:r>
    </w:p>
    <w:p w14:paraId="06A02AA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lastRenderedPageBreak/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использования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4991A4B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gen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length: 8, amplitude: 4);</w:t>
      </w:r>
    </w:p>
    <w:p w14:paraId="7369862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24B84E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Итерация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1</w:t>
      </w:r>
    </w:p>
    <w:p w14:paraId="1636F8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a1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gen.GetNextArray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 // 1,2,3,4,3,2,1,2</w:t>
      </w:r>
    </w:p>
    <w:p w14:paraId="55ECD00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Итерация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2</w:t>
      </w:r>
    </w:p>
    <w:p w14:paraId="78F504A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a2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gen.GetNextArray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 // 2,3,4,3,2,1,2,3</w:t>
      </w:r>
    </w:p>
    <w:p w14:paraId="6ABFE39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Итерация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3</w:t>
      </w:r>
    </w:p>
    <w:p w14:paraId="5E8AF3C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a3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gen.GetNextArray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 // 3,4,3,2,1,2,3,4</w:t>
      </w:r>
    </w:p>
    <w:p w14:paraId="13B787B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</w:t>
      </w:r>
      <w:r w:rsidRPr="00280CFD">
        <w:rPr>
          <w:rFonts w:ascii="Arial Black" w:hAnsi="Arial Black"/>
          <w:sz w:val="24"/>
          <w:szCs w:val="24"/>
          <w:lang w:val="en-US"/>
        </w:rPr>
        <w:t xml:space="preserve"> 2. </w:t>
      </w:r>
      <w:r w:rsidRPr="00701BD2">
        <w:rPr>
          <w:rFonts w:ascii="Arial Black" w:hAnsi="Arial Black"/>
          <w:sz w:val="24"/>
          <w:szCs w:val="24"/>
        </w:rPr>
        <w:t xml:space="preserve">Без </w:t>
      </w:r>
      <w:proofErr w:type="spellStart"/>
      <w:r w:rsidRPr="00701BD2">
        <w:rPr>
          <w:rFonts w:ascii="Arial Black" w:hAnsi="Arial Black"/>
          <w:sz w:val="24"/>
          <w:szCs w:val="24"/>
        </w:rPr>
        <w:t>аллокаций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: </w:t>
      </w:r>
      <w:proofErr w:type="spellStart"/>
      <w:r w:rsidRPr="00701BD2">
        <w:rPr>
          <w:rFonts w:ascii="Arial Black" w:hAnsi="Arial Black"/>
          <w:sz w:val="24"/>
          <w:szCs w:val="24"/>
        </w:rPr>
        <w:t>переиспользуем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буфер</w:t>
      </w:r>
    </w:p>
    <w:p w14:paraId="02DE509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хотите избегать частых </w:t>
      </w:r>
      <w:proofErr w:type="spellStart"/>
      <w:r w:rsidRPr="00701BD2">
        <w:rPr>
          <w:rFonts w:ascii="Arial Black" w:hAnsi="Arial Black"/>
          <w:sz w:val="24"/>
          <w:szCs w:val="24"/>
        </w:rPr>
        <w:t>аллокаций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массивов, можно принимать буфер снаружи и заполнять его.</w:t>
      </w:r>
    </w:p>
    <w:p w14:paraId="25C5C9C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ZigZagArrayFiller</w:t>
      </w:r>
      <w:proofErr w:type="spellEnd"/>
    </w:p>
    <w:p w14:paraId="2FD9CD5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1A7D72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int amplitude;</w:t>
      </w:r>
    </w:p>
    <w:p w14:paraId="2EF6BF4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int phase;</w:t>
      </w:r>
    </w:p>
    <w:p w14:paraId="4B13D54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2EA45F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ZigZagArrayFiller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int amplitude,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startPhase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0)</w:t>
      </w:r>
    </w:p>
    <w:p w14:paraId="008AAC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62FC5B4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(amplitude &lt;=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(amplitude));</w:t>
      </w:r>
    </w:p>
    <w:p w14:paraId="06472C6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amplitude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this.amplitude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amplitude;</w:t>
      </w:r>
    </w:p>
    <w:p w14:paraId="737E6C4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phase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Mod(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startPhase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GetPeriod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(amplitude));</w:t>
      </w:r>
    </w:p>
    <w:p w14:paraId="540C3D2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7493C4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3E59A6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GetNextSpan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Span&lt;int&gt; buffer)</w:t>
      </w:r>
    </w:p>
    <w:p w14:paraId="7A61DEE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17B10A3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period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GetPeriod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(amplitude);</w:t>
      </w:r>
    </w:p>
    <w:p w14:paraId="7DE12F0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buffer.Length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42D6EE7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4A876F6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    int t =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phase) % period;</w:t>
      </w:r>
    </w:p>
    <w:p w14:paraId="48C974E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buffer[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TriangularValue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t, amplitude);</w:t>
      </w:r>
    </w:p>
    <w:p w14:paraId="7397458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0D53CE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phase = (phase + 1) % period;</w:t>
      </w:r>
    </w:p>
    <w:p w14:paraId="63165E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6C31C1D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BE6E0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GetPeriod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int N) =&gt; N == 1 ?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1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2 * N - 2;</w:t>
      </w:r>
    </w:p>
    <w:p w14:paraId="7334D9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D8F9C1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TriangularValue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int t, int N)</w:t>
      </w:r>
    </w:p>
    <w:p w14:paraId="1962DFF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0136CB8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(N == 1) return 1;</w:t>
      </w:r>
    </w:p>
    <w:p w14:paraId="2E2A570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upLen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N;</w:t>
      </w:r>
    </w:p>
    <w:p w14:paraId="295A6E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(t &lt;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upLen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return t + 1;</w:t>
      </w:r>
    </w:p>
    <w:p w14:paraId="0D43B0F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downT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 -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upLen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- 1);</w:t>
      </w:r>
    </w:p>
    <w:p w14:paraId="78E9395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N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downT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264A21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04FAC25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2FE4A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int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Mod(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int x, int m)</w:t>
      </w:r>
    </w:p>
    <w:p w14:paraId="108DB00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26A6EA6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(m == 0) return 0;</w:t>
      </w:r>
    </w:p>
    <w:p w14:paraId="6C7ABCB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r = x % m;</w:t>
      </w:r>
    </w:p>
    <w:p w14:paraId="3BA7AA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r &lt;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r + m : r;</w:t>
      </w:r>
    </w:p>
    <w:p w14:paraId="2A49A1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65CB623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6842DC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использования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57DC010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filler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ZigZagArrayFiller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amplitude: 5);</w:t>
      </w:r>
    </w:p>
    <w:p w14:paraId="2E215BE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buf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int[10];</w:t>
      </w:r>
    </w:p>
    <w:p w14:paraId="50CFF41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4D3757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filler.GetNextSpan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buf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);   //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buf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1,2,3,4,5,4,3,2,1,2</w:t>
      </w:r>
    </w:p>
    <w:p w14:paraId="4F4E13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lastRenderedPageBreak/>
        <w:t>filler.GetNextSpan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buf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);   //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buf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2,3,4,5,4,3,2,1,2,3</w:t>
      </w:r>
    </w:p>
    <w:p w14:paraId="0155853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Кастомизация</w:t>
      </w:r>
    </w:p>
    <w:p w14:paraId="48E4D07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  <w:t xml:space="preserve">amplitude: </w:t>
      </w:r>
      <w:r w:rsidRPr="00701BD2">
        <w:rPr>
          <w:rFonts w:ascii="Arial Black" w:hAnsi="Arial Black"/>
          <w:sz w:val="24"/>
          <w:szCs w:val="24"/>
        </w:rPr>
        <w:t>максимум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пика</w:t>
      </w:r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0D1D7F1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length</w:t>
      </w:r>
      <w:proofErr w:type="spellEnd"/>
      <w:r w:rsidRPr="00701BD2">
        <w:rPr>
          <w:rFonts w:ascii="Arial Black" w:hAnsi="Arial Black"/>
          <w:sz w:val="24"/>
          <w:szCs w:val="24"/>
        </w:rPr>
        <w:t>: длина выдаваемого массива (в первом варианте).</w:t>
      </w:r>
    </w:p>
    <w:p w14:paraId="3FA1FE0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startPhase</w:t>
      </w:r>
      <w:proofErr w:type="spellEnd"/>
      <w:r w:rsidRPr="00701BD2">
        <w:rPr>
          <w:rFonts w:ascii="Arial Black" w:hAnsi="Arial Black"/>
          <w:sz w:val="24"/>
          <w:szCs w:val="24"/>
        </w:rPr>
        <w:t>: сдвиг начального состояния, если нужно начать не с 1.</w:t>
      </w:r>
    </w:p>
    <w:p w14:paraId="449A6C5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Если у вас другой профиль «извилистой» линии (например, синус, зигзаг с асимметрией, ступени, отрицательные значения), дайте формулу/пример, и я адаптирую код.</w:t>
      </w:r>
    </w:p>
    <w:p w14:paraId="733B28B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Ну что же можно попробовать Ваш </w:t>
      </w:r>
      <w:proofErr w:type="spellStart"/>
      <w:r w:rsidRPr="00701BD2">
        <w:rPr>
          <w:rFonts w:ascii="Arial Black" w:hAnsi="Arial Black"/>
          <w:sz w:val="24"/>
          <w:szCs w:val="24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3F969A0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У меня он этот класс будет работать в </w:t>
      </w:r>
      <w:proofErr w:type="spellStart"/>
      <w:r w:rsidRPr="00701BD2">
        <w:rPr>
          <w:rFonts w:ascii="Arial Black" w:hAnsi="Arial Black"/>
          <w:sz w:val="24"/>
          <w:szCs w:val="24"/>
        </w:rPr>
        <w:t>RAzorPAge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0FA0B1F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 связи с этим есть вопросы.</w:t>
      </w:r>
    </w:p>
    <w:p w14:paraId="22D881B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Где мне разместить этот класс в проекте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RAzorPage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?</w:t>
      </w:r>
      <w:proofErr w:type="gramEnd"/>
    </w:p>
    <w:p w14:paraId="66F4FE4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Наверное где-то в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?</w:t>
      </w:r>
      <w:proofErr w:type="gramEnd"/>
    </w:p>
    <w:p w14:paraId="5FCCD25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Как мне вызывать методы этого класса внутри </w:t>
      </w:r>
      <w:proofErr w:type="spellStart"/>
      <w:r w:rsidRPr="00701BD2">
        <w:rPr>
          <w:rFonts w:ascii="Arial Black" w:hAnsi="Arial Black"/>
          <w:sz w:val="24"/>
          <w:szCs w:val="24"/>
        </w:rPr>
        <w:t>СТраницы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RazorPAge</w:t>
      </w:r>
      <w:proofErr w:type="spellEnd"/>
    </w:p>
    <w:p w14:paraId="4FAE7C4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RazorPage.cshtml.cs</w:t>
      </w:r>
      <w:proofErr w:type="spellEnd"/>
    </w:p>
    <w:p w14:paraId="73E2380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?</w:t>
      </w:r>
    </w:p>
    <w:p w14:paraId="488C8A5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Ниже — практичный способ интегрировать ваш </w:t>
      </w:r>
      <w:proofErr w:type="spellStart"/>
      <w:r w:rsidRPr="00701BD2">
        <w:rPr>
          <w:rFonts w:ascii="Arial Black" w:hAnsi="Arial Black"/>
          <w:sz w:val="24"/>
          <w:szCs w:val="24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Pages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52A4C43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Где разместить класс</w:t>
      </w:r>
    </w:p>
    <w:p w14:paraId="16082ED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Вынесите класс в отдельный файл в папке, например, Services или </w:t>
      </w:r>
      <w:proofErr w:type="spellStart"/>
      <w:r w:rsidRPr="00701BD2">
        <w:rPr>
          <w:rFonts w:ascii="Arial Black" w:hAnsi="Arial Black"/>
          <w:sz w:val="24"/>
          <w:szCs w:val="24"/>
        </w:rPr>
        <w:t>Utils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Пример пути: </w:t>
      </w:r>
      <w:proofErr w:type="spellStart"/>
      <w:r w:rsidRPr="00701BD2">
        <w:rPr>
          <w:rFonts w:ascii="Arial Black" w:hAnsi="Arial Black"/>
          <w:sz w:val="24"/>
          <w:szCs w:val="24"/>
        </w:rPr>
        <w:t>ProjectRoot</w:t>
      </w:r>
      <w:proofErr w:type="spellEnd"/>
      <w:r w:rsidRPr="00701BD2">
        <w:rPr>
          <w:rFonts w:ascii="Arial Black" w:hAnsi="Arial Black"/>
          <w:sz w:val="24"/>
          <w:szCs w:val="24"/>
        </w:rPr>
        <w:t>/Services/</w:t>
      </w:r>
      <w:proofErr w:type="spellStart"/>
      <w:r w:rsidRPr="00701BD2">
        <w:rPr>
          <w:rFonts w:ascii="Arial Black" w:hAnsi="Arial Black"/>
          <w:sz w:val="24"/>
          <w:szCs w:val="24"/>
        </w:rPr>
        <w:t>ZigZagArrayGenerator.cs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52F91B0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Не кладите реализацию в </w:t>
      </w:r>
      <w:proofErr w:type="spell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</w:t>
      </w:r>
      <w:proofErr w:type="spell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— для конфигурации и DI, а не для бизнес-логики.</w:t>
      </w:r>
    </w:p>
    <w:p w14:paraId="398E0B1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Как зарегистрировать через DI</w:t>
      </w:r>
    </w:p>
    <w:p w14:paraId="194B883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генератор без состояния между запросами, можно регистрировать как 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01B61F5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у него есть изменяемое состояние, которое вы хотите сохранять в рамках одного запроса, используйте </w:t>
      </w:r>
      <w:proofErr w:type="spellStart"/>
      <w:r w:rsidRPr="00701BD2">
        <w:rPr>
          <w:rFonts w:ascii="Arial Black" w:hAnsi="Arial Black"/>
          <w:sz w:val="24"/>
          <w:szCs w:val="24"/>
        </w:rPr>
        <w:t>scoped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Если состояние должно жить дольше и быть </w:t>
      </w:r>
      <w:proofErr w:type="spellStart"/>
      <w:r w:rsidRPr="00701BD2">
        <w:rPr>
          <w:rFonts w:ascii="Arial Black" w:hAnsi="Arial Black"/>
          <w:sz w:val="24"/>
          <w:szCs w:val="24"/>
        </w:rPr>
        <w:t>потокобезопасным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— 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синхронизацией.</w:t>
      </w:r>
    </w:p>
    <w:p w14:paraId="42DD39A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Пример регистрации в </w:t>
      </w:r>
      <w:proofErr w:type="spell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3BF893F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builder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WebApplication.CreateBuilder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A51E1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240B80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 xml:space="preserve">// Если без состояния или </w:t>
      </w:r>
      <w:proofErr w:type="spellStart"/>
      <w:r w:rsidRPr="00701BD2">
        <w:rPr>
          <w:rFonts w:ascii="Arial Black" w:hAnsi="Arial Black"/>
          <w:sz w:val="24"/>
          <w:szCs w:val="24"/>
        </w:rPr>
        <w:t>потокобезопасен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47E0EAA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</w:rPr>
        <w:t>&gt;();</w:t>
      </w:r>
    </w:p>
    <w:p w14:paraId="1A975AD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3B84D73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Если хотите конфигурацию из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appsettings.json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:</w:t>
      </w:r>
    </w:p>
    <w:p w14:paraId="7240AB5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builder.Services.Configure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ZigZagOptions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</w:t>
      </w:r>
    </w:p>
    <w:p w14:paraId="35FA5D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builder.Configuration.GetSection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"));</w:t>
      </w:r>
    </w:p>
    <w:p w14:paraId="60ECA39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14C9A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builder.Services.AddRazorPages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22DD12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62653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app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builder.Build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574D161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app.MapRazorPages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4355D15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app.Run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4E4DC88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класса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опций</w:t>
      </w:r>
    </w:p>
    <w:p w14:paraId="1912EAE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namespace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MyApp.Services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05C9EC5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E7DAD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ZigZagOptions</w:t>
      </w:r>
      <w:proofErr w:type="spellEnd"/>
    </w:p>
    <w:p w14:paraId="2669D8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5A3FDC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int Amplitude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set; } = 5;</w:t>
      </w:r>
    </w:p>
    <w:p w14:paraId="3F4B42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int Length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set; } = 10;</w:t>
      </w:r>
    </w:p>
    <w:p w14:paraId="454DF92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StartPhase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set; } = 0;</w:t>
      </w:r>
    </w:p>
    <w:p w14:paraId="5B5C28B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99366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6CD2A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</w:p>
    <w:p w14:paraId="27F4C34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3F54ED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int _amplitude;</w:t>
      </w:r>
    </w:p>
    <w:p w14:paraId="24DD8C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int _length;</w:t>
      </w:r>
    </w:p>
    <w:p w14:paraId="626BBB1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int _phase; // </w:t>
      </w:r>
      <w:r w:rsidRPr="00701BD2">
        <w:rPr>
          <w:rFonts w:ascii="Arial Black" w:hAnsi="Arial Black"/>
          <w:sz w:val="24"/>
          <w:szCs w:val="24"/>
        </w:rPr>
        <w:t>текущее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положение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цикле</w:t>
      </w:r>
    </w:p>
    <w:p w14:paraId="59F467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int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1; // 1 </w:t>
      </w:r>
      <w:r w:rsidRPr="00701BD2">
        <w:rPr>
          <w:rFonts w:ascii="Arial Black" w:hAnsi="Arial Black"/>
          <w:sz w:val="24"/>
          <w:szCs w:val="24"/>
        </w:rPr>
        <w:t>вверх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, -1 </w:t>
      </w:r>
      <w:r w:rsidRPr="00701BD2">
        <w:rPr>
          <w:rFonts w:ascii="Arial Black" w:hAnsi="Arial Black"/>
          <w:sz w:val="24"/>
          <w:szCs w:val="24"/>
        </w:rPr>
        <w:t>вниз</w:t>
      </w:r>
    </w:p>
    <w:p w14:paraId="103A0BE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DE83FC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_buffer; // </w:t>
      </w:r>
      <w:proofErr w:type="spellStart"/>
      <w:r w:rsidRPr="00701BD2">
        <w:rPr>
          <w:rFonts w:ascii="Arial Black" w:hAnsi="Arial Black"/>
          <w:sz w:val="24"/>
          <w:szCs w:val="24"/>
        </w:rPr>
        <w:t>переиспользуемый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буфер</w:t>
      </w:r>
    </w:p>
    <w:p w14:paraId="71E407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3F3CD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ZigZagArrayGenerator(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Microsoft.Extensions.Options.IOptions&lt;ZigZagOptions&gt; options)</w:t>
      </w:r>
    </w:p>
    <w:p w14:paraId="4B2CAD6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0C057C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o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options.Value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976949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_amplitude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Math.Max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(1,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o.Amplitude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52F1F9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_length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Math.Max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(1,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BDC1A0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_phase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Math.Clamp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o.StartPhase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, 0, _amplitude - 1);</w:t>
      </w:r>
    </w:p>
    <w:p w14:paraId="25DE880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>_</w:t>
      </w:r>
      <w:proofErr w:type="spellStart"/>
      <w:r w:rsidRPr="00701BD2">
        <w:rPr>
          <w:rFonts w:ascii="Arial Black" w:hAnsi="Arial Black"/>
          <w:sz w:val="24"/>
          <w:szCs w:val="24"/>
        </w:rPr>
        <w:t>buffer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</w:rPr>
        <w:t>new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[_</w:t>
      </w:r>
      <w:proofErr w:type="spellStart"/>
      <w:r w:rsidRPr="00701BD2">
        <w:rPr>
          <w:rFonts w:ascii="Arial Black" w:hAnsi="Arial Black"/>
          <w:sz w:val="24"/>
          <w:szCs w:val="24"/>
        </w:rPr>
        <w:t>length</w:t>
      </w:r>
      <w:proofErr w:type="spellEnd"/>
      <w:r w:rsidRPr="00701BD2">
        <w:rPr>
          <w:rFonts w:ascii="Arial Black" w:hAnsi="Arial Black"/>
          <w:sz w:val="24"/>
          <w:szCs w:val="24"/>
        </w:rPr>
        <w:t>];</w:t>
      </w:r>
    </w:p>
    <w:p w14:paraId="651480E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}</w:t>
      </w:r>
    </w:p>
    <w:p w14:paraId="5EA2F9E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2D59419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Одна итерация: сгенерировать следующий массив по текущему состоянию</w:t>
      </w:r>
    </w:p>
    <w:p w14:paraId="5437478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GetNextArray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</w:t>
      </w:r>
    </w:p>
    <w:p w14:paraId="67BFECE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48F0DC4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_length;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5B3F284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20F9AE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_buffer[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ZigZagValue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5A066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1585AAF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_buffer;</w:t>
      </w:r>
    </w:p>
    <w:p w14:paraId="43FC203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3A6BD1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553726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// </w:t>
      </w:r>
      <w:r w:rsidRPr="00701BD2">
        <w:rPr>
          <w:rFonts w:ascii="Arial Black" w:hAnsi="Arial Black"/>
          <w:sz w:val="24"/>
          <w:szCs w:val="24"/>
        </w:rPr>
        <w:t>Если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нужен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поэлементный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Next(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7D57D0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int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Next(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2CF0239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13929A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ZigZagValue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A3616C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08156B0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8B69F3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private 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ZigZagValue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5106CE0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0D19F21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value = _phase + 1; // </w:t>
      </w:r>
      <w:r w:rsidRPr="00701BD2">
        <w:rPr>
          <w:rFonts w:ascii="Arial Black" w:hAnsi="Arial Black"/>
          <w:sz w:val="24"/>
          <w:szCs w:val="24"/>
        </w:rPr>
        <w:t>диапазон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1..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Amplitude</w:t>
      </w:r>
    </w:p>
    <w:p w14:paraId="3768AA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// </w:t>
      </w:r>
      <w:r w:rsidRPr="00701BD2">
        <w:rPr>
          <w:rFonts w:ascii="Arial Black" w:hAnsi="Arial Black"/>
          <w:sz w:val="24"/>
          <w:szCs w:val="24"/>
        </w:rPr>
        <w:t>шаг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фазы</w:t>
      </w:r>
    </w:p>
    <w:p w14:paraId="455FFF0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_phase +=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0EC7960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(_phase &gt;= _amplitude - 1)</w:t>
      </w:r>
    </w:p>
    <w:p w14:paraId="19D410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7786AC5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_phase = _amplitude - 1;</w:t>
      </w:r>
    </w:p>
    <w:p w14:paraId="048E6C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-1;</w:t>
      </w:r>
    </w:p>
    <w:p w14:paraId="66F013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231B27C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else if (_phase &lt;= 0)</w:t>
      </w:r>
    </w:p>
    <w:p w14:paraId="63D256C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175928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_phase = 0;</w:t>
      </w:r>
    </w:p>
    <w:p w14:paraId="5279664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1;</w:t>
      </w:r>
    </w:p>
    <w:p w14:paraId="1654D8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500D2C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value;</w:t>
      </w:r>
    </w:p>
    <w:p w14:paraId="246670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08E5B1C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EE156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appsettings.json</w:t>
      </w:r>
      <w:proofErr w:type="spellEnd"/>
      <w:proofErr w:type="gramEnd"/>
    </w:p>
    <w:p w14:paraId="55B3584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C4F9A7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": {</w:t>
      </w:r>
    </w:p>
    <w:p w14:paraId="74E5201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"Amplitude": 5,</w:t>
      </w:r>
    </w:p>
    <w:p w14:paraId="150DFF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"Length": 10,</w:t>
      </w:r>
    </w:p>
    <w:p w14:paraId="551A704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StartPhase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": 0</w:t>
      </w:r>
    </w:p>
    <w:p w14:paraId="725123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}</w:t>
      </w:r>
    </w:p>
    <w:p w14:paraId="2DD99C3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04BD0F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Как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вызывать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Razor Page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479C506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Внедрите сервис </w:t>
      </w:r>
      <w:proofErr w:type="gramStart"/>
      <w:r w:rsidRPr="00701BD2">
        <w:rPr>
          <w:rFonts w:ascii="Arial Black" w:hAnsi="Arial Black"/>
          <w:sz w:val="24"/>
          <w:szCs w:val="24"/>
        </w:rPr>
        <w:t>через конструктор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PageModel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вашего </w:t>
      </w:r>
      <w:proofErr w:type="spellStart"/>
      <w:r w:rsidRPr="00701BD2">
        <w:rPr>
          <w:rFonts w:ascii="Arial Black" w:hAnsi="Arial Black"/>
          <w:sz w:val="24"/>
          <w:szCs w:val="24"/>
        </w:rPr>
        <w:t>RazorPage.cshtml.cs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52C61E0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обработчиках </w:t>
      </w:r>
      <w:proofErr w:type="spellStart"/>
      <w:r w:rsidRPr="00701BD2">
        <w:rPr>
          <w:rFonts w:ascii="Arial Black" w:hAnsi="Arial Black"/>
          <w:sz w:val="24"/>
          <w:szCs w:val="24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OnPost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вызывайте методы и передавайте результат в View.</w:t>
      </w:r>
    </w:p>
    <w:p w14:paraId="157A770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Пример </w:t>
      </w:r>
      <w:proofErr w:type="spellStart"/>
      <w:r w:rsidRPr="00701BD2">
        <w:rPr>
          <w:rFonts w:ascii="Arial Black" w:hAnsi="Arial Black"/>
          <w:sz w:val="24"/>
          <w:szCs w:val="24"/>
        </w:rPr>
        <w:t>RazorPage.cshtml.cs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1635909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using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Microsoft.AspNetCore.Mvc.RazorPages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1FF83E5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MyApp.Services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117CF2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1725F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namespace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MyApp.Pages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1BC375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477ADE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6E56DB8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530CE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_generator;</w:t>
      </w:r>
    </w:p>
    <w:p w14:paraId="0C6E0D4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500AA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LastArray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{ get; private set; }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Array.Empty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&lt;int&gt;();</w:t>
      </w:r>
    </w:p>
    <w:p w14:paraId="358A4F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60E75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generator)</w:t>
      </w:r>
    </w:p>
    <w:p w14:paraId="43C485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6532EC7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_generator = generator;</w:t>
      </w:r>
    </w:p>
    <w:p w14:paraId="6DA6900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29EF83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492D42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6FE2B6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678B21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LastArray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generator.GetNextArray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5F8575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1E05E0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27E33C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OnPostNext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1E94E5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513297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LastArray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generator.GetNextArray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1CDCDBF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5FEEE8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B6D51C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lastRenderedPageBreak/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RazorPage.cshtml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5BE83D8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page</w:t>
      </w:r>
      <w:proofErr w:type="gramEnd"/>
    </w:p>
    <w:p w14:paraId="778C467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@model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MyApp.Pages.ZigZagModel</w:t>
      </w:r>
      <w:proofErr w:type="spellEnd"/>
      <w:proofErr w:type="gramEnd"/>
    </w:p>
    <w:p w14:paraId="5B7843C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FCE2A5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&lt;h3&gt;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&lt;/h3&gt;</w:t>
      </w:r>
    </w:p>
    <w:p w14:paraId="133B837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D2FD5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&lt;form method="post" asp-page-handler="Next"&gt;</w:t>
      </w:r>
    </w:p>
    <w:p w14:paraId="5F293A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&lt;button type="submit"&gt;Next array&lt;/button&gt;</w:t>
      </w:r>
    </w:p>
    <w:p w14:paraId="4BA935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&lt;/form&gt;</w:t>
      </w:r>
    </w:p>
    <w:p w14:paraId="356E8E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D6B572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&lt;ul&gt;</w:t>
      </w:r>
    </w:p>
    <w:p w14:paraId="49FA52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foreach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(var v in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Model.LastArray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2331284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{</w:t>
      </w:r>
    </w:p>
    <w:p w14:paraId="2FE20D6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&lt;</w:t>
      </w:r>
      <w:proofErr w:type="spellStart"/>
      <w:r w:rsidRPr="00701BD2">
        <w:rPr>
          <w:rFonts w:ascii="Arial Black" w:hAnsi="Arial Black"/>
          <w:sz w:val="24"/>
          <w:szCs w:val="24"/>
        </w:rPr>
        <w:t>li</w:t>
      </w:r>
      <w:proofErr w:type="spellEnd"/>
      <w:r w:rsidRPr="00701BD2">
        <w:rPr>
          <w:rFonts w:ascii="Arial Black" w:hAnsi="Arial Black"/>
          <w:sz w:val="24"/>
          <w:szCs w:val="24"/>
        </w:rPr>
        <w:t>&gt;@v&lt;/li&gt;</w:t>
      </w:r>
    </w:p>
    <w:p w14:paraId="0E28B5F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ADA334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ul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2FEEF80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Замечания о состоянии и потоках</w:t>
      </w:r>
    </w:p>
    <w:p w14:paraId="7DACE87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используете 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к странице обращаются несколько пользователей одновременно, состояние генератора будет общим и последовательности переплетутся. Для изолированных последовательностей на пользователя храните состояние в сессии, </w:t>
      </w:r>
      <w:proofErr w:type="spellStart"/>
      <w:r w:rsidRPr="00701BD2">
        <w:rPr>
          <w:rFonts w:ascii="Arial Black" w:hAnsi="Arial Black"/>
          <w:sz w:val="24"/>
          <w:szCs w:val="24"/>
        </w:rPr>
        <w:t>TempData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или делайте генератор </w:t>
      </w:r>
      <w:proofErr w:type="spellStart"/>
      <w:r w:rsidRPr="00701BD2">
        <w:rPr>
          <w:rFonts w:ascii="Arial Black" w:hAnsi="Arial Black"/>
          <w:sz w:val="24"/>
          <w:szCs w:val="24"/>
        </w:rPr>
        <w:t>stateless</w:t>
      </w:r>
      <w:proofErr w:type="spellEnd"/>
      <w:r w:rsidRPr="00701BD2">
        <w:rPr>
          <w:rFonts w:ascii="Arial Black" w:hAnsi="Arial Black"/>
          <w:sz w:val="24"/>
          <w:szCs w:val="24"/>
        </w:rPr>
        <w:t>: передавайте текущую фазу и направление как параметры, а новое состояние возвращайте наружу.</w:t>
      </w:r>
    </w:p>
    <w:p w14:paraId="6D5F46F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Для хранения на пользователя можно сделать небольшой State-класс, </w:t>
      </w:r>
      <w:proofErr w:type="spellStart"/>
      <w:r w:rsidRPr="00701BD2">
        <w:rPr>
          <w:rFonts w:ascii="Arial Black" w:hAnsi="Arial Black"/>
          <w:sz w:val="24"/>
          <w:szCs w:val="24"/>
        </w:rPr>
        <w:t>сериализовать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его в </w:t>
      </w:r>
      <w:proofErr w:type="spellStart"/>
      <w:r w:rsidRPr="00701BD2">
        <w:rPr>
          <w:rFonts w:ascii="Arial Black" w:hAnsi="Arial Black"/>
          <w:sz w:val="24"/>
          <w:szCs w:val="24"/>
        </w:rPr>
        <w:t>ISession</w:t>
      </w:r>
      <w:proofErr w:type="spellEnd"/>
      <w:r w:rsidRPr="00701BD2">
        <w:rPr>
          <w:rFonts w:ascii="Arial Black" w:hAnsi="Arial Black"/>
          <w:sz w:val="24"/>
          <w:szCs w:val="24"/>
        </w:rPr>
        <w:t>, и при каждом запросе восстанавливать фазу/направление, затем обновлять.</w:t>
      </w:r>
    </w:p>
    <w:p w14:paraId="7B3175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Вариант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stateless API</w:t>
      </w:r>
    </w:p>
    <w:p w14:paraId="3372A36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record struct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int Phase, int Dir); // Dir: +1/-1</w:t>
      </w:r>
    </w:p>
    <w:p w14:paraId="4FF360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6DAAB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</w:t>
      </w:r>
      <w:proofErr w:type="spellEnd"/>
    </w:p>
    <w:p w14:paraId="4DFA14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DED582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public static 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values,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state)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NextArray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</w:p>
    <w:p w14:paraId="655AEA5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state, int amplitude, int length,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]? buffer = null)</w:t>
      </w:r>
    </w:p>
    <w:p w14:paraId="6BDCEB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15386E2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amplitude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Math.Max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(1, amplitude);</w:t>
      </w:r>
    </w:p>
    <w:p w14:paraId="30E5B70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length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Math.Max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(1, length);</w:t>
      </w:r>
    </w:p>
    <w:p w14:paraId="77ABC64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buffer ??= new int[length];</w:t>
      </w:r>
    </w:p>
    <w:p w14:paraId="13E3B01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0E6879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phase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Math.Clamp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state.Phase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, 0, amplitude - 1);</w:t>
      </w:r>
    </w:p>
    <w:p w14:paraId="46ED938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state.Dir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== 0 ?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1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Math.Sign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state.Dir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340DDA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A836FE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length;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6F6912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2CED8AC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buffer[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 = phase + 1;</w:t>
      </w:r>
    </w:p>
    <w:p w14:paraId="2FF194E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1E9A2D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phase +=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B187B1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if (phase &gt;= amplitude - 1)</w:t>
      </w:r>
    </w:p>
    <w:p w14:paraId="5537775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{</w:t>
      </w:r>
    </w:p>
    <w:p w14:paraId="4BEA888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phase = amplitude - 1;</w:t>
      </w:r>
    </w:p>
    <w:p w14:paraId="7F8515F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-1;</w:t>
      </w:r>
    </w:p>
    <w:p w14:paraId="2FA8539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}</w:t>
      </w:r>
    </w:p>
    <w:p w14:paraId="679A830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else if (phase &lt;= 0)</w:t>
      </w:r>
    </w:p>
    <w:p w14:paraId="2DA12A2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{</w:t>
      </w:r>
    </w:p>
    <w:p w14:paraId="1ADA59F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phase = 0;</w:t>
      </w:r>
    </w:p>
    <w:p w14:paraId="45B9CC4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1;</w:t>
      </w:r>
    </w:p>
    <w:p w14:paraId="03DF2D3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}</w:t>
      </w:r>
    </w:p>
    <w:p w14:paraId="23D76EC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1AC0A3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B53FB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(buffer,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phase,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dir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));</w:t>
      </w:r>
    </w:p>
    <w:p w14:paraId="0FD93EE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1C4E05B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}</w:t>
      </w:r>
    </w:p>
    <w:p w14:paraId="783F393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Подход выберите исходя из того, где должно жить состояние: общее на приложение, на пользователя или только на время запроса. Если уточните требование к изоляции и времени жизни состояния, предложу точную DI-конфигурацию и пример с сессией.</w:t>
      </w:r>
    </w:p>
    <w:p w14:paraId="2C82E21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Что то</w:t>
      </w:r>
    </w:p>
    <w:p w14:paraId="3428C14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builder.Services.AddScoped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1A8CC0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24C4AF2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Выдают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Exception </w:t>
      </w:r>
      <w:r w:rsidRPr="00701BD2">
        <w:rPr>
          <w:rFonts w:ascii="Arial Black" w:hAnsi="Arial Black"/>
          <w:sz w:val="24"/>
          <w:szCs w:val="24"/>
        </w:rPr>
        <w:t>при</w:t>
      </w:r>
    </w:p>
    <w:p w14:paraId="288141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app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builder.Build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01ACDC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System.AggregateException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'Some services are not able to be constructed (Error while validating the service descriptor '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ServiceType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RazorChartDirApp07.Services.ZigZagArrayGenerator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Lifetime: Singleton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ImplementationType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RazorChartDirApp07.Services.ZigZagArrayGenerator': Unable to resolve service for type 'System.Int32' while attempting to activate</w:t>
      </w:r>
    </w:p>
    <w:p w14:paraId="5F89178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Проблема не в </w:t>
      </w:r>
      <w:proofErr w:type="spellStart"/>
      <w:r w:rsidRPr="00701BD2">
        <w:rPr>
          <w:rFonts w:ascii="Arial Black" w:hAnsi="Arial Black"/>
          <w:sz w:val="24"/>
          <w:szCs w:val="24"/>
        </w:rPr>
        <w:t>AddScoped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AddSingleton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как таковых, а в конструкторе вашего </w:t>
      </w:r>
      <w:proofErr w:type="spellStart"/>
      <w:r w:rsidRPr="00701BD2">
        <w:rPr>
          <w:rFonts w:ascii="Arial Black" w:hAnsi="Arial Black"/>
          <w:sz w:val="24"/>
          <w:szCs w:val="24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Контейнер DI пытается создать экземпляр и видит, что конструктор требует параметр типа </w:t>
      </w: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(System.Int32), но такой сервис не зарегистрирован, поэтому “</w:t>
      </w:r>
      <w:proofErr w:type="spellStart"/>
      <w:r w:rsidRPr="00701BD2">
        <w:rPr>
          <w:rFonts w:ascii="Arial Black" w:hAnsi="Arial Black"/>
          <w:sz w:val="24"/>
          <w:szCs w:val="24"/>
        </w:rPr>
        <w:t>Unable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to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resolve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service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for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type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'System.Int32' </w:t>
      </w:r>
      <w:proofErr w:type="spellStart"/>
      <w:r w:rsidRPr="00701BD2">
        <w:rPr>
          <w:rFonts w:ascii="Arial Black" w:hAnsi="Arial Black"/>
          <w:sz w:val="24"/>
          <w:szCs w:val="24"/>
        </w:rPr>
        <w:t>while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attempting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to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activate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…”.</w:t>
      </w:r>
    </w:p>
    <w:p w14:paraId="29585EF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Почему так бывает:</w:t>
      </w:r>
    </w:p>
    <w:p w14:paraId="3E3F770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У класса есть конструктор, например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size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&lt;...&gt; </w:t>
      </w:r>
      <w:proofErr w:type="spellStart"/>
      <w:r w:rsidRPr="00701BD2">
        <w:rPr>
          <w:rFonts w:ascii="Arial Black" w:hAnsi="Arial Black"/>
          <w:sz w:val="24"/>
          <w:szCs w:val="24"/>
        </w:rPr>
        <w:t>logger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). DI умеет подставлять только зарегистрированные сервисы. Примитивы вроде </w:t>
      </w: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string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не </w:t>
      </w:r>
      <w:proofErr w:type="spellStart"/>
      <w:r w:rsidRPr="00701BD2">
        <w:rPr>
          <w:rFonts w:ascii="Arial Black" w:hAnsi="Arial Black"/>
          <w:sz w:val="24"/>
          <w:szCs w:val="24"/>
        </w:rPr>
        <w:t>резолвятся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автоматически.</w:t>
      </w:r>
    </w:p>
    <w:p w14:paraId="23C53C5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Вы зарегистрировали тип без фабрики, поэтому контейнер использует единственный доступный конструктор и падает.</w:t>
      </w:r>
    </w:p>
    <w:p w14:paraId="60A8299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Варианты решения.</w:t>
      </w:r>
    </w:p>
    <w:p w14:paraId="2E51A11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Уберите примитивы из конструктора и передавайте их через методы</w:t>
      </w:r>
    </w:p>
    <w:p w14:paraId="0C9CB6A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</w:t>
      </w:r>
      <w:proofErr w:type="spellStart"/>
      <w:r w:rsidRPr="00701BD2">
        <w:rPr>
          <w:rFonts w:ascii="Arial Black" w:hAnsi="Arial Black"/>
          <w:sz w:val="24"/>
          <w:szCs w:val="24"/>
        </w:rPr>
        <w:t>size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— это параметр конкретного вызова, лучше сделать метод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Generate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size</w:t>
      </w:r>
      <w:proofErr w:type="spellEnd"/>
      <w:r w:rsidRPr="00701BD2">
        <w:rPr>
          <w:rFonts w:ascii="Arial Black" w:hAnsi="Arial Black"/>
          <w:sz w:val="24"/>
          <w:szCs w:val="24"/>
        </w:rPr>
        <w:t>, …) и хранить конфигурацию вне конструктора. Тогда конструктор будет только с сервисными зависимостями, которые DI умеет дать:</w:t>
      </w:r>
    </w:p>
    <w:p w14:paraId="73182EA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</w:p>
    <w:p w14:paraId="01C3DF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26B52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_logger;</w:t>
      </w:r>
    </w:p>
    <w:p w14:paraId="7A5116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&gt; logger) =&gt; _logger = logger; public int[] Generate(int size,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state) { ... }</w:t>
      </w:r>
    </w:p>
    <w:p w14:paraId="13D4D7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76EE0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Регистрация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23B4B9C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6748C68F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Или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117C18">
        <w:rPr>
          <w:rFonts w:ascii="Arial Black" w:hAnsi="Arial Black"/>
          <w:sz w:val="24"/>
          <w:szCs w:val="24"/>
          <w:lang w:val="en-US"/>
        </w:rPr>
        <w:t>AddScoped</w:t>
      </w:r>
      <w:proofErr w:type="spellEnd"/>
      <w:r w:rsidRPr="00117C18">
        <w:rPr>
          <w:rFonts w:ascii="Arial Black" w:hAnsi="Arial Black"/>
          <w:sz w:val="24"/>
          <w:szCs w:val="24"/>
          <w:lang w:val="en-US"/>
        </w:rPr>
        <w:t xml:space="preserve">, </w:t>
      </w:r>
      <w:r w:rsidRPr="00701BD2">
        <w:rPr>
          <w:rFonts w:ascii="Arial Black" w:hAnsi="Arial Black"/>
          <w:sz w:val="24"/>
          <w:szCs w:val="24"/>
        </w:rPr>
        <w:t>если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состояние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храните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на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запрос</w:t>
      </w:r>
      <w:r w:rsidRPr="00117C18">
        <w:rPr>
          <w:rFonts w:ascii="Arial Black" w:hAnsi="Arial Black"/>
          <w:sz w:val="24"/>
          <w:szCs w:val="24"/>
          <w:lang w:val="en-US"/>
        </w:rPr>
        <w:t>.</w:t>
      </w:r>
    </w:p>
    <w:p w14:paraId="6DF65B0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 xml:space="preserve">Использовать </w:t>
      </w:r>
      <w:proofErr w:type="spellStart"/>
      <w:r w:rsidRPr="00701BD2">
        <w:rPr>
          <w:rFonts w:ascii="Arial Black" w:hAnsi="Arial Black"/>
          <w:sz w:val="24"/>
          <w:szCs w:val="24"/>
        </w:rPr>
        <w:t>Options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конфигурации</w:t>
      </w:r>
    </w:p>
    <w:p w14:paraId="1F0EF7C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Если вам нужен конфигурируемый параметр по умолчанию, вынесите его в настройки.</w:t>
      </w:r>
    </w:p>
    <w:p w14:paraId="1C447E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ZigZagOptions</w:t>
      </w:r>
      <w:proofErr w:type="spellEnd"/>
    </w:p>
    <w:p w14:paraId="0AAAAD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0C306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DefaultSize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set; } = 128;</w:t>
      </w:r>
    </w:p>
    <w:p w14:paraId="64EC4D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586E4D1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builder.Services.Configure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&lt;zigzagoptions&gt;(builder.Configuration.GetSection("ZigZag"));</w:t>
      </w:r>
    </w:p>
    <w:p w14:paraId="1A90E6A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или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builder.Services.Configure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zigzagoptions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&gt;(o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o.DefaultSize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128);</w:t>
      </w:r>
    </w:p>
    <w:p w14:paraId="43EDEA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</w:p>
    <w:p w14:paraId="193C2D8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4AACA8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int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defaultSize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1728E2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IOptions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zigzagoptions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options)</w:t>
      </w:r>
    </w:p>
    <w:p w14:paraId="168DF3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=&gt;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defaultSize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options.Value.DefaultSize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EC9F6F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514F1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Регистрация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0F8CE7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2B8E129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1.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Зарегистрировать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через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фабрику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r w:rsidRPr="00701BD2">
        <w:rPr>
          <w:rFonts w:ascii="Arial Black" w:hAnsi="Arial Black"/>
          <w:sz w:val="24"/>
          <w:szCs w:val="24"/>
        </w:rPr>
        <w:t>если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конструктор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обязан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принимать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примитив</w:t>
      </w:r>
    </w:p>
    <w:p w14:paraId="046C629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по архитектуре хотите оставить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ctor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size</w:t>
      </w:r>
      <w:proofErr w:type="spellEnd"/>
      <w:r w:rsidRPr="00701BD2">
        <w:rPr>
          <w:rFonts w:ascii="Arial Black" w:hAnsi="Arial Black"/>
          <w:sz w:val="24"/>
          <w:szCs w:val="24"/>
        </w:rPr>
        <w:t>), регистрируйте так:</w:t>
      </w:r>
    </w:p>
    <w:p w14:paraId="4D0EB04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=&gt;</w:t>
      </w:r>
    </w:p>
    <w:p w14:paraId="478DEFA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{</w:t>
      </w:r>
    </w:p>
    <w:p w14:paraId="2B2EF12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// получите значение из конфигурации/константы/секретов</w:t>
      </w:r>
    </w:p>
    <w:p w14:paraId="42E5E35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config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sp.GetRequiredService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iconfiguration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08507F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size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config.GetValue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&lt;int&gt;("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ZigZag:DefaultSize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", 128);</w:t>
      </w:r>
    </w:p>
    <w:p w14:paraId="133A9F2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(size);</w:t>
      </w:r>
    </w:p>
    <w:p w14:paraId="4AF8DE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});</w:t>
      </w:r>
    </w:p>
    <w:p w14:paraId="4882A90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Для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Scoped </w:t>
      </w:r>
      <w:r w:rsidRPr="00701BD2">
        <w:rPr>
          <w:rFonts w:ascii="Arial Black" w:hAnsi="Arial Black"/>
          <w:sz w:val="24"/>
          <w:szCs w:val="24"/>
        </w:rPr>
        <w:t>аналогично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AddScoped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=&gt;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(size));</w:t>
      </w:r>
    </w:p>
    <w:p w14:paraId="579C1F4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2.</w:t>
      </w:r>
      <w:r w:rsidRPr="00701BD2">
        <w:rPr>
          <w:rFonts w:ascii="Arial Black" w:hAnsi="Arial Black"/>
          <w:sz w:val="24"/>
          <w:szCs w:val="24"/>
        </w:rPr>
        <w:tab/>
        <w:t>Использовать тип-провайдер параметров</w:t>
      </w:r>
    </w:p>
    <w:p w14:paraId="1B68D28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Создайте интерфейс </w:t>
      </w:r>
      <w:proofErr w:type="spellStart"/>
      <w:r w:rsidRPr="00701BD2">
        <w:rPr>
          <w:rFonts w:ascii="Arial Black" w:hAnsi="Arial Black"/>
          <w:sz w:val="24"/>
          <w:szCs w:val="24"/>
        </w:rPr>
        <w:t>IZigZagConfig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нужными свойствами. Реализацию зарегистрируйте в DI, а в </w:t>
      </w:r>
      <w:proofErr w:type="spellStart"/>
      <w:r w:rsidRPr="00701BD2">
        <w:rPr>
          <w:rFonts w:ascii="Arial Black" w:hAnsi="Arial Black"/>
          <w:sz w:val="24"/>
          <w:szCs w:val="24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принимайте </w:t>
      </w:r>
      <w:proofErr w:type="spellStart"/>
      <w:r w:rsidRPr="00701BD2">
        <w:rPr>
          <w:rFonts w:ascii="Arial Black" w:hAnsi="Arial Black"/>
          <w:sz w:val="24"/>
          <w:szCs w:val="24"/>
        </w:rPr>
        <w:t>IZigZagConfig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вместо </w:t>
      </w: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F61D99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Где размещать регистрацию</w:t>
      </w:r>
    </w:p>
    <w:p w14:paraId="07E641F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r w:rsidRPr="00701BD2">
        <w:rPr>
          <w:rFonts w:ascii="Arial Black" w:hAnsi="Arial Black"/>
          <w:sz w:val="24"/>
          <w:szCs w:val="24"/>
        </w:rPr>
        <w:t>до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var app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builder.Build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(). </w:t>
      </w:r>
      <w:r w:rsidRPr="00701BD2">
        <w:rPr>
          <w:rFonts w:ascii="Arial Black" w:hAnsi="Arial Black"/>
          <w:sz w:val="24"/>
          <w:szCs w:val="24"/>
        </w:rPr>
        <w:t>Все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AddSingleton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/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AddScoped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идут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здесь</w:t>
      </w:r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277C6F3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Сам класс можно держать в папке Services вашего проекта.</w:t>
      </w:r>
    </w:p>
    <w:p w14:paraId="6BC3D22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Как вызывать из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Page</w:t>
      </w:r>
    </w:p>
    <w:p w14:paraId="5261B99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файле </w:t>
      </w:r>
      <w:proofErr w:type="spellStart"/>
      <w:r w:rsidRPr="00701BD2">
        <w:rPr>
          <w:rFonts w:ascii="Arial Black" w:hAnsi="Arial Black"/>
          <w:sz w:val="24"/>
          <w:szCs w:val="24"/>
        </w:rPr>
        <w:t>RazorPage.cshtml.cs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внедрите сервис </w:t>
      </w:r>
      <w:proofErr w:type="gramStart"/>
      <w:r w:rsidRPr="00701BD2">
        <w:rPr>
          <w:rFonts w:ascii="Arial Black" w:hAnsi="Arial Black"/>
          <w:sz w:val="24"/>
          <w:szCs w:val="24"/>
        </w:rPr>
        <w:t>через конструктор</w:t>
      </w:r>
      <w:proofErr w:type="gramEnd"/>
      <w:r w:rsidRPr="00701BD2">
        <w:rPr>
          <w:rFonts w:ascii="Arial Black" w:hAnsi="Arial Black"/>
          <w:sz w:val="24"/>
          <w:szCs w:val="24"/>
        </w:rPr>
        <w:t>.</w:t>
      </w:r>
    </w:p>
    <w:p w14:paraId="0A1ADD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MyPageModel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439F49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0C78DE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_generator;</w:t>
      </w:r>
    </w:p>
    <w:p w14:paraId="129AC99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MyPageModel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generator)</w:t>
      </w:r>
    </w:p>
    <w:p w14:paraId="5735031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27C57E8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_generator = generator;</w:t>
      </w:r>
    </w:p>
    <w:p w14:paraId="5E92BDD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} 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int[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]? Data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private set; } public void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</w:t>
      </w:r>
    </w:p>
    <w:p w14:paraId="3E8A4DB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{</w:t>
      </w:r>
    </w:p>
    <w:p w14:paraId="5AD4CA3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если параметры нужны на вызов — передайте их тут</w:t>
      </w:r>
    </w:p>
    <w:p w14:paraId="305F4E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Data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generator.Generate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(256,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());</w:t>
      </w:r>
    </w:p>
    <w:p w14:paraId="535AAF8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590D602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12DBCC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состояние должно жить между запросами пользователя, используйте сессию или </w:t>
      </w:r>
      <w:proofErr w:type="spellStart"/>
      <w:r w:rsidRPr="00701BD2">
        <w:rPr>
          <w:rFonts w:ascii="Arial Black" w:hAnsi="Arial Black"/>
          <w:sz w:val="24"/>
          <w:szCs w:val="24"/>
        </w:rPr>
        <w:t>TempData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а сам сервис держите </w:t>
      </w:r>
      <w:proofErr w:type="spellStart"/>
      <w:r w:rsidRPr="00701BD2">
        <w:rPr>
          <w:rFonts w:ascii="Arial Black" w:hAnsi="Arial Black"/>
          <w:sz w:val="24"/>
          <w:szCs w:val="24"/>
        </w:rPr>
        <w:t>stateless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lastRenderedPageBreak/>
        <w:t>(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Transient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). Если состояние живет только в рамках запроса, сделайте сервис </w:t>
      </w:r>
      <w:proofErr w:type="spellStart"/>
      <w:r w:rsidRPr="00701BD2">
        <w:rPr>
          <w:rFonts w:ascii="Arial Black" w:hAnsi="Arial Black"/>
          <w:sz w:val="24"/>
          <w:szCs w:val="24"/>
        </w:rPr>
        <w:t>Scoped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храните минимальное состояние в </w:t>
      </w:r>
      <w:proofErr w:type="spellStart"/>
      <w:r w:rsidRPr="00701BD2">
        <w:rPr>
          <w:rFonts w:ascii="Arial Black" w:hAnsi="Arial Black"/>
          <w:sz w:val="24"/>
          <w:szCs w:val="24"/>
        </w:rPr>
        <w:t>PageModel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02AF587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Итоговая быстрая правка</w:t>
      </w:r>
    </w:p>
    <w:p w14:paraId="1BE1759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Уберите </w:t>
      </w: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из конструктора </w:t>
      </w:r>
      <w:proofErr w:type="spellStart"/>
      <w:r w:rsidRPr="00701BD2">
        <w:rPr>
          <w:rFonts w:ascii="Arial Black" w:hAnsi="Arial Black"/>
          <w:sz w:val="24"/>
          <w:szCs w:val="24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336A0492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•</w:t>
      </w:r>
      <w:r w:rsidRPr="00117C18">
        <w:rPr>
          <w:rFonts w:ascii="Arial Black" w:hAnsi="Arial Black"/>
          <w:sz w:val="24"/>
          <w:szCs w:val="24"/>
        </w:rPr>
        <w:tab/>
      </w:r>
      <w:r w:rsidRPr="00701BD2">
        <w:rPr>
          <w:rFonts w:ascii="Arial Black" w:hAnsi="Arial Black"/>
          <w:sz w:val="24"/>
          <w:szCs w:val="24"/>
        </w:rPr>
        <w:t>Зарегистрируйте</w:t>
      </w:r>
      <w:r w:rsidRPr="00117C18">
        <w:rPr>
          <w:rFonts w:ascii="Arial Black" w:hAnsi="Arial Black"/>
          <w:sz w:val="24"/>
          <w:szCs w:val="24"/>
        </w:rPr>
        <w:t>:</w:t>
      </w:r>
    </w:p>
    <w:p w14:paraId="053E1B2D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</w:t>
      </w:r>
      <w:r w:rsidRPr="00117C18">
        <w:rPr>
          <w:rFonts w:ascii="Arial Black" w:hAnsi="Arial Black"/>
          <w:sz w:val="24"/>
          <w:szCs w:val="24"/>
        </w:rPr>
        <w:t>.</w:t>
      </w:r>
      <w:r w:rsidRPr="00701BD2">
        <w:rPr>
          <w:rFonts w:ascii="Arial Black" w:hAnsi="Arial Black"/>
          <w:sz w:val="24"/>
          <w:szCs w:val="24"/>
          <w:lang w:val="en-US"/>
        </w:rPr>
        <w:t>Services</w:t>
      </w:r>
      <w:r w:rsidRPr="00117C18">
        <w:rPr>
          <w:rFonts w:ascii="Arial Black" w:hAnsi="Arial Black"/>
          <w:sz w:val="24"/>
          <w:szCs w:val="24"/>
        </w:rPr>
        <w:t>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AddSingleton</w:t>
      </w:r>
      <w:proofErr w:type="spellEnd"/>
      <w:proofErr w:type="gramEnd"/>
      <w:r w:rsidRPr="00117C18">
        <w:rPr>
          <w:rFonts w:ascii="Arial Black" w:hAnsi="Arial Black"/>
          <w:sz w:val="24"/>
          <w:szCs w:val="24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117C18">
        <w:rPr>
          <w:rFonts w:ascii="Arial Black" w:hAnsi="Arial Black"/>
          <w:sz w:val="24"/>
          <w:szCs w:val="24"/>
        </w:rPr>
        <w:t>&gt;();</w:t>
      </w:r>
    </w:p>
    <w:p w14:paraId="3AA5416C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•</w:t>
      </w:r>
      <w:r w:rsidRPr="00117C18">
        <w:rPr>
          <w:rFonts w:ascii="Arial Black" w:hAnsi="Arial Black"/>
          <w:sz w:val="24"/>
          <w:szCs w:val="24"/>
        </w:rPr>
        <w:tab/>
      </w:r>
      <w:r w:rsidRPr="00701BD2">
        <w:rPr>
          <w:rFonts w:ascii="Arial Black" w:hAnsi="Arial Black"/>
          <w:sz w:val="24"/>
          <w:szCs w:val="24"/>
        </w:rPr>
        <w:t>В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внедрите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ZigZagArrayGenerator</w:t>
      </w:r>
      <w:proofErr w:type="spellEnd"/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передавайте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размер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методе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Generate</w:t>
      </w:r>
      <w:r w:rsidRPr="00117C18">
        <w:rPr>
          <w:rFonts w:ascii="Arial Black" w:hAnsi="Arial Black"/>
          <w:sz w:val="24"/>
          <w:szCs w:val="24"/>
        </w:rPr>
        <w:t>.</w:t>
      </w:r>
    </w:p>
    <w:p w14:paraId="70CBAF4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покажете текущий конструктор </w:t>
      </w:r>
      <w:proofErr w:type="spellStart"/>
      <w:r w:rsidRPr="00701BD2">
        <w:rPr>
          <w:rFonts w:ascii="Arial Black" w:hAnsi="Arial Black"/>
          <w:sz w:val="24"/>
          <w:szCs w:val="24"/>
        </w:rPr>
        <w:t>ZigZagArrayGenerator</w:t>
      </w:r>
      <w:proofErr w:type="spellEnd"/>
      <w:r w:rsidRPr="00701BD2">
        <w:rPr>
          <w:rFonts w:ascii="Arial Black" w:hAnsi="Arial Black"/>
          <w:sz w:val="24"/>
          <w:szCs w:val="24"/>
        </w:rPr>
        <w:t>, дам точный вариант регистрации/правки под ваш код.</w:t>
      </w:r>
    </w:p>
    <w:p w14:paraId="511088A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Давайте существенно упростим задачу, потом будем все усложнять постепенно.</w:t>
      </w:r>
    </w:p>
    <w:p w14:paraId="0257D96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Мы сейчас спроектируем новый простой класс.</w:t>
      </w:r>
    </w:p>
    <w:p w14:paraId="7F3CBAC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Итак.</w:t>
      </w:r>
    </w:p>
    <w:p w14:paraId="57D66D7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Мы берем функцию y =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(x).</w:t>
      </w:r>
    </w:p>
    <w:p w14:paraId="5833354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Длину массива делаем жестко заданной </w:t>
      </w:r>
      <w:proofErr w:type="spellStart"/>
      <w:r w:rsidRPr="00701BD2">
        <w:rPr>
          <w:rFonts w:ascii="Arial Black" w:hAnsi="Arial Black"/>
          <w:sz w:val="24"/>
          <w:szCs w:val="24"/>
        </w:rPr>
        <w:t>length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2pi.</w:t>
      </w:r>
    </w:p>
    <w:p w14:paraId="3F9052C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Длина шага будет равна </w:t>
      </w:r>
      <w:proofErr w:type="spellStart"/>
      <w:r w:rsidRPr="00701BD2">
        <w:rPr>
          <w:rFonts w:ascii="Arial Black" w:hAnsi="Arial Black"/>
          <w:sz w:val="24"/>
          <w:szCs w:val="24"/>
        </w:rPr>
        <w:t>pi</w:t>
      </w:r>
      <w:proofErr w:type="spellEnd"/>
      <w:r w:rsidRPr="00701BD2">
        <w:rPr>
          <w:rFonts w:ascii="Arial Black" w:hAnsi="Arial Black"/>
          <w:sz w:val="24"/>
          <w:szCs w:val="24"/>
        </w:rPr>
        <w:t>/18 или 2pi/36</w:t>
      </w:r>
    </w:p>
    <w:p w14:paraId="1EC3FED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ТО есть двигаться по оси OX будем с шагом 10 градусов.</w:t>
      </w:r>
    </w:p>
    <w:p w14:paraId="601495E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То есть </w:t>
      </w:r>
      <w:proofErr w:type="spellStart"/>
      <w:r w:rsidRPr="00701BD2">
        <w:rPr>
          <w:rFonts w:ascii="Arial Black" w:hAnsi="Arial Black"/>
          <w:sz w:val="24"/>
          <w:szCs w:val="24"/>
        </w:rPr>
        <w:t>ПЕрвый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массив будет в диапазоне [0,2pi]</w:t>
      </w:r>
    </w:p>
    <w:p w14:paraId="10C7E5A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Второй массив в диапазоне [10,2pi + 10] </w:t>
      </w:r>
      <w:proofErr w:type="spellStart"/>
      <w:r w:rsidRPr="00701BD2">
        <w:rPr>
          <w:rFonts w:ascii="Arial Black" w:hAnsi="Arial Black"/>
          <w:sz w:val="24"/>
          <w:szCs w:val="24"/>
        </w:rPr>
        <w:t>итд</w:t>
      </w:r>
      <w:proofErr w:type="spellEnd"/>
    </w:p>
    <w:p w14:paraId="5FC1577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Выходные массивы будут иметь тип </w:t>
      </w:r>
      <w:proofErr w:type="spell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7451B0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Конструкторы у нас будут без параметров.</w:t>
      </w:r>
    </w:p>
    <w:p w14:paraId="512A376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Метод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Generate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5B9D3BA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Такой генератор подойдет </w:t>
      </w:r>
      <w:proofErr w:type="spellStart"/>
      <w:r w:rsidRPr="00701BD2">
        <w:rPr>
          <w:rFonts w:ascii="Arial Black" w:hAnsi="Arial Black"/>
          <w:sz w:val="24"/>
          <w:szCs w:val="24"/>
        </w:rPr>
        <w:t>RazorPage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этих </w:t>
      </w:r>
      <w:proofErr w:type="spellStart"/>
      <w:r w:rsidRPr="00701BD2">
        <w:rPr>
          <w:rFonts w:ascii="Arial Black" w:hAnsi="Arial Black"/>
          <w:sz w:val="24"/>
          <w:szCs w:val="24"/>
        </w:rPr>
        <w:t>Singlton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Scoped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</w:rPr>
        <w:t>( и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что-то еще есть - забыл название)</w:t>
      </w:r>
    </w:p>
    <w:p w14:paraId="3A06FE9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Напишите такой генератор</w:t>
      </w:r>
    </w:p>
    <w:p w14:paraId="3962B1A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Вот простой и максимально универсальный генератор, соответствующий вашим требованиям. Он не имеет параметров в конструкторе, работает с любым временем жизни DI (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Scoped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Transient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), а шаг принимает в градусах. Массив X генерируется в фиксированном диапазоне длиной 2π, массив Y вычисляется как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(x). Также добавлена поддержка сдвига окна на кратные шаги (</w:t>
      </w:r>
      <w:proofErr w:type="spellStart"/>
      <w:r w:rsidRPr="00701BD2">
        <w:rPr>
          <w:rFonts w:ascii="Arial Black" w:hAnsi="Arial Black"/>
          <w:sz w:val="24"/>
          <w:szCs w:val="24"/>
        </w:rPr>
        <w:t>offsetSteps</w:t>
      </w:r>
      <w:proofErr w:type="spellEnd"/>
      <w:r w:rsidRPr="00701BD2">
        <w:rPr>
          <w:rFonts w:ascii="Arial Black" w:hAnsi="Arial Black"/>
          <w:sz w:val="24"/>
          <w:szCs w:val="24"/>
        </w:rPr>
        <w:t>), чтобы получать второй, третий и т.д. массивы, как вы описали.</w:t>
      </w:r>
    </w:p>
    <w:p w14:paraId="1A469E6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lastRenderedPageBreak/>
        <w:t>Код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класса</w:t>
      </w:r>
    </w:p>
    <w:p w14:paraId="2238830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System;</w:t>
      </w:r>
    </w:p>
    <w:p w14:paraId="6D069B2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17BD0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namespace RazorChartDirApp07.Services</w:t>
      </w:r>
    </w:p>
    <w:p w14:paraId="760294F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C1A4A3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sealed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SinWindowGenerator</w:t>
      </w:r>
      <w:proofErr w:type="spellEnd"/>
    </w:p>
    <w:p w14:paraId="779EAC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1D560A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// </w:t>
      </w:r>
      <w:r w:rsidRPr="00701BD2">
        <w:rPr>
          <w:rFonts w:ascii="Arial Black" w:hAnsi="Arial Black"/>
          <w:sz w:val="24"/>
          <w:szCs w:val="24"/>
        </w:rPr>
        <w:t>Длина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окна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оси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X: 2</w:t>
      </w:r>
      <w:r w:rsidRPr="00701BD2">
        <w:rPr>
          <w:rFonts w:ascii="Arial Black" w:hAnsi="Arial Black"/>
          <w:sz w:val="24"/>
          <w:szCs w:val="24"/>
        </w:rPr>
        <w:t>π</w:t>
      </w:r>
    </w:p>
    <w:p w14:paraId="08CF7FD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private const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WindowLength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2.0;</w:t>
      </w:r>
    </w:p>
    <w:p w14:paraId="1B6710A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BF6921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 xml:space="preserve">// </w:t>
      </w:r>
      <w:proofErr w:type="spellStart"/>
      <w:r w:rsidRPr="00701BD2">
        <w:rPr>
          <w:rFonts w:ascii="Arial Black" w:hAnsi="Arial Black"/>
          <w:sz w:val="24"/>
          <w:szCs w:val="24"/>
        </w:rPr>
        <w:t>Безпараметрический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конструктор — подходит для любого </w:t>
      </w:r>
      <w:proofErr w:type="spellStart"/>
      <w:r w:rsidRPr="00701BD2">
        <w:rPr>
          <w:rFonts w:ascii="Arial Black" w:hAnsi="Arial Black"/>
          <w:sz w:val="24"/>
          <w:szCs w:val="24"/>
        </w:rPr>
        <w:t>lifetime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DI</w:t>
      </w:r>
    </w:p>
    <w:p w14:paraId="1D4F316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</w:rPr>
        <w:t>public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SinWindowGenerator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) { }</w:t>
      </w:r>
    </w:p>
    <w:p w14:paraId="02272D5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34030BD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// Основной метод генерации.</w:t>
      </w:r>
    </w:p>
    <w:p w14:paraId="73E9270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// </w:t>
      </w:r>
      <w:proofErr w:type="spellStart"/>
      <w:r w:rsidRPr="00701BD2">
        <w:rPr>
          <w:rFonts w:ascii="Arial Black" w:hAnsi="Arial Black"/>
          <w:sz w:val="24"/>
          <w:szCs w:val="24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— шаг в градусах (например, 10),</w:t>
      </w:r>
    </w:p>
    <w:p w14:paraId="528AD05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// </w:t>
      </w:r>
      <w:proofErr w:type="spellStart"/>
      <w:r w:rsidRPr="00701BD2">
        <w:rPr>
          <w:rFonts w:ascii="Arial Black" w:hAnsi="Arial Black"/>
          <w:sz w:val="24"/>
          <w:szCs w:val="24"/>
        </w:rPr>
        <w:t>offsetSteps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— целочисленный сдвиг окна в шагах (0 — [0, 2π], 1 — [10°, 2π+10°], 2 — [20°, 2π+20°], ...)</w:t>
      </w:r>
    </w:p>
    <w:p w14:paraId="32679E9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>public 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x, double[] y) Generate(double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offsetSteps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0)</w:t>
      </w:r>
    </w:p>
    <w:p w14:paraId="4C3C639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43C59C6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&lt;= 0)</w:t>
      </w:r>
    </w:p>
    <w:p w14:paraId="0F0E01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), "</w:t>
      </w:r>
      <w:r w:rsidRPr="00701BD2">
        <w:rPr>
          <w:rFonts w:ascii="Arial Black" w:hAnsi="Arial Black"/>
          <w:sz w:val="24"/>
          <w:szCs w:val="24"/>
        </w:rPr>
        <w:t>Шаг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должен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быть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&gt; 0 </w:t>
      </w:r>
      <w:r w:rsidRPr="00701BD2">
        <w:rPr>
          <w:rFonts w:ascii="Arial Black" w:hAnsi="Arial Black"/>
          <w:sz w:val="24"/>
          <w:szCs w:val="24"/>
        </w:rPr>
        <w:t>градусов</w:t>
      </w:r>
      <w:r w:rsidRPr="00701BD2">
        <w:rPr>
          <w:rFonts w:ascii="Arial Black" w:hAnsi="Arial Black"/>
          <w:sz w:val="24"/>
          <w:szCs w:val="24"/>
          <w:lang w:val="en-US"/>
        </w:rPr>
        <w:t>.");</w:t>
      </w:r>
    </w:p>
    <w:p w14:paraId="2761015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F7C17A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DegreesToRadians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6A4475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751E77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// </w:t>
      </w:r>
      <w:r w:rsidRPr="00701BD2">
        <w:rPr>
          <w:rFonts w:ascii="Arial Black" w:hAnsi="Arial Black"/>
          <w:sz w:val="24"/>
          <w:szCs w:val="24"/>
        </w:rPr>
        <w:t>Начало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окна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offsetSteps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</w:t>
      </w:r>
    </w:p>
    <w:p w14:paraId="2C299A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start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offsetSteps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31F752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end = start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WindowLength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78DF1E2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293CF9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r w:rsidRPr="00701BD2">
        <w:rPr>
          <w:rFonts w:ascii="Arial Black" w:hAnsi="Arial Black"/>
          <w:sz w:val="24"/>
          <w:szCs w:val="24"/>
        </w:rPr>
        <w:t>// Количество точек: включаем оба конца, если это кратно шагу.</w:t>
      </w:r>
    </w:p>
    <w:p w14:paraId="1B8F105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    // Чтобы избежать накопления ошибок из-за плавающей точки, округляем количество точек.</w:t>
      </w:r>
    </w:p>
    <w:p w14:paraId="5A72E6E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    </w:t>
      </w:r>
      <w:r w:rsidRPr="00701BD2">
        <w:rPr>
          <w:rFonts w:ascii="Arial Black" w:hAnsi="Arial Black"/>
          <w:sz w:val="24"/>
          <w:szCs w:val="24"/>
          <w:lang w:val="en-US"/>
        </w:rPr>
        <w:t>int count = (int)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Math.Floor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((end - start) 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+ 0.5) + 1;</w:t>
      </w:r>
    </w:p>
    <w:p w14:paraId="0511B53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if (count &lt; 2) count = 2; // </w:t>
      </w:r>
      <w:r w:rsidRPr="00701BD2">
        <w:rPr>
          <w:rFonts w:ascii="Arial Black" w:hAnsi="Arial Black"/>
          <w:sz w:val="24"/>
          <w:szCs w:val="24"/>
        </w:rPr>
        <w:t>минимально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2 </w:t>
      </w:r>
      <w:r w:rsidRPr="00701BD2">
        <w:rPr>
          <w:rFonts w:ascii="Arial Black" w:hAnsi="Arial Black"/>
          <w:sz w:val="24"/>
          <w:szCs w:val="24"/>
        </w:rPr>
        <w:t>точки</w:t>
      </w:r>
    </w:p>
    <w:p w14:paraId="1362C64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F5D082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var x = new double[count];</w:t>
      </w:r>
    </w:p>
    <w:p w14:paraId="3F0DA34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var y = new double[count];</w:t>
      </w:r>
    </w:p>
    <w:p w14:paraId="093D5A4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1BCD87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4CA21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{</w:t>
      </w:r>
    </w:p>
    <w:p w14:paraId="29847E3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double xi = start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AEB5DF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x[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 = xi;</w:t>
      </w:r>
    </w:p>
    <w:p w14:paraId="127FF5D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y[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(xi);</w:t>
      </w:r>
    </w:p>
    <w:p w14:paraId="520611C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4DE55B6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72F17E1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    </w:t>
      </w:r>
      <w:proofErr w:type="spellStart"/>
      <w:r w:rsidRPr="00701BD2">
        <w:rPr>
          <w:rFonts w:ascii="Arial Black" w:hAnsi="Arial Black"/>
          <w:sz w:val="24"/>
          <w:szCs w:val="24"/>
        </w:rPr>
        <w:t>return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(x, y);</w:t>
      </w:r>
    </w:p>
    <w:p w14:paraId="3580726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}</w:t>
      </w:r>
    </w:p>
    <w:p w14:paraId="1BB2D9E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375D402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// Удобный метод для получения только значений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(x) без возврата X</w:t>
      </w:r>
    </w:p>
    <w:p w14:paraId="0F726F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GenerateY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offsetSteps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0)</w:t>
      </w:r>
    </w:p>
    <w:p w14:paraId="3437292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4333247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var (_, y)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Generate(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offsetSteps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C0B053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proofErr w:type="spellStart"/>
      <w:r w:rsidRPr="00701BD2">
        <w:rPr>
          <w:rFonts w:ascii="Arial Black" w:hAnsi="Arial Black"/>
          <w:sz w:val="24"/>
          <w:szCs w:val="24"/>
        </w:rPr>
        <w:t>return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y;</w:t>
      </w:r>
    </w:p>
    <w:p w14:paraId="6DD4890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}</w:t>
      </w:r>
    </w:p>
    <w:p w14:paraId="0D993D7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4AD7BDF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// Перевод градусов в радианы</w:t>
      </w:r>
    </w:p>
    <w:p w14:paraId="51A0A93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private static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DegreesToRadians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degrees) =&gt; degrees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180.0;</w:t>
      </w:r>
    </w:p>
    <w:p w14:paraId="1B888B0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604B7D6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B162EF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Как использовать</w:t>
      </w:r>
    </w:p>
    <w:p w14:paraId="2D15423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Первый массив: диапазон [0, 2π]</w:t>
      </w:r>
    </w:p>
    <w:p w14:paraId="239A8C4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gen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SinWindowGenerator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B0363A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(x0, y0)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gen.Generate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(10); // 10 </w:t>
      </w:r>
      <w:r w:rsidRPr="00701BD2">
        <w:rPr>
          <w:rFonts w:ascii="Arial Black" w:hAnsi="Arial Black"/>
          <w:sz w:val="24"/>
          <w:szCs w:val="24"/>
        </w:rPr>
        <w:t>градусов</w:t>
      </w:r>
    </w:p>
    <w:p w14:paraId="4C12761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Второй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массив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r w:rsidRPr="00701BD2">
        <w:rPr>
          <w:rFonts w:ascii="Arial Black" w:hAnsi="Arial Black"/>
          <w:sz w:val="24"/>
          <w:szCs w:val="24"/>
        </w:rPr>
        <w:t>диапазон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[10°, 2</w:t>
      </w:r>
      <w:r w:rsidRPr="00701BD2">
        <w:rPr>
          <w:rFonts w:ascii="Arial Black" w:hAnsi="Arial Black"/>
          <w:sz w:val="24"/>
          <w:szCs w:val="24"/>
        </w:rPr>
        <w:t>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+ 10°]</w:t>
      </w:r>
    </w:p>
    <w:p w14:paraId="7B4990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(x1, y1)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gen.Generate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(10,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offsetSteps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1);</w:t>
      </w:r>
    </w:p>
    <w:p w14:paraId="5029E1F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Третий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массив</w:t>
      </w:r>
      <w:r w:rsidRPr="00701BD2">
        <w:rPr>
          <w:rFonts w:ascii="Arial Black" w:hAnsi="Arial Black"/>
          <w:sz w:val="24"/>
          <w:szCs w:val="24"/>
          <w:lang w:val="en-US"/>
        </w:rPr>
        <w:t>: [20°, 2</w:t>
      </w:r>
      <w:r w:rsidRPr="00701BD2">
        <w:rPr>
          <w:rFonts w:ascii="Arial Black" w:hAnsi="Arial Black"/>
          <w:sz w:val="24"/>
          <w:szCs w:val="24"/>
        </w:rPr>
        <w:t>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+ 20°]</w:t>
      </w:r>
    </w:p>
    <w:p w14:paraId="71CE23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(x2, y2)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gen.Generate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(10,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offsetSteps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2);</w:t>
      </w:r>
    </w:p>
    <w:p w14:paraId="0C37F21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Регистрация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DI</w:t>
      </w:r>
    </w:p>
    <w:p w14:paraId="594ED94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  <w:t>Singleton:</w:t>
      </w:r>
    </w:p>
    <w:p w14:paraId="40F28E3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sinwindowgenerator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34461B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  <w:t>Scoped:</w:t>
      </w:r>
    </w:p>
    <w:p w14:paraId="00A1DF2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builder.Services.AddScoped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sinwindowgenerator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5CFA79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  <w:t>Transient:</w:t>
      </w:r>
    </w:p>
    <w:p w14:paraId="1025C55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builder.Services.AddTransient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sinwindowgenerator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140F3F12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Пояснения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точности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количеству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точек</w:t>
      </w:r>
    </w:p>
    <w:p w14:paraId="27F3411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При шаге 10° длина окна 360° дает 36 интервалов и 37 точек, включая обе границы.</w:t>
      </w:r>
    </w:p>
    <w:p w14:paraId="3A143DD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коде количество точек вычисляется с округлением, чтобы сгладить ошибки </w:t>
      </w:r>
      <w:proofErr w:type="spell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>. Это обеспечивает стабильное число точек при типичных шагах вроде 10°, 5°, 1°.</w:t>
      </w:r>
    </w:p>
    <w:p w14:paraId="3594FC9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хотите строго фиксированное число точек N для любого шага, можно заменить вычисление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 явную формулу и не включать правую границу. Скажите — покажу альтернативу.</w:t>
      </w:r>
    </w:p>
    <w:p w14:paraId="2FAB933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Конечно, давайте это сделаем</w:t>
      </w:r>
    </w:p>
    <w:p w14:paraId="643A59D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"Если хотите строго фиксированное число точек N для любого шага, можно заменить вычисление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 явную формулу и не включать правую границу. Скажите — покажу альтернативу".</w:t>
      </w:r>
    </w:p>
    <w:p w14:paraId="2D95C9A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 xml:space="preserve">Отлично. Ниже два варианта генератора углов для фиксированного количества точек N. Оба не включают правую границу, чтобы количество точек всегда было ровно N и не зависело от шага округления </w:t>
      </w:r>
      <w:proofErr w:type="spell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6664D94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 A: задаем N, равномерно распределяем [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 без включения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</w:p>
    <w:p w14:paraId="45EFCCE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Полезно, когда вам нужно ровно N выборок на интервале.</w:t>
      </w:r>
    </w:p>
    <w:p w14:paraId="1B93E95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C#</w:t>
      </w:r>
    </w:p>
    <w:p w14:paraId="146CB1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int count)</w:t>
      </w:r>
    </w:p>
    <w:p w14:paraId="28D82ED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889414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(count &lt;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(count));</w:t>
      </w:r>
    </w:p>
    <w:p w14:paraId="149AE8F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if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== 0) </w:t>
      </w:r>
      <w:proofErr w:type="spellStart"/>
      <w:r w:rsidRPr="00701BD2">
        <w:rPr>
          <w:rFonts w:ascii="Arial Black" w:hAnsi="Arial Black"/>
          <w:sz w:val="24"/>
          <w:szCs w:val="24"/>
        </w:rPr>
        <w:t>yield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break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15E8E65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правая граница не включается</w:t>
      </w:r>
    </w:p>
    <w:p w14:paraId="22DA36F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span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287B1F2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668212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3CD595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t = (double)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count; //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[0, 1)</w:t>
      </w:r>
    </w:p>
    <w:p w14:paraId="67E86B7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span * t;</w:t>
      </w:r>
    </w:p>
    <w:p w14:paraId="5A6EA0E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6120538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30313B0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Пример:</w:t>
      </w:r>
    </w:p>
    <w:p w14:paraId="6BB3803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0, 360, 36) вернет 36 точек: 0, 10, 20, …, 350. 360 не включается.</w:t>
      </w:r>
    </w:p>
    <w:p w14:paraId="6049DE8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 B: шаг в градусах, но считаем N через целочисленную формулу и исключаем правую границу</w:t>
      </w:r>
    </w:p>
    <w:p w14:paraId="0CEA84F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Вы задаете </w:t>
      </w:r>
      <w:proofErr w:type="spellStart"/>
      <w:r w:rsidRPr="00701BD2">
        <w:rPr>
          <w:rFonts w:ascii="Arial Black" w:hAnsi="Arial Black"/>
          <w:sz w:val="24"/>
          <w:szCs w:val="24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получаете стабильное количество точек без включения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BFA9EE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C#</w:t>
      </w:r>
    </w:p>
    <w:p w14:paraId="78AE510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RangeDegrees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5267E00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60A158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&lt;=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));</w:t>
      </w:r>
    </w:p>
    <w:p w14:paraId="7BE8C39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double span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2BA4794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(span &lt;= 0) yield break;</w:t>
      </w:r>
    </w:p>
    <w:p w14:paraId="5FCCA72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Количество точек без включения правой границы:</w:t>
      </w:r>
    </w:p>
    <w:p w14:paraId="493461C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N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floor(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span 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7997B90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int count = (int)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Math.Floor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(span 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CA2220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030124C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DEC371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A0A369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4DC0E8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92701B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Пример:</w:t>
      </w:r>
    </w:p>
    <w:p w14:paraId="38791EF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RangeDegrees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0, 360, 10) вернет 36 точек: 0..350, 360 не включается, всегда ровно 36 элементов.</w:t>
      </w:r>
    </w:p>
    <w:p w14:paraId="19A6F6D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Razor Pages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DI (Singleton/Scoped/Transient)</w:t>
      </w:r>
    </w:p>
    <w:p w14:paraId="3558D75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Эти генераторы — чистые статические методы и не требуют DI.</w:t>
      </w:r>
    </w:p>
    <w:p w14:paraId="2C4A361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хотите оформить как сервис, используйте </w:t>
      </w:r>
      <w:proofErr w:type="spellStart"/>
      <w:r w:rsidRPr="00701BD2">
        <w:rPr>
          <w:rFonts w:ascii="Arial Black" w:hAnsi="Arial Black"/>
          <w:sz w:val="24"/>
          <w:szCs w:val="24"/>
        </w:rPr>
        <w:t>Transient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(или 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если конфигурация неизменна). </w:t>
      </w:r>
      <w:proofErr w:type="spellStart"/>
      <w:r w:rsidRPr="00701BD2">
        <w:rPr>
          <w:rFonts w:ascii="Arial Black" w:hAnsi="Arial Black"/>
          <w:sz w:val="24"/>
          <w:szCs w:val="24"/>
        </w:rPr>
        <w:t>Scoped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обычно для сервисов, зависящих от запроса.</w:t>
      </w:r>
    </w:p>
    <w:p w14:paraId="360AECF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Интерфейс сервиса и регистрация</w:t>
      </w:r>
    </w:p>
    <w:p w14:paraId="5C32D3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C#</w:t>
      </w:r>
    </w:p>
    <w:p w14:paraId="24DB0A7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interface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IAngleSequenceGenerator</w:t>
      </w:r>
      <w:proofErr w:type="spellEnd"/>
    </w:p>
    <w:p w14:paraId="022DFA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9006C0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int count);</w:t>
      </w:r>
    </w:p>
    <w:p w14:paraId="603D34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Range(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70633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3F7663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AngleSequenceGenerator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IAngleSequenceGenerator</w:t>
      </w:r>
      <w:proofErr w:type="spellEnd"/>
    </w:p>
    <w:p w14:paraId="3518B40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FBE5F6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int count)</w:t>
      </w:r>
    </w:p>
    <w:p w14:paraId="155EF8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=&gt;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count);</w:t>
      </w:r>
    </w:p>
    <w:p w14:paraId="777D24B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IEnumerable&amp;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lt;double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Range(double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16F5C3A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=&amp;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RangeDegrees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D5F318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7FC2F2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Можно перенести внутрь как </w:t>
      </w:r>
      <w:proofErr w:type="spellStart"/>
      <w:r w:rsidRPr="00701BD2">
        <w:rPr>
          <w:rFonts w:ascii="Arial Black" w:hAnsi="Arial Black"/>
          <w:sz w:val="24"/>
          <w:szCs w:val="24"/>
        </w:rPr>
        <w:t>private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static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методы</w:t>
      </w:r>
    </w:p>
    <w:p w14:paraId="20A9079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IEnumerable&amp;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lt;double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int count)</w:t>
      </w:r>
    </w:p>
    <w:p w14:paraId="0F94F6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0BDE9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(count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(count));</w:t>
      </w:r>
    </w:p>
    <w:p w14:paraId="70BC0D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(count == 0) yield break;</w:t>
      </w:r>
    </w:p>
    <w:p w14:paraId="796F7E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span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55CF3B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9FFA1F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7EF4F6F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double t = (double)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count;</w:t>
      </w:r>
    </w:p>
    <w:p w14:paraId="16B4309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span * t;</w:t>
      </w:r>
    </w:p>
    <w:p w14:paraId="19B8BA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5EE692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E9C56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EAAFF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IEnumerable&amp;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lt;double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RangeDegrees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6120CA9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209357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;=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));</w:t>
      </w:r>
    </w:p>
    <w:p w14:paraId="7655B11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span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077671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(span &amp;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;=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0) yield break;</w:t>
      </w:r>
    </w:p>
    <w:p w14:paraId="0FB9DB8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int count = (int)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Math.Floor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(span 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826C60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328785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14214D1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C96569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0E85FC9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}</w:t>
      </w:r>
    </w:p>
    <w:p w14:paraId="4538C74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2E411FF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Регистрация в DI (например, в </w:t>
      </w:r>
      <w:proofErr w:type="spell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137443A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C#</w:t>
      </w:r>
    </w:p>
    <w:p w14:paraId="6E53962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ianglesequencegenerator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anglesequencegenerator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17B57E5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или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AddTransient</w:t>
      </w:r>
      <w:proofErr w:type="spellEnd"/>
      <w:r w:rsidRPr="00701BD2">
        <w:rPr>
          <w:rFonts w:ascii="Arial Black" w:hAnsi="Arial Black"/>
          <w:sz w:val="24"/>
          <w:szCs w:val="24"/>
        </w:rPr>
        <w:t>&lt;</w:t>
      </w:r>
      <w:proofErr w:type="gramEnd"/>
      <w:r w:rsidRPr="00701BD2">
        <w:rPr>
          <w:rFonts w:ascii="Arial Black" w:hAnsi="Arial Black"/>
          <w:sz w:val="24"/>
          <w:szCs w:val="24"/>
        </w:rPr>
        <w:t>...&gt; если хотите новый экземпляр на каждый запрос/внедрение</w:t>
      </w:r>
    </w:p>
    <w:p w14:paraId="28BC8D6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</w:t>
      </w:r>
      <w:proofErr w:type="spellStart"/>
      <w:r w:rsidRPr="00701BD2">
        <w:rPr>
          <w:rFonts w:ascii="Arial Black" w:hAnsi="Arial Black"/>
          <w:sz w:val="24"/>
          <w:szCs w:val="24"/>
        </w:rPr>
        <w:t>Scoped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имеет смысл только если сервис хранит состояние на запрос</w:t>
      </w:r>
    </w:p>
    <w:p w14:paraId="648A3C7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Использование в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Page</w:t>
      </w:r>
    </w:p>
    <w:p w14:paraId="263E0E4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C#</w:t>
      </w:r>
    </w:p>
    <w:p w14:paraId="35B66E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IndexModel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32CCDEC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88ACC8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IAngleSequenceGenerator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_angles;</w:t>
      </w:r>
    </w:p>
    <w:p w14:paraId="7FD57A9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IndexModel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IAngleSequenceGenerator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angles)</w:t>
      </w:r>
    </w:p>
    <w:p w14:paraId="3BCDA09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A96AC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_angles = angles;</w:t>
      </w:r>
    </w:p>
    <w:p w14:paraId="616B51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D1AB2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43A81B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List&amp;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lt;double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Angles { get; private set; } = new();</w:t>
      </w:r>
    </w:p>
    <w:p w14:paraId="439020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B3E9D5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public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void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)</w:t>
      </w:r>
    </w:p>
    <w:p w14:paraId="7C26E8B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{</w:t>
      </w:r>
    </w:p>
    <w:p w14:paraId="7BB9E98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Ровно 36 точек на [0, 360), 360 не включено</w:t>
      </w:r>
    </w:p>
    <w:p w14:paraId="2641ADD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>Angles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angles.Range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(0, 360, 10).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ToList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40B73FC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11605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// </w:t>
      </w:r>
      <w:r w:rsidRPr="00701BD2">
        <w:rPr>
          <w:rFonts w:ascii="Arial Black" w:hAnsi="Arial Black"/>
          <w:sz w:val="24"/>
          <w:szCs w:val="24"/>
        </w:rPr>
        <w:t>Или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ровно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N </w:t>
      </w:r>
      <w:r w:rsidRPr="00701BD2">
        <w:rPr>
          <w:rFonts w:ascii="Arial Black" w:hAnsi="Arial Black"/>
          <w:sz w:val="24"/>
          <w:szCs w:val="24"/>
        </w:rPr>
        <w:t>точек</w:t>
      </w:r>
    </w:p>
    <w:p w14:paraId="54D1EB1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 xml:space="preserve">// </w:t>
      </w:r>
      <w:proofErr w:type="spellStart"/>
      <w:r w:rsidRPr="00701BD2">
        <w:rPr>
          <w:rFonts w:ascii="Arial Black" w:hAnsi="Arial Black"/>
          <w:sz w:val="24"/>
          <w:szCs w:val="24"/>
        </w:rPr>
        <w:t>Angles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angles.Linspace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(0, 360, 36).</w:t>
      </w:r>
      <w:proofErr w:type="spellStart"/>
      <w:r w:rsidRPr="00701BD2">
        <w:rPr>
          <w:rFonts w:ascii="Arial Black" w:hAnsi="Arial Black"/>
          <w:sz w:val="24"/>
          <w:szCs w:val="24"/>
        </w:rPr>
        <w:t>ToList</w:t>
      </w:r>
      <w:proofErr w:type="spellEnd"/>
      <w:r w:rsidRPr="00701BD2">
        <w:rPr>
          <w:rFonts w:ascii="Arial Black" w:hAnsi="Arial Black"/>
          <w:sz w:val="24"/>
          <w:szCs w:val="24"/>
        </w:rPr>
        <w:t>();</w:t>
      </w:r>
    </w:p>
    <w:p w14:paraId="143587D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64A9D1F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61E9092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 xml:space="preserve">Если хотите вариант, где правая граница включается, но при этом сохраняется фиксированное количество точек, можно пересчитать шаг как </w:t>
      </w:r>
      <w:proofErr w:type="spellStart"/>
      <w:r w:rsidRPr="00701BD2">
        <w:rPr>
          <w:rFonts w:ascii="Arial Black" w:hAnsi="Arial Black"/>
          <w:sz w:val="24"/>
          <w:szCs w:val="24"/>
        </w:rPr>
        <w:t>span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 (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- 1) и генерировать i от 0 до count-1, добавляя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 последней итерации. Скажите — дам код.</w:t>
      </w:r>
    </w:p>
    <w:p w14:paraId="441048B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Я что-то не понял</w:t>
      </w:r>
    </w:p>
    <w:p w14:paraId="3FC2C63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У Вас выходные данные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) - получились углами,</w:t>
      </w:r>
    </w:p>
    <w:p w14:paraId="2E3AD9C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а нужно синус угла взять.</w:t>
      </w:r>
    </w:p>
    <w:p w14:paraId="22C0E70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Самая первая строка моего задания.</w:t>
      </w:r>
    </w:p>
    <w:p w14:paraId="5D6AF10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Понял. Вам нужны не сами углы, а значения синуса этих углов, сгенерированных по равномерной сетке. Ниже два варианта: с шагом и с фиксированным количеством точек N. Покажу для градусов; если у вас радианы — уберите преобразование.</w:t>
      </w:r>
    </w:p>
    <w:p w14:paraId="6AAE317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 1. Равномерный шаг, правая граница не включается</w:t>
      </w:r>
    </w:p>
    <w:p w14:paraId="37ACE02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Генерируем углы в градусах: 0, 10, 20, ..., 350.</w:t>
      </w:r>
    </w:p>
    <w:p w14:paraId="7E20E36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Берем синус каждого угла, предварительно переведя в радианы.</w:t>
      </w:r>
    </w:p>
    <w:p w14:paraId="4EC1DEE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 на C#:</w:t>
      </w:r>
    </w:p>
    <w:p w14:paraId="7E9246E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Угол в градусах -&gt; радианы</w:t>
      </w:r>
    </w:p>
    <w:p w14:paraId="4CB7AC3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deg)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deg / 180.0;</w:t>
      </w:r>
    </w:p>
    <w:p w14:paraId="3D579E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56AE48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Углы с шагом 10°, правая граница 360° не включается</w:t>
      </w:r>
    </w:p>
    <w:p w14:paraId="50CF31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anglesDeg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Enumerable.Range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(0, 36)   //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35</w:t>
      </w:r>
    </w:p>
    <w:p w14:paraId="37AB808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         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.Select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=&gt; 0.0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10.0);</w:t>
      </w:r>
    </w:p>
    <w:p w14:paraId="496F74C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3DF715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Синусы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этих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углов</w:t>
      </w:r>
    </w:p>
    <w:p w14:paraId="3E0C3D9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sines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anglesDeg.Select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(a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(a))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ToList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76A4D1E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 2. Ровно N точек на отрезке [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), правая граница не включается</w:t>
      </w:r>
    </w:p>
    <w:p w14:paraId="2C148BC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deg)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deg / 180.0;</w:t>
      </w:r>
    </w:p>
    <w:p w14:paraId="2B42AEC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836DF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int count = 36;</w:t>
      </w:r>
    </w:p>
    <w:p w14:paraId="2C30E21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start = 0.0;</w:t>
      </w:r>
    </w:p>
    <w:p w14:paraId="6A5D92A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double end = 360.0;</w:t>
      </w:r>
    </w:p>
    <w:p w14:paraId="22D0AAE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step = (end - start) / count; // </w:t>
      </w:r>
      <w:r w:rsidRPr="00701BD2">
        <w:rPr>
          <w:rFonts w:ascii="Arial Black" w:hAnsi="Arial Black"/>
          <w:sz w:val="24"/>
          <w:szCs w:val="24"/>
        </w:rPr>
        <w:t>правая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граница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включается</w:t>
      </w:r>
    </w:p>
    <w:p w14:paraId="3A3A02C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E89DE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anglesDeg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Enumerable.Range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(0, count)</w:t>
      </w:r>
    </w:p>
    <w:p w14:paraId="6A1CE8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         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.Select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=&gt; start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step);</w:t>
      </w:r>
    </w:p>
    <w:p w14:paraId="721D7C6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03AAF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sines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anglesDeg.Select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(a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(a))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ToList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165C1BB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 3. Ровно N точек на [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] с включенной правой границей</w:t>
      </w:r>
    </w:p>
    <w:p w14:paraId="66A0EA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Тогда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шаг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равен</w:t>
      </w:r>
    </w:p>
    <w:p w14:paraId="464DCC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step=(end−start)/(count−1)</w:t>
      </w:r>
    </w:p>
    <w:p w14:paraId="31B1354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Индексы от 0 до count-1, и последняя точка будет ровно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7656B6D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deg)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deg / 180.0;</w:t>
      </w:r>
    </w:p>
    <w:p w14:paraId="77B2521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F0333E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gramStart"/>
      <w:r w:rsidRPr="00701BD2">
        <w:rPr>
          <w:rFonts w:ascii="Arial Black" w:hAnsi="Arial Black"/>
          <w:sz w:val="24"/>
          <w:szCs w:val="24"/>
        </w:rPr>
        <w:t xml:space="preserve">37;   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       // например, чтобы получить и 0°, и 360°</w:t>
      </w:r>
    </w:p>
    <w:p w14:paraId="08EB54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start = 0.0;</w:t>
      </w:r>
    </w:p>
    <w:p w14:paraId="4714963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end = 360.0;</w:t>
      </w:r>
    </w:p>
    <w:p w14:paraId="7BD3001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step = (end - start) / (count - 1);</w:t>
      </w:r>
    </w:p>
    <w:p w14:paraId="68B82D5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CB0C7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anglesDeg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Enumerable.Range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(0, count)</w:t>
      </w:r>
    </w:p>
    <w:p w14:paraId="24D743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         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.Select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=&gt; start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step);</w:t>
      </w:r>
    </w:p>
    <w:p w14:paraId="71483A0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AE7711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sines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anglesDeg.Select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(a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(a))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ToList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1BEA691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Коротко: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должен отдавать числа угла, а вы дальше применяете </w:t>
      </w:r>
      <w:proofErr w:type="spellStart"/>
      <w:r w:rsidRPr="00701BD2">
        <w:rPr>
          <w:rFonts w:ascii="Arial Black" w:hAnsi="Arial Black"/>
          <w:sz w:val="24"/>
          <w:szCs w:val="24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 каждому значению, предварительно переведя градусы в радианы. Если покажете вашу текущую реализацию Range/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>, адаптирую под неё и добавлю обработку включения/исключения правой границы.</w:t>
      </w:r>
    </w:p>
    <w:p w14:paraId="0ACE097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Тогда исправляйте обе функции, </w:t>
      </w:r>
      <w:proofErr w:type="gramStart"/>
      <w:r w:rsidRPr="00701BD2">
        <w:rPr>
          <w:rFonts w:ascii="Arial Black" w:hAnsi="Arial Black"/>
          <w:sz w:val="24"/>
          <w:szCs w:val="24"/>
        </w:rPr>
        <w:t>наверное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и во второй тоже вместо синусов мы получили углы</w:t>
      </w:r>
    </w:p>
    <w:p w14:paraId="1D4F0FD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Ну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даете</w:t>
      </w:r>
      <w:r w:rsidRPr="00701BD2">
        <w:rPr>
          <w:rFonts w:ascii="Arial Black" w:hAnsi="Arial Black"/>
          <w:sz w:val="24"/>
          <w:szCs w:val="24"/>
          <w:lang w:val="en-US"/>
        </w:rPr>
        <w:t>...</w:t>
      </w:r>
    </w:p>
    <w:p w14:paraId="7D1EDE7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private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int count)</w:t>
      </w:r>
    </w:p>
    <w:p w14:paraId="2448E8F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C1D7FD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(count &lt;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(count));</w:t>
      </w:r>
    </w:p>
    <w:p w14:paraId="32BDC1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(count == 0) yield break;</w:t>
      </w:r>
    </w:p>
    <w:p w14:paraId="34BFE0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span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00F06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B89CC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07DD82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t = (double)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count;</w:t>
      </w:r>
    </w:p>
    <w:p w14:paraId="46D8FD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span * t;</w:t>
      </w:r>
    </w:p>
    <w:p w14:paraId="0D8F26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7C3FC7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4B8915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7AD38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RangeDegrees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4B4F55A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D95D7B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&gt;=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));</w:t>
      </w:r>
    </w:p>
    <w:p w14:paraId="3880439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span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2BAEE5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(span &gt;= 0) yield break;</w:t>
      </w:r>
    </w:p>
    <w:p w14:paraId="6FAA4F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int count = (int)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Math.Floor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(span 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3AB9D0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&gt;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9B4EEB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D379B9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6959661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5AD95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F4A957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Понял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. </w:t>
      </w:r>
      <w:r w:rsidRPr="00701BD2">
        <w:rPr>
          <w:rFonts w:ascii="Arial Black" w:hAnsi="Arial Black"/>
          <w:sz w:val="24"/>
          <w:szCs w:val="24"/>
        </w:rPr>
        <w:t>Ваша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RangeDegrees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сейчас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возвращают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углы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градусах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. </w:t>
      </w:r>
      <w:r w:rsidRPr="00701BD2">
        <w:rPr>
          <w:rFonts w:ascii="Arial Black" w:hAnsi="Arial Black"/>
          <w:sz w:val="24"/>
          <w:szCs w:val="24"/>
        </w:rPr>
        <w:t>Нужно, чтобы они возвращали значения синуса этих углов. Заодно поправим ошибки в вычислении шагов, включения правой границы и знаков.</w:t>
      </w:r>
    </w:p>
    <w:p w14:paraId="3B5413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Ниже две исправленные версии:</w:t>
      </w:r>
    </w:p>
    <w:p w14:paraId="23735A1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LinspaceSineDegrees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: равномерно распределяет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точек от </w:t>
      </w:r>
      <w:proofErr w:type="spellStart"/>
      <w:r w:rsidRPr="00701BD2">
        <w:rPr>
          <w:rFonts w:ascii="Arial Black" w:hAnsi="Arial Black"/>
          <w:sz w:val="24"/>
          <w:szCs w:val="24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до </w:t>
      </w:r>
      <w:proofErr w:type="spellStart"/>
      <w:r w:rsidRPr="00701BD2">
        <w:rPr>
          <w:rFonts w:ascii="Arial Black" w:hAnsi="Arial Black"/>
          <w:sz w:val="24"/>
          <w:szCs w:val="24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включительно и возвращает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угла (при переводе градусов в радианы).</w:t>
      </w:r>
    </w:p>
    <w:p w14:paraId="1B54D88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RangeSineDegrees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: итерируется с фиксированным шагом </w:t>
      </w:r>
      <w:proofErr w:type="spellStart"/>
      <w:r w:rsidRPr="00701BD2">
        <w:rPr>
          <w:rFonts w:ascii="Arial Black" w:hAnsi="Arial Black"/>
          <w:sz w:val="24"/>
          <w:szCs w:val="24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от </w:t>
      </w:r>
      <w:proofErr w:type="spellStart"/>
      <w:r w:rsidRPr="00701BD2">
        <w:rPr>
          <w:rFonts w:ascii="Arial Black" w:hAnsi="Arial Black"/>
          <w:sz w:val="24"/>
          <w:szCs w:val="24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до </w:t>
      </w:r>
      <w:proofErr w:type="spellStart"/>
      <w:r w:rsidRPr="00701BD2">
        <w:rPr>
          <w:rFonts w:ascii="Arial Black" w:hAnsi="Arial Black"/>
          <w:sz w:val="24"/>
          <w:szCs w:val="24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(включая </w:t>
      </w:r>
      <w:proofErr w:type="spellStart"/>
      <w:r w:rsidRPr="00701BD2">
        <w:rPr>
          <w:rFonts w:ascii="Arial Black" w:hAnsi="Arial Black"/>
          <w:sz w:val="24"/>
          <w:szCs w:val="24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при точном попадании) и возвращает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угла.</w:t>
      </w:r>
    </w:p>
    <w:p w14:paraId="2103DCF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Я добавлю также версии, которые возвращают сами углы, если вдруг нужны обе.</w:t>
      </w:r>
    </w:p>
    <w:p w14:paraId="2C41618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Код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6347317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System;</w:t>
      </w:r>
    </w:p>
    <w:p w14:paraId="3D4074C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System.Collections.Generic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6CCC96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System.Linq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7FBCBD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6B3CF8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AngleSeq</w:t>
      </w:r>
      <w:proofErr w:type="spellEnd"/>
    </w:p>
    <w:p w14:paraId="3B2C70B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2EBEE3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deg) =&gt; deg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180.0;</w:t>
      </w:r>
    </w:p>
    <w:p w14:paraId="201DE15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55A6CA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// 1) Равномерная сетка по углам (в градусах), включая правую границу.</w:t>
      </w:r>
    </w:p>
    <w:p w14:paraId="6907C07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int count)</w:t>
      </w:r>
    </w:p>
    <w:p w14:paraId="696EDD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5D44F1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(count &lt;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(count));</w:t>
      </w:r>
    </w:p>
    <w:p w14:paraId="38F9D5C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(count == 0) yield break;</w:t>
      </w:r>
    </w:p>
    <w:p w14:paraId="638B9E3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(count == 1)</w:t>
      </w:r>
    </w:p>
    <w:p w14:paraId="7E40A8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1192C2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64B95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break;</w:t>
      </w:r>
    </w:p>
    <w:p w14:paraId="5CC24FB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25787A3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9F66B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double span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1D9251B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double step = span / (count - 1); // </w:t>
      </w:r>
      <w:r w:rsidRPr="00701BD2">
        <w:rPr>
          <w:rFonts w:ascii="Arial Black" w:hAnsi="Arial Black"/>
          <w:sz w:val="24"/>
          <w:szCs w:val="24"/>
        </w:rPr>
        <w:t>включаем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</w:p>
    <w:p w14:paraId="1154D25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7E1506D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07B3BC9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step;</w:t>
      </w:r>
    </w:p>
    <w:p w14:paraId="1556FB7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44F9114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}</w:t>
      </w:r>
    </w:p>
    <w:p w14:paraId="22192BA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3AACBBD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1a) Та же сетка, но возвращаем синусы.</w:t>
      </w:r>
    </w:p>
    <w:p w14:paraId="0FAE67C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LinspaceSineDegrees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int count)</w:t>
      </w:r>
    </w:p>
    <w:p w14:paraId="30D09D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4E477C5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foreach (var a in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count))</w:t>
      </w:r>
    </w:p>
    <w:p w14:paraId="277AF1E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(a));</w:t>
      </w:r>
    </w:p>
    <w:p w14:paraId="329DDC0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6D0F584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00BA842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2) Диапазон с фиксированным шагом по углам (в градусах).</w:t>
      </w:r>
    </w:p>
    <w:p w14:paraId="0E6D408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Включает </w:t>
      </w:r>
      <w:proofErr w:type="spellStart"/>
      <w:r w:rsidRPr="00701BD2">
        <w:rPr>
          <w:rFonts w:ascii="Arial Black" w:hAnsi="Arial Black"/>
          <w:sz w:val="24"/>
          <w:szCs w:val="24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</w:rPr>
        <w:t>, если последний шаг попадает точно (с учётом небольшой эпсилон).</w:t>
      </w:r>
    </w:p>
    <w:p w14:paraId="1050A1B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RangeDegrees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0059547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7E0B47E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==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));</w:t>
      </w:r>
    </w:p>
    <w:p w14:paraId="11D1DD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B282B9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>// Определяем направление и корректность шага</w:t>
      </w:r>
    </w:p>
    <w:p w14:paraId="0F1BF70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</w:rPr>
        <w:t>if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&gt;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= </w:t>
      </w:r>
      <w:proofErr w:type="spellStart"/>
      <w:r w:rsidRPr="00701BD2">
        <w:rPr>
          <w:rFonts w:ascii="Arial Black" w:hAnsi="Arial Black"/>
          <w:sz w:val="24"/>
          <w:szCs w:val="24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3EE168F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{</w:t>
      </w:r>
    </w:p>
    <w:p w14:paraId="6885A5B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    </w:t>
      </w:r>
      <w:proofErr w:type="spellStart"/>
      <w:r w:rsidRPr="00701BD2">
        <w:rPr>
          <w:rFonts w:ascii="Arial Black" w:hAnsi="Arial Black"/>
          <w:sz w:val="24"/>
          <w:szCs w:val="24"/>
        </w:rPr>
        <w:t>if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</w:t>
      </w:r>
      <w:proofErr w:type="spellStart"/>
      <w:r w:rsidRPr="00701BD2">
        <w:rPr>
          <w:rFonts w:ascii="Arial Black" w:hAnsi="Arial Black"/>
          <w:sz w:val="24"/>
          <w:szCs w:val="24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</w:rPr>
        <w:t>&lt; 0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) </w:t>
      </w:r>
      <w:proofErr w:type="spellStart"/>
      <w:r w:rsidRPr="00701BD2">
        <w:rPr>
          <w:rFonts w:ascii="Arial Black" w:hAnsi="Arial Black"/>
          <w:sz w:val="24"/>
          <w:szCs w:val="24"/>
        </w:rPr>
        <w:t>throw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new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r w:rsidRPr="00701BD2">
        <w:rPr>
          <w:rFonts w:ascii="Arial Black" w:hAnsi="Arial Black"/>
          <w:sz w:val="24"/>
          <w:szCs w:val="24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r w:rsidRPr="00701BD2">
        <w:rPr>
          <w:rFonts w:ascii="Arial Black" w:hAnsi="Arial Black"/>
          <w:sz w:val="24"/>
          <w:szCs w:val="24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</w:rPr>
        <w:t>), "Шаг должен быть положительным для возрастающего диапазона.");</w:t>
      </w:r>
    </w:p>
    <w:p w14:paraId="6A34898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for (double 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a &lt;=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+ 1e-12; a +=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7C8D8E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yield return a;</w:t>
      </w:r>
    </w:p>
    <w:p w14:paraId="5DA7AC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}</w:t>
      </w:r>
    </w:p>
    <w:p w14:paraId="049993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else</w:t>
      </w:r>
    </w:p>
    <w:p w14:paraId="12BEE6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40908D7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&gt;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), "</w:t>
      </w:r>
      <w:r w:rsidRPr="00701BD2">
        <w:rPr>
          <w:rFonts w:ascii="Arial Black" w:hAnsi="Arial Black"/>
          <w:sz w:val="24"/>
          <w:szCs w:val="24"/>
        </w:rPr>
        <w:t>Шаг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должен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быть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отрицательным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для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убывающего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диапазона</w:t>
      </w:r>
      <w:r w:rsidRPr="00701BD2">
        <w:rPr>
          <w:rFonts w:ascii="Arial Black" w:hAnsi="Arial Black"/>
          <w:sz w:val="24"/>
          <w:szCs w:val="24"/>
          <w:lang w:val="en-US"/>
        </w:rPr>
        <w:t>.");</w:t>
      </w:r>
    </w:p>
    <w:p w14:paraId="049098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for (double 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a &gt;=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- 1e-12; a +=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3A3DFB6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</w:t>
      </w:r>
      <w:proofErr w:type="spellStart"/>
      <w:r w:rsidRPr="00701BD2">
        <w:rPr>
          <w:rFonts w:ascii="Arial Black" w:hAnsi="Arial Black"/>
          <w:sz w:val="24"/>
          <w:szCs w:val="24"/>
        </w:rPr>
        <w:t>yield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return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a;</w:t>
      </w:r>
    </w:p>
    <w:p w14:paraId="76E1FD4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}</w:t>
      </w:r>
    </w:p>
    <w:p w14:paraId="56BF41D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}</w:t>
      </w:r>
    </w:p>
    <w:p w14:paraId="024EEC3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28C7E80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2a) Та же последовательность, но возвращаем синусы.</w:t>
      </w:r>
    </w:p>
    <w:p w14:paraId="181CE7F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RangeSineDegrees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27FB47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6DFFF8E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foreach (var a in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RangeDegrees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))</w:t>
      </w:r>
    </w:p>
    <w:p w14:paraId="0FFC315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(a));</w:t>
      </w:r>
    </w:p>
    <w:p w14:paraId="58FDFA2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227357D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3DFD44C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Пояснения кратко:</w:t>
      </w:r>
    </w:p>
    <w:p w14:paraId="3845055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</w:t>
      </w:r>
      <w:proofErr w:type="spellStart"/>
      <w:r w:rsidRPr="00701BD2">
        <w:rPr>
          <w:rFonts w:ascii="Arial Black" w:hAnsi="Arial Black"/>
          <w:sz w:val="24"/>
          <w:szCs w:val="24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использован шаг </w:t>
      </w:r>
      <w:proofErr w:type="spellStart"/>
      <w:r w:rsidRPr="00701BD2">
        <w:rPr>
          <w:rFonts w:ascii="Arial Black" w:hAnsi="Arial Black"/>
          <w:sz w:val="24"/>
          <w:szCs w:val="24"/>
        </w:rPr>
        <w:t>span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 (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- 1), чтобы гарантированно включать обе границы при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≥ 2.</w:t>
      </w:r>
    </w:p>
    <w:p w14:paraId="4AEB0CD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RangeDegrees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поддерживает оба направления: возрастающее и убывающее. Знак шага должен соответствовать направлению. Включение правой границы делаю с маленьким запасом 1e-12, чтобы из-за накопления ошибки с плавающей точкой не пропустить последнюю точку.</w:t>
      </w:r>
    </w:p>
    <w:p w14:paraId="3659327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LinspaceSineDegrees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</w:t>
      </w:r>
      <w:proofErr w:type="spellStart"/>
      <w:r w:rsidRPr="00701BD2">
        <w:rPr>
          <w:rFonts w:ascii="Arial Black" w:hAnsi="Arial Black"/>
          <w:sz w:val="24"/>
          <w:szCs w:val="24"/>
        </w:rPr>
        <w:t>RangeSineDegrees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возвращают именно синусы, переводя градусы в радианы.</w:t>
      </w:r>
    </w:p>
    <w:p w14:paraId="16F27B5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хотите, могу сделать перегрузки с параметром </w:t>
      </w:r>
      <w:proofErr w:type="spellStart"/>
      <w:r w:rsidRPr="00701BD2">
        <w:rPr>
          <w:rFonts w:ascii="Arial Black" w:hAnsi="Arial Black"/>
          <w:sz w:val="24"/>
          <w:szCs w:val="24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</w:t>
      </w:r>
      <w:proofErr w:type="spellStart"/>
      <w:r w:rsidRPr="00701BD2">
        <w:rPr>
          <w:rFonts w:ascii="Arial Black" w:hAnsi="Arial Black"/>
          <w:sz w:val="24"/>
          <w:szCs w:val="24"/>
        </w:rPr>
        <w:t>линспейса</w:t>
      </w:r>
      <w:proofErr w:type="spellEnd"/>
      <w:r w:rsidRPr="00701BD2">
        <w:rPr>
          <w:rFonts w:ascii="Arial Black" w:hAnsi="Arial Black"/>
          <w:sz w:val="24"/>
          <w:szCs w:val="24"/>
        </w:rPr>
        <w:t>, а также вернуть варианты, которые отдают косинус/тангенс.</w:t>
      </w:r>
    </w:p>
    <w:p w14:paraId="6F73811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А как экспортируется </w:t>
      </w:r>
      <w:proofErr w:type="spellStart"/>
      <w:r w:rsidRPr="00701BD2">
        <w:rPr>
          <w:rFonts w:ascii="Arial Black" w:hAnsi="Arial Black"/>
          <w:sz w:val="24"/>
          <w:szCs w:val="24"/>
        </w:rPr>
        <w:t>import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математической библиотеки в </w:t>
      </w:r>
      <w:proofErr w:type="gramStart"/>
      <w:r w:rsidRPr="00701BD2">
        <w:rPr>
          <w:rFonts w:ascii="Arial Black" w:hAnsi="Arial Black"/>
          <w:sz w:val="24"/>
          <w:szCs w:val="24"/>
        </w:rPr>
        <w:t>c# ?</w:t>
      </w:r>
      <w:proofErr w:type="gramEnd"/>
    </w:p>
    <w:p w14:paraId="3D2C352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import math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- ?</w:t>
      </w:r>
      <w:proofErr w:type="gramEnd"/>
    </w:p>
    <w:p w14:paraId="6401203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C# </w:t>
      </w:r>
      <w:r w:rsidRPr="00701BD2">
        <w:rPr>
          <w:rFonts w:ascii="Arial Black" w:hAnsi="Arial Black"/>
          <w:sz w:val="24"/>
          <w:szCs w:val="24"/>
        </w:rPr>
        <w:t>нет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import math, </w:t>
      </w:r>
      <w:r w:rsidRPr="00701BD2">
        <w:rPr>
          <w:rFonts w:ascii="Arial Black" w:hAnsi="Arial Black"/>
          <w:sz w:val="24"/>
          <w:szCs w:val="24"/>
        </w:rPr>
        <w:t>как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Python. </w:t>
      </w:r>
      <w:r w:rsidRPr="00701BD2">
        <w:rPr>
          <w:rFonts w:ascii="Arial Black" w:hAnsi="Arial Black"/>
          <w:sz w:val="24"/>
          <w:szCs w:val="24"/>
        </w:rPr>
        <w:t xml:space="preserve">Математические функции находятся в статическом классе </w:t>
      </w:r>
      <w:proofErr w:type="spellStart"/>
      <w:r w:rsidRPr="00701BD2">
        <w:rPr>
          <w:rFonts w:ascii="Arial Black" w:hAnsi="Arial Black"/>
          <w:sz w:val="24"/>
          <w:szCs w:val="24"/>
        </w:rPr>
        <w:t>System.Math</w:t>
      </w:r>
      <w:proofErr w:type="spellEnd"/>
      <w:r w:rsidRPr="00701BD2">
        <w:rPr>
          <w:rFonts w:ascii="Arial Black" w:hAnsi="Arial Black"/>
          <w:sz w:val="24"/>
          <w:szCs w:val="24"/>
        </w:rPr>
        <w:t>, и он доступен без дополнительных пакетов.</w:t>
      </w:r>
    </w:p>
    <w:p w14:paraId="1A3DDD8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Как подключать:</w:t>
      </w:r>
    </w:p>
    <w:p w14:paraId="5267A3E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начале файла обычно есть </w:t>
      </w:r>
      <w:proofErr w:type="spellStart"/>
      <w:r w:rsidRPr="00701BD2">
        <w:rPr>
          <w:rFonts w:ascii="Arial Black" w:hAnsi="Arial Black"/>
          <w:sz w:val="24"/>
          <w:szCs w:val="24"/>
        </w:rPr>
        <w:t>using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System; но для </w:t>
      </w:r>
      <w:proofErr w:type="spellStart"/>
      <w:r w:rsidRPr="00701BD2">
        <w:rPr>
          <w:rFonts w:ascii="Arial Black" w:hAnsi="Arial Black"/>
          <w:sz w:val="24"/>
          <w:szCs w:val="24"/>
        </w:rPr>
        <w:t>Math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это не обязательно, потому что можно писать полные имена.</w:t>
      </w:r>
    </w:p>
    <w:p w14:paraId="6D07F9C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Вызывайте методы как </w:t>
      </w:r>
      <w:proofErr w:type="spellStart"/>
      <w:r w:rsidRPr="00701BD2">
        <w:rPr>
          <w:rFonts w:ascii="Arial Black" w:hAnsi="Arial Black"/>
          <w:sz w:val="24"/>
          <w:szCs w:val="24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(...), </w:t>
      </w:r>
      <w:proofErr w:type="spellStart"/>
      <w:r w:rsidRPr="00701BD2">
        <w:rPr>
          <w:rFonts w:ascii="Arial Black" w:hAnsi="Arial Black"/>
          <w:sz w:val="24"/>
          <w:szCs w:val="24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(...), </w:t>
      </w:r>
      <w:proofErr w:type="spellStart"/>
      <w:r w:rsidRPr="00701BD2">
        <w:rPr>
          <w:rFonts w:ascii="Arial Black" w:hAnsi="Arial Black"/>
          <w:sz w:val="24"/>
          <w:szCs w:val="24"/>
        </w:rPr>
        <w:t>Math.Sqrt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(...), </w:t>
      </w:r>
      <w:proofErr w:type="spellStart"/>
      <w:r w:rsidRPr="00701BD2">
        <w:rPr>
          <w:rFonts w:ascii="Arial Black" w:hAnsi="Arial Black"/>
          <w:sz w:val="24"/>
          <w:szCs w:val="24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т.д.</w:t>
      </w:r>
    </w:p>
    <w:p w14:paraId="660578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Примеры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7AF409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System;</w:t>
      </w:r>
    </w:p>
    <w:p w14:paraId="7F29B03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class Program</w:t>
      </w:r>
    </w:p>
    <w:p w14:paraId="7D5A93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6D8E3F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static void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Main(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19AE9EE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B12B66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x = 0.5;</w:t>
      </w:r>
    </w:p>
    <w:p w14:paraId="77ED110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(x);</w:t>
      </w:r>
    </w:p>
    <w:p w14:paraId="5CB3BB9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c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(x);</w:t>
      </w:r>
    </w:p>
    <w:p w14:paraId="7630A5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r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Math.Sqrt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(9);</w:t>
      </w:r>
    </w:p>
    <w:p w14:paraId="435ABB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pi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0AD283E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Console.WriteLine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($"{s}, {c}, {r}, {pi}");</w:t>
      </w:r>
    </w:p>
    <w:p w14:paraId="4919FED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5526F7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68B47F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хотите не писать </w:t>
      </w:r>
      <w:proofErr w:type="spellStart"/>
      <w:r w:rsidRPr="00701BD2">
        <w:rPr>
          <w:rFonts w:ascii="Arial Black" w:hAnsi="Arial Black"/>
          <w:sz w:val="24"/>
          <w:szCs w:val="24"/>
        </w:rPr>
        <w:t>Math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каждый раз, можно использовать статический импорт:</w:t>
      </w:r>
    </w:p>
    <w:p w14:paraId="685525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System.Math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258E62F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class Program</w:t>
      </w:r>
    </w:p>
    <w:p w14:paraId="6278A3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91728A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static void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Main(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187FEF6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F0F2C1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s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0.5);</w:t>
      </w:r>
    </w:p>
    <w:p w14:paraId="041C20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double c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0.5);</w:t>
      </w:r>
    </w:p>
    <w:p w14:paraId="4609C3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double r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Sqrt(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9);</w:t>
      </w:r>
    </w:p>
    <w:p w14:paraId="7F921EE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pi = PI;</w:t>
      </w:r>
    </w:p>
    <w:p w14:paraId="23B806D8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}</w:t>
      </w:r>
    </w:p>
    <w:p w14:paraId="65EB433D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}</w:t>
      </w:r>
    </w:p>
    <w:p w14:paraId="0D7F72E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Для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расширенной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математики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117C18">
        <w:rPr>
          <w:rFonts w:ascii="Arial Black" w:hAnsi="Arial Black"/>
          <w:sz w:val="24"/>
          <w:szCs w:val="24"/>
        </w:rPr>
        <w:t xml:space="preserve"> .</w:t>
      </w:r>
      <w:r w:rsidRPr="00701BD2">
        <w:rPr>
          <w:rFonts w:ascii="Arial Black" w:hAnsi="Arial Black"/>
          <w:sz w:val="24"/>
          <w:szCs w:val="24"/>
          <w:lang w:val="en-US"/>
        </w:rPr>
        <w:t>NET</w:t>
      </w:r>
      <w:r w:rsidRPr="00117C18">
        <w:rPr>
          <w:rFonts w:ascii="Arial Black" w:hAnsi="Arial Black"/>
          <w:sz w:val="24"/>
          <w:szCs w:val="24"/>
        </w:rPr>
        <w:t xml:space="preserve"> 7+ </w:t>
      </w:r>
      <w:r w:rsidRPr="00701BD2">
        <w:rPr>
          <w:rFonts w:ascii="Arial Black" w:hAnsi="Arial Black"/>
          <w:sz w:val="24"/>
          <w:szCs w:val="24"/>
        </w:rPr>
        <w:t>есть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System</w:t>
      </w:r>
      <w:r w:rsidRPr="00117C18">
        <w:rPr>
          <w:rFonts w:ascii="Arial Black" w:hAnsi="Arial Black"/>
          <w:sz w:val="24"/>
          <w:szCs w:val="24"/>
        </w:rPr>
        <w:t>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MathF</w:t>
      </w:r>
      <w:proofErr w:type="spellEnd"/>
      <w:r w:rsidRPr="00117C18">
        <w:rPr>
          <w:rFonts w:ascii="Arial Black" w:hAnsi="Arial Black"/>
          <w:sz w:val="24"/>
          <w:szCs w:val="24"/>
        </w:rPr>
        <w:t xml:space="preserve"> (</w:t>
      </w:r>
      <w:r w:rsidRPr="00701BD2">
        <w:rPr>
          <w:rFonts w:ascii="Arial Black" w:hAnsi="Arial Black"/>
          <w:sz w:val="24"/>
          <w:szCs w:val="24"/>
          <w:lang w:val="en-US"/>
        </w:rPr>
        <w:t>float</w:t>
      </w:r>
      <w:r w:rsidRPr="00117C18">
        <w:rPr>
          <w:rFonts w:ascii="Arial Black" w:hAnsi="Arial Black"/>
          <w:sz w:val="24"/>
          <w:szCs w:val="24"/>
        </w:rPr>
        <w:t>-</w:t>
      </w:r>
      <w:r w:rsidRPr="00701BD2">
        <w:rPr>
          <w:rFonts w:ascii="Arial Black" w:hAnsi="Arial Black"/>
          <w:sz w:val="24"/>
          <w:szCs w:val="24"/>
        </w:rPr>
        <w:t>версии</w:t>
      </w:r>
      <w:r w:rsidRPr="00117C18">
        <w:rPr>
          <w:rFonts w:ascii="Arial Black" w:hAnsi="Arial Black"/>
          <w:sz w:val="24"/>
          <w:szCs w:val="24"/>
        </w:rPr>
        <w:t xml:space="preserve">), </w:t>
      </w:r>
      <w:r w:rsidRPr="00701BD2">
        <w:rPr>
          <w:rFonts w:ascii="Arial Black" w:hAnsi="Arial Black"/>
          <w:sz w:val="24"/>
          <w:szCs w:val="24"/>
        </w:rPr>
        <w:t>а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также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System</w:t>
      </w:r>
      <w:r w:rsidRPr="00117C18">
        <w:rPr>
          <w:rFonts w:ascii="Arial Black" w:hAnsi="Arial Black"/>
          <w:sz w:val="24"/>
          <w:szCs w:val="24"/>
        </w:rPr>
        <w:t>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Numerics</w:t>
      </w:r>
      <w:proofErr w:type="spellEnd"/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для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векторов</w:t>
      </w:r>
      <w:r w:rsidRPr="00117C18">
        <w:rPr>
          <w:rFonts w:ascii="Arial Black" w:hAnsi="Arial Black"/>
          <w:sz w:val="24"/>
          <w:szCs w:val="24"/>
        </w:rPr>
        <w:t xml:space="preserve">, </w:t>
      </w:r>
      <w:r w:rsidRPr="00701BD2">
        <w:rPr>
          <w:rFonts w:ascii="Arial Black" w:hAnsi="Arial Black"/>
          <w:sz w:val="24"/>
          <w:szCs w:val="24"/>
        </w:rPr>
        <w:t>комплексных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чисел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SIMD</w:t>
      </w:r>
      <w:r w:rsidRPr="00117C18">
        <w:rPr>
          <w:rFonts w:ascii="Arial Black" w:hAnsi="Arial Black"/>
          <w:sz w:val="24"/>
          <w:szCs w:val="24"/>
        </w:rPr>
        <w:t xml:space="preserve">. </w:t>
      </w:r>
      <w:r w:rsidRPr="00701BD2">
        <w:rPr>
          <w:rFonts w:ascii="Arial Black" w:hAnsi="Arial Black"/>
          <w:sz w:val="24"/>
          <w:szCs w:val="24"/>
        </w:rPr>
        <w:t xml:space="preserve">Подключение таких пространств имён делается через </w:t>
      </w:r>
      <w:proofErr w:type="spellStart"/>
      <w:r w:rsidRPr="00701BD2">
        <w:rPr>
          <w:rFonts w:ascii="Arial Black" w:hAnsi="Arial Black"/>
          <w:sz w:val="24"/>
          <w:szCs w:val="24"/>
        </w:rPr>
        <w:t>using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System.Numerics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; и использование соответствующих типов, но базовый класс </w:t>
      </w:r>
      <w:proofErr w:type="spellStart"/>
      <w:r w:rsidRPr="00701BD2">
        <w:rPr>
          <w:rFonts w:ascii="Arial Black" w:hAnsi="Arial Black"/>
          <w:sz w:val="24"/>
          <w:szCs w:val="24"/>
        </w:rPr>
        <w:t>Math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доступен сразу.</w:t>
      </w:r>
    </w:p>
    <w:p w14:paraId="6D679F1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Вы опять </w:t>
      </w:r>
      <w:proofErr w:type="gramStart"/>
      <w:r w:rsidRPr="00701BD2">
        <w:rPr>
          <w:rFonts w:ascii="Arial Black" w:hAnsi="Arial Black"/>
          <w:sz w:val="24"/>
          <w:szCs w:val="24"/>
        </w:rPr>
        <w:t>шутите ?</w:t>
      </w:r>
      <w:proofErr w:type="gramEnd"/>
    </w:p>
    <w:p w14:paraId="3B4E54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У нас предыдущий класс подставлялся в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,</w:t>
      </w:r>
    </w:p>
    <w:p w14:paraId="4702E58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а сейчас Вы сделали </w:t>
      </w:r>
      <w:proofErr w:type="spellStart"/>
      <w:r w:rsidRPr="00701BD2">
        <w:rPr>
          <w:rFonts w:ascii="Arial Black" w:hAnsi="Arial Black"/>
          <w:sz w:val="24"/>
          <w:szCs w:val="24"/>
        </w:rPr>
        <w:t>статичекий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класс - он в </w:t>
      </w:r>
      <w:proofErr w:type="spellStart"/>
      <w:r w:rsidRPr="00701BD2">
        <w:rPr>
          <w:rFonts w:ascii="Arial Black" w:hAnsi="Arial Black"/>
          <w:sz w:val="24"/>
          <w:szCs w:val="24"/>
        </w:rPr>
        <w:t>Синглтоне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нее лезет.</w:t>
      </w:r>
    </w:p>
    <w:p w14:paraId="552B5FE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Вы правы, статический класс невозможно зарегистрировать в DI-контейнере и передать через </w:t>
      </w:r>
      <w:proofErr w:type="spellStart"/>
      <w:r w:rsidRPr="00701BD2">
        <w:rPr>
          <w:rFonts w:ascii="Arial Black" w:hAnsi="Arial Black"/>
          <w:sz w:val="24"/>
          <w:szCs w:val="24"/>
        </w:rPr>
        <w:t>AddSingleton</w:t>
      </w:r>
      <w:proofErr w:type="spellEnd"/>
      <w:r w:rsidRPr="00701BD2">
        <w:rPr>
          <w:rFonts w:ascii="Arial Black" w:hAnsi="Arial Black"/>
          <w:sz w:val="24"/>
          <w:szCs w:val="24"/>
        </w:rPr>
        <w:t>, потому что DI управляет экземплярами, а не статикой. Есть два корректных пути:</w:t>
      </w:r>
    </w:p>
    <w:p w14:paraId="7C0BEDA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Сделать сервис нестатическим и зарегистрировать его в DI</w:t>
      </w:r>
    </w:p>
    <w:p w14:paraId="70A9D2D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Объявите интерфейс и обычный класс-реализацию.</w:t>
      </w:r>
    </w:p>
    <w:p w14:paraId="3E0BAAB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Регистрируйте через </w:t>
      </w:r>
      <w:proofErr w:type="spellStart"/>
      <w:r w:rsidRPr="00701BD2">
        <w:rPr>
          <w:rFonts w:ascii="Arial Black" w:hAnsi="Arial Black"/>
          <w:sz w:val="24"/>
          <w:szCs w:val="24"/>
        </w:rPr>
        <w:t>AddSingleton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AddScoped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AddTransient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зависимости от сценария.</w:t>
      </w:r>
    </w:p>
    <w:p w14:paraId="60A162D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2A5967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interface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IAngleGridService</w:t>
      </w:r>
      <w:proofErr w:type="spellEnd"/>
    </w:p>
    <w:p w14:paraId="42DA4B2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B82EA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true);</w:t>
      </w:r>
    </w:p>
    <w:p w14:paraId="785D5D6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// Добавьте сюда Cos/</w:t>
      </w:r>
      <w:proofErr w:type="spellStart"/>
      <w:r w:rsidRPr="00701BD2">
        <w:rPr>
          <w:rFonts w:ascii="Arial Black" w:hAnsi="Arial Black"/>
          <w:sz w:val="24"/>
          <w:szCs w:val="24"/>
        </w:rPr>
        <w:t>Tan</w:t>
      </w:r>
      <w:proofErr w:type="spellEnd"/>
      <w:r w:rsidRPr="00701BD2">
        <w:rPr>
          <w:rFonts w:ascii="Arial Black" w:hAnsi="Arial Black"/>
          <w:sz w:val="24"/>
          <w:szCs w:val="24"/>
        </w:rPr>
        <w:t>-варианты, если нужно</w:t>
      </w:r>
    </w:p>
    <w:p w14:paraId="30D497E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6D432F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5B4E4F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AngleGridService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IAngleGridService</w:t>
      </w:r>
      <w:proofErr w:type="spellEnd"/>
    </w:p>
    <w:p w14:paraId="37C15F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07B937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</w:t>
      </w:r>
    </w:p>
    <w:p w14:paraId="6FD6187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0376A42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if (count &lt;= 0) yield break;</w:t>
      </w:r>
    </w:p>
    <w:p w14:paraId="7984CBF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69225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total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count - 1 : count;</w:t>
      </w:r>
    </w:p>
    <w:p w14:paraId="5FA893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step = total &gt;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) /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total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0.0;</w:t>
      </w:r>
    </w:p>
    <w:p w14:paraId="6120140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6AC2FC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36B093D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2F25918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step;</w:t>
      </w:r>
    </w:p>
    <w:p w14:paraId="4F4DA94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71633D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0737EF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7F307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</w:t>
      </w:r>
    </w:p>
    <w:p w14:paraId="1169498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0F36E43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foreach (var deg in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count,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))</w:t>
      </w:r>
    </w:p>
    <w:p w14:paraId="47DDC4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(deg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180.0);</w:t>
      </w:r>
    </w:p>
    <w:p w14:paraId="21C78C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7F7396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0546C4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TanDegrees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</w:t>
      </w:r>
    </w:p>
    <w:p w14:paraId="11C9A68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000528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foreach (var deg in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count,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))</w:t>
      </w:r>
    </w:p>
    <w:p w14:paraId="60EC088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(deg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180.0);</w:t>
      </w:r>
    </w:p>
    <w:p w14:paraId="5A1103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59B4E4D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BBCDF9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Регистрация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использование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67DB17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Program.cs</w:t>
      </w:r>
      <w:proofErr w:type="spellEnd"/>
    </w:p>
    <w:p w14:paraId="5B27FD9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IAngleGridService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AngleGridService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2837ACF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AF290C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где-то в конструкторе потребителя</w:t>
      </w:r>
    </w:p>
    <w:p w14:paraId="46A8624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public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class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MyConsumer</w:t>
      </w:r>
      <w:proofErr w:type="spellEnd"/>
    </w:p>
    <w:p w14:paraId="44D01F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F5C2BC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IAngleGridService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_angles;</w:t>
      </w:r>
    </w:p>
    <w:p w14:paraId="0E085BC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MyConsumer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IAngleGridService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angles) =&gt; _angles = angles;</w:t>
      </w:r>
    </w:p>
    <w:p w14:paraId="71B54C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340582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void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Run(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66833A2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535B679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grid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angles.LinspaceDegrees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(0, 90, 4); // 0, 30, 60, 90</w:t>
      </w:r>
    </w:p>
    <w:p w14:paraId="74A15814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117C18">
        <w:rPr>
          <w:rFonts w:ascii="Arial Black" w:hAnsi="Arial Black"/>
          <w:sz w:val="24"/>
          <w:szCs w:val="24"/>
          <w:lang w:val="en-US"/>
        </w:rPr>
        <w:t>}</w:t>
      </w:r>
    </w:p>
    <w:p w14:paraId="6CBCE3C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257A8A4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Оставить статический вспомогательный класс, но обернуть его адаптером для DI</w:t>
      </w:r>
    </w:p>
    <w:p w14:paraId="6917A8E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Статика остаётся для вызовов “в лоб”.</w:t>
      </w:r>
    </w:p>
    <w:p w14:paraId="4BB84B7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Для DI делаете тонкий класс-обёртку, реализующий интерфейс, который внутри вызывает статические методы.</w:t>
      </w:r>
    </w:p>
    <w:p w14:paraId="7834C78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адаптера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1BD6C2E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AngleGrid</w:t>
      </w:r>
      <w:proofErr w:type="spellEnd"/>
    </w:p>
    <w:p w14:paraId="190021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51A1E6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</w:t>
      </w:r>
    </w:p>
    <w:p w14:paraId="460C52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61BB06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(count &lt;= 0) yield break;</w:t>
      </w:r>
    </w:p>
    <w:p w14:paraId="5EE828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B5C81B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total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count - 1 : count;</w:t>
      </w:r>
    </w:p>
    <w:p w14:paraId="76E9A70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step = total &gt;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) /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total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0.0;</w:t>
      </w:r>
    </w:p>
    <w:p w14:paraId="7CBA2F1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DADFE0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66F7C0B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step;</w:t>
      </w:r>
    </w:p>
    <w:p w14:paraId="49A9FD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}</w:t>
      </w:r>
    </w:p>
    <w:p w14:paraId="1963BF5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2AFFA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static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</w:t>
      </w:r>
    </w:p>
    <w:p w14:paraId="543CB75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38517E7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foreach (var deg in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count,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))</w:t>
      </w:r>
    </w:p>
    <w:p w14:paraId="296E2F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yield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(deg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180.0);</w:t>
      </w:r>
    </w:p>
    <w:p w14:paraId="032683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7783B5C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2E0AD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07A044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interface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IAngleGrid</w:t>
      </w:r>
      <w:proofErr w:type="spellEnd"/>
    </w:p>
    <w:p w14:paraId="7402ABD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25887DE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true);</w:t>
      </w:r>
    </w:p>
    <w:p w14:paraId="0053C6F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true);</w:t>
      </w:r>
    </w:p>
    <w:p w14:paraId="2903B6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E8AEF5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30BAC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AngleGridAdapter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IAngleGrid</w:t>
      </w:r>
      <w:proofErr w:type="spellEnd"/>
    </w:p>
    <w:p w14:paraId="71EC2F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CF2CC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</w:t>
      </w:r>
    </w:p>
    <w:p w14:paraId="5990B3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AngleGrid.LinqspaceDegrees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count,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); // </w:t>
      </w:r>
      <w:r w:rsidRPr="00701BD2">
        <w:rPr>
          <w:rFonts w:ascii="Arial Black" w:hAnsi="Arial Black"/>
          <w:sz w:val="24"/>
          <w:szCs w:val="24"/>
        </w:rPr>
        <w:t>опечатка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? </w:t>
      </w:r>
      <w:r w:rsidRPr="00701BD2">
        <w:rPr>
          <w:rFonts w:ascii="Arial Black" w:hAnsi="Arial Black"/>
          <w:sz w:val="24"/>
          <w:szCs w:val="24"/>
        </w:rPr>
        <w:t>См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. </w:t>
      </w:r>
      <w:r w:rsidRPr="00701BD2">
        <w:rPr>
          <w:rFonts w:ascii="Arial Black" w:hAnsi="Arial Black"/>
          <w:sz w:val="24"/>
          <w:szCs w:val="24"/>
        </w:rPr>
        <w:t>ниже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исправление</w:t>
      </w:r>
    </w:p>
    <w:p w14:paraId="1F4A6E1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56EF5B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IEnumerable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count, bool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true)</w:t>
      </w:r>
    </w:p>
    <w:p w14:paraId="0CD593F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AngleGrid.CosDegrees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count,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89A82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5A803C6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Регистрация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049A2FA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lastRenderedPageBreak/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IAngleGrid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AngleGridAdapter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2A22292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Примечание: если в проекте используется </w:t>
      </w:r>
      <w:proofErr w:type="spellStart"/>
      <w:r w:rsidRPr="00701BD2">
        <w:rPr>
          <w:rFonts w:ascii="Arial Black" w:hAnsi="Arial Black"/>
          <w:sz w:val="24"/>
          <w:szCs w:val="24"/>
        </w:rPr>
        <w:t>source-generated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DI или тестирование с </w:t>
      </w:r>
      <w:proofErr w:type="spellStart"/>
      <w:r w:rsidRPr="00701BD2">
        <w:rPr>
          <w:rFonts w:ascii="Arial Black" w:hAnsi="Arial Black"/>
          <w:sz w:val="24"/>
          <w:szCs w:val="24"/>
        </w:rPr>
        <w:t>моками</w:t>
      </w:r>
      <w:proofErr w:type="spellEnd"/>
      <w:r w:rsidRPr="00701BD2">
        <w:rPr>
          <w:rFonts w:ascii="Arial Black" w:hAnsi="Arial Black"/>
          <w:sz w:val="24"/>
          <w:szCs w:val="24"/>
        </w:rPr>
        <w:t>, вариант с интерфейсом и нестатическим классом обычно предпочтительнее. Если хотите сохранить чистую “</w:t>
      </w:r>
      <w:proofErr w:type="spellStart"/>
      <w:r w:rsidRPr="00701BD2">
        <w:rPr>
          <w:rFonts w:ascii="Arial Black" w:hAnsi="Arial Black"/>
          <w:sz w:val="24"/>
          <w:szCs w:val="24"/>
        </w:rPr>
        <w:t>utility</w:t>
      </w:r>
      <w:proofErr w:type="spellEnd"/>
      <w:r w:rsidRPr="00701BD2">
        <w:rPr>
          <w:rFonts w:ascii="Arial Black" w:hAnsi="Arial Black"/>
          <w:sz w:val="24"/>
          <w:szCs w:val="24"/>
        </w:rPr>
        <w:t>”-статику для прямых вызовов, держите её, но для DI обеспечьте адаптер.</w:t>
      </w:r>
    </w:p>
    <w:p w14:paraId="7B90913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подскажете текущие сигнатуры вашего старого класса, перепишу его под интерфейс с теми же методами и добавлю перегрузки </w:t>
      </w:r>
      <w:proofErr w:type="spellStart"/>
      <w:r w:rsidRPr="00701BD2">
        <w:rPr>
          <w:rFonts w:ascii="Arial Black" w:hAnsi="Arial Black"/>
          <w:sz w:val="24"/>
          <w:szCs w:val="24"/>
        </w:rPr>
        <w:t>includeEnd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cos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tan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741F7D4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Где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СИнус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?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Опять </w:t>
      </w:r>
      <w:proofErr w:type="spellStart"/>
      <w:r w:rsidRPr="00701BD2">
        <w:rPr>
          <w:rFonts w:ascii="Arial Black" w:hAnsi="Arial Black"/>
          <w:sz w:val="24"/>
          <w:szCs w:val="24"/>
        </w:rPr>
        <w:t>пгтеряли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</w:rPr>
        <w:t>Синус ?</w:t>
      </w:r>
      <w:proofErr w:type="gramEnd"/>
    </w:p>
    <w:p w14:paraId="7715597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Понял. Давайте сделаем нормально: вернём синус, косинус и тангенс, оставим класс нестатическим для DI, добавим интерфейс и зарегистрируем в контейнере через </w:t>
      </w:r>
      <w:proofErr w:type="spellStart"/>
      <w:r w:rsidRPr="00701BD2">
        <w:rPr>
          <w:rFonts w:ascii="Arial Black" w:hAnsi="Arial Black"/>
          <w:sz w:val="24"/>
          <w:szCs w:val="24"/>
        </w:rPr>
        <w:t>AddSingleton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Также покажу, как вызывать в C# (никакого </w:t>
      </w:r>
      <w:proofErr w:type="spellStart"/>
      <w:r w:rsidRPr="00701BD2">
        <w:rPr>
          <w:rFonts w:ascii="Arial Black" w:hAnsi="Arial Black"/>
          <w:sz w:val="24"/>
          <w:szCs w:val="24"/>
        </w:rPr>
        <w:t>import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math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— в .NET используется класс </w:t>
      </w:r>
      <w:proofErr w:type="spellStart"/>
      <w:r w:rsidRPr="00701BD2">
        <w:rPr>
          <w:rFonts w:ascii="Arial Black" w:hAnsi="Arial Black"/>
          <w:sz w:val="24"/>
          <w:szCs w:val="24"/>
        </w:rPr>
        <w:t>Math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из System).</w:t>
      </w:r>
    </w:p>
    <w:p w14:paraId="09161A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 интерфейса и реализации:</w:t>
      </w:r>
    </w:p>
    <w:p w14:paraId="2FF9D20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public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interface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ITrigService</w:t>
      </w:r>
      <w:proofErr w:type="spellEnd"/>
    </w:p>
    <w:p w14:paraId="1DFA58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282285D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double radians);</w:t>
      </w:r>
    </w:p>
    <w:p w14:paraId="4F7634D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double radians);</w:t>
      </w:r>
    </w:p>
    <w:p w14:paraId="04D5255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Tan(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double radians);</w:t>
      </w:r>
    </w:p>
    <w:p w14:paraId="00067E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434C24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// </w:t>
      </w:r>
      <w:r w:rsidRPr="00701BD2">
        <w:rPr>
          <w:rFonts w:ascii="Arial Black" w:hAnsi="Arial Black"/>
          <w:sz w:val="24"/>
          <w:szCs w:val="24"/>
        </w:rPr>
        <w:t>Если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нужны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градусы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470DE4D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SinDeg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double degrees);</w:t>
      </w:r>
    </w:p>
    <w:p w14:paraId="7B1061A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double degrees);</w:t>
      </w:r>
    </w:p>
    <w:p w14:paraId="3E7EA2E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TanDeg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double degrees);</w:t>
      </w:r>
    </w:p>
    <w:p w14:paraId="1B3D29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46FDC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2723D4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TrigService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ITrigService</w:t>
      </w:r>
      <w:proofErr w:type="spellEnd"/>
    </w:p>
    <w:p w14:paraId="13A6AC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C2F02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radians)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(radians);</w:t>
      </w:r>
    </w:p>
    <w:p w14:paraId="328AD0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radians)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(radians);</w:t>
      </w:r>
    </w:p>
    <w:p w14:paraId="1260612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Tan(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radians)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(radians);</w:t>
      </w:r>
    </w:p>
    <w:p w14:paraId="167CE29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00DEC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SinDeg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degrees)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(degrees));</w:t>
      </w:r>
    </w:p>
    <w:p w14:paraId="414869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degrees)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(degrees));</w:t>
      </w:r>
    </w:p>
    <w:p w14:paraId="1216F9D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TanDeg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degrees)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(degrees));</w:t>
      </w:r>
    </w:p>
    <w:p w14:paraId="167B41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19D5AB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ToRad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degrees) =&gt; degrees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180.0;</w:t>
      </w:r>
    </w:p>
    <w:p w14:paraId="5CAD35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BED639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Регистрация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DI:</w:t>
      </w:r>
    </w:p>
    <w:p w14:paraId="5D1205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ITrigService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1766E65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Использование </w:t>
      </w:r>
      <w:proofErr w:type="gramStart"/>
      <w:r w:rsidRPr="00701BD2">
        <w:rPr>
          <w:rFonts w:ascii="Arial Black" w:hAnsi="Arial Black"/>
          <w:sz w:val="24"/>
          <w:szCs w:val="24"/>
        </w:rPr>
        <w:t>через конструктор</w:t>
      </w:r>
      <w:proofErr w:type="gramEnd"/>
      <w:r w:rsidRPr="00701BD2">
        <w:rPr>
          <w:rFonts w:ascii="Arial Black" w:hAnsi="Arial Black"/>
          <w:sz w:val="24"/>
          <w:szCs w:val="24"/>
        </w:rPr>
        <w:t>:</w:t>
      </w:r>
    </w:p>
    <w:p w14:paraId="61A0475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public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class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MyController</w:t>
      </w:r>
      <w:proofErr w:type="spellEnd"/>
    </w:p>
    <w:p w14:paraId="5CDEA2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41AB7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ITrigService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_trig;</w:t>
      </w:r>
    </w:p>
    <w:p w14:paraId="6FF3F5B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D26A93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MyController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ITrigService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trig)</w:t>
      </w:r>
    </w:p>
    <w:p w14:paraId="4F37DD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2D3C752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_trig = trig;</w:t>
      </w:r>
    </w:p>
    <w:p w14:paraId="0367DCE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429120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48DC9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Example(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5E7B064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30ADF2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trig.Sin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+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angleRad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C4A22C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6324419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0F54B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Если вы хотите оставить ещё и статические «утилиты» для прямого вызова без DI, можно сделать адаптер:</w:t>
      </w:r>
    </w:p>
    <w:p w14:paraId="5D5480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public static class Trig</w:t>
      </w:r>
    </w:p>
    <w:p w14:paraId="0DCD26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247590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static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radians)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(radians);</w:t>
      </w:r>
    </w:p>
    <w:p w14:paraId="562FDF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public static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Cos(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radians)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(radians);</w:t>
      </w:r>
    </w:p>
    <w:p w14:paraId="058EB5B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static double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Tan(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radians)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(radians);</w:t>
      </w:r>
    </w:p>
    <w:p w14:paraId="4EDD51E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1B9C7F9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Но для тестов и </w:t>
      </w:r>
      <w:proofErr w:type="spellStart"/>
      <w:r w:rsidRPr="00701BD2">
        <w:rPr>
          <w:rFonts w:ascii="Arial Black" w:hAnsi="Arial Black"/>
          <w:sz w:val="24"/>
          <w:szCs w:val="24"/>
        </w:rPr>
        <w:t>моков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лучше пользоваться </w:t>
      </w:r>
      <w:proofErr w:type="spellStart"/>
      <w:r w:rsidRPr="00701BD2">
        <w:rPr>
          <w:rFonts w:ascii="Arial Black" w:hAnsi="Arial Black"/>
          <w:sz w:val="24"/>
          <w:szCs w:val="24"/>
        </w:rPr>
        <w:t>ITrigService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5DD66CF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 поводу «</w:t>
      </w:r>
      <w:proofErr w:type="spellStart"/>
      <w:r w:rsidRPr="00701BD2">
        <w:rPr>
          <w:rFonts w:ascii="Arial Black" w:hAnsi="Arial Black"/>
          <w:sz w:val="24"/>
          <w:szCs w:val="24"/>
        </w:rPr>
        <w:t>import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math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»: в C# ничего импортировать не нужно, достаточно пространства имён System. Класс </w:t>
      </w:r>
      <w:proofErr w:type="spellStart"/>
      <w:r w:rsidRPr="00701BD2">
        <w:rPr>
          <w:rFonts w:ascii="Arial Black" w:hAnsi="Arial Black"/>
          <w:sz w:val="24"/>
          <w:szCs w:val="24"/>
        </w:rPr>
        <w:t>Math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доступен всегда. Если файл без глобальных </w:t>
      </w:r>
      <w:proofErr w:type="spellStart"/>
      <w:r w:rsidRPr="00701BD2">
        <w:rPr>
          <w:rFonts w:ascii="Arial Black" w:hAnsi="Arial Black"/>
          <w:sz w:val="24"/>
          <w:szCs w:val="24"/>
        </w:rPr>
        <w:t>using</w:t>
      </w:r>
      <w:proofErr w:type="spellEnd"/>
      <w:r w:rsidRPr="00701BD2">
        <w:rPr>
          <w:rFonts w:ascii="Arial Black" w:hAnsi="Arial Black"/>
          <w:sz w:val="24"/>
          <w:szCs w:val="24"/>
        </w:rPr>
        <w:t>, добавьте вверху:</w:t>
      </w:r>
    </w:p>
    <w:p w14:paraId="061EF54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using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System;</w:t>
      </w:r>
    </w:p>
    <w:p w14:paraId="6CB5864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Если нужно, перепишу ваш прежний класс под этот интерфейс «как было», только пришлите его сигнатуры.</w:t>
      </w:r>
    </w:p>
    <w:p w14:paraId="0AEE376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Вот мой первоначальный пост.</w:t>
      </w:r>
    </w:p>
    <w:p w14:paraId="6FD1296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Нам нужны массив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(x) от градусов.</w:t>
      </w:r>
    </w:p>
    <w:p w14:paraId="462D9E2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Давайте существенно упростим задачу, потом будем все усложнять постепенно.</w:t>
      </w:r>
    </w:p>
    <w:p w14:paraId="5F19C45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Мы сейчас спроектируем новый простой класс.</w:t>
      </w:r>
    </w:p>
    <w:p w14:paraId="7A8E2CF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Итак.</w:t>
      </w:r>
    </w:p>
    <w:p w14:paraId="3B5F3CF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Мы берем функцию y =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(x). Добавим сюда Cos(x) и Тангенс</w:t>
      </w:r>
    </w:p>
    <w:p w14:paraId="4FB2D61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Длину массива делаем жестко заданной </w:t>
      </w:r>
      <w:proofErr w:type="spellStart"/>
      <w:r w:rsidRPr="00701BD2">
        <w:rPr>
          <w:rFonts w:ascii="Arial Black" w:hAnsi="Arial Black"/>
          <w:sz w:val="24"/>
          <w:szCs w:val="24"/>
        </w:rPr>
        <w:t>length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2pi.</w:t>
      </w:r>
    </w:p>
    <w:p w14:paraId="1ACB8AE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Длина шага будет равна </w:t>
      </w:r>
      <w:proofErr w:type="spellStart"/>
      <w:r w:rsidRPr="00701BD2">
        <w:rPr>
          <w:rFonts w:ascii="Arial Black" w:hAnsi="Arial Black"/>
          <w:sz w:val="24"/>
          <w:szCs w:val="24"/>
        </w:rPr>
        <w:t>pi</w:t>
      </w:r>
      <w:proofErr w:type="spellEnd"/>
      <w:r w:rsidRPr="00701BD2">
        <w:rPr>
          <w:rFonts w:ascii="Arial Black" w:hAnsi="Arial Black"/>
          <w:sz w:val="24"/>
          <w:szCs w:val="24"/>
        </w:rPr>
        <w:t>/18 или 2pi/36</w:t>
      </w:r>
    </w:p>
    <w:p w14:paraId="0D9C2D9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ТО есть двигаться по оси OX будем с шагом 10 градусов.</w:t>
      </w:r>
    </w:p>
    <w:p w14:paraId="3B8CB3E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То есть </w:t>
      </w:r>
      <w:proofErr w:type="spellStart"/>
      <w:r w:rsidRPr="00701BD2">
        <w:rPr>
          <w:rFonts w:ascii="Arial Black" w:hAnsi="Arial Black"/>
          <w:sz w:val="24"/>
          <w:szCs w:val="24"/>
        </w:rPr>
        <w:t>ПЕрвый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массив будет в диапазоне [0,2pi]</w:t>
      </w:r>
    </w:p>
    <w:p w14:paraId="1FDE361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Второй массив в диапазоне [10,2pi + 10] </w:t>
      </w:r>
      <w:proofErr w:type="spellStart"/>
      <w:r w:rsidRPr="00701BD2">
        <w:rPr>
          <w:rFonts w:ascii="Arial Black" w:hAnsi="Arial Black"/>
          <w:sz w:val="24"/>
          <w:szCs w:val="24"/>
        </w:rPr>
        <w:t>итд</w:t>
      </w:r>
      <w:proofErr w:type="spellEnd"/>
    </w:p>
    <w:p w14:paraId="2ACD679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Выходные массивы будут иметь тип </w:t>
      </w:r>
      <w:proofErr w:type="spell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250C134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Конструкторы у нас будут без параметров.</w:t>
      </w:r>
    </w:p>
    <w:p w14:paraId="5B4B60B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Метод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Generate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75C9CD2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Такой генератор подойдет </w:t>
      </w:r>
      <w:proofErr w:type="spellStart"/>
      <w:r w:rsidRPr="00701BD2">
        <w:rPr>
          <w:rFonts w:ascii="Arial Black" w:hAnsi="Arial Black"/>
          <w:sz w:val="24"/>
          <w:szCs w:val="24"/>
        </w:rPr>
        <w:t>RazorPage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этих </w:t>
      </w:r>
      <w:proofErr w:type="spellStart"/>
      <w:r w:rsidRPr="00701BD2">
        <w:rPr>
          <w:rFonts w:ascii="Arial Black" w:hAnsi="Arial Black"/>
          <w:sz w:val="24"/>
          <w:szCs w:val="24"/>
        </w:rPr>
        <w:t>Singlton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Scoped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</w:rPr>
        <w:t>( и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что-то еще есть - забыл название)</w:t>
      </w:r>
    </w:p>
    <w:p w14:paraId="59D0435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Напишите такой генератор</w:t>
      </w:r>
    </w:p>
    <w:p w14:paraId="25B4F35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 X - у нас либо радианы, либо графики (сделайте два варианта радианы и графики)</w:t>
      </w:r>
    </w:p>
    <w:p w14:paraId="29E939E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 Y у нас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(x), </w:t>
      </w:r>
      <w:proofErr w:type="spellStart"/>
      <w:r w:rsidRPr="00701BD2">
        <w:rPr>
          <w:rFonts w:ascii="Arial Black" w:hAnsi="Arial Black"/>
          <w:sz w:val="24"/>
          <w:szCs w:val="24"/>
        </w:rPr>
        <w:t>cos</w:t>
      </w:r>
      <w:proofErr w:type="spellEnd"/>
      <w:r w:rsidRPr="00701BD2">
        <w:rPr>
          <w:rFonts w:ascii="Arial Black" w:hAnsi="Arial Black"/>
          <w:sz w:val="24"/>
          <w:szCs w:val="24"/>
        </w:rPr>
        <w:t>(x</w:t>
      </w:r>
      <w:proofErr w:type="gramStart"/>
      <w:r w:rsidRPr="00701BD2">
        <w:rPr>
          <w:rFonts w:ascii="Arial Black" w:hAnsi="Arial Black"/>
          <w:sz w:val="24"/>
          <w:szCs w:val="24"/>
        </w:rPr>
        <w:t>) ,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tg</w:t>
      </w:r>
      <w:proofErr w:type="spellEnd"/>
      <w:r w:rsidRPr="00701BD2">
        <w:rPr>
          <w:rFonts w:ascii="Arial Black" w:hAnsi="Arial Black"/>
          <w:sz w:val="24"/>
          <w:szCs w:val="24"/>
        </w:rPr>
        <w:t>(x)</w:t>
      </w:r>
    </w:p>
    <w:p w14:paraId="735F748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-----------------</w:t>
      </w:r>
    </w:p>
    <w:p w14:paraId="3006A44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Вот Ваши </w:t>
      </w:r>
      <w:proofErr w:type="spellStart"/>
      <w:r w:rsidRPr="00701BD2">
        <w:rPr>
          <w:rFonts w:ascii="Arial Black" w:hAnsi="Arial Black"/>
          <w:sz w:val="24"/>
          <w:szCs w:val="24"/>
        </w:rPr>
        <w:t>преыдущие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работы, но это </w:t>
      </w:r>
      <w:proofErr w:type="spellStart"/>
      <w:r w:rsidRPr="00701BD2">
        <w:rPr>
          <w:rFonts w:ascii="Arial Black" w:hAnsi="Arial Black"/>
          <w:sz w:val="24"/>
          <w:szCs w:val="24"/>
        </w:rPr>
        <w:t>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они не нужны</w:t>
      </w:r>
    </w:p>
    <w:p w14:paraId="09D82E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Нужны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sin(x), cos(x),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</w:t>
      </w:r>
    </w:p>
    <w:p w14:paraId="457ACDA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Работайте.</w:t>
      </w:r>
    </w:p>
    <w:p w14:paraId="132FDA9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Понял задачу. Ниже даю простой генератор под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Pages</w:t>
      </w:r>
      <w:proofErr w:type="spellEnd"/>
      <w:r w:rsidRPr="00701BD2">
        <w:rPr>
          <w:rFonts w:ascii="Arial Black" w:hAnsi="Arial Black"/>
          <w:sz w:val="24"/>
          <w:szCs w:val="24"/>
        </w:rPr>
        <w:t>/DI (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Scoped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Transient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), без </w:t>
      </w:r>
      <w:proofErr w:type="spellStart"/>
      <w:r w:rsidRPr="00701BD2">
        <w:rPr>
          <w:rFonts w:ascii="Arial Black" w:hAnsi="Arial Black"/>
          <w:sz w:val="24"/>
          <w:szCs w:val="24"/>
        </w:rPr>
        <w:t>статиков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с параметром шага в градусах в методе. Конструкторы без параметров. Генерирует массивы значений для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cos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tan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при обходе оси X с шагом 10° по умолчанию, но шаг можно задать в методе. Длина “окна” по X жестко равна 2π. Есть два режима X: в радианах и в “графическом” представлении как массив точек с подписями смещений в градусах. Массивы Y возвращаются как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]. Диапазоны сдвигаются так, что каждый следующий массив начинается на +</w:t>
      </w:r>
      <w:proofErr w:type="spellStart"/>
      <w:r w:rsidRPr="00701BD2">
        <w:rPr>
          <w:rFonts w:ascii="Arial Black" w:hAnsi="Arial Black"/>
          <w:sz w:val="24"/>
          <w:szCs w:val="24"/>
        </w:rPr>
        <w:t>step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градусов от предыдущего, при фиксированной длине окна 2π.</w:t>
      </w:r>
    </w:p>
    <w:p w14:paraId="2DE13CF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Интерфейс для удобства DI и тестов:</w:t>
      </w:r>
    </w:p>
    <w:p w14:paraId="34ED1B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interface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ITrigGenerator</w:t>
      </w:r>
      <w:proofErr w:type="spellEnd"/>
    </w:p>
    <w:p w14:paraId="0737D3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3BF8CC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// </w:t>
      </w:r>
      <w:r w:rsidRPr="00701BD2">
        <w:rPr>
          <w:rFonts w:ascii="Arial Black" w:hAnsi="Arial Black"/>
          <w:sz w:val="24"/>
          <w:szCs w:val="24"/>
        </w:rPr>
        <w:t>Генерация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радианах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X</w:t>
      </w:r>
    </w:p>
    <w:p w14:paraId="66878E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TrigWindow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GenerateRadians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97FE04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9CC5F5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 xml:space="preserve">// Генерация «графика» по X: точки с </w:t>
      </w:r>
      <w:proofErr w:type="spellStart"/>
      <w:r w:rsidRPr="00701BD2">
        <w:rPr>
          <w:rFonts w:ascii="Arial Black" w:hAnsi="Arial Black"/>
          <w:sz w:val="24"/>
          <w:szCs w:val="24"/>
        </w:rPr>
        <w:t>человекочитаемыми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метками, но Y остаются </w:t>
      </w:r>
      <w:proofErr w:type="spell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</w:p>
    <w:p w14:paraId="707221C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GenerateChart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587EB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A6442B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35F11D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TrigWindow</w:t>
      </w:r>
      <w:proofErr w:type="spellEnd"/>
    </w:p>
    <w:p w14:paraId="513C05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6ADBEA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X { get;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}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Array.Empty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&lt;double&gt;(); // </w:t>
      </w:r>
      <w:r w:rsidRPr="00701BD2">
        <w:rPr>
          <w:rFonts w:ascii="Arial Black" w:hAnsi="Arial Black"/>
          <w:sz w:val="24"/>
          <w:szCs w:val="24"/>
        </w:rPr>
        <w:t>радианы</w:t>
      </w:r>
    </w:p>
    <w:p w14:paraId="5277CA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Sin { get;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}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Array.Empty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&lt;double&gt;();</w:t>
      </w:r>
    </w:p>
    <w:p w14:paraId="58A58B0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Cos { get;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}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Array.Empty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&lt;double&gt;();</w:t>
      </w:r>
    </w:p>
    <w:p w14:paraId="61D2A39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Tan { get;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}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Array.Empty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&lt;double&gt;();</w:t>
      </w:r>
    </w:p>
    <w:p w14:paraId="68DBC0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517CD79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3D669A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public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2434F17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E20EC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0247F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TrigChartPoint</w:t>
      </w:r>
      <w:proofErr w:type="spellEnd"/>
    </w:p>
    <w:p w14:paraId="4337F14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430E60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string Label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} = ""; // </w:t>
      </w:r>
      <w:r w:rsidRPr="00701BD2">
        <w:rPr>
          <w:rFonts w:ascii="Arial Black" w:hAnsi="Arial Black"/>
          <w:sz w:val="24"/>
          <w:szCs w:val="24"/>
        </w:rPr>
        <w:t>например</w:t>
      </w:r>
      <w:r w:rsidRPr="00701BD2">
        <w:rPr>
          <w:rFonts w:ascii="Arial Black" w:hAnsi="Arial Black"/>
          <w:sz w:val="24"/>
          <w:szCs w:val="24"/>
          <w:lang w:val="en-US"/>
        </w:rPr>
        <w:t>: "0°", "10°", "…", "370°"</w:t>
      </w:r>
    </w:p>
    <w:p w14:paraId="72F53FD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</w:rPr>
        <w:t>public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XDegrees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</w:rPr>
        <w:t xml:space="preserve">{ </w:t>
      </w:r>
      <w:proofErr w:type="spellStart"/>
      <w:r w:rsidRPr="00701BD2">
        <w:rPr>
          <w:rFonts w:ascii="Arial Black" w:hAnsi="Arial Black"/>
          <w:sz w:val="24"/>
          <w:szCs w:val="24"/>
        </w:rPr>
        <w:t>get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</w:rPr>
        <w:t>init</w:t>
      </w:r>
      <w:proofErr w:type="spellEnd"/>
      <w:r w:rsidRPr="00701BD2">
        <w:rPr>
          <w:rFonts w:ascii="Arial Black" w:hAnsi="Arial Black"/>
          <w:sz w:val="24"/>
          <w:szCs w:val="24"/>
        </w:rPr>
        <w:t>; }     // исходный X в градусах для удобства подписи</w:t>
      </w:r>
    </w:p>
    <w:p w14:paraId="459F9F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}     // </w:t>
      </w:r>
      <w:r w:rsidRPr="00701BD2">
        <w:rPr>
          <w:rFonts w:ascii="Arial Black" w:hAnsi="Arial Black"/>
          <w:sz w:val="24"/>
          <w:szCs w:val="24"/>
        </w:rPr>
        <w:t>тот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же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X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радианах</w:t>
      </w:r>
    </w:p>
    <w:p w14:paraId="17C7528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Sin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54B6533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Cos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71A46CE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Tan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4BF3C68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213B1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87C770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TrigChart</w:t>
      </w:r>
      <w:proofErr w:type="spellEnd"/>
    </w:p>
    <w:p w14:paraId="49EDF9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991BC9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TrigChartPoint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Points { get;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}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Array.Empty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TrigChartPoint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76FCE84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5F6732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150547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06A047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DE9DD1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Реализация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1FD4564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System;</w:t>
      </w:r>
    </w:p>
    <w:p w14:paraId="2FFF039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5388B5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sealed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TrigGenerator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ITrigGenerator</w:t>
      </w:r>
      <w:proofErr w:type="spellEnd"/>
    </w:p>
    <w:p w14:paraId="4547901B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t>{</w:t>
      </w:r>
    </w:p>
    <w:p w14:paraId="6570386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 xml:space="preserve">// Конструктор без параметров — готов к регистрации как 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Scoped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Transient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D314E3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</w:rPr>
        <w:t>public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TrigGenerator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) { }</w:t>
      </w:r>
    </w:p>
    <w:p w14:paraId="0791882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75218F5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 xml:space="preserve">    // Окно длиной 2π, X в радианах. </w:t>
      </w:r>
      <w:proofErr w:type="spellStart"/>
      <w:r w:rsidRPr="00701BD2">
        <w:rPr>
          <w:rFonts w:ascii="Arial Black" w:hAnsi="Arial Black"/>
          <w:sz w:val="24"/>
          <w:szCs w:val="24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</w:rPr>
        <w:t>=0 =&gt; [0, 2π], 1 =&gt; [10°, 2π+10°], и т.д.</w:t>
      </w:r>
    </w:p>
    <w:p w14:paraId="238505E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TrigWindow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GenerateRadians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413F33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309CEB2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&lt;=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), "</w:t>
      </w:r>
      <w:r w:rsidRPr="00701BD2">
        <w:rPr>
          <w:rFonts w:ascii="Arial Black" w:hAnsi="Arial Black"/>
          <w:sz w:val="24"/>
          <w:szCs w:val="24"/>
        </w:rPr>
        <w:t>Шаг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должен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быть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&gt; 0.");</w:t>
      </w:r>
    </w:p>
    <w:p w14:paraId="0EF6CC2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 xml:space="preserve">// Длина окна всегда 2π. Старт окна = </w:t>
      </w:r>
      <w:proofErr w:type="spellStart"/>
      <w:r w:rsidRPr="00701BD2">
        <w:rPr>
          <w:rFonts w:ascii="Arial Black" w:hAnsi="Arial Black"/>
          <w:sz w:val="24"/>
          <w:szCs w:val="24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(в градусах).</w:t>
      </w:r>
    </w:p>
    <w:p w14:paraId="2D03C85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0529A4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+ 360.0; // 2</w:t>
      </w:r>
      <w:r w:rsidRPr="00701BD2">
        <w:rPr>
          <w:rFonts w:ascii="Arial Black" w:hAnsi="Arial Black"/>
          <w:sz w:val="24"/>
          <w:szCs w:val="24"/>
        </w:rPr>
        <w:t>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= 360°</w:t>
      </w:r>
    </w:p>
    <w:p w14:paraId="2991BB2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count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StepsCountInclusive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6C5871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2DC08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x = new double[count];</w:t>
      </w:r>
    </w:p>
    <w:p w14:paraId="7E31534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sin = new double[count];</w:t>
      </w:r>
    </w:p>
    <w:p w14:paraId="45548A8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cos = new double[count];</w:t>
      </w:r>
    </w:p>
    <w:p w14:paraId="5754599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tan = new double[count];</w:t>
      </w:r>
    </w:p>
    <w:p w14:paraId="59FE57F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D8266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5E9370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59593AE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deg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F35C9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rad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DegreesToRadians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(deg);</w:t>
      </w:r>
    </w:p>
    <w:p w14:paraId="5D755B9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x[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 = rad;</w:t>
      </w:r>
    </w:p>
    <w:p w14:paraId="7A4849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23BD8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sin[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(rad);</w:t>
      </w:r>
    </w:p>
    <w:p w14:paraId="0CDF65B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cos[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(rad);</w:t>
      </w:r>
    </w:p>
    <w:p w14:paraId="714D333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9B348E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r w:rsidRPr="00701BD2">
        <w:rPr>
          <w:rFonts w:ascii="Arial Black" w:hAnsi="Arial Black"/>
          <w:sz w:val="24"/>
          <w:szCs w:val="24"/>
        </w:rPr>
        <w:t>// Тангенс: аккуратно обходим точки около π/2 + kπ.</w:t>
      </w:r>
    </w:p>
    <w:p w14:paraId="2E00CA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    </w:t>
      </w:r>
      <w:r w:rsidRPr="00701BD2">
        <w:rPr>
          <w:rFonts w:ascii="Arial Black" w:hAnsi="Arial Black"/>
          <w:sz w:val="24"/>
          <w:szCs w:val="24"/>
          <w:lang w:val="en-US"/>
        </w:rPr>
        <w:t>double c = cos[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];</w:t>
      </w:r>
    </w:p>
    <w:p w14:paraId="6F641D6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Math.Abs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(c) &lt; 1e-12)</w:t>
      </w:r>
    </w:p>
    <w:p w14:paraId="6EC9FBD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    {</w:t>
      </w:r>
    </w:p>
    <w:p w14:paraId="55D07E0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tan[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double.PositiveInfinity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Math.Sign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(rad));</w:t>
      </w:r>
    </w:p>
    <w:p w14:paraId="3A80325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}</w:t>
      </w:r>
    </w:p>
    <w:p w14:paraId="6318960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else</w:t>
      </w:r>
    </w:p>
    <w:p w14:paraId="4140D4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{</w:t>
      </w:r>
    </w:p>
    <w:p w14:paraId="6F1E54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tan[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(rad);</w:t>
      </w:r>
    </w:p>
    <w:p w14:paraId="798BB07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}</w:t>
      </w:r>
    </w:p>
    <w:p w14:paraId="7EFDD08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6A3571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F609BC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TrigWindow</w:t>
      </w:r>
      <w:proofErr w:type="spellEnd"/>
    </w:p>
    <w:p w14:paraId="5845768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7BE1640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X = x,</w:t>
      </w:r>
    </w:p>
    <w:p w14:paraId="10C7167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Sin = sin,</w:t>
      </w:r>
    </w:p>
    <w:p w14:paraId="40B6B1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Cos = cos,</w:t>
      </w:r>
    </w:p>
    <w:p w14:paraId="3BB99C3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Tan = tan,</w:t>
      </w:r>
    </w:p>
    <w:p w14:paraId="5AA9DE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DegreesToRadians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),</w:t>
      </w:r>
    </w:p>
    <w:p w14:paraId="41C56CF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DegreesToRadians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),</w:t>
      </w:r>
    </w:p>
    <w:p w14:paraId="4DF1C98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proofErr w:type="spellStart"/>
      <w:r w:rsidRPr="00701BD2">
        <w:rPr>
          <w:rFonts w:ascii="Arial Black" w:hAnsi="Arial Black"/>
          <w:sz w:val="24"/>
          <w:szCs w:val="24"/>
        </w:rPr>
        <w:t>StepDegrees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</w:rPr>
        <w:t>stepInDegrees</w:t>
      </w:r>
      <w:proofErr w:type="spellEnd"/>
    </w:p>
    <w:p w14:paraId="4FCDD1D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};</w:t>
      </w:r>
    </w:p>
    <w:p w14:paraId="25F7A74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}</w:t>
      </w:r>
    </w:p>
    <w:p w14:paraId="28D932E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2F826EC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“Графический” вариант: отдаём массив точек с метками в градусах, X в градусах и радианах.</w:t>
      </w:r>
    </w:p>
    <w:p w14:paraId="39E1B91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GenerateChart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238682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7A4AEA8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&lt;=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ArgumentOutOfRangeException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), "</w:t>
      </w:r>
      <w:r w:rsidRPr="00701BD2">
        <w:rPr>
          <w:rFonts w:ascii="Arial Black" w:hAnsi="Arial Black"/>
          <w:sz w:val="24"/>
          <w:szCs w:val="24"/>
        </w:rPr>
        <w:t>Шаг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должен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быть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&gt; 0.");</w:t>
      </w:r>
    </w:p>
    <w:p w14:paraId="271359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2C50754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+ 360.0;</w:t>
      </w:r>
    </w:p>
    <w:p w14:paraId="25B0EB0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int count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StepsCountInclusive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0F35668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EAA191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points =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TrigChartPoint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[count];</w:t>
      </w:r>
    </w:p>
    <w:p w14:paraId="2E92347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9F4A02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78B03AC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1BCCAD6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deg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1624331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rad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DegreesToRadians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(deg);</w:t>
      </w:r>
    </w:p>
    <w:p w14:paraId="05C8AC7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E8CD9B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(rad);</w:t>
      </w:r>
    </w:p>
    <w:p w14:paraId="7C886F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c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(rad);</w:t>
      </w:r>
    </w:p>
    <w:p w14:paraId="193072C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t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Math.Abs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(c) &lt; 1e-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12 ?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double.PositiveInfinity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Math.Sign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(s) :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(rad);</w:t>
      </w:r>
    </w:p>
    <w:p w14:paraId="72AEE6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AD9F38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points[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TrigChartPoint</w:t>
      </w:r>
      <w:proofErr w:type="spellEnd"/>
    </w:p>
    <w:p w14:paraId="5660A25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{</w:t>
      </w:r>
    </w:p>
    <w:p w14:paraId="543FC5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Label = $"{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NormalizeDegrees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(deg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)}°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",</w:t>
      </w:r>
    </w:p>
    <w:p w14:paraId="2D7D5C8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deg,</w:t>
      </w:r>
    </w:p>
    <w:p w14:paraId="3D54159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rad,</w:t>
      </w:r>
    </w:p>
    <w:p w14:paraId="5DCE0F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Sin = s,</w:t>
      </w:r>
    </w:p>
    <w:p w14:paraId="4524A94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Cos = c,</w:t>
      </w:r>
    </w:p>
    <w:p w14:paraId="2A7F328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    Tan = t</w:t>
      </w:r>
    </w:p>
    <w:p w14:paraId="6CC168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};</w:t>
      </w:r>
    </w:p>
    <w:p w14:paraId="52D907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6B0230F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E1E322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TrigChart</w:t>
      </w:r>
      <w:proofErr w:type="spellEnd"/>
    </w:p>
    <w:p w14:paraId="7777C14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483EFE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Points = points,</w:t>
      </w:r>
    </w:p>
    <w:p w14:paraId="33BC7E0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</w:t>
      </w:r>
    </w:p>
    <w:p w14:paraId="613B83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</w:t>
      </w:r>
    </w:p>
    <w:p w14:paraId="433DE3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stepInDegrees</w:t>
      </w:r>
      <w:proofErr w:type="spellEnd"/>
    </w:p>
    <w:p w14:paraId="384378F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};</w:t>
      </w:r>
    </w:p>
    <w:p w14:paraId="0F84AB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6FC0561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0B31F5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StepsCountInclusive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double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32C66A5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{</w:t>
      </w:r>
    </w:p>
    <w:p w14:paraId="00E9FFE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// включаем конечную точку, чтобы окно было ровно 2π в дискретных шагах</w:t>
      </w:r>
    </w:p>
    <w:p w14:paraId="2C0BA7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например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360 </w:t>
      </w:r>
      <w:r w:rsidRPr="00701BD2">
        <w:rPr>
          <w:rFonts w:ascii="Arial Black" w:hAnsi="Arial Black"/>
          <w:sz w:val="24"/>
          <w:szCs w:val="24"/>
        </w:rPr>
        <w:t>с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шагом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10 =&gt; 37 </w:t>
      </w:r>
      <w:r w:rsidRPr="00701BD2">
        <w:rPr>
          <w:rFonts w:ascii="Arial Black" w:hAnsi="Arial Black"/>
          <w:sz w:val="24"/>
          <w:szCs w:val="24"/>
        </w:rPr>
        <w:t>точек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(0,10,...,360)</w:t>
      </w:r>
    </w:p>
    <w:p w14:paraId="561EE38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double span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7A0BCF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double n = span 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stepDeg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322749F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k = (int)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Math.Round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(n);</w:t>
      </w:r>
    </w:p>
    <w:p w14:paraId="284D63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(k &lt;= 0) k = 1;</w:t>
      </w:r>
    </w:p>
    <w:p w14:paraId="3BEDCB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k + 1;</w:t>
      </w:r>
    </w:p>
    <w:p w14:paraId="2C97B2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529BFAE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4F49E5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DegreesToRadians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double degrees)</w:t>
      </w:r>
    </w:p>
    <w:p w14:paraId="776A910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4E4B4A5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degrees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180.0;</w:t>
      </w:r>
    </w:p>
    <w:p w14:paraId="39706C8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290097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6C8259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NormalizeDegrees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double degrees)</w:t>
      </w:r>
    </w:p>
    <w:p w14:paraId="1755CB0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51596F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// </w:t>
      </w:r>
      <w:r w:rsidRPr="00701BD2">
        <w:rPr>
          <w:rFonts w:ascii="Arial Black" w:hAnsi="Arial Black"/>
          <w:sz w:val="24"/>
          <w:szCs w:val="24"/>
        </w:rPr>
        <w:t>нормализованная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подпись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359</w:t>
      </w:r>
    </w:p>
    <w:p w14:paraId="6F1C48E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v = (int)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Math.Round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(degrees % 360.0);</w:t>
      </w:r>
    </w:p>
    <w:p w14:paraId="2B25C8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(v &lt; 0) v += 360;</w:t>
      </w:r>
    </w:p>
    <w:p w14:paraId="6395E05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</w:rPr>
        <w:t>return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v;</w:t>
      </w:r>
    </w:p>
    <w:p w14:paraId="07CCC22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}</w:t>
      </w:r>
    </w:p>
    <w:p w14:paraId="5541036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}</w:t>
      </w:r>
    </w:p>
    <w:p w14:paraId="3A2C207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Как это работает:</w:t>
      </w:r>
    </w:p>
    <w:p w14:paraId="49E763B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Длина окна по X всегда 2π (360°).</w:t>
      </w:r>
    </w:p>
    <w:p w14:paraId="4CE8D9B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Параметр </w:t>
      </w:r>
      <w:proofErr w:type="spellStart"/>
      <w:r w:rsidRPr="00701BD2">
        <w:rPr>
          <w:rFonts w:ascii="Arial Black" w:hAnsi="Arial Black"/>
          <w:sz w:val="24"/>
          <w:szCs w:val="24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сдвигает окно на </w:t>
      </w:r>
      <w:proofErr w:type="spellStart"/>
      <w:r w:rsidRPr="00701BD2">
        <w:rPr>
          <w:rFonts w:ascii="Arial Black" w:hAnsi="Arial Black"/>
          <w:sz w:val="24"/>
          <w:szCs w:val="24"/>
        </w:rPr>
        <w:t>stepInDegrees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вправо. Примеры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1BF6105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=0, step=10 =&gt; X: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360°.</w:t>
      </w:r>
    </w:p>
    <w:p w14:paraId="49DD83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=1, step=10 =&gt; X: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10..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370°.</w:t>
      </w:r>
    </w:p>
    <w:p w14:paraId="520D20B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=2, step=10 =&gt; X: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20..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380°,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так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далее</w:t>
      </w:r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5CAD4B3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Метод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GenerateRadians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возвращает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чистые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r w:rsidRPr="00701BD2">
        <w:rPr>
          <w:rFonts w:ascii="Arial Black" w:hAnsi="Arial Black"/>
          <w:sz w:val="24"/>
          <w:szCs w:val="24"/>
        </w:rPr>
        <w:t>по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X (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радианах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)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Y: sin, cos, tan.</w:t>
      </w:r>
    </w:p>
    <w:p w14:paraId="7F2C9B4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Метод </w:t>
      </w:r>
      <w:proofErr w:type="spellStart"/>
      <w:r w:rsidRPr="00701BD2">
        <w:rPr>
          <w:rFonts w:ascii="Arial Black" w:hAnsi="Arial Black"/>
          <w:sz w:val="24"/>
          <w:szCs w:val="24"/>
        </w:rPr>
        <w:t>GenerateChart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удобен для отрисовки: содержит подписи в градусах и те же значения Y.</w:t>
      </w:r>
    </w:p>
    <w:p w14:paraId="6D4D17F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Интеграция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DI:</w:t>
      </w:r>
    </w:p>
    <w:p w14:paraId="419DCC5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Program.cs</w:t>
      </w:r>
      <w:proofErr w:type="spellEnd"/>
    </w:p>
    <w:p w14:paraId="5DB48BC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ITrigGenerator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TrigGenerator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726251C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или </w:t>
      </w:r>
      <w:proofErr w:type="spellStart"/>
      <w:r w:rsidRPr="00701BD2">
        <w:rPr>
          <w:rFonts w:ascii="Arial Black" w:hAnsi="Arial Black"/>
          <w:sz w:val="24"/>
          <w:szCs w:val="24"/>
        </w:rPr>
        <w:t>AddScoped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 </w:t>
      </w:r>
      <w:proofErr w:type="spellStart"/>
      <w:r w:rsidRPr="00701BD2">
        <w:rPr>
          <w:rFonts w:ascii="Arial Black" w:hAnsi="Arial Black"/>
          <w:sz w:val="24"/>
          <w:szCs w:val="24"/>
        </w:rPr>
        <w:t>AddTransient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по потребности</w:t>
      </w:r>
    </w:p>
    <w:p w14:paraId="40E7A03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 использования:</w:t>
      </w:r>
    </w:p>
    <w:p w14:paraId="10F98FD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var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gen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</w:rPr>
        <w:t>new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TrigGenerator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);</w:t>
      </w:r>
    </w:p>
    <w:p w14:paraId="510FA6E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60830BE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Радианы, шаг 10° (по умолчанию из описания), окно #0: [0°, 360°]</w:t>
      </w:r>
    </w:p>
    <w:p w14:paraId="1E6BFC1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var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w0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gen.GenerateRadians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(10, 0);</w:t>
      </w:r>
    </w:p>
    <w:p w14:paraId="2FB335D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w0.X — радианы, w</w:t>
      </w:r>
      <w:proofErr w:type="gramStart"/>
      <w:r w:rsidRPr="00701BD2">
        <w:rPr>
          <w:rFonts w:ascii="Arial Black" w:hAnsi="Arial Black"/>
          <w:sz w:val="24"/>
          <w:szCs w:val="24"/>
        </w:rPr>
        <w:t>0.Sin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/w0.Cos/w0.Tan — </w:t>
      </w:r>
      <w:proofErr w:type="spell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>[] таких же размеров</w:t>
      </w:r>
    </w:p>
    <w:p w14:paraId="0925E62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0DFC417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Следующее окно, сдвинутое на 10°: [10°, 370°]</w:t>
      </w:r>
    </w:p>
    <w:p w14:paraId="2168220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var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w1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gen.GenerateRadians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(10, 1);</w:t>
      </w:r>
    </w:p>
    <w:p w14:paraId="32EE88C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0401845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Вариант для графика с подписями</w:t>
      </w:r>
    </w:p>
    <w:p w14:paraId="493F063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var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chart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gen.GenerateChart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(10, 0);</w:t>
      </w:r>
    </w:p>
    <w:p w14:paraId="11DDB16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Замечания и точности:</w:t>
      </w:r>
    </w:p>
    <w:p w14:paraId="00EAFB2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•</w:t>
      </w:r>
      <w:r w:rsidRPr="00701BD2">
        <w:rPr>
          <w:rFonts w:ascii="Arial Black" w:hAnsi="Arial Black"/>
          <w:sz w:val="24"/>
          <w:szCs w:val="24"/>
        </w:rPr>
        <w:tab/>
        <w:t>Включаем конечную точку окна, чтобы охват был ровно 2π дискретно. Для 10° получится 37 точек: 0°, 10°, …, 360°.</w:t>
      </w:r>
    </w:p>
    <w:p w14:paraId="51B1FF5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Вблизи вертикальных асимптот тангенса ставлю Infinity с корректным знаком. Если хотите вместо бесконечности ставить </w:t>
      </w:r>
      <w:proofErr w:type="spellStart"/>
      <w:r w:rsidRPr="00701BD2">
        <w:rPr>
          <w:rFonts w:ascii="Arial Black" w:hAnsi="Arial Black"/>
          <w:sz w:val="24"/>
          <w:szCs w:val="24"/>
        </w:rPr>
        <w:t>null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NaN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интерполировать — скажите.</w:t>
      </w:r>
    </w:p>
    <w:p w14:paraId="349E070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требуется вернуть только Y, без X, легко добавлю методы </w:t>
      </w:r>
      <w:proofErr w:type="spellStart"/>
      <w:r w:rsidRPr="00701BD2">
        <w:rPr>
          <w:rFonts w:ascii="Arial Black" w:hAnsi="Arial Black"/>
          <w:sz w:val="24"/>
          <w:szCs w:val="24"/>
        </w:rPr>
        <w:t>GenerateSin</w:t>
      </w:r>
      <w:proofErr w:type="spellEnd"/>
      <w:r w:rsidRPr="00701BD2">
        <w:rPr>
          <w:rFonts w:ascii="Arial Black" w:hAnsi="Arial Black"/>
          <w:sz w:val="24"/>
          <w:szCs w:val="24"/>
        </w:rPr>
        <w:t>/Cos/</w:t>
      </w:r>
      <w:proofErr w:type="spellStart"/>
      <w:r w:rsidRPr="00701BD2">
        <w:rPr>
          <w:rFonts w:ascii="Arial Black" w:hAnsi="Arial Black"/>
          <w:sz w:val="24"/>
          <w:szCs w:val="24"/>
        </w:rPr>
        <w:t>Tan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тем же контрактом.</w:t>
      </w:r>
    </w:p>
    <w:p w14:paraId="2D8042A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Если надо убрать “графический” вариант и оставить только радианы — упростим.</w:t>
      </w:r>
    </w:p>
    <w:p w14:paraId="2C88DEF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Нужно сделать вот так.</w:t>
      </w:r>
    </w:p>
    <w:p w14:paraId="19DED10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 В начале необходимо сделать функцию для оси X.</w:t>
      </w:r>
    </w:p>
    <w:p w14:paraId="140683F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Которая возвращает массив </w:t>
      </w:r>
      <w:proofErr w:type="spell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5902577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Как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Питоне. </w:t>
      </w:r>
      <w:proofErr w:type="gramStart"/>
      <w:r w:rsidRPr="00701BD2">
        <w:rPr>
          <w:rFonts w:ascii="Arial Black" w:hAnsi="Arial Black"/>
          <w:sz w:val="24"/>
          <w:szCs w:val="24"/>
        </w:rPr>
        <w:t>Там по-моему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три параметра.</w:t>
      </w:r>
    </w:p>
    <w:p w14:paraId="49E1CF1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Можно сделать несколько вариантов этой функции с разными параметрами для удобства создания значений по оси Х.</w:t>
      </w:r>
    </w:p>
    <w:p w14:paraId="76D35A6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2. Необходимо сделать функцию, которая принимает на вход Выход функции, которая описана вверху. По этим входным данным от первой функции вот эта вторая функция считает математические функции.</w:t>
      </w:r>
    </w:p>
    <w:p w14:paraId="2541386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sinx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cosx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tgx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обязательно.</w:t>
      </w:r>
    </w:p>
    <w:p w14:paraId="521EA13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Но можно входной параметр сделать лямбду с вычислительной функцией - то есть вычислитель.</w:t>
      </w:r>
    </w:p>
    <w:p w14:paraId="7C1B78D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-----</w:t>
      </w:r>
    </w:p>
    <w:p w14:paraId="44F8DE3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Важно.</w:t>
      </w:r>
    </w:p>
    <w:p w14:paraId="1A71269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 результате мне нужно два отдельных массива данных</w:t>
      </w:r>
    </w:p>
    <w:p w14:paraId="01E337F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 массив аргументов</w:t>
      </w:r>
    </w:p>
    <w:p w14:paraId="04E5E96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- массив </w:t>
      </w:r>
      <w:proofErr w:type="spellStart"/>
      <w:r w:rsidRPr="00701BD2">
        <w:rPr>
          <w:rFonts w:ascii="Arial Black" w:hAnsi="Arial Black"/>
          <w:sz w:val="24"/>
          <w:szCs w:val="24"/>
        </w:rPr>
        <w:t>вычмсленных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мат-функций, по аргументам из первой функции.</w:t>
      </w:r>
    </w:p>
    <w:p w14:paraId="0337C78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Нужны ДВА ОТДЕЛЬНЫХ массива.</w:t>
      </w:r>
    </w:p>
    <w:p w14:paraId="0DEE258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Понял задачу: радианы, два отдельных массива, универсальная «оси X» как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вычислитель, который может считать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cos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tan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любую переданную лямбду. Ниже даю вариант на C# и затем короткий эквивалент на Python. Выберите один, либо скажите нужный язык/сигнатуры — подгоню.</w:t>
      </w:r>
    </w:p>
    <w:p w14:paraId="04219B8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 на C# (радианы)</w:t>
      </w:r>
    </w:p>
    <w:p w14:paraId="1858C04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Генератор оси X: несколько перегрузок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FD42F5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Вычислитель: </w:t>
      </w:r>
      <w:proofErr w:type="spellStart"/>
      <w:r w:rsidRPr="00701BD2">
        <w:rPr>
          <w:rFonts w:ascii="Arial Black" w:hAnsi="Arial Black"/>
          <w:sz w:val="24"/>
          <w:szCs w:val="24"/>
        </w:rPr>
        <w:t>Evaluate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принимает массив аргументов и делегат </w:t>
      </w:r>
      <w:proofErr w:type="spellStart"/>
      <w:r w:rsidRPr="00701BD2">
        <w:rPr>
          <w:rFonts w:ascii="Arial Black" w:hAnsi="Arial Black"/>
          <w:sz w:val="24"/>
          <w:szCs w:val="24"/>
        </w:rPr>
        <w:t>Func</w:t>
      </w:r>
      <w:proofErr w:type="spellEnd"/>
      <w:r w:rsidRPr="00701BD2">
        <w:rPr>
          <w:rFonts w:ascii="Arial Black" w:hAnsi="Arial Black"/>
          <w:sz w:val="24"/>
          <w:szCs w:val="24"/>
        </w:rPr>
        <w:t>&lt;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double,double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&gt;.</w:t>
      </w:r>
    </w:p>
    <w:p w14:paraId="2A293C0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Готовые помощники для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cos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tan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а также обработка тангенса возле асимптот: возвращаю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double.PositiveInfinity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NegativeInfinity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при |</w:t>
      </w:r>
      <w:proofErr w:type="spellStart"/>
      <w:r w:rsidRPr="00701BD2">
        <w:rPr>
          <w:rFonts w:ascii="Arial Black" w:hAnsi="Arial Black"/>
          <w:sz w:val="24"/>
          <w:szCs w:val="24"/>
        </w:rPr>
        <w:t>cos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(x)| &lt; </w:t>
      </w:r>
      <w:proofErr w:type="spellStart"/>
      <w:r w:rsidRPr="00701BD2">
        <w:rPr>
          <w:rFonts w:ascii="Arial Black" w:hAnsi="Arial Black"/>
          <w:sz w:val="24"/>
          <w:szCs w:val="24"/>
        </w:rPr>
        <w:t>eps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иначе </w:t>
      </w:r>
      <w:proofErr w:type="spellStart"/>
      <w:r w:rsidRPr="00701BD2">
        <w:rPr>
          <w:rFonts w:ascii="Arial Black" w:hAnsi="Arial Black"/>
          <w:sz w:val="24"/>
          <w:szCs w:val="24"/>
        </w:rPr>
        <w:t>Math.Tan</w:t>
      </w:r>
      <w:proofErr w:type="spellEnd"/>
      <w:r w:rsidRPr="00701BD2">
        <w:rPr>
          <w:rFonts w:ascii="Arial Black" w:hAnsi="Arial Black"/>
          <w:sz w:val="24"/>
          <w:szCs w:val="24"/>
        </w:rPr>
        <w:t>(x).</w:t>
      </w:r>
    </w:p>
    <w:p w14:paraId="0AF0F4F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Код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C#</w:t>
      </w:r>
    </w:p>
    <w:p w14:paraId="58F3984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System;</w:t>
      </w:r>
    </w:p>
    <w:p w14:paraId="1426AE9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System.Collections.Generic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2B05CBC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class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</w:t>
      </w:r>
      <w:proofErr w:type="spellEnd"/>
    </w:p>
    <w:p w14:paraId="186745BF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{</w:t>
      </w:r>
    </w:p>
    <w:p w14:paraId="4CEB698E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 xml:space="preserve">// 1) </w:t>
      </w:r>
      <w:r w:rsidRPr="00701BD2">
        <w:rPr>
          <w:rFonts w:ascii="Arial Black" w:hAnsi="Arial Black"/>
          <w:sz w:val="24"/>
          <w:szCs w:val="24"/>
        </w:rPr>
        <w:t>Генерация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оси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X</w:t>
      </w:r>
      <w:r w:rsidRPr="00117C18">
        <w:rPr>
          <w:rFonts w:ascii="Arial Black" w:hAnsi="Arial Black"/>
          <w:sz w:val="24"/>
          <w:szCs w:val="24"/>
        </w:rPr>
        <w:t xml:space="preserve"> (</w:t>
      </w:r>
      <w:r w:rsidRPr="00701BD2">
        <w:rPr>
          <w:rFonts w:ascii="Arial Black" w:hAnsi="Arial Black"/>
          <w:sz w:val="24"/>
          <w:szCs w:val="24"/>
        </w:rPr>
        <w:t>аналог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117C18">
        <w:rPr>
          <w:rFonts w:ascii="Arial Black" w:hAnsi="Arial Black"/>
          <w:sz w:val="24"/>
          <w:szCs w:val="24"/>
        </w:rPr>
        <w:t>)</w:t>
      </w:r>
    </w:p>
    <w:p w14:paraId="7E3D5D2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Включительно: 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входят в результат.</w:t>
      </w:r>
    </w:p>
    <w:p w14:paraId="132A8E1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(double start, double end, int count)</w:t>
      </w:r>
    </w:p>
    <w:p w14:paraId="6299A66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B91910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(count &lt; 2) throw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ArgumentException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"count must be &gt;= 2");</w:t>
      </w:r>
    </w:p>
    <w:p w14:paraId="5A75FB6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double[count];</w:t>
      </w:r>
    </w:p>
    <w:p w14:paraId="7B39B4C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step = (end - start) / (count - 1);</w:t>
      </w:r>
    </w:p>
    <w:p w14:paraId="6FD8BF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6926860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start + step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05F0A3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7BC96A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90C9D4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Вариант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step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включительным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endControl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r w:rsidRPr="00701BD2">
        <w:rPr>
          <w:rFonts w:ascii="Arial Black" w:hAnsi="Arial Black"/>
          <w:sz w:val="24"/>
          <w:szCs w:val="24"/>
        </w:rPr>
        <w:t>если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step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0 — </w:t>
      </w:r>
      <w:r w:rsidRPr="00701BD2">
        <w:rPr>
          <w:rFonts w:ascii="Arial Black" w:hAnsi="Arial Black"/>
          <w:sz w:val="24"/>
          <w:szCs w:val="24"/>
        </w:rPr>
        <w:t>идём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вверх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r w:rsidRPr="00701BD2">
        <w:rPr>
          <w:rFonts w:ascii="Arial Black" w:hAnsi="Arial Black"/>
          <w:sz w:val="24"/>
          <w:szCs w:val="24"/>
        </w:rPr>
        <w:t>если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0 — </w:t>
      </w:r>
      <w:r w:rsidRPr="00701BD2">
        <w:rPr>
          <w:rFonts w:ascii="Arial Black" w:hAnsi="Arial Black"/>
          <w:sz w:val="24"/>
          <w:szCs w:val="24"/>
        </w:rPr>
        <w:t>вниз</w:t>
      </w:r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73FB3B5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</w:t>
      </w:r>
      <w:proofErr w:type="gramStart"/>
      <w:r w:rsidRPr="00701BD2">
        <w:rPr>
          <w:rFonts w:ascii="Arial Black" w:hAnsi="Arial Black"/>
          <w:sz w:val="24"/>
          <w:szCs w:val="24"/>
        </w:rPr>
        <w:t>End может быть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не достигнут ровно, берём все точки, не проходя за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по знаку </w:t>
      </w:r>
      <w:proofErr w:type="spellStart"/>
      <w:r w:rsidRPr="00701BD2">
        <w:rPr>
          <w:rFonts w:ascii="Arial Black" w:hAnsi="Arial Black"/>
          <w:sz w:val="24"/>
          <w:szCs w:val="24"/>
        </w:rPr>
        <w:t>step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08210EA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(double start, double step, double end)</w:t>
      </w:r>
    </w:p>
    <w:p w14:paraId="773C6C4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4135F9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(step == 0) throw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ArgumentException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"step must be non-zero");</w:t>
      </w:r>
    </w:p>
    <w:p w14:paraId="56474F3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var list =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List&amp;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lt;double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;();</w:t>
      </w:r>
    </w:p>
    <w:p w14:paraId="08B6DA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(step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0)</w:t>
      </w:r>
    </w:p>
    <w:p w14:paraId="69EE30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{</w:t>
      </w:r>
    </w:p>
    <w:p w14:paraId="71CE1CA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(double x = start; x &amp;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;=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end + 1e-15; x += step)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list.Add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(x);</w:t>
      </w:r>
    </w:p>
    <w:p w14:paraId="0B2F5C7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32FBE51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else</w:t>
      </w:r>
    </w:p>
    <w:p w14:paraId="048FF68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21F241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for (double x = start; x &amp;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;=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end - 1e-15; x += step)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list.Add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(x);</w:t>
      </w:r>
    </w:p>
    <w:p w14:paraId="65BD759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3055C13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</w:rPr>
        <w:t>return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list.ToArray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();</w:t>
      </w:r>
    </w:p>
    <w:p w14:paraId="64E1D86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738ED6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6DF90C9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Удобный вариант: количество и полуинтервал [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066409B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Возвращает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точек с фиксированным шагом,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не включается.</w:t>
      </w:r>
    </w:p>
    <w:p w14:paraId="46D49E3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LinspaceHalfOpen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(double start, double end, int count)</w:t>
      </w:r>
    </w:p>
    <w:p w14:paraId="65C7B3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943BC3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(count &amp;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;=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0)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("count must be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0");</w:t>
      </w:r>
    </w:p>
    <w:p w14:paraId="7697C2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(count == 1) return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new[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{ start };</w:t>
      </w:r>
    </w:p>
    <w:p w14:paraId="371337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step = (end - start) / count;</w:t>
      </w:r>
    </w:p>
    <w:p w14:paraId="77373C0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double[count];</w:t>
      </w:r>
    </w:p>
    <w:p w14:paraId="1D063A6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2FC1A7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start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step;</w:t>
      </w:r>
    </w:p>
    <w:p w14:paraId="6C907A9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</w:rPr>
        <w:t>return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7DBC86A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487196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0DE7333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2) Универсальный вычислитель: принимает X и лямбду f(x) -&amp;</w:t>
      </w:r>
      <w:proofErr w:type="spellStart"/>
      <w:r w:rsidRPr="00701BD2">
        <w:rPr>
          <w:rFonts w:ascii="Arial Black" w:hAnsi="Arial Black"/>
          <w:sz w:val="24"/>
          <w:szCs w:val="24"/>
        </w:rPr>
        <w:t>gt</w:t>
      </w:r>
      <w:proofErr w:type="spellEnd"/>
      <w:r w:rsidRPr="00701BD2">
        <w:rPr>
          <w:rFonts w:ascii="Arial Black" w:hAnsi="Arial Black"/>
          <w:sz w:val="24"/>
          <w:szCs w:val="24"/>
        </w:rPr>
        <w:t>; y</w:t>
      </w:r>
    </w:p>
    <w:p w14:paraId="79A42C1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Evaluate(double[] x,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Func&amp;lt;double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double&amp;gt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f)</w:t>
      </w:r>
    </w:p>
    <w:p w14:paraId="2A3CD5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AE903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(x == null)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ArgumentNullException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(x));</w:t>
      </w:r>
    </w:p>
    <w:p w14:paraId="582D9F2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(f == null) throw new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ArgumentNullException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(f));</w:t>
      </w:r>
    </w:p>
    <w:p w14:paraId="693EDE4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var y = new double[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];</w:t>
      </w:r>
    </w:p>
    <w:p w14:paraId="2BE1239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 y[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 = f(x[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]);</w:t>
      </w:r>
    </w:p>
    <w:p w14:paraId="771FA96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return y;</w:t>
      </w:r>
    </w:p>
    <w:p w14:paraId="14B3BC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E59F8E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CAEE8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Готовые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вычислители</w:t>
      </w:r>
    </w:p>
    <w:p w14:paraId="0D0ADE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Sin(double[] x) =&amp;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Evaluate(x,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50D53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Cos(double[] x) =&amp;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Evaluate(x,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B43D9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4F5040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Тангенс с защитой около асимптот: если |</w:t>
      </w:r>
      <w:proofErr w:type="spellStart"/>
      <w:r w:rsidRPr="00701BD2">
        <w:rPr>
          <w:rFonts w:ascii="Arial Black" w:hAnsi="Arial Black"/>
          <w:sz w:val="24"/>
          <w:szCs w:val="24"/>
        </w:rPr>
        <w:t>cos</w:t>
      </w:r>
      <w:proofErr w:type="spellEnd"/>
      <w:r w:rsidRPr="00701BD2">
        <w:rPr>
          <w:rFonts w:ascii="Arial Black" w:hAnsi="Arial Black"/>
          <w:sz w:val="24"/>
          <w:szCs w:val="24"/>
        </w:rPr>
        <w:t>(x)| &amp;</w:t>
      </w:r>
      <w:proofErr w:type="spellStart"/>
      <w:r w:rsidRPr="00701BD2">
        <w:rPr>
          <w:rFonts w:ascii="Arial Black" w:hAnsi="Arial Black"/>
          <w:sz w:val="24"/>
          <w:szCs w:val="24"/>
        </w:rPr>
        <w:t>lt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</w:rPr>
        <w:t>eps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— бесконечность по знаку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cos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6A7F68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Tan(double[] x, double eps = 1e-12)</w:t>
      </w:r>
    </w:p>
    <w:p w14:paraId="44A87FA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F367D9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return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Evaluate(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x, v =&amp;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387BF13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05E217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double c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(v);</w:t>
      </w:r>
    </w:p>
    <w:p w14:paraId="4DB9377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Math.Abs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(c)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eps)</w:t>
      </w:r>
    </w:p>
    <w:p w14:paraId="5590EDE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{</w:t>
      </w:r>
    </w:p>
    <w:p w14:paraId="34046AF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double 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(v);</w:t>
      </w:r>
    </w:p>
    <w:p w14:paraId="2887BB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if (s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0) return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double.PositiveInfinity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7A32F0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if (s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0) return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double.NegativeInfinity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0F4CEDD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</w:t>
      </w:r>
      <w:r w:rsidRPr="00701BD2">
        <w:rPr>
          <w:rFonts w:ascii="Arial Black" w:hAnsi="Arial Black"/>
          <w:sz w:val="24"/>
          <w:szCs w:val="24"/>
        </w:rPr>
        <w:t xml:space="preserve">// редкий случай: оба близки к 0 — вернём </w:t>
      </w:r>
      <w:proofErr w:type="spellStart"/>
      <w:r w:rsidRPr="00701BD2">
        <w:rPr>
          <w:rFonts w:ascii="Arial Black" w:hAnsi="Arial Black"/>
          <w:sz w:val="24"/>
          <w:szCs w:val="24"/>
        </w:rPr>
        <w:t>NaN</w:t>
      </w:r>
      <w:proofErr w:type="spellEnd"/>
    </w:p>
    <w:p w14:paraId="154D5D9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return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double.NaN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40C80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</w:t>
      </w:r>
    </w:p>
    <w:p w14:paraId="7E9D8CF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(v);</w:t>
      </w:r>
    </w:p>
    <w:p w14:paraId="7D35EB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});</w:t>
      </w:r>
    </w:p>
    <w:p w14:paraId="189471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1DB1BE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DC922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использования</w:t>
      </w:r>
    </w:p>
    <w:p w14:paraId="48306B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var x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361); // </w:t>
      </w:r>
      <w:r w:rsidRPr="00701BD2">
        <w:rPr>
          <w:rFonts w:ascii="Arial Black" w:hAnsi="Arial Black"/>
          <w:sz w:val="24"/>
          <w:szCs w:val="24"/>
        </w:rPr>
        <w:t>радианы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2</w:t>
      </w:r>
      <w:r w:rsidRPr="00701BD2">
        <w:rPr>
          <w:rFonts w:ascii="Arial Black" w:hAnsi="Arial Black"/>
          <w:sz w:val="24"/>
          <w:szCs w:val="24"/>
        </w:rPr>
        <w:t>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, 361 </w:t>
      </w:r>
      <w:r w:rsidRPr="00701BD2">
        <w:rPr>
          <w:rFonts w:ascii="Arial Black" w:hAnsi="Arial Black"/>
          <w:sz w:val="24"/>
          <w:szCs w:val="24"/>
        </w:rPr>
        <w:t>точка</w:t>
      </w:r>
    </w:p>
    <w:p w14:paraId="048C16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//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(x);</w:t>
      </w:r>
    </w:p>
    <w:p w14:paraId="0D3AC59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(x);</w:t>
      </w:r>
    </w:p>
    <w:p w14:paraId="22BAE9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(x);</w:t>
      </w:r>
    </w:p>
    <w:p w14:paraId="778F58F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В результате у вас два отдельных массива: x и соответствующий y.</w:t>
      </w:r>
    </w:p>
    <w:p w14:paraId="5154760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Пример с произвольной лямбдой:</w:t>
      </w:r>
    </w:p>
    <w:p w14:paraId="3041189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</w:t>
      </w:r>
      <w:proofErr w:type="spellStart"/>
      <w:r w:rsidRPr="00701BD2">
        <w:rPr>
          <w:rFonts w:ascii="Arial Black" w:hAnsi="Arial Black"/>
          <w:sz w:val="24"/>
          <w:szCs w:val="24"/>
        </w:rPr>
        <w:t>var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x = </w:t>
      </w:r>
      <w:proofErr w:type="spellStart"/>
      <w:r w:rsidRPr="00701BD2">
        <w:rPr>
          <w:rFonts w:ascii="Arial Black" w:hAnsi="Arial Black"/>
          <w:sz w:val="24"/>
          <w:szCs w:val="24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(0.0, </w:t>
      </w:r>
      <w:proofErr w:type="spellStart"/>
      <w:r w:rsidRPr="00701BD2">
        <w:rPr>
          <w:rFonts w:ascii="Arial Black" w:hAnsi="Arial Black"/>
          <w:sz w:val="24"/>
          <w:szCs w:val="24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</w:rPr>
        <w:t>, 101);</w:t>
      </w:r>
    </w:p>
    <w:p w14:paraId="4C59A3E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var y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(x, v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(v) + 0.5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(3 * v));</w:t>
      </w:r>
    </w:p>
    <w:p w14:paraId="25F204E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Эквивалент на Python (радианы, без </w:t>
      </w:r>
      <w:proofErr w:type="spellStart"/>
      <w:r w:rsidRPr="00701BD2">
        <w:rPr>
          <w:rFonts w:ascii="Arial Black" w:hAnsi="Arial Black"/>
          <w:sz w:val="24"/>
          <w:szCs w:val="24"/>
        </w:rPr>
        <w:t>NumPy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50B3C5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def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start, end, count):</w:t>
      </w:r>
    </w:p>
    <w:p w14:paraId="1BA9AB7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count &lt; 2:</w:t>
      </w:r>
    </w:p>
    <w:p w14:paraId="57237E9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raise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ValueError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"count must be &gt;= 2")</w:t>
      </w:r>
    </w:p>
    <w:p w14:paraId="07BB836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step = (end - start) / (count - 1)</w:t>
      </w:r>
    </w:p>
    <w:p w14:paraId="3FADC50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[start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 for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in range(count)]</w:t>
      </w:r>
    </w:p>
    <w:p w14:paraId="086BEA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def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linspace_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step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start, step, end):</w:t>
      </w:r>
    </w:p>
    <w:p w14:paraId="2F1C2EE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step == 0:</w:t>
      </w:r>
    </w:p>
    <w:p w14:paraId="673FA7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raise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ValueError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"step must be non-zero")</w:t>
      </w:r>
    </w:p>
    <w:p w14:paraId="101A642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[]</w:t>
      </w:r>
    </w:p>
    <w:p w14:paraId="5F7FF3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step &gt; 0:</w:t>
      </w:r>
    </w:p>
    <w:p w14:paraId="4AAC264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x = start</w:t>
      </w:r>
    </w:p>
    <w:p w14:paraId="49442F0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while x &lt;= end + 1e-15:</w:t>
      </w:r>
    </w:p>
    <w:p w14:paraId="57CE02B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xs.append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(x)</w:t>
      </w:r>
    </w:p>
    <w:p w14:paraId="154A8C5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x += step</w:t>
      </w:r>
    </w:p>
    <w:p w14:paraId="67F663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else:</w:t>
      </w:r>
    </w:p>
    <w:p w14:paraId="725A088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x = start</w:t>
      </w:r>
    </w:p>
    <w:p w14:paraId="030553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while x &gt;= end - 1e-15:</w:t>
      </w:r>
    </w:p>
    <w:p w14:paraId="7E5A40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xs.append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(x)</w:t>
      </w:r>
    </w:p>
    <w:p w14:paraId="6766E5C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x += step</w:t>
      </w:r>
    </w:p>
    <w:p w14:paraId="7188D83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</w:p>
    <w:p w14:paraId="29DC355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def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linspace_half_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open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start, end, count):</w:t>
      </w:r>
    </w:p>
    <w:p w14:paraId="7FF6FF4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if count &lt;= 0:</w:t>
      </w:r>
    </w:p>
    <w:p w14:paraId="41AC3B3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raise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ValueError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"count must be &gt; 0")</w:t>
      </w:r>
    </w:p>
    <w:p w14:paraId="07692AC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count == 1:</w:t>
      </w:r>
    </w:p>
    <w:p w14:paraId="689A5C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return [start]</w:t>
      </w:r>
    </w:p>
    <w:p w14:paraId="04EE7A8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step = (end - start) / count</w:t>
      </w:r>
    </w:p>
    <w:p w14:paraId="4BDF695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[start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 for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in range(count)]</w:t>
      </w:r>
    </w:p>
    <w:p w14:paraId="54D9998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def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evaluate(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f):</w:t>
      </w:r>
    </w:p>
    <w:p w14:paraId="3AE2D4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[f(x) for x in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</w:t>
      </w:r>
    </w:p>
    <w:p w14:paraId="2B0724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import math</w:t>
      </w:r>
    </w:p>
    <w:p w14:paraId="4C17FE6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def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sin_series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):</w:t>
      </w:r>
    </w:p>
    <w:p w14:paraId="4F86CC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return 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(x) for x in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</w:t>
      </w:r>
    </w:p>
    <w:p w14:paraId="0152796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def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cos_series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):</w:t>
      </w:r>
    </w:p>
    <w:p w14:paraId="5408A66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return 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(x) for x in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</w:t>
      </w:r>
    </w:p>
    <w:p w14:paraId="6AE4C7E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def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tan_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series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eps=1e-12):</w:t>
      </w:r>
    </w:p>
    <w:p w14:paraId="65D5282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[]</w:t>
      </w:r>
    </w:p>
    <w:p w14:paraId="3D7348F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v in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0AC25CC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(v)</w:t>
      </w:r>
    </w:p>
    <w:p w14:paraId="5D6D471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abs(c) &lt; eps:</w:t>
      </w:r>
    </w:p>
    <w:p w14:paraId="444CCA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(v)</w:t>
      </w:r>
    </w:p>
    <w:p w14:paraId="510E8E9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s &gt; 0:</w:t>
      </w:r>
    </w:p>
    <w:p w14:paraId="36822E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ys.append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(float('inf'))</w:t>
      </w:r>
    </w:p>
    <w:p w14:paraId="3B4080F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elif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 &lt; 0:</w:t>
      </w:r>
    </w:p>
    <w:p w14:paraId="34A0178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ys.append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(float('-inf'))</w:t>
      </w:r>
    </w:p>
    <w:p w14:paraId="7CB2D4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else:</w:t>
      </w:r>
    </w:p>
    <w:p w14:paraId="73940EB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ys.append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(float('nan'))</w:t>
      </w:r>
    </w:p>
    <w:p w14:paraId="1206320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else:</w:t>
      </w:r>
    </w:p>
    <w:p w14:paraId="12B996B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ys.append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(v))</w:t>
      </w:r>
    </w:p>
    <w:p w14:paraId="74D723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ys</w:t>
      </w:r>
      <w:proofErr w:type="spellEnd"/>
    </w:p>
    <w:p w14:paraId="7C72056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Примеры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3D4554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x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361)</w:t>
      </w:r>
    </w:p>
    <w:p w14:paraId="27BFBD6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y_sin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sin_series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</w:t>
      </w:r>
    </w:p>
    <w:p w14:paraId="01D1F17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y_cos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cos_series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</w:t>
      </w:r>
    </w:p>
    <w:p w14:paraId="6E28011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y_tan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tan_series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</w:t>
      </w:r>
    </w:p>
    <w:p w14:paraId="0FBDEFE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Итог: у вас два массива — аргументы x и соответствующие значения y. Если нужен конкретный формат возвращаемых данных, имена функций или исключений — пришлите точные сигнатуры, подстрою.</w:t>
      </w:r>
    </w:p>
    <w:p w14:paraId="04A92BB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Как в с# пишется Пи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pi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?</w:t>
      </w:r>
      <w:proofErr w:type="gramEnd"/>
    </w:p>
    <w:p w14:paraId="68FFBBB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 C# число пи доступно как константа </w:t>
      </w:r>
      <w:proofErr w:type="spellStart"/>
      <w:r w:rsidRPr="00701BD2">
        <w:rPr>
          <w:rFonts w:ascii="Arial Black" w:hAnsi="Arial Black"/>
          <w:sz w:val="24"/>
          <w:szCs w:val="24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35D03A7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Примеры:</w:t>
      </w:r>
    </w:p>
    <w:p w14:paraId="105F8D7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Получить значение: </w:t>
      </w:r>
      <w:proofErr w:type="spellStart"/>
      <w:r w:rsidRPr="00701BD2">
        <w:rPr>
          <w:rFonts w:ascii="Arial Black" w:hAnsi="Arial Black"/>
          <w:sz w:val="24"/>
          <w:szCs w:val="24"/>
        </w:rPr>
        <w:t>var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pi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3CC21A5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Радианы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из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градусов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double rad = degrees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 180.0;</w:t>
      </w:r>
    </w:p>
    <w:p w14:paraId="7D786F5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Округление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Math.Round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6);</w:t>
      </w:r>
    </w:p>
    <w:p w14:paraId="105435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интерполированной строке: </w:t>
      </w:r>
      <w:proofErr w:type="spellStart"/>
      <w:r w:rsidRPr="00701BD2">
        <w:rPr>
          <w:rFonts w:ascii="Arial Black" w:hAnsi="Arial Black"/>
          <w:sz w:val="24"/>
          <w:szCs w:val="24"/>
        </w:rPr>
        <w:t>Console.WriteLine</w:t>
      </w:r>
      <w:proofErr w:type="spellEnd"/>
      <w:r w:rsidRPr="00701BD2">
        <w:rPr>
          <w:rFonts w:ascii="Arial Black" w:hAnsi="Arial Black"/>
          <w:sz w:val="24"/>
          <w:szCs w:val="24"/>
        </w:rPr>
        <w:t>($"{</w:t>
      </w:r>
      <w:proofErr w:type="spellStart"/>
      <w:r w:rsidRPr="00701BD2">
        <w:rPr>
          <w:rFonts w:ascii="Arial Black" w:hAnsi="Arial Black"/>
          <w:sz w:val="24"/>
          <w:szCs w:val="24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</w:rPr>
        <w:t>}");</w:t>
      </w:r>
    </w:p>
    <w:p w14:paraId="098B873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вы пишете </w:t>
      </w:r>
      <w:proofErr w:type="spellStart"/>
      <w:r w:rsidRPr="00701BD2">
        <w:rPr>
          <w:rFonts w:ascii="Arial Black" w:hAnsi="Arial Black"/>
          <w:sz w:val="24"/>
          <w:szCs w:val="24"/>
        </w:rPr>
        <w:t>многоформульный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код, можно завести псевдоним:</w:t>
      </w:r>
    </w:p>
    <w:p w14:paraId="48CFB80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double PI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63D2C27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36);</w:t>
      </w:r>
    </w:p>
    <w:p w14:paraId="277B7A1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=&gt; Evaluate(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706BD6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89D39D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Как правильно написать вторую строку? </w:t>
      </w:r>
      <w:proofErr w:type="spellStart"/>
      <w:r w:rsidRPr="00701BD2">
        <w:rPr>
          <w:rFonts w:ascii="Arial Black" w:hAnsi="Arial Black"/>
          <w:sz w:val="24"/>
          <w:szCs w:val="24"/>
        </w:rPr>
        <w:t>ПЕрвая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правильно.</w:t>
      </w:r>
    </w:p>
    <w:p w14:paraId="72BFC42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Во второй строке у вас синтаксис неверный. В C# нельзя вызывать метод как </w:t>
      </w:r>
      <w:proofErr w:type="spellStart"/>
      <w:r w:rsidRPr="00701BD2">
        <w:rPr>
          <w:rFonts w:ascii="Arial Black" w:hAnsi="Arial Black"/>
          <w:sz w:val="24"/>
          <w:szCs w:val="24"/>
        </w:rPr>
        <w:t>MathSeries.Sin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</w:rPr>
        <w:t>) =&gt; … и одновременно объявлять лямбду. Нужно либо вызвать готовую функцию, либо передать делегат в универсальный вычислитель.</w:t>
      </w:r>
    </w:p>
    <w:p w14:paraId="41D4824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Варианты корректной записи:</w:t>
      </w:r>
    </w:p>
    <w:p w14:paraId="1096B88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 xml:space="preserve">Если у вас есть метод </w:t>
      </w:r>
      <w:proofErr w:type="spellStart"/>
      <w:r w:rsidRPr="00701BD2">
        <w:rPr>
          <w:rFonts w:ascii="Arial Black" w:hAnsi="Arial Black"/>
          <w:sz w:val="24"/>
          <w:szCs w:val="24"/>
        </w:rPr>
        <w:t>Evaluate</w:t>
      </w:r>
      <w:proofErr w:type="spellEnd"/>
      <w:r w:rsidRPr="00701BD2">
        <w:rPr>
          <w:rFonts w:ascii="Arial Black" w:hAnsi="Arial Black"/>
          <w:sz w:val="24"/>
          <w:szCs w:val="24"/>
        </w:rPr>
        <w:t>, принимающий массив аргументов и делегат функции:</w:t>
      </w:r>
    </w:p>
    <w:p w14:paraId="013211F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Evaluate(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8E84BC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2.</w:t>
      </w:r>
      <w:r w:rsidRPr="00701BD2">
        <w:rPr>
          <w:rFonts w:ascii="Arial Black" w:hAnsi="Arial Black"/>
          <w:sz w:val="24"/>
          <w:szCs w:val="24"/>
        </w:rPr>
        <w:tab/>
        <w:t xml:space="preserve">Если у </w:t>
      </w:r>
      <w:proofErr w:type="spellStart"/>
      <w:r w:rsidRPr="00701BD2">
        <w:rPr>
          <w:rFonts w:ascii="Arial Black" w:hAnsi="Arial Black"/>
          <w:sz w:val="24"/>
          <w:szCs w:val="24"/>
        </w:rPr>
        <w:t>MathSeries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есть универсальный метод </w:t>
      </w:r>
      <w:proofErr w:type="spellStart"/>
      <w:r w:rsidRPr="00701BD2">
        <w:rPr>
          <w:rFonts w:ascii="Arial Black" w:hAnsi="Arial Black"/>
          <w:sz w:val="24"/>
          <w:szCs w:val="24"/>
        </w:rPr>
        <w:t>Apply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02AF243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MathSeries.Apply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40C8BE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или</w:t>
      </w:r>
    </w:p>
    <w:p w14:paraId="4060BCF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A3D631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3.</w:t>
      </w:r>
      <w:r w:rsidRPr="00701BD2">
        <w:rPr>
          <w:rFonts w:ascii="Arial Black" w:hAnsi="Arial Black"/>
          <w:sz w:val="24"/>
          <w:szCs w:val="24"/>
        </w:rPr>
        <w:tab/>
        <w:t xml:space="preserve">Если хотите получить синус напрямую без общего </w:t>
      </w:r>
      <w:proofErr w:type="spellStart"/>
      <w:r w:rsidRPr="00701BD2">
        <w:rPr>
          <w:rFonts w:ascii="Arial Black" w:hAnsi="Arial Black"/>
          <w:sz w:val="24"/>
          <w:szCs w:val="24"/>
        </w:rPr>
        <w:t>Evaluate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у </w:t>
      </w:r>
      <w:proofErr w:type="spellStart"/>
      <w:r w:rsidRPr="00701BD2">
        <w:rPr>
          <w:rFonts w:ascii="Arial Black" w:hAnsi="Arial Black"/>
          <w:sz w:val="24"/>
          <w:szCs w:val="24"/>
        </w:rPr>
        <w:t>MathSeries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есть готовая обертка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gramEnd"/>
      <w:r w:rsidRPr="00701BD2">
        <w:rPr>
          <w:rFonts w:ascii="Arial Black" w:hAnsi="Arial Black"/>
          <w:sz w:val="24"/>
          <w:szCs w:val="24"/>
        </w:rPr>
        <w:t>]):</w:t>
      </w:r>
    </w:p>
    <w:p w14:paraId="000F0E4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CA4422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4.</w:t>
      </w:r>
      <w:r w:rsidRPr="00701BD2">
        <w:rPr>
          <w:rFonts w:ascii="Arial Black" w:hAnsi="Arial Black"/>
          <w:sz w:val="24"/>
          <w:szCs w:val="24"/>
        </w:rPr>
        <w:tab/>
        <w:t>Если хотите явно лямбда-делегат:</w:t>
      </w:r>
    </w:p>
    <w:p w14:paraId="248A325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Evaluate(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x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(x));</w:t>
      </w:r>
    </w:p>
    <w:p w14:paraId="64B97A0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Где </w:t>
      </w:r>
      <w:proofErr w:type="spellStart"/>
      <w:r w:rsidRPr="00701BD2">
        <w:rPr>
          <w:rFonts w:ascii="Arial Black" w:hAnsi="Arial Black"/>
          <w:sz w:val="24"/>
          <w:szCs w:val="24"/>
        </w:rPr>
        <w:t>Evaluate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можно определить так:</w:t>
      </w:r>
    </w:p>
    <w:p w14:paraId="3A8C7E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Evaluate(double[]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Func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&lt;double, double&gt; f)</w:t>
      </w:r>
    </w:p>
    <w:p w14:paraId="3ADCA67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DEA4FF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double[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xs.Length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];</w:t>
      </w:r>
    </w:p>
    <w:p w14:paraId="610B57F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xs.Length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0B3A0A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 = f(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]);</w:t>
      </w:r>
    </w:p>
    <w:p w14:paraId="4CB4889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ys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4E7CA0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B3DBCC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С вашей первой строкой это будет работать:</w:t>
      </w:r>
    </w:p>
    <w:p w14:paraId="5A807A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36);</w:t>
      </w:r>
    </w:p>
    <w:p w14:paraId="0DDD21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Evaluate(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75B8BC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Вот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так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правильно</w:t>
      </w:r>
    </w:p>
    <w:p w14:paraId="0E0D844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36);</w:t>
      </w:r>
    </w:p>
    <w:p w14:paraId="3798090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x=&gt;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(x));</w:t>
      </w:r>
    </w:p>
    <w:p w14:paraId="5E9F5A1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Да, так корректно. Можно ещё короче, используя метод-группу:</w:t>
      </w:r>
    </w:p>
    <w:p w14:paraId="224EEF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36);</w:t>
      </w:r>
    </w:p>
    <w:p w14:paraId="494EA8B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9AAD2D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Обе формы эквивалентны. Если </w:t>
      </w:r>
      <w:proofErr w:type="spellStart"/>
      <w:r w:rsidRPr="00701BD2">
        <w:rPr>
          <w:rFonts w:ascii="Arial Black" w:hAnsi="Arial Black"/>
          <w:sz w:val="24"/>
          <w:szCs w:val="24"/>
        </w:rPr>
        <w:t>Evaluate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имеет сигнатуру вроде:</w:t>
      </w:r>
    </w:p>
    <w:p w14:paraId="5967469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Evaluate(double[]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Func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&lt;double, double&gt; f)</w:t>
      </w:r>
    </w:p>
    <w:p w14:paraId="6A0BE97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то и лямбда x =&gt; </w:t>
      </w:r>
      <w:proofErr w:type="spellStart"/>
      <w:r w:rsidRPr="00701BD2">
        <w:rPr>
          <w:rFonts w:ascii="Arial Black" w:hAnsi="Arial Black"/>
          <w:sz w:val="24"/>
          <w:szCs w:val="24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(x), и метод-группа </w:t>
      </w:r>
      <w:proofErr w:type="spellStart"/>
      <w:r w:rsidRPr="00701BD2">
        <w:rPr>
          <w:rFonts w:ascii="Arial Black" w:hAnsi="Arial Black"/>
          <w:sz w:val="24"/>
          <w:szCs w:val="24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подойдут.</w:t>
      </w:r>
    </w:p>
    <w:p w14:paraId="6607850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Чем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отличаются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вот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эти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функции</w:t>
      </w:r>
    </w:p>
    <w:p w14:paraId="4987CD8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(double start, double end, int count)</w:t>
      </w:r>
    </w:p>
    <w:p w14:paraId="79E4F91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0354F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if (count &lt; 2) throw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ArgumentException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"count must be &gt;= 2");</w:t>
      </w:r>
    </w:p>
    <w:p w14:paraId="783FB6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double[count];</w:t>
      </w:r>
    </w:p>
    <w:p w14:paraId="3F59C30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step = (end - start) / (count - 1);</w:t>
      </w:r>
    </w:p>
    <w:p w14:paraId="719C5D2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6AD96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start + step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1C7577D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61842E8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6FACC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---------</w:t>
      </w:r>
    </w:p>
    <w:p w14:paraId="7E7815A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LinspaceHalfOpen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(double start, double end, int count)</w:t>
      </w:r>
    </w:p>
    <w:p w14:paraId="5FE41ED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D809A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(count &lt;= 0) throw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ArgumentException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"count must be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0");</w:t>
      </w:r>
    </w:p>
    <w:p w14:paraId="59AFB8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(count == 1) return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new[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{ start };</w:t>
      </w:r>
    </w:p>
    <w:p w14:paraId="453AA6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step = (end - start) / count;</w:t>
      </w:r>
    </w:p>
    <w:p w14:paraId="761F5AE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double[count];</w:t>
      </w:r>
    </w:p>
    <w:p w14:paraId="2BF0014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316CD54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start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* step;</w:t>
      </w:r>
    </w:p>
    <w:p w14:paraId="373F0D9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return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08FA0D7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BE24D8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------------------</w:t>
      </w:r>
    </w:p>
    <w:p w14:paraId="33C493E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вроде бы сигнатура одинаковая, но результаты </w:t>
      </w:r>
      <w:proofErr w:type="gramStart"/>
      <w:r w:rsidRPr="00701BD2">
        <w:rPr>
          <w:rFonts w:ascii="Arial Black" w:hAnsi="Arial Black"/>
          <w:sz w:val="24"/>
          <w:szCs w:val="24"/>
        </w:rPr>
        <w:t>разные ?</w:t>
      </w:r>
      <w:proofErr w:type="gramEnd"/>
    </w:p>
    <w:p w14:paraId="176ABB6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Обе функции создают равномерную сетку, но разная интерпретация интервала и шага.</w:t>
      </w:r>
    </w:p>
    <w:p w14:paraId="74A3C73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Что делает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4A1D70C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Интервал закрытый: включает и 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и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667D45C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Шаг вычисляется как (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>) / (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- 1).</w:t>
      </w:r>
    </w:p>
    <w:p w14:paraId="6EEA02C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При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&gt;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= 2 последний элемент будет ровно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2279B4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start=0, end=10, count=6 → </w:t>
      </w:r>
      <w:r w:rsidRPr="00701BD2">
        <w:rPr>
          <w:rFonts w:ascii="Arial Black" w:hAnsi="Arial Black"/>
          <w:sz w:val="24"/>
          <w:szCs w:val="24"/>
        </w:rPr>
        <w:t>шаг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2 → [0, 2, 4, 6, 8, 10].</w:t>
      </w:r>
    </w:p>
    <w:p w14:paraId="3214709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Что делает </w:t>
      </w:r>
      <w:proofErr w:type="spellStart"/>
      <w:r w:rsidRPr="00701BD2">
        <w:rPr>
          <w:rFonts w:ascii="Arial Black" w:hAnsi="Arial Black"/>
          <w:sz w:val="24"/>
          <w:szCs w:val="24"/>
        </w:rPr>
        <w:t>LinspaceHalfOpen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552F34D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Интервал полуоткрытый: включает 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не включает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0F0B88A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•</w:t>
      </w:r>
      <w:r w:rsidRPr="00701BD2">
        <w:rPr>
          <w:rFonts w:ascii="Arial Black" w:hAnsi="Arial Black"/>
          <w:sz w:val="24"/>
          <w:szCs w:val="24"/>
        </w:rPr>
        <w:tab/>
        <w:t>Шаг вычисляется как (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 /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4886595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Последний элемент будет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</w:t>
      </w:r>
      <w:proofErr w:type="spellStart"/>
      <w:r w:rsidRPr="00701BD2">
        <w:rPr>
          <w:rFonts w:ascii="Arial Black" w:hAnsi="Arial Black"/>
          <w:sz w:val="24"/>
          <w:szCs w:val="24"/>
        </w:rPr>
        <w:t>step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а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не попадёт в массив.</w:t>
      </w:r>
    </w:p>
    <w:p w14:paraId="651F37C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Спец-случай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>=1 — возвращает [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>].</w:t>
      </w:r>
    </w:p>
    <w:p w14:paraId="79AC865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start=0, end=10, count=6 → </w:t>
      </w:r>
      <w:r w:rsidRPr="00701BD2">
        <w:rPr>
          <w:rFonts w:ascii="Arial Black" w:hAnsi="Arial Black"/>
          <w:sz w:val="24"/>
          <w:szCs w:val="24"/>
        </w:rPr>
        <w:t>шаг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≈ 1.6667 → [0, 1.6667, 3.3333, 5, 6.6667, 8.3333].</w:t>
      </w:r>
    </w:p>
    <w:p w14:paraId="6AAAB3C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Почему результаты разные:</w:t>
      </w:r>
    </w:p>
    <w:p w14:paraId="31BF18E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Разные формулы шага: деление на (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- 1) </w:t>
      </w:r>
      <w:proofErr w:type="spellStart"/>
      <w:r w:rsidRPr="00701BD2">
        <w:rPr>
          <w:rFonts w:ascii="Arial Black" w:hAnsi="Arial Black"/>
          <w:sz w:val="24"/>
          <w:szCs w:val="24"/>
        </w:rPr>
        <w:t>vs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0B2C3B2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Целевая семантика различна: закрытая сетка [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] против полуоткрытой [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).</w:t>
      </w:r>
    </w:p>
    <w:p w14:paraId="3AE7099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Когда какую использовать:</w:t>
      </w:r>
    </w:p>
    <w:p w14:paraId="4C6789F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Нужны обе границы, например для интерполяции на [a, b] —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3B24DE1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Нужна периодичность или дискретизация без повтора правой границы (удобно для циклов, FFT-</w:t>
      </w:r>
      <w:proofErr w:type="spellStart"/>
      <w:r w:rsidRPr="00701BD2">
        <w:rPr>
          <w:rFonts w:ascii="Arial Black" w:hAnsi="Arial Black"/>
          <w:sz w:val="24"/>
          <w:szCs w:val="24"/>
        </w:rPr>
        <w:t>бинов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углового диапазона [0, 2π)) — </w:t>
      </w:r>
      <w:proofErr w:type="spellStart"/>
      <w:r w:rsidRPr="00701BD2">
        <w:rPr>
          <w:rFonts w:ascii="Arial Black" w:hAnsi="Arial Black"/>
          <w:sz w:val="24"/>
          <w:szCs w:val="24"/>
        </w:rPr>
        <w:t>LinspaceHalfOpen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067E60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Замечания по точности:</w:t>
      </w:r>
    </w:p>
    <w:p w14:paraId="7CF068B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при больших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накопление ошибки минимально: каждый элемент определяется по формуле 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+ i*</w:t>
      </w:r>
      <w:proofErr w:type="spellStart"/>
      <w:r w:rsidRPr="00701BD2">
        <w:rPr>
          <w:rFonts w:ascii="Arial Black" w:hAnsi="Arial Black"/>
          <w:sz w:val="24"/>
          <w:szCs w:val="24"/>
        </w:rPr>
        <w:t>step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(это хорошо).</w:t>
      </w:r>
    </w:p>
    <w:p w14:paraId="2DED397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важна точная последняя точка в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иногда отдельно присваивают последний элемент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, чтобы нивелировать накопленную погрешность округления:</w:t>
      </w:r>
    </w:p>
    <w:p w14:paraId="00C1C10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>[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- 1] =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2416F1A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Итог: у них одинаковая сигнатура, но разные договорённости о том, входит ли правая граница, из-за чего отличаются шаг и набор точек.</w:t>
      </w:r>
    </w:p>
    <w:p w14:paraId="1F4056E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Вот хорошая функция.</w:t>
      </w:r>
    </w:p>
    <w:p w14:paraId="0253923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1) Генерация оси X (аналог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5B1DD89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Включительно: </w:t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входят в результат.</w:t>
      </w:r>
    </w:p>
    <w:p w14:paraId="230B9B7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(double start, double end, int count)</w:t>
      </w:r>
    </w:p>
    <w:p w14:paraId="0F584C0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96843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(count &lt; 2) throw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ArgumentException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"count must be &gt;= 2");</w:t>
      </w:r>
    </w:p>
    <w:p w14:paraId="3FFA81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double[count];</w:t>
      </w:r>
    </w:p>
    <w:p w14:paraId="083F14D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double step = (end - start) / (count - 1);</w:t>
      </w:r>
    </w:p>
    <w:p w14:paraId="770EE9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</w:t>
      </w:r>
    </w:p>
    <w:p w14:paraId="1213325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lastRenderedPageBreak/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] = start + step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058018C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return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1E43D2A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2AF51F4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Но мы хотим написать на нее похожую функцию.</w:t>
      </w:r>
    </w:p>
    <w:p w14:paraId="18BD624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(double start, double end, int count,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StrartFromThisPosition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3470DB5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У нас все как в Предыдущей функции, но начинаем выдавать массив с позиции </w:t>
      </w:r>
      <w:proofErr w:type="spellStart"/>
      <w:r w:rsidRPr="00701BD2">
        <w:rPr>
          <w:rFonts w:ascii="Arial Black" w:hAnsi="Arial Black"/>
          <w:sz w:val="24"/>
          <w:szCs w:val="24"/>
        </w:rPr>
        <w:t>StrartFromThisPosition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таким же кол-вом членом.</w:t>
      </w:r>
    </w:p>
    <w:p w14:paraId="689BA1B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gramStart"/>
      <w:r w:rsidRPr="00701BD2">
        <w:rPr>
          <w:rFonts w:ascii="Arial Black" w:hAnsi="Arial Black"/>
          <w:sz w:val="24"/>
          <w:szCs w:val="24"/>
        </w:rPr>
        <w:t>То есть например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у нас 5 членов. Параметр </w:t>
      </w:r>
      <w:proofErr w:type="spellStart"/>
      <w:r w:rsidRPr="00701BD2">
        <w:rPr>
          <w:rFonts w:ascii="Arial Black" w:hAnsi="Arial Black"/>
          <w:sz w:val="24"/>
          <w:szCs w:val="24"/>
        </w:rPr>
        <w:t>StrartFromThisPosition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2</w:t>
      </w:r>
    </w:p>
    <w:p w14:paraId="35981F7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 мы начинаем с позиции 2 и далее 3,4,0,1</w:t>
      </w:r>
    </w:p>
    <w:p w14:paraId="27FC936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Давайте напишем</w:t>
      </w:r>
    </w:p>
    <w:p w14:paraId="1FAF37C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gramStart"/>
      <w:r w:rsidRPr="00701BD2">
        <w:rPr>
          <w:rFonts w:ascii="Arial Black" w:hAnsi="Arial Black"/>
          <w:sz w:val="24"/>
          <w:szCs w:val="24"/>
        </w:rPr>
        <w:t>Понятно ?</w:t>
      </w:r>
      <w:proofErr w:type="gramEnd"/>
    </w:p>
    <w:p w14:paraId="1FFB759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Да, понятно. Нужно вернуть массив такой же длины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элементы те же, что и у обычного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), но порядок начинается с индекса </w:t>
      </w:r>
      <w:proofErr w:type="spellStart"/>
      <w:r w:rsidRPr="00701BD2">
        <w:rPr>
          <w:rFonts w:ascii="Arial Black" w:hAnsi="Arial Black"/>
          <w:sz w:val="24"/>
          <w:szCs w:val="24"/>
        </w:rPr>
        <w:t>StrartFromThisPosition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«закольцовывается» по кругу.</w:t>
      </w:r>
    </w:p>
    <w:p w14:paraId="0CDB8A8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Ниже реализация с проверками и циклическим сдвигом. Я также поправил опечатку в имени параметра на </w:t>
      </w:r>
      <w:proofErr w:type="spellStart"/>
      <w:r w:rsidRPr="00701BD2">
        <w:rPr>
          <w:rFonts w:ascii="Arial Black" w:hAnsi="Arial Black"/>
          <w:sz w:val="24"/>
          <w:szCs w:val="24"/>
        </w:rPr>
        <w:t>startFromPosition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gramStart"/>
      <w:r w:rsidRPr="00701BD2">
        <w:rPr>
          <w:rFonts w:ascii="Arial Black" w:hAnsi="Arial Black"/>
          <w:sz w:val="24"/>
          <w:szCs w:val="24"/>
        </w:rPr>
        <w:t>но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если нужно сохранить оригинальное имя — можно вернуть обратно.</w:t>
      </w:r>
    </w:p>
    <w:p w14:paraId="5D5D76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(double start, double end, int count,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startFromPosition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65A4F9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4FA58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if (count &lt; 2)</w:t>
      </w:r>
    </w:p>
    <w:p w14:paraId="1323E65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throw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ArgumentException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"count must be &gt;= 2",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nameof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(count));</w:t>
      </w:r>
    </w:p>
    <w:p w14:paraId="6347D4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5AEE30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// Нормализуем позицию старта в диапазон [0, count-1]</w:t>
      </w:r>
    </w:p>
    <w:p w14:paraId="3148387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>int s = ((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startFromPosition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% count) + count) % count;</w:t>
      </w:r>
    </w:p>
    <w:p w14:paraId="3AAA2A0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D1B4CB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double[count];</w:t>
      </w:r>
    </w:p>
    <w:p w14:paraId="0B5B2A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double step = (end - start) / (count - 1);</w:t>
      </w:r>
    </w:p>
    <w:p w14:paraId="437C38C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F9B87D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// Заполняем, начиная с позиции s, затем по кругу</w:t>
      </w:r>
    </w:p>
    <w:p w14:paraId="5CB7BAA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 xml:space="preserve">    // Индекс исходной последовательности: i</w:t>
      </w:r>
    </w:p>
    <w:p w14:paraId="0F81115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Индекс в результирующем массиве: j, куда кладём элемент i</w:t>
      </w:r>
    </w:p>
    <w:p w14:paraId="6583A4B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>for (int k = 0; k &lt; count; k++)</w:t>
      </w:r>
    </w:p>
    <w:p w14:paraId="0653572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4643360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(s + k) %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 xml:space="preserve">count;   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  // </w:t>
      </w:r>
      <w:r w:rsidRPr="00701BD2">
        <w:rPr>
          <w:rFonts w:ascii="Arial Black" w:hAnsi="Arial Black"/>
          <w:sz w:val="24"/>
          <w:szCs w:val="24"/>
        </w:rPr>
        <w:t>позиция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"</w:t>
      </w:r>
      <w:r w:rsidRPr="00701BD2">
        <w:rPr>
          <w:rFonts w:ascii="Arial Black" w:hAnsi="Arial Black"/>
          <w:sz w:val="24"/>
          <w:szCs w:val="24"/>
        </w:rPr>
        <w:t>линейном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"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r w:rsidRPr="00701BD2">
        <w:rPr>
          <w:rFonts w:ascii="Arial Black" w:hAnsi="Arial Black"/>
          <w:sz w:val="24"/>
          <w:szCs w:val="24"/>
        </w:rPr>
        <w:t>откуда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берём</w:t>
      </w:r>
    </w:p>
    <w:p w14:paraId="1B7B9F1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</w:rPr>
        <w:t>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j = </w:t>
      </w:r>
      <w:proofErr w:type="gramStart"/>
      <w:r w:rsidRPr="00701BD2">
        <w:rPr>
          <w:rFonts w:ascii="Arial Black" w:hAnsi="Arial Black"/>
          <w:sz w:val="24"/>
          <w:szCs w:val="24"/>
        </w:rPr>
        <w:t xml:space="preserve">k;   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                // позиция в результирующем массиве, куда кладём</w:t>
      </w:r>
    </w:p>
    <w:p w14:paraId="7093810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arr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[j] = start + step * i;</w:t>
      </w:r>
    </w:p>
    <w:p w14:paraId="65C91E6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6F9FB51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5CF45B7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</w:rPr>
        <w:t>return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arr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256527E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34B90D6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Пример:</w:t>
      </w:r>
    </w:p>
    <w:p w14:paraId="3A43261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0,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4,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5 дает базовую последовательность: [0, 1, 2, 3, 4]</w:t>
      </w:r>
    </w:p>
    <w:p w14:paraId="3D1A2B9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startFromPosition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2 вернет: [2, 3, 4, 0, 1]</w:t>
      </w:r>
    </w:p>
    <w:p w14:paraId="3007C9E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вы хотите, чтобы вместо перестановки мы «отрезали» подпоследовательность длины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начиная с </w:t>
      </w:r>
      <w:proofErr w:type="spellStart"/>
      <w:r w:rsidRPr="00701BD2">
        <w:rPr>
          <w:rFonts w:ascii="Arial Black" w:hAnsi="Arial Black"/>
          <w:sz w:val="24"/>
          <w:szCs w:val="24"/>
        </w:rPr>
        <w:t>startFromPosition</w:t>
      </w:r>
      <w:proofErr w:type="spellEnd"/>
      <w:r w:rsidRPr="00701BD2">
        <w:rPr>
          <w:rFonts w:ascii="Arial Black" w:hAnsi="Arial Black"/>
          <w:sz w:val="24"/>
          <w:szCs w:val="24"/>
        </w:rPr>
        <w:t>, а превышающие правую границу вычислялись по формуле дальше (то есть без циклического возврата), скажите — дам альтернативный вариант.</w:t>
      </w:r>
    </w:p>
    <w:p w14:paraId="35DA632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Теперь мы готовы написать класс для создания Бегущей синусоиды в </w:t>
      </w:r>
      <w:proofErr w:type="spellStart"/>
      <w:r w:rsidRPr="00701BD2">
        <w:rPr>
          <w:rFonts w:ascii="Arial Black" w:hAnsi="Arial Black"/>
          <w:sz w:val="24"/>
          <w:szCs w:val="24"/>
        </w:rPr>
        <w:t>RazorPage</w:t>
      </w:r>
      <w:proofErr w:type="spellEnd"/>
    </w:p>
    <w:p w14:paraId="161B027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Сейчас у нас такой код просто рисует одну </w:t>
      </w:r>
      <w:proofErr w:type="spellStart"/>
      <w:r w:rsidRPr="00701BD2">
        <w:rPr>
          <w:rFonts w:ascii="Arial Black" w:hAnsi="Arial Black"/>
          <w:sz w:val="24"/>
          <w:szCs w:val="24"/>
        </w:rPr>
        <w:t>синосоиду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</w:t>
      </w:r>
      <w:proofErr w:type="spellStart"/>
      <w:r w:rsidRPr="00701BD2">
        <w:rPr>
          <w:rFonts w:ascii="Arial Black" w:hAnsi="Arial Black"/>
          <w:sz w:val="24"/>
          <w:szCs w:val="24"/>
        </w:rPr>
        <w:t>СТранице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RAzorPage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253AA8F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56719A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F502AB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218495E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677F2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29161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4E642ED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465693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7183040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lastRenderedPageBreak/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4A3F5E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 = viewer;</w:t>
      </w:r>
    </w:p>
    <w:p w14:paraId="7C0EF2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(viewer);</w:t>
      </w:r>
    </w:p>
    <w:p w14:paraId="64873A8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2DC78C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viewer)</w:t>
      </w:r>
    </w:p>
    <w:p w14:paraId="4F112A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091A46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36);</w:t>
      </w:r>
    </w:p>
    <w:p w14:paraId="4E5D76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2A2D5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BEB89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The labels for the line chart</w:t>
      </w:r>
    </w:p>
    <w:p w14:paraId="460D0D8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string[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labels = { "0", "1", "2", "3", "4", "5", "6", "7", "8", "9", "10", "11", "12",</w:t>
      </w:r>
    </w:p>
    <w:p w14:paraId="7DCC0A7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"13", "14", "15", "16", "17", "18", "19", "20", "21", "22", "23", "24",</w:t>
      </w:r>
    </w:p>
    <w:p w14:paraId="17BA7A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"25", "26", "27","28", "29", "30", "31","32","33", "34", "35"};</w:t>
      </w:r>
    </w:p>
    <w:p w14:paraId="67E94A9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BE07F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Create a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object of size 250 x 250 pixels</w:t>
      </w:r>
    </w:p>
    <w:p w14:paraId="6E9913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450, 450);</w:t>
      </w:r>
    </w:p>
    <w:p w14:paraId="01938BB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463BF2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Set the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at (30, 20) and of size 200 x 200 pixels</w:t>
      </w:r>
    </w:p>
    <w:p w14:paraId="51A9F71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30, 20, 400, 400);</w:t>
      </w:r>
    </w:p>
    <w:p w14:paraId="007824B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C25B1C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Add a line chart layer using the given data</w:t>
      </w:r>
    </w:p>
    <w:p w14:paraId="6D21568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c.addLineLayer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(data);</w:t>
      </w:r>
    </w:p>
    <w:p w14:paraId="3301C3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5A8E80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Set the labels on the x axis.</w:t>
      </w:r>
    </w:p>
    <w:p w14:paraId="1BD9BF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(labels);</w:t>
      </w:r>
    </w:p>
    <w:p w14:paraId="0B9116C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824B9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1 out of 3 labels on the x-axis.</w:t>
      </w:r>
    </w:p>
    <w:p w14:paraId="13F6B7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setLabelStep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(3);</w:t>
      </w:r>
    </w:p>
    <w:p w14:paraId="7ADFA9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16BCD4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// Output the chart</w:t>
      </w:r>
    </w:p>
    <w:p w14:paraId="4FAF8B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c.makeWebImage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Chart.SVG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C79B64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4527F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Include tool tip for the chart</w:t>
      </w:r>
    </w:p>
    <w:p w14:paraId="6BE7F88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c.getHTMLImageMap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("", "",</w:t>
      </w:r>
    </w:p>
    <w:p w14:paraId="3D36948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"title='Hour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}: Traffic {value}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GBytes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'");</w:t>
      </w:r>
    </w:p>
    <w:p w14:paraId="71EC191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98A72D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1F64C86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-------------------------------</w:t>
      </w:r>
    </w:p>
    <w:p w14:paraId="7867C0A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мы создаем класс типа </w:t>
      </w:r>
      <w:proofErr w:type="spellStart"/>
      <w:r w:rsidRPr="00701BD2">
        <w:rPr>
          <w:rFonts w:ascii="Arial Black" w:hAnsi="Arial Black"/>
          <w:sz w:val="24"/>
          <w:szCs w:val="24"/>
        </w:rPr>
        <w:t>SingleTone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полем </w:t>
      </w:r>
      <w:proofErr w:type="spellStart"/>
      <w:r w:rsidRPr="00701BD2">
        <w:rPr>
          <w:rFonts w:ascii="Arial Black" w:hAnsi="Arial Black"/>
          <w:sz w:val="24"/>
          <w:szCs w:val="24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0</w:t>
      </w:r>
    </w:p>
    <w:p w14:paraId="3F57705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И на каждый вызов </w:t>
      </w:r>
      <w:proofErr w:type="spellStart"/>
      <w:r w:rsidRPr="00701BD2">
        <w:rPr>
          <w:rFonts w:ascii="Arial Black" w:hAnsi="Arial Black"/>
          <w:sz w:val="24"/>
          <w:szCs w:val="24"/>
        </w:rPr>
        <w:t>Charts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мы вызывать функцию</w:t>
      </w:r>
    </w:p>
    <w:p w14:paraId="187E463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36,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3F58D9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E9D6A8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 истечении 36 попыток, мы снова начинаем с 0.</w:t>
      </w:r>
    </w:p>
    <w:p w14:paraId="080BB0A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 нас храниться в классе </w:t>
      </w:r>
      <w:proofErr w:type="spellStart"/>
      <w:r w:rsidRPr="00701BD2">
        <w:rPr>
          <w:rFonts w:ascii="Arial Black" w:hAnsi="Arial Black"/>
          <w:sz w:val="24"/>
          <w:szCs w:val="24"/>
        </w:rPr>
        <w:t>singletone</w:t>
      </w:r>
      <w:proofErr w:type="spellEnd"/>
    </w:p>
    <w:p w14:paraId="4383DB3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------</w:t>
      </w:r>
    </w:p>
    <w:p w14:paraId="347CC45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Вроде понятно </w:t>
      </w:r>
      <w:proofErr w:type="spellStart"/>
      <w:r w:rsidRPr="00701BD2">
        <w:rPr>
          <w:rFonts w:ascii="Arial Black" w:hAnsi="Arial Black"/>
          <w:sz w:val="24"/>
          <w:szCs w:val="24"/>
        </w:rPr>
        <w:t>объснил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3183FEE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Нужен класс, чтобы в </w:t>
      </w:r>
      <w:proofErr w:type="spell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зарегистрировать его как </w:t>
      </w:r>
      <w:proofErr w:type="spellStart"/>
      <w:r w:rsidRPr="00701BD2">
        <w:rPr>
          <w:rFonts w:ascii="Arial Black" w:hAnsi="Arial Black"/>
          <w:sz w:val="24"/>
          <w:szCs w:val="24"/>
        </w:rPr>
        <w:t>SingleTone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хранить там состояние нашего </w:t>
      </w:r>
      <w:proofErr w:type="spellStart"/>
      <w:r w:rsidRPr="00701BD2">
        <w:rPr>
          <w:rFonts w:ascii="Arial Black" w:hAnsi="Arial Black"/>
          <w:sz w:val="24"/>
          <w:szCs w:val="24"/>
        </w:rPr>
        <w:t>CurrenIndex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2FD7264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 при каждом выводе страницы Синусоида будет стартовать с увеличенного индекса и как бы сдвигаться влево.</w:t>
      </w:r>
    </w:p>
    <w:p w14:paraId="6BE478B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После того как это заработает - надо будет в странице включить автоматический </w:t>
      </w:r>
      <w:proofErr w:type="spellStart"/>
      <w:r w:rsidRPr="00701BD2">
        <w:rPr>
          <w:rFonts w:ascii="Arial Black" w:hAnsi="Arial Black"/>
          <w:sz w:val="24"/>
          <w:szCs w:val="24"/>
        </w:rPr>
        <w:t>Refresh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страницы через 1 секунду. И у нас получиться живая синусоида.</w:t>
      </w:r>
    </w:p>
    <w:p w14:paraId="36F8C9A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Понял задачу. Ниже даю готовое решение по шагам: сервис-</w:t>
      </w:r>
      <w:proofErr w:type="spellStart"/>
      <w:r w:rsidRPr="00701BD2">
        <w:rPr>
          <w:rFonts w:ascii="Arial Black" w:hAnsi="Arial Black"/>
          <w:sz w:val="24"/>
          <w:szCs w:val="24"/>
        </w:rPr>
        <w:t>синглтон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</w:t>
      </w:r>
      <w:proofErr w:type="spellStart"/>
      <w:r w:rsidRPr="00701BD2">
        <w:rPr>
          <w:rFonts w:ascii="Arial Black" w:hAnsi="Arial Black"/>
          <w:sz w:val="24"/>
          <w:szCs w:val="24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регистрация в </w:t>
      </w:r>
      <w:proofErr w:type="spell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использование в </w:t>
      </w:r>
      <w:proofErr w:type="spellStart"/>
      <w:r w:rsidRPr="00701BD2">
        <w:rPr>
          <w:rFonts w:ascii="Arial Black" w:hAnsi="Arial Black"/>
          <w:sz w:val="24"/>
          <w:szCs w:val="24"/>
        </w:rPr>
        <w:t>PageModel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и </w:t>
      </w:r>
      <w:proofErr w:type="spellStart"/>
      <w:r w:rsidRPr="00701BD2">
        <w:rPr>
          <w:rFonts w:ascii="Arial Black" w:hAnsi="Arial Black"/>
          <w:sz w:val="24"/>
          <w:szCs w:val="24"/>
        </w:rPr>
        <w:t>автообновление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Page раз в 1 секунду.</w:t>
      </w:r>
    </w:p>
    <w:p w14:paraId="015D8B4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Сервис-</w:t>
      </w:r>
      <w:proofErr w:type="spellStart"/>
      <w:r w:rsidRPr="00701BD2">
        <w:rPr>
          <w:rFonts w:ascii="Arial Black" w:hAnsi="Arial Black"/>
          <w:sz w:val="24"/>
          <w:szCs w:val="24"/>
        </w:rPr>
        <w:t>синглтон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хранения состояния индекса</w:t>
      </w:r>
    </w:p>
    <w:p w14:paraId="7CB3DFD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Создайте класс </w:t>
      </w:r>
      <w:proofErr w:type="spellStart"/>
      <w:r w:rsidRPr="00701BD2">
        <w:rPr>
          <w:rFonts w:ascii="Arial Black" w:hAnsi="Arial Black"/>
          <w:sz w:val="24"/>
          <w:szCs w:val="24"/>
        </w:rPr>
        <w:t>RunningSineState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Он </w:t>
      </w:r>
      <w:proofErr w:type="spellStart"/>
      <w:r w:rsidRPr="00701BD2">
        <w:rPr>
          <w:rFonts w:ascii="Arial Black" w:hAnsi="Arial Black"/>
          <w:sz w:val="24"/>
          <w:szCs w:val="24"/>
        </w:rPr>
        <w:t>потокобезопасно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хранит текущее значение и выдает “циклический” индекс от 0 до 35.</w:t>
      </w:r>
    </w:p>
    <w:p w14:paraId="1B9EB0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interface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</w:p>
    <w:p w14:paraId="31D6534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{</w:t>
      </w:r>
    </w:p>
    <w:p w14:paraId="0645740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NextIndex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int period);</w:t>
      </w:r>
    </w:p>
    <w:p w14:paraId="3180207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}</w:t>
      </w:r>
    </w:p>
    <w:p w14:paraId="1B69F70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B36AF2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</w:p>
    <w:p w14:paraId="0BEAE67B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t>{</w:t>
      </w:r>
    </w:p>
    <w:p w14:paraId="4D98B8B3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t>private int _</w:t>
      </w:r>
      <w:proofErr w:type="spellStart"/>
      <w:r w:rsidRPr="00117C18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117C18">
        <w:rPr>
          <w:rFonts w:ascii="Arial Black" w:hAnsi="Arial Black"/>
          <w:sz w:val="24"/>
          <w:szCs w:val="24"/>
          <w:lang w:val="en-US"/>
        </w:rPr>
        <w:t xml:space="preserve"> = 0;</w:t>
      </w:r>
    </w:p>
    <w:p w14:paraId="76F297D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Вернёт индекс для следующего запроса (</w:t>
      </w:r>
      <w:proofErr w:type="gramStart"/>
      <w:r w:rsidRPr="00701BD2">
        <w:rPr>
          <w:rFonts w:ascii="Arial Black" w:hAnsi="Arial Black"/>
          <w:sz w:val="24"/>
          <w:szCs w:val="24"/>
        </w:rPr>
        <w:t>0..</w:t>
      </w:r>
      <w:proofErr w:type="gramEnd"/>
      <w:r w:rsidRPr="00701BD2">
        <w:rPr>
          <w:rFonts w:ascii="Arial Black" w:hAnsi="Arial Black"/>
          <w:sz w:val="24"/>
          <w:szCs w:val="24"/>
        </w:rPr>
        <w:t>period-1), затем по кругу</w:t>
      </w:r>
    </w:p>
    <w:p w14:paraId="53B7499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NextIndex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int period)</w:t>
      </w:r>
    </w:p>
    <w:p w14:paraId="398F6B9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{</w:t>
      </w:r>
    </w:p>
    <w:p w14:paraId="4E1F671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атомарно увеличиваем и берём по модулю</w:t>
      </w:r>
    </w:p>
    <w:p w14:paraId="25C35C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int next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Interlocked.Increment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(ref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2B46E0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 xml:space="preserve">// после инкремента </w:t>
      </w:r>
      <w:proofErr w:type="spellStart"/>
      <w:r w:rsidRPr="00701BD2">
        <w:rPr>
          <w:rFonts w:ascii="Arial Black" w:hAnsi="Arial Black"/>
          <w:sz w:val="24"/>
          <w:szCs w:val="24"/>
        </w:rPr>
        <w:t>next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начинается с 1, поэтому нормализуем</w:t>
      </w:r>
    </w:p>
    <w:p w14:paraId="6EEF205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>int normalized = next % period;</w:t>
      </w:r>
    </w:p>
    <w:p w14:paraId="66B9BE1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return normalized;</w:t>
      </w:r>
    </w:p>
    <w:p w14:paraId="7EBD7F3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6C5860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2B3342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Volatile.Read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(ref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% 36;</w:t>
      </w:r>
    </w:p>
    <w:p w14:paraId="4FE56B5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2F534C3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Примечание:</w:t>
      </w:r>
    </w:p>
    <w:p w14:paraId="299F6D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Если хотите начинать строго с 0 на первом рендере, можете сначала вернуть текущее значение, а потом инкрементировать. Тогда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используйте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642BAAE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NextIndex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int period)</w:t>
      </w:r>
    </w:p>
    <w:p w14:paraId="7A48B7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2C25F7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int cur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Interlocked.Increment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(ref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- 1;</w:t>
      </w:r>
    </w:p>
    <w:p w14:paraId="05D6464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(cur &lt; 0) cur = 0;</w:t>
      </w:r>
    </w:p>
    <w:p w14:paraId="0852118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return cur % period;</w:t>
      </w:r>
    </w:p>
    <w:p w14:paraId="4F76CFF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1C16115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 при инициализации _</w:t>
      </w:r>
      <w:proofErr w:type="spellStart"/>
      <w:r w:rsidRPr="00701BD2">
        <w:rPr>
          <w:rFonts w:ascii="Arial Black" w:hAnsi="Arial Black"/>
          <w:sz w:val="24"/>
          <w:szCs w:val="24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0.</w:t>
      </w:r>
    </w:p>
    <w:p w14:paraId="15A4678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1.</w:t>
      </w:r>
      <w:r w:rsidRPr="00701BD2">
        <w:rPr>
          <w:rFonts w:ascii="Arial Black" w:hAnsi="Arial Black"/>
          <w:sz w:val="24"/>
          <w:szCs w:val="24"/>
        </w:rPr>
        <w:tab/>
        <w:t xml:space="preserve">Регистрация в </w:t>
      </w:r>
      <w:proofErr w:type="spell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как 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</w:p>
    <w:p w14:paraId="5F23E0C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добавьте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7E74455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builder.Services.AddSingleton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&gt;();</w:t>
      </w:r>
    </w:p>
    <w:p w14:paraId="4D94A97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 xml:space="preserve">Обновление </w:t>
      </w:r>
      <w:proofErr w:type="spellStart"/>
      <w:r w:rsidRPr="00701BD2">
        <w:rPr>
          <w:rFonts w:ascii="Arial Black" w:hAnsi="Arial Black"/>
          <w:sz w:val="24"/>
          <w:szCs w:val="24"/>
        </w:rPr>
        <w:t>PageModel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использования состояния</w:t>
      </w:r>
    </w:p>
    <w:p w14:paraId="5B352CB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Инжектим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используем </w:t>
      </w:r>
      <w:proofErr w:type="spellStart"/>
      <w:r w:rsidRPr="00701BD2">
        <w:rPr>
          <w:rFonts w:ascii="Arial Black" w:hAnsi="Arial Black"/>
          <w:sz w:val="24"/>
          <w:szCs w:val="24"/>
        </w:rPr>
        <w:t>NextIndex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сдвига.</w:t>
      </w:r>
    </w:p>
    <w:p w14:paraId="2200579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022C4A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8383DC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_state;</w:t>
      </w:r>
    </w:p>
    <w:p w14:paraId="20A80B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private const int Points = 36;</w:t>
      </w:r>
    </w:p>
    <w:p w14:paraId="69DEC9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state)</w:t>
      </w:r>
    </w:p>
    <w:p w14:paraId="22E8395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1EC7AC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_state = state;</w:t>
      </w:r>
    </w:p>
    <w:p w14:paraId="282ED24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7469B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ACF358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5A457B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6A54F9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7EEB4E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4245F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// </w:t>
      </w:r>
      <w:r w:rsidRPr="00701BD2">
        <w:rPr>
          <w:rFonts w:ascii="Arial Black" w:hAnsi="Arial Black"/>
          <w:sz w:val="24"/>
          <w:szCs w:val="24"/>
        </w:rPr>
        <w:t>Получаем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сдвиг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кругу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0..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35</w:t>
      </w:r>
    </w:p>
    <w:p w14:paraId="22655C2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state.NextIndex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(Points);</w:t>
      </w:r>
    </w:p>
    <w:p w14:paraId="258E281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9A459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10FD683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 = viewer;</w:t>
      </w:r>
    </w:p>
    <w:p w14:paraId="6492E1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viewer,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1E803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CE045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2DBFAF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viewer, 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7C38C37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{</w:t>
      </w:r>
    </w:p>
    <w:p w14:paraId="28AF299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Генерируем аргументы с фазовым сдвигом через </w:t>
      </w:r>
      <w:proofErr w:type="spellStart"/>
      <w:r w:rsidRPr="00701BD2">
        <w:rPr>
          <w:rFonts w:ascii="Arial Black" w:hAnsi="Arial Black"/>
          <w:sz w:val="24"/>
          <w:szCs w:val="24"/>
        </w:rPr>
        <w:t>currentIndex</w:t>
      </w:r>
      <w:proofErr w:type="spellEnd"/>
    </w:p>
    <w:p w14:paraId="62DC11D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 xml:space="preserve">    // Предполагается, что у вас есть перегрузка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start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end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count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startFromThisPosition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2FA68DC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которая реализует циклический сдвиг. Если такой нет, даю ниже альтернативу.</w:t>
      </w:r>
    </w:p>
    <w:p w14:paraId="239AB9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Points,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01D02C4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A3EA07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F9FC45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string[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labels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Enumerable.Range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(0, Points).Select(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ToArray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6F3B06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685B87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450, 450);</w:t>
      </w:r>
    </w:p>
    <w:p w14:paraId="1301BB1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30, 20, 400, 400);</w:t>
      </w:r>
    </w:p>
    <w:p w14:paraId="44742F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c.addLineLayer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(data);</w:t>
      </w:r>
    </w:p>
    <w:p w14:paraId="3844F99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(labels);</w:t>
      </w:r>
    </w:p>
    <w:p w14:paraId="4929270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setLabelStep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(3);</w:t>
      </w:r>
    </w:p>
    <w:p w14:paraId="4ACAD7F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2CCD15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c.makeWebImage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Chart.SVG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687B49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c.getHTMLImageMap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("", "", "title='Hour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}: Traffic {value}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GBytes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'");</w:t>
      </w:r>
    </w:p>
    <w:p w14:paraId="7F27273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1C17810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CBED27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в вашей библиотеке нет </w:t>
      </w:r>
      <w:proofErr w:type="spellStart"/>
      <w:r w:rsidRPr="00701BD2">
        <w:rPr>
          <w:rFonts w:ascii="Arial Black" w:hAnsi="Arial Black"/>
          <w:sz w:val="24"/>
          <w:szCs w:val="24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со сдвигом</w:t>
      </w:r>
    </w:p>
    <w:p w14:paraId="4F9D445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Тогда можно сдвиг реализовать явно. Идея: базовый массив аргументов от 0 до 2π, затем “повернуть” его на </w:t>
      </w:r>
      <w:proofErr w:type="spellStart"/>
      <w:r w:rsidRPr="00701BD2">
        <w:rPr>
          <w:rFonts w:ascii="Arial Black" w:hAnsi="Arial Black"/>
          <w:sz w:val="24"/>
          <w:szCs w:val="24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по кругу.</w:t>
      </w:r>
    </w:p>
    <w:p w14:paraId="5F54D7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static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double[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LinspaceShifted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(double start, double end, int count, int shift)</w:t>
      </w:r>
    </w:p>
    <w:p w14:paraId="54D21A1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B4104B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baseArgs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(start, end, count); // </w:t>
      </w:r>
      <w:r w:rsidRPr="00701BD2">
        <w:rPr>
          <w:rFonts w:ascii="Arial Black" w:hAnsi="Arial Black"/>
          <w:sz w:val="24"/>
          <w:szCs w:val="24"/>
        </w:rPr>
        <w:t>равномерно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[0, 2</w:t>
      </w:r>
      <w:r w:rsidRPr="00701BD2">
        <w:rPr>
          <w:rFonts w:ascii="Arial Black" w:hAnsi="Arial Black"/>
          <w:sz w:val="24"/>
          <w:szCs w:val="24"/>
        </w:rPr>
        <w:t>π</w:t>
      </w:r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285F62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shift = ((shift % count) + count) % count;</w:t>
      </w:r>
    </w:p>
    <w:p w14:paraId="6E486BA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(shift == 0) return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baseArgs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6B56563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var rotated = new double[count];</w:t>
      </w:r>
    </w:p>
    <w:p w14:paraId="6A3705C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// </w:t>
      </w:r>
      <w:r w:rsidRPr="00701BD2">
        <w:rPr>
          <w:rFonts w:ascii="Arial Black" w:hAnsi="Arial Black"/>
          <w:sz w:val="24"/>
          <w:szCs w:val="24"/>
        </w:rPr>
        <w:t>порядок</w:t>
      </w:r>
      <w:r w:rsidRPr="00701BD2">
        <w:rPr>
          <w:rFonts w:ascii="Arial Black" w:hAnsi="Arial Black"/>
          <w:sz w:val="24"/>
          <w:szCs w:val="24"/>
          <w:lang w:val="en-US"/>
        </w:rPr>
        <w:t>: [shift, shift+1, ..., count-1, 0, 1, ..., shift-1]</w:t>
      </w:r>
    </w:p>
    <w:p w14:paraId="5BE47B6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idx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</w:t>
      </w:r>
    </w:p>
    <w:p w14:paraId="675E0FE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shift;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count;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 rotated[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idx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++]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baseArgs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];</w:t>
      </w:r>
    </w:p>
    <w:p w14:paraId="1E94FE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shift;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++) rotated[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idx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++]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baseArgs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];</w:t>
      </w:r>
    </w:p>
    <w:p w14:paraId="54FB83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return rotated;</w:t>
      </w:r>
    </w:p>
    <w:p w14:paraId="4FFA201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9AEB7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4EBBCD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LinspaceShifted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Points,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5BD47B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9753E4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Важно: Такой “сдвиг массива аргументов” визуально даст эффект бегущей синусоиды, потому что значения </w:t>
      </w:r>
      <w:proofErr w:type="spell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вычисляются в новом порядке.</w:t>
      </w:r>
    </w:p>
    <w:p w14:paraId="41E2FAD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Альтернатива с фазовым сдвигом</w:t>
      </w:r>
    </w:p>
    <w:p w14:paraId="3BBEDEA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Можно вместо перестановки точек применять фазовый сдвиг равномерной сетке: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sin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x + </w:t>
      </w:r>
      <w:proofErr w:type="spellStart"/>
      <w:r w:rsidRPr="00701BD2">
        <w:rPr>
          <w:rFonts w:ascii="Arial Black" w:hAnsi="Arial Black"/>
          <w:sz w:val="24"/>
          <w:szCs w:val="24"/>
        </w:rPr>
        <w:t>phi</w:t>
      </w:r>
      <w:proofErr w:type="spellEnd"/>
      <w:r w:rsidRPr="00701BD2">
        <w:rPr>
          <w:rFonts w:ascii="Arial Black" w:hAnsi="Arial Black"/>
          <w:sz w:val="24"/>
          <w:szCs w:val="24"/>
        </w:rPr>
        <w:t>). Тогда не нужно переставлять X, достаточно изменить функцию:</w:t>
      </w:r>
    </w:p>
    <w:p w14:paraId="24709BD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double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phase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2 * </w:t>
      </w:r>
      <w:proofErr w:type="spellStart"/>
      <w:r w:rsidRPr="00701BD2">
        <w:rPr>
          <w:rFonts w:ascii="Arial Black" w:hAnsi="Arial Black"/>
          <w:sz w:val="24"/>
          <w:szCs w:val="24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* </w:t>
      </w:r>
      <w:proofErr w:type="spellStart"/>
      <w:r w:rsidRPr="00701BD2">
        <w:rPr>
          <w:rFonts w:ascii="Arial Black" w:hAnsi="Arial Black"/>
          <w:sz w:val="24"/>
          <w:szCs w:val="24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 </w:t>
      </w:r>
      <w:proofErr w:type="spellStart"/>
      <w:r w:rsidRPr="00701BD2">
        <w:rPr>
          <w:rFonts w:ascii="Arial Black" w:hAnsi="Arial Black"/>
          <w:sz w:val="24"/>
          <w:szCs w:val="24"/>
        </w:rPr>
        <w:t>Points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0F18360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Points);</w:t>
      </w:r>
    </w:p>
    <w:p w14:paraId="2EDE05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x =&gt;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(x + phase));</w:t>
      </w:r>
    </w:p>
    <w:p w14:paraId="1690B5E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Оба подхода дают “пробег” по синусоиде. Вы выбираете тот, что соответствует вашей идее “стартовать с увеличенного индекса”.</w:t>
      </w:r>
    </w:p>
    <w:p w14:paraId="48A030F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Автообновление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Page каждые 1 секунду</w:t>
      </w:r>
    </w:p>
    <w:p w14:paraId="44846FB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 </w:t>
      </w:r>
      <w:proofErr w:type="gramStart"/>
      <w:r w:rsidRPr="00701BD2">
        <w:rPr>
          <w:rFonts w:ascii="Arial Black" w:hAnsi="Arial Black"/>
          <w:sz w:val="24"/>
          <w:szCs w:val="24"/>
        </w:rPr>
        <w:t>файле .</w:t>
      </w:r>
      <w:proofErr w:type="spellStart"/>
      <w:r w:rsidRPr="00701BD2">
        <w:rPr>
          <w:rFonts w:ascii="Arial Black" w:hAnsi="Arial Black"/>
          <w:sz w:val="24"/>
          <w:szCs w:val="24"/>
        </w:rPr>
        <w:t>cshtml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 xml:space="preserve"> для этой страницы добавьте мета-</w:t>
      </w:r>
      <w:proofErr w:type="spellStart"/>
      <w:r w:rsidRPr="00701BD2">
        <w:rPr>
          <w:rFonts w:ascii="Arial Black" w:hAnsi="Arial Black"/>
          <w:sz w:val="24"/>
          <w:szCs w:val="24"/>
        </w:rPr>
        <w:t>рефреш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секцию Head или простой скрипт:</w:t>
      </w:r>
    </w:p>
    <w:p w14:paraId="27BDB6F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Вариант с </w:t>
      </w:r>
      <w:proofErr w:type="spellStart"/>
      <w:r w:rsidRPr="00701BD2">
        <w:rPr>
          <w:rFonts w:ascii="Arial Black" w:hAnsi="Arial Black"/>
          <w:sz w:val="24"/>
          <w:szCs w:val="24"/>
        </w:rPr>
        <w:t>meta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3420D7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&lt;head&gt;</w:t>
      </w:r>
    </w:p>
    <w:p w14:paraId="6AEAE09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&lt;meta http-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equiv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="refresh" content="1" /&gt;</w:t>
      </w:r>
    </w:p>
    <w:p w14:paraId="4FB5D5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&lt;/head&gt;</w:t>
      </w:r>
    </w:p>
    <w:p w14:paraId="0DD1F2F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Или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скриптом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4A63716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6403788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function () {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window.location.reload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 }, 1000);</w:t>
      </w:r>
    </w:p>
    <w:p w14:paraId="7433BEA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00256D2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lastRenderedPageBreak/>
        <w:t>Meta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проще и надежнее для быстрого прототипа.</w:t>
      </w:r>
    </w:p>
    <w:p w14:paraId="36D82C7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Итоги по использованию</w:t>
      </w:r>
    </w:p>
    <w:p w14:paraId="1E2F4BF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Регистрируете </w:t>
      </w:r>
      <w:proofErr w:type="spellStart"/>
      <w:r w:rsidRPr="00701BD2">
        <w:rPr>
          <w:rFonts w:ascii="Arial Black" w:hAnsi="Arial Black"/>
          <w:sz w:val="24"/>
          <w:szCs w:val="24"/>
        </w:rPr>
        <w:t>RunningSineState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как </w:t>
      </w:r>
      <w:proofErr w:type="spellStart"/>
      <w:r w:rsidRPr="00701BD2">
        <w:rPr>
          <w:rFonts w:ascii="Arial Black" w:hAnsi="Arial Black"/>
          <w:sz w:val="24"/>
          <w:szCs w:val="24"/>
        </w:rPr>
        <w:t>Singleton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7813BF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</w:t>
      </w:r>
      <w:proofErr w:type="spellStart"/>
      <w:r w:rsidRPr="00701BD2">
        <w:rPr>
          <w:rFonts w:ascii="Arial Black" w:hAnsi="Arial Black"/>
          <w:sz w:val="24"/>
          <w:szCs w:val="24"/>
        </w:rPr>
        <w:t>PageModel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через конструктор получаете </w:t>
      </w:r>
      <w:proofErr w:type="spellStart"/>
      <w:r w:rsidRPr="00701BD2">
        <w:rPr>
          <w:rFonts w:ascii="Arial Black" w:hAnsi="Arial Black"/>
          <w:sz w:val="24"/>
          <w:szCs w:val="24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53E5226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На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каждом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берёте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state.NextIndex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(36).</w:t>
      </w:r>
    </w:p>
    <w:p w14:paraId="1866B14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Создаёте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данные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через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...,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), </w:t>
      </w:r>
      <w:r w:rsidRPr="00701BD2">
        <w:rPr>
          <w:rFonts w:ascii="Arial Black" w:hAnsi="Arial Black"/>
          <w:sz w:val="24"/>
          <w:szCs w:val="24"/>
        </w:rPr>
        <w:t>или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через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+ </w:t>
      </w:r>
      <w:r w:rsidRPr="00701BD2">
        <w:rPr>
          <w:rFonts w:ascii="Arial Black" w:hAnsi="Arial Black"/>
          <w:sz w:val="24"/>
          <w:szCs w:val="24"/>
        </w:rPr>
        <w:t>фазовый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сдвиг</w:t>
      </w:r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36AC9A8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-странице включаете </w:t>
      </w:r>
      <w:proofErr w:type="spellStart"/>
      <w:r w:rsidRPr="00701BD2">
        <w:rPr>
          <w:rFonts w:ascii="Arial Black" w:hAnsi="Arial Black"/>
          <w:sz w:val="24"/>
          <w:szCs w:val="24"/>
        </w:rPr>
        <w:t>автообновление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раз в 1 секунду.</w:t>
      </w:r>
    </w:p>
    <w:p w14:paraId="16B233A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хотите, могу адаптировать код под ваш конкретный </w:t>
      </w:r>
      <w:proofErr w:type="spellStart"/>
      <w:r w:rsidRPr="00701BD2">
        <w:rPr>
          <w:rFonts w:ascii="Arial Black" w:hAnsi="Arial Black"/>
          <w:sz w:val="24"/>
          <w:szCs w:val="24"/>
        </w:rPr>
        <w:t>MathSeries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(подсказать сигнатуры, если дадите её), и добавить защиту от гонок при одновременных запросах из разных клиентов (например, отдельные состояния на пользователя через сессию).</w:t>
      </w:r>
    </w:p>
    <w:p w14:paraId="4D7416A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@* @page</w:t>
      </w:r>
    </w:p>
    <w:p w14:paraId="7996237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@model RazorChartDirApp07.Pages.SimpleLineModel</w:t>
      </w:r>
    </w:p>
    <w:p w14:paraId="0FDA7BE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@{</w:t>
      </w:r>
    </w:p>
    <w:p w14:paraId="4BD0C68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 *@</w:t>
      </w:r>
    </w:p>
    <w:p w14:paraId="235C1E6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2008141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@page</w:t>
      </w:r>
    </w:p>
    <w:p w14:paraId="70F77DA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@model </w:t>
      </w:r>
      <w:proofErr w:type="spellStart"/>
      <w:r w:rsidRPr="00701BD2">
        <w:rPr>
          <w:rFonts w:ascii="Arial Black" w:hAnsi="Arial Black"/>
          <w:sz w:val="24"/>
          <w:szCs w:val="24"/>
        </w:rPr>
        <w:t>SimpleLineModel</w:t>
      </w:r>
      <w:proofErr w:type="spellEnd"/>
    </w:p>
    <w:p w14:paraId="619D9FC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@using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</w:p>
    <w:p w14:paraId="7707833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@{</w:t>
      </w:r>
    </w:p>
    <w:p w14:paraId="76419A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Layout = "_Layout";</w:t>
      </w:r>
    </w:p>
    <w:p w14:paraId="4DCBC36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D14AD6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D4DE20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6FE3E4B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ViewBag.Viewer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is Array)</w:t>
      </w:r>
    </w:p>
    <w:p w14:paraId="14C9AAE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7AE2DC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multiple charts</w:t>
      </w:r>
    </w:p>
    <w:p w14:paraId="101EADD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ViewBag.Viewer.Length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++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03FFF1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CE7CBF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lastRenderedPageBreak/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Html.Raw(ViewBag.Viewer[i].RenderHTML())</w:t>
      </w:r>
    </w:p>
    <w:p w14:paraId="3387E90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00414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79633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else</w:t>
      </w:r>
    </w:p>
    <w:p w14:paraId="1841B4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2BBB35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one chart only</w:t>
      </w:r>
    </w:p>
    <w:p w14:paraId="4805B46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Html.Raw(ViewBag.Viewer.RenderHTML())</w:t>
      </w:r>
    </w:p>
    <w:p w14:paraId="1DE7063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2E5952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C974BE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 какое место страницы добавить вот это</w:t>
      </w:r>
    </w:p>
    <w:p w14:paraId="53480E9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&lt;head&gt;</w:t>
      </w:r>
    </w:p>
    <w:p w14:paraId="0E63EA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&lt;meta http-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equiv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="refresh" content="1" /&gt;</w:t>
      </w:r>
    </w:p>
    <w:p w14:paraId="2A2DECE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&lt;/head&gt;</w:t>
      </w:r>
    </w:p>
    <w:p w14:paraId="3EE6F4E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Или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скриптом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3D4EDD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159DC45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function () {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window.location.reload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 }, 1000);</w:t>
      </w:r>
    </w:p>
    <w:p w14:paraId="6081791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6210735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?</w:t>
      </w:r>
    </w:p>
    <w:p w14:paraId="2C261C6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Коротко:</w:t>
      </w:r>
    </w:p>
    <w:p w14:paraId="4D1CC46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Метатег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refresh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добавляется в секцию &lt;</w:t>
      </w:r>
      <w:proofErr w:type="spellStart"/>
      <w:r w:rsidRPr="00701BD2">
        <w:rPr>
          <w:rFonts w:ascii="Arial Black" w:hAnsi="Arial Black"/>
          <w:sz w:val="24"/>
          <w:szCs w:val="24"/>
        </w:rPr>
        <w:t>head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&gt; итогового HTML-документа. В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это делается через секцию Head в макете (_</w:t>
      </w:r>
      <w:proofErr w:type="spellStart"/>
      <w:r w:rsidRPr="00701BD2">
        <w:rPr>
          <w:rFonts w:ascii="Arial Black" w:hAnsi="Arial Black"/>
          <w:sz w:val="24"/>
          <w:szCs w:val="24"/>
        </w:rPr>
        <w:t>Layout.cshtml</w:t>
      </w:r>
      <w:proofErr w:type="spellEnd"/>
      <w:r w:rsidRPr="00701BD2">
        <w:rPr>
          <w:rFonts w:ascii="Arial Black" w:hAnsi="Arial Black"/>
          <w:sz w:val="24"/>
          <w:szCs w:val="24"/>
        </w:rPr>
        <w:t>).</w:t>
      </w:r>
    </w:p>
    <w:p w14:paraId="63A6AE1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Скрипт перезагрузки ставьте в конец &lt;</w:t>
      </w:r>
      <w:proofErr w:type="spellStart"/>
      <w:r w:rsidRPr="00701BD2">
        <w:rPr>
          <w:rFonts w:ascii="Arial Black" w:hAnsi="Arial Black"/>
          <w:sz w:val="24"/>
          <w:szCs w:val="24"/>
        </w:rPr>
        <w:t>body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&gt; (или в секцию </w:t>
      </w:r>
      <w:proofErr w:type="spellStart"/>
      <w:r w:rsidRPr="00701BD2">
        <w:rPr>
          <w:rFonts w:ascii="Arial Black" w:hAnsi="Arial Black"/>
          <w:sz w:val="24"/>
          <w:szCs w:val="24"/>
        </w:rPr>
        <w:t>Scripts</w:t>
      </w:r>
      <w:proofErr w:type="spellEnd"/>
      <w:r w:rsidRPr="00701BD2">
        <w:rPr>
          <w:rFonts w:ascii="Arial Black" w:hAnsi="Arial Black"/>
          <w:sz w:val="24"/>
          <w:szCs w:val="24"/>
        </w:rPr>
        <w:t>), чтобы не мешать рендерингу графика.</w:t>
      </w:r>
    </w:p>
    <w:p w14:paraId="0C71243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Если у вас есть макет _</w:t>
      </w:r>
      <w:proofErr w:type="spellStart"/>
      <w:r w:rsidRPr="00701BD2">
        <w:rPr>
          <w:rFonts w:ascii="Arial Black" w:hAnsi="Arial Black"/>
          <w:sz w:val="24"/>
          <w:szCs w:val="24"/>
        </w:rPr>
        <w:t>Layout.cshtml</w:t>
      </w:r>
      <w:proofErr w:type="spellEnd"/>
      <w:r w:rsidRPr="00701BD2">
        <w:rPr>
          <w:rFonts w:ascii="Arial Black" w:hAnsi="Arial Black"/>
          <w:sz w:val="24"/>
          <w:szCs w:val="24"/>
        </w:rPr>
        <w:t>, правильнее не дублировать &lt;</w:t>
      </w:r>
      <w:proofErr w:type="spellStart"/>
      <w:r w:rsidRPr="00701BD2">
        <w:rPr>
          <w:rFonts w:ascii="Arial Black" w:hAnsi="Arial Black"/>
          <w:sz w:val="24"/>
          <w:szCs w:val="24"/>
        </w:rPr>
        <w:t>head</w:t>
      </w:r>
      <w:proofErr w:type="spellEnd"/>
      <w:r w:rsidRPr="00701BD2">
        <w:rPr>
          <w:rFonts w:ascii="Arial Black" w:hAnsi="Arial Black"/>
          <w:sz w:val="24"/>
          <w:szCs w:val="24"/>
        </w:rPr>
        <w:t>&gt; на странице, а воспользоваться секциями.</w:t>
      </w:r>
    </w:p>
    <w:p w14:paraId="6B87EC0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Вариант 1. Через </w:t>
      </w:r>
      <w:proofErr w:type="spellStart"/>
      <w:r w:rsidRPr="00701BD2">
        <w:rPr>
          <w:rFonts w:ascii="Arial Black" w:hAnsi="Arial Black"/>
          <w:sz w:val="24"/>
          <w:szCs w:val="24"/>
        </w:rPr>
        <w:t>метатег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refresh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секции Head:</w:t>
      </w:r>
    </w:p>
    <w:p w14:paraId="5875FD3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В _</w:t>
      </w:r>
      <w:proofErr w:type="spellStart"/>
      <w:r w:rsidRPr="00701BD2">
        <w:rPr>
          <w:rFonts w:ascii="Arial Black" w:hAnsi="Arial Black"/>
          <w:sz w:val="24"/>
          <w:szCs w:val="24"/>
        </w:rPr>
        <w:t>Layout.cshtml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убедитесь, что есть вызов @</w:t>
      </w:r>
      <w:proofErr w:type="gramStart"/>
      <w:r w:rsidRPr="00701BD2">
        <w:rPr>
          <w:rFonts w:ascii="Arial Black" w:hAnsi="Arial Black"/>
          <w:sz w:val="24"/>
          <w:szCs w:val="24"/>
        </w:rPr>
        <w:t>RenderSection(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"Head", </w:t>
      </w:r>
      <w:proofErr w:type="spellStart"/>
      <w:r w:rsidRPr="00701BD2">
        <w:rPr>
          <w:rFonts w:ascii="Arial Black" w:hAnsi="Arial Black"/>
          <w:sz w:val="24"/>
          <w:szCs w:val="24"/>
        </w:rPr>
        <w:t>required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: </w:t>
      </w:r>
      <w:proofErr w:type="spellStart"/>
      <w:r w:rsidRPr="00701BD2">
        <w:rPr>
          <w:rFonts w:ascii="Arial Black" w:hAnsi="Arial Black"/>
          <w:sz w:val="24"/>
          <w:szCs w:val="24"/>
        </w:rPr>
        <w:t>false</w:t>
      </w:r>
      <w:proofErr w:type="spellEnd"/>
      <w:r w:rsidRPr="00701BD2">
        <w:rPr>
          <w:rFonts w:ascii="Arial Black" w:hAnsi="Arial Black"/>
          <w:sz w:val="24"/>
          <w:szCs w:val="24"/>
        </w:rPr>
        <w:t>) внутри &lt;</w:t>
      </w:r>
      <w:proofErr w:type="spellStart"/>
      <w:r w:rsidRPr="00701BD2">
        <w:rPr>
          <w:rFonts w:ascii="Arial Black" w:hAnsi="Arial Black"/>
          <w:sz w:val="24"/>
          <w:szCs w:val="24"/>
        </w:rPr>
        <w:t>head</w:t>
      </w:r>
      <w:proofErr w:type="spellEnd"/>
      <w:r w:rsidRPr="00701BD2">
        <w:rPr>
          <w:rFonts w:ascii="Arial Black" w:hAnsi="Arial Black"/>
          <w:sz w:val="24"/>
          <w:szCs w:val="24"/>
        </w:rPr>
        <w:t>&gt;:</w:t>
      </w:r>
    </w:p>
    <w:p w14:paraId="4180F86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&lt;head&gt;</w:t>
      </w:r>
    </w:p>
    <w:p w14:paraId="0BC59E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...</w:t>
      </w:r>
    </w:p>
    <w:p w14:paraId="3764E28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RenderSection(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"Head", required: false)</w:t>
      </w:r>
    </w:p>
    <w:p w14:paraId="34526DA5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t>&lt;/head&gt;</w:t>
      </w:r>
    </w:p>
    <w:p w14:paraId="5945134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2.</w:t>
      </w:r>
      <w:r w:rsidRPr="00701BD2">
        <w:rPr>
          <w:rFonts w:ascii="Arial Black" w:hAnsi="Arial Black"/>
          <w:sz w:val="24"/>
          <w:szCs w:val="24"/>
        </w:rPr>
        <w:tab/>
        <w:t>В вашей странице добавьте секцию:</w:t>
      </w:r>
    </w:p>
    <w:p w14:paraId="4A0272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section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Head {</w:t>
      </w:r>
    </w:p>
    <w:p w14:paraId="5AE7BB1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&lt;meta http-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equiv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="refresh" content="1" /&gt;</w:t>
      </w:r>
    </w:p>
    <w:p w14:paraId="0700D69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6344C8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Вариант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2. </w:t>
      </w:r>
      <w:r w:rsidRPr="00701BD2">
        <w:rPr>
          <w:rFonts w:ascii="Arial Black" w:hAnsi="Arial Black"/>
          <w:sz w:val="24"/>
          <w:szCs w:val="24"/>
        </w:rPr>
        <w:t>Через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JS-</w:t>
      </w:r>
      <w:r w:rsidRPr="00701BD2">
        <w:rPr>
          <w:rFonts w:ascii="Arial Black" w:hAnsi="Arial Black"/>
          <w:sz w:val="24"/>
          <w:szCs w:val="24"/>
        </w:rPr>
        <w:t>таймер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5F686DF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1.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Layout.cshtml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убедитесь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r w:rsidRPr="00701BD2">
        <w:rPr>
          <w:rFonts w:ascii="Arial Black" w:hAnsi="Arial Black"/>
          <w:sz w:val="24"/>
          <w:szCs w:val="24"/>
        </w:rPr>
        <w:t>что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есть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RenderSection(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"Scripts", required: false) </w:t>
      </w:r>
      <w:r w:rsidRPr="00701BD2">
        <w:rPr>
          <w:rFonts w:ascii="Arial Black" w:hAnsi="Arial Black"/>
          <w:sz w:val="24"/>
          <w:szCs w:val="24"/>
        </w:rPr>
        <w:t>перед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&lt;/body&gt;:</w:t>
      </w:r>
    </w:p>
    <w:p w14:paraId="444FB34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&lt;body&gt;</w:t>
      </w:r>
    </w:p>
    <w:p w14:paraId="409CE7F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...</w:t>
      </w:r>
    </w:p>
    <w:p w14:paraId="5E7B7AF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RenderSection(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"Scripts", required: false)</w:t>
      </w:r>
    </w:p>
    <w:p w14:paraId="422860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&lt;/body&gt;</w:t>
      </w:r>
    </w:p>
    <w:p w14:paraId="22124A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2.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вашей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странице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32CBA4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section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Scripts {</w:t>
      </w:r>
    </w:p>
    <w:p w14:paraId="496E399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24A519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function () {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window.location.reload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 }, 1000);</w:t>
      </w:r>
    </w:p>
    <w:p w14:paraId="6CC09E7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348CE30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1BEF21B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Если у вас нет секций в макете, то:</w:t>
      </w:r>
    </w:p>
    <w:p w14:paraId="3FEC777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метатег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можно временно вставить прямо в _</w:t>
      </w:r>
      <w:proofErr w:type="spellStart"/>
      <w:r w:rsidRPr="00701BD2">
        <w:rPr>
          <w:rFonts w:ascii="Arial Black" w:hAnsi="Arial Black"/>
          <w:sz w:val="24"/>
          <w:szCs w:val="24"/>
        </w:rPr>
        <w:t>Layout.cshtml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внутри &lt;</w:t>
      </w:r>
      <w:proofErr w:type="spellStart"/>
      <w:r w:rsidRPr="00701BD2">
        <w:rPr>
          <w:rFonts w:ascii="Arial Black" w:hAnsi="Arial Black"/>
          <w:sz w:val="24"/>
          <w:szCs w:val="24"/>
        </w:rPr>
        <w:t>head</w:t>
      </w:r>
      <w:proofErr w:type="spellEnd"/>
      <w:r w:rsidRPr="00701BD2">
        <w:rPr>
          <w:rFonts w:ascii="Arial Black" w:hAnsi="Arial Black"/>
          <w:sz w:val="24"/>
          <w:szCs w:val="24"/>
        </w:rPr>
        <w:t>&gt;;</w:t>
      </w:r>
    </w:p>
    <w:p w14:paraId="6DAEF25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скрипт — внизу _</w:t>
      </w:r>
      <w:proofErr w:type="spellStart"/>
      <w:r w:rsidRPr="00701BD2">
        <w:rPr>
          <w:rFonts w:ascii="Arial Black" w:hAnsi="Arial Black"/>
          <w:sz w:val="24"/>
          <w:szCs w:val="24"/>
        </w:rPr>
        <w:t>Layout.cshtml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перед </w:t>
      </w:r>
      <w:proofErr w:type="gramStart"/>
      <w:r w:rsidRPr="00701BD2">
        <w:rPr>
          <w:rFonts w:ascii="Arial Black" w:hAnsi="Arial Black"/>
          <w:sz w:val="24"/>
          <w:szCs w:val="24"/>
        </w:rPr>
        <w:t>закрывающим .</w:t>
      </w:r>
      <w:proofErr w:type="gramEnd"/>
    </w:p>
    <w:p w14:paraId="6B9471C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Советы:</w:t>
      </w:r>
    </w:p>
    <w:p w14:paraId="38DD247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Не вставляйте отдельный &lt;</w:t>
      </w:r>
      <w:proofErr w:type="spellStart"/>
      <w:r w:rsidRPr="00701BD2">
        <w:rPr>
          <w:rFonts w:ascii="Arial Black" w:hAnsi="Arial Black"/>
          <w:sz w:val="24"/>
          <w:szCs w:val="24"/>
        </w:rPr>
        <w:t>head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&gt; прямо в контент страницы, если используется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— это создаст вложенный </w:t>
      </w:r>
      <w:proofErr w:type="spellStart"/>
      <w:r w:rsidRPr="00701BD2">
        <w:rPr>
          <w:rFonts w:ascii="Arial Black" w:hAnsi="Arial Black"/>
          <w:sz w:val="24"/>
          <w:szCs w:val="24"/>
        </w:rPr>
        <w:t>head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некорректный HTML.</w:t>
      </w:r>
    </w:p>
    <w:p w14:paraId="16CD1FA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Для локальной </w:t>
      </w:r>
      <w:proofErr w:type="spellStart"/>
      <w:r w:rsidRPr="00701BD2">
        <w:rPr>
          <w:rFonts w:ascii="Arial Black" w:hAnsi="Arial Black"/>
          <w:sz w:val="24"/>
          <w:szCs w:val="24"/>
        </w:rPr>
        <w:t>автообновляемой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страницы используйте JS-таймер. Он гибче: можно останавливать, менять интервал, не трогает историю навигации.</w:t>
      </w:r>
    </w:p>
    <w:p w14:paraId="56453B5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У меня сейчас все работает.</w:t>
      </w:r>
    </w:p>
    <w:p w14:paraId="390340D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gramStart"/>
      <w:r w:rsidRPr="00701BD2">
        <w:rPr>
          <w:rFonts w:ascii="Arial Black" w:hAnsi="Arial Black"/>
          <w:sz w:val="24"/>
          <w:szCs w:val="24"/>
        </w:rPr>
        <w:t>Но конечно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, видно что обновляется вся страница со всеми </w:t>
      </w:r>
      <w:proofErr w:type="spellStart"/>
      <w:r w:rsidRPr="00701BD2">
        <w:rPr>
          <w:rFonts w:ascii="Arial Black" w:hAnsi="Arial Black"/>
          <w:sz w:val="24"/>
          <w:szCs w:val="24"/>
        </w:rPr>
        <w:t>менюшками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4CDC559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Выглядит так себе.</w:t>
      </w:r>
    </w:p>
    <w:p w14:paraId="3BCBA27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Вот если бы можно было только картинку, например.</w:t>
      </w:r>
    </w:p>
    <w:p w14:paraId="0E24CD0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ИЛи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может только эту локальную страницу.</w:t>
      </w:r>
    </w:p>
    <w:p w14:paraId="34DA73E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"Для локальной </w:t>
      </w:r>
      <w:proofErr w:type="spellStart"/>
      <w:r w:rsidRPr="00701BD2">
        <w:rPr>
          <w:rFonts w:ascii="Arial Black" w:hAnsi="Arial Black"/>
          <w:sz w:val="24"/>
          <w:szCs w:val="24"/>
        </w:rPr>
        <w:t>автообновляемой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страницы используйте JS-таймер. Он гибче: можно останавливать, менять интервал, не трогает историю навигации."</w:t>
      </w:r>
    </w:p>
    <w:p w14:paraId="3B9DA0D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Что это за волшебный JS-таймер.</w:t>
      </w:r>
    </w:p>
    <w:p w14:paraId="293020D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?</w:t>
      </w:r>
    </w:p>
    <w:p w14:paraId="3669801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JS-таймер — это вызов </w:t>
      </w:r>
      <w:proofErr w:type="spellStart"/>
      <w:r w:rsidRPr="00701BD2">
        <w:rPr>
          <w:rFonts w:ascii="Arial Black" w:hAnsi="Arial Black"/>
          <w:sz w:val="24"/>
          <w:szCs w:val="24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</w:t>
      </w:r>
      <w:proofErr w:type="spellStart"/>
      <w:r w:rsidRPr="00701BD2">
        <w:rPr>
          <w:rFonts w:ascii="Arial Black" w:hAnsi="Arial Black"/>
          <w:sz w:val="24"/>
          <w:szCs w:val="24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браузере. Он позволяет запускать ваш код через заданные интервалы, без полной перезагрузки страницы. С его помощью лучше делать частичное обновление: менять только нужный блок (например, картинку-график), а не весь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08631ED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Базовые варианты:</w:t>
      </w:r>
    </w:p>
    <w:p w14:paraId="5DA1D71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fn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ms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): повторяет вызов </w:t>
      </w:r>
      <w:proofErr w:type="spellStart"/>
      <w:r w:rsidRPr="00701BD2">
        <w:rPr>
          <w:rFonts w:ascii="Arial Black" w:hAnsi="Arial Black"/>
          <w:sz w:val="24"/>
          <w:szCs w:val="24"/>
        </w:rPr>
        <w:t>fn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каждые </w:t>
      </w:r>
      <w:proofErr w:type="spellStart"/>
      <w:r w:rsidRPr="00701BD2">
        <w:rPr>
          <w:rFonts w:ascii="Arial Black" w:hAnsi="Arial Black"/>
          <w:sz w:val="24"/>
          <w:szCs w:val="24"/>
        </w:rPr>
        <w:t>ms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миллисекунд, пока вы его не остановите.</w:t>
      </w:r>
    </w:p>
    <w:p w14:paraId="24C5A32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fn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ms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): один раз вызовет </w:t>
      </w:r>
      <w:proofErr w:type="spellStart"/>
      <w:r w:rsidRPr="00701BD2">
        <w:rPr>
          <w:rFonts w:ascii="Arial Black" w:hAnsi="Arial Black"/>
          <w:sz w:val="24"/>
          <w:szCs w:val="24"/>
        </w:rPr>
        <w:t>fn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через </w:t>
      </w:r>
      <w:proofErr w:type="spellStart"/>
      <w:r w:rsidRPr="00701BD2">
        <w:rPr>
          <w:rFonts w:ascii="Arial Black" w:hAnsi="Arial Black"/>
          <w:sz w:val="24"/>
          <w:szCs w:val="24"/>
        </w:rPr>
        <w:t>ms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миллисекунд. Часто используют рекурсивно, чтобы гибко менять интервал на лету.</w:t>
      </w:r>
    </w:p>
    <w:p w14:paraId="4D10536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Как обновлять только картинку без перезагрузки всей страницы:</w:t>
      </w:r>
    </w:p>
    <w:p w14:paraId="065B65A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Если картинка доступна по URL, который отдает свежий PNG/JPEG/SVG:</w:t>
      </w:r>
    </w:p>
    <w:p w14:paraId="7B57F1C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Обновляйте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</w:t>
      </w:r>
      <w:proofErr w:type="spellStart"/>
      <w:r w:rsidRPr="00701BD2">
        <w:rPr>
          <w:rFonts w:ascii="Arial Black" w:hAnsi="Arial Black"/>
          <w:sz w:val="24"/>
          <w:szCs w:val="24"/>
        </w:rPr>
        <w:t>cache-buster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параметром, чтобы браузер не брал из кэша.</w:t>
      </w:r>
    </w:p>
    <w:p w14:paraId="77E3B3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75724B8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3CC817A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document.getElementById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('chart');</w:t>
      </w:r>
    </w:p>
    <w:p w14:paraId="633FBED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let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null;</w:t>
      </w:r>
    </w:p>
    <w:p w14:paraId="1F8893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557FF5E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baseUrl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'/charts/sine.png'; // </w:t>
      </w:r>
      <w:r w:rsidRPr="00701BD2">
        <w:rPr>
          <w:rFonts w:ascii="Arial Black" w:hAnsi="Arial Black"/>
          <w:sz w:val="24"/>
          <w:szCs w:val="24"/>
        </w:rPr>
        <w:t>ваш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эндпоинт</w:t>
      </w:r>
      <w:proofErr w:type="spellEnd"/>
    </w:p>
    <w:p w14:paraId="2908A3B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cacheBuster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Date.now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); // </w:t>
      </w:r>
      <w:r w:rsidRPr="00701BD2">
        <w:rPr>
          <w:rFonts w:ascii="Arial Black" w:hAnsi="Arial Black"/>
          <w:sz w:val="24"/>
          <w:szCs w:val="24"/>
        </w:rPr>
        <w:t>можно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Math.random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</w:t>
      </w:r>
    </w:p>
    <w:p w14:paraId="4B7E4B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img.src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${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baseUrl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}?t=${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cacheBuster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};</w:t>
      </w:r>
    </w:p>
    <w:p w14:paraId="472FA00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91B76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function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start(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7DAE2D0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1E02319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refreshImage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1000); // </w:t>
      </w:r>
      <w:r w:rsidRPr="00701BD2">
        <w:rPr>
          <w:rFonts w:ascii="Arial Black" w:hAnsi="Arial Black"/>
          <w:sz w:val="24"/>
          <w:szCs w:val="24"/>
        </w:rPr>
        <w:t>каждые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1 </w:t>
      </w:r>
      <w:r w:rsidRPr="00701BD2">
        <w:rPr>
          <w:rFonts w:ascii="Arial Black" w:hAnsi="Arial Black"/>
          <w:sz w:val="24"/>
          <w:szCs w:val="24"/>
        </w:rPr>
        <w:t>сек</w:t>
      </w:r>
    </w:p>
    <w:p w14:paraId="55357C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FE86EC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function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stop(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12EFCD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(!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149C001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clearInterval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3FBC3B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null;</w:t>
      </w:r>
    </w:p>
    <w:p w14:paraId="333769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FCB64F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стартуем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при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загрузке</w:t>
      </w:r>
    </w:p>
    <w:p w14:paraId="68ECAA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document.addEventListener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DOMContentLoaded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', () =&gt; {</w:t>
      </w:r>
    </w:p>
    <w:p w14:paraId="5A57A8D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start(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FF4C36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});</w:t>
      </w:r>
    </w:p>
    <w:p w14:paraId="1BF91F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id="chart"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src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="/charts/sine.png" alt="</w:t>
      </w:r>
      <w:r w:rsidRPr="00701BD2">
        <w:rPr>
          <w:rFonts w:ascii="Arial Black" w:hAnsi="Arial Black"/>
          <w:sz w:val="24"/>
          <w:szCs w:val="24"/>
        </w:rPr>
        <w:t>Синусоида</w:t>
      </w:r>
      <w:r w:rsidRPr="00701BD2">
        <w:rPr>
          <w:rFonts w:ascii="Arial Black" w:hAnsi="Arial Black"/>
          <w:sz w:val="24"/>
          <w:szCs w:val="24"/>
          <w:lang w:val="en-US"/>
        </w:rPr>
        <w:t>" /&gt;</w:t>
      </w:r>
    </w:p>
    <w:p w14:paraId="3F4BD63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Если картинка генерируется контроллером/</w:t>
      </w:r>
      <w:proofErr w:type="spellStart"/>
      <w:r w:rsidRPr="00701BD2">
        <w:rPr>
          <w:rFonts w:ascii="Arial Black" w:hAnsi="Arial Black"/>
          <w:sz w:val="24"/>
          <w:szCs w:val="24"/>
        </w:rPr>
        <w:t>handler’ом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5B66D30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Точно так же </w:t>
      </w:r>
      <w:proofErr w:type="gramStart"/>
      <w:r w:rsidRPr="00701BD2">
        <w:rPr>
          <w:rFonts w:ascii="Arial Black" w:hAnsi="Arial Black"/>
          <w:sz w:val="24"/>
          <w:szCs w:val="24"/>
        </w:rPr>
        <w:t>добавляйте ?t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=... в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  <w:r w:rsidRPr="00701BD2">
        <w:rPr>
          <w:rFonts w:ascii="Arial Black" w:hAnsi="Arial Black"/>
          <w:sz w:val="24"/>
          <w:szCs w:val="24"/>
        </w:rPr>
        <w:t>, а на сервере отдавайте свежие байты.</w:t>
      </w:r>
    </w:p>
    <w:p w14:paraId="12B995F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Убедитесь, что сервер не ставит сильные </w:t>
      </w:r>
      <w:proofErr w:type="spellStart"/>
      <w:r w:rsidRPr="00701BD2">
        <w:rPr>
          <w:rFonts w:ascii="Arial Black" w:hAnsi="Arial Black"/>
          <w:sz w:val="24"/>
          <w:szCs w:val="24"/>
        </w:rPr>
        <w:t>Cache</w:t>
      </w:r>
      <w:proofErr w:type="spellEnd"/>
      <w:r w:rsidRPr="00701BD2">
        <w:rPr>
          <w:rFonts w:ascii="Arial Black" w:hAnsi="Arial Black"/>
          <w:sz w:val="24"/>
          <w:szCs w:val="24"/>
        </w:rPr>
        <w:t>-Control заголовки, иначе обновления могут не доходить.</w:t>
      </w:r>
    </w:p>
    <w:p w14:paraId="74BB254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 xml:space="preserve">Если вместо картинки вы рисуете на </w:t>
      </w:r>
      <w:proofErr w:type="spellStart"/>
      <w:r w:rsidRPr="00701BD2">
        <w:rPr>
          <w:rFonts w:ascii="Arial Black" w:hAnsi="Arial Black"/>
          <w:sz w:val="24"/>
          <w:szCs w:val="24"/>
        </w:rPr>
        <w:t>Canvas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4A9315D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Рисуйте данные в &lt;</w:t>
      </w:r>
      <w:proofErr w:type="spellStart"/>
      <w:r w:rsidRPr="00701BD2">
        <w:rPr>
          <w:rFonts w:ascii="Arial Black" w:hAnsi="Arial Black"/>
          <w:sz w:val="24"/>
          <w:szCs w:val="24"/>
        </w:rPr>
        <w:t>canvas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&gt; внутри </w:t>
      </w:r>
      <w:proofErr w:type="spellStart"/>
      <w:r w:rsidRPr="00701BD2">
        <w:rPr>
          <w:rFonts w:ascii="Arial Black" w:hAnsi="Arial Black"/>
          <w:sz w:val="24"/>
          <w:szCs w:val="24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а данные подкачивайте через </w:t>
      </w:r>
      <w:proofErr w:type="spellStart"/>
      <w:r w:rsidRPr="00701BD2">
        <w:rPr>
          <w:rFonts w:ascii="Arial Black" w:hAnsi="Arial Black"/>
          <w:sz w:val="24"/>
          <w:szCs w:val="24"/>
        </w:rPr>
        <w:t>fetch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07BA11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&lt;canvas id="canvas" width="800" height="300"&gt;&lt;/canvas&gt;</w:t>
      </w:r>
    </w:p>
    <w:p w14:paraId="082D1D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45C43D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ctx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document.getElementById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('canvas').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getContext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('2d');</w:t>
      </w:r>
    </w:p>
    <w:p w14:paraId="147A490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let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null;</w:t>
      </w:r>
    </w:p>
    <w:p w14:paraId="324F6BB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fetchData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2BE49989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t>const res = await fetch('/</w:t>
      </w:r>
      <w:proofErr w:type="spellStart"/>
      <w:r w:rsidRPr="00117C18">
        <w:rPr>
          <w:rFonts w:ascii="Arial Black" w:hAnsi="Arial Black"/>
          <w:sz w:val="24"/>
          <w:szCs w:val="24"/>
          <w:lang w:val="en-US"/>
        </w:rPr>
        <w:t>api</w:t>
      </w:r>
      <w:proofErr w:type="spellEnd"/>
      <w:r w:rsidRPr="00117C18">
        <w:rPr>
          <w:rFonts w:ascii="Arial Black" w:hAnsi="Arial Black"/>
          <w:sz w:val="24"/>
          <w:szCs w:val="24"/>
          <w:lang w:val="en-US"/>
        </w:rPr>
        <w:t xml:space="preserve">/sine'); // </w:t>
      </w:r>
      <w:r w:rsidRPr="00701BD2">
        <w:rPr>
          <w:rFonts w:ascii="Arial Black" w:hAnsi="Arial Black"/>
          <w:sz w:val="24"/>
          <w:szCs w:val="24"/>
        </w:rPr>
        <w:t>верните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массив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точек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или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последнее</w:t>
      </w:r>
      <w:r w:rsidRPr="00117C18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значение</w:t>
      </w:r>
    </w:p>
    <w:p w14:paraId="7BE2E3E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return await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res.json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4A4CF0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4B9F0B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async function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tick(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6C5399F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data = await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fetchData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E4615CF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>draw</w:t>
      </w:r>
      <w:r w:rsidRPr="00117C18">
        <w:rPr>
          <w:rFonts w:ascii="Arial Black" w:hAnsi="Arial Black"/>
          <w:sz w:val="24"/>
          <w:szCs w:val="24"/>
        </w:rPr>
        <w:t>(</w:t>
      </w:r>
      <w:r w:rsidRPr="00701BD2">
        <w:rPr>
          <w:rFonts w:ascii="Arial Black" w:hAnsi="Arial Black"/>
          <w:sz w:val="24"/>
          <w:szCs w:val="24"/>
          <w:lang w:val="en-US"/>
        </w:rPr>
        <w:t>data</w:t>
      </w:r>
      <w:r w:rsidRPr="00117C18">
        <w:rPr>
          <w:rFonts w:ascii="Arial Black" w:hAnsi="Arial Black"/>
          <w:sz w:val="24"/>
          <w:szCs w:val="24"/>
        </w:rPr>
        <w:t xml:space="preserve">); // </w:t>
      </w:r>
      <w:r w:rsidRPr="00701BD2">
        <w:rPr>
          <w:rFonts w:ascii="Arial Black" w:hAnsi="Arial Black"/>
          <w:sz w:val="24"/>
          <w:szCs w:val="24"/>
        </w:rPr>
        <w:t>ваша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функция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отрисовки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на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canvas</w:t>
      </w:r>
    </w:p>
    <w:p w14:paraId="41BF7CE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A2716B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function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start(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78A0175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30AB634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tick, 1000);</w:t>
      </w:r>
    </w:p>
    <w:p w14:paraId="3A0C87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DB79B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function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stop(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57E5F6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(!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2C2F05D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clearInterval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300B5F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null;</w:t>
      </w:r>
    </w:p>
    <w:p w14:paraId="6D50C36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E6532F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document.addEventListener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visibilitychange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', () =&gt; {</w:t>
      </w:r>
    </w:p>
    <w:p w14:paraId="1B61F5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document.hidden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stop();</w:t>
      </w:r>
    </w:p>
    <w:p w14:paraId="180FE3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else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start(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348D297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});</w:t>
      </w:r>
    </w:p>
    <w:p w14:paraId="267CD50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document.addEventListener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DOMContentLoaded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', start);</w:t>
      </w:r>
    </w:p>
    <w:p w14:paraId="1E05781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&lt;/script&gt;</w:t>
      </w:r>
    </w:p>
    <w:p w14:paraId="52DCB83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Если хотите обновлять часть HTML блока:</w:t>
      </w:r>
    </w:p>
    <w:p w14:paraId="7893CFB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Используйте </w:t>
      </w:r>
      <w:proofErr w:type="spellStart"/>
      <w:r w:rsidRPr="00701BD2">
        <w:rPr>
          <w:rFonts w:ascii="Arial Black" w:hAnsi="Arial Black"/>
          <w:sz w:val="24"/>
          <w:szCs w:val="24"/>
        </w:rPr>
        <w:t>fetch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получения фрагмента и заменяйте </w:t>
      </w:r>
      <w:proofErr w:type="spellStart"/>
      <w:r w:rsidRPr="00701BD2">
        <w:rPr>
          <w:rFonts w:ascii="Arial Black" w:hAnsi="Arial Black"/>
          <w:sz w:val="24"/>
          <w:szCs w:val="24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нужного контейнера:</w:t>
      </w:r>
    </w:p>
    <w:p w14:paraId="5995D45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&lt;div id="partial"&gt;&lt;/div&gt;</w:t>
      </w:r>
    </w:p>
    <w:p w14:paraId="63FED9B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42F2A3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let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null;</w:t>
      </w:r>
    </w:p>
    <w:p w14:paraId="717D58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refreshPartial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70CBF6D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res = await fetch('/widget/partial'); // </w:t>
      </w:r>
      <w:r w:rsidRPr="00701BD2">
        <w:rPr>
          <w:rFonts w:ascii="Arial Black" w:hAnsi="Arial Black"/>
          <w:sz w:val="24"/>
          <w:szCs w:val="24"/>
        </w:rPr>
        <w:t>пусть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контроллер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вернет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HTML </w:t>
      </w:r>
      <w:r w:rsidRPr="00701BD2">
        <w:rPr>
          <w:rFonts w:ascii="Arial Black" w:hAnsi="Arial Black"/>
          <w:sz w:val="24"/>
          <w:szCs w:val="24"/>
        </w:rPr>
        <w:t>фрагмент</w:t>
      </w:r>
    </w:p>
    <w:p w14:paraId="5BCA806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html = await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02AC127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document.getElementById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('partial').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html;</w:t>
      </w:r>
    </w:p>
    <w:p w14:paraId="1E4BF6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}</w:t>
      </w:r>
    </w:p>
    <w:p w14:paraId="6331067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function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start(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6AD262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240BE78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refreshPartial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1000);</w:t>
      </w:r>
    </w:p>
    <w:p w14:paraId="77BE07F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5044C4C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function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stop(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793EFBA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(!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004960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clearInterval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A0DD3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null;</w:t>
      </w:r>
    </w:p>
    <w:p w14:paraId="1F8A6B4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C4246E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document.addEventListener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DOMContentLoaded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', start);</w:t>
      </w:r>
    </w:p>
    <w:p w14:paraId="35A63214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t>&lt;/script&gt;</w:t>
      </w:r>
    </w:p>
    <w:p w14:paraId="43DC0B4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Почему это лучше, чем </w:t>
      </w:r>
      <w:proofErr w:type="spellStart"/>
      <w:r w:rsidRPr="00701BD2">
        <w:rPr>
          <w:rFonts w:ascii="Arial Black" w:hAnsi="Arial Black"/>
          <w:sz w:val="24"/>
          <w:szCs w:val="24"/>
        </w:rPr>
        <w:t>meta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refresh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6BA9466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Обновляется только нужный элемент, меню и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остаются.</w:t>
      </w:r>
    </w:p>
    <w:p w14:paraId="57FE022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Можно легко остановить обновление (кнопкой, при скрытии вкладки, при ошибках).</w:t>
      </w:r>
    </w:p>
    <w:p w14:paraId="46A5896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Контролируете интервал и стратегию бэкенд-запросов.</w:t>
      </w:r>
    </w:p>
    <w:p w14:paraId="579427B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Не засоряет историю навигации перезагрузками.</w:t>
      </w:r>
    </w:p>
    <w:p w14:paraId="69C3F99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Практические советы:</w:t>
      </w:r>
    </w:p>
    <w:p w14:paraId="1E4AB72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Для плавности используйте </w:t>
      </w:r>
      <w:proofErr w:type="spellStart"/>
      <w:r w:rsidRPr="00701BD2">
        <w:rPr>
          <w:rFonts w:ascii="Arial Black" w:hAnsi="Arial Black"/>
          <w:sz w:val="24"/>
          <w:szCs w:val="24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вместо </w:t>
      </w:r>
      <w:proofErr w:type="spellStart"/>
      <w:r w:rsidRPr="00701BD2">
        <w:rPr>
          <w:rFonts w:ascii="Arial Black" w:hAnsi="Arial Black"/>
          <w:sz w:val="24"/>
          <w:szCs w:val="24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</w:rPr>
        <w:t>, если хотите адаптировать интервал в зависимости от времени запроса:</w:t>
      </w:r>
    </w:p>
    <w:p w14:paraId="336012F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let running = false;</w:t>
      </w:r>
    </w:p>
    <w:p w14:paraId="07C4DE2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async function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loop(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268C70F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(running) return;</w:t>
      </w:r>
    </w:p>
    <w:p w14:paraId="74D771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running = true;</w:t>
      </w:r>
    </w:p>
    <w:p w14:paraId="082742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try {</w:t>
      </w:r>
    </w:p>
    <w:p w14:paraId="652C5C1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await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refreshPartial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); // </w:t>
      </w:r>
      <w:r w:rsidRPr="00701BD2">
        <w:rPr>
          <w:rFonts w:ascii="Arial Black" w:hAnsi="Arial Black"/>
          <w:sz w:val="24"/>
          <w:szCs w:val="24"/>
        </w:rPr>
        <w:t>или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refreshImage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()/tick()</w:t>
      </w:r>
    </w:p>
    <w:p w14:paraId="71D5A7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 finally {</w:t>
      </w:r>
    </w:p>
    <w:p w14:paraId="2C9863E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running = false;</w:t>
      </w:r>
    </w:p>
    <w:p w14:paraId="6D3D53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loop, 1000); // </w:t>
      </w:r>
      <w:r w:rsidRPr="00701BD2">
        <w:rPr>
          <w:rFonts w:ascii="Arial Black" w:hAnsi="Arial Black"/>
          <w:sz w:val="24"/>
          <w:szCs w:val="24"/>
        </w:rPr>
        <w:t>старт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следующего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цикла</w:t>
      </w:r>
    </w:p>
    <w:p w14:paraId="64C9C87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}</w:t>
      </w:r>
    </w:p>
    <w:p w14:paraId="2C1BA85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C15CC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document.addEventListener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DOMContentLoaded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', loop);</w:t>
      </w:r>
    </w:p>
    <w:p w14:paraId="2B5E9AF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Добавьте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обработку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ошибок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r w:rsidRPr="00701BD2">
        <w:rPr>
          <w:rFonts w:ascii="Arial Black" w:hAnsi="Arial Black"/>
          <w:sz w:val="24"/>
          <w:szCs w:val="24"/>
        </w:rPr>
        <w:t>чтобы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случае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500/</w:t>
      </w:r>
      <w:r w:rsidRPr="00701BD2">
        <w:rPr>
          <w:rFonts w:ascii="Arial Black" w:hAnsi="Arial Black"/>
          <w:sz w:val="24"/>
          <w:szCs w:val="24"/>
        </w:rPr>
        <w:t>нет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сети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спамить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запросами</w:t>
      </w:r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676C661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При смене вкладок ставьте паузу (</w:t>
      </w:r>
      <w:proofErr w:type="spellStart"/>
      <w:r w:rsidRPr="00701BD2">
        <w:rPr>
          <w:rFonts w:ascii="Arial Black" w:hAnsi="Arial Black"/>
          <w:sz w:val="24"/>
          <w:szCs w:val="24"/>
        </w:rPr>
        <w:t>visibilitychange</w:t>
      </w:r>
      <w:proofErr w:type="spellEnd"/>
      <w:r w:rsidRPr="00701BD2">
        <w:rPr>
          <w:rFonts w:ascii="Arial Black" w:hAnsi="Arial Black"/>
          <w:sz w:val="24"/>
          <w:szCs w:val="24"/>
        </w:rPr>
        <w:t>), экономит ресурсы.</w:t>
      </w:r>
    </w:p>
    <w:p w14:paraId="4495C1E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Если это ASP.NET MVC/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403C4ED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Возвращайте </w:t>
      </w:r>
      <w:proofErr w:type="spellStart"/>
      <w:r w:rsidRPr="00701BD2">
        <w:rPr>
          <w:rFonts w:ascii="Arial Black" w:hAnsi="Arial Black"/>
          <w:sz w:val="24"/>
          <w:szCs w:val="24"/>
        </w:rPr>
        <w:t>PartialView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фрагмента HTML.</w:t>
      </w:r>
    </w:p>
    <w:p w14:paraId="64A9C0C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Либо отдавайте JSON и рисуйте на </w:t>
      </w:r>
      <w:proofErr w:type="spellStart"/>
      <w:r w:rsidRPr="00701BD2">
        <w:rPr>
          <w:rFonts w:ascii="Arial Black" w:hAnsi="Arial Black"/>
          <w:sz w:val="24"/>
          <w:szCs w:val="24"/>
        </w:rPr>
        <w:t>Canvas</w:t>
      </w:r>
      <w:proofErr w:type="spellEnd"/>
      <w:r w:rsidRPr="00701BD2">
        <w:rPr>
          <w:rFonts w:ascii="Arial Black" w:hAnsi="Arial Black"/>
          <w:sz w:val="24"/>
          <w:szCs w:val="24"/>
        </w:rPr>
        <w:t>/SVG.</w:t>
      </w:r>
    </w:p>
    <w:p w14:paraId="5F56A73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Если нужно сервер-</w:t>
      </w:r>
      <w:proofErr w:type="spellStart"/>
      <w:r w:rsidRPr="00701BD2">
        <w:rPr>
          <w:rFonts w:ascii="Arial Black" w:hAnsi="Arial Black"/>
          <w:sz w:val="24"/>
          <w:szCs w:val="24"/>
        </w:rPr>
        <w:t>пуш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минимальная задержка, рассмотрите </w:t>
      </w:r>
      <w:proofErr w:type="spellStart"/>
      <w:r w:rsidRPr="00701BD2">
        <w:rPr>
          <w:rFonts w:ascii="Arial Black" w:hAnsi="Arial Black"/>
          <w:sz w:val="24"/>
          <w:szCs w:val="24"/>
        </w:rPr>
        <w:t>SignalR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</w:t>
      </w:r>
      <w:proofErr w:type="spellStart"/>
      <w:r w:rsidRPr="00701BD2">
        <w:rPr>
          <w:rFonts w:ascii="Arial Black" w:hAnsi="Arial Black"/>
          <w:sz w:val="24"/>
          <w:szCs w:val="24"/>
        </w:rPr>
        <w:t>WebSocket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событийных обновлений без опроса. Это вообще исключит таймер, но сложнее в настройке.</w:t>
      </w:r>
    </w:p>
    <w:p w14:paraId="1A59663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подскажете, что именно обновляете (URL картинки, </w:t>
      </w:r>
      <w:proofErr w:type="spellStart"/>
      <w:r w:rsidRPr="00701BD2">
        <w:rPr>
          <w:rFonts w:ascii="Arial Black" w:hAnsi="Arial Black"/>
          <w:sz w:val="24"/>
          <w:szCs w:val="24"/>
        </w:rPr>
        <w:t>partial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endpoint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Canvas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SVG), дам точный пример под ваш стек и разметку.</w:t>
      </w:r>
    </w:p>
    <w:p w14:paraId="72B2E3C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Создается и обновляется у нас вот так</w:t>
      </w:r>
    </w:p>
    <w:p w14:paraId="53DA4C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namespace RazorChartDirApp07.Pages</w:t>
      </w:r>
    </w:p>
    <w:p w14:paraId="78C4DF2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3B1E5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4ACEEAF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F18400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_state;</w:t>
      </w:r>
    </w:p>
    <w:p w14:paraId="605DE90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IndexModel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_logger;</w:t>
      </w:r>
    </w:p>
    <w:p w14:paraId="0DC23F5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00589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state,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IndexModel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logger)</w:t>
      </w:r>
    </w:p>
    <w:p w14:paraId="1F7DE4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BA80B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_state = state;</w:t>
      </w:r>
    </w:p>
    <w:p w14:paraId="38D32BE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_logger = logger;</w:t>
      </w:r>
    </w:p>
    <w:p w14:paraId="184825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2E2880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6789331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57A865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1880E19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lastRenderedPageBreak/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235C49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 = viewer;</w:t>
      </w:r>
    </w:p>
    <w:p w14:paraId="268480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(viewer);</w:t>
      </w:r>
    </w:p>
    <w:p w14:paraId="443E5B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754179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viewer)</w:t>
      </w:r>
    </w:p>
    <w:p w14:paraId="6019F9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F8301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logger.Log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LogLevel.Information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" +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state.CurrentIndex.ToString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());</w:t>
      </w:r>
    </w:p>
    <w:p w14:paraId="3FE30D7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36,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state.CurrentIndex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0488E8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357AE0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nextIndex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state.NextIndex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(36);</w:t>
      </w:r>
    </w:p>
    <w:p w14:paraId="25BC2D2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logger.Log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LogLevel.Information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" +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state.CurrentIndex.ToString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());</w:t>
      </w:r>
    </w:p>
    <w:p w14:paraId="3F1D904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The labels for the line chart</w:t>
      </w:r>
    </w:p>
    <w:p w14:paraId="6C35D7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string[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labels = { "0", "1", "2", "3", "4", "5", "6", "7", "8", "9", "10", "11", "12",</w:t>
      </w:r>
    </w:p>
    <w:p w14:paraId="689286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"13", "14", "15", "16", "17", "18", "19", "20", "21", "22", "23", "24",</w:t>
      </w:r>
    </w:p>
    <w:p w14:paraId="584F5B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"25", "26", "27","28", "29", "30", "31","32","33", "34", "35"};</w:t>
      </w:r>
    </w:p>
    <w:p w14:paraId="7770BEC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B53906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Create a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object of size 250 x 250 pixels</w:t>
      </w:r>
    </w:p>
    <w:p w14:paraId="0FD80E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450, 450);</w:t>
      </w:r>
    </w:p>
    <w:p w14:paraId="6EA940A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E21B4E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Set the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at (30, 20) and of size 200 x 200 pixels</w:t>
      </w:r>
    </w:p>
    <w:p w14:paraId="1E2626B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30, 20, 400, 400);</w:t>
      </w:r>
    </w:p>
    <w:p w14:paraId="38A6F1E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79AD4B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Add a line chart layer using the given data</w:t>
      </w:r>
    </w:p>
    <w:p w14:paraId="09DFCB0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c.addLineLayer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(data);</w:t>
      </w:r>
    </w:p>
    <w:p w14:paraId="697D5F5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9BFF14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Set the labels on the x axis.</w:t>
      </w:r>
    </w:p>
    <w:p w14:paraId="2398657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(labels);</w:t>
      </w:r>
    </w:p>
    <w:p w14:paraId="28789D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649D3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// Display 1 out of 3 labels on the x-axis.</w:t>
      </w:r>
    </w:p>
    <w:p w14:paraId="4945B6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setLabelStep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(3);</w:t>
      </w:r>
    </w:p>
    <w:p w14:paraId="1277CE2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92D879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Output the chart</w:t>
      </w:r>
    </w:p>
    <w:p w14:paraId="02B76D4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c.makeWebImage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Chart.SVG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1E7B97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1C4174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Include tool tip for the chart</w:t>
      </w:r>
    </w:p>
    <w:p w14:paraId="1ABDDCF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c.getHTMLImageMap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("", "",</w:t>
      </w:r>
    </w:p>
    <w:p w14:paraId="00D3490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"title='Hour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}: Traffic {value}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GBytes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'");</w:t>
      </w:r>
    </w:p>
    <w:p w14:paraId="44A53BB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11F1328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6D2C2FD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53336FC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Обновление на локальной странице,</w:t>
      </w:r>
    </w:p>
    <w:p w14:paraId="7753A25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@page</w:t>
      </w:r>
    </w:p>
    <w:p w14:paraId="5E88ED2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@model </w:t>
      </w:r>
      <w:proofErr w:type="spellStart"/>
      <w:r w:rsidRPr="00701BD2">
        <w:rPr>
          <w:rFonts w:ascii="Arial Black" w:hAnsi="Arial Black"/>
          <w:sz w:val="24"/>
          <w:szCs w:val="24"/>
        </w:rPr>
        <w:t>SimpleLineModel</w:t>
      </w:r>
      <w:proofErr w:type="spellEnd"/>
    </w:p>
    <w:p w14:paraId="45FDE3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using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</w:p>
    <w:p w14:paraId="381DEC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6EFCC4A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Layout = "_Layout";</w:t>
      </w:r>
    </w:p>
    <w:p w14:paraId="7210914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0A3535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4C15A7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58B87EF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ViewBag.Viewer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is Array)</w:t>
      </w:r>
    </w:p>
    <w:p w14:paraId="38EBB91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62954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multiple charts</w:t>
      </w:r>
    </w:p>
    <w:p w14:paraId="3A9E200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ViewBag.Viewer.Length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++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5F3EC4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60C9D9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Html.Raw(ViewBag.Viewer[i].RenderHTML())</w:t>
      </w:r>
    </w:p>
    <w:p w14:paraId="2D062A7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0978F5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163B9D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else</w:t>
      </w:r>
    </w:p>
    <w:p w14:paraId="59DDBC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2A9878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one chart only</w:t>
      </w:r>
    </w:p>
    <w:p w14:paraId="365553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Html.Raw(ViewBag.Viewer.RenderHTML())</w:t>
      </w:r>
    </w:p>
    <w:p w14:paraId="02668C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32F699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CF2AE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5101F6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section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Scripts {</w:t>
      </w:r>
    </w:p>
    <w:p w14:paraId="1690A6D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465CDD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function () {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window.location.reload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 }, 1000);</w:t>
      </w:r>
    </w:p>
    <w:p w14:paraId="73AFD97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3C373C0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2E065AD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44D8C25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но </w:t>
      </w:r>
      <w:proofErr w:type="gramStart"/>
      <w:r w:rsidRPr="00701BD2">
        <w:rPr>
          <w:rFonts w:ascii="Arial Black" w:hAnsi="Arial Black"/>
          <w:sz w:val="24"/>
          <w:szCs w:val="24"/>
        </w:rPr>
        <w:t>почему то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затрагивает весь окно браузера,</w:t>
      </w:r>
    </w:p>
    <w:p w14:paraId="4AA3D58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потому что мелькает и </w:t>
      </w:r>
      <w:proofErr w:type="gramStart"/>
      <w:r w:rsidRPr="00701BD2">
        <w:rPr>
          <w:rFonts w:ascii="Arial Black" w:hAnsi="Arial Black"/>
          <w:sz w:val="24"/>
          <w:szCs w:val="24"/>
        </w:rPr>
        <w:t>меню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и значок </w:t>
      </w:r>
      <w:proofErr w:type="spellStart"/>
      <w:r w:rsidRPr="00701BD2">
        <w:rPr>
          <w:rFonts w:ascii="Arial Black" w:hAnsi="Arial Black"/>
          <w:sz w:val="24"/>
          <w:szCs w:val="24"/>
        </w:rPr>
        <w:t>REfresh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браузера.</w:t>
      </w:r>
    </w:p>
    <w:p w14:paraId="0A435AB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Под “JS-таймером” я имел в виду обычные функции таймера в браузере: </w:t>
      </w:r>
      <w:proofErr w:type="spellStart"/>
      <w:r w:rsidRPr="00701BD2">
        <w:rPr>
          <w:rFonts w:ascii="Arial Black" w:hAnsi="Arial Black"/>
          <w:sz w:val="24"/>
          <w:szCs w:val="24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</w:t>
      </w:r>
      <w:proofErr w:type="spellStart"/>
      <w:r w:rsidRPr="00701BD2">
        <w:rPr>
          <w:rFonts w:ascii="Arial Black" w:hAnsi="Arial Black"/>
          <w:sz w:val="24"/>
          <w:szCs w:val="24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Они просто планируют вызов вашего кода через заданный интервал. Сейчас вы используете таймер, но дергаете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window.location</w:t>
      </w:r>
      <w:proofErr w:type="gramEnd"/>
      <w:r w:rsidRPr="00701BD2">
        <w:rPr>
          <w:rFonts w:ascii="Arial Black" w:hAnsi="Arial Black"/>
          <w:sz w:val="24"/>
          <w:szCs w:val="24"/>
        </w:rPr>
        <w:t>.reload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(), из за этого перезагружается вся страница, мигает меню и иконка </w:t>
      </w:r>
      <w:proofErr w:type="spellStart"/>
      <w:r w:rsidRPr="00701BD2">
        <w:rPr>
          <w:rFonts w:ascii="Arial Black" w:hAnsi="Arial Black"/>
          <w:sz w:val="24"/>
          <w:szCs w:val="24"/>
        </w:rPr>
        <w:t>Refresh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54FABFB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цель — </w:t>
      </w:r>
      <w:proofErr w:type="spellStart"/>
      <w:r w:rsidRPr="00701BD2">
        <w:rPr>
          <w:rFonts w:ascii="Arial Black" w:hAnsi="Arial Black"/>
          <w:sz w:val="24"/>
          <w:szCs w:val="24"/>
        </w:rPr>
        <w:t>автообновлять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только график, оставив страницу и меню статичными, замените полную перезагрузку на частичную </w:t>
      </w:r>
      <w:proofErr w:type="spellStart"/>
      <w:r w:rsidRPr="00701BD2">
        <w:rPr>
          <w:rFonts w:ascii="Arial Black" w:hAnsi="Arial Black"/>
          <w:sz w:val="24"/>
          <w:szCs w:val="24"/>
        </w:rPr>
        <w:t>подгрузку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HTML или данных и обновление DOM. Есть три рабочих варианта под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Pages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3299CF0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 xml:space="preserve">Подгружать готовый HTML графика из отдельного </w:t>
      </w:r>
      <w:proofErr w:type="spellStart"/>
      <w:r w:rsidRPr="00701BD2">
        <w:rPr>
          <w:rFonts w:ascii="Arial Black" w:hAnsi="Arial Black"/>
          <w:sz w:val="24"/>
          <w:szCs w:val="24"/>
        </w:rPr>
        <w:t>endpoint</w:t>
      </w:r>
      <w:proofErr w:type="spellEnd"/>
    </w:p>
    <w:p w14:paraId="51A75F6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</w:t>
      </w:r>
      <w:proofErr w:type="spellStart"/>
      <w:r w:rsidRPr="00701BD2">
        <w:rPr>
          <w:rFonts w:ascii="Arial Black" w:hAnsi="Arial Black"/>
          <w:sz w:val="24"/>
          <w:szCs w:val="24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рендерить только график (как сейчас), но вынести это в отдельную страницу/</w:t>
      </w:r>
      <w:proofErr w:type="spellStart"/>
      <w:r w:rsidRPr="00701BD2">
        <w:rPr>
          <w:rFonts w:ascii="Arial Black" w:hAnsi="Arial Black"/>
          <w:sz w:val="24"/>
          <w:szCs w:val="24"/>
        </w:rPr>
        <w:t>handler</w:t>
      </w:r>
      <w:proofErr w:type="spellEnd"/>
      <w:r w:rsidRPr="00701BD2">
        <w:rPr>
          <w:rFonts w:ascii="Arial Black" w:hAnsi="Arial Black"/>
          <w:sz w:val="24"/>
          <w:szCs w:val="24"/>
        </w:rPr>
        <w:t>, например /</w:t>
      </w:r>
      <w:proofErr w:type="spellStart"/>
      <w:r w:rsidRPr="00701BD2">
        <w:rPr>
          <w:rFonts w:ascii="Arial Black" w:hAnsi="Arial Black"/>
          <w:sz w:val="24"/>
          <w:szCs w:val="24"/>
        </w:rPr>
        <w:t>SimpleLine?handler</w:t>
      </w:r>
      <w:proofErr w:type="spellEnd"/>
      <w:r w:rsidRPr="00701BD2">
        <w:rPr>
          <w:rFonts w:ascii="Arial Black" w:hAnsi="Arial Black"/>
          <w:sz w:val="24"/>
          <w:szCs w:val="24"/>
        </w:rPr>
        <w:t>=</w:t>
      </w:r>
      <w:proofErr w:type="spellStart"/>
      <w:r w:rsidRPr="00701BD2">
        <w:rPr>
          <w:rFonts w:ascii="Arial Black" w:hAnsi="Arial Black"/>
          <w:sz w:val="24"/>
          <w:szCs w:val="24"/>
        </w:rPr>
        <w:t>Chart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D04174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В основной странице оставить контейнер &lt;</w:t>
      </w:r>
      <w:proofErr w:type="spellStart"/>
      <w:r w:rsidRPr="00701BD2">
        <w:rPr>
          <w:rFonts w:ascii="Arial Black" w:hAnsi="Arial Black"/>
          <w:sz w:val="24"/>
          <w:szCs w:val="24"/>
        </w:rPr>
        <w:t>div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id</w:t>
      </w:r>
      <w:proofErr w:type="spellEnd"/>
      <w:r w:rsidRPr="00701BD2">
        <w:rPr>
          <w:rFonts w:ascii="Arial Black" w:hAnsi="Arial Black"/>
          <w:sz w:val="24"/>
          <w:szCs w:val="24"/>
        </w:rPr>
        <w:t>="</w:t>
      </w:r>
      <w:proofErr w:type="spellStart"/>
      <w:r w:rsidRPr="00701BD2">
        <w:rPr>
          <w:rFonts w:ascii="Arial Black" w:hAnsi="Arial Black"/>
          <w:sz w:val="24"/>
          <w:szCs w:val="24"/>
        </w:rPr>
        <w:t>chartHost</w:t>
      </w:r>
      <w:proofErr w:type="spellEnd"/>
      <w:proofErr w:type="gramStart"/>
      <w:r w:rsidRPr="00701BD2">
        <w:rPr>
          <w:rFonts w:ascii="Arial Black" w:hAnsi="Arial Black"/>
          <w:sz w:val="24"/>
          <w:szCs w:val="24"/>
        </w:rPr>
        <w:t>"&gt;&lt;</w:t>
      </w:r>
      <w:proofErr w:type="gram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div</w:t>
      </w:r>
      <w:proofErr w:type="spellEnd"/>
      <w:r w:rsidRPr="00701BD2">
        <w:rPr>
          <w:rFonts w:ascii="Arial Black" w:hAnsi="Arial Black"/>
          <w:sz w:val="24"/>
          <w:szCs w:val="24"/>
        </w:rPr>
        <w:t>&gt;.</w:t>
      </w:r>
    </w:p>
    <w:p w14:paraId="40FD303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Каждую секунду подменять </w:t>
      </w:r>
      <w:proofErr w:type="spellStart"/>
      <w:r w:rsidRPr="00701BD2">
        <w:rPr>
          <w:rFonts w:ascii="Arial Black" w:hAnsi="Arial Black"/>
          <w:sz w:val="24"/>
          <w:szCs w:val="24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этого контейнера свежим HTML через </w:t>
      </w:r>
      <w:proofErr w:type="spellStart"/>
      <w:r w:rsidRPr="00701BD2">
        <w:rPr>
          <w:rFonts w:ascii="Arial Black" w:hAnsi="Arial Black"/>
          <w:sz w:val="24"/>
          <w:szCs w:val="24"/>
        </w:rPr>
        <w:t>fetch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4C2EB33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Пример:</w:t>
      </w:r>
    </w:p>
    <w:p w14:paraId="369F63D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(страница с меню и контейнером):</w:t>
      </w:r>
    </w:p>
    <w:p w14:paraId="1BC6BEF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•</w:t>
      </w:r>
      <w:r w:rsidRPr="00701BD2">
        <w:rPr>
          <w:rFonts w:ascii="Arial Black" w:hAnsi="Arial Black"/>
          <w:sz w:val="24"/>
          <w:szCs w:val="24"/>
        </w:rPr>
        <w:tab/>
        <w:t>Вместо @Html.Raw(ViewBag.Viewer.</w:t>
      </w:r>
      <w:proofErr w:type="gramStart"/>
      <w:r w:rsidRPr="00701BD2">
        <w:rPr>
          <w:rFonts w:ascii="Arial Black" w:hAnsi="Arial Black"/>
          <w:sz w:val="24"/>
          <w:szCs w:val="24"/>
        </w:rPr>
        <w:t>RenderHTML(</w:t>
      </w:r>
      <w:proofErr w:type="gramEnd"/>
      <w:r w:rsidRPr="00701BD2">
        <w:rPr>
          <w:rFonts w:ascii="Arial Black" w:hAnsi="Arial Black"/>
          <w:sz w:val="24"/>
          <w:szCs w:val="24"/>
        </w:rPr>
        <w:t>)):</w:t>
      </w:r>
    </w:p>
    <w:p w14:paraId="329823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&lt;div id="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chartHost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"&gt;&lt;/div&gt;</w:t>
      </w:r>
    </w:p>
    <w:p w14:paraId="1194F54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section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Scripts {</w:t>
      </w:r>
    </w:p>
    <w:p w14:paraId="1A9374D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25F6758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7B08C8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try {</w:t>
      </w:r>
    </w:p>
    <w:p w14:paraId="1B0BBF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r = await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fetch(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'@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Url.Page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", null, new { handler = "Chart" },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Context.Request.Scheme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)', { cache: "no-store" });</w:t>
      </w:r>
    </w:p>
    <w:p w14:paraId="2CAD55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html = await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0BAB74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document.getElementById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chartHost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html;</w:t>
      </w:r>
    </w:p>
    <w:p w14:paraId="6616556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 catch(e) {</w:t>
      </w:r>
    </w:p>
    <w:p w14:paraId="01D6D0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console.error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(e);</w:t>
      </w:r>
    </w:p>
    <w:p w14:paraId="290672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76B81C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25F12C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46021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1000);</w:t>
      </w:r>
    </w:p>
    <w:p w14:paraId="36F02BC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при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навигации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можно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clearInterval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36CCDD9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6C5ECC3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BCC4CD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C# (в той же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Page):</w:t>
      </w:r>
    </w:p>
    <w:p w14:paraId="37ABBF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IActionResult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52E509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7B76D9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12F36C8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1F9765D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(viewer);</w:t>
      </w:r>
    </w:p>
    <w:p w14:paraId="0E2B9B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Вернем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только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HTML </w:t>
      </w:r>
      <w:r w:rsidRPr="00701BD2">
        <w:rPr>
          <w:rFonts w:ascii="Arial Black" w:hAnsi="Arial Black"/>
          <w:sz w:val="24"/>
          <w:szCs w:val="24"/>
        </w:rPr>
        <w:t>графика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без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layout</w:t>
      </w:r>
    </w:p>
    <w:p w14:paraId="39FBB9B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return Content(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(), "text/html");</w:t>
      </w:r>
    </w:p>
    <w:p w14:paraId="091018C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993D48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>Возвращать только данные (JSON) и перерисовывать график клиентом</w:t>
      </w:r>
    </w:p>
    <w:p w14:paraId="474CFC0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Написать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OnGetData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), который отдает массив значений синуса и метки.</w:t>
      </w:r>
    </w:p>
    <w:p w14:paraId="6F6DB99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На клиенте рисовать через </w:t>
      </w:r>
      <w:proofErr w:type="spellStart"/>
      <w:r w:rsidRPr="00701BD2">
        <w:rPr>
          <w:rFonts w:ascii="Arial Black" w:hAnsi="Arial Black"/>
          <w:sz w:val="24"/>
          <w:szCs w:val="24"/>
        </w:rPr>
        <w:t>Canvas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/SVG библиотеку (Chart.js, </w:t>
      </w:r>
      <w:proofErr w:type="spellStart"/>
      <w:r w:rsidRPr="00701BD2">
        <w:rPr>
          <w:rFonts w:ascii="Arial Black" w:hAnsi="Arial Black"/>
          <w:sz w:val="24"/>
          <w:szCs w:val="24"/>
        </w:rPr>
        <w:t>ECharts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uPlot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). Плюс: вообще не дергаете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 каждом тике; минус: надо один раз настроить клиентскую библиотеку.</w:t>
      </w:r>
    </w:p>
    <w:p w14:paraId="5F74B06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  <w:t xml:space="preserve">Если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отдает URL на изображение/SVG, обновлять только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</w:p>
    <w:p w14:paraId="1AA0A9F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() вставляет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="..." /&gt;, то можно менять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 тот же URL с </w:t>
      </w:r>
      <w:proofErr w:type="spellStart"/>
      <w:r w:rsidRPr="00701BD2">
        <w:rPr>
          <w:rFonts w:ascii="Arial Black" w:hAnsi="Arial Black"/>
          <w:sz w:val="24"/>
          <w:szCs w:val="24"/>
        </w:rPr>
        <w:t>anti-cache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параметром, не перерисовывая остальной DOM.</w:t>
      </w:r>
    </w:p>
    <w:p w14:paraId="20A4A82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Пример:</w:t>
      </w:r>
    </w:p>
    <w:p w14:paraId="67D357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Оберните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 в контейнер с </w:t>
      </w:r>
      <w:proofErr w:type="spellStart"/>
      <w:r w:rsidRPr="00701BD2">
        <w:rPr>
          <w:rFonts w:ascii="Arial Black" w:hAnsi="Arial Black"/>
          <w:sz w:val="24"/>
          <w:szCs w:val="24"/>
        </w:rPr>
        <w:t>id</w:t>
      </w:r>
      <w:proofErr w:type="spellEnd"/>
      <w:r w:rsidRPr="00701BD2">
        <w:rPr>
          <w:rFonts w:ascii="Arial Black" w:hAnsi="Arial Black"/>
          <w:sz w:val="24"/>
          <w:szCs w:val="24"/>
        </w:rPr>
        <w:t>, найдите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 и раз в секунду делайте </w:t>
      </w:r>
      <w:proofErr w:type="spellStart"/>
      <w:r w:rsidRPr="00701BD2">
        <w:rPr>
          <w:rFonts w:ascii="Arial Black" w:hAnsi="Arial Black"/>
          <w:sz w:val="24"/>
          <w:szCs w:val="24"/>
        </w:rPr>
        <w:t>img.src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</w:rPr>
        <w:t>baseUrl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+ "?t=" +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Date.now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);</w:t>
      </w:r>
    </w:p>
    <w:p w14:paraId="31C71AD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это SVG-вставка, можно подменять весь </w:t>
      </w:r>
      <w:proofErr w:type="spellStart"/>
      <w:r w:rsidRPr="00701BD2">
        <w:rPr>
          <w:rFonts w:ascii="Arial Black" w:hAnsi="Arial Black"/>
          <w:sz w:val="24"/>
          <w:szCs w:val="24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контейнера через </w:t>
      </w:r>
      <w:proofErr w:type="spellStart"/>
      <w:r w:rsidRPr="00701BD2">
        <w:rPr>
          <w:rFonts w:ascii="Arial Black" w:hAnsi="Arial Black"/>
          <w:sz w:val="24"/>
          <w:szCs w:val="24"/>
        </w:rPr>
        <w:t>fetch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как в варианте 1.</w:t>
      </w:r>
    </w:p>
    <w:p w14:paraId="3E5DE68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Почему мигал браузер</w:t>
      </w:r>
    </w:p>
    <w:p w14:paraId="3362826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window.location</w:t>
      </w:r>
      <w:proofErr w:type="gramEnd"/>
      <w:r w:rsidRPr="00701BD2">
        <w:rPr>
          <w:rFonts w:ascii="Arial Black" w:hAnsi="Arial Black"/>
          <w:sz w:val="24"/>
          <w:szCs w:val="24"/>
        </w:rPr>
        <w:t>.reload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() полностью перезагружает документ, поэтому перерисовывается весь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>, меню, обновляется вкладка — это норма для полной перезагрузки.</w:t>
      </w:r>
    </w:p>
    <w:p w14:paraId="653127F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Таймер тут лишь триггер; “волшебство” в том, что вместо </w:t>
      </w:r>
      <w:proofErr w:type="spellStart"/>
      <w:r w:rsidRPr="00701BD2">
        <w:rPr>
          <w:rFonts w:ascii="Arial Black" w:hAnsi="Arial Black"/>
          <w:sz w:val="24"/>
          <w:szCs w:val="24"/>
        </w:rPr>
        <w:t>reload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вы вызываете частичную загрузку и замену нужного куска DOM.</w:t>
      </w:r>
    </w:p>
    <w:p w14:paraId="29D82A2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Минимальная правка вашего кода</w:t>
      </w:r>
    </w:p>
    <w:p w14:paraId="64D686D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Замените блок </w:t>
      </w:r>
      <w:proofErr w:type="spellStart"/>
      <w:r w:rsidRPr="00701BD2">
        <w:rPr>
          <w:rFonts w:ascii="Arial Black" w:hAnsi="Arial Black"/>
          <w:sz w:val="24"/>
          <w:szCs w:val="24"/>
        </w:rPr>
        <w:t>Scripts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на:</w:t>
      </w:r>
    </w:p>
    <w:p w14:paraId="1500C4E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section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Scripts {</w:t>
      </w:r>
    </w:p>
    <w:p w14:paraId="598F56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6AE89D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78DE3D8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try {</w:t>
      </w:r>
    </w:p>
    <w:p w14:paraId="00EC938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res = await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fetch(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'@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Url.Page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", null, new { handler = "Chart" },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Context.Request.Scheme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)', { cache: "no-store" });</w:t>
      </w:r>
    </w:p>
    <w:p w14:paraId="0EE58B2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html = await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7170A9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document.getElementById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chartHost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html;</w:t>
      </w:r>
    </w:p>
    <w:p w14:paraId="69FF130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 catch (err) {</w:t>
      </w:r>
    </w:p>
    <w:p w14:paraId="7989912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console.error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('Refresh failed', err);</w:t>
      </w:r>
    </w:p>
    <w:p w14:paraId="2D93522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}</w:t>
      </w:r>
    </w:p>
    <w:p w14:paraId="07C35DB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CEFDE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93D489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timerId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1000);</w:t>
      </w:r>
    </w:p>
    <w:p w14:paraId="4F17A5C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5940592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14A80E8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И в разметке вместо текущего блока с </w:t>
      </w:r>
      <w:proofErr w:type="spellStart"/>
      <w:r w:rsidRPr="00701BD2">
        <w:rPr>
          <w:rFonts w:ascii="Arial Black" w:hAnsi="Arial Black"/>
          <w:sz w:val="24"/>
          <w:szCs w:val="24"/>
        </w:rPr>
        <w:t>RenderHTML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выведите только контейнер:</w:t>
      </w:r>
    </w:p>
    <w:p w14:paraId="0E42D63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</w:rPr>
        <w:t>div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id</w:t>
      </w:r>
      <w:proofErr w:type="spellEnd"/>
      <w:r w:rsidRPr="00701BD2">
        <w:rPr>
          <w:rFonts w:ascii="Arial Black" w:hAnsi="Arial Black"/>
          <w:sz w:val="24"/>
          <w:szCs w:val="24"/>
        </w:rPr>
        <w:t>="</w:t>
      </w:r>
      <w:proofErr w:type="spellStart"/>
      <w:r w:rsidRPr="00701BD2">
        <w:rPr>
          <w:rFonts w:ascii="Arial Black" w:hAnsi="Arial Black"/>
          <w:sz w:val="24"/>
          <w:szCs w:val="24"/>
        </w:rPr>
        <w:t>chartHost</w:t>
      </w:r>
      <w:proofErr w:type="spellEnd"/>
      <w:proofErr w:type="gramStart"/>
      <w:r w:rsidRPr="00701BD2">
        <w:rPr>
          <w:rFonts w:ascii="Arial Black" w:hAnsi="Arial Black"/>
          <w:sz w:val="24"/>
          <w:szCs w:val="24"/>
        </w:rPr>
        <w:t>"&gt;&lt;</w:t>
      </w:r>
      <w:proofErr w:type="gram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div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3521EA0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Добавьте в </w:t>
      </w:r>
      <w:proofErr w:type="spellStart"/>
      <w:r w:rsidRPr="00701BD2">
        <w:rPr>
          <w:rFonts w:ascii="Arial Black" w:hAnsi="Arial Black"/>
          <w:sz w:val="24"/>
          <w:szCs w:val="24"/>
        </w:rPr>
        <w:t>PageModel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handler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OnGetChart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), который создает 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возвращает Content(</w:t>
      </w:r>
      <w:proofErr w:type="spell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r w:rsidRPr="00701BD2">
        <w:rPr>
          <w:rFonts w:ascii="Arial Black" w:hAnsi="Arial Black"/>
          <w:sz w:val="24"/>
          <w:szCs w:val="24"/>
        </w:rPr>
        <w:t>(), "</w:t>
      </w:r>
      <w:proofErr w:type="spellStart"/>
      <w:r w:rsidRPr="00701BD2">
        <w:rPr>
          <w:rFonts w:ascii="Arial Black" w:hAnsi="Arial Black"/>
          <w:sz w:val="24"/>
          <w:szCs w:val="24"/>
        </w:rPr>
        <w:t>text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html</w:t>
      </w:r>
      <w:proofErr w:type="spellEnd"/>
      <w:r w:rsidRPr="00701BD2">
        <w:rPr>
          <w:rFonts w:ascii="Arial Black" w:hAnsi="Arial Black"/>
          <w:sz w:val="24"/>
          <w:szCs w:val="24"/>
        </w:rPr>
        <w:t>"); как показано выше.</w:t>
      </w:r>
    </w:p>
    <w:p w14:paraId="711B0E4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Так вы сохраните стабильный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а обновляться будет только график. Если расскажете, какой HTML генерирует 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</w:t>
      </w:r>
      <w:proofErr w:type="spellStart"/>
      <w:r w:rsidRPr="00701BD2">
        <w:rPr>
          <w:rFonts w:ascii="Arial Black" w:hAnsi="Arial Black"/>
          <w:sz w:val="24"/>
          <w:szCs w:val="24"/>
        </w:rPr>
        <w:t>inline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svg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), подскажу самый простой способ адресной подмены. Если хотите совсем без опроса, можно перейти на </w:t>
      </w:r>
      <w:proofErr w:type="spellStart"/>
      <w:r w:rsidRPr="00701BD2">
        <w:rPr>
          <w:rFonts w:ascii="Arial Black" w:hAnsi="Arial Black"/>
          <w:sz w:val="24"/>
          <w:szCs w:val="24"/>
        </w:rPr>
        <w:t>SignalR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WebSocket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пушить обновления по событию.</w:t>
      </w:r>
    </w:p>
    <w:p w14:paraId="35FF21BE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Вот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мой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код</w:t>
      </w:r>
      <w:r w:rsidRPr="00117C18">
        <w:rPr>
          <w:rFonts w:ascii="Arial Black" w:hAnsi="Arial Black"/>
          <w:sz w:val="24"/>
          <w:szCs w:val="24"/>
        </w:rPr>
        <w:t>.</w:t>
      </w:r>
    </w:p>
    <w:p w14:paraId="17BE442D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page</w:t>
      </w:r>
    </w:p>
    <w:p w14:paraId="794A3721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model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</w:p>
    <w:p w14:paraId="2F31E374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using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</w:p>
    <w:p w14:paraId="27EF935D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@{</w:t>
      </w:r>
    </w:p>
    <w:p w14:paraId="2CF50F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Layout = "_Layout";</w:t>
      </w:r>
    </w:p>
    <w:p w14:paraId="505DD51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AC49C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3C564E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66BCB0D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ViewBag.Viewer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is Array)</w:t>
      </w:r>
    </w:p>
    <w:p w14:paraId="6FD9B19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D7E437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multiple charts</w:t>
      </w:r>
    </w:p>
    <w:p w14:paraId="3FEE4D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ViewBag.Viewer.Length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++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3429705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4C80FF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Html.Raw(ViewBag.Viewer[i].RenderHTML())</w:t>
      </w:r>
    </w:p>
    <w:p w14:paraId="7A19B7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}</w:t>
      </w:r>
    </w:p>
    <w:p w14:paraId="4793F1A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1AADDE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else</w:t>
      </w:r>
    </w:p>
    <w:p w14:paraId="630FA3E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A0FF5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one chart only</w:t>
      </w:r>
    </w:p>
    <w:p w14:paraId="015ADF4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Html.Raw(ViewBag.Viewer.RenderHTML())</w:t>
      </w:r>
    </w:p>
    <w:p w14:paraId="1634F15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81AD60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8914D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948BBE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section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Scripts {</w:t>
      </w:r>
    </w:p>
    <w:p w14:paraId="065C4A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1D952D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function () {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window.location.reload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 }, 1000);</w:t>
      </w:r>
    </w:p>
    <w:p w14:paraId="7EFCB37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3F7CF82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3847CA0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--------------</w:t>
      </w:r>
    </w:p>
    <w:p w14:paraId="351F3A2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Напишите Ваш вариант правильного кода</w:t>
      </w:r>
    </w:p>
    <w:p w14:paraId="0A07A7F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Проблема в том, что вы перезагружаете всю страницу. Вместо этого обновляйте только сам график, не трогая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меню и т. п. В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умеет отдавать HTML с тегом 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интерактивный </w:t>
      </w:r>
      <w:proofErr w:type="spellStart"/>
      <w:r w:rsidRPr="00701BD2">
        <w:rPr>
          <w:rFonts w:ascii="Arial Black" w:hAnsi="Arial Black"/>
          <w:sz w:val="24"/>
          <w:szCs w:val="24"/>
        </w:rPr>
        <w:t>svg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Самый универсальный вариант — подменять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 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</w:t>
      </w:r>
      <w:proofErr w:type="spellStart"/>
      <w:r w:rsidRPr="00701BD2">
        <w:rPr>
          <w:rFonts w:ascii="Arial Black" w:hAnsi="Arial Black"/>
          <w:sz w:val="24"/>
          <w:szCs w:val="24"/>
        </w:rPr>
        <w:t>data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 </w:t>
      </w:r>
      <w:proofErr w:type="spellStart"/>
      <w:r w:rsidRPr="00701BD2">
        <w:rPr>
          <w:rFonts w:ascii="Arial Black" w:hAnsi="Arial Black"/>
          <w:sz w:val="24"/>
          <w:szCs w:val="24"/>
        </w:rPr>
        <w:t>svg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через периодический запрос на сервер, добавляя </w:t>
      </w:r>
      <w:proofErr w:type="spellStart"/>
      <w:r w:rsidRPr="00701BD2">
        <w:rPr>
          <w:rFonts w:ascii="Arial Black" w:hAnsi="Arial Black"/>
          <w:sz w:val="24"/>
          <w:szCs w:val="24"/>
        </w:rPr>
        <w:t>cache-buster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либо дергать </w:t>
      </w:r>
      <w:proofErr w:type="spellStart"/>
      <w:r w:rsidRPr="00701BD2">
        <w:rPr>
          <w:rFonts w:ascii="Arial Black" w:hAnsi="Arial Black"/>
          <w:sz w:val="24"/>
          <w:szCs w:val="24"/>
        </w:rPr>
        <w:t>action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который возвращает только HTML графика и заменять его во </w:t>
      </w:r>
      <w:proofErr w:type="spellStart"/>
      <w:r w:rsidRPr="00701BD2">
        <w:rPr>
          <w:rFonts w:ascii="Arial Black" w:hAnsi="Arial Black"/>
          <w:sz w:val="24"/>
          <w:szCs w:val="24"/>
        </w:rPr>
        <w:t>враппере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62C288F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Ниже два подхода. Выберите тот, который соответствует тому, как </w:t>
      </w:r>
      <w:proofErr w:type="spellStart"/>
      <w:r w:rsidRPr="00701BD2">
        <w:rPr>
          <w:rFonts w:ascii="Arial Black" w:hAnsi="Arial Black"/>
          <w:sz w:val="24"/>
          <w:szCs w:val="24"/>
        </w:rPr>
        <w:t>RenderHTML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выводит график у вас.</w:t>
      </w:r>
    </w:p>
    <w:p w14:paraId="5C0E33D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Вариант A. Если </w:t>
      </w:r>
      <w:proofErr w:type="spellStart"/>
      <w:r w:rsidRPr="00701BD2">
        <w:rPr>
          <w:rFonts w:ascii="Arial Black" w:hAnsi="Arial Black"/>
          <w:sz w:val="24"/>
          <w:szCs w:val="24"/>
        </w:rPr>
        <w:t>RenderHTML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генерирует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 с фиксированным </w:t>
      </w:r>
      <w:proofErr w:type="spellStart"/>
      <w:r w:rsidRPr="00701BD2">
        <w:rPr>
          <w:rFonts w:ascii="Arial Black" w:hAnsi="Arial Black"/>
          <w:sz w:val="24"/>
          <w:szCs w:val="24"/>
        </w:rPr>
        <w:t>id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(обычно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 xml:space="preserve">), достаточно обновлять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</w:p>
    <w:p w14:paraId="27E7A875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Razor</w:t>
      </w:r>
      <w:r w:rsidRPr="00117C18">
        <w:rPr>
          <w:rFonts w:ascii="Arial Black" w:hAnsi="Arial Black"/>
          <w:sz w:val="24"/>
          <w:szCs w:val="24"/>
        </w:rPr>
        <w:t>:</w:t>
      </w:r>
    </w:p>
    <w:p w14:paraId="7D3652D0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page</w:t>
      </w:r>
    </w:p>
    <w:p w14:paraId="2813EC40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model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</w:p>
    <w:p w14:paraId="1F5B224D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using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</w:p>
    <w:p w14:paraId="063FAFA7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@{</w:t>
      </w:r>
    </w:p>
    <w:p w14:paraId="54425E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Layout = "_Layout";</w:t>
      </w:r>
    </w:p>
    <w:p w14:paraId="1136F7D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4CF3A5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&lt;div id="chart-container"&gt;</w:t>
      </w:r>
    </w:p>
    <w:p w14:paraId="1CFDF4C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if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ViewBag.Viewer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is Array)</w:t>
      </w:r>
    </w:p>
    <w:p w14:paraId="55A4094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103B45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ViewBag.Viewer.Length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++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562B450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502FC7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@Html.Raw(ViewBag.Viewer[i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].RenderHTML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())</w:t>
      </w:r>
    </w:p>
    <w:p w14:paraId="6E9B8D6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08BDEF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0F6697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else</w:t>
      </w:r>
    </w:p>
    <w:p w14:paraId="38383CF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086AD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@Html.Raw(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ViewBag.Viewer.RenderHTML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())</w:t>
      </w:r>
    </w:p>
    <w:p w14:paraId="29AFCB4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58165AC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div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6CA4708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@section </w:t>
      </w:r>
      <w:proofErr w:type="spellStart"/>
      <w:r w:rsidRPr="00701BD2">
        <w:rPr>
          <w:rFonts w:ascii="Arial Black" w:hAnsi="Arial Black"/>
          <w:sz w:val="24"/>
          <w:szCs w:val="24"/>
        </w:rPr>
        <w:t>Scripts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{</w:t>
      </w:r>
    </w:p>
    <w:p w14:paraId="7B7E0A1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2D56EC5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Найдём все изображения графиков внутри контейнера</w:t>
      </w:r>
    </w:p>
    <w:p w14:paraId="7AB60F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refreshCharts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357369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imgs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document.querySelectorAll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('#chart-container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');</w:t>
      </w:r>
    </w:p>
    <w:p w14:paraId="27950C6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now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Date.now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1C0997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imgs.forEach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=&gt; {</w:t>
      </w:r>
    </w:p>
    <w:p w14:paraId="36F65F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добавляем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параметр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r w:rsidRPr="00701BD2">
        <w:rPr>
          <w:rFonts w:ascii="Arial Black" w:hAnsi="Arial Black"/>
          <w:sz w:val="24"/>
          <w:szCs w:val="24"/>
        </w:rPr>
        <w:t>чтобы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обойти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кэш</w:t>
      </w:r>
    </w:p>
    <w:p w14:paraId="24AADA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url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URL(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img.src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window.location.origin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987CF9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url.searchParams.set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'_t',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now.toString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());</w:t>
      </w:r>
    </w:p>
    <w:p w14:paraId="7A32C6D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img.src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url.toString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090305C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});</w:t>
      </w:r>
    </w:p>
    <w:p w14:paraId="5401EE9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Аналогично для встроенных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svg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если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отдает их через &amp;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  <w:r w:rsidRPr="00701BD2">
        <w:rPr>
          <w:rFonts w:ascii="Arial Black" w:hAnsi="Arial Black"/>
          <w:sz w:val="24"/>
          <w:szCs w:val="24"/>
          <w:lang w:val="en-US"/>
        </w:rPr>
        <w:t>object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data</w:t>
      </w:r>
      <w:r w:rsidRPr="00701BD2">
        <w:rPr>
          <w:rFonts w:ascii="Arial Black" w:hAnsi="Arial Black"/>
          <w:sz w:val="24"/>
          <w:szCs w:val="24"/>
        </w:rPr>
        <w:t>="..."&amp;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692A4F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lastRenderedPageBreak/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const objects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document.querySelectorAll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('#chart-container object[type="image/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svg+xml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"]');</w:t>
      </w:r>
    </w:p>
    <w:p w14:paraId="172E250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objects.forEach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(obj =&amp;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{</w:t>
      </w:r>
    </w:p>
    <w:p w14:paraId="604F904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url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new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URL(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obj.data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window.location.origin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75DDA1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url.searchParams.set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'_t',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now.toString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());</w:t>
      </w:r>
    </w:p>
    <w:p w14:paraId="168575D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</w:rPr>
        <w:t>obj.data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url.toString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();</w:t>
      </w:r>
    </w:p>
    <w:p w14:paraId="19064A6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});</w:t>
      </w:r>
    </w:p>
    <w:p w14:paraId="21619CC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38C830B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7301E60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Обновляем раз в секунду, без перезагрузки страницы</w:t>
      </w:r>
    </w:p>
    <w:p w14:paraId="2AE3471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</w:rPr>
        <w:t>refreshCharts</w:t>
      </w:r>
      <w:proofErr w:type="spellEnd"/>
      <w:r w:rsidRPr="00701BD2">
        <w:rPr>
          <w:rFonts w:ascii="Arial Black" w:hAnsi="Arial Black"/>
          <w:sz w:val="24"/>
          <w:szCs w:val="24"/>
        </w:rPr>
        <w:t>, 1000);</w:t>
      </w:r>
    </w:p>
    <w:p w14:paraId="6C2AB9A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3E224C3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4D375B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Пояснение: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обычно отдает изображение через </w:t>
      </w:r>
      <w:proofErr w:type="spellStart"/>
      <w:r w:rsidRPr="00701BD2">
        <w:rPr>
          <w:rFonts w:ascii="Arial Black" w:hAnsi="Arial Black"/>
          <w:sz w:val="24"/>
          <w:szCs w:val="24"/>
        </w:rPr>
        <w:t>handler</w:t>
      </w:r>
      <w:proofErr w:type="spellEnd"/>
      <w:r w:rsidRPr="00701BD2">
        <w:rPr>
          <w:rFonts w:ascii="Arial Black" w:hAnsi="Arial Black"/>
          <w:sz w:val="24"/>
          <w:szCs w:val="24"/>
        </w:rPr>
        <w:t>-URL, например /</w:t>
      </w:r>
      <w:proofErr w:type="spellStart"/>
      <w:r w:rsidRPr="00701BD2">
        <w:rPr>
          <w:rFonts w:ascii="Arial Black" w:hAnsi="Arial Black"/>
          <w:sz w:val="24"/>
          <w:szCs w:val="24"/>
        </w:rPr>
        <w:t>Chart?img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=... В таком случае достаточно менять </w:t>
      </w:r>
      <w:proofErr w:type="spellStart"/>
      <w:r w:rsidRPr="00701BD2">
        <w:rPr>
          <w:rFonts w:ascii="Arial Black" w:hAnsi="Arial Black"/>
          <w:sz w:val="24"/>
          <w:szCs w:val="24"/>
        </w:rPr>
        <w:t>query</w:t>
      </w:r>
      <w:proofErr w:type="spellEnd"/>
      <w:r w:rsidRPr="00701BD2">
        <w:rPr>
          <w:rFonts w:ascii="Arial Black" w:hAnsi="Arial Black"/>
          <w:sz w:val="24"/>
          <w:szCs w:val="24"/>
        </w:rPr>
        <w:t>-параметр, чтобы сервер сгенерировал свежий график, а браузер не взял его из кэша.</w:t>
      </w:r>
    </w:p>
    <w:p w14:paraId="7F58824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Вариант B. Если </w:t>
      </w:r>
      <w:proofErr w:type="spellStart"/>
      <w:r w:rsidRPr="00701BD2">
        <w:rPr>
          <w:rFonts w:ascii="Arial Black" w:hAnsi="Arial Black"/>
          <w:sz w:val="24"/>
          <w:szCs w:val="24"/>
        </w:rPr>
        <w:t>RenderHTML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отдает сложную разметку и нужно полностью пересобрать HTML 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</w:p>
    <w:p w14:paraId="018A43C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Сделайте отдельный </w:t>
      </w:r>
      <w:proofErr w:type="spellStart"/>
      <w:r w:rsidRPr="00701BD2">
        <w:rPr>
          <w:rFonts w:ascii="Arial Black" w:hAnsi="Arial Black"/>
          <w:sz w:val="24"/>
          <w:szCs w:val="24"/>
        </w:rPr>
        <w:t>endpoint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который вернет только HTML графика, и подменяйте </w:t>
      </w:r>
      <w:proofErr w:type="spellStart"/>
      <w:r w:rsidRPr="00701BD2">
        <w:rPr>
          <w:rFonts w:ascii="Arial Black" w:hAnsi="Arial Black"/>
          <w:sz w:val="24"/>
          <w:szCs w:val="24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контейнера.</w:t>
      </w:r>
    </w:p>
    <w:p w14:paraId="30579B8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Контроллер/страница (пример для MVC, адаптируйте под ваши </w:t>
      </w:r>
      <w:proofErr w:type="spellStart"/>
      <w:r w:rsidRPr="00701BD2">
        <w:rPr>
          <w:rFonts w:ascii="Arial Black" w:hAnsi="Arial Black"/>
          <w:sz w:val="24"/>
          <w:szCs w:val="24"/>
        </w:rPr>
        <w:t>хендлеры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PageModel</w:t>
      </w:r>
      <w:proofErr w:type="spellEnd"/>
      <w:r w:rsidRPr="00701BD2">
        <w:rPr>
          <w:rFonts w:ascii="Arial Black" w:hAnsi="Arial Black"/>
          <w:sz w:val="24"/>
          <w:szCs w:val="24"/>
        </w:rPr>
        <w:t>):</w:t>
      </w:r>
    </w:p>
    <w:p w14:paraId="2BF6B9F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ChartsController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Controller</w:t>
      </w:r>
    </w:p>
    <w:p w14:paraId="33497D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256753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[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HttpGet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]</w:t>
      </w:r>
    </w:p>
    <w:p w14:paraId="0808363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IActionResult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LiveChart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3E14824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3D7D3E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Генерируем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новый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chart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viewer</w:t>
      </w:r>
    </w:p>
    <w:p w14:paraId="79E7F8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c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ChartFactory.BuildChart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(); // </w:t>
      </w:r>
      <w:r w:rsidRPr="00701BD2">
        <w:rPr>
          <w:rFonts w:ascii="Arial Black" w:hAnsi="Arial Black"/>
          <w:sz w:val="24"/>
          <w:szCs w:val="24"/>
        </w:rPr>
        <w:t>ваш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код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генерации</w:t>
      </w:r>
    </w:p>
    <w:p w14:paraId="5346E5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61D50FF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viewer.setChart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(c, ChartDirector.Chart.PNG);</w:t>
      </w:r>
    </w:p>
    <w:p w14:paraId="45D2DA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// </w:t>
      </w:r>
      <w:r w:rsidRPr="00701BD2">
        <w:rPr>
          <w:rFonts w:ascii="Arial Black" w:hAnsi="Arial Black"/>
          <w:sz w:val="24"/>
          <w:szCs w:val="24"/>
        </w:rPr>
        <w:t>Возвращаем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ТОЛЬКО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HTML viewer</w:t>
      </w:r>
    </w:p>
    <w:p w14:paraId="450A35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return Content(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(), "text/html; charset=utf-8");</w:t>
      </w:r>
    </w:p>
    <w:p w14:paraId="33A572A8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}</w:t>
      </w:r>
    </w:p>
    <w:p w14:paraId="6D2C62EE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}</w:t>
      </w:r>
    </w:p>
    <w:p w14:paraId="5ADC44BD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  <w:lang w:val="en-US"/>
        </w:rPr>
        <w:t>Razor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основной</w:t>
      </w:r>
      <w:r w:rsidRPr="00117C18">
        <w:rPr>
          <w:rFonts w:ascii="Arial Black" w:hAnsi="Arial Black"/>
          <w:sz w:val="24"/>
          <w:szCs w:val="24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страницы</w:t>
      </w:r>
      <w:r w:rsidRPr="00117C18">
        <w:rPr>
          <w:rFonts w:ascii="Arial Black" w:hAnsi="Arial Black"/>
          <w:sz w:val="24"/>
          <w:szCs w:val="24"/>
        </w:rPr>
        <w:t>:</w:t>
      </w:r>
    </w:p>
    <w:p w14:paraId="4F45DF4D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page</w:t>
      </w:r>
    </w:p>
    <w:p w14:paraId="4694623E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model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</w:p>
    <w:p w14:paraId="4589B320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using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</w:p>
    <w:p w14:paraId="4EA99ADB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@{</w:t>
      </w:r>
    </w:p>
    <w:p w14:paraId="5BA6A14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Layout = "_Layout";</w:t>
      </w:r>
    </w:p>
    <w:p w14:paraId="22869D0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141F24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&lt;div id="chart-container"&gt;</w:t>
      </w:r>
    </w:p>
    <w:p w14:paraId="79F849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@Html.Raw(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ViewBag.Viewer.RenderHTML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())</w:t>
      </w:r>
    </w:p>
    <w:p w14:paraId="451A982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&lt;/div&gt;</w:t>
      </w:r>
    </w:p>
    <w:p w14:paraId="284C2B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section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Scripts {</w:t>
      </w:r>
    </w:p>
    <w:p w14:paraId="0D332F1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7FA31A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refreshChartHtml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2F42CF4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try {</w:t>
      </w:r>
    </w:p>
    <w:p w14:paraId="31161F9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resp = await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fetch(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'/Charts/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LiveChart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?_t=' +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Date.now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(), { cache: 'no-store' });</w:t>
      </w:r>
    </w:p>
    <w:p w14:paraId="38C602E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(!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resp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.ok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1F6A09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html = await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resp.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204B6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container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document.getElementById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('chart-container');</w:t>
      </w:r>
    </w:p>
    <w:p w14:paraId="49CEF69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container.innerHTML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html;</w:t>
      </w:r>
    </w:p>
    <w:p w14:paraId="23D6781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 catch (e) {</w:t>
      </w:r>
    </w:p>
    <w:p w14:paraId="75CABD0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console.error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('refresh error', e);</w:t>
      </w:r>
    </w:p>
    <w:p w14:paraId="7DC2ED9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A20B1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34E6B7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refreshChartHtml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1000);</w:t>
      </w:r>
    </w:p>
    <w:p w14:paraId="427D474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&lt;/script&gt;</w:t>
      </w:r>
    </w:p>
    <w:p w14:paraId="5B23B46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3CD805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Замечания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7DC1025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Уберите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window</w:t>
      </w:r>
      <w:r w:rsidRPr="00701BD2">
        <w:rPr>
          <w:rFonts w:ascii="Arial Black" w:hAnsi="Arial Black"/>
          <w:sz w:val="24"/>
          <w:szCs w:val="24"/>
        </w:rPr>
        <w:t>.</w:t>
      </w:r>
      <w:r w:rsidRPr="00701BD2">
        <w:rPr>
          <w:rFonts w:ascii="Arial Black" w:hAnsi="Arial Black"/>
          <w:sz w:val="24"/>
          <w:szCs w:val="24"/>
          <w:lang w:val="en-US"/>
        </w:rPr>
        <w:t>location</w:t>
      </w:r>
      <w:proofErr w:type="gramEnd"/>
      <w:r w:rsidRPr="00701BD2">
        <w:rPr>
          <w:rFonts w:ascii="Arial Black" w:hAnsi="Arial Black"/>
          <w:sz w:val="24"/>
          <w:szCs w:val="24"/>
        </w:rPr>
        <w:t>.</w:t>
      </w:r>
      <w:r w:rsidRPr="00701BD2">
        <w:rPr>
          <w:rFonts w:ascii="Arial Black" w:hAnsi="Arial Black"/>
          <w:sz w:val="24"/>
          <w:szCs w:val="24"/>
          <w:lang w:val="en-US"/>
        </w:rPr>
        <w:t>reload</w:t>
      </w:r>
      <w:r w:rsidRPr="00701BD2">
        <w:rPr>
          <w:rFonts w:ascii="Arial Black" w:hAnsi="Arial Black"/>
          <w:sz w:val="24"/>
          <w:szCs w:val="24"/>
        </w:rPr>
        <w:t>. Обновляйте только содержимое контейнера.</w:t>
      </w:r>
    </w:p>
    <w:p w14:paraId="708385B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у вас несколько графиков, дайте им разные </w:t>
      </w:r>
      <w:proofErr w:type="spellStart"/>
      <w:r w:rsidRPr="00701BD2">
        <w:rPr>
          <w:rFonts w:ascii="Arial Black" w:hAnsi="Arial Black"/>
          <w:sz w:val="24"/>
          <w:szCs w:val="24"/>
        </w:rPr>
        <w:t>id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обновляйте каждый </w:t>
      </w:r>
      <w:proofErr w:type="gramStart"/>
      <w:r w:rsidRPr="00701BD2">
        <w:rPr>
          <w:rFonts w:ascii="Arial Black" w:hAnsi="Arial Black"/>
          <w:sz w:val="24"/>
          <w:szCs w:val="24"/>
        </w:rPr>
        <w:t>по своему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endpoint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или перебором, как в варианте A.</w:t>
      </w:r>
    </w:p>
    <w:p w14:paraId="00ACB93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используете MVC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Scripts</w:t>
      </w:r>
      <w:proofErr w:type="spellEnd"/>
      <w:r w:rsidRPr="00701BD2">
        <w:rPr>
          <w:rFonts w:ascii="Arial Black" w:hAnsi="Arial Black"/>
          <w:sz w:val="24"/>
          <w:szCs w:val="24"/>
        </w:rPr>
        <w:t>-секция остаётся как есть.</w:t>
      </w:r>
    </w:p>
    <w:p w14:paraId="7D4AF5D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Чтобы исключить мерцание, можно сначала создавать новый элемент вне DOM и только потом атомарно заменять контейнер, либо менять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 существующего 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>, как в варианте A, что обычно вообще не даёт мерцания.</w:t>
      </w:r>
    </w:p>
    <w:p w14:paraId="3FC6C23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ТОгда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сделаем так.</w:t>
      </w:r>
    </w:p>
    <w:p w14:paraId="47151CA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Я </w:t>
      </w:r>
      <w:proofErr w:type="spellStart"/>
      <w:r w:rsidRPr="00701BD2">
        <w:rPr>
          <w:rFonts w:ascii="Arial Black" w:hAnsi="Arial Black"/>
          <w:sz w:val="24"/>
          <w:szCs w:val="24"/>
        </w:rPr>
        <w:t>Вкам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пришли </w:t>
      </w:r>
      <w:proofErr w:type="gramStart"/>
      <w:r w:rsidRPr="00701BD2">
        <w:rPr>
          <w:rFonts w:ascii="Arial Black" w:hAnsi="Arial Black"/>
          <w:sz w:val="24"/>
          <w:szCs w:val="24"/>
        </w:rPr>
        <w:t>два листинга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 и Вы посмотрите, а то я не понимаю, где что исправлять.</w:t>
      </w:r>
    </w:p>
    <w:p w14:paraId="0FF8413B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</w:t>
      </w:r>
      <w:proofErr w:type="spellEnd"/>
      <w:r w:rsidRPr="00117C18">
        <w:rPr>
          <w:rFonts w:ascii="Arial Black" w:hAnsi="Arial Black"/>
          <w:sz w:val="24"/>
          <w:szCs w:val="24"/>
        </w:rPr>
        <w:t>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cshtml</w:t>
      </w:r>
      <w:proofErr w:type="spellEnd"/>
    </w:p>
    <w:p w14:paraId="41EB27C2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page</w:t>
      </w:r>
    </w:p>
    <w:p w14:paraId="75612792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model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</w:p>
    <w:p w14:paraId="2B381409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</w:t>
      </w:r>
      <w:r w:rsidRPr="00701BD2">
        <w:rPr>
          <w:rFonts w:ascii="Arial Black" w:hAnsi="Arial Black"/>
          <w:sz w:val="24"/>
          <w:szCs w:val="24"/>
          <w:lang w:val="en-US"/>
        </w:rPr>
        <w:t>using</w:t>
      </w:r>
      <w:r w:rsidRPr="00117C18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</w:p>
    <w:p w14:paraId="21656AD3" w14:textId="77777777" w:rsidR="00667496" w:rsidRPr="00117C18" w:rsidRDefault="00667496" w:rsidP="00667496">
      <w:pPr>
        <w:rPr>
          <w:rFonts w:ascii="Arial Black" w:hAnsi="Arial Black"/>
          <w:sz w:val="24"/>
          <w:szCs w:val="24"/>
        </w:rPr>
      </w:pPr>
      <w:r w:rsidRPr="00117C18">
        <w:rPr>
          <w:rFonts w:ascii="Arial Black" w:hAnsi="Arial Black"/>
          <w:sz w:val="24"/>
          <w:szCs w:val="24"/>
        </w:rPr>
        <w:t>@{</w:t>
      </w:r>
    </w:p>
    <w:p w14:paraId="4ABFD40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Layout = "_Layout";</w:t>
      </w:r>
    </w:p>
    <w:p w14:paraId="3C36E7C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1670D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98CD80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7B48ED4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ViewBag.Viewer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is Array)</w:t>
      </w:r>
    </w:p>
    <w:p w14:paraId="37C350A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AF9CF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multiple charts</w:t>
      </w:r>
    </w:p>
    <w:p w14:paraId="3C95F61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ViewBag.Viewer.Length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++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600D894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258048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Html.Raw(ViewBag.Viewer[i].RenderHTML())</w:t>
      </w:r>
    </w:p>
    <w:p w14:paraId="05B21DB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D2B90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}</w:t>
      </w:r>
    </w:p>
    <w:p w14:paraId="2B5B77A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else</w:t>
      </w:r>
    </w:p>
    <w:p w14:paraId="6F0A926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39E7EB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one chart only</w:t>
      </w:r>
    </w:p>
    <w:p w14:paraId="72705B9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Html.Raw(ViewBag.Viewer.RenderHTML())</w:t>
      </w:r>
    </w:p>
    <w:p w14:paraId="5B76AE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316639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CF6FFB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ABD70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section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Scripts {</w:t>
      </w:r>
    </w:p>
    <w:p w14:paraId="0085D7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29AFD3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setTimeout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function () {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window.location.reload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 }, 1000);</w:t>
      </w:r>
    </w:p>
    <w:p w14:paraId="594FC72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&lt;/script&gt;</w:t>
      </w:r>
    </w:p>
    <w:p w14:paraId="6499245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213D9B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------------------</w:t>
      </w:r>
    </w:p>
    <w:p w14:paraId="2E93756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SimpleLine.cshtml.cs</w:t>
      </w:r>
      <w:proofErr w:type="spellEnd"/>
    </w:p>
    <w:p w14:paraId="6A0CC8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--------------------------</w:t>
      </w:r>
    </w:p>
    <w:p w14:paraId="077FC05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B02334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2E75FFB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Microsoft.AspNetCore.Mvc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7FDED50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Microsoft.AspNetCore.Mvc.RazorPages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22A07D4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RazorChartDirApp07.Services;</w:t>
      </w:r>
    </w:p>
    <w:p w14:paraId="01F3357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A569E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namespace RazorChartDirApp07.Pages</w:t>
      </w:r>
    </w:p>
    <w:p w14:paraId="180A610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139F91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0815477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3625E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_state;</w:t>
      </w:r>
    </w:p>
    <w:p w14:paraId="5FE2FEC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IndexModel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_logger;</w:t>
      </w:r>
    </w:p>
    <w:p w14:paraId="2255F81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71B0FE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state,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IndexModel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logger)</w:t>
      </w:r>
    </w:p>
    <w:p w14:paraId="443DD55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32DCB2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_state = state;</w:t>
      </w:r>
    </w:p>
    <w:p w14:paraId="5ED6CC7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_logger = logger;</w:t>
      </w:r>
    </w:p>
    <w:p w14:paraId="716EC7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1E469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72B2037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23AC8E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143987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7E04AE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 = viewer;</w:t>
      </w:r>
    </w:p>
    <w:p w14:paraId="14A58CC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(viewer);</w:t>
      </w:r>
    </w:p>
    <w:p w14:paraId="2E178D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58A14E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viewer)</w:t>
      </w:r>
    </w:p>
    <w:p w14:paraId="3F541FF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95BD7E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logger.Log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LogLevel.Information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" +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state.CurrentIndex.ToString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());</w:t>
      </w:r>
    </w:p>
    <w:p w14:paraId="7377363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36,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state.CurrentIndex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3F6913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3D2F8E9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nextIndex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state.NextIndex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(36);</w:t>
      </w:r>
    </w:p>
    <w:p w14:paraId="647F43D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logger.Log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LogLevel.Information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" +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state.CurrentIndex.ToString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());</w:t>
      </w:r>
    </w:p>
    <w:p w14:paraId="0159DC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The labels for the line chart</w:t>
      </w:r>
    </w:p>
    <w:p w14:paraId="6F62907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string[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labels = { "0", "1", "2", "3", "4", "5", "6", "7", "8", "9", "10", "11", "12",</w:t>
      </w:r>
    </w:p>
    <w:p w14:paraId="334CCE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"13", "14", "15", "16", "17", "18", "19", "20", "21", "22", "23", "24",</w:t>
      </w:r>
    </w:p>
    <w:p w14:paraId="2490072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"25", "26", "27","28", "29", "30", "31","32","33", "34", "35"};</w:t>
      </w:r>
    </w:p>
    <w:p w14:paraId="446EF74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0101FC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Create a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object of size 250 x 250 pixels</w:t>
      </w:r>
    </w:p>
    <w:p w14:paraId="35A0D5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450, 450);</w:t>
      </w:r>
    </w:p>
    <w:p w14:paraId="7621500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7076E8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Set the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at (30, 20) and of size 200 x 200 pixels</w:t>
      </w:r>
    </w:p>
    <w:p w14:paraId="732869E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lastRenderedPageBreak/>
        <w:t>c.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30, 20, 400, 400);</w:t>
      </w:r>
    </w:p>
    <w:p w14:paraId="70732D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DB34F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Add a line chart layer using the given data</w:t>
      </w:r>
    </w:p>
    <w:p w14:paraId="33028C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c.addLineLayer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(data);</w:t>
      </w:r>
    </w:p>
    <w:p w14:paraId="03E6790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BBEF71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Set the labels on the x axis.</w:t>
      </w:r>
    </w:p>
    <w:p w14:paraId="2818E6A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(labels);</w:t>
      </w:r>
    </w:p>
    <w:p w14:paraId="5E552CD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4A7343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1 out of 3 labels on the x-axis.</w:t>
      </w:r>
    </w:p>
    <w:p w14:paraId="1D89F2B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setLabelStep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(3);</w:t>
      </w:r>
    </w:p>
    <w:p w14:paraId="5031828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668DD9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Output the chart</w:t>
      </w:r>
    </w:p>
    <w:p w14:paraId="5009C95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c.makeWebImage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Chart.SVG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27CEBA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D68A3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Include tool tip for the chart</w:t>
      </w:r>
    </w:p>
    <w:p w14:paraId="22529D4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c.getHTMLImageMap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("", "",</w:t>
      </w:r>
    </w:p>
    <w:p w14:paraId="5668C9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"title='Hour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}: Traffic {value}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GBytes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'");</w:t>
      </w:r>
    </w:p>
    <w:p w14:paraId="0D0E72C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E56103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6B8D23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3B665A4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60A25A1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-----------------</w:t>
      </w:r>
    </w:p>
    <w:p w14:paraId="4F68023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Напишите Ваш вариант обновления Графика.</w:t>
      </w:r>
    </w:p>
    <w:p w14:paraId="6429151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Там компонент от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задествован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71A5CB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c.makeWebImage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Chart.SVG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6964622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B1735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Include tool tip for the chart</w:t>
      </w:r>
    </w:p>
    <w:p w14:paraId="547CE6A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c.getHTMLImageMap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("", "",</w:t>
      </w:r>
    </w:p>
    <w:p w14:paraId="56A913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"title='Hour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}: Traffic {value}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GBytes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'");</w:t>
      </w:r>
    </w:p>
    <w:p w14:paraId="2F4E60A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---------------</w:t>
      </w:r>
    </w:p>
    <w:p w14:paraId="6CDFA85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Ваш код и я его вставлю и попробуем</w:t>
      </w:r>
    </w:p>
    <w:p w14:paraId="5B49BCC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Ниже два рабочих варианта без принудительного </w:t>
      </w:r>
      <w:proofErr w:type="spellStart"/>
      <w:r w:rsidRPr="00701BD2">
        <w:rPr>
          <w:rFonts w:ascii="Arial Black" w:hAnsi="Arial Black"/>
          <w:sz w:val="24"/>
          <w:szCs w:val="24"/>
        </w:rPr>
        <w:t>reload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страницы каждую секунду.</w:t>
      </w:r>
    </w:p>
    <w:p w14:paraId="36DB76A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Вариант A: простая периодическая подмена SVG через </w:t>
      </w:r>
      <w:proofErr w:type="spellStart"/>
      <w:r w:rsidRPr="00701BD2">
        <w:rPr>
          <w:rFonts w:ascii="Arial Black" w:hAnsi="Arial Black"/>
          <w:sz w:val="24"/>
          <w:szCs w:val="24"/>
        </w:rPr>
        <w:t>fetch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(подходит «из коробки» с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Pages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1C63E18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Идея: серверный обработчик на той же странице возвращает только SVG + </w:t>
      </w:r>
      <w:proofErr w:type="spellStart"/>
      <w:r w:rsidRPr="00701BD2">
        <w:rPr>
          <w:rFonts w:ascii="Arial Black" w:hAnsi="Arial Black"/>
          <w:sz w:val="24"/>
          <w:szCs w:val="24"/>
        </w:rPr>
        <w:t>imagemap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без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а клиент по таймеру запрашивает его и заменяет содержимое контейнера. Мерцания обычно нет, так как меняется </w:t>
      </w:r>
      <w:proofErr w:type="spellStart"/>
      <w:r w:rsidRPr="00701BD2">
        <w:rPr>
          <w:rFonts w:ascii="Arial Black" w:hAnsi="Arial Black"/>
          <w:sz w:val="24"/>
          <w:szCs w:val="24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одного блока.</w:t>
      </w:r>
    </w:p>
    <w:p w14:paraId="3ECEB68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SimpleLine.cshtml</w:t>
      </w:r>
      <w:proofErr w:type="spellEnd"/>
    </w:p>
    <w:p w14:paraId="1B3C45E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@page</w:t>
      </w:r>
    </w:p>
    <w:p w14:paraId="7251D2D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@model </w:t>
      </w:r>
      <w:proofErr w:type="spellStart"/>
      <w:r w:rsidRPr="00701BD2">
        <w:rPr>
          <w:rFonts w:ascii="Arial Black" w:hAnsi="Arial Black"/>
          <w:sz w:val="24"/>
          <w:szCs w:val="24"/>
        </w:rPr>
        <w:t>SimpleLineModel</w:t>
      </w:r>
      <w:proofErr w:type="spellEnd"/>
    </w:p>
    <w:p w14:paraId="4812062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@using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</w:p>
    <w:p w14:paraId="7682D8D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@{</w:t>
      </w:r>
    </w:p>
    <w:p w14:paraId="14C48AD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Layout = "_Layout";</w:t>
      </w:r>
    </w:p>
    <w:p w14:paraId="530E331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2CAD7E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&lt;div id="chart-container"&gt;</w:t>
      </w:r>
    </w:p>
    <w:p w14:paraId="1ACA0E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54A2583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ViewBag.Viewer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is Array)</w:t>
      </w:r>
    </w:p>
    <w:p w14:paraId="7320285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3B8D8C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for (int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0;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&lt;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ViewBag.Viewer.Length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++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5560A9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855519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Html.Raw(ViewBag.Viewer[i].RenderHTML())</w:t>
      </w:r>
    </w:p>
    <w:p w14:paraId="7C28507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31A2F49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538F04B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else</w:t>
      </w:r>
    </w:p>
    <w:p w14:paraId="30B5174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2E4BECF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@:@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Html.Raw(ViewBag.Viewer.RenderHTML())</w:t>
      </w:r>
    </w:p>
    <w:p w14:paraId="31CEB39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61CBBAD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5FCB729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div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1AF701D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@section </w:t>
      </w:r>
      <w:proofErr w:type="spellStart"/>
      <w:r w:rsidRPr="00701BD2">
        <w:rPr>
          <w:rFonts w:ascii="Arial Black" w:hAnsi="Arial Black"/>
          <w:sz w:val="24"/>
          <w:szCs w:val="24"/>
        </w:rPr>
        <w:t>Scripts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{</w:t>
      </w:r>
    </w:p>
    <w:p w14:paraId="110D59F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484009B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Период обновления в миллисекундах</w:t>
      </w:r>
    </w:p>
    <w:p w14:paraId="5BC11D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refreshMs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1000;</w:t>
      </w:r>
    </w:p>
    <w:p w14:paraId="1A8638B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2A3A05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try {</w:t>
      </w:r>
    </w:p>
    <w:p w14:paraId="0EE229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Поддержка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anti-cache</w:t>
      </w:r>
    </w:p>
    <w:p w14:paraId="156F82D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url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${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window.location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.pathname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}?handler=Partial&amp;_=${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Date.now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()};</w:t>
      </w:r>
    </w:p>
    <w:p w14:paraId="71FBB48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resp = await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fetch(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url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{ headers: { "X-Requested-With": "fetch" } });</w:t>
      </w:r>
    </w:p>
    <w:p w14:paraId="604A200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(!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resp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.ok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16BC476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html = await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resp.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00BE22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Атомарная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замена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r w:rsidRPr="00701BD2">
        <w:rPr>
          <w:rFonts w:ascii="Arial Black" w:hAnsi="Arial Black"/>
          <w:sz w:val="24"/>
          <w:szCs w:val="24"/>
        </w:rPr>
        <w:t>готовим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off-DOM</w:t>
      </w:r>
    </w:p>
    <w:p w14:paraId="72EEF0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const temp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document.createElement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('div');</w:t>
      </w:r>
    </w:p>
    <w:p w14:paraId="538075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temp.innerHTML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html;</w:t>
      </w:r>
    </w:p>
    <w:p w14:paraId="0235993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D4494B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const container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document.getElementById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('chart-container');</w:t>
      </w:r>
    </w:p>
    <w:p w14:paraId="2B0A55B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if (container) {</w:t>
      </w:r>
    </w:p>
    <w:p w14:paraId="4686925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container.innerHTML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temp.innerHTML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33A9C790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</w:t>
      </w:r>
      <w:r w:rsidRPr="00117C18">
        <w:rPr>
          <w:rFonts w:ascii="Arial Black" w:hAnsi="Arial Black"/>
          <w:sz w:val="24"/>
          <w:szCs w:val="24"/>
          <w:lang w:val="en-US"/>
        </w:rPr>
        <w:t>}</w:t>
      </w:r>
    </w:p>
    <w:p w14:paraId="1359A79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} </w:t>
      </w:r>
      <w:proofErr w:type="spellStart"/>
      <w:r w:rsidRPr="00701BD2">
        <w:rPr>
          <w:rFonts w:ascii="Arial Black" w:hAnsi="Arial Black"/>
          <w:sz w:val="24"/>
          <w:szCs w:val="24"/>
        </w:rPr>
        <w:t>catch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(e) {</w:t>
      </w:r>
    </w:p>
    <w:p w14:paraId="71803D1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// Лог молча, чтобы не шуметь</w:t>
      </w:r>
    </w:p>
    <w:p w14:paraId="5FB4ED1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console.error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(e);</w:t>
      </w:r>
    </w:p>
    <w:p w14:paraId="3AF801F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57712C1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BB443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Стартовый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цикл</w:t>
      </w:r>
    </w:p>
    <w:p w14:paraId="3D9D791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refreshMs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5D3C2DF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8BC54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SimpleLine.cshtml.cs</w:t>
      </w:r>
      <w:proofErr w:type="spellEnd"/>
    </w:p>
    <w:p w14:paraId="1BF5BD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3D78925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5921C8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Microsoft.AspNetCore.Mvc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615DE8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Microsoft.AspNetCore.Mvc.RazorPages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6AB2EE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RazorChartDirApp07.Services;</w:t>
      </w:r>
    </w:p>
    <w:p w14:paraId="6D69798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namespace RazorChartDirApp07.Pages</w:t>
      </w:r>
    </w:p>
    <w:p w14:paraId="0267860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88CD87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2E5909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28D3190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_state;</w:t>
      </w:r>
    </w:p>
    <w:p w14:paraId="45746D4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_logger;</w:t>
      </w:r>
    </w:p>
    <w:p w14:paraId="1E90EBB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state,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ILogger&amp;lt;simplelinemodel&amp;gt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logger)</w:t>
      </w:r>
    </w:p>
    <w:p w14:paraId="38AF00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2CB7E8B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_state = state;</w:t>
      </w:r>
    </w:p>
    <w:p w14:paraId="2667B8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_logger = logger;</w:t>
      </w:r>
    </w:p>
    <w:p w14:paraId="7420E88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2D851F9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719C5A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// </w:t>
      </w:r>
      <w:r w:rsidRPr="00701BD2">
        <w:rPr>
          <w:rFonts w:ascii="Arial Black" w:hAnsi="Arial Black"/>
          <w:sz w:val="24"/>
          <w:szCs w:val="24"/>
        </w:rPr>
        <w:t>Обычная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загрузка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страницы</w:t>
      </w:r>
    </w:p>
    <w:p w14:paraId="62BFD9A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750CC00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0530359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2583F84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52D8BE9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 = viewer;</w:t>
      </w:r>
    </w:p>
    <w:p w14:paraId="601592C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(viewer);</w:t>
      </w:r>
    </w:p>
    <w:p w14:paraId="36ACE54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21E416A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4646D4C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Частичный возврат только HTML графика (SVG + </w:t>
      </w:r>
      <w:proofErr w:type="spellStart"/>
      <w:r w:rsidRPr="00701BD2">
        <w:rPr>
          <w:rFonts w:ascii="Arial Black" w:hAnsi="Arial Black"/>
          <w:sz w:val="24"/>
          <w:szCs w:val="24"/>
        </w:rPr>
        <w:t>imagemap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 без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</w:p>
    <w:p w14:paraId="265E69C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ContentResult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OnGetPartial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0F0DD98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{</w:t>
      </w:r>
    </w:p>
    <w:p w14:paraId="215FEE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785292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(viewer);</w:t>
      </w:r>
    </w:p>
    <w:p w14:paraId="12D37CD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6689EB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//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RenderHTML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возвращает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lt;div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r w:rsidRPr="00701BD2">
        <w:rPr>
          <w:rFonts w:ascii="Arial Black" w:hAnsi="Arial Black"/>
          <w:sz w:val="24"/>
          <w:szCs w:val="24"/>
        </w:rPr>
        <w:t>с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lt;img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/&amp;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;/&amp;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lt;svg&amp;gt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lt;map&amp;gt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;, </w:t>
      </w:r>
      <w:r w:rsidRPr="00701BD2">
        <w:rPr>
          <w:rFonts w:ascii="Arial Black" w:hAnsi="Arial Black"/>
          <w:sz w:val="24"/>
          <w:szCs w:val="24"/>
        </w:rPr>
        <w:t>как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нужно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-</w:t>
      </w:r>
      <w:r w:rsidRPr="00701BD2">
        <w:rPr>
          <w:rFonts w:ascii="Arial Black" w:hAnsi="Arial Black"/>
          <w:sz w:val="24"/>
          <w:szCs w:val="24"/>
        </w:rPr>
        <w:t>у</w:t>
      </w:r>
    </w:p>
    <w:p w14:paraId="069DBA2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html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6BFC5F8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Content(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html, "text/html; charset=utf-8");</w:t>
      </w:r>
    </w:p>
    <w:p w14:paraId="4BE9E90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679D9E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4E45EA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viewer)</w:t>
      </w:r>
    </w:p>
    <w:p w14:paraId="680FE26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446CF9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36,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state.CurrentIndex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3A243A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309EA6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state.NextIndex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(36);</w:t>
      </w:r>
    </w:p>
    <w:p w14:paraId="4E726CF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6CB7A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string[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] labels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Enumerable.Range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(0, 36).Select(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;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ToArray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1725807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4BF3F2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c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450, 450);</w:t>
      </w:r>
    </w:p>
    <w:p w14:paraId="07E5E1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30, 20, 400, 400);</w:t>
      </w:r>
    </w:p>
    <w:p w14:paraId="190DB50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c.addLineLayer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(data);</w:t>
      </w:r>
    </w:p>
    <w:p w14:paraId="3DE5C73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(labels);</w:t>
      </w:r>
    </w:p>
    <w:p w14:paraId="3317AF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setLabelStep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(3);</w:t>
      </w:r>
    </w:p>
    <w:p w14:paraId="2EA9B9F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04FB1D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>// SVG даёт наилучшее качество и малый размер</w:t>
      </w:r>
    </w:p>
    <w:p w14:paraId="4C6643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c.makeWebImage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Chart.SVG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0A3EEAA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ABD32A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// </w:t>
      </w:r>
      <w:r w:rsidRPr="00701BD2">
        <w:rPr>
          <w:rFonts w:ascii="Arial Black" w:hAnsi="Arial Black"/>
          <w:sz w:val="24"/>
          <w:szCs w:val="24"/>
        </w:rPr>
        <w:t>Важен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для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tooltip</w:t>
      </w:r>
    </w:p>
    <w:p w14:paraId="374E1C8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c.getHTMLImageMap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("", "", "title='Hour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}: Traffic {value}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GBytes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'");</w:t>
      </w:r>
    </w:p>
    <w:p w14:paraId="4AA8F5F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4EF0711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92FB5A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3658C54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Как это работает</w:t>
      </w:r>
    </w:p>
    <w:p w14:paraId="0693EC3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GET /</w:t>
      </w:r>
      <w:proofErr w:type="spellStart"/>
      <w:r w:rsidRPr="00701BD2">
        <w:rPr>
          <w:rFonts w:ascii="Arial Black" w:hAnsi="Arial Black"/>
          <w:sz w:val="24"/>
          <w:szCs w:val="24"/>
        </w:rPr>
        <w:t>SimpleLine</w:t>
      </w:r>
      <w:proofErr w:type="spellEnd"/>
      <w:r w:rsidRPr="00701BD2">
        <w:rPr>
          <w:rFonts w:ascii="Arial Black" w:hAnsi="Arial Black"/>
          <w:sz w:val="24"/>
          <w:szCs w:val="24"/>
        </w:rPr>
        <w:t>: полная страница с текущим графиком.</w:t>
      </w:r>
    </w:p>
    <w:p w14:paraId="73D9A3C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Каждую секунду JS делает GET /</w:t>
      </w:r>
      <w:proofErr w:type="spellStart"/>
      <w:r w:rsidRPr="00701BD2">
        <w:rPr>
          <w:rFonts w:ascii="Arial Black" w:hAnsi="Arial Black"/>
          <w:sz w:val="24"/>
          <w:szCs w:val="24"/>
        </w:rPr>
        <w:t>SimpleLine?handler</w:t>
      </w:r>
      <w:proofErr w:type="spellEnd"/>
      <w:r w:rsidRPr="00701BD2">
        <w:rPr>
          <w:rFonts w:ascii="Arial Black" w:hAnsi="Arial Black"/>
          <w:sz w:val="24"/>
          <w:szCs w:val="24"/>
        </w:rPr>
        <w:t>=</w:t>
      </w:r>
      <w:proofErr w:type="spellStart"/>
      <w:r w:rsidRPr="00701BD2">
        <w:rPr>
          <w:rFonts w:ascii="Arial Black" w:hAnsi="Arial Black"/>
          <w:sz w:val="24"/>
          <w:szCs w:val="24"/>
        </w:rPr>
        <w:t>Partial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заменяет содержимое </w:t>
      </w:r>
      <w:proofErr w:type="spellStart"/>
      <w:r w:rsidRPr="00701BD2">
        <w:rPr>
          <w:rFonts w:ascii="Arial Black" w:hAnsi="Arial Black"/>
          <w:sz w:val="24"/>
          <w:szCs w:val="24"/>
        </w:rPr>
        <w:t>div#chart-container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новым HTML, который </w:t>
      </w:r>
      <w:proofErr w:type="spellStart"/>
      <w:r w:rsidRPr="00701BD2">
        <w:rPr>
          <w:rFonts w:ascii="Arial Black" w:hAnsi="Arial Black"/>
          <w:sz w:val="24"/>
          <w:szCs w:val="24"/>
        </w:rPr>
        <w:t>отрендерил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через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().</w:t>
      </w:r>
    </w:p>
    <w:p w14:paraId="7F6D63D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Никаких </w:t>
      </w:r>
      <w:proofErr w:type="spellStart"/>
      <w:r w:rsidRPr="00701BD2">
        <w:rPr>
          <w:rFonts w:ascii="Arial Black" w:hAnsi="Arial Black"/>
          <w:sz w:val="24"/>
          <w:szCs w:val="24"/>
        </w:rPr>
        <w:t>reload</w:t>
      </w:r>
      <w:proofErr w:type="spellEnd"/>
      <w:r w:rsidRPr="00701BD2">
        <w:rPr>
          <w:rFonts w:ascii="Arial Black" w:hAnsi="Arial Black"/>
          <w:sz w:val="24"/>
          <w:szCs w:val="24"/>
        </w:rPr>
        <w:t>, страница не мерцает.</w:t>
      </w:r>
    </w:p>
    <w:p w14:paraId="229CC2E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Вариант B: </w:t>
      </w:r>
      <w:proofErr w:type="spellStart"/>
      <w:r w:rsidRPr="00701BD2">
        <w:rPr>
          <w:rFonts w:ascii="Arial Black" w:hAnsi="Arial Black"/>
          <w:sz w:val="24"/>
          <w:szCs w:val="24"/>
        </w:rPr>
        <w:t>SignalR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push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без опроса (пригодно, если хотите минимальную задержку и трафик)</w:t>
      </w:r>
    </w:p>
    <w:p w14:paraId="72EE7CA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Идея: при событии на сервере вы создаёте SVG и отправляете клиентам HTML блока </w:t>
      </w:r>
      <w:proofErr w:type="spellStart"/>
      <w:r w:rsidRPr="00701BD2">
        <w:rPr>
          <w:rFonts w:ascii="Arial Black" w:hAnsi="Arial Black"/>
          <w:sz w:val="24"/>
          <w:szCs w:val="24"/>
        </w:rPr>
        <w:t>chart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через </w:t>
      </w:r>
      <w:proofErr w:type="spellStart"/>
      <w:r w:rsidRPr="00701BD2">
        <w:rPr>
          <w:rFonts w:ascii="Arial Black" w:hAnsi="Arial Black"/>
          <w:sz w:val="24"/>
          <w:szCs w:val="24"/>
        </w:rPr>
        <w:t>SignalR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Клиент просто заменяет </w:t>
      </w:r>
      <w:proofErr w:type="spellStart"/>
      <w:r w:rsidRPr="00701BD2">
        <w:rPr>
          <w:rFonts w:ascii="Arial Black" w:hAnsi="Arial Black"/>
          <w:sz w:val="24"/>
          <w:szCs w:val="24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контейнера.</w:t>
      </w:r>
    </w:p>
    <w:p w14:paraId="4231C16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Примерно:</w:t>
      </w:r>
    </w:p>
    <w:p w14:paraId="09D4797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Добавьте хаб </w:t>
      </w:r>
      <w:proofErr w:type="spellStart"/>
      <w:r w:rsidRPr="00701BD2">
        <w:rPr>
          <w:rFonts w:ascii="Arial Black" w:hAnsi="Arial Black"/>
          <w:sz w:val="24"/>
          <w:szCs w:val="24"/>
        </w:rPr>
        <w:t>ChartHub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37455C5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</w:t>
      </w:r>
      <w:proofErr w:type="spellStart"/>
      <w:r w:rsidRPr="00701BD2">
        <w:rPr>
          <w:rFonts w:ascii="Arial Black" w:hAnsi="Arial Black"/>
          <w:sz w:val="24"/>
          <w:szCs w:val="24"/>
        </w:rPr>
        <w:t>SimpleLineModel.CreateChart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собирайте </w:t>
      </w:r>
      <w:proofErr w:type="spellStart"/>
      <w:r w:rsidRPr="00701BD2">
        <w:rPr>
          <w:rFonts w:ascii="Arial Black" w:hAnsi="Arial Black"/>
          <w:sz w:val="24"/>
          <w:szCs w:val="24"/>
        </w:rPr>
        <w:t>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 xml:space="preserve">() и по событию дергайте </w:t>
      </w:r>
      <w:proofErr w:type="spellStart"/>
      <w:r w:rsidRPr="00701BD2">
        <w:rPr>
          <w:rFonts w:ascii="Arial Black" w:hAnsi="Arial Black"/>
          <w:sz w:val="24"/>
          <w:szCs w:val="24"/>
        </w:rPr>
        <w:t>hubContext.Clients.All.SendAsync</w:t>
      </w:r>
      <w:proofErr w:type="spellEnd"/>
      <w:r w:rsidRPr="00701BD2">
        <w:rPr>
          <w:rFonts w:ascii="Arial Black" w:hAnsi="Arial Black"/>
          <w:sz w:val="24"/>
          <w:szCs w:val="24"/>
        </w:rPr>
        <w:t>("</w:t>
      </w:r>
      <w:proofErr w:type="spellStart"/>
      <w:r w:rsidRPr="00701BD2">
        <w:rPr>
          <w:rFonts w:ascii="Arial Black" w:hAnsi="Arial Black"/>
          <w:sz w:val="24"/>
          <w:szCs w:val="24"/>
        </w:rPr>
        <w:t>chartHtml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", </w:t>
      </w:r>
      <w:proofErr w:type="spellStart"/>
      <w:r w:rsidRPr="00701BD2">
        <w:rPr>
          <w:rFonts w:ascii="Arial Black" w:hAnsi="Arial Black"/>
          <w:sz w:val="24"/>
          <w:szCs w:val="24"/>
        </w:rPr>
        <w:t>html</w:t>
      </w:r>
      <w:proofErr w:type="spellEnd"/>
      <w:r w:rsidRPr="00701BD2">
        <w:rPr>
          <w:rFonts w:ascii="Arial Black" w:hAnsi="Arial Black"/>
          <w:sz w:val="24"/>
          <w:szCs w:val="24"/>
        </w:rPr>
        <w:t>).</w:t>
      </w:r>
    </w:p>
    <w:p w14:paraId="7AF37A3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На клиенте подключите </w:t>
      </w:r>
      <w:proofErr w:type="spellStart"/>
      <w:r w:rsidRPr="00701BD2">
        <w:rPr>
          <w:rFonts w:ascii="Arial Black" w:hAnsi="Arial Black"/>
          <w:sz w:val="24"/>
          <w:szCs w:val="24"/>
        </w:rPr>
        <w:t>SignalR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подпишитесь на </w:t>
      </w:r>
      <w:proofErr w:type="spellStart"/>
      <w:r w:rsidRPr="00701BD2">
        <w:rPr>
          <w:rFonts w:ascii="Arial Black" w:hAnsi="Arial Black"/>
          <w:sz w:val="24"/>
          <w:szCs w:val="24"/>
        </w:rPr>
        <w:t>chartHtml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заменяя </w:t>
      </w:r>
      <w:proofErr w:type="spellStart"/>
      <w:r w:rsidRPr="00701BD2">
        <w:rPr>
          <w:rFonts w:ascii="Arial Black" w:hAnsi="Arial Black"/>
          <w:sz w:val="24"/>
          <w:szCs w:val="24"/>
        </w:rPr>
        <w:t>div#chart-</w:t>
      </w:r>
      <w:proofErr w:type="gramStart"/>
      <w:r w:rsidRPr="00701BD2">
        <w:rPr>
          <w:rFonts w:ascii="Arial Black" w:hAnsi="Arial Black"/>
          <w:sz w:val="24"/>
          <w:szCs w:val="24"/>
        </w:rPr>
        <w:t>container.innerHTML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.</w:t>
      </w:r>
    </w:p>
    <w:p w14:paraId="69A3CA2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хотите, напишу точные классы для </w:t>
      </w:r>
      <w:proofErr w:type="spellStart"/>
      <w:r w:rsidRPr="00701BD2">
        <w:rPr>
          <w:rFonts w:ascii="Arial Black" w:hAnsi="Arial Black"/>
          <w:sz w:val="24"/>
          <w:szCs w:val="24"/>
        </w:rPr>
        <w:t>SignalR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</w:t>
      </w:r>
      <w:proofErr w:type="spellStart"/>
      <w:r w:rsidRPr="00701BD2">
        <w:rPr>
          <w:rFonts w:ascii="Arial Black" w:hAnsi="Arial Black"/>
          <w:sz w:val="24"/>
          <w:szCs w:val="24"/>
        </w:rPr>
        <w:t>Hub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>, клиентский скрипт) под ваш проект.</w:t>
      </w:r>
    </w:p>
    <w:p w14:paraId="4B8EE28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Спасибо, сейчас попробую Вариант А.</w:t>
      </w:r>
    </w:p>
    <w:p w14:paraId="439637C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Отлично. Для </w:t>
      </w:r>
      <w:proofErr w:type="spellStart"/>
      <w:r w:rsidRPr="00701BD2">
        <w:rPr>
          <w:rFonts w:ascii="Arial Black" w:hAnsi="Arial Black"/>
          <w:sz w:val="24"/>
          <w:szCs w:val="24"/>
        </w:rPr>
        <w:t>Variant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A с </w:t>
      </w:r>
      <w:proofErr w:type="spellStart"/>
      <w:r w:rsidRPr="00701BD2">
        <w:rPr>
          <w:rFonts w:ascii="Arial Black" w:hAnsi="Arial Black"/>
          <w:sz w:val="24"/>
          <w:szCs w:val="24"/>
        </w:rPr>
        <w:t>ImageMap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(подсказками) код может быть таким:</w:t>
      </w:r>
    </w:p>
    <w:p w14:paraId="74E5BC9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C# (генерация графика и картинка с </w:t>
      </w:r>
      <w:proofErr w:type="spellStart"/>
      <w:r w:rsidRPr="00701BD2">
        <w:rPr>
          <w:rFonts w:ascii="Arial Black" w:hAnsi="Arial Black"/>
          <w:sz w:val="24"/>
          <w:szCs w:val="24"/>
        </w:rPr>
        <w:t>тултипами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2C8169D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Создание чарта и включение 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подсказками:</w:t>
      </w:r>
    </w:p>
    <w:p w14:paraId="7BC532C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var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c = </w:t>
      </w:r>
      <w:proofErr w:type="spellStart"/>
      <w:r w:rsidRPr="00701BD2">
        <w:rPr>
          <w:rFonts w:ascii="Arial Black" w:hAnsi="Arial Black"/>
          <w:sz w:val="24"/>
          <w:szCs w:val="24"/>
        </w:rPr>
        <w:t>new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>720, 400);</w:t>
      </w:r>
    </w:p>
    <w:p w14:paraId="573A749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... настройка осей/данных/слоев ...</w:t>
      </w:r>
    </w:p>
    <w:p w14:paraId="789836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r w:rsidRPr="00701BD2">
        <w:rPr>
          <w:rFonts w:ascii="Arial Black" w:hAnsi="Arial Black"/>
          <w:sz w:val="24"/>
          <w:szCs w:val="24"/>
        </w:rPr>
        <w:t>Пример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слоя</w:t>
      </w:r>
    </w:p>
    <w:p w14:paraId="02755E1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layer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c.addLineLayer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(data, 0x4472C4, "Traffic");</w:t>
      </w:r>
    </w:p>
    <w:p w14:paraId="6BA66B0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lastRenderedPageBreak/>
        <w:t>layer.setXData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</w:t>
      </w:r>
      <w:proofErr w:type="spellStart"/>
      <w:r w:rsidRPr="00701BD2">
        <w:rPr>
          <w:rFonts w:ascii="Arial Black" w:hAnsi="Arial Black"/>
          <w:sz w:val="24"/>
          <w:szCs w:val="24"/>
        </w:rPr>
        <w:t>labels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); // если используете массив меток по оси X // </w:t>
      </w:r>
      <w:proofErr w:type="spellStart"/>
      <w:r w:rsidRPr="00701BD2">
        <w:rPr>
          <w:rFonts w:ascii="Arial Black" w:hAnsi="Arial Black"/>
          <w:sz w:val="24"/>
          <w:szCs w:val="24"/>
        </w:rPr>
        <w:t>Тултипы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всей серии:</w:t>
      </w:r>
    </w:p>
    <w:p w14:paraId="6A65800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{</w:t>
      </w:r>
      <w:proofErr w:type="spellStart"/>
      <w:r w:rsidRPr="00701BD2">
        <w:rPr>
          <w:rFonts w:ascii="Arial Black" w:hAnsi="Arial Black"/>
          <w:sz w:val="24"/>
          <w:szCs w:val="24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</w:rPr>
        <w:t>} — метка по оси X, {</w:t>
      </w:r>
      <w:proofErr w:type="spellStart"/>
      <w:r w:rsidRPr="00701BD2">
        <w:rPr>
          <w:rFonts w:ascii="Arial Black" w:hAnsi="Arial Black"/>
          <w:sz w:val="24"/>
          <w:szCs w:val="24"/>
        </w:rPr>
        <w:t>value</w:t>
      </w:r>
      <w:proofErr w:type="spellEnd"/>
      <w:r w:rsidRPr="00701BD2">
        <w:rPr>
          <w:rFonts w:ascii="Arial Black" w:hAnsi="Arial Black"/>
          <w:sz w:val="24"/>
          <w:szCs w:val="24"/>
        </w:rPr>
        <w:t>} — значение точки, {</w:t>
      </w:r>
      <w:proofErr w:type="spellStart"/>
      <w:r w:rsidRPr="00701BD2">
        <w:rPr>
          <w:rFonts w:ascii="Arial Black" w:hAnsi="Arial Black"/>
          <w:sz w:val="24"/>
          <w:szCs w:val="24"/>
        </w:rPr>
        <w:t>dataSetName</w:t>
      </w:r>
      <w:proofErr w:type="spellEnd"/>
      <w:r w:rsidRPr="00701BD2">
        <w:rPr>
          <w:rFonts w:ascii="Arial Black" w:hAnsi="Arial Black"/>
          <w:sz w:val="24"/>
          <w:szCs w:val="24"/>
        </w:rPr>
        <w:t>} — имя набора</w:t>
      </w:r>
    </w:p>
    <w:p w14:paraId="52ED873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string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imageMap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c.getHTMLImageMap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</w:t>
      </w:r>
    </w:p>
    <w:p w14:paraId="7D6896A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"", // </w:t>
      </w:r>
      <w:proofErr w:type="spellStart"/>
      <w:r w:rsidRPr="00701BD2">
        <w:rPr>
          <w:rFonts w:ascii="Arial Black" w:hAnsi="Arial Black"/>
          <w:sz w:val="24"/>
          <w:szCs w:val="24"/>
        </w:rPr>
        <w:t>url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по клику (пусто — без перехода)</w:t>
      </w:r>
    </w:p>
    <w:p w14:paraId="306775E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"", // target</w:t>
      </w:r>
    </w:p>
    <w:p w14:paraId="0C24046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"title='Hour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}: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dataSetName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} {value|2}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GBytes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'" // </w:t>
      </w:r>
      <w:proofErr w:type="spellStart"/>
      <w:r w:rsidRPr="00701BD2">
        <w:rPr>
          <w:rFonts w:ascii="Arial Black" w:hAnsi="Arial Black"/>
          <w:sz w:val="24"/>
          <w:szCs w:val="24"/>
        </w:rPr>
        <w:t>тултип</w:t>
      </w:r>
      <w:proofErr w:type="spellEnd"/>
    </w:p>
    <w:p w14:paraId="5CC9AE3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); // Рендерим график в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 и сохраняем </w:t>
      </w:r>
      <w:proofErr w:type="spellStart"/>
      <w:r w:rsidRPr="00701BD2">
        <w:rPr>
          <w:rFonts w:ascii="Arial Black" w:hAnsi="Arial Black"/>
          <w:sz w:val="24"/>
          <w:szCs w:val="24"/>
        </w:rPr>
        <w:t>ImageMap</w:t>
      </w:r>
      <w:proofErr w:type="spellEnd"/>
    </w:p>
    <w:p w14:paraId="402C98A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WebChartViewer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09E8BB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c.makeSession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(Session);</w:t>
      </w:r>
    </w:p>
    <w:p w14:paraId="407485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124466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ASP.NET Razor/ASPX (</w:t>
      </w:r>
      <w:r w:rsidRPr="00701BD2">
        <w:rPr>
          <w:rFonts w:ascii="Arial Black" w:hAnsi="Arial Black"/>
          <w:sz w:val="24"/>
          <w:szCs w:val="24"/>
        </w:rPr>
        <w:t>вставка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страницу</w:t>
      </w:r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77AE1AE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В том месте, где у вас выводится график:</w:t>
      </w:r>
    </w:p>
    <w:p w14:paraId="6D4B44A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@Html.Raw(</w:t>
      </w:r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gramEnd"/>
      <w:r w:rsidRPr="00701BD2">
        <w:rPr>
          <w:rFonts w:ascii="Arial Black" w:hAnsi="Arial Black"/>
          <w:sz w:val="24"/>
          <w:szCs w:val="24"/>
        </w:rPr>
        <w:t>())</w:t>
      </w:r>
    </w:p>
    <w:p w14:paraId="7B954C4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Комментарии и нюансы</w:t>
      </w:r>
    </w:p>
    <w:p w14:paraId="299C0DA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хотите разные подсказки для разных серий, можно задавать </w:t>
      </w:r>
      <w:proofErr w:type="spellStart"/>
      <w:r w:rsidRPr="00701BD2">
        <w:rPr>
          <w:rFonts w:ascii="Arial Black" w:hAnsi="Arial Black"/>
          <w:sz w:val="24"/>
          <w:szCs w:val="24"/>
        </w:rPr>
        <w:t>title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на уровне слоев или использовать замены вроде {</w:t>
      </w:r>
      <w:proofErr w:type="spellStart"/>
      <w:r w:rsidRPr="00701BD2">
        <w:rPr>
          <w:rFonts w:ascii="Arial Black" w:hAnsi="Arial Black"/>
          <w:sz w:val="24"/>
          <w:szCs w:val="24"/>
        </w:rPr>
        <w:t>dataSetName</w:t>
      </w:r>
      <w:proofErr w:type="spellEnd"/>
      <w:r w:rsidRPr="00701BD2">
        <w:rPr>
          <w:rFonts w:ascii="Arial Black" w:hAnsi="Arial Black"/>
          <w:sz w:val="24"/>
          <w:szCs w:val="24"/>
        </w:rPr>
        <w:t>}, {</w:t>
      </w:r>
      <w:proofErr w:type="spellStart"/>
      <w:r w:rsidRPr="00701BD2">
        <w:rPr>
          <w:rFonts w:ascii="Arial Black" w:hAnsi="Arial Black"/>
          <w:sz w:val="24"/>
          <w:szCs w:val="24"/>
        </w:rPr>
        <w:t>x|</w:t>
      </w:r>
      <w:proofErr w:type="gramStart"/>
      <w:r w:rsidRPr="00701BD2">
        <w:rPr>
          <w:rFonts w:ascii="Arial Black" w:hAnsi="Arial Black"/>
          <w:sz w:val="24"/>
          <w:szCs w:val="24"/>
        </w:rPr>
        <w:t>hh:nn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}, {value|2}.</w:t>
      </w:r>
    </w:p>
    <w:p w14:paraId="62C4424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Форматирование: {value|2} округлит до 2 знаков. Для дат используйте {</w:t>
      </w:r>
      <w:proofErr w:type="spellStart"/>
      <w:r w:rsidRPr="00701BD2">
        <w:rPr>
          <w:rFonts w:ascii="Arial Black" w:hAnsi="Arial Black"/>
          <w:sz w:val="24"/>
          <w:szCs w:val="24"/>
        </w:rPr>
        <w:t>x|yyyy-MM-dd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HH:mm</w:t>
      </w:r>
      <w:proofErr w:type="spellEnd"/>
      <w:r w:rsidRPr="00701BD2">
        <w:rPr>
          <w:rFonts w:ascii="Arial Black" w:hAnsi="Arial Black"/>
          <w:sz w:val="24"/>
          <w:szCs w:val="24"/>
        </w:rPr>
        <w:t>}.</w:t>
      </w:r>
    </w:p>
    <w:p w14:paraId="1E2FF87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график обновляется через замену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у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/&gt;, не забудьте также заменить соседний &lt;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name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="..."&gt; и атрибут </w:t>
      </w:r>
      <w:proofErr w:type="spellStart"/>
      <w:r w:rsidRPr="00701BD2">
        <w:rPr>
          <w:rFonts w:ascii="Arial Black" w:hAnsi="Arial Black"/>
          <w:sz w:val="24"/>
          <w:szCs w:val="24"/>
        </w:rPr>
        <w:t>usemap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картинки.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() вернет сразу и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/&gt;, и соответствующий &lt;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&gt;, так что проще заменять весь </w:t>
      </w:r>
      <w:proofErr w:type="spellStart"/>
      <w:r w:rsidRPr="00701BD2">
        <w:rPr>
          <w:rFonts w:ascii="Arial Black" w:hAnsi="Arial Black"/>
          <w:sz w:val="24"/>
          <w:szCs w:val="24"/>
        </w:rPr>
        <w:t>html</w:t>
      </w:r>
      <w:proofErr w:type="spellEnd"/>
      <w:r w:rsidRPr="00701BD2">
        <w:rPr>
          <w:rFonts w:ascii="Arial Black" w:hAnsi="Arial Black"/>
          <w:sz w:val="24"/>
          <w:szCs w:val="24"/>
        </w:rPr>
        <w:t>-блок.</w:t>
      </w:r>
    </w:p>
    <w:p w14:paraId="315A953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Если используете AJAX/</w:t>
      </w:r>
      <w:proofErr w:type="spellStart"/>
      <w:r w:rsidRPr="00701BD2">
        <w:rPr>
          <w:rFonts w:ascii="Arial Black" w:hAnsi="Arial Black"/>
          <w:sz w:val="24"/>
          <w:szCs w:val="24"/>
        </w:rPr>
        <w:t>SignalR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передавайте именно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 xml:space="preserve">(), чтобы </w:t>
      </w:r>
      <w:proofErr w:type="spellStart"/>
      <w:r w:rsidRPr="00701BD2">
        <w:rPr>
          <w:rFonts w:ascii="Arial Black" w:hAnsi="Arial Black"/>
          <w:sz w:val="24"/>
          <w:szCs w:val="24"/>
        </w:rPr>
        <w:t>тултипы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оставались рабочими.</w:t>
      </w:r>
    </w:p>
    <w:p w14:paraId="7B1B1F1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дадите ваш метод </w:t>
      </w:r>
      <w:proofErr w:type="spellStart"/>
      <w:r w:rsidRPr="00701BD2">
        <w:rPr>
          <w:rFonts w:ascii="Arial Black" w:hAnsi="Arial Black"/>
          <w:sz w:val="24"/>
          <w:szCs w:val="24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/рендеринг, вставлю точный код с учетом ваших классов и версии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5A85AE5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Вот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Вам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файле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SImpleLine.cshtml.cs</w:t>
      </w:r>
      <w:proofErr w:type="spellEnd"/>
    </w:p>
    <w:p w14:paraId="557D535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3F2D20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55700A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Microsoft.AspNetCore.Mvc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64E72B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Microsoft.AspNetCore.Mvc.RazorPages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A9397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RazorChartDirApp07.Services;</w:t>
      </w:r>
    </w:p>
    <w:p w14:paraId="1B1A36E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7B98BF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namespace RazorChartDirApp07.Pages</w:t>
      </w:r>
    </w:p>
    <w:p w14:paraId="043C791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1EFD93A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0116985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ADFAC5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_state;</w:t>
      </w:r>
    </w:p>
    <w:p w14:paraId="51E3FBF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IndexModel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_logger;</w:t>
      </w:r>
    </w:p>
    <w:p w14:paraId="3246476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D2D893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state,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IndexModel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logger)</w:t>
      </w:r>
    </w:p>
    <w:p w14:paraId="66F4E9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5CB5799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_state = state;</w:t>
      </w:r>
    </w:p>
    <w:p w14:paraId="3907B8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_logger = logger;</w:t>
      </w:r>
    </w:p>
    <w:p w14:paraId="783FF9B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495C1BC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6DA184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858434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1D19FD1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090F56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 = viewer;</w:t>
      </w:r>
    </w:p>
    <w:p w14:paraId="2C7D770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(viewer);</w:t>
      </w:r>
    </w:p>
    <w:p w14:paraId="644C204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577E603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viewer)</w:t>
      </w:r>
    </w:p>
    <w:p w14:paraId="263DE87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00BBF7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logger.Log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LogLevel.Information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" +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state.CurrentIndex.ToString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());</w:t>
      </w:r>
    </w:p>
    <w:p w14:paraId="4DBD5F2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36,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state.CurrentIndex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4F8E9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0C14A88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nextIndex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state.NextIndex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(36);</w:t>
      </w:r>
    </w:p>
    <w:p w14:paraId="0F9106C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logger.Log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LogLevel.Information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CurrentIndex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: " + _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state.CurrentIndex.ToString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());</w:t>
      </w:r>
    </w:p>
    <w:p w14:paraId="49BCBBD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The labels for the line chart</w:t>
      </w:r>
    </w:p>
    <w:p w14:paraId="687EAA2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string[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labels = { "0", "1", "2", "3", "4", "5", "6", "7", "8", "9", "10", "11", "12",</w:t>
      </w:r>
    </w:p>
    <w:p w14:paraId="5E536B5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"13", "14", "15", "16", "17", "18", "19", "20", "21", "22", "23", "24",</w:t>
      </w:r>
    </w:p>
    <w:p w14:paraId="4149F77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"25", "26", "27","28", "29", "30", "31","32","33", "34", "35"};</w:t>
      </w:r>
    </w:p>
    <w:p w14:paraId="4DA8858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5173CF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Create a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object of size 250 x 250 pixels</w:t>
      </w:r>
    </w:p>
    <w:p w14:paraId="778AE76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450, 450);</w:t>
      </w:r>
    </w:p>
    <w:p w14:paraId="26DB8D0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FBDBA6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Set the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at (30, 20) and of size 200 x 200 pixels</w:t>
      </w:r>
    </w:p>
    <w:p w14:paraId="3CA3F29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30, 20, 400, 400);</w:t>
      </w:r>
    </w:p>
    <w:p w14:paraId="789EF63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558173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Add a line chart layer using the given data</w:t>
      </w:r>
    </w:p>
    <w:p w14:paraId="1F7E4E4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c.addLineLayer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(data);</w:t>
      </w:r>
    </w:p>
    <w:p w14:paraId="4B8EACD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3B89E89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Set the labels on the x axis.</w:t>
      </w:r>
    </w:p>
    <w:p w14:paraId="34AD721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(labels);</w:t>
      </w:r>
    </w:p>
    <w:p w14:paraId="7CFF29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3EB26A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Display 1 out of 3 labels on the x-axis.</w:t>
      </w:r>
    </w:p>
    <w:p w14:paraId="4F3783E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setLabelStep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(3);</w:t>
      </w:r>
    </w:p>
    <w:p w14:paraId="1FCC12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2F1938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Output the chart</w:t>
      </w:r>
    </w:p>
    <w:p w14:paraId="38B6759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c.makeWebImage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Chart.SVG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ACB0FB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B2750E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// Include tool tip for the chart</w:t>
      </w:r>
    </w:p>
    <w:p w14:paraId="5E576AD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c.getHTMLImageMap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("", "",</w:t>
      </w:r>
    </w:p>
    <w:p w14:paraId="5AAA61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"title='Hour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}: Traffic {value}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GBytes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'");</w:t>
      </w:r>
    </w:p>
    <w:p w14:paraId="555D944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}</w:t>
      </w:r>
    </w:p>
    <w:p w14:paraId="020DEE0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6B70C5D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6063111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5393887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_________</w:t>
      </w:r>
    </w:p>
    <w:p w14:paraId="5DE7AA7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ПИшите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код</w:t>
      </w:r>
    </w:p>
    <w:p w14:paraId="1B8300D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Отлично, спасибо за код. Ниже даю готовый рабочий вариант для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Pages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), чтобы обновлять график без мерцания и с рабочими </w:t>
      </w:r>
      <w:proofErr w:type="spellStart"/>
      <w:r w:rsidRPr="00701BD2">
        <w:rPr>
          <w:rFonts w:ascii="Arial Black" w:hAnsi="Arial Black"/>
          <w:sz w:val="24"/>
          <w:szCs w:val="24"/>
        </w:rPr>
        <w:t>тултипами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Будем возвращать готовый HTML-блок из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() и на клиенте подменять весь контейнер (и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/&gt;, и &lt;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&gt;), чтобы </w:t>
      </w:r>
      <w:proofErr w:type="spellStart"/>
      <w:r w:rsidRPr="00701BD2">
        <w:rPr>
          <w:rFonts w:ascii="Arial Black" w:hAnsi="Arial Black"/>
          <w:sz w:val="24"/>
          <w:szCs w:val="24"/>
        </w:rPr>
        <w:t>tooltips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оставались корректными.</w:t>
      </w:r>
    </w:p>
    <w:p w14:paraId="0BC392F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Что делаем:</w:t>
      </w:r>
    </w:p>
    <w:p w14:paraId="68E8FDC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Добавим </w:t>
      </w:r>
      <w:proofErr w:type="spellStart"/>
      <w:r w:rsidRPr="00701BD2">
        <w:rPr>
          <w:rFonts w:ascii="Arial Black" w:hAnsi="Arial Black"/>
          <w:sz w:val="24"/>
          <w:szCs w:val="24"/>
        </w:rPr>
        <w:t>эндпоинт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</w:t>
      </w:r>
      <w:proofErr w:type="spellStart"/>
      <w:r w:rsidRPr="00701BD2">
        <w:rPr>
          <w:rFonts w:ascii="Arial Black" w:hAnsi="Arial Black"/>
          <w:sz w:val="24"/>
          <w:szCs w:val="24"/>
        </w:rPr>
        <w:t>SimpleLine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ChartHtml</w:t>
      </w:r>
      <w:proofErr w:type="spellEnd"/>
      <w:r w:rsidRPr="00701BD2">
        <w:rPr>
          <w:rFonts w:ascii="Arial Black" w:hAnsi="Arial Black"/>
          <w:sz w:val="24"/>
          <w:szCs w:val="24"/>
        </w:rPr>
        <w:t>, который рендерит только HTML графика 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()).</w:t>
      </w:r>
    </w:p>
    <w:p w14:paraId="4D5D313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На странице </w:t>
      </w:r>
      <w:proofErr w:type="spellStart"/>
      <w:r w:rsidRPr="00701BD2">
        <w:rPr>
          <w:rFonts w:ascii="Arial Black" w:hAnsi="Arial Black"/>
          <w:sz w:val="24"/>
          <w:szCs w:val="24"/>
        </w:rPr>
        <w:t>SimpleLine.cshtml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добавим контейнер для графика и JS, который по таймеру дергает </w:t>
      </w:r>
      <w:proofErr w:type="spellStart"/>
      <w:r w:rsidRPr="00701BD2">
        <w:rPr>
          <w:rFonts w:ascii="Arial Black" w:hAnsi="Arial Black"/>
          <w:sz w:val="24"/>
          <w:szCs w:val="24"/>
        </w:rPr>
        <w:t>ChartHtml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заменяет </w:t>
      </w:r>
      <w:proofErr w:type="spellStart"/>
      <w:r w:rsidRPr="00701BD2">
        <w:rPr>
          <w:rFonts w:ascii="Arial Black" w:hAnsi="Arial Black"/>
          <w:sz w:val="24"/>
          <w:szCs w:val="24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контейнера.</w:t>
      </w:r>
    </w:p>
    <w:p w14:paraId="0B359DA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существующем </w:t>
      </w:r>
      <w:proofErr w:type="spellStart"/>
      <w:r w:rsidRPr="00701BD2">
        <w:rPr>
          <w:rFonts w:ascii="Arial Black" w:hAnsi="Arial Black"/>
          <w:sz w:val="24"/>
          <w:szCs w:val="24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оставим начальный рендер, чтобы при первом заходе страница </w:t>
      </w:r>
      <w:proofErr w:type="spellStart"/>
      <w:r w:rsidRPr="00701BD2">
        <w:rPr>
          <w:rFonts w:ascii="Arial Black" w:hAnsi="Arial Black"/>
          <w:sz w:val="24"/>
          <w:szCs w:val="24"/>
        </w:rPr>
        <w:t>отрисовалась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без JS.</w:t>
      </w:r>
    </w:p>
    <w:p w14:paraId="22ED58D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1.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SimpleLine.cshtml.cs</w:t>
      </w:r>
      <w:proofErr w:type="spellEnd"/>
    </w:p>
    <w:p w14:paraId="06754BA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Оставляем ваш метод </w:t>
      </w:r>
      <w:proofErr w:type="spellStart"/>
      <w:r w:rsidRPr="00701BD2">
        <w:rPr>
          <w:rFonts w:ascii="Arial Black" w:hAnsi="Arial Black"/>
          <w:sz w:val="24"/>
          <w:szCs w:val="24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как есть. Добавим новый </w:t>
      </w:r>
      <w:proofErr w:type="spellStart"/>
      <w:r w:rsidRPr="00701BD2">
        <w:rPr>
          <w:rFonts w:ascii="Arial Black" w:hAnsi="Arial Black"/>
          <w:sz w:val="24"/>
          <w:szCs w:val="24"/>
        </w:rPr>
        <w:t>handler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OnGetChartHtml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который вернет </w:t>
      </w:r>
      <w:proofErr w:type="spellStart"/>
      <w:r w:rsidRPr="00701BD2">
        <w:rPr>
          <w:rFonts w:ascii="Arial Black" w:hAnsi="Arial Black"/>
          <w:sz w:val="24"/>
          <w:szCs w:val="24"/>
        </w:rPr>
        <w:t>PartialView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готовым HTML.</w:t>
      </w:r>
    </w:p>
    <w:p w14:paraId="5CE3231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10C5639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7F8ABA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Microsoft.AspNetCore.Mvc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0819EE0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using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Microsoft.AspNetCore.Mvc.RazorPages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65CD0BC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using RazorChartDirApp07.Services;</w:t>
      </w:r>
    </w:p>
    <w:p w14:paraId="0648F86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namespace RazorChartDirApp07.Pages</w:t>
      </w:r>
    </w:p>
    <w:p w14:paraId="386F5D7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23617F5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PageModel</w:t>
      </w:r>
      <w:proofErr w:type="spellEnd"/>
    </w:p>
    <w:p w14:paraId="6E5EEFA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B1D3C6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_state;</w:t>
      </w:r>
    </w:p>
    <w:p w14:paraId="3BA307C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private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readonly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indexmodel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&gt; _logger;</w:t>
      </w:r>
    </w:p>
    <w:p w14:paraId="786DEDE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public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SimpleLineModel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IRunningSineState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state,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ILogger&amp;lt;indexmodel&amp;gt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 logger)</w:t>
      </w:r>
    </w:p>
    <w:p w14:paraId="2C4D836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34B5D17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_state = state;</w:t>
      </w:r>
    </w:p>
    <w:p w14:paraId="3E31A90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_logger = logger;</w:t>
      </w:r>
    </w:p>
    <w:p w14:paraId="122E79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1C04F0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47B8B0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private set; } = default!;</w:t>
      </w:r>
    </w:p>
    <w:p w14:paraId="129182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33DE0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27D9C0B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67C364B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4DFC268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5D5E3B7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Viewer = viewer;</w:t>
      </w:r>
    </w:p>
    <w:p w14:paraId="031D2AB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(viewer);</w:t>
      </w:r>
    </w:p>
    <w:p w14:paraId="10FB7A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 = viewer;</w:t>
      </w:r>
    </w:p>
    <w:p w14:paraId="1A9A550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</w:t>
      </w:r>
      <w:r w:rsidRPr="00701BD2">
        <w:rPr>
          <w:rFonts w:ascii="Arial Black" w:hAnsi="Arial Black"/>
          <w:sz w:val="24"/>
          <w:szCs w:val="24"/>
        </w:rPr>
        <w:t>}</w:t>
      </w:r>
    </w:p>
    <w:p w14:paraId="2DBD1FE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4B7C938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// AJAX-</w:t>
      </w:r>
      <w:proofErr w:type="spellStart"/>
      <w:r w:rsidRPr="00701BD2">
        <w:rPr>
          <w:rFonts w:ascii="Arial Black" w:hAnsi="Arial Black"/>
          <w:sz w:val="24"/>
          <w:szCs w:val="24"/>
        </w:rPr>
        <w:t>эндпоинт</w:t>
      </w:r>
      <w:proofErr w:type="spellEnd"/>
      <w:r w:rsidRPr="00701BD2">
        <w:rPr>
          <w:rFonts w:ascii="Arial Black" w:hAnsi="Arial Black"/>
          <w:sz w:val="24"/>
          <w:szCs w:val="24"/>
        </w:rPr>
        <w:t>: вернуть HTML графика целиком (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</w:p>
    <w:p w14:paraId="0534F3B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IActionResult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OnGetChartHtml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5B75AFF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4CED127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viewer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HttpContext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"chart1");</w:t>
      </w:r>
    </w:p>
    <w:p w14:paraId="3DEB2B3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(viewer);</w:t>
      </w:r>
    </w:p>
    <w:p w14:paraId="01E697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// </w:t>
      </w:r>
      <w:r w:rsidRPr="00701BD2">
        <w:rPr>
          <w:rFonts w:ascii="Arial Black" w:hAnsi="Arial Black"/>
          <w:sz w:val="24"/>
          <w:szCs w:val="24"/>
        </w:rPr>
        <w:t>Вернем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просто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HTML-</w:t>
      </w:r>
      <w:r w:rsidRPr="00701BD2">
        <w:rPr>
          <w:rFonts w:ascii="Arial Black" w:hAnsi="Arial Black"/>
          <w:sz w:val="24"/>
          <w:szCs w:val="24"/>
        </w:rPr>
        <w:t>строку</w:t>
      </w:r>
    </w:p>
    <w:p w14:paraId="064484A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return Content(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(), "text/html; charset=utf-8");</w:t>
      </w:r>
    </w:p>
    <w:p w14:paraId="0DA0F84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736243F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BD6D09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createChart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viewer)</w:t>
      </w:r>
    </w:p>
    <w:p w14:paraId="1B0DB96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{</w:t>
      </w:r>
    </w:p>
    <w:p w14:paraId="788F72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       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MathSeries.Linspace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(0.0, 2 *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Math.PI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, 36,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state.CurrentIndex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3231F5A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data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MathSeries.Evaluate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dataArg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Math.Sin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1AA1A0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nextIndex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_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state.NextIndex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(36);</w:t>
      </w:r>
    </w:p>
    <w:p w14:paraId="35B4686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515778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string[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] labels = {</w:t>
      </w:r>
    </w:p>
    <w:p w14:paraId="03966C0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"0","1","2","3","4","5","6","7","8","9","10","11","12",</w:t>
      </w:r>
    </w:p>
    <w:p w14:paraId="3CBB0C0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"13","14","15","16","17","18","19","20","21","22","23","24",</w:t>
      </w:r>
    </w:p>
    <w:p w14:paraId="6ECA41C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"25","26","27","28","29","30","31","32","33","34","35"</w:t>
      </w:r>
    </w:p>
    <w:p w14:paraId="604BA26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};</w:t>
      </w:r>
    </w:p>
    <w:p w14:paraId="50A21B2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5F8FA9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XYChart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450, 450);</w:t>
      </w:r>
    </w:p>
    <w:p w14:paraId="6BB3498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setPlotArea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30, 20, 400, 400);</w:t>
      </w:r>
    </w:p>
    <w:p w14:paraId="5817A61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c.addLineLayer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(data);</w:t>
      </w:r>
    </w:p>
    <w:p w14:paraId="1E4AA9A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(labels);</w:t>
      </w:r>
    </w:p>
    <w:p w14:paraId="315C20F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c.xAxis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setLabelStep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(3);</w:t>
      </w:r>
    </w:p>
    <w:p w14:paraId="3669C31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126EA3B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c.makeWebImage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Chart.SVG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398AC90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viewer.ImageMap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c.getHTMLImageMap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("", "", "title='Hour {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xLabel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}: Traffic {value}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GBytes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'");</w:t>
      </w:r>
    </w:p>
    <w:p w14:paraId="1C4F7B9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</w:t>
      </w:r>
    </w:p>
    <w:p w14:paraId="304647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32AF65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2397AD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1.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SimpleLine.cshtml</w:t>
      </w:r>
      <w:proofErr w:type="spellEnd"/>
    </w:p>
    <w:p w14:paraId="222A610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Создадим контейнер и загрузим начальный </w:t>
      </w:r>
      <w:r w:rsidRPr="00701BD2">
        <w:rPr>
          <w:rFonts w:ascii="Arial Black" w:hAnsi="Arial Black"/>
          <w:sz w:val="24"/>
          <w:szCs w:val="24"/>
          <w:lang w:val="en-US"/>
        </w:rPr>
        <w:t>HTML</w:t>
      </w:r>
      <w:r w:rsidRPr="00701BD2">
        <w:rPr>
          <w:rFonts w:ascii="Arial Black" w:hAnsi="Arial Black"/>
          <w:sz w:val="24"/>
          <w:szCs w:val="24"/>
        </w:rPr>
        <w:t xml:space="preserve"> через </w:t>
      </w:r>
      <w:r w:rsidRPr="00701BD2">
        <w:rPr>
          <w:rFonts w:ascii="Arial Black" w:hAnsi="Arial Black"/>
          <w:sz w:val="24"/>
          <w:szCs w:val="24"/>
          <w:lang w:val="en-US"/>
        </w:rPr>
        <w:t>Model</w:t>
      </w:r>
      <w:r w:rsidRPr="00701BD2">
        <w:rPr>
          <w:rFonts w:ascii="Arial Black" w:hAnsi="Arial Black"/>
          <w:sz w:val="24"/>
          <w:szCs w:val="24"/>
        </w:rPr>
        <w:t>.</w:t>
      </w:r>
      <w:r w:rsidRPr="00701BD2">
        <w:rPr>
          <w:rFonts w:ascii="Arial Black" w:hAnsi="Arial Black"/>
          <w:sz w:val="24"/>
          <w:szCs w:val="24"/>
          <w:lang w:val="en-US"/>
        </w:rPr>
        <w:t>Viewer</w:t>
      </w:r>
      <w:r w:rsidRPr="00701BD2">
        <w:rPr>
          <w:rFonts w:ascii="Arial Black" w:hAnsi="Arial Black"/>
          <w:sz w:val="24"/>
          <w:szCs w:val="24"/>
        </w:rPr>
        <w:t>.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RenderHTML</w:t>
      </w:r>
      <w:proofErr w:type="spellEnd"/>
      <w:r w:rsidRPr="00701BD2">
        <w:rPr>
          <w:rFonts w:ascii="Arial Black" w:hAnsi="Arial Black"/>
          <w:sz w:val="24"/>
          <w:szCs w:val="24"/>
        </w:rPr>
        <w:t>(</w:t>
      </w:r>
      <w:proofErr w:type="gramEnd"/>
      <w:r w:rsidRPr="00701BD2">
        <w:rPr>
          <w:rFonts w:ascii="Arial Black" w:hAnsi="Arial Black"/>
          <w:sz w:val="24"/>
          <w:szCs w:val="24"/>
        </w:rPr>
        <w:t xml:space="preserve">). Затем JS будет каждые N </w:t>
      </w:r>
      <w:proofErr w:type="spellStart"/>
      <w:r w:rsidRPr="00701BD2">
        <w:rPr>
          <w:rFonts w:ascii="Arial Black" w:hAnsi="Arial Black"/>
          <w:sz w:val="24"/>
          <w:szCs w:val="24"/>
        </w:rPr>
        <w:t>мс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запрашивать свежий HTML и обновлять контейнер, чтобы избежать мерцания и сохранять рабочие </w:t>
      </w:r>
      <w:proofErr w:type="spellStart"/>
      <w:r w:rsidRPr="00701BD2">
        <w:rPr>
          <w:rFonts w:ascii="Arial Black" w:hAnsi="Arial Black"/>
          <w:sz w:val="24"/>
          <w:szCs w:val="24"/>
        </w:rPr>
        <w:t>тултипы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4ED8F1A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@page</w:t>
      </w:r>
    </w:p>
    <w:p w14:paraId="73BA8E2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@model RazorChartDirApp07.Pages.SimpleLineModel</w:t>
      </w:r>
    </w:p>
    <w:p w14:paraId="56EC076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@{</w:t>
      </w:r>
    </w:p>
    <w:p w14:paraId="37E575F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lastRenderedPageBreak/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78EAE28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initialHtml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((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66028EB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0B2B068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&lt;h2&gt;@ViewData["Title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"]&lt;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/h2&gt;</w:t>
      </w:r>
    </w:p>
    <w:p w14:paraId="0CA684B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&lt;div id="chart-container"&gt;</w:t>
      </w:r>
    </w:p>
    <w:p w14:paraId="6B3F581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@Html.Raw(initialHtml)</w:t>
      </w:r>
    </w:p>
    <w:p w14:paraId="7823803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&lt;/div&gt;</w:t>
      </w:r>
    </w:p>
    <w:p w14:paraId="04FA7C4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187D54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function(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){</w:t>
      </w:r>
    </w:p>
    <w:p w14:paraId="1B2472D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container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document.getElementById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('chart-container');</w:t>
      </w:r>
    </w:p>
    <w:p w14:paraId="605761F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1356778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try {</w:t>
      </w:r>
    </w:p>
    <w:p w14:paraId="7735643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const resp = await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fetch(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'@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Url.Page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",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")', {</w:t>
      </w:r>
    </w:p>
    <w:p w14:paraId="565285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method: 'GET',</w:t>
      </w:r>
    </w:p>
    <w:p w14:paraId="36E49C3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headers: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'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Accept': 'text/html' },</w:t>
      </w:r>
    </w:p>
    <w:p w14:paraId="7B4A868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    cache: 'no-store'</w:t>
      </w:r>
    </w:p>
    <w:p w14:paraId="7518F0D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});</w:t>
      </w:r>
    </w:p>
    <w:p w14:paraId="58DC60A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if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(!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resp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.ok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19753DA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const html = await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resp.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41CA74E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0EF4725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>// Без мерцания: заменяем весь HTML блока (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), чтобы </w:t>
      </w:r>
      <w:proofErr w:type="spellStart"/>
      <w:r w:rsidRPr="00701BD2">
        <w:rPr>
          <w:rFonts w:ascii="Arial Black" w:hAnsi="Arial Black"/>
          <w:sz w:val="24"/>
          <w:szCs w:val="24"/>
        </w:rPr>
        <w:t>usemap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</w:t>
      </w:r>
      <w:proofErr w:type="spellStart"/>
      <w:r w:rsidRPr="00701BD2">
        <w:rPr>
          <w:rFonts w:ascii="Arial Black" w:hAnsi="Arial Black"/>
          <w:sz w:val="24"/>
          <w:szCs w:val="24"/>
        </w:rPr>
        <w:t>tooltips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были корректны</w:t>
      </w:r>
    </w:p>
    <w:p w14:paraId="52D3C0C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 xml:space="preserve">       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container.innerHTML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html;</w:t>
      </w:r>
    </w:p>
    <w:p w14:paraId="2096B90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} catch(e) {</w:t>
      </w:r>
    </w:p>
    <w:p w14:paraId="51461B1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        </w:t>
      </w:r>
      <w:r w:rsidRPr="00701BD2">
        <w:rPr>
          <w:rFonts w:ascii="Arial Black" w:hAnsi="Arial Black"/>
          <w:sz w:val="24"/>
          <w:szCs w:val="24"/>
        </w:rPr>
        <w:t xml:space="preserve">// можно </w:t>
      </w:r>
      <w:proofErr w:type="spellStart"/>
      <w:r w:rsidRPr="00701BD2">
        <w:rPr>
          <w:rFonts w:ascii="Arial Black" w:hAnsi="Arial Black"/>
          <w:sz w:val="24"/>
          <w:szCs w:val="24"/>
        </w:rPr>
        <w:t>логировать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консоль</w:t>
      </w:r>
    </w:p>
    <w:p w14:paraId="098AF6E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    //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console.error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(e);</w:t>
      </w:r>
    </w:p>
    <w:p w14:paraId="332E23A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    }</w:t>
      </w:r>
    </w:p>
    <w:p w14:paraId="0C1A988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35B661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1468466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 xml:space="preserve">// Обновляем каждые 1000 </w:t>
      </w:r>
      <w:proofErr w:type="spellStart"/>
      <w:r w:rsidRPr="00701BD2">
        <w:rPr>
          <w:rFonts w:ascii="Arial Black" w:hAnsi="Arial Black"/>
          <w:sz w:val="24"/>
          <w:szCs w:val="24"/>
        </w:rPr>
        <w:t>мс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Можете поставить 250-500 </w:t>
      </w:r>
      <w:proofErr w:type="spellStart"/>
      <w:r w:rsidRPr="00701BD2">
        <w:rPr>
          <w:rFonts w:ascii="Arial Black" w:hAnsi="Arial Black"/>
          <w:sz w:val="24"/>
          <w:szCs w:val="24"/>
        </w:rPr>
        <w:t>мс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7F62240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intervalMs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1000;</w:t>
      </w:r>
    </w:p>
    <w:p w14:paraId="730DF4D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intervalMs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7977C315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t>})();</w:t>
      </w:r>
    </w:p>
    <w:p w14:paraId="02840620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1DEBB91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Почему так:</w:t>
      </w:r>
    </w:p>
    <w:p w14:paraId="77287B6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() возвращает согласованные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 и &lt;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&gt; с синхронизированными </w:t>
      </w:r>
      <w:proofErr w:type="spellStart"/>
      <w:r w:rsidRPr="00701BD2">
        <w:rPr>
          <w:rFonts w:ascii="Arial Black" w:hAnsi="Arial Black"/>
          <w:sz w:val="24"/>
          <w:szCs w:val="24"/>
        </w:rPr>
        <w:t>id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usemap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хит-областями для </w:t>
      </w:r>
      <w:proofErr w:type="spellStart"/>
      <w:r w:rsidRPr="00701BD2">
        <w:rPr>
          <w:rFonts w:ascii="Arial Black" w:hAnsi="Arial Black"/>
          <w:sz w:val="24"/>
          <w:szCs w:val="24"/>
        </w:rPr>
        <w:t>тултипов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Поэтому меняем целиком блок, а не только </w:t>
      </w:r>
      <w:proofErr w:type="spellStart"/>
      <w:r w:rsidRPr="00701BD2">
        <w:rPr>
          <w:rFonts w:ascii="Arial Black" w:hAnsi="Arial Black"/>
          <w:sz w:val="24"/>
          <w:szCs w:val="24"/>
        </w:rPr>
        <w:t>src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6713EDC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SVG от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обновляется без мерцания, если заменять </w:t>
      </w:r>
      <w:proofErr w:type="spellStart"/>
      <w:r w:rsidRPr="00701BD2">
        <w:rPr>
          <w:rFonts w:ascii="Arial Black" w:hAnsi="Arial Black"/>
          <w:sz w:val="24"/>
          <w:szCs w:val="24"/>
        </w:rPr>
        <w:t>innerHTML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контейнера, а не перезагружать всю страницу.</w:t>
      </w:r>
    </w:p>
    <w:p w14:paraId="029685D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Вариант с </w:t>
      </w:r>
      <w:proofErr w:type="spellStart"/>
      <w:r w:rsidRPr="00701BD2">
        <w:rPr>
          <w:rFonts w:ascii="Arial Black" w:hAnsi="Arial Black"/>
          <w:sz w:val="24"/>
          <w:szCs w:val="24"/>
        </w:rPr>
        <w:t>SignalR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6399AE6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хотите вместо таймера, могу дописать хаб и клиентский код, который будет пушить новый HTML при каждом </w:t>
      </w:r>
      <w:proofErr w:type="spellStart"/>
      <w:r w:rsidRPr="00701BD2">
        <w:rPr>
          <w:rFonts w:ascii="Arial Black" w:hAnsi="Arial Black"/>
          <w:sz w:val="24"/>
          <w:szCs w:val="24"/>
        </w:rPr>
        <w:t>NextIndex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Тогда на клиенте будете вызывать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container.innerHTML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</w:rPr>
        <w:t>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по событию. Скажите, и я пришлю точные классы </w:t>
      </w:r>
      <w:proofErr w:type="spellStart"/>
      <w:r w:rsidRPr="00701BD2">
        <w:rPr>
          <w:rFonts w:ascii="Arial Black" w:hAnsi="Arial Black"/>
          <w:sz w:val="24"/>
          <w:szCs w:val="24"/>
        </w:rPr>
        <w:t>Hub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регистрацию в </w:t>
      </w:r>
      <w:proofErr w:type="spellStart"/>
      <w:r w:rsidRPr="00701BD2">
        <w:rPr>
          <w:rFonts w:ascii="Arial Black" w:hAnsi="Arial Black"/>
          <w:sz w:val="24"/>
          <w:szCs w:val="24"/>
        </w:rPr>
        <w:t>Program.cs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JS-клиента.</w:t>
      </w:r>
    </w:p>
    <w:p w14:paraId="19C44D5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Если у вас другой путь/имя страницы, поправлю </w:t>
      </w:r>
      <w:proofErr w:type="spellStart"/>
      <w:r w:rsidRPr="00701BD2">
        <w:rPr>
          <w:rFonts w:ascii="Arial Black" w:hAnsi="Arial Black"/>
          <w:sz w:val="24"/>
          <w:szCs w:val="24"/>
        </w:rPr>
        <w:t>Url.Page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Также могу завернуть </w:t>
      </w:r>
      <w:proofErr w:type="spellStart"/>
      <w:r w:rsidRPr="00701BD2">
        <w:rPr>
          <w:rFonts w:ascii="Arial Black" w:hAnsi="Arial Black"/>
          <w:sz w:val="24"/>
          <w:szCs w:val="24"/>
        </w:rPr>
        <w:t>ChartHtml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отдельный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Page /</w:t>
      </w:r>
      <w:proofErr w:type="spellStart"/>
      <w:r w:rsidRPr="00701BD2">
        <w:rPr>
          <w:rFonts w:ascii="Arial Black" w:hAnsi="Arial Black"/>
          <w:sz w:val="24"/>
          <w:szCs w:val="24"/>
        </w:rPr>
        <w:t>api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chart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simpleline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</w:t>
      </w:r>
      <w:proofErr w:type="spellStart"/>
      <w:r w:rsidRPr="00701BD2">
        <w:rPr>
          <w:rFonts w:ascii="Arial Black" w:hAnsi="Arial Black"/>
          <w:sz w:val="24"/>
          <w:szCs w:val="24"/>
        </w:rPr>
        <w:t>IActionResult</w:t>
      </w:r>
      <w:proofErr w:type="spellEnd"/>
      <w:r w:rsidRPr="00701BD2">
        <w:rPr>
          <w:rFonts w:ascii="Arial Black" w:hAnsi="Arial Black"/>
          <w:sz w:val="24"/>
          <w:szCs w:val="24"/>
        </w:rPr>
        <w:t>, если вам так удобнее.</w:t>
      </w:r>
    </w:p>
    <w:p w14:paraId="1AD885C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Объясни этот код подробно. Все работает. Еле</w:t>
      </w:r>
      <w:r w:rsidRPr="00701BD2">
        <w:rPr>
          <w:rFonts w:ascii="Arial Black" w:hAnsi="Arial Black"/>
          <w:sz w:val="24"/>
          <w:szCs w:val="24"/>
          <w:lang w:val="en-US"/>
        </w:rPr>
        <w:t>-</w:t>
      </w:r>
      <w:r w:rsidRPr="00701BD2">
        <w:rPr>
          <w:rFonts w:ascii="Arial Black" w:hAnsi="Arial Black"/>
          <w:sz w:val="24"/>
          <w:szCs w:val="24"/>
        </w:rPr>
        <w:t>еле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справился</w:t>
      </w:r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7F912EC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Трудно</w:t>
      </w:r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7FBD9D4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page</w:t>
      </w:r>
      <w:proofErr w:type="gramEnd"/>
    </w:p>
    <w:p w14:paraId="2847A4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@model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RazorChartDirApp08.Pages.SimpleLineModel</w:t>
      </w:r>
      <w:proofErr w:type="gramEnd"/>
    </w:p>
    <w:p w14:paraId="5F7153A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using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</w:p>
    <w:p w14:paraId="19A2B4D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120146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["Title"] = "Simple Line Chart";</w:t>
      </w:r>
    </w:p>
    <w:p w14:paraId="55FC2E8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initialHtml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((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4692617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78B2CDD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7E8F1A8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&lt;h2&gt;@ViewData["Title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"]&lt;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/h2&gt;</w:t>
      </w:r>
    </w:p>
    <w:p w14:paraId="52FA79A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6E19BAD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&lt;div id="chart-container"&gt;</w:t>
      </w:r>
    </w:p>
    <w:p w14:paraId="6C215BF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@Html.Raw(initialHtml)</w:t>
      </w:r>
    </w:p>
    <w:p w14:paraId="56D0E90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&lt;/div&gt;</w:t>
      </w:r>
    </w:p>
    <w:p w14:paraId="27882EC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2E77201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&lt;script&gt;</w:t>
      </w:r>
    </w:p>
    <w:p w14:paraId="2B1815F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function(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){</w:t>
      </w:r>
    </w:p>
    <w:p w14:paraId="560F49E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container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document.getElementById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('chart-container');</w:t>
      </w:r>
    </w:p>
    <w:p w14:paraId="2392B3A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 {</w:t>
      </w:r>
    </w:p>
    <w:p w14:paraId="4E01EE5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try {</w:t>
      </w:r>
    </w:p>
    <w:p w14:paraId="3B2285E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resp = await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fetch(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'@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Url.Page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SimpleLine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", 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")', {</w:t>
      </w:r>
    </w:p>
    <w:p w14:paraId="3677F57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method: 'GET',</w:t>
      </w:r>
    </w:p>
    <w:p w14:paraId="33119EF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headers: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'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Accept': 'text/html' },</w:t>
      </w:r>
    </w:p>
    <w:p w14:paraId="460B57E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cache: 'no-store'</w:t>
      </w:r>
    </w:p>
    <w:p w14:paraId="3C38C07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});</w:t>
      </w:r>
    </w:p>
    <w:p w14:paraId="683B825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if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(!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resp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.ok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 return;</w:t>
      </w:r>
    </w:p>
    <w:p w14:paraId="4E054FC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html = await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resp.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text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3CD15F6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4745C66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// Без мерцания: заменяем весь HTML блока (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+ 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), чтобы </w:t>
      </w:r>
      <w:proofErr w:type="spellStart"/>
      <w:r w:rsidRPr="00701BD2">
        <w:rPr>
          <w:rFonts w:ascii="Arial Black" w:hAnsi="Arial Black"/>
          <w:sz w:val="24"/>
          <w:szCs w:val="24"/>
        </w:rPr>
        <w:t>usemap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</w:t>
      </w:r>
      <w:proofErr w:type="spellStart"/>
      <w:r w:rsidRPr="00701BD2">
        <w:rPr>
          <w:rFonts w:ascii="Arial Black" w:hAnsi="Arial Black"/>
          <w:sz w:val="24"/>
          <w:szCs w:val="24"/>
        </w:rPr>
        <w:t>tooltips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были корректны</w:t>
      </w:r>
    </w:p>
    <w:p w14:paraId="5AD99BB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container.innerHTML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= html;</w:t>
      </w:r>
    </w:p>
    <w:p w14:paraId="6938633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 catch(e) {</w:t>
      </w:r>
    </w:p>
    <w:p w14:paraId="3343591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можно </w:t>
      </w:r>
      <w:proofErr w:type="spellStart"/>
      <w:r w:rsidRPr="00701BD2">
        <w:rPr>
          <w:rFonts w:ascii="Arial Black" w:hAnsi="Arial Black"/>
          <w:sz w:val="24"/>
          <w:szCs w:val="24"/>
        </w:rPr>
        <w:t>логировать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консоль</w:t>
      </w:r>
    </w:p>
    <w:p w14:paraId="39BCFFC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console.error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(e);</w:t>
      </w:r>
    </w:p>
    <w:p w14:paraId="22AE236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0D910EA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10EB9CD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</w:p>
    <w:p w14:paraId="39EBE5B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// Обновляем каждые 1000 </w:t>
      </w:r>
      <w:proofErr w:type="spellStart"/>
      <w:r w:rsidRPr="00701BD2">
        <w:rPr>
          <w:rFonts w:ascii="Arial Black" w:hAnsi="Arial Black"/>
          <w:sz w:val="24"/>
          <w:szCs w:val="24"/>
        </w:rPr>
        <w:t>мс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Можете поставить 250-500 </w:t>
      </w:r>
      <w:proofErr w:type="spellStart"/>
      <w:r w:rsidRPr="00701BD2">
        <w:rPr>
          <w:rFonts w:ascii="Arial Black" w:hAnsi="Arial Black"/>
          <w:sz w:val="24"/>
          <w:szCs w:val="24"/>
        </w:rPr>
        <w:t>мс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29D7F3D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const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intervalMs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1000;</w:t>
      </w:r>
    </w:p>
    <w:p w14:paraId="5CB1996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setInterval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spellStart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refreshChart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intervalMs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);</w:t>
      </w:r>
    </w:p>
    <w:p w14:paraId="2457D82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</w:p>
    <w:p w14:paraId="590BCC58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lastRenderedPageBreak/>
        <w:t>})();</w:t>
      </w:r>
    </w:p>
    <w:p w14:paraId="34AB420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script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</w:p>
    <w:p w14:paraId="2911F71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-----------------</w:t>
      </w:r>
    </w:p>
    <w:p w14:paraId="3142002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Сейчас код работает.</w:t>
      </w:r>
    </w:p>
    <w:p w14:paraId="4C0DCD1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Но строка</w:t>
      </w:r>
    </w:p>
    <w:p w14:paraId="48819FC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initialHtml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((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2FDC815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Подчеркнуто волнистой зеленой линией вот эта часть</w:t>
      </w:r>
    </w:p>
    <w:p w14:paraId="395BE3B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"(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>["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>"]"</w:t>
      </w:r>
    </w:p>
    <w:p w14:paraId="153AD06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?</w:t>
      </w:r>
    </w:p>
    <w:p w14:paraId="0C599D6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Разберу по частям, зачем здесь каждый фрагмент, как работает обновление, и почему редактор подчеркивает приведение типа (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>["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>"] зеленой волной.</w:t>
      </w:r>
    </w:p>
    <w:p w14:paraId="64F7D1F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Что делает страница</w:t>
      </w:r>
    </w:p>
    <w:p w14:paraId="123F5D0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Директивы @page, @model: это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Page. Модель страницы — RazorChartDirApp08.Pages.SimpleLineModel. В ней, как правило, в </w:t>
      </w:r>
      <w:proofErr w:type="spellStart"/>
      <w:r w:rsidRPr="00701BD2">
        <w:rPr>
          <w:rFonts w:ascii="Arial Black" w:hAnsi="Arial Black"/>
          <w:sz w:val="24"/>
          <w:szCs w:val="24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вы готовите данные и кладете в 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>["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"] экземпляр 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(обертка 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для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>).</w:t>
      </w:r>
    </w:p>
    <w:p w14:paraId="23E1B7E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  <w:t xml:space="preserve">@using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: </w:t>
      </w:r>
      <w:r w:rsidRPr="00701BD2">
        <w:rPr>
          <w:rFonts w:ascii="Arial Black" w:hAnsi="Arial Black"/>
          <w:sz w:val="24"/>
          <w:szCs w:val="24"/>
        </w:rPr>
        <w:t>подключает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типы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/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25580BC1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["Title"] = "Simple Line Chart": </w:t>
      </w:r>
      <w:r w:rsidRPr="00701BD2">
        <w:rPr>
          <w:rFonts w:ascii="Arial Black" w:hAnsi="Arial Black"/>
          <w:sz w:val="24"/>
          <w:szCs w:val="24"/>
        </w:rPr>
        <w:t>задает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заголовок</w:t>
      </w:r>
      <w:r w:rsidRPr="00701BD2">
        <w:rPr>
          <w:rFonts w:ascii="Arial Black" w:hAnsi="Arial Black"/>
          <w:sz w:val="24"/>
          <w:szCs w:val="24"/>
          <w:lang w:val="en-US"/>
        </w:rPr>
        <w:t>.</w:t>
      </w:r>
    </w:p>
    <w:p w14:paraId="3DC7BC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initialHtml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((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();: </w:t>
      </w:r>
      <w:r w:rsidRPr="00701BD2">
        <w:rPr>
          <w:rFonts w:ascii="Arial Black" w:hAnsi="Arial Black"/>
          <w:sz w:val="24"/>
          <w:szCs w:val="24"/>
        </w:rPr>
        <w:t>берёт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из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подготовленный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на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сервере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Viewer, </w:t>
      </w:r>
      <w:r w:rsidRPr="00701BD2">
        <w:rPr>
          <w:rFonts w:ascii="Arial Black" w:hAnsi="Arial Black"/>
          <w:sz w:val="24"/>
          <w:szCs w:val="24"/>
        </w:rPr>
        <w:t>приводит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к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рендерит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стартовый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HTML (</w:t>
      </w:r>
      <w:r w:rsidRPr="00701BD2">
        <w:rPr>
          <w:rFonts w:ascii="Arial Black" w:hAnsi="Arial Black"/>
          <w:sz w:val="24"/>
          <w:szCs w:val="24"/>
        </w:rPr>
        <w:t>обычно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это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&lt;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img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... /&gt; </w:t>
      </w:r>
      <w:r w:rsidRPr="00701BD2">
        <w:rPr>
          <w:rFonts w:ascii="Arial Black" w:hAnsi="Arial Black"/>
          <w:sz w:val="24"/>
          <w:szCs w:val="24"/>
        </w:rPr>
        <w:t>плюс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&lt;map ...&gt; </w:t>
      </w:r>
      <w:r w:rsidRPr="00701BD2">
        <w:rPr>
          <w:rFonts w:ascii="Arial Black" w:hAnsi="Arial Black"/>
          <w:sz w:val="24"/>
          <w:szCs w:val="24"/>
        </w:rPr>
        <w:t>для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тултипов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кликабельных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регионов</w:t>
      </w:r>
      <w:r w:rsidRPr="00701BD2">
        <w:rPr>
          <w:rFonts w:ascii="Arial Black" w:hAnsi="Arial Black"/>
          <w:sz w:val="24"/>
          <w:szCs w:val="24"/>
          <w:lang w:val="en-US"/>
        </w:rPr>
        <w:t>).</w:t>
      </w:r>
    </w:p>
    <w:p w14:paraId="32A5244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В разметке &lt;</w:t>
      </w:r>
      <w:proofErr w:type="spellStart"/>
      <w:r w:rsidRPr="00701BD2">
        <w:rPr>
          <w:rFonts w:ascii="Arial Black" w:hAnsi="Arial Black"/>
          <w:sz w:val="24"/>
          <w:szCs w:val="24"/>
        </w:rPr>
        <w:t>div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id</w:t>
      </w:r>
      <w:proofErr w:type="spellEnd"/>
      <w:r w:rsidRPr="00701BD2">
        <w:rPr>
          <w:rFonts w:ascii="Arial Black" w:hAnsi="Arial Black"/>
          <w:sz w:val="24"/>
          <w:szCs w:val="24"/>
        </w:rPr>
        <w:t>="</w:t>
      </w:r>
      <w:proofErr w:type="spellStart"/>
      <w:r w:rsidRPr="00701BD2">
        <w:rPr>
          <w:rFonts w:ascii="Arial Black" w:hAnsi="Arial Black"/>
          <w:sz w:val="24"/>
          <w:szCs w:val="24"/>
        </w:rPr>
        <w:t>chart-container</w:t>
      </w:r>
      <w:proofErr w:type="spellEnd"/>
      <w:r w:rsidRPr="00701BD2">
        <w:rPr>
          <w:rFonts w:ascii="Arial Black" w:hAnsi="Arial Black"/>
          <w:sz w:val="24"/>
          <w:szCs w:val="24"/>
        </w:rPr>
        <w:t>"&gt; @Html.Raw(initialHtml) &lt;/</w:t>
      </w:r>
      <w:proofErr w:type="spellStart"/>
      <w:r w:rsidRPr="00701BD2">
        <w:rPr>
          <w:rFonts w:ascii="Arial Black" w:hAnsi="Arial Black"/>
          <w:sz w:val="24"/>
          <w:szCs w:val="24"/>
        </w:rPr>
        <w:t>div</w:t>
      </w:r>
      <w:proofErr w:type="spellEnd"/>
      <w:r w:rsidRPr="00701BD2">
        <w:rPr>
          <w:rFonts w:ascii="Arial Black" w:hAnsi="Arial Black"/>
          <w:sz w:val="24"/>
          <w:szCs w:val="24"/>
        </w:rPr>
        <w:t>&gt;: вставляет HTML диаграммы в контейнер.</w:t>
      </w:r>
    </w:p>
    <w:p w14:paraId="046DA84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Скрипт: каждые </w:t>
      </w:r>
      <w:proofErr w:type="spellStart"/>
      <w:r w:rsidRPr="00701BD2">
        <w:rPr>
          <w:rFonts w:ascii="Arial Black" w:hAnsi="Arial Black"/>
          <w:sz w:val="24"/>
          <w:szCs w:val="24"/>
        </w:rPr>
        <w:t>intervalMs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миллисекунд делает GET на </w:t>
      </w:r>
      <w:proofErr w:type="spellStart"/>
      <w:r w:rsidRPr="00701BD2">
        <w:rPr>
          <w:rFonts w:ascii="Arial Black" w:hAnsi="Arial Black"/>
          <w:sz w:val="24"/>
          <w:szCs w:val="24"/>
        </w:rPr>
        <w:t>эндпоинт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@Url.Page("SimpleLine", "</w:t>
      </w:r>
      <w:proofErr w:type="spellStart"/>
      <w:r w:rsidRPr="00701BD2">
        <w:rPr>
          <w:rFonts w:ascii="Arial Black" w:hAnsi="Arial Black"/>
          <w:sz w:val="24"/>
          <w:szCs w:val="24"/>
        </w:rPr>
        <w:t>ChartHtml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") и получает свежий HTML диаграммы. Затем заменяет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container.innerHTML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 xml:space="preserve"> целиком, чтобы одновременно обновить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 и связанный &lt;</w:t>
      </w:r>
      <w:proofErr w:type="spellStart"/>
      <w:r w:rsidRPr="00701BD2">
        <w:rPr>
          <w:rFonts w:ascii="Arial Black" w:hAnsi="Arial Black"/>
          <w:sz w:val="24"/>
          <w:szCs w:val="24"/>
        </w:rPr>
        <w:t>map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&gt; (иначе сломаются </w:t>
      </w:r>
      <w:proofErr w:type="spellStart"/>
      <w:r w:rsidRPr="00701BD2">
        <w:rPr>
          <w:rFonts w:ascii="Arial Black" w:hAnsi="Arial Black"/>
          <w:sz w:val="24"/>
          <w:szCs w:val="24"/>
        </w:rPr>
        <w:t>usemap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тултипы</w:t>
      </w:r>
      <w:proofErr w:type="spellEnd"/>
      <w:r w:rsidRPr="00701BD2">
        <w:rPr>
          <w:rFonts w:ascii="Arial Black" w:hAnsi="Arial Black"/>
          <w:sz w:val="24"/>
          <w:szCs w:val="24"/>
        </w:rPr>
        <w:t>).</w:t>
      </w:r>
    </w:p>
    <w:p w14:paraId="7DDCDE7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Почему обновление без мерцания</w:t>
      </w:r>
    </w:p>
    <w:p w14:paraId="1D4F6A0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Вы не перерисовываете весь документ, а только содержимое одного контейнера.</w:t>
      </w:r>
    </w:p>
    <w:p w14:paraId="0AA4411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•</w:t>
      </w:r>
      <w:r w:rsidRPr="00701BD2">
        <w:rPr>
          <w:rFonts w:ascii="Arial Black" w:hAnsi="Arial Black"/>
          <w:sz w:val="24"/>
          <w:szCs w:val="24"/>
        </w:rPr>
        <w:tab/>
        <w:t>Меняете сразу и картинку, и карту областей. Это важно: если заменить только &lt;</w:t>
      </w:r>
      <w:proofErr w:type="spellStart"/>
      <w:r w:rsidRPr="00701BD2">
        <w:rPr>
          <w:rFonts w:ascii="Arial Black" w:hAnsi="Arial Black"/>
          <w:sz w:val="24"/>
          <w:szCs w:val="24"/>
        </w:rPr>
        <w:t>img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/&gt;, то подсказки и </w:t>
      </w:r>
      <w:proofErr w:type="spellStart"/>
      <w:r w:rsidRPr="00701BD2">
        <w:rPr>
          <w:rFonts w:ascii="Arial Black" w:hAnsi="Arial Black"/>
          <w:sz w:val="24"/>
          <w:szCs w:val="24"/>
        </w:rPr>
        <w:t>кликабельные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зоны могут отстать.</w:t>
      </w:r>
    </w:p>
    <w:p w14:paraId="5A61534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</w:r>
      <w:proofErr w:type="spellStart"/>
      <w:r w:rsidRPr="00701BD2">
        <w:rPr>
          <w:rFonts w:ascii="Arial Black" w:hAnsi="Arial Black"/>
          <w:sz w:val="24"/>
          <w:szCs w:val="24"/>
        </w:rPr>
        <w:t>fetch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</w:t>
      </w:r>
      <w:proofErr w:type="spellStart"/>
      <w:r w:rsidRPr="00701BD2">
        <w:rPr>
          <w:rFonts w:ascii="Arial Black" w:hAnsi="Arial Black"/>
          <w:sz w:val="24"/>
          <w:szCs w:val="24"/>
        </w:rPr>
        <w:t>cache</w:t>
      </w:r>
      <w:proofErr w:type="spellEnd"/>
      <w:r w:rsidRPr="00701BD2">
        <w:rPr>
          <w:rFonts w:ascii="Arial Black" w:hAnsi="Arial Black"/>
          <w:sz w:val="24"/>
          <w:szCs w:val="24"/>
        </w:rPr>
        <w:t>: '</w:t>
      </w:r>
      <w:proofErr w:type="spellStart"/>
      <w:r w:rsidRPr="00701BD2">
        <w:rPr>
          <w:rFonts w:ascii="Arial Black" w:hAnsi="Arial Black"/>
          <w:sz w:val="24"/>
          <w:szCs w:val="24"/>
        </w:rPr>
        <w:t>no-store</w:t>
      </w:r>
      <w:proofErr w:type="spellEnd"/>
      <w:r w:rsidRPr="00701BD2">
        <w:rPr>
          <w:rFonts w:ascii="Arial Black" w:hAnsi="Arial Black"/>
          <w:sz w:val="24"/>
          <w:szCs w:val="24"/>
        </w:rPr>
        <w:t>' гарантирует, что браузер не возьмет кэш, а запросит новый HTML/изображение.</w:t>
      </w:r>
    </w:p>
    <w:p w14:paraId="62C4179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Про адрес @Url.Page("SimpleLine", "</w:t>
      </w:r>
      <w:proofErr w:type="spellStart"/>
      <w:r w:rsidRPr="00701BD2">
        <w:rPr>
          <w:rFonts w:ascii="Arial Black" w:hAnsi="Arial Black"/>
          <w:sz w:val="24"/>
          <w:szCs w:val="24"/>
        </w:rPr>
        <w:t>ChartHtml</w:t>
      </w:r>
      <w:proofErr w:type="spellEnd"/>
      <w:r w:rsidRPr="00701BD2">
        <w:rPr>
          <w:rFonts w:ascii="Arial Black" w:hAnsi="Arial Black"/>
          <w:sz w:val="24"/>
          <w:szCs w:val="24"/>
        </w:rPr>
        <w:t>")</w:t>
      </w:r>
    </w:p>
    <w:p w14:paraId="17CADFE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Это вызов </w:t>
      </w:r>
      <w:proofErr w:type="spellStart"/>
      <w:r w:rsidRPr="00701BD2">
        <w:rPr>
          <w:rFonts w:ascii="Arial Black" w:hAnsi="Arial Black"/>
          <w:sz w:val="24"/>
          <w:szCs w:val="24"/>
        </w:rPr>
        <w:t>хендлера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OnGetChartHtml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</w:t>
      </w:r>
      <w:proofErr w:type="spellStart"/>
      <w:r w:rsidRPr="00701BD2">
        <w:rPr>
          <w:rFonts w:ascii="Arial Black" w:hAnsi="Arial Black"/>
          <w:sz w:val="24"/>
          <w:szCs w:val="24"/>
        </w:rPr>
        <w:t>SimpleLine.cshtml.cs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Он должен вернуть </w:t>
      </w:r>
      <w:proofErr w:type="spellStart"/>
      <w:r w:rsidRPr="00701BD2">
        <w:rPr>
          <w:rFonts w:ascii="Arial Black" w:hAnsi="Arial Black"/>
          <w:sz w:val="24"/>
          <w:szCs w:val="24"/>
        </w:rPr>
        <w:t>ContentResult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с </w:t>
      </w:r>
      <w:proofErr w:type="spellStart"/>
      <w:r w:rsidRPr="00701BD2">
        <w:rPr>
          <w:rFonts w:ascii="Arial Black" w:hAnsi="Arial Black"/>
          <w:sz w:val="24"/>
          <w:szCs w:val="24"/>
        </w:rPr>
        <w:t>text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html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где вы делаете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</w:rPr>
        <w:t>() заново на каждом запросе (и, возможно, обновляете данные перед этим).</w:t>
      </w:r>
    </w:p>
    <w:p w14:paraId="5CFCF3D7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Зачем 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>["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>"]</w:t>
      </w:r>
    </w:p>
    <w:p w14:paraId="6F236528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В </w:t>
      </w:r>
      <w:proofErr w:type="spellStart"/>
      <w:r w:rsidRPr="00701BD2">
        <w:rPr>
          <w:rFonts w:ascii="Arial Black" w:hAnsi="Arial Black"/>
          <w:sz w:val="24"/>
          <w:szCs w:val="24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вы создаете данные и на их основе создаете </w:t>
      </w:r>
      <w:proofErr w:type="spellStart"/>
      <w:r w:rsidRPr="00701BD2">
        <w:rPr>
          <w:rFonts w:ascii="Arial Black" w:hAnsi="Arial Black"/>
          <w:sz w:val="24"/>
          <w:szCs w:val="24"/>
        </w:rPr>
        <w:t>ChartDirector.Chart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вы кладете в 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>["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"], чтобы страница могла получить готовый HTML уже при первом рендере без ожидания </w:t>
      </w:r>
      <w:proofErr w:type="spellStart"/>
      <w:r w:rsidRPr="00701BD2">
        <w:rPr>
          <w:rFonts w:ascii="Arial Black" w:hAnsi="Arial Black"/>
          <w:sz w:val="24"/>
          <w:szCs w:val="24"/>
        </w:rPr>
        <w:t>fetch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3BEC988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Почему редактор подчеркивает (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>)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>["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>"] зеленой волной</w:t>
      </w:r>
    </w:p>
    <w:p w14:paraId="7EA3792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Зеленая волнистая — это предупреждение (</w:t>
      </w:r>
      <w:proofErr w:type="spellStart"/>
      <w:r w:rsidRPr="00701BD2">
        <w:rPr>
          <w:rFonts w:ascii="Arial Black" w:hAnsi="Arial Black"/>
          <w:sz w:val="24"/>
          <w:szCs w:val="24"/>
        </w:rPr>
        <w:t>warning</w:t>
      </w:r>
      <w:proofErr w:type="spellEnd"/>
      <w:r w:rsidRPr="00701BD2">
        <w:rPr>
          <w:rFonts w:ascii="Arial Black" w:hAnsi="Arial Black"/>
          <w:sz w:val="24"/>
          <w:szCs w:val="24"/>
        </w:rPr>
        <w:t>), а не ошибка. Обычно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это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606AF93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  <w:t xml:space="preserve">CS8619/CS8600/CS8602/CS8605 </w:t>
      </w:r>
      <w:r w:rsidRPr="00701BD2">
        <w:rPr>
          <w:rFonts w:ascii="Arial Black" w:hAnsi="Arial Black"/>
          <w:sz w:val="24"/>
          <w:szCs w:val="24"/>
        </w:rPr>
        <w:t>из</w:t>
      </w:r>
      <w:r w:rsidRPr="00701BD2">
        <w:rPr>
          <w:rFonts w:ascii="Arial Black" w:hAnsi="Arial Black"/>
          <w:sz w:val="24"/>
          <w:szCs w:val="24"/>
          <w:lang w:val="en-US"/>
        </w:rPr>
        <w:t>-</w:t>
      </w:r>
      <w:r w:rsidRPr="00701BD2">
        <w:rPr>
          <w:rFonts w:ascii="Arial Black" w:hAnsi="Arial Black"/>
          <w:sz w:val="24"/>
          <w:szCs w:val="24"/>
        </w:rPr>
        <w:t>за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nullable reference types: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возвращает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object? </w:t>
      </w:r>
      <w:r w:rsidRPr="00701BD2">
        <w:rPr>
          <w:rFonts w:ascii="Arial Black" w:hAnsi="Arial Black"/>
          <w:sz w:val="24"/>
          <w:szCs w:val="24"/>
        </w:rPr>
        <w:t xml:space="preserve">(может быть </w:t>
      </w:r>
      <w:proofErr w:type="spellStart"/>
      <w:r w:rsidRPr="00701BD2">
        <w:rPr>
          <w:rFonts w:ascii="Arial Black" w:hAnsi="Arial Black"/>
          <w:sz w:val="24"/>
          <w:szCs w:val="24"/>
        </w:rPr>
        <w:t>null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), и явное приведение к 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без проверки на </w:t>
      </w:r>
      <w:proofErr w:type="spellStart"/>
      <w:r w:rsidRPr="00701BD2">
        <w:rPr>
          <w:rFonts w:ascii="Arial Black" w:hAnsi="Arial Black"/>
          <w:sz w:val="24"/>
          <w:szCs w:val="24"/>
        </w:rPr>
        <w:t>null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рискует NRE. Редактор предупреждает о потенциальном </w:t>
      </w:r>
      <w:proofErr w:type="spellStart"/>
      <w:r w:rsidRPr="00701BD2">
        <w:rPr>
          <w:rFonts w:ascii="Arial Black" w:hAnsi="Arial Black"/>
          <w:sz w:val="24"/>
          <w:szCs w:val="24"/>
        </w:rPr>
        <w:t>null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02E8D54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Или IDE0004/IDE0019/IDE0020 стилистика: явное приведение может считаться небезопасным/избыточным с точки зрения стиля, лучше использовать безопасное «</w:t>
      </w:r>
      <w:proofErr w:type="spellStart"/>
      <w:r w:rsidRPr="00701BD2">
        <w:rPr>
          <w:rFonts w:ascii="Arial Black" w:hAnsi="Arial Black"/>
          <w:sz w:val="24"/>
          <w:szCs w:val="24"/>
        </w:rPr>
        <w:t>as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» и проверить на </w:t>
      </w:r>
      <w:proofErr w:type="spellStart"/>
      <w:r w:rsidRPr="00701BD2">
        <w:rPr>
          <w:rFonts w:ascii="Arial Black" w:hAnsi="Arial Black"/>
          <w:sz w:val="24"/>
          <w:szCs w:val="24"/>
        </w:rPr>
        <w:t>null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или вынести в локальную переменную с </w:t>
      </w:r>
      <w:proofErr w:type="spellStart"/>
      <w:r w:rsidRPr="00701BD2">
        <w:rPr>
          <w:rFonts w:ascii="Arial Black" w:hAnsi="Arial Black"/>
          <w:sz w:val="24"/>
          <w:szCs w:val="24"/>
        </w:rPr>
        <w:t>pattern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matching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394BEEF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Razor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— </w:t>
      </w:r>
      <w:r w:rsidRPr="00701BD2">
        <w:rPr>
          <w:rFonts w:ascii="Arial Black" w:hAnsi="Arial Black"/>
          <w:sz w:val="24"/>
          <w:szCs w:val="24"/>
        </w:rPr>
        <w:t>это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словарь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Dictionary&lt;string, object?&gt;. </w:t>
      </w:r>
      <w:r w:rsidRPr="00701BD2">
        <w:rPr>
          <w:rFonts w:ascii="Arial Black" w:hAnsi="Arial Black"/>
          <w:sz w:val="24"/>
          <w:szCs w:val="24"/>
        </w:rPr>
        <w:t>Компилятор не знает, что по ключу "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" всегда лежит </w:t>
      </w:r>
      <w:proofErr w:type="spellStart"/>
      <w:r w:rsidRPr="00701BD2">
        <w:rPr>
          <w:rFonts w:ascii="Arial Black" w:hAnsi="Arial Black"/>
          <w:sz w:val="24"/>
          <w:szCs w:val="24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не </w:t>
      </w:r>
      <w:proofErr w:type="spellStart"/>
      <w:r w:rsidRPr="00701BD2">
        <w:rPr>
          <w:rFonts w:ascii="Arial Black" w:hAnsi="Arial Black"/>
          <w:sz w:val="24"/>
          <w:szCs w:val="24"/>
        </w:rPr>
        <w:t>null</w:t>
      </w:r>
      <w:proofErr w:type="spellEnd"/>
      <w:r w:rsidRPr="00701BD2">
        <w:rPr>
          <w:rFonts w:ascii="Arial Black" w:hAnsi="Arial Black"/>
          <w:sz w:val="24"/>
          <w:szCs w:val="24"/>
        </w:rPr>
        <w:t>, поэтому и ругается.</w:t>
      </w:r>
    </w:p>
    <w:p w14:paraId="311C886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Как убрать предупреждение корректно</w:t>
      </w:r>
    </w:p>
    <w:p w14:paraId="2EAA9BA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>Вариант с безопасным приведением и проверкой:</w:t>
      </w:r>
    </w:p>
    <w:p w14:paraId="62216E1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378A4DB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viewer =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["Viewer"] as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</w:t>
      </w:r>
    </w:p>
    <w:p w14:paraId="4FD33C2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(viewer == null)</w:t>
      </w:r>
    </w:p>
    <w:p w14:paraId="75B71DC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0CFF0A7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 xml:space="preserve">throw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InvalidOperationException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"Viewer is not provided in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[&amp;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quot;Viewer&amp;quot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;].");</w:t>
      </w:r>
    </w:p>
    <w:p w14:paraId="2F40DAF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661DBD0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initialHtml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1DE99A5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25D2216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Вариант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pattern matching:</w:t>
      </w:r>
    </w:p>
    <w:p w14:paraId="0957DEDC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0B0D561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["Viewer"] is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viewer)</w:t>
      </w:r>
    </w:p>
    <w:p w14:paraId="19AD9F95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34CFD31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initialHtml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23E13F5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}</w:t>
      </w:r>
    </w:p>
    <w:p w14:paraId="1348CD39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else</w:t>
      </w:r>
    </w:p>
    <w:p w14:paraId="6AF5AF8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E5C24EF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throw new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InvalidOperationException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"Viewer is not provided or has wrong type.");</w:t>
      </w:r>
    </w:p>
    <w:p w14:paraId="6001E2E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436B92E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10EFD54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вы уверены, что </w:t>
      </w:r>
      <w:proofErr w:type="spellStart"/>
      <w:r w:rsidRPr="00701BD2">
        <w:rPr>
          <w:rFonts w:ascii="Arial Black" w:hAnsi="Arial Black"/>
          <w:sz w:val="24"/>
          <w:szCs w:val="24"/>
        </w:rPr>
        <w:t>null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быть не может, можно использовать оператор </w:t>
      </w:r>
      <w:proofErr w:type="spellStart"/>
      <w:r w:rsidRPr="00701BD2">
        <w:rPr>
          <w:rFonts w:ascii="Arial Black" w:hAnsi="Arial Black"/>
          <w:sz w:val="24"/>
          <w:szCs w:val="24"/>
        </w:rPr>
        <w:t>null-forgiving</w:t>
      </w:r>
      <w:proofErr w:type="spellEnd"/>
      <w:r w:rsidRPr="00701BD2">
        <w:rPr>
          <w:rFonts w:ascii="Arial Black" w:hAnsi="Arial Black"/>
          <w:sz w:val="24"/>
          <w:szCs w:val="24"/>
        </w:rPr>
        <w:t>, чтобы успокоить анализатор, но это на ваш риск:</w:t>
      </w:r>
    </w:p>
    <w:p w14:paraId="5BD6D0F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@{</w:t>
      </w:r>
    </w:p>
    <w:p w14:paraId="5B1ADC4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initialHtml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((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)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["Viewer"]!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).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3081A67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8DC548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Или задать строго типизированную модель/свойство, чтобы не тащить через 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>:</w:t>
      </w:r>
    </w:p>
    <w:p w14:paraId="37A2F64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модели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страницы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01CF407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RazorChartViewer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Viewer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{ get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; private set; } = default!;</w:t>
      </w:r>
    </w:p>
    <w:p w14:paraId="06E9B97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OnGet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>)</w:t>
      </w:r>
    </w:p>
    <w:p w14:paraId="4F7C59E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7091DDAE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... </w:t>
      </w:r>
      <w:r w:rsidRPr="00701BD2">
        <w:rPr>
          <w:rFonts w:ascii="Arial Black" w:hAnsi="Arial Black"/>
          <w:sz w:val="24"/>
          <w:szCs w:val="24"/>
        </w:rPr>
        <w:t>создаете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chart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viewer</w:t>
      </w:r>
    </w:p>
    <w:p w14:paraId="26F246E9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701BD2">
        <w:rPr>
          <w:rFonts w:ascii="Arial Black" w:hAnsi="Arial Black"/>
          <w:sz w:val="24"/>
          <w:szCs w:val="24"/>
        </w:rPr>
        <w:t>yourViewer</w:t>
      </w:r>
      <w:proofErr w:type="spellEnd"/>
      <w:r w:rsidRPr="00701BD2">
        <w:rPr>
          <w:rFonts w:ascii="Arial Black" w:hAnsi="Arial Black"/>
          <w:sz w:val="24"/>
          <w:szCs w:val="24"/>
        </w:rPr>
        <w:t>;</w:t>
      </w:r>
    </w:p>
    <w:p w14:paraId="3797254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lastRenderedPageBreak/>
        <w:t>}</w:t>
      </w:r>
    </w:p>
    <w:p w14:paraId="3C7EA77B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Razor:</w:t>
      </w:r>
    </w:p>
    <w:p w14:paraId="61EBEF7A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var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initialHtml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Model.Viewer.RenderHTML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();</w:t>
      </w:r>
    </w:p>
    <w:p w14:paraId="334EF45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Это самый чистый и безопасный способ, а предупреждение исчезнет, потому что тип известен.</w:t>
      </w:r>
    </w:p>
    <w:p w14:paraId="770058F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Типичные места, где еще появляются такие предупреждения</w:t>
      </w:r>
    </w:p>
    <w:p w14:paraId="6362C24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Когда используете </w:t>
      </w:r>
      <w:proofErr w:type="spellStart"/>
      <w:r w:rsidRPr="00701BD2">
        <w:rPr>
          <w:rFonts w:ascii="Arial Black" w:hAnsi="Arial Black"/>
          <w:sz w:val="24"/>
          <w:szCs w:val="24"/>
        </w:rPr>
        <w:t>HttpContext.Items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TempData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ViewBag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— везде, где тип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</w:rPr>
        <w:t>object</w:t>
      </w:r>
      <w:proofErr w:type="spellEnd"/>
      <w:r w:rsidRPr="00701BD2">
        <w:rPr>
          <w:rFonts w:ascii="Arial Black" w:hAnsi="Arial Black"/>
          <w:sz w:val="24"/>
          <w:szCs w:val="24"/>
        </w:rPr>
        <w:t>?.</w:t>
      </w:r>
      <w:proofErr w:type="gramEnd"/>
    </w:p>
    <w:p w14:paraId="5EC39B5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Когда в проекте включены </w:t>
      </w:r>
      <w:proofErr w:type="spellStart"/>
      <w:r w:rsidRPr="00701BD2">
        <w:rPr>
          <w:rFonts w:ascii="Arial Black" w:hAnsi="Arial Black"/>
          <w:sz w:val="24"/>
          <w:szCs w:val="24"/>
        </w:rPr>
        <w:t>nullable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reference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types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(обычно в .</w:t>
      </w:r>
      <w:proofErr w:type="spellStart"/>
      <w:r w:rsidRPr="00701BD2">
        <w:rPr>
          <w:rFonts w:ascii="Arial Black" w:hAnsi="Arial Black"/>
          <w:sz w:val="24"/>
          <w:szCs w:val="24"/>
        </w:rPr>
        <w:t>csproj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&lt;</w:t>
      </w:r>
      <w:proofErr w:type="spellStart"/>
      <w:r w:rsidRPr="00701BD2">
        <w:rPr>
          <w:rFonts w:ascii="Arial Black" w:hAnsi="Arial Black"/>
          <w:sz w:val="24"/>
          <w:szCs w:val="24"/>
        </w:rPr>
        <w:t>nullable</w:t>
      </w:r>
      <w:proofErr w:type="spellEnd"/>
      <w:r w:rsidRPr="00701BD2">
        <w:rPr>
          <w:rFonts w:ascii="Arial Black" w:hAnsi="Arial Black"/>
          <w:sz w:val="24"/>
          <w:szCs w:val="24"/>
        </w:rPr>
        <w:t>&gt;</w:t>
      </w:r>
      <w:proofErr w:type="spellStart"/>
      <w:r w:rsidRPr="00701BD2">
        <w:rPr>
          <w:rFonts w:ascii="Arial Black" w:hAnsi="Arial Black"/>
          <w:sz w:val="24"/>
          <w:szCs w:val="24"/>
        </w:rPr>
        <w:t>enable</w:t>
      </w:r>
      <w:proofErr w:type="spellEnd"/>
      <w:r w:rsidRPr="00701BD2">
        <w:rPr>
          <w:rFonts w:ascii="Arial Black" w:hAnsi="Arial Black"/>
          <w:sz w:val="24"/>
          <w:szCs w:val="24"/>
        </w:rPr>
        <w:t>&lt;/</w:t>
      </w:r>
      <w:proofErr w:type="spellStart"/>
      <w:r w:rsidRPr="00701BD2">
        <w:rPr>
          <w:rFonts w:ascii="Arial Black" w:hAnsi="Arial Black"/>
          <w:sz w:val="24"/>
          <w:szCs w:val="24"/>
        </w:rPr>
        <w:t>nullable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&gt;), анализатор строго следит за возможными </w:t>
      </w:r>
      <w:proofErr w:type="spellStart"/>
      <w:r w:rsidRPr="00701BD2">
        <w:rPr>
          <w:rFonts w:ascii="Arial Black" w:hAnsi="Arial Black"/>
          <w:sz w:val="24"/>
          <w:szCs w:val="24"/>
        </w:rPr>
        <w:t>null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112A72DB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Итого</w:t>
      </w:r>
    </w:p>
    <w:p w14:paraId="2484FBC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Код у вас правильный по логике и архитектуре: стартовый HTML — через сервер, дальше — легкое обновление через </w:t>
      </w:r>
      <w:proofErr w:type="spellStart"/>
      <w:r w:rsidRPr="00701BD2">
        <w:rPr>
          <w:rFonts w:ascii="Arial Black" w:hAnsi="Arial Black"/>
          <w:sz w:val="24"/>
          <w:szCs w:val="24"/>
        </w:rPr>
        <w:t>fetch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без мерцания.</w:t>
      </w:r>
    </w:p>
    <w:p w14:paraId="1CBBA7F5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Зеленая волна — это предупреждение анализа </w:t>
      </w:r>
      <w:proofErr w:type="spellStart"/>
      <w:r w:rsidRPr="00701BD2">
        <w:rPr>
          <w:rFonts w:ascii="Arial Black" w:hAnsi="Arial Black"/>
          <w:sz w:val="24"/>
          <w:szCs w:val="24"/>
        </w:rPr>
        <w:t>null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-безопасности из-за приведения типа из 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. Исправьте через </w:t>
      </w:r>
      <w:proofErr w:type="spellStart"/>
      <w:r w:rsidRPr="00701BD2">
        <w:rPr>
          <w:rFonts w:ascii="Arial Black" w:hAnsi="Arial Black"/>
          <w:sz w:val="24"/>
          <w:szCs w:val="24"/>
        </w:rPr>
        <w:t>as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+ проверка, </w:t>
      </w:r>
      <w:proofErr w:type="spellStart"/>
      <w:r w:rsidRPr="00701BD2">
        <w:rPr>
          <w:rFonts w:ascii="Arial Black" w:hAnsi="Arial Black"/>
          <w:sz w:val="24"/>
          <w:szCs w:val="24"/>
        </w:rPr>
        <w:t>pattern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matching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701BD2">
        <w:rPr>
          <w:rFonts w:ascii="Arial Black" w:hAnsi="Arial Black"/>
          <w:sz w:val="24"/>
          <w:szCs w:val="24"/>
        </w:rPr>
        <w:t>null-forgiving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оператор, либо, лучше, используйте свойство </w:t>
      </w:r>
      <w:proofErr w:type="spellStart"/>
      <w:r w:rsidRPr="00701BD2">
        <w:rPr>
          <w:rFonts w:ascii="Arial Black" w:hAnsi="Arial Black"/>
          <w:sz w:val="24"/>
          <w:szCs w:val="24"/>
        </w:rPr>
        <w:t>Model.Viewer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не храните </w:t>
      </w:r>
      <w:proofErr w:type="spellStart"/>
      <w:r w:rsidRPr="00701BD2">
        <w:rPr>
          <w:rFonts w:ascii="Arial Black" w:hAnsi="Arial Black"/>
          <w:sz w:val="24"/>
          <w:szCs w:val="24"/>
        </w:rPr>
        <w:t>viewer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</w:t>
      </w:r>
      <w:proofErr w:type="spellStart"/>
      <w:r w:rsidRPr="00701BD2">
        <w:rPr>
          <w:rFonts w:ascii="Arial Black" w:hAnsi="Arial Black"/>
          <w:sz w:val="24"/>
          <w:szCs w:val="24"/>
        </w:rPr>
        <w:t>ViewData</w:t>
      </w:r>
      <w:proofErr w:type="spellEnd"/>
      <w:r w:rsidRPr="00701BD2">
        <w:rPr>
          <w:rFonts w:ascii="Arial Black" w:hAnsi="Arial Black"/>
          <w:sz w:val="24"/>
          <w:szCs w:val="24"/>
        </w:rPr>
        <w:t>.</w:t>
      </w:r>
    </w:p>
    <w:p w14:paraId="6627315A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А вот сообщения в консоли выводятся </w:t>
      </w:r>
      <w:proofErr w:type="spellStart"/>
      <w:r w:rsidRPr="00701BD2">
        <w:rPr>
          <w:rFonts w:ascii="Arial Black" w:hAnsi="Arial Black"/>
          <w:sz w:val="24"/>
          <w:szCs w:val="24"/>
        </w:rPr>
        <w:t>warn</w:t>
      </w:r>
      <w:proofErr w:type="spellEnd"/>
    </w:p>
    <w:p w14:paraId="089D3140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warn: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Microsoft.WebTools.BrowserLink.Net.BrowserLinkMiddleware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[3]</w:t>
      </w:r>
    </w:p>
    <w:p w14:paraId="117718C7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Unable to configure Browser Link script injection on the response.</w:t>
      </w:r>
    </w:p>
    <w:p w14:paraId="20FE4A6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proofErr w:type="spellStart"/>
      <w:r w:rsidRPr="00701BD2">
        <w:rPr>
          <w:rFonts w:ascii="Arial Black" w:hAnsi="Arial Black"/>
          <w:sz w:val="24"/>
          <w:szCs w:val="24"/>
        </w:rPr>
        <w:t>ЧТо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</w:rPr>
        <w:t>делать ?</w:t>
      </w:r>
      <w:proofErr w:type="gramEnd"/>
    </w:p>
    <w:p w14:paraId="567A4A62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Это предупреждение связано с </w:t>
      </w:r>
      <w:proofErr w:type="spellStart"/>
      <w:r w:rsidRPr="00701BD2">
        <w:rPr>
          <w:rFonts w:ascii="Arial Black" w:hAnsi="Arial Black"/>
          <w:sz w:val="24"/>
          <w:szCs w:val="24"/>
        </w:rPr>
        <w:t>Browser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Link в Visual Studio. Оно безвредно и появляется, когда </w:t>
      </w:r>
      <w:proofErr w:type="spellStart"/>
      <w:r w:rsidRPr="00701BD2">
        <w:rPr>
          <w:rFonts w:ascii="Arial Black" w:hAnsi="Arial Black"/>
          <w:sz w:val="24"/>
          <w:szCs w:val="24"/>
        </w:rPr>
        <w:t>middleware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пытается внедрить скрипт в ответ, а тип ответа или </w:t>
      </w:r>
      <w:proofErr w:type="spellStart"/>
      <w:r w:rsidRPr="00701BD2">
        <w:rPr>
          <w:rFonts w:ascii="Arial Black" w:hAnsi="Arial Black"/>
          <w:sz w:val="24"/>
          <w:szCs w:val="24"/>
        </w:rPr>
        <w:t>пайплайн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этому не способствует (например, JSON, </w:t>
      </w:r>
      <w:proofErr w:type="spellStart"/>
      <w:r w:rsidRPr="00701BD2">
        <w:rPr>
          <w:rFonts w:ascii="Arial Black" w:hAnsi="Arial Black"/>
          <w:sz w:val="24"/>
          <w:szCs w:val="24"/>
        </w:rPr>
        <w:t>streaming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уже начатый ответ, отключены </w:t>
      </w:r>
      <w:proofErr w:type="spellStart"/>
      <w:r w:rsidRPr="00701BD2">
        <w:rPr>
          <w:rFonts w:ascii="Arial Black" w:hAnsi="Arial Black"/>
          <w:sz w:val="24"/>
          <w:szCs w:val="24"/>
        </w:rPr>
        <w:t>cookies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, HTTPS/HTTP2 с определенными настройками, или вы не используете стандартный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>).</w:t>
      </w:r>
    </w:p>
    <w:p w14:paraId="2C84651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Что можно сделать:</w:t>
      </w:r>
    </w:p>
    <w:p w14:paraId="6E264AB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Проще всего: отключить </w:t>
      </w:r>
      <w:proofErr w:type="spellStart"/>
      <w:r w:rsidRPr="00701BD2">
        <w:rPr>
          <w:rFonts w:ascii="Arial Black" w:hAnsi="Arial Black"/>
          <w:sz w:val="24"/>
          <w:szCs w:val="24"/>
        </w:rPr>
        <w:t>Browser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Link. 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Visual Studio </w:t>
      </w:r>
      <w:r w:rsidRPr="00701BD2">
        <w:rPr>
          <w:rFonts w:ascii="Arial Black" w:hAnsi="Arial Black"/>
          <w:sz w:val="24"/>
          <w:szCs w:val="24"/>
        </w:rPr>
        <w:t>откройте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меню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Debug &gt;</w:t>
      </w:r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Options &gt; Projects and Solutions &gt; Web Projects </w:t>
      </w:r>
      <w:r w:rsidRPr="00701BD2">
        <w:rPr>
          <w:rFonts w:ascii="Arial Black" w:hAnsi="Arial Black"/>
          <w:sz w:val="24"/>
          <w:szCs w:val="24"/>
        </w:rPr>
        <w:t>и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снимите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галочку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Enable Browser Link. </w:t>
      </w:r>
      <w:r w:rsidRPr="00701BD2">
        <w:rPr>
          <w:rFonts w:ascii="Arial Black" w:hAnsi="Arial Black"/>
          <w:sz w:val="24"/>
          <w:szCs w:val="24"/>
        </w:rPr>
        <w:t xml:space="preserve">Либо на панели VS (обычно вверху) отключите кнопку </w:t>
      </w:r>
      <w:proofErr w:type="spellStart"/>
      <w:r w:rsidRPr="00701BD2">
        <w:rPr>
          <w:rFonts w:ascii="Arial Black" w:hAnsi="Arial Black"/>
          <w:sz w:val="24"/>
          <w:szCs w:val="24"/>
        </w:rPr>
        <w:t>Browser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Link.</w:t>
      </w:r>
    </w:p>
    <w:p w14:paraId="4E0D2CE4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appsettings.Development.json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установите</w:t>
      </w:r>
      <w:r w:rsidRPr="00701BD2">
        <w:rPr>
          <w:rFonts w:ascii="Arial Black" w:hAnsi="Arial Black"/>
          <w:sz w:val="24"/>
          <w:szCs w:val="24"/>
          <w:lang w:val="en-US"/>
        </w:rPr>
        <w:t>:</w:t>
      </w:r>
    </w:p>
    <w:p w14:paraId="6A7FFB92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4AE2FA9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lastRenderedPageBreak/>
        <w:t>"Logging": {</w:t>
      </w:r>
    </w:p>
    <w:p w14:paraId="00B4319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LogLevel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>": {</w:t>
      </w:r>
    </w:p>
    <w:p w14:paraId="1BDE892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"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Microsoft.WebTools.BrowserLink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": "None"</w:t>
      </w:r>
    </w:p>
    <w:p w14:paraId="43407236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t>}</w:t>
      </w:r>
    </w:p>
    <w:p w14:paraId="1A6A6D2E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FEB3A8D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}</w:t>
      </w:r>
    </w:p>
    <w:p w14:paraId="7E321FF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Это просто скрывает предупреждение в логах.</w:t>
      </w:r>
    </w:p>
    <w:p w14:paraId="64004FF8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•</w:t>
      </w:r>
      <w:r w:rsidRPr="00701BD2">
        <w:rPr>
          <w:rFonts w:ascii="Arial Black" w:hAnsi="Arial Black"/>
          <w:sz w:val="24"/>
          <w:szCs w:val="24"/>
          <w:lang w:val="en-US"/>
        </w:rPr>
        <w:tab/>
      </w:r>
      <w:r w:rsidRPr="00701BD2">
        <w:rPr>
          <w:rFonts w:ascii="Arial Black" w:hAnsi="Arial Black"/>
          <w:sz w:val="24"/>
          <w:szCs w:val="24"/>
        </w:rPr>
        <w:t>Удалите</w:t>
      </w:r>
      <w:r w:rsidRPr="00701BD2">
        <w:rPr>
          <w:rFonts w:ascii="Arial Black" w:hAnsi="Arial Black"/>
          <w:sz w:val="24"/>
          <w:szCs w:val="24"/>
          <w:lang w:val="en-US"/>
        </w:rPr>
        <w:t>/</w:t>
      </w:r>
      <w:r w:rsidRPr="00701BD2">
        <w:rPr>
          <w:rFonts w:ascii="Arial Black" w:hAnsi="Arial Black"/>
          <w:sz w:val="24"/>
          <w:szCs w:val="24"/>
        </w:rPr>
        <w:t>комментируйте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701BD2">
        <w:rPr>
          <w:rFonts w:ascii="Arial Black" w:hAnsi="Arial Black"/>
          <w:sz w:val="24"/>
          <w:szCs w:val="24"/>
          <w:lang w:val="en-US"/>
        </w:rPr>
        <w:t>UseBrowserLink</w:t>
      </w:r>
      <w:proofErr w:type="spellEnd"/>
      <w:r w:rsidRPr="00701BD2">
        <w:rPr>
          <w:rFonts w:ascii="Arial Black" w:hAnsi="Arial Black"/>
          <w:sz w:val="24"/>
          <w:szCs w:val="24"/>
          <w:lang w:val="en-US"/>
        </w:rPr>
        <w:t xml:space="preserve"> </w:t>
      </w:r>
      <w:r w:rsidRPr="00701BD2">
        <w:rPr>
          <w:rFonts w:ascii="Arial Black" w:hAnsi="Arial Black"/>
          <w:sz w:val="24"/>
          <w:szCs w:val="24"/>
        </w:rPr>
        <w:t>в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Startup/Program </w:t>
      </w:r>
      <w:r w:rsidRPr="00701BD2">
        <w:rPr>
          <w:rFonts w:ascii="Arial Black" w:hAnsi="Arial Black"/>
          <w:sz w:val="24"/>
          <w:szCs w:val="24"/>
        </w:rPr>
        <w:t>для</w:t>
      </w:r>
      <w:r w:rsidRPr="00701BD2">
        <w:rPr>
          <w:rFonts w:ascii="Arial Black" w:hAnsi="Arial Black"/>
          <w:sz w:val="24"/>
          <w:szCs w:val="24"/>
          <w:lang w:val="en-US"/>
        </w:rPr>
        <w:t xml:space="preserve"> Development:</w:t>
      </w:r>
    </w:p>
    <w:p w14:paraId="7B08BAD3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if (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app.Environment.IsDevelopment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>())</w:t>
      </w:r>
    </w:p>
    <w:p w14:paraId="18F439C6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>{</w:t>
      </w:r>
    </w:p>
    <w:p w14:paraId="6C5923FD" w14:textId="77777777" w:rsidR="00667496" w:rsidRPr="00701BD2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701BD2">
        <w:rPr>
          <w:rFonts w:ascii="Arial Black" w:hAnsi="Arial Black"/>
          <w:sz w:val="24"/>
          <w:szCs w:val="24"/>
          <w:lang w:val="en-US"/>
        </w:rPr>
        <w:t xml:space="preserve">// </w:t>
      </w:r>
      <w:proofErr w:type="spellStart"/>
      <w:proofErr w:type="gramStart"/>
      <w:r w:rsidRPr="00701BD2">
        <w:rPr>
          <w:rFonts w:ascii="Arial Black" w:hAnsi="Arial Black"/>
          <w:sz w:val="24"/>
          <w:szCs w:val="24"/>
          <w:lang w:val="en-US"/>
        </w:rPr>
        <w:t>app.UseBrowserLink</w:t>
      </w:r>
      <w:proofErr w:type="spellEnd"/>
      <w:proofErr w:type="gramEnd"/>
      <w:r w:rsidRPr="00701BD2">
        <w:rPr>
          <w:rFonts w:ascii="Arial Black" w:hAnsi="Arial Black"/>
          <w:sz w:val="24"/>
          <w:szCs w:val="24"/>
          <w:lang w:val="en-US"/>
        </w:rPr>
        <w:t xml:space="preserve">(); // </w:t>
      </w:r>
      <w:r w:rsidRPr="00701BD2">
        <w:rPr>
          <w:rFonts w:ascii="Arial Black" w:hAnsi="Arial Black"/>
          <w:sz w:val="24"/>
          <w:szCs w:val="24"/>
        </w:rPr>
        <w:t>отключить</w:t>
      </w:r>
    </w:p>
    <w:p w14:paraId="32C6908E" w14:textId="77777777" w:rsidR="00667496" w:rsidRPr="00117C18" w:rsidRDefault="00667496" w:rsidP="00667496">
      <w:pPr>
        <w:rPr>
          <w:rFonts w:ascii="Arial Black" w:hAnsi="Arial Black"/>
          <w:sz w:val="24"/>
          <w:szCs w:val="24"/>
          <w:lang w:val="en-US"/>
        </w:rPr>
      </w:pPr>
      <w:r w:rsidRPr="00117C18">
        <w:rPr>
          <w:rFonts w:ascii="Arial Black" w:hAnsi="Arial Black"/>
          <w:sz w:val="24"/>
          <w:szCs w:val="24"/>
          <w:lang w:val="en-US"/>
        </w:rPr>
        <w:t>}</w:t>
      </w:r>
    </w:p>
    <w:p w14:paraId="06A463F1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хотите оставить </w:t>
      </w:r>
      <w:proofErr w:type="spellStart"/>
      <w:r w:rsidRPr="00701BD2">
        <w:rPr>
          <w:rFonts w:ascii="Arial Black" w:hAnsi="Arial Black"/>
          <w:sz w:val="24"/>
          <w:szCs w:val="24"/>
        </w:rPr>
        <w:t>Browser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Link, но уменьшить предупреждения, не отдавайте через тот же </w:t>
      </w:r>
      <w:proofErr w:type="spellStart"/>
      <w:r w:rsidRPr="00701BD2">
        <w:rPr>
          <w:rFonts w:ascii="Arial Black" w:hAnsi="Arial Black"/>
          <w:sz w:val="24"/>
          <w:szCs w:val="24"/>
        </w:rPr>
        <w:t>middleware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ответы, куда нельзя внедрять скрипты. Например, для API-</w:t>
      </w:r>
      <w:proofErr w:type="spellStart"/>
      <w:r w:rsidRPr="00701BD2">
        <w:rPr>
          <w:rFonts w:ascii="Arial Black" w:hAnsi="Arial Black"/>
          <w:sz w:val="24"/>
          <w:szCs w:val="24"/>
        </w:rPr>
        <w:t>эндпоинтов</w:t>
      </w:r>
      <w:proofErr w:type="spellEnd"/>
      <w:r w:rsidRPr="00701BD2">
        <w:rPr>
          <w:rFonts w:ascii="Arial Black" w:hAnsi="Arial Black"/>
          <w:sz w:val="24"/>
          <w:szCs w:val="24"/>
        </w:rPr>
        <w:t>, которые возвращают JSON/</w:t>
      </w:r>
      <w:proofErr w:type="spellStart"/>
      <w:r w:rsidRPr="00701BD2">
        <w:rPr>
          <w:rFonts w:ascii="Arial Black" w:hAnsi="Arial Black"/>
          <w:sz w:val="24"/>
          <w:szCs w:val="24"/>
        </w:rPr>
        <w:t>ChartDirector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изображения/</w:t>
      </w:r>
      <w:proofErr w:type="spellStart"/>
      <w:r w:rsidRPr="00701BD2">
        <w:rPr>
          <w:rFonts w:ascii="Arial Black" w:hAnsi="Arial Black"/>
          <w:sz w:val="24"/>
          <w:szCs w:val="24"/>
        </w:rPr>
        <w:t>stream</w:t>
      </w:r>
      <w:proofErr w:type="spellEnd"/>
      <w:r w:rsidRPr="00701BD2">
        <w:rPr>
          <w:rFonts w:ascii="Arial Black" w:hAnsi="Arial Black"/>
          <w:sz w:val="24"/>
          <w:szCs w:val="24"/>
        </w:rPr>
        <w:t>, держите их под /</w:t>
      </w:r>
      <w:proofErr w:type="spellStart"/>
      <w:r w:rsidRPr="00701BD2">
        <w:rPr>
          <w:rFonts w:ascii="Arial Black" w:hAnsi="Arial Black"/>
          <w:sz w:val="24"/>
          <w:szCs w:val="24"/>
        </w:rPr>
        <w:t>api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и не пропускайте через </w:t>
      </w:r>
      <w:proofErr w:type="spellStart"/>
      <w:r w:rsidRPr="00701BD2">
        <w:rPr>
          <w:rFonts w:ascii="Arial Black" w:hAnsi="Arial Black"/>
          <w:sz w:val="24"/>
          <w:szCs w:val="24"/>
        </w:rPr>
        <w:t>Razor</w:t>
      </w:r>
      <w:proofErr w:type="spellEnd"/>
      <w:r w:rsidRPr="00701BD2">
        <w:rPr>
          <w:rFonts w:ascii="Arial Black" w:hAnsi="Arial Black"/>
          <w:sz w:val="24"/>
          <w:szCs w:val="24"/>
        </w:rPr>
        <w:t>/</w:t>
      </w:r>
      <w:proofErr w:type="spellStart"/>
      <w:r w:rsidRPr="00701BD2">
        <w:rPr>
          <w:rFonts w:ascii="Arial Black" w:hAnsi="Arial Black"/>
          <w:sz w:val="24"/>
          <w:szCs w:val="24"/>
        </w:rPr>
        <w:t>Layout</w:t>
      </w:r>
      <w:proofErr w:type="spellEnd"/>
      <w:r w:rsidRPr="00701BD2">
        <w:rPr>
          <w:rFonts w:ascii="Arial Black" w:hAnsi="Arial Black"/>
          <w:sz w:val="24"/>
          <w:szCs w:val="24"/>
        </w:rPr>
        <w:t>. Это не всегда избавит от предупреждения, но сократит частоту.</w:t>
      </w:r>
    </w:p>
    <w:p w14:paraId="6B9ACB8C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Очистите кэш </w:t>
      </w:r>
      <w:proofErr w:type="spellStart"/>
      <w:r w:rsidRPr="00701BD2">
        <w:rPr>
          <w:rFonts w:ascii="Arial Black" w:hAnsi="Arial Black"/>
          <w:sz w:val="24"/>
          <w:szCs w:val="24"/>
        </w:rPr>
        <w:t>Browser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Link. В Visual Studio закройте все браузеры, остановите отладку, удалите папку %</w:t>
      </w:r>
      <w:proofErr w:type="spellStart"/>
      <w:r w:rsidRPr="00701BD2">
        <w:rPr>
          <w:rFonts w:ascii="Arial Black" w:hAnsi="Arial Black"/>
          <w:sz w:val="24"/>
          <w:szCs w:val="24"/>
        </w:rPr>
        <w:t>LocalAppData</w:t>
      </w:r>
      <w:proofErr w:type="spellEnd"/>
      <w:r w:rsidRPr="00701BD2">
        <w:rPr>
          <w:rFonts w:ascii="Arial Black" w:hAnsi="Arial Black"/>
          <w:sz w:val="24"/>
          <w:szCs w:val="24"/>
        </w:rPr>
        <w:t>%\Microsoft\</w:t>
      </w:r>
      <w:proofErr w:type="spellStart"/>
      <w:r w:rsidRPr="00701BD2">
        <w:rPr>
          <w:rFonts w:ascii="Arial Black" w:hAnsi="Arial Black"/>
          <w:sz w:val="24"/>
          <w:szCs w:val="24"/>
        </w:rPr>
        <w:t>VisualStudio</w:t>
      </w:r>
      <w:proofErr w:type="spellEnd"/>
      <w:r w:rsidRPr="00701BD2">
        <w:rPr>
          <w:rFonts w:ascii="Arial Black" w:hAnsi="Arial Black"/>
          <w:sz w:val="24"/>
          <w:szCs w:val="24"/>
        </w:rPr>
        <w:t>{версия}\</w:t>
      </w:r>
      <w:proofErr w:type="spellStart"/>
      <w:r w:rsidRPr="00701BD2">
        <w:rPr>
          <w:rFonts w:ascii="Arial Black" w:hAnsi="Arial Black"/>
          <w:sz w:val="24"/>
          <w:szCs w:val="24"/>
        </w:rPr>
        <w:t>Browser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Link, перезапустите.</w:t>
      </w:r>
    </w:p>
    <w:p w14:paraId="2C7FA023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•</w:t>
      </w:r>
      <w:r w:rsidRPr="00701BD2">
        <w:rPr>
          <w:rFonts w:ascii="Arial Black" w:hAnsi="Arial Black"/>
          <w:sz w:val="24"/>
          <w:szCs w:val="24"/>
        </w:rPr>
        <w:tab/>
        <w:t xml:space="preserve">Если используете HTTPS с HTTP/2, иногда помогает принудительно использовать HTTP/1.1 для отладки, потому что </w:t>
      </w:r>
      <w:proofErr w:type="spellStart"/>
      <w:r w:rsidRPr="00701BD2">
        <w:rPr>
          <w:rFonts w:ascii="Arial Black" w:hAnsi="Arial Black"/>
          <w:sz w:val="24"/>
          <w:szCs w:val="24"/>
        </w:rPr>
        <w:t>Browser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Link опирается на инъекцию скрипта и не всегда дружит с определенными комбинациями заголовков и протокола.</w:t>
      </w:r>
    </w:p>
    <w:p w14:paraId="372F364F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Итого: это не ошибка и не влияет на ваш функционал графиков. Самый быстрый вариант — отключить </w:t>
      </w:r>
      <w:proofErr w:type="spellStart"/>
      <w:r w:rsidRPr="00701BD2">
        <w:rPr>
          <w:rFonts w:ascii="Arial Black" w:hAnsi="Arial Black"/>
          <w:sz w:val="24"/>
          <w:szCs w:val="24"/>
        </w:rPr>
        <w:t>Browser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Link в VS или убрать </w:t>
      </w:r>
      <w:proofErr w:type="spellStart"/>
      <w:r w:rsidRPr="00701BD2">
        <w:rPr>
          <w:rFonts w:ascii="Arial Black" w:hAnsi="Arial Black"/>
          <w:sz w:val="24"/>
          <w:szCs w:val="24"/>
        </w:rPr>
        <w:t>UseBrowserLink</w:t>
      </w:r>
      <w:proofErr w:type="spellEnd"/>
      <w:r w:rsidRPr="00701BD2">
        <w:rPr>
          <w:rFonts w:ascii="Arial Black" w:hAnsi="Arial Black"/>
          <w:sz w:val="24"/>
          <w:szCs w:val="24"/>
        </w:rPr>
        <w:t xml:space="preserve"> в Development.</w:t>
      </w:r>
    </w:p>
    <w:p w14:paraId="29433524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 xml:space="preserve">GPT-5 </w:t>
      </w:r>
      <w:proofErr w:type="spellStart"/>
      <w:r w:rsidRPr="00701BD2">
        <w:rPr>
          <w:rFonts w:ascii="Arial Black" w:hAnsi="Arial Black"/>
          <w:sz w:val="24"/>
          <w:szCs w:val="24"/>
        </w:rPr>
        <w:t>Nano</w:t>
      </w:r>
      <w:proofErr w:type="spellEnd"/>
    </w:p>
    <w:p w14:paraId="125A61A6" w14:textId="77777777" w:rsidR="00667496" w:rsidRPr="00701BD2" w:rsidRDefault="00667496" w:rsidP="00667496">
      <w:pPr>
        <w:rPr>
          <w:rFonts w:ascii="Arial Black" w:hAnsi="Arial Black"/>
          <w:sz w:val="24"/>
          <w:szCs w:val="24"/>
        </w:rPr>
      </w:pPr>
      <w:r w:rsidRPr="00701BD2">
        <w:rPr>
          <w:rFonts w:ascii="Arial Black" w:hAnsi="Arial Black"/>
          <w:sz w:val="24"/>
          <w:szCs w:val="24"/>
        </w:rPr>
        <w:t>Создать</w:t>
      </w:r>
    </w:p>
    <w:p w14:paraId="13FC85ED" w14:textId="77777777" w:rsidR="009427EE" w:rsidRPr="00701BD2" w:rsidRDefault="009427EE" w:rsidP="00667496">
      <w:pPr>
        <w:rPr>
          <w:rFonts w:ascii="Arial Black" w:hAnsi="Arial Black"/>
          <w:sz w:val="24"/>
          <w:szCs w:val="24"/>
        </w:rPr>
      </w:pPr>
    </w:p>
    <w:sectPr w:rsidR="009427EE" w:rsidRPr="00701BD2" w:rsidSect="00BD61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626"/>
    <w:multiLevelType w:val="multilevel"/>
    <w:tmpl w:val="240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70044"/>
    <w:multiLevelType w:val="multilevel"/>
    <w:tmpl w:val="DBA2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B3D04"/>
    <w:multiLevelType w:val="multilevel"/>
    <w:tmpl w:val="E490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393308"/>
    <w:multiLevelType w:val="multilevel"/>
    <w:tmpl w:val="0DA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C1047"/>
    <w:multiLevelType w:val="multilevel"/>
    <w:tmpl w:val="2C6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E6FC2"/>
    <w:multiLevelType w:val="multilevel"/>
    <w:tmpl w:val="4A82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D365CB"/>
    <w:multiLevelType w:val="multilevel"/>
    <w:tmpl w:val="BE46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F619DF"/>
    <w:multiLevelType w:val="multilevel"/>
    <w:tmpl w:val="5ED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CB78F7"/>
    <w:multiLevelType w:val="multilevel"/>
    <w:tmpl w:val="ED48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0C77D8"/>
    <w:multiLevelType w:val="multilevel"/>
    <w:tmpl w:val="F802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F63A7"/>
    <w:multiLevelType w:val="multilevel"/>
    <w:tmpl w:val="AFB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6120A5"/>
    <w:multiLevelType w:val="multilevel"/>
    <w:tmpl w:val="29C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A66D10"/>
    <w:multiLevelType w:val="multilevel"/>
    <w:tmpl w:val="837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C76B7A"/>
    <w:multiLevelType w:val="multilevel"/>
    <w:tmpl w:val="09E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0A574F"/>
    <w:multiLevelType w:val="multilevel"/>
    <w:tmpl w:val="8680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4949B3"/>
    <w:multiLevelType w:val="multilevel"/>
    <w:tmpl w:val="2C70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CC6A83"/>
    <w:multiLevelType w:val="multilevel"/>
    <w:tmpl w:val="CFB2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60D1AD6"/>
    <w:multiLevelType w:val="multilevel"/>
    <w:tmpl w:val="536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5F764F"/>
    <w:multiLevelType w:val="multilevel"/>
    <w:tmpl w:val="0512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BA0ACB"/>
    <w:multiLevelType w:val="multilevel"/>
    <w:tmpl w:val="8E88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EE2952"/>
    <w:multiLevelType w:val="multilevel"/>
    <w:tmpl w:val="D14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0156A3"/>
    <w:multiLevelType w:val="multilevel"/>
    <w:tmpl w:val="ED0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31693A"/>
    <w:multiLevelType w:val="multilevel"/>
    <w:tmpl w:val="48C0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1C587D"/>
    <w:multiLevelType w:val="multilevel"/>
    <w:tmpl w:val="E47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7415AB"/>
    <w:multiLevelType w:val="multilevel"/>
    <w:tmpl w:val="10C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93634FC"/>
    <w:multiLevelType w:val="multilevel"/>
    <w:tmpl w:val="AF3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97356A8"/>
    <w:multiLevelType w:val="multilevel"/>
    <w:tmpl w:val="6BEC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AD97B30"/>
    <w:multiLevelType w:val="multilevel"/>
    <w:tmpl w:val="839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17132E"/>
    <w:multiLevelType w:val="multilevel"/>
    <w:tmpl w:val="2414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F5F1931"/>
    <w:multiLevelType w:val="multilevel"/>
    <w:tmpl w:val="5A5A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F603F8C"/>
    <w:multiLevelType w:val="multilevel"/>
    <w:tmpl w:val="595A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C01202"/>
    <w:multiLevelType w:val="multilevel"/>
    <w:tmpl w:val="0D48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381A12"/>
    <w:multiLevelType w:val="multilevel"/>
    <w:tmpl w:val="AD18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BF3F9A"/>
    <w:multiLevelType w:val="multilevel"/>
    <w:tmpl w:val="6C68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241A43"/>
    <w:multiLevelType w:val="multilevel"/>
    <w:tmpl w:val="63E4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4527A94"/>
    <w:multiLevelType w:val="multilevel"/>
    <w:tmpl w:val="8F2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4C93E76"/>
    <w:multiLevelType w:val="multilevel"/>
    <w:tmpl w:val="CA0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165846"/>
    <w:multiLevelType w:val="multilevel"/>
    <w:tmpl w:val="8470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5D46D3"/>
    <w:multiLevelType w:val="multilevel"/>
    <w:tmpl w:val="8858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772536F"/>
    <w:multiLevelType w:val="multilevel"/>
    <w:tmpl w:val="4026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782CC7"/>
    <w:multiLevelType w:val="multilevel"/>
    <w:tmpl w:val="072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7E16336"/>
    <w:multiLevelType w:val="multilevel"/>
    <w:tmpl w:val="BC1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304D41"/>
    <w:multiLevelType w:val="multilevel"/>
    <w:tmpl w:val="DFAA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BF57813"/>
    <w:multiLevelType w:val="multilevel"/>
    <w:tmpl w:val="66A4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D17D99"/>
    <w:multiLevelType w:val="multilevel"/>
    <w:tmpl w:val="3F84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04A0B91"/>
    <w:multiLevelType w:val="multilevel"/>
    <w:tmpl w:val="F81C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5128C3"/>
    <w:multiLevelType w:val="multilevel"/>
    <w:tmpl w:val="EF2C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07D32F3"/>
    <w:multiLevelType w:val="multilevel"/>
    <w:tmpl w:val="B3B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2B303A0"/>
    <w:multiLevelType w:val="multilevel"/>
    <w:tmpl w:val="7F7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F81727"/>
    <w:multiLevelType w:val="multilevel"/>
    <w:tmpl w:val="B7EE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5033568"/>
    <w:multiLevelType w:val="multilevel"/>
    <w:tmpl w:val="4BAC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5533937"/>
    <w:multiLevelType w:val="multilevel"/>
    <w:tmpl w:val="5A4E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8D60B00"/>
    <w:multiLevelType w:val="multilevel"/>
    <w:tmpl w:val="8454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AF37E1A"/>
    <w:multiLevelType w:val="multilevel"/>
    <w:tmpl w:val="EC98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F077391"/>
    <w:multiLevelType w:val="multilevel"/>
    <w:tmpl w:val="B2A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F856E10"/>
    <w:multiLevelType w:val="multilevel"/>
    <w:tmpl w:val="6360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11976A1"/>
    <w:multiLevelType w:val="multilevel"/>
    <w:tmpl w:val="898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19F1A3A"/>
    <w:multiLevelType w:val="multilevel"/>
    <w:tmpl w:val="CA0E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2111768"/>
    <w:multiLevelType w:val="multilevel"/>
    <w:tmpl w:val="4C56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3633361"/>
    <w:multiLevelType w:val="multilevel"/>
    <w:tmpl w:val="7B7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3DD0007"/>
    <w:multiLevelType w:val="multilevel"/>
    <w:tmpl w:val="711E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A2256D"/>
    <w:multiLevelType w:val="multilevel"/>
    <w:tmpl w:val="248C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72C783E"/>
    <w:multiLevelType w:val="multilevel"/>
    <w:tmpl w:val="488C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7E838D6"/>
    <w:multiLevelType w:val="multilevel"/>
    <w:tmpl w:val="64C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A0B260D"/>
    <w:multiLevelType w:val="multilevel"/>
    <w:tmpl w:val="E15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A7C1850"/>
    <w:multiLevelType w:val="multilevel"/>
    <w:tmpl w:val="F32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BD67822"/>
    <w:multiLevelType w:val="multilevel"/>
    <w:tmpl w:val="E64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071F5B"/>
    <w:multiLevelType w:val="multilevel"/>
    <w:tmpl w:val="4B44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38658B"/>
    <w:multiLevelType w:val="multilevel"/>
    <w:tmpl w:val="B15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D3F7388"/>
    <w:multiLevelType w:val="multilevel"/>
    <w:tmpl w:val="01E6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B03395"/>
    <w:multiLevelType w:val="multilevel"/>
    <w:tmpl w:val="3184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280338"/>
    <w:multiLevelType w:val="multilevel"/>
    <w:tmpl w:val="694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6623B6"/>
    <w:multiLevelType w:val="multilevel"/>
    <w:tmpl w:val="5814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41B203E"/>
    <w:multiLevelType w:val="multilevel"/>
    <w:tmpl w:val="56F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6A6303E"/>
    <w:multiLevelType w:val="multilevel"/>
    <w:tmpl w:val="CCBE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301B4A"/>
    <w:multiLevelType w:val="multilevel"/>
    <w:tmpl w:val="496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B0A2DF5"/>
    <w:multiLevelType w:val="multilevel"/>
    <w:tmpl w:val="83FA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E9132B"/>
    <w:multiLevelType w:val="multilevel"/>
    <w:tmpl w:val="0B5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D0A6218"/>
    <w:multiLevelType w:val="multilevel"/>
    <w:tmpl w:val="0510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D87314F"/>
    <w:multiLevelType w:val="multilevel"/>
    <w:tmpl w:val="C61E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8C1EC0"/>
    <w:multiLevelType w:val="multilevel"/>
    <w:tmpl w:val="E96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06A72AE"/>
    <w:multiLevelType w:val="multilevel"/>
    <w:tmpl w:val="78A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0BB13D2"/>
    <w:multiLevelType w:val="multilevel"/>
    <w:tmpl w:val="4A18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E25BB8"/>
    <w:multiLevelType w:val="multilevel"/>
    <w:tmpl w:val="BE36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102337C"/>
    <w:multiLevelType w:val="multilevel"/>
    <w:tmpl w:val="AEB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2B561D7"/>
    <w:multiLevelType w:val="multilevel"/>
    <w:tmpl w:val="7560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337542F"/>
    <w:multiLevelType w:val="multilevel"/>
    <w:tmpl w:val="90EE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62658FD"/>
    <w:multiLevelType w:val="multilevel"/>
    <w:tmpl w:val="313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6FD2512"/>
    <w:multiLevelType w:val="multilevel"/>
    <w:tmpl w:val="DAF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92C62CB"/>
    <w:multiLevelType w:val="multilevel"/>
    <w:tmpl w:val="C428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98944BB"/>
    <w:multiLevelType w:val="multilevel"/>
    <w:tmpl w:val="0EB2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A612C08"/>
    <w:multiLevelType w:val="multilevel"/>
    <w:tmpl w:val="F2BE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B357C83"/>
    <w:multiLevelType w:val="multilevel"/>
    <w:tmpl w:val="277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B651349"/>
    <w:multiLevelType w:val="multilevel"/>
    <w:tmpl w:val="FC48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BB7786A"/>
    <w:multiLevelType w:val="multilevel"/>
    <w:tmpl w:val="B922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BCA367A"/>
    <w:multiLevelType w:val="multilevel"/>
    <w:tmpl w:val="4C4A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C85426A"/>
    <w:multiLevelType w:val="multilevel"/>
    <w:tmpl w:val="2D94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D2003AB"/>
    <w:multiLevelType w:val="multilevel"/>
    <w:tmpl w:val="EC54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2C4A5E"/>
    <w:multiLevelType w:val="multilevel"/>
    <w:tmpl w:val="9AA6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D5A34F5"/>
    <w:multiLevelType w:val="multilevel"/>
    <w:tmpl w:val="9AD8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DCE0AD9"/>
    <w:multiLevelType w:val="multilevel"/>
    <w:tmpl w:val="B07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ED46A1E"/>
    <w:multiLevelType w:val="multilevel"/>
    <w:tmpl w:val="8CB0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F9C521F"/>
    <w:multiLevelType w:val="multilevel"/>
    <w:tmpl w:val="5E32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1"/>
  </w:num>
  <w:num w:numId="2">
    <w:abstractNumId w:val="59"/>
  </w:num>
  <w:num w:numId="3">
    <w:abstractNumId w:val="86"/>
  </w:num>
  <w:num w:numId="4">
    <w:abstractNumId w:val="60"/>
  </w:num>
  <w:num w:numId="5">
    <w:abstractNumId w:val="45"/>
  </w:num>
  <w:num w:numId="6">
    <w:abstractNumId w:val="14"/>
  </w:num>
  <w:num w:numId="7">
    <w:abstractNumId w:val="24"/>
  </w:num>
  <w:num w:numId="8">
    <w:abstractNumId w:val="7"/>
  </w:num>
  <w:num w:numId="9">
    <w:abstractNumId w:val="40"/>
  </w:num>
  <w:num w:numId="10">
    <w:abstractNumId w:val="64"/>
  </w:num>
  <w:num w:numId="11">
    <w:abstractNumId w:val="13"/>
  </w:num>
  <w:num w:numId="12">
    <w:abstractNumId w:val="63"/>
  </w:num>
  <w:num w:numId="13">
    <w:abstractNumId w:val="49"/>
  </w:num>
  <w:num w:numId="14">
    <w:abstractNumId w:val="2"/>
  </w:num>
  <w:num w:numId="15">
    <w:abstractNumId w:val="52"/>
  </w:num>
  <w:num w:numId="16">
    <w:abstractNumId w:val="97"/>
  </w:num>
  <w:num w:numId="17">
    <w:abstractNumId w:val="27"/>
  </w:num>
  <w:num w:numId="18">
    <w:abstractNumId w:val="93"/>
  </w:num>
  <w:num w:numId="19">
    <w:abstractNumId w:val="66"/>
  </w:num>
  <w:num w:numId="20">
    <w:abstractNumId w:val="67"/>
  </w:num>
  <w:num w:numId="21">
    <w:abstractNumId w:val="26"/>
  </w:num>
  <w:num w:numId="22">
    <w:abstractNumId w:val="21"/>
  </w:num>
  <w:num w:numId="23">
    <w:abstractNumId w:val="61"/>
  </w:num>
  <w:num w:numId="24">
    <w:abstractNumId w:val="73"/>
  </w:num>
  <w:num w:numId="25">
    <w:abstractNumId w:val="72"/>
  </w:num>
  <w:num w:numId="26">
    <w:abstractNumId w:val="34"/>
  </w:num>
  <w:num w:numId="27">
    <w:abstractNumId w:val="53"/>
  </w:num>
  <w:num w:numId="28">
    <w:abstractNumId w:val="102"/>
  </w:num>
  <w:num w:numId="29">
    <w:abstractNumId w:val="15"/>
  </w:num>
  <w:num w:numId="30">
    <w:abstractNumId w:val="101"/>
  </w:num>
  <w:num w:numId="31">
    <w:abstractNumId w:val="77"/>
  </w:num>
  <w:num w:numId="32">
    <w:abstractNumId w:val="88"/>
  </w:num>
  <w:num w:numId="33">
    <w:abstractNumId w:val="100"/>
  </w:num>
  <w:num w:numId="34">
    <w:abstractNumId w:val="78"/>
  </w:num>
  <w:num w:numId="35">
    <w:abstractNumId w:val="85"/>
  </w:num>
  <w:num w:numId="36">
    <w:abstractNumId w:val="79"/>
  </w:num>
  <w:num w:numId="37">
    <w:abstractNumId w:val="32"/>
  </w:num>
  <w:num w:numId="38">
    <w:abstractNumId w:val="22"/>
  </w:num>
  <w:num w:numId="39">
    <w:abstractNumId w:val="31"/>
  </w:num>
  <w:num w:numId="40">
    <w:abstractNumId w:val="65"/>
  </w:num>
  <w:num w:numId="41">
    <w:abstractNumId w:val="17"/>
  </w:num>
  <w:num w:numId="42">
    <w:abstractNumId w:val="19"/>
  </w:num>
  <w:num w:numId="43">
    <w:abstractNumId w:val="75"/>
  </w:num>
  <w:num w:numId="44">
    <w:abstractNumId w:val="39"/>
  </w:num>
  <w:num w:numId="45">
    <w:abstractNumId w:val="80"/>
  </w:num>
  <w:num w:numId="46">
    <w:abstractNumId w:val="56"/>
  </w:num>
  <w:num w:numId="47">
    <w:abstractNumId w:val="0"/>
  </w:num>
  <w:num w:numId="48">
    <w:abstractNumId w:val="44"/>
  </w:num>
  <w:num w:numId="49">
    <w:abstractNumId w:val="41"/>
  </w:num>
  <w:num w:numId="50">
    <w:abstractNumId w:val="28"/>
  </w:num>
  <w:num w:numId="51">
    <w:abstractNumId w:val="82"/>
  </w:num>
  <w:num w:numId="52">
    <w:abstractNumId w:val="37"/>
  </w:num>
  <w:num w:numId="53">
    <w:abstractNumId w:val="8"/>
  </w:num>
  <w:num w:numId="54">
    <w:abstractNumId w:val="98"/>
  </w:num>
  <w:num w:numId="55">
    <w:abstractNumId w:val="90"/>
  </w:num>
  <w:num w:numId="56">
    <w:abstractNumId w:val="30"/>
  </w:num>
  <w:num w:numId="57">
    <w:abstractNumId w:val="18"/>
  </w:num>
  <w:num w:numId="58">
    <w:abstractNumId w:val="54"/>
  </w:num>
  <w:num w:numId="59">
    <w:abstractNumId w:val="96"/>
  </w:num>
  <w:num w:numId="60">
    <w:abstractNumId w:val="11"/>
  </w:num>
  <w:num w:numId="61">
    <w:abstractNumId w:val="6"/>
  </w:num>
  <w:num w:numId="62">
    <w:abstractNumId w:val="36"/>
  </w:num>
  <w:num w:numId="63">
    <w:abstractNumId w:val="69"/>
  </w:num>
  <w:num w:numId="64">
    <w:abstractNumId w:val="43"/>
  </w:num>
  <w:num w:numId="65">
    <w:abstractNumId w:val="5"/>
  </w:num>
  <w:num w:numId="66">
    <w:abstractNumId w:val="70"/>
  </w:num>
  <w:num w:numId="67">
    <w:abstractNumId w:val="71"/>
  </w:num>
  <w:num w:numId="68">
    <w:abstractNumId w:val="95"/>
  </w:num>
  <w:num w:numId="69">
    <w:abstractNumId w:val="84"/>
  </w:num>
  <w:num w:numId="70">
    <w:abstractNumId w:val="76"/>
  </w:num>
  <w:num w:numId="71">
    <w:abstractNumId w:val="50"/>
  </w:num>
  <w:num w:numId="72">
    <w:abstractNumId w:val="42"/>
  </w:num>
  <w:num w:numId="73">
    <w:abstractNumId w:val="92"/>
  </w:num>
  <w:num w:numId="74">
    <w:abstractNumId w:val="89"/>
  </w:num>
  <w:num w:numId="75">
    <w:abstractNumId w:val="68"/>
  </w:num>
  <w:num w:numId="76">
    <w:abstractNumId w:val="3"/>
  </w:num>
  <w:num w:numId="77">
    <w:abstractNumId w:val="33"/>
  </w:num>
  <w:num w:numId="78">
    <w:abstractNumId w:val="94"/>
  </w:num>
  <w:num w:numId="79">
    <w:abstractNumId w:val="74"/>
  </w:num>
  <w:num w:numId="80">
    <w:abstractNumId w:val="20"/>
  </w:num>
  <w:num w:numId="81">
    <w:abstractNumId w:val="25"/>
  </w:num>
  <w:num w:numId="82">
    <w:abstractNumId w:val="35"/>
  </w:num>
  <w:num w:numId="83">
    <w:abstractNumId w:val="55"/>
  </w:num>
  <w:num w:numId="84">
    <w:abstractNumId w:val="51"/>
  </w:num>
  <w:num w:numId="85">
    <w:abstractNumId w:val="38"/>
  </w:num>
  <w:num w:numId="86">
    <w:abstractNumId w:val="12"/>
  </w:num>
  <w:num w:numId="87">
    <w:abstractNumId w:val="16"/>
  </w:num>
  <w:num w:numId="88">
    <w:abstractNumId w:val="47"/>
  </w:num>
  <w:num w:numId="89">
    <w:abstractNumId w:val="81"/>
  </w:num>
  <w:num w:numId="90">
    <w:abstractNumId w:val="57"/>
  </w:num>
  <w:num w:numId="91">
    <w:abstractNumId w:val="58"/>
  </w:num>
  <w:num w:numId="92">
    <w:abstractNumId w:val="62"/>
  </w:num>
  <w:num w:numId="93">
    <w:abstractNumId w:val="1"/>
  </w:num>
  <w:num w:numId="94">
    <w:abstractNumId w:val="4"/>
  </w:num>
  <w:num w:numId="95">
    <w:abstractNumId w:val="83"/>
  </w:num>
  <w:num w:numId="96">
    <w:abstractNumId w:val="9"/>
  </w:num>
  <w:num w:numId="97">
    <w:abstractNumId w:val="46"/>
  </w:num>
  <w:num w:numId="98">
    <w:abstractNumId w:val="29"/>
  </w:num>
  <w:num w:numId="99">
    <w:abstractNumId w:val="23"/>
  </w:num>
  <w:num w:numId="100">
    <w:abstractNumId w:val="48"/>
  </w:num>
  <w:num w:numId="101">
    <w:abstractNumId w:val="10"/>
  </w:num>
  <w:num w:numId="102">
    <w:abstractNumId w:val="87"/>
  </w:num>
  <w:num w:numId="103">
    <w:abstractNumId w:val="99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33"/>
    <w:rsid w:val="00117C18"/>
    <w:rsid w:val="00280CFD"/>
    <w:rsid w:val="003A5C1C"/>
    <w:rsid w:val="00667496"/>
    <w:rsid w:val="00701BD2"/>
    <w:rsid w:val="009427EE"/>
    <w:rsid w:val="00BD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2101"/>
  <w15:chartTrackingRefBased/>
  <w15:docId w15:val="{F7A23F4F-8EAE-402D-BFB2-A3A37E21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496"/>
  </w:style>
  <w:style w:type="paragraph" w:styleId="Heading1">
    <w:name w:val="heading 1"/>
    <w:basedOn w:val="Normal"/>
    <w:next w:val="Normal"/>
    <w:link w:val="Heading1Char"/>
    <w:uiPriority w:val="9"/>
    <w:qFormat/>
    <w:rsid w:val="006674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D6133"/>
  </w:style>
  <w:style w:type="paragraph" w:customStyle="1" w:styleId="msonormal0">
    <w:name w:val="msonormal"/>
    <w:basedOn w:val="Normal"/>
    <w:rsid w:val="00BD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-2">
    <w:name w:val="pt-2"/>
    <w:basedOn w:val="Normal"/>
    <w:rsid w:val="00BD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1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D613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D6133"/>
  </w:style>
  <w:style w:type="character" w:customStyle="1" w:styleId="hljs-builtin">
    <w:name w:val="hljs-built_in"/>
    <w:basedOn w:val="DefaultParagraphFont"/>
    <w:rsid w:val="00BD6133"/>
  </w:style>
  <w:style w:type="character" w:customStyle="1" w:styleId="hljs-keyword">
    <w:name w:val="hljs-keyword"/>
    <w:basedOn w:val="DefaultParagraphFont"/>
    <w:rsid w:val="00BD6133"/>
  </w:style>
  <w:style w:type="character" w:customStyle="1" w:styleId="hljs-number">
    <w:name w:val="hljs-number"/>
    <w:basedOn w:val="DefaultParagraphFont"/>
    <w:rsid w:val="00BD6133"/>
  </w:style>
  <w:style w:type="character" w:customStyle="1" w:styleId="hljs-string">
    <w:name w:val="hljs-string"/>
    <w:basedOn w:val="DefaultParagraphFont"/>
    <w:rsid w:val="00BD6133"/>
  </w:style>
  <w:style w:type="character" w:customStyle="1" w:styleId="hljs-function">
    <w:name w:val="hljs-function"/>
    <w:basedOn w:val="DefaultParagraphFont"/>
    <w:rsid w:val="00BD6133"/>
  </w:style>
  <w:style w:type="character" w:customStyle="1" w:styleId="hljs-title">
    <w:name w:val="hljs-title"/>
    <w:basedOn w:val="DefaultParagraphFont"/>
    <w:rsid w:val="00BD6133"/>
  </w:style>
  <w:style w:type="character" w:customStyle="1" w:styleId="hljs-params">
    <w:name w:val="hljs-params"/>
    <w:basedOn w:val="DefaultParagraphFont"/>
    <w:rsid w:val="00BD6133"/>
  </w:style>
  <w:style w:type="character" w:customStyle="1" w:styleId="hljs-literal">
    <w:name w:val="hljs-literal"/>
    <w:basedOn w:val="DefaultParagraphFont"/>
    <w:rsid w:val="00BD6133"/>
  </w:style>
  <w:style w:type="character" w:customStyle="1" w:styleId="katex-display">
    <w:name w:val="katex-display"/>
    <w:basedOn w:val="DefaultParagraphFont"/>
    <w:rsid w:val="00BD6133"/>
  </w:style>
  <w:style w:type="character" w:customStyle="1" w:styleId="katex">
    <w:name w:val="katex"/>
    <w:basedOn w:val="DefaultParagraphFont"/>
    <w:rsid w:val="00BD6133"/>
  </w:style>
  <w:style w:type="character" w:customStyle="1" w:styleId="katex-mathml">
    <w:name w:val="katex-mathml"/>
    <w:basedOn w:val="DefaultParagraphFont"/>
    <w:rsid w:val="00BD6133"/>
  </w:style>
  <w:style w:type="character" w:customStyle="1" w:styleId="Heading1Char">
    <w:name w:val="Heading 1 Char"/>
    <w:basedOn w:val="DefaultParagraphFont"/>
    <w:link w:val="Heading1"/>
    <w:uiPriority w:val="9"/>
    <w:rsid w:val="0066749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9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9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9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9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9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9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49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674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749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67496"/>
    <w:rPr>
      <w:b/>
      <w:bCs/>
    </w:rPr>
  </w:style>
  <w:style w:type="character" w:styleId="Emphasis">
    <w:name w:val="Emphasis"/>
    <w:basedOn w:val="DefaultParagraphFont"/>
    <w:uiPriority w:val="20"/>
    <w:qFormat/>
    <w:rsid w:val="00667496"/>
    <w:rPr>
      <w:i/>
      <w:iCs/>
    </w:rPr>
  </w:style>
  <w:style w:type="paragraph" w:styleId="NoSpacing">
    <w:name w:val="No Spacing"/>
    <w:uiPriority w:val="1"/>
    <w:qFormat/>
    <w:rsid w:val="006674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74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74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9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74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74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74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674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674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4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8334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0429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8652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7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98181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88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575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585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906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19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35214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361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030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60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20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39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7176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18424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1938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78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97355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10546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4318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0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67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7325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17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86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508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03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4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9150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30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92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84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55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014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69214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1676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4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38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7100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42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49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276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94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49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6814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73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321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220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57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786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1560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4675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9940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014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15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2531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28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54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590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89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39265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92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432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648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029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44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5799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2050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4839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45556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50709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291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9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20735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364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13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620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75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31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01380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84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276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303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349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74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8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8998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21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69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887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62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75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8714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610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449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18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59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6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45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573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485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885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84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410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11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00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20448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693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758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972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816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03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0897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52150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346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005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6766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929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26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907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493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49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2598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933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666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153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7778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95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3025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666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3882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22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681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5755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134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53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890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68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68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52994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71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258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248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448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48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12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85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81777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39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851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479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04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69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1270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53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94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132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53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95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05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15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22148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33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717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07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360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74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210383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01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893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396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939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955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9785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93286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7747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394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916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7660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866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508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80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13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38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5698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15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574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44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878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755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7501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500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0172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5746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88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22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4195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22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08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175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276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1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20543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4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583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31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89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54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651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1296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59509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400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48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0414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6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594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836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08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588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7590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1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768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37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717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869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1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57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4827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483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936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228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670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9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341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688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628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887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25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41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33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9602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343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686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899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90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9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24579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96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66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19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97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73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42010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768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316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6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896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79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5319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055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629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721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632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325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42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4899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58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89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67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982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821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2332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22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3060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70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92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697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33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421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935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304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797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83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51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82262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6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283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161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636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984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540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7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8573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612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587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406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23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39350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22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990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25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3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179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42731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4116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654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29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4910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81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050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923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96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44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0887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849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21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692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0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79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24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889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85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614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703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451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8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5762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34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742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36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8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234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7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88147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795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15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29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1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6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61428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942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0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83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056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481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838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27001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311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40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51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51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503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3731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530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79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689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261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0334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67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37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7897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1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567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477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29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28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3156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40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783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569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462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1467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88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7977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66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40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085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03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65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71146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950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977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477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2444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211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29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8238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733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272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866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82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55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914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985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16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998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609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5836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6746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75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99363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305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437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505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101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470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3908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99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984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217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613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24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07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4586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964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18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72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497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E8E8E8"/>
                            <w:right w:val="single" w:sz="2" w:space="0" w:color="auto"/>
                          </w:divBdr>
                          <w:divsChild>
                            <w:div w:id="15970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8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71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858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17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649521">
          <w:marLeft w:val="0"/>
          <w:marRight w:val="0"/>
          <w:marTop w:val="10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434070">
              <w:marLeft w:val="0"/>
              <w:marRight w:val="0"/>
              <w:marTop w:val="0"/>
              <w:marBottom w:val="3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4632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648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07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6657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5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223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9795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136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6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45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09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0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734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859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12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9EAEB"/>
                                            <w:left w:val="single" w:sz="2" w:space="0" w:color="E9EAEB"/>
                                            <w:bottom w:val="single" w:sz="12" w:space="0" w:color="E9EAEB"/>
                                            <w:right w:val="single" w:sz="2" w:space="0" w:color="E9EAEB"/>
                                          </w:divBdr>
                                          <w:divsChild>
                                            <w:div w:id="406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51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1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646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562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E8E8E8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59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637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792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945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30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23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E8E8E8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280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217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989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4379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97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25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E8E8E8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559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125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92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5435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22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44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0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9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9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8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67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6018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2604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20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48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411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237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636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85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9EAEB"/>
                                            <w:left w:val="single" w:sz="2" w:space="0" w:color="E9EAEB"/>
                                            <w:bottom w:val="single" w:sz="12" w:space="0" w:color="E9EAEB"/>
                                            <w:right w:val="single" w:sz="2" w:space="0" w:color="E9EAEB"/>
                                          </w:divBdr>
                                          <w:divsChild>
                                            <w:div w:id="1489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38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1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035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034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E8E8E8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676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325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478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449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315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73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24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E8E8E8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35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638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17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471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71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228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E8E8E8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177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124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7912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598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843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111</Pages>
  <Words>16845</Words>
  <Characters>96019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12</cp:revision>
  <dcterms:created xsi:type="dcterms:W3CDTF">2025-08-28T04:05:00Z</dcterms:created>
  <dcterms:modified xsi:type="dcterms:W3CDTF">2025-08-28T08:02:00Z</dcterms:modified>
</cp:coreProperties>
</file>