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01D7" w14:textId="77777777" w:rsidR="00E706C4" w:rsidRPr="00E706C4" w:rsidRDefault="00E706C4" w:rsidP="00E706C4">
      <w:pPr>
        <w:spacing w:before="100" w:beforeAutospacing="1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создадим два приложения: отправитель (Publisher) и получатель (Subscriber).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Сообщение: CandleStick (record)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Приоритет: максимальная скорость, не критична потеря сообщений.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Используем MassTransit в режиме публикации (Publish) без ожидания ответа.</w:t>
      </w:r>
    </w:p>
    <w:p w14:paraId="677C5E9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 стороне отправителя:</w:t>
      </w:r>
    </w:p>
    <w:p w14:paraId="2946733F" w14:textId="77777777" w:rsidR="00E706C4" w:rsidRPr="00E706C4" w:rsidRDefault="00E706C4" w:rsidP="00E706C4">
      <w:pPr>
        <w:numPr>
          <w:ilvl w:val="0"/>
          <w:numId w:val="1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Будем публиковать сообщения каждую секунду (или с другой периодичностью) без ожидания.</w:t>
      </w:r>
    </w:p>
    <w:p w14:paraId="0EBFF2EF" w14:textId="77777777" w:rsidR="00E706C4" w:rsidRPr="00E706C4" w:rsidRDefault="00E706C4" w:rsidP="00E706C4">
      <w:pPr>
        <w:numPr>
          <w:ilvl w:val="0"/>
          <w:numId w:val="1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Используем быстрый генератор данных (с интерфейсом для возможности замены).</w:t>
      </w:r>
    </w:p>
    <w:p w14:paraId="74D7736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 стороне получателя:</w:t>
      </w:r>
    </w:p>
    <w:p w14:paraId="0872C8DB" w14:textId="77777777" w:rsidR="00E706C4" w:rsidRPr="00E706C4" w:rsidRDefault="00E706C4" w:rsidP="00E706C4">
      <w:pPr>
        <w:numPr>
          <w:ilvl w:val="0"/>
          <w:numId w:val="2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Получаем сообщение и помещаем его в Channel (для обработки в фоне).</w:t>
      </w:r>
    </w:p>
    <w:p w14:paraId="3690210C" w14:textId="77777777" w:rsidR="00E706C4" w:rsidRPr="00E706C4" w:rsidRDefault="00E706C4" w:rsidP="00E706C4">
      <w:pPr>
        <w:numPr>
          <w:ilvl w:val="0"/>
          <w:numId w:val="2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Обработчик из Channel будет забирать сообщения и обрабатывать (например, выводить или сохранять).</w:t>
      </w:r>
    </w:p>
    <w:p w14:paraId="525098A2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Конфигурация MassTransit для максимальной скорости:</w:t>
      </w:r>
    </w:p>
    <w:p w14:paraId="78FC5F6E" w14:textId="77777777" w:rsidR="00E706C4" w:rsidRPr="00E706C4" w:rsidRDefault="00E706C4" w:rsidP="00E706C4">
      <w:pPr>
        <w:numPr>
          <w:ilvl w:val="0"/>
          <w:numId w:val="3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Используем InMemory (если не нужна устойчивость) или RabbitMQ с оптимизацией.</w:t>
      </w:r>
    </w:p>
    <w:p w14:paraId="04E60456" w14:textId="77777777" w:rsidR="00E706C4" w:rsidRPr="00E706C4" w:rsidRDefault="00E706C4" w:rsidP="00E706C4">
      <w:pPr>
        <w:numPr>
          <w:ilvl w:val="0"/>
          <w:numId w:val="3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Отключим подтверждения (в случае RabbitMQ) и используем неустойчивый режим.</w:t>
      </w:r>
    </w:p>
    <w:p w14:paraId="0741170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если мы используем RabbitMQ, для максимальной скорости можно:</w:t>
      </w:r>
    </w:p>
    <w:p w14:paraId="671C714E" w14:textId="77777777" w:rsidR="00E706C4" w:rsidRPr="00E706C4" w:rsidRDefault="00E706C4" w:rsidP="00E706C4">
      <w:pPr>
        <w:numPr>
          <w:ilvl w:val="0"/>
          <w:numId w:val="4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Использовать неустойчивые сообщения (NonDurable)</w:t>
      </w:r>
    </w:p>
    <w:p w14:paraId="4933A569" w14:textId="77777777" w:rsidR="00E706C4" w:rsidRPr="00E706C4" w:rsidRDefault="00E706C4" w:rsidP="00E706C4">
      <w:pPr>
        <w:numPr>
          <w:ilvl w:val="0"/>
          <w:numId w:val="4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Отключить подтверждения (AutoAck)</w:t>
      </w:r>
    </w:p>
    <w:p w14:paraId="5D5D9272" w14:textId="77777777" w:rsidR="00E706C4" w:rsidRPr="00E706C4" w:rsidRDefault="00E706C4" w:rsidP="00E706C4">
      <w:pPr>
        <w:numPr>
          <w:ilvl w:val="0"/>
          <w:numId w:val="4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Использовать фоновые потоки для отправки и получения.</w:t>
      </w:r>
    </w:p>
    <w:p w14:paraId="69C80F6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учтем, что в MassTransit по умолчанию используются подтверждения и устойчивые сообщения.</w:t>
      </w:r>
    </w:p>
    <w:p w14:paraId="3B04DE0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данном случае, поскольку потеря сообщений не критична, мы можем использовать:</w:t>
      </w:r>
    </w:p>
    <w:p w14:paraId="44C5AD8C" w14:textId="77777777" w:rsidR="00E706C4" w:rsidRPr="00E706C4" w:rsidRDefault="00E706C4" w:rsidP="00E706C4">
      <w:pPr>
        <w:numPr>
          <w:ilvl w:val="0"/>
          <w:numId w:val="5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InMemory транспорт (если приложения работают в одном процессе) или</w:t>
      </w:r>
    </w:p>
    <w:p w14:paraId="6E9F9DE3" w14:textId="77777777" w:rsidR="00E706C4" w:rsidRPr="00E706C4" w:rsidRDefault="00E706C4" w:rsidP="00E706C4">
      <w:pPr>
        <w:numPr>
          <w:ilvl w:val="0"/>
          <w:numId w:val="5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RabbitMQ с неустойчивыми очередями и без подтверждений.</w:t>
      </w:r>
    </w:p>
    <w:p w14:paraId="7C78F8F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если приложения разнесены, то InMemory не подойдет.</w:t>
      </w:r>
    </w:p>
    <w:p w14:paraId="47F4CE9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используем RabbitMQ, но с оптимизацией для скорости.</w:t>
      </w:r>
    </w:p>
    <w:p w14:paraId="15A53D4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Конфигурация отправителя (Publisher):</w:t>
      </w:r>
    </w:p>
    <w:p w14:paraId="7F2BE9BC" w14:textId="77777777" w:rsidR="00E706C4" w:rsidRPr="00E706C4" w:rsidRDefault="00E706C4" w:rsidP="00E706C4">
      <w:pPr>
        <w:numPr>
          <w:ilvl w:val="0"/>
          <w:numId w:val="6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Создаем bus с использованием RabbitMQ, настраиваем endpoint как неустойчивый и без подтверждений.</w:t>
      </w:r>
    </w:p>
    <w:p w14:paraId="52B2CC8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Конфигурация получателя (Subscriber):</w:t>
      </w:r>
    </w:p>
    <w:p w14:paraId="305E35C9" w14:textId="77777777" w:rsidR="00E706C4" w:rsidRPr="00E706C4" w:rsidRDefault="00E706C4" w:rsidP="00E706C4">
      <w:pPr>
        <w:numPr>
          <w:ilvl w:val="0"/>
          <w:numId w:val="7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Аналогично, настраиваем endpoint как неустойчивый и без подтверждений.</w:t>
      </w:r>
    </w:p>
    <w:p w14:paraId="29421D7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note: MassTransit по умолчанию использует подтверждения (автоматические) и устойчивые сообщения.</w:t>
      </w:r>
    </w:p>
    <w:p w14:paraId="68710F9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можем изменить это поведение, настроив receive endpoint:</w:t>
      </w:r>
    </w:p>
    <w:p w14:paraId="5470A20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cfg.ReceiveEndpoint("queue-name", e =&gt;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{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e.Durable = false; // Неустойчивая очередь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e.AutoDelete = true; // Автоудаление при отсутствии подписчиков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e.PrefetchCount = 100; // Предварительная выборка для скорости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e.ConcurrentMessageLimit = 10; // Ограничение параллельной обработки</w:t>
      </w:r>
    </w:p>
    <w:p w14:paraId="0005800E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6E0E367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// Отключаем подтверждение сообщений (но в MassTransit это не прямо поддерживается, </w:t>
      </w:r>
    </w:p>
    <w:p w14:paraId="324C082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// вместо этого мы можем использовать автоматическое подтверждение при успешной обработке)</w:t>
      </w:r>
    </w:p>
    <w:p w14:paraId="29E1020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// Однако, если мы хотим максимальную скорость и не критична потеря, то можно использовать</w:t>
      </w:r>
    </w:p>
    <w:p w14:paraId="381896A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// UseKillSwitch (для автоматического перехода в режим ошибки после нескольких сбоев) и</w:t>
      </w:r>
    </w:p>
    <w:p w14:paraId="2259182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// настроить потребителя на быстрое потребление.</w:t>
      </w:r>
    </w:p>
    <w:p w14:paraId="4F01726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058FB80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e.Consumer&lt;CandleStickConsumer&gt;();</w:t>
      </w:r>
    </w:p>
    <w:p w14:paraId="7592FA9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});</w:t>
      </w:r>
    </w:p>
    <w:p w14:paraId="22A4793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в MassTransit нет прямого способа отключить подтверждения (Ack) и использовать AutoAck.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Вместо этого, мы можем использовать "NoAck" в RabbitMQ, но MassTransit не поддерживает это из коробки.</w:t>
      </w:r>
    </w:p>
    <w:p w14:paraId="1ACA8D9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Альтернатива: использовать другой клиент для RabbitMQ (например, RabbitMQ.Client напрямую) для максимальной скорости.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Но если мы хотим использовать MassTransit, то мы можем попробовать настроить его для максимальной производительности.</w:t>
      </w:r>
    </w:p>
    <w:p w14:paraId="67A6C18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MassTransit 8.0 и выше, можно использовать следующий подход для увеличения производительности:</w:t>
      </w:r>
    </w:p>
    <w:p w14:paraId="035C4D6A" w14:textId="77777777" w:rsidR="00E706C4" w:rsidRPr="00E706C4" w:rsidRDefault="00E706C4" w:rsidP="00E706C4">
      <w:pPr>
        <w:numPr>
          <w:ilvl w:val="0"/>
          <w:numId w:val="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Использовать несколько потребителей (ConcurrentMessageLimit) для параллельной обработки.</w:t>
      </w:r>
    </w:p>
    <w:p w14:paraId="07129368" w14:textId="77777777" w:rsidR="00E706C4" w:rsidRPr="00E706C4" w:rsidRDefault="00E706C4" w:rsidP="00E706C4">
      <w:pPr>
        <w:numPr>
          <w:ilvl w:val="0"/>
          <w:numId w:val="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Увеличить PrefetchCount, чтобы сообщения заранее забирались из брокера.</w:t>
      </w:r>
    </w:p>
    <w:p w14:paraId="6EADC39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Однако, если мы не хотим использовать подтверждения, то мы не можем, потому что MassTransit всегда использует подтверждения.</w:t>
      </w:r>
    </w:p>
    <w:p w14:paraId="1B354449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Поэтому, если потеря сообщений не критична, мы можем просто игнорировать ошибки и использовать автоматическое подтверждение (которое происходит после успешной обработки).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Но если обработка не удалась, сообщение будет перенаправлено в очередь ошибок (error queue) или повторно отправлено.</w:t>
      </w:r>
    </w:p>
    <w:p w14:paraId="6589627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Чтобы избежать накладных расходов на повторные отправки и обработку ошибок, мы можем:</w:t>
      </w:r>
    </w:p>
    <w:p w14:paraId="62941133" w14:textId="77777777" w:rsidR="00E706C4" w:rsidRPr="00E706C4" w:rsidRDefault="00E706C4" w:rsidP="00E706C4">
      <w:pPr>
        <w:numPr>
          <w:ilvl w:val="0"/>
          <w:numId w:val="9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Отключить повторные отправки (UseMessageRetry) и обработку ошибок.</w:t>
      </w:r>
    </w:p>
    <w:p w14:paraId="6564CFC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в нашем случае, мы хотим максимальную скорость, поэтому мы можем:</w:t>
      </w:r>
    </w:p>
    <w:p w14:paraId="678407F7" w14:textId="77777777" w:rsidR="00E706C4" w:rsidRPr="00E706C4" w:rsidRDefault="00E706C4" w:rsidP="00E706C4">
      <w:pPr>
        <w:numPr>
          <w:ilvl w:val="0"/>
          <w:numId w:val="10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Использовать InMemory транспорт, если приложения в одном процессе, или</w:t>
      </w:r>
    </w:p>
    <w:p w14:paraId="4F32868A" w14:textId="77777777" w:rsidR="00E706C4" w:rsidRPr="00E706C4" w:rsidRDefault="00E706C4" w:rsidP="00E706C4">
      <w:pPr>
        <w:numPr>
          <w:ilvl w:val="0"/>
          <w:numId w:val="10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Использовать RabbitMQ с неустойчивыми очередями и настроить потребителя на быстрое подтверждение.</w:t>
      </w:r>
    </w:p>
    <w:p w14:paraId="606046FB" w14:textId="77777777" w:rsidR="00E706C4" w:rsidRPr="00E706C4" w:rsidRDefault="00E706C4" w:rsidP="00E706C4">
      <w:pPr>
        <w:spacing w:before="180" w:after="6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создадим:</w:t>
      </w:r>
    </w:p>
    <w:p w14:paraId="688FE5C5" w14:textId="77777777" w:rsidR="00E706C4" w:rsidRPr="00E706C4" w:rsidRDefault="00E706C4" w:rsidP="00E706C4">
      <w:pPr>
        <w:numPr>
          <w:ilvl w:val="0"/>
          <w:numId w:val="11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Общую библиотеку с сообщением CandleStick.</w:t>
      </w:r>
    </w:p>
    <w:p w14:paraId="736EA78E" w14:textId="77777777" w:rsidR="00E706C4" w:rsidRPr="00E706C4" w:rsidRDefault="00E706C4" w:rsidP="00E706C4">
      <w:pPr>
        <w:numPr>
          <w:ilvl w:val="0"/>
          <w:numId w:val="11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Отправитель (Publisher) с генератором CandleStick (с интерфейсом) и отправкой через MassTransit.</w:t>
      </w:r>
    </w:p>
    <w:p w14:paraId="771EEF7D" w14:textId="77777777" w:rsidR="00E706C4" w:rsidRPr="00E706C4" w:rsidRDefault="00E706C4" w:rsidP="00E706C4">
      <w:pPr>
        <w:numPr>
          <w:ilvl w:val="0"/>
          <w:numId w:val="11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Получатель (Subscriber) с потребителем, который помещает сообщения в Channel, и фоновой задачей, которая обрабатывает сообщения из Channel.</w:t>
      </w:r>
    </w:p>
    <w:p w14:paraId="78D686D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Шаги:</w:t>
      </w:r>
    </w:p>
    <w:p w14:paraId="58FEFC3B" w14:textId="77777777" w:rsidR="00E706C4" w:rsidRPr="00E706C4" w:rsidRDefault="00E706C4" w:rsidP="00E706C4">
      <w:pPr>
        <w:numPr>
          <w:ilvl w:val="0"/>
          <w:numId w:val="12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Создадим проект для общих сообщений.</w:t>
      </w:r>
    </w:p>
    <w:p w14:paraId="491F4A76" w14:textId="77777777" w:rsidR="00E706C4" w:rsidRPr="00E706C4" w:rsidRDefault="00E706C4" w:rsidP="00E706C4">
      <w:pPr>
        <w:numPr>
          <w:ilvl w:val="0"/>
          <w:numId w:val="12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Создадим проект отправителя.</w:t>
      </w:r>
    </w:p>
    <w:p w14:paraId="50786157" w14:textId="77777777" w:rsidR="00E706C4" w:rsidRPr="00E706C4" w:rsidRDefault="00E706C4" w:rsidP="00E706C4">
      <w:pPr>
        <w:numPr>
          <w:ilvl w:val="0"/>
          <w:numId w:val="12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Создадим проект получателя.</w:t>
      </w:r>
    </w:p>
    <w:p w14:paraId="353B239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Рассмотрим возможность использования InMemory или RabbitMQ.</w:t>
      </w:r>
    </w:p>
    <w:p w14:paraId="38D141A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Если мы используем RabbitMQ, то настройка для скорости:</w:t>
      </w:r>
    </w:p>
    <w:p w14:paraId="4ED08FCA" w14:textId="77777777" w:rsidR="00E706C4" w:rsidRPr="00E706C4" w:rsidRDefault="00E706C4" w:rsidP="00E706C4">
      <w:pPr>
        <w:numPr>
          <w:ilvl w:val="0"/>
          <w:numId w:val="13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Durable = false</w:t>
      </w:r>
    </w:p>
    <w:p w14:paraId="32291658" w14:textId="77777777" w:rsidR="00E706C4" w:rsidRPr="00E706C4" w:rsidRDefault="00E706C4" w:rsidP="00E706C4">
      <w:pPr>
        <w:numPr>
          <w:ilvl w:val="0"/>
          <w:numId w:val="13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AutoDelete = true</w:t>
      </w:r>
    </w:p>
    <w:p w14:paraId="6D4AFF43" w14:textId="77777777" w:rsidR="00E706C4" w:rsidRPr="00E706C4" w:rsidRDefault="00E706C4" w:rsidP="00E706C4">
      <w:pPr>
        <w:numPr>
          <w:ilvl w:val="0"/>
          <w:numId w:val="13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PrefetchCount = достаточно большое (например, 100)</w:t>
      </w:r>
    </w:p>
    <w:p w14:paraId="712FB09D" w14:textId="77777777" w:rsidR="00E706C4" w:rsidRPr="00E706C4" w:rsidRDefault="00E706C4" w:rsidP="00E706C4">
      <w:pPr>
        <w:numPr>
          <w:ilvl w:val="0"/>
          <w:numId w:val="13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ConcurrentMessageLimit = количество параллельных потребителей</w:t>
      </w:r>
    </w:p>
    <w:p w14:paraId="4D9759D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MassTransit не поддерживает NoAck, поэтому мы должны подтверждать сообщения.</w:t>
      </w:r>
    </w:p>
    <w:p w14:paraId="425F639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Вместо этого, мы можем использовать RawRabbit (альтернатива) или другой подход, но давайте останемся в рамках MassTransit.</w:t>
      </w:r>
    </w:p>
    <w:p w14:paraId="607CEF7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Мы можем использовать "FireAndForget" в MassTransit, но это не относится к подтверждениям.</w:t>
      </w:r>
    </w:p>
    <w:p w14:paraId="33FCD23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Итак, план:</w:t>
      </w:r>
    </w:p>
    <w:p w14:paraId="0518BA0F" w14:textId="77777777" w:rsidR="00E706C4" w:rsidRPr="00E706C4" w:rsidRDefault="00E706C4" w:rsidP="00E706C4">
      <w:pPr>
        <w:numPr>
          <w:ilvl w:val="0"/>
          <w:numId w:val="14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Используем MassTransit с RabbitMQ.</w:t>
      </w:r>
    </w:p>
    <w:p w14:paraId="20A68886" w14:textId="77777777" w:rsidR="00E706C4" w:rsidRPr="00E706C4" w:rsidRDefault="00E706C4" w:rsidP="00E706C4">
      <w:pPr>
        <w:numPr>
          <w:ilvl w:val="0"/>
          <w:numId w:val="14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Настраиваем очередь как неустойчивую и автоматически удаляемую.</w:t>
      </w:r>
    </w:p>
    <w:p w14:paraId="2FD04390" w14:textId="77777777" w:rsidR="00E706C4" w:rsidRPr="00E706C4" w:rsidRDefault="00E706C4" w:rsidP="00E706C4">
      <w:pPr>
        <w:numPr>
          <w:ilvl w:val="0"/>
          <w:numId w:val="14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потребителе мы просто помещаем сообщение в Channel и сразу подтверждаем (то есть потребитель работает быстро).</w:t>
      </w:r>
    </w:p>
    <w:p w14:paraId="63BCBEB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Это должно быть достаточно быстро.</w:t>
      </w:r>
    </w:p>
    <w:p w14:paraId="5AED05F6" w14:textId="77777777" w:rsidR="00E706C4" w:rsidRPr="00E706C4" w:rsidRDefault="00E706C4" w:rsidP="00E706C4">
      <w:pPr>
        <w:spacing w:before="180" w:after="6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Теперь реализуем:</w:t>
      </w:r>
    </w:p>
    <w:p w14:paraId="520A90E6" w14:textId="77777777" w:rsidR="00E706C4" w:rsidRPr="00E706C4" w:rsidRDefault="00E706C4" w:rsidP="00E706C4">
      <w:pPr>
        <w:numPr>
          <w:ilvl w:val="0"/>
          <w:numId w:val="15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Общий проект с сообщением CandleStick.</w:t>
      </w:r>
    </w:p>
    <w:p w14:paraId="7A659BEC" w14:textId="77777777" w:rsidR="00E706C4" w:rsidRPr="00E706C4" w:rsidRDefault="00E706C4" w:rsidP="00E706C4">
      <w:pPr>
        <w:numPr>
          <w:ilvl w:val="0"/>
          <w:numId w:val="15"/>
        </w:numPr>
        <w:spacing w:after="3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Отправитель:</w:t>
      </w:r>
    </w:p>
    <w:p w14:paraId="271B9ACE" w14:textId="77777777" w:rsidR="00E706C4" w:rsidRPr="00E706C4" w:rsidRDefault="00E706C4" w:rsidP="00E706C4">
      <w:pPr>
        <w:numPr>
          <w:ilvl w:val="1"/>
          <w:numId w:val="15"/>
        </w:numPr>
        <w:spacing w:after="0" w:line="360" w:lineRule="atLeast"/>
        <w:ind w:left="210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Интерфейс генератора: ICandleStickGenerator</w:t>
      </w:r>
    </w:p>
    <w:p w14:paraId="690EA43B" w14:textId="77777777" w:rsidR="00E706C4" w:rsidRPr="00E706C4" w:rsidRDefault="00E706C4" w:rsidP="00E706C4">
      <w:pPr>
        <w:numPr>
          <w:ilvl w:val="1"/>
          <w:numId w:val="15"/>
        </w:numPr>
        <w:spacing w:after="0" w:line="360" w:lineRule="atLeast"/>
        <w:ind w:left="210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Реализация генератора: RandomCandleStickGenerator</w:t>
      </w:r>
    </w:p>
    <w:p w14:paraId="71BF4BA4" w14:textId="77777777" w:rsidR="00E706C4" w:rsidRPr="00E706C4" w:rsidRDefault="00E706C4" w:rsidP="00E706C4">
      <w:pPr>
        <w:numPr>
          <w:ilvl w:val="1"/>
          <w:numId w:val="15"/>
        </w:numPr>
        <w:spacing w:after="0" w:line="360" w:lineRule="atLeast"/>
        <w:ind w:left="210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Настройка MassTransit для публикации сообщений.</w:t>
      </w:r>
    </w:p>
    <w:p w14:paraId="52C5B51C" w14:textId="77777777" w:rsidR="00E706C4" w:rsidRPr="00E706C4" w:rsidRDefault="00E706C4" w:rsidP="00E706C4">
      <w:pPr>
        <w:numPr>
          <w:ilvl w:val="0"/>
          <w:numId w:val="15"/>
        </w:numPr>
        <w:spacing w:after="3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Получатель:</w:t>
      </w:r>
    </w:p>
    <w:p w14:paraId="05C1C79F" w14:textId="77777777" w:rsidR="00E706C4" w:rsidRPr="00E706C4" w:rsidRDefault="00E706C4" w:rsidP="00E706C4">
      <w:pPr>
        <w:numPr>
          <w:ilvl w:val="1"/>
          <w:numId w:val="15"/>
        </w:numPr>
        <w:spacing w:after="0" w:line="360" w:lineRule="atLeast"/>
        <w:ind w:left="210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Потребитель (Consumer) для получения CandleStick и помещения в Channel.</w:t>
      </w:r>
    </w:p>
    <w:p w14:paraId="7613C712" w14:textId="77777777" w:rsidR="00E706C4" w:rsidRPr="00E706C4" w:rsidRDefault="00E706C4" w:rsidP="00E706C4">
      <w:pPr>
        <w:numPr>
          <w:ilvl w:val="1"/>
          <w:numId w:val="15"/>
        </w:numPr>
        <w:spacing w:after="0" w:line="360" w:lineRule="atLeast"/>
        <w:ind w:left="210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Фоновая служба, которая читает из Channel и обрабатывает (например, выводит на консоль).</w:t>
      </w:r>
    </w:p>
    <w:p w14:paraId="6FC8F319" w14:textId="77777777" w:rsidR="00E706C4" w:rsidRPr="00E706C4" w:rsidRDefault="00E706C4" w:rsidP="00E706C4">
      <w:pPr>
        <w:numPr>
          <w:ilvl w:val="0"/>
          <w:numId w:val="15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Конфигурация MassTransit для обоих приложений.</w:t>
      </w:r>
    </w:p>
    <w:p w14:paraId="0B23062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начнем.</w:t>
      </w:r>
    </w:p>
    <w:p w14:paraId="59AF308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Примечание: Мы будем использовать Channel для асинхронной обработки в получателе, чтобы потребитель MassTransit мог быстро подтверждать сообщения.</w:t>
      </w:r>
    </w:p>
    <w:p w14:paraId="30E56D4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Структура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:</w:t>
      </w:r>
    </w:p>
    <w:p w14:paraId="6C9E2C82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MassTransitFastPublisher (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проект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)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MassTransitFastSubscriber (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проект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)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MassTransitFastMessages (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проект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)</w:t>
      </w:r>
    </w:p>
    <w:p w14:paraId="0B1E70C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Шаг 1: Создаем общую библиотеку с сообщением.</w:t>
      </w:r>
    </w:p>
    <w:p w14:paraId="29D8B44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CandleStick.cs:</w:t>
      </w:r>
    </w:p>
    <w:p w14:paraId="798977B6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29C2727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namespace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</w:p>
    <w:p w14:paraId="23AED22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04C099C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record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</w:p>
    <w:p w14:paraId="6BD833F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string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604D9DC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DateTime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1CAAFDF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66DDAD5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614EEC4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2BCBDA5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4684981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Volume</w:t>
      </w:r>
    </w:p>
    <w:p w14:paraId="67CCA68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311DEEB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645B187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Шаг 2: Создаем проект отправителя.</w:t>
      </w:r>
    </w:p>
    <w:p w14:paraId="15C5E24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Интерфейс генератора:</w:t>
      </w:r>
    </w:p>
    <w:p w14:paraId="63875460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59BCCDC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interface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ICandleStickGenerator</w:t>
      </w:r>
    </w:p>
    <w:p w14:paraId="3B2E27A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4B3F0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61F7A7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70A9A77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Реализация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(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случайные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данные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):</w:t>
      </w:r>
    </w:p>
    <w:p w14:paraId="3789FBE3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4390F8E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class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RandomCandleStickGenerator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ICandleStickGenerator</w:t>
      </w:r>
    </w:p>
    <w:p w14:paraId="2BAA5E3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1EC12D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static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string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[]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Tickers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"AAPL"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"GOOGL"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"MSFT"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"AMZN"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"FB"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};</w:t>
      </w:r>
    </w:p>
    <w:p w14:paraId="189C36F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Random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_random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BF5B90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5CC777A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6B468AD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0C499B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ticker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Tickers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Tickers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Length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)];</w:t>
      </w:r>
    </w:p>
    <w:p w14:paraId="7EE7C97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dateTime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UtcNow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1D28E27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484384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0.5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1F71031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Math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Max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D8F91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Math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Min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17C3F13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volume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1000000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309577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286E636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volume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2DE9209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6394327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4760275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Программа отправителя:</w:t>
      </w:r>
    </w:p>
    <w:p w14:paraId="4ED20BF9" w14:textId="77777777" w:rsidR="00E706C4" w:rsidRPr="00E706C4" w:rsidRDefault="00E706C4" w:rsidP="00E706C4">
      <w:pPr>
        <w:numPr>
          <w:ilvl w:val="0"/>
          <w:numId w:val="16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Настраиваем MassTransit для использования RabbitMQ с неустойчивыми сообщениями (если мы используем RabbitMQ) или InMemory.</w:t>
      </w:r>
    </w:p>
    <w:p w14:paraId="6B22215A" w14:textId="77777777" w:rsidR="00E706C4" w:rsidRPr="00E706C4" w:rsidRDefault="00E706C4" w:rsidP="00E706C4">
      <w:pPr>
        <w:numPr>
          <w:ilvl w:val="0"/>
          <w:numId w:val="16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Публикуем сообщения каждую секунду.</w:t>
      </w:r>
    </w:p>
    <w:p w14:paraId="176667F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Рассмотрим использование InMemory, если приложения в одном процессе, но если в разных, то RabbitMQ.</w:t>
      </w:r>
    </w:p>
    <w:p w14:paraId="4EB03D2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Допустим, мы используем RabbitMQ.</w:t>
      </w:r>
    </w:p>
    <w:p w14:paraId="5A26349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Конфигурация bus для отправителя:</w:t>
      </w:r>
    </w:p>
    <w:p w14:paraId="06BC6CA3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lastRenderedPageBreak/>
        <w:t>csharp</w:t>
      </w:r>
    </w:p>
    <w:p w14:paraId="05A04C4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719B404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BFE6AC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1A53B6C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1898B43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546380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1DF8E0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585777B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2E982F3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Мы не настраиваем receive endpoint, потому что мы только публикуем.</w:t>
      </w:r>
    </w:p>
    <w:p w14:paraId="1F57863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7BC4481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Шаг 3: Создаем проект получателя.</w:t>
      </w:r>
    </w:p>
    <w:p w14:paraId="340E73F9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Потребитель (Consumer) для MassTransit:</w:t>
      </w:r>
    </w:p>
    <w:p w14:paraId="2983D43A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4171747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class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CandleStickConsumer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388D9FF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2C3EC36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7EDB769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4460C0A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CandleStickConsumer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4ECC1CE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077D163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_channel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64CA2F7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3B8AFEB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5E5B2F5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Task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Consume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ConsumeContext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6B34DE0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637555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Помещаем в канал и сразу возвращаем управление (подтверждение происходит автоматически после успешного выполнения)</w:t>
      </w:r>
    </w:p>
    <w:p w14:paraId="73D1C27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11F5E7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B77333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66F4FC8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Фоновая служба для обработки сообщений из Channel:</w:t>
      </w:r>
    </w:p>
    <w:p w14:paraId="5F89AE2C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3FEBBEF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class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CandleStickProcessor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BackgroundService</w:t>
      </w:r>
    </w:p>
    <w:p w14:paraId="520A535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12CE8C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62EA296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ILogger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CandleStickProcessor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_logger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C422C0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21A0E94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CandleStickProcessor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ILogger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CandleStickProcessor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logger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352335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22C7182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_channel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AF68F0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_logger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logger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6FD9A08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0AEF986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24B7A1E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protected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override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Task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ExecuteAsync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CancellationToken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stoppingToken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33CA207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C4D168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foreach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candleStick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in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Reader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ReadAllAsync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stoppingToken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))</w:t>
      </w:r>
    </w:p>
    <w:p w14:paraId="64661EF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CBE04F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Обработка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полученного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сообщения</w:t>
      </w:r>
    </w:p>
    <w:p w14:paraId="60D0D2B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_logger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LogInformation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"Received: {Ticker} {DateTime} O: {Open} H: {High} L: {Low} C: {Close} V: {Volume}"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46309AA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Volume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1AA199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5A57C2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899592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6DFF389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программе получателя:</w:t>
      </w:r>
    </w:p>
    <w:p w14:paraId="7329DA01" w14:textId="77777777" w:rsidR="00E706C4" w:rsidRPr="00E706C4" w:rsidRDefault="00E706C4" w:rsidP="00E706C4">
      <w:pPr>
        <w:numPr>
          <w:ilvl w:val="0"/>
          <w:numId w:val="17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Создаем Channel (неограниченный или ограниченный, в зависимости от требований).</w:t>
      </w:r>
    </w:p>
    <w:p w14:paraId="279D5592" w14:textId="77777777" w:rsidR="00E706C4" w:rsidRPr="00E706C4" w:rsidRDefault="00E706C4" w:rsidP="00E706C4">
      <w:pPr>
        <w:numPr>
          <w:ilvl w:val="0"/>
          <w:numId w:val="17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Регистрируем Channel как singleton.</w:t>
      </w:r>
    </w:p>
    <w:p w14:paraId="59E88998" w14:textId="77777777" w:rsidR="00E706C4" w:rsidRPr="00E706C4" w:rsidRDefault="00E706C4" w:rsidP="00E706C4">
      <w:pPr>
        <w:numPr>
          <w:ilvl w:val="0"/>
          <w:numId w:val="17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Регистрируем потребителя и фоновую службу.</w:t>
      </w:r>
    </w:p>
    <w:p w14:paraId="48F377F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Конфигурация bus для получателя:</w:t>
      </w:r>
    </w:p>
    <w:p w14:paraId="3F4E2036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csharp</w:t>
      </w:r>
    </w:p>
    <w:p w14:paraId="33369D8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CreateUsingRabbitMq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</w:p>
    <w:p w14:paraId="5145D25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EA3BB2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6A4EEB8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0AE94B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748B7E2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26728F6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13F547E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43D433B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ReceiveEndpoint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"fast-candlestick"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3ED0182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03B0D2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Неустойчивая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очередь</w:t>
      </w:r>
    </w:p>
    <w:p w14:paraId="047520A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AutoDelete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Автоудаление</w:t>
      </w:r>
    </w:p>
    <w:p w14:paraId="1C71C3E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PrefetchCount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Предварительная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выборка</w:t>
      </w:r>
    </w:p>
    <w:p w14:paraId="5375B26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ConcurrentMessageLimit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Параллелизм</w:t>
      </w:r>
    </w:p>
    <w:p w14:paraId="654A4E2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6EA4BFC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ConfigureConsumer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provider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15E031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4EA891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33F5AFE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Теперь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соберем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все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вместе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.</w:t>
      </w:r>
    </w:p>
    <w:p w14:paraId="736A7A6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для максимальной скорости мы можем использовать InMemory, если приложения в одном процессе.</w:t>
      </w:r>
    </w:p>
    <w:p w14:paraId="56E6857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если мы хотим, чтобы приложения были независимы, то используем RabbitMQ.</w:t>
      </w:r>
    </w:p>
    <w:p w14:paraId="649A8A4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Давайте создадим проекты.</w:t>
      </w:r>
    </w:p>
    <w:p w14:paraId="17B7CF8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Структура решения:</w:t>
      </w:r>
    </w:p>
    <w:p w14:paraId="01A0A8E3" w14:textId="77777777" w:rsidR="00E706C4" w:rsidRPr="00E706C4" w:rsidRDefault="00E706C4" w:rsidP="00E706C4">
      <w:pPr>
        <w:numPr>
          <w:ilvl w:val="0"/>
          <w:numId w:val="1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MassTransitFastMessages (class library)</w:t>
      </w:r>
    </w:p>
    <w:p w14:paraId="0B7BCD35" w14:textId="77777777" w:rsidR="00E706C4" w:rsidRPr="00E706C4" w:rsidRDefault="00E706C4" w:rsidP="00E706C4">
      <w:pPr>
        <w:numPr>
          <w:ilvl w:val="0"/>
          <w:numId w:val="1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MassTransitFastPublisher (console)</w:t>
      </w:r>
    </w:p>
    <w:p w14:paraId="277C1B56" w14:textId="77777777" w:rsidR="00E706C4" w:rsidRPr="00E706C4" w:rsidRDefault="00E706C4" w:rsidP="00E706C4">
      <w:pPr>
        <w:numPr>
          <w:ilvl w:val="0"/>
          <w:numId w:val="1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MassTransitFastSubscriber (console)</w:t>
      </w:r>
    </w:p>
    <w:p w14:paraId="5F31703E" w14:textId="77777777" w:rsidR="00E706C4" w:rsidRPr="00E706C4" w:rsidRDefault="00E706C4" w:rsidP="00E706C4">
      <w:pPr>
        <w:spacing w:before="180" w:after="6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Теперь код.</w:t>
      </w:r>
    </w:p>
    <w:p w14:paraId="06ABF359" w14:textId="77777777" w:rsidR="00E706C4" w:rsidRPr="00E706C4" w:rsidRDefault="00E706C4" w:rsidP="00E706C4">
      <w:pPr>
        <w:numPr>
          <w:ilvl w:val="0"/>
          <w:numId w:val="19"/>
        </w:numPr>
        <w:spacing w:after="3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MassTransitFastMessages:</w:t>
      </w:r>
    </w:p>
    <w:p w14:paraId="0DA36006" w14:textId="77777777" w:rsidR="00E706C4" w:rsidRPr="00E706C4" w:rsidRDefault="00E706C4" w:rsidP="00E706C4">
      <w:pPr>
        <w:spacing w:before="30"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CandleStick.cs</w:t>
      </w:r>
    </w:p>
    <w:p w14:paraId="4FA76C9E" w14:textId="77777777" w:rsidR="00E706C4" w:rsidRPr="00E706C4" w:rsidRDefault="00E706C4" w:rsidP="00E706C4">
      <w:pPr>
        <w:numPr>
          <w:ilvl w:val="0"/>
          <w:numId w:val="19"/>
        </w:numPr>
        <w:spacing w:after="3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MassTransitFastPublisher:</w:t>
      </w:r>
    </w:p>
    <w:p w14:paraId="64FECA34" w14:textId="77777777" w:rsidR="00E706C4" w:rsidRPr="00E706C4" w:rsidRDefault="00E706C4" w:rsidP="00E706C4">
      <w:pPr>
        <w:spacing w:before="30"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ICandleStickGenerator.cs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RandomCandleStickGenerator.cs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Program.cs</w:t>
      </w:r>
    </w:p>
    <w:p w14:paraId="1DA020CF" w14:textId="77777777" w:rsidR="00E706C4" w:rsidRPr="00E706C4" w:rsidRDefault="00E706C4" w:rsidP="00E706C4">
      <w:pPr>
        <w:numPr>
          <w:ilvl w:val="0"/>
          <w:numId w:val="19"/>
        </w:numPr>
        <w:spacing w:after="3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MassTransitFastSubscriber:</w:t>
      </w:r>
    </w:p>
    <w:p w14:paraId="2317589A" w14:textId="77777777" w:rsidR="00E706C4" w:rsidRPr="00E706C4" w:rsidRDefault="00E706C4" w:rsidP="00E706C4">
      <w:pPr>
        <w:spacing w:before="30"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CandleStickConsumer.cs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CandleStickProcessor.cs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Program.cs</w:t>
      </w:r>
    </w:p>
    <w:p w14:paraId="51AED6A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Подробный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код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:</w:t>
      </w:r>
    </w:p>
    <w:p w14:paraId="3B6D7BD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MassTransitFastMessages.csproj:</w:t>
      </w:r>
    </w:p>
    <w:p w14:paraId="7233CEC6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xml</w:t>
      </w:r>
    </w:p>
    <w:p w14:paraId="4890779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Project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Sdk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"Microsoft.NET.Sdk"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947D66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3F940B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PropertyGroup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0C34FD7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TargetFramework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net6.0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TargetFramework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7EC3BD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ImplicitUsings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enable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ImplicitUsings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CC03B6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Nullable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enable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Nullable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25B40D9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PropertyGroup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077A9A8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585D3E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7A1F0F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PackageReference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Include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"MassTransit"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Version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"8.1.2"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/&gt;</w:t>
      </w:r>
    </w:p>
    <w:p w14:paraId="14A7244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B275F4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607F1C6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Project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077288B2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MassTransitFastPublisher.csproj:</w:t>
      </w:r>
    </w:p>
    <w:p w14:paraId="4FF2DB3F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xml</w:t>
      </w:r>
    </w:p>
    <w:p w14:paraId="32D1DDC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Project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Sdk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"Microsoft.NET.Sdk"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3835BF4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0F7280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PropertyGroup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24C6B72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OutputType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Exe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OutputType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766E537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TargetFramework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net6.0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TargetFramework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018546A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ImplicitUsings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enable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ImplicitUsings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70F42FE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Nullable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enable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Nullable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2DFD7A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PropertyGroup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4061731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75892D7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2AA3297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PackageReference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Include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"MassTransit.RabbitMQ"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Version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"8.1.2"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/&gt;</w:t>
      </w:r>
    </w:p>
    <w:p w14:paraId="5079B8D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8B482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7003CCE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5CD97EA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ProjectReference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Include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"..\MassTransitFastMessages\MassTransitFastMessages.csproj"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/&gt;</w:t>
      </w:r>
    </w:p>
    <w:p w14:paraId="1EDCD5D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1905492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7AD4ADD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Project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4C1E0C4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MassTransitFastSubscriber.csproj:</w:t>
      </w:r>
    </w:p>
    <w:p w14:paraId="37CA3E09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xml</w:t>
      </w:r>
    </w:p>
    <w:p w14:paraId="64BAC03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Project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Sdk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"Microsoft.NET.Sdk"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B6D4C8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5B1EDB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PropertyGroup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49D67C6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OutputType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Exe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OutputType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446F9E9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TargetFramework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net6.0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TargetFramework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0924B80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ImplicitUsings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enable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ImplicitUsings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0B52AA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Nullable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enable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Nullable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21322C6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PropertyGroup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1CDE15D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EF8388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39CD2E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PackageReference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Include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"MassTransit.RabbitMQ"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Version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"8.1.2"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/&gt;</w:t>
      </w:r>
    </w:p>
    <w:p w14:paraId="1253D58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PackageReference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Include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"Microsoft.Extensions.Hosting"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Version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"6.0.1"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/&gt;</w:t>
      </w:r>
    </w:p>
    <w:p w14:paraId="3533DF0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PackageReference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Include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"Microsoft.Extensions.DependencyInjection"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Version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"6.0.1"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/&gt;</w:t>
      </w:r>
    </w:p>
    <w:p w14:paraId="21FF1B5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52C849E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68C8A57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7481CCE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ProjectReference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Include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"..\MassTransitFastMessages\MassTransitFastMessages.csproj"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/&gt;</w:t>
      </w:r>
    </w:p>
    <w:p w14:paraId="329EBCF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0EC4441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1A7529E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Project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1BD667C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Код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для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Program.cs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Publisher:</w:t>
      </w:r>
    </w:p>
    <w:p w14:paraId="0B59033C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70DDCD8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08222E0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224D6E2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MassTransitFastPublisher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0F88C32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CB3DDA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6B4C114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03F01E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6C387DD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E407E2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1B35022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BA147E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5550FED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1F4CD98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62426AC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2906765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try</w:t>
      </w:r>
    </w:p>
    <w:p w14:paraId="77F67D4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63039C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generator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RandomCandleStickGenerator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432530E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04D0FA5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while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count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Отправляем 100 сообщений с интервалом 1 секунда</w:t>
      </w:r>
    </w:p>
    <w:p w14:paraId="601F88F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4D6EEA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message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48F7FD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Publish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02789B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$"Sent: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O: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H: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L: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C: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V: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Volume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7DBC11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Task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Delay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148BA0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4BA1836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0E3A1B5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finally</w:t>
      </w:r>
    </w:p>
    <w:p w14:paraId="663679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2E48D0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2502E4D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7B12C94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Код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для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Program.cs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Subscriber:</w:t>
      </w:r>
    </w:p>
    <w:p w14:paraId="1AC07E37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65B6BA2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2E10508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2EDDCC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MassTransitFastSubscriber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3A3C803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Microsoft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Extensions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DependencyInjection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3E0E718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Microsoft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Extensions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Hosting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B2520F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6A6E083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host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CreateDefaultBuilder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args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1A3EA63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ConfigureServices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services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</w:p>
    <w:p w14:paraId="707C2DB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6F321E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Создаем Channel для обмена сообщениями между потребителем и фоновой задачей</w:t>
      </w:r>
    </w:p>
    <w:p w14:paraId="18691D3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services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AddSingleton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&gt;&gt;(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provider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1391E56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F1B4D6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CreateUnbounded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&gt;();</w:t>
      </w:r>
    </w:p>
    <w:p w14:paraId="35755B3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7238E49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BA60A4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services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AddMassTransit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x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7BE56A8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2B35DA3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AddConsumer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&gt;();</w:t>
      </w:r>
    </w:p>
    <w:p w14:paraId="4C009FE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4F02744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2C336CB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BDF30D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4C61084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186C49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A317F7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7F30C0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122184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2AD289F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ReceiveEndpoint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"fast-candlestick"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6A045E0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498892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2AD1E5F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AutoDelete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516F53C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PrefetchCount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36EDAB1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ConcurrentMessageLimit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56CA961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4EC8AF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ConfigureConsumer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719B9EF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7A2F1C6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7C61D38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4FFC540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1E30921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services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AddHostedService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CandleStickProcessor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&gt;();</w:t>
      </w:r>
    </w:p>
    <w:p w14:paraId="48617EB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</w:t>
      </w:r>
    </w:p>
    <w:p w14:paraId="5F47A7D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Build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5AFFEAF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26E6784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RunAsync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72A0EE2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Замечания:</w:t>
      </w:r>
    </w:p>
    <w:p w14:paraId="22DCDDAE" w14:textId="77777777" w:rsidR="00E706C4" w:rsidRPr="00E706C4" w:rsidRDefault="00E706C4" w:rsidP="00E706C4">
      <w:pPr>
        <w:numPr>
          <w:ilvl w:val="0"/>
          <w:numId w:val="20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отправителе мы используем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Publish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вместо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Send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, потому что мы не указываем конкретный endpoint.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Но если мы хотим использовать Send, то нам нужно указать адрес.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В случае Publish, подписчики сами подпишутся на сообщение.</w:t>
      </w:r>
    </w:p>
    <w:p w14:paraId="0E3126C5" w14:textId="77777777" w:rsidR="00E706C4" w:rsidRPr="00E706C4" w:rsidRDefault="00E706C4" w:rsidP="00E706C4">
      <w:pPr>
        <w:numPr>
          <w:ilvl w:val="0"/>
          <w:numId w:val="20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получателе мы используем неустойчивую очередь, которая автоматически удаляется.</w:t>
      </w:r>
    </w:p>
    <w:p w14:paraId="0EA8FCC8" w14:textId="77777777" w:rsidR="00E706C4" w:rsidRPr="00E706C4" w:rsidRDefault="00E706C4" w:rsidP="00E706C4">
      <w:pPr>
        <w:numPr>
          <w:ilvl w:val="0"/>
          <w:numId w:val="20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Обработка в фоне с помощью Channel позволяет быстро освобождать потребителя MassTransit.</w:t>
      </w:r>
    </w:p>
    <w:p w14:paraId="03F63464" w14:textId="77777777" w:rsidR="00E706C4" w:rsidRPr="00E706C4" w:rsidRDefault="00E706C4" w:rsidP="00E706C4">
      <w:pPr>
        <w:numPr>
          <w:ilvl w:val="0"/>
          <w:numId w:val="20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PrefetchCount и ConcurrentMessageLimit помогают увеличить пропускную способность.</w:t>
      </w:r>
    </w:p>
    <w:p w14:paraId="1744887E" w14:textId="77777777" w:rsidR="00E706C4" w:rsidRPr="00E706C4" w:rsidRDefault="00E706C4" w:rsidP="00E706C4">
      <w:pPr>
        <w:numPr>
          <w:ilvl w:val="0"/>
          <w:numId w:val="20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Если мы хотим максимальную скорость, мы можем увеличить PrefetchCount и ConcurrentMessageLimit еще больше.</w:t>
      </w:r>
    </w:p>
    <w:p w14:paraId="3B350B09" w14:textId="77777777" w:rsidR="00E706C4" w:rsidRPr="00E706C4" w:rsidRDefault="00E706C4" w:rsidP="00E706C4">
      <w:pPr>
        <w:numPr>
          <w:ilvl w:val="0"/>
          <w:numId w:val="20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Также можно рассмотреть использование нескольких потребителей (несколько экземпляров) и увеличить параллелизм.</w:t>
      </w:r>
    </w:p>
    <w:p w14:paraId="7CF53A1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Теперь код должен работать.</w:t>
      </w:r>
    </w:p>
    <w:p w14:paraId="66C3C00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Однако, если мы хотим использовать InMemory (для одного процесса), то конфигурация будет:</w:t>
      </w:r>
    </w:p>
    <w:p w14:paraId="7EA9D33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Для отправителя и получателя в одном процессе:</w:t>
      </w:r>
    </w:p>
    <w:p w14:paraId="54197BB6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70ABE9E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CreateUsingInMemory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0E3A301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954D5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ReceiveEndpoint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"fast-candlestick"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767D371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CB8885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ConfigureConsumer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provider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E5330A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287D146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6183DE8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нашем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случае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,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приложения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разделены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,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поэтому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используем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RabbitMQ.</w:t>
      </w:r>
    </w:p>
    <w:p w14:paraId="1AFC9C3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Если мы хотим, чтобы отправитель и получатель работали в одном процессе, то можно использовать InMemory.</w:t>
      </w:r>
    </w:p>
    <w:p w14:paraId="680296A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в задании сказано, что нужно два приложения, поэтому используем RabbitMQ.</w:t>
      </w:r>
    </w:p>
    <w:p w14:paraId="465AF50A" w14:textId="77777777" w:rsidR="00E706C4" w:rsidRPr="00E706C4" w:rsidRDefault="00E706C4" w:rsidP="00E706C4">
      <w:pPr>
        <w:spacing w:before="180" w:after="100" w:afterAutospacing="1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Это полный код.</w:t>
      </w:r>
    </w:p>
    <w:p w14:paraId="2A774F16" w14:textId="77777777" w:rsidR="00E706C4" w:rsidRPr="00E706C4" w:rsidRDefault="00E706C4" w:rsidP="00E706C4">
      <w:pPr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Отлично! Создам максимально быструю систему передачи данных с MassTransit. Вот полное решение:</w:t>
      </w:r>
    </w:p>
    <w:p w14:paraId="3E21B949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1. Общая библиотека сообщений</w:t>
      </w:r>
    </w:p>
    <w:p w14:paraId="2ECE0B80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MassTransitFastMessages.csproj:</w:t>
      </w:r>
    </w:p>
    <w:p w14:paraId="319BE925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xml</w:t>
      </w:r>
    </w:p>
    <w:p w14:paraId="454BFA6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eastAsia="ru-RU"/>
        </w:rPr>
        <w:t xml:space="preserve">Project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Sdk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"Microsoft.NET.Sdk"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&gt;</w:t>
      </w:r>
    </w:p>
    <w:p w14:paraId="0ED1D94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PropertyGroup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2388169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TargetFramework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net6.0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TargetFramework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36D7440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ImplicitUsings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enable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ImplicitUsings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7B59514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Nullable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enable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Nullable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2C8EF17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PropertyGroup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02D368B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0363C95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PackageReference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Include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"MassTransit"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Version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"8.1.2"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/&gt;</w:t>
      </w:r>
    </w:p>
    <w:p w14:paraId="2630825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2E057C7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Project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2383F021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CandleStick.cs:</w:t>
      </w:r>
    </w:p>
    <w:p w14:paraId="179FE17E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6B9A632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namespace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</w:p>
    <w:p w14:paraId="1CDA65C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017EA78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record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</w:p>
    <w:p w14:paraId="72ECEC8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string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063A1F9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DateTime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7EDB3D5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3BCE4AF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741EBD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5A57995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6DA22BB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Volume</w:t>
      </w:r>
    </w:p>
    <w:p w14:paraId="0174038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AB7B87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552D95EF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2.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Интерфейс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генератора</w:t>
      </w:r>
    </w:p>
    <w:p w14:paraId="50DDE729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ICandleStickGenerator.cs:</w:t>
      </w:r>
    </w:p>
    <w:p w14:paraId="6BF9FAF7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701DC53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namespace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</w:p>
    <w:p w14:paraId="4124005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1D2DBAF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interface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ICandleStickGenerator</w:t>
      </w:r>
    </w:p>
    <w:p w14:paraId="7E6B23E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F4DEE6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1BC08F6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454A717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53EF65D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event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Action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OnNewCandleStick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2222451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17C068D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4B835E91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3.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Реализации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генераторов</w:t>
      </w:r>
    </w:p>
    <w:p w14:paraId="09CFC5AF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RandomCandleStickGenerator.cs:</w:t>
      </w:r>
    </w:p>
    <w:p w14:paraId="02DF785C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5219143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Timers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2729AE6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514217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namespace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</w:p>
    <w:p w14:paraId="7053FA9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0C0529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class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RandomCandleStickGenerator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ICandleStickGenerator</w:t>
      </w:r>
    </w:p>
    <w:p w14:paraId="4D2D0A1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3E957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Timers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Timer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39CD702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Random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_random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1953A48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string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[]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_tickers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"AAPL"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"GOOGL"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"MSFT"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"AMZN"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"TSLA"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};</w:t>
      </w:r>
    </w:p>
    <w:p w14:paraId="38DB1F7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</w:p>
    <w:p w14:paraId="4952E4F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event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Action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OnNewCandleStick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0C2664D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7F7842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RandomCandleStickGenerator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2D9532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FBDF3D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        _timer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Timers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1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секунда</w:t>
      </w:r>
    </w:p>
    <w:p w14:paraId="453F8B0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_timer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Elapsed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GenerateAndNotify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1C5F0F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11BA615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6351B2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2E5E704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805D22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ticker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_tickers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_tickers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Length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)];</w:t>
      </w:r>
    </w:p>
    <w:p w14:paraId="125BAF6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265EEA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variation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7B81080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</w:p>
    <w:p w14:paraId="201EF24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</w:p>
    <w:p w14:paraId="5E425F7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Ticker: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335657B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DateTime: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UtcNow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126FD36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Open: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basePrice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670D308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High: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variation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000B109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Low: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variation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43886C7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Close: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)((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0.5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),</w:t>
      </w:r>
    </w:p>
    <w:p w14:paraId="63B6C60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Volume: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1000000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75D736F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C6434F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0B519B9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54CB975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217B005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06C8C18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5EB438A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GenerateAndNotify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42EEEAE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2B6D0F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candle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1A7BC2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OnNewCandleStick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?.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Invoke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18E5D8E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44BFD86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0EDE059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76895CB3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HighPerformanceGenerator.cs:</w:t>
      </w:r>
    </w:p>
    <w:p w14:paraId="0EB63FFB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00C14AE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Threading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Channels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1262C3F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72051BA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namespace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</w:p>
    <w:p w14:paraId="4903704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23F683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class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HighPerformanceGenerator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ICandleStickGenerator</w:t>
      </w:r>
    </w:p>
    <w:p w14:paraId="4315D79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7FD5FB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0E4D42A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Random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_random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4503A8D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string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[]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_tickers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"AAPL"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"GOOGL"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"MSFT"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"AMZN"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"TSLA"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};</w:t>
      </w:r>
    </w:p>
    <w:p w14:paraId="3871DAB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CancellationTokenSource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_cancellationTokenSource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02E13DD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</w:p>
    <w:p w14:paraId="160DDE9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event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Action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OnNewCandleStick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2D1FE70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BEF92B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HighPerformanceGenerator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70DBA09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4AD7AB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_channel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CreateUnbounded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UnboundedChannelOptions</w:t>
      </w:r>
    </w:p>
    <w:p w14:paraId="7E4A2D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EC9119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SingleReader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02B4793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SingleWriter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true</w:t>
      </w:r>
    </w:p>
    <w:p w14:paraId="609BF99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5AC30D4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07E1D54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7DBF04B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2425B69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5DB1A2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ticker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_tickers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_tickers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Length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)];</w:t>
      </w:r>
    </w:p>
    <w:p w14:paraId="5187D6D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34A9DB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variation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090A57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</w:p>
    <w:p w14:paraId="082853A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</w:p>
    <w:p w14:paraId="0E1DA82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Ticker: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22C79C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DateTime: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UtcNow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5ECCDD2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Open: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basePrice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744C1F0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High: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variation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274EC91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Low: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variation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1485AC9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Close: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)((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0.5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),</w:t>
      </w:r>
    </w:p>
    <w:p w14:paraId="673B9F0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Volume: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1000000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7551D9B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01B18F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0A9914B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2DBBB22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14AE529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EA25AB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_cancellationTokenSource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CancellationTokenSource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57E263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_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Task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Run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GenerateLoop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_cancellationTokenSource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Token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));</w:t>
      </w:r>
    </w:p>
    <w:p w14:paraId="438D1E2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17CB19B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65A6168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_cancellationTokenSource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?.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Cancel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2FBB612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428C12A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Task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GenerateLoop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CancellationToken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cancellationToken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12B37A1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0A5E8DE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while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!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cancellationToken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IsCancellationRequested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6876CBC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075857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candle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278DE1B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cancellationToken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919589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</w:p>
    <w:p w14:paraId="2C685F4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Оповещаем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подписчиков</w:t>
      </w:r>
    </w:p>
    <w:p w14:paraId="3B1C69D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OnNewCandleStick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?.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Invoke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C14E2F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</w:p>
    <w:p w14:paraId="5853648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Task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Delay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cancellationToken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Минимальная задержка для максимальной скорости</w:t>
      </w:r>
    </w:p>
    <w:p w14:paraId="1245AB7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15CF2B0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47B273A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240A90E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446698BB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4.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Быстрый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отправитель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(Publisher)</w:t>
      </w:r>
    </w:p>
    <w:p w14:paraId="2EFE2676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MassTransitFastPublisher.csproj:</w:t>
      </w:r>
    </w:p>
    <w:p w14:paraId="67163F40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xml</w:t>
      </w:r>
    </w:p>
    <w:p w14:paraId="5B8577E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Project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Sdk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"Microsoft.NET.Sdk"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2A55CA3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PropertyGroup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383B45A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OutputType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Exe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OutputType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54EC98F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TargetFramework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net6.0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TargetFramework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13B558D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ImplicitUsings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enable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ImplicitUsings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2F1E9F9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Nullable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enable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Nullable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44DCB85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PropertyGroup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2980D8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7E4C22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PackageReference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Include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"MassTransit.RabbitMQ"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Version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"8.1.2"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/&gt;</w:t>
      </w:r>
    </w:p>
    <w:p w14:paraId="49CAD72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05ACCE3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516F955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ProjectReference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Include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"..\MassTransitFastMessages\MassTransitFastMessages.csproj"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/&gt;</w:t>
      </w:r>
    </w:p>
    <w:p w14:paraId="40C09BB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3821CFE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Project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0430F13D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Program.cs:</w:t>
      </w:r>
    </w:p>
    <w:p w14:paraId="64A3665B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6B9AAFE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285B6B5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MassTransitFastMessages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631BF7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4D8A664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Конфигурация для максимальной скорости</w:t>
      </w:r>
    </w:p>
    <w:p w14:paraId="5181D6C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7D188FB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24E450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7FBA3C5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26AA7F1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75D9B3D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BD6662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2B19AEA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134CFC6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Настройки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для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максимальной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производительности</w:t>
      </w:r>
    </w:p>
    <w:p w14:paraId="0B7BD1D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ConfigurePublish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pc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pc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UseSendExecute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sendContext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</w:p>
    <w:p w14:paraId="282CDC9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C17B0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Отключаем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persistent messages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для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скорости</w:t>
      </w:r>
    </w:p>
    <w:p w14:paraId="13E38C9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sendContext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1B94449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}));</w:t>
      </w:r>
    </w:p>
    <w:p w14:paraId="2218D56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2DBFF49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816F75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641C483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2C0BE80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try</w:t>
      </w:r>
    </w:p>
    <w:p w14:paraId="5FD16A9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FF44F4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"Fast Publisher started. Choose generator:"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A92E1E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"1 - Random Generator"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FF1969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"2 - High Performance Generator"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22BDF4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6820686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choice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E51FC3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6A453DF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ICandleStickGenerator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generator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choice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"2"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</w:p>
    <w:p w14:paraId="7D6810B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HighPerformanceGenerator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</w:p>
    <w:p w14:paraId="1C56155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RandomCandleStickGenerator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2D7DBB4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4B86FC6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OnNewCandleStick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148E7C5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3945364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try</w:t>
      </w:r>
    </w:p>
    <w:p w14:paraId="2F3F1FE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23B69A0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Отправляем без ожидания - Fire and Forget</w:t>
      </w:r>
    </w:p>
    <w:p w14:paraId="2F41087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Publish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ConfigureAwait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CEDAC7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$"Sent: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| O: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H: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L: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C: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74FE542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5BEE5C6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catch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Exception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625C340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06451BD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$"Send error: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244976B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315B6CF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};</w:t>
      </w:r>
    </w:p>
    <w:p w14:paraId="1B704BE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E1D70C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0A7D610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070053B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"Generator started. Press any key to stop..."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29844D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ReadKey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16967A4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25DE8F4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662C40B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4ABB416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finally</w:t>
      </w:r>
    </w:p>
    <w:p w14:paraId="0CC8407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95D01D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001CB0A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67B1FA2A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lastRenderedPageBreak/>
        <w:t xml:space="preserve">5.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Быстрый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получатель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(Subscriber)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с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Channel</w:t>
      </w:r>
    </w:p>
    <w:p w14:paraId="31D714FF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MassTransitFastSubscriber.csproj:</w:t>
      </w:r>
    </w:p>
    <w:p w14:paraId="234D468B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xml</w:t>
      </w:r>
    </w:p>
    <w:p w14:paraId="6697F60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Project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Sdk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"Microsoft.NET.Sdk"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EC702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PropertyGroup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3CAEC4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OutputType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Exe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OutputType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7AD6E1D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TargetFramework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net6.0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TargetFramework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20A1E51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ImplicitUsings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enable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ImplicitUsings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7DDE9F5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Nullable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enable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Nullable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0947DD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PropertyGroup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3BAD616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057F59C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PackageReference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Include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"MassTransit.RabbitMQ"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Version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"8.1.2"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/&gt;</w:t>
      </w:r>
    </w:p>
    <w:p w14:paraId="01A4169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0F02620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6977D74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ProjectReference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Include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"..\MassTransitFastMessages\MassTransitFastMessages.csproj"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/&gt;</w:t>
      </w:r>
    </w:p>
    <w:p w14:paraId="358B76C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ItemGroup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4257C11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&lt;/</w:t>
      </w:r>
      <w:r w:rsidRPr="00E706C4">
        <w:rPr>
          <w:rFonts w:ascii="Arial Black" w:eastAsia="Times New Roman" w:hAnsi="Arial Black" w:cs="Courier New"/>
          <w:color w:val="E45649"/>
          <w:sz w:val="20"/>
          <w:szCs w:val="20"/>
          <w:lang w:val="en-US" w:eastAsia="ru-RU"/>
        </w:rPr>
        <w:t>Project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3B97C701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FastCandleStickConsumer.cs:</w:t>
      </w:r>
    </w:p>
    <w:p w14:paraId="48BA52EB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2F0BEE3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77BF977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0C21988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7FE4473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namespace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MassTransitFastSubscriber</w:t>
      </w:r>
    </w:p>
    <w:p w14:paraId="738D8F6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18C25A4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class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FastCandleStickConsumer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</w:p>
    <w:p w14:paraId="730E07C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C4CF05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ChannelWriter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_channelWriter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2EAC7F6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2A9FCDB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FastCandleStickConsumer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ChannelWriter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4FA3834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EF1060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_channelWriter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0F81FBD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08A715C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CFBA01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Task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Consume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ConsumeContext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2C38F3D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FF01B8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Просто пишем в channel и сразу подтверждаем получение</w:t>
      </w:r>
    </w:p>
    <w:p w14:paraId="595D1DB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_channelWriter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44A42E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</w:p>
    <w:p w14:paraId="0FF6A6E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MassTransit автоматически подтвердит сообщение после успешного выполнения метода</w:t>
      </w:r>
    </w:p>
    <w:p w14:paraId="046E1B8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0F23C11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69B2A90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lastRenderedPageBreak/>
        <w:t>}</w:t>
      </w:r>
    </w:p>
    <w:p w14:paraId="060A6090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Program.cs:</w:t>
      </w:r>
    </w:p>
    <w:p w14:paraId="57271594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1173C17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20D2690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314B14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MassTransitFastSubscriber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0BE1A1F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Threading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Channels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6A0EA0B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4E39A57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Создаем высокопроизводительный channel для обработки сообщений</w:t>
      </w:r>
    </w:p>
    <w:p w14:paraId="148CA2A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CreateUnbounded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UnboundedChannelOptions</w:t>
      </w:r>
    </w:p>
    <w:p w14:paraId="7249199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9679AC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SingleReader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Множественные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читатели</w:t>
      </w:r>
    </w:p>
    <w:p w14:paraId="16A9DE4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SingleWriter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true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Один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писатель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(consumer)</w:t>
      </w:r>
    </w:p>
    <w:p w14:paraId="0DC0E16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3B93C1D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2E8079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Запускаем фоновую задачу для обработки сообщений из channel</w:t>
      </w:r>
    </w:p>
    <w:p w14:paraId="11CA8A8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_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Task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Run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2230E1C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851E0B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foreach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candle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in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Reader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ReadAllAsync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())</w:t>
      </w:r>
    </w:p>
    <w:p w14:paraId="08259A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25A5F7A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Быстрая обработка - просто выводим в консоль</w:t>
      </w:r>
    </w:p>
    <w:p w14:paraId="6B1B58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$"Received: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| O: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H: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L: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C: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V: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Volume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30CD68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6E8E550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Здесь можно добавить быструю логику обработки</w:t>
      </w:r>
    </w:p>
    <w:p w14:paraId="655FD30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Например, добавление в коллекцию для дальнейшей обработки</w:t>
      </w:r>
    </w:p>
    <w:p w14:paraId="2830122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5735551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340EDF1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3990B5D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Конфигурация MassTransit для максимальной скорости приема</w:t>
      </w:r>
    </w:p>
    <w:p w14:paraId="7F9BEB9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1BA8EEF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AE388A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45FEB7E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7E2D49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402885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03613A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159CCC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B5F2F3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Настройка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endpoint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для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максимальной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производительности</w:t>
      </w:r>
    </w:p>
    <w:p w14:paraId="4DA3E2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ReceiveEndpoint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"fast-candlestick-queue"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2339AEB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76F0DB8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Неустойчивая очередь для скорости (сообщения не сохраняются на диск)</w:t>
      </w:r>
    </w:p>
    <w:p w14:paraId="1123A31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F346E5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397ACAC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Автоудаление при отключении потребителя</w:t>
      </w:r>
    </w:p>
    <w:p w14:paraId="36C27B8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AutoDelete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E09C33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3792A7F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Предварительная выборка для увеличения пропускной способности</w:t>
      </w:r>
    </w:p>
    <w:p w14:paraId="10417A4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PrefetchCount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3AFDCD3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35B595E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Параллельная обработка сообщений</w:t>
      </w:r>
    </w:p>
    <w:p w14:paraId="1243EB1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ConcurrentMessageLimit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29E07E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13A2E8A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Отключаем повторные отправки для скорости</w:t>
      </w:r>
    </w:p>
    <w:p w14:paraId="6BC3916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UseMessageRetry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None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());</w:t>
      </w:r>
    </w:p>
    <w:p w14:paraId="48ACF9C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2EF6078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FastCandleStickConsumer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));</w:t>
      </w:r>
    </w:p>
    <w:p w14:paraId="2F8C8D0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3E0B397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4FA8174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7E917CC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2E6C6F1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10EE201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try</w:t>
      </w:r>
    </w:p>
    <w:p w14:paraId="1A52EE2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A87EE9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"Fast Subscriber started. Processing messages..."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BD80FA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"Press any key to exit..."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ADE92B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ReadKey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07AECCF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57FA2E2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finally</w:t>
      </w:r>
    </w:p>
    <w:p w14:paraId="33CA0CE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95EA9C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Complete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6FA319C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StopAsync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5F2161E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1EB6B191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Ключевые особенности для максимальной скорости:</w:t>
      </w:r>
    </w:p>
    <w:p w14:paraId="61C6D3CD" w14:textId="77777777" w:rsidR="00E706C4" w:rsidRPr="00E706C4" w:rsidRDefault="00E706C4" w:rsidP="00E706C4">
      <w:pPr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1. MassTransit оптимизации:</w:t>
      </w:r>
    </w:p>
    <w:p w14:paraId="23B84E4B" w14:textId="77777777" w:rsidR="00E706C4" w:rsidRPr="00E706C4" w:rsidRDefault="00E706C4" w:rsidP="00E706C4">
      <w:pPr>
        <w:numPr>
          <w:ilvl w:val="0"/>
          <w:numId w:val="2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Durable = false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сообщения не сохраняются на диск</w:t>
      </w:r>
    </w:p>
    <w:p w14:paraId="70A05F85" w14:textId="77777777" w:rsidR="00E706C4" w:rsidRPr="00E706C4" w:rsidRDefault="00E706C4" w:rsidP="00E706C4">
      <w:pPr>
        <w:numPr>
          <w:ilvl w:val="0"/>
          <w:numId w:val="2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AutoDelete = true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автоматическое удаление очереди</w:t>
      </w:r>
    </w:p>
    <w:p w14:paraId="537D6E12" w14:textId="77777777" w:rsidR="00E706C4" w:rsidRPr="00E706C4" w:rsidRDefault="00E706C4" w:rsidP="00E706C4">
      <w:pPr>
        <w:numPr>
          <w:ilvl w:val="0"/>
          <w:numId w:val="2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PrefetchCount = 100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предварительная выборка сообщений</w:t>
      </w:r>
    </w:p>
    <w:p w14:paraId="0DF49304" w14:textId="77777777" w:rsidR="00E706C4" w:rsidRPr="00E706C4" w:rsidRDefault="00E706C4" w:rsidP="00E706C4">
      <w:pPr>
        <w:numPr>
          <w:ilvl w:val="0"/>
          <w:numId w:val="2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ConcurrentMessageLimit = 10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параллельная обработка</w:t>
      </w:r>
    </w:p>
    <w:p w14:paraId="7AB8B832" w14:textId="77777777" w:rsidR="00E706C4" w:rsidRPr="00E706C4" w:rsidRDefault="00E706C4" w:rsidP="00E706C4">
      <w:pPr>
        <w:numPr>
          <w:ilvl w:val="0"/>
          <w:numId w:val="2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UseSendExecute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для настройки отправки</w:t>
      </w:r>
    </w:p>
    <w:p w14:paraId="1B7F5BC4" w14:textId="77777777" w:rsidR="00E706C4" w:rsidRPr="00E706C4" w:rsidRDefault="00E706C4" w:rsidP="00E706C4">
      <w:pPr>
        <w:numPr>
          <w:ilvl w:val="0"/>
          <w:numId w:val="2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UseMessageRetry(r =&gt; r.None())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отключаем повторные отправки</w:t>
      </w:r>
    </w:p>
    <w:p w14:paraId="7FF01C95" w14:textId="77777777" w:rsidR="00E706C4" w:rsidRPr="00E706C4" w:rsidRDefault="00E706C4" w:rsidP="00E706C4">
      <w:pPr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2. Architecture оптимизации:</w:t>
      </w:r>
    </w:p>
    <w:p w14:paraId="39856AAD" w14:textId="77777777" w:rsidR="00E706C4" w:rsidRPr="00E706C4" w:rsidRDefault="00E706C4" w:rsidP="00E706C4">
      <w:pPr>
        <w:numPr>
          <w:ilvl w:val="0"/>
          <w:numId w:val="22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lastRenderedPageBreak/>
        <w:t>Channel для разделения приема и обработки</w:t>
      </w:r>
    </w:p>
    <w:p w14:paraId="4E5A5413" w14:textId="77777777" w:rsidR="00E706C4" w:rsidRPr="00E706C4" w:rsidRDefault="00E706C4" w:rsidP="00E706C4">
      <w:pPr>
        <w:numPr>
          <w:ilvl w:val="0"/>
          <w:numId w:val="22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Fire-and-forget отправка</w:t>
      </w:r>
    </w:p>
    <w:p w14:paraId="7A5845F3" w14:textId="77777777" w:rsidR="00E706C4" w:rsidRPr="00E706C4" w:rsidRDefault="00E706C4" w:rsidP="00E706C4">
      <w:pPr>
        <w:numPr>
          <w:ilvl w:val="0"/>
          <w:numId w:val="22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Минимальная блокирующая логика</w:t>
      </w:r>
    </w:p>
    <w:p w14:paraId="27806E72" w14:textId="77777777" w:rsidR="00E706C4" w:rsidRPr="00E706C4" w:rsidRDefault="00E706C4" w:rsidP="00E706C4">
      <w:pPr>
        <w:numPr>
          <w:ilvl w:val="0"/>
          <w:numId w:val="22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Быстрое подтверждение получения</w:t>
      </w:r>
    </w:p>
    <w:p w14:paraId="0519C5F0" w14:textId="77777777" w:rsidR="00E706C4" w:rsidRPr="00E706C4" w:rsidRDefault="00E706C4" w:rsidP="00E706C4">
      <w:pPr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3. Производительность:</w:t>
      </w:r>
    </w:p>
    <w:p w14:paraId="48CB3658" w14:textId="77777777" w:rsidR="00E706C4" w:rsidRPr="00E706C4" w:rsidRDefault="00E706C4" w:rsidP="00E706C4">
      <w:pPr>
        <w:numPr>
          <w:ilvl w:val="0"/>
          <w:numId w:val="23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HighPerformanceGenerator может генерировать до 1000+ сообщений в секунду</w:t>
      </w:r>
    </w:p>
    <w:p w14:paraId="36F0A39D" w14:textId="77777777" w:rsidR="00E706C4" w:rsidRPr="00E706C4" w:rsidRDefault="00E706C4" w:rsidP="00E706C4">
      <w:pPr>
        <w:numPr>
          <w:ilvl w:val="0"/>
          <w:numId w:val="23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Channel обеспечивает буферизацию и асинхронную обработку</w:t>
      </w:r>
    </w:p>
    <w:p w14:paraId="48C1891D" w14:textId="77777777" w:rsidR="00E706C4" w:rsidRPr="00E706C4" w:rsidRDefault="00E706C4" w:rsidP="00E706C4">
      <w:pPr>
        <w:numPr>
          <w:ilvl w:val="0"/>
          <w:numId w:val="23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Минимальные накладные расходы</w:t>
      </w:r>
    </w:p>
    <w:p w14:paraId="43B5F786" w14:textId="77777777" w:rsidR="00E706C4" w:rsidRPr="00E706C4" w:rsidRDefault="00E706C4" w:rsidP="00E706C4">
      <w:pPr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Эта система обеспечивает максимально возможную скорость передачи данных с минимальными задержками, аналогично UDP в TCP/IP, но с надежностью RabbitMQ.</w:t>
      </w:r>
    </w:p>
    <w:p w14:paraId="36E5AF4A" w14:textId="77777777" w:rsidR="00E706C4" w:rsidRPr="00E706C4" w:rsidRDefault="00E706C4" w:rsidP="00E706C4">
      <w:pPr>
        <w:spacing w:line="360" w:lineRule="atLeast"/>
        <w:rPr>
          <w:rFonts w:ascii="Arial Black" w:eastAsia="Times New Roman" w:hAnsi="Arial Black" w:cs="Times New Roman"/>
          <w:color w:val="0F1115"/>
          <w:sz w:val="24"/>
          <w:szCs w:val="24"/>
          <w:lang w:val="en-US" w:eastAsia="ru-RU"/>
        </w:rPr>
      </w:pP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  <w:t xml:space="preserve">using MassTransit; using MassTransitFastMessages; // Конфигурация для максимальной скорости var busControl = Bus.Factory.CreateUsingRabbitMq(cfg =&gt; { cfg.Host("rabbitmq://localhost", h =&gt; { h.Username("guest"); h.Password("guest"); }); // Настройки для максимальной производительности cfg.ConfigurePublish(pc =&gt; pc.UseSendExecute(sendContext =&gt; // 14 !!!!!!!!!!!! 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val="en-US" w:eastAsia="ru-RU"/>
        </w:rPr>
        <w:t xml:space="preserve">{ // 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  <w:t>Отключаем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val="en-US" w:eastAsia="ru-RU"/>
        </w:rPr>
        <w:t xml:space="preserve"> persistent messages 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  <w:t>для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val="en-US" w:eastAsia="ru-RU"/>
        </w:rPr>
        <w:t xml:space="preserve"> 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  <w:t>скорости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val="en-US" w:eastAsia="ru-RU"/>
        </w:rPr>
        <w:t xml:space="preserve"> sendContext.Durable = false; })); }); await busControl.StartAsync(); try { Console.WriteLine("Fast Publisher started. Choose generator:"); Console.WriteLine("1 - Random Generator"); Console.WriteLine("2 - High Performance Generator"); var choice = Console.ReadLine(); ICandleStickGenerator generator = choice == "2" ? new HighPerformanceGenerator() : new RandomCandleStickGenerator(); generator.OnNewCandleStick += async (candle) =&gt; { try { // 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  <w:t>Отправляем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val="en-US" w:eastAsia="ru-RU"/>
        </w:rPr>
        <w:t xml:space="preserve"> 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  <w:t>без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val="en-US" w:eastAsia="ru-RU"/>
        </w:rPr>
        <w:t xml:space="preserve"> 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  <w:t>ожидания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val="en-US" w:eastAsia="ru-RU"/>
        </w:rPr>
        <w:t xml:space="preserve"> - Fire and Forget await busControl.Publish(candle).ConfigureAwait(false); Console.WriteLine($"Sent: {candle.Ticker} | O:{candle.Open} H:{candle.High} L:{candle.Low} C:{candle.Close}"); } catch (Exception ex) { Console.WriteLine($"Send error: {ex.Message}"); } }; generator.Start(); Console.WriteLine("Generator started. Press any key to stop..."); Console.ReadKey(); generator.Stop(); } finally { await busControl.StopAsync(); } ---- Severity Code Description Project File Line Suppression State Details Error (active) CS1929 'IPublishPipeConfigurator' does not contain a definition for 'UseSendExecute' and the best extension method overload 'DelegatePipeConfiguratorExtensions.UseSendExecute(ISendPipeConfigurator, Action&lt;SendContext&gt;)' requires a receiver of type 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val="en-US" w:eastAsia="ru-RU"/>
        </w:rPr>
        <w:lastRenderedPageBreak/>
        <w:t>'MassTransit.ISendPipeConfigurator' MassTransitFastPublisher F:\Projects\VS\MassTransitFastMessagesSln\MassTransitFastPublisher\Program.cs 14 !!!!! ----</w:t>
      </w:r>
    </w:p>
    <w:p w14:paraId="24827B08" w14:textId="77777777" w:rsidR="00E706C4" w:rsidRPr="00E706C4" w:rsidRDefault="00E706C4" w:rsidP="00E706C4">
      <w:pPr>
        <w:spacing w:before="100" w:beforeAutospacing="1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получили ошибку, потому что метод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UseSendExecute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применяется к конфигурации отправки (ISendPipeConfigurator), а не к конфигурации публикации (IPublishPipeConfigurator).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В нашем случае мы используем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Publish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, который относится к pub/sub, а не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Send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(point-to-point).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Однако, мы можем настроить отправку сообщений через конфигурацию отправки, но для публикации это делается иначе.</w:t>
      </w:r>
    </w:p>
    <w:p w14:paraId="3CB6B0E2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Для публикации сообщений мы можем настроить параметры отправки через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ConfigurePublish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и использовать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ConfigureSend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для настройки отправки.</w:t>
      </w:r>
    </w:p>
    <w:p w14:paraId="47AC92D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обратите внимание: в коде мы используем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busControl.Publish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, что подразумевает публикацию. Однако, внутри MassTransit при публикации также используется отправка (send) к обменнику.</w:t>
      </w:r>
    </w:p>
    <w:p w14:paraId="4288FEB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исправим конфигурацию:</w:t>
      </w:r>
    </w:p>
    <w:p w14:paraId="1C9FB0E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Вместо: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cfg.ConfigurePublish(pc =&gt; pc.UseSendExecute(...))</w:t>
      </w:r>
    </w:p>
    <w:p w14:paraId="3553722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можем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использовать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: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cfg.ConfigureSend(sc =&gt; sc.UseSendExecute(...))</w:t>
      </w:r>
    </w:p>
    <w:p w14:paraId="5D4E236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в контексте публикации, мы можем настроить и то, и другое.</w:t>
      </w:r>
    </w:p>
    <w:p w14:paraId="19B0B78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для нашей цели (отключение durable сообщений) мы можем сделать это на уровне отправки, так как публикация в конечном счете использует отправку.</w:t>
      </w:r>
    </w:p>
    <w:p w14:paraId="2B7C933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Кроме того, мы можем установить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Durable = false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при настройке обменника (exchange) и очереди (queue), но в нашем случае мы уже сделали это для очереди в подписчике.</w:t>
      </w:r>
    </w:p>
    <w:p w14:paraId="6528D6D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Для публикации мы можем установить свойство Durable в false для отправляемых сообщений, но это можно сделать в конфигурации отправки.</w:t>
      </w:r>
    </w:p>
    <w:p w14:paraId="6AC7980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изменим код конфигурации:</w:t>
      </w:r>
    </w:p>
    <w:p w14:paraId="061F2F4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Заменим: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cfg.ConfigurePublish(pc =&gt; pc.UseSendExecute(sendContext =&gt; { ... }));</w:t>
      </w:r>
    </w:p>
    <w:p w14:paraId="7565E3F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: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cfg.ConfigureSend(sc =&gt; sc.UseSendExecute(sendContext =&gt; { sendContext.Durable = false; }));</w:t>
      </w:r>
    </w:p>
    <w:p w14:paraId="60E6D8B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Однако, обратите внимание, что в подписчике мы уже создаем неустойчивую очередь (Durable = false). Но для сообщения, которое публикуется, мы также можем установить Durable = false, чтобы RabbitMQ не записывал его на диск.</w:t>
      </w:r>
    </w:p>
    <w:p w14:paraId="1314ACA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есть нюанс: если обменник, в который мы публикуем, устойчивый (durable), то сообщение должно быть устойчивым, чтобы быть принятым таким обменником. Поэтому мы должны согласовать настройки.</w:t>
      </w:r>
    </w:p>
    <w:p w14:paraId="1B2FBFF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нашем случае, мы создаем очередь с Durable = false, и обменник, создаваемый по умолчанию для публикации, будет устойчивым? MassTransit по умолчанию создает устойчивые обменники и очереди.</w:t>
      </w:r>
    </w:p>
    <w:p w14:paraId="11E4E710" w14:textId="77777777" w:rsidR="00E706C4" w:rsidRPr="00E706C4" w:rsidRDefault="00E706C4" w:rsidP="00E706C4">
      <w:pPr>
        <w:spacing w:before="180" w:after="6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Поэтому, чтобы полностью перейти на неустойчивые сообщения, мы должны:</w:t>
      </w:r>
    </w:p>
    <w:p w14:paraId="1581135A" w14:textId="77777777" w:rsidR="00E706C4" w:rsidRPr="00E706C4" w:rsidRDefault="00E706C4" w:rsidP="00E706C4">
      <w:pPr>
        <w:numPr>
          <w:ilvl w:val="0"/>
          <w:numId w:val="24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Создать неустойчивый обменник и очередь в подписчике.</w:t>
      </w:r>
    </w:p>
    <w:p w14:paraId="13D02290" w14:textId="77777777" w:rsidR="00E706C4" w:rsidRPr="00E706C4" w:rsidRDefault="00E706C4" w:rsidP="00E706C4">
      <w:pPr>
        <w:numPr>
          <w:ilvl w:val="0"/>
          <w:numId w:val="24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Отправлять неустойчивые сообщения.</w:t>
      </w:r>
    </w:p>
    <w:p w14:paraId="32CAB10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подписчике мы уже установили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e.Durable = false;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для очереди, но обменник, в который мы публикуем, по умолчанию устойчив. Мы можем изменить это в публикаторе, установив Durable = false для сообщения, но тогда обменник должен быть неустойчивым? Или наоборот?</w:t>
      </w:r>
    </w:p>
    <w:p w14:paraId="24F519C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 самом деле, MassTransit при публикации использует обменник типа "fanout" для неустойчивых сообщений? Нет, это не так. По умолчанию обменник будет устойчивым, и если мы отправляем неустойчивое сообщение в устойчивый обменник, оно будет принято, но само сообщение не будет сохранено на диск.</w:t>
      </w:r>
    </w:p>
    <w:p w14:paraId="69EBAE4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для максимальной производительности мы можем создать неустойчивый обменник и неустойчивую очередь.</w:t>
      </w:r>
    </w:p>
    <w:p w14:paraId="1189CDB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в нашем коде подписчика мы используем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e.Durable = false;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для очереди, и это автоматически создаст неустойчивый обменник? Нет, обменник по-прежнему будет устойчивым, если мы явно не укажем.</w:t>
      </w:r>
    </w:p>
    <w:p w14:paraId="6EA5728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можем вручную настроить обменник как неустойчивый в подписчике, но в нашем случае мы используем стандартный обменник, создаваемый MassTransit.</w:t>
      </w:r>
    </w:p>
    <w:p w14:paraId="5C27230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пересмотрим настройку подписчика:</w:t>
      </w:r>
    </w:p>
    <w:p w14:paraId="6477546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подписчике мы установили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e.Durable = false;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- это значит, что очередь неустойчива. Но обменник, привязанный к этой очереди, будет неустойчивым? Нет, по умолчанию обменник устойчив.</w:t>
      </w:r>
    </w:p>
    <w:p w14:paraId="50EDC83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Чтобы обменник был неустойчивым, мы должны явно указать это при объявлении обменника. Однако, в MassTransit при использовании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ReceiveEndpoint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обменник объявляется автоматически, и мы можем настроить его через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e.Exchange.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.</w:t>
      </w:r>
    </w:p>
    <w:p w14:paraId="4D27975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можем сделать так:</w:t>
      </w:r>
    </w:p>
    <w:p w14:paraId="02E4B90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e.Exchange.Configure(ex =&gt; ex.Durable = false);</w:t>
      </w:r>
    </w:p>
    <w:p w14:paraId="1B9AD04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Но тогда мы должны сделать то же самое в публикаторе, чтобы публиковать в неустойчивый обменник.</w:t>
      </w:r>
    </w:p>
    <w:p w14:paraId="1D3611D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в публикаторе мы просто публикуем в обменник с именем, соответствующим типу сообщения. Если обменник неустойчивый, то он должен быть объявлен как неустойчивый и в публикаторе, и в подписчике.</w:t>
      </w:r>
    </w:p>
    <w:p w14:paraId="3E58076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давайте не будем усложнять. Вместо этого, мы можем оставить настройки по умолчанию для обменника (устойчивый) и просто отправлять неустойчивые сообщения. Это допустимо: устойчивый обменник может принимать неустойчивые сообщения.</w:t>
      </w:r>
    </w:p>
    <w:p w14:paraId="521FE1A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для максимальной скорости мы хотим избежать записи на диск. Поэтому мы можем настроить обменник как неустойчивый.</w:t>
      </w:r>
    </w:p>
    <w:p w14:paraId="2C201C6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в нашем случае, мы хотим максимальной скорости, поэтому давайте настроем и обменник, и очередь как неустойчивые.</w:t>
      </w:r>
    </w:p>
    <w:p w14:paraId="66EE94B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Исправляем подписчика:</w:t>
      </w:r>
    </w:p>
    <w:p w14:paraId="69CC805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cfg.ReceiveEndpoint("fast-candlestick-queue", e =&gt;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{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e.Durable = false; // очередь неустойчивая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e.Exchange.Configure(ex =&gt; ex.Durable = false); // обменник неустойчивый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...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});</w:t>
      </w:r>
    </w:p>
    <w:p w14:paraId="656411C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публикаторе мы должны публиковать в неустойчивый обменник. Но как MassTransit узнает, что обменник неустойчивый? Он должен быть объявлен таким же образом.</w:t>
      </w:r>
    </w:p>
    <w:p w14:paraId="4B0AAB0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публикаторе мы не объявляем обменник, мы только публикуем. Поэтому, если подписчик объявил неустойчивый обменник, то публикатор будет использовать его, но только если он уже существует.</w:t>
      </w:r>
    </w:p>
    <w:p w14:paraId="7350EE8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порядок важен: сначала должен быть объявлен обменник (подписчиком), затем публикатор может публиковать в него.</w:t>
      </w:r>
    </w:p>
    <w:p w14:paraId="02DCBFD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в нашем случае, мы запускаем подписчика первым, поэтому обменник будет создан с настройками подписчика.</w:t>
      </w:r>
    </w:p>
    <w:p w14:paraId="69B75CB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Теперь, чтобы сообщения были неустойчивыми, мы в публикаторе устанавливаем:</w:t>
      </w:r>
    </w:p>
    <w:p w14:paraId="3A6C9D4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sendContext.Durable = false;</w:t>
      </w:r>
    </w:p>
    <w:p w14:paraId="73DA20C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также мы можем установить это в конфигурации отправки.</w:t>
      </w:r>
    </w:p>
    <w:p w14:paraId="1229564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ошибка в коде была из-за неправильного использования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ConfigurePublish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с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UseSendExecute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. Мы должны использовать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ConfigureSend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для настройки отправки, даже для публикации.</w:t>
      </w:r>
    </w:p>
    <w:p w14:paraId="56DFBAB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Исправляем публикатор:</w:t>
      </w:r>
    </w:p>
    <w:p w14:paraId="600B891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var busControl = Bus.Factory.CreateUsingRabbitMq(cfg =&gt;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{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cfg.Host("rabbitmq://localhost", h =&gt;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{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h.Username("guest");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h.Password("guest");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});</w:t>
      </w:r>
    </w:p>
    <w:p w14:paraId="35968262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6A14B35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// Настройки для максимальной производительности: отправка неустойчивых сообщений</w:t>
      </w:r>
    </w:p>
    <w:p w14:paraId="3730938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cfg.ConfigureSend(sc =&gt; sc.UseSendExecute(sendContext =&gt; </w:t>
      </w:r>
    </w:p>
    <w:p w14:paraId="5D987F1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{</w:t>
      </w:r>
    </w:p>
    <w:p w14:paraId="3E50F93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sendContext.Durable = false;</w:t>
      </w:r>
    </w:p>
    <w:p w14:paraId="437574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}));</w:t>
      </w:r>
    </w:p>
    <w:p w14:paraId="0C07AFB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});</w:t>
      </w:r>
    </w:p>
    <w:p w14:paraId="1DED8D1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Теперь все сообщения, отправляемые через этот bus (включая публикацию) будут неустойчивыми.</w:t>
      </w:r>
    </w:p>
    <w:p w14:paraId="3D49DA3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также мы можем установить это для конкретного сообщения в событии OnNewCandleStick:</w:t>
      </w:r>
    </w:p>
    <w:p w14:paraId="554507F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await busControl.Publish(candle, context =&gt; context.Durable = false);</w:t>
      </w:r>
    </w:p>
    <w:p w14:paraId="544F20A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использование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ConfigureSend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устанавливает это для всех отправляемых сообщений.</w:t>
      </w:r>
    </w:p>
    <w:p w14:paraId="7AA3F6D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исправим код публикатора и подписчика соответственно.</w:t>
      </w:r>
    </w:p>
    <w:p w14:paraId="7F425A7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подписчике мы установим обменник и очередь как неустойчивые.</w:t>
      </w:r>
    </w:p>
    <w:p w14:paraId="2F9593D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публикаторе установим отправку неустойчивых сообщений.</w:t>
      </w:r>
    </w:p>
    <w:p w14:paraId="1856A99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После этого мы должны получить максимальную производительность.</w:t>
      </w:r>
    </w:p>
    <w:p w14:paraId="4FB55FB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обратите внимание, что в подписчике мы используем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AutoDelete = true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, что означает, что очередь будет удалена, когда все подписчики отключатся. Это также повышает производительность, но не обязательно для скорости.</w:t>
      </w:r>
    </w:p>
    <w:p w14:paraId="7C27045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Теперь исправленный код публикатора:</w:t>
      </w:r>
    </w:p>
    <w:p w14:paraId="7FDD80C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Заменим строку 14 на:</w:t>
      </w:r>
    </w:p>
    <w:p w14:paraId="6FA214C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cfg.ConfigureSend(sc =&gt; sc.UseSendExecute(sendContext =&gt;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{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sendContext.Durable = false;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}));</w:t>
      </w:r>
    </w:p>
    <w:p w14:paraId="38030E7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И в подписчике добавим настройку обменника:</w:t>
      </w:r>
    </w:p>
    <w:p w14:paraId="684E1FA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e.Exchange.Configure(ex =&gt; ex.Durable = false);</w:t>
      </w:r>
    </w:p>
    <w:p w14:paraId="182032C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wait, в подписчике мы уже установили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e.Durable = false;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- это устанавливает неустойчивость для очереди, но не для обменника. Чтобы установить неустойчивость для обменника, мы должны использовать:</w:t>
      </w:r>
    </w:p>
    <w:p w14:paraId="2648436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e.Exchange.Configure(ex =&gt; ex.Durable = false);</w:t>
      </w:r>
    </w:p>
    <w:p w14:paraId="3D4F653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в MassTransit версии 8.x, возможно, есть более простой способ. Мы можем установить неустойчивость для обменника через:</w:t>
      </w:r>
    </w:p>
    <w:p w14:paraId="29EBE1A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e.SetExchangeArgument("durable", false); // Но это не стандартный способ.</w:t>
      </w:r>
    </w:p>
    <w:p w14:paraId="593C8D3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 самом деле, в MassTransit при создании обменника для endpoint, он использует те же настройки, что и для очереди? Нет, по умолчанию обменник устойчив, даже если очередь неустойчива.</w:t>
      </w:r>
    </w:p>
    <w:p w14:paraId="030391F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Поэтому мы должны явно установить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e.Exchange.Durable = false;</w:t>
      </w:r>
    </w:p>
    <w:p w14:paraId="3B036FA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в конфигурации endpoint мы можем сделать:</w:t>
      </w:r>
    </w:p>
    <w:p w14:paraId="0DDFE32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e.Exchange.Durable = false;</w:t>
      </w:r>
    </w:p>
    <w:p w14:paraId="6119BBC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в коде мы используем lambda конфигурацию, поэтому:</w:t>
      </w:r>
    </w:p>
    <w:p w14:paraId="3344FFF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e.ConfigureExchange(ex =&gt; ex.Durable = false);</w:t>
      </w:r>
    </w:p>
    <w:p w14:paraId="791C24D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правильный способ в MassTransit 8.x:</w:t>
      </w:r>
    </w:p>
    <w:p w14:paraId="47BED10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e.Exchange.Configure(ex =&gt; ex.Durable = false);</w:t>
      </w:r>
    </w:p>
    <w:p w14:paraId="7E64FF7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давайте проверим документацию: https://masstransit-project.com/usage/configuration.html</w:t>
      </w:r>
    </w:p>
    <w:p w14:paraId="03AA160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 самом деле, в MassTransit 8.x мы можем использовать:</w:t>
      </w:r>
    </w:p>
    <w:p w14:paraId="2F1B1C2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e.ConfigureExchange(ex =&gt; ex.Durable = false);</w:t>
      </w:r>
    </w:p>
    <w:p w14:paraId="3E14AED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я не уверен, что такой метод существует. Давайте посмотрим на доступные методы.</w:t>
      </w:r>
    </w:p>
    <w:p w14:paraId="3A83FBF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Вместо этого, мы можем использовать:</w:t>
      </w:r>
    </w:p>
    <w:p w14:paraId="746623B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e.ConfigureExchange(ex =&gt;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{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// ex. - это IExchangeConfigurator, который имеет свойство Durable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ex.Durable = false;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});</w:t>
      </w:r>
    </w:p>
    <w:p w14:paraId="0D7546C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Но в исходном коде MassTransit IExchangeConfigurator действительно имеет свойство Durable.</w:t>
      </w:r>
    </w:p>
    <w:p w14:paraId="672805C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Поэтому в подписчике мы делаем:</w:t>
      </w:r>
    </w:p>
    <w:p w14:paraId="057338F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cfg.ReceiveEndpoint("fast-candlestick-queue", e =&gt;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{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e.Durable = false; // очередь неустойчивая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e.ConfigureExchange(ex =&gt; ex.Durable = false); // обменник неустойчивый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...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});</w:t>
      </w:r>
    </w:p>
    <w:p w14:paraId="305DAEC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Теперь оба компонента настроены на неустойчивость.</w:t>
      </w:r>
    </w:p>
    <w:p w14:paraId="1507E27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исправим код и проверим.</w:t>
      </w:r>
    </w:p>
    <w:p w14:paraId="6A87A999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Если остаются ошибки, мы можем попробовать альтернативный подход: использовать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Send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вместо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Publish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 и настроить endpoint как временный (durable=false, autoDelete=true). Но в нашем случае мы хотим именно публикацию.</w:t>
      </w:r>
    </w:p>
    <w:p w14:paraId="71823F8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Итак, исправления:</w:t>
      </w:r>
    </w:p>
    <w:p w14:paraId="2CCBFBE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публикаторе:</w:t>
      </w:r>
    </w:p>
    <w:p w14:paraId="288CA3DE" w14:textId="77777777" w:rsidR="00E706C4" w:rsidRPr="00E706C4" w:rsidRDefault="00E706C4" w:rsidP="00E706C4">
      <w:pPr>
        <w:numPr>
          <w:ilvl w:val="0"/>
          <w:numId w:val="25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Заменяем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ConfigurePublish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ConfigureSend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устанавливаем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Durable=false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UseSendExecute.</w:t>
      </w:r>
    </w:p>
    <w:p w14:paraId="36773D49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подписчике:</w:t>
      </w:r>
    </w:p>
    <w:p w14:paraId="1776F7DB" w14:textId="77777777" w:rsidR="00E706C4" w:rsidRPr="00E706C4" w:rsidRDefault="00E706C4" w:rsidP="00E706C4">
      <w:pPr>
        <w:numPr>
          <w:ilvl w:val="0"/>
          <w:numId w:val="26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Добавляем настройку обменника: e.ConfigureExchange(ex =&gt; ex.Durable = false);</w:t>
      </w:r>
    </w:p>
    <w:p w14:paraId="4A0F5A5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После этого компиляция должна пройти успешно.</w:t>
      </w:r>
    </w:p>
    <w:p w14:paraId="4A095D8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если ошибка компиляции для UseSendExecute останется, то возможно, мы используем неправильное пространство имен. Убедимся, что у нас есть using MassTransit;</w:t>
      </w:r>
    </w:p>
    <w:p w14:paraId="6456A89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в ошибке было сказано, что IPublishPipeConfigurator не содержит UseSendExecute, поэтому мы заменили на ConfigureSend.</w:t>
      </w:r>
    </w:p>
    <w:p w14:paraId="6B8D7AF2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Теперь код должен компилироваться.</w:t>
      </w:r>
    </w:p>
    <w:p w14:paraId="2DB27F9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напишем исправленный код.</w:t>
      </w:r>
    </w:p>
    <w:p w14:paraId="33D495A6" w14:textId="77777777" w:rsidR="00E706C4" w:rsidRPr="00E706C4" w:rsidRDefault="00E706C4" w:rsidP="00E706C4">
      <w:pPr>
        <w:spacing w:before="180" w:after="100" w:afterAutospacing="1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Публикатор (Program.cs):</w:t>
      </w:r>
    </w:p>
    <w:p w14:paraId="7D7DCF14" w14:textId="77777777" w:rsidR="00E706C4" w:rsidRPr="00E706C4" w:rsidRDefault="00E706C4" w:rsidP="00E706C4">
      <w:pPr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Исправлю ошибку. Метод 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UseSendExecute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действительно не существует в 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IPublishPipeConfigurator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. Вот исправленная версия кода:</w:t>
      </w:r>
    </w:p>
    <w:p w14:paraId="5E7E20EF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lastRenderedPageBreak/>
        <w:t>Исправленный Program.cs для Publisher:</w:t>
      </w:r>
    </w:p>
    <w:p w14:paraId="27C2559B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csharp</w:t>
      </w:r>
    </w:p>
    <w:p w14:paraId="655ADA8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697F126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MassTransitFastMessages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AF13E8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23F87D5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Конфигурация для максимальной скорости</w:t>
      </w:r>
    </w:p>
    <w:p w14:paraId="0EEE14B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5E9E096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FDB621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4E5037D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67A572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E6EEB5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1046E62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0AF7806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5406491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НАСТРОЙКИ ДЛЯ МАКСИМАЛЬНОЙ ПРОИЗВОДИТЕЛЬНОСТИ:</w:t>
      </w:r>
    </w:p>
    <w:p w14:paraId="102E9E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</w:p>
    <w:p w14:paraId="6770F52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1. Используем transient messages (не сохраняются на диск)</w:t>
      </w:r>
    </w:p>
    <w:p w14:paraId="737A33C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ConfigureSend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UseExecute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context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3222671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CD99D9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Неустойчивые сообщения для скорости</w:t>
      </w:r>
    </w:p>
    <w:p w14:paraId="737EB71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}));</w:t>
      </w:r>
    </w:p>
    <w:p w14:paraId="5F41D68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</w:p>
    <w:p w14:paraId="7BCFBA4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2. Настройки производительности публикации</w:t>
      </w:r>
    </w:p>
    <w:p w14:paraId="6B2B243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PrefetchCount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Предварительная выборка</w:t>
      </w:r>
    </w:p>
    <w:p w14:paraId="71184E5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ConcurrentMessageLimit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Параллельная обработка</w:t>
      </w:r>
    </w:p>
    <w:p w14:paraId="4C81E75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2E9429E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0518591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StartAsync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121E767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35B4568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try</w:t>
      </w:r>
    </w:p>
    <w:p w14:paraId="6269417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B00DD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"Fast Publisher started. Choose generator:"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B517E3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"1 - Random Generator"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062EFB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"2 - High Performance Generator"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E926E0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294181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choice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766D663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5DF69AA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ICandleStickGenerator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generator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choice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"2"</w:t>
      </w:r>
    </w:p>
    <w:p w14:paraId="5898CB4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HighPerformanceGenerator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78BAE98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RandomCandleStickGenerator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59E13F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C70096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long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12569C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Diagnostics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Stopwatch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53576AA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5BA287F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OnNewCandleStick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0546002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9804BE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try</w:t>
      </w:r>
    </w:p>
    <w:p w14:paraId="79EBD8A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7E401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Отправляем без ожидания - Fire and Forget</w:t>
      </w:r>
    </w:p>
    <w:p w14:paraId="3119416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Publish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context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30EF842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FACD32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Явно указываем неустойчивость</w:t>
      </w:r>
    </w:p>
    <w:p w14:paraId="542D985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ConfigureAwait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7439661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</w:p>
    <w:p w14:paraId="590F6F0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messageCount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++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024442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%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4A5669D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0287F9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elapsed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5CB33C5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rate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/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631F8F5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$"Sent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messages | Rate: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msg/sec | Last: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CCA77A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0E5D68B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3085D6B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catch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Exception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198A2B5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4AD05F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$"Send error: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CCB97E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098F15F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};</w:t>
      </w:r>
    </w:p>
    <w:p w14:paraId="514B770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57224BD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59C554F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258A4D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"Generator started. Press any key to stop..."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1DB8157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ReadKey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A1CFFE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5931BB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7799FAB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6933244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6A0398D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$"Total sent: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messages in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seconds"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270AB91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$"Average rate: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/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msg/sec"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16C349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F29B73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finally</w:t>
      </w:r>
    </w:p>
    <w:p w14:paraId="4E67256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611D6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StopAsync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5571EFE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F0CF651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Альтернативный вариант с прямой отправкой в endpoint (еще быстрее):</w:t>
      </w:r>
    </w:p>
    <w:p w14:paraId="7F5237E5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lastRenderedPageBreak/>
        <w:t>csharp</w:t>
      </w:r>
    </w:p>
    <w:p w14:paraId="10374E6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34C82D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7E7403F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43C8EAD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Конфигурация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для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максимальной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скорости</w:t>
      </w:r>
    </w:p>
    <w:p w14:paraId="0DE5A79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3E5B779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607C1F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02A9AA2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1F075B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0E0395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7504528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41DF37B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2B6A7C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2F35D88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FC0206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48A7470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try</w:t>
      </w:r>
    </w:p>
    <w:p w14:paraId="545D12A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11A0E66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Получаем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endpoint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для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прямой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отправки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(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быстрее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чем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Publish)</w:t>
      </w:r>
    </w:p>
    <w:p w14:paraId="64B412E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endpoint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GetSendEndpoint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Uri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"rabbitmq://localhost/fast-candlestick-queue"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));</w:t>
      </w:r>
    </w:p>
    <w:p w14:paraId="6B45E9B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74238AA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"Fast Publisher started. Choose generator:"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128B615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"1 - Random Generator"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823234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"2 - High Performance Generator"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70C086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3AAE2B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choice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DC90A2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6498764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ICandleStickGenerator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generator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choice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"2"</w:t>
      </w:r>
    </w:p>
    <w:p w14:paraId="47FE6D6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HighPerformanceGenerator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06B768E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RandomCandleStickGenerator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453F212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21E7D5D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long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5602AE6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Diagnostics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Stopwatch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FE9B2C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37D7FA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OnNewCandleStick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0097C67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9A5D36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try</w:t>
      </w:r>
    </w:p>
    <w:p w14:paraId="49AB8F7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5AB183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Прямая отправка в endpoint - максимальная скорость</w:t>
      </w:r>
    </w:p>
    <w:p w14:paraId="1FCC4C2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endpoint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Send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context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7B93002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17B00D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Неустойчивые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сообщения</w:t>
      </w:r>
    </w:p>
    <w:p w14:paraId="76DCE67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ConfigureAwait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138153D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</w:p>
    <w:p w14:paraId="63795FF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messageCount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++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262E41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%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66D6098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C381D1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elapsed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FC1CDA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rate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/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58FB83F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$"Sent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messages | Rate: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msg/sec"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403789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543555F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1D2F2E1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catch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Exception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3608B20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06A37A5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$"Send error: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897FD8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09E5A27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};</w:t>
      </w:r>
    </w:p>
    <w:p w14:paraId="4996B68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5E61AB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579B89A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4FC240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"Generator started. Press any key to stop..."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7FF1D5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ReadKey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7116B6E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F72A8C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CC0FE3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52E5080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771C70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$"Total sent: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messages in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seconds"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22EDA3F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$"Average rate: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/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msg/sec"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11B7688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44321FA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finally</w:t>
      </w:r>
    </w:p>
    <w:p w14:paraId="51F4C88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6BE60E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409840A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2BF626FB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Соответственно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обновите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Subscriber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для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работы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с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прямой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очередью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>:</w:t>
      </w:r>
    </w:p>
    <w:p w14:paraId="1D4247DF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12CC03F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37BFE46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57AB2C6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MassTransitFastSubscriber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5CD40A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Threading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Channels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DA8320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48932BB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Создаем высокопроизводительный channel для обработки сообщений</w:t>
      </w:r>
    </w:p>
    <w:p w14:paraId="51005BF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CreateUnbounded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UnboundedChannelOptions</w:t>
      </w:r>
    </w:p>
    <w:p w14:paraId="15D5598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4D7F2A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SingleReader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5B8582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SingleWriter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true</w:t>
      </w:r>
    </w:p>
    <w:p w14:paraId="2BED714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lastRenderedPageBreak/>
        <w:t>});</w:t>
      </w:r>
    </w:p>
    <w:p w14:paraId="4F1F6A6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342322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Запускаем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фоновую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задачу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для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обработки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сообщений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из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channel</w:t>
      </w:r>
    </w:p>
    <w:p w14:paraId="1D8A231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_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Task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Run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5770C99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1CF2014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foreach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candle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in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Reader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ReadAllAsync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())</w:t>
      </w:r>
    </w:p>
    <w:p w14:paraId="0B285B8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264B6C1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Быстрая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обработка</w:t>
      </w:r>
    </w:p>
    <w:p w14:paraId="367E440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$"Received: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| O: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H: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L: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C: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2503ED8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22BBFDA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20FDDC1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45F00BB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Конфигурация MassTransit для максимальной скорости приема</w:t>
      </w:r>
    </w:p>
    <w:p w14:paraId="24FEEE6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630DE89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27A0177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43B1BFD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1519AC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14FA39C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E8689D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6A63BA9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EF98AB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Настройка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endpoint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для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максимальной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производительности</w:t>
      </w:r>
    </w:p>
    <w:p w14:paraId="164A9AB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ReceiveEndpoint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"fast-candlestick-queue"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471E465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F7CFB4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Неустойчивая очередь для скорости</w:t>
      </w:r>
    </w:p>
    <w:p w14:paraId="28C0A8D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0218FB2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AutoDelete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36699A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6221306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Настройки производительности</w:t>
      </w:r>
    </w:p>
    <w:p w14:paraId="2E4B9C2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PrefetchCount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25B1E30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ConcurrentMessageLimit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346038A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6A690FD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Отключаем повторные отправки для скорости</w:t>
      </w:r>
    </w:p>
    <w:p w14:paraId="5B9284E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UseMessageRetry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None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());</w:t>
      </w:r>
    </w:p>
    <w:p w14:paraId="1F014FD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</w:p>
    <w:p w14:paraId="105F936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FastCandleStickConsumer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));</w:t>
      </w:r>
    </w:p>
    <w:p w14:paraId="3DA618F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28190AC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63BE897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1FABB38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1912349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6A77EE0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try</w:t>
      </w:r>
    </w:p>
    <w:p w14:paraId="15F266D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0F60351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"Fast Subscriber started. Processing messages..."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78E0F41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"Press any key to exit..."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901F10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ReadKey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0A89449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4F18DF3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finally</w:t>
      </w:r>
    </w:p>
    <w:p w14:paraId="08375D8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F0CC2A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Complete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793CDF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C50718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751F9C0F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Ключевые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исправления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>:</w:t>
      </w:r>
    </w:p>
    <w:p w14:paraId="58B2D3C0" w14:textId="77777777" w:rsidR="00E706C4" w:rsidRPr="00E706C4" w:rsidRDefault="00E706C4" w:rsidP="00E706C4">
      <w:pPr>
        <w:numPr>
          <w:ilvl w:val="0"/>
          <w:numId w:val="27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Заменил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ConfigurePublish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на 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ConfigureSend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для настройки отправки</w:t>
      </w:r>
    </w:p>
    <w:p w14:paraId="5F724098" w14:textId="77777777" w:rsidR="00E706C4" w:rsidRPr="00E706C4" w:rsidRDefault="00E706C4" w:rsidP="00E706C4">
      <w:pPr>
        <w:numPr>
          <w:ilvl w:val="0"/>
          <w:numId w:val="27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Использовал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UseExecute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вместо несуществующего 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UseSendExecute</w:t>
      </w:r>
    </w:p>
    <w:p w14:paraId="3D24EAE0" w14:textId="77777777" w:rsidR="00E706C4" w:rsidRPr="00E706C4" w:rsidRDefault="00E706C4" w:rsidP="00E706C4">
      <w:pPr>
        <w:numPr>
          <w:ilvl w:val="0"/>
          <w:numId w:val="27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Добавил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явное указание 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Durable = false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при отправке каждого сообщения</w:t>
      </w:r>
    </w:p>
    <w:p w14:paraId="4C535D2E" w14:textId="77777777" w:rsidR="00E706C4" w:rsidRPr="00E706C4" w:rsidRDefault="00E706C4" w:rsidP="00E706C4">
      <w:pPr>
        <w:numPr>
          <w:ilvl w:val="0"/>
          <w:numId w:val="27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Добавил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мониторинг производительности с подсчетом сообщений в секунду</w:t>
      </w:r>
    </w:p>
    <w:p w14:paraId="352A8454" w14:textId="77777777" w:rsidR="00E706C4" w:rsidRPr="00E706C4" w:rsidRDefault="00E706C4" w:rsidP="00E706C4">
      <w:pPr>
        <w:numPr>
          <w:ilvl w:val="0"/>
          <w:numId w:val="27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Предложил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альтернативный вариант с прямой отправкой в endpoint для максимальной скорости</w:t>
      </w:r>
    </w:p>
    <w:p w14:paraId="3B236375" w14:textId="77777777" w:rsidR="00E706C4" w:rsidRPr="00E706C4" w:rsidRDefault="00E706C4" w:rsidP="00E706C4">
      <w:pPr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Теперь код должен компилироваться и работать с максимальной производительностью!</w:t>
      </w:r>
    </w:p>
    <w:p w14:paraId="57AB4A48" w14:textId="77777777" w:rsidR="00E706C4" w:rsidRPr="00E706C4" w:rsidRDefault="00E706C4" w:rsidP="00E706C4">
      <w:pPr>
        <w:spacing w:line="360" w:lineRule="atLeast"/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  <w:t>Спасибо. Код скомпилировался. Напишите Пример использования</w:t>
      </w:r>
    </w:p>
    <w:p w14:paraId="614D90A2" w14:textId="77777777" w:rsidR="00E706C4" w:rsidRPr="00E706C4" w:rsidRDefault="00E706C4" w:rsidP="00E706C4">
      <w:pPr>
        <w:spacing w:before="100" w:beforeAutospacing="1" w:after="6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создали два приложения: Publisher (отправляет сообщения) и Subscriber (получает сообщения).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Пример использования:</w:t>
      </w:r>
    </w:p>
    <w:p w14:paraId="77B286F1" w14:textId="77777777" w:rsidR="00E706C4" w:rsidRPr="00E706C4" w:rsidRDefault="00E706C4" w:rsidP="00E706C4">
      <w:pPr>
        <w:numPr>
          <w:ilvl w:val="0"/>
          <w:numId w:val="2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Запустите RabbitMQ (например, через Docker или как сервис).</w:t>
      </w:r>
    </w:p>
    <w:p w14:paraId="16EFC191" w14:textId="77777777" w:rsidR="00E706C4" w:rsidRPr="00E706C4" w:rsidRDefault="00E706C4" w:rsidP="00E706C4">
      <w:pPr>
        <w:numPr>
          <w:ilvl w:val="0"/>
          <w:numId w:val="2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Запустите приложение Subscriber (MassTransitFastSubscriber). Оно начнет слушать сообщения.</w:t>
      </w:r>
    </w:p>
    <w:p w14:paraId="06E18E74" w14:textId="77777777" w:rsidR="00E706C4" w:rsidRPr="00E706C4" w:rsidRDefault="00E706C4" w:rsidP="00E706C4">
      <w:pPr>
        <w:numPr>
          <w:ilvl w:val="0"/>
          <w:numId w:val="2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Запустите приложение Publisher (MassTransitFastPublisher). Оно предложит выбрать генератор и начнет отправлять сообщения.</w:t>
      </w:r>
    </w:p>
    <w:p w14:paraId="1622A327" w14:textId="77777777" w:rsidR="00E706C4" w:rsidRPr="00E706C4" w:rsidRDefault="00E706C4" w:rsidP="00E706C4">
      <w:pPr>
        <w:numPr>
          <w:ilvl w:val="0"/>
          <w:numId w:val="2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Publisher выберите тип генератора (1 или 2) и нажмите Enter.</w:t>
      </w:r>
    </w:p>
    <w:p w14:paraId="49D9CCAF" w14:textId="77777777" w:rsidR="00E706C4" w:rsidRPr="00E706C4" w:rsidRDefault="00E706C4" w:rsidP="00E706C4">
      <w:pPr>
        <w:numPr>
          <w:ilvl w:val="0"/>
          <w:numId w:val="2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Publisher начнет отправлять сообщения, а Subscriber - получать и выводить их.</w:t>
      </w:r>
    </w:p>
    <w:p w14:paraId="438E3449" w14:textId="77777777" w:rsidR="00E706C4" w:rsidRPr="00E706C4" w:rsidRDefault="00E706C4" w:rsidP="00E706C4">
      <w:pPr>
        <w:numPr>
          <w:ilvl w:val="0"/>
          <w:numId w:val="2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Для остановки Publisher нажмите любую клавишу, и он выведет статистику.</w:t>
      </w:r>
    </w:p>
    <w:p w14:paraId="41789EC6" w14:textId="77777777" w:rsidR="00E706C4" w:rsidRPr="00E706C4" w:rsidRDefault="00E706C4" w:rsidP="00E706C4">
      <w:pPr>
        <w:numPr>
          <w:ilvl w:val="0"/>
          <w:numId w:val="2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Subscriber можно остановить нажатием любой клавиши.</w:t>
      </w:r>
    </w:p>
    <w:p w14:paraId="4B6FEBF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Пример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вывода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Publisher:</w:t>
      </w:r>
    </w:p>
    <w:p w14:paraId="1FBD55D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lastRenderedPageBreak/>
        <w:t>Fast Publisher started. Choose generator: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1 - Random Generator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2 - High Performance Generator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2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Generator started. Press any key to stop...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Sent 100 messages | Rate: 123.45 msg/sec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Sent 200 messages | Rate: 234.56 msg/sec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...</w:t>
      </w:r>
    </w:p>
    <w:p w14:paraId="3D935939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Пример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вывода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 xml:space="preserve"> Subscriber:</w:t>
      </w:r>
    </w:p>
    <w:p w14:paraId="58D2AF0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t>Fast Subscriber started. Processing messages...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Press any key to exit...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Received: AAPL | O:150.12 H:155.23 L:149.80 C:154.50 V:123456.78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Received: GOOGL | O:2750.00 H:2765.43 L:2745.67 C:2760.00 V:56789.12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val="en-US" w:eastAsia="ru-RU"/>
        </w:rPr>
        <w:br/>
        <w:t>...</w:t>
      </w:r>
    </w:p>
    <w:p w14:paraId="259293A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Замечания:</w:t>
      </w:r>
    </w:p>
    <w:p w14:paraId="0336AF1B" w14:textId="77777777" w:rsidR="00E706C4" w:rsidRPr="00E706C4" w:rsidRDefault="00E706C4" w:rsidP="00E706C4">
      <w:pPr>
        <w:numPr>
          <w:ilvl w:val="0"/>
          <w:numId w:val="29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Publisher используется два генератора: RandomCandleStickGenerator (отправляет раз в секунду) и HighPerformanceGenerator (отправляет как можно чаще, с минимальной задержкой).</w:t>
      </w:r>
    </w:p>
    <w:p w14:paraId="63E85EF2" w14:textId="77777777" w:rsidR="00E706C4" w:rsidRPr="00E706C4" w:rsidRDefault="00E706C4" w:rsidP="00E706C4">
      <w:pPr>
        <w:numPr>
          <w:ilvl w:val="0"/>
          <w:numId w:val="29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HighPerformanceGenerator может генерировать очень много сообщений, поэтому в консоли Publisher выводится статистика каждые 100 сообщений.</w:t>
      </w:r>
    </w:p>
    <w:p w14:paraId="648F5656" w14:textId="77777777" w:rsidR="00E706C4" w:rsidRPr="00E706C4" w:rsidRDefault="00E706C4" w:rsidP="00E706C4">
      <w:pPr>
        <w:numPr>
          <w:ilvl w:val="0"/>
          <w:numId w:val="29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Subscriber использует Channel для быстрой обработки входящих сообщений без блокировки потребителя MassTransit.</w:t>
      </w:r>
    </w:p>
    <w:p w14:paraId="69F00BB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Если вы хотите протестировать максимальную скорость, используйте HighPerformanceGenerator (выбор 2) и убедитесь, что RabbitMQ работает на локальной машине без сетевых задержек.</w:t>
      </w:r>
    </w:p>
    <w:p w14:paraId="38FE499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Также обратите внимание, что в Subscriber сообщения обрабатываются асинхронно в фоновом режиме, поэтому даже если вывод в консоль не успевает, сам потребитель MassTransit продолжает работать быстро.</w:t>
      </w:r>
    </w:p>
    <w:p w14:paraId="0E5A0518" w14:textId="77777777" w:rsidR="00E706C4" w:rsidRPr="00E706C4" w:rsidRDefault="00E706C4" w:rsidP="00E706C4">
      <w:pPr>
        <w:spacing w:before="180" w:after="100" w:afterAutospacing="1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Для реального высокопроизводительного сценария, возможно, потребуется настройка RabbitMQ и использование более эффективного сериализатора (например, Protocol Buffers).</w:t>
      </w:r>
    </w:p>
    <w:p w14:paraId="2E821807" w14:textId="77777777" w:rsidR="00E706C4" w:rsidRPr="00E706C4" w:rsidRDefault="00E706C4" w:rsidP="00E706C4">
      <w:pPr>
        <w:spacing w:before="100" w:beforeAutospacing="1" w:after="240" w:line="510" w:lineRule="atLeast"/>
        <w:outlineLvl w:val="0"/>
        <w:rPr>
          <w:rFonts w:ascii="Arial Black" w:eastAsia="Times New Roman" w:hAnsi="Arial Black" w:cs="Segoe UI"/>
          <w:b/>
          <w:bCs/>
          <w:color w:val="0F1115"/>
          <w:kern w:val="36"/>
          <w:sz w:val="36"/>
          <w:szCs w:val="36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kern w:val="36"/>
          <w:sz w:val="36"/>
          <w:szCs w:val="36"/>
          <w:lang w:eastAsia="ru-RU"/>
        </w:rPr>
        <w:t>Пример использования системы быстрой передачи данных</w:t>
      </w:r>
    </w:p>
    <w:p w14:paraId="4FE081C2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1. Запуск RabbitMQ</w:t>
      </w:r>
    </w:p>
    <w:p w14:paraId="72DED8AC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Перед запуском приложений убедитесь, что RabbitMQ запущен:</w:t>
      </w:r>
    </w:p>
    <w:p w14:paraId="6A2B3F95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lastRenderedPageBreak/>
        <w:t>bash</w:t>
      </w:r>
    </w:p>
    <w:p w14:paraId="1833362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Если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используете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Docker</w:t>
      </w:r>
    </w:p>
    <w:p w14:paraId="7FB08B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docker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run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-d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--name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rabbitmq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-p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5672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:5672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-p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15672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:15672 rabbitmq:management</w:t>
      </w:r>
    </w:p>
    <w:p w14:paraId="32E9215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4B1B51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# Или через установленный сервис</w:t>
      </w:r>
    </w:p>
    <w:p w14:paraId="207D181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sudo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systemctl start rabbitmq</w:t>
      </w:r>
    </w:p>
    <w:p w14:paraId="7A10D615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2. Запуск приложений</w:t>
      </w:r>
    </w:p>
    <w:p w14:paraId="72F1CD46" w14:textId="77777777" w:rsidR="00E706C4" w:rsidRPr="00E706C4" w:rsidRDefault="00E706C4" w:rsidP="00E706C4">
      <w:pPr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Шаг 1: Запустите Subscriber (получатель)</w:t>
      </w:r>
    </w:p>
    <w:p w14:paraId="415CFB21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MassTransitFastSubscriber → Program.cs:</w:t>
      </w:r>
    </w:p>
    <w:p w14:paraId="271AEED7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4F497D6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515BD2D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AB3A14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MassTransitFastSubscriber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683FC6B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Threading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Channels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71B80A3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C6DAE3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Создаем высокопроизводительный channel для обработки сообщений</w:t>
      </w:r>
    </w:p>
    <w:p w14:paraId="56C2192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CreateUnbounded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UnboundedChannelOptions</w:t>
      </w:r>
    </w:p>
    <w:p w14:paraId="6F4CA3F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A3B4C0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SingleReader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</w:p>
    <w:p w14:paraId="7FE0171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SingleWriter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true</w:t>
      </w:r>
    </w:p>
    <w:p w14:paraId="52E274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549AF28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575774E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Статистика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приема</w:t>
      </w:r>
    </w:p>
    <w:p w14:paraId="512C4A1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long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receivedCount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2B23001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Diagnostics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Stopwatch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78C8355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3B4596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Запускаем фоновую задачу для обработки сообщений из channel</w:t>
      </w:r>
    </w:p>
    <w:p w14:paraId="28D5860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_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Task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Run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22837F5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29B889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foreach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candle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in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Reader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ReadAllAsync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())</w:t>
      </w:r>
    </w:p>
    <w:p w14:paraId="27842C8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4ADA88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receivedCount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++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65277A0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3680DB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Быстрая обработка - выводим каждое 100-е сообщение для демонстрации</w:t>
      </w:r>
    </w:p>
    <w:p w14:paraId="085F3A6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receivedCount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%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4850C80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E1788D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elapsed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7EA86F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rate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receivedCount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/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0B477A4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$"Received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receivedCount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| Rate: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msg/sec | Last: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O: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02BE95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FA4654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</w:t>
      </w:r>
    </w:p>
    <w:p w14:paraId="20CD71F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Здесь ваша реальная логика обработки candle stick</w:t>
      </w:r>
    </w:p>
    <w:p w14:paraId="0499D42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ProcessCandleStick(candle);</w:t>
      </w:r>
    </w:p>
    <w:p w14:paraId="1C6D3B6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258BD63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00A533D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5CC2029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Конфигурация MassTransit для максимальной скорости приема</w:t>
      </w:r>
    </w:p>
    <w:p w14:paraId="19E9312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220F2DC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B5C4D9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5F195DF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B36AAD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2B44D95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B52B35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7EB747E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584D67D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Настройка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endpoint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для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максимальной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производительности</w:t>
      </w:r>
    </w:p>
    <w:p w14:paraId="2C94981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ReceiveEndpoint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"fast-candlestick-queue"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5B9C6C8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AFD12C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Неустойчивая очередь для скорости</w:t>
      </w:r>
    </w:p>
    <w:p w14:paraId="79C6F11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601B655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AutoDelete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60C2CD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6C21640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Настройки производительности</w:t>
      </w:r>
    </w:p>
    <w:p w14:paraId="580799F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PrefetchCount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36AB6E5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ConcurrentMessageLimit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69B46A2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495A1C2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Отключаем повторные отправки для скорости</w:t>
      </w:r>
    </w:p>
    <w:p w14:paraId="20F631C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UseMessageRetry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None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());</w:t>
      </w:r>
    </w:p>
    <w:p w14:paraId="1FDF4D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</w:p>
    <w:p w14:paraId="54B563C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FastCandleStickConsumer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));</w:t>
      </w:r>
    </w:p>
    <w:p w14:paraId="4DC2DF7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48043F0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65F21AF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1400B35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79ED135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170C627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try</w:t>
      </w:r>
    </w:p>
    <w:p w14:paraId="512AA2A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BAFEE8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"=== FAST SUBSCRIBER STARTED ==="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75EEB3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"Queue: fast-candlestick-queue"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F736B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"Mode: High-speed processing"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9F1419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"Waiting for messages..."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776DD0A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"Press any key to exit..."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AEAD3F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ReadKey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2DD1716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56F9819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finally</w:t>
      </w:r>
    </w:p>
    <w:p w14:paraId="3CED8EF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009379E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Complete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4B814F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150837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774E6ED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16FEF9E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$"\n=== FINAL STATISTICS ==="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EC5A8D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$"Total received: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receivedCount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messages"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FEC555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$"Time: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seconds"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7891EA4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$"Average rate: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receivedCount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/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msg/sec"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10D493B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463272EC" w14:textId="77777777" w:rsidR="00E706C4" w:rsidRPr="00E706C4" w:rsidRDefault="00E706C4" w:rsidP="00E706C4">
      <w:pPr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Шаг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  <w:t xml:space="preserve"> 2: 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Запустите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  <w:t xml:space="preserve"> Publisher (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отправитель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  <w:t>)</w:t>
      </w:r>
    </w:p>
    <w:p w14:paraId="186F931D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val="en-US" w:eastAsia="ru-RU"/>
        </w:rPr>
        <w:t>MassTransitFastPublisher → Program.cs:</w:t>
      </w:r>
    </w:p>
    <w:p w14:paraId="0B6B8F0A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385B1B6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1A36C45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MassTransitFastMessages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4216FE7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72E0D2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Конфигурация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для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максимальной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скорости</w:t>
      </w:r>
    </w:p>
    <w:p w14:paraId="0CBB61C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CreateUsingRabbitMq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0BA36D4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17A52AE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366B59B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F5CFEF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DAD585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E23C87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7DCD7D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4F42578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Настройки для максимальной производительности</w:t>
      </w:r>
    </w:p>
    <w:p w14:paraId="3F25862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ConfigureSend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UseExecute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context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</w:p>
    <w:p w14:paraId="1D9950E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DC17E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Неустойчивые сообщения для скорости</w:t>
      </w:r>
    </w:p>
    <w:p w14:paraId="23233EE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}));</w:t>
      </w:r>
    </w:p>
    <w:p w14:paraId="1A31E78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078C39A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PrefetchCount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298C8F1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ConcurrentMessageLimit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105939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});</w:t>
      </w:r>
    </w:p>
    <w:p w14:paraId="49ED575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313CC5B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0379521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604F5C6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try</w:t>
      </w:r>
    </w:p>
    <w:p w14:paraId="5F98B4A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005777B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"=== FAST PUBLISHER STARTED ==="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697489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"Choose generator type:"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4C7D44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"1 - Random Generator (1 msg/sec)"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61272B0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"2 - High Performance Generator (max speed)"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6AA0B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"Your choice: 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475C57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2525295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choice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1DB0CB6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2277D02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ICandleStickGenerator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generator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choice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"2"</w:t>
      </w:r>
    </w:p>
    <w:p w14:paraId="69789E8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HighPerformanceGenerator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5365F29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RandomCandleStickGenerator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09184D0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044F7B3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long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7836512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Diagnostics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Stopwatch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56D5430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4E78496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OnNewCandleStick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+=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77A54F5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1BE24CD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try</w:t>
      </w:r>
    </w:p>
    <w:p w14:paraId="53A9EA6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3891802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Отправляем без ожидания - Fire and Forget</w:t>
      </w:r>
    </w:p>
    <w:p w14:paraId="40ED334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Publish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context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=&gt;</w:t>
      </w:r>
    </w:p>
    <w:p w14:paraId="66D4001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E14EE3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Явно указываем неустойчивость</w:t>
      </w:r>
    </w:p>
    <w:p w14:paraId="3402943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ConfigureAwait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61FD91B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57CD1EF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messageCount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++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73297D4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19B8430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Выводим статистику каждые 100 сообщений</w:t>
      </w:r>
    </w:p>
    <w:p w14:paraId="4CEFE71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%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2A803F4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150796C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elapsed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5F3014E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rate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/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529FB09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$"Sent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messages | Rate: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msg/sec | Last: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347AC8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7FB1F4E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690C4D0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catch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Exception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</w:t>
      </w:r>
    </w:p>
    <w:p w14:paraId="17F3F7F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057C59D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$"Send error: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E8FF6F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4401EB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};</w:t>
      </w:r>
    </w:p>
    <w:p w14:paraId="18A20CB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1BCF740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$"Generator started: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GetType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0A3AB7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"Press any key to stop publishing..."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21F64D3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00FD5EC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13289EF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1867363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ReadKey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4A96FC4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1D59CB2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18D42F7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lastRenderedPageBreak/>
        <w:t xml:space="preserve">   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1F2E22A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$"\n=== PUBLISHING FINISHED ==="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7F4378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$"Total sent: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messages"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7F02641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$"Time: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seconds"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19C5EB5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$"Average rate: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/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msg/sec"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58E1681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5A6399F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finally</w:t>
      </w:r>
    </w:p>
    <w:p w14:paraId="3A158CF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7CEA8F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7E34EA8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4F159B2D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3.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Пример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вывода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в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консоли</w:t>
      </w:r>
    </w:p>
    <w:p w14:paraId="0AEEE34B" w14:textId="77777777" w:rsidR="00E706C4" w:rsidRPr="00E706C4" w:rsidRDefault="00E706C4" w:rsidP="00E706C4">
      <w:pPr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Запуск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  <w:t xml:space="preserve"> Subscriber:</w:t>
      </w:r>
    </w:p>
    <w:p w14:paraId="099274D7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text</w:t>
      </w:r>
    </w:p>
    <w:p w14:paraId="5298FF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=== FAST SUBSCRIBER STARTED ===</w:t>
      </w:r>
    </w:p>
    <w:p w14:paraId="5284F4F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Queue: fast-candlestick-queue</w:t>
      </w:r>
    </w:p>
    <w:p w14:paraId="51B79DB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Mode: High-speed processing</w:t>
      </w:r>
    </w:p>
    <w:p w14:paraId="0C29A55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Waiting for messages...</w:t>
      </w:r>
    </w:p>
    <w:p w14:paraId="34B793E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Press any key to exit...</w:t>
      </w:r>
    </w:p>
    <w:p w14:paraId="01B1D459" w14:textId="77777777" w:rsidR="00E706C4" w:rsidRPr="00E706C4" w:rsidRDefault="00E706C4" w:rsidP="00E706C4">
      <w:pPr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Запуск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  <w:t xml:space="preserve"> Publisher:</w:t>
      </w:r>
    </w:p>
    <w:p w14:paraId="1E2BFC21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text</w:t>
      </w:r>
    </w:p>
    <w:p w14:paraId="18742E6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=== FAST PUBLISHER STARTED ===</w:t>
      </w:r>
    </w:p>
    <w:p w14:paraId="3C24B03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Choose generator type:</w:t>
      </w:r>
    </w:p>
    <w:p w14:paraId="6688C11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1 - Random Generator (1 msg/sec)</w:t>
      </w:r>
    </w:p>
    <w:p w14:paraId="27644F0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2 - High Performance Generator (max speed)</w:t>
      </w:r>
    </w:p>
    <w:p w14:paraId="4E3941F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Your choice: 2</w:t>
      </w:r>
    </w:p>
    <w:p w14:paraId="05A4B34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Generator started: HighPerformanceGenerator</w:t>
      </w:r>
    </w:p>
    <w:p w14:paraId="1A7F02D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Press any key to stop publishing...</w:t>
      </w:r>
    </w:p>
    <w:p w14:paraId="159BB2B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Sent 100 messages | Rate: 1250.45 msg/sec | Last: AAPL</w:t>
      </w:r>
    </w:p>
    <w:p w14:paraId="1124D9F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Sent 200 messages | Rate: 1320.67 msg/sec | Last: TSLA</w:t>
      </w:r>
    </w:p>
    <w:p w14:paraId="4DC9F83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Sent 300 messages | Rate: 1289.23 msg/sec | Last: GOOGL</w:t>
      </w:r>
    </w:p>
    <w:p w14:paraId="58447E5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...</w:t>
      </w:r>
    </w:p>
    <w:p w14:paraId="56AFD56D" w14:textId="77777777" w:rsidR="00E706C4" w:rsidRPr="00E706C4" w:rsidRDefault="00E706C4" w:rsidP="00E706C4">
      <w:pPr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  <w:t xml:space="preserve">Subscriber 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во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время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работы</w:t>
      </w: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val="en-US" w:eastAsia="ru-RU"/>
        </w:rPr>
        <w:t>:</w:t>
      </w:r>
    </w:p>
    <w:p w14:paraId="329BA02C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text</w:t>
      </w:r>
    </w:p>
    <w:p w14:paraId="175C8F3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Received 100 | Rate: 1245.67 msg/sec | Last: AAPL O:$542.10</w:t>
      </w:r>
    </w:p>
    <w:p w14:paraId="54EE81D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Received 200 | Rate: 1301.45 msg/sec | Last: TSLA O:$245.80</w:t>
      </w:r>
    </w:p>
    <w:p w14:paraId="5CF8585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Received 300 | Rate: 1280.12 msg/sec | Last: GOOGL O:$2,845.60</w:t>
      </w:r>
    </w:p>
    <w:p w14:paraId="3E62F5A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>...</w:t>
      </w:r>
    </w:p>
    <w:p w14:paraId="7575CF0B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4. Тестирование разных сценариев</w:t>
      </w:r>
    </w:p>
    <w:p w14:paraId="4394C39F" w14:textId="77777777" w:rsidR="00E706C4" w:rsidRPr="00E706C4" w:rsidRDefault="00E706C4" w:rsidP="00E706C4">
      <w:pPr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Сценарий 1: Медленная генерация (для отладки)</w:t>
      </w:r>
    </w:p>
    <w:p w14:paraId="3D217085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46E67C4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Your choice: 1</w:t>
      </w:r>
    </w:p>
    <w:p w14:paraId="133A8118" w14:textId="77777777" w:rsidR="00E706C4" w:rsidRPr="00E706C4" w:rsidRDefault="00E706C4" w:rsidP="00E706C4">
      <w:pPr>
        <w:numPr>
          <w:ilvl w:val="0"/>
          <w:numId w:val="30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Отправляет 1 сообщение в секунду</w:t>
      </w:r>
    </w:p>
    <w:p w14:paraId="46772C44" w14:textId="77777777" w:rsidR="00E706C4" w:rsidRPr="00E706C4" w:rsidRDefault="00E706C4" w:rsidP="00E706C4">
      <w:pPr>
        <w:numPr>
          <w:ilvl w:val="0"/>
          <w:numId w:val="30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Подходит для тестирования логики</w:t>
      </w:r>
    </w:p>
    <w:p w14:paraId="64EA0F88" w14:textId="77777777" w:rsidR="00E706C4" w:rsidRPr="00E706C4" w:rsidRDefault="00E706C4" w:rsidP="00E706C4">
      <w:pPr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0"/>
          <w:szCs w:val="30"/>
          <w:lang w:eastAsia="ru-RU"/>
        </w:rPr>
        <w:t>Сценарий 2: Максимальная скорость</w:t>
      </w:r>
    </w:p>
    <w:p w14:paraId="0262C4A7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221EF1E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Your choice: 2  </w:t>
      </w:r>
    </w:p>
    <w:p w14:paraId="18328CA7" w14:textId="77777777" w:rsidR="00E706C4" w:rsidRPr="00E706C4" w:rsidRDefault="00E706C4" w:rsidP="00E706C4">
      <w:pPr>
        <w:numPr>
          <w:ilvl w:val="0"/>
          <w:numId w:val="3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Отправляет сообщения с максимальной скоростью</w:t>
      </w:r>
    </w:p>
    <w:p w14:paraId="664A9E75" w14:textId="77777777" w:rsidR="00E706C4" w:rsidRPr="00E706C4" w:rsidRDefault="00E706C4" w:rsidP="00E706C4">
      <w:pPr>
        <w:numPr>
          <w:ilvl w:val="0"/>
          <w:numId w:val="3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Может достигать 1000+ сообщений в секунду</w:t>
      </w:r>
    </w:p>
    <w:p w14:paraId="57ADECC2" w14:textId="77777777" w:rsidR="00E706C4" w:rsidRPr="00E706C4" w:rsidRDefault="00E706C4" w:rsidP="00E706C4">
      <w:pPr>
        <w:numPr>
          <w:ilvl w:val="0"/>
          <w:numId w:val="3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Идеально для нагрузочного тестирования</w:t>
      </w:r>
    </w:p>
    <w:p w14:paraId="4660AACA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5. Мониторинг RabbitMQ</w:t>
      </w:r>
    </w:p>
    <w:p w14:paraId="0584D8D5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Для мониторинга очередей откройте в браузере:</w:t>
      </w:r>
    </w:p>
    <w:p w14:paraId="547F27DD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2D2923E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http://localhost:15672</w:t>
      </w:r>
    </w:p>
    <w:p w14:paraId="1E521302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Логин: 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guest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br/>
        <w:t>Пароль: 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guest</w:t>
      </w:r>
    </w:p>
    <w:p w14:paraId="4DAFE3E8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Вы увидите:</w:t>
      </w:r>
    </w:p>
    <w:p w14:paraId="6FC70D40" w14:textId="77777777" w:rsidR="00E706C4" w:rsidRPr="00E706C4" w:rsidRDefault="00E706C4" w:rsidP="00E706C4">
      <w:pPr>
        <w:numPr>
          <w:ilvl w:val="0"/>
          <w:numId w:val="32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Очередь 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fast-candlestick-queue</w:t>
      </w:r>
    </w:p>
    <w:p w14:paraId="42544583" w14:textId="77777777" w:rsidR="00E706C4" w:rsidRPr="00E706C4" w:rsidRDefault="00E706C4" w:rsidP="00E706C4">
      <w:pPr>
        <w:numPr>
          <w:ilvl w:val="0"/>
          <w:numId w:val="32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Статистику сообщений</w:t>
      </w:r>
    </w:p>
    <w:p w14:paraId="35FB96C5" w14:textId="77777777" w:rsidR="00E706C4" w:rsidRPr="00E706C4" w:rsidRDefault="00E706C4" w:rsidP="00E706C4">
      <w:pPr>
        <w:numPr>
          <w:ilvl w:val="0"/>
          <w:numId w:val="32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Скорость обработки</w:t>
      </w:r>
    </w:p>
    <w:p w14:paraId="0FD3D7CA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6. Добавление собственного генератора</w:t>
      </w:r>
    </w:p>
    <w:p w14:paraId="4D0A1A27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Создайте новый класс, реализующий 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ICandleStickGenerator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:</w:t>
      </w:r>
    </w:p>
    <w:p w14:paraId="179A25BC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0FA64F6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lastRenderedPageBreak/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class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MyCustomGenerator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ICandleStickGenerator</w:t>
      </w:r>
    </w:p>
    <w:p w14:paraId="7A41CFE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49D2B44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event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Action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&gt;?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OnNewCandleStick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;</w:t>
      </w:r>
    </w:p>
    <w:p w14:paraId="335BDBE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660FA59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014FD9E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6F66990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Ваша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кастомная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логика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генерации</w:t>
      </w:r>
    </w:p>
    <w:p w14:paraId="4E08966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</w:p>
    <w:p w14:paraId="3A7EC71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"CUSTOM"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</w:p>
    <w:p w14:paraId="2CA940E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UtcNow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</w:p>
    <w:p w14:paraId="742BE5E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99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103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10000</w:t>
      </w:r>
    </w:p>
    <w:p w14:paraId="53200F7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FFEDA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3F241F0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67C7712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694D2A6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505FA81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Ваша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логика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запуска</w:t>
      </w:r>
    </w:p>
    <w:p w14:paraId="00BFBCC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56B9793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246B9D1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</w:t>
      </w:r>
    </w:p>
    <w:p w14:paraId="4F76D24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C6CB8F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Ваша логика остановки</w:t>
      </w:r>
    </w:p>
    <w:p w14:paraId="1201B6A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66C8D7F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4213155F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И используйте его в Publisher:</w:t>
      </w:r>
    </w:p>
    <w:p w14:paraId="7127BF24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val="en-US"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val="en-US" w:eastAsia="ru-RU"/>
        </w:rPr>
        <w:t>csharp</w:t>
      </w:r>
    </w:p>
    <w:p w14:paraId="1CDCBBE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ICandleStickGenerator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generator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val="en-US" w:eastAsia="ru-RU"/>
        </w:rPr>
        <w:t>MyCustomGenerator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5B21F951" w14:textId="77777777" w:rsidR="00E706C4" w:rsidRPr="00E706C4" w:rsidRDefault="00E706C4" w:rsidP="00E706C4">
      <w:pPr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Этот пример показывает полный цикл работы системы от запуска до мониторинга производительности!</w:t>
      </w:r>
    </w:p>
    <w:p w14:paraId="41667530" w14:textId="77777777" w:rsidR="00E706C4" w:rsidRPr="00E706C4" w:rsidRDefault="00E706C4" w:rsidP="00E706C4">
      <w:pPr>
        <w:spacing w:line="360" w:lineRule="atLeast"/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  <w:t xml:space="preserve">Напиши одну простую, но очень полезную функцию. Часто при генерации CandleStick генераторы ошибаются в порядке значений HLOC. Например, в этом Вашем примере Вы ошиблись public CandleStick Generate() { // Ваша кастомная логика генерации return new CandleStick( "CUSTOM", DateTime.UtcNow, 100, 105, 99, 103, 10000 ); } CandleStick - сгенериласть неправильно. Нарушен порядок HLOC Это бывает и в самых лучших генераторах. Поэтому люди всегда делают проверку правильности порядка HLOC. При проверке, как правило, если порядок нарушен, то ошибочное значение отбрасывают и берут следующее значение HLOC. Но я всегда придерживался другой тактики. Необходимо всегда проверять порядок HLOC и НЕ ОТБРАСЫВАТЬ НЕПРАВИЛЬНОЕ ЗНАЧЕНИЕ, а просто сразу в Динамике создавать правильное значение. ТО есть сразу ставить </w:t>
      </w: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  <w:lastRenderedPageBreak/>
        <w:t>значение на свое место. ЕСли следующее значение предназначено для уже занятого места - просто делам swap ... и так если надо несколько раз. То есть при генерации очередного значения сразу пытаться выстраивать правильный порядок - ставить значение на свое место, сдвигая значения или меняя значения swap. Переставлять в массиве значения, менять местами. Для каждого значения из очереди ты сразу пытаешься поставить значение на свое место. Попробуй напиши такую функцию.</w:t>
      </w:r>
    </w:p>
    <w:p w14:paraId="12AA8756" w14:textId="77777777" w:rsidR="00E706C4" w:rsidRPr="00E706C4" w:rsidRDefault="00E706C4" w:rsidP="00E706C4">
      <w:pPr>
        <w:spacing w:before="100" w:beforeAutospacing="1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хотим создать функцию, которая принимает сгенерированные значения High, Low, Open, Close и гарантирует, что они удовлетворяют правилам:</w:t>
      </w:r>
    </w:p>
    <w:p w14:paraId="33169A00" w14:textId="77777777" w:rsidR="00E706C4" w:rsidRPr="00E706C4" w:rsidRDefault="00E706C4" w:rsidP="00E706C4">
      <w:pPr>
        <w:numPr>
          <w:ilvl w:val="0"/>
          <w:numId w:val="33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High является наибольшим значением среди Open, High, Low, Close.</w:t>
      </w:r>
    </w:p>
    <w:p w14:paraId="051ECED7" w14:textId="77777777" w:rsidR="00E706C4" w:rsidRPr="00E706C4" w:rsidRDefault="00E706C4" w:rsidP="00E706C4">
      <w:pPr>
        <w:numPr>
          <w:ilvl w:val="0"/>
          <w:numId w:val="33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Low является наименьшим значением среди Open, High, Low, Close.</w:t>
      </w:r>
    </w:p>
    <w:p w14:paraId="09F1C39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мы не хотим отбрасывать сгенерированные значения, а хотим скорректировать их, переставляя местами (swap) до тех пор, пока не получим правильный порядок.</w:t>
      </w:r>
    </w:p>
    <w:p w14:paraId="1AE9DF50" w14:textId="77777777" w:rsidR="00E706C4" w:rsidRPr="00E706C4" w:rsidRDefault="00E706C4" w:rsidP="00E706C4">
      <w:pPr>
        <w:spacing w:before="180" w:after="6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Подход:</w:t>
      </w:r>
    </w:p>
    <w:p w14:paraId="1928B6EA" w14:textId="77777777" w:rsidR="00E706C4" w:rsidRPr="00E706C4" w:rsidRDefault="00E706C4" w:rsidP="00E706C4">
      <w:pPr>
        <w:numPr>
          <w:ilvl w:val="0"/>
          <w:numId w:val="34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имеем четыре значения: H, L, O, C.</w:t>
      </w:r>
    </w:p>
    <w:p w14:paraId="49FDE0FC" w14:textId="77777777" w:rsidR="00E706C4" w:rsidRPr="00E706C4" w:rsidRDefault="00E706C4" w:rsidP="00E706C4">
      <w:pPr>
        <w:numPr>
          <w:ilvl w:val="0"/>
          <w:numId w:val="34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хотим, чтобы H был максимальным, L - минимальным, а O и C могут быть любыми между L и H.</w:t>
      </w:r>
    </w:p>
    <w:p w14:paraId="2BAD034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План:</w:t>
      </w:r>
    </w:p>
    <w:p w14:paraId="2764A66C" w14:textId="77777777" w:rsidR="00E706C4" w:rsidRPr="00E706C4" w:rsidRDefault="00E706C4" w:rsidP="00E706C4">
      <w:pPr>
        <w:numPr>
          <w:ilvl w:val="0"/>
          <w:numId w:val="35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можем рассматривать эти четыре значения как массив и отсортировать его так, чтобы максимальное стало High, минимальное стало Low, а два оставшихся будут Open и Close.</w:t>
      </w:r>
    </w:p>
    <w:p w14:paraId="5B5143F7" w14:textId="77777777" w:rsidR="00E706C4" w:rsidRPr="00E706C4" w:rsidRDefault="00E706C4" w:rsidP="00E706C4">
      <w:pPr>
        <w:numPr>
          <w:ilvl w:val="0"/>
          <w:numId w:val="35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просто отсортировать и присвоить: High = max, Low = min, а Open и Close - оставшиеся два, не сохраняет исходные значения, а только их множества.</w:t>
      </w:r>
    </w:p>
    <w:p w14:paraId="57A9468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условие: мы не хотим менять сами значения, а только их роли (т.е. мы можем поменять местами, какое значение является High, а какое Low и т.д.).</w:t>
      </w:r>
    </w:p>
    <w:p w14:paraId="140477A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в данном случае, если мы генерируем значения и они не удовлетворяют условию, мы можем поменять их местами, чтобы условие выполнялось.</w:t>
      </w:r>
    </w:p>
    <w:p w14:paraId="0A6FE34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Например, если мы сгенерировали: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Open = 100, High = 105, Low = 99, Close = 103 -&gt; это правильный порядок.</w:t>
      </w:r>
    </w:p>
    <w:p w14:paraId="016E831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если: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Open = 100, High = 95, Low = 99, Close = 103 -&gt; это неправильный порядок.</w:t>
      </w:r>
    </w:p>
    <w:p w14:paraId="07A8E07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можем сделать так: поменять местами High и Low, если High &lt; Low, и также убедиться, что Open и Close находятся между Low и High.</w:t>
      </w:r>
    </w:p>
    <w:p w14:paraId="74B791B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Однако, проблема в том, что иногда могут быть сгенерированы значения, которые не только имеют неправильные High и Low, но и Open или Close могут выходить за границы.</w:t>
      </w:r>
    </w:p>
    <w:p w14:paraId="415DFB13" w14:textId="77777777" w:rsidR="00E706C4" w:rsidRPr="00E706C4" w:rsidRDefault="00E706C4" w:rsidP="00E706C4">
      <w:pPr>
        <w:spacing w:before="180" w:after="6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Поэтому более надежный способ - это:</w:t>
      </w:r>
    </w:p>
    <w:p w14:paraId="4D75E530" w14:textId="77777777" w:rsidR="00E706C4" w:rsidRPr="00E706C4" w:rsidRDefault="00E706C4" w:rsidP="00E706C4">
      <w:pPr>
        <w:numPr>
          <w:ilvl w:val="0"/>
          <w:numId w:val="36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Найти максимальное и минимальное значение из четырех.</w:t>
      </w:r>
    </w:p>
    <w:p w14:paraId="3EE641BF" w14:textId="77777777" w:rsidR="00E706C4" w:rsidRPr="00E706C4" w:rsidRDefault="00E706C4" w:rsidP="00E706C4">
      <w:pPr>
        <w:numPr>
          <w:ilvl w:val="0"/>
          <w:numId w:val="36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Присвоить High = максимальное, Low = минимальное.</w:t>
      </w:r>
    </w:p>
    <w:p w14:paraId="22751807" w14:textId="77777777" w:rsidR="00E706C4" w:rsidRPr="00E706C4" w:rsidRDefault="00E706C4" w:rsidP="00E706C4">
      <w:pPr>
        <w:numPr>
          <w:ilvl w:val="0"/>
          <w:numId w:val="36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Тогда Open и Close будут два оставшихся значения.</w:t>
      </w:r>
    </w:p>
    <w:p w14:paraId="01277DA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это не сохраняет исходные роли? Например, если мы сгенерировали Open, High, Low, Close, а после коррекции мы теряем, какое значение было сгенерировано как Open, а какое как Close?</w:t>
      </w:r>
    </w:p>
    <w:p w14:paraId="630BBFC9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контексте свечи (CandleStick) важно, чтобы Open и Close были именно теми, которые были сгенерированы? Или же важно только чтобы были соблюдены условия: High &gt;= Open, Close, Low &lt;= Open, Close?</w:t>
      </w:r>
    </w:p>
    <w:p w14:paraId="54C97F99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Если важно сохранить исходные Open и Close (т.е. мы не хотим менять их местами), то тогда мы не можем просто взять два оставшихся значения.</w:t>
      </w:r>
    </w:p>
    <w:p w14:paraId="5131065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в условии сказано: "при генерации очередного значения сразу пытаться выстраивать правильный порядок - ставить значение на свое место, сдвигая значения или меняя значения swap".</w:t>
      </w:r>
    </w:p>
    <w:p w14:paraId="60CE32A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можем сделать следующее:</w:t>
      </w:r>
    </w:p>
    <w:p w14:paraId="617AA0E3" w14:textId="77777777" w:rsidR="00E706C4" w:rsidRPr="00E706C4" w:rsidRDefault="00E706C4" w:rsidP="00E706C4">
      <w:pPr>
        <w:numPr>
          <w:ilvl w:val="0"/>
          <w:numId w:val="37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У нас есть четыре значения: H, L, O, C.</w:t>
      </w:r>
    </w:p>
    <w:p w14:paraId="387B0B58" w14:textId="77777777" w:rsidR="00E706C4" w:rsidRPr="00E706C4" w:rsidRDefault="00E706C4" w:rsidP="00E706C4">
      <w:pPr>
        <w:numPr>
          <w:ilvl w:val="0"/>
          <w:numId w:val="37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можем проверить: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if (H &lt; L) swap(H, L);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if (O &lt; L) swap(O, L);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if (O &gt; H) swap(O, H);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if (C &lt; L) swap(C, L);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if (C &gt; H) swap(C, H);</w:t>
      </w:r>
    </w:p>
    <w:p w14:paraId="636EF18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это не гарантирует, что после этого H будет максимальным, а L - минимальным, потому что после swap O и C могут снова выйти за границы?</w:t>
      </w:r>
    </w:p>
    <w:p w14:paraId="3233C71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Пример: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Пусть исходно: H=50, L=100, O=110, C=120.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Шаг1: H&lt;L -&gt; swap(H,L) -&gt; H=100, L=50.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Шаг2: O=110 &gt; H=100 -&gt; swap(O,H) -&gt; O=100, H=110.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Шаг3: C=120 &gt; H=110 -&gt; swap(C,H) -&gt; C=110, H=120.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Теперь: H=120, L=50, O=100, C=110 -&gt; удовлетворяет.</w:t>
      </w:r>
    </w:p>
    <w:p w14:paraId="0769A669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что если у нас несколько нарушений? Например, H и L поменяны местами, и при этом O и C тоже не в порядке.</w:t>
      </w:r>
    </w:p>
    <w:p w14:paraId="7B21B09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Другой подход: мы можем собрать все четыре значения в список, найти максимум и минимум, и тогда:</w:t>
      </w:r>
    </w:p>
    <w:p w14:paraId="568024E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High = максимум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Low = минимум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А для Open и Close мы берем два оставшихся значения. Но тогда мы теряем исходное назначение Open и Close.</w:t>
      </w:r>
    </w:p>
    <w:p w14:paraId="0D15D8B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контексте свечи, Open и Close должны быть именно теми, которые были сгенерированы? Или же мы можем их поменять?</w:t>
      </w:r>
    </w:p>
    <w:p w14:paraId="1A28A46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генераторе случайных свечей, обычно, Open и Close генерируются независимо, и затем определяются High и Low как максимум и минимум из Open, Close и еще двух случайных значений (которые могут быть выше или ниже). Но в нашем случае мы генерируем все четыре значения.</w:t>
      </w:r>
    </w:p>
    <w:p w14:paraId="2438B44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Если мы не хотим терять исходные Open и Close, то мы должны скорректировать только High и Low, чтобы они были максимальными и минимальными, но тогда Open и Close должны остаться без изменения? Но тогда может оказаться, что Open или Close выходят за границы [Low, High]? Это недопустимо.</w:t>
      </w:r>
    </w:p>
    <w:p w14:paraId="2E69CB7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Поэтому, если мы хотим сохранить Open и Close, то мы должны:</w:t>
      </w:r>
    </w:p>
    <w:p w14:paraId="2BB021E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High = max(Open, Close, High)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Low = min(Open, Close, Low)</w:t>
      </w:r>
    </w:p>
    <w:p w14:paraId="1F1143D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тогда мы меняем High и Low, но не меняем Open и Close.</w:t>
      </w:r>
    </w:p>
    <w:p w14:paraId="7463FC9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в условии задачи сказано: "при генерации очередного значения сразу пытаться выстраивать правильный порядок". Это значит, что мы генерируем значения по одному и сразу расставляем их в правильные позиции.</w:t>
      </w:r>
    </w:p>
    <w:p w14:paraId="3ADE589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представим, что мы генерируем значения в следующем порядке: Open, High, Low, Close.</w:t>
      </w:r>
    </w:p>
    <w:p w14:paraId="7EF97EFB" w14:textId="77777777" w:rsidR="00E706C4" w:rsidRPr="00E706C4" w:rsidRDefault="00E706C4" w:rsidP="00E706C4">
      <w:pPr>
        <w:spacing w:before="180" w:after="6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можем делать так:</w:t>
      </w:r>
    </w:p>
    <w:p w14:paraId="44895320" w14:textId="77777777" w:rsidR="00E706C4" w:rsidRPr="00E706C4" w:rsidRDefault="00E706C4" w:rsidP="00E706C4">
      <w:pPr>
        <w:numPr>
          <w:ilvl w:val="0"/>
          <w:numId w:val="3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Сгенерировали Open -&gt; пока что это и максимум и минимум.</w:t>
      </w:r>
    </w:p>
    <w:p w14:paraId="6346DAD9" w14:textId="77777777" w:rsidR="00E706C4" w:rsidRPr="00E706C4" w:rsidRDefault="00E706C4" w:rsidP="00E706C4">
      <w:pPr>
        <w:numPr>
          <w:ilvl w:val="0"/>
          <w:numId w:val="3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Сгенерировали High -&gt; если High &lt; Open, то swap(High, Open). Теперь High &gt;= Open.</w:t>
      </w:r>
    </w:p>
    <w:p w14:paraId="3046AA13" w14:textId="77777777" w:rsidR="00E706C4" w:rsidRPr="00E706C4" w:rsidRDefault="00E706C4" w:rsidP="00E706C4">
      <w:pPr>
        <w:numPr>
          <w:ilvl w:val="0"/>
          <w:numId w:val="38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Сгенерировали Low -&gt; если Low &gt; Open, то swap(Low, Open). Но теперь у нас Open может стать больше High? Поэтому нужно проверить и с High тоже.</w:t>
      </w:r>
    </w:p>
    <w:p w14:paraId="21F75C5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Более безопасный подход:</w:t>
      </w:r>
    </w:p>
    <w:p w14:paraId="299D58D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можем поддерживать текущий максимум и минимум из уже сгенерированных значений.</w:t>
      </w:r>
    </w:p>
    <w:p w14:paraId="1466A3B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Пусть мы генерируем значения в произвольном порядке, но каждое новое значение мы сравниваем с текущими High и Low и при необходимости обновляем их.</w:t>
      </w:r>
    </w:p>
    <w:p w14:paraId="40A2D13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в случае свечи, у нас есть четыре конкретных значения, и мы хотим, чтобы High был самым большим, Low - самым маленьким, а Open и Close - любыми между ними.</w:t>
      </w:r>
    </w:p>
    <w:p w14:paraId="4140CD86" w14:textId="77777777" w:rsidR="00E706C4" w:rsidRPr="00E706C4" w:rsidRDefault="00E706C4" w:rsidP="00E706C4">
      <w:pPr>
        <w:spacing w:before="180" w:after="6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Итак, алгоритм:</w:t>
      </w:r>
    </w:p>
    <w:p w14:paraId="6E195D67" w14:textId="77777777" w:rsidR="00E706C4" w:rsidRPr="00E706C4" w:rsidRDefault="00E706C4" w:rsidP="00E706C4">
      <w:pPr>
        <w:numPr>
          <w:ilvl w:val="0"/>
          <w:numId w:val="39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Сгенерируем все четыре значения.</w:t>
      </w:r>
    </w:p>
    <w:p w14:paraId="5E211C72" w14:textId="77777777" w:rsidR="00E706C4" w:rsidRPr="00E706C4" w:rsidRDefault="00E706C4" w:rsidP="00E706C4">
      <w:pPr>
        <w:numPr>
          <w:ilvl w:val="0"/>
          <w:numId w:val="39"/>
        </w:numPr>
        <w:spacing w:after="3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Затем проведем коррекцию:</w:t>
      </w:r>
    </w:p>
    <w:p w14:paraId="374D2E23" w14:textId="77777777" w:rsidR="00E706C4" w:rsidRPr="00E706C4" w:rsidRDefault="00E706C4" w:rsidP="00E706C4">
      <w:pPr>
        <w:spacing w:before="30" w:after="3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Let H = High, L = Low, O = Open, C = Close.</w:t>
      </w:r>
    </w:p>
    <w:p w14:paraId="26EFBDB2" w14:textId="77777777" w:rsidR="00E706C4" w:rsidRPr="00E706C4" w:rsidRDefault="00E706C4" w:rsidP="00E706C4">
      <w:pPr>
        <w:spacing w:before="30" w:after="3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// Сначала убедимся, что H и L - это максимум и минимум из всех четырех.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Let maxVal = max(H, L, O, C);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Let minVal = min(H, L, O, C);</w:t>
      </w:r>
    </w:p>
    <w:p w14:paraId="564D2C5B" w14:textId="77777777" w:rsidR="00E706C4" w:rsidRPr="00E706C4" w:rsidRDefault="00E706C4" w:rsidP="00E706C4">
      <w:pPr>
        <w:spacing w:before="30" w:after="3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// Теперь, если H не равно maxVal, то нам нужно поменять H с тем элементом, который равен maxVal.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// Аналогично для L и minVal.</w:t>
      </w:r>
    </w:p>
    <w:p w14:paraId="69AB7EF7" w14:textId="77777777" w:rsidR="00E706C4" w:rsidRPr="00E706C4" w:rsidRDefault="00E706C4" w:rsidP="00E706C4">
      <w:pPr>
        <w:spacing w:before="30"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мы хотим сохранить O и C, насколько это возможно? Или мы можем менять их местами с H и L?</w:t>
      </w:r>
    </w:p>
    <w:p w14:paraId="7332B6C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условии сказано: менять местами (swap) до тех пор, пока не получим правильный порядок.</w:t>
      </w:r>
    </w:p>
    <w:p w14:paraId="7B99C89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можем сделать:</w:t>
      </w:r>
    </w:p>
    <w:p w14:paraId="55B1A8AA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1BA0712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if (H != maxVal) {</w:t>
      </w:r>
    </w:p>
    <w:p w14:paraId="7522A90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if (O == maxVal) swap(H, O);</w:t>
      </w:r>
    </w:p>
    <w:p w14:paraId="4DBA8D8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else if (L == maxVal) swap(H, L);</w:t>
      </w:r>
    </w:p>
    <w:p w14:paraId="08D3C81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else if (C == maxVal) swap(H, C);</w:t>
      </w:r>
    </w:p>
    <w:p w14:paraId="3FAECFC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}</w:t>
      </w:r>
    </w:p>
    <w:p w14:paraId="3064CC9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2609C6E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if (L != minVal) {</w:t>
      </w:r>
    </w:p>
    <w:p w14:paraId="601F492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if (O == minVal) swap(L, O);</w:t>
      </w:r>
    </w:p>
    <w:p w14:paraId="2B47405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else if (H == minVal) swap(L, H); // Но после предыдущего шага H уже maxVal, так что этого не должно случиться?</w:t>
      </w:r>
    </w:p>
    <w:p w14:paraId="677BAF7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else if (C == minVal) swap(L, C);</w:t>
      </w:r>
    </w:p>
    <w:p w14:paraId="0F06E64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}</w:t>
      </w:r>
    </w:p>
    <w:p w14:paraId="16BD3CA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после этого может случиться, что O и C поменялись, и теперь у нас O и C не те, что были? Но в условии не сказано, что Open и Close должны остаться именно в том порядке, в котором были сгенерированы. Важно только чтобы High был максимальным, Low минимальным, а Open и Close - любыми между ними.</w:t>
      </w:r>
    </w:p>
    <w:p w14:paraId="74CC02F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в свече важно, какое значение было Open, а какое Close, потому что это определяет цвет свечи (бычья/медвежья). Поэтому мы не можем просто поменять Open и Close местами.</w:t>
      </w:r>
    </w:p>
    <w:p w14:paraId="5199CD9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Тогда давайте уточним: мы хотим, чтобы Open и Close остались теми же значениями, но если они выходят за границы [Low, High], то мы должны скорректировать High и Low, чтобы они включали Open и Close.</w:t>
      </w:r>
    </w:p>
    <w:p w14:paraId="146FEA7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в примере генератора мы видим, что генерируются все четыре значения, и затем мы хотим, чтобы они удовлетворяли условиям:</w:t>
      </w:r>
    </w:p>
    <w:p w14:paraId="24820F27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2C8C08B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High &gt;= Open, Close</w:t>
      </w:r>
    </w:p>
    <w:p w14:paraId="1336004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Low &lt;= Open, Close</w:t>
      </w:r>
    </w:p>
    <w:p w14:paraId="19B5BAC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Поэтому, если мы сгенерировали значения, то мы можем:</w:t>
      </w:r>
    </w:p>
    <w:p w14:paraId="6BCB17FE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696451D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High = max(High, Open, Close);</w:t>
      </w:r>
    </w:p>
    <w:p w14:paraId="48A4E54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Low = min(Low, Open, Close);</w:t>
      </w:r>
    </w:p>
    <w:p w14:paraId="78FD6AE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Это гарантирует, что условия выполняются, и при этом мы не меняем Open и Close.</w:t>
      </w:r>
    </w:p>
    <w:p w14:paraId="2CFBE98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тогда High и Low могут быть изменены, и мы теряем исходные сгенерированные значения для High и Low? Но это лучше, чем иметь некорректную свечу.</w:t>
      </w:r>
    </w:p>
    <w:p w14:paraId="573ABB6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в условии задачи сказано: "не отбрасывать неправильное значение, а просто сразу в динамике создавать правильное значение". Это можно интерпретировать как: мы можем менять значения местами, но не отбрасывать их.</w:t>
      </w:r>
    </w:p>
    <w:p w14:paraId="0333623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Если мы используем подход с переназначением High и Low, то мы не теряем значения, а только меняем их роли. Например, если сгенерированный High был меньше Open, то мы делаем High = Open, а то, что было сгенерировано как High, становится Open? Но тогда мы меняем Open и High местами? Это не сохраняет исходный Open.</w:t>
      </w:r>
    </w:p>
    <w:p w14:paraId="654A9F2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Другой вариант: мы оставляем Open и Close без изменения, а High и Low корректируем так, чтобы они были максимальными и минимальными из всех четырех. Но тогда мы не меняем значения местами, а просто присваиваем High и Low новые значения (максимум и минимум). Это простой и эффективный способ.</w:t>
      </w:r>
    </w:p>
    <w:p w14:paraId="7AC7B112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в условии требуется менять значения местами (swap). Поэтому, возможно, требуется именно перестановка значений между полями.</w:t>
      </w:r>
    </w:p>
    <w:p w14:paraId="59E0E89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определим, что у нас есть четыре переменные: h, l, o, c.</w:t>
      </w:r>
    </w:p>
    <w:p w14:paraId="2447B5C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хотим, чтобы: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h было максимальным из {h, l, o, c}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l было минимальным из {h, l, o, c}</w:t>
      </w:r>
    </w:p>
    <w:p w14:paraId="6E168E9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можем сделать:</w:t>
      </w:r>
    </w:p>
    <w:p w14:paraId="7268AF6F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351F364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temp = h;</w:t>
      </w:r>
    </w:p>
    <w:p w14:paraId="09720C8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h = max(h, o, c, l);</w:t>
      </w:r>
    </w:p>
    <w:p w14:paraId="775641A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// но тогда мы потеряем значение h, если оно не было максимумом.</w:t>
      </w:r>
    </w:p>
    <w:p w14:paraId="43214B2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Вместо этого, мы можем сделать перестановки:</w:t>
      </w:r>
    </w:p>
    <w:p w14:paraId="6F4D0CE1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79F3FB4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if (h &lt; o) swap(h, o);</w:t>
      </w:r>
    </w:p>
    <w:p w14:paraId="1FFC20E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if (h &lt; c) swap(h, c);</w:t>
      </w:r>
    </w:p>
    <w:p w14:paraId="2687CBE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if (h &lt; l) swap(h, l);</w:t>
      </w:r>
    </w:p>
    <w:p w14:paraId="42A5884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if (l &gt; o) swap(l, o);</w:t>
      </w:r>
    </w:p>
    <w:p w14:paraId="6368CF5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if (l &gt; c) swap(l, c);</w:t>
      </w:r>
    </w:p>
    <w:p w14:paraId="46E769D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if (l &gt; h) swap(l, h); // но после предыдущих шагов h уже максимум, так что этого не будет</w:t>
      </w:r>
    </w:p>
    <w:p w14:paraId="36D4352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Этот алгоритм:</w:t>
      </w:r>
    </w:p>
    <w:p w14:paraId="0607B6B2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70F86D8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Шаг1: убеждаемся, что h &gt;= o, c, l. Для этого мы последовательно сравниваем h с o, c, l и меняем местами, если h меньше.</w:t>
      </w:r>
    </w:p>
    <w:p w14:paraId="058DD97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Шаг2: теперь h - максимум. Затем убеждаемся, что l &lt;= o, c. Для этого сравниваем l с o и c и меняем местами, если l больше.</w:t>
      </w:r>
    </w:p>
    <w:p w14:paraId="2DDC576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после шага1, мы могли поменять h и o, и тогда o стало тем, что было h. Затем мы сравниваем новое h (которое было o) с c и l. Это работает.</w:t>
      </w:r>
    </w:p>
    <w:p w14:paraId="79124549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Пример:</w:t>
      </w:r>
    </w:p>
    <w:p w14:paraId="4CF9022C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07D5272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Исходно: h=50, o=100, c=80, l=60.</w:t>
      </w:r>
    </w:p>
    <w:p w14:paraId="174CD75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79EE175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Шаг1: h &lt; o -&gt; swap(h,o) -&gt; h=100, o=50.</w:t>
      </w:r>
    </w:p>
    <w:p w14:paraId="3E01822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Затем: h=100 и c=80 -&gt; не меняем.</w:t>
      </w:r>
    </w:p>
    <w:p w14:paraId="5AEAD23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Затем: h=100 и l=60 -&gt; не меняем.</w:t>
      </w:r>
    </w:p>
    <w:p w14:paraId="7D9006E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19650A0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Теперь: h=100, o=50, c=80, l=60.</w:t>
      </w:r>
    </w:p>
    <w:p w14:paraId="543FA1F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2835434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Шаг2: l=60 и o=50 -&gt; l&gt;o -&gt; swap(l,o) -&gt; l=50, o=60.</w:t>
      </w:r>
    </w:p>
    <w:p w14:paraId="1E626CE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Затем: l=50 и c=80 -&gt; не меняем.</w:t>
      </w:r>
    </w:p>
    <w:p w14:paraId="40F9CF8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4A9AA16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Результат: h=100, l=50, o=60, c=80 -&gt; удовлетворяет.</w:t>
      </w:r>
    </w:p>
    <w:p w14:paraId="292E5A2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что если после шага1, мы поменяли h и l, и тогда l стало большим? Тогда на шаге2 мы снова поменяем l и o, и тогда l станет меньше.</w:t>
      </w:r>
    </w:p>
    <w:p w14:paraId="7244BE4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Этот алгоритм гарантирует, что после выполнения h будет максимумом, а l - минимумом, и при этом мы сохраняем все значения, просто перераспределяя их по полям.</w:t>
      </w:r>
    </w:p>
    <w:p w14:paraId="5244107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обратите внимание, что мы меняем значения между полями. Это значит, что значение, которое изначально было сгенерировано как Open, может оказаться в поле High, и наоборот.</w:t>
      </w:r>
    </w:p>
    <w:p w14:paraId="1838967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Но в контексте свечи, это может быть неприемлемо, потому что Open и Close имеют особый смысл. Open - цена открытия, Close - цена закрытия, а High и Low - экстремумы за период.</w:t>
      </w:r>
    </w:p>
    <w:p w14:paraId="4DF07ED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Поэтому, если мы хотим сохранить смысл Open и Close (т.е. Open - это цена в начале периода, Close - в конце), то мы не можем менять их местами с High и Low.</w:t>
      </w:r>
    </w:p>
    <w:p w14:paraId="1E3FA9E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Тогда как быть?</w:t>
      </w:r>
    </w:p>
    <w:p w14:paraId="0B65863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этом случае, мы должны сгенерировать Open и Close, а затем сгенерировать High и Low такие, что High &gt;= max(Open, Close) и Low &lt;= min(Open, Close). Но тогда мы не можем генерировать High и Low независимо.</w:t>
      </w:r>
    </w:p>
    <w:p w14:paraId="50DAC58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в условии задачи сказано, что генератор иногда ошибается в порядке HLOC. Предположим, что генератор независимо генерирует все четыре значения, и мы хотим их скорректировать, чтобы они образовали valid candle.</w:t>
      </w:r>
    </w:p>
    <w:p w14:paraId="73D85B7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Если мы не можем менять Open и Close с High и Low, то мы должны:</w:t>
      </w:r>
    </w:p>
    <w:p w14:paraId="4E3A4132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2BE3E7F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High = max(High, Open, Close);</w:t>
      </w:r>
    </w:p>
    <w:p w14:paraId="6146CF8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Low = min(Low, Open, Close);</w:t>
      </w:r>
    </w:p>
    <w:p w14:paraId="7494AEA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Это гарантирует, что High и Low будут корректными, но при этом мы меняем только High и Low, а Open и Close остаются неизменными.</w:t>
      </w:r>
    </w:p>
    <w:p w14:paraId="06FE495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тогда мы теряем исходные значения High и Low? Да, но это необходимо для корректности.</w:t>
      </w:r>
    </w:p>
    <w:p w14:paraId="64505975" w14:textId="77777777" w:rsidR="00E706C4" w:rsidRPr="00E706C4" w:rsidRDefault="00E706C4" w:rsidP="00E706C4">
      <w:pPr>
        <w:spacing w:before="180" w:after="6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Итак, в зависимости от требований к сохранению Open и Close, мы можем использовать два подхода:</w:t>
      </w:r>
    </w:p>
    <w:p w14:paraId="7984C8F3" w14:textId="77777777" w:rsidR="00E706C4" w:rsidRPr="00E706C4" w:rsidRDefault="00E706C4" w:rsidP="00E706C4">
      <w:pPr>
        <w:numPr>
          <w:ilvl w:val="0"/>
          <w:numId w:val="40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Если можно менять значения между всеми полями (т.е. не важно, в каком поле какое значение оказалось, главное чтобы были выполнены условия на High и Low), то используем алгоритм с swap.</w:t>
      </w:r>
    </w:p>
    <w:p w14:paraId="761DFE3F" w14:textId="77777777" w:rsidR="00E706C4" w:rsidRPr="00E706C4" w:rsidRDefault="00E706C4" w:rsidP="00E706C4">
      <w:pPr>
        <w:numPr>
          <w:ilvl w:val="0"/>
          <w:numId w:val="40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Если важно сохранить Open и Close (как цены открытия и закрытия), то мы не можем менять их с High и Low. Тогда мы корректируем только High и Low.</w:t>
      </w:r>
    </w:p>
    <w:p w14:paraId="77AFAD5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Поскольку в задании не указано, что Open и Close должны остаться неизменными, я предположу, что мы можем менять значения между полями.</w:t>
      </w:r>
    </w:p>
    <w:p w14:paraId="299A0FE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Напишем функцию, которая корректирует свечу, переставляя значения между полями так, чтобы High был максимумом, а Low - минимумом.</w:t>
      </w:r>
    </w:p>
    <w:p w14:paraId="1661631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Реализация:</w:t>
      </w:r>
    </w:p>
    <w:p w14:paraId="3123567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имеем класс/record CandleStick с полями: Ticker, DateTime, High, Low, Open, Close, Volume.</w:t>
      </w:r>
    </w:p>
    <w:p w14:paraId="33B8659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Мы можем создать функцию, которая принимает эти четыре значения (High, Low, Open, Close) и возвращает корректные (High, Low, Open, Close) после перестановок.</w:t>
      </w:r>
    </w:p>
    <w:p w14:paraId="441E870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Алгоритм:</w:t>
      </w:r>
    </w:p>
    <w:p w14:paraId="622F1FB0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44DF7E5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void CorrectCandle(ref decimal high, ref decimal low, ref decimal open, ref decimal close)</w:t>
      </w:r>
    </w:p>
    <w:p w14:paraId="4CFF0D4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{</w:t>
      </w:r>
    </w:p>
    <w:p w14:paraId="6FAC1FD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// Сначала убедимся, что high - это максимум среди этих четырех.</w:t>
      </w:r>
    </w:p>
    <w:p w14:paraId="394DB7B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if (high &lt; open) Swap(ref high, ref open);</w:t>
      </w:r>
    </w:p>
    <w:p w14:paraId="758EE8F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if (high &lt; close) Swap(ref high, ref close);</w:t>
      </w:r>
    </w:p>
    <w:p w14:paraId="068CFA2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if (high &lt; low) Swap(ref high, ref low);</w:t>
      </w:r>
    </w:p>
    <w:p w14:paraId="696514D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65DC525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// Теперь high - максимум.</w:t>
      </w:r>
    </w:p>
    <w:p w14:paraId="504ED6B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7B8F72B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// Затем убедимся, что low - это минимум среди оставшихся (open, close, low).</w:t>
      </w:r>
    </w:p>
    <w:p w14:paraId="49316AB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if (low &gt; open) Swap(ref low, ref open);</w:t>
      </w:r>
    </w:p>
    <w:p w14:paraId="07D8C9C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if (low &gt; close) Swap(ref low, ref close);</w:t>
      </w:r>
    </w:p>
    <w:p w14:paraId="22C1871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// После этого low - минимум, а open и close - оставшиеся значения.</w:t>
      </w:r>
    </w:p>
    <w:p w14:paraId="75689F9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}</w:t>
      </w:r>
    </w:p>
    <w:p w14:paraId="49BEADE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нужно написать функцию Swap.</w:t>
      </w:r>
    </w:p>
    <w:p w14:paraId="33227F8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C# для этого можно использовать:</w:t>
      </w:r>
    </w:p>
    <w:p w14:paraId="4D82A373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27C54AF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static void Swap(ref decimal a, ref decimal b)</w:t>
      </w:r>
    </w:p>
    <w:p w14:paraId="56D9DDE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{</w:t>
      </w:r>
    </w:p>
    <w:p w14:paraId="7F23415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decimal temp = a;</w:t>
      </w:r>
    </w:p>
    <w:p w14:paraId="068E463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a = b;</w:t>
      </w:r>
    </w:p>
    <w:p w14:paraId="1B28EB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b = temp;</w:t>
      </w:r>
    </w:p>
    <w:p w14:paraId="0BE7EB1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}</w:t>
      </w:r>
    </w:p>
    <w:p w14:paraId="5B32340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Затем мы можем использовать эту функцию в генераторе, чтобы каждую сгенерированную свечу корректировать.</w:t>
      </w:r>
    </w:p>
    <w:p w14:paraId="3003FC7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Пример использования в генераторе:</w:t>
      </w:r>
    </w:p>
    <w:p w14:paraId="23F932FB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2A25812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public CandleStick Generate()</w:t>
      </w:r>
    </w:p>
    <w:p w14:paraId="7BD98BD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{</w:t>
      </w:r>
    </w:p>
    <w:p w14:paraId="63D59D0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decimal h = GenerateHigh();</w:t>
      </w:r>
    </w:p>
    <w:p w14:paraId="14F6EA8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decimal l = GenerateLow();</w:t>
      </w:r>
    </w:p>
    <w:p w14:paraId="5F90A2C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decimal o = GenerateOpen();</w:t>
      </w:r>
    </w:p>
    <w:p w14:paraId="4AC15C5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decimal c = GenerateClose();</w:t>
      </w:r>
    </w:p>
    <w:p w14:paraId="76FFA02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47B1289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CorrectCandle(ref h, ref l, ref o, ref c);</w:t>
      </w:r>
    </w:p>
    <w:p w14:paraId="726E993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17F7EE6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return new CandleStick(Ticker, DateTime.UtcNow, h, l, o, c, Volume);</w:t>
      </w:r>
    </w:p>
    <w:p w14:paraId="1D82AEB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}</w:t>
      </w:r>
    </w:p>
    <w:p w14:paraId="3975FB5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Таким образом, мы гарантируем, что каждая свеча корректна.</w:t>
      </w:r>
    </w:p>
    <w:p w14:paraId="7E376C40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note: в этом алгоритме мы меняем значения между полями. Это значит, что значение, сгенерированное как Open, может оказаться в поле High, и наоборот. Но в контексте свечи, это может быть допустимо, если мы считаем, что генератор может ошибаться в назначении значений.</w:t>
      </w:r>
    </w:p>
    <w:p w14:paraId="2F40CFE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Если же мы хотим сохранить исходное назначение (т.е. Open и Close не должны меняться с High и Low), то мы не можем использовать этот алгоритм.</w:t>
      </w:r>
    </w:p>
    <w:p w14:paraId="6475C0E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 таком случае, мы должны изменить алгоритм:</w:t>
      </w:r>
    </w:p>
    <w:p w14:paraId="1475C618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053D435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void CorrectCandlePreservingOpenClose(ref decimal high, ref decimal low, decimal open, decimal close)</w:t>
      </w:r>
    </w:p>
    <w:p w14:paraId="1A4D121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{</w:t>
      </w:r>
    </w:p>
    <w:p w14:paraId="19BA9EC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// Мы не можем менять open и close, поэтому мы корректируем только high и low.</w:t>
      </w:r>
    </w:p>
    <w:p w14:paraId="276AA75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high = Math.Max(high, Math.Max(open, close));</w:t>
      </w:r>
    </w:p>
    <w:p w14:paraId="41A1928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low = Math.Min(low, Math.Min(open, close));</w:t>
      </w:r>
    </w:p>
    <w:p w14:paraId="6E7F6FE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}</w:t>
      </w:r>
    </w:p>
    <w:p w14:paraId="29F3E9F9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тогда мы теряем исходные значения high и low, если они не удовлетворяют условиям.</w:t>
      </w:r>
    </w:p>
    <w:p w14:paraId="0D63CA3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Выбор подхода зависит от требований.</w:t>
      </w:r>
    </w:p>
    <w:p w14:paraId="4850F11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Поскольку в задании не указано, что нужно сохранять исходные назначения, я предлагаю первый подход с swap, потому что он сохраняет все сгенерированные значения, просто перераспределяя их по полям.</w:t>
      </w:r>
    </w:p>
    <w:p w14:paraId="643D4AF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Напишем функцию CorrectCandle с использованием swap.</w:t>
      </w:r>
    </w:p>
    <w:p w14:paraId="1E725A4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Также, чтобы быть уверенным, что мы не испортили свечу, мы можем добавить проверку в конце:</w:t>
      </w:r>
    </w:p>
    <w:p w14:paraId="23FEEAA8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057CE8B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Debug.Assert(high &gt;= open &amp;&amp; high &gt;= close &amp;&amp; low &lt;= open &amp;&amp; low &lt;= close);</w:t>
      </w:r>
    </w:p>
    <w:p w14:paraId="23F8FC2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реализуем этот метод.</w:t>
      </w:r>
    </w:p>
    <w:p w14:paraId="21EEB3DF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Примечание: мы не хотим менять объем (Volume) и тикер (Ticker), поэтому они остаются без изменения.</w:t>
      </w:r>
    </w:p>
    <w:p w14:paraId="5D7738F8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Итак, функция:</w:t>
      </w:r>
    </w:p>
    <w:p w14:paraId="41D15C75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public static void CorrectCandle(ref decimal high, ref decimal low, ref decimal open, ref decimal close)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{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if (high &lt; open) Swap(ref high, ref open);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if (high &lt; close) Swap(ref high, ref close);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if (high &lt; low) Swap(ref high, ref low);</w:t>
      </w:r>
    </w:p>
    <w:p w14:paraId="17D4D098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lastRenderedPageBreak/>
        <w:t>text</w:t>
      </w:r>
    </w:p>
    <w:p w14:paraId="5A5313C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if (low &gt; open) Swap(ref low, ref open);</w:t>
      </w:r>
    </w:p>
    <w:p w14:paraId="4029F0B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if (low &gt; close) Swap(ref low, ref close);</w:t>
      </w:r>
    </w:p>
    <w:p w14:paraId="2403696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}</w:t>
      </w:r>
    </w:p>
    <w:p w14:paraId="31EF699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public static void Swap(ref decimal a, ref decimal b)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{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var temp = a;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a = b;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b = temp;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}</w:t>
      </w:r>
    </w:p>
    <w:p w14:paraId="48B373AB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Теперь мы можем использовать эту функцию в любом генераторе.</w:t>
      </w:r>
    </w:p>
    <w:p w14:paraId="2769337A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Пример использования в RandomCandleStickGenerator:</w:t>
      </w:r>
    </w:p>
    <w:p w14:paraId="09E88652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public CandleStick Generate()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{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var ticker = _tickers[_random.Next(_tickers.Length)];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var basePrice = (decimal)(_random.NextDouble() * 1000 + 100);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var variation = (decimal)(_random.NextDouble() * 10);</w:t>
      </w:r>
    </w:p>
    <w:p w14:paraId="3875B7B4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text</w:t>
      </w:r>
    </w:p>
    <w:p w14:paraId="17154BE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decimal high = basePrice + variation;</w:t>
      </w:r>
    </w:p>
    <w:p w14:paraId="270DE31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decimal low = basePrice - variation;</w:t>
      </w:r>
    </w:p>
    <w:p w14:paraId="5ACEB59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decimal open = basePrice + (decimal)((_random.NextDouble() - 0.5) * 5);</w:t>
      </w:r>
    </w:p>
    <w:p w14:paraId="4719247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decimal close = basePrice + (decimal)((_random.NextDouble() - 0.5) * 5);</w:t>
      </w:r>
    </w:p>
    <w:p w14:paraId="2A98D56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44409B8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// Корректируем свечу</w:t>
      </w:r>
    </w:p>
    <w:p w14:paraId="7D9B573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CorrectCandle(ref high, ref low, ref open, ref close);</w:t>
      </w:r>
    </w:p>
    <w:p w14:paraId="4B6DDCA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50B5EBD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return new CandleStick(</w:t>
      </w:r>
    </w:p>
    <w:p w14:paraId="6E26AC9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Ticker: ticker,</w:t>
      </w:r>
    </w:p>
    <w:p w14:paraId="5CB904B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DateTime: DateTime.UtcNow,</w:t>
      </w:r>
    </w:p>
    <w:p w14:paraId="40F78A5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High: high,</w:t>
      </w:r>
    </w:p>
    <w:p w14:paraId="7382467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Low: low,</w:t>
      </w:r>
    </w:p>
    <w:p w14:paraId="67D5A1B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Open: open,</w:t>
      </w:r>
    </w:p>
    <w:p w14:paraId="09AAA22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Close: close,</w:t>
      </w:r>
    </w:p>
    <w:p w14:paraId="721BB1D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Volume: (decimal)(_random.NextDouble() * 1000000)</w:t>
      </w:r>
    </w:p>
    <w:p w14:paraId="2B82991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);</w:t>
      </w:r>
    </w:p>
    <w:p w14:paraId="4C37D74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}</w:t>
      </w:r>
    </w:p>
    <w:p w14:paraId="154B9DE9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Таким образом, мы гарантируем, что все свечи корректны.</w:t>
      </w:r>
    </w:p>
    <w:p w14:paraId="10F5AD91" w14:textId="77777777" w:rsidR="00E706C4" w:rsidRPr="00E706C4" w:rsidRDefault="00E706C4" w:rsidP="00E706C4">
      <w:pPr>
        <w:spacing w:before="180" w:after="100" w:afterAutospacing="1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Надеюсь, это то, что требуется.</w:t>
      </w:r>
    </w:p>
    <w:p w14:paraId="3C1056D0" w14:textId="77777777" w:rsidR="00E706C4" w:rsidRPr="00E706C4" w:rsidRDefault="00E706C4" w:rsidP="00E706C4">
      <w:pPr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lastRenderedPageBreak/>
        <w:t>Отличная идея! Создам функцию для динамической корректировки значений HLOC, которая не отбрасывает неправильные значения, а переставляет их местами до получения правильного порядка.</w:t>
      </w:r>
    </w:p>
    <w:p w14:paraId="59DF39CF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Реализация функции корректировки HLOC</w:t>
      </w:r>
    </w:p>
    <w:p w14:paraId="63B9A8A4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CandleStickValidator.cs:</w:t>
      </w:r>
    </w:p>
    <w:p w14:paraId="648791BD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csharp</w:t>
      </w:r>
    </w:p>
    <w:p w14:paraId="3FEEEAA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BAD178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Collections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Generic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A6D8B5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678739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namespace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MassTransitFastMessages</w:t>
      </w:r>
    </w:p>
    <w:p w14:paraId="49B707B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DAF2A1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static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class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CandleStickValidator</w:t>
      </w:r>
    </w:p>
    <w:p w14:paraId="13EE291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32AC344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&lt;summary&gt;</w:t>
      </w:r>
    </w:p>
    <w:p w14:paraId="135F1DA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Корректирует значения HLOC, переставляя их местами до получения правильного порядка</w:t>
      </w:r>
    </w:p>
    <w:p w14:paraId="4300710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High &gt;= Open, Close &gt;= Low и High &gt;= Low</w:t>
      </w:r>
    </w:p>
    <w:p w14:paraId="02FD9EB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&lt;/summary&gt;</w:t>
      </w:r>
    </w:p>
    <w:p w14:paraId="56BFC08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static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CorrectHLOC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1548FAC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2BC923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Создаем список значений для удобства манипуляций</w:t>
      </w:r>
    </w:p>
    <w:p w14:paraId="5E59ECE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List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};</w:t>
      </w:r>
    </w:p>
    <w:p w14:paraId="3AE1F23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indices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List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3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0:high, 1:low, 2:open, 3:close</w:t>
      </w:r>
    </w:p>
    <w:p w14:paraId="09153C5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0EB77BD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Функция для перестановки значений</w:t>
      </w:r>
    </w:p>
    <w:p w14:paraId="3017ACF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SwapValues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index1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index2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17537E3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791DA8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index1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index2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index2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index1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]);</w:t>
      </w:r>
    </w:p>
    <w:p w14:paraId="01D4EF0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indices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index1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indices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index2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indices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index2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indices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index1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]);</w:t>
      </w:r>
    </w:p>
    <w:p w14:paraId="60E33EC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8EB501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466BD13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Основной алгоритм корректировки</w:t>
      </w:r>
    </w:p>
    <w:p w14:paraId="31458BB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bool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corrected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40E8EF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do</w:t>
      </w:r>
    </w:p>
    <w:p w14:paraId="4D8EF07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7FAB1C0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corrected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625F37D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</w:p>
    <w:p w14:paraId="79EE4AA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Правило 1: High должен быть максимальным среди всех значений</w:t>
      </w:r>
    </w:p>
    <w:p w14:paraId="45B4070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maxIndex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FindMaxIndex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267E36F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maxIndex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!=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maxIndex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</w:p>
    <w:p w14:paraId="530E732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C644A1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           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SwapValues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maxIndex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5E7BA45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corrected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85D19E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continue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36B709B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26FC425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</w:p>
    <w:p w14:paraId="3689D86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Правило 2: Low должен быть минимальным среди всех значений</w:t>
      </w:r>
    </w:p>
    <w:p w14:paraId="614098C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minIndex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FindMinIndex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0630DEB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minIndex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!=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minIndex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</w:p>
    <w:p w14:paraId="1BDCA13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7A22990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SwapValues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minIndex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C562CD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corrected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3101FE1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continue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347E23C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662F7E8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</w:p>
    <w:p w14:paraId="4716F1B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Правило 3: High должен быть &gt;= Low</w:t>
      </w:r>
    </w:p>
    <w:p w14:paraId="5642E08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</w:p>
    <w:p w14:paraId="5EAD657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3D1AD48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SwapValues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49575B3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corrected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37540F1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continue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2ED4070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171F56D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</w:p>
    <w:p w14:paraId="2852424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Правило 4: Open и Close должны быть между Low и High</w:t>
      </w:r>
    </w:p>
    <w:p w14:paraId="76C57A0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Open &lt; Low</w:t>
      </w:r>
    </w:p>
    <w:p w14:paraId="10E74F6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4DD51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Пытаемся найти лучшее место для Open</w:t>
      </w:r>
    </w:p>
    <w:p w14:paraId="0994E7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High &gt; Open - ставим Open на место High</w:t>
      </w:r>
    </w:p>
    <w:p w14:paraId="3094E78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5B83AB6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   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SwapValues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65530AB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DD01F0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else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Иначе ставим на место Low</w:t>
      </w:r>
    </w:p>
    <w:p w14:paraId="7443EB2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CA0D7D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   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SwapValues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71850E1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1879C6F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corrected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2D1F5E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continue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BD2628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711B7C5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</w:p>
    <w:p w14:paraId="467DC32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Open &gt; High</w:t>
      </w:r>
    </w:p>
    <w:p w14:paraId="61B4E68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73FC41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Пытаемся найти лучшее место для Open</w:t>
      </w:r>
    </w:p>
    <w:p w14:paraId="2F7CD0F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Low &lt; Open - ставим Open на место Low</w:t>
      </w:r>
    </w:p>
    <w:p w14:paraId="626A75C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2934C3B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   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SwapValues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6844D8F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4451A6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else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Иначе ставим на место High</w:t>
      </w:r>
    </w:p>
    <w:p w14:paraId="5A12DFF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2127254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   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SwapValues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75CDFC1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7A4DF73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corrected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C12F88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continue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ED5991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35E710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</w:p>
    <w:p w14:paraId="5922EE6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3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Close &lt; Low</w:t>
      </w:r>
    </w:p>
    <w:p w14:paraId="2C2210C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31EBB20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Пытаемся найти лучшее место для Close</w:t>
      </w:r>
    </w:p>
    <w:p w14:paraId="3A19DF2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3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High &gt; Close - ставим Close на место High</w:t>
      </w:r>
    </w:p>
    <w:p w14:paraId="0D91E95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31B1FEE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   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SwapValues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3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48CE2A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7BDECD8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else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Иначе ставим на место Low</w:t>
      </w:r>
    </w:p>
    <w:p w14:paraId="2D7F466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6BCA43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   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SwapValues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3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0DF5118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DAD19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corrected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4B6CC6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continue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33CBC9D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2C0BB2D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</w:p>
    <w:p w14:paraId="57D9E67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3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Close &gt; High</w:t>
      </w:r>
    </w:p>
    <w:p w14:paraId="5D6B015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D1FB44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Пытаемся найти лучшее место для Close</w:t>
      </w:r>
    </w:p>
    <w:p w14:paraId="74541F2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3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Low &lt; Close - ставим Close на место Low</w:t>
      </w:r>
    </w:p>
    <w:p w14:paraId="5A3BCB5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42F4E76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   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SwapValues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3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485D4A1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DF0CDC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else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Иначе ставим на место High</w:t>
      </w:r>
    </w:p>
    <w:p w14:paraId="5A13B25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40AEC7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   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SwapValues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3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0C1E827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980137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corrected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178200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continue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870F41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0522BB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</w:p>
    <w:p w14:paraId="5B63FF3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while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corrected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2643DFB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14EA426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Возвращаем корректные значения</w:t>
      </w:r>
    </w:p>
    <w:p w14:paraId="7A032C5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];</w:t>
      </w:r>
    </w:p>
    <w:p w14:paraId="66C99A5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];</w:t>
      </w:r>
    </w:p>
    <w:p w14:paraId="5F31E79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];</w:t>
      </w:r>
    </w:p>
    <w:p w14:paraId="188FA29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3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];</w:t>
      </w:r>
    </w:p>
    <w:p w14:paraId="595C6C6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49B813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35C7319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&lt;summary&gt;</w:t>
      </w:r>
    </w:p>
    <w:p w14:paraId="35C5BE8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Упрощенная версия - просто обеспечивает правильный порядок без сложных перестановок</w:t>
      </w:r>
    </w:p>
    <w:p w14:paraId="7E2A162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&lt;/summary&gt;</w:t>
      </w:r>
    </w:p>
    <w:p w14:paraId="2F9FE3D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static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QuickCorrectHLOC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23F40EF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4EED02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Создаем массив и сортируем для нахождения правильных High и Low</w:t>
      </w:r>
    </w:p>
    <w:p w14:paraId="38B356E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allValues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};</w:t>
      </w:r>
    </w:p>
    <w:p w14:paraId="5318EE3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Array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Sort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allValues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7E77DD8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577AF95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High - максимальное, Low - минимальное</w:t>
      </w:r>
    </w:p>
    <w:p w14:paraId="23BD0C9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correctHigh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allValues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3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];</w:t>
      </w:r>
    </w:p>
    <w:p w14:paraId="2698283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correctLow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allValues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];</w:t>
      </w:r>
    </w:p>
    <w:p w14:paraId="364A898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648B2D4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Оставшиеся два значения - это Open и Close</w:t>
      </w:r>
    </w:p>
    <w:p w14:paraId="4A54D4D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middleValues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List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allValues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allValues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};</w:t>
      </w:r>
    </w:p>
    <w:p w14:paraId="3375D9A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4B2ABEB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Пытаемся сохранить оригинальные Open и Close, если они в пределах</w:t>
      </w:r>
    </w:p>
    <w:p w14:paraId="41E277E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Если нет - берем средние значения</w:t>
      </w:r>
    </w:p>
    <w:p w14:paraId="281E861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correctOpen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correctLow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 xml:space="preserve">correctHigh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middleValues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];</w:t>
      </w:r>
    </w:p>
    <w:p w14:paraId="360B5B3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correctClose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correctLow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 xml:space="preserve">correctHigh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middleValues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];</w:t>
      </w:r>
    </w:p>
    <w:p w14:paraId="6CB79A5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5AA9908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Если Open и Close заняли одинаковые значения, корректируем</w:t>
      </w:r>
    </w:p>
    <w:p w14:paraId="361AE52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correctOpen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correctClose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middleValues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40D6265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728AC12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correctOpen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middleValues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</w:p>
    <w:p w14:paraId="50201F2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correctClose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middleValues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];</w:t>
      </w:r>
    </w:p>
    <w:p w14:paraId="7B57E0E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else</w:t>
      </w:r>
    </w:p>
    <w:p w14:paraId="755CC20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correctOpen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middleValues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];</w:t>
      </w:r>
    </w:p>
    <w:p w14:paraId="028D8AE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B165E1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7425601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correctHigh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8E4563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correctLow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ACC876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correctOpen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2374155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correctClose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3763CC6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AA45EF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5EDACB6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&lt;summary&gt;</w:t>
      </w:r>
    </w:p>
    <w:p w14:paraId="0ABAA47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Проверяет корректность значений HLOC</w:t>
      </w:r>
    </w:p>
    <w:p w14:paraId="3544F00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&lt;/summary&gt;</w:t>
      </w:r>
    </w:p>
    <w:p w14:paraId="30B830B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static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bool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IsValidHLOC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25322BA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0C1AEF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</w:p>
    <w:p w14:paraId="7160FE0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          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</w:p>
    <w:p w14:paraId="30FE78B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</w:p>
    <w:p w14:paraId="2D6A99A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</w:p>
    <w:p w14:paraId="6D94FE2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07E6BBE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9C3DE3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2A2FE40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static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FindMaxIndex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List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0A4ACAE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7257309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maxIndex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5F0434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for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++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3D51278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D67074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maxIndex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</w:p>
    <w:p w14:paraId="248E9AA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maxIndex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0DCF3E7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629B967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maxIndex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05E776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1BCCD77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1C7317B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static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FindMinIndex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List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0660E03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4D8705B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minIndex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FF3D00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for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++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578017A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81902B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minIndex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])</w:t>
      </w:r>
    </w:p>
    <w:p w14:paraId="228B04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minIndex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A261B3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2EF004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minIndex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5EB2BF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7A03749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719C52A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151B479B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Обновленный генератор с валидацией</w:t>
      </w:r>
    </w:p>
    <w:p w14:paraId="5296B9AF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ValidatedCandleStickGenerator.cs:</w:t>
      </w:r>
    </w:p>
    <w:p w14:paraId="7B5E4723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csharp</w:t>
      </w:r>
    </w:p>
    <w:p w14:paraId="6ADBFE6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4BAA20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Timers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6E7022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774B0F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namespace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MassTransitFastMessages</w:t>
      </w:r>
    </w:p>
    <w:p w14:paraId="15A71FD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477C9F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class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ValidatedCandleStickGenerator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ICandleStickGenerator</w:t>
      </w:r>
    </w:p>
    <w:p w14:paraId="1304528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27DFE97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Timers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Timer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40CC9A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Random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_random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09A01D4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string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_tickers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"AAPL"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"GOOGL"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"MSFT"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"AMZN"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"TSLA"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};</w:t>
      </w:r>
    </w:p>
    <w:p w14:paraId="5E90D77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bool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_useQuickCorrection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75A67E1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</w:t>
      </w:r>
    </w:p>
    <w:p w14:paraId="0F40295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event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Action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&gt;?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OnNewCandleStick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2B7F11E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44DD905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ValidatedCandleStickGenerator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bool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useQuickCorrection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02F7753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A593C8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_useQuickCorrection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useQuickCorrection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7C74476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_timer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Timers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3E375D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_timer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Elapsed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GenerateAndNotify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182D4B1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1CA7A1B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65F34E2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</w:p>
    <w:p w14:paraId="42093CB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776B854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Иногда намеренно генерируем неправильные значения для демонстрации коррекции</w:t>
      </w:r>
    </w:p>
    <w:p w14:paraId="72E41F1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bool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generateInvalid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10% chance to generate invalid</w:t>
      </w:r>
    </w:p>
    <w:p w14:paraId="3488FD8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06733E5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ticker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_tickers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_tickers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Length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)];</w:t>
      </w:r>
    </w:p>
    <w:p w14:paraId="0E2AA98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5B7774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variation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3A682F6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49EF038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7167BAC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3374F82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generateInvalid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2960A8E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7C3BF98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Генерируем заведомо неправильные значения</w:t>
      </w:r>
    </w:p>
    <w:p w14:paraId="23E1CEC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variation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High меньше чем должно быть</w:t>
      </w:r>
    </w:p>
    <w:p w14:paraId="28C6441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variation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Low больше чем должно быть</w:t>
      </w:r>
    </w:p>
    <w:p w14:paraId="592F0F1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variation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7D63561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variation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66EAEE5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</w:p>
    <w:p w14:paraId="5DC7A4E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$"</w:t>
      </w:r>
      <w:r w:rsidRPr="00E706C4">
        <w:rPr>
          <w:rFonts w:ascii="Segoe UI Emoji" w:eastAsia="Times New Roman" w:hAnsi="Segoe UI Emoji" w:cs="Segoe UI Emoji"/>
          <w:color w:val="50A14F"/>
          <w:sz w:val="20"/>
          <w:szCs w:val="20"/>
          <w:lang w:eastAsia="ru-RU"/>
        </w:rPr>
        <w:t>⚠️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 Generated INVALID candle: H: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L: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O: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C: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4F0EFFF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D7DDDA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else</w:t>
      </w:r>
    </w:p>
    <w:p w14:paraId="30AE0BD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200A0B3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Генерируем нормальные значения (но они все равно могут быть неправильными)</w:t>
      </w:r>
    </w:p>
    <w:p w14:paraId="3C5CB5A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variation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BB10FB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variation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62B4059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0.5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2F4666B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0.5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3ADF488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22EF53C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526D5A6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Применяем коррекцию</w:t>
      </w:r>
    </w:p>
    <w:p w14:paraId="4832C15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_useQuickCorrection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5E310EB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B0E349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        CandleStickValidator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QuickCorrectHLOC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0B050C0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5BAA593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else</w:t>
      </w:r>
    </w:p>
    <w:p w14:paraId="312D0DB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2874CA1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CandleStickValidator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CorrectHLOC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2379208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78E0DA6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65270CE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Проверяем результат</w:t>
      </w:r>
    </w:p>
    <w:p w14:paraId="2626434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!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CandleStickValidator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IsValidHLOC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))</w:t>
      </w:r>
    </w:p>
    <w:p w14:paraId="24F0847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3A178C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$"</w:t>
      </w:r>
      <w:r w:rsidRPr="00E706C4">
        <w:rPr>
          <w:rFonts w:ascii="Segoe UI Emoji" w:eastAsia="Times New Roman" w:hAnsi="Segoe UI Emoji" w:cs="Segoe UI Emoji"/>
          <w:color w:val="50A14F"/>
          <w:sz w:val="20"/>
          <w:szCs w:val="20"/>
          <w:lang w:eastAsia="ru-RU"/>
        </w:rPr>
        <w:t>❌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Correction failed! H: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L: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O: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C: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3488E77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3243EA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else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generateInvalid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208493F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92E2C6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$"</w:t>
      </w:r>
      <w:r w:rsidRPr="00E706C4">
        <w:rPr>
          <w:rFonts w:ascii="Segoe UI Emoji" w:eastAsia="Times New Roman" w:hAnsi="Segoe UI Emoji" w:cs="Segoe UI Emoji"/>
          <w:color w:val="50A14F"/>
          <w:sz w:val="20"/>
          <w:szCs w:val="20"/>
          <w:lang w:eastAsia="ru-RU"/>
        </w:rPr>
        <w:t>✅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Corrected to: H: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L: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O: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C: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B6A2D9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53636F8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28B9F2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</w:p>
    <w:p w14:paraId="008F25D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Ticker: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0EAA8EF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DateTime: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UtcNow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403BF4A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High: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5726466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Low: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7267024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Open: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74D048F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Close: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758C3BD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Volume: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1000000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1FDFA62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61F60F4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7B5840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49966A2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2A72B50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0D96BD9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6AF4BFC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GenerateAndNotify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</w:p>
    <w:p w14:paraId="4A6DC7F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709C97F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candle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427E744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OnNewCandleStick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?.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Invoke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0840E0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BF26F1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5E9D7DB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5AED52BD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Пример использования в Publisher</w:t>
      </w:r>
    </w:p>
    <w:p w14:paraId="5D8BF466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csharp</w:t>
      </w:r>
    </w:p>
    <w:p w14:paraId="5D2BE1C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7782026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MassTransitFastMessages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1A4466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262E7ED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CreateUsingRabbitMq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</w:p>
    <w:p w14:paraId="60C5D81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lastRenderedPageBreak/>
        <w:t>{</w:t>
      </w:r>
    </w:p>
    <w:p w14:paraId="2101166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</w:p>
    <w:p w14:paraId="41C5FC0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363A89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014753D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2869292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655D0EF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3E1415D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ConfigureSend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UseExecute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context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</w:p>
    <w:p w14:paraId="23970E9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7517416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835972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}));</w:t>
      </w:r>
    </w:p>
    <w:p w14:paraId="5AF4F24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</w:p>
    <w:p w14:paraId="0200A88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PrefetchCount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6E4EF9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ConcurrentMessageLimit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66CB1EC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1968BD4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6232A9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StartAsync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4C9EA49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7D1D1B0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try</w:t>
      </w:r>
    </w:p>
    <w:p w14:paraId="60A3DE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9AEC0A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"=== VALIDATED CANDLE STICK PUBLISHER ==="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022266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"Choose generator type:"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092825C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"1 - Validated Generator (Quick Correction)"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643EB78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"2 - Validated Generator (Advanced Correction)"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5514C87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"3 - High Performance Generator with Validation"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95C073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</w:p>
    <w:p w14:paraId="7A8E0F2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choice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ReadLine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36E8A8F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16A68BA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ICandleStickGenerator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generator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choice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switch</w:t>
      </w:r>
    </w:p>
    <w:p w14:paraId="0E487EE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E3939B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"2"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ValidatedCandleStickGenerator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(useQuickCorrection: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),</w:t>
      </w:r>
    </w:p>
    <w:p w14:paraId="4467D42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"3"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HighPerformanceGenerator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можно добавить валидацию и в этот генератор</w:t>
      </w:r>
    </w:p>
    <w:p w14:paraId="5E41EE1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_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ValidatedCandleStickGenerator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(useQuickCorrection: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2258157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};</w:t>
      </w:r>
    </w:p>
    <w:p w14:paraId="283B5A2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07FE7CA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long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90127D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timer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Diagnostics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Stopwatch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StartNew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4C62A27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7EFFD25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OnNewCandleStick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</w:p>
    <w:p w14:paraId="37358AB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C17FF1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try</w:t>
      </w:r>
    </w:p>
    <w:p w14:paraId="5FA15F4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4CD03B4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Перед отправкой можно выполнить финальную проверку</w:t>
      </w:r>
    </w:p>
    <w:p w14:paraId="6B7EAD2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!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CandleStickValidator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IsValidHLOC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))</w:t>
      </w:r>
    </w:p>
    <w:p w14:paraId="75C6220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4D1598C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$"</w:t>
      </w:r>
      <w:r w:rsidRPr="00E706C4">
        <w:rPr>
          <w:rFonts w:ascii="Segoe UI Emoji" w:eastAsia="Times New Roman" w:hAnsi="Segoe UI Emoji" w:cs="Segoe UI Emoji"/>
          <w:color w:val="50A14F"/>
          <w:sz w:val="20"/>
          <w:szCs w:val="20"/>
          <w:lang w:eastAsia="ru-RU"/>
        </w:rPr>
        <w:t>🚨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Sending INVALID candle: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5091EEF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989652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76FB5B5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Publish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context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</w:p>
    <w:p w14:paraId="23EB28D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F898D1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2AF6FA9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ConfigureAwait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5FF8F62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6D0935C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messageCount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++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561D35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%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50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64F475C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158668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elapsed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0763460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rate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messageCount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/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0683533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$"Sent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messageCount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messages | Rate: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msg/sec | Last: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771C2D6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F07EDF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E40F34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catch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Exception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5CC1966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9B3BC5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$"Send error: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4F4C53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E2D55A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};</w:t>
      </w:r>
    </w:p>
    <w:p w14:paraId="6C3BF24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52CAB5B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"Generator started. Press any key to stop..."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45A9BCD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1BBE670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ReadKey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7282AEE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1A7E06A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</w:p>
    <w:p w14:paraId="6FD20A0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67D6EAA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$"Total sent: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messageCount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messages"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3AF519A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67E607B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finally</w:t>
      </w:r>
    </w:p>
    <w:p w14:paraId="7EC2CE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277CD6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StopAsync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190EB86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64C57A7F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Ключевые особенности:</w:t>
      </w:r>
    </w:p>
    <w:p w14:paraId="06F938A0" w14:textId="77777777" w:rsidR="00E706C4" w:rsidRPr="00E706C4" w:rsidRDefault="00E706C4" w:rsidP="00E706C4">
      <w:pPr>
        <w:numPr>
          <w:ilvl w:val="0"/>
          <w:numId w:val="41"/>
        </w:numPr>
        <w:spacing w:before="100" w:beforeAutospacing="1" w:after="12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Два алгоритма коррекции:</w:t>
      </w:r>
    </w:p>
    <w:p w14:paraId="21FE077A" w14:textId="77777777" w:rsidR="00E706C4" w:rsidRPr="00E706C4" w:rsidRDefault="00E706C4" w:rsidP="00E706C4">
      <w:pPr>
        <w:numPr>
          <w:ilvl w:val="1"/>
          <w:numId w:val="41"/>
        </w:numPr>
        <w:spacing w:before="100" w:beforeAutospacing="1" w:after="0" w:line="420" w:lineRule="atLeast"/>
        <w:ind w:left="210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QuickCorrectHLOC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быстрая корректировка через сортировку</w:t>
      </w:r>
    </w:p>
    <w:p w14:paraId="29719363" w14:textId="77777777" w:rsidR="00E706C4" w:rsidRPr="00E706C4" w:rsidRDefault="00E706C4" w:rsidP="00E706C4">
      <w:pPr>
        <w:numPr>
          <w:ilvl w:val="1"/>
          <w:numId w:val="41"/>
        </w:numPr>
        <w:spacing w:before="100" w:beforeAutospacing="1" w:after="0" w:line="420" w:lineRule="atLeast"/>
        <w:ind w:left="210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shd w:val="clear" w:color="auto" w:fill="EBEEF2"/>
          <w:lang w:eastAsia="ru-RU"/>
        </w:rPr>
        <w:t>CorrectHLOC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- продвинутая корректировка с пошаговыми перестановками</w:t>
      </w:r>
    </w:p>
    <w:p w14:paraId="052FFC0F" w14:textId="77777777" w:rsidR="00E706C4" w:rsidRPr="00E706C4" w:rsidRDefault="00E706C4" w:rsidP="00E706C4">
      <w:pPr>
        <w:numPr>
          <w:ilvl w:val="0"/>
          <w:numId w:val="4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lastRenderedPageBreak/>
        <w:t>Динамическое исправление: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Не отбрасывает неправильные значения, а находит им правильное место</w:t>
      </w:r>
    </w:p>
    <w:p w14:paraId="1CE57CAE" w14:textId="77777777" w:rsidR="00E706C4" w:rsidRPr="00E706C4" w:rsidRDefault="00E706C4" w:rsidP="00E706C4">
      <w:pPr>
        <w:numPr>
          <w:ilvl w:val="0"/>
          <w:numId w:val="4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Валидация: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Проверка корректности до и после коррекции</w:t>
      </w:r>
    </w:p>
    <w:p w14:paraId="2AECDFA7" w14:textId="77777777" w:rsidR="00E706C4" w:rsidRPr="00E706C4" w:rsidRDefault="00E706C4" w:rsidP="00E706C4">
      <w:pPr>
        <w:numPr>
          <w:ilvl w:val="0"/>
          <w:numId w:val="4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Тестовый режим: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Иногда намеренно генерирует неправильные свечи для демонстрации работы коррекции</w:t>
      </w:r>
    </w:p>
    <w:p w14:paraId="5C4CC53C" w14:textId="77777777" w:rsidR="00E706C4" w:rsidRPr="00E706C4" w:rsidRDefault="00E706C4" w:rsidP="00E706C4">
      <w:pPr>
        <w:numPr>
          <w:ilvl w:val="0"/>
          <w:numId w:val="41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Гибкость: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 Можно выбирать между скоростью (Quick) и точностью (Advanced) коррекции</w:t>
      </w:r>
    </w:p>
    <w:p w14:paraId="08377826" w14:textId="77777777" w:rsidR="00E706C4" w:rsidRPr="00E706C4" w:rsidRDefault="00E706C4" w:rsidP="00E706C4">
      <w:pPr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Теперь ваш генератор будет всегда производить корректные свечи, даже если исходные значения были сгенерированы с ошибками в порядке HLOC!</w:t>
      </w:r>
    </w:p>
    <w:p w14:paraId="53090C1E" w14:textId="77777777" w:rsidR="00E706C4" w:rsidRPr="00E706C4" w:rsidRDefault="00E706C4" w:rsidP="00E706C4">
      <w:pPr>
        <w:spacing w:line="360" w:lineRule="atLeast"/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Times New Roman"/>
          <w:color w:val="0F1115"/>
          <w:sz w:val="24"/>
          <w:szCs w:val="24"/>
          <w:lang w:eastAsia="ru-RU"/>
        </w:rPr>
        <w:t>Я думаю, что еще можно такое упрощение сделать. В генераторах нам ВСЕ РАВНО на каких местах будут стоять OC по отношению к друг другу OC ли СО. Все равно они должны стоять внутри диапазона [L,H], поэтому если мы поставим ОС на места CO - то математическая правильность Генератора не изменится. Поэтому мы можем не делать переставление CO на OC. Так мне кажется. Я этого не делал, но мне кажется это правильная идея. Как считаешь ?</w:t>
      </w:r>
    </w:p>
    <w:p w14:paraId="1D22AB39" w14:textId="77777777" w:rsidR="00E706C4" w:rsidRPr="00E706C4" w:rsidRDefault="00E706C4" w:rsidP="00E706C4">
      <w:pPr>
        <w:spacing w:before="100" w:beforeAutospacing="1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Мы согласны, что порядок Open и Close не имеет значения для правильности свечи.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Главное, чтобы оба они находились в диапазоне [Low, High].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Поэтому мы можем упростить коррекцию: убедиться, что High - это максимум, Low - это минимум,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а Open и Close - любые два значения между Low и High.</w:t>
      </w:r>
    </w:p>
    <w:p w14:paraId="560F78C1" w14:textId="77777777" w:rsidR="00E706C4" w:rsidRPr="00E706C4" w:rsidRDefault="00E706C4" w:rsidP="00E706C4">
      <w:pPr>
        <w:spacing w:before="180" w:after="6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Предлагаю такой упрощенный алгоритм:</w:t>
      </w:r>
    </w:p>
    <w:p w14:paraId="2A987628" w14:textId="77777777" w:rsidR="00E706C4" w:rsidRPr="00E706C4" w:rsidRDefault="00E706C4" w:rsidP="00E706C4">
      <w:pPr>
        <w:numPr>
          <w:ilvl w:val="0"/>
          <w:numId w:val="42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Найти максимальное значение среди всех четырех (High, Low, Open, Close) и присвоить его High.</w:t>
      </w:r>
    </w:p>
    <w:p w14:paraId="35F9A18B" w14:textId="77777777" w:rsidR="00E706C4" w:rsidRPr="00E706C4" w:rsidRDefault="00E706C4" w:rsidP="00E706C4">
      <w:pPr>
        <w:numPr>
          <w:ilvl w:val="0"/>
          <w:numId w:val="42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Найти минимальное значение среди всех четырех и присвоить его Low.</w:t>
      </w:r>
    </w:p>
    <w:p w14:paraId="44B71023" w14:textId="77777777" w:rsidR="00E706C4" w:rsidRPr="00E706C4" w:rsidRDefault="00E706C4" w:rsidP="00E706C4">
      <w:pPr>
        <w:numPr>
          <w:ilvl w:val="0"/>
          <w:numId w:val="42"/>
        </w:numPr>
        <w:spacing w:after="0" w:line="360" w:lineRule="atLeast"/>
        <w:ind w:left="1380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Убедиться, что Open и Close находятся в диапазоне [Low, High]. Если нет, то скорректировать их,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например, привязав к ближайшей границе или взяв случайное значение между Low и High.</w:t>
      </w:r>
    </w:p>
    <w:p w14:paraId="3DF2E2DC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в нашем случае, мы хотим сохранить исходные значения Open и Close, насколько это возможно,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но если они выходят за границы, то нам нужно их скорректировать.</w:t>
      </w:r>
    </w:p>
    <w:p w14:paraId="29F5EB1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note: если мы просто возьмем максимум и минимум из четырех, то мы можем потерять информацию о том,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какое значение было исходным High и Low. Однако, в случае ошибки генератора, мы именно это и хотим - исправить.</w:t>
      </w:r>
    </w:p>
    <w:p w14:paraId="5A488AA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Упрощенная корректировка:</w:t>
      </w:r>
    </w:p>
    <w:p w14:paraId="2BFCE6F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high = max(high, low, open, close)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low = min(high, low, open, close)</w:t>
      </w:r>
    </w:p>
    <w:p w14:paraId="20355C9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open = clamp(open, low, high) // ограничиваем open между low и high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close = clamp(close, low, high)</w:t>
      </w:r>
    </w:p>
    <w:p w14:paraId="3A2DAB9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note: после этого High и Low могут быть установлены из Open или Close, что правильно.</w:t>
      </w:r>
    </w:p>
    <w:p w14:paraId="051C1261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в нашем случае, мы не хотим менять значения Open и Close местами, потому что порядок Open и Close не важен.</w:t>
      </w:r>
    </w:p>
    <w:p w14:paraId="20F9BCE7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Реализуем функцию Clamp:</w:t>
      </w:r>
    </w:p>
    <w:p w14:paraId="27D09D19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private static decimal Clamp(decimal value, decimal min, decimal max)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{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if (value &lt; min) return min;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if (value &gt; max) return max;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return value;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}</w:t>
      </w:r>
    </w:p>
    <w:p w14:paraId="09277DE2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Тогда алгоритм:</w:t>
      </w:r>
    </w:p>
    <w:p w14:paraId="4B150A9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decimal[] arr = { high, low, open, close };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decimal newHigh = arr.Max();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decimal newLow = arr.Min();</w:t>
      </w:r>
    </w:p>
    <w:p w14:paraId="0144F5C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open = Clamp(open, newLow, newHigh);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close = Clamp(close, newLow, newHigh);</w:t>
      </w:r>
    </w:p>
    <w:p w14:paraId="4D9513AE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high = newHigh;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low = newLow;</w:t>
      </w:r>
    </w:p>
    <w:p w14:paraId="6B20CBE2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Но note: после этого Open и Close могут быть равны newLow или newHigh, что допустимо.</w:t>
      </w:r>
    </w:p>
    <w:p w14:paraId="643A81F4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Однако, мы хотим сохранить исходные значения Open и Close, если они в пределах [newLow, newHigh].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Этот алгоритм именно это и делает.</w:t>
      </w:r>
    </w:p>
    <w:p w14:paraId="33985A5D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Давайте назовем этот метод </w:t>
      </w:r>
      <w:r w:rsidRPr="00E706C4">
        <w:rPr>
          <w:rFonts w:ascii="Arial Black" w:eastAsia="Times New Roman" w:hAnsi="Arial Black" w:cs="Courier New"/>
          <w:color w:val="61666B"/>
          <w:sz w:val="20"/>
          <w:szCs w:val="20"/>
          <w:shd w:val="clear" w:color="auto" w:fill="EBEEF2"/>
          <w:lang w:eastAsia="ru-RU"/>
        </w:rPr>
        <w:t>SimpleCorrectHLOC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.</w:t>
      </w:r>
    </w:p>
    <w:p w14:paraId="76CF6AC3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Также мы можем оставить более сложный метод для случаев, когда мы хотим сохранить больше исходной структуры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  <w:t>(например, если мы хотим, чтобы High и Low были именно из исходных High и Low, если они не противоречат условиям),</w:t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br/>
      </w: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lastRenderedPageBreak/>
        <w:t>но в данном случае мы говорим, что генератор может ошибаться, поэтому мы берем максимум и минимум из всех четырех.</w:t>
      </w:r>
    </w:p>
    <w:p w14:paraId="0E3FB7E6" w14:textId="77777777" w:rsidR="00E706C4" w:rsidRPr="00E706C4" w:rsidRDefault="00E706C4" w:rsidP="00E706C4">
      <w:pPr>
        <w:spacing w:before="180" w:after="180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Предлагаю реализовать этот простой метод и использовать его.</w:t>
      </w:r>
    </w:p>
    <w:p w14:paraId="3D7EAC2D" w14:textId="77777777" w:rsidR="00E706C4" w:rsidRPr="00E706C4" w:rsidRDefault="00E706C4" w:rsidP="00E706C4">
      <w:pPr>
        <w:spacing w:before="180" w:after="100" w:afterAutospacing="1" w:line="360" w:lineRule="atLeast"/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</w:pPr>
      <w:r w:rsidRPr="00E706C4">
        <w:rPr>
          <w:rFonts w:ascii="Arial Black" w:eastAsia="Times New Roman" w:hAnsi="Arial Black" w:cs="Segoe UI"/>
          <w:color w:val="61666B"/>
          <w:sz w:val="21"/>
          <w:szCs w:val="21"/>
          <w:lang w:eastAsia="ru-RU"/>
        </w:rPr>
        <w:t>Обновим класс CandleStickValidator:</w:t>
      </w:r>
    </w:p>
    <w:p w14:paraId="3FA007F9" w14:textId="77777777" w:rsidR="00E706C4" w:rsidRPr="00E706C4" w:rsidRDefault="00E706C4" w:rsidP="00E706C4">
      <w:pPr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Вы абсолютно правы! Это отличное упрощение. Порядок Open и Close действительно не имеет значения для математической корректности свечи. Главное, чтобы оба значения находились в диапазоне [Low, High].</w:t>
      </w:r>
    </w:p>
    <w:p w14:paraId="795EBC30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Давайте упростим алгоритм коррекции:</w:t>
      </w:r>
    </w:p>
    <w:p w14:paraId="42666A62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Упрощенная версия коррекции HLOC</w:t>
      </w:r>
    </w:p>
    <w:p w14:paraId="6E0C0FA2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SimplifiedCandleStickValidator.cs:</w:t>
      </w:r>
    </w:p>
    <w:p w14:paraId="5FC0B87B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csharp</w:t>
      </w:r>
    </w:p>
    <w:p w14:paraId="7F721F9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83407E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Linq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F200D8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6BB48B8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namespace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MassTransitFastMessages</w:t>
      </w:r>
    </w:p>
    <w:p w14:paraId="0859817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CC7F6A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static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class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SimplifiedCandleStickValidator</w:t>
      </w:r>
    </w:p>
    <w:p w14:paraId="4E4EA21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39AD07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&lt;summary&gt;</w:t>
      </w:r>
    </w:p>
    <w:p w14:paraId="3DF353A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Упрощенная коррекция HLOC - порядок Open/Close не важен</w:t>
      </w:r>
    </w:p>
    <w:p w14:paraId="3ADC61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Главное: High &gt;= Low, и Open/Close в пределах [Low, High]</w:t>
      </w:r>
    </w:p>
    <w:p w14:paraId="3399B63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&lt;/summary&gt;</w:t>
      </w:r>
    </w:p>
    <w:p w14:paraId="2AF0A20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static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CorrectHLOC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6C84503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2B0622E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Собираем все значения</w:t>
      </w:r>
    </w:p>
    <w:p w14:paraId="2574BD9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};</w:t>
      </w:r>
    </w:p>
    <w:p w14:paraId="0A996DD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3B17CF3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Находим реальные High и Low</w:t>
      </w:r>
    </w:p>
    <w:p w14:paraId="1B7518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actualHigh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Max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764CA1F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actualLow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values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Min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74EE447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73C56AD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Корректируем Open и Close чтобы они были в пределах [actualLow, actualHigh]</w:t>
      </w:r>
    </w:p>
    <w:p w14:paraId="77A16DD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Clamp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actualLow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actualHigh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06FF849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Clamp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actualLow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actualHigh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38E19E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4D8386B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Устанавливаем корректные High и Low</w:t>
      </w:r>
    </w:p>
    <w:p w14:paraId="49D4A46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actualHigh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7DB3CF8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actualLow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762DF65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5C4F4DC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6967A8B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&lt;summary&gt;</w:t>
      </w:r>
    </w:p>
    <w:p w14:paraId="48C0D4D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Ограничивает значение в заданном диапазоне</w:t>
      </w:r>
    </w:p>
    <w:p w14:paraId="28B1295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&lt;/summary&gt;</w:t>
      </w:r>
    </w:p>
    <w:p w14:paraId="2F8B0F0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static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Clamp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value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04CB2F2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1DD58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value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min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23ABCFF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value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156A38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value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3CB7C1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7064F56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6C26F88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&lt;summary&gt;</w:t>
      </w:r>
    </w:p>
    <w:p w14:paraId="2E1884B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Проверяет корректность HLOC (порядок Open/Close не проверяем)</w:t>
      </w:r>
    </w:p>
    <w:p w14:paraId="7DA94E0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&lt;/summary&gt;</w:t>
      </w:r>
    </w:p>
    <w:p w14:paraId="6324518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static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bool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IsValidHLOC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03590F0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AA3192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</w:p>
    <w:p w14:paraId="2E07AB5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</w:p>
    <w:p w14:paraId="774493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&gt;=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&amp;&amp;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CC9416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6FDE8F0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48225A2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&lt;summary&gt;</w:t>
      </w:r>
    </w:p>
    <w:p w14:paraId="68EA981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Создает CandleStick с гарантированно корректными значениями HLOC</w:t>
      </w:r>
    </w:p>
    <w:p w14:paraId="0ADA5E9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/// &lt;/summary&gt;</w:t>
      </w:r>
    </w:p>
    <w:p w14:paraId="766C6AD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static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CreateValidCandleStick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string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DateTime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</w:p>
    <w:p w14:paraId="384C016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volume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56DF1FA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48CDB22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CorrectHLOC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637E79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volume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79BB935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2C117A5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58FBC9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6643BEC8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Упрощенный генератор</w:t>
      </w:r>
    </w:p>
    <w:p w14:paraId="4FFAE023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SimpleCandleStickGenerator.cs:</w:t>
      </w:r>
    </w:p>
    <w:p w14:paraId="6675849E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csharp</w:t>
      </w:r>
    </w:p>
    <w:p w14:paraId="456D7C7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44BA2C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Timers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34AFF70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5DA44F0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namespace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MassTransitFastMessages</w:t>
      </w:r>
    </w:p>
    <w:p w14:paraId="0378EC6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511206F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class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SimpleCandleStickGenerator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ICandleStickGenerator</w:t>
      </w:r>
    </w:p>
    <w:p w14:paraId="3BA2A3A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96DEB2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Timers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Timer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38E41A8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Random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_random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21DB811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string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_tickers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"AAPL"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"GOOGL"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"MSFT"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"AMZN"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"TSLA"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};</w:t>
      </w:r>
    </w:p>
    <w:p w14:paraId="7CF34DF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1D026F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event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Action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&gt;?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OnNewCandleStick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0172830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211A684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SimpleCandleStickGenerator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intervalMs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0D1F74D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AD2238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_timer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Timers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intervalMs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3AAAA65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_timer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Elapsed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GenerateAndNotify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3FBC05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2B346F8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15A6BE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</w:p>
    <w:p w14:paraId="38DD3F9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ADC7ED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ticker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_tickers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_tickers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Length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)];</w:t>
      </w:r>
    </w:p>
    <w:p w14:paraId="17FB87F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279B60C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variation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0EDD650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5E7A6FA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Генерируем значения (возможно неправильные)</w:t>
      </w:r>
    </w:p>
    <w:p w14:paraId="1A19270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15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5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±5 от basePrice</w:t>
      </w:r>
    </w:p>
    <w:p w14:paraId="51FB834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15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 xml:space="preserve">// ±10 от basePrice  </w:t>
      </w:r>
    </w:p>
    <w:p w14:paraId="38E7E9B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8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4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±4 от basePrice</w:t>
      </w:r>
    </w:p>
    <w:p w14:paraId="33FD46A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8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4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±4 от basePrice</w:t>
      </w:r>
    </w:p>
    <w:p w14:paraId="168B56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7A8AAE9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Иногда (10% случаев) намеренно создаем неправильную свечу</w:t>
      </w:r>
    </w:p>
    <w:p w14:paraId="3558468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bool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makeInvalid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69645B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makeInvalid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1DFE534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40CEA38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Делаем High меньше Low</w:t>
      </w:r>
    </w:p>
    <w:p w14:paraId="5264B48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7C6F9A1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$"</w:t>
      </w:r>
      <w:r w:rsidRPr="00E706C4">
        <w:rPr>
          <w:rFonts w:ascii="Segoe UI Emoji" w:eastAsia="Times New Roman" w:hAnsi="Segoe UI Emoji" w:cs="Segoe UI Emoji"/>
          <w:color w:val="50A14F"/>
          <w:sz w:val="20"/>
          <w:szCs w:val="20"/>
          <w:lang w:eastAsia="ru-RU"/>
        </w:rPr>
        <w:t>⚠️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 Generated invalid: H: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&lt; L: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6077D49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7022F26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07BB367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Автоматическая коррекция</w:t>
      </w:r>
    </w:p>
    <w:p w14:paraId="34241D7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SimplifiedCandleStickValidator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CorrectHLOC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688B093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38EE4D0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</w:p>
    <w:p w14:paraId="290E575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Ticker: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2639953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DateTime: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UtcNow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0A1E85C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High: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4FFEBD2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Low: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7AAB017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Open: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0D6427F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Close: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565D302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Volume: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1000000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500E103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46907D4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022ACD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3D4E6A3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044E525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4BBAC06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5675257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GenerateAndNotify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</w:p>
    <w:p w14:paraId="672AF01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754A76F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candle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44C34AF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OnNewCandleStick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?.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Invoke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3206A4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5D992F1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58B1037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19DDB75B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Ultra-быстрый генератор для максимальной производительности</w:t>
      </w:r>
    </w:p>
    <w:p w14:paraId="69CFE577" w14:textId="77777777" w:rsidR="00E706C4" w:rsidRPr="00E706C4" w:rsidRDefault="00E706C4" w:rsidP="00E706C4">
      <w:pPr>
        <w:spacing w:before="240" w:after="240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UltraFastGenerator.cs:</w:t>
      </w:r>
    </w:p>
    <w:p w14:paraId="67A2E40A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csharp</w:t>
      </w:r>
    </w:p>
    <w:p w14:paraId="6F133D5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025B13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Threading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Channels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10C46D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5F06D1B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namespace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MassTransitFastMessages</w:t>
      </w:r>
    </w:p>
    <w:p w14:paraId="23A74B7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407F29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class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UltraFastGenerator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ICandleStickGenerator</w:t>
      </w:r>
    </w:p>
    <w:p w14:paraId="1FF2988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38D2F8D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0A142F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Random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_random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15930F6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readonly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string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[]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_tickers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"AAPL"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"GOOGL"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"MSFT"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"AMZN"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"TSLA"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};</w:t>
      </w:r>
    </w:p>
    <w:p w14:paraId="45C24D5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CancellationTokenSource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_cancellationTokenSource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A1EC10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</w:p>
    <w:p w14:paraId="18E0E88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event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Action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&gt;?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OnNewCandleStick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0744CCC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7571747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UltraFastGenerator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</w:p>
    <w:p w14:paraId="1C8DE89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B2026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_channel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CreateUnbounded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&gt;(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UnboundedChannelOptions</w:t>
      </w:r>
    </w:p>
    <w:p w14:paraId="6B68065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0C928E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SingleReader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1033F1C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SingleWriter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true</w:t>
      </w:r>
    </w:p>
    <w:p w14:paraId="33CF256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2CDBA10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00BDB95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097B83F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</w:p>
    <w:p w14:paraId="62815F6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1836209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ticker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_tickers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[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_tickers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Length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)];</w:t>
      </w:r>
    </w:p>
    <w:p w14:paraId="6F8D102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1B0A29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40599A2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Сверхбыстрая генерация с минимальной логикой</w:t>
      </w:r>
    </w:p>
    <w:p w14:paraId="487A845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20m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F3482E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basePrice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20m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3C8DDA3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28F8453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Гарантируем что high &gt;= low (самая быстрая проверка)</w:t>
      </w:r>
    </w:p>
    <w:p w14:paraId="578450C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&lt;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0A1AED0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46041B7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Open и Close просто между high и low</w:t>
      </w:r>
    </w:p>
    <w:p w14:paraId="269F13C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3FC687D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high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-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3E55448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6833B71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return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</w:p>
    <w:p w14:paraId="23035CA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Ticker: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530612B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DateTime: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DateTime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UtcNow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2B09AC9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High: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high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2D2FAF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Low: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low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1962BDC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Open: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open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7C18715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Close: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close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</w:p>
    <w:p w14:paraId="50C0C07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Volume: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decimal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_random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NextDouble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*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1000000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0DA569E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DDDA63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5B3EE5F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17085DD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</w:p>
    <w:p w14:paraId="3703D9C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29C7036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_cancellationTokenSource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CancellationTokenSource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52DB862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_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Task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Run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GenerateLoop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_cancellationTokenSource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Token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));</w:t>
      </w:r>
    </w:p>
    <w:p w14:paraId="4AB55A6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2A5B21E0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052F682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public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void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_cancellationTokenSource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?.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Cancel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06BAF7C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4DC0912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private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Task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GenerateLoop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CancellationToken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cancellationToken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6F8DEC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32B5AD3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long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counter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7EC3912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timer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Diagnostics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Stopwatch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StartNew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2FA4E53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63F9D9E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while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!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cancellationToken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IsCancellationRequested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032A315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4B4959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candle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Generate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1EDB0B9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_channel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Writer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cancellationToken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54593D0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</w:p>
    <w:p w14:paraId="7E86E63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OnNewCandleStick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?.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Invoke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183A6B4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</w:p>
    <w:p w14:paraId="1433401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counter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++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0D2F7BE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counter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%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1000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71B0AE1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2214C25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elapsed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171413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rate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counter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/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40E026E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$"UltraFast: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counter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candles |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F0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candles/sec"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724288F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7D8E873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</w:p>
    <w:p w14:paraId="5FE6F88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Минимальная задержка для максимальной скорости</w:t>
      </w:r>
    </w:p>
    <w:p w14:paraId="3AD8B33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Task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Yield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265F7DC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869E5E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51A4E2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3D9AA1F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70440A2B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Пример использования в Publisher</w:t>
      </w:r>
    </w:p>
    <w:p w14:paraId="7D470F79" w14:textId="77777777" w:rsidR="00E706C4" w:rsidRPr="00E706C4" w:rsidRDefault="00E706C4" w:rsidP="00E706C4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19"/>
          <w:szCs w:val="19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18"/>
          <w:szCs w:val="18"/>
          <w:lang w:eastAsia="ru-RU"/>
        </w:rPr>
        <w:t>csharp</w:t>
      </w:r>
    </w:p>
    <w:p w14:paraId="2A299EE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MassTransit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9C1C6D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using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MassTransitFastMessages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39F594B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1D5751A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busControl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Factory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CreateUsingRabbitMq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cfg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</w:p>
    <w:p w14:paraId="39E4425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4D1F92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Host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"rabbitmq://localhost"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h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</w:p>
    <w:p w14:paraId="0650C03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2EBA0E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Username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048989D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Password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"guest"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2B7A3D4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0B8E62E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7076018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cfg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ConfigureSend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s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UseExecute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context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</w:p>
    <w:p w14:paraId="7A25734D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9C55A7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732C6D0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}));</w:t>
      </w:r>
    </w:p>
    <w:p w14:paraId="0A60AC8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});</w:t>
      </w:r>
    </w:p>
    <w:p w14:paraId="39C73CA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2B6F112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StartAsync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5EF13B3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67797C1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try</w:t>
      </w:r>
    </w:p>
    <w:p w14:paraId="3A9AEA7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4214B6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"=== SIMPLIFIED CANDLE STICK PUBLISHER ==="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6C5620B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"Choose generator:"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3F31906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"1 - Simple Generator (with validation)"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6B7C9DC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"2 - Ultra Fast Generator (max speed)"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26BE7CA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</w:p>
    <w:p w14:paraId="74C172C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choice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ReadLine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3C5D212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5BCD752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ICandleStickGenerator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generator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choice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"2"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</w:p>
    <w:p w14:paraId="7414953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?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UltraFastGenerator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</w:p>
    <w:p w14:paraId="54AE1BD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lastRenderedPageBreak/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new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SimpleCandleStickGenerator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366F5A2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68E36456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long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sentCount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768D17F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timer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System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Diagnostics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Stopwatch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StartNew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();</w:t>
      </w:r>
    </w:p>
    <w:p w14:paraId="1DDD986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</w:p>
    <w:p w14:paraId="592C8574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OnNewCandleStick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async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</w:p>
    <w:p w14:paraId="1C088B69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ED8ED9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try</w:t>
      </w:r>
    </w:p>
    <w:p w14:paraId="331EDD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421A803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i/>
          <w:iCs/>
          <w:color w:val="A0A1A7"/>
          <w:sz w:val="20"/>
          <w:szCs w:val="20"/>
          <w:lang w:eastAsia="ru-RU"/>
        </w:rPr>
        <w:t>// Быстрая отправка без лишних проверок</w:t>
      </w:r>
    </w:p>
    <w:p w14:paraId="0DB6B9D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Publish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,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context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=&gt;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</w:p>
    <w:p w14:paraId="3605505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04E7F98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context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Durable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525C039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}).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ConfigureAwait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false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2F035C8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</w:p>
    <w:p w14:paraId="2F016D41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sentCount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++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64C911A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if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sentCount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%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500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10B738F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60113AE3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var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rate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=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sentCount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/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;</w:t>
      </w:r>
    </w:p>
    <w:p w14:paraId="100D0A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$"Sent: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sentCount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| Rate: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rate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F0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 xml:space="preserve"> msg/sec |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candle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>Ticker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);</w:t>
      </w:r>
    </w:p>
    <w:p w14:paraId="5F59C4BE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11DD95D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}</w:t>
      </w:r>
    </w:p>
    <w:p w14:paraId="7CCA841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eastAsia="ru-RU"/>
        </w:rPr>
        <w:t>catch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(</w:t>
      </w:r>
      <w:r w:rsidRPr="00E706C4">
        <w:rPr>
          <w:rFonts w:ascii="Arial Black" w:eastAsia="Times New Roman" w:hAnsi="Arial Black" w:cs="Courier New"/>
          <w:color w:val="B76B01"/>
          <w:sz w:val="20"/>
          <w:szCs w:val="20"/>
          <w:lang w:eastAsia="ru-RU"/>
        </w:rPr>
        <w:t>Exception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)</w:t>
      </w:r>
    </w:p>
    <w:p w14:paraId="003A53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eastAsia="ru-RU"/>
        </w:rPr>
        <w:t>{</w:t>
      </w:r>
    </w:p>
    <w:p w14:paraId="58A32E8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eastAsia="ru-RU"/>
        </w:rPr>
        <w:t xml:space="preserve">            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$"Send error: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ex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Message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73D75C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5BDCD92A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};</w:t>
      </w:r>
    </w:p>
    <w:p w14:paraId="42841A1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</w:p>
    <w:p w14:paraId="60E9CB88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"Generator started. Press any key to stop..."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0431FED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Start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0D096CA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ReadKey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3D9AC6AB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generator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75C4733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</w:p>
    <w:p w14:paraId="0C8446A5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$"Total sent: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sentCount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messages"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4996D69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$"Duration: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F2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>s"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AB471D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Console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WriteLine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$"Average rate: 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sentCount 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/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timer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Elapsed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TotalSeconds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: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>F0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  <w:r w:rsidRPr="00E706C4">
        <w:rPr>
          <w:rFonts w:ascii="Arial Black" w:eastAsia="Times New Roman" w:hAnsi="Arial Black" w:cs="Courier New"/>
          <w:color w:val="50A14F"/>
          <w:sz w:val="20"/>
          <w:szCs w:val="20"/>
          <w:lang w:val="en-US" w:eastAsia="ru-RU"/>
        </w:rPr>
        <w:t xml:space="preserve"> msg/sec"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);</w:t>
      </w:r>
    </w:p>
    <w:p w14:paraId="377F59E2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2BA80FB7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finally</w:t>
      </w:r>
    </w:p>
    <w:p w14:paraId="696FA66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{</w:t>
      </w:r>
    </w:p>
    <w:p w14:paraId="7B50F10C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   </w:t>
      </w:r>
      <w:r w:rsidRPr="00E706C4">
        <w:rPr>
          <w:rFonts w:ascii="Arial Black" w:eastAsia="Times New Roman" w:hAnsi="Arial Black" w:cs="Courier New"/>
          <w:color w:val="A626A4"/>
          <w:sz w:val="20"/>
          <w:szCs w:val="20"/>
          <w:lang w:val="en-US" w:eastAsia="ru-RU"/>
        </w:rPr>
        <w:t>await</w:t>
      </w:r>
      <w:r w:rsidRPr="00E706C4"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  <w:t xml:space="preserve"> busControl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.</w:t>
      </w:r>
      <w:r w:rsidRPr="00E706C4">
        <w:rPr>
          <w:rFonts w:ascii="Arial Black" w:eastAsia="Times New Roman" w:hAnsi="Arial Black" w:cs="Courier New"/>
          <w:color w:val="4078F2"/>
          <w:sz w:val="20"/>
          <w:szCs w:val="20"/>
          <w:lang w:val="en-US" w:eastAsia="ru-RU"/>
        </w:rPr>
        <w:t>StopAsync</w:t>
      </w: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();</w:t>
      </w:r>
    </w:p>
    <w:p w14:paraId="6B3C5BCF" w14:textId="77777777" w:rsidR="00E706C4" w:rsidRPr="00E706C4" w:rsidRDefault="00E706C4" w:rsidP="00E70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ourier New"/>
          <w:color w:val="0F1115"/>
          <w:sz w:val="20"/>
          <w:szCs w:val="20"/>
          <w:lang w:val="en-US" w:eastAsia="ru-RU"/>
        </w:rPr>
      </w:pPr>
      <w:r w:rsidRPr="00E706C4">
        <w:rPr>
          <w:rFonts w:ascii="Arial Black" w:eastAsia="Times New Roman" w:hAnsi="Arial Black" w:cs="Courier New"/>
          <w:color w:val="383A42"/>
          <w:sz w:val="20"/>
          <w:szCs w:val="20"/>
          <w:lang w:val="en-US" w:eastAsia="ru-RU"/>
        </w:rPr>
        <w:t>}</w:t>
      </w:r>
    </w:p>
    <w:p w14:paraId="059AF72F" w14:textId="77777777" w:rsidR="00E706C4" w:rsidRPr="00E706C4" w:rsidRDefault="00E706C4" w:rsidP="00E706C4">
      <w:pPr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Преимущества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упрощенного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 xml:space="preserve"> 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eastAsia="ru-RU"/>
        </w:rPr>
        <w:t>подхода</w:t>
      </w:r>
      <w:r w:rsidRPr="00E706C4">
        <w:rPr>
          <w:rFonts w:ascii="Arial Black" w:eastAsia="Times New Roman" w:hAnsi="Arial Black" w:cs="Segoe UI"/>
          <w:b/>
          <w:bCs/>
          <w:color w:val="0F1115"/>
          <w:sz w:val="33"/>
          <w:szCs w:val="33"/>
          <w:lang w:val="en-US" w:eastAsia="ru-RU"/>
        </w:rPr>
        <w:t>:</w:t>
      </w:r>
    </w:p>
    <w:p w14:paraId="2509779B" w14:textId="77777777" w:rsidR="00E706C4" w:rsidRPr="00E706C4" w:rsidRDefault="00E706C4" w:rsidP="00E706C4">
      <w:pPr>
        <w:numPr>
          <w:ilvl w:val="0"/>
          <w:numId w:val="43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Производительность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: Меньше операций, быстрее выполнение</w:t>
      </w:r>
    </w:p>
    <w:p w14:paraId="773E2B41" w14:textId="77777777" w:rsidR="00E706C4" w:rsidRPr="00E706C4" w:rsidRDefault="00E706C4" w:rsidP="00E706C4">
      <w:pPr>
        <w:numPr>
          <w:ilvl w:val="0"/>
          <w:numId w:val="43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lastRenderedPageBreak/>
        <w:t>Простота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: Легче понять и поддерживать</w:t>
      </w:r>
    </w:p>
    <w:p w14:paraId="270E546D" w14:textId="77777777" w:rsidR="00E706C4" w:rsidRPr="00E706C4" w:rsidRDefault="00E706C4" w:rsidP="00E706C4">
      <w:pPr>
        <w:numPr>
          <w:ilvl w:val="0"/>
          <w:numId w:val="43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Математическая корректность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: Сохраняется главное условие - все значения в пределах [L, H]</w:t>
      </w:r>
    </w:p>
    <w:p w14:paraId="6BC99E28" w14:textId="77777777" w:rsidR="00E706C4" w:rsidRPr="00E706C4" w:rsidRDefault="00E706C4" w:rsidP="00E706C4">
      <w:pPr>
        <w:numPr>
          <w:ilvl w:val="0"/>
          <w:numId w:val="43"/>
        </w:numPr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b/>
          <w:bCs/>
          <w:color w:val="0F1115"/>
          <w:sz w:val="24"/>
          <w:szCs w:val="24"/>
          <w:lang w:eastAsia="ru-RU"/>
        </w:rPr>
        <w:t>Гибкость</w:t>
      </w: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: Порядок OC/CO действительно не влияет на анализ свечи</w:t>
      </w:r>
    </w:p>
    <w:p w14:paraId="30C54617" w14:textId="77777777" w:rsidR="00E706C4" w:rsidRPr="00E706C4" w:rsidRDefault="00E706C4" w:rsidP="00E706C4">
      <w:pPr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</w:pPr>
      <w:r w:rsidRPr="00E706C4">
        <w:rPr>
          <w:rFonts w:ascii="Arial Black" w:eastAsia="Times New Roman" w:hAnsi="Arial Black" w:cs="Segoe UI"/>
          <w:color w:val="0F1115"/>
          <w:sz w:val="24"/>
          <w:szCs w:val="24"/>
          <w:lang w:eastAsia="ru-RU"/>
        </w:rPr>
        <w:t>Ваша идея абсолютно верна - в контексте свечного анализа порядок Open и Close не имеет значения, важно только их положение относительно High и Low. Это упрощение делает код более эффективным без потери функциональности!</w:t>
      </w:r>
    </w:p>
    <w:p w14:paraId="30F03F28" w14:textId="20F0FD02" w:rsidR="003D484E" w:rsidRPr="00E706C4" w:rsidRDefault="003D484E" w:rsidP="00E706C4">
      <w:pPr>
        <w:rPr>
          <w:rFonts w:ascii="Arial Black" w:hAnsi="Arial Black"/>
        </w:rPr>
      </w:pPr>
    </w:p>
    <w:sectPr w:rsidR="003D484E" w:rsidRPr="00E706C4" w:rsidSect="00E706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9F5"/>
    <w:multiLevelType w:val="multilevel"/>
    <w:tmpl w:val="01EA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414"/>
    <w:multiLevelType w:val="multilevel"/>
    <w:tmpl w:val="27CC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E2F87"/>
    <w:multiLevelType w:val="multilevel"/>
    <w:tmpl w:val="03C0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F4E9B"/>
    <w:multiLevelType w:val="multilevel"/>
    <w:tmpl w:val="C96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55003"/>
    <w:multiLevelType w:val="multilevel"/>
    <w:tmpl w:val="8DB6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147"/>
    <w:multiLevelType w:val="multilevel"/>
    <w:tmpl w:val="F762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54054"/>
    <w:multiLevelType w:val="multilevel"/>
    <w:tmpl w:val="3162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F7B07"/>
    <w:multiLevelType w:val="multilevel"/>
    <w:tmpl w:val="03CA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1763B"/>
    <w:multiLevelType w:val="multilevel"/>
    <w:tmpl w:val="1F04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8D7998"/>
    <w:multiLevelType w:val="multilevel"/>
    <w:tmpl w:val="4200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D69E4"/>
    <w:multiLevelType w:val="multilevel"/>
    <w:tmpl w:val="2278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86DCC"/>
    <w:multiLevelType w:val="multilevel"/>
    <w:tmpl w:val="E8CC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C1408"/>
    <w:multiLevelType w:val="multilevel"/>
    <w:tmpl w:val="36FE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01F94"/>
    <w:multiLevelType w:val="multilevel"/>
    <w:tmpl w:val="368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3085F"/>
    <w:multiLevelType w:val="multilevel"/>
    <w:tmpl w:val="C224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CF7A31"/>
    <w:multiLevelType w:val="multilevel"/>
    <w:tmpl w:val="DF42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A063A"/>
    <w:multiLevelType w:val="multilevel"/>
    <w:tmpl w:val="FF1C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7F5CEA"/>
    <w:multiLevelType w:val="multilevel"/>
    <w:tmpl w:val="873C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61A6B"/>
    <w:multiLevelType w:val="multilevel"/>
    <w:tmpl w:val="5E78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56A99"/>
    <w:multiLevelType w:val="multilevel"/>
    <w:tmpl w:val="6494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B40077"/>
    <w:multiLevelType w:val="multilevel"/>
    <w:tmpl w:val="03F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F7F9D"/>
    <w:multiLevelType w:val="multilevel"/>
    <w:tmpl w:val="DD6A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74832"/>
    <w:multiLevelType w:val="multilevel"/>
    <w:tmpl w:val="DD2A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CD759F"/>
    <w:multiLevelType w:val="multilevel"/>
    <w:tmpl w:val="3E0A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A83073"/>
    <w:multiLevelType w:val="multilevel"/>
    <w:tmpl w:val="F62C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3661E3"/>
    <w:multiLevelType w:val="multilevel"/>
    <w:tmpl w:val="23E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4347EC"/>
    <w:multiLevelType w:val="multilevel"/>
    <w:tmpl w:val="B94E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B3C43"/>
    <w:multiLevelType w:val="multilevel"/>
    <w:tmpl w:val="07B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62710"/>
    <w:multiLevelType w:val="multilevel"/>
    <w:tmpl w:val="74E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A6E42"/>
    <w:multiLevelType w:val="multilevel"/>
    <w:tmpl w:val="3F24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035A7A"/>
    <w:multiLevelType w:val="multilevel"/>
    <w:tmpl w:val="84A8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6B1278"/>
    <w:multiLevelType w:val="multilevel"/>
    <w:tmpl w:val="5050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98352B"/>
    <w:multiLevelType w:val="multilevel"/>
    <w:tmpl w:val="CB26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D629B"/>
    <w:multiLevelType w:val="multilevel"/>
    <w:tmpl w:val="525A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6A288B"/>
    <w:multiLevelType w:val="multilevel"/>
    <w:tmpl w:val="48A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81395F"/>
    <w:multiLevelType w:val="multilevel"/>
    <w:tmpl w:val="7B58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C036D2"/>
    <w:multiLevelType w:val="multilevel"/>
    <w:tmpl w:val="C206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0711BF"/>
    <w:multiLevelType w:val="multilevel"/>
    <w:tmpl w:val="EF1A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B43C2D"/>
    <w:multiLevelType w:val="multilevel"/>
    <w:tmpl w:val="8C3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3464A3"/>
    <w:multiLevelType w:val="multilevel"/>
    <w:tmpl w:val="31AA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5A5EEB"/>
    <w:multiLevelType w:val="multilevel"/>
    <w:tmpl w:val="3C1E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4E6B3B"/>
    <w:multiLevelType w:val="multilevel"/>
    <w:tmpl w:val="E422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DB1CD2"/>
    <w:multiLevelType w:val="multilevel"/>
    <w:tmpl w:val="A280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0"/>
  </w:num>
  <w:num w:numId="3">
    <w:abstractNumId w:val="31"/>
  </w:num>
  <w:num w:numId="4">
    <w:abstractNumId w:val="5"/>
  </w:num>
  <w:num w:numId="5">
    <w:abstractNumId w:val="41"/>
  </w:num>
  <w:num w:numId="6">
    <w:abstractNumId w:val="39"/>
  </w:num>
  <w:num w:numId="7">
    <w:abstractNumId w:val="36"/>
  </w:num>
  <w:num w:numId="8">
    <w:abstractNumId w:val="22"/>
  </w:num>
  <w:num w:numId="9">
    <w:abstractNumId w:val="15"/>
  </w:num>
  <w:num w:numId="10">
    <w:abstractNumId w:val="0"/>
  </w:num>
  <w:num w:numId="11">
    <w:abstractNumId w:val="23"/>
  </w:num>
  <w:num w:numId="12">
    <w:abstractNumId w:val="37"/>
  </w:num>
  <w:num w:numId="13">
    <w:abstractNumId w:val="28"/>
  </w:num>
  <w:num w:numId="14">
    <w:abstractNumId w:val="32"/>
  </w:num>
  <w:num w:numId="15">
    <w:abstractNumId w:val="29"/>
  </w:num>
  <w:num w:numId="16">
    <w:abstractNumId w:val="27"/>
  </w:num>
  <w:num w:numId="17">
    <w:abstractNumId w:val="21"/>
  </w:num>
  <w:num w:numId="18">
    <w:abstractNumId w:val="6"/>
  </w:num>
  <w:num w:numId="19">
    <w:abstractNumId w:val="19"/>
  </w:num>
  <w:num w:numId="20">
    <w:abstractNumId w:val="12"/>
  </w:num>
  <w:num w:numId="21">
    <w:abstractNumId w:val="34"/>
  </w:num>
  <w:num w:numId="22">
    <w:abstractNumId w:val="4"/>
  </w:num>
  <w:num w:numId="23">
    <w:abstractNumId w:val="26"/>
  </w:num>
  <w:num w:numId="24">
    <w:abstractNumId w:val="14"/>
  </w:num>
  <w:num w:numId="25">
    <w:abstractNumId w:val="42"/>
  </w:num>
  <w:num w:numId="26">
    <w:abstractNumId w:val="16"/>
  </w:num>
  <w:num w:numId="27">
    <w:abstractNumId w:val="33"/>
  </w:num>
  <w:num w:numId="28">
    <w:abstractNumId w:val="8"/>
  </w:num>
  <w:num w:numId="29">
    <w:abstractNumId w:val="10"/>
  </w:num>
  <w:num w:numId="30">
    <w:abstractNumId w:val="25"/>
  </w:num>
  <w:num w:numId="31">
    <w:abstractNumId w:val="13"/>
  </w:num>
  <w:num w:numId="32">
    <w:abstractNumId w:val="7"/>
  </w:num>
  <w:num w:numId="33">
    <w:abstractNumId w:val="20"/>
  </w:num>
  <w:num w:numId="34">
    <w:abstractNumId w:val="35"/>
  </w:num>
  <w:num w:numId="35">
    <w:abstractNumId w:val="24"/>
  </w:num>
  <w:num w:numId="36">
    <w:abstractNumId w:val="38"/>
  </w:num>
  <w:num w:numId="37">
    <w:abstractNumId w:val="3"/>
  </w:num>
  <w:num w:numId="38">
    <w:abstractNumId w:val="1"/>
  </w:num>
  <w:num w:numId="39">
    <w:abstractNumId w:val="17"/>
  </w:num>
  <w:num w:numId="40">
    <w:abstractNumId w:val="2"/>
  </w:num>
  <w:num w:numId="41">
    <w:abstractNumId w:val="11"/>
  </w:num>
  <w:num w:numId="42">
    <w:abstractNumId w:val="4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C4"/>
    <w:rsid w:val="003D484E"/>
    <w:rsid w:val="00E7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0577"/>
  <w15:chartTrackingRefBased/>
  <w15:docId w15:val="{27A3F6C2-A4D8-48EF-881F-04D1CEF9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E70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E70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706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706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E706C4"/>
  </w:style>
  <w:style w:type="paragraph" w:customStyle="1" w:styleId="msonormal0">
    <w:name w:val="msonormal"/>
    <w:basedOn w:val="Normal"/>
    <w:rsid w:val="00E7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Normal"/>
    <w:rsid w:val="00E7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DefaultParagraphFont"/>
    <w:rsid w:val="00E706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6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E706C4"/>
  </w:style>
  <w:style w:type="character" w:styleId="HTMLCode">
    <w:name w:val="HTML Code"/>
    <w:basedOn w:val="DefaultParagraphFont"/>
    <w:uiPriority w:val="99"/>
    <w:semiHidden/>
    <w:unhideWhenUsed/>
    <w:rsid w:val="00E706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0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8839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46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4882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3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8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2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90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762194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5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0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383853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7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8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4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262173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84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595232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3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7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596589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2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0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2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85125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2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144628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0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06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69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697911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2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63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1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489072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93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1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948784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8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7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968946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9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1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0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197309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7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9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3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099813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8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1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7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6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556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9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6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89395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6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2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94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1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48102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9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5244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1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3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94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95205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2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08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42017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93084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94737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49236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3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09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94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7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09244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8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5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343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5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1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83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92405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9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2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74638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1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0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7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929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2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469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5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2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6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21858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7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6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17137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04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58735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68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77316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7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0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91164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5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0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78779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5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56504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3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46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8408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4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69229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4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29955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5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1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8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2302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98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6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9238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7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4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66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499707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8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4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308290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04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2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698684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7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7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9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667794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8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2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8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067508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92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9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4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4348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5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7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098316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6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5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3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708187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5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0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696830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9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3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818239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7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97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44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09292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2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22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685542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34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1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041315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4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23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535831">
                                  <w:marLeft w:val="0"/>
                                  <w:marRight w:val="0"/>
                                  <w:marTop w:val="24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4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87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4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7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769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1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9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6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36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58296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46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2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5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35752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0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478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8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0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264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02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85270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4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41922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8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1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35439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5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8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0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70</Pages>
  <Words>15064</Words>
  <Characters>85867</Characters>
  <Application>Microsoft Office Word</Application>
  <DocSecurity>0</DocSecurity>
  <Lines>715</Lines>
  <Paragraphs>201</Paragraphs>
  <ScaleCrop>false</ScaleCrop>
  <Company/>
  <LinksUpToDate>false</LinksUpToDate>
  <CharactersWithSpaces>100730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2025-10-25T08:23:00Z</dcterms:created>
  <dcterms:modified xsi:type="dcterms:W3CDTF">2025-10-25T08:31:00Z</dcterms:modified>
</cp:coreProperties>
</file>