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1AE0" w14:textId="2FA4FE26" w:rsidR="008E4E59" w:rsidRPr="008E4E59" w:rsidRDefault="008E4E59">
      <w:pPr>
        <w:rPr>
          <w:rFonts w:ascii="Arial Black" w:hAnsi="Arial Black"/>
          <w:sz w:val="24"/>
          <w:szCs w:val="24"/>
          <w:lang w:val="en-US"/>
        </w:rPr>
      </w:pPr>
      <w:r w:rsidRPr="008E4E59">
        <w:rPr>
          <w:rFonts w:ascii="Arial Black" w:hAnsi="Arial Black"/>
          <w:sz w:val="24"/>
          <w:szCs w:val="24"/>
        </w:rPr>
        <w:t>25</w:t>
      </w:r>
      <w:r w:rsidRPr="008E4E59">
        <w:rPr>
          <w:rFonts w:ascii="Arial Black" w:hAnsi="Arial Black"/>
          <w:sz w:val="24"/>
          <w:szCs w:val="24"/>
          <w:lang w:val="en-US"/>
        </w:rPr>
        <w:t>.10.09</w:t>
      </w:r>
    </w:p>
    <w:p w14:paraId="1934F53C" w14:textId="5270D58B" w:rsidR="009130A7" w:rsidRPr="008E4E59" w:rsidRDefault="008E4E59">
      <w:pPr>
        <w:rPr>
          <w:rFonts w:ascii="Arial Black" w:hAnsi="Arial Black"/>
          <w:sz w:val="24"/>
          <w:szCs w:val="24"/>
        </w:rPr>
      </w:pPr>
      <w:r w:rsidRPr="008E4E59">
        <w:rPr>
          <w:rFonts w:ascii="Arial Black" w:hAnsi="Arial Black"/>
          <w:sz w:val="24"/>
          <w:szCs w:val="24"/>
        </w:rPr>
        <w:t>https://chat.deepseek.com/share/rm453qvzqhy41yws66</w:t>
      </w:r>
    </w:p>
    <w:p w14:paraId="04EE43F5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Вот реализация сервиса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для обмена сообщениями на C#:</w:t>
      </w:r>
    </w:p>
    <w:p w14:paraId="43B1C5AD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 Базовые интерфейсы и модели</w:t>
      </w:r>
    </w:p>
    <w:p w14:paraId="15F9561E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19696F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7CE0A6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15ADD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5FB0A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AD6C5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namespace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EventHub</w:t>
      </w:r>
      <w:proofErr w:type="spellEnd"/>
    </w:p>
    <w:p w14:paraId="0C6E3F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7C76CF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Базовый интерфейс для сообщений</w:t>
      </w:r>
    </w:p>
    <w:p w14:paraId="750967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04DD22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285A4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179A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9ADE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05D66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A3C57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80225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Базовый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класс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сообщения</w:t>
      </w:r>
    </w:p>
    <w:p w14:paraId="756D1B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75B264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7BC2E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Guid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NewGuid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94A59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450EA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F4C1E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64D1D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7684E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сообщений</w:t>
      </w:r>
    </w:p>
    <w:p w14:paraId="47A803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13A300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4525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ABB62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BA11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A4816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подписки</w:t>
      </w:r>
    </w:p>
    <w:p w14:paraId="2A8A2F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IDisposable</w:t>
      </w:r>
      <w:proofErr w:type="spellEnd"/>
    </w:p>
    <w:p w14:paraId="124944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FE729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23E12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6029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318A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DA7A5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379B2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lastRenderedPageBreak/>
        <w:t>}</w:t>
      </w:r>
    </w:p>
    <w:p w14:paraId="3ED3062B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2.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EventHub</w:t>
      </w:r>
    </w:p>
    <w:p w14:paraId="40A07D0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67EA6F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7BDE3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Concurrent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AC4D4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C1E53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27F9A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460CC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85FA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EventHub</w:t>
      </w:r>
    </w:p>
    <w:p w14:paraId="0EE3CD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4600A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</w:p>
    <w:p w14:paraId="0370CE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9B002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061E8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72BF1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BE2B2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2DEAF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GetSubscriberCountAsync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3F339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4F489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44350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576BA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</w:p>
    <w:p w14:paraId="26DC67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845E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295D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AF839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FC8A6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FAEB0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BADA2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_subscriptions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&gt;&gt;();</w:t>
      </w:r>
    </w:p>
    <w:p w14:paraId="3F4F75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65E53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AFAF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DFD25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638D3E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CA20A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message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F886E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FF1A1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3CFF2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BA23B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09D72A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E8040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Publishing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of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25CA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9C9F4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53B83E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E4E66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activeHandlers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0CBFF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</w:p>
    <w:p w14:paraId="2D0A31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0A89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Found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active subscribers for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E500E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03E59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Выполняем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параллельно</w:t>
      </w:r>
    </w:p>
    <w:p w14:paraId="32F3D7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tasks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FB079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ExecuteHandlerSafeAsync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402BE6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</w:p>
    <w:p w14:paraId="6F2F27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WhenAll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EFE2E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83D7B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9B744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6D91B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421292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D7C7C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BBBD2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F7812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C78F6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479AAE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4198C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31ED1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405407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2B0A4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D9DC4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UnsubscribeInternal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8985C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81F12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&gt;());</w:t>
      </w:r>
    </w:p>
    <w:p w14:paraId="5B0CDC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76A4E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44EA6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8518C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B829D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CD9AB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587CD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New subscription created for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. Total: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5E8B1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AE384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559C7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47E3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0F829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B4C4A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8D28B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IsNullOrEmpty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702C81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67E81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E2CAF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35293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1ECE5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83303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81432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FirstOrDefault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9DC18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A8EC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A91E7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A5B3D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94740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</w:p>
    <w:p w14:paraId="4D81E4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B236F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Subscription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removed"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84CA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</w:p>
    <w:p w14:paraId="2647AE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70A18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95A2C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3647A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0C3DE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52D34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250CC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0D3BD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6130F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GetSubscriberCountAsync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644DBA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4F548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0E868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0EF318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EFB8B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31C9E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BEE33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C45B2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8E6B4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5B7F8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DB628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03711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B9E07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8A173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4D5B5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A2A8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C2185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D0B3C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31102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9D05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8F3F3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C967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68434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8D14D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084DA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3BCCC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"[EventHub] All subscriptions cleared"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D09FE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3637B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A7795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UnsubscribeInternal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8A97A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8DCEE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GetAwaiter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EBB29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D34B2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9ACE0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ExecuteHandlerSafeAsync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81FFD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E51CB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12FBA8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6FEE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handlerWrapper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01CFB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FB02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29440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C7E4A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Error in message handler: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3F272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Можно добавить логику повторных попыток или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dead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letter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queue</w:t>
      </w:r>
      <w:proofErr w:type="spellEnd"/>
    </w:p>
    <w:p w14:paraId="371DAE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8C5B0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31993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72F39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59B33B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Внутренние классы для реализации подписок</w:t>
      </w:r>
    </w:p>
    <w:p w14:paraId="4C0986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internal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abstract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class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SubscriptionWrapper</w:t>
      </w:r>
      <w:proofErr w:type="spellEnd"/>
    </w:p>
    <w:p w14:paraId="2476FF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44148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protected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773F5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protected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6A2DB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protected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0D94D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B7F2B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8BE2F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320FE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3DBC9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1C480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internal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6A8B4F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D7BFC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88F15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unsubscribeAction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445E7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8C525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unsubscribeAction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E356E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2DF77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05FB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unsubscribeAction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unsubscribeAction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A9AC3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Id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Guid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NewGuid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E56ED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7E486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507D6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8A9BC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2B085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8FFC4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typedMessage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7175D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67C29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_handler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typedMessage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45738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11797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264A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5085D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2CF888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5A94B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ABF8D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19CDB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98D5D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unsubscribeAction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Invoke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F52F7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CE72F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C1DCC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E30C3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FDB58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D3FC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B817E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E70D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7F5D5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D1723D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lastRenderedPageBreak/>
        <w:t xml:space="preserve">3.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Примеры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использования</w:t>
      </w:r>
    </w:p>
    <w:p w14:paraId="5BC69BD6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6D554B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C3BFA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40D9E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98026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namespace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Examples</w:t>
      </w:r>
      <w:proofErr w:type="spellEnd"/>
    </w:p>
    <w:p w14:paraId="0441A9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60224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Примеры пользовательских сообщений</w:t>
      </w:r>
    </w:p>
    <w:p w14:paraId="7B51DB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0E500C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0004F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7016B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Username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C7FF7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Email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457C4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623B8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362C8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0FB699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B270B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3F067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8BD3A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decimal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Amount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73B8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CustomerId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87531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F850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B34C1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Примеры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обработчиков</w:t>
      </w:r>
    </w:p>
    <w:p w14:paraId="21F2E9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EmailServiceHandler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7EE2E6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1BCE2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649F9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EF87B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EmailService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Sending welcome email to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DABB9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Имитация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отправки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email</w:t>
      </w:r>
    </w:p>
    <w:p w14:paraId="5FFE71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EmailService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Welcome email sent to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F448F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44FE0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75E0E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E6F38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AnalyticsServiceHandler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0BE0B6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6B3FE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23E7F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29EE8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$"[Analytics] Tracking user registration: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53C12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C8F77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$"[Analytics] User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registered at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Timestamp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6EE97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A2906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2EB9F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45443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OrderProcessingHandler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0FB630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761F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DB5D6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3FE18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OrderProcessing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Processing order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for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5F2DF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178DB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OrderProcessing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Order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processed successfully"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48CA5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ADF0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5F54E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EC3AC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Пример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использования</w:t>
      </w:r>
    </w:p>
    <w:p w14:paraId="23B884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Program</w:t>
      </w:r>
    </w:p>
    <w:p w14:paraId="78C270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655CB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472C2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18E14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Создаем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EventHub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логированием</w:t>
      </w:r>
    </w:p>
    <w:p w14:paraId="32A7DD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CE6A6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79A82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Создаем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обработчики</w:t>
      </w:r>
    </w:p>
    <w:p w14:paraId="2D85D7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EmailServiceHandler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29DE3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analyticsHandler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AnalyticsServiceHandler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E20DD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OrderProcessingHandler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DDBCB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42D59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Подписываемся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события</w:t>
      </w:r>
    </w:p>
    <w:p w14:paraId="5AC559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subscription1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FF6CE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subscription2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analyticsHandler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A5139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subscription3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053B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B636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Альтернативный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способ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через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лямбду</w:t>
      </w:r>
    </w:p>
    <w:p w14:paraId="2158F7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subscription4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6D18EF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B2B3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$"[Lambda] User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registered!"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290AD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34E6E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02E3C9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7A687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Публикуем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события</w:t>
      </w:r>
    </w:p>
    <w:p w14:paraId="4A9B5F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</w:p>
    <w:p w14:paraId="45B41F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A28CB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Username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john_doe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A1CD6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Email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"john@example.com"</w:t>
      </w:r>
    </w:p>
    <w:p w14:paraId="3F5E83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7E323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FC7DC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15256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ED36D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</w:p>
    <w:p w14:paraId="600D8B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2A362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"ORD-12345"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0FD08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Amount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99.99m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64906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CustomerId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john_doe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</w:p>
    <w:p w14:paraId="0A9AEB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743E7D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C585C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Проверяем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количество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подписчиков</w:t>
      </w:r>
    </w:p>
    <w:p w14:paraId="04EE74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userSubscribers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GetSubscriberCountAsync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4AF28F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$"Active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subscribers: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userSubscribers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66A27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188A7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Отписываемся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одного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обработчика</w:t>
      </w:r>
    </w:p>
    <w:p w14:paraId="3289D0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BFED2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9CBE1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Публикуем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еще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одно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событие</w:t>
      </w:r>
    </w:p>
    <w:p w14:paraId="0D87BA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</w:p>
    <w:p w14:paraId="2AFE23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29FB0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Username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jane_smith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35178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Email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"jane@example.com"</w:t>
      </w:r>
    </w:p>
    <w:p w14:paraId="17890C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});</w:t>
      </w:r>
    </w:p>
    <w:p w14:paraId="7FA741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4E7A2E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Очищаем все подписки</w:t>
      </w:r>
    </w:p>
    <w:p w14:paraId="405AE3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79CFBA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31204D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Освобождаем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ресурсы</w:t>
      </w:r>
    </w:p>
    <w:p w14:paraId="3F5C22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subscription1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CA62D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subscription2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E2F3C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subscription3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5362A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subscription4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9F84A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53DD5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02CB9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C6C568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lastRenderedPageBreak/>
        <w:t xml:space="preserve">4.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Расширенная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версия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фильтрами</w:t>
      </w:r>
    </w:p>
    <w:p w14:paraId="0A901D3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55BEB4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00D6E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Expressions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E6624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F8628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Extensions</w:t>
      </w:r>
      <w:proofErr w:type="spellEnd"/>
    </w:p>
    <w:p w14:paraId="38CB22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3F8E2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IFilteredEventHub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</w:p>
    <w:p w14:paraId="5E1BBD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95387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Expression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47DFF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0B78C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C8E5E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Expression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CD32A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C23A2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100E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8FDB3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FilteredEventHub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IFilteredEventHub</w:t>
      </w:r>
      <w:proofErr w:type="spellEnd"/>
    </w:p>
    <w:p w14:paraId="27DD76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60583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Expression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C86E5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6E2A3A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52411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3B125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E051A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4E4A3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Expression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2567C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6AFCB0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B1308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442E2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4EA9B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274F0E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filter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EF483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256E83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BB525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compiledFilter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filter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Compile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F75E3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8B32F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4D3B1D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EF7D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compiledFilter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51AE5B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9002D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6E9FA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93CB3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});</w:t>
      </w:r>
    </w:p>
    <w:p w14:paraId="08BE56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908ED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68562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6309C13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Основные возможности:</w:t>
      </w:r>
    </w:p>
    <w:p w14:paraId="01E0626B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Асинхронная публикация и обработка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сообщений</w:t>
      </w:r>
    </w:p>
    <w:p w14:paraId="182C4A5C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Типизированные сообщения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с поддержкой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generics</w:t>
      </w:r>
      <w:proofErr w:type="spellEnd"/>
    </w:p>
    <w:p w14:paraId="762D7AB2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Множественные подписчики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на один тип сообщений</w:t>
      </w:r>
    </w:p>
    <w:p w14:paraId="49C8F640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Управление подписками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(отписка, очистка)</w:t>
      </w:r>
    </w:p>
    <w:p w14:paraId="3D9BCB31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Обработка ошибок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в обработчиках</w:t>
      </w:r>
    </w:p>
    <w:p w14:paraId="1CCEFDC1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Логирование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операций</w:t>
      </w:r>
    </w:p>
    <w:p w14:paraId="4BE99E9E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Фильтрация сообщений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(в расширенной версии)</w:t>
      </w:r>
    </w:p>
    <w:p w14:paraId="5C76F481" w14:textId="77777777" w:rsidR="008E4E59" w:rsidRPr="008E4E59" w:rsidRDefault="008E4E59" w:rsidP="008E4E59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Потокобезопасность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через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ConcurrentDictionary</w:t>
      </w:r>
      <w:proofErr w:type="spellEnd"/>
    </w:p>
    <w:p w14:paraId="5A8EE249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Этот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можно использовать для реализации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event-driven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архитектуры в приложениях,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микросервисах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или для внутренней коммуникации между компонентами системы.</w:t>
      </w:r>
    </w:p>
    <w:p w14:paraId="368BFA2A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Спасибо. Сейчас я проверить сразу не могу, но общее впечатление. Нормальное. Можно было бы еще добавить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DateTime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deadtime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- чтобы очищать не принимаемые определенное время сообщения.</w:t>
      </w:r>
    </w:p>
    <w:p w14:paraId="3308E976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Отличное предложение! Добавим функционал времени жизни сообщений (TTL - Time To Live). Вот расширенная версия:</w:t>
      </w:r>
    </w:p>
    <w:p w14:paraId="77F1234A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 Обновленные интерфейсы и модели</w:t>
      </w:r>
    </w:p>
    <w:p w14:paraId="78E3BC66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53BF92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775ADB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3B2CB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D4697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83B20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EventHub</w:t>
      </w:r>
    </w:p>
    <w:p w14:paraId="5F67B1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81F82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5BE683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6275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D341B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1F27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D2D48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Новое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свойство</w:t>
      </w:r>
    </w:p>
    <w:p w14:paraId="1D4BC7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IsExpired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Новое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свойство</w:t>
      </w:r>
    </w:p>
    <w:p w14:paraId="7F2AF7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E721B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A90A4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49F6AF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7C635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Guid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NewGuid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A0575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E8AD8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F9300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TTL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сообщения</w:t>
      </w:r>
    </w:p>
    <w:p w14:paraId="658F87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IsExpired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E5418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B43FD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A70DC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6B54F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сервиса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очистки</w:t>
      </w:r>
    </w:p>
    <w:p w14:paraId="54B42D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IMessageExpirationService</w:t>
      </w:r>
      <w:proofErr w:type="spellEnd"/>
    </w:p>
    <w:p w14:paraId="1F3C0C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DC945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RemoveExpiredMessagesAsync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D6BED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cleanupInterval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08AD9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StopCleanupTimer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9BE25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EBDEF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7A7B8EB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2.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Расширенная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EventHub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TTL</w:t>
      </w:r>
    </w:p>
    <w:p w14:paraId="186DDBBA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99325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D1511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Concurrent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C5E95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38CFF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32D78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8192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FEC22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F156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EventHub</w:t>
      </w:r>
    </w:p>
    <w:p w14:paraId="259269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CD959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EventHubWithTTL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IMessageExpirationService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IDisposable</w:t>
      </w:r>
      <w:proofErr w:type="spellEnd"/>
    </w:p>
    <w:p w14:paraId="3949B8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C2DFB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B094F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expiryTime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F3CBC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81DCE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A7E2B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_disposed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55B1E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3AD8B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EventHubWithTTL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3BC9C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5D1D9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_subscriptions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&gt;&gt;();</w:t>
      </w:r>
    </w:p>
    <w:p w14:paraId="0E80BE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)&gt;();</w:t>
      </w:r>
    </w:p>
    <w:p w14:paraId="7C1E30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D4614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488DC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171A0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3F225A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3EFAE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message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CFE37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F92FC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4F4B5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Проверяем не просрочено ли сообщение</w:t>
      </w:r>
    </w:p>
    <w:p w14:paraId="7ADBD1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IsExpired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5E00A1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2F0D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D35D1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is expired and won't be processed"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C35D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5F8CA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46D83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8572F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3CD0C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3C67CE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Сохраняем сообщение с временем экспирации</w:t>
      </w:r>
    </w:p>
    <w:p w14:paraId="757543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HasValue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2EB7B5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8C313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expiryTime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BD12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expiryTime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6735D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2CB4F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CC284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D56B9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31077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ttlInfo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9BF75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(TTL: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s)"</w:t>
      </w:r>
    </w:p>
    <w:p w14:paraId="20FD97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A831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Publishing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of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ttlInfo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E8E5E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6C965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74F3F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263C14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9DE42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activeHandlers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EB018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</w:p>
    <w:p w14:paraId="149954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94F19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Found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active subscribers for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A8196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8838A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Фильтруем просроченные сообщения перед обработкой</w:t>
      </w:r>
    </w:p>
    <w:p w14:paraId="19578C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IsExpired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4EB3FD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A2076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tasks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7A7CBD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ExecuteHandlerSafeAsync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E91C4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</w:p>
    <w:p w14:paraId="593D1B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WhenAll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84988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8171A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094D88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Удаляем сообщение из хранилища после обработки</w:t>
      </w:r>
    </w:p>
    <w:p w14:paraId="7E843F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28A1C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77F63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TryRemove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D2470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A0E5D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435BE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CC84B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B1538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RemoveExpiredMessagesAsync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820E2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9ADC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removedCount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FF85C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now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5F4FD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2B182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</w:t>
      </w:r>
    </w:p>
    <w:p w14:paraId="7EEAC0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ED988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messageInfo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A54BB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messageInfo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expiryTime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now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FAFFC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D8951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TryRemove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680487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0D204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removedCount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3F8AE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6572C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Removed expired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5589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9055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928D4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6BAB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3A7D7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removedCount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911E6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Removed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removedCount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expired messages"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ECD17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CFB4C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removedCount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FA857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84175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24EA3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cleanupInterval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DDBEA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8CA05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cleanupTimer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93DC3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178DD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RemoveExpiredMessagesAsync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4E1A9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cleanupInterval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cleanupInterval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03593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26791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A3C2D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Cleanup timer started with interval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cleanupInterval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1AE2F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25D87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91277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StopCleanupTimer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48AE6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FB07C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0AB8E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cleanupTimer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07E11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F7942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A07CF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"[EventHub] Cleanup timer stopped"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8C008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A12A4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28384E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Остальные методы остаются такими же как в базовой версии</w:t>
      </w:r>
    </w:p>
    <w:p w14:paraId="13250F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0FBF37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C876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67956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7F514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011CD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76061C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3726D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7D2C7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2C3246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FD9BA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EC7B2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UnsubscribeInternal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2433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DCA30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&gt;());</w:t>
      </w:r>
    </w:p>
    <w:p w14:paraId="30BF5B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8224E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73C3D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D1748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3BAB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93898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B4BB9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New subscription created for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. Total: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3203F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71DD2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23F0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C580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AF1BE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72CD4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DD1E0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IsNullOrEmpty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47AA26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58C9E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EBBED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A9EE3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C992C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B3D6A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E1D9D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FirstOrDefault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12686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E06A0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F4577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70CE7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529BB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</w:p>
    <w:p w14:paraId="5CFB85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843FE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Subscription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removed"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381F8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</w:p>
    <w:p w14:paraId="4C2047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D514D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3171A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866CC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AC2A4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82335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9D53A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43B69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645BC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GetSubscriberCountAsync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5C51B8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63267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6C5E0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4030F0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08329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2E8B3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44407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0E412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8B818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98EA6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08DDB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D3C7B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45435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D8B11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B3D22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35D6B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1F52C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5C220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37635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8E512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70061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ADE6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E810E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806EC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CBA9A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DC9F3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78EF1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"[EventHub] All subscriptions and messages cleared"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1E02F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91DB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6A3C3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GetStoredMessagesCount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38909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B2E8B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UnsubscribeInternal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39F07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6E360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GetAwaiter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BE7D1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74D7C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2B8D0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ExecuteHandlerSafeAsync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71778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0A7700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try</w:t>
      </w:r>
      <w:proofErr w:type="spellEnd"/>
    </w:p>
    <w:p w14:paraId="1259F5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0265D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Двойная проверка на экспирацию</w:t>
      </w:r>
    </w:p>
    <w:p w14:paraId="7AED49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IsExpired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7C2795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5919A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handlerWrapper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DE726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7C585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FA0BC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45B0C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3ECF3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$"[EventHub] Error in message handler: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4475B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09F9E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695F5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1ECE7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86F17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8E840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_disposed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0F161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73522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C66E3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2230D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_disposed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5D346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5374A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52EB5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BEA46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5A1BE6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3. Примеры использования с TTL</w:t>
      </w:r>
    </w:p>
    <w:p w14:paraId="3912692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1259FB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21219F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FEBE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4CDA7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Examples</w:t>
      </w:r>
      <w:proofErr w:type="spellEnd"/>
    </w:p>
    <w:p w14:paraId="20963A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581B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TTL</w:t>
      </w:r>
    </w:p>
    <w:p w14:paraId="5515C3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UrgentNotification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3EEEE2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D8694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UrgentNotification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EF7BF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Content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16875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F79B9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public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UrgentNotification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</w:t>
      </w:r>
    </w:p>
    <w:p w14:paraId="7BD664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ACAB2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Сообщение живет только 30 секунд</w:t>
      </w:r>
    </w:p>
    <w:p w14:paraId="7D3390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E2BDF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41DC8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599C4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70AD7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TemporaryDataMessage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66035D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A2DA4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TemporaryData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41BA0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Data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D65D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4BF33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TemporaryDataMessage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62482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1BB31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5657C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15870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8D0AA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3908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UrgentNotification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5EFAAE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20F4C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UrgentNotification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FF986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29C95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IsExpired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C2BE1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A7865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is expired, skipping..."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7EB9D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4FB89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CDF5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856F7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Processing urgent notification: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Content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B5BAA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6A358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Urgent notification processed: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Content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387E3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F1F13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64CB5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7D53A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TTLExample</w:t>
      </w:r>
      <w:proofErr w:type="spellEnd"/>
    </w:p>
    <w:p w14:paraId="4A4051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081C4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2D52C7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C719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Создаем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EventHub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TTL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поддержкой</w:t>
      </w:r>
    </w:p>
    <w:p w14:paraId="001CAA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EventHubWithTTL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6BE7A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347EDB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Запускаем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автоматическую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очистку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каждые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60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секунд</w:t>
      </w:r>
    </w:p>
    <w:p w14:paraId="01B0BF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StartCleanupTimer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60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4AA46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352FB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18EDA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ttlConsumer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05668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DE6FA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Публикуем срочное уведомление (живет 30 секунд)</w:t>
      </w:r>
    </w:p>
    <w:p w14:paraId="312812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UrgentNotification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9599E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E2EC9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Content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"System maintenance in 5 minutes!"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3F85D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});</w:t>
      </w:r>
    </w:p>
    <w:p w14:paraId="7A28DC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0C989B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Публикуем временные данные с разным TTL</w:t>
      </w:r>
    </w:p>
    <w:p w14:paraId="5591ED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TemporaryDataMessage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A586C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0D4C21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Data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"This will expire quickly"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3CA82A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1A6F67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EE032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TemporaryDataMessage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39FCE5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360EC2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Data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"This lives longer"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F5A6B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7ACF6B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26877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$"Stored messages: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GetStoredMessagesCount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CCB16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630D5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Ручная очистка просроченных сообщений</w:t>
      </w:r>
    </w:p>
    <w:p w14:paraId="6A7939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await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11000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Ждем 11 секунд</w:t>
      </w:r>
    </w:p>
    <w:p w14:paraId="47A486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removed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RemoveExpiredMessagesAsync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DC2A1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$"Manually removed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removed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expired messages"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ECAF7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B8AE9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TTL</w:t>
      </w:r>
    </w:p>
    <w:p w14:paraId="2B260F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E2DDF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70F03C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Username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test_user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B5B4E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Email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"test@example.com"</w:t>
      </w:r>
    </w:p>
    <w:p w14:paraId="08E49C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454775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16C3C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$"Stored messages after cleanup: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GetStoredMessagesCount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04D7A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75F10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51080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50EBCC2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4. Утилитарные классы для работы с TTL</w:t>
      </w:r>
    </w:p>
    <w:p w14:paraId="616C467A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11D894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CCBBE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F63D3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Utilities</w:t>
      </w:r>
      <w:proofErr w:type="spellEnd"/>
    </w:p>
    <w:p w14:paraId="63B5E0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374F9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MessageTTLExtensions</w:t>
      </w:r>
      <w:proofErr w:type="spellEnd"/>
    </w:p>
    <w:p w14:paraId="498D35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94475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625D2F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BE6E2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37BFD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6AE33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E833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E055E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WithMinutesTTL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minutes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1F0737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2EE01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minutes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2FB274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C30F4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D2156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WithSecondsTTL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seconds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72FA91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1B9A2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seconds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98C6D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B52A2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C393C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WithHoursTTL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hours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6AC14B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47E82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FromHours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hours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46CD8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EAFF6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F83CC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E41896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Пример использования утилитных методов:</w:t>
      </w:r>
    </w:p>
    <w:p w14:paraId="23410FC2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120649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Красивое использование с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Fluent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API</w:t>
      </w:r>
    </w:p>
    <w:p w14:paraId="162DBE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73F256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32FE53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1E7DA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Username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"john"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6AEEF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Email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"john@example.com"</w:t>
      </w:r>
    </w:p>
    <w:p w14:paraId="502CA3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WithMinutesTTL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Живет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5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минут</w:t>
      </w:r>
    </w:p>
    <w:p w14:paraId="5B7CB0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97C4B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07400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4D54C3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7D8A2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CE88E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"123"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0A6C3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Amount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99.99m</w:t>
      </w:r>
    </w:p>
    <w:p w14:paraId="78B3A9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WithSecondsTTL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Живет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30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секунд</w:t>
      </w:r>
    </w:p>
    <w:p w14:paraId="1F710B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4ED385D1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Основные преимущества добавленного функционала:</w:t>
      </w:r>
    </w:p>
    <w:p w14:paraId="23C18BFA" w14:textId="77777777" w:rsidR="008E4E59" w:rsidRPr="008E4E59" w:rsidRDefault="008E4E59" w:rsidP="008E4E59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TTL для сообщений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автоматическое истечение времени жизни</w:t>
      </w:r>
    </w:p>
    <w:p w14:paraId="5323C29F" w14:textId="77777777" w:rsidR="008E4E59" w:rsidRPr="008E4E59" w:rsidRDefault="008E4E59" w:rsidP="008E4E59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Автоматическая очистка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фоновый таймер удаляет просроченные сообщения</w:t>
      </w:r>
    </w:p>
    <w:p w14:paraId="1DEE2E92" w14:textId="77777777" w:rsidR="008E4E59" w:rsidRPr="008E4E59" w:rsidRDefault="008E4E59" w:rsidP="008E4E59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Ручная очистка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возможность принудительно удалить просроченные сообщения</w:t>
      </w:r>
    </w:p>
    <w:p w14:paraId="557D6497" w14:textId="77777777" w:rsidR="008E4E59" w:rsidRPr="008E4E59" w:rsidRDefault="008E4E59" w:rsidP="008E4E59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Fluent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API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удобное задание TTL через методы расширения</w:t>
      </w:r>
    </w:p>
    <w:p w14:paraId="4688CE9F" w14:textId="77777777" w:rsidR="008E4E59" w:rsidRPr="008E4E59" w:rsidRDefault="008E4E59" w:rsidP="008E4E59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Безопасность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проверка на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просроченность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перед обработкой</w:t>
      </w:r>
    </w:p>
    <w:p w14:paraId="096B7478" w14:textId="77777777" w:rsidR="008E4E59" w:rsidRPr="008E4E59" w:rsidRDefault="008E4E59" w:rsidP="008E4E59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Мониторинг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отслеживание количества хранимых сообщений</w:t>
      </w:r>
    </w:p>
    <w:p w14:paraId="7A5FD6BD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Этот функционал особенно полезен для:</w:t>
      </w:r>
    </w:p>
    <w:p w14:paraId="49BE04E0" w14:textId="77777777" w:rsidR="008E4E59" w:rsidRPr="008E4E59" w:rsidRDefault="008E4E59" w:rsidP="008E4E59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Временных уведомлений</w:t>
      </w:r>
    </w:p>
    <w:p w14:paraId="19CDD4BA" w14:textId="77777777" w:rsidR="008E4E59" w:rsidRPr="008E4E59" w:rsidRDefault="008E4E59" w:rsidP="008E4E59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Кэшированных данных</w:t>
      </w:r>
    </w:p>
    <w:p w14:paraId="0866A4C3" w14:textId="77777777" w:rsidR="008E4E59" w:rsidRPr="008E4E59" w:rsidRDefault="008E4E59" w:rsidP="008E4E59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Сообщений с ограниченным временем актуальности</w:t>
      </w:r>
    </w:p>
    <w:p w14:paraId="64CB815D" w14:textId="77777777" w:rsidR="008E4E59" w:rsidRPr="008E4E59" w:rsidRDefault="008E4E59" w:rsidP="008E4E59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Предотвращения накопления устаревших данных</w:t>
      </w:r>
    </w:p>
    <w:p w14:paraId="6E2EB349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Спасибо. Я уже поставил Вам два лайка.</w:t>
      </w:r>
    </w:p>
    <w:p w14:paraId="10A0E3F2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Большое спасибо за лайки!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😊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Очень рад, что решения оказались полезными.</w:t>
      </w:r>
    </w:p>
    <w:p w14:paraId="0755681A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Если в будущем понадобится:</w:t>
      </w:r>
    </w:p>
    <w:p w14:paraId="72874EDC" w14:textId="77777777" w:rsidR="008E4E59" w:rsidRPr="008E4E59" w:rsidRDefault="008E4E59" w:rsidP="008E4E59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Добавить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персистентность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(сохранение сообщений в БД)</w:t>
      </w:r>
    </w:p>
    <w:p w14:paraId="4BE94E93" w14:textId="77777777" w:rsidR="008E4E59" w:rsidRPr="008E4E59" w:rsidRDefault="008E4E59" w:rsidP="008E4E59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Реализовать приоритеты сообщений</w:t>
      </w:r>
    </w:p>
    <w:p w14:paraId="50783298" w14:textId="77777777" w:rsidR="008E4E59" w:rsidRPr="008E4E59" w:rsidRDefault="008E4E59" w:rsidP="008E4E59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Сделать кластеризацию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</w:p>
    <w:p w14:paraId="2E39DF37" w14:textId="77777777" w:rsidR="008E4E59" w:rsidRPr="008E4E59" w:rsidRDefault="008E4E59" w:rsidP="008E4E59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Добавить метрики и мониторинг</w:t>
      </w:r>
    </w:p>
    <w:p w14:paraId="7D350D54" w14:textId="77777777" w:rsidR="008E4E59" w:rsidRPr="008E4E59" w:rsidRDefault="008E4E59" w:rsidP="008E4E59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Или любые другие доработки</w:t>
      </w:r>
    </w:p>
    <w:p w14:paraId="774D533D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— обращайтесь! Удачи с проектом!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6C7F3196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Если это возможно, то можно и это добавить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обавить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персистентность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(сохранение сообщений в БД) Реализовать приоритеты сообщений Сделать кластеризацию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Добавить метрики и мониторинг Или любые другие доработки</w:t>
      </w:r>
    </w:p>
    <w:p w14:paraId="669E2D05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 xml:space="preserve">Отлично! Добавим все запрошенные функции. Это будет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enterprise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-уровень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!</w:t>
      </w:r>
    </w:p>
    <w:p w14:paraId="5D31F773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 Расширенные модели и интерфейсы</w:t>
      </w:r>
    </w:p>
    <w:p w14:paraId="60EEE06D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472493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614645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FF2D9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8DB4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15444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</w:t>
      </w:r>
      <w:proofErr w:type="spellEnd"/>
    </w:p>
    <w:p w14:paraId="68D628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AD3AA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enum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MessagePriority</w:t>
      </w:r>
      <w:proofErr w:type="spellEnd"/>
    </w:p>
    <w:p w14:paraId="253327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67C86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Low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24640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Normal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C144A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High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17357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Critical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</w:t>
      </w:r>
    </w:p>
    <w:p w14:paraId="70ED8F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B421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D7898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enum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MessageStatus</w:t>
      </w:r>
      <w:proofErr w:type="spellEnd"/>
    </w:p>
    <w:p w14:paraId="4675FA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72A7B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Pending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3D765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Processing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95AEE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Completed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08321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Failed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1B6EB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Expired</w:t>
      </w:r>
    </w:p>
    <w:p w14:paraId="41850E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87EC2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1F67C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080AD3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25E3E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MessagePriority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482A5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MessageStatus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Status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0F13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46B84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C3C6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Error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0AF71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Source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596CE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58E32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B2779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IMessageRepository</w:t>
      </w:r>
      <w:proofErr w:type="spellEnd"/>
    </w:p>
    <w:p w14:paraId="045BFB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7C5BF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847C0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3B60F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86E6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IEnumerable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GetPendingAsync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limit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44F68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CleanupExpiredAsync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55CA6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E6849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1E916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IClusterNode</w:t>
      </w:r>
      <w:proofErr w:type="spellEnd"/>
    </w:p>
    <w:p w14:paraId="56022A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2C2E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5FBF8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IsLeader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7B5E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HealthCheckAsync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DD47D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BCD60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10EB6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IMetricsCollector</w:t>
      </w:r>
      <w:proofErr w:type="spellEnd"/>
    </w:p>
    <w:p w14:paraId="5C6A2E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94CC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IncrementMessagePublished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7669F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IncrementMessageProcessed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70458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RecordProcessingTime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duration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CC0B3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SetSubscribersCount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7A2AE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MetricsSnapshot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GetMetricsAsync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701D3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1FF5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1290D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MetricsSnapshot</w:t>
      </w:r>
      <w:proofErr w:type="spellEnd"/>
    </w:p>
    <w:p w14:paraId="1EE7D5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F0932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TotalMessagesPublished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DBFF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TotalMessagesProcessed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8E642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ActiveSubscribers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47F96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DeadLetters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DB221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MessagesByType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5B494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AverageProcessingTime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BA104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B410D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9ABEA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34A78E8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2.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Персистентность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- репозиторий для БД</w:t>
      </w:r>
    </w:p>
    <w:p w14:paraId="7B0D1992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409AE6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117E55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6B404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329D9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78290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Microsoft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SqlClient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6F05D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Dapper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E4B16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19DB5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A3985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Persistence</w:t>
      </w:r>
      <w:proofErr w:type="spellEnd"/>
    </w:p>
    <w:p w14:paraId="6BC759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AE89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SqlMessageRepository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IMessageRepository</w:t>
      </w:r>
      <w:proofErr w:type="spellEnd"/>
    </w:p>
    <w:p w14:paraId="17DB03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81F24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DC7E2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85A2A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SqlMessageRepository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6172F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296C5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D3606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InitializeDatabase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C93E3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8086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DB1EE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InitializeDatabase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E1566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5F6FE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connection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SqlConnection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FA12C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@"</w:t>
      </w:r>
    </w:p>
    <w:p w14:paraId="35411F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IF NOT EXISTS (SELECT * FROM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sysobjects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WHERE name='Messages' AND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xtype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='U')</w:t>
      </w:r>
    </w:p>
    <w:p w14:paraId="1E7189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BEGIN</w:t>
      </w:r>
    </w:p>
    <w:p w14:paraId="04B30B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CREATE TABLE Messages (</w:t>
      </w:r>
    </w:p>
    <w:p w14:paraId="63C33D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Id NVARCHAR(50) PRIMARY KEY,</w:t>
      </w:r>
    </w:p>
    <w:p w14:paraId="540D4B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Type NVARCHAR(100) NOT NULL,</w:t>
      </w:r>
    </w:p>
    <w:p w14:paraId="1D2844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Priority INT NOT NULL,</w:t>
      </w:r>
    </w:p>
    <w:p w14:paraId="2CD05A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Status INT NOT NULL,</w:t>
      </w:r>
    </w:p>
    <w:p w14:paraId="501FFF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Data NVARCHAR(MAX) NOT NULL,</w:t>
      </w:r>
    </w:p>
    <w:p w14:paraId="769BE5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Timestamp DATETIME2 NOT NULL,</w:t>
      </w:r>
    </w:p>
    <w:p w14:paraId="55D041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BIGINT NULL,</w:t>
      </w:r>
    </w:p>
    <w:p w14:paraId="316C24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INT DEFAULT 0,</w:t>
      </w:r>
    </w:p>
    <w:p w14:paraId="1CC724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DATETIME2 NULL,</w:t>
      </w:r>
    </w:p>
    <w:p w14:paraId="1EC5FE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Error NVARCHAR(1000) NULL,</w:t>
      </w:r>
    </w:p>
    <w:p w14:paraId="2CC1FD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Source NVARCHAR(100) NULL,</w:t>
      </w:r>
    </w:p>
    <w:p w14:paraId="291F23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CreatedAt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DATETIME2 DEFAULT GETUTCDATE()</w:t>
      </w:r>
    </w:p>
    <w:p w14:paraId="2A9A20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);</w:t>
      </w:r>
    </w:p>
    <w:p w14:paraId="75EC44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</w:p>
    <w:p w14:paraId="0416AB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CREATE INDEX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IX_Messages_Status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ON Messages(Status);</w:t>
      </w:r>
    </w:p>
    <w:p w14:paraId="74B7A2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CREATE INDEX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IX_Messages_Priority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ON Messages(Priority);</w:t>
      </w:r>
    </w:p>
    <w:p w14:paraId="43D7C7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CREATE INDEX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IX_Messages_Timestamp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ON Messages(Timestamp);</w:t>
      </w:r>
    </w:p>
    <w:p w14:paraId="47FF86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END</w:t>
      </w:r>
    </w:p>
    <w:p w14:paraId="30E7D3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89EC9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EAEFD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A2FCD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6F6C3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AF6A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connection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SqlConnection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B82FD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@"</w:t>
      </w:r>
    </w:p>
    <w:p w14:paraId="6B4DE1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INSERT INTO Messages (Id, Type, Priority, Status, Data, Timestamp,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, Source)</w:t>
      </w:r>
    </w:p>
    <w:p w14:paraId="25C941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VALUES (@Id, @Type, @Priority, @Status, @Data, @Timestamp, @TimeToLive, @RetryCount, @Source)</w:t>
      </w:r>
    </w:p>
    <w:p w14:paraId="34E1E4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</w:p>
    <w:p w14:paraId="591818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C6C61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4F6E5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ED2E0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AEDC2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Status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E5751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Data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),</w:t>
      </w:r>
    </w:p>
    <w:p w14:paraId="46D4B3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Timestamp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903B2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Ticks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DF59D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2ABD7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Source</w:t>
      </w:r>
      <w:proofErr w:type="spellEnd"/>
    </w:p>
    <w:p w14:paraId="757E64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0CDD0D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74B11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5EC45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42F66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98392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connection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SqlConnection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8BCE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@"</w:t>
      </w:r>
    </w:p>
    <w:p w14:paraId="497F90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UPDATE Messages </w:t>
      </w:r>
    </w:p>
    <w:p w14:paraId="3DD933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SET Status = @Status, </w:t>
      </w:r>
    </w:p>
    <w:p w14:paraId="50AC1E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= @RetryCount,</w:t>
      </w:r>
    </w:p>
    <w:p w14:paraId="7613E6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= @ProcessedAt,</w:t>
      </w:r>
    </w:p>
    <w:p w14:paraId="746FB4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    Error = @Error</w:t>
      </w:r>
    </w:p>
    <w:p w14:paraId="7C6AE9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WHERE Id = @Id</w:t>
      </w:r>
    </w:p>
    <w:p w14:paraId="2C7DB3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</w:p>
    <w:p w14:paraId="6D640D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25A83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566B9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Status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0FA60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0501C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C64AA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Error</w:t>
      </w:r>
      <w:proofErr w:type="spellEnd"/>
    </w:p>
    <w:p w14:paraId="5CEA5F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66931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C8F99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C01D3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D202C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6612E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connection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SqlConnection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93E9D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QueryFirstOrDefaultAsync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MessageRecord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</w:p>
    <w:p w14:paraId="723E86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"SELECT * FROM Messages WHERE Id = @MessageId"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3C3C6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689455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D9DF8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065B2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88AAD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B1CFE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IEnumerable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GetPendingAsync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limit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25577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3DB9E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connection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SqlConnection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B6EB2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QueryAsync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MessageRecord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@"</w:t>
      </w:r>
    </w:p>
    <w:p w14:paraId="70CFA9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SELECT TOP (@Limit) * FROM Messages </w:t>
      </w:r>
    </w:p>
    <w:p w14:paraId="69ACA4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WHERE Status = 0 </w:t>
      </w:r>
    </w:p>
    <w:p w14:paraId="1F21DA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ORDER BY Priority DESC, Timestamp ASC</w:t>
      </w:r>
    </w:p>
    <w:p w14:paraId="70D045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Limit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limit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010AAB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14F87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results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33086B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51C70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F0A2D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CleanupExpiredAsync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48495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D5DF7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connection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SqlConnection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8E499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@"</w:t>
      </w:r>
    </w:p>
    <w:p w14:paraId="54D6A9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DELETE FROM Messages </w:t>
      </w:r>
    </w:p>
    <w:p w14:paraId="4A3DCB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WHERE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IS NOT NULL </w:t>
      </w:r>
    </w:p>
    <w:p w14:paraId="3FA6BC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    AND DATEADD(SECOND,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/ 10000000, Timestamp) &lt; GETUTCDATE()</w:t>
      </w:r>
    </w:p>
    <w:p w14:paraId="7A8C23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   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D3E3D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7C5B7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71362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DB76D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internal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MessageRecord</w:t>
      </w:r>
      <w:proofErr w:type="spellEnd"/>
    </w:p>
    <w:p w14:paraId="10EF76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DA89B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86CB4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D6892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FB8AA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Status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A8175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Data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38492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FE4CB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74E9D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E1005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7A332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Error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AC387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Source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A2A24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DB534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BA44F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9833B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86DC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MessageStatus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2BC76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32BC0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08153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Error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Error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C64FA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8F937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BD98D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42328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3C653B9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3.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Кластеризация</w:t>
      </w:r>
    </w:p>
    <w:p w14:paraId="7A86B7B8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1D4314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164A9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DD167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5795B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BC938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18165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C2DE0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Clustering</w:t>
      </w:r>
      <w:proofErr w:type="spellEnd"/>
    </w:p>
    <w:p w14:paraId="570D22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DF7ED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IClusterNode</w:t>
      </w:r>
      <w:proofErr w:type="spellEnd"/>
    </w:p>
    <w:p w14:paraId="1B70C9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0E21F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DCF45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IsLeader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3B441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54488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electionTimer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12D10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healthTimer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8ECDE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2301D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AFB18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DDD2E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9435A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7E0F0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StartElectionProcess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B8A1A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StartHealthChecks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C1B7C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573E0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979B6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StartElectionProcess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5D5622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C7FB0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electionTimer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59ACE5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8E2F1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PerformElectionAsync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55F8E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Zero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0DE919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27CE0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BC681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StartHealthChecks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970AE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2E4A0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healthTimer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67FD7D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2BD0C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CheckClusterHealthAsync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9A0EA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Zero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D5C2A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E35F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4E021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PerformElectionAsync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558280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A793A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Простой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алгоритм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выбора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лидера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-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узел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наименьшим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ID</w:t>
      </w:r>
    </w:p>
    <w:p w14:paraId="67D12C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leaderId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OrderBy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id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EB650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IsLeader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leaderId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344B3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DB4DE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IsLeader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EBB79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9257D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PerformLeaderTasksAsync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E3D5E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4C4D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144A6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1BFAE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CheckClusterHealthAsync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19884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32414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healthTasks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</w:p>
    <w:p w14:paraId="6A2B16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node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node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20C03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node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CheckNodeHealthAsync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1DBD5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98E89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WhenAll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healthTasks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C3DBF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deadNodes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results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isHealthy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7D92C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19A69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deadNodes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</w:t>
      </w:r>
    </w:p>
    <w:p w14:paraId="3BDFAF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F671B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$"Dead nodes detected: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Join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",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deadNodes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19B4A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Здесь можно добавить логику перераспределения нагрузки</w:t>
      </w:r>
    </w:p>
    <w:p w14:paraId="3D7F28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23D87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D76CE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1CA4A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isHealthy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CheckNodeHealthAsync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88752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7A799A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try</w:t>
      </w:r>
      <w:proofErr w:type="spellEnd"/>
    </w:p>
    <w:p w14:paraId="262F64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03229B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 реальной реализации здесь был бы HTTP запрос или другой протокол</w:t>
      </w:r>
    </w:p>
    <w:p w14:paraId="61B6CA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C7A5C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D3055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247B1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</w:p>
    <w:p w14:paraId="1363A2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5FA0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FAFE9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A98A4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CF9E4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9B301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PerformLeaderTasksAsync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34737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E2A16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Задачи, которые выполняет только лидер</w:t>
      </w:r>
    </w:p>
    <w:p w14:paraId="1FAD17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await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RedistributeWorkloadAsync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4E6745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CleanupClusterAsync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AE9AC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1993C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EB9A1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RedistributeWorkloadAsync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26522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CF414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$"[Leader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] Redistributing workload..."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AB2BF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67B7E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AA988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4D8DF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CleanupClusterAsync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F0575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F73AF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$"[Leader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] Cleaning up cluster..."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42459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18574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7DB7D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A5EFC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HealthCheckAsync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917D9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2F5FE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Проверка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здоровья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текущего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узла</w:t>
      </w:r>
    </w:p>
    <w:p w14:paraId="422CCD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BDFB6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06BC0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0B1AC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5B2D9E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333C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electionTimer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8AB96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healthTimer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9C834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08DE1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E0A0B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26D47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DistributedEventHub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</w:p>
    <w:p w14:paraId="456D35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9AB3B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_nodes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9085E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IMessageRepository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2F2A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978A0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DistributedEventHub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IMessageRepository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3B703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0D21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_repository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5D014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_nodes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id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AA2D1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34801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C774E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5809AB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5F510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message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5880B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2721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B3A4E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6D7FC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6F26D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Распределяем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узлам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кластера</w:t>
      </w:r>
    </w:p>
    <w:p w14:paraId="4D55B9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targetNode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SelectTargetNode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CA7B2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ProcessOnNodeAsync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targetNode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865C6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6DD4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77FD7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SelectTargetNode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5E7B1E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45B1A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Простая стратегия распределения -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round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robin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или по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хешу</w:t>
      </w:r>
      <w:proofErr w:type="spellEnd"/>
    </w:p>
    <w:p w14:paraId="2602B5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hash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GetHashCode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510318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nodeIndex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hash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%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C1AF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_nodes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nodeIndex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6779E2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9E622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CCB24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ProcessOnNodeAsync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node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38535E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714BF2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 реальной реализации здесь была бы сетевая коммуникация</w:t>
      </w:r>
    </w:p>
    <w:p w14:paraId="099130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$"Processing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on node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20D6A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7C626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7CDCC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D2DC0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остальных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методов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...</w:t>
      </w:r>
    </w:p>
    <w:p w14:paraId="5F352E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164475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5E98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NotImplementedException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71731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FE431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4E25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31043E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ACEA8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NotImplementedException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535A0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56D00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1B017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7152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57986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NotImplementedException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2335A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71755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54371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GetSubscriberCountAsync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075559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5BBD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NotImplementedException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A9396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AF166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9E65E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5C89A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BD0AF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NotImplementedException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FF36A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8461C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4B3E8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4FD979C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4.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Метрики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мониторинг</w:t>
      </w:r>
    </w:p>
    <w:p w14:paraId="1FAE1EE1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75E364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F83DC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Concurrent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09E28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8A7C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D792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61CC5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8D42F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proofErr w:type="spellEnd"/>
    </w:p>
    <w:p w14:paraId="7F3F98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5CFF4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PrometheusMetricsCollector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IMetricsCollector</w:t>
      </w:r>
      <w:proofErr w:type="spellEnd"/>
    </w:p>
    <w:p w14:paraId="55DF83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ABD45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messageCounters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A20AE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processingTimes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2CB6F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subscriberCounts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177DB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E33EF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IncrementMessagePublished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96FC9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091B7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messageCounters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AddOrUpdate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149A7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1B3B5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6534F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IncrementMessageProcessed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51023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71E41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success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"success"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"failure"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EBB35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messageCounters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AddOrUpdate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F045B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548F8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B7A19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RecordProcessingTime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duration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63B17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40CAB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processingTimes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TimeSpan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&gt;());</w:t>
      </w:r>
    </w:p>
    <w:p w14:paraId="451479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D8C87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3245B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duration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4D810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Сохраняем только последние 1000 измерений</w:t>
      </w:r>
    </w:p>
    <w:p w14:paraId="600E27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1A0DEC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3493B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84AF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C5B05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AFE42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SetSubscribersCount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73FF7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C02EA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subscriberCounts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6F2F5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1CA91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34F0B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MetricsSnapshot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GetMetricsAsync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A8275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9EC3F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673A1E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B9E8E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snapshot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MetricsSnapshot</w:t>
      </w:r>
      <w:proofErr w:type="spellEnd"/>
    </w:p>
    <w:p w14:paraId="4CBC08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4AD3A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TotalMessagesPublished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messageCounters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EndsWith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"_success"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EndsWith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"_failure"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64B520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),</w:t>
      </w:r>
    </w:p>
    <w:p w14:paraId="13B8A5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TotalMessagesProcessed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messageCounters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EndsWith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"_success"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2DB9B1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),</w:t>
      </w:r>
    </w:p>
    <w:p w14:paraId="47DE1D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ActiveSubscribers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subscriberCounts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(),</w:t>
      </w:r>
    </w:p>
    <w:p w14:paraId="2F172F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DeadLetters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messageCounters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EndsWith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"_failure"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278326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D5FC4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0E14DF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1DF3B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processingTimes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FF29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6DEDB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processingTimes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2EA19B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</w:t>
      </w:r>
    </w:p>
    <w:p w14:paraId="08D2EC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ED135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snapshot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AverageProcessingTime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TotalMilliseconds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B0502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A4FA4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C7076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19025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snapshot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F265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6B1EDB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9E47E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DDD90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80A4C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MetricsDashboard</w:t>
      </w:r>
      <w:proofErr w:type="spellEnd"/>
    </w:p>
    <w:p w14:paraId="6E2917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97AFA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IMetricsCollector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DF3BF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reportTimer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B053F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35860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MetricsDashboard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IMetricsCollector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07073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4FB90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1D898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StartReporting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D6E80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3B09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ADA9E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StartReporting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002F2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C0AE0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reportTimer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Timer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5851EF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A590D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GenerateReportAsync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577B4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Zero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C4B11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6DEFD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3A893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GenerateReportAsync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5259F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F6B3D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metrics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GetMetricsAsync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01FBA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C3983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"=== EventHub Metrics Report ==="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5717D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$"Timestamp: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Timestamp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DED19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$"Total Messages Published: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TotalMessagesPublished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C019E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$"Total Messages Processed: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TotalMessagesProcessed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51E5D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$"Active Subscribers: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ActiveSubscribers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8EA25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$"Dead Letters: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DeadLetters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9F0D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5E5F3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avgTime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AverageProcessingTime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1C0E3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FEEEC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avgTime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ms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avg"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FF9E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87B59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"==============================="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F3258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970BC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50CF8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DA4A6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9087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reportTimer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3B1AB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20F00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90A1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B84290C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5.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Комплексная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Enterprise EventHub</w:t>
      </w:r>
    </w:p>
    <w:p w14:paraId="382761D7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59E13C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0DE2B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Concurrent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62EDB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EAE14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75B02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989BA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3D678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5C7D7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93AE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8CE0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18833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Enterprise</w:t>
      </w:r>
      <w:proofErr w:type="spellEnd"/>
    </w:p>
    <w:p w14:paraId="1132DF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7B3DF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EnterpriseEventHub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IDisposable</w:t>
      </w:r>
      <w:proofErr w:type="spellEnd"/>
    </w:p>
    <w:p w14:paraId="7AA25F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225CC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F1382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IMessageRepository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A73AB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IMetricsCollector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27764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94FBA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MetricsDashboard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_dashboard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2BB93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PriorityQueue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11050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9F35E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777F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EnterpriseEventHub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3B5BC0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9FAC7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4C049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FDB3A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85487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DDA47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_subscriptions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&gt;&gt;();</w:t>
      </w:r>
    </w:p>
    <w:p w14:paraId="49EFA9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_repository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SqlMessageRepository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51E5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PrometheusMetricsCollector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2CF09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currentNodeId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B9F47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_dashboard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MetricsDashboard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87D6E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PriorityQueue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4F140F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F9DA0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D13C5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StartBackgroundProcessors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A9E30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C6F3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6ABB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51A79D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654F1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3B672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946B5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A961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514BA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_metricsCollector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IncrementMessagePublished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48A6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93016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Добавляем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приоритетную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очередь</w:t>
      </w:r>
    </w:p>
    <w:p w14:paraId="04E258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Negative for highest first</w:t>
      </w:r>
    </w:p>
    <w:p w14:paraId="7A69A0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139A0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AE02E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55DC1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8D250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EnterpriseHub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Message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published with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persistentMessage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777AE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57212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3305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47840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6446A7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58488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87389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38132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E8413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0BFBD1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6933E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D467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UnsubscribeInternal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A086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D47B1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SubscriptionWrapper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&gt;());</w:t>
      </w:r>
    </w:p>
    <w:p w14:paraId="727831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80D45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2728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9525E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7FC98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7D8F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SetSubscribersCount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BF590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6A85D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subscription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4093B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2E95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329CC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StartBackgroundProcessors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58BC1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D7917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Процессор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приоритетных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сообщений</w:t>
      </w:r>
    </w:p>
    <w:p w14:paraId="397796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ProcessPriorityQueueAsync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3BCC58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295B41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Восстановление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необработанных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сообщений</w:t>
      </w:r>
    </w:p>
    <w:p w14:paraId="2CF9C1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RecoverPendingMessagesAsync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048ACB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5B9F65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Очистка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просроченных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сообщений</w:t>
      </w:r>
    </w:p>
    <w:p w14:paraId="0D0359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CleanupExpiredMessagesAsync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5482A9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3BC3C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76C24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ProcessPriorityQueueAsync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AC6C0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5E549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84FEC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D29C6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66AC40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93C9A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TryDequeue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24F1CD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B6224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ProcessMessageAsync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F2D05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D3724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else</w:t>
      </w:r>
    </w:p>
    <w:p w14:paraId="7791A1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8EC6A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0AF95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AFBCE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927F9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DA46D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7FB37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PriorityProcessor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Error: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B8FB8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3B165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78A99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B26C8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9F621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27AC3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ProcessMessageAsync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AB6A0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B4AB3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startTime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BDAB8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0E309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0E188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274291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FE04A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MessageStatus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A879F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FEFE2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0E215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4C5A54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05AF4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tasks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C664D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BB053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WhenAll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68F58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447C3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01B23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MessageStatus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C2A11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4EDD7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success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3809D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828DB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27A91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32AC6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MessageStatus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Failed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B1152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Error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28BED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D1513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C975A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56E03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88231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Повторная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попытка</w:t>
      </w:r>
    </w:p>
    <w:p w14:paraId="05BFB3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64E0D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5881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D5A84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4ABE4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finally</w:t>
      </w:r>
    </w:p>
    <w:p w14:paraId="5156BF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80CA3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7ED75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duration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startTime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BBB19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RecordProcessingTime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duration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3D47C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metricsCollector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IncrementMessageProcessed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ABC5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DC497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9F673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EB53F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RecoverPendingMessagesAsync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5A5DAD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6D34E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38588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4DDAE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376A64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79A10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pendingMessages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GetPendingAsync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C8AB0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pendingMessages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FAB6C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E6962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BED5C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C0EC2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D3EE2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085F1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2D98F5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00B13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408A0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A11EE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RecoveryProcessor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Error: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CEA0A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98FDA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EB2DC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EB0AC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AD393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1BBA3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CleanupExpiredMessagesAsync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67CFF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460F2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64B12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1EB8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0A8D13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13E98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cleaned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CleanupExpiredAsync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97373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cleaned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D2D27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84C93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$"[Cleanup] Removed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cleaned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expired messages"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CCDDD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0A84E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3CF71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83E49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8860A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94A33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EB757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CleanupProcessor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Error: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A9937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2F848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A04F9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E4BC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11AB7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FF0F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остальных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методов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...</w:t>
      </w:r>
    </w:p>
    <w:p w14:paraId="0BF820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91029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C03AE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...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существующая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реализация</w:t>
      </w:r>
    </w:p>
    <w:p w14:paraId="045837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75B62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7ECEC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72AEB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GetSubscriberCountAsync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44ABAE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95959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3DA9C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34BB73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63967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h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IsActive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33BF9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DC43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31875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C6384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0D2DB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43FED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74FB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9CF6B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5666D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lock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5769C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26870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BA932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4F60F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CB30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42000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Clear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AD0A3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24B9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8F156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UnsubscribeInternal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D8711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1C478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subscriptionId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GetAwaiter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943B8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614A7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164E1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7621CE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9EF9F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8C944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dashboard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C43D6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7F2B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6C59C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61301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Базовый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класс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персистентных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сообщений</w:t>
      </w:r>
    </w:p>
    <w:p w14:paraId="02296B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IPersistentMessage</w:t>
      </w:r>
      <w:proofErr w:type="spellEnd"/>
    </w:p>
    <w:p w14:paraId="0A1E38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4653C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MessagePriority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AD870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MessageStatus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Status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MessageStatus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Pending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C72EC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RetryCount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FDC68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ProcessedAt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5A2AA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Error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6693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Source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62ECC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C6202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71004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3C857A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7BC11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5049C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FullName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D0313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A08F1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PersistentMessage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420DF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C345D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FE5A4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Id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7E13F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Timestamp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Timestamp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758F4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originalMessage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AABED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0D318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D60C9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52AF114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6.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Пример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использования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enterprise-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решения</w:t>
      </w:r>
    </w:p>
    <w:p w14:paraId="1B6F5A45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>csharp</w:t>
      </w:r>
      <w:proofErr w:type="spellEnd"/>
    </w:p>
    <w:p w14:paraId="19E6BF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45D4C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A46D2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9F69B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Enterprise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4B604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5E258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EnterpriseExample</w:t>
      </w:r>
      <w:proofErr w:type="spellEnd"/>
    </w:p>
    <w:p w14:paraId="076928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84DEF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HighPriorityOrder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</w:p>
    <w:p w14:paraId="10E9C4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323B1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HighPriorityOrder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65D6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E3EE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decimal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Amount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F3FCA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CustomerEmail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D3C32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95A34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HighPriorityOrder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4A1FF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5C055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High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EAB59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FromMinutes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E8335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AA9BA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C5F43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DA784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CriticalAlert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PersistentMessage</w:t>
      </w:r>
      <w:proofErr w:type="spellEnd"/>
    </w:p>
    <w:p w14:paraId="6E9A98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BE984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CriticalAlert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87AE8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E409A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AlertType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F71C8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Description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B3236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0626D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CriticalAlert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7B0CB1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10869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Critical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ACADE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TimeToLive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FromHours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3BB27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DF615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ACF1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9BB1A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EnterpriseExample</w:t>
      </w:r>
      <w:proofErr w:type="spellEnd"/>
    </w:p>
    <w:p w14:paraId="7A065B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0FBF0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C4B3C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D66CA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"Server=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localhost;Database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=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EventHub;Trusted_Connection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=true;"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B6E8D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"node1"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"node2"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"node3"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3B47C1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AC89E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EnterpriseEventHub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0D641F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connectionString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52310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clusterNodes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D3ABD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"node1"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18015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enableLogging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79C65C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9DCEA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B2891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Подписываемся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сообщения</w:t>
      </w:r>
    </w:p>
    <w:p w14:paraId="1E6717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HighPriorityOrder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73F92B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90B59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Processing high priority order: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3834A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ED69A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Order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completed"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EF7E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3D4B6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2733A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CriticalAlert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alert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</w:p>
    <w:p w14:paraId="09857E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1578B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AlertProcessor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CRITICAL: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alert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-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alert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Description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68CC3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1348C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AlertProcessor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] Alert handled"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7EC6E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344B0C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E3098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Публикуем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разными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приоритетами</w:t>
      </w:r>
    </w:p>
    <w:p w14:paraId="695F73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HighPriorityOrder</w:t>
      </w:r>
      <w:proofErr w:type="spellEnd"/>
    </w:p>
    <w:p w14:paraId="0DE2D3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1EA1E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"VIP-001"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DAFF6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Amount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999.99m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2851F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CustomerEmail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"vip@example.com"</w:t>
      </w:r>
    </w:p>
    <w:p w14:paraId="4824BF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44CBA8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3FF57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CriticalAlert</w:t>
      </w:r>
      <w:proofErr w:type="spellEnd"/>
    </w:p>
    <w:p w14:paraId="05BE81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86F77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System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PaymentGateway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73B66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AlertType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"Outage"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CE525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Description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"Service unavailable"</w:t>
      </w:r>
    </w:p>
    <w:p w14:paraId="2DD08F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351F40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AEFD9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Мониторинг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метрик</w:t>
      </w:r>
    </w:p>
    <w:p w14:paraId="2E78A5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5628B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metrics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GetMetricsAsync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08E51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$"Processed messages: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metrics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TotalMessagesProcessed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EE0C2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FA0E1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"Enterprise EventHub is running..."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F687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1AA71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2D203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DDE81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C0D7BAD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Основные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возможности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enterprise-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версии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0C4E72D8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Персистентность</w:t>
      </w:r>
      <w:proofErr w:type="spellEnd"/>
    </w:p>
    <w:p w14:paraId="38987786" w14:textId="77777777" w:rsidR="008E4E59" w:rsidRPr="008E4E59" w:rsidRDefault="008E4E59" w:rsidP="008E4E59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Сохранение в SQL Server</w:t>
      </w:r>
    </w:p>
    <w:p w14:paraId="4C2E2C37" w14:textId="77777777" w:rsidR="008E4E59" w:rsidRPr="008E4E59" w:rsidRDefault="008E4E59" w:rsidP="008E4E59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Восстановление после сбоев</w:t>
      </w:r>
    </w:p>
    <w:p w14:paraId="22632056" w14:textId="77777777" w:rsidR="008E4E59" w:rsidRPr="008E4E59" w:rsidRDefault="008E4E59" w:rsidP="008E4E59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Отслеживание статуса сообщений</w:t>
      </w:r>
    </w:p>
    <w:p w14:paraId="4FDC3B5D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Приоритеты сообщений</w:t>
      </w:r>
    </w:p>
    <w:p w14:paraId="4EDE3A7F" w14:textId="77777777" w:rsidR="008E4E59" w:rsidRPr="008E4E59" w:rsidRDefault="008E4E59" w:rsidP="008E4E59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4 уровня приоритета</w:t>
      </w:r>
    </w:p>
    <w:p w14:paraId="3E770090" w14:textId="77777777" w:rsidR="008E4E59" w:rsidRPr="008E4E59" w:rsidRDefault="008E4E59" w:rsidP="008E4E59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Приоритетная очередь обработки</w:t>
      </w:r>
    </w:p>
    <w:p w14:paraId="765D79C3" w14:textId="77777777" w:rsidR="008E4E59" w:rsidRPr="008E4E59" w:rsidRDefault="008E4E59" w:rsidP="008E4E59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Обработка в порядке важности</w:t>
      </w:r>
    </w:p>
    <w:p w14:paraId="7B152BCB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Кластеризация</w:t>
      </w:r>
    </w:p>
    <w:p w14:paraId="763DF19F" w14:textId="77777777" w:rsidR="008E4E59" w:rsidRPr="008E4E59" w:rsidRDefault="008E4E59" w:rsidP="008E4E59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Распределенная архитектура</w:t>
      </w:r>
    </w:p>
    <w:p w14:paraId="416B49BD" w14:textId="77777777" w:rsidR="008E4E59" w:rsidRPr="008E4E59" w:rsidRDefault="008E4E59" w:rsidP="008E4E59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Выбор лидера</w:t>
      </w:r>
    </w:p>
    <w:p w14:paraId="4BF89D91" w14:textId="77777777" w:rsidR="008E4E59" w:rsidRPr="008E4E59" w:rsidRDefault="008E4E59" w:rsidP="008E4E59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Health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checks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узлов</w:t>
      </w:r>
    </w:p>
    <w:p w14:paraId="1BC1AF93" w14:textId="77777777" w:rsidR="008E4E59" w:rsidRPr="008E4E59" w:rsidRDefault="008E4E59" w:rsidP="008E4E59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Балансировка нагрузки</w:t>
      </w:r>
    </w:p>
    <w:p w14:paraId="70796374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Метрики и мониторинг</w:t>
      </w:r>
    </w:p>
    <w:p w14:paraId="7BE95D29" w14:textId="77777777" w:rsidR="008E4E59" w:rsidRPr="008E4E59" w:rsidRDefault="008E4E59" w:rsidP="008E4E59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Prometheus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-совместимые метрики</w:t>
      </w:r>
    </w:p>
    <w:p w14:paraId="42A7F032" w14:textId="77777777" w:rsidR="008E4E59" w:rsidRPr="008E4E59" w:rsidRDefault="008E4E59" w:rsidP="008E4E59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Dashboard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для мониторинга</w:t>
      </w:r>
    </w:p>
    <w:p w14:paraId="3FB68335" w14:textId="77777777" w:rsidR="008E4E59" w:rsidRPr="008E4E59" w:rsidRDefault="008E4E59" w:rsidP="008E4E59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Трекниг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производительности</w:t>
      </w:r>
    </w:p>
    <w:p w14:paraId="57D46850" w14:textId="77777777" w:rsidR="008E4E59" w:rsidRPr="008E4E59" w:rsidRDefault="008E4E59" w:rsidP="008E4E59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Отчеты в реальном времени</w:t>
      </w:r>
    </w:p>
    <w:p w14:paraId="0AB299A9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Дополнительные функции</w:t>
      </w:r>
    </w:p>
    <w:p w14:paraId="00BD9EA6" w14:textId="77777777" w:rsidR="008E4E59" w:rsidRPr="008E4E59" w:rsidRDefault="008E4E59" w:rsidP="008E4E59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Retry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механизм с экспоненциальной задержкой</w:t>
      </w:r>
    </w:p>
    <w:p w14:paraId="057BE6E7" w14:textId="77777777" w:rsidR="008E4E59" w:rsidRPr="008E4E59" w:rsidRDefault="008E4E59" w:rsidP="008E4E59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 xml:space="preserve">Dead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letter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для неудачных сообщений</w:t>
      </w:r>
    </w:p>
    <w:p w14:paraId="7D55DFEA" w14:textId="77777777" w:rsidR="008E4E59" w:rsidRPr="008E4E59" w:rsidRDefault="008E4E59" w:rsidP="008E4E59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Фоновые процессы обслуживания</w:t>
      </w:r>
    </w:p>
    <w:p w14:paraId="627C21F4" w14:textId="77777777" w:rsidR="008E4E59" w:rsidRPr="008E4E59" w:rsidRDefault="008E4E59" w:rsidP="008E4E59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Расширенное логирование</w:t>
      </w:r>
    </w:p>
    <w:p w14:paraId="4F2F77AA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Эта реализация готова для использования в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production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-средах и может масштабироваться для обработки миллионов сообщений!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6B0E8F6B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Это шедевр. Как ты думаешь такие структуры как Event будут ли востребованы в дальнейшем ? Потому что наблюдая много кода я вижу, что в основном все пишут мелкозернистый асинхронный код. Один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наезжает на другой. можно даже встретить пять строк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await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подряд</w:t>
      </w:r>
    </w:p>
    <w:p w14:paraId="28A0F3D5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 абсолютно правы! Это очень глубокая и важная тема. Давайте разберем ее подробно.</w:t>
      </w:r>
    </w:p>
    <w:p w14:paraId="41B704E0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Проблема "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спагетти" - почему это происходит</w:t>
      </w:r>
    </w:p>
    <w:p w14:paraId="2542DEB1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1165F3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ТИПИЧНЫЙ ПЛОХОЙ ПРИМЕР - "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спагетти"</w:t>
      </w:r>
    </w:p>
    <w:p w14:paraId="0F3D84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SpaghettiService</w:t>
      </w:r>
      <w:proofErr w:type="spellEnd"/>
    </w:p>
    <w:p w14:paraId="461D5E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B5C8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ProcessUserOrderAsync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BC72A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2B943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1.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Получаем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пользователя</w:t>
      </w:r>
    </w:p>
    <w:p w14:paraId="68639B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user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GetUserAsync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04AAF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C34B3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2.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Получаем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заказ</w:t>
      </w:r>
    </w:p>
    <w:p w14:paraId="6CD375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GetOrderAsync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75804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6C41C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3.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Проверяем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баланс</w:t>
      </w:r>
    </w:p>
    <w:p w14:paraId="3C79C2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balance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paymentService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GetBalanceAsync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614DA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91D07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4.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Обновляем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статус</w:t>
      </w:r>
    </w:p>
    <w:p w14:paraId="39BE7A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UpdateStatusAsync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"processing"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B7464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B3441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5.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Логируем</w:t>
      </w:r>
      <w:proofErr w:type="spellEnd"/>
    </w:p>
    <w:p w14:paraId="3EB46C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auditService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LogAsync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$"Processing order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AB17E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6519E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6.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Отправляем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уведомление</w:t>
      </w:r>
    </w:p>
    <w:p w14:paraId="343976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notificationService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SendEmailAsync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"Order processed"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7D3D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EAA27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Success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50CBC6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4790D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309C29A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Проблемы такого подхода:</w:t>
      </w:r>
    </w:p>
    <w:p w14:paraId="487B4265" w14:textId="77777777" w:rsidR="008E4E59" w:rsidRPr="008E4E59" w:rsidRDefault="008E4E59" w:rsidP="008E4E59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Жесткая связность</w:t>
      </w:r>
    </w:p>
    <w:p w14:paraId="3BAEFC3A" w14:textId="77777777" w:rsidR="008E4E59" w:rsidRPr="008E4E59" w:rsidRDefault="008E4E59" w:rsidP="008E4E59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Сложно тестировать</w:t>
      </w:r>
    </w:p>
    <w:p w14:paraId="430F0740" w14:textId="77777777" w:rsidR="008E4E59" w:rsidRPr="008E4E59" w:rsidRDefault="008E4E59" w:rsidP="008E4E59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Нет обработки ошибок на каждом шаге</w:t>
      </w:r>
    </w:p>
    <w:p w14:paraId="3295F559" w14:textId="77777777" w:rsidR="008E4E59" w:rsidRPr="008E4E59" w:rsidRDefault="008E4E59" w:rsidP="008E4E59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Сложно масштабировать</w:t>
      </w:r>
    </w:p>
    <w:p w14:paraId="3DF21BAB" w14:textId="77777777" w:rsidR="008E4E59" w:rsidRPr="008E4E59" w:rsidRDefault="008E4E59" w:rsidP="008E4E59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Нарушение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SRP (Single Responsibility Principle)</w:t>
      </w:r>
    </w:p>
    <w:p w14:paraId="0C1C3BC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Event-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Driven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архитектура - решение проблемы</w:t>
      </w:r>
    </w:p>
    <w:p w14:paraId="322DEDCD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2708A7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EVENT-DRIVEN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ПОДХОД</w:t>
      </w:r>
    </w:p>
    <w:p w14:paraId="1205B4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OrderService</w:t>
      </w:r>
      <w:proofErr w:type="spellEnd"/>
    </w:p>
    <w:p w14:paraId="7FF2C8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00629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767ED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904F0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PlaceOrderAsync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D990E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3CE11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Только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основная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логика</w:t>
      </w:r>
    </w:p>
    <w:p w14:paraId="738337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BF0DE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2A338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Публикуем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событие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-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остальное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произойдет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автоматически</w:t>
      </w:r>
    </w:p>
    <w:p w14:paraId="3AC5F8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7D612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A89F4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97EB0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C4347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Amount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Amount</w:t>
      </w:r>
      <w:proofErr w:type="spellEnd"/>
    </w:p>
    <w:p w14:paraId="3C1BB8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});</w:t>
      </w:r>
    </w:p>
    <w:p w14:paraId="0E7537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1DAD5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32F89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51B872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Обработчики работают независимо</w:t>
      </w:r>
    </w:p>
    <w:p w14:paraId="2C1A84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InventoryHandler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104E0D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D6380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D382A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B296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inventoryService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ReserveItemsAsync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43572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InventoryReservedEvent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OrderId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716490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9FAC3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lastRenderedPageBreak/>
        <w:t>}</w:t>
      </w:r>
    </w:p>
    <w:p w14:paraId="642004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B66D9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73C3B5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61B11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7741C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C80DB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paymentService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ProcessPaymentAsync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6777B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OrderId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30DACA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494BD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941FACC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Почему Event-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Driven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архитектура БУДЕТ востребована</w:t>
      </w:r>
    </w:p>
    <w:p w14:paraId="233F4D16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 Растущая сложность систем</w:t>
      </w:r>
    </w:p>
    <w:p w14:paraId="4E7D0AD3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2E1525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Монолит →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Микросервисы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→ Event-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Driven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микросервисы</w:t>
      </w:r>
      <w:proofErr w:type="spellEnd"/>
    </w:p>
    <w:p w14:paraId="7C4F92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public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class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ECommerceSystem</w:t>
      </w:r>
      <w:proofErr w:type="spellEnd"/>
    </w:p>
    <w:p w14:paraId="13AC97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5F418E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Вместо одного монолитного сервиса:</w:t>
      </w:r>
    </w:p>
    <w:p w14:paraId="70F704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-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OrderService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(публикует события)</w:t>
      </w:r>
    </w:p>
    <w:p w14:paraId="4F631B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-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InventoryService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(подписывается на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OrderPlaced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)</w:t>
      </w:r>
    </w:p>
    <w:p w14:paraId="282A65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-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PaymentService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подписывается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OrderPlaced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)  </w:t>
      </w:r>
    </w:p>
    <w:p w14:paraId="7D8BEB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-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NotificationService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подписывается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OrderCompleted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</w:t>
      </w:r>
    </w:p>
    <w:p w14:paraId="7BDA44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-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AnalyticsService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(подписывается на все события)</w:t>
      </w:r>
    </w:p>
    <w:p w14:paraId="7F845A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3A39BAA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2. Требования к масштабируемости</w:t>
      </w:r>
    </w:p>
    <w:p w14:paraId="06979710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008AED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Горизонтальное масштабирование обработчиков</w:t>
      </w:r>
    </w:p>
    <w:p w14:paraId="6CB978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ScalableEventHandler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225DB1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F6A19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45A45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61B54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Можно запускать множество инстансов</w:t>
      </w:r>
    </w:p>
    <w:p w14:paraId="518DB3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Каждый обрабатывает свои события</w:t>
      </w:r>
    </w:p>
    <w:p w14:paraId="443644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ProcessOrderAsync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0EA70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CDDF2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9A03FA7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lastRenderedPageBreak/>
        <w:t>3. 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Отказоустойчивость</w:t>
      </w:r>
    </w:p>
    <w:p w14:paraId="33B6B007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028BC5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ResilientHandler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7257C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42128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71894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514F0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1F6D94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9DBE3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shippingService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ScheduleDeliveryAsync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3AC4C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3ED8B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catch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Exception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5B19EA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0C5864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При ошибке - сообщение можно обработать позже</w:t>
      </w:r>
    </w:p>
    <w:p w14:paraId="3602D1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или переместить в Dead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Letter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Queue</w:t>
      </w:r>
      <w:proofErr w:type="spellEnd"/>
    </w:p>
    <w:p w14:paraId="251B2F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DeliveryFailedEvent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1EEE8F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114F7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C5F39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Error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</w:p>
    <w:p w14:paraId="4C378E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});</w:t>
      </w:r>
    </w:p>
    <w:p w14:paraId="0A65D2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F4699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28757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D3446BB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Реальные кейсы востребованности</w:t>
      </w:r>
    </w:p>
    <w:p w14:paraId="498A3220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1. 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Микросервисная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архитектура</w:t>
      </w:r>
    </w:p>
    <w:p w14:paraId="55B1C652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201229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Каждый сервис независим и общается через события</w:t>
      </w:r>
    </w:p>
    <w:p w14:paraId="73D5D5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UserService</w:t>
      </w:r>
      <w:proofErr w:type="spellEnd"/>
    </w:p>
    <w:p w14:paraId="6D7208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AB0EC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CreateUserAsync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user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08047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4401B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A728C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7922D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1DE201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253F9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Email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A92FC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Timestamp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</w:p>
    <w:p w14:paraId="23FBA9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08A027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3275F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894D1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03B30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lastRenderedPageBreak/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EmailService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19CD4B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3CF70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829B3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2DB71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emailSender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SendWelcomeAsync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79E77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55553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56572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FD4D1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AnalyticsService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327272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BA52B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A7F44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F765E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analytics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TrackUserRegistrationAsync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B101B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409B8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3FB4163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2. Event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Sourcing</w:t>
      </w:r>
      <w:proofErr w:type="spellEnd"/>
    </w:p>
    <w:p w14:paraId="49084636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5D7A57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Состояние системы = последовательность событий</w:t>
      </w:r>
    </w:p>
    <w:p w14:paraId="398A8A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BankAccount</w:t>
      </w:r>
      <w:proofErr w:type="spellEnd"/>
    </w:p>
    <w:p w14:paraId="12E619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077DC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_changes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314F57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4BEDDA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Deposit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decimal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EEE9B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2BFE3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Apply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MoneyDepositedEvent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691DB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49E9C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23ECCD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Withdraw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decimal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E84F9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E6166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_balance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amount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9AD98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Apply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WithdrawalRejectedEvent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"Insufficient funds"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3D082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else</w:t>
      </w:r>
    </w:p>
    <w:p w14:paraId="213ACA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Apply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MoneyWithdrawnEvent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amount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677F66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D7C15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C5C97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Apply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73CA1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7C1E05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changes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26C3F7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Сохраняем в Event Store</w:t>
      </w:r>
    </w:p>
    <w:p w14:paraId="46FF8F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eventStore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Append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553EE9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699E1E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Публикуем для обработчиков</w:t>
      </w:r>
    </w:p>
    <w:p w14:paraId="7204C0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B677F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C9DD6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3F9018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3. CQRS (Command Query Responsibility Segregation)</w:t>
      </w:r>
    </w:p>
    <w:p w14:paraId="0787A5A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79EA2B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Команды изменяют состояние через события</w:t>
      </w:r>
    </w:p>
    <w:p w14:paraId="279538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CreateOrderCommandHandler</w:t>
      </w:r>
      <w:proofErr w:type="spellEnd"/>
    </w:p>
    <w:p w14:paraId="229FD2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84FD1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command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9339F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76CC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command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49B5F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79F8D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EFCAD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E8B4D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1768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A0B17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69F6A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Запросы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читают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оптимизированных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проекций</w:t>
      </w:r>
    </w:p>
    <w:p w14:paraId="7CD6E6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OrderProjection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5B6086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10898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1DEE2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E9DBF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Обновляем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read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-модель для быстрых запросов</w:t>
      </w:r>
    </w:p>
    <w:p w14:paraId="44D5FA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readDatabase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UpdateOrderProjectionAsync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FF3B3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330B8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F158D7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Тренды, которые усиливают востребованность</w:t>
      </w:r>
    </w:p>
    <w:p w14:paraId="18E07A74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1. 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Cloud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Native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приложения</w:t>
      </w:r>
    </w:p>
    <w:p w14:paraId="76C66969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4C6E6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AWS SNS/SQS, Azure Service Bus, Google Pub/Sub</w:t>
      </w:r>
    </w:p>
    <w:p w14:paraId="4D977B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CloudEventHub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</w:p>
    <w:p w14:paraId="4767F6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A607D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AmazonSimpleNotificationServiceClient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2B4D0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4DAD39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09752B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0C4A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messageJson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58942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PublishRequest</w:t>
      </w:r>
      <w:proofErr w:type="spellEnd"/>
    </w:p>
    <w:p w14:paraId="3DB8E8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9B7DF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TopicArn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topicArn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E0FB5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Message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messageJson</w:t>
      </w:r>
      <w:proofErr w:type="spellEnd"/>
    </w:p>
    <w:p w14:paraId="5BA06C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347A51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391DC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DBE11F4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2. Serverless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архитектура</w:t>
      </w:r>
    </w:p>
    <w:p w14:paraId="1FC38127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A3E81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AWS Lambda, Azure Functions</w:t>
      </w:r>
    </w:p>
    <w:p w14:paraId="3B0A08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OrderEventHandler</w:t>
      </w:r>
      <w:proofErr w:type="spellEnd"/>
    </w:p>
    <w:p w14:paraId="0AE2EC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9AC3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FunctionName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ProcessOrderPlaced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523DA3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ProcessOrderPlaced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21C015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ServiceBusTrigger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"order-placed"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OrderPlacedEvent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0FB44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ILogger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log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227C51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163D4E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Автоматическое масштабирование</w:t>
      </w:r>
    </w:p>
    <w:p w14:paraId="48E891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await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inventoryService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ReserveItemsAsync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OrderId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1D2100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6202E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B961481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3. Real-time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системы</w:t>
      </w:r>
    </w:p>
    <w:p w14:paraId="779D905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72B881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RealTimeNotificationHandler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OrderStatusChangedEvent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2B5D2C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08E73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OrderStatusChangedEvent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3E81F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1666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WebSocket,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SignalR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gRPC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streaming</w:t>
      </w:r>
    </w:p>
    <w:p w14:paraId="055623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notificationHub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SendToUserAsync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549B7A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UserId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</w:p>
    <w:p w14:paraId="6BA9EF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OrderStatusUpdated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</w:p>
    <w:p w14:paraId="7157D5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event</w:t>
      </w:r>
    </w:p>
    <w:p w14:paraId="51AE40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24E838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BC200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C94837D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Вывод</w:t>
      </w:r>
    </w:p>
    <w:p w14:paraId="488549EC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Event-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Driven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архитектура НЕ просто тренд - это эволюция подхода к разработке сложных систем:</w:t>
      </w:r>
    </w:p>
    <w:p w14:paraId="3C71B1B6" w14:textId="77777777" w:rsidR="008E4E59" w:rsidRPr="008E4E59" w:rsidRDefault="008E4E59" w:rsidP="008E4E59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lastRenderedPageBreak/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Решает проблему "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спагетти"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декомпозиция на независимые компоненты</w:t>
      </w:r>
    </w:p>
    <w:p w14:paraId="70BB57D3" w14:textId="77777777" w:rsidR="008E4E59" w:rsidRPr="008E4E59" w:rsidRDefault="008E4E59" w:rsidP="008E4E59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Соответствует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modern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cloud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архитектурам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микросервисы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serverless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sourcing</w:t>
      </w:r>
      <w:proofErr w:type="spellEnd"/>
    </w:p>
    <w:p w14:paraId="5E252925" w14:textId="77777777" w:rsidR="008E4E59" w:rsidRPr="008E4E59" w:rsidRDefault="008E4E59" w:rsidP="008E4E59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Обеспечивает масштабируемость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независимое масштабирование компонентов</w:t>
      </w:r>
    </w:p>
    <w:p w14:paraId="52A85512" w14:textId="77777777" w:rsidR="008E4E59" w:rsidRPr="008E4E59" w:rsidRDefault="008E4E59" w:rsidP="008E4E59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Улучшает отказоустойчивость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изоляция сбоев,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retry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механизмы</w:t>
      </w:r>
    </w:p>
    <w:p w14:paraId="1ED46B35" w14:textId="77777777" w:rsidR="008E4E59" w:rsidRPr="008E4E59" w:rsidRDefault="008E4E59" w:rsidP="008E4E59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Упрощает разработку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каждая команда работает над своим контекстом</w:t>
      </w:r>
    </w:p>
    <w:p w14:paraId="562197A9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Ваше наблюдение абсолютно верное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мелкозернистый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код становится неуправляемым в сложных системах. Event-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Driven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архитектура - это естественная эволюция для построения поддерживаемых, масштабируемых и отказоустойчивых систем.</w:t>
      </w:r>
    </w:p>
    <w:p w14:paraId="61C40C34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Так что да - такие структуры будут не просто востребованы, они станут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стандартом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для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enterprise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-приложений!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3915109D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Важно и то что если Вы пишите хорошо структурированные компоненты, то Вы можете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сериализовывать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их. А потом внедряя в эти компоненты новую функциональность можно без кода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генерить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дополнительную функциональность. Добавили в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сериализованный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объект, объект живет. А в код не влезали даже.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итд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. Необходимо писать не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Спагети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код, а код из готовых проверенных компонентов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итд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. Ну и архитектурные решения большие и маленькие. Маленькие это типа CQRS +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MediatR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- очень хороший паттерн.</w:t>
      </w:r>
    </w:p>
    <w:p w14:paraId="782B3C2F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 абсолютно правы! Это очень глубокое понимание разработки. Давайте разберем эти концепции подробно.</w:t>
      </w:r>
    </w:p>
    <w:p w14:paraId="2DB0DF8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1.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Сериализуемые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компоненты и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метапрограммирование</w:t>
      </w:r>
      <w:proofErr w:type="spellEnd"/>
    </w:p>
    <w:p w14:paraId="757BC250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27DA5E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БАЗОВЫЙ СЕРИАЛИЗУЕМЫЙ КОМПОНЕНТ</w:t>
      </w:r>
    </w:p>
    <w:p w14:paraId="7F66C8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ISerializableComponent</w:t>
      </w:r>
      <w:proofErr w:type="spellEnd"/>
    </w:p>
    <w:p w14:paraId="251A7B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FEFC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Guid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NewGuid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ToString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83B51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Version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"1.0"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6BEA0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Metadata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A281B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FA70B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6648C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virtual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Serialize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2A7F0F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78F06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this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JsonSerializerOptions</w:t>
      </w:r>
      <w:proofErr w:type="spellEnd"/>
    </w:p>
    <w:p w14:paraId="74FAC3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334CB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WriteIndented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B695E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PropertyNamingPolicy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JsonNamingPolicy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CamelCase</w:t>
      </w:r>
      <w:proofErr w:type="spellEnd"/>
    </w:p>
    <w:p w14:paraId="0457B6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3401AD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F6FFF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6B1E8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virtual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Deserialize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data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</w:p>
    <w:p w14:paraId="3239C1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CC0F9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22258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AAD0D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BF316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7B970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0B37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96682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Metadata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$"extension_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CAD8D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92A19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F1020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8B036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35C3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CanHandle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)))</w:t>
      </w:r>
    </w:p>
    <w:p w14:paraId="389B0C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F4BB5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this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68805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B3890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409D1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7C78E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DC4B5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РАСШИРЕНИЯ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КОМПОНЕНТОВ</w:t>
      </w:r>
    </w:p>
    <w:p w14:paraId="3E7128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</w:p>
    <w:p w14:paraId="161F6A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E37C3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Name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5284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CanHandle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B794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1CF3F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6B3F6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0F505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КОНКРЕТНЫЕ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РАСШИРЕНИЯ</w:t>
      </w:r>
    </w:p>
    <w:p w14:paraId="72DC54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LoggingExtension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</w:p>
    <w:p w14:paraId="09A07D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CEAE5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"Logging"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A72F7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78722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CanHandle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Обрабатывает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все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операции</w:t>
      </w:r>
    </w:p>
    <w:p w14:paraId="163E23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68DB23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9F153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A2830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$"[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]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executed operation with context: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2D92F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10ED0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05B47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8E579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66372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ValidationExtension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</w:p>
    <w:p w14:paraId="5037E5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B7061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"Validation"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16962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300BB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CanHandle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StartsWith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"validate"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E2E93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5BD4FA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49587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476C7E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Автоматическая валидация без изменения кода компонента</w:t>
      </w:r>
    </w:p>
    <w:p w14:paraId="283387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context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IValidatable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validatable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BE06E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BEF39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validatable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ValidateAsync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372EB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results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IsValid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ACB90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ValidationException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results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Errors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753C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2A2AF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63177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C3BB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A07BF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64C3A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CachingExtension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</w:p>
    <w:p w14:paraId="55607B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16C15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IMemoryCache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_cache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A8D80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019290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"Caching"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EAE79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67817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CanHandle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"get"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||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operation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"fetch"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832A2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098BD6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4B68A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9F4D5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cacheKey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09DC7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cache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cacheKey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cachedResult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00072E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E96CB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Возвращаем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закэшированный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результат</w:t>
      </w:r>
    </w:p>
    <w:p w14:paraId="6A0195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9E258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await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5B56F8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27CB4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527D1B3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2. Практический пример: Бизнес-компонент с расширениями</w:t>
      </w:r>
    </w:p>
    <w:p w14:paraId="13A4B49E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0B1DD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БАЗОВЫЙ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БИЗНЕС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</w:t>
      </w:r>
    </w:p>
    <w:p w14:paraId="327DED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OrderProcessor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</w:p>
    <w:p w14:paraId="23FF85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CAA95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ProcessOrderAsync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73CBD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503066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Выполняем все расширения ДО основной логики</w:t>
      </w:r>
    </w:p>
    <w:p w14:paraId="6BC874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before_process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41D4E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3676B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Основная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логика</w:t>
      </w:r>
    </w:p>
    <w:p w14:paraId="619F40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CoreOrderProcessing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56A50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AAC92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Выполняем все расширения ПОСЛЕ основной логики</w:t>
      </w:r>
    </w:p>
    <w:p w14:paraId="5973F0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after_process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FE6E7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85E95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F9179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AEADE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F7220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CoreOrderProcessing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8522F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407E0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Чистая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бизнес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cross-cutting concerns</w:t>
      </w:r>
    </w:p>
    <w:p w14:paraId="1D41C4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F1683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1DB3C8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510EE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58D44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78615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ДИНАМИЧЕСКОЕ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ДОБАВЛЕНИЕ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ФУНКЦИОНАЛЬНОСТИ</w:t>
      </w:r>
    </w:p>
    <w:p w14:paraId="4DEF35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ComponentOrchestrator</w:t>
      </w:r>
      <w:proofErr w:type="spellEnd"/>
    </w:p>
    <w:p w14:paraId="6CD150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099F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_components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D2C84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availableExtensions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FE5CA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D9EE9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ComponentOrchestrator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46573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30B74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_components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2983E4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availableExtensions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IComponentExtension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3ED45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8455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LoggingExtension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(),</w:t>
      </w:r>
    </w:p>
    <w:p w14:paraId="6FE01E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ValidationExtension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(),</w:t>
      </w:r>
    </w:p>
    <w:p w14:paraId="03EC41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CachingExtension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(),</w:t>
      </w:r>
    </w:p>
    <w:p w14:paraId="199B38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(),</w:t>
      </w:r>
    </w:p>
    <w:p w14:paraId="72D194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RetryExtension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(),</w:t>
      </w:r>
    </w:p>
    <w:p w14:paraId="6D3AF4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CircuitBreakerExtension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9D3F1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22DB48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18748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E06D6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params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extensionNames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776BD4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7EC09A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var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new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3DFCE9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2A8382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Динамически добавляем расширения по именам</w:t>
      </w:r>
    </w:p>
    <w:p w14:paraId="123589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extensionName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extensionNames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AE18D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9F357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availableExtensions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FirstOrDefault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816D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extension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B5957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D79A2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E6DB4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A6D3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8139B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3377B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_components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29C25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B4907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BADDE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84CE7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ExportComponentConfiguration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951AB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D206D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301F7C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30574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35B48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005B7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654AC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95C54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6250B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ImportComponentConfiguration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configJson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params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additionalExtensions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063EC7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</w:p>
    <w:p w14:paraId="318185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0E323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configJson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4D0FC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06A36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Добавляем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расширения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импорте</w:t>
      </w:r>
    </w:p>
    <w:p w14:paraId="15B62A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extensionName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additionalExtensions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879AD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F9D0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availableExtensions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FirstOrDefault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0B3C4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extension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B9016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1C4A5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013C7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D80B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83398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E71E7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_components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DD03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3D7D5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A1A85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6873CB4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3. CQRS +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MediatR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- идеальный паттерн для структурирования</w:t>
      </w:r>
    </w:p>
    <w:p w14:paraId="2D308CB9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A936C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MEDIATR HANDLERS -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КОМПОНЕНТЫ</w:t>
      </w:r>
    </w:p>
    <w:p w14:paraId="44A4F6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IRequest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07860D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CC73E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ProductId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2BE24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Quantity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3941E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CustomerEmail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4709A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D9F8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B1DD3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7236BA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89E52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IRequestHandler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2CD60F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B1261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B2353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55A30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CreateOrderCommandHandler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00980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79D89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1B51E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C6120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Автоматически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добавляем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расширения</w:t>
      </w:r>
    </w:p>
    <w:p w14:paraId="553120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LoggingExtension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58B75C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ValidationExtension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0D5560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MetricsExtension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1F6BE4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93C5A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B5E7C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request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CancellationToken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cancellationToken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2DEDA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A6CFB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before_handle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request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207C0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E70DF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Основная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логика</w:t>
      </w:r>
    </w:p>
    <w:p w14:paraId="6B3D9B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request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5774E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SaveAsync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D033C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02A8A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B22C0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F3D48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2D1FB3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425B3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after_handle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55F2A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EF580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49AB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434E2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E03A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43EBE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QUERY HANDLERS</w:t>
      </w:r>
    </w:p>
    <w:p w14:paraId="2625A1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GetOrderQuery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IRequest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0CB298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A84D1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475B0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F2F6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D601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GetOrderQueryHandler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</w:p>
    <w:p w14:paraId="0CF8EF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5040B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IRequestHandler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GetOrderQuery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73218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7ED97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GetOrderQueryHandler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20C706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E4621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CachingExtension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337979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LoggingExtension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5647F8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0215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51118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GetOrderQuery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request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CancellationToken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cancellationToken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BE388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30AEE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before_handle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request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56DC0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E6EB5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orderRepository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GetByIdAsync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request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84720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dto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mapper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BBDF1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0F8EF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after_handle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8FD0F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</w:p>
    <w:p w14:paraId="3F5705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088B31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EE7DB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FCD9623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4. Композитная архитектура из готовых компонентов</w:t>
      </w:r>
    </w:p>
    <w:p w14:paraId="0D05BC2C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01096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ФАБРИКА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КОМПОНЕНТОВ</w:t>
      </w:r>
    </w:p>
    <w:p w14:paraId="07671D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ComponentFactory</w:t>
      </w:r>
      <w:proofErr w:type="spellEnd"/>
    </w:p>
    <w:p w14:paraId="19DDCC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CE9FE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7C4A8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ComponentOrchestrator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_orchestrator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8F2C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5B010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CreateCommandHandler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</w:p>
    <w:p w14:paraId="5E74F9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88354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GetRequiredService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715402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EDDD1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Стандартный набор расширений для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command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handlers</w:t>
      </w:r>
      <w:proofErr w:type="spellEnd"/>
    </w:p>
    <w:p w14:paraId="5EA9E7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"Logging"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"Validation"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"Metrics"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"Retry"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37144C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0C20C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F64D6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orchestrator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AddExtensionToComponent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A8D3D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78166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A4385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B5A87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B0BBD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C6111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CreateQueryHandler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</w:p>
    <w:p w14:paraId="02D77A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F8E35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GetRequiredService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2DB2EF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4AB9B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Другой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набор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query handlers</w:t>
      </w:r>
    </w:p>
    <w:p w14:paraId="067301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"Logging"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"Caching"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"Metrics"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050286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CDD90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AF272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orchestrator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AddExtensionToComponent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extension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223A2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C17AB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30E2F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24967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524F7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62DE0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91B21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СБОРКА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СИСТЕМЫ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КОМПОНЕНТОВ</w:t>
      </w:r>
    </w:p>
    <w:p w14:paraId="30EA45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lastRenderedPageBreak/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ECommerceSystem</w:t>
      </w:r>
      <w:proofErr w:type="spellEnd"/>
    </w:p>
    <w:p w14:paraId="267CD4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DF7BF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ComponentFactory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_factory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47587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IMediator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_mediator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BCE2B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F6A62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OrderResult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PlaceOrder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CreateOrderCommand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command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F4E8F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53ED42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Не нужно знать о внутренней реализации - просто выполняем команду</w:t>
      </w:r>
    </w:p>
    <w:p w14:paraId="502DE6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mediator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Send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command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BDD6E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8EB09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BC573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OrderDto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0F5BD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E6A24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же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самое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запросов</w:t>
      </w:r>
    </w:p>
    <w:p w14:paraId="5915A3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mediator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Send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GetOrderQuery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E2A94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283D3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64C019D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5. Генерация дополнительной функциональности</w:t>
      </w:r>
    </w:p>
    <w:p w14:paraId="2CE6A2D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27015A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АВТОМАТИЧЕСКАЯ ГЕНЕРАЦИЯ КОМПОНЕНТОВ</w:t>
      </w:r>
    </w:p>
    <w:p w14:paraId="7A02AF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ComponentGenerator</w:t>
      </w:r>
      <w:proofErr w:type="spellEnd"/>
    </w:p>
    <w:p w14:paraId="5408D7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24ABE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GenerateCommandHandler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878C4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C0505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template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@"</w:t>
      </w:r>
    </w:p>
    <w:p w14:paraId="37AD17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public class 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}}Command :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IRequest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&lt;{{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}}Result&gt;</w:t>
      </w:r>
    </w:p>
    <w:p w14:paraId="066ACC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{</w:t>
      </w:r>
    </w:p>
    <w:p w14:paraId="4A3196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public string Id { get; set; }</w:t>
      </w:r>
    </w:p>
    <w:p w14:paraId="6B70B7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// Auto-generated properties</w:t>
      </w:r>
    </w:p>
    <w:p w14:paraId="5E382B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</w:t>
      </w:r>
    </w:p>
    <w:p w14:paraId="2BFA10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</w:p>
    <w:p w14:paraId="336032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public class 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: </w:t>
      </w:r>
    </w:p>
    <w:p w14:paraId="0C8688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,</w:t>
      </w:r>
    </w:p>
    <w:p w14:paraId="202D61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IRequestHandler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&lt;{{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}}Command, 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}}Result&gt;</w:t>
      </w:r>
    </w:p>
    <w:p w14:paraId="080E78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{</w:t>
      </w:r>
    </w:p>
    <w:p w14:paraId="2E205E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public 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()</w:t>
      </w:r>
    </w:p>
    <w:p w14:paraId="2AD5E4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{</w:t>
      </w:r>
    </w:p>
    <w:p w14:paraId="6AAA50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(new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LoggingExtension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());</w:t>
      </w:r>
    </w:p>
    <w:p w14:paraId="22EA51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(new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ValidationExtension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());</w:t>
      </w:r>
    </w:p>
    <w:p w14:paraId="125833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lastRenderedPageBreak/>
        <w:t xml:space="preserve">    }</w:t>
      </w:r>
    </w:p>
    <w:p w14:paraId="5CB7A2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</w:p>
    <w:p w14:paraId="0BF10D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public async Task&lt;{{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}}Result&gt; Handle({{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}}Command request,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CancellationToken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cancellationToken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)</w:t>
      </w:r>
    </w:p>
    <w:p w14:paraId="39AB26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{</w:t>
      </w:r>
    </w:p>
    <w:p w14:paraId="75EECD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await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(""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before_handle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"", request);</w:t>
      </w:r>
    </w:p>
    <w:p w14:paraId="65493C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</w:t>
      </w:r>
    </w:p>
    <w:p w14:paraId="45A210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// Auto-generated business logic</w:t>
      </w:r>
    </w:p>
    <w:p w14:paraId="755EF1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var result = new 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}}Result { Success = true };</w:t>
      </w:r>
    </w:p>
    <w:p w14:paraId="565D41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</w:t>
      </w:r>
    </w:p>
    <w:p w14:paraId="52B967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await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ExecuteExtensionsAsync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(""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after_handle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"", result);</w:t>
      </w:r>
    </w:p>
    <w:p w14:paraId="2DBE6C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    return result;</w:t>
      </w:r>
    </w:p>
    <w:p w14:paraId="7D43AA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   }</w:t>
      </w:r>
    </w:p>
    <w:p w14:paraId="27DDB1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E393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BAE86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template</w:t>
      </w:r>
    </w:p>
    <w:p w14:paraId="716B88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Replace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commandName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5698E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Replace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"{{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}}"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entityName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D814F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C4C6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BFD3B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CD170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ДИНАМИЧЕСКОЕ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ОБНОВЛЕНИЕ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КОМПОНЕНТОВ</w:t>
      </w:r>
    </w:p>
    <w:p w14:paraId="39C826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HotSwapComponentManager</w:t>
      </w:r>
      <w:proofErr w:type="spellEnd"/>
    </w:p>
    <w:p w14:paraId="4E801E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42E40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UpdateComponentAsync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1D7CFE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F4D24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newVersionConfig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D7602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34403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1.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Сериализуем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текущее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состояние</w:t>
      </w:r>
    </w:p>
    <w:p w14:paraId="03349A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oldComponent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1CD4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state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oldComponent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SerializeState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119AC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10BEA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2.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Создаем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новую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версию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компонента</w:t>
      </w:r>
    </w:p>
    <w:p w14:paraId="012741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Deserialize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SerializableComponent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newVersionConfig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A0F06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D7849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3. Восстанавливаем состояние</w:t>
      </w:r>
    </w:p>
    <w:p w14:paraId="5AA83D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newComponent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RestoreState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state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034DBE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587F3B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4. Заменяем компонент без остановки системы</w:t>
      </w:r>
    </w:p>
    <w:p w14:paraId="241F4E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SwapComponentAsync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00DD2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D5AD3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0701D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82F69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DF657E1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>6. Преимущества такого подхода</w:t>
      </w:r>
    </w:p>
    <w:p w14:paraId="1E9655DD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Безопасные обновления</w:t>
      </w:r>
    </w:p>
    <w:p w14:paraId="0868D455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38A67A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Обновляем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функциональность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изменения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кода</w:t>
      </w:r>
    </w:p>
    <w:p w14:paraId="65B92D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orderProcessor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orchestrator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CreateComponent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</w:p>
    <w:p w14:paraId="0C266C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"Logging"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"Validation"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"Caching"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"Metrics"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139A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00FBD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Позже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добавляем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новую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функциональность</w:t>
      </w:r>
    </w:p>
    <w:p w14:paraId="36EA32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CircuitBreakerExtension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519FA1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RetryExtension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7414DE7C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Визуальное проектирование</w:t>
      </w:r>
    </w:p>
    <w:p w14:paraId="5FA83AD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53E778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Компоненты можно визуализировать и конфигурировать</w:t>
      </w:r>
    </w:p>
    <w:p w14:paraId="720F00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componentConfig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orchestrator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ExportComponentConfiguration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"order-processor"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48FA6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{</w:t>
      </w:r>
    </w:p>
    <w:p w14:paraId="55F7D9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  "id": "order-processor",</w:t>
      </w:r>
    </w:p>
    <w:p w14:paraId="20630F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  "version": "2.1",</w:t>
      </w:r>
    </w:p>
    <w:p w14:paraId="135000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  "extensions": ["logging", "validation", "caching", "metrics", "retry"],</w:t>
      </w:r>
    </w:p>
    <w:p w14:paraId="7F2D39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  "metadata": { ... }</w:t>
      </w:r>
    </w:p>
    <w:p w14:paraId="0505BB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}</w:t>
      </w:r>
    </w:p>
    <w:p w14:paraId="48065320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val="en-US"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Тестируемость</w:t>
      </w:r>
    </w:p>
    <w:p w14:paraId="35AFD408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56615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OrderProcessorTests</w:t>
      </w:r>
      <w:proofErr w:type="spellEnd"/>
    </w:p>
    <w:p w14:paraId="2860B8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189D6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Fact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</w:p>
    <w:p w14:paraId="3FF315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ProcessOrder_WithExtensions_ExecutesAllExtensions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B7E08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D217F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Arrange</w:t>
      </w:r>
    </w:p>
    <w:p w14:paraId="6923E5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processor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12A2C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MockExtension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69FD52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655DA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Act</w:t>
      </w:r>
    </w:p>
    <w:p w14:paraId="16B2C9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result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ProcessOrderAsync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testOrder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3E29B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76E54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Assert</w:t>
      </w:r>
      <w:proofErr w:type="spellEnd"/>
    </w:p>
    <w:p w14:paraId="2E9F96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Проверяем что все расширения выполнились</w:t>
      </w:r>
    </w:p>
    <w:p w14:paraId="3B6C75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AD843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591EFD0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Вывод</w:t>
      </w:r>
    </w:p>
    <w:p w14:paraId="2AA9FC72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 абсолютно правы -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ключ к успешной разработке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в:</w:t>
      </w:r>
    </w:p>
    <w:p w14:paraId="56465AE2" w14:textId="77777777" w:rsidR="008E4E59" w:rsidRPr="008E4E59" w:rsidRDefault="008E4E59" w:rsidP="008E4E59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Структурированных компонентах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вместо спагетти-кода</w:t>
      </w:r>
    </w:p>
    <w:p w14:paraId="64197627" w14:textId="77777777" w:rsidR="008E4E59" w:rsidRPr="008E4E59" w:rsidRDefault="008E4E59" w:rsidP="008E4E59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Композиции над наследованием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сборка из готовых частей</w:t>
      </w:r>
    </w:p>
    <w:p w14:paraId="3FD69F25" w14:textId="77777777" w:rsidR="008E4E59" w:rsidRPr="008E4E59" w:rsidRDefault="008E4E59" w:rsidP="008E4E59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Метапрограммировании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генерация и конфигурация вместо ручного кодирования</w:t>
      </w:r>
    </w:p>
    <w:p w14:paraId="27A41447" w14:textId="77777777" w:rsidR="008E4E59" w:rsidRPr="008E4E59" w:rsidRDefault="008E4E59" w:rsidP="008E4E59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Архитектурных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паттернах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 - CQRS,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MediatR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, Event-Driven</w:t>
      </w:r>
    </w:p>
    <w:p w14:paraId="5CAAA65B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Такой подход позволяет:</w:t>
      </w:r>
    </w:p>
    <w:p w14:paraId="19BCE49A" w14:textId="77777777" w:rsidR="008E4E59" w:rsidRPr="008E4E59" w:rsidRDefault="008E4E59" w:rsidP="008E4E59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Разрабатывать быстрее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переиспользование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компонентов</w:t>
      </w:r>
    </w:p>
    <w:p w14:paraId="7E9A9EDD" w14:textId="77777777" w:rsidR="008E4E59" w:rsidRPr="008E4E59" w:rsidRDefault="008E4E59" w:rsidP="008E4E59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Легче поддерживать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изолированные изменения</w:t>
      </w:r>
    </w:p>
    <w:p w14:paraId="0CCD89F6" w14:textId="77777777" w:rsidR="008E4E59" w:rsidRPr="008E4E59" w:rsidRDefault="008E4E59" w:rsidP="008E4E59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Безопаснее обновлять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горячая замена компонентов</w:t>
      </w:r>
    </w:p>
    <w:p w14:paraId="443257A4" w14:textId="77777777" w:rsidR="008E4E59" w:rsidRPr="008E4E59" w:rsidRDefault="008E4E59" w:rsidP="008E4E59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Лучше масштабировать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независимое масштабирование компонентов</w:t>
      </w:r>
    </w:p>
    <w:p w14:paraId="5A590E09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Это именно тот путь, по которому движется современная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enterprise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-разработка!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257C58D8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МАленький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пример. Даже если взять Ваш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.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ВСегда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в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приходиться писать код для регистрации - это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 Key. А если таких ключей пару десятков. А можно поступить по другому. Покрасить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Handlers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аттрибутами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 засунуть их вместе с ключами в .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json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 потом поднимай всю эти структуры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key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автоматизировано. Никогда ошибок не будет.</w:t>
      </w:r>
    </w:p>
    <w:p w14:paraId="2E692DB0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Блестящая идея! Это именно тот подход, который устраняет рутину и ошибки. Давайте реализуем автоматическую регистрацию через атрибуты и конфигурацию.</w:t>
      </w:r>
    </w:p>
    <w:p w14:paraId="140A7CE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 Атрибуты для автоматической регистрации</w:t>
      </w:r>
    </w:p>
    <w:p w14:paraId="716653BA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7DA6EE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80716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2F16C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2D6F4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Reflection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B679A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lastRenderedPageBreak/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0A58A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9C8F8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AutoRegistration</w:t>
      </w:r>
      <w:proofErr w:type="spellEnd"/>
    </w:p>
    <w:p w14:paraId="4E00F0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50A2A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Атрибут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пометки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обработчиков</w:t>
      </w:r>
    </w:p>
    <w:p w14:paraId="42119B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AttributeUsage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AttributeTargets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Class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AllowMultiple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38774A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EventHandlerAttribute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Attribute</w:t>
      </w:r>
    </w:p>
    <w:p w14:paraId="5371CA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F63D4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EAE9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EventKey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60110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1D3E0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84769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EventHandlerAttribute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eventKey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6B1D8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FC4CA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B9D90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EventKey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eventKey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??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6ACF4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4357C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304A0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638E23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Атрибут для пометки обработчиков с поддержкой нескольких событий</w:t>
      </w:r>
    </w:p>
    <w:p w14:paraId="5EF0AB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AttributeUsage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AttributeTargets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Class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AllowMultiple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51FC3E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HandlesEventsAttribute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Attribute</w:t>
      </w:r>
    </w:p>
    <w:p w14:paraId="54F2C8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F7B4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9E01F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Group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"default"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63764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62408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HandlesEventsAttribute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params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F6188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BAFA0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EventTypes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5BADDB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7DB8D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CC7F0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1D52F3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Расширенный атрибут с дополнительными настройками</w:t>
      </w:r>
    </w:p>
    <w:p w14:paraId="124DCE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AttributeUsage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AttributeTargets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Class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AllowMultiple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4DEF88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SmartEventHandlerAttribute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Attribute</w:t>
      </w:r>
    </w:p>
    <w:p w14:paraId="794744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29C6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3AE0C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Condition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71141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Enabled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C0563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5BA9F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DependsOn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Array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Empty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738F39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89ED3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SmartEventHandlerAttribute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020C4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41F31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BAE5A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AD486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637B3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1DE38BE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2. Автоматический регистратор</w:t>
      </w:r>
    </w:p>
    <w:p w14:paraId="7533C47C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5E05C5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1E8233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40FA9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7D42A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Reflection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16BF9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64316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6D36B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7C81D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AutoRegistration</w:t>
      </w:r>
      <w:proofErr w:type="spellEnd"/>
    </w:p>
    <w:p w14:paraId="131AB7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0DC0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interface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IAutoEventRegistrar</w:t>
      </w:r>
      <w:proofErr w:type="spellEnd"/>
    </w:p>
    <w:p w14:paraId="41AC64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D8FE6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RegisterFromAssemblyAsync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477F9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RegisterFromConfigurationAsync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A5B9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RegisterFromAttributesAsync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5CF17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GetRegistrations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4BFA4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7195C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30A87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</w:p>
    <w:p w14:paraId="75F788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430D3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03995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3B1D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2EDE3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Condition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2BE0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Enabled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D4248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DependsOn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E804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9EF50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CEFC4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AutoEventRegistrar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IAutoEventRegistrar</w:t>
      </w:r>
      <w:proofErr w:type="spellEnd"/>
    </w:p>
    <w:p w14:paraId="054C44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E334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C6B79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2341A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3D967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6676B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AutoEventRegistrar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88DA2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CA0D8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1922C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FD3A1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_registrations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34E588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4B55A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C59E3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RegisterFromAssemblyAsync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F7C8D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84DD8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D6DB3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GetCustomAttributes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||</w:t>
      </w:r>
    </w:p>
    <w:p w14:paraId="049824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GetCustomAttributes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HandlesEventsAttribute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||</w:t>
      </w:r>
    </w:p>
    <w:p w14:paraId="5BCF72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GetCustomAttributes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SmartEventHandlerAttribute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</w:t>
      </w:r>
    </w:p>
    <w:p w14:paraId="406F00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D81B4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3E7D0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F42CD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0DC00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31BD3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D89A0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F1AE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9C22A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RegisterFromConfigurationAsync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8DB70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56E3E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config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JsonSerializer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Deserialize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EventHandlersConfig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15C2E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186F3E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EB158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49684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D6FAB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0212F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42FCD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RegisterHandlerWithConfigAsync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8FA01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A0A71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DBA00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BF96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80E7D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RegisterFromAttributesAsync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7EDF81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F869D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Регистрирует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все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текущей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сборки</w:t>
      </w:r>
    </w:p>
    <w:p w14:paraId="4A4605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RegisterFromAssemblyAsync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GetExecutingAssembly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());</w:t>
      </w:r>
    </w:p>
    <w:p w14:paraId="7B3F81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E4B92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43C91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2B030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C4C9E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через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EventHandlerAttribute</w:t>
      </w:r>
      <w:proofErr w:type="spellEnd"/>
    </w:p>
    <w:p w14:paraId="4269B4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eventHandlerAttrs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GetCustomAttributes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6C5177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eventHandlerAttrs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C5B79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40CA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RegisterHandlerForEventAsync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CA5B9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</w:p>
    <w:p w14:paraId="0CD174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A6850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EE10E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AE40C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9C011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Enabled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4870BE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837E8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3EE49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78473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через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HandlesEventsAttribute</w:t>
      </w:r>
      <w:proofErr w:type="spellEnd"/>
    </w:p>
    <w:p w14:paraId="5F4A34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handlesEventsAttrs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GetCustomAttributes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HandlesEventsAttribute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3CD9DA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handlesEventsAttrs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C9586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F5346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8BE2E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30330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RegisterHandlerForEventAsync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C71AA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</w:p>
    <w:p w14:paraId="6FACF3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0F1A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38080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3D153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08410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Enabled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157DCE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1661DD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6C5E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F7335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1D20B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через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SmartEventHandlerAttribute</w:t>
      </w:r>
      <w:proofErr w:type="spellEnd"/>
    </w:p>
    <w:p w14:paraId="220A06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smartAttrs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GetCustomAttributes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SmartEventHandlerAttribute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75A4C3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smartAttrs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CDCED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29A83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CA7EC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1356E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RegisterHandlerForEventAsync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9E7F2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</w:p>
    <w:p w14:paraId="725B98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FF6F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87160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09B2A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3BBE54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Condition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FBC84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Enabled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E2D25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DependsOn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attr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DependsOn</w:t>
      </w:r>
      <w:proofErr w:type="spellEnd"/>
    </w:p>
    <w:p w14:paraId="34F5B5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514F6B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EDFDE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D5DCE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2CA1C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EAC22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RegisterHandlerWithConfigAsync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CB9CC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EED5C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30213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1A8A6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E19ED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3C5BC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3D4B6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Используем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рефлексию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вызова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Subscribe</w:t>
      </w:r>
    </w:p>
    <w:p w14:paraId="526DFE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RegisterViaReflectionAsync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0C466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</w:p>
    <w:p w14:paraId="69AA28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</w:p>
    <w:p w14:paraId="3FD76A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61335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A01B1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E1023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C2442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Condition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61E18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Enabled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Enabled</w:t>
      </w:r>
      <w:proofErr w:type="spellEnd"/>
    </w:p>
    <w:p w14:paraId="4B8C74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6666AF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C5B46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4B0B2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9C749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D5D3D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RegisterHandlerForEventAsync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D16C9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E4DD8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6BF8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827C2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851F7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RegisterViaReflectionAsync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B9541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7EFD1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64F63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EA57B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RegisterViaReflectionAsync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object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D8F0E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433FB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Находим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&lt;T&gt;</w:t>
      </w:r>
    </w:p>
    <w:p w14:paraId="69502E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handlerInterface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GetInterfaces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402D0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FirstOrDefault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IsGenericType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3AF594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GetGenericTypeDefinition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&lt;&gt;));</w:t>
      </w:r>
    </w:p>
    <w:p w14:paraId="7A3D18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4DD05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handlerInterface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E25E5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EE0C8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handlerInterface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GetGenericArguments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6088AC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</w:p>
    <w:p w14:paraId="7647B4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Создаем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generic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метод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Subscribe</w:t>
      </w:r>
    </w:p>
    <w:p w14:paraId="37E5B1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subscribeMethod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GetMethod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"Subscribe"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)?</w:t>
      </w:r>
    </w:p>
    <w:p w14:paraId="01C726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MakeGenericMethod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02A6A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</w:p>
    <w:p w14:paraId="063889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Вызываем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Subscribe</w:t>
      </w:r>
    </w:p>
    <w:p w14:paraId="42124B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subscribeMethod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Invoke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52DA29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67FA9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A9660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607AA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HandlerRegistration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GetRegistrations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F16B9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5DD64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95366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Модели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JSON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конфигурации</w:t>
      </w:r>
    </w:p>
    <w:p w14:paraId="2F8AE7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EventHandlersConfig</w:t>
      </w:r>
      <w:proofErr w:type="spellEnd"/>
    </w:p>
    <w:p w14:paraId="7EDA8B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12BD6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29D23C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6343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82860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HandlerConfig</w:t>
      </w:r>
      <w:proofErr w:type="spellEnd"/>
    </w:p>
    <w:p w14:paraId="200607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25AFA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73DF0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E4863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A0D3A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Condition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891AF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Enabled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80117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CDFAF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C688BF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3. Примеры обработчиков с атрибутами</w:t>
      </w:r>
    </w:p>
    <w:p w14:paraId="61CE4E8E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>csharp</w:t>
      </w:r>
      <w:proofErr w:type="spellEnd"/>
    </w:p>
    <w:p w14:paraId="42A896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using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58B1AB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31E84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4CF4D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Examples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AutoRegistration</w:t>
      </w:r>
      <w:proofErr w:type="spellEnd"/>
    </w:p>
    <w:p w14:paraId="0FEC00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BE255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Базовые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события</w:t>
      </w:r>
    </w:p>
    <w:p w14:paraId="64FB82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1FD450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F12BA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C9A3E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Username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45B14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Email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5279D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BE07F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E8940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32739C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83F9B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B2CF9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77515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decimal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Amount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1C7EE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E1F2E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D4C28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</w:t>
      </w:r>
    </w:p>
    <w:p w14:paraId="7DB422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2AC43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PaymentProcessed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59DAD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PaymentId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D10E0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Success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B7972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D2540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9343C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АТТРИБУТАМИ</w:t>
      </w:r>
    </w:p>
    <w:p w14:paraId="03F2E2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7DCAB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"user-registration"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079F9F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"user-audit"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Priority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11B167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EmailWelcomeHandler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5DD248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72DAF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EA1A5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A58B0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$"[Email] Sending welcome to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Email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76C3A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1936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85AE5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22DB1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E0BBD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HandlesEvents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PaymentProcessed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237C31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AnalyticsHandler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E8E08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&gt;,</w:t>
      </w:r>
    </w:p>
    <w:p w14:paraId="59DB22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&gt;,</w:t>
      </w:r>
    </w:p>
    <w:p w14:paraId="46B5FF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F1B77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BBA0C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B8992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7D842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$"[Analytics] Tracking user registration: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7780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99B7B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CF087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27FBE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9AD51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92700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$"[Analytics] Tracking order: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858A8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C555E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20987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298C1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94B24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2B899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$"[Analytics] Tracking payment: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PaymentId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EDC65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83EEC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1085A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877E5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AA2F3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SmartEventHandler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Condition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"Amount &gt; 100"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485D11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SmartEventHandler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PaymentProcessed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Order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DependsOn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})]</w:t>
      </w:r>
    </w:p>
    <w:p w14:paraId="35850D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PremiumOrderHandler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C5B63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&gt;,</w:t>
      </w:r>
    </w:p>
    <w:p w14:paraId="690E28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5F3B0E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79E76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5418B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E81D6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Amount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617BA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76AB4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$"[Premium] Processing premium order: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39382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D0DDF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843C9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B9AEB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150ED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8A68A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8162D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$"[Premium] Handling premium payment: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PaymentId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5C973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C6F43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37E3B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CCDE1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15261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EventHandler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"order-notification"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</w:t>
      </w:r>
    </w:p>
    <w:p w14:paraId="506B65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NotificationHandler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31AC3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4DAFE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060EA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11F96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$"[Notification] Order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created"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3EBE0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Delay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B19E3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B3646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2E2E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C2250D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4. JSON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конфигурация</w:t>
      </w:r>
    </w:p>
    <w:p w14:paraId="0D143B0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</w:t>
      </w:r>
    </w:p>
    <w:p w14:paraId="5C28D3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54222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"Handlers"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</w:p>
    <w:p w14:paraId="753848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B42E6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099D0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EventHub.Examples.AutoRegistration.EmailWelcomeHandler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, EventHub"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7E365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"Priority"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9CA1C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"Enabled"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59BCC7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3A2D93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17A6B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UserRegistered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074B0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EventHub.Examples.AutoRegistration.AnalyticsHandler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, EventHub"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279CC0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"Priority"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38D54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"Enabled"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1FE812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252C9D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BAC60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EF3B7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EventHub.Examples.AutoRegistration.PremiumOrderHandler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, EventHub"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6D1D4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"Priority"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AC0DA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"Condition"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"Amount &gt; 100"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39204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"Enabled"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23C475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42D2F9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2C080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E2062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EventHub.Examples.AutoRegistration.NotificationHandler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, EventHub"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B7E92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</w:p>
    <w:p w14:paraId="21C82C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Enabled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true</w:t>
      </w:r>
      <w:proofErr w:type="spellEnd"/>
    </w:p>
    <w:p w14:paraId="17695D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0422C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]</w:t>
      </w:r>
    </w:p>
    <w:p w14:paraId="45A25B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09E1679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5. Использование автоматической регистрации</w:t>
      </w:r>
    </w:p>
    <w:p w14:paraId="4BD0DDEC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6DE88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23676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IO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E60BD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04DA6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Microsoft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Extensions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DependencyInjection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DEFBC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126AB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Examples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AutoRegistration</w:t>
      </w:r>
      <w:proofErr w:type="spellEnd"/>
    </w:p>
    <w:p w14:paraId="538154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390E8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AutoRegistrationExample</w:t>
      </w:r>
      <w:proofErr w:type="spellEnd"/>
    </w:p>
    <w:p w14:paraId="0936A5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07E64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5BDA5C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31D55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Настройка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DI</w:t>
      </w:r>
    </w:p>
    <w:p w14:paraId="776FA0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services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ServiceCollection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067BB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769860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Регистрируем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EventHub</w:t>
      </w:r>
    </w:p>
    <w:p w14:paraId="4EB04C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AddSingleton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5C6A93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AddSingleton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IAutoEventRegistrar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AutoEventRegistrar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7FA415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54D10B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Регистрируем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обработчики</w:t>
      </w:r>
    </w:p>
    <w:p w14:paraId="729FE0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AddTransient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EmailWelcomeHandler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7A73B4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AddTransient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AnalyticsHandler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43E3B9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AddTransient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PremiumOrderHandler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125164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AddTransient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NotificationHandler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578B86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EBCAA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BuildServiceProvider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6E1C5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E570D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АВТОМАТИЧЕСКАЯ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РЕГИСТРАЦИЯ</w:t>
      </w:r>
    </w:p>
    <w:p w14:paraId="4CB05D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registrar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GetRequiredService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IAutoEventRegistrar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251016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753473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Способ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1: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атрибутов</w:t>
      </w:r>
    </w:p>
    <w:p w14:paraId="78427B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RegisterFromAttributesAsync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98BF1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78B6C4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Способ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2: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конфигурации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JSON</w:t>
      </w:r>
    </w:p>
    <w:p w14:paraId="16A385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jsonConfig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File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ReadAllText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"event-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handlers.json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A4DED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RegisterFromConfigurationAsync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jsonConfig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AA261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028268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Способ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3: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конкретной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сборки</w:t>
      </w:r>
    </w:p>
    <w:p w14:paraId="5FE829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registrar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RegisterFromAssemblyAsync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AutoRegistrationExample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897FF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A3A6F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Проверяем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что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зарегистрировалось</w:t>
      </w:r>
    </w:p>
    <w:p w14:paraId="1EC699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registrations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GetRegistrations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3FB08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$"Registered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handler-event pairs:"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09464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27DA51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registrations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D7BF4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76C05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-&gt;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(Priority: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Priority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)"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60D07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CF3C3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EAAE4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ТЕСТИРУЕМ</w:t>
      </w:r>
    </w:p>
    <w:p w14:paraId="4D1418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GetRequiredService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17022A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491A43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0F9365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4B89B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Username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john_doe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938BF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Email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"john@example.com"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711DE7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336A9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3147F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465E7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1474AA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"ORD-001"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AB3DC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Amount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150.00m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11820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55AEA7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85E68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PaymentProcessedEvent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8D210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</w:p>
    <w:p w14:paraId="3DC37F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PaymentId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"PAY-001"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</w:p>
    <w:p w14:paraId="100482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Success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true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</w:p>
    <w:p w14:paraId="181442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});</w:t>
      </w:r>
    </w:p>
    <w:p w14:paraId="5C41D4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46F00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16E77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5DE254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6. Расширенная версия с условиями и фильтрацией</w:t>
      </w:r>
    </w:p>
    <w:p w14:paraId="4648F646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>csharp</w:t>
      </w:r>
      <w:proofErr w:type="spellEnd"/>
    </w:p>
    <w:p w14:paraId="781CC1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31B4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Expressions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7F669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Threading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33AFE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94102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namespace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AdvancedAutoRegistration</w:t>
      </w:r>
      <w:proofErr w:type="spellEnd"/>
    </w:p>
    <w:p w14:paraId="6E034E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FE078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ConditionalEventRegistrar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AutoEventRegistrar</w:t>
      </w:r>
      <w:proofErr w:type="spellEnd"/>
    </w:p>
    <w:p w14:paraId="318188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17148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_conditions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1F524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49512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ConditionalEventRegistrar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5FD14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base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8F593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03307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_conditions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&gt;&gt;();</w:t>
      </w:r>
    </w:p>
    <w:p w14:paraId="30A8C5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5B0E7F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EBF5B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AddCondition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condition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E13D7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A4A15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_conditions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condition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7222E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54BD6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96DC3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protected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override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RegisterHandlerWithConfigAsync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2DFBC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C546B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Enabled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ShouldRegister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2DB255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D91DD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base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RegisterHandlerWithConfigAsync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FE6B8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14177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79116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41639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ShouldRegister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HandlerConfig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3AE7E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82F55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IsNullOrEmpty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0B02AF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12098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A7EDF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Поддержка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простых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условий</w:t>
      </w:r>
    </w:p>
    <w:p w14:paraId="504ED1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ToLower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switch</w:t>
      </w:r>
    </w:p>
    <w:p w14:paraId="7AC29D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721F5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"always"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CC57F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"never"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FADB8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"debug"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Diagnostics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Debugger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IsAttached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16925C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"production"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Diagnostics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Debugger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IsAttached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7F749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_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ContainsKey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34D241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_conditions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Condition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DummyMessage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()),</w:t>
      </w:r>
    </w:p>
    <w:p w14:paraId="012782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</w:p>
    <w:p w14:paraId="63BAA8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0AEF9A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5058A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A587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DummyMessage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</w:t>
      </w:r>
    </w:p>
    <w:p w14:paraId="495AA0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4D3C4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"dummy"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1F81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DateTime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Timestamp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DateTime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UtcNow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2A725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Type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"Dummy"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5BF4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FCBF9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F3DDB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30ED8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ДИНАМИЧЕСКАЯ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RUNTIME</w:t>
      </w:r>
    </w:p>
    <w:p w14:paraId="1B8D7C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DynamicEventHandlerRegistrar</w:t>
      </w:r>
      <w:proofErr w:type="spellEnd"/>
    </w:p>
    <w:p w14:paraId="1DE997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55BDE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0783C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FC7F3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4DBF7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DynamicEventHandlerRegistrar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5BE90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AB573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E2F84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007A3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01D90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93431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RegisterFromDiscoveryAsync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2555F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1035D1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Автопоиск всех обработчиков в домене приложения</w:t>
      </w:r>
    </w:p>
    <w:p w14:paraId="7BB3D3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assemblies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AppDomain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CurrentDomain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GetAssemblies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CD86B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55B387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assembly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assemblies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35B60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39BB1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46FABF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C8384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7C7AF8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GetInterfaces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4AF34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IsGenericType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07C8D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GetGenericTypeDefinition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&lt;&gt;)))</w:t>
      </w:r>
    </w:p>
    <w:p w14:paraId="654875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ToList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7BEE0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B05B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8B4AE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69177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TryRegisterHandlerAsync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5ACF9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7E375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C2B19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C908A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1396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$"Error scanning assembly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assembly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92FE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434E2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BE5BA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72439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3C36A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TryRegisterHandlerAsync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Type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AD852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7D018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25415D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7BC1A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serviceProvider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GetService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644C6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78999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4D2B6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handlerInterface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GetInterfaces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52C1F8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IsGenericType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7658A7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GetGenericTypeDefinition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&lt;&gt;));</w:t>
      </w:r>
    </w:p>
    <w:p w14:paraId="4227B5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86736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handlerInterface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GetGenericArguments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7A900C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subscribeMethod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typeof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GetMethod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"Subscribe"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32DE4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MakeGenericMethod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2B0F5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9C26B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subscribeMethod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Invoke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handlerInstance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});</w:t>
      </w:r>
    </w:p>
    <w:p w14:paraId="22B40E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</w:p>
    <w:p w14:paraId="7097CB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$"Auto-registered: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for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62B1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74893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63D02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DA81A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514EB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$"Failed to register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handlerType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E9735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9DF84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EE30A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7219D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F97D79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Преимущества этого подхода:</w:t>
      </w:r>
    </w:p>
    <w:p w14:paraId="5F36624B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lastRenderedPageBreak/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Исключение ошибок ручной регистрации</w:t>
      </w:r>
    </w:p>
    <w:p w14:paraId="4465B80E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0D52BE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БЫЛО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легко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ошибиться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):</w:t>
      </w:r>
    </w:p>
    <w:p w14:paraId="3A684C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OrderCreatedEvent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orderHandler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5E03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eventHub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UserRegisteredEvent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userHandler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7C7F8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...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еще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20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строк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ручной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регистрации</w:t>
      </w:r>
    </w:p>
    <w:p w14:paraId="1DA75C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89B01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СТАЛО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автоматически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):</w:t>
      </w:r>
    </w:p>
    <w:p w14:paraId="2D9F50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registrar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RegisterFromAttributesAsync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3CF2E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ВСЁ! Никаких ошибок, всё поднимается автоматически</w:t>
      </w:r>
    </w:p>
    <w:p w14:paraId="4E3624A1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Централизованное управление</w:t>
      </w:r>
    </w:p>
    <w:p w14:paraId="0E28246F" w14:textId="77777777" w:rsidR="008E4E59" w:rsidRPr="008E4E59" w:rsidRDefault="008E4E59" w:rsidP="008E4E59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Все обработчики видны в одном месте (атрибуты или JSON)</w:t>
      </w:r>
    </w:p>
    <w:p w14:paraId="350A780A" w14:textId="77777777" w:rsidR="008E4E59" w:rsidRPr="008E4E59" w:rsidRDefault="008E4E59" w:rsidP="008E4E59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Легко находить дубликаты</w:t>
      </w:r>
    </w:p>
    <w:p w14:paraId="6DABD692" w14:textId="77777777" w:rsidR="008E4E59" w:rsidRPr="008E4E59" w:rsidRDefault="008E4E59" w:rsidP="008E4E59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Просто отключать/включать обработчики</w:t>
      </w:r>
    </w:p>
    <w:p w14:paraId="74538F0E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Динамическая конфигурация</w:t>
      </w:r>
    </w:p>
    <w:p w14:paraId="44A3FB3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json</w:t>
      </w:r>
      <w:proofErr w:type="spellEnd"/>
    </w:p>
    <w:p w14:paraId="61E8E2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E3765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Handlers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</w:t>
      </w:r>
    </w:p>
    <w:p w14:paraId="6E4844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5809D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EventType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OrderCreated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</w:p>
    <w:p w14:paraId="121AEE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HandlerType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MyApp.Handlers.OrderHandler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</w:p>
    <w:p w14:paraId="2E317B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Enabled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false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Временно отключаем</w:t>
      </w:r>
    </w:p>
    <w:p w14:paraId="3B4EC3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</w:t>
      </w:r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Condition</w:t>
      </w:r>
      <w:proofErr w:type="spellEnd"/>
      <w:r w:rsidRPr="008E4E59">
        <w:rPr>
          <w:rFonts w:ascii="Arial Black" w:eastAsia="Times New Roman" w:hAnsi="Arial Black" w:cs="Cascadia Mono"/>
          <w:color w:val="E45649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"Environment == 'Production'"</w:t>
      </w:r>
    </w:p>
    <w:p w14:paraId="57A1F1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ACD0E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]</w:t>
      </w:r>
    </w:p>
    <w:p w14:paraId="27A71A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0A764DD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Без рефакторинга</w:t>
      </w:r>
    </w:p>
    <w:p w14:paraId="40D55B09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Добавляем новый обработчик:</w:t>
      </w:r>
    </w:p>
    <w:p w14:paraId="54123F8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5B1D42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EventHandler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NewEventType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)]</w:t>
      </w:r>
    </w:p>
    <w:p w14:paraId="0C8310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NewEventHandler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NewEvent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1B1FBF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BF8F1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Регистрация произойдет автоматически!</w:t>
      </w:r>
    </w:p>
    <w:p w14:paraId="0842D6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71CB7BB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>Итог: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Ваша идея блестящая! Это убирает целый класс ошибок и делает код значительно чище и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поддерживаемее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.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🎯</w:t>
      </w:r>
    </w:p>
    <w:p w14:paraId="73C14650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Поскольку я новичок в Вашем чате. У меня возник вопрос. Какое время у Вас сохраняются Чаты ?</w:t>
      </w:r>
    </w:p>
    <w:p w14:paraId="58B372E8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Отличный вопрос! Как AI-ассистент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DeepSeek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, я должен прояснить этот момент:</w:t>
      </w:r>
    </w:p>
    <w:p w14:paraId="774C1441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Время хранения чатов:</w:t>
      </w:r>
    </w:p>
    <w:p w14:paraId="3CB209FC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Локально в браузере:</w:t>
      </w:r>
    </w:p>
    <w:p w14:paraId="1535D281" w14:textId="77777777" w:rsidR="008E4E59" w:rsidRPr="008E4E59" w:rsidRDefault="008E4E59" w:rsidP="008E4E59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Диалоги сохраняются в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localStorage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вашего браузера</w:t>
      </w:r>
    </w:p>
    <w:p w14:paraId="4CD95D0E" w14:textId="77777777" w:rsidR="008E4E59" w:rsidRPr="008E4E59" w:rsidRDefault="008E4E59" w:rsidP="008E4E59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Время хранения: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пока вы не очистите историю браузера или кэш</w:t>
      </w:r>
    </w:p>
    <w:p w14:paraId="49D3B2C9" w14:textId="77777777" w:rsidR="008E4E59" w:rsidRPr="008E4E59" w:rsidRDefault="008E4E59" w:rsidP="008E4E59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Это настройка на вашей стороне</w:t>
      </w:r>
    </w:p>
    <w:p w14:paraId="597E948C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🌐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На стороне сервера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DeepSeek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:</w:t>
      </w:r>
    </w:p>
    <w:p w14:paraId="68159C4B" w14:textId="77777777" w:rsidR="008E4E59" w:rsidRPr="008E4E59" w:rsidRDefault="008E4E59" w:rsidP="008E4E59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В соответствии с политикой конфиденциальности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DeepSeek</w:t>
      </w:r>
      <w:proofErr w:type="spellEnd"/>
    </w:p>
    <w:p w14:paraId="2019D67E" w14:textId="77777777" w:rsidR="008E4E59" w:rsidRPr="008E4E59" w:rsidRDefault="008E4E59" w:rsidP="008E4E59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Обычно чаты могут храниться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ограниченное время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улучшения работы модели</w:t>
      </w:r>
    </w:p>
    <w:p w14:paraId="1A46732C" w14:textId="77777777" w:rsidR="008E4E59" w:rsidRPr="008E4E59" w:rsidRDefault="008E4E59" w:rsidP="008E4E59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Точные сроки лучше уточнить в официальной документации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DeepSeek</w:t>
      </w:r>
      <w:proofErr w:type="spellEnd"/>
    </w:p>
    <w:p w14:paraId="1BBD18D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Важные моменты:</w:t>
      </w:r>
    </w:p>
    <w:p w14:paraId="406E5F8C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Сохраняется:</w:t>
      </w:r>
    </w:p>
    <w:p w14:paraId="6554523A" w14:textId="77777777" w:rsidR="008E4E59" w:rsidRPr="008E4E59" w:rsidRDefault="008E4E59" w:rsidP="008E4E59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История диалога в течение одной сессии</w:t>
      </w:r>
    </w:p>
    <w:p w14:paraId="6EE36923" w14:textId="77777777" w:rsidR="008E4E59" w:rsidRPr="008E4E59" w:rsidRDefault="008E4E59" w:rsidP="008E4E59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Ваши предыдущие сообщения в этом чате</w:t>
      </w:r>
    </w:p>
    <w:p w14:paraId="25455D66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❌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Не сохраняется перманентно:</w:t>
      </w:r>
    </w:p>
    <w:p w14:paraId="711CEB4B" w14:textId="77777777" w:rsidR="008E4E59" w:rsidRPr="008E4E59" w:rsidRDefault="008E4E59" w:rsidP="008E4E59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 переходе в новый чат - предыдущий диалог может быть недоступен</w:t>
      </w:r>
    </w:p>
    <w:p w14:paraId="7D7B82E5" w14:textId="77777777" w:rsidR="008E4E59" w:rsidRPr="008E4E59" w:rsidRDefault="008E4E59" w:rsidP="008E4E59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 очистке браузера история удаляется</w:t>
      </w:r>
    </w:p>
    <w:p w14:paraId="065985B4" w14:textId="77777777" w:rsidR="008E4E59" w:rsidRPr="008E4E59" w:rsidRDefault="008E4E59" w:rsidP="008E4E59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 использовании в другом браузере/устройстве история не синхронизируется</w:t>
      </w:r>
    </w:p>
    <w:p w14:paraId="336AFD4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>Рекомендации:</w:t>
      </w:r>
    </w:p>
    <w:p w14:paraId="2A83005B" w14:textId="77777777" w:rsidR="008E4E59" w:rsidRPr="008E4E59" w:rsidRDefault="008E4E59" w:rsidP="008E4E59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Для важных диалогов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сохраняйте код/информацию локально</w:t>
      </w:r>
    </w:p>
    <w:p w14:paraId="7EB1770D" w14:textId="77777777" w:rsidR="008E4E59" w:rsidRPr="008E4E59" w:rsidRDefault="008E4E59" w:rsidP="008E4E59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Используйте одну вкладку браузера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продолжения диалога</w:t>
      </w:r>
    </w:p>
    <w:p w14:paraId="79311F50" w14:textId="77777777" w:rsidR="008E4E59" w:rsidRPr="008E4E59" w:rsidRDefault="008E4E59" w:rsidP="008E4E59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Для длинных проектов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ведите отдельную документацию</w:t>
      </w:r>
    </w:p>
    <w:p w14:paraId="6C8B27FC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Конкретно наш текущий чат:</w:t>
      </w:r>
    </w:p>
    <w:p w14:paraId="3189EC5A" w14:textId="77777777" w:rsidR="008E4E59" w:rsidRPr="008E4E59" w:rsidRDefault="008E4E59" w:rsidP="008E4E59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 можете продолжать отвечать мне в этом окне</w:t>
      </w:r>
    </w:p>
    <w:p w14:paraId="133D11A3" w14:textId="77777777" w:rsidR="008E4E59" w:rsidRPr="008E4E59" w:rsidRDefault="008E4E59" w:rsidP="008E4E59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Я помню весь наш разговор в рамках этой сессии</w:t>
      </w:r>
    </w:p>
    <w:p w14:paraId="28DA64FF" w14:textId="77777777" w:rsidR="008E4E59" w:rsidRPr="008E4E59" w:rsidRDefault="008E4E59" w:rsidP="008E4E59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Если закроете вкладку - история сохранится в браузере, но при новом открытии может быть доступна не полностью</w:t>
      </w:r>
    </w:p>
    <w:p w14:paraId="5D6148C0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Лучше всего уточнить актуальную политику хранения данных на официальном сайте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DeepSeek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, так как эти правила могут меняться!</w:t>
      </w:r>
    </w:p>
    <w:p w14:paraId="7830DDD7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Есть что-то важное, что хотели бы сохранить из нашего диалога?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😊</w:t>
      </w:r>
    </w:p>
    <w:p w14:paraId="05BB771F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Хорошо, я могу сохранять необходимую информацию.</w:t>
      </w:r>
    </w:p>
    <w:p w14:paraId="03D5970A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Отлично! Это правильный подход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👍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Сохранение важной информации - это лучшая практика при работе с любыми AI-ассистентами.</w:t>
      </w:r>
    </w:p>
    <w:p w14:paraId="341005A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Что стоит сохранять из нашего диалога:</w:t>
      </w:r>
    </w:p>
    <w:p w14:paraId="65B54875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🎯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Архитектурные паттерны:</w:t>
      </w:r>
    </w:p>
    <w:p w14:paraId="76A98F36" w14:textId="77777777" w:rsidR="008E4E59" w:rsidRPr="008E4E59" w:rsidRDefault="008E4E59" w:rsidP="008E4E59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с автоматической регистрацией через атрибуты</w:t>
      </w:r>
    </w:p>
    <w:p w14:paraId="61E7FB3C" w14:textId="77777777" w:rsidR="008E4E59" w:rsidRPr="008E4E59" w:rsidRDefault="008E4E59" w:rsidP="008E4E59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CQRS +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MediatR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структура</w:t>
      </w:r>
    </w:p>
    <w:p w14:paraId="1B9E06F0" w14:textId="77777777" w:rsidR="008E4E59" w:rsidRPr="008E4E59" w:rsidRDefault="008E4E59" w:rsidP="008E4E59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Компонентный подход с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сериализацией</w:t>
      </w:r>
      <w:proofErr w:type="spellEnd"/>
    </w:p>
    <w:p w14:paraId="187CEC5F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🔧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Готовые решения:</w:t>
      </w:r>
    </w:p>
    <w:p w14:paraId="0B84C16C" w14:textId="77777777" w:rsidR="008E4E59" w:rsidRPr="008E4E59" w:rsidRDefault="008E4E59" w:rsidP="008E4E59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Код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с TTL,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персистентностью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, кластеризацией</w:t>
      </w:r>
    </w:p>
    <w:p w14:paraId="7EFCF597" w14:textId="77777777" w:rsidR="008E4E59" w:rsidRPr="008E4E59" w:rsidRDefault="008E4E59" w:rsidP="008E4E59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Система автоматической регистрации обработчиков</w:t>
      </w:r>
    </w:p>
    <w:p w14:paraId="4966AC3F" w14:textId="77777777" w:rsidR="008E4E59" w:rsidRPr="008E4E59" w:rsidRDefault="008E4E59" w:rsidP="008E4E59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Примеры JSON конфигураций</w:t>
      </w:r>
    </w:p>
    <w:p w14:paraId="02EAD99D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💡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Ключевые идеи:</w:t>
      </w:r>
    </w:p>
    <w:p w14:paraId="06AAFEA8" w14:textId="77777777" w:rsidR="008E4E59" w:rsidRPr="008E4E59" w:rsidRDefault="008E4E59" w:rsidP="008E4E59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>Подход "компоненты вместо спагетти-кода"</w:t>
      </w:r>
    </w:p>
    <w:p w14:paraId="68F8235C" w14:textId="77777777" w:rsidR="008E4E59" w:rsidRPr="008E4E59" w:rsidRDefault="008E4E59" w:rsidP="008E4E59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Метапрограммирование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 генерация кода</w:t>
      </w:r>
    </w:p>
    <w:p w14:paraId="12717754" w14:textId="77777777" w:rsidR="008E4E59" w:rsidRPr="008E4E59" w:rsidRDefault="008E4E59" w:rsidP="008E4E59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Принципы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event-driven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архитектуры</w:t>
      </w:r>
    </w:p>
    <w:p w14:paraId="25FB7FD3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Советы по организации сохраненной информации:</w:t>
      </w:r>
    </w:p>
    <w:p w14:paraId="3C637EDF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📁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Структура папок:</w:t>
      </w:r>
    </w:p>
    <w:p w14:paraId="5006F3D9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text</w:t>
      </w:r>
      <w:proofErr w:type="spellEnd"/>
    </w:p>
    <w:p w14:paraId="35C5A6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/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EventHubSolution</w:t>
      </w:r>
      <w:proofErr w:type="spellEnd"/>
    </w:p>
    <w:p w14:paraId="7A9407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├── /Core              # Базовые интерфейсы</w:t>
      </w:r>
    </w:p>
    <w:p w14:paraId="1BF493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├── /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Implementations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# Реализации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EventHub</w:t>
      </w:r>
      <w:proofErr w:type="spellEnd"/>
    </w:p>
    <w:p w14:paraId="10CF9A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├── /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AutoRegistration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# Система автоматической регистрации  </w:t>
      </w:r>
    </w:p>
    <w:p w14:paraId="0765BC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├── /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Examples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# Примеры использования</w:t>
      </w:r>
    </w:p>
    <w:p w14:paraId="64FA32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├── /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Configs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# JSON конфигурации</w:t>
      </w:r>
    </w:p>
    <w:p w14:paraId="6D5D48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└── README.md         # Общая документация</w:t>
      </w:r>
    </w:p>
    <w:p w14:paraId="2EA3CAF6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📝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Что конкретно сохранить:</w:t>
      </w:r>
    </w:p>
    <w:p w14:paraId="5CAE1E26" w14:textId="77777777" w:rsidR="008E4E59" w:rsidRPr="008E4E59" w:rsidRDefault="008E4E59" w:rsidP="008E4E59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Класс 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shd w:val="clear" w:color="auto" w:fill="EBEEF2"/>
          <w:lang w:eastAsia="ru-RU"/>
        </w:rPr>
        <w:t>EventHub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с TTL и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персистентностью</w:t>
      </w:r>
      <w:proofErr w:type="spellEnd"/>
    </w:p>
    <w:p w14:paraId="1EC78F65" w14:textId="77777777" w:rsidR="008E4E59" w:rsidRPr="008E4E59" w:rsidRDefault="008E4E59" w:rsidP="008E4E59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Систему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авторегистрации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с атрибутами</w:t>
      </w:r>
    </w:p>
    <w:p w14:paraId="68D4C545" w14:textId="77777777" w:rsidR="008E4E59" w:rsidRPr="008E4E59" w:rsidRDefault="008E4E59" w:rsidP="008E4E59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Примеры обработчиков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с разными атрибутами</w:t>
      </w:r>
    </w:p>
    <w:p w14:paraId="45A0CF05" w14:textId="77777777" w:rsidR="008E4E59" w:rsidRPr="008E4E59" w:rsidRDefault="008E4E59" w:rsidP="008E4E59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JSON конфигурации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быстрого старта</w:t>
      </w:r>
    </w:p>
    <w:p w14:paraId="4532BC52" w14:textId="77777777" w:rsidR="008E4E59" w:rsidRPr="008E4E59" w:rsidRDefault="008E4E59" w:rsidP="008E4E59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Примеры CQRS +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MediatR</w:t>
      </w:r>
      <w:proofErr w:type="spellEnd"/>
    </w:p>
    <w:p w14:paraId="466F76E5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🚀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 Для будущих проектов:</w:t>
      </w:r>
    </w:p>
    <w:p w14:paraId="3D31189E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Эти наработки можно использовать как:</w:t>
      </w:r>
    </w:p>
    <w:p w14:paraId="1F8A2EAE" w14:textId="77777777" w:rsidR="008E4E59" w:rsidRPr="008E4E59" w:rsidRDefault="008E4E59" w:rsidP="008E4E59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Библиотеку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новых проектов</w:t>
      </w:r>
    </w:p>
    <w:p w14:paraId="132D956B" w14:textId="77777777" w:rsidR="008E4E59" w:rsidRPr="008E4E59" w:rsidRDefault="008E4E59" w:rsidP="008E4E59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Шаблон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для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event-driven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архитектуры</w:t>
      </w:r>
    </w:p>
    <w:p w14:paraId="56C9D2EE" w14:textId="77777777" w:rsidR="008E4E59" w:rsidRPr="008E4E59" w:rsidRDefault="008E4E59" w:rsidP="008E4E59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Образец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изучения лучших практик</w:t>
      </w:r>
    </w:p>
    <w:p w14:paraId="17ADE2FC" w14:textId="77777777" w:rsidR="008E4E59" w:rsidRPr="008E4E59" w:rsidRDefault="008E4E59" w:rsidP="008E4E59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Стартовую точку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для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кастомных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реализаций</w:t>
      </w:r>
    </w:p>
    <w:p w14:paraId="04E98DF4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Сохраняйте всё, что считаете ценным! Этот материал охватывает множество продвинутых концепций, которые пригодятся в реальных проектах.</w:t>
      </w:r>
    </w:p>
    <w:p w14:paraId="0EF78A28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 xml:space="preserve">Есть ли какие-то части, которые хотели бы обсудить подробнее или доработать?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😊</w:t>
      </w:r>
    </w:p>
    <w:p w14:paraId="497BE311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Сделай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код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ревью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этому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коду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EventHub using System; using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System.Collections.Concurrent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using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System.Collections.Generic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using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System.Reflection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using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System.Threading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using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System.Threading.Tasks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Общий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тип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данных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обработки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--- public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public string Key { get; set; }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 { get; set; } public string?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TargetId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{ get; set; }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EventHub,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чтобы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указать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кому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конкретно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опционально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payload, string?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targetId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null) { Key = key ??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(key)); Payload = payload;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TargetId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targetId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}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модуля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обработки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 --- public interface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 { void Enqueue(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input);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string Id { get; } } public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: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IDisposable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{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_queue;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string _id;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, Task&gt;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; private Task?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processingTask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id,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Task&gt;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 { _id = id ??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(id));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??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)); _queue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&gt;();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(false);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(); } public string Id =&gt; _id; public void Enqueue(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input) { if (input == null)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(input));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queue.Enqueue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(input);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autoResetEvent.Set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} public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 { if (_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processingTask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!= null)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InvalidOperationException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("Processor is already running.");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processingTask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Task.Run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ProcessLoopAsync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,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cancellationTokenSource.Token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return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Task.CompletedTask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} public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 { if (_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processingTask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== null) return;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cancellationTokenSource.Cancel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autoResetEvent.Set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(); try { await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processingTask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; } catch 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OperationCanceledException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 { /* OK */ }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processingTask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null; } private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ProcessLoopAsync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 { var token =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cancellationTokenSource.Token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? input = default(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); while (!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token.IsCancellationRequested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 { if (_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queue.TryDequeue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(out input)) { try { await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(input!); } catch (Exception ex) {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Console.WriteLine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($"Error in processor '{_id}': {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ex.Message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}"); } } else { _ =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autoResetEvent.WaitOne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TimeSpan.FromSeconds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(1), false); } } } public void Dispose()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autoResetEvent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?.Dispose();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?.Cancel();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cancellationTokenSource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?.Dispose(); }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модуля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словаря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ключ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-&gt;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обработчик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 --- public interface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IMessageHandlerModule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lastRenderedPageBreak/>
        <w:t xml:space="preserve">void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Task&gt; handler); Task&lt;bool&gt;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TryHandleAsync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envelope);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модуля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словаря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RegularService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--- public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: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IMessageHandlerModule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&lt;string,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Task&gt;&gt; _handlers;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 { _handlers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&lt;string,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Task&gt;&gt;(); } public void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Task&gt; handler) { if (key == null || handler == null)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_handlers[key] = handler; } public async Task&lt;bool&gt;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TryHandleAsync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 envelope) { if (_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handlers.TryGetValue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envelope.Key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, out var handler)) { await handler(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envelope.Payload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return true; }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Console.WriteLine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($"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RegularService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: No handler found for key '{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envelope.Key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}'"); return false; }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модуля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словаря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EventHub --- public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&lt;string,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ConcurrentBag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&gt;&gt;&gt;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subscribersByKey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subscribersByKey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&lt;string,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ConcurrentBag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&gt;&gt;&gt;(); } public void Subscribe(string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 subscriber) { var subscribers =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subscribersByKey.GetOrAdd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_ =&gt;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ConcurrentBag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&gt;&gt;()); if (!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subscribers.Contains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(subscriber)) {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subscribers.Add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(subscriber); } } public void Unsubscribe(string key, string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 { if (_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subscribersByKey.TryGetValue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out var subscribers)) { var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toRemove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subscribers.FirstOrDefault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 =&gt;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s.Id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); if 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toRemove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!= null) { var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newSubs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ConcurrentBag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&gt;&gt;(); foreach (var sub in subscribers) { if 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sub.Id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!=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newSubs.Add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(sub); }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subscribersByKey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[key] 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newSubs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} } }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EventHub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модуля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означает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отправку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очередь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подписчиков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public void Handle(string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payload) { if (_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subscribersByKey.TryGetValue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out var subscribers)) { var envelope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&gt;(key, payload); foreach (var subscriber in subscribers) {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subscriber.InputProcessor.Enqueue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(envelope); } }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Иначе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никто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подписан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}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Базовый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класс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сущностей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обработкой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--- public abstract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BaseMessageProcessor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where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: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IMessageHandlerModule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protected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&gt;&gt;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protected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; protected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BaseMessageProcessor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id,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&gt;&gt;($"{id}-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",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ProcessMessageAsync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}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Метод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вызываемый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каждого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сообщения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private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lastRenderedPageBreak/>
        <w:t>ProcessMessageAsync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 envelope) { await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handlerModule.TryHandleAsync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(envelope); } public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 =&gt;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inputProcessor.StartAsync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public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 =&gt;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inputProcessor.StopAsync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} // ---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RegularService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--- public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RegularService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: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BaseMessageProcessor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&gt;&gt; {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RegularService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id) : base(id,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&gt;()) { } public void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, Task&gt; handler)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handlerModule.RegisterHandler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handler); }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Метод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отправки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сообщения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самому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себе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public void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SendMessage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payload) { var envelope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&gt;(key, payload);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inputProcessor.Enqueue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(envelope); } } // --- EventHub --- public class EventHub&lt;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private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; public EventHub()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&gt;(); } public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@event) {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EventHub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публикация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сразу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отправляет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очереди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подписчиков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subscriberModule.Handle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@event); } public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 subscriber)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subscriberModule.Subscribe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subscriber); } public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UnsubscribeAsync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key, string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) { _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subscriberModule.Unsubscribe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(key,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}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Интерфейс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подписчика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--- public interface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string Id { get; }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{ get; } } // ---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Пример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реализации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подписчика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--- public class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ServiceSubscriber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: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 { public string Id { get; }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{ get; } public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ServiceSubscriber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(string id) { Id = id ?? throw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(id)); //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Подписчик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использует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обработки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полученных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сообщений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var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&gt;();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handlerModule.RegisterHandler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("start",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handlerModule.RegisterHandler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("message",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ProcessMessageAsync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handlerModule.RegisterHandler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("stop",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= new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&gt;&gt;($"{Id}-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", async (env) =&gt; await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handlerModule.TryHandleAsync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(env)); } private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payload) { await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Task.Delay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(10);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Console.WriteLine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($"Subscriber {Id} STARTED with: {payload}"); } private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ProcessMessageAsync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payload) { await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Task.Delay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(10);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Console.WriteLine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($"Subscriber {Id} received MESSAGE: {payload}"); } private async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ProcessStopAsync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payload) { await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Task.Delay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(10);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Console.WriteLine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($"Subscriber {Id} STOPPED with: {payload}"); } public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 =&gt;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InputProcessor.StartAsync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(); public Task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() =&gt;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InputProcessor.StopAsync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(); }</w:t>
      </w:r>
    </w:p>
    <w:p w14:paraId="30C2E868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>Проведу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детальный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код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-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ревью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этого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EventHub.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Код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имеет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интересную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архитектуру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,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есть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несколько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важных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проблем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  <w:t>.</w:t>
      </w:r>
    </w:p>
    <w:p w14:paraId="405AA078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🚨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Критические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проблемы</w:t>
      </w:r>
    </w:p>
    <w:p w14:paraId="6FCAE865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1. 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Нарушение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принципов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async/await</w:t>
      </w:r>
    </w:p>
    <w:p w14:paraId="56424B7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8573B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5813B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D3F5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await -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метод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синхронный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сути</w:t>
      </w:r>
    </w:p>
    <w:p w14:paraId="336F37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C9F95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12C07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13796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C9219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BDBD3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Тоже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await</w:t>
      </w:r>
    </w:p>
    <w:p w14:paraId="4B45D4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0EA1D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7B0FE5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Исправление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4C1D8DD8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4D786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5030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E6BE5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C61D3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CompletedTask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или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сделать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метод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void</w:t>
      </w:r>
    </w:p>
    <w:p w14:paraId="6FFCAE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BC3D5A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2E8B4B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Или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переименовать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синхронные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методы</w:t>
      </w:r>
    </w:p>
    <w:p w14:paraId="246AE2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Publish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39321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E83EA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@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5DAFD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D360877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2. 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Потенциальная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утечка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памяти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 </w:t>
      </w:r>
      <w:proofErr w:type="spellStart"/>
      <w:r w:rsidRPr="008E4E59">
        <w:rPr>
          <w:rFonts w:ascii="Arial Black" w:eastAsia="Times New Roman" w:hAnsi="Arial Black" w:cs="Cascadia Mono"/>
          <w:b/>
          <w:bCs/>
          <w:color w:val="0F1115"/>
          <w:sz w:val="24"/>
          <w:szCs w:val="24"/>
          <w:shd w:val="clear" w:color="auto" w:fill="EBEEF2"/>
          <w:lang w:val="en-US" w:eastAsia="ru-RU"/>
        </w:rPr>
        <w:t>SubscriberHandlerModule</w:t>
      </w:r>
      <w:proofErr w:type="spellEnd"/>
    </w:p>
    <w:p w14:paraId="6CEF7B7E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A618EC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BB03C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309B4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664E1E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DF07B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toRemove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FirstOrDefault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DBEDE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toRemove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E7A11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C1121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newSubs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ConcurrentBag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&gt;&gt;();</w:t>
      </w:r>
    </w:p>
    <w:p w14:paraId="7842F3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B7504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33433A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newSubs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4AD7F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F10A7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newSubs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Дорогая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операция</w:t>
      </w:r>
    </w:p>
    <w:p w14:paraId="5CFC3F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42C6E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793B4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877688D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Проблемы:</w:t>
      </w:r>
    </w:p>
    <w:p w14:paraId="67F2A683" w14:textId="77777777" w:rsidR="008E4E59" w:rsidRPr="008E4E59" w:rsidRDefault="008E4E59" w:rsidP="008E4E59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shd w:val="clear" w:color="auto" w:fill="EBEEF2"/>
          <w:lang w:eastAsia="ru-RU"/>
        </w:rPr>
        <w:t>ConcurrentBag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не поддерживает эффективное удаление</w:t>
      </w:r>
    </w:p>
    <w:p w14:paraId="62EADFC1" w14:textId="77777777" w:rsidR="008E4E59" w:rsidRPr="008E4E59" w:rsidRDefault="008E4E59" w:rsidP="008E4E59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Создание нового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bag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на каждое удаление - дорого</w:t>
      </w:r>
    </w:p>
    <w:p w14:paraId="6796EC17" w14:textId="77777777" w:rsidR="008E4E59" w:rsidRPr="008E4E59" w:rsidRDefault="008E4E59" w:rsidP="008E4E59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При частой подписке/отписке будет производительность O(n)</w:t>
      </w:r>
    </w:p>
    <w:p w14:paraId="23EC2DA9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Исправление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36A0772D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508B7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SubscriberHandlerModule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7A7319F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B7C2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09AF0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30CA2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6B86E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853F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GetOrAdd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0ED11A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ConcurrentDictionary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&gt;&gt;());</w:t>
      </w:r>
    </w:p>
    <w:p w14:paraId="06E0A1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2957B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BB259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4220A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Unsubscribe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9007F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32112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66D19A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20F64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TryRemove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386A7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0FE10D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Очищаем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пустые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коллекции</w:t>
      </w:r>
    </w:p>
    <w:p w14:paraId="47D6F0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IsEmpty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BC512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TryRemove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26832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2552A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8404A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585729B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 xml:space="preserve">3. Отсутствие обработки ошибок в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EventHub</w:t>
      </w:r>
      <w:proofErr w:type="spellEnd"/>
    </w:p>
    <w:p w14:paraId="3B8A681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47C92F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payload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C300A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A1D46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402F3F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99CF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envelope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payload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AC18C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E39A9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1D21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InputProcessor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envelope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Если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один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упадет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-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остальные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получат</w:t>
      </w:r>
    </w:p>
    <w:p w14:paraId="39A2F3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B5C7C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6242F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52D03A6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Исправление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7AF1C48D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80E5F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Handle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payload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A7F967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BBB57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subscribersByKey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TryGetValue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7D056E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47478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envelope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payload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33B19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subscribers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D53CB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2A636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6D9795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B5794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InputProcessor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envelope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9EBB8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30EEC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E86D4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59083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$"Failed to enqueue to subscriber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subscriber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415ED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Можно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добавить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dead letter queue</w:t>
      </w:r>
    </w:p>
    <w:p w14:paraId="6857AF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6E5F2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E88B8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0FBF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D406FBA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⚠️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Архитектурные проблемы</w:t>
      </w:r>
    </w:p>
    <w:p w14:paraId="0C0B28BC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4. Нарушение SRP в </w:t>
      </w:r>
      <w:proofErr w:type="spellStart"/>
      <w:r w:rsidRPr="008E4E59">
        <w:rPr>
          <w:rFonts w:ascii="Arial Black" w:eastAsia="Times New Roman" w:hAnsi="Arial Black" w:cs="Cascadia Mono"/>
          <w:b/>
          <w:bCs/>
          <w:color w:val="0F1115"/>
          <w:sz w:val="24"/>
          <w:szCs w:val="24"/>
          <w:shd w:val="clear" w:color="auto" w:fill="EBEEF2"/>
          <w:lang w:eastAsia="ru-RU"/>
        </w:rPr>
        <w:t>BaseMessageProcessor</w:t>
      </w:r>
      <w:proofErr w:type="spellEnd"/>
    </w:p>
    <w:p w14:paraId="232678E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>csharp</w:t>
      </w:r>
      <w:proofErr w:type="spellEnd"/>
    </w:p>
    <w:p w14:paraId="15FA2A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abstract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BaseMessageProcessor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394FEE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THandlerModule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IMessageHandlerModule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A75B0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01058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Смешивает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обработку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сообщений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управление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процессором</w:t>
      </w:r>
    </w:p>
    <w:p w14:paraId="2E2D48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A51EDF4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Исправление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54227A0A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9B0A7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IDisposable</w:t>
      </w:r>
      <w:proofErr w:type="spellEnd"/>
    </w:p>
    <w:p w14:paraId="191C79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4636B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IInputProcessor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51E22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102313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MessageProcessor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CB91B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46739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_processor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70572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704C3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1CC16D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StartAsync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38F7F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StopAsync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StopAsync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313C0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envelope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Enqueue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envelope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7CFE7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Dispose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DF1DF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329C9DE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5. 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Жесткая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связность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 </w:t>
      </w:r>
      <w:proofErr w:type="spellStart"/>
      <w:r w:rsidRPr="008E4E59">
        <w:rPr>
          <w:rFonts w:ascii="Arial Black" w:eastAsia="Times New Roman" w:hAnsi="Arial Black" w:cs="Cascadia Mono"/>
          <w:b/>
          <w:bCs/>
          <w:color w:val="0F1115"/>
          <w:sz w:val="24"/>
          <w:szCs w:val="24"/>
          <w:shd w:val="clear" w:color="auto" w:fill="EBEEF2"/>
          <w:lang w:val="en-US" w:eastAsia="ru-RU"/>
        </w:rPr>
        <w:t>ServiceSubscriber</w:t>
      </w:r>
      <w:proofErr w:type="spellEnd"/>
    </w:p>
    <w:p w14:paraId="153219E6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E1854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ServiceSubscriber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4673C1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1C07B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Жестко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зашиты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обработчики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"start", "message", "stop"</w:t>
      </w:r>
    </w:p>
    <w:p w14:paraId="303EE3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"start"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ProcessStartAsync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AB27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"message"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ProcessMessageAsync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7C1EFB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"stop"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ProcessStopAsync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BAA33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B8987DC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Исправление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462DED9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6B01B9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ServiceSubscriber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3C32EA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85661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4DB08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</w:p>
    <w:p w14:paraId="11E82B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ServiceSubscriber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Action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configureHandlers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2D08A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55F00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Id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8AB0B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SelfHandlerModule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24DC6F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configureHandlers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Invoke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7A95B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724CB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&gt;&gt;(</w:t>
      </w:r>
    </w:p>
    <w:p w14:paraId="599CC6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-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InputProcessor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E8654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env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TryHandleAsync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26CEC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7B662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4AF7E5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Func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Task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3229F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handlerModule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RegisterHandler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key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handler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243E2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661417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🐛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Мелкие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проблемы</w:t>
      </w:r>
    </w:p>
    <w:p w14:paraId="441D7659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6. 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Возможность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race condition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 </w:t>
      </w:r>
      <w:proofErr w:type="spellStart"/>
      <w:r w:rsidRPr="008E4E59">
        <w:rPr>
          <w:rFonts w:ascii="Arial Black" w:eastAsia="Times New Roman" w:hAnsi="Arial Black" w:cs="Cascadia Mono"/>
          <w:b/>
          <w:bCs/>
          <w:color w:val="0F1115"/>
          <w:sz w:val="24"/>
          <w:szCs w:val="24"/>
          <w:shd w:val="clear" w:color="auto" w:fill="EBEEF2"/>
          <w:lang w:val="en-US" w:eastAsia="ru-RU"/>
        </w:rPr>
        <w:t>InputProcessor</w:t>
      </w:r>
      <w:proofErr w:type="spellEnd"/>
    </w:p>
    <w:p w14:paraId="3952037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1A5B38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ProcessLoopAsync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89A46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185D3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token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IsCancellationRequested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608FB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19EC0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TryDequeue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input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323C5F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11D9C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Обработка</w:t>
      </w:r>
    </w:p>
    <w:p w14:paraId="780B58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661A9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else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BA686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E7D8B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autoResetEvent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WaitOne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416284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Возможна потеря сигнала между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TryDequeue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и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WaitOne</w:t>
      </w:r>
      <w:proofErr w:type="spellEnd"/>
    </w:p>
    <w:p w14:paraId="7B790A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D8D37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DA4F7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CC7DC19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Исправление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3A5369DF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D1172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async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Task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ProcessLoopAsync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152D3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18E1B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token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IsCancellationRequested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3AF13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E7EFA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Ждем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сначала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,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потом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проверяем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очередь</w:t>
      </w:r>
    </w:p>
    <w:p w14:paraId="4853CB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autoResetEvent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WaitOne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TimeSpan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FromMilliseconds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1B40F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3C46F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queue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TryDequeue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out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input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220304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8C850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7C1E1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14051E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await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processAction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input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379D4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3D0FB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catch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Exception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3563C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2E60C4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$"Error in processor '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_id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':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515D79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A07F19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DCAE6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BECFD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DB4B842" w14:textId="77777777" w:rsidR="008E4E59" w:rsidRPr="008E4E59" w:rsidRDefault="008E4E59" w:rsidP="008E4E59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7. 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Отсутствие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generic constraints</w:t>
      </w:r>
    </w:p>
    <w:p w14:paraId="490DA25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B194F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</w:p>
    <w:p w14:paraId="04FE4E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B1496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Segoe UI Emoji" w:eastAsia="Times New Roman" w:hAnsi="Segoe UI Emoji" w:cs="Segoe UI Emoji"/>
          <w:i/>
          <w:iCs/>
          <w:color w:val="A0A1A7"/>
          <w:sz w:val="24"/>
          <w:szCs w:val="24"/>
          <w:lang w:val="en-US" w:eastAsia="ru-RU"/>
        </w:rPr>
        <w:t>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Нет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ограничений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TInput</w:t>
      </w:r>
      <w:proofErr w:type="spellEnd"/>
    </w:p>
    <w:p w14:paraId="4FD7D4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Payload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5FA77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4CB5944" w14:textId="77777777" w:rsidR="008E4E59" w:rsidRPr="008E4E59" w:rsidRDefault="008E4E59" w:rsidP="008E4E59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Рекомендация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:</w:t>
      </w:r>
    </w:p>
    <w:p w14:paraId="582C4504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56096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MessageEnvelope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where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notnull</w:t>
      </w:r>
      <w:proofErr w:type="spellEnd"/>
    </w:p>
    <w:p w14:paraId="558BC2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DB9C9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TInput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Payload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get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set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B756B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2ABF7E2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Положительные моменты</w:t>
      </w:r>
    </w:p>
    <w:p w14:paraId="0A517604" w14:textId="77777777" w:rsidR="008E4E59" w:rsidRPr="008E4E59" w:rsidRDefault="008E4E59" w:rsidP="008E4E59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Интерфейсы разделены правильно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хорошая абстракция</w:t>
      </w:r>
    </w:p>
    <w:p w14:paraId="722933EB" w14:textId="77777777" w:rsidR="008E4E59" w:rsidRPr="008E4E59" w:rsidRDefault="008E4E59" w:rsidP="008E4E59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Использование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CancellationToken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правильная обработка отмены</w:t>
      </w:r>
    </w:p>
    <w:p w14:paraId="31B9AE9D" w14:textId="77777777" w:rsidR="008E4E59" w:rsidRPr="008E4E59" w:rsidRDefault="008E4E59" w:rsidP="008E4E59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Concurrent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коллекции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потокобезопасность</w:t>
      </w:r>
      <w:proofErr w:type="spellEnd"/>
    </w:p>
    <w:p w14:paraId="3B6C9AC5" w14:textId="77777777" w:rsidR="008E4E59" w:rsidRPr="008E4E59" w:rsidRDefault="008E4E59" w:rsidP="008E4E59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IDisposable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реализован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управление ресурсами</w:t>
      </w:r>
    </w:p>
    <w:p w14:paraId="507A5A52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lastRenderedPageBreak/>
        <w:t>🎯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Итоговые рекомендации</w:t>
      </w:r>
    </w:p>
    <w:p w14:paraId="00E7E511" w14:textId="77777777" w:rsidR="008E4E59" w:rsidRPr="008E4E59" w:rsidRDefault="008E4E59" w:rsidP="008E4E59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Исправить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async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методы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- убрать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misleading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async</w:t>
      </w:r>
      <w:proofErr w:type="spellEnd"/>
    </w:p>
    <w:p w14:paraId="5B4B7885" w14:textId="77777777" w:rsidR="008E4E59" w:rsidRPr="008E4E59" w:rsidRDefault="008E4E59" w:rsidP="008E4E59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Заменить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ConcurrentBag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на 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ConcurrentDictionary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эффективного удаления</w:t>
      </w:r>
    </w:p>
    <w:p w14:paraId="795B5AC2" w14:textId="77777777" w:rsidR="008E4E59" w:rsidRPr="008E4E59" w:rsidRDefault="008E4E59" w:rsidP="008E4E59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Добавить обработку ошибок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в критических местах</w:t>
      </w:r>
    </w:p>
    <w:p w14:paraId="40B5C4FB" w14:textId="77777777" w:rsidR="008E4E59" w:rsidRPr="008E4E59" w:rsidRDefault="008E4E59" w:rsidP="008E4E59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Упростить архитектуру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уменьшить наследование</w:t>
      </w:r>
    </w:p>
    <w:p w14:paraId="18529871" w14:textId="77777777" w:rsidR="008E4E59" w:rsidRPr="008E4E59" w:rsidRDefault="008E4E59" w:rsidP="008E4E59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Добавить логирование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вместо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Console.WriteLine</w:t>
      </w:r>
      <w:proofErr w:type="spellEnd"/>
    </w:p>
    <w:p w14:paraId="33AEF6ED" w14:textId="77777777" w:rsidR="008E4E59" w:rsidRPr="008E4E59" w:rsidRDefault="008E4E59" w:rsidP="008E4E59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Рассмотреть использование Channel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 вместо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ConcurrentQueue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+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AutoResetEvent</w:t>
      </w:r>
      <w:proofErr w:type="spellEnd"/>
    </w:p>
    <w:p w14:paraId="5A43ADB3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В целом архитектура интересная, но требует доработки для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production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использования!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716B906E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Спасибо. C# Теперь напиши Генератор случайных чисел Нормального распределения (НЕ равномерного) Создай выборку. Затем произведи тестирование на Нормальность этой выборки Тестами 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CHi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- квадрат - Колмогорова - Смирнова - Шапиро -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Уилк</w:t>
      </w:r>
      <w:proofErr w:type="spellEnd"/>
    </w:p>
    <w:p w14:paraId="4690B516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Отличная задача! Создам полную систему для генерации и тестирования нормального распределения.</w:t>
      </w:r>
    </w:p>
    <w:p w14:paraId="387FE0D6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 Генератор нормального распределения (Box-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Muller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)</w:t>
      </w:r>
    </w:p>
    <w:p w14:paraId="1CE15566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0B95F3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2B915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Collections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17C28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using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System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Linq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31A2B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E0A96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</w:p>
    <w:p w14:paraId="0743CE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F46B8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71E06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5EDA6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9291D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hasSpareValue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94F1E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spareValue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4C58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AF3F4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C03C0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6F63E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FCC0C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1FE2A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_random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EAE35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hasSpareValue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false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3C528E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spareValue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462CEC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481FB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4991A1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Метод Box-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Muller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для генерации нормального распределения</w:t>
      </w:r>
    </w:p>
    <w:p w14:paraId="72F207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A17E4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1981D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hasSpareValue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3A181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F027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hasSpareValue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false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928CD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spareValue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D6AB7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21797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E28E6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2141D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</w:t>
      </w:r>
    </w:p>
    <w:p w14:paraId="48B206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0B8BA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u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NextDouble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[-1, 1]</w:t>
      </w:r>
    </w:p>
    <w:p w14:paraId="79C767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v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NextDouble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// [-1, 1]</w:t>
      </w:r>
    </w:p>
    <w:p w14:paraId="71C983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AC81D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while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||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A30CA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CC2C8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2.0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Log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79D65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spareValue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C4C50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hasSpareValue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true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6A6AC3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3291F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u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BA2DA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19472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70403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00348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8FB9E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780BE7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C29C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3EA7D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5ED3A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8FC28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CAB23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C7ACD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2CD35F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2.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Статистические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функции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тестов</w:t>
      </w:r>
    </w:p>
    <w:p w14:paraId="38B5B6FC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E39A2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StatisticalFunctions</w:t>
      </w:r>
      <w:proofErr w:type="spellEnd"/>
    </w:p>
    <w:p w14:paraId="741681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lastRenderedPageBreak/>
        <w:t>{</w:t>
      </w:r>
    </w:p>
    <w:p w14:paraId="1E7F9D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ошибок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(Error Function)</w:t>
      </w:r>
    </w:p>
    <w:p w14:paraId="20BB98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Erf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7E502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79042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approximation using Abramowitz and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Stegun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formula 7.1.26</w:t>
      </w:r>
    </w:p>
    <w:p w14:paraId="445F61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a1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0.254829592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A2D54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a2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0.284496736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81298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a3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1.421413741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C6295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a4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1.453152027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D09AC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a5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1.061405429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7245F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0.3275911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97023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E1CAC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sign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D20F4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44444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9FC41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D5BEA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(((((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a5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A49BE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A1B9D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sign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707F27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914F9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14B8E1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Нормальная функция распределения (CDF)</w:t>
      </w:r>
    </w:p>
    <w:p w14:paraId="13A0F0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NormalCdf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03CE5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3767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0.5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Erf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))));</w:t>
      </w:r>
    </w:p>
    <w:p w14:paraId="77863B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B5A9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1B2E82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Гамма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функция</w:t>
      </w:r>
    </w:p>
    <w:p w14:paraId="62492B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Gamma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C0FCB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50BFC4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Простая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через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ланчос</w:t>
      </w:r>
      <w:proofErr w:type="spellEnd"/>
    </w:p>
    <w:p w14:paraId="67D91A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"x must be positive"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EE759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C6875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E7185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676.5203681218851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541D2C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1259.1392167224028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E52E9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771.32342877765313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4DC76C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176.61502916214059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6A633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12.507343278686905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612275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0.13857109526572012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01FD7D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9.9843695780195716e-6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</w:p>
    <w:p w14:paraId="74C755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1.5056327351493116e-7</w:t>
      </w:r>
    </w:p>
    <w:p w14:paraId="1E358A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0701D1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</w:p>
    <w:p w14:paraId="6BD326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E7A3F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Gamma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2F3E9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24726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E98BF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0.99999999999980993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500A7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7.5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53149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ED4BC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2618A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31969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a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0F8C5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2CEF7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90875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495D4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089D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C8209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Неполная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гамма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функция</w:t>
      </w:r>
    </w:p>
    <w:p w14:paraId="63B765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IncompleteGamma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DC6C2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D2A17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Реализация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через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ряд</w:t>
      </w:r>
    </w:p>
    <w:p w14:paraId="72CE4B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F2FB6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4814D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F8896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const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maxIterations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60FFC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const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epsilon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1e-10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E516D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4E0C3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term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DC250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term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29AF2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D466DF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maxIterations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1F48D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DE9C2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term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BE271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sum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term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92696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term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epsilon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break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8574B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7FF66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BFA9C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sum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84DC35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A4B26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017F8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Функция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хи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квадрат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распределения</w:t>
      </w:r>
    </w:p>
    <w:p w14:paraId="129669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ChiSquareCdf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F6D1F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87060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A23E5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IncompleteGamma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Gamma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E16AC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6EF9A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1030CCE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3.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Колмогорова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Смирнова</w:t>
      </w:r>
    </w:p>
    <w:p w14:paraId="0D0EF4D5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11D359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KolmogorovSmirnovTest</w:t>
      </w:r>
      <w:proofErr w:type="spellEnd"/>
    </w:p>
    <w:p w14:paraId="741CB6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C85A4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Statistic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E103F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054F1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sortedSample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OrderBy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ToArray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5CD05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55A3E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211E8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dPlus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40992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dMinus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E42A8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E36CA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6F9E2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B62D1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empirical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1.0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8FEFF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theoretical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StatisticalFunctions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NormalCdf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98BFB9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7A4027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dPlus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dPlus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empirical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theoretical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2F8A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dMinus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dMinus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theoretical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CE474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576F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C6349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dPlus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dMinus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7FD6E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080EC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CF3A7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7EA2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739E73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43685C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5BA68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B522A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Аппроксимация p-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для теста Колмогорова-Смирнова</w:t>
      </w:r>
    </w:p>
    <w:p w14:paraId="0A374D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692A4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2CE69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sqrtN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3A4A8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sqrtN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sqrtN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ED1CA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14CE7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E68DF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3.0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85B00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628DE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8ECA6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9C0FE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BF40F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D0156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75CFD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57E54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A706E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658C0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5DC5C09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4.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хи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квадрат</w:t>
      </w:r>
    </w:p>
    <w:p w14:paraId="01C3B810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C78FB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ChiSquareTest</w:t>
      </w:r>
      <w:proofErr w:type="spellEnd"/>
    </w:p>
    <w:p w14:paraId="585FE3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1A5A1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Statistic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7A3816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bins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4CCD6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14553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bins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"Number of bins must be at least 2"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BA55E2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21956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Определяем границы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бинов</w:t>
      </w:r>
      <w:proofErr w:type="spellEnd"/>
    </w:p>
    <w:p w14:paraId="610836B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var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132841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max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A752D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binWidth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max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bins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C6FFC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F3E0E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Наблюдаемые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частоты</w:t>
      </w:r>
    </w:p>
    <w:p w14:paraId="0ABD77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observed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219EFB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value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B12752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E25E3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binIndex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)((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value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binWidth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bins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E85B5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observed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binIndex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]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7A92FE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43571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413E16C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Ожидаемые частоты для нормального распределения</w:t>
      </w:r>
    </w:p>
    <w:p w14:paraId="05FB8B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expected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1E1C1B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bins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747D6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EDD6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left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binWidth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43A71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right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binWidth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131F8A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expected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</w:p>
    <w:p w14:paraId="151BF6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StatisticalFunctions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NormalCdf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right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</w:p>
    <w:p w14:paraId="6CC4E2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StatisticalFunctions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NormalCdf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left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83441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67CA0B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D274D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77C747A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Вычисляем статистику хи-квадрат</w:t>
      </w:r>
    </w:p>
    <w:p w14:paraId="3314A8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double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chiSquare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3A9FD0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bins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00BB5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C492E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expected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E782F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D30E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chiSquare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observed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expected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expected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52E522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B6AB8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83EE6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70144E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Степени свободы: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bins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- 1 - 2 (два параметра оценены из данных)</w:t>
      </w:r>
    </w:p>
    <w:p w14:paraId="5614DD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bins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99345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StatisticalFunctions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ChiSquareCdf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chiSquare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1D205B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13268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chiSquare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degreesOfFreedom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5E16A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3B6C7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6195C00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5.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Шапиро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-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Уилка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упрощенная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версия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)</w:t>
      </w:r>
    </w:p>
    <w:p w14:paraId="25EB4AA3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E9B128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ShapiroWilkTest</w:t>
      </w:r>
      <w:proofErr w:type="spellEnd"/>
    </w:p>
    <w:p w14:paraId="2E2196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9E9D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Коэффициенты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теста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Шапиро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Уилка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для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n &lt;= 50)</w:t>
      </w:r>
    </w:p>
    <w:p w14:paraId="3517AB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Dictionary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Coefficients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8283B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A6E94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0.7071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2F357C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0.6872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0.1677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31E78B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0.6646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0.2413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1AE735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6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0.6431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0.2806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0.0875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32EC45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7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0.6233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0.3031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0.1401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2D2FC4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8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0.6052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0.3164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0.1743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0.0561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},</w:t>
      </w:r>
    </w:p>
    <w:p w14:paraId="1C9B0F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9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new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double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0.5888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0.3244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0.1976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0.0947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},</w:t>
      </w:r>
    </w:p>
    <w:p w14:paraId="03BCEB5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new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double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0.5739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0.3291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0.2141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0.1224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},</w:t>
      </w:r>
    </w:p>
    <w:p w14:paraId="019CBF0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Для демонстрации - в реальности нужны все коэффициенты до 50</w:t>
      </w:r>
    </w:p>
    <w:p w14:paraId="755903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72F85E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D411FC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Statistic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66D5A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38C3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OrderBy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ToArray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8B38F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9FBA0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</w:p>
    <w:p w14:paraId="79B09E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||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7C117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5A8600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"Shapiro-Wilk test requires sample size between 3 and 50"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79EC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B8312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E78AA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!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Coefficients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ContainsKey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</w:t>
      </w:r>
    </w:p>
    <w:p w14:paraId="462218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51134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$"Coefficients not available for sample size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00947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EFB7E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12B45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Вычисляем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статистику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W</w:t>
      </w:r>
    </w:p>
    <w:p w14:paraId="64059F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CalculateWStatistic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6C3E0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3804F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Аппроксимируем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p-value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упрощенно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</w:t>
      </w:r>
    </w:p>
    <w:p w14:paraId="4C88DC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ApproximatePValue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73603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A3F35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5E83B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92DEF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23EB8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CalculateWStatistic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B43225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989A6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Coefficients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40D09A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%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DBA87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7F2FBE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numerator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FB72F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k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1A906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C58018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numerator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]);</w:t>
      </w:r>
    </w:p>
    <w:p w14:paraId="77401F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20AB0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F3009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denominator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0F66B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87A70A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C4129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ADC95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denominator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4FCE0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FA07B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AAFA3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numerator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denominator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F1AFE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9B1AE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08AA7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ApproximatePValue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2360A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E2CD7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Упрощенная аппроксимация p-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value</w:t>
      </w:r>
      <w:proofErr w:type="spellEnd"/>
    </w:p>
    <w:p w14:paraId="5963E6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 реальной реализации используются табличные значения</w:t>
      </w:r>
    </w:p>
    <w:p w14:paraId="68813E3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0.95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0.9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13C618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0.90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0.7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4755B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0.85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53386C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0.80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4C62D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w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0.75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41CB69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0.01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338BE4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8D2D5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6B522A88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6. Полная система тестирования</w:t>
      </w:r>
    </w:p>
    <w:p w14:paraId="4A369A3E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2BC819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NormalityTester</w:t>
      </w:r>
      <w:proofErr w:type="spellEnd"/>
    </w:p>
    <w:p w14:paraId="368D39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2EDF8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E531C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572FFD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7CE74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66ACE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NormalityTester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A726E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0BCC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_sample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??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throw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ArgumentNullException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nameof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69E9D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DFA0A4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C6836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5096D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5B968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4F9B39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A6A99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sumSquares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680EC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foreach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value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B07DF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8035E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sumSquares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value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45475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73281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sumSquares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793735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EBCCD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7C220C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RunAllTests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14DB55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5D31EE8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"=== ТЕСТИРОВАНИЕ НОРМАЛЬНОСТИ РАСПРЕДЕЛЕНИЯ ==="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5F98351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 xml:space="preserve">$"Размер выборки: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6D3985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 xml:space="preserve">$"Выборочное среднее: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52D0D5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 xml:space="preserve">$"Выборочное СКО: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_stdDev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309BC9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Уровень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значимости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39B59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59CD40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322AC7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Колмогорова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Смирнова</w:t>
      </w:r>
    </w:p>
    <w:p w14:paraId="2E32E2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ksStat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KolmogorovSmirnovTest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13AFE0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"1.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КОЛМОГОРОВА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СМИРНОВА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F30C8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Статистика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ksStat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D8FAF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P-value: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ksPValue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C4F77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Вывод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Нормальность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НЕ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отвергается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Нормальность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ОТВЕРГАЕТСЯ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FAF7A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9F19E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55B5A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хи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квадрат</w:t>
      </w:r>
    </w:p>
    <w:p w14:paraId="1CA0BA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chiStat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df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ChiSquareTest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bins: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D1289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"2.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ХИ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КВАДРАТ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B4499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Статистика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chiStat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1C5C2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P-value: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chiPValue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ABCBD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Степени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свободы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df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5AC64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Вывод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"Нормальность НЕ отвергается"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"Нормальность ОТВЕРГАЕТСЯ"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51AA94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180ED5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0C0E42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Тест Шапиро-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Уилка</w:t>
      </w:r>
      <w:proofErr w:type="spellEnd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 (для небольших выборок)</w:t>
      </w:r>
    </w:p>
    <w:p w14:paraId="1A0DCF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ECF03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6D80D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try</w:t>
      </w:r>
    </w:p>
    <w:p w14:paraId="29914B6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605EE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swStat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swPValue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ShapiroWilkTest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Test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CAA06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"3.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ТЕСТ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ШАПИРО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УИЛКА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1C38C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Статистика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swStat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5F225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P-value: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swPValue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5A7BD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Вывод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swPValue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"Нормальность НЕ отвергается"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"Нормальность ОТВЕРГАЕТСЯ"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4F3068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F221A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catch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Exception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</w:p>
    <w:p w14:paraId="2A6FB1F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1A0B2F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 xml:space="preserve">$"3. ТЕСТ ШАПИРО-УИЛКА: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ex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Message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3A2D8C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0627A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CF61E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else</w:t>
      </w:r>
      <w:proofErr w:type="spellEnd"/>
    </w:p>
    <w:p w14:paraId="68EB2B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0F527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"3. ТЕСТ ШАПИРО-УИЛКА: Неприменим для данной выборки (требуется 3 ≤ n ≤ 50)"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77F102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3E766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0F4A05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5C9B89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"===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СВОДКА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==="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6BC19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Выборка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{(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IsNormal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соответствует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НЕ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соответствует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нормальному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распределению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3B907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D21BF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2CBF43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bool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IsNormal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chiPValue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5656A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EA72C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ksPValue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&amp;&amp;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chiPValue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E5096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4A6DE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0AF38B0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7. Пример использования</w:t>
      </w:r>
    </w:p>
    <w:p w14:paraId="1D1E89FD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csharp</w:t>
      </w:r>
      <w:proofErr w:type="spellEnd"/>
    </w:p>
    <w:p w14:paraId="37A05E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class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Program</w:t>
      </w:r>
    </w:p>
    <w:p w14:paraId="1E52E8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DADF7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static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void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Main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</w:t>
      </w:r>
    </w:p>
    <w:p w14:paraId="45F8E4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786DE0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Генерируем выборку нормального распределения</w:t>
      </w:r>
    </w:p>
    <w:p w14:paraId="2A38C4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generator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(mean: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ED6B5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E080F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464944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Выводим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описательную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статистику</w:t>
      </w:r>
    </w:p>
    <w:p w14:paraId="03D7B5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Сгенерированная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выборка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54F7FE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Минимум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5E9BB7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Максимум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2C9D7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Среднее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5EA70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Медиана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CalculateMedian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E3A35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СКО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A15C4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01F55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2D27F5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Тестируем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нормальность</w:t>
      </w:r>
    </w:p>
    <w:p w14:paraId="70FBFC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tester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NormalityTester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E1B11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tester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RunAllTests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3F6F19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</w:p>
    <w:p w14:paraId="242303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Дополнительно: тест с заведомо ненормальной выборкой</w:t>
      </w:r>
    </w:p>
    <w:p w14:paraId="6E4115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"\n"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'='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1D378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"ТЕСТ С НЕНОРМАЛЬНОЙ ВЫБОРКОЙ (равномерное распределение):"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38C7D82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65BC79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uniformSample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GenerateUniformSample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93F6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uniformTester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NormalityTester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uniformSample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974B4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uniformTester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RunAllTests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significanceLevel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D32A52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AF7B1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6B64226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CalculateMedian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7B88A6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46D46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OrderBy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ToArray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F4312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36F4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%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sorted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465D6B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8E1A4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36138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CalculateStdDev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3AE98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C1445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0CDDA3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sumSquares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Sum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543971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sumSquares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3AD689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36B42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</w:p>
    <w:p w14:paraId="54D5A9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GenerateUniformSample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max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3CFFE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D739A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random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6F2308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sample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243D18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size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6E165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FEC98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sample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NextDouble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max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2B393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E2D0E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sample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3183CF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8CC529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189847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Особенности реализации:</w:t>
      </w:r>
    </w:p>
    <w:p w14:paraId="53AB6447" w14:textId="77777777" w:rsidR="008E4E59" w:rsidRPr="008E4E59" w:rsidRDefault="008E4E59" w:rsidP="008E4E59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Box-</w:t>
      </w:r>
      <w:proofErr w:type="spellStart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Muller</w:t>
      </w:r>
      <w:proofErr w:type="spellEnd"/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 xml:space="preserve"> алгоритм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эффективная генерация нормальных чисел</w:t>
      </w:r>
    </w:p>
    <w:p w14:paraId="7132E795" w14:textId="77777777" w:rsidR="008E4E59" w:rsidRPr="008E4E59" w:rsidRDefault="008E4E59" w:rsidP="008E4E59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Три статистических теста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комплексная проверка нормальности</w:t>
      </w:r>
    </w:p>
    <w:p w14:paraId="48EB3FA1" w14:textId="77777777" w:rsidR="008E4E59" w:rsidRPr="008E4E59" w:rsidRDefault="008E4E59" w:rsidP="008E4E59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Обработка граничных случаев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проверка размеров выборок</w:t>
      </w:r>
    </w:p>
    <w:p w14:paraId="03F4F11D" w14:textId="77777777" w:rsidR="008E4E59" w:rsidRPr="008E4E59" w:rsidRDefault="008E4E59" w:rsidP="008E4E59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Визуализация результатов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понятные выводы</w:t>
      </w:r>
    </w:p>
    <w:p w14:paraId="66D28F0B" w14:textId="77777777" w:rsidR="008E4E59" w:rsidRPr="008E4E59" w:rsidRDefault="008E4E59" w:rsidP="008E4E59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Сравнение с ненормальным распределением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демонстрация работы тестов</w:t>
      </w:r>
    </w:p>
    <w:p w14:paraId="36C68AF7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 xml:space="preserve">Это полная система для генерации и тестирования нормальных распределений!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🎯</w:t>
      </w:r>
    </w:p>
    <w:p w14:paraId="79CDE3C5" w14:textId="77777777" w:rsidR="008E4E59" w:rsidRPr="008E4E59" w:rsidRDefault="008E4E59" w:rsidP="008E4E59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Спасибо, великолепно. Я неоднократно пытался строить Генератор случайных чисел Нормального распределения для симуляции биржевых данных. И я всегда натыкался на одну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проблемму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. Котировки, как правило кучкуются примерно в одной области и потихоньку дрейфуют в том или ином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напрвалении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. Если Невооруженным глазом посмотреть, то котировки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образуюн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некоторые каналы (расширяющиеся, сужающиеся). Но всегда это похоже на канал, то есть некоторая локальная область. А когда 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генерю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Нормальное распределение своими не очень точными методами, то у меня часто получаются точки из противоположных квантилей. То есть не локальная область, а просто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шарахание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из стороны в сторону. То есть не получается </w:t>
      </w:r>
      <w:proofErr w:type="spellStart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генерить</w:t>
      </w:r>
      <w:proofErr w:type="spellEnd"/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 котировки из такой как-бы локальной области. Можешь ли ты сделать Генератор случайных чисел Нормального распределения, чтобы это было бы похоже котировки биржи. Не знаю донес ли я идею.</w:t>
      </w:r>
    </w:p>
    <w:p w14:paraId="6AA7E5B0" w14:textId="77777777" w:rsidR="008E4E59" w:rsidRPr="008E4E59" w:rsidRDefault="008E4E59" w:rsidP="008E4E59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Отлично понимаю вашу проблему! Вы описываете 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нестационарный процесс с локальной автокорреляцией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, а обычное нормальное распределение дает стационарный белый шум. Давайте создадим генератор, который имитирует реальные котировки.</w:t>
      </w:r>
    </w:p>
    <w:p w14:paraId="46238B25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1. Модель с дрейфом и локальной волатильностью</w:t>
      </w:r>
    </w:p>
    <w:p w14:paraId="5C9DEE18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31C3FEE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RealisticStockPriceGenerator</w:t>
      </w:r>
      <w:proofErr w:type="spellEnd"/>
    </w:p>
    <w:p w14:paraId="4716211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6FFFB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562DAD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C7168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5BF278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currentDrift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15B9C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285AD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meanReversionSpeed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D560D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volatilityMeanReversion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9633A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2EBD16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RealisticStockPriceGenerator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70BF0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01E77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BD357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_random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HasValue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Value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Random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5DB5D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BABAD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currentDrift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43E95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2%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волатильность</w:t>
      </w:r>
    </w:p>
    <w:p w14:paraId="6FF0D0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meanReversionSpeed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Скорость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возврата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среднему</w:t>
      </w:r>
    </w:p>
    <w:p w14:paraId="0478E26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volatilityMeanReversion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Скорость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изменения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волатильности</w:t>
      </w:r>
    </w:p>
    <w:p w14:paraId="2C9361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D0176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2C2B9B4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FF02A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BA92B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1.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Обновляем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дрейф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медленно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меняется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</w:t>
      </w:r>
    </w:p>
    <w:p w14:paraId="03FFC8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currentDrift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currentDrift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0.95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0.0005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6AD64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450837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2. Обновляем волатильность (кластеризация волатильности)</w:t>
      </w:r>
    </w:p>
    <w:p w14:paraId="673E1B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currentVolatility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0.001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</w:p>
    <w:p w14:paraId="54C4169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0.9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1A397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C0020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3. Генерируем возврат с учетом текущего дрейфа и волатильности</w:t>
      </w:r>
    </w:p>
    <w:p w14:paraId="2BF6F9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returns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currentDrift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CC966A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5734C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4. Применяем к цене (геометрическое броуновское движение)</w:t>
      </w:r>
    </w:p>
    <w:p w14:paraId="0353BA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E17C1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0540E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3B816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83770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1E961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GeneratePriceSeries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15DAD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1CFB4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785DC0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F9C4F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A9BA59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02DC4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6E169C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0A450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AA5FB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CB56122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2. Модель с каналами и поддержкой/сопротивлением</w:t>
      </w:r>
    </w:p>
    <w:p w14:paraId="155C3929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0E098B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ChannelBasedPriceGenerator</w:t>
      </w:r>
      <w:proofErr w:type="spellEnd"/>
    </w:p>
    <w:p w14:paraId="1F30CA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DE11A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FC370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7CA63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A6848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channelWidth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DB502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_trend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427ED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timeInChannel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ABF86C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10A1C6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ChannelBasedPriceGenerator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9583A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8BBA0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105EF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BCE726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A06CF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channelWidth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5%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ширина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канала</w:t>
      </w:r>
    </w:p>
    <w:p w14:paraId="624C86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_trend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CBFBE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timeInChannel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2F443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FBE05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7D657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4EFD3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F9E6F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timeInChannel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2C318B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03D24DC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Раз в 100-200 шагов меняем канал</w:t>
      </w:r>
    </w:p>
    <w:p w14:paraId="35FEB2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timeInChannel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70324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EA1DDA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CreateNewChannel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2C1385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99B58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79704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Локальные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колебания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внутри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канала</w:t>
      </w:r>
    </w:p>
    <w:p w14:paraId="678CA34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channelWidth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96112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C1E99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Притяжение к центру канала (сила поддержки/сопротивления)</w:t>
      </w:r>
    </w:p>
    <w:p w14:paraId="7D00548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distanceToCenter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0B771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meanReversionForce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distanceToCenter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8974B4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F30AF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Трендовая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составляющая</w:t>
      </w:r>
    </w:p>
    <w:p w14:paraId="59B762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trendMove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_trend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B3D5E5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C59FA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meanReversionForce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trendMove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2F40BB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772E93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Отскок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границ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канала</w:t>
      </w:r>
    </w:p>
    <w:p w14:paraId="4E68B1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channelWidth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17323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917D1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Отскок</w:t>
      </w:r>
    </w:p>
    <w:p w14:paraId="01D2C8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localMove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meanReversionForce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trendMove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E67EE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42DFF0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39E88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newPrice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3F92D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945AD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12C1E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048D85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CreateNewChannel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44196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233B61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Новый центр канала - случайное смещение ±10%</w:t>
      </w:r>
    </w:p>
    <w:p w14:paraId="381EC1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shift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EE4BB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shift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7F813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30399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ширина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канала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3-8%</w:t>
      </w:r>
    </w:p>
    <w:p w14:paraId="3C3711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channelWidth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0.03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7AF8A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44EF2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Новый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тренд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очень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медленный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</w:t>
      </w:r>
    </w:p>
    <w:p w14:paraId="33B16F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_trend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0.0001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90C761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E1A89B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timeInChannel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B2166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B7396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C5B0C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centers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widths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GenerateSeriesWithChannels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BF1D7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7D6EB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2B1FDC2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centers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004D9A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widths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3C1E0B2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79D94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348A57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0144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CA688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centers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channelCenter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BD835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widths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channelWidth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08328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2B254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E5640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centers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widths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DF89C9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059B84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3A304496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3. Продвинутая модель с памятью и кластеризацией</w:t>
      </w:r>
    </w:p>
    <w:p w14:paraId="68C3FF90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23025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AdvancedPriceGenerator</w:t>
      </w:r>
      <w:proofErr w:type="spellEnd"/>
    </w:p>
    <w:p w14:paraId="4C22736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0B225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D56E0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8FF83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memorySize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D6A167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9ED0F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localMean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673B3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FBE4A6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223A20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AdvancedPriceGenerator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memorySize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B0BEC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38523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5A79C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List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2A2DE9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memorySize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memorySize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E56306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B8C5C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localMean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2B251C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DF726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7D81E2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AD3610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A3E97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E58EF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Обновляем локальную статистику</w:t>
      </w:r>
    </w:p>
    <w:p w14:paraId="64DA2C8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UpdateLocalStatistics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20EC62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277AB9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Генерируем возврат, зависящий от предыдущих значений</w:t>
      </w:r>
    </w:p>
    <w:p w14:paraId="2A3704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returns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GenerateCorrelatedReturns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BACF0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491CD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Применяем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цене</w:t>
      </w:r>
    </w:p>
    <w:p w14:paraId="788CA53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6AB05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Add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9F9F7F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5AB5C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Поддерживаем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размер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истории</w:t>
      </w:r>
    </w:p>
    <w:p w14:paraId="4A0E784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memorySize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8289D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RemoveAt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92D08F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0FBDAA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A40B2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F0DBA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6CA8BE1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UpdateLocalStatistics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2092AD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360AE31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if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10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;</w:t>
      </w:r>
    </w:p>
    <w:p w14:paraId="5AB64B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1E7C955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Локальное среднее (скользящее среднее)</w:t>
      </w:r>
    </w:p>
    <w:p w14:paraId="2C7B25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localMean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();</w:t>
      </w:r>
    </w:p>
    <w:p w14:paraId="0B63C7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0DF340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Локальная волатильность (на основе недавних данных)</w:t>
      </w:r>
    </w:p>
    <w:p w14:paraId="47F400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recentPrices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TakeLast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ToArray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76CC017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recentPrices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B60E0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recentPrices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E8A2B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variance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5BFA0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385FB6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Ограничиваем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волатильность</w:t>
      </w:r>
    </w:p>
    <w:p w14:paraId="160B68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0.15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4EA58F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085BE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65F1FD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GenerateCorrelatedReturns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0FA7FE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AE459A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Автокорреляция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-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текущее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значение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зависит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от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предыдущих</w:t>
      </w:r>
    </w:p>
    <w:p w14:paraId="654F15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correlatedNoise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5E99F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totalWeight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E9F74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64FFAB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551309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6C1037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double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weight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i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eastAsia="ru-RU"/>
        </w:rPr>
        <w:t>0.5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Экспоненциально убывающие веса</w:t>
      </w:r>
    </w:p>
    <w:p w14:paraId="15AECF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pastReturn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Log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^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priceHistory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^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)]);</w:t>
      </w:r>
    </w:p>
    <w:p w14:paraId="6E58C2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correlatedNoise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pastReturn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weight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E190F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totalWeight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weight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26E53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D842A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2560A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correlatedNoise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totalWeight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9E78A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2C191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Случайная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компонента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+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память</w:t>
      </w:r>
    </w:p>
    <w:p w14:paraId="46F03CB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randomComponent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0956417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correlatedNoise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D19B41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E1FA6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Очень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медленный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дрейф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локальному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среднему</w:t>
      </w:r>
    </w:p>
    <w:p w14:paraId="4F42B6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localMean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D696C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08066F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memoryComponent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randomComponent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meanReversion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8F9FD4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9772CF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1C04F03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localMean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GenerateSeriesWithStats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47FA0A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F43157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3B9C28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70D1BE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volatilities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397F86E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C6796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CF8132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403E0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13C238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means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localMean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CF5F15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    volatilities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23909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134EE9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6B2E2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volatilities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B32C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FBE72D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8480A81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4.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Генератор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режимами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рынка</w:t>
      </w:r>
    </w:p>
    <w:p w14:paraId="3EC7C863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115F49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RegimeSwitchingPriceGenerator</w:t>
      </w:r>
      <w:proofErr w:type="spellEnd"/>
    </w:p>
    <w:p w14:paraId="0F90645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16628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enum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MarketRegime</w:t>
      </w:r>
      <w:proofErr w:type="spellEnd"/>
    </w:p>
    <w:p w14:paraId="3730BB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39D59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Trending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Трендовый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режим</w:t>
      </w:r>
    </w:p>
    <w:p w14:paraId="266D58A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MeanReverting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 xml:space="preserve">// Флэтовый режим  </w:t>
      </w:r>
    </w:p>
    <w:p w14:paraId="4BEFDD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Volatile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Волатильный режим</w:t>
      </w:r>
    </w:p>
    <w:p w14:paraId="4C19421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Calm 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Спокойный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режим</w:t>
      </w:r>
    </w:p>
    <w:p w14:paraId="000873C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F4F28F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AE4172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readonly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B58FE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0358F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MarketRegime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1E1CFD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regimeDuration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EEFAA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B5D5AF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0778C1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RegimeSwitchingPriceGenerator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null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E9B961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71D8B2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NormalDistributionGenerator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seed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14154B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initialPrice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25CB4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MarketRegime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Calm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1981697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regimeDuration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300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B723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50E0F8A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1AFA6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2A8EF2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price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MarketRegime</w:t>
      </w:r>
      <w:proofErr w:type="spellEnd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regime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48FF4CC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53147E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timeInRegime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EA072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C520B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Смена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режима</w:t>
      </w:r>
    </w:p>
    <w:p w14:paraId="729F43A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regimeDuration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62F35A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CE0CBB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SwitchRegime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46F3BC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FA149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</w:p>
    <w:p w14:paraId="398E47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returns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GenerateReturnsByRegime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26C722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Exp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5631ED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6A25F6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E3257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C62BA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29946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SwitchRegime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3D323DF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B811A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regimes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Enum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GetValues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&lt;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MarketRegime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&gt;();</w:t>
      </w:r>
    </w:p>
    <w:p w14:paraId="32E3A46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Упрощенная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логика</w:t>
      </w:r>
    </w:p>
    <w:p w14:paraId="6226EAD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regimeDuration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A0B47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timeInRegime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6DB8DD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825D29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0E0CC57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private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GenerateReturnsByRegime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1AFF71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54A0898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currentRegime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switch</w:t>
      </w:r>
    </w:p>
    <w:p w14:paraId="2DC945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D6CEB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MarketRegime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Trending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0.01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0.001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Вверх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+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шум</w:t>
      </w:r>
    </w:p>
    <w:p w14:paraId="769B62D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MarketRegime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MeanReverting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0.005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Маленькие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колебания</w:t>
      </w:r>
    </w:p>
    <w:p w14:paraId="422C5F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MarketRegime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Volatile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Большие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колебания</w:t>
      </w:r>
    </w:p>
    <w:p w14:paraId="3B4BFF5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MarketRegime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Calm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0.002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Очень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маленькие</w:t>
      </w:r>
    </w:p>
    <w:p w14:paraId="6D8E82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_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_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normalGenerator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0.01</w:t>
      </w:r>
    </w:p>
    <w:p w14:paraId="0F26763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};</w:t>
      </w:r>
    </w:p>
    <w:p w14:paraId="5192B82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4B0BB7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0B1591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public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MarketRegime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 xml:space="preserve"> regimes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GenerateSeriesWithRegimes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56DC6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6F6BC85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14F0B3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regimes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MarketRegime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712BBA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59B582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count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3920D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511B52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NextPrice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36029B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1B2BEA1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7EC0C4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eastAsia="ru-RU"/>
        </w:rPr>
        <w:t>return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regimes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444DD8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798A0F1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lastRenderedPageBreak/>
        <w:t>}</w:t>
      </w:r>
    </w:p>
    <w:p w14:paraId="4071D380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5. Пример использования и визуализация</w:t>
      </w:r>
    </w:p>
    <w:p w14:paraId="69CBAFF0" w14:textId="77777777" w:rsidR="008E4E59" w:rsidRPr="008E4E59" w:rsidRDefault="008E4E59" w:rsidP="008E4E59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csharp</w:t>
      </w:r>
      <w:proofErr w:type="spellEnd"/>
    </w:p>
    <w:p w14:paraId="46296D3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class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Program</w:t>
      </w:r>
    </w:p>
    <w:p w14:paraId="3E50C24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B3B21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</w:t>
      </w:r>
    </w:p>
    <w:p w14:paraId="669130A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{</w:t>
      </w:r>
    </w:p>
    <w:p w14:paraId="6B0543C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Тестируем разные генераторы</w:t>
      </w:r>
    </w:p>
    <w:p w14:paraId="4406D8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"ГЕНЕРАЦИЯ РЕАЛИСТИЧНЫХ БИРЖЕВЫХ ДАННЫХ"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55BED00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"=====================================\n"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43E806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CD067D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1.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Базовая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модель</w:t>
      </w:r>
    </w:p>
    <w:p w14:paraId="222CE2C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basicGenerator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RealisticStockPriceGenerator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F0491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basicPrices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basicGenerator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GeneratePriceSeries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D5B724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83C7FE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2.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Модель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каналами</w:t>
      </w:r>
    </w:p>
    <w:p w14:paraId="6402FCB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ChannelBasedPriceGenerator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1A686E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centers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widths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GenerateSeriesWithChannels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C91EDC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55C15C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3.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Продвинутая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модель</w:t>
      </w:r>
    </w:p>
    <w:p w14:paraId="08BB6FD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AdvancedPriceGenerator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9BF80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localMeans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localVolatilities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GenerateSeriesWithStats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2C1BF7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DDA267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4.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Модель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режимами</w:t>
      </w:r>
    </w:p>
    <w:p w14:paraId="7503A4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regimeGenerator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RegimeSwitchingPriceGenerator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seed: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42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7D68E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regimes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regimeGenerator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GenerateSeriesWithRegimes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D2FA8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58612D2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// Анализ результатов</w:t>
      </w:r>
    </w:p>
    <w:p w14:paraId="230D9F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AnalyzeSeries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"Базовая модель"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basicPrices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5CB4D69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AnalyzeSeries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Модель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каналами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channelPrices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2099580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AnalyzeSeries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Продвинутая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модель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35D260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AnalyzeSeries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Модель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с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режимами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regimePrices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2C460E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22C75BD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Визуализация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(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псевдографика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>)</w:t>
      </w:r>
    </w:p>
    <w:p w14:paraId="551ADE4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VisualizePrices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advancedPrices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Продвинутая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модель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2CD68B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1D35F23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9991BD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AnalyzeSeries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name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1CEEAD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A150A9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returnsVolatility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CalculateReturnsVolatility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444D2D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autocorrelation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CalculateAutocorrelation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lag: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F598FF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hurstExponent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EstimateHurstExponent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9F40AD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250780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name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6418840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Волатильность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returnsVolatility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P3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8E975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Автокорреляция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autocorrelation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851441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Экспонента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Хёрста</w:t>
      </w:r>
      <w:proofErr w:type="spellEnd"/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hurstExponent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0AF065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$"  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eastAsia="ru-RU"/>
        </w:rPr>
        <w:t>Диапазон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: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-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05942B5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04EED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0EFF61E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765CA78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CalculateReturnsVolatility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B93A52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4A32E11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returns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1CF2241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05F866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BB42DE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Log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]);</w:t>
      </w:r>
    </w:p>
    <w:p w14:paraId="0A50F26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5E6EF3F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19303B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600205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Sqrt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variance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489CDBE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4ACFE4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BA440C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CalculateAutocorrelation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lag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2755578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100C867B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lag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B8FD06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673A262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returns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];</w:t>
      </w:r>
    </w:p>
    <w:p w14:paraId="3CD77F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24C45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330045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Log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]);</w:t>
      </w:r>
    </w:p>
    <w:p w14:paraId="2C6E8FA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288AEC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74A7EE8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6976F79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Average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Pow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r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1405B64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3A2E616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05BEC0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0179F40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3E93683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lag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3811DE3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087FB2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covariance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lag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mean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BBA6F4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lastRenderedPageBreak/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5A4B5FB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covariance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/=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returns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>lag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);</w:t>
      </w:r>
    </w:p>
    <w:p w14:paraId="18A3CB6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</w:p>
    <w:p w14:paraId="5EBF9CD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covariance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variance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77F0BD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996FFE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60E336F9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EstimateHurstExponent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07C0DF4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D435595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Упрощенная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оценка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экспоненты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Хёрста</w:t>
      </w:r>
      <w:proofErr w:type="spellEnd"/>
    </w:p>
    <w:p w14:paraId="6B36E8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var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returns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Select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?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Log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p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i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Skip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).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ToArray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494B35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return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0.6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CalculateAutocorrelation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0.4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val="en-US" w:eastAsia="ru-RU"/>
        </w:rPr>
        <w:t xml:space="preserve">// </w:t>
      </w:r>
      <w:r w:rsidRPr="008E4E59">
        <w:rPr>
          <w:rFonts w:ascii="Arial Black" w:eastAsia="Times New Roman" w:hAnsi="Arial Black" w:cs="Cascadia Mono"/>
          <w:i/>
          <w:iCs/>
          <w:color w:val="A0A1A7"/>
          <w:sz w:val="24"/>
          <w:szCs w:val="24"/>
          <w:lang w:eastAsia="ru-RU"/>
        </w:rPr>
        <w:t>Эвристика</w:t>
      </w:r>
    </w:p>
    <w:p w14:paraId="47B0AF1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603A4F8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</w:p>
    <w:p w14:paraId="380930F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static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void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VisualizePrices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title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3A8BF3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BBD478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title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:"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776DBAA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'-'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60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479E130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64D9BBD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3A5C561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max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Max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03604FB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height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20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20DE9CE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</w:p>
    <w:p w14:paraId="17374FE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height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&gt;=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y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--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4001D512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2157E03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double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priceLevel</w:t>
      </w:r>
      <w:proofErr w:type="spellEnd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max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y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height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</w:p>
    <w:p w14:paraId="43408AAC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$"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priceLevel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8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: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F1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 xml:space="preserve"> |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1E14BE4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</w:p>
    <w:p w14:paraId="1CD482CF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for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int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=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Min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50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Length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x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++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1FAB10F3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{</w:t>
      </w:r>
    </w:p>
    <w:p w14:paraId="00B5F447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if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Math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Abs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prices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[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x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]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priceLevel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&lt;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max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-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min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/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height 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*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0.5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</w:t>
      </w:r>
    </w:p>
    <w:p w14:paraId="5F68EB8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"●"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720B2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else</w:t>
      </w:r>
    </w:p>
    <w:p w14:paraId="1C7BF57A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" "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);</w:t>
      </w:r>
    </w:p>
    <w:p w14:paraId="5A850D94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3D66D2D0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();</w:t>
      </w:r>
    </w:p>
    <w:p w14:paraId="2CB24C8E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}</w:t>
      </w:r>
    </w:p>
    <w:p w14:paraId="4F2FB901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>Console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.</w:t>
      </w:r>
      <w:r w:rsidRPr="008E4E59">
        <w:rPr>
          <w:rFonts w:ascii="Arial Black" w:eastAsia="Times New Roman" w:hAnsi="Arial Black" w:cs="Cascadia Mono"/>
          <w:color w:val="4078F2"/>
          <w:sz w:val="24"/>
          <w:szCs w:val="24"/>
          <w:lang w:val="en-US" w:eastAsia="ru-RU"/>
        </w:rPr>
        <w:t>WriteLine</w:t>
      </w:r>
      <w:proofErr w:type="spellEnd"/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new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A626A4"/>
          <w:sz w:val="24"/>
          <w:szCs w:val="24"/>
          <w:lang w:val="en-US" w:eastAsia="ru-RU"/>
        </w:rPr>
        <w:t>string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(</w:t>
      </w:r>
      <w:r w:rsidRPr="008E4E59">
        <w:rPr>
          <w:rFonts w:ascii="Arial Black" w:eastAsia="Times New Roman" w:hAnsi="Arial Black" w:cs="Cascadia Mono"/>
          <w:color w:val="50A14F"/>
          <w:sz w:val="24"/>
          <w:szCs w:val="24"/>
          <w:lang w:val="en-US" w:eastAsia="ru-RU"/>
        </w:rPr>
        <w:t>'-'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,</w:t>
      </w: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</w:t>
      </w:r>
      <w:r w:rsidRPr="008E4E59">
        <w:rPr>
          <w:rFonts w:ascii="Arial Black" w:eastAsia="Times New Roman" w:hAnsi="Arial Black" w:cs="Cascadia Mono"/>
          <w:color w:val="B76B01"/>
          <w:sz w:val="24"/>
          <w:szCs w:val="24"/>
          <w:lang w:val="en-US" w:eastAsia="ru-RU"/>
        </w:rPr>
        <w:t>60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val="en-US" w:eastAsia="ru-RU"/>
        </w:rPr>
        <w:t>));</w:t>
      </w:r>
    </w:p>
    <w:p w14:paraId="74D937E6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0F1115"/>
          <w:sz w:val="24"/>
          <w:szCs w:val="24"/>
          <w:lang w:val="en-US" w:eastAsia="ru-RU"/>
        </w:rPr>
        <w:t xml:space="preserve">    </w:t>
      </w: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4C4258E8" w14:textId="77777777" w:rsidR="008E4E59" w:rsidRPr="008E4E59" w:rsidRDefault="008E4E59" w:rsidP="008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Cascadia Mono"/>
          <w:color w:val="383A42"/>
          <w:sz w:val="24"/>
          <w:szCs w:val="24"/>
          <w:lang w:eastAsia="ru-RU"/>
        </w:rPr>
        <w:t>}</w:t>
      </w:r>
    </w:p>
    <w:p w14:paraId="28599AEB" w14:textId="77777777" w:rsidR="008E4E59" w:rsidRPr="008E4E59" w:rsidRDefault="008E4E59" w:rsidP="008E4E59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Ключевые особенности:</w:t>
      </w:r>
    </w:p>
    <w:p w14:paraId="1098ECA9" w14:textId="77777777" w:rsidR="008E4E59" w:rsidRPr="008E4E59" w:rsidRDefault="008E4E59" w:rsidP="008E4E59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Локальность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цены находятся в определенных диапазонах</w:t>
      </w:r>
    </w:p>
    <w:p w14:paraId="55BBC737" w14:textId="77777777" w:rsidR="008E4E59" w:rsidRPr="008E4E59" w:rsidRDefault="008E4E59" w:rsidP="008E4E59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>Память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текущее значение зависит от предыдущих</w:t>
      </w:r>
    </w:p>
    <w:p w14:paraId="1FD66F2F" w14:textId="77777777" w:rsidR="008E4E59" w:rsidRPr="008E4E59" w:rsidRDefault="008E4E59" w:rsidP="008E4E59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Кластеризация волатильности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периоды спокойствия и активности</w:t>
      </w:r>
    </w:p>
    <w:p w14:paraId="00742EA0" w14:textId="77777777" w:rsidR="008E4E59" w:rsidRPr="008E4E59" w:rsidRDefault="008E4E59" w:rsidP="008E4E59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Режимы рынка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трендовые и флэтовые периоды</w:t>
      </w:r>
    </w:p>
    <w:p w14:paraId="042D6DB8" w14:textId="77777777" w:rsidR="008E4E59" w:rsidRPr="008E4E59" w:rsidRDefault="008E4E59" w:rsidP="008E4E59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Поддержка/сопротивление</w:t>
      </w: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отскоки от границ каналов</w:t>
      </w:r>
    </w:p>
    <w:p w14:paraId="5DD6EB28" w14:textId="77777777" w:rsidR="008E4E59" w:rsidRPr="008E4E59" w:rsidRDefault="008E4E59" w:rsidP="008E4E59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8E4E59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 xml:space="preserve">Теперь генерация будет похожа на реальные котировки! </w:t>
      </w:r>
      <w:r w:rsidRPr="008E4E59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📈</w:t>
      </w:r>
    </w:p>
    <w:p w14:paraId="0B397649" w14:textId="77777777" w:rsidR="008E4E59" w:rsidRPr="008E4E59" w:rsidRDefault="008E4E59">
      <w:pPr>
        <w:rPr>
          <w:rFonts w:ascii="Arial Black" w:hAnsi="Arial Black"/>
          <w:sz w:val="24"/>
          <w:szCs w:val="24"/>
        </w:rPr>
      </w:pPr>
    </w:p>
    <w:sectPr w:rsidR="008E4E59" w:rsidRPr="008E4E59" w:rsidSect="008E4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2B8"/>
    <w:multiLevelType w:val="multilevel"/>
    <w:tmpl w:val="DEB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6201"/>
    <w:multiLevelType w:val="multilevel"/>
    <w:tmpl w:val="FD36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E3AD8"/>
    <w:multiLevelType w:val="multilevel"/>
    <w:tmpl w:val="6DF8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53A14"/>
    <w:multiLevelType w:val="multilevel"/>
    <w:tmpl w:val="8CEE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17523"/>
    <w:multiLevelType w:val="multilevel"/>
    <w:tmpl w:val="FF2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57E41"/>
    <w:multiLevelType w:val="multilevel"/>
    <w:tmpl w:val="AA2E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678FB"/>
    <w:multiLevelType w:val="multilevel"/>
    <w:tmpl w:val="225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0712F"/>
    <w:multiLevelType w:val="multilevel"/>
    <w:tmpl w:val="EBA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24D1F"/>
    <w:multiLevelType w:val="multilevel"/>
    <w:tmpl w:val="EC4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B5041"/>
    <w:multiLevelType w:val="multilevel"/>
    <w:tmpl w:val="45F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A423C"/>
    <w:multiLevelType w:val="multilevel"/>
    <w:tmpl w:val="6C56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B6442"/>
    <w:multiLevelType w:val="multilevel"/>
    <w:tmpl w:val="0A4C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C5F83"/>
    <w:multiLevelType w:val="multilevel"/>
    <w:tmpl w:val="FEF2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0540D"/>
    <w:multiLevelType w:val="multilevel"/>
    <w:tmpl w:val="7ED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46484"/>
    <w:multiLevelType w:val="multilevel"/>
    <w:tmpl w:val="C68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414EA"/>
    <w:multiLevelType w:val="multilevel"/>
    <w:tmpl w:val="F8E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77995"/>
    <w:multiLevelType w:val="multilevel"/>
    <w:tmpl w:val="3A18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C5D8B"/>
    <w:multiLevelType w:val="multilevel"/>
    <w:tmpl w:val="BEC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11321"/>
    <w:multiLevelType w:val="multilevel"/>
    <w:tmpl w:val="172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B467B"/>
    <w:multiLevelType w:val="multilevel"/>
    <w:tmpl w:val="22DC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168AA"/>
    <w:multiLevelType w:val="multilevel"/>
    <w:tmpl w:val="FBEA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34D83"/>
    <w:multiLevelType w:val="multilevel"/>
    <w:tmpl w:val="DC7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91723"/>
    <w:multiLevelType w:val="multilevel"/>
    <w:tmpl w:val="A40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25EE4"/>
    <w:multiLevelType w:val="multilevel"/>
    <w:tmpl w:val="4582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927D8"/>
    <w:multiLevelType w:val="multilevel"/>
    <w:tmpl w:val="8744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AE7F08"/>
    <w:multiLevelType w:val="multilevel"/>
    <w:tmpl w:val="4AB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261A2"/>
    <w:multiLevelType w:val="multilevel"/>
    <w:tmpl w:val="A48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A0E22"/>
    <w:multiLevelType w:val="multilevel"/>
    <w:tmpl w:val="D3E6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7F472F"/>
    <w:multiLevelType w:val="multilevel"/>
    <w:tmpl w:val="2FE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158BF"/>
    <w:multiLevelType w:val="multilevel"/>
    <w:tmpl w:val="9B9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4"/>
  </w:num>
  <w:num w:numId="5">
    <w:abstractNumId w:val="29"/>
  </w:num>
  <w:num w:numId="6">
    <w:abstractNumId w:val="4"/>
  </w:num>
  <w:num w:numId="7">
    <w:abstractNumId w:val="10"/>
  </w:num>
  <w:num w:numId="8">
    <w:abstractNumId w:val="23"/>
  </w:num>
  <w:num w:numId="9">
    <w:abstractNumId w:val="9"/>
  </w:num>
  <w:num w:numId="10">
    <w:abstractNumId w:val="7"/>
  </w:num>
  <w:num w:numId="11">
    <w:abstractNumId w:val="20"/>
  </w:num>
  <w:num w:numId="12">
    <w:abstractNumId w:val="19"/>
  </w:num>
  <w:num w:numId="13">
    <w:abstractNumId w:val="28"/>
  </w:num>
  <w:num w:numId="14">
    <w:abstractNumId w:val="21"/>
  </w:num>
  <w:num w:numId="15">
    <w:abstractNumId w:val="17"/>
  </w:num>
  <w:num w:numId="16">
    <w:abstractNumId w:val="18"/>
  </w:num>
  <w:num w:numId="17">
    <w:abstractNumId w:val="6"/>
  </w:num>
  <w:num w:numId="18">
    <w:abstractNumId w:val="3"/>
  </w:num>
  <w:num w:numId="19">
    <w:abstractNumId w:val="27"/>
  </w:num>
  <w:num w:numId="20">
    <w:abstractNumId w:val="26"/>
  </w:num>
  <w:num w:numId="21">
    <w:abstractNumId w:val="22"/>
  </w:num>
  <w:num w:numId="22">
    <w:abstractNumId w:val="0"/>
  </w:num>
  <w:num w:numId="23">
    <w:abstractNumId w:val="13"/>
  </w:num>
  <w:num w:numId="24">
    <w:abstractNumId w:val="2"/>
  </w:num>
  <w:num w:numId="25">
    <w:abstractNumId w:val="8"/>
  </w:num>
  <w:num w:numId="26">
    <w:abstractNumId w:val="25"/>
  </w:num>
  <w:num w:numId="27">
    <w:abstractNumId w:val="15"/>
  </w:num>
  <w:num w:numId="28">
    <w:abstractNumId w:val="1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59"/>
    <w:rsid w:val="008E4E59"/>
    <w:rsid w:val="0091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959C"/>
  <w15:chartTrackingRefBased/>
  <w15:docId w15:val="{F52B129F-BA21-4E2F-BF27-56182394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E4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E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E4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8E4E59"/>
  </w:style>
  <w:style w:type="paragraph" w:customStyle="1" w:styleId="msonormal0">
    <w:name w:val="msonormal"/>
    <w:basedOn w:val="Normal"/>
    <w:rsid w:val="008E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8E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DefaultParagraphFont"/>
    <w:rsid w:val="008E4E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E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8E4E59"/>
  </w:style>
  <w:style w:type="character" w:styleId="Strong">
    <w:name w:val="Strong"/>
    <w:basedOn w:val="DefaultParagraphFont"/>
    <w:uiPriority w:val="22"/>
    <w:qFormat/>
    <w:rsid w:val="008E4E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63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443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02821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4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71953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7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2849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16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61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459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58020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7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6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15117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28280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8914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86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02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629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2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64491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85812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0687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8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9078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4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58879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500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54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01563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5819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7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9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39996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8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504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96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02735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78970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5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57900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5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42756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9172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32253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143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99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8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1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24506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60883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8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05084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1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2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59507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9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13699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5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55040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9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25255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4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37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717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0228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1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211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7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6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50563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74393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29411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0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1644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59748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6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04215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561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472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068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353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540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6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47961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65679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86224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26557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6133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42779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4437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0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44580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71936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8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9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34888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12408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7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63079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182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1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222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26654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9962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28849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22015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8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7114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20438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1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50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871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44432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8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44502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21509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5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86655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1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114</Pages>
  <Words>23169</Words>
  <Characters>132064</Characters>
  <Application>Microsoft Office Word</Application>
  <DocSecurity>0</DocSecurity>
  <Lines>1100</Lines>
  <Paragraphs>309</Paragraphs>
  <ScaleCrop>false</ScaleCrop>
  <Company/>
  <LinksUpToDate>false</LinksUpToDate>
  <CharactersWithSpaces>154924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2025-10-09T16:08:00Z</dcterms:created>
  <dcterms:modified xsi:type="dcterms:W3CDTF">2025-10-09T16:15:00Z</dcterms:modified>
</cp:coreProperties>
</file>