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9605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Вот реализация сервиса EventHub для обмена сообщениями на C#:</w:t>
      </w:r>
    </w:p>
    <w:p w14:paraId="6409F410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Базовые интерфейсы и модели</w:t>
      </w:r>
    </w:p>
    <w:p w14:paraId="6CE4F72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6E9AD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DBA21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8AC5A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711EA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56DAE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</w:p>
    <w:p w14:paraId="0BC99E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0C829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Базовый интерфейс для сообщений</w:t>
      </w:r>
    </w:p>
    <w:p w14:paraId="29E94A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75E79A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11A31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4D810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FF5E7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7CEA7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DF887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27A35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Базовый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класс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сообщения</w:t>
      </w:r>
    </w:p>
    <w:p w14:paraId="7551B3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5A519B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7B740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NewGuid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C44BA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3B54C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D4F1F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F7638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558AE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Интерфейс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обработчика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сообщений</w:t>
      </w:r>
    </w:p>
    <w:p w14:paraId="363C16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3A2B0F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0EECA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3D31F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573CC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68A65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Интерфейс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подписки</w:t>
      </w:r>
    </w:p>
    <w:p w14:paraId="166807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</w:p>
    <w:p w14:paraId="2FE65C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3756A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A9643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9A0C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IsActive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DEF96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B6BA1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B160E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83B41FA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2.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Реализация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EventHub</w:t>
      </w:r>
    </w:p>
    <w:p w14:paraId="545EDC5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>csharp</w:t>
      </w:r>
    </w:p>
    <w:p w14:paraId="56383B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6605E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Concurrent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A2289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9F0FE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D5DB7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F452A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B6BCA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</w:p>
    <w:p w14:paraId="313278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84236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</w:p>
    <w:p w14:paraId="1F2CDF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79007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B81D7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F474A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D037D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9E805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GetSubscriberCountAsync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536E4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5E059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D937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A3F17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</w:p>
    <w:p w14:paraId="717499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1284F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26E34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8D311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44BE1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E1442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A3AC2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_subscriptions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&gt;&gt;();</w:t>
      </w:r>
    </w:p>
    <w:p w14:paraId="6B4113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AA481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408A8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B2975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309952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4FB08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D91EE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527750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662EF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C9A7C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</w:p>
    <w:p w14:paraId="2DAD30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817F4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Publishing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of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A06E8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60FB0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52FFB2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66ABC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activeHandlers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7BB55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</w:p>
    <w:p w14:paraId="28DA07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F6D21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Found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activeHandlers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active subscribers for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8AEC2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372F7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Выполняем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обработчики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параллельно</w:t>
      </w:r>
    </w:p>
    <w:p w14:paraId="7C9768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activeHandlers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7808D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ExecuteHandlerSafeAsync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79B79C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</w:p>
    <w:p w14:paraId="140B1C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WhenAll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95C47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2922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90E2F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039F1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69E5E8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403DD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35AA8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809D0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B807D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1B665E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14F2B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553D9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CBC2C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A0739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22966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UnsubscribeInternal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94E90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60666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&gt;());</w:t>
      </w:r>
    </w:p>
    <w:p w14:paraId="4E9B22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079DD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E326A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F3496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F7879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BE27A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A791D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New subscription created for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. Total: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37A1E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EF35E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9743C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B3D41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80FA3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B0946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DCC9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IsNullOrEmpty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3A2A44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2A24E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79FC7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7BB67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B8DDA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C0A8C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BAE25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FirstOrDefault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2CE63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2CE81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73B8A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2410C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49188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</w:p>
    <w:p w14:paraId="5E4161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D39BA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Subscription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removed"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AA992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</w:p>
    <w:p w14:paraId="566C76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A1B1C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D25AD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98DE6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3BDF2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90E25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EBD73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4FD22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E12CE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GetSubscriberCountAsync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72819E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1B3A4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3A8AB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48DABD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AADB1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477FF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A96E5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9E315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7AFC4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D2460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279E57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081EF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3C239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1D9E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4501A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00CED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AFFFF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9EE83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E2A1C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082F1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A670A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1AA8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FCD42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071EB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D5A19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4938F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"[EventHub] All subscriptions cleared"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BE44C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054D5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19CE7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UnsubscribeInternal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B6576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E8440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GetAwaiter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2BD65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6E8DF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EDFFB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ExecuteHandlerSafeAsync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1BC25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9FE9C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17BCBF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EFD2F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208AC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1BCE6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6EE56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0830A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Error in message handler: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E3E2D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Можно добавить логику повторных попыток или dead letter queue</w:t>
      </w:r>
    </w:p>
    <w:p w14:paraId="226DE5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D098B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239BC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BFA2A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7503B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Внутренние классы для реализации подписок</w:t>
      </w:r>
    </w:p>
    <w:p w14:paraId="0C0C2B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internal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SubscriptionWrapper</w:t>
      </w:r>
    </w:p>
    <w:p w14:paraId="49EB38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FD09A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protected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0B622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protected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66031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IsActive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protected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35747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764D91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8E1CA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9314D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36B2B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17AC5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internal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7DF04F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739E3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2E6B9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_unsubscribeAction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85BAA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FA11E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unsubscribeAction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31ABA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38423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F600E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_unsubscribeAction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unsubscribeAction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31B25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NewGuid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37841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77124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A94B1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57BD1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A1A6E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3171F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IsActive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typedMessage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928FE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C9D5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_handler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typedMessage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E0D50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FD9D8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35539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79DA1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53783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C640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9A19F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87414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IsActive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8344F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_unsubscribeAction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Invoke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CBD6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BE99F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C9A61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990BD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20CB18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8746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2AF8F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423D8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E3E98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26AC8F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3.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Примеры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использования</w:t>
      </w:r>
    </w:p>
    <w:p w14:paraId="45AD9CF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306C01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A80A8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4D82B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40C3F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Examples</w:t>
      </w:r>
    </w:p>
    <w:p w14:paraId="04FB6B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C4FB3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Примеры пользовательских сообщений</w:t>
      </w:r>
    </w:p>
    <w:p w14:paraId="58A50E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4F2F49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1DB5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2D329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Username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9F097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Email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DF2A7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100A6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10316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1E725A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40C6F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C1C13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C21FA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decimal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Amount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E8509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CustomerId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0C080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00BF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BB1AE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Примеры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обработчиков</w:t>
      </w:r>
    </w:p>
    <w:p w14:paraId="0A8630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EmailServiceHandler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58EE7E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0833F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62E11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059DD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$"[EmailService] Sending welcome email to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Email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29962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Имитация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отправки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email</w:t>
      </w:r>
    </w:p>
    <w:p w14:paraId="6162CF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$"[EmailService] Welcome email sent to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6C37A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4CB5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DD1E0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7957B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AnalyticsServiceHandler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CA62B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DDED0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7EF79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908DC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$"[Analytics] Tracking user registration: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409F2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CB5FF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$"[Analytics] User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registered at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Timestamp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D109E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1A7A4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77050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ACB38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OrderProcessingHandler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5151AE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5AD09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A5EEB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688CC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$"[OrderProcessing] Processing order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for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91AFB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200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B24FC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$"[OrderProcessing] Order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processed successfully"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4F29E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ABB6E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39AA8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F4D77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Пример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использования</w:t>
      </w:r>
    </w:p>
    <w:p w14:paraId="69DF4F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Program</w:t>
      </w:r>
    </w:p>
    <w:p w14:paraId="370A20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A88BE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Main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0AF63E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D39A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Создаем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EventHub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логированием</w:t>
      </w:r>
    </w:p>
    <w:p w14:paraId="07CA00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(enableLogging: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B87B9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0F44F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Создаем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обработчики</w:t>
      </w:r>
    </w:p>
    <w:p w14:paraId="479AC7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emailHandler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EmailServiceHandler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7DDB5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analyticsHandler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AnalyticsServiceHandler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F8C0D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OrderProcessingHandler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AF5FC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9EDDC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Подписываемся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события</w:t>
      </w:r>
    </w:p>
    <w:p w14:paraId="753B19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subscription1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emailHandler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7511C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subscription2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analyticsHandler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DBD78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subscription3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8BD7D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88D8C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Альтернативный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способ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подписки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через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лямбду</w:t>
      </w:r>
    </w:p>
    <w:p w14:paraId="7942F1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subscription4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183650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6ADAD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$"[Lambda] User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registered!"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FEABB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B2AD8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65BA1E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0295F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Публикуем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события</w:t>
      </w:r>
    </w:p>
    <w:p w14:paraId="3E48DC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</w:p>
    <w:p w14:paraId="0C3ED9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221A7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Username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"john_doe"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4031E9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"john@example.com"</w:t>
      </w:r>
    </w:p>
    <w:p w14:paraId="55CE5B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688F6A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0FBA9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18FCD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4C01A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</w:p>
    <w:p w14:paraId="08B486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0A9AF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"ORD-12345"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8B06E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99.99m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38002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CustomerId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"john_doe"</w:t>
      </w:r>
    </w:p>
    <w:p w14:paraId="60E050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188CEF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1C57C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Проверяем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количество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подписчиков</w:t>
      </w:r>
    </w:p>
    <w:p w14:paraId="404303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userSubscribers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GetSubscriberCountAsync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65DA6A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$"Active UserRegisteredEvent subscribers: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73BB9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957B6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Отписываемся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одного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обработчика</w:t>
      </w:r>
    </w:p>
    <w:p w14:paraId="54F58F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B9C89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F50A4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Публикуем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еще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одно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событие</w:t>
      </w:r>
    </w:p>
    <w:p w14:paraId="03D467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</w:p>
    <w:p w14:paraId="069C0A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B50CE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Username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"jane_smith"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6075D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"jane@example.com"</w:t>
      </w:r>
    </w:p>
    <w:p w14:paraId="73AB33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09F2E0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59ADE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Очищаем все подписки</w:t>
      </w:r>
    </w:p>
    <w:p w14:paraId="615591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AB19D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AEEC8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Освобождаем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ресурсы</w:t>
      </w:r>
    </w:p>
    <w:p w14:paraId="358387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subscription1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1FC8D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subscription2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0D7AC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subscription3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CFE1C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subscription4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BA86F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7C41B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96A33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A38354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4.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Расширенная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версия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фильтрами</w:t>
      </w:r>
    </w:p>
    <w:p w14:paraId="7961D3A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390120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B4509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Expressions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29AA2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14FC4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Extensions</w:t>
      </w:r>
    </w:p>
    <w:p w14:paraId="0C25B2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2BEC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IFilteredEventHub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</w:p>
    <w:p w14:paraId="3912F2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6F661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Expression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511B6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38407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1B1103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Expression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6ADFF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C2367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539C6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47B03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FilteredEventHub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IFilteredEventHub</w:t>
      </w:r>
    </w:p>
    <w:p w14:paraId="0E339E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D4E66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Expression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3CE19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44ABF0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335BA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F3F0C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0D11B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126F8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Expression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F1DF2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3AF8FA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CA8C1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10BD3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6DC388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</w:p>
    <w:p w14:paraId="014956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filter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5991B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DAE3C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054BE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compiledFilter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Compile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E19CB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E97B2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5CB1D2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E78B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compiledFilter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49D0EF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F8356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C8F02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55FBA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348FE2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EE601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8C5AB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23ED7D3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Основные возможности:</w:t>
      </w:r>
    </w:p>
    <w:p w14:paraId="7FEAA0E6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Асинхронная публикация и обработка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сообщений</w:t>
      </w:r>
    </w:p>
    <w:p w14:paraId="672BA34B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Типизированные сообщения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с поддержкой generics</w:t>
      </w:r>
    </w:p>
    <w:p w14:paraId="10246B4F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Множественные подписчики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на один тип сообщений</w:t>
      </w:r>
    </w:p>
    <w:p w14:paraId="6035813A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Управление подписками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(отписка, очистка)</w:t>
      </w:r>
    </w:p>
    <w:p w14:paraId="7FAB6B81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Обработка ошибок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в обработчиках</w:t>
      </w:r>
    </w:p>
    <w:p w14:paraId="6E48211B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Логирование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операций</w:t>
      </w:r>
    </w:p>
    <w:p w14:paraId="602B02B7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Фильтрация сообщений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(в расширенной версии)</w:t>
      </w:r>
    </w:p>
    <w:p w14:paraId="6D1414B3" w14:textId="77777777" w:rsidR="00321A35" w:rsidRPr="00321A35" w:rsidRDefault="00321A35" w:rsidP="00321A35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Потокобезопасность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через ConcurrentDictionary</w:t>
      </w:r>
    </w:p>
    <w:p w14:paraId="366AF849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Этот EventHub можно использовать для реализации event-driven архитектуры в приложениях, микросервисах или для внутренней коммуникации между компонентами системы.</w:t>
      </w:r>
    </w:p>
    <w:p w14:paraId="40C3D9AB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Спасибо. Сейчас я проверить сразу не могу, но общее впечатление. Нормальное. Можно было бы еще добавить DateTime - deadtime - чтобы очищать не принимаемые определенное время сообщения.</w:t>
      </w:r>
    </w:p>
    <w:p w14:paraId="34824419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Отличное предложение! Добавим функционал времени жизни сообщений (TTL - Time To Live). Вот расширенная версия:</w:t>
      </w:r>
    </w:p>
    <w:p w14:paraId="047B37C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Обновленные интерфейсы и модели</w:t>
      </w:r>
    </w:p>
    <w:p w14:paraId="06182FE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8F189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lastRenderedPageBreak/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521C3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B43D1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3C1C7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C1D9F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</w:p>
    <w:p w14:paraId="5785D4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43421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1F03C5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EC9CF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F39A1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10855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7C233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TimeToLive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Новое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свойство</w:t>
      </w:r>
    </w:p>
    <w:p w14:paraId="20474D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IsExpired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Новое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свойство</w:t>
      </w:r>
    </w:p>
    <w:p w14:paraId="6A78B7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1371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8E5A9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4D9E34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94BB1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NewGuid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7EEBD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CEFBF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91DA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TimeToLive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TTL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сообщения</w:t>
      </w:r>
    </w:p>
    <w:p w14:paraId="5A86B3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IsExpired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HasValue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CA591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UtcNow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6DE45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817F2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9B755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Новый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интерфейс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для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сервиса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очистки</w:t>
      </w:r>
    </w:p>
    <w:p w14:paraId="6944E9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IMessageExpirationService</w:t>
      </w:r>
    </w:p>
    <w:p w14:paraId="13CAEA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A9A54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RemoveExpiredMessagesAsync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D9A48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cleanupInterval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2ECD5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2CAB0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4DD98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42060D4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2.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Расширенная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реализация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EventHub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TTL</w:t>
      </w:r>
    </w:p>
    <w:p w14:paraId="492F80E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3E7005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A9900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Concurrent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AC343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FFBB3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62048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F7F9F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E2547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72ADA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</w:p>
    <w:p w14:paraId="320B98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1E7BE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EventHubWithTTL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IMessageExpirationService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</w:p>
    <w:p w14:paraId="328027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9856C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EA706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DateTime expiryTime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8A605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434C9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82956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_disposed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4E27B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F9AA9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EventHubWithTTL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B5D18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D81F5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_subscriptions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&gt;&gt;();</w:t>
      </w:r>
    </w:p>
    <w:p w14:paraId="5DBB3F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_messageStore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)&gt;();</w:t>
      </w:r>
    </w:p>
    <w:p w14:paraId="73744E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FEE05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95C55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646FE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4CAEEE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E0E7E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D1916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6933A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929DE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Проверяем не просрочено ли сообщение</w:t>
      </w:r>
    </w:p>
    <w:p w14:paraId="3649BE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IsExpired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61EF5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B702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3EA47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is expired and won't be processed"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DB65C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804B3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760E0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A823A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11BB5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</w:p>
    <w:p w14:paraId="4F0DA3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Сохраняем сообщение с временем экспирации</w:t>
      </w:r>
    </w:p>
    <w:p w14:paraId="59565A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HasValue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0E5F1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063B2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expiryTime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BB686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expiryTime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463A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D0947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8141B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67C48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9005C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ttlInfo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HasValue </w:t>
      </w:r>
    </w:p>
    <w:p w14:paraId="0DDFBC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 (TTL: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TotalSeconds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s)"</w:t>
      </w:r>
    </w:p>
    <w:p w14:paraId="5B6064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BFCAB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Publishing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of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ttlInfo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7591E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0E326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53C68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597F4D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3C2A1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activeHandlers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CB220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</w:p>
    <w:p w14:paraId="389A48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1EDA6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Found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activeHandlers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active subscribers for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51E87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F43A3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Фильтруем просроченные сообщения перед обработкой</w:t>
      </w:r>
    </w:p>
    <w:p w14:paraId="40D276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IsExpired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51AB0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BED32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activeHandlers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5BF2F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ExecuteHandlerSafeAsync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7299DA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</w:p>
    <w:p w14:paraId="136C23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WhenAll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696BE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01BA6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FE022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Удаляем сообщение из хранилища после обработки</w:t>
      </w:r>
    </w:p>
    <w:p w14:paraId="64975B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HasValue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D951B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C46B8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TryRemove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01027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6C3D8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24C26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E7D5E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A98CA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RemoveExpiredMessagesAsync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2A638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CBEA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removedCount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2FF41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571BA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71CAA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messageId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</w:t>
      </w:r>
    </w:p>
    <w:p w14:paraId="21D353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327C1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messageInfo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72890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messageInfo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expiryTime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A3617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82D5E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TryRemove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6F8D68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EE620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removedCount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D8C88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36D4E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Removed expired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360C8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2FA52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84219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CF8F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7CAC1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_enableLogging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removedCount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8682B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Removed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removedCount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expired messages"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F663C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0208F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removedCount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C1DB3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A71A4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4BD69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cleanupInterval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1804C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20F7F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_cleanupTimer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790F9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FAFBF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RemoveExpiredMessagesAsync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4433A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cleanupInterval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cleanupInterval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22062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F78EF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D7B58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Cleanup timer started with interval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cleanupInterval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TotalSeconds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FEC4D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75682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CC777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StopCleanupTimer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3B4CAA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7300A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907EA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_cleanupTimer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FA95E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F9037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AB79D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"[EventHub] Cleanup timer stopped"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11F9F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53B20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85220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Остальные методы остаются такими же как в базовой версии</w:t>
      </w:r>
    </w:p>
    <w:p w14:paraId="11AC3D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17ACE5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E356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2881F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B3B81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4EBD2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25F63E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2B582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851F1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3AA763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2A3BF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EFF9E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UnsubscribeInternal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F6FD9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0F072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&gt;());</w:t>
      </w:r>
    </w:p>
    <w:p w14:paraId="7365B1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F5D38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63A13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D190A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4B4F5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D37DB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2F3FC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New subscription created for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. Total: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52F72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84A38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25FD5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195C5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9CEAB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8A401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6D93D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IsNullOrEmpty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671FCA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9AC24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C05EE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A8F55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7D65D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5D99C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8474D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FirstOrDefault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2831A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A8D83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1FCC1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88C50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9EB38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</w:p>
    <w:p w14:paraId="5FE9A5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17D28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Subscription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removed"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9551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</w:p>
    <w:p w14:paraId="50766C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A3EF9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CF0BF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E88D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68A14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A382C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80577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C265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0ACDF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GetSubscriberCountAsync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23050C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3B10C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A3ADD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0F4025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D952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6E3C64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DF436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CC9D3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5B86D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F42FC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37E8F6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51D8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1FA6D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4038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DC2A2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ED8F4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41E65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D1E74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46A49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C9451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0FA48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CB9F9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5B41C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9C8A6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1B2A8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DF2A9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14EC4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"[EventHub] All subscriptions and messages cleared"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5E2E1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BE05A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90B5B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GetStoredMessagesCount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3C42D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8041C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UnsubscribeInternal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0D7D8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3964C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GetAwaiter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80382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9A7F6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BA5FA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ExecuteHandlerSafeAsync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99496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46032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4971E6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1B11D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Двойная проверка на экспирацию</w:t>
      </w:r>
    </w:p>
    <w:p w14:paraId="72D3B9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IsExpired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F70B9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2908B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E40A8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18F74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76F8A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D322F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94C3D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$"[EventHub] Error in message handler: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CD618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C7B15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8F4C0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097D7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C399E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98FE1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_disposed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FDCB9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1CE6E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_cleanupTimer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784A5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6DD0E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_disposed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98F47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8B0AA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C85E4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78E38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60D32C4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 Примеры использования с TTL</w:t>
      </w:r>
    </w:p>
    <w:p w14:paraId="23617A0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D93E6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E106B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709F1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371DD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Examples</w:t>
      </w:r>
    </w:p>
    <w:p w14:paraId="125CF6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36813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TTL</w:t>
      </w:r>
    </w:p>
    <w:p w14:paraId="1ACA11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UrgentNotification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5515EA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4C96E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"UrgentNotification"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EB418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128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82BBC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UrgentNotification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10F7CB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D567A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Сообщение живет только 30 секунд</w:t>
      </w:r>
    </w:p>
    <w:p w14:paraId="49ABCC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EE386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99DB5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23945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A27E7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TemporaryDataMessage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27F60D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56285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"TemporaryData"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FAE29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Data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771E8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17E2E5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TemporaryDataMessage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69D4C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B997D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A6682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9B1CC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50B77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3F129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TTLConsumer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UrgentNotification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55D6AC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79A03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UrgentNotification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A80D0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AC78D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IsExpired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49DAC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FF427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$"[TTLConsumer]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is expired, skipping..."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49F2E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9B8BD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F53E6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0B084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$"[TTLConsumer] Processing urgent notification: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Content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ED682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649F4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$"[TTLConsumer] Urgent notification processed: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Content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E29BF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2B70B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345D4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8EBFD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TTLExample</w:t>
      </w:r>
    </w:p>
    <w:p w14:paraId="005D93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101BC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5AB7B0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40B23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Создаем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EventHub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TTL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поддержкой</w:t>
      </w:r>
    </w:p>
    <w:p w14:paraId="4A6D2A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EventHubWithTTL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(enableLogging: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00E1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</w:p>
    <w:p w14:paraId="11DD7F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Запускаем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автоматическую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очистку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каждые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60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секунд</w:t>
      </w:r>
    </w:p>
    <w:p w14:paraId="797289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StartCleanupTimer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60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3A16BD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5778E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ttlConsumer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TTLConsumer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69390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ttlConsumer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60C1D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9DB1C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Публикуем срочное уведомление (живет 30 секунд)</w:t>
      </w:r>
    </w:p>
    <w:p w14:paraId="05DBDD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UrgentNotification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EC1B6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4894AF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Content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"System maintenance in 5 minutes!"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0B0FE5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7BE8F4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2E6A6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Публикуем временные данные с разным TTL</w:t>
      </w:r>
    </w:p>
    <w:p w14:paraId="559352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TemporaryDataMessage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0FD17E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2F29B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Data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"This will expire quickly"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055E0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599E91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33F26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TemporaryDataMessage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8A36D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0AAE5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Data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"This lives longer"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474035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055B26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4DAFA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$"Stored messages: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GetStoredMessagesCount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FBA76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F6643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Ручная очистка просроченных сообщений</w:t>
      </w:r>
    </w:p>
    <w:p w14:paraId="3131A7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Ждем 11 секунд</w:t>
      </w:r>
    </w:p>
    <w:p w14:paraId="58F416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removed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RemoveExpiredMessagesAsync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71776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$"Manually removed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removed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expired messages"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A3512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10821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без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TTL</w:t>
      </w:r>
    </w:p>
    <w:p w14:paraId="5FED45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2C7D6E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30768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Username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"test_user"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2E3DD6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"test@example.com"</w:t>
      </w:r>
    </w:p>
    <w:p w14:paraId="15598E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27B383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CD8B7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$"Stored messages after cleanup: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GetStoredMessagesCount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10736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CCD48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A70EE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96FD36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 Утилитарные классы для работы с TTL</w:t>
      </w:r>
    </w:p>
    <w:p w14:paraId="020EEAD2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115335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02C1D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76439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Utilities</w:t>
      </w:r>
    </w:p>
    <w:p w14:paraId="5B0FBC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5CACD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MessageTTLExtensions</w:t>
      </w:r>
    </w:p>
    <w:p w14:paraId="504711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16B29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172D26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A2CE8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7ED05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AFE9C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4B67E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82E99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WithMinutesTTL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3EB8A9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D3DEC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5B9F03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E4751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118AB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WithSecondsTTL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7A675D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A6D80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5F7E3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1D908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E29C6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WithHoursTTL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hours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</w:p>
    <w:p w14:paraId="33AE9F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D38A2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FromHours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hours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10B37D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0E0BF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92B14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4C079CE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Пример использования утилитных методов:</w:t>
      </w:r>
    </w:p>
    <w:p w14:paraId="470DB51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73E92A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Красивое использование с Fluent API</w:t>
      </w:r>
    </w:p>
    <w:p w14:paraId="531895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713ACC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7B2FD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28B2AA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Username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"john"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69329D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"john@example.com"</w:t>
      </w:r>
    </w:p>
    <w:p w14:paraId="55C762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WithMinutesTTL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Живет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5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минут</w:t>
      </w:r>
    </w:p>
    <w:p w14:paraId="5D1FDE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AA7EC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71B86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4606E9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24B12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6514B4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"123"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664FDD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99.99m</w:t>
      </w:r>
    </w:p>
    <w:p w14:paraId="20EBFE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WithSecondsTTL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Живет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30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секунд</w:t>
      </w:r>
    </w:p>
    <w:p w14:paraId="188299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5386059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Основные преимущества добавленного функционала:</w:t>
      </w:r>
    </w:p>
    <w:p w14:paraId="3ED5115F" w14:textId="77777777" w:rsidR="00321A35" w:rsidRPr="00321A35" w:rsidRDefault="00321A35" w:rsidP="00321A3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TTL для сообщений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автоматическое истечение времени жизни</w:t>
      </w:r>
    </w:p>
    <w:p w14:paraId="0F083797" w14:textId="77777777" w:rsidR="00321A35" w:rsidRPr="00321A35" w:rsidRDefault="00321A35" w:rsidP="00321A3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Автоматическая очистка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фоновый таймер удаляет просроченные сообщения</w:t>
      </w:r>
    </w:p>
    <w:p w14:paraId="494959AC" w14:textId="77777777" w:rsidR="00321A35" w:rsidRPr="00321A35" w:rsidRDefault="00321A35" w:rsidP="00321A3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Ручная очистка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возможность принудительно удалить просроченные сообщения</w:t>
      </w:r>
    </w:p>
    <w:p w14:paraId="1E01EFB5" w14:textId="77777777" w:rsidR="00321A35" w:rsidRPr="00321A35" w:rsidRDefault="00321A35" w:rsidP="00321A3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Fluent API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удобное задание TTL через методы расширения</w:t>
      </w:r>
    </w:p>
    <w:p w14:paraId="4B55AC86" w14:textId="77777777" w:rsidR="00321A35" w:rsidRPr="00321A35" w:rsidRDefault="00321A35" w:rsidP="00321A3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Безопасность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проверка на просроченность перед обработкой</w:t>
      </w:r>
    </w:p>
    <w:p w14:paraId="30C86C3E" w14:textId="77777777" w:rsidR="00321A35" w:rsidRPr="00321A35" w:rsidRDefault="00321A35" w:rsidP="00321A35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Мониторинг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отслеживание количества хранимых сообщений</w:t>
      </w:r>
    </w:p>
    <w:p w14:paraId="13ED5F04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Этот функционал особенно полезен для:</w:t>
      </w:r>
    </w:p>
    <w:p w14:paraId="1462E3CA" w14:textId="77777777" w:rsidR="00321A35" w:rsidRPr="00321A35" w:rsidRDefault="00321A35" w:rsidP="00321A3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Временных уведомлений</w:t>
      </w:r>
    </w:p>
    <w:p w14:paraId="30C96CDD" w14:textId="77777777" w:rsidR="00321A35" w:rsidRPr="00321A35" w:rsidRDefault="00321A35" w:rsidP="00321A3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Кэшированных данных</w:t>
      </w:r>
    </w:p>
    <w:p w14:paraId="3A6221C4" w14:textId="77777777" w:rsidR="00321A35" w:rsidRPr="00321A35" w:rsidRDefault="00321A35" w:rsidP="00321A3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Сообщений с ограниченным временем актуальности</w:t>
      </w:r>
    </w:p>
    <w:p w14:paraId="61B640FB" w14:textId="77777777" w:rsidR="00321A35" w:rsidRPr="00321A35" w:rsidRDefault="00321A35" w:rsidP="00321A35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Предотвращения накопления устаревших данных</w:t>
      </w:r>
    </w:p>
    <w:p w14:paraId="27E7C2CA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Спасибо. Я уже поставил Вам два лайка.</w:t>
      </w:r>
    </w:p>
    <w:p w14:paraId="01287E8D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 xml:space="preserve">Большое спасибо за лайки!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😊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Очень рад, что решения оказались полезными.</w:t>
      </w:r>
    </w:p>
    <w:p w14:paraId="098B9F6C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 в будущем понадобится:</w:t>
      </w:r>
    </w:p>
    <w:p w14:paraId="4C6FAE8D" w14:textId="77777777" w:rsidR="00321A35" w:rsidRPr="00321A35" w:rsidRDefault="00321A35" w:rsidP="00321A3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Добавить персистентность (сохранение сообщений в БД)</w:t>
      </w:r>
    </w:p>
    <w:p w14:paraId="73884507" w14:textId="77777777" w:rsidR="00321A35" w:rsidRPr="00321A35" w:rsidRDefault="00321A35" w:rsidP="00321A3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Реализовать приоритеты сообщений</w:t>
      </w:r>
    </w:p>
    <w:p w14:paraId="4DCD11FB" w14:textId="77777777" w:rsidR="00321A35" w:rsidRPr="00321A35" w:rsidRDefault="00321A35" w:rsidP="00321A3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Сделать кластеризацию EventHub</w:t>
      </w:r>
    </w:p>
    <w:p w14:paraId="4F37AE83" w14:textId="77777777" w:rsidR="00321A35" w:rsidRPr="00321A35" w:rsidRDefault="00321A35" w:rsidP="00321A3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Добавить метрики и мониторинг</w:t>
      </w:r>
    </w:p>
    <w:p w14:paraId="262EB9BF" w14:textId="77777777" w:rsidR="00321A35" w:rsidRPr="00321A35" w:rsidRDefault="00321A35" w:rsidP="00321A35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Или любые другие доработки</w:t>
      </w:r>
    </w:p>
    <w:p w14:paraId="6998AC47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— обращайтесь! Удачи с проектом!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🚀</w:t>
      </w:r>
    </w:p>
    <w:p w14:paraId="2115FC1B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 это возможно, то можно и это добавить обавить персистентность (сохранение сообщений в БД) Реализовать приоритеты сообщений Сделать кластеризацию EventHub Добавить метрики и мониторинг Или любые другие доработки</w:t>
      </w:r>
    </w:p>
    <w:p w14:paraId="63756941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Отлично! Добавим все запрошенные функции. Это будет enterprise-уровень EventHub!</w:t>
      </w:r>
    </w:p>
    <w:p w14:paraId="2A53CD76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Расширенные модели и интерфейсы</w:t>
      </w:r>
    </w:p>
    <w:p w14:paraId="6BFE027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AB10D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551A7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8A2CE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8CBF0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2C912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Advanced</w:t>
      </w:r>
    </w:p>
    <w:p w14:paraId="06DCC4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69ED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enum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MessagePriority</w:t>
      </w:r>
    </w:p>
    <w:p w14:paraId="20C889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8459E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Low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1EA47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Normal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3B7DE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High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FE6B8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Critical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</w:t>
      </w:r>
    </w:p>
    <w:p w14:paraId="11472A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23540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FEC88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enum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MessageStatus</w:t>
      </w:r>
    </w:p>
    <w:p w14:paraId="3042EA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23296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Pending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9D375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Processing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05762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Completed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35DD5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Failed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1C32D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Expired</w:t>
      </w:r>
    </w:p>
    <w:p w14:paraId="27C34C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6831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A464B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55C0F5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69D75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MessagePriority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1BCA9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MessageStatus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Status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DD12B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RetryCount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C8134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ProcessedAt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3C49F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Error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91A4A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Source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09889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6DFE2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5F190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IMessageRepository</w:t>
      </w:r>
    </w:p>
    <w:p w14:paraId="2F3F94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53FFE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311FC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42157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E2BB0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IEnumerable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GetPendingAsync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limit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D22DA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CleanupExpiredAsync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D1660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E6ED0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C303E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IClusterNode</w:t>
      </w:r>
    </w:p>
    <w:p w14:paraId="51DE05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D90F5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D28A3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IsLeader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B099C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HealthCheckAsync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AD3B3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68B17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10EC4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IMetricsCollector</w:t>
      </w:r>
    </w:p>
    <w:p w14:paraId="5E8718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CE6E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IncrementMessagePublished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D76AB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IncrementMessageProcessed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success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CAE2E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RecordProcessingTime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1375C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SetSubscribersCount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3E057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MetricsSnapshot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GetMetricsAsync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098D7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29B3F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8DBC5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MetricsSnapshot</w:t>
      </w:r>
    </w:p>
    <w:p w14:paraId="1232E3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53E84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TotalMessagesPublished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75D2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TotalMessagesProcessed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520C0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ActiveSubscribers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7ED2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DeadLetters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05D26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MessagesByType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0A56A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AverageProcessingTime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4ECB7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84153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D1A42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37DB83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2. Персистентность - репозиторий для БД</w:t>
      </w:r>
    </w:p>
    <w:p w14:paraId="3912466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D234D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E6AE6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622C3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EB842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DD7F2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Microsoft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Data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SqlClient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06D18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46194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Json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E7DC9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AB58B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Persistence</w:t>
      </w:r>
    </w:p>
    <w:p w14:paraId="21BC8A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90AAC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SqlMessageRepository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IMessageRepository</w:t>
      </w:r>
    </w:p>
    <w:p w14:paraId="0989DA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88621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CB31B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E2A56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SqlMessageRepository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94623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2CAEB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_connectionString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DBEA5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InitializeDatabase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5E119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7A25E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B1818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InitializeDatabase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466A08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CD273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0B235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@"</w:t>
      </w:r>
    </w:p>
    <w:p w14:paraId="2FCAA7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IF NOT EXISTS (SELECT * FROM sysobjects WHERE name='Messages' AND xtype='U')</w:t>
      </w:r>
    </w:p>
    <w:p w14:paraId="0C785A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BEGIN</w:t>
      </w:r>
    </w:p>
    <w:p w14:paraId="003B39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CREATE TABLE Messages (</w:t>
      </w:r>
    </w:p>
    <w:p w14:paraId="7B0677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Id NVARCHAR(50) PRIMARY KEY,</w:t>
      </w:r>
    </w:p>
    <w:p w14:paraId="4224A8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Type NVARCHAR(100) NOT NULL,</w:t>
      </w:r>
    </w:p>
    <w:p w14:paraId="134DD9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Priority INT NOT NULL,</w:t>
      </w:r>
    </w:p>
    <w:p w14:paraId="2C9055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Status INT NOT NULL,</w:t>
      </w:r>
    </w:p>
    <w:p w14:paraId="38379E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Data NVARCHAR(MAX) NOT NULL,</w:t>
      </w:r>
    </w:p>
    <w:p w14:paraId="48C345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Timestamp DATETIME2 NOT NULL,</w:t>
      </w:r>
    </w:p>
    <w:p w14:paraId="064599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TimeToLive BIGINT NULL,</w:t>
      </w:r>
    </w:p>
    <w:p w14:paraId="371B9B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RetryCount INT DEFAULT 0,</w:t>
      </w:r>
    </w:p>
    <w:p w14:paraId="3938B4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ProcessedAt DATETIME2 NULL,</w:t>
      </w:r>
    </w:p>
    <w:p w14:paraId="4F6AB1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Error NVARCHAR(1000) NULL,</w:t>
      </w:r>
    </w:p>
    <w:p w14:paraId="4B3A14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Source NVARCHAR(100) NULL,</w:t>
      </w:r>
    </w:p>
    <w:p w14:paraId="0E219B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    CreatedAt DATETIME2 DEFAULT GETUTCDATE()</w:t>
      </w:r>
    </w:p>
    <w:p w14:paraId="3A57AC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);</w:t>
      </w:r>
    </w:p>
    <w:p w14:paraId="507A23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</w:p>
    <w:p w14:paraId="78B56B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CREATE INDEX IX_Messages_Status ON Messages(Status);</w:t>
      </w:r>
    </w:p>
    <w:p w14:paraId="62DE2E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CREATE INDEX IX_Messages_Priority ON Messages(Priority);</w:t>
      </w:r>
    </w:p>
    <w:p w14:paraId="00A0A2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lastRenderedPageBreak/>
        <w:t xml:space="preserve">                    CREATE INDEX IX_Messages_Timestamp ON Messages(Timestamp);</w:t>
      </w:r>
    </w:p>
    <w:p w14:paraId="2D7FD4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END</w:t>
      </w:r>
    </w:p>
    <w:p w14:paraId="1BFC42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796DB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65F3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F456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4E6FE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CCBDF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44F66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@"</w:t>
      </w:r>
    </w:p>
    <w:p w14:paraId="65175B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INSERT INTO Messages (Id, Type, Priority, Status, Data, Timestamp, TimeToLive, RetryCount, Source)</w:t>
      </w:r>
    </w:p>
    <w:p w14:paraId="4C2F42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VALUES (@Id, @Type, @Priority, @Status, @Data, @Timestamp, @TimeToLive, @RetryCount, @Source)</w:t>
      </w:r>
    </w:p>
    <w:p w14:paraId="4C1374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</w:p>
    <w:p w14:paraId="2165B7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6496D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A0CA0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185A7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6F7D23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Status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2ED09F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Data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),</w:t>
      </w:r>
    </w:p>
    <w:p w14:paraId="14712D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Timestamp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4E97C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Ticks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1C4DBD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RetryCount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6D71EB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Source</w:t>
      </w:r>
    </w:p>
    <w:p w14:paraId="465689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00E175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46793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4877B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C9AA1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23C2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DF725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@"</w:t>
      </w:r>
    </w:p>
    <w:p w14:paraId="7D76AA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UPDATE Messages </w:t>
      </w:r>
    </w:p>
    <w:p w14:paraId="4C841D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SET Status = @Status, </w:t>
      </w:r>
    </w:p>
    <w:p w14:paraId="0360D8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RetryCount = @RetryCount,</w:t>
      </w:r>
    </w:p>
    <w:p w14:paraId="354BC4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ProcessedAt = @ProcessedAt,</w:t>
      </w:r>
    </w:p>
    <w:p w14:paraId="36C050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    Error = @Error</w:t>
      </w:r>
    </w:p>
    <w:p w14:paraId="0AE7D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WHERE Id = @Id</w:t>
      </w:r>
    </w:p>
    <w:p w14:paraId="7A2E73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</w:p>
    <w:p w14:paraId="6307A2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6E4BE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07EA2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Status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152B3A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RetryCount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66091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ProcessedAt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1BB88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</w:t>
      </w:r>
    </w:p>
    <w:p w14:paraId="0279FF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1D48AB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7ECE7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6744A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65907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0705F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209D3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QueryFirstOrDefaultAsync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MessageRecord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</w:p>
    <w:p w14:paraId="2E000B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"SELECT * FROM Messages WHERE Id = @MessageId"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2C456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513F11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B7C36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74365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F9AB9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DC356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IEnumerable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GetPendingAsync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limit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9DA47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5FD06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70074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QueryAsync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MessageRecord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@"</w:t>
      </w:r>
    </w:p>
    <w:p w14:paraId="277736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SELECT TOP (@Limit) * FROM Messages </w:t>
      </w:r>
    </w:p>
    <w:p w14:paraId="2383E1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WHERE Status = 0 </w:t>
      </w:r>
    </w:p>
    <w:p w14:paraId="1569AB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ORDER BY Priority DESC, Timestamp ASC</w:t>
      </w:r>
    </w:p>
    <w:p w14:paraId="11F319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Limit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limit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3626F4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F7191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12E7B5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32FB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4EC3A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CleanupExpiredAsync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55924F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8F990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92C09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@"</w:t>
      </w:r>
    </w:p>
    <w:p w14:paraId="39652E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DELETE FROM Messages </w:t>
      </w:r>
    </w:p>
    <w:p w14:paraId="79B647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WHERE TimeToLive IS NOT NULL </w:t>
      </w:r>
    </w:p>
    <w:p w14:paraId="60D4B5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    AND DATEADD(SECOND, TimeToLive / 10000000, Timestamp) &lt; GETUTCDATE()</w:t>
      </w:r>
    </w:p>
    <w:p w14:paraId="5B3586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   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F76FD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2E9E4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1F04A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A6EE8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internal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MessageRecord</w:t>
      </w:r>
    </w:p>
    <w:p w14:paraId="6BE528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14174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71665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147FC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1C126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Status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9F051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Data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3756A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A8D7A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TimeToLive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0ADF5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RetryCount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CB00B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ProcessedAt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8AAFD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Error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2BA7F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Source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7CB73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31CE6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76B453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EEBB0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Data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2EC37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Status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B1D96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RetryCount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RetryCount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912C7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ProcessedAt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ProcessedAt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07B10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Error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Error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C30EF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C6772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79D8A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1D269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02091CB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3.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Кластеризация</w:t>
      </w:r>
    </w:p>
    <w:p w14:paraId="7C85C20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3271A0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C38FB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10E5F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F7605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DC8D9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D47D3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79615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Clustering</w:t>
      </w:r>
    </w:p>
    <w:p w14:paraId="13D5E6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006C4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IClusterNode</w:t>
      </w:r>
    </w:p>
    <w:p w14:paraId="6EB47F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84DE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D6073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IsLeader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83D27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D31DB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_electionTimer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CBEE2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_healthTimer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1FE14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B71A7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23CC3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01BFE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NodeId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CF271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_clusterNodes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C0344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StartElectionProcess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45DF7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StartHealthChecks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3DFA4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5AF18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939C0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StartElectionProcess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79F8C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ED149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_electionTimer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6E0B10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97882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PerformElectionAsync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F2FDD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Zero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A6170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718D5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EBF71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StartHealthChecks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0167FA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CF12D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_healthTimer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1B7AB4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D6EB0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CheckClusterHealthAsync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A6D64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Zero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1B391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0DDFF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F9BC3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PerformElectionAsync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15B617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5AAD3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Простой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алгоритм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выбора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лидера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-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узел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наименьшим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ID</w:t>
      </w:r>
    </w:p>
    <w:p w14:paraId="05886B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leaderId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OrderBy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First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D8FB4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IsLeader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leaderId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D0F97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A3CFE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IsLeader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1081A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EE3D4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PerformLeaderTasksAsync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56C73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C96A7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AA86C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A5FF4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CheckClusterHealthAsync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3E3CB0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93DC8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healthTasks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_clusterNodes</w:t>
      </w:r>
    </w:p>
    <w:p w14:paraId="123010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node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8F9F6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node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CheckNodeHealthAsync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87297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F3613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WhenAll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healthTasks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8A722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deadNodes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isHealthy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ED0F9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1F21C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deadNodes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</w:t>
      </w:r>
    </w:p>
    <w:p w14:paraId="003315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2D81C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$"Dead nodes detected: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Join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",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deadNodes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7D13C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Здесь можно добавить логику перераспределения нагрузки</w:t>
      </w:r>
    </w:p>
    <w:p w14:paraId="31160A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58E06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48F9C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471D9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isHealthy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CheckNodeHealthAsync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EA433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C5719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447DD3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A221C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 реальной реализации здесь был бы HTTP запрос или другой протокол</w:t>
      </w:r>
    </w:p>
    <w:p w14:paraId="79AE4C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EC901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03EEB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8D595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</w:p>
    <w:p w14:paraId="74C8E6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A31EA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7FE92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C3812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3B68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81416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PerformLeaderTasksAsync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25B829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516FE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Задачи, которые выполняет только лидер</w:t>
      </w:r>
    </w:p>
    <w:p w14:paraId="7E1BD2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RedistributeWorkloadAsync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C6BD8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CleanupClusterAsync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05236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D0D56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3C01C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RedistributeWorkloadAsync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0C17E9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C71C4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$"[Leader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] Redistributing workload..."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396D5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C8BFC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594E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A37FF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CleanupClusterAsync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15859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56B92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$"[Leader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] Cleaning up cluster..."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AE6B5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FD8D0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BB1D8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0C456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HealthCheckAsync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572D78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68494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Проверка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здоровья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текущего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узла</w:t>
      </w:r>
    </w:p>
    <w:p w14:paraId="2742F1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E4A1C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C3241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F0EFB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7CE421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6F244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_electionTimer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72909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_healthTimer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C6CB2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1159B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4ECFD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2BE7B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DistributedEventHub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</w:p>
    <w:p w14:paraId="009A28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50CF1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CA70A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IMessageRepository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F468D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0B466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DistributedEventHub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IMessageRepository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3C1B7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9A4B9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_repository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F7095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_nodes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D343D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8349F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5D3B4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65AFC9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E00D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message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56E4A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322AD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45E29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B6064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C0B82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Распределяем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узлам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кластера</w:t>
      </w:r>
    </w:p>
    <w:p w14:paraId="0093A1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targetNode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SelectTargetNode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AB665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ProcessOnNodeAsync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targetNode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25ABF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E784B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805BB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SelectTargetNode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2EF757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1D530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Простая стратегия распределения - round robin или по хешу</w:t>
      </w:r>
    </w:p>
    <w:p w14:paraId="4AC59B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hash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GetHashCode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19E96B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nodeIndex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hash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%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ACB67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nodeIndex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];</w:t>
      </w:r>
    </w:p>
    <w:p w14:paraId="5846D6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0B225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D4794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ProcessOnNodeAsync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7E0FEB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3D489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 реальной реализации здесь была бы сетевая коммуникация</w:t>
      </w:r>
    </w:p>
    <w:p w14:paraId="4BB4A8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$"Processing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on node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CAC0B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F3DF5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6F02D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705BF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Реализация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остальных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методов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IEventHub...</w:t>
      </w:r>
    </w:p>
    <w:p w14:paraId="62A0DD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506657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12C0F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NotImplementedException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254CE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A7570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6633A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07D257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B6481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NotImplementedException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9D62F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8F8BB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93C72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EF196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51925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NotImplementedException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0B47A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6DCC3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E52F9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GetSubscriberCountAsync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3038E7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20B81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NotImplementedException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E6949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8409B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192DF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A9F59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E3EB0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NotImplementedException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60933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A02BF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6890F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321DB3B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4.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Метрики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мониторинг</w:t>
      </w:r>
    </w:p>
    <w:p w14:paraId="54E4525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56374F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30261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Concurrent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D62AD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DB3B1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1B7DA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53D14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340D7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</w:p>
    <w:p w14:paraId="299C95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72BA5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PrometheusMetricsCollector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IMetricsCollector</w:t>
      </w:r>
    </w:p>
    <w:p w14:paraId="60714D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5C70D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_messageCounters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05286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_processingTimes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8EFFB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_subscriberCounts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97EE6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460B9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IncrementMessagePublished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DAD8F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668EC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_messageCounters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AddOrUpdate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24B0F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4AF6B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8BC6E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IncrementMessageProcessed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success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FD734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0F9A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key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success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"success"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"failure"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7B601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_messageCounters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AddOrUpdate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C5CFD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67334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CB621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RecordProcessingTime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238F3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DEA02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_processingTimes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&gt;());</w:t>
      </w:r>
    </w:p>
    <w:p w14:paraId="055CA4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E2E19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995A5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CF1B9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Сохраняем только последние 1000 измерений</w:t>
      </w:r>
    </w:p>
    <w:p w14:paraId="406D26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67816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RemoveAt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7F55B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AB41A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A762D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2CCC1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SetSubscribersCount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416F5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FD136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_subscriberCounts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82699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BE1CB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046D9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MetricsSnapshot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GetMetricsAsync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29153A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E736F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1D9180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1EAFC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snapshot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MetricsSnapshot</w:t>
      </w:r>
    </w:p>
    <w:p w14:paraId="5ED413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8EDB5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TotalMessagesPublished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_messageCounters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kv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EndsWith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"_success"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EndsWith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"_failure"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2266F5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kv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),</w:t>
      </w:r>
    </w:p>
    <w:p w14:paraId="62DD0A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TotalMessagesProcessed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_messageCounters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kv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EndsWith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"_success"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54E6AD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kv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),</w:t>
      </w:r>
    </w:p>
    <w:p w14:paraId="308F6C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ActiveSubscribers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_subscriberCounts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(),</w:t>
      </w:r>
    </w:p>
    <w:p w14:paraId="0930DF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DeadLetters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_messageCounters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kv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EndsWith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"_failure"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32ECB5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kv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kv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DFBD8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01A9A6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45D01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_processingTimes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Keys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F041B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B8ED4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_processingTimes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];</w:t>
      </w:r>
    </w:p>
    <w:p w14:paraId="717592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</w:t>
      </w:r>
    </w:p>
    <w:p w14:paraId="46938A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5243F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snapshot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AverageProcessingTime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TotalMilliseconds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A98D0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3903E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B27E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DB21B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snapshot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4C931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057E4A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904D7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9D96E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56B80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MetricsDashboard</w:t>
      </w:r>
    </w:p>
    <w:p w14:paraId="58349B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53BAD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IMetricsCollector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D75CF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_reportTimer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BA272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20A52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MetricsDashboard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IMetricsCollector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1143D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07F9D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_metricsCollector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AD815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StartReporting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EC3A2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2388A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E1B8E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StartReporting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123BEC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FEF4F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_reportTimer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3ADC8A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9BB53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GenerateReportAsync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276BC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Zero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003442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FF69A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29FE4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GenerateReportAsync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2AFCD8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0FD66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metrics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GetMetricsAsync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43FD8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06D54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"=== EventHub Metrics Report ==="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D5D90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$"Timestamp: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Timestamp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96C46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$"Total Messages Published: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TotalMessagesPublished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9E8A8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$"Total Messages Processed: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TotalMessagesProcessed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DA4FE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$"Active Subscribers: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ActiveSubscribers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DB74C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$"Dead Letters: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DeadLetters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C10E3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EFDD0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avgTime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AverageProcessingTime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A32E9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E3A7A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avgTime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F2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ms avg"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47FD0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6745F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"==============================="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98ED9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83F09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55171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407092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9BED9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_reportTimer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9B9BC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58AB8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5DD09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BBC25A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lastRenderedPageBreak/>
        <w:t xml:space="preserve">5.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Комплексная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реализация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Enterprise EventHub</w:t>
      </w:r>
    </w:p>
    <w:p w14:paraId="4BFE13D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6D4D2A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4617E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Concurrent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B3811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0F852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1903F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5E8BE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Advanced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CE2D8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Clustering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5A21A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6CEA9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14033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71100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Enterprise</w:t>
      </w:r>
    </w:p>
    <w:p w14:paraId="624315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28F4F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EnterpriseEventHub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IDisposable</w:t>
      </w:r>
    </w:p>
    <w:p w14:paraId="0EF1CB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D0900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D5BA1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IMessageRepository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F57DD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IMetricsCollector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8C9C5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_clusterNode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FBCBC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MetricsDashboard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_dashboard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69DE1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1F229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231E7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F96D0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EnterpriseEventHub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47C048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6ACE5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21F2FE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currentNodeId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21F1A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E4809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A130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_subscriptions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&gt;&gt;();</w:t>
      </w:r>
    </w:p>
    <w:p w14:paraId="3EBCFD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_repository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SqlMessageRepository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3661E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_metricsCollector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PrometheusMetricsCollector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F9D9D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_clusterNode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ClusterNode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currentNodeId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CAA00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_dashboard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MetricsDashboard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0F43F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_priorityQueue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253AB2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_enableLogging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7DBC1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496B8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StartBackgroundProcessors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53F2E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3F769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59ED5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19789C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32152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persistentMessage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IPersistentMessage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706ABF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A38DE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2C69B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857EE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IncrementMessagePublished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0672D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14890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Добавляем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приоритетную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очередь</w:t>
      </w:r>
    </w:p>
    <w:p w14:paraId="27CE81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Negative for highest first</w:t>
      </w:r>
    </w:p>
    <w:p w14:paraId="384564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3993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0D871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A99F1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C3EF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$"[EnterpriseHub] 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published with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DC9E4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54BA6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2506A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2201E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2538AD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A6D5B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06CEC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DC6C8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DF758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ISubscription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3511A6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129E1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EBD30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UnsubscribeInternal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AF9F3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1F944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SubscriptionWrapper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&gt;());</w:t>
      </w:r>
    </w:p>
    <w:p w14:paraId="32BDDC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8BFBE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F0235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2D612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98023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3D5C2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SetSubscribersCount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A99F8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FD4CE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2094A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9870A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CBC68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StartBackgroundProcessors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03045D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98084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Процессор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приоритетных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сообщений</w:t>
      </w:r>
    </w:p>
    <w:p w14:paraId="32579B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ProcessPriorityQueueAsync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65EA03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</w:p>
    <w:p w14:paraId="5D9983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Восстановление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необработанных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сообщений</w:t>
      </w:r>
    </w:p>
    <w:p w14:paraId="654AAA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RecoverPendingMessagesAsync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7C7C81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</w:p>
    <w:p w14:paraId="4F76E1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Очистка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просроченных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сообщений</w:t>
      </w:r>
    </w:p>
    <w:p w14:paraId="1EB955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CleanupExpiredMessagesAsync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470CC6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0197E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D1072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ProcessPriorityQueueAsync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7B008B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E6BB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4C035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CDA74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13AD2D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5B3AA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TryDequeue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08A0C1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A292C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ProcessMessageAsync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8A36D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0A0DF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else</w:t>
      </w:r>
    </w:p>
    <w:p w14:paraId="669E63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56811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47B28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3C83D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3F39B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395BC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2707D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$"[PriorityProcessor] Error: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0968A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A3F81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4557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C4591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3FE53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EE2B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ProcessMessageAsync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AED29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76A81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startTime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BE9BE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success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14CDE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D0A9F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4B98C8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F4572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Status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Processing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63AB2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4EFAC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9A778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18CBD4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B1FF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D9DC3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586AEB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WhenAll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8D1A0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D1831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4371B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Status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12AEE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ProcessedAt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6F9C7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success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76FED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C04C8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E9607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CA00C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Status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Failed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310ED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Error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B6E7B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RetryCount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88597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81B72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RetryCount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01591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68417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Повторная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попытка</w:t>
      </w:r>
    </w:p>
    <w:p w14:paraId="2489A3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F6062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_priorityQueue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FC1D6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A5A6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987F3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finally</w:t>
      </w:r>
    </w:p>
    <w:p w14:paraId="7F96D3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82FF0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2390D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duration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UtcNow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startTime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1C419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RecordProcessingTime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B1567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_metricsCollector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IncrementMessageProcessed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success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F2DB0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6E045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4E858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094AB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RecoverPendingMessagesAsync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7292BA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20E1E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2A5E2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0EC49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63D2D6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6A7B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pendingMessages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GetPendingAsync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21681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pendingMessages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47B57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AE018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207F3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_priorityQueue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621F9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07E31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4408F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2BCEC7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6C06A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EB909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BB0E4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$"[RecoveryProcessor] Error: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C307C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6B16EF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A0048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7DB97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E3F3D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B326D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CleanupExpiredMessagesAsync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8A6C3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0AF27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A9CD2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D34D8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5F6B5A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48EB3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cleaned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CleanupExpiredAsync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1776E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cleaned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_enableLogging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DDC1B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00BCE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$"[Cleanup] Removed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cleaned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expired messages"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FF2DC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2F9C1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27686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180CA1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79318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12B47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45BB5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$"[CleanupProcessor] Error: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D5E6A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A17A7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87083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680C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5C043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BF8F1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Реализация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остальных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методов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IEventHub...</w:t>
      </w:r>
    </w:p>
    <w:p w14:paraId="084418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7792A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E68CD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...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существующая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реализация</w:t>
      </w:r>
    </w:p>
    <w:p w14:paraId="559CCC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B537E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D26D0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50C42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GetSubscriberCountAsync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224D18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2ADDA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2A215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7F2500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98A9F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IsActive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662392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DC411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5EE8F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C1056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9C837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40F97F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EAACB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subscriptionList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94CD5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3B1C7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lock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634BB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0110A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        subscriptionList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8CFC0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508CA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D413D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_subscriptions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AF160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_priorityQueue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Clear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790459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6F2D5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D0265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UnsubscribeInternal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FFB16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EA902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UnsubscribeAsync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subscriptionId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GetAwaiter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4D425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9BEF5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DE575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06E416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7378A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_clusterNode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28C7ED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_dashboard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8FF1F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E653D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D04FF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3B821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Базовый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класс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для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персистентных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сообщений</w:t>
      </w:r>
    </w:p>
    <w:p w14:paraId="69E859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IPersistentMessage</w:t>
      </w:r>
    </w:p>
    <w:p w14:paraId="11C40E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96BF1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MessagePriority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Normal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D1408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MessageStatus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Status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MessageStatus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Pending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4A69D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RetryCount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6F4FC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ProcessedAt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F8ACC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Error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ACA91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Source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83196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156CE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A4303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67FCA5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25C65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OriginalMessage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DB8B7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FullName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26BD0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D2D77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PersistentMessage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originalMessage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460DD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208D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OriginalMessage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originalMessage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2EC6C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originalMessage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300D1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Timestamp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originalMessage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Timestamp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17F57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originalMessage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TimeToLive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D4A22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027E3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55945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CD75F0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lastRenderedPageBreak/>
        <w:t xml:space="preserve">6.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Пример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использования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enterprise-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решения</w:t>
      </w:r>
    </w:p>
    <w:p w14:paraId="7D665B8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5AD304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C5883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ABD29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5F1A2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Enterprise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1E98E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80C68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EnterpriseExample</w:t>
      </w:r>
    </w:p>
    <w:p w14:paraId="0F135E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50F33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HighPriorityOrder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</w:p>
    <w:p w14:paraId="6341B1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A51F0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"HighPriorityOrder"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47B06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C531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decimal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Amount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E0024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CustomerEmail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67F1C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57961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HighPriorityOrder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1CAF29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6D045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High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EF94B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FromMinutes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30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CD503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2F5CD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AE237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3754F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CriticalAlert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PersistentMessage</w:t>
      </w:r>
    </w:p>
    <w:p w14:paraId="166A5C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97E3D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"CriticalAlert"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B0013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System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CEB3E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AlertType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7DA8E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Description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6A6F8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EA634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CriticalAlert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7948CD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90BEE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Critical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9C53F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TimeToLive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FromHours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F2AB4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4684F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0C4B8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5ED73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EnterpriseExample</w:t>
      </w:r>
    </w:p>
    <w:p w14:paraId="217E81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D4311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610B50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A299D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connectionString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"Server=localhost;Database=EventHub;Trusted_Connection=true;"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99D5C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clusterNodes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"node1"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"node2"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"node3"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24F46E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05074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EnterpriseEventHub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39A1B6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connectionString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BF4A4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clusterNodes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434C38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"node1"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E208F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enableLogging: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</w:p>
    <w:p w14:paraId="2240E9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F387E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55F56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Подписываемся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сообщения</w:t>
      </w:r>
    </w:p>
    <w:p w14:paraId="557D05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HighPriorityOrder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384542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40382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$"[OrderProcessor] Processing high priority order: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5C488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500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FBAAA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$"[OrderProcessor] Order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completed"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72E05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7B9683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8428A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CriticalAlert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alert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</w:p>
    <w:p w14:paraId="0BC634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DE8FE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$"[AlertProcessor] CRITICAL: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alert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-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alert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Description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E80F9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200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4FE7A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$"[AlertProcessor] Alert handled"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1A9FF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11B811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D89D1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Публикуем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сообщения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разными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приоритетами</w:t>
      </w:r>
    </w:p>
    <w:p w14:paraId="0B282E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HighPriorityOrder</w:t>
      </w:r>
    </w:p>
    <w:p w14:paraId="1F7EBE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C4E8B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"VIP-001"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4C5290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999.99m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167B47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CustomerEmail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"vip@example.com"</w:t>
      </w:r>
    </w:p>
    <w:p w14:paraId="127CFD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6013F7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8F972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CriticalAlert</w:t>
      </w:r>
    </w:p>
    <w:p w14:paraId="149C55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C9B00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System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"PaymentGateway"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7163C7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AlertType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"Outage"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1BE64F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Description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"Service unavailable"</w:t>
      </w:r>
    </w:p>
    <w:p w14:paraId="6D8D76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66FA79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200F6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Мониторинг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метрик</w:t>
      </w:r>
    </w:p>
    <w:p w14:paraId="69EE1C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2000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EB56D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metrics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GetMetricsAsync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13268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$"Processed messages: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TotalMessagesProcessed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5CE82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E7449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"Enterprise EventHub is running..."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E223C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5000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26B71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F79F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CB684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110653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Основные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возможности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 enterprise-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версии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:</w:t>
      </w:r>
    </w:p>
    <w:p w14:paraId="4D08AFAC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Персистентность</w:t>
      </w:r>
    </w:p>
    <w:p w14:paraId="61484382" w14:textId="77777777" w:rsidR="00321A35" w:rsidRPr="00321A35" w:rsidRDefault="00321A35" w:rsidP="00321A35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Сохранение в SQL Server</w:t>
      </w:r>
    </w:p>
    <w:p w14:paraId="2C52ACE4" w14:textId="77777777" w:rsidR="00321A35" w:rsidRPr="00321A35" w:rsidRDefault="00321A35" w:rsidP="00321A35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Восстановление после сбоев</w:t>
      </w:r>
    </w:p>
    <w:p w14:paraId="7ABF786C" w14:textId="77777777" w:rsidR="00321A35" w:rsidRPr="00321A35" w:rsidRDefault="00321A35" w:rsidP="00321A35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Отслеживание статуса сообщений</w:t>
      </w:r>
    </w:p>
    <w:p w14:paraId="1E7BC005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Приоритеты сообщений</w:t>
      </w:r>
    </w:p>
    <w:p w14:paraId="0C82522B" w14:textId="77777777" w:rsidR="00321A35" w:rsidRPr="00321A35" w:rsidRDefault="00321A35" w:rsidP="00321A35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4 уровня приоритета</w:t>
      </w:r>
    </w:p>
    <w:p w14:paraId="7E96E0A2" w14:textId="77777777" w:rsidR="00321A35" w:rsidRPr="00321A35" w:rsidRDefault="00321A35" w:rsidP="00321A35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Приоритетная очередь обработки</w:t>
      </w:r>
    </w:p>
    <w:p w14:paraId="7D349CB6" w14:textId="77777777" w:rsidR="00321A35" w:rsidRPr="00321A35" w:rsidRDefault="00321A35" w:rsidP="00321A35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Обработка в порядке важности</w:t>
      </w:r>
    </w:p>
    <w:p w14:paraId="666CE7AD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Кластеризация</w:t>
      </w:r>
    </w:p>
    <w:p w14:paraId="7B00D7E6" w14:textId="77777777" w:rsidR="00321A35" w:rsidRPr="00321A35" w:rsidRDefault="00321A35" w:rsidP="00321A35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Распределенная архитектура</w:t>
      </w:r>
    </w:p>
    <w:p w14:paraId="6A677CA7" w14:textId="77777777" w:rsidR="00321A35" w:rsidRPr="00321A35" w:rsidRDefault="00321A35" w:rsidP="00321A35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Выбор лидера</w:t>
      </w:r>
    </w:p>
    <w:p w14:paraId="1F25F44D" w14:textId="77777777" w:rsidR="00321A35" w:rsidRPr="00321A35" w:rsidRDefault="00321A35" w:rsidP="00321A35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Health checks узлов</w:t>
      </w:r>
    </w:p>
    <w:p w14:paraId="0E19FB74" w14:textId="77777777" w:rsidR="00321A35" w:rsidRPr="00321A35" w:rsidRDefault="00321A35" w:rsidP="00321A35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Балансировка нагрузки</w:t>
      </w:r>
    </w:p>
    <w:p w14:paraId="15D03D93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Метрики и мониторинг</w:t>
      </w:r>
    </w:p>
    <w:p w14:paraId="70D6FF39" w14:textId="77777777" w:rsidR="00321A35" w:rsidRPr="00321A35" w:rsidRDefault="00321A35" w:rsidP="00321A35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Prometheus-совместимые метрики</w:t>
      </w:r>
    </w:p>
    <w:p w14:paraId="030A3136" w14:textId="77777777" w:rsidR="00321A35" w:rsidRPr="00321A35" w:rsidRDefault="00321A35" w:rsidP="00321A35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Dashboard для мониторинга</w:t>
      </w:r>
    </w:p>
    <w:p w14:paraId="390E8FB4" w14:textId="77777777" w:rsidR="00321A35" w:rsidRPr="00321A35" w:rsidRDefault="00321A35" w:rsidP="00321A35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Трекниг производительности</w:t>
      </w:r>
    </w:p>
    <w:p w14:paraId="7EABB0E0" w14:textId="77777777" w:rsidR="00321A35" w:rsidRPr="00321A35" w:rsidRDefault="00321A35" w:rsidP="00321A35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Отчеты в реальном времени</w:t>
      </w:r>
    </w:p>
    <w:p w14:paraId="1BAD72F8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Дополнительные функции</w:t>
      </w:r>
    </w:p>
    <w:p w14:paraId="682055A7" w14:textId="77777777" w:rsidR="00321A35" w:rsidRPr="00321A35" w:rsidRDefault="00321A35" w:rsidP="00321A3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Retry механизм с экспоненциальной задержкой</w:t>
      </w:r>
    </w:p>
    <w:p w14:paraId="3B82E566" w14:textId="77777777" w:rsidR="00321A35" w:rsidRPr="00321A35" w:rsidRDefault="00321A35" w:rsidP="00321A3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Dead letter queue для неудачных сообщений</w:t>
      </w:r>
    </w:p>
    <w:p w14:paraId="27A74BF4" w14:textId="77777777" w:rsidR="00321A35" w:rsidRPr="00321A35" w:rsidRDefault="00321A35" w:rsidP="00321A3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Фоновые процессы обслуживания</w:t>
      </w:r>
    </w:p>
    <w:p w14:paraId="58199792" w14:textId="77777777" w:rsidR="00321A35" w:rsidRPr="00321A35" w:rsidRDefault="00321A35" w:rsidP="00321A35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Расширенное логирование</w:t>
      </w:r>
    </w:p>
    <w:p w14:paraId="68D8A443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 xml:space="preserve">Эта реализация готова для использования в production-средах и может масштабироваться для обработки миллионов сообщений!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🚀</w:t>
      </w:r>
    </w:p>
    <w:p w14:paraId="5A229194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 шедевр. Как ты думаешь такие структуры как Event будут ли востребованы в дальнейшем ? Потому что наблюдая много кода я вижу, что в основном все пишут мелкозернистый асинхронный код. Один async наезжает на другой. можно даже встретить пять строк async await подряд</w:t>
      </w:r>
    </w:p>
    <w:p w14:paraId="7B37C28A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 абсолютно правы! Это очень глубокая и важная тема. Давайте разберем ее подробно.</w:t>
      </w:r>
    </w:p>
    <w:p w14:paraId="252F17EE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Проблема "async спагетти" - почему это происходит</w:t>
      </w:r>
    </w:p>
    <w:p w14:paraId="1AB5B93D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89020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ТИПИЧНЫЙ ПЛОХОЙ ПРИМЕР - "async спагетти"</w:t>
      </w:r>
    </w:p>
    <w:p w14:paraId="5C3598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SpaghettiService</w:t>
      </w:r>
    </w:p>
    <w:p w14:paraId="0F3699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C9C38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ProcessUserOrderAsync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02176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ED818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1.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Получаем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пользователя</w:t>
      </w:r>
    </w:p>
    <w:p w14:paraId="33291C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_userRepository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GetUserAsync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B422A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446753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2.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Получаем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заказ</w:t>
      </w:r>
    </w:p>
    <w:p w14:paraId="4B0559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_orderRepository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GetOrderAsync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73FA3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4F68DA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3.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Проверяем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баланс</w:t>
      </w:r>
    </w:p>
    <w:p w14:paraId="048D81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balance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_paymentService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GetBalanceAsync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3B06D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62646D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4.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Обновляем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статус</w:t>
      </w:r>
    </w:p>
    <w:p w14:paraId="41CDCB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_orderRepository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UpdateStatusAsync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"processing"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F01A8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4D9FA9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5.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Логируем</w:t>
      </w:r>
    </w:p>
    <w:p w14:paraId="0137DF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_auditService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LogAsync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$"Processing order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77CD5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6B22BF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6.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Отправляем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уведомление</w:t>
      </w:r>
    </w:p>
    <w:p w14:paraId="2F151A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_notificationService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SendEmailAsync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Email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"Order processed"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7B2CC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16868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"Success"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D83E3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7AC2F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3B156F1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Проблемы такого подхода:</w:t>
      </w:r>
    </w:p>
    <w:p w14:paraId="556150E3" w14:textId="77777777" w:rsidR="00321A35" w:rsidRPr="00321A35" w:rsidRDefault="00321A35" w:rsidP="00321A3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Жесткая связность</w:t>
      </w:r>
    </w:p>
    <w:p w14:paraId="1168FF8A" w14:textId="77777777" w:rsidR="00321A35" w:rsidRPr="00321A35" w:rsidRDefault="00321A35" w:rsidP="00321A3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Сложно тестировать</w:t>
      </w:r>
    </w:p>
    <w:p w14:paraId="04201A44" w14:textId="77777777" w:rsidR="00321A35" w:rsidRPr="00321A35" w:rsidRDefault="00321A35" w:rsidP="00321A3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Нет обработки ошибок на каждом шаге</w:t>
      </w:r>
    </w:p>
    <w:p w14:paraId="5E9C60F8" w14:textId="77777777" w:rsidR="00321A35" w:rsidRPr="00321A35" w:rsidRDefault="00321A35" w:rsidP="00321A3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Сложно масштабировать</w:t>
      </w:r>
    </w:p>
    <w:p w14:paraId="3040E1C3" w14:textId="77777777" w:rsidR="00321A35" w:rsidRPr="00321A35" w:rsidRDefault="00321A35" w:rsidP="00321A35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Нарушение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  <w:t xml:space="preserve"> SRP (Single Responsibility Principle)</w:t>
      </w:r>
    </w:p>
    <w:p w14:paraId="4421BD3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Event-Driven архитектура - решение проблемы</w:t>
      </w:r>
    </w:p>
    <w:p w14:paraId="5D65F7B2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BDC51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EVENT-DRIVEN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ПОДХОД</w:t>
      </w:r>
    </w:p>
    <w:p w14:paraId="3E2B28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OrderService</w:t>
      </w:r>
    </w:p>
    <w:p w14:paraId="18AEE8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92CB6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3530A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3BCBD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PlaceOrderAsync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AC25E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DB38F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Только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основная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логика</w:t>
      </w:r>
    </w:p>
    <w:p w14:paraId="6C9EFB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_orderRepository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A25A7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191A1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Публикуем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событие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-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остальное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произойдет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автоматически</w:t>
      </w:r>
    </w:p>
    <w:p w14:paraId="4AE6DC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5A5CA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46312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37C544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UserId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25F3B2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Amount</w:t>
      </w:r>
    </w:p>
    <w:p w14:paraId="1109A7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3A64FA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EF7BB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0EEB1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026E4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Обработчики работают независимо</w:t>
      </w:r>
    </w:p>
    <w:p w14:paraId="5F1422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InventoryHandler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2289AE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705E1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79958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0DB2C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_inventoryService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ReserveItemsAsync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34311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InventoryReservedEvent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1F0DFF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70F7C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833EA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ABB71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PaymentHandler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3F0DE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A8B2B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80F7B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50F2B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_paymentService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ProcessPaymentAsync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1F8DE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03713D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A5E4F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F2A2380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Почему Event-Driven архитектура БУДЕТ востребована</w:t>
      </w:r>
    </w:p>
    <w:p w14:paraId="0EA0E66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Растущая сложность систем</w:t>
      </w:r>
    </w:p>
    <w:p w14:paraId="4DB2DAE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18484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Монолит → Микросервисы → Event-Driven микросервисы</w:t>
      </w:r>
    </w:p>
    <w:p w14:paraId="33D129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ECommerceSystem</w:t>
      </w:r>
    </w:p>
    <w:p w14:paraId="7A42D4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0F126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Вместо одного монолитного сервиса:</w:t>
      </w:r>
    </w:p>
    <w:p w14:paraId="6E6A78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- OrderService (публикует события)</w:t>
      </w:r>
    </w:p>
    <w:p w14:paraId="059585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- InventoryService (подписывается на OrderPlaced)</w:t>
      </w:r>
    </w:p>
    <w:p w14:paraId="542C78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- PaymentService (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подписывается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OrderPlaced)  </w:t>
      </w:r>
    </w:p>
    <w:p w14:paraId="491D27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- NotificationService (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подписывается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OrderCompleted)</w:t>
      </w:r>
    </w:p>
    <w:p w14:paraId="7E8D10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- AnalyticsService (подписывается на все события)</w:t>
      </w:r>
    </w:p>
    <w:p w14:paraId="04B2A8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4FEBBC2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 Требования к масштабируемости</w:t>
      </w:r>
    </w:p>
    <w:p w14:paraId="4B75EE6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64883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Горизонтальное масштабирование обработчиков</w:t>
      </w:r>
    </w:p>
    <w:p w14:paraId="26DB06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ScalableEventHandler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B98AF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BA079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67220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347AA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Можно запускать множество инстансов</w:t>
      </w:r>
    </w:p>
    <w:p w14:paraId="4F6949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Каждый обрабатывает свои события</w:t>
      </w:r>
    </w:p>
    <w:p w14:paraId="152E5A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ProcessOrderAsync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E5A80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106A1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6817BDE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3. 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Отказоустойчивость</w:t>
      </w:r>
    </w:p>
    <w:p w14:paraId="4079D162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1C627F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ResilientHandler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09BCAF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69F31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43E1B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DC294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try</w:t>
      </w:r>
    </w:p>
    <w:p w14:paraId="4CD5B1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D06BB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_shippingService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ScheduleDeliveryAsync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65A25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B5E6B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04C4E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A6981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При ошибке - сообщение можно обработать позже</w:t>
      </w:r>
    </w:p>
    <w:p w14:paraId="4CA9D1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или переместить в Dead Letter Queue</w:t>
      </w:r>
    </w:p>
    <w:p w14:paraId="29D490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DeliveryFailedEvent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AC99D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03A2C4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166475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Error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</w:p>
    <w:p w14:paraId="26ECC8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64E4F0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DDFFF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55472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3A6FE7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Реальные кейсы востребованности</w:t>
      </w:r>
    </w:p>
    <w:p w14:paraId="587DBEA0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Микросервисная архитектура</w:t>
      </w:r>
    </w:p>
    <w:p w14:paraId="6B06E952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331EF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Каждый сервис независим и общается через события</w:t>
      </w:r>
    </w:p>
    <w:p w14:paraId="2DCCD6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UserService</w:t>
      </w:r>
    </w:p>
    <w:p w14:paraId="264C8E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21199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CreateUserAsync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8497E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699B4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_userRepository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1BB32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257C4B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2C7310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UserId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55DC1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user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Email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08D9C2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Timestamp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</w:p>
    <w:p w14:paraId="251914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4E4020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D3C8B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6D0DC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5B2F5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EmailService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6D7261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8146B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27E6F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79583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_emailSender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SendWelcomeAsync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Email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DD4D5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90E2A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F8D86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35C1F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AnalyticsService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004374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6D302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UserCreatedEvent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8055B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08B3F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_analytics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TrackUserRegistrationAsync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UserId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1119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00FF0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E8D2A1D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2. Event Sourcing</w:t>
      </w:r>
    </w:p>
    <w:p w14:paraId="08959E4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EE53E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Состояние системы = последовательность событий</w:t>
      </w:r>
    </w:p>
    <w:p w14:paraId="6B89ED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BankAccount</w:t>
      </w:r>
    </w:p>
    <w:p w14:paraId="2562BE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83ADD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_changes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6558F6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20EF7C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Deposit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decimal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E8D5D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058DF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Apply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MoneyDepositedEvent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5C7013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29638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67F9BB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Withdraw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decimal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2A006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0225B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_balance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10A41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Apply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WithdrawalRejectedEvent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"Insufficient funds"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4181B8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else</w:t>
      </w:r>
    </w:p>
    <w:p w14:paraId="2895E5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Apply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MoneyWithdrawnEvent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amount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199697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12D67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05DA00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Apply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746B2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E4C93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_changes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AB189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Сохраняем в Event Store</w:t>
      </w:r>
    </w:p>
    <w:p w14:paraId="780511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_eventStore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Append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587E0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8BB72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Публикуем для обработчиков</w:t>
      </w:r>
    </w:p>
    <w:p w14:paraId="4A218B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3FD06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D014D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60A1FC6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>3. CQRS (Command Query Responsibility Segregation)</w:t>
      </w:r>
    </w:p>
    <w:p w14:paraId="5D71D62E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733288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Команды изменяют состояние через события</w:t>
      </w:r>
    </w:p>
    <w:p w14:paraId="749BAA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CreateOrderCommandHandler</w:t>
      </w:r>
    </w:p>
    <w:p w14:paraId="12FB23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79711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command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98D27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73179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command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FFCAA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_orderRepository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B12C5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4A2F90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1DD59F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7432F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7799F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FDC0F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Запросы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читают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оптимизированных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проекций</w:t>
      </w:r>
    </w:p>
    <w:p w14:paraId="6848F4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OrderProjection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51E666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EEAA6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AFEF0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165B6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Обновляем read-модель для быстрых запросов</w:t>
      </w:r>
    </w:p>
    <w:p w14:paraId="360CEB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_readDatabase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UpdateOrderProjectionAsync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8A5D1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C75E3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1AA4F9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Тренды, которые усиливают востребованность</w:t>
      </w:r>
    </w:p>
    <w:p w14:paraId="0DBCEF76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Cloud Native приложения</w:t>
      </w:r>
    </w:p>
    <w:p w14:paraId="243B48E7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116880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AWS SNS/SQS, Azure Service Bus, Google Pub/Sub</w:t>
      </w:r>
    </w:p>
    <w:p w14:paraId="71255C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CloudEventHub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</w:p>
    <w:p w14:paraId="4157CB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01CD6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AmazonSimpleNotificationServiceClient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D6E0D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121910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</w:t>
      </w:r>
    </w:p>
    <w:p w14:paraId="668952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D38B1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messageJson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2F95B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PublishRequest</w:t>
      </w:r>
    </w:p>
    <w:p w14:paraId="733D32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DCE65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TopicArn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_topicArn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422437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Message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messageJson</w:t>
      </w:r>
    </w:p>
    <w:p w14:paraId="0276B9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1FC6EF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DE82C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F014C73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2. Serverless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архитектура</w:t>
      </w:r>
    </w:p>
    <w:p w14:paraId="2FDEB8F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0E6A7F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AWS Lambda, Azure Functions</w:t>
      </w:r>
    </w:p>
    <w:p w14:paraId="26A631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OrderEventHandler</w:t>
      </w:r>
    </w:p>
    <w:p w14:paraId="50BAD7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EC54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FunctionName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"ProcessOrderPlaced"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)]</w:t>
      </w:r>
    </w:p>
    <w:p w14:paraId="478009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ProcessOrderPlaced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15EA4F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ServiceBusTrigger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"order-placed"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OrderPlacedEvent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904B3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ILogger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473C0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7BF25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Автоматическое масштабирование</w:t>
      </w:r>
    </w:p>
    <w:p w14:paraId="4B0B31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_inventoryService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ReserveItemsAsync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76CFA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ACA5F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0ADF0E2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val="en-US" w:eastAsia="ru-RU"/>
        </w:rPr>
        <w:t xml:space="preserve">3. Real-time 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системы</w:t>
      </w:r>
    </w:p>
    <w:p w14:paraId="6BFEE28B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2C45E3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RealTimeNotificationHandler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OrderStatusChangedEvent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1036CE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18E3C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OrderStatusChangedEvent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8B1E2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B517A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WebSocket, SignalR, gRPC streaming</w:t>
      </w:r>
    </w:p>
    <w:p w14:paraId="4FCC22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_notificationHub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SendToUserAsync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655076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UserId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5ADFD9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"OrderStatusUpdated"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58B584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</w:p>
    <w:p w14:paraId="46BAF2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D02E6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34989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73E7D7A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Вывод</w:t>
      </w:r>
    </w:p>
    <w:p w14:paraId="3360ACBA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Event-Driven архитектура НЕ просто тренд - это эволюция подхода к разработке сложных систем:</w:t>
      </w:r>
    </w:p>
    <w:p w14:paraId="1ECF3BB5" w14:textId="77777777" w:rsidR="00321A35" w:rsidRPr="00321A35" w:rsidRDefault="00321A35" w:rsidP="00321A3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Решает проблему "async спагетти"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декомпозиция на независимые компоненты</w:t>
      </w:r>
    </w:p>
    <w:p w14:paraId="0F3243F5" w14:textId="77777777" w:rsidR="00321A35" w:rsidRPr="00321A35" w:rsidRDefault="00321A35" w:rsidP="00321A3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Соответствует modern cloud архитектурам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микросервисы, serverless, event sourcing</w:t>
      </w:r>
    </w:p>
    <w:p w14:paraId="1665C022" w14:textId="77777777" w:rsidR="00321A35" w:rsidRPr="00321A35" w:rsidRDefault="00321A35" w:rsidP="00321A3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Обеспечивает масштабируемость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независимое масштабирование компонентов</w:t>
      </w:r>
    </w:p>
    <w:p w14:paraId="58889FAF" w14:textId="77777777" w:rsidR="00321A35" w:rsidRPr="00321A35" w:rsidRDefault="00321A35" w:rsidP="00321A3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Улучшает отказоустойчивость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изоляция сбоев, retry механизмы</w:t>
      </w:r>
    </w:p>
    <w:p w14:paraId="0C62D36B" w14:textId="77777777" w:rsidR="00321A35" w:rsidRPr="00321A35" w:rsidRDefault="00321A35" w:rsidP="00321A35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Упрощает разработку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каждая команда работает над своим контекстом</w:t>
      </w:r>
    </w:p>
    <w:p w14:paraId="4655775A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Ваше наблюдение абсолютно верное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мелкозернистый async код становится неуправляемым в сложных системах. Event-Driven архитектура - это естественная эволюция для построения поддерживаемых, масштабируемых и отказоустойчивых систем.</w:t>
      </w:r>
    </w:p>
    <w:p w14:paraId="57D09C79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Так что да - такие структуры будут не просто востребованы, они станут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стандартом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 для enterprise-приложений!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🚀</w:t>
      </w:r>
    </w:p>
    <w:p w14:paraId="790FB38E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Важно и то что если Вы пишите хорошо структурированные компоненты, то Вы можете сериализовывать их. А потом внедряя в эти компоненты новую функциональность можно без кода генерить дополнительную функциональность. Добавили в сериализованный объект, объект живет. А в код не влезали даже. итд. Необходимо писать не Спагети код, а код из готовых проверенных компонентов итд. Ну и архитектурные решения большие и маленькие. Маленькие это типа CQRS + MediatR - очень хороший паттерн.</w:t>
      </w:r>
    </w:p>
    <w:p w14:paraId="6A685A7A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 абсолютно правы! Это очень глубокое понимание разработки. Давайте разберем эти концепции подробно.</w:t>
      </w:r>
    </w:p>
    <w:p w14:paraId="4063D8F4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Сериализуемые компоненты и метапрограммирование</w:t>
      </w:r>
    </w:p>
    <w:p w14:paraId="5186F24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109DF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БАЗОВЫЙ СЕРИАЛИЗУЕМЫЙ КОМПОНЕНТ</w:t>
      </w:r>
    </w:p>
    <w:p w14:paraId="32BF75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ISerializableComponent</w:t>
      </w:r>
    </w:p>
    <w:p w14:paraId="7606DA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00434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NewGuid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ToString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3C711A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Version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"1.0"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A0A36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object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Metadata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54DD1E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41F7CB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A4AAF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virtual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7E3DC7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32AE9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JsonSerializerOptions</w:t>
      </w:r>
    </w:p>
    <w:p w14:paraId="40523B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DB51E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WriteIndented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185406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PropertyNamingPolicy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JsonNamingPolicy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CamelCase</w:t>
      </w:r>
    </w:p>
    <w:p w14:paraId="6A869D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49680D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7E5C3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47D18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virtual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</w:p>
    <w:p w14:paraId="4E2A2B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2CDF3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data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20C5D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F6D8D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8C98A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36D291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72704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EF69F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Metadata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$"extension_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64339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C0F7F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99525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object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9C55F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3F931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)))</w:t>
      </w:r>
    </w:p>
    <w:p w14:paraId="49E67F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AB10B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51E51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73C89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8612F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357D6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BD93E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РАСШИРЕНИЯ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КОМПОНЕНТОВ</w:t>
      </w:r>
    </w:p>
    <w:p w14:paraId="083464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</w:p>
    <w:p w14:paraId="5CF1F6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98EE0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Name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9538E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58D2B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object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3BFE1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3475D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3E38F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КОНКРЕТНЫЕ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РАСШИРЕНИЯ</w:t>
      </w:r>
    </w:p>
    <w:p w14:paraId="4BF1B2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LoggingExtension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</w:p>
    <w:p w14:paraId="1249F3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A2071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"Logging"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9B75B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5A3AB4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Обрабатывает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все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операции</w:t>
      </w:r>
    </w:p>
    <w:p w14:paraId="192B2E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28A1C2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object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0A02E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C2489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$"[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]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executed operation with context: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0C7DB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2E4D44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5592D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92160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0912A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ValidationExtension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</w:p>
    <w:p w14:paraId="5C11F9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8AA63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"Validation"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BB26C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06F87D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StartsWith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"validate"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5E167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33470A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object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77997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EC299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Автоматическая валидация без изменения кода компонента</w:t>
      </w:r>
    </w:p>
    <w:p w14:paraId="2A83C1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context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IValidatable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validatable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1BAE0C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F2D9A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validatable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ValidateAsync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138315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results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IsValid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6E9A0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ValidationException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results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Errors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BB9DF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4C621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01318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79100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0D1F0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0F64B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CachingExtension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</w:p>
    <w:p w14:paraId="33C5DB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88A23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IMemoryCache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_cache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689EE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24A143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"Caching"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9A2F5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5BB97B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CanHandle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"get"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operation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"fetch"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5D6AB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477FDF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object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0FA9EE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538F3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cacheKey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4D0EF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_cache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cacheKey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cachedResult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0E734B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83132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Возвращаем закэшированный результат</w:t>
      </w:r>
    </w:p>
    <w:p w14:paraId="125ADA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28B5A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70B8C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11AFA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2F6901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 Практический пример: Бизнес-компонент с расширениями</w:t>
      </w:r>
    </w:p>
    <w:p w14:paraId="5801DED9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5ACF22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БАЗОВЫЙ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БИЗНЕС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</w:t>
      </w:r>
    </w:p>
    <w:p w14:paraId="5770D8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OrderProcessor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</w:p>
    <w:p w14:paraId="1F2BA8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8E004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ProcessOrderAsync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508D6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F2222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Выполняем все расширения ДО основной логики</w:t>
      </w:r>
    </w:p>
    <w:p w14:paraId="0B9E7A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"before_process"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9E094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17B097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Основная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логика</w:t>
      </w:r>
    </w:p>
    <w:p w14:paraId="6CAC45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CoreOrderProcessing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7E48A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5ACF0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Выполняем все расширения ПОСЛЕ основной логики</w:t>
      </w:r>
    </w:p>
    <w:p w14:paraId="568B85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"after_process"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17C1D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518CAE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D17E6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8FAEF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</w:p>
    <w:p w14:paraId="0DCF10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CoreOrderProcessing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BA599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AF06B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Чистая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бизнес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логика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без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cross-cutting concerns</w:t>
      </w:r>
    </w:p>
    <w:p w14:paraId="745D64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DD4A7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Success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22339C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1180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lastRenderedPageBreak/>
        <w:t>}</w:t>
      </w:r>
    </w:p>
    <w:p w14:paraId="077DF6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0656D2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ДИНАМИЧЕСКОЕ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ДОБАВЛЕНИЕ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ФУНКЦИОНАЛЬНОСТИ</w:t>
      </w:r>
    </w:p>
    <w:p w14:paraId="4BC82C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ComponentOrchestrator</w:t>
      </w:r>
    </w:p>
    <w:p w14:paraId="596F8F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7EE9A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_components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7AFC7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_availableExtensions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D798A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3AC059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ComponentOrchestrator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003499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CF82F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_components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5850AC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_availableExtensions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IComponentExtension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29ED8E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98006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LoggingExtension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(),</w:t>
      </w:r>
    </w:p>
    <w:p w14:paraId="5F84A7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ValidationExtension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(),</w:t>
      </w:r>
    </w:p>
    <w:p w14:paraId="7F17A9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CachingExtension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(),</w:t>
      </w:r>
    </w:p>
    <w:p w14:paraId="49DA4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(),</w:t>
      </w:r>
    </w:p>
    <w:p w14:paraId="54E14B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RetryExtension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(),</w:t>
      </w:r>
    </w:p>
    <w:p w14:paraId="62278C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CircuitBreakerExtension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22351F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6B0820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1D810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8F688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params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extensionNames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34DEB2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E6333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EC0C3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423F2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Динамически добавляем расширения по именам</w:t>
      </w:r>
    </w:p>
    <w:p w14:paraId="521A00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extensionName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extensionNames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A9F46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B50E8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_availableExtensions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FirstOrDefault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9F731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extension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B3DB2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8F3DC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E4F30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F14D4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D2A36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3778D4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_components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18A12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902DB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DBA7C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641E1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ExportComponentConfiguration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86219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66B46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_components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</w:t>
      </w:r>
    </w:p>
    <w:p w14:paraId="3C8B06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C89D6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0EEE5D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9914C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63297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DDFD2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E90CC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ImportComponentConfiguration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configJson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params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additionalExtensions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43F74F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</w:p>
    <w:p w14:paraId="01AAC1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ED3D4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configJson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6F871C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2D6C92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Добавляем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новые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расширения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при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импорте</w:t>
      </w:r>
    </w:p>
    <w:p w14:paraId="394F38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extensionName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additionalExtensions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F2B92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5A23A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_availableExtensions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FirstOrDefault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BB8EB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extension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03453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284C6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   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ABFEB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FC7CB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ED249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645A26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_components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7193A5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83050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092B1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6A76A0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 CQRS + MediatR - идеальный паттерн для структурирования</w:t>
      </w:r>
    </w:p>
    <w:p w14:paraId="2F9C413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187F1E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MEDIATR HANDLERS -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КАК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КОМПОНЕНТЫ</w:t>
      </w:r>
    </w:p>
    <w:p w14:paraId="5FC227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673FE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AF8B9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ProductId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2F79E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Quantity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07C02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CustomerEmail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065E2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FAFA8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20F2B8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1A9847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5F0AC9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IRequestHandler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OrderResult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BED6E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EC395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05172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F9407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CreateOrderCommandHandler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CF167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420B3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_eventHub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5A24B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4E34A2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Автоматически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добавляем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расширения</w:t>
      </w:r>
    </w:p>
    <w:p w14:paraId="5453F6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LoggingExtension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3414AA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ValidationExtension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17DD91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MetricsExtension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2A1CBF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BF2DF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F70BC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cancellationToken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30F48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C6D47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"before_handle"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76645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397995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Основная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логика</w:t>
      </w:r>
    </w:p>
    <w:p w14:paraId="085850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F27F3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_orderRepository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SaveAsync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AB047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57C11C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));</w:t>
      </w:r>
    </w:p>
    <w:p w14:paraId="266E93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7B3054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Success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true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0814B2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1D03C7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"after_handle"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50790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7E506B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E3EDA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C4DA1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93E22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FBEB5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>// QUERY HANDLERS</w:t>
      </w:r>
    </w:p>
    <w:p w14:paraId="024BE5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GetOrderQuery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34AEF4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6F040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9E805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15349C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E59A9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GetOrderQueryHandler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</w:p>
    <w:p w14:paraId="70CEEE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</w:p>
    <w:p w14:paraId="4D90FA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IRequestHandler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GetOrderQuery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OrderDto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</w:p>
    <w:p w14:paraId="4DF6C7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F610F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GetOrderQueryHandler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</w:t>
      </w:r>
    </w:p>
    <w:p w14:paraId="199740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A81D1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CachingExtension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415C4D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LoggingExtension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0D14D4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317E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6049A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GetOrderQuery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CancellationToken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cancellationToken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29B47A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BDE99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"before_handle"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5A30F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B9B16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_orderRepository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GetByIdAsync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request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7BD57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dto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_mapper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Map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15C04A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0CEF9D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ExecuteExtensionsAsync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"after_handle"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F7377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6BB00D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C0205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4999C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415994B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 Композитная архитектура из готовых компонентов</w:t>
      </w:r>
    </w:p>
    <w:p w14:paraId="6BA68DF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csharp</w:t>
      </w:r>
    </w:p>
    <w:p w14:paraId="6FA10D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ФАБРИКА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КОМПОНЕНТОВ</w:t>
      </w:r>
    </w:p>
    <w:p w14:paraId="1095A0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ComponentFactory</w:t>
      </w:r>
    </w:p>
    <w:p w14:paraId="572BD6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7D454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IServiceProvider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37AEC6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ComponentOrchestrator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_orchestrator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71048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56BA61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CreateCommandHandler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</w:p>
    <w:p w14:paraId="473AF6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C0D14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GetRequiredService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5CD6AA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3250A8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Стандартный набор расширений для command handlers</w:t>
      </w:r>
    </w:p>
    <w:p w14:paraId="5B680C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"Logging"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"Validation"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"Metrics"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"Retry"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41A7D6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ECC1B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7386E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_orchestrator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AddExtensionToComponent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AF48F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031FC7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753735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61FB22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7A7491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64F574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CreateQueryHandler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</w:p>
    <w:p w14:paraId="3776F5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69B26C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GetRequiredService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7CF1C3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61D3C3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Другой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набор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для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query handlers</w:t>
      </w:r>
    </w:p>
    <w:p w14:paraId="13FDFF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"Logging"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"Caching"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"Metrics"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};</w:t>
      </w:r>
    </w:p>
    <w:p w14:paraId="124B19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662FDE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55887E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_orchestrator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AddExtensionToComponent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706D6C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0DAF3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5AB5AB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67C04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EC283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6747C7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47CE01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СБОРКА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СИСТЕМЫ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КОМПОНЕНТОВ</w:t>
      </w:r>
    </w:p>
    <w:p w14:paraId="452DB7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ECommerceSystem</w:t>
      </w:r>
    </w:p>
    <w:p w14:paraId="05DAC7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52139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ComponentFactory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_factory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569B3D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IMediator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_mediator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1C8018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9273F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PlaceOrder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CreateOrderCommand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command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1AF91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776EB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Не нужно знать о внутренней реализации - просто выполняем команду</w:t>
      </w:r>
    </w:p>
    <w:p w14:paraId="282936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_mediator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command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502550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428EB4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7B7A5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OrderDto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B5025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CCE84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То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же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самое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для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запросов</w:t>
      </w:r>
    </w:p>
    <w:p w14:paraId="09BCF1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_mediator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GetOrderQuery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});</w:t>
      </w:r>
    </w:p>
    <w:p w14:paraId="3095D3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ED79B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065C00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5. Генерация дополнительной функциональности</w:t>
      </w:r>
    </w:p>
    <w:p w14:paraId="4A85DF4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CD3B3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АВТОМАТИЧЕСКАЯ ГЕНЕРАЦИЯ КОМПОНЕНТОВ</w:t>
      </w:r>
    </w:p>
    <w:p w14:paraId="308EE1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ComponentGenerator</w:t>
      </w:r>
    </w:p>
    <w:p w14:paraId="74635A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28AC7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GenerateCommandHandler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commandName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entityName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1195F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05624C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template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@"</w:t>
      </w:r>
    </w:p>
    <w:p w14:paraId="27254A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public class {{CommandName}}Command : IRequest&lt;{{EntityName}}Result&gt;</w:t>
      </w:r>
    </w:p>
    <w:p w14:paraId="5C9CFB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{</w:t>
      </w:r>
    </w:p>
    <w:p w14:paraId="0D7C1B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public string Id { get; set; }</w:t>
      </w:r>
    </w:p>
    <w:p w14:paraId="6D2CBB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// Auto-generated properties</w:t>
      </w:r>
    </w:p>
    <w:p w14:paraId="682542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}</w:t>
      </w:r>
    </w:p>
    <w:p w14:paraId="787826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</w:p>
    <w:p w14:paraId="3479E8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public class {{CommandName}}CommandHandler : </w:t>
      </w:r>
    </w:p>
    <w:p w14:paraId="43DC3C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SerializableComponent,</w:t>
      </w:r>
    </w:p>
    <w:p w14:paraId="72FB60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IRequestHandler&lt;{{CommandName}}Command, {{EntityName}}Result&gt;</w:t>
      </w:r>
    </w:p>
    <w:p w14:paraId="30B5F1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{</w:t>
      </w:r>
    </w:p>
    <w:p w14:paraId="4EEB6C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public {{CommandName}}CommandHandler()</w:t>
      </w:r>
    </w:p>
    <w:p w14:paraId="38C0CD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{</w:t>
      </w:r>
    </w:p>
    <w:p w14:paraId="578BF1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AddExtension(new LoggingExtension());</w:t>
      </w:r>
    </w:p>
    <w:p w14:paraId="2EC4E6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AddExtension(new ValidationExtension());</w:t>
      </w:r>
    </w:p>
    <w:p w14:paraId="52C8C1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}</w:t>
      </w:r>
    </w:p>
    <w:p w14:paraId="7AB37C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</w:p>
    <w:p w14:paraId="52B74F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lastRenderedPageBreak/>
        <w:t xml:space="preserve">    public async Task&lt;{{EntityName}}Result&gt; Handle({{CommandName}}Command request, CancellationToken cancellationToken)</w:t>
      </w:r>
    </w:p>
    <w:p w14:paraId="5D8159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{</w:t>
      </w:r>
    </w:p>
    <w:p w14:paraId="465F54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await ExecuteExtensionsAsync(""before_handle"", request);</w:t>
      </w:r>
    </w:p>
    <w:p w14:paraId="524A1C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</w:t>
      </w:r>
    </w:p>
    <w:p w14:paraId="003560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// Auto-generated business logic</w:t>
      </w:r>
    </w:p>
    <w:p w14:paraId="1ACC98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var result = new {{EntityName}}Result { Success = true };</w:t>
      </w:r>
    </w:p>
    <w:p w14:paraId="360F23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</w:t>
      </w:r>
    </w:p>
    <w:p w14:paraId="7DDF44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await ExecuteExtensionsAsync(""after_handle"", result);</w:t>
      </w:r>
    </w:p>
    <w:p w14:paraId="7956A8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    return result;</w:t>
      </w:r>
    </w:p>
    <w:p w14:paraId="0C7F7C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 xml:space="preserve">    }</w:t>
      </w:r>
    </w:p>
    <w:p w14:paraId="11D726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}"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05FEB8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80B5A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template</w:t>
      </w:r>
    </w:p>
    <w:p w14:paraId="069E16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Replace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"{{CommandName}}"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commandName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9E2B9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Replace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"{{EntityName}}"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entityName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09FCB5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EDCCB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377A84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72490B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ДИНАМИЧЕСКОЕ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ОБНОВЛЕНИЕ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КОМПОНЕНТОВ</w:t>
      </w:r>
    </w:p>
    <w:p w14:paraId="774729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HotSwapComponentManager</w:t>
      </w:r>
    </w:p>
    <w:p w14:paraId="000E72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455701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UpdateComponentAsync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</w:p>
    <w:p w14:paraId="35E951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componentId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</w:p>
    <w:p w14:paraId="52E58D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newVersionConfig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B7060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12856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1.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Сериализуем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текущее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состояние</w:t>
      </w:r>
    </w:p>
    <w:p w14:paraId="739221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oldComponent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GetComponent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811D4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state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oldComponent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SerializeState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();</w:t>
      </w:r>
    </w:p>
    <w:p w14:paraId="6F0BC3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315710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2.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Создаем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новую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версию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компонента</w:t>
      </w:r>
    </w:p>
    <w:p w14:paraId="7413E4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newComponent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Deserialize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SerializableComponent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newVersionConfig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A1F2F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596423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3. Восстанавливаем состояние</w:t>
      </w:r>
    </w:p>
    <w:p w14:paraId="71B5DE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newComponent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RestoreState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state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9297A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75742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4. Заменяем компонент без остановки системы</w:t>
      </w:r>
    </w:p>
    <w:p w14:paraId="69B0B3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SwapComponentAsync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componentId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newComponent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3AD2EC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48CF27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newComponent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</w:p>
    <w:p w14:paraId="4E34EE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FB656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11577BB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6. Преимущества такого подхода</w:t>
      </w:r>
    </w:p>
    <w:p w14:paraId="5F9F2A48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lastRenderedPageBreak/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Безопасные обновления</w:t>
      </w:r>
    </w:p>
    <w:p w14:paraId="7825F4F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3341F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Обновляем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функциональность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без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изменения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кода</w:t>
      </w:r>
    </w:p>
    <w:p w14:paraId="61A71F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orderProcessor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_orchestrator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CreateComponent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OrderProcessor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</w:t>
      </w:r>
    </w:p>
    <w:p w14:paraId="636B59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"Logging"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"Validation"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"Caching"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val="en-US" w:eastAsia="ru-RU"/>
        </w:rPr>
        <w:t>"Metrics"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863C2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</w:p>
    <w:p w14:paraId="16280B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Позже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добавляем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новую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функциональность</w:t>
      </w:r>
    </w:p>
    <w:p w14:paraId="19587B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CircuitBreakerExtension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72915A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orderProcessor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RetryExtension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());</w:t>
      </w:r>
    </w:p>
    <w:p w14:paraId="4D5399AB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Визуальное проектирование</w:t>
      </w:r>
    </w:p>
    <w:p w14:paraId="1B3B233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6C1E2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Компоненты можно визуализировать и конфигурировать</w:t>
      </w:r>
    </w:p>
    <w:p w14:paraId="170C98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componentConfig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_orchestrator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ExportComponentConfiguration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"order-processor"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9434D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{</w:t>
      </w:r>
    </w:p>
    <w:p w14:paraId="05F3A5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  "id": "order-processor",</w:t>
      </w:r>
    </w:p>
    <w:p w14:paraId="6F1407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  "version": "2.1",</w:t>
      </w:r>
    </w:p>
    <w:p w14:paraId="6E7007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  "extensions": ["logging", "validation", "caching", "metrics", "retry"],</w:t>
      </w:r>
    </w:p>
    <w:p w14:paraId="5AEEB2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  "metadata": { ... }</w:t>
      </w:r>
    </w:p>
    <w:p w14:paraId="1251FA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}</w:t>
      </w:r>
    </w:p>
    <w:p w14:paraId="6E03A4EA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Тестируемость</w:t>
      </w:r>
    </w:p>
    <w:p w14:paraId="1CDA897D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6D94A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OrderProcessorTests</w:t>
      </w:r>
    </w:p>
    <w:p w14:paraId="5900F6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50124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</w:p>
    <w:p w14:paraId="67E2F3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ProcessOrder_WithExtensions_ExecutesAllExtensions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08A2B3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4DF94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Arrange</w:t>
      </w:r>
    </w:p>
    <w:p w14:paraId="704837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processor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D83C7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MockExtension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());</w:t>
      </w:r>
    </w:p>
    <w:p w14:paraId="637A6E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ADE37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Act</w:t>
      </w:r>
    </w:p>
    <w:p w14:paraId="6A147B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result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ProcessOrderAsync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testOrder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ED4C5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39D8A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Assert</w:t>
      </w:r>
    </w:p>
    <w:p w14:paraId="3DDD9F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Проверяем что все расширения выполнились</w:t>
      </w:r>
    </w:p>
    <w:p w14:paraId="7A4A77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5D021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C9BC205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Вывод</w:t>
      </w:r>
    </w:p>
    <w:p w14:paraId="2E6F3B98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Вы абсолютно правы -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ключ к успешной разработке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в:</w:t>
      </w:r>
    </w:p>
    <w:p w14:paraId="7C4E00C5" w14:textId="77777777" w:rsidR="00321A35" w:rsidRPr="00321A35" w:rsidRDefault="00321A35" w:rsidP="00321A35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Структурированных компонентах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вместо спагетти-кода</w:t>
      </w:r>
    </w:p>
    <w:p w14:paraId="57807B81" w14:textId="77777777" w:rsidR="00321A35" w:rsidRPr="00321A35" w:rsidRDefault="00321A35" w:rsidP="00321A35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Композиции над наследованием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сборка из готовых частей</w:t>
      </w:r>
    </w:p>
    <w:p w14:paraId="770EDA1A" w14:textId="77777777" w:rsidR="00321A35" w:rsidRPr="00321A35" w:rsidRDefault="00321A35" w:rsidP="00321A35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Метапрограммировании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генерация и конфигурация вместо ручного кодирования</w:t>
      </w:r>
    </w:p>
    <w:p w14:paraId="0FD21A46" w14:textId="77777777" w:rsidR="00321A35" w:rsidRPr="00321A35" w:rsidRDefault="00321A35" w:rsidP="00321A35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Архитектурных паттернах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CQRS, MediatR, Event-Driven</w:t>
      </w:r>
    </w:p>
    <w:p w14:paraId="0A46A89B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Такой подход позволяет:</w:t>
      </w:r>
    </w:p>
    <w:p w14:paraId="53BEE620" w14:textId="77777777" w:rsidR="00321A35" w:rsidRPr="00321A35" w:rsidRDefault="00321A35" w:rsidP="00321A35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Разрабатывать быстрее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переиспользование компонентов</w:t>
      </w:r>
    </w:p>
    <w:p w14:paraId="5D8F2CB8" w14:textId="77777777" w:rsidR="00321A35" w:rsidRPr="00321A35" w:rsidRDefault="00321A35" w:rsidP="00321A35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Легче поддерживать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изолированные изменения</w:t>
      </w:r>
    </w:p>
    <w:p w14:paraId="58B3798A" w14:textId="77777777" w:rsidR="00321A35" w:rsidRPr="00321A35" w:rsidRDefault="00321A35" w:rsidP="00321A35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Безопаснее обновлять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горячая замена компонентов</w:t>
      </w:r>
    </w:p>
    <w:p w14:paraId="784A9625" w14:textId="77777777" w:rsidR="00321A35" w:rsidRPr="00321A35" w:rsidRDefault="00321A35" w:rsidP="00321A35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Лучше масштабировать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независимое масштабирование компонентов</w:t>
      </w:r>
    </w:p>
    <w:p w14:paraId="606F02AC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Это именно тот путь, по которому движется современная enterprise-разработка!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🚀</w:t>
      </w:r>
    </w:p>
    <w:p w14:paraId="1DC67CCB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МАленький пример. Даже если взять Ваш EventHub. ВСегда в EventHub приходиться писать код для регистрации - это Handler и Key. А если таких ключей пару десятков. А можно поступить по другому. Покрасить Handlers аттрибутами и засунуть их вместе с ключами в .json И потом поднимай всю эти структуры key, handler автоматизировано. Никогда ошибок не будет.</w:t>
      </w:r>
    </w:p>
    <w:p w14:paraId="62AE3855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Блестящая идея! Это именно тот подход, который устраняет рутину и ошибки. Давайте реализуем автоматическую регистрацию через атрибуты и конфигурацию.</w:t>
      </w:r>
    </w:p>
    <w:p w14:paraId="50B404B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Атрибуты для автоматической регистрации</w:t>
      </w:r>
    </w:p>
    <w:p w14:paraId="2526F47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27E6F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77CC0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7FD91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5BFEB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Reflection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EC785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75E21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1470E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AutoRegistration</w:t>
      </w:r>
    </w:p>
    <w:p w14:paraId="5E0BF8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C4114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Атрибут для пометки обработчиков</w:t>
      </w:r>
    </w:p>
    <w:p w14:paraId="37AD5F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AttributeUsage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AttributeTargets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AllowMultiple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112ADA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EventHandlerAttribute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Attribute</w:t>
      </w:r>
    </w:p>
    <w:p w14:paraId="340D8E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70EBC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B6E9E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EventKey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DB249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BC5A7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8C6CA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EventHandlerAttribute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eventKey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D41D7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1EF32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071F3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EventKey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eventKey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??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E8BF8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AC500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2BA99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B94E0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Атрибут для пометки обработчиков с поддержкой нескольких событий</w:t>
      </w:r>
    </w:p>
    <w:p w14:paraId="09762C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AttributeUsage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AttributeTargets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AllowMultiple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159EB0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HandlesEventsAttribute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Attribute</w:t>
      </w:r>
    </w:p>
    <w:p w14:paraId="03DED7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70260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14680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Group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"default"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8CA73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9B73D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HandlesEventsAttribute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params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5C204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F4687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EventTypes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FBF69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D33F0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CA2B9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9B2AC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Расширенный атрибут с дополнительными настройками</w:t>
      </w:r>
    </w:p>
    <w:p w14:paraId="66A1DD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AttributeUsage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AttributeTargets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AllowMultiple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6ABADD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SmartEventHandlerAttribute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Attribute</w:t>
      </w:r>
    </w:p>
    <w:p w14:paraId="1DDEAF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3023B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B801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92B4C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Enabled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D137E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FF118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DependsOn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Empty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5F32E3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E464A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SmartEventHandlerAttribute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99F28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9E46C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B35FA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0E0A3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4DD63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C503CC4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 Автоматический регистратор</w:t>
      </w:r>
    </w:p>
    <w:p w14:paraId="3D37FCB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7E737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C36B7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A3026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43A77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Reflection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21291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lastRenderedPageBreak/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Json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D628F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91752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EB383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AutoRegistration</w:t>
      </w:r>
    </w:p>
    <w:p w14:paraId="07BB65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B30F2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interface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IAutoEventRegistrar</w:t>
      </w:r>
    </w:p>
    <w:p w14:paraId="5FCA87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7CC45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RegisterFromAssemblyAsync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Assembly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29A67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RegisterFromConfigurationAsync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jsonConfig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88354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RegisterFromAttributesAsync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5148E4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462C1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B9733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2B0D6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</w:p>
    <w:p w14:paraId="15333B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97088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D2423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E6820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BB352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983D6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Enabled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1CBD2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DependsOn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35FA6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77D85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57503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AutoEventRegistrar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IAutoEventRegistrar</w:t>
      </w:r>
    </w:p>
    <w:p w14:paraId="350538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46176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9FD9F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IServiceProvider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1D96D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D50E9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41BA0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AutoEventRegistrar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IServiceProvider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2EB50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87B8A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67488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_serviceProvider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FA4BA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_registrations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7D9325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10517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B650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RegisterFromAssemblyAsync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Assembly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E23F9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5375F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38539A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GetCustomAttributes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</w:p>
    <w:p w14:paraId="7A5287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   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GetCustomAttributes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HandlesEventsAttribute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</w:p>
    <w:p w14:paraId="4B34C1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   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GetCustomAttributes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SmartEventHandlerAttribute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</w:t>
      </w:r>
    </w:p>
    <w:p w14:paraId="41F4D1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8213B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DE907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FC994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3426F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6C9B4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32200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A6B41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FC2C4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RegisterFromConfigurationAsync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jsonConfig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DEC5B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F9020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JsonSerializer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Deserialize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EventHandlersConfig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jsonConfig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748AE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6A5568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handlerConfig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9A213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C4BB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B5D91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handlerType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FA5DE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5701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RegisterHandlerWithConfigAsync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9E007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29DC7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9F491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66C4C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3CB22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RegisterFromAttributesAsync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22E7F9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8678D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Регистрирует все обработчики из текущей сборки</w:t>
      </w:r>
    </w:p>
    <w:p w14:paraId="77AC92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RegisterFromAssemblyAsync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GetExecutingAssembly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());</w:t>
      </w:r>
    </w:p>
    <w:p w14:paraId="326E2C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7BBFB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1A534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9EA8F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69013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Регистрация через EventHandlerAttribute</w:t>
      </w:r>
    </w:p>
    <w:p w14:paraId="605040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eventHandlerAttrs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GetCustomAttributes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01BD8D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eventHandlerAttrs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FEFEE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291EC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RegisterHandlerForEventAsync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33090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_registrations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</w:p>
    <w:p w14:paraId="7916AE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62728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75C3F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HandlerType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0906EB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697977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Enabled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73FCFF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4BEE1B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8A61C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79098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Регистрация через HandlesEventsAttribute</w:t>
      </w:r>
    </w:p>
    <w:p w14:paraId="312B50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handlesEventsAttrs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GetCustomAttributes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HandlesEventsAttribute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65C075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handlesEventsAttrs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3666B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B29C8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CED8C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02DE7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RegisterHandlerForEventAsync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C06E5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_registrations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</w:p>
    <w:p w14:paraId="6FA5D7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84AC4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75183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HandlerType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0D1D0A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2E38D5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Enabled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5575B4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1F920D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1E49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FFB2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982CA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Регистрация через SmartEventHandlerAttribute</w:t>
      </w:r>
    </w:p>
    <w:p w14:paraId="79A2B0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smartAttrs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GetCustomAttributes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SmartEventHandlerAttribute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714DF7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smartAttrs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70F8B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A6A82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Enabled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32540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73029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RegisterHandlerForEventAsync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DABAA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_registrations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</w:p>
    <w:p w14:paraId="4DA8D1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068CF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2FE815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HandlerType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587ED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AA086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Condition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B518D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Enabled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Enabled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02B66D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DependsOn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attr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DependsOn</w:t>
      </w:r>
    </w:p>
    <w:p w14:paraId="2B81DE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303200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955D7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D3DC1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5261A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1D562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RegisterHandlerWithConfigAsync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HandlerConfig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23922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4E6E9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Enabled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999A0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5BFAF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5C99B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handlerInstance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26819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EA6D8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Используем рефлексию для вызова Subscribe</w:t>
      </w:r>
    </w:p>
    <w:p w14:paraId="01C5FB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RegisterViaReflectionAsync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34F9B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</w:p>
    <w:p w14:paraId="40120F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_registrations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</w:p>
    <w:p w14:paraId="0FE328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88D74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EventType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05C4C9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HandlerType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697BFE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4EF84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Condition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03B9B6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Enabled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Enabled</w:t>
      </w:r>
    </w:p>
    <w:p w14:paraId="068EBA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2C8B5A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90D5E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0F535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A11C9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77DBC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RegisterHandlerForEventAsync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DA72F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1C509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F0E00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handlerInstance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73371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B99DB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RegisterViaReflectionAsync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879B9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0C54B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BFAF3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56DE6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RegisterViaReflectionAsync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object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42072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BDAF4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Находим интерфейс IMessageHandler&lt;T&gt;</w:t>
      </w:r>
    </w:p>
    <w:p w14:paraId="09E523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handlerInterface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GetInterfaces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368596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FirstOrDefault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IsGenericType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3DE5E7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          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GetGenericTypeDefinition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&lt;&gt;));</w:t>
      </w:r>
    </w:p>
    <w:p w14:paraId="37F17C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645A1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handlerInterface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857FD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2AFA1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handlerInterface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GetGenericArguments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06CAB6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</w:p>
    <w:p w14:paraId="29BAA0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Создаем generic метод Subscribe</w:t>
      </w:r>
    </w:p>
    <w:p w14:paraId="77B4E0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subscribeMethod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GetMethod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"Subscribe"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)?</w:t>
      </w:r>
    </w:p>
    <w:p w14:paraId="710257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MakeGenericMethod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1E12B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</w:p>
    <w:p w14:paraId="365BD4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Вызываем Subscribe</w:t>
      </w:r>
    </w:p>
    <w:p w14:paraId="7BECC8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subscribeMethod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Invoke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45D678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FD118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39F34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DBC07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HandlerRegistration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16A7F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996F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24D5C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Модели для JSON конфигурации</w:t>
      </w:r>
    </w:p>
    <w:p w14:paraId="7CE6CA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EventHandlersConfig</w:t>
      </w:r>
    </w:p>
    <w:p w14:paraId="3CF842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B2C60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106CD5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A5674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1C049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HandlerConfig</w:t>
      </w:r>
    </w:p>
    <w:p w14:paraId="68C485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641D8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70BAF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65367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8C184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30608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Enabled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975B8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444A7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8D32631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 Примеры обработчиков с атрибутами</w:t>
      </w:r>
    </w:p>
    <w:p w14:paraId="176CEAE3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87BCC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050C4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59F91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5A2F6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Examples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AutoRegistration</w:t>
      </w:r>
    </w:p>
    <w:p w14:paraId="27D2AA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7ED54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Базовые события</w:t>
      </w:r>
    </w:p>
    <w:p w14:paraId="46CEA6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</w:t>
      </w:r>
    </w:p>
    <w:p w14:paraId="00C944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45848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9D182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Username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58480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Email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47B1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464DB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C4664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</w:t>
      </w:r>
    </w:p>
    <w:p w14:paraId="039593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C4ECB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5DD34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OrderId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22BAB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decimal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Amount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05F96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E0AA7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9BF9B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</w:t>
      </w:r>
    </w:p>
    <w:p w14:paraId="76C4B3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33201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"PaymentProcessed"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07949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PaymentId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80033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Success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AD5CF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79327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35C3C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ОБРАБОТЧИКИ С АТТРИБУТАМИ</w:t>
      </w:r>
    </w:p>
    <w:p w14:paraId="548B5F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1ED34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"user-registration"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04017E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"user-audit"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Priority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486D87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EmailWelcomeHandler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2D03BE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39D7B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BA4BF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A5438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$"[Email] Sending welcome to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Email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BF6D8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7EE1C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4C736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97955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EDE3D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HandlesEvents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"PaymentProcessed"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0ED7B9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AnalyticsHandler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4F7A8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&gt;,</w:t>
      </w:r>
    </w:p>
    <w:p w14:paraId="2C025E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&gt;,</w:t>
      </w:r>
    </w:p>
    <w:p w14:paraId="71DD60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54C606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BE8EB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18C77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4D915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$"[Analytics] Tracking user registration: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Username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711F2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6A229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62F0D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631BE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D6806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ADDCA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$"[Analytics] Tracking order: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9AA75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B7A30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9AC3B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F7513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97D8E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0D94D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$"[Analytics] Tracking payment: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PaymentId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B8344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5D45D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F1FB5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E8981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C4426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SmartEventHandler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"Amount &gt; 100"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5D9258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SmartEventHandler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"PaymentProcessed"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Order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DependsOn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})]</w:t>
      </w:r>
    </w:p>
    <w:p w14:paraId="526481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PremiumOrderHandler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74DAB8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&gt;,</w:t>
      </w:r>
    </w:p>
    <w:p w14:paraId="05F7E7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127623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94B3C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64C1D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102B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08CF4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A919C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$"[Premium] Processing premium order: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F3D30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98010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100CB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6928A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ED49A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D3C42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BDFE8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$"[Premium] Handling premium payment: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PaymentId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7F0A3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5C7F2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2B186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F7D32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0F5C5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"order-notification"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4F94B9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NotificationHandler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179C0A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84076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C0A73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7F837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$"[Notification] Order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868F6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Delay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DBA59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0F6FC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E4642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87B4AD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 JSON конфигурация</w:t>
      </w:r>
    </w:p>
    <w:p w14:paraId="6CF2EF72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json</w:t>
      </w:r>
    </w:p>
    <w:p w14:paraId="3ED8E4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1BCEE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"Handlers"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</w:p>
    <w:p w14:paraId="681A02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8EE2E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"EventType"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48A76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"EventHub.Examples.AutoRegistration.EmailWelcomeHandler, EventHub"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EE020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"Priority"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745DC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"Enabled"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4E32E4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1161D9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1CE98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"EventType"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"UserRegistered"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1DB506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"EventHub.Examples.AutoRegistration.AnalyticsHandler, EventHub"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44CF0D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"Priority"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64C30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"Enabled"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43F2BD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524B5B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FFEB4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"EventType"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950CF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"EventHub.Examples.AutoRegistration.PremiumOrderHandler, EventHub"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C25B0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"Priority"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1CF69D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"Condition"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"Amount &gt; 100"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3C0454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"Enabled"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0D3C8D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670984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31BEC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"EventType"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114E7A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"EventHub.Examples.AutoRegistration.NotificationHandler, EventHub"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0AADDB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"Priority"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4AD745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"Enabled"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3F8AB3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71EB4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</w:p>
    <w:p w14:paraId="000348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8FB2DF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5. Использование автоматической регистрации</w:t>
      </w:r>
    </w:p>
    <w:p w14:paraId="77200A77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33E70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D7A4A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78AFA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9B92D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Microsoft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Extensions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DependencyInjection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0197D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CEF2C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Examples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AutoRegistration</w:t>
      </w:r>
    </w:p>
    <w:p w14:paraId="3E8ED8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1F13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AutoRegistrationExample</w:t>
      </w:r>
    </w:p>
    <w:p w14:paraId="082A9B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59CB6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Run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481212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84AAC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Настройка DI</w:t>
      </w:r>
    </w:p>
    <w:p w14:paraId="63C1C9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ServiceCollection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C680C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5EB45F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Регистрируем EventHub</w:t>
      </w:r>
    </w:p>
    <w:p w14:paraId="48BF57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AddSingleton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6F93AD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AddSingleton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IAutoEventRegistrar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AutoEventRegistrar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0F6BCC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35828B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Регистрируем обработчики</w:t>
      </w:r>
    </w:p>
    <w:p w14:paraId="6C3AA0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AddTransient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EmailWelcomeHandler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202C24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AddTransient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AnalyticsHandler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5884A9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AddTransient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PremiumOrderHandler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7473A5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AddTransient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NotificationHandler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13A1BD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EDE7E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BuildServiceProvider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8A9D7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6BBCD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АВТОМАТИЧЕСКАЯ РЕГИСТРАЦИЯ</w:t>
      </w:r>
    </w:p>
    <w:p w14:paraId="0DD39F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GetRequiredService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IAutoEventRegistrar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0AA70D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45BA51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Способ 1: Из атрибутов</w:t>
      </w:r>
    </w:p>
    <w:p w14:paraId="17E7E6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RegisterFromAttributesAsync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367128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2E262E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Способ 2: Из конфигурации JSON</w:t>
      </w:r>
    </w:p>
    <w:p w14:paraId="09D7D5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jsonConfig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File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ReadAllText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"event-handlers.json"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81A98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RegisterFromConfigurationAsync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jsonConfig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F5B85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250B71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Способ 3: Из конкретной сборки</w:t>
      </w:r>
    </w:p>
    <w:p w14:paraId="42FAF8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RegisterFromAssemblyAsync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AutoRegistrationExample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12878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8ACCC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Проверяем что зарегистрировалось</w:t>
      </w:r>
    </w:p>
    <w:p w14:paraId="182BE6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7352D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$"Registered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handler-event pairs:"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E2A47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370968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F393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174A8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-&gt;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(Priority: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Priority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)"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383CF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2C1CF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049C8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ТЕСТИРУЕМ</w:t>
      </w:r>
    </w:p>
    <w:p w14:paraId="09AE80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GetRequiredService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0693BC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6CB8A5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2A5F2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335372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Username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"john_doe"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358DB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Email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"john@example.com"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2FAAD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05DC18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7A966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68CB35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56C491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OrderId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"ORD-001"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4E11F9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Amount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150.00m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2AA78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00DCFC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8D155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PaymentProcessedEvent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51DC77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11D585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PaymentId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"PAY-001"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476FF6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Success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D4941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6E5C7E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D5F4B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BD0BD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20FF77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6. Расширенная версия с условиями и фильтрацией</w:t>
      </w:r>
    </w:p>
    <w:p w14:paraId="09963F2B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40216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F2280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lastRenderedPageBreak/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Expressions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9975E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Threading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Tasks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F15C2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0DFA9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namespace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AdvancedAutoRegistration</w:t>
      </w:r>
    </w:p>
    <w:p w14:paraId="4F79BB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C1280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ConditionalEventRegistrar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AutoEventRegistrar</w:t>
      </w:r>
    </w:p>
    <w:p w14:paraId="3CCF72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D6DD1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_conditions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907FF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2F097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ConditionalEventRegistrar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IServiceProvider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2FBB8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base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DD9A0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0E318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_conditions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&gt;&gt;();</w:t>
      </w:r>
    </w:p>
    <w:p w14:paraId="733CF4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47431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89C7A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6081F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0B748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_conditions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2705C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B8B23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3D5F5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protected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override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RegisterHandlerWithConfigAsync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HandlerConfig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22990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F911B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Enabled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ShouldRegister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4CCCAB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2E2CE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base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RegisterHandlerWithConfigAsync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22889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84015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D7DFA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4FBE3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ShouldRegister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HandlerConfig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E4865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A6647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IsNullOrEmpty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60D0FC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C68D5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CD62B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Поддержка простых условий</w:t>
      </w:r>
    </w:p>
    <w:p w14:paraId="6F3FDE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ToLower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switch</w:t>
      </w:r>
    </w:p>
    <w:p w14:paraId="003A85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01D08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"always"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4CCAA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"never"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4AA4D6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"debug"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Diagnostics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Debugger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IsAttached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30D0FF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"production"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Diagnostics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Debugger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IsAttached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CDF8A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_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when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_conditions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ContainsKey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6D287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_conditions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config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Condition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DummyMessage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()),</w:t>
      </w:r>
    </w:p>
    <w:p w14:paraId="55B3A1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</w:p>
    <w:p w14:paraId="6759A2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74AD89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07579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5B342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DummyMessage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</w:t>
      </w:r>
    </w:p>
    <w:p w14:paraId="78FB6B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04F9D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"dummy"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96C13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DateTime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Timestamp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DateTime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UtcNow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24172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"Dummy"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3D635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BCE06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9EF4C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C5BE7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ДИНАМИЧЕСКАЯ РЕГИСТРАЦИЯ В RUNTIME</w:t>
      </w:r>
    </w:p>
    <w:p w14:paraId="2CCEDA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DynamicEventHandlerRegistrar</w:t>
      </w:r>
    </w:p>
    <w:p w14:paraId="168DFA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FC867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625C9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IServiceProvider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2A71F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06A9D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DynamicEventHandlerRegistrar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IServiceProvider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537A6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30C3C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_eventHub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76A6F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_serviceProvider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93291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415DD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5DBDF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RegisterFromDiscoveryAsync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6F1D3A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F4DFB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Автопоиск всех обработчиков в домене приложения</w:t>
      </w:r>
    </w:p>
    <w:p w14:paraId="7DC3F8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assemblies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AppDomain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CurrentDomain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GetAssemblies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21659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0E6AF5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assembly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856E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7E77A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066012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EA6F9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56C569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Where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GetInterfaces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6E6072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IsGenericType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5066D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            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GetGenericTypeDefinition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&lt;&gt;)))</w:t>
      </w:r>
    </w:p>
    <w:p w14:paraId="62AB11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57BC82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5E21B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387A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7B467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TryRegisterHandlerAsync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EE6AD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299AE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CB74A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EB763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C73CA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$"Error scanning assembly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assembly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1362B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62EA7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6D280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4915C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7A5A3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TryRegisterHandlerAsync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Type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8746A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52C36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2C2353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25055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_serviceProvider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GetService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EEDC3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handlerInstance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278C7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E8752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handlerInterface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GetInterfaces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1877B1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First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IsGenericType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42D450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          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GetGenericTypeDefinition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&lt;&gt;));</w:t>
      </w:r>
    </w:p>
    <w:p w14:paraId="663373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EF2C3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messageType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handlerInterface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GetGenericArguments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224F84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subscribeMethod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typeof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GetMethod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"Subscribe"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F99AB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MakeGenericMethod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5426D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06FB8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subscribeMethod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Invoke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handlerInstance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5902B0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</w:p>
    <w:p w14:paraId="5737DB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$"Auto-registered: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for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4ECE4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EFBF1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26FFF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D9698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55F06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$"Failed to register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handlerType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98231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2B416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D078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59B84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A48A835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Преимущества этого подхода:</w:t>
      </w:r>
    </w:p>
    <w:p w14:paraId="0069E72E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Исключение ошибок ручной регистрации</w:t>
      </w:r>
    </w:p>
    <w:p w14:paraId="79D66EB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262DD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БЫЛО (легко ошибиться):</w:t>
      </w:r>
    </w:p>
    <w:p w14:paraId="15D51F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OrderCreatedEvent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orderHandler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C348B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eventHub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UserRegisteredEvent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userHandler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6CDE2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... и еще 20 строк ручной регистрации</w:t>
      </w:r>
    </w:p>
    <w:p w14:paraId="5365C6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26E4C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СТАЛО (автоматически):</w:t>
      </w:r>
    </w:p>
    <w:p w14:paraId="5C6B89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registrar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RegisterFromAttributesAsync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47468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ВСЁ! Никаких ошибок, всё поднимается автоматически</w:t>
      </w:r>
    </w:p>
    <w:p w14:paraId="20D5EAE5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lastRenderedPageBreak/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Централизованное управление</w:t>
      </w:r>
    </w:p>
    <w:p w14:paraId="49A124DD" w14:textId="77777777" w:rsidR="00321A35" w:rsidRPr="00321A35" w:rsidRDefault="00321A35" w:rsidP="00321A35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Все обработчики видны в одном месте (атрибуты или JSON)</w:t>
      </w:r>
    </w:p>
    <w:p w14:paraId="46100BAD" w14:textId="77777777" w:rsidR="00321A35" w:rsidRPr="00321A35" w:rsidRDefault="00321A35" w:rsidP="00321A35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Легко находить дубликаты</w:t>
      </w:r>
    </w:p>
    <w:p w14:paraId="709CBA12" w14:textId="77777777" w:rsidR="00321A35" w:rsidRPr="00321A35" w:rsidRDefault="00321A35" w:rsidP="00321A35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Просто отключать/включать обработчики</w:t>
      </w:r>
    </w:p>
    <w:p w14:paraId="479B36A8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Динамическая конфигурация</w:t>
      </w:r>
    </w:p>
    <w:p w14:paraId="288C971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json</w:t>
      </w:r>
    </w:p>
    <w:p w14:paraId="348CE8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CBF87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"Handlers"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</w:p>
    <w:p w14:paraId="7AAE06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141D5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"EventType"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"OrderCreated"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5B644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"HandlerType"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"MyApp.Handlers.OrderHandler"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4C7815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"Enabled"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Временно отключаем</w:t>
      </w:r>
    </w:p>
    <w:p w14:paraId="35DCB0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</w:t>
      </w:r>
      <w:r w:rsidRPr="00321A35">
        <w:rPr>
          <w:rFonts w:ascii="Arial Black" w:eastAsia="Times New Roman" w:hAnsi="Arial Black" w:cs="Cascadia Mono"/>
          <w:color w:val="E45649"/>
          <w:sz w:val="20"/>
          <w:szCs w:val="20"/>
          <w:lang w:eastAsia="ru-RU"/>
        </w:rPr>
        <w:t>"Condition"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"Environment == 'Production'"</w:t>
      </w:r>
    </w:p>
    <w:p w14:paraId="6E608E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93F66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</w:p>
    <w:p w14:paraId="6054D0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0C049D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Без рефакторинга</w:t>
      </w:r>
    </w:p>
    <w:p w14:paraId="5BDC9EA1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Добавляем новый обработчик:</w:t>
      </w:r>
    </w:p>
    <w:p w14:paraId="39BE802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5C47F1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EventHandler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"NewEventType"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</w:t>
      </w:r>
    </w:p>
    <w:p w14:paraId="4EFDFE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NewEventHandler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NewEvent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0113E3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3084B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Регистрация произойдет автоматически!</w:t>
      </w:r>
    </w:p>
    <w:p w14:paraId="2035E6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EC5BDB5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Итог: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 Ваша идея блестящая! Это убирает целый класс ошибок и делает код значительно чище и поддерживаемее.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🎯</w:t>
      </w:r>
    </w:p>
    <w:p w14:paraId="130BA093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Поскольку я новичок в Вашем чате. У меня возник вопрос. Какое время у Вас сохраняются Чаты ?</w:t>
      </w:r>
    </w:p>
    <w:p w14:paraId="401BD662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Отличный вопрос! Как AI-ассистент DeepSeek, я должен прояснить этот момент:</w:t>
      </w:r>
    </w:p>
    <w:p w14:paraId="06FC432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Время хранения чатов:</w:t>
      </w:r>
    </w:p>
    <w:p w14:paraId="16A9B319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Локально в браузере:</w:t>
      </w:r>
    </w:p>
    <w:p w14:paraId="07487DD5" w14:textId="77777777" w:rsidR="00321A35" w:rsidRPr="00321A35" w:rsidRDefault="00321A35" w:rsidP="00321A3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Диалоги сохраняются в localStorage вашего браузера</w:t>
      </w:r>
    </w:p>
    <w:p w14:paraId="03100D41" w14:textId="77777777" w:rsidR="00321A35" w:rsidRPr="00321A35" w:rsidRDefault="00321A35" w:rsidP="00321A3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Время хранения: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пока вы не очистите историю браузера или кэш</w:t>
      </w:r>
    </w:p>
    <w:p w14:paraId="19D924EC" w14:textId="77777777" w:rsidR="00321A35" w:rsidRPr="00321A35" w:rsidRDefault="00321A35" w:rsidP="00321A35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Это настройка на вашей стороне</w:t>
      </w:r>
    </w:p>
    <w:p w14:paraId="3A6A2EF4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🌐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На стороне сервера DeepSeek:</w:t>
      </w:r>
    </w:p>
    <w:p w14:paraId="1698207C" w14:textId="77777777" w:rsidR="00321A35" w:rsidRPr="00321A35" w:rsidRDefault="00321A35" w:rsidP="00321A3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 соответствии с политикой конфиденциальности DeepSeek</w:t>
      </w:r>
    </w:p>
    <w:p w14:paraId="6522E05A" w14:textId="77777777" w:rsidR="00321A35" w:rsidRPr="00321A35" w:rsidRDefault="00321A35" w:rsidP="00321A3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Обычно чаты могут храниться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ограниченное время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улучшения работы модели</w:t>
      </w:r>
    </w:p>
    <w:p w14:paraId="0605DC74" w14:textId="77777777" w:rsidR="00321A35" w:rsidRPr="00321A35" w:rsidRDefault="00321A35" w:rsidP="00321A35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Точные сроки лучше уточнить в официальной документации DeepSeek</w:t>
      </w:r>
    </w:p>
    <w:p w14:paraId="29E6F601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Важные моменты:</w:t>
      </w:r>
    </w:p>
    <w:p w14:paraId="1C78501E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Сохраняется:</w:t>
      </w:r>
    </w:p>
    <w:p w14:paraId="4EA65AE0" w14:textId="77777777" w:rsidR="00321A35" w:rsidRPr="00321A35" w:rsidRDefault="00321A35" w:rsidP="00321A3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История диалога в течение одной сессии</w:t>
      </w:r>
    </w:p>
    <w:p w14:paraId="5EF92441" w14:textId="77777777" w:rsidR="00321A35" w:rsidRPr="00321A35" w:rsidRDefault="00321A35" w:rsidP="00321A35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Ваши предыдущие сообщения в этом чате</w:t>
      </w:r>
    </w:p>
    <w:p w14:paraId="16F0CC80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Не сохраняется перманентно:</w:t>
      </w:r>
    </w:p>
    <w:p w14:paraId="2EE1F9C8" w14:textId="77777777" w:rsidR="00321A35" w:rsidRPr="00321A35" w:rsidRDefault="00321A35" w:rsidP="00321A35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 переходе в новый чат - предыдущий диалог может быть недоступен</w:t>
      </w:r>
    </w:p>
    <w:p w14:paraId="2E3838BC" w14:textId="77777777" w:rsidR="00321A35" w:rsidRPr="00321A35" w:rsidRDefault="00321A35" w:rsidP="00321A35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 очистке браузера история удаляется</w:t>
      </w:r>
    </w:p>
    <w:p w14:paraId="3DE55E49" w14:textId="77777777" w:rsidR="00321A35" w:rsidRPr="00321A35" w:rsidRDefault="00321A35" w:rsidP="00321A35">
      <w:pPr>
        <w:numPr>
          <w:ilvl w:val="0"/>
          <w:numId w:val="1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 использовании в другом браузере/устройстве история не синхронизируется</w:t>
      </w:r>
    </w:p>
    <w:p w14:paraId="235EF621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Рекомендации:</w:t>
      </w:r>
    </w:p>
    <w:p w14:paraId="0D152124" w14:textId="77777777" w:rsidR="00321A35" w:rsidRPr="00321A35" w:rsidRDefault="00321A35" w:rsidP="00321A35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Для важных диалогов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сохраняйте код/информацию локально</w:t>
      </w:r>
    </w:p>
    <w:p w14:paraId="7EA50AB0" w14:textId="77777777" w:rsidR="00321A35" w:rsidRPr="00321A35" w:rsidRDefault="00321A35" w:rsidP="00321A35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Используйте одну вкладку браузера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продолжения диалога</w:t>
      </w:r>
    </w:p>
    <w:p w14:paraId="1C97ED03" w14:textId="77777777" w:rsidR="00321A35" w:rsidRPr="00321A35" w:rsidRDefault="00321A35" w:rsidP="00321A35">
      <w:pPr>
        <w:numPr>
          <w:ilvl w:val="0"/>
          <w:numId w:val="1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Для длинных проектов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ведите отдельную документацию</w:t>
      </w:r>
    </w:p>
    <w:p w14:paraId="0B6C554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Конкретно наш текущий чат:</w:t>
      </w:r>
    </w:p>
    <w:p w14:paraId="561109D8" w14:textId="77777777" w:rsidR="00321A35" w:rsidRPr="00321A35" w:rsidRDefault="00321A35" w:rsidP="00321A35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Вы можете продолжать отвечать мне в этом окне</w:t>
      </w:r>
    </w:p>
    <w:p w14:paraId="66B37703" w14:textId="77777777" w:rsidR="00321A35" w:rsidRPr="00321A35" w:rsidRDefault="00321A35" w:rsidP="00321A35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Я помню весь наш разговор в рамках этой сессии</w:t>
      </w:r>
    </w:p>
    <w:p w14:paraId="0DE99C3D" w14:textId="77777777" w:rsidR="00321A35" w:rsidRPr="00321A35" w:rsidRDefault="00321A35" w:rsidP="00321A35">
      <w:pPr>
        <w:numPr>
          <w:ilvl w:val="0"/>
          <w:numId w:val="2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Если закроете вкладку - история сохранится в браузере, но при новом открытии может быть доступна не полностью</w:t>
      </w:r>
    </w:p>
    <w:p w14:paraId="561B8416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Лучше всего уточнить актуальную политику хранения данных на официальном сайте DeepSeek, так как эти правила могут меняться!</w:t>
      </w:r>
    </w:p>
    <w:p w14:paraId="78A7151C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Есть что-то важное, что хотели бы сохранить из нашего диалога?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😊</w:t>
      </w:r>
    </w:p>
    <w:p w14:paraId="3CE1BA33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Хорошо, я могу сохранять необходимую информацию.</w:t>
      </w:r>
    </w:p>
    <w:p w14:paraId="3AB10713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Отлично! Это правильный подход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👍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Сохранение важной информации - это лучшая практика при работе с любыми AI-ассистентами.</w:t>
      </w:r>
    </w:p>
    <w:p w14:paraId="346947D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стоит сохранять из нашего диалога:</w:t>
      </w:r>
    </w:p>
    <w:p w14:paraId="45F6823C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🎯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Архитектурные паттерны:</w:t>
      </w:r>
    </w:p>
    <w:p w14:paraId="1CEF244C" w14:textId="77777777" w:rsidR="00321A35" w:rsidRPr="00321A35" w:rsidRDefault="00321A35" w:rsidP="00321A35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EventHub с автоматической регистрацией через атрибуты</w:t>
      </w:r>
    </w:p>
    <w:p w14:paraId="1D502BB0" w14:textId="77777777" w:rsidR="00321A35" w:rsidRPr="00321A35" w:rsidRDefault="00321A35" w:rsidP="00321A35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CQRS + MediatR структура</w:t>
      </w:r>
    </w:p>
    <w:p w14:paraId="27A8BBA2" w14:textId="77777777" w:rsidR="00321A35" w:rsidRPr="00321A35" w:rsidRDefault="00321A35" w:rsidP="00321A35">
      <w:pPr>
        <w:numPr>
          <w:ilvl w:val="0"/>
          <w:numId w:val="2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Компонентный подход с сериализацией</w:t>
      </w:r>
    </w:p>
    <w:p w14:paraId="0F32EE47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🔧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Готовые решения:</w:t>
      </w:r>
    </w:p>
    <w:p w14:paraId="2FEBC4A7" w14:textId="77777777" w:rsidR="00321A35" w:rsidRPr="00321A35" w:rsidRDefault="00321A35" w:rsidP="00321A35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Код EventHub с TTL, персистентностью, кластеризацией</w:t>
      </w:r>
    </w:p>
    <w:p w14:paraId="02E4109D" w14:textId="77777777" w:rsidR="00321A35" w:rsidRPr="00321A35" w:rsidRDefault="00321A35" w:rsidP="00321A35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Система автоматической регистрации обработчиков</w:t>
      </w:r>
    </w:p>
    <w:p w14:paraId="025E17A1" w14:textId="77777777" w:rsidR="00321A35" w:rsidRPr="00321A35" w:rsidRDefault="00321A35" w:rsidP="00321A35">
      <w:pPr>
        <w:numPr>
          <w:ilvl w:val="0"/>
          <w:numId w:val="2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Примеры JSON конфигураций</w:t>
      </w:r>
    </w:p>
    <w:p w14:paraId="6EBD1EA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💡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Ключевые идеи:</w:t>
      </w:r>
    </w:p>
    <w:p w14:paraId="684CFE97" w14:textId="77777777" w:rsidR="00321A35" w:rsidRPr="00321A35" w:rsidRDefault="00321A35" w:rsidP="00321A35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Подход "компоненты вместо спагетти-кода"</w:t>
      </w:r>
    </w:p>
    <w:p w14:paraId="6CCFE602" w14:textId="77777777" w:rsidR="00321A35" w:rsidRPr="00321A35" w:rsidRDefault="00321A35" w:rsidP="00321A35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Метапрограммирование и генерация кода</w:t>
      </w:r>
    </w:p>
    <w:p w14:paraId="7EB7BDEE" w14:textId="77777777" w:rsidR="00321A35" w:rsidRPr="00321A35" w:rsidRDefault="00321A35" w:rsidP="00321A35">
      <w:pPr>
        <w:numPr>
          <w:ilvl w:val="0"/>
          <w:numId w:val="2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Принципы event-driven архитектуры</w:t>
      </w:r>
    </w:p>
    <w:p w14:paraId="69FE402E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Советы по организации сохраненной информации:</w:t>
      </w:r>
    </w:p>
    <w:p w14:paraId="59F1142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📁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Структура папок:</w:t>
      </w:r>
    </w:p>
    <w:p w14:paraId="109E13A7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1B64A3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/EventHubSolution</w:t>
      </w:r>
    </w:p>
    <w:p w14:paraId="7ED196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├── /Core              # Базовые интерфейсы</w:t>
      </w:r>
    </w:p>
    <w:p w14:paraId="499125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├── /Implementations   # Реализации EventHub</w:t>
      </w:r>
    </w:p>
    <w:p w14:paraId="60486E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├── /AutoRegistration  # Система автоматической регистрации  </w:t>
      </w:r>
    </w:p>
    <w:p w14:paraId="55CA80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>├── /Examples          # Примеры использования</w:t>
      </w:r>
    </w:p>
    <w:p w14:paraId="54AB85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├── /Configs          # JSON конфигурации</w:t>
      </w:r>
    </w:p>
    <w:p w14:paraId="5335A9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└── README.md         # Общая документация</w:t>
      </w:r>
    </w:p>
    <w:p w14:paraId="4CA437CF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📝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Что конкретно сохранить:</w:t>
      </w:r>
    </w:p>
    <w:p w14:paraId="52FDEE58" w14:textId="77777777" w:rsidR="00321A35" w:rsidRPr="00321A35" w:rsidRDefault="00321A35" w:rsidP="00321A35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Класс 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EventHub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с TTL и персистентностью</w:t>
      </w:r>
    </w:p>
    <w:p w14:paraId="72AD8041" w14:textId="77777777" w:rsidR="00321A35" w:rsidRPr="00321A35" w:rsidRDefault="00321A35" w:rsidP="00321A35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Систему авторегистрации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с атрибутами</w:t>
      </w:r>
    </w:p>
    <w:p w14:paraId="051E3919" w14:textId="77777777" w:rsidR="00321A35" w:rsidRPr="00321A35" w:rsidRDefault="00321A35" w:rsidP="00321A35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Примеры обработчиков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с разными атрибутами</w:t>
      </w:r>
    </w:p>
    <w:p w14:paraId="738134BE" w14:textId="77777777" w:rsidR="00321A35" w:rsidRPr="00321A35" w:rsidRDefault="00321A35" w:rsidP="00321A35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JSON конфигурации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быстрого старта</w:t>
      </w:r>
    </w:p>
    <w:p w14:paraId="3ED153DC" w14:textId="77777777" w:rsidR="00321A35" w:rsidRPr="00321A35" w:rsidRDefault="00321A35" w:rsidP="00321A35">
      <w:pPr>
        <w:numPr>
          <w:ilvl w:val="0"/>
          <w:numId w:val="2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Примеры CQRS + MediatR</w:t>
      </w:r>
    </w:p>
    <w:p w14:paraId="7F8AFC0E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🚀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Для будущих проектов:</w:t>
      </w:r>
    </w:p>
    <w:p w14:paraId="11F49CD3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Эти наработки можно использовать как:</w:t>
      </w:r>
    </w:p>
    <w:p w14:paraId="70310851" w14:textId="77777777" w:rsidR="00321A35" w:rsidRPr="00321A35" w:rsidRDefault="00321A35" w:rsidP="00321A35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Библиотеку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новых проектов</w:t>
      </w:r>
    </w:p>
    <w:p w14:paraId="2418F813" w14:textId="77777777" w:rsidR="00321A35" w:rsidRPr="00321A35" w:rsidRDefault="00321A35" w:rsidP="00321A35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Шаблон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event-driven архитектуры</w:t>
      </w:r>
    </w:p>
    <w:p w14:paraId="6CF1B310" w14:textId="77777777" w:rsidR="00321A35" w:rsidRPr="00321A35" w:rsidRDefault="00321A35" w:rsidP="00321A35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Образец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изучения лучших практик</w:t>
      </w:r>
    </w:p>
    <w:p w14:paraId="0F6F5591" w14:textId="77777777" w:rsidR="00321A35" w:rsidRPr="00321A35" w:rsidRDefault="00321A35" w:rsidP="00321A35">
      <w:pPr>
        <w:numPr>
          <w:ilvl w:val="0"/>
          <w:numId w:val="2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Стартовую точку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кастомных реализаций</w:t>
      </w:r>
    </w:p>
    <w:p w14:paraId="3D324CC1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Сохраняйте всё, что считаете ценным! Этот материал охватывает множество продвинутых концепций, которые пригодятся в реальных проектах.</w:t>
      </w:r>
    </w:p>
    <w:p w14:paraId="4DB760FA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Есть ли какие-то части, которые хотели бы обсудить подробнее или доработать?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😊</w:t>
      </w:r>
    </w:p>
    <w:p w14:paraId="0F1040FF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Сделай код ревью этому коду EventHub using System; using System.Collections.Concurrent; using System.Collections.Generic; using System.Reflection; using System.Threading; using System.Threading.Tasks; // --- Общий тип данных для обработки --- public class MessageEnvelope&lt;TInput&gt; { public string Key { get; set; } public TInput Payload { get; set; } public string? TargetId { get; set; } // Для EventHub, чтобы указать, кому конкретно (опционально) public MessageEnvelope(string key, TInput payload, string? targetId = null) { Key = key ?? throw new ArgumentNullException(nameof(key)); Payload = payload; TargetId = targetId; } } // --- Интерфейс для модуля обработки (InputProcessor) --- public interface IInputProcessor&lt;TInput&gt; { void Enqueue(TInput input); Task StartAsync(); Task StopAsync(); string Id { get; } } public class InputProcessor&lt;TInput&gt; : IInputProcessor&lt;TInput&gt;, IDisposable { private readonly ConcurrentQueue&lt;TInput&gt; _queue; private readonly AutoResetEvent _autoResetEvent; private readonly CancellationTokenSource _cancellationTokenSource; private readonly string _id; private readonly Func&lt;TInput, Task&gt; _processAction; private Task? _processingTask; public InputProcessor(string id, Func&lt;TInput, Task&gt; processAction) { _id = id ?? throw new ArgumentNullException(nameof(id)); _processAction = processAction ?? throw 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 xml:space="preserve">new ArgumentNullException(nameof(processAction)); _queue = new ConcurrentQueue&lt;TInput&gt;(); _autoResetEvent = new AutoResetEvent(false); _cancellationTokenSource = new CancellationTokenSource(); } public string Id =&gt; _id; public void Enqueue(TInput input) { if (input == null) throw new ArgumentNullException(nameof(input)); _queue.Enqueue(input); _autoResetEvent.Set(); } public Task StartAsync() { if (_processingTask != null) throw new InvalidOperationException("Processor is already running."); _processingTask = Task.Run(ProcessLoopAsync, _cancellationTokenSource.Token); return Task.CompletedTask; } public async Task StopAsync() { if (_processingTask == null) return; _cancellationTokenSource.Cancel(); _autoResetEvent.Set(); try { await _processingTask; } catch (OperationCanceledException) { /* OK */ } _processingTask = null; } private async Task ProcessLoopAsync() { var token = _cancellationTokenSource.Token; TInput? input = default(TInput); while (!token.IsCancellationRequested) { if (_queue.TryDequeue(out input)) { try { await _processAction(input!); } catch (Exception ex) { Console.WriteLine($"Error in processor '{_id}': {ex.Message}"); } } else { _ = _autoResetEvent.WaitOne(TimeSpan.FromSeconds(1), false); } } } public void Dispose() { _autoResetEvent?.Dispose(); _cancellationTokenSource?.Cancel(); _cancellationTokenSource?.Dispose(); } } // --- Интерфейс модуля словаря (ключ -&gt; обработчик) --- public interface IMessageHandlerModule&lt;TInput&gt; { void RegisterHandler(string key, Func&lt;TInput, Task&gt; handler); Task&lt;bool&gt; TryHandleAsync(MessageEnvelope&lt;TInput&gt; envelope); } // --- Реализация модуля словаря для RegularService --- public class SelfHandlerModule&lt;TInput&gt; : IMessageHandlerModule&lt;TInput&gt; { private readonly ConcurrentDictionary&lt;string, Func&lt;TInput, Task&gt;&gt; _handlers; public SelfHandlerModule() { _handlers = new ConcurrentDictionary&lt;string, Func&lt;TInput, Task&gt;&gt;(); } public void RegisterHandler(string key, Func&lt;TInput, Task&gt; handler) { if (key == null || handler == null) throw new ArgumentNullException(); _handlers[key] = handler; } public async Task&lt;bool&gt; TryHandleAsync(MessageEnvelope&lt;TInput&gt; envelope) { if (_handlers.TryGetValue(envelope.Key, out var handler)) { await handler(envelope.Payload); return true; } Console.WriteLine($"RegularService: No handler found for key '{envelope.Key}'"); return false; } } // --- Реализация модуля словаря для EventHub --- public class SubscriberHandlerModule&lt;TInput&gt; { private readonly ConcurrentDictionary&lt;string, ConcurrentBag&lt;ISubscriber&lt;TInput&gt;&gt;&gt; _subscribersByKey; public SubscriberHandlerModule() { _subscribersByKey = new ConcurrentDictionary&lt;string, ConcurrentBag&lt;ISubscriber&lt;TInput&gt;&gt;&gt;(); } public void Subscribe(string key, ISubscriber&lt;TInput&gt; subscriber) { var subscribers = _subscribersByKey.GetOrAdd(key, _ =&gt; new ConcurrentBag&lt;ISubscriber&lt;TInput&gt;&gt;()); if (!subscribers.Contains(subscriber)) { subscribers.Add(subscriber); } } public void Unsubscribe(string key, string subscriberId) { if (_subscribersByKey.TryGetValue(key, out var subscribers)) { var toRemove = subscribers.FirstOrDefault(s =&gt; s.Id == subscriberId); if (toRemove != null) { var newSubs = new ConcurrentBag&lt;ISubscriber&lt;TInput&gt;&gt;(); foreach (var sub in subscribers) { if (sub.Id != subscriberId) newSubs.Add(sub); } _subscribersByKey[key] = newSubs; } } } // Для EventHub модуля, обработка означает отправку в очередь подписчиков public void Handle(string key, TInput payload) { if (_subscribersByKey.TryGetValue(key, out var subscribers)) { var envelope = 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 xml:space="preserve">new MessageEnvelope&lt;TInput&gt;(key, payload); foreach (var subscriber in subscribers) { subscriber.InputProcessor.Enqueue(envelope); } } // Иначе, никто не подписан } } // --- Базовый класс для сущностей с InputProcessor и обработкой --- public abstract class BaseMessageProcessor&lt;TInput, THandlerModule&gt; where THandlerModule : IMessageHandlerModule&lt;TInput&gt; { protected readonly IInputProcessor&lt;MessageEnvelope&lt;TInput&gt;&gt; _inputProcessor; protected readonly THandlerModule _handlerModule; protected BaseMessageProcessor(string id, THandlerModule handlerModule) { _handlerModule = handlerModule; _inputProcessor = new InputProcessor&lt;MessageEnvelope&lt;TInput&gt;&gt;($"{id}-InputProcessor", ProcessMessageAsync); } // Метод, вызываемый InputProcessor для каждого сообщения private async Task ProcessMessageAsync(MessageEnvelope&lt;TInput&gt; envelope) { await _handlerModule.TryHandleAsync(envelope); } public Task StartAsync() =&gt; _inputProcessor.StartAsync(); public Task StopAsync() =&gt; _inputProcessor.StopAsync(); } // --- RegularService --- public class RegularService&lt;TInput&gt; : BaseMessageProcessor&lt;TInput, SelfHandlerModule&lt;TInput&gt;&gt; { public RegularService(string id) : base(id, new SelfHandlerModule&lt;TInput&gt;()) { } public void RegisterHandler(string key, Func&lt;TInput, Task&gt; handler) { _handlerModule.RegisterHandler(key, handler); } // Метод для отправки сообщения самому себе public void SendMessage(string key, TInput payload) { var envelope = new MessageEnvelope&lt;TInput&gt;(key, payload); _inputProcessor.Enqueue(envelope); } } // --- EventHub --- public class EventHub&lt;TInput&gt; { private readonly SubscriberHandlerModule&lt;TInput&gt; _subscriberModule; public EventHub() { _subscriberModule = new SubscriberHandlerModule&lt;TInput&gt;(); } public async Task PublishAsync(string key, TInput @event) { // В EventHub публикация сразу отправляет в очереди подписчиков _subscriberModule.Handle(key, @event); } public async Task SubscribeAsync(string key, ISubscriber&lt;TInput&gt; subscriber) { _subscriberModule.Subscribe(key, subscriber); } public async Task UnsubscribeAsync(string key, string subscriberId) { _subscriberModule.Unsubscribe(key, subscriberId); } } // --- Интерфейс подписчика --- public interface ISubscriber&lt;TInput&gt; { string Id { get; } IInputProcessor&lt;MessageEnvelope&lt;TInput&gt;&gt; InputProcessor { get; } } // --- Пример реализации подписчика --- public class ServiceSubscriber&lt;TInput&gt; : ISubscriber&lt;TInput&gt; { public string Id { get; } public IInputProcessor&lt;MessageEnvelope&lt;TInput&gt;&gt; InputProcessor { get; } public ServiceSubscriber(string id) { Id = id ?? throw new ArgumentNullException(nameof(id)); // Подписчик использует SelfHandlerModule для обработки полученных сообщений var handlerModule = new SelfHandlerModule&lt;TInput&gt;(); handlerModule.RegisterHandler("start", ProcessStartAsync); handlerModule.RegisterHandler("message", ProcessMessageAsync); handlerModule.RegisterHandler("stop", ProcessStopAsync); InputProcessor = new InputProcessor&lt;MessageEnvelope&lt;TInput&gt;&gt;($"{Id}-InputProcessor", async (env) =&gt; await handlerModule.TryHandleAsync(env)); } private async Task ProcessStartAsync(TInput payload) { await Task.Delay(10); Console.WriteLine($"Subscriber {Id} STARTED with: {payload}"); } private async Task ProcessMessageAsync(TInput payload) { await Task.Delay(10); Console.WriteLine($"Subscriber {Id} received MESSAGE: {payload}"); } private async Task ProcessStopAsync(TInput payload) { await Task.Delay(10); Console.WriteLine($"Subscriber {Id} 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STOPPED with: {payload}"); } public Task StartAsync() =&gt; InputProcessor.StartAsync(); public Task StopAsync() =&gt; InputProcessor.StopAsync(); }</w:t>
      </w:r>
    </w:p>
    <w:p w14:paraId="7D9A38DF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Проведу детальный код-ревью этого EventHub. Код имеет интересную архитектуру, но есть несколько важных проблем.</w:t>
      </w:r>
    </w:p>
    <w:p w14:paraId="2084B2BB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🚨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Критические проблемы</w:t>
      </w:r>
    </w:p>
    <w:p w14:paraId="1DC9832E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Нарушение принципов async/await</w:t>
      </w:r>
    </w:p>
    <w:p w14:paraId="56BA4DFB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44E80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2B60A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CC26A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Нет await - метод синхронный по сути</w:t>
      </w:r>
    </w:p>
    <w:p w14:paraId="798AE9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_subscriberModule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12E4F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89EE3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2802F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SubscribeAsync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AA6EA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08B25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Тоже нет await</w:t>
      </w:r>
    </w:p>
    <w:p w14:paraId="052878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_subscriberModule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C9945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F1B79EC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Исправление:</w:t>
      </w:r>
    </w:p>
    <w:p w14:paraId="7C2125D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1EB520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PublishAsync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5B4D9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5FAC0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_subscriberModule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FAD20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CompletedTask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или сделать метод void</w:t>
      </w:r>
    </w:p>
    <w:p w14:paraId="4FC4A7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65B44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66767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Или переименовать в синхронные методы</w:t>
      </w:r>
    </w:p>
    <w:p w14:paraId="37F60B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Publish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5137D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7C8D1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_subscriberModule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@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E1CE7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5DB4742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 Потенциальная утечка памяти в </w:t>
      </w:r>
      <w:r w:rsidRPr="00321A35">
        <w:rPr>
          <w:rFonts w:ascii="Arial Black" w:eastAsia="Times New Roman" w:hAnsi="Arial Black" w:cs="Cascadia Mono"/>
          <w:b/>
          <w:bCs/>
          <w:color w:val="0F1115"/>
          <w:sz w:val="20"/>
          <w:szCs w:val="20"/>
          <w:shd w:val="clear" w:color="auto" w:fill="EBEEF2"/>
          <w:lang w:eastAsia="ru-RU"/>
        </w:rPr>
        <w:t>SubscriberHandlerModule</w:t>
      </w:r>
    </w:p>
    <w:p w14:paraId="78499540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9EFB6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C2DCF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4887B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42E779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533A4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toRemove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FirstOrDefault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93BE8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toRemove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A5609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1C497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newSubs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ConcurrentBag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&gt;&gt;();</w:t>
      </w:r>
    </w:p>
    <w:p w14:paraId="3DF064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A4734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8C36C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newSubs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sub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C2E29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FEEE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newSubs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Дорогая операция</w:t>
      </w:r>
    </w:p>
    <w:p w14:paraId="6C13AA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98EA6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0A470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F83C1D7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Проблемы:</w:t>
      </w:r>
    </w:p>
    <w:p w14:paraId="3CB02DE6" w14:textId="77777777" w:rsidR="00321A35" w:rsidRPr="00321A35" w:rsidRDefault="00321A35" w:rsidP="00321A35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ConcurrentBag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не поддерживает эффективное удаление</w:t>
      </w:r>
    </w:p>
    <w:p w14:paraId="4DDD98DC" w14:textId="77777777" w:rsidR="00321A35" w:rsidRPr="00321A35" w:rsidRDefault="00321A35" w:rsidP="00321A35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Создание нового bag на каждое удаление - дорого</w:t>
      </w:r>
    </w:p>
    <w:p w14:paraId="493E14A0" w14:textId="77777777" w:rsidR="00321A35" w:rsidRPr="00321A35" w:rsidRDefault="00321A35" w:rsidP="00321A35">
      <w:pPr>
        <w:numPr>
          <w:ilvl w:val="0"/>
          <w:numId w:val="2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 частой подписке/отписке будет производительность O(n)</w:t>
      </w:r>
    </w:p>
    <w:p w14:paraId="6DAA1CC2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Исправление:</w:t>
      </w:r>
    </w:p>
    <w:p w14:paraId="321E2820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9F631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SubscriberHandlerModule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04E778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EF8EB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E78E3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EACC7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5811E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58112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GetOrAdd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339C92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ConcurrentDictionary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&gt;&gt;());</w:t>
      </w:r>
    </w:p>
    <w:p w14:paraId="18AAF0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0D2F3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7DB04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85899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Unsubscribe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A1496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2E22C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19C27D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559FB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TryRemove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subscriberId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81712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282115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Очищаем пустые коллекции</w:t>
      </w:r>
    </w:p>
    <w:p w14:paraId="183533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IsEmpty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C0CBB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TryRemove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F804D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81C75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6E339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lastRenderedPageBreak/>
        <w:t>}</w:t>
      </w:r>
    </w:p>
    <w:p w14:paraId="261206F7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 Отсутствие обработки ошибок в EventHub</w:t>
      </w:r>
    </w:p>
    <w:p w14:paraId="1CA202E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E5540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payload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7A071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1232D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1DA5E8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0C592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envelope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payload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67FB7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CB2D3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36126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InputProcessor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Если один упадет - остальные не получат</w:t>
      </w:r>
    </w:p>
    <w:p w14:paraId="5101D0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D9694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4C34B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33AE431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Исправление:</w:t>
      </w:r>
    </w:p>
    <w:p w14:paraId="35511C6B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3BC0F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Handle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payload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098AD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C3C1F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_subscribersByKey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TryGetValue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098AF5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30AE8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envelope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payload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49047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subscribers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E0558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E2640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7C732C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96EC5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InputProcessor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99979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FDD1A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054D6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1B6F3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$"Failed to enqueue to subscriber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29902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Можно добавить dead letter queue</w:t>
      </w:r>
    </w:p>
    <w:p w14:paraId="42F4D7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5F4A1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4D93E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D4E02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4BAFF2B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⚠️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Архитектурные проблемы</w:t>
      </w:r>
    </w:p>
    <w:p w14:paraId="34DBDB2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 Нарушение SRP в </w:t>
      </w:r>
      <w:r w:rsidRPr="00321A35">
        <w:rPr>
          <w:rFonts w:ascii="Arial Black" w:eastAsia="Times New Roman" w:hAnsi="Arial Black" w:cs="Cascadia Mono"/>
          <w:b/>
          <w:bCs/>
          <w:color w:val="0F1115"/>
          <w:sz w:val="20"/>
          <w:szCs w:val="20"/>
          <w:shd w:val="clear" w:color="auto" w:fill="EBEEF2"/>
          <w:lang w:eastAsia="ru-RU"/>
        </w:rPr>
        <w:t>BaseMessageProcessor</w:t>
      </w:r>
    </w:p>
    <w:p w14:paraId="717257E7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>csharp</w:t>
      </w:r>
    </w:p>
    <w:p w14:paraId="4AA32D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abstract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BaseMessageProcessor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THandlerModule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711E3F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THandlerModule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IMessageHandlerModule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307D49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1815C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Смешивает обработку сообщений и управление процессором</w:t>
      </w:r>
    </w:p>
    <w:p w14:paraId="6AC399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CF28C13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Исправление:</w:t>
      </w:r>
    </w:p>
    <w:p w14:paraId="2FF4981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557C30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IDisposable</w:t>
      </w:r>
    </w:p>
    <w:p w14:paraId="185E9A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0559E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IInputProcessor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FB472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78AA4E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MessageProcessor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8873A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6DEBB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_processor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InputProcessor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9CBC3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9148F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4E154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StartAsync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StartAsync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3384EB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StopAsync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StopAsync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D563B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Enqueue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022B6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Dispose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EBBB4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21034D5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5. Жесткая связность в </w:t>
      </w:r>
      <w:r w:rsidRPr="00321A35">
        <w:rPr>
          <w:rFonts w:ascii="Arial Black" w:eastAsia="Times New Roman" w:hAnsi="Arial Black" w:cs="Cascadia Mono"/>
          <w:b/>
          <w:bCs/>
          <w:color w:val="0F1115"/>
          <w:sz w:val="20"/>
          <w:szCs w:val="20"/>
          <w:shd w:val="clear" w:color="auto" w:fill="EBEEF2"/>
          <w:lang w:eastAsia="ru-RU"/>
        </w:rPr>
        <w:t>ServiceSubscriber</w:t>
      </w:r>
    </w:p>
    <w:p w14:paraId="52C7A83E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508E3C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ServiceSubscriber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7BBB61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E8F37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Жестко зашиты обработчики "start", "message", "stop"</w:t>
      </w:r>
    </w:p>
    <w:p w14:paraId="37400D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"start"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ProcessStartAsync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F5A37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"message"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ProcessMessageAsync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3320B6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"stop"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ProcessStopAsync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909DF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AC49CA4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Исправление:</w:t>
      </w:r>
    </w:p>
    <w:p w14:paraId="43BA15B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54E115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ServiceSubscriber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5A113C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240F8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SelfHandlerModule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193E2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17742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ServiceSubscriber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SelfHandlerModule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configureHandlers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744AC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08F0E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Id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B3876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_handlerModule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SelfHandlerModule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602772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configureHandlers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Invoke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46D16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81033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InputProcessor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InputProcessor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&gt;&gt;(</w:t>
      </w:r>
    </w:p>
    <w:p w14:paraId="30881F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-InputProcessor"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712CC5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TryHandleAsync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env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5DA521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2F498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1C8852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Func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Task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4C789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_handlerModule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RegisterHandler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handler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60464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19A176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🐛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Мелкие проблемы</w:t>
      </w:r>
    </w:p>
    <w:p w14:paraId="1F80BBB6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6. Возможность race condition в </w:t>
      </w:r>
      <w:r w:rsidRPr="00321A35">
        <w:rPr>
          <w:rFonts w:ascii="Arial Black" w:eastAsia="Times New Roman" w:hAnsi="Arial Black" w:cs="Cascadia Mono"/>
          <w:b/>
          <w:bCs/>
          <w:color w:val="0F1115"/>
          <w:sz w:val="20"/>
          <w:szCs w:val="20"/>
          <w:shd w:val="clear" w:color="auto" w:fill="EBEEF2"/>
          <w:lang w:eastAsia="ru-RU"/>
        </w:rPr>
        <w:t>InputProcessor</w:t>
      </w:r>
    </w:p>
    <w:p w14:paraId="28AE012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66FB6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ProcessLoopAsync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76B810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E5849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token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IsCancellationRequested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BF84B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F81A3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TryDequeue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1B5871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B1678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Обработка</w:t>
      </w:r>
    </w:p>
    <w:p w14:paraId="18158D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E1C3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else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90BB1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40B5EF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_autoResetEvent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WaitOne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FromSeconds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1EA635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Возможна потеря сигнала между TryDequeue и WaitOne</w:t>
      </w:r>
    </w:p>
    <w:p w14:paraId="694DC5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7A67B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8C9D5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21B8CF5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Исправление:</w:t>
      </w:r>
    </w:p>
    <w:p w14:paraId="25FB867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D627F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async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Task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ProcessLoopAsync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06D4D0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D60AB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token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IsCancellationRequested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08F1B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D1C92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Ждем сначала, потом проверяем очередь</w:t>
      </w:r>
    </w:p>
    <w:p w14:paraId="0C2721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_autoResetEvent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WaitOne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TimeSpan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FromMilliseconds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542F66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9898D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TryDequeue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out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6D171A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A6983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CE1D5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6EB7A2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await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_processAction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15EE54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32FF9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1292CC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24C077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$"Error in processor '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_id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':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6BFF7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93D8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BD95E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CFF2C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45A4AD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7. Отсутствие generic constraints</w:t>
      </w:r>
    </w:p>
    <w:p w14:paraId="56F50F7D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126006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</w:p>
    <w:p w14:paraId="08F593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01ED5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</w:t>
      </w:r>
      <w:r w:rsidRPr="00321A35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 Нет ограничений на TInput</w:t>
      </w:r>
    </w:p>
    <w:p w14:paraId="49E1C1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Payload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4BDA6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AA1E3F1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Рекомендация:</w:t>
      </w:r>
    </w:p>
    <w:p w14:paraId="1FB253B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174272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MessageEnvelope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where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notnull</w:t>
      </w:r>
    </w:p>
    <w:p w14:paraId="6B1DCC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133FB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TInput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Payload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get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23F2A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C608CF6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Положительные моменты</w:t>
      </w:r>
    </w:p>
    <w:p w14:paraId="1F0CB8F9" w14:textId="77777777" w:rsidR="00321A35" w:rsidRPr="00321A35" w:rsidRDefault="00321A35" w:rsidP="00321A35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Интерфейсы разделены правильно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хорошая абстракция</w:t>
      </w:r>
    </w:p>
    <w:p w14:paraId="4620E8D2" w14:textId="77777777" w:rsidR="00321A35" w:rsidRPr="00321A35" w:rsidRDefault="00321A35" w:rsidP="00321A35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Использование CancellationToken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правильная обработка отмены</w:t>
      </w:r>
    </w:p>
    <w:p w14:paraId="77909B40" w14:textId="77777777" w:rsidR="00321A35" w:rsidRPr="00321A35" w:rsidRDefault="00321A35" w:rsidP="00321A35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Concurrent коллекции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потокобезопасность</w:t>
      </w:r>
    </w:p>
    <w:p w14:paraId="01A0D3B9" w14:textId="77777777" w:rsidR="00321A35" w:rsidRPr="00321A35" w:rsidRDefault="00321A35" w:rsidP="00321A35">
      <w:pPr>
        <w:numPr>
          <w:ilvl w:val="0"/>
          <w:numId w:val="2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IDisposable реализован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управление ресурсами</w:t>
      </w:r>
    </w:p>
    <w:p w14:paraId="11E72239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🎯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 Итоговые рекомендации</w:t>
      </w:r>
    </w:p>
    <w:p w14:paraId="6B189928" w14:textId="77777777" w:rsidR="00321A35" w:rsidRPr="00321A35" w:rsidRDefault="00321A35" w:rsidP="00321A35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Исправить async методы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убрать misleading async</w:t>
      </w:r>
    </w:p>
    <w:p w14:paraId="29B87E91" w14:textId="77777777" w:rsidR="00321A35" w:rsidRPr="00321A35" w:rsidRDefault="00321A35" w:rsidP="00321A35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Заменить ConcurrentBag на ConcurrentDictionary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эффективного удаления</w:t>
      </w:r>
    </w:p>
    <w:p w14:paraId="25DC599E" w14:textId="77777777" w:rsidR="00321A35" w:rsidRPr="00321A35" w:rsidRDefault="00321A35" w:rsidP="00321A35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Добавить обработку ошибок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в критических местах</w:t>
      </w:r>
    </w:p>
    <w:p w14:paraId="1166CD2E" w14:textId="77777777" w:rsidR="00321A35" w:rsidRPr="00321A35" w:rsidRDefault="00321A35" w:rsidP="00321A35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Упростить архитектуру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уменьшить наследование</w:t>
      </w:r>
    </w:p>
    <w:p w14:paraId="2FDA1BD4" w14:textId="77777777" w:rsidR="00321A35" w:rsidRPr="00321A35" w:rsidRDefault="00321A35" w:rsidP="00321A35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Добавить логирование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вместо Console.WriteLine</w:t>
      </w:r>
    </w:p>
    <w:p w14:paraId="5D6A5DBE" w14:textId="77777777" w:rsidR="00321A35" w:rsidRPr="00321A35" w:rsidRDefault="00321A35" w:rsidP="00321A35">
      <w:pPr>
        <w:numPr>
          <w:ilvl w:val="0"/>
          <w:numId w:val="2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Рассмотреть использование Channel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вместо ConcurrentQueue + AutoResetEvent</w:t>
      </w:r>
    </w:p>
    <w:p w14:paraId="549B3809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В целом архитектура интересная, но требует доработки для production использования!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🚀</w:t>
      </w:r>
    </w:p>
    <w:p w14:paraId="61C18E54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Спасибо. C# Теперь напиши Генератор случайных чисел Нормального распределения (НЕ равномерного) Создай выборку. Затем произведи тестирование на Нормальность этой выборки Тестами - CHi - квадрат - Колмогорова - Смирнова - Шапиро - Уилк</w:t>
      </w:r>
    </w:p>
    <w:p w14:paraId="597E1D48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Отличная задача! Создам полную систему для генерации и тестирования нормального распределения.</w:t>
      </w:r>
    </w:p>
    <w:p w14:paraId="56363B28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Генератор нормального распределения (Box-Muller)</w:t>
      </w:r>
    </w:p>
    <w:p w14:paraId="79884BDD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7CD351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1E78B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Collections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Generic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ACE64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using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System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Linq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AEFFA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35884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</w:p>
    <w:p w14:paraId="75E538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5BE3D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E546E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8197C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4CB5C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_hasSpareValue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8A688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_spareValue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7E10F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01B61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56851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E0975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BDC70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2D9A2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_random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HasValue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23A57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_hasSpareValue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345DE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A6E49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417D3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11AE3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Метод Box-Muller для генерации нормального распределения</w:t>
      </w:r>
    </w:p>
    <w:p w14:paraId="5F9A1A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35ED25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5BF82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_hasSpareValue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FD81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E6861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_hasSpareValue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576D3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A9056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E475E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2FD96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57025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</w:t>
      </w:r>
    </w:p>
    <w:p w14:paraId="4A667B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89007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[-1, 1]</w:t>
      </w:r>
    </w:p>
    <w:p w14:paraId="28851B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[-1, 1]</w:t>
      </w:r>
    </w:p>
    <w:p w14:paraId="158288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BAEC3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A9A2B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77DBE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2.0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E0939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2E0B2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_hasSpareValue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12BBA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5AC10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4FF91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B76E1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AB824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56DB3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C8EE4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70E66A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28CD0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F332B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90B59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3745C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2185F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C04C7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E6E0FC5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 Статистические функции для тестов</w:t>
      </w:r>
    </w:p>
    <w:p w14:paraId="4F5FC81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88B03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StatisticalFunctions</w:t>
      </w:r>
    </w:p>
    <w:p w14:paraId="780A73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4025B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Функция ошибок (Error Function)</w:t>
      </w:r>
    </w:p>
    <w:p w14:paraId="2982D4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Erf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B2BCD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A8852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approximation using Abramowitz and Stegun formula 7.1.26</w:t>
      </w:r>
    </w:p>
    <w:p w14:paraId="5ADFF0F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a1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0.254829592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C2BA6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a2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0.284496736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19E1D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a3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1.421413741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9E4D4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a4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1.453152027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ACA78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a5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1.061405429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47B85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0.3275911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1B01D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C7826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87BE2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3A153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F0A96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448094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(((((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a5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A986A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44989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43E9A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0AABB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0E13D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Нормальная функция распределения (CDF)</w:t>
      </w:r>
    </w:p>
    <w:p w14:paraId="5C0F11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NormalCdf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920B5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6D431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Erf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))));</w:t>
      </w:r>
    </w:p>
    <w:p w14:paraId="157083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86886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CF6B2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Гамма-функция</w:t>
      </w:r>
    </w:p>
    <w:p w14:paraId="1F1BDB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Gamma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AC841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F937A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Простая реализация через ланчос</w:t>
      </w:r>
    </w:p>
    <w:p w14:paraId="17E18B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ArgumentException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"x must be positive"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2AEE7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AE6CE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38B52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676.5203681218851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62D74D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1259.1392167224028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8BCA2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771.32342877765313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7B18A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176.61502916214059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712946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12.507343278686905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577643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0.13857109526572012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6F01C7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9.9843695780195716e-6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</w:p>
    <w:p w14:paraId="32553F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1.5056327351493116e-7</w:t>
      </w:r>
    </w:p>
    <w:p w14:paraId="0B66EA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062D38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FEDDE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37404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Gamma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04D51F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F25D6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99E04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0.99999999999980993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E123F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7.5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D2B7F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8CCFC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B03EF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1133A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a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9A50A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B9013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157A0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9C6F1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03470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6BF13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Неполная гамма-функция</w:t>
      </w:r>
    </w:p>
    <w:p w14:paraId="5B66BF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IncompleteGamma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FCA24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8EAA1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Реализация через ряд</w:t>
      </w:r>
    </w:p>
    <w:p w14:paraId="3C53D3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6D64E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68F99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DF4A1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const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maxIterations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CF4D2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const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epsilon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1e-10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740E9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03FB9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term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7BA3B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term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E943A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79BE2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maxIterations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25018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5CD18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term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831BB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sum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term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6FA63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term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epsilon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break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EC026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CA388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8C12E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60E75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3AECA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3AC8C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Функция хи-квадрат распределения</w:t>
      </w:r>
    </w:p>
    <w:p w14:paraId="0DA20A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ChiSquareCdf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degreesOfFreedom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C7151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24C05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981A4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IncompleteGamma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degreesOfFreedom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Gamma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degreesOfFreedom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D8F706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2D7EC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0AABFE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 Тест Колмогорова-Смирнова</w:t>
      </w:r>
    </w:p>
    <w:p w14:paraId="21920580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79E9C9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KolmogorovSmirnovTest</w:t>
      </w:r>
    </w:p>
    <w:p w14:paraId="18E52B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AC526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Statistic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85C37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4C5A6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OrderBy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D9B39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6F968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92B96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dPlus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84034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dMinus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23C40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C8D8E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D8E48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67E9D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empirical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27C61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theoretical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StatisticalFunctions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NormalCdf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sortedSample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8C419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</w:p>
    <w:p w14:paraId="261074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dPlus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dPlus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empirical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theoretical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0483B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dMinus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dMinus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theoretical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E2CDF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A75F3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9FDFB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dPlus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dMinus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FA84F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6EB99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7754F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A7BE1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D9040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209CE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D5307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54CD6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Аппроксимация p-value для теста Колмогорова-Смирнова</w:t>
      </w:r>
    </w:p>
    <w:p w14:paraId="7FD602F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03CD1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84909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sqrtN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4F3BD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sqrtN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sqrtN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5BBAF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C3578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A6091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3.0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5B9AD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F4283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5C67F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B2578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77ED1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7472F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0FE13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E4708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621F3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F93FD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B7DAAD9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 Тест хи-квадрат</w:t>
      </w:r>
    </w:p>
    <w:p w14:paraId="2F1011D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168911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ChiSquareTest</w:t>
      </w:r>
    </w:p>
    <w:p w14:paraId="237B49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BC236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Statistic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DegreesOfFreedom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</w:p>
    <w:p w14:paraId="74BD9C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918C4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6415A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bins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ArgumentException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"Number of bins must be at least 2"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43830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AB2B4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Определяем границы бинов</w:t>
      </w:r>
    </w:p>
    <w:p w14:paraId="34C842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1AD1E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96B2B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binWidth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max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F6C78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</w:p>
    <w:p w14:paraId="0F4516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Наблюдаемые частоты</w:t>
      </w:r>
    </w:p>
    <w:p w14:paraId="68787A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observed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bins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710B01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E486A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B1A36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binIndex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)((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binWidth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7AB2B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observed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binIndex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CB429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6A638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1C600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Ожидаемые частоты для нормального распределения</w:t>
      </w:r>
    </w:p>
    <w:p w14:paraId="041496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expected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bins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24E772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E1BC3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A161B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left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binWidth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D20E8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binWidth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279E1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expected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</w:p>
    <w:p w14:paraId="38D90C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StatisticalFunctions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NormalCdf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79CA3A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StatisticalFunctions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NormalCdf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left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E3E8E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0E548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727E3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0573F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Вычисляем статистику хи-квадрат</w:t>
      </w:r>
    </w:p>
    <w:p w14:paraId="5E299D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chiSquare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D94D4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19969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56954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expected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4E1BF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372A4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chiSquare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observed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expected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expected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70155A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E3F27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7E276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5F2D9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Степени свободы: bins - 1 - 2 (два параметра оценены из данных)</w:t>
      </w:r>
    </w:p>
    <w:p w14:paraId="707BBD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degreesOfFreedom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62B46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StatisticalFunctions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ChiSquareCdf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chiSquare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degreesOfFreedom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52ADF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8B9D6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chiSquare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degreesOfFreedom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C5461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C2F08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36B015A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5. Тест Шапиро-Уилка (упрощенная версия)</w:t>
      </w:r>
    </w:p>
    <w:p w14:paraId="3B1F8CA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46383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ShapiroWilkTest</w:t>
      </w:r>
    </w:p>
    <w:p w14:paraId="38BAFB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8432C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Коэффициенты для теста Шапиро-Уилка (для n &lt;= 50)</w:t>
      </w:r>
    </w:p>
    <w:p w14:paraId="43FD600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Dictionary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Coefficients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6A5A22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EE650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0.7071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04A99B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0.6872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0.1677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79C164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0.6646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0.2413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0B39CB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6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0.6431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0.2806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0.0875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434D86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7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0.6233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0.3031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0.1401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103DA5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8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0.6052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0.3164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0.1743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0.0561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27FD98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9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0.5888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0.3244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0.1976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0.0947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46DFD7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0.5739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0.3291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0.2141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0.1224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},</w:t>
      </w:r>
    </w:p>
    <w:p w14:paraId="146E11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Для демонстрации - в реальности нужны все коэффициенты до 50</w:t>
      </w:r>
    </w:p>
    <w:p w14:paraId="5DA9E5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59D577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D4D9F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Statistic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5E27C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CC9E5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OrderBy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86B11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E9A70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5EA51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94AE6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98737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ArgumentException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"Shapiro-Wilk test requires sample size between 3 and 50"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358B3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CF4196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B8034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Coefficients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ContainsKey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505E8A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5F136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ArgumentException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$"Coefficients not available for sample size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1C615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73EAF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ACED9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Вычисляем статистику W</w:t>
      </w:r>
    </w:p>
    <w:p w14:paraId="7C8DD5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CalculateWStatistic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84AC6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7A584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Аппроксимируем p-value (упрощенно)</w:t>
      </w:r>
    </w:p>
    <w:p w14:paraId="43E4CC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ApproximatePValue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B75A4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B2E29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50A07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CDF62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70D45E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CalculateWStatistic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E4BF5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323C1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Coefficients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6DBE72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%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E3C08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01902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numerator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A7F87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9710F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15E39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numerator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26D9A5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6AE44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690C7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denominator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B53B0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34AE09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3B460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E4D2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denominator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A5A1D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E2A91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22AA7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numerator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denominator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963CA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4593B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E54DB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ApproximatePValue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86E3A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7D62A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Упрощенная аппроксимация p-value</w:t>
      </w:r>
    </w:p>
    <w:p w14:paraId="5E35AD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 реальной реализации используются табличные значения</w:t>
      </w:r>
    </w:p>
    <w:p w14:paraId="4C3ADC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0.95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0.9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9328B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0.90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0.7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31DEB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0.85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DE2D3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0.80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1CB18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w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0.75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77A62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D262F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CF81A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51445FE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6. Полная система тестирования</w:t>
      </w:r>
    </w:p>
    <w:p w14:paraId="05CE1065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D57B4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NormalityTester</w:t>
      </w:r>
    </w:p>
    <w:p w14:paraId="38B398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CF1C4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215E9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D9EF4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60E49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D378F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NormalityTester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79A18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DA100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??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throw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ArgumentNullException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nameof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14AA8E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E28AB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94DC4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76B56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BDE6A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A512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DC139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sumSquares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8D2D1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foreach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AC864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4C506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sumSquares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588E2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F5E74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sumSquares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45A056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3295D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4E466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RunAllTests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94CDD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4DFFD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"=== ТЕСТИРОВАНИЕ НОРМАЛЬНОСТИ РАСПРЕДЕЛЕНИЯ ==="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00AFD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$"Размер выборки: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0BCE6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$"Выборочное среднее: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9DF23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$"Выборочное СКО: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067A6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$"Уровень значимости: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significanceLevel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370CD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3995E9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73482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 Колмогорова-Смирнова</w:t>
      </w:r>
    </w:p>
    <w:p w14:paraId="447A75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ksStat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ksPValue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KolmogorovSmirnovTest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903BD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"1. ТЕСТ КОЛМОГОРОВА-СМИРНОВА:"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F967C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Статистика: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ksStat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B4572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P-value: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ksPValue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247EB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Вывод: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ksPValue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"Нормальность НЕ отвергается"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"Нормальность ОТВЕРГАЕТСЯ"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C1ADA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D428E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D529B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 хи-квадрат</w:t>
      </w:r>
    </w:p>
    <w:p w14:paraId="05212A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chiStat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chiPValue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ChiSquareTest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bins: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45A91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"2. ТЕСТ ХИ-КВАДРАТ:"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19A2B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Статистика: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chiStat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28FBF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P-value: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chiPValue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FB926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Степени свободы: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df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CF448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Вывод: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chiPValue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"Нормальность НЕ отвергается"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"Нормальность ОТВЕРГАЕТСЯ"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28C2F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709B0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9BF75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 Шапиро-Уилка (для небольших выборок)</w:t>
      </w:r>
    </w:p>
    <w:p w14:paraId="610936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97C02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58BC3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3DCCA8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F6A79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swStat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swPValue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ShapiroWilkTest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2BB1C5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"3. ТЕСТ ШАПИРО-УИЛКА:"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F3A17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Статистика: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swStat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2A785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P-value: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swPValue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FC889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 Вывод: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swPValue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"Нормальность НЕ отвергается"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"Нормальность ОТВЕРГАЕТСЯ"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B3F3A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3A3D0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E746B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33B2B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$"3. ТЕСТ ШАПИРО-УИЛКА: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FFE22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3703F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4505A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else</w:t>
      </w:r>
    </w:p>
    <w:p w14:paraId="79B3B6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E649F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"3. ТЕСТ ШАПИРО-УИЛКА: Неприменим для данной выборки (требуется 3 ≤ n ≤ 50)"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54041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D119D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7DF0F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3680E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"=== СВОДКА ==="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A0C8A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$"Выборка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IsNormal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ksPValue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chiPValue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"соответствует"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"НЕ соответствует"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нормальному распределению"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E29CA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44203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37F9E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IsNormal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ksPValue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chiPValue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1E5CD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7FFA9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ksPValue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chiPValue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significanceLevel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624D4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E06D7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78B484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7. Пример использования</w:t>
      </w:r>
    </w:p>
    <w:p w14:paraId="3560B13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597C95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Program</w:t>
      </w:r>
    </w:p>
    <w:p w14:paraId="1B850FD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ABE6A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561ABC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AC075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Генерируем выборку нормального распределения</w:t>
      </w:r>
    </w:p>
    <w:p w14:paraId="245DB2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(mean: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stdDev: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9A1F5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5441B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0EBFE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Выводим описательную статистику</w:t>
      </w:r>
    </w:p>
    <w:p w14:paraId="287E7D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"Сгенерированная выборка:"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79558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$"Минимум: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761CA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$"Максимум: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D92BC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$"Среднее: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15F2C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$"Медиана: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CalculateMedian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B447A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$"СКО: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D2C79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E4DD9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B8EA5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Тестируем на нормальность</w:t>
      </w:r>
    </w:p>
    <w:p w14:paraId="1A6249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tester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NormalityTester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79AF0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tester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RunAllTests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(significanceLevel: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E0CA6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66207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Дополнительно: тест с заведомо ненормальной выборкой</w:t>
      </w:r>
    </w:p>
    <w:p w14:paraId="59BFA6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"\n"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'='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2864B6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"ТЕСТ С НЕНОРМАЛЬНОЙ ВЫБОРКОЙ (равномерное распределение):"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AABDA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DDA96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uniformSample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GenerateUniformSample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5D9CB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uniformTester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NormalityTester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uniformSample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F58A2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uniformTester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RunAllTests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(significanceLevel: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654B5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AB985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A4A37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CalculateMedian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C4415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AFA4B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OrderBy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5F2EA8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BFFD8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%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sorted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412479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F461A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F6930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1668F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6AEA8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5752E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sumSquares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2B8B20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sumSquares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137BB5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C0074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87801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GenerateUniformSample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E923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0FB61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random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6E72E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7DEF2F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C0D77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B9FE8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max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09839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AEAD6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E268A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A040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9D6CFA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Особенности реализации:</w:t>
      </w:r>
    </w:p>
    <w:p w14:paraId="30E8339F" w14:textId="77777777" w:rsidR="00321A35" w:rsidRPr="00321A35" w:rsidRDefault="00321A35" w:rsidP="00321A35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Box-Muller алгоритм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эффективная генерация нормальных чисел</w:t>
      </w:r>
    </w:p>
    <w:p w14:paraId="57113653" w14:textId="77777777" w:rsidR="00321A35" w:rsidRPr="00321A35" w:rsidRDefault="00321A35" w:rsidP="00321A35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Три статистических теста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комплексная проверка нормальности</w:t>
      </w:r>
    </w:p>
    <w:p w14:paraId="4A5DE6A4" w14:textId="77777777" w:rsidR="00321A35" w:rsidRPr="00321A35" w:rsidRDefault="00321A35" w:rsidP="00321A35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Обработка граничных случаев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проверка размеров выборок</w:t>
      </w:r>
    </w:p>
    <w:p w14:paraId="0F660F47" w14:textId="77777777" w:rsidR="00321A35" w:rsidRPr="00321A35" w:rsidRDefault="00321A35" w:rsidP="00321A35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Визуализация результатов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понятные выводы</w:t>
      </w:r>
    </w:p>
    <w:p w14:paraId="5964C745" w14:textId="77777777" w:rsidR="00321A35" w:rsidRPr="00321A35" w:rsidRDefault="00321A35" w:rsidP="00321A35">
      <w:pPr>
        <w:numPr>
          <w:ilvl w:val="0"/>
          <w:numId w:val="2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Сравнение с ненормальным распределением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демонстрация работы тестов</w:t>
      </w:r>
    </w:p>
    <w:p w14:paraId="0A3D8FEA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 xml:space="preserve">Это полная система для генерации и тестирования нормальных распределений!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🎯</w:t>
      </w:r>
    </w:p>
    <w:p w14:paraId="76C6C26C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Спасибо, великолепно. Я неоднократно пытался строить Генератор случайных чисел Нормального распределения для симуляции биржевых данных. И я всегда натыкался на одну проблемму. Котировки, как правило кучкуются примерно в одной области и потихоньку дрейфуют в том или ином напрвалении. Если Невооруженным глазом посмотреть, то котировки образуюн некоторые каналы (расширяющиеся, сужающиеся). Но всегда это похоже на канал, то есть некоторая локальная область. А когда я генерю Нормальное распределение своими не очень точными методами, то у меня часто получаются точки из противоположных квантилей. То есть не локальная область, а просто шарахание из стороны в сторону. То есть не получается генерить котировки из такой как-бы локальной области. Можешь ли ты сделать Генератор случайных чисел Нормального распределения, чтобы это было бы похоже котировки биржи. Не знаю донес ли я идею.</w:t>
      </w:r>
    </w:p>
    <w:p w14:paraId="421D8ED6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Отлично понимаю вашу проблему! Вы описываете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нестационарный процесс с локальной автокорреляцией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, а обычное нормальное распределение дает стационарный белый шум. Давайте создадим генератор, который имитирует реальные котировки.</w:t>
      </w:r>
    </w:p>
    <w:p w14:paraId="02FD8D46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 Модель с дрейфом и локальной волатильностью</w:t>
      </w:r>
    </w:p>
    <w:p w14:paraId="54216EA0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19DD2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RealisticStockPriceGenerator</w:t>
      </w:r>
    </w:p>
    <w:p w14:paraId="3EAD22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303C2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23E19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37006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BA86F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_currentDrift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7DA3F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AD3FB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_meanReversionSpeed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172E6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_volatilityMeanReversion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FFB7E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E277D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RealisticStockPriceGenerator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C1890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56051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_normalGenerator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B27B5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_random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HasValue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5D5D46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E6F11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_currentDrift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60BDE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2% волатильность</w:t>
      </w:r>
    </w:p>
    <w:p w14:paraId="7052E2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_meanReversionSpeed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Скорость возврата к среднему</w:t>
      </w:r>
    </w:p>
    <w:p w14:paraId="36D3CE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_volatilityMeanReversion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Скорость изменения волатильности</w:t>
      </w:r>
    </w:p>
    <w:p w14:paraId="769C70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A8748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2E805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7A1B05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9BE73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1. Обновляем дрейф (медленно меняется)</w:t>
      </w:r>
    </w:p>
    <w:p w14:paraId="1A6082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_currentDrift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_currentDrift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0.95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37B8C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5D614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2. Обновляем волатильность (кластеризация волатильности)</w:t>
      </w:r>
    </w:p>
    <w:p w14:paraId="70E605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436DE8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_currentVolatility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0.9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A8AB5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667CC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3. Генерируем возврат с учетом текущего дрейфа и волатильности</w:t>
      </w:r>
    </w:p>
    <w:p w14:paraId="371520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_currentDrift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07B85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DBDD6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4. Применяем к цене (геометрическое броуновское движение)</w:t>
      </w:r>
    </w:p>
    <w:p w14:paraId="56EAD7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A5B2D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6FE06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A3E3E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0E395B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35F474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GeneratePriceSeries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2A75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DF0DC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5C5215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40284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F9210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19721D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DF99F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C66EC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37975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5A0689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 Модель с каналами и поддержкой/сопротивлением</w:t>
      </w:r>
    </w:p>
    <w:p w14:paraId="55DA0B3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28EC9E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ChannelBasedPriceGenerator</w:t>
      </w:r>
    </w:p>
    <w:p w14:paraId="188038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F2F7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914A7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868CD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79DC8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_channelWidth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B332A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_trend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4E801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_timeInChannel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388FD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97FE0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ChannelBasedPriceGenerator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9C6FC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1C34E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_normalGenerator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C9A62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9BCAA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_channelCenter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5E328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_channelWidth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5% ширина канала</w:t>
      </w:r>
    </w:p>
    <w:p w14:paraId="2698C8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_trend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E443D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_timeInChannel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AF7C7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EB77E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07CB5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2B41BC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3ED38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_timeInChannel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EA947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F23F0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Раз в 100-200 шагов меняем канал</w:t>
      </w:r>
    </w:p>
    <w:p w14:paraId="70BF51E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_timeInChannel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6B56A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8D6AA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CreateNewChannel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E55FA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37EDD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50612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Локальные колебания внутри канала</w:t>
      </w:r>
    </w:p>
    <w:p w14:paraId="150A80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localMove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_channelWidth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EF3A1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382EA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Притяжение к центру канала (сила поддержки/сопротивления)</w:t>
      </w:r>
    </w:p>
    <w:p w14:paraId="006ABE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distanceToCenter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A2CBF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meanReversionForce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distanceToCenter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1B9A8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A70B0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Трендовая составляющая</w:t>
      </w:r>
    </w:p>
    <w:p w14:paraId="2037F7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trendMove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_trend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E2E45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0212E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newPrice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localMove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meanReversionForce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trendMove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3FB62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DF6DB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Отскок от границ канала</w:t>
      </w:r>
    </w:p>
    <w:p w14:paraId="2249A1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newPrice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_channelWidth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DCE1F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79A93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localMove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Отскок</w:t>
      </w:r>
    </w:p>
    <w:p w14:paraId="301537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newPrice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localMove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meanReversionForce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trendMove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90975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AF18A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F5B76D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newPrice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2EAF9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B6858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19E6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35A5D4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CreateNewChannel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35D4E3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316387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Новый центр канала - случайное смещение ±10%</w:t>
      </w:r>
    </w:p>
    <w:p w14:paraId="46802A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shift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DD94C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_channelCenter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shift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4612A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EAA38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Новая ширина канала 3-8%</w:t>
      </w:r>
    </w:p>
    <w:p w14:paraId="535187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_channelWidth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0.03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9D5BA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767115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Новый тренд (очень медленный)</w:t>
      </w:r>
    </w:p>
    <w:p w14:paraId="6811A4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_trend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7EC37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C079F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_timeInChannel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B8DEF4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F2258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3A561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centers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widths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GenerateSeriesWithChannels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A9275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FA728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3AC9A3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centers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649E89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widths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3113A7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A177A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1B0E2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9F46D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10EF8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centers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_channelCenter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66F7D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widths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_channelWidth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E3056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F762E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3D845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centers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widths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AEB74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5E35A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E0A545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 Продвинутая модель с памятью и кластеризацией</w:t>
      </w:r>
    </w:p>
    <w:p w14:paraId="3D518610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7B90D7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AdvancedPriceGenerator</w:t>
      </w:r>
    </w:p>
    <w:p w14:paraId="7E98B8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3E1EE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D99EA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4D094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_memorySize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0E6AB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C5C26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642FDA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30AB4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2CAC5C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AdvancedPriceGenerator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memorySize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B77D5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F4AA6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_normalGenerator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DCF303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_priceHistory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307A26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_memorySize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91EC3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C377B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785DF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5E5D7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99F0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5AA32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4D6930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77C9F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Обновляем локальную статистику</w:t>
      </w:r>
    </w:p>
    <w:p w14:paraId="62FF14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UpdateLocalStatistics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EC5B5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1D893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Генерируем возврат, зависящий от предыдущих значений</w:t>
      </w:r>
    </w:p>
    <w:p w14:paraId="5CAD0D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GenerateCorrelatedReturns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5FB2C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FE67B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Применяем к цене</w:t>
      </w:r>
    </w:p>
    <w:p w14:paraId="081D7B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E17C3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0BBA0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919FB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Поддерживаем размер истории</w:t>
      </w:r>
    </w:p>
    <w:p w14:paraId="54C759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_memorySize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EC637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RemoveAt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54C04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204E50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776C7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2DA56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2D45F9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UpdateLocalStatistics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708536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17D37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BCC64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B44A8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Локальное среднее (скользящее среднее)</w:t>
      </w:r>
    </w:p>
    <w:p w14:paraId="440AAD4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8A693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97FEC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Локальная волатильность (на основе недавних данных)</w:t>
      </w:r>
    </w:p>
    <w:p w14:paraId="1BB3B2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TakeLast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57E122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2EAB4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310A64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6C39C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494E37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Ограничиваем волатильность</w:t>
      </w:r>
    </w:p>
    <w:p w14:paraId="58BB3F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0.15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2276F5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8C2D0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74D197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GenerateCorrelatedReturns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27BC3D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B9C8C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Автокорреляция - текущее значение зависит от предыдущих</w:t>
      </w:r>
    </w:p>
    <w:p w14:paraId="3FBBD5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3EDE6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totalWeight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89D99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10BBF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AC065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20A9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Экспоненциально убывающие веса</w:t>
      </w:r>
    </w:p>
    <w:p w14:paraId="7A4E68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pastReturn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^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^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)]);</w:t>
      </w:r>
    </w:p>
    <w:p w14:paraId="2D03869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pastReturn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B4F59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totalWeight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E2B32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A2A9B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F9C1B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totalWeight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2C57E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D8E61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Случайная компонента + память</w:t>
      </w:r>
    </w:p>
    <w:p w14:paraId="0A33B51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randomComponent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CB678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F40C9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371FF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Очень медленный дрейф к локальному среднему</w:t>
      </w:r>
    </w:p>
    <w:p w14:paraId="77709B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614A5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10F2D9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randomComponent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E53D9F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1DD74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27C688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localMean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GenerateSeriesWithStats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65E3A4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7EDD7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2A6409E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5ADD8E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volatilities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00A746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C4A81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156725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C6CBE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2CD27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means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365B5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volatilities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FE578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4848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D0E7A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volatilities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F7D52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5DC14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7018AD4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 Генератор с режимами рынка</w:t>
      </w:r>
    </w:p>
    <w:p w14:paraId="4137CDF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14E56C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RegimeSwitchingPriceGenerator</w:t>
      </w:r>
    </w:p>
    <w:p w14:paraId="40840A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49AEB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enum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MarketRegime</w:t>
      </w:r>
    </w:p>
    <w:p w14:paraId="664418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D5C10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Trending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Трендовый режим</w:t>
      </w:r>
    </w:p>
    <w:p w14:paraId="2FED28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MeanReverting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Флэтовый режим  </w:t>
      </w:r>
    </w:p>
    <w:p w14:paraId="383DC9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Volatile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Волатильный режим</w:t>
      </w:r>
    </w:p>
    <w:p w14:paraId="3577EC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Calm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Спокойный режим</w:t>
      </w:r>
    </w:p>
    <w:p w14:paraId="54C34E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3B31D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9889A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89CEF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7A5A5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MarketRegime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8D3FE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_regimeDuration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7C81F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_timeInRegime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367E63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3F68A2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RegimeSwitchingPriceGenerator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41E64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D05C2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_normalGenerator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10B69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DC912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_currentRegime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Calm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5CEF4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_regimeDuration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F81E4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_timeInRegime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531D7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41B4D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679EC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MarketRegime 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1E6023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937369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_timeInRegime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636DF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21F9F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Смена режима</w:t>
      </w:r>
    </w:p>
    <w:p w14:paraId="123B7C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_timeInRegime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_regimeDuration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F3300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2A394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SwitchRegime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89298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AE427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DC756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GenerateReturnsByRegime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34D86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03CF3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D5E2B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0B91D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8A340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79FF35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SwitchRegime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4EB7CC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C1DF12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Enum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GetValues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23B9AB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_currentRegime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Упрощенная логика</w:t>
      </w:r>
    </w:p>
    <w:p w14:paraId="24F266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_regimeDuration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24FC6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_timeInRegime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9912F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1E484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16C2B5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GenerateReturnsByRegime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46AEED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FC8DF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_currentRegime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switch</w:t>
      </w:r>
    </w:p>
    <w:p w14:paraId="182182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88E1E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Trending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Вверх + шум</w:t>
      </w:r>
    </w:p>
    <w:p w14:paraId="5F32F5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MeanReverting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Маленькие колебания</w:t>
      </w:r>
    </w:p>
    <w:p w14:paraId="410B78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Volatile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Большие колебания</w:t>
      </w:r>
    </w:p>
    <w:p w14:paraId="700D7E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Calm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Очень маленькие</w:t>
      </w:r>
    </w:p>
    <w:p w14:paraId="50B925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0.01</w:t>
      </w:r>
    </w:p>
    <w:p w14:paraId="69EEAE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04984B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18E42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299683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E49FD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78739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29B7DA7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MarketRegime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0D451E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FA7B7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0397E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8BDA6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EADA0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60111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1FEE1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A1210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1FEE19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A2091E0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5. Пример использования и визуализация</w:t>
      </w:r>
    </w:p>
    <w:p w14:paraId="4E893789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12451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Program</w:t>
      </w:r>
    </w:p>
    <w:p w14:paraId="695DF1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3FC0B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074B38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BC3A6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Тестируем разные генераторы</w:t>
      </w:r>
    </w:p>
    <w:p w14:paraId="4BD362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"ГЕНЕРАЦИЯ РЕАЛИСТИЧНЫХ БИРЖЕВЫХ ДАННЫХ"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7712C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"=====================================\n"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BB2E2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8B1FA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1. Базовая модель</w:t>
      </w:r>
    </w:p>
    <w:p w14:paraId="1EE8B7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basicGenerator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RealisticStockPriceGenerator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0CBC8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basicPrices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basicGenerator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GeneratePriceSeries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4D8C3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AD2D0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2. Модель с каналами</w:t>
      </w:r>
    </w:p>
    <w:p w14:paraId="548C849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channelGenerator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ChannelBasedPriceGenerator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DC75E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channelPrices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centers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widths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channelGenerator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GenerateSeriesWithChannels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47051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73E20C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3. Продвинутая модель</w:t>
      </w:r>
    </w:p>
    <w:p w14:paraId="4215E81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advancedGenerator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AdvancedPriceGenerator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D7488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advancedPrices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localMeans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localVolatilities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advancedGenerator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GenerateSeriesWithStats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A9BE2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945A9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4. Модель с режимами</w:t>
      </w:r>
    </w:p>
    <w:p w14:paraId="7075DB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RegimeSwitchingPriceGenerator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42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471F9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regimePrices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GenerateSeriesWithRegimes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39045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0D7D8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Анализ результатов</w:t>
      </w:r>
    </w:p>
    <w:p w14:paraId="53A2884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AnalyzeSeries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"Базовая модель"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basicPrices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D51E4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AnalyzeSeries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"Модель с каналами"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channelPrices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9C844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AnalyzeSeries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"Продвинутая модель"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advancedPrices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2FC55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AnalyzeSeries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"Модель с режимами"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regimePrices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56EF1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C23B7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Визуализация (псевдографика)</w:t>
      </w:r>
    </w:p>
    <w:p w14:paraId="314E1E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VisualizePrices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advancedPrices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"Продвинутая модель"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CF583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1D1CF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390487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AnalyzeSeries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DE030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C9F19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E9828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autocorrelation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CalculateAutocorrelation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lag: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E6512E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hurstExponent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EstimateHurstExponent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6933F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A0915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99679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Волатильность: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CBDDC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Автокорреляция: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autocorrelation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AC810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Экспонента Хёрста: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hurstExponent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827F9F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Диапазон: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-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0ACD4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15CD6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9D9B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66852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B44BC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7007F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0930B48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C8B3E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4EE127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6C47E5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D46EF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55014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2C1E6C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629B7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97DBE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57F736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CalculateAutocorrelation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lag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1EEA8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BC4AC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lag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329A3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F6716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20CA81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3DFC4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A7EFC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44A623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4A090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EC6E5F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F71C8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4B2FE7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7CAA9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4E3FC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394EF3B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4E970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lag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A9C2B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44542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lag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00986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866A8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lag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552BC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2210A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89962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F6366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036F15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EstimateHurstExponent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7A1D6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6AE69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Упрощенная оценка экспоненты Хёрста</w:t>
      </w:r>
    </w:p>
    <w:p w14:paraId="1C1809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Skip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127D7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0.6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CalculateAutocorrelation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Эвристика</w:t>
      </w:r>
    </w:p>
    <w:p w14:paraId="508368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C46FB2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2A1E7C7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VisualizePrices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title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E9A6F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5A2FC9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title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8C0456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'-'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60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13327A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27F0A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ECB21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1E1E0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15B95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0176C1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y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--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3DBEA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6BC3B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priceLevel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max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E559A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priceLevel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8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|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514C83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5951A3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x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C059D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E717F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Abs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priceLevel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max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33ADE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"●"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484C3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else</w:t>
      </w:r>
    </w:p>
    <w:p w14:paraId="0444C32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CFF7D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088B6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7D98DD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0237A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'-'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60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4C14C5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3FC0F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FA724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Ключевые особенности:</w:t>
      </w:r>
    </w:p>
    <w:p w14:paraId="2DFEB61B" w14:textId="77777777" w:rsidR="00321A35" w:rsidRPr="00321A35" w:rsidRDefault="00321A35" w:rsidP="00321A35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Локальность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цены находятся в определенных диапазонах</w:t>
      </w:r>
    </w:p>
    <w:p w14:paraId="1F9CF903" w14:textId="77777777" w:rsidR="00321A35" w:rsidRPr="00321A35" w:rsidRDefault="00321A35" w:rsidP="00321A35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Память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текущее значение зависит от предыдущих</w:t>
      </w:r>
    </w:p>
    <w:p w14:paraId="64099B57" w14:textId="77777777" w:rsidR="00321A35" w:rsidRPr="00321A35" w:rsidRDefault="00321A35" w:rsidP="00321A35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Кластеризация волатильности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периоды спокойствия и активности</w:t>
      </w:r>
    </w:p>
    <w:p w14:paraId="5F993BBC" w14:textId="77777777" w:rsidR="00321A35" w:rsidRPr="00321A35" w:rsidRDefault="00321A35" w:rsidP="00321A35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Режимы рынка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трендовые и флэтовые периоды</w:t>
      </w:r>
    </w:p>
    <w:p w14:paraId="1495810D" w14:textId="77777777" w:rsidR="00321A35" w:rsidRPr="00321A35" w:rsidRDefault="00321A35" w:rsidP="00321A35">
      <w:pPr>
        <w:numPr>
          <w:ilvl w:val="0"/>
          <w:numId w:val="3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Поддержка/сопротивление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отскоки от границ каналов</w:t>
      </w:r>
    </w:p>
    <w:p w14:paraId="46849CD3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Теперь генерация будет похожа на реальные котировки!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📈</w:t>
      </w:r>
    </w:p>
    <w:p w14:paraId="688120F8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Запустил Ваши Генераторы ГЕНЕРАЦИЯ РЕАЛИСТИЧНЫХ БИРЖЕВЫХ ДАННЫХ ===================================== Базовая модель: Волатильность: 7,540 % Автокорреляция: 0,0144 Экспонента Хёрста: 0,6058 Диапазон: 16,99 - 260,61 Модель с каналами: Волатильность: 1,941 % Автокорреляция: 0,8994 Экспонента Хёрста: 0,9598 Диапазон: 0,00 - 99,56 Продвинутая модель: Волатильность: не число Автокорреляция: не число Экспонента Хёрста: не число Диапазон: не число - не число Модель с режимами: Волатильность: 1,773 % Автокорреляция: -0,1775 Экспонента Хёрста: 0,5290 Диапазон: 68,08 - 103,73 Продвинутая модель: ------------------------------------------------------------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не число | ------------------------------------------------------------ Продвинутая модель пока не взлетела Есть какая-то ошибка static void Main() { Console.OutputEncoding = System.Text.Encoding.UTF8; // Тестируем разные генераторы Console.WriteLine("ГЕНЕРАЦИЯ РЕАЛИСТИЧНЫХ БИРЖЕВЫХ ДАННЫХ"); Console.WriteLine("=====================================\n"); // 1. Базовая модель var basicGenerator = new RealisticStockPriceGenerator(100, seed: 42); var basicPrices = basicGenerator.GeneratePriceSeries(500); // 2. Модель с каналами var channelGenerator = new ChannelBasedPriceGenerator(100, seed: 42); var (channelPrices, centers, widths) = channelGenerator.GenerateSeriesWithChannels(500); // 3. Продвинутая модель var advancedGenerator = new AdvancedPriceGenerator(100, seed: 42); var (advancedPrices, localMeans, localVolatilities) = advancedGenerator.GenerateSeriesWithStats(500); // 4. Модель с режимами var regimeGenerator = new RegimeSwitchingPriceGenerator(100, seed: 42); var (regimePrices, regimes) = regimeGenerator.GenerateSeriesWithRegimes(500); // Анализ результатов AnalyzeSeries("Базовая модель", basicPrices); AnalyzeSeries("Модель с каналами", channelPrices); AnalyzeSeries("Продвинутая модель", advancedPrices); AnalyzeSeries("Модель с режимами", regimePrices); // Визуализация (псевдографика) 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lastRenderedPageBreak/>
        <w:t>VisualizePrices(advancedPrices, "Продвинутая модель"); } ------------------ public class AdvancedPriceGenerator { private readonly NormalDistributionGenerator _normalGenerator; private readonly List&lt;double&gt; _priceHistory; private readonly int _memorySize; private double _currentPrice; private double _localMean; private double _localVolatility; public AdvancedPriceGenerator(double initialPrice, int memorySize = 50, int? seed = null) { _normalGenerator = new NormalDistributionGenerator(seed: seed); _priceHistory = new List&lt;double&gt; { initialPrice }; _memorySize = memorySize; _currentPrice = initialPrice; _localMean = initialPrice; _localVolatility = initialPrice * 0.02; } public double NextPrice() { // Обновляем локальную статистику UpdateLocalStatistics(); // Генерируем возврат, зависящий от предыдущих значений double returns = GenerateCorrelatedReturns(); // Применяем к цене _currentPrice *= Math.Exp(returns); _priceHistory.Add(_currentPrice); // Поддерживаем размер истории if (_priceHistory.Count &gt; _memorySize) _priceHistory.RemoveAt(0); return _currentPrice; } private void UpdateLocalStatistics() { if (_priceHistory.Count &lt; 10) return; // Локальное среднее (скользящее среднее) _localMean = _priceHistory.Average(); // Локальная волатильность (на основе недавних данных) var recentPrices = _priceHistory.TakeLast(20).ToArray(); double mean = recentPrices.Average(); double variance = recentPrices.Average(p =&gt; Math.Pow(p - mean, 2)); _localVolatility = Math.Sqrt(variance) / mean; // Ограничиваем волатильность _localVolatility = Math.Max(0.005, Math.Min(0.15, _localVolatility)); } private double GenerateCorrelatedReturns() { // Автокорреляция - текущее значение зависит от предыдущих double correlatedNoise = 0; double totalWeight = 0; for (int i = 1; i &lt;= Math.Min(5, _priceHistory.Count - 1); i++) { double weight = Math.Exp(-i * 0.5); // Экспоненциально убывающие веса double pastReturn = Math.Log(_priceHistory[^i] / _priceHistory[^(i + 1)]); correlatedNoise += pastReturn * weight; totalWeight += weight; } correlatedNoise /= totalWeight; // Случайная компонента + память double randomComponent = _normalGenerator.Next() * _localVolatility; double memoryComponent = correlatedNoise * 0.3; // Очень медленный дрейф к локальному среднему double meanReversion = (_localMean - _currentPrice) / _currentPrice * 0.01; return memoryComponent + randomComponent + meanReversion; } public (double[] prices, double[] localMean, double[] localVolatility) GenerateSeriesWithStats(int count) { var prices = new double[count]; var means = new double[count]; var volatilities = new double[count]; for (int i = 0; i &lt; count; i++) { prices[i] = NextPrice(); means[i] = _localMean; volatilities[i] = _localVolatility; } return (prices, means, volatilities); } }</w:t>
      </w:r>
    </w:p>
    <w:p w14:paraId="3CDAAD86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Нашел проблему! В 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AdvancedPriceGenerator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есть несколько ошибок. Давайте исправим:</w:t>
      </w:r>
    </w:p>
    <w:p w14:paraId="2C3FC8F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Исправленная версия AdvancedPriceGenerator</w:t>
      </w:r>
    </w:p>
    <w:p w14:paraId="260CA88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EAA41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AdvancedPriceGenerator</w:t>
      </w:r>
    </w:p>
    <w:p w14:paraId="7494FD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2BCB1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BEA4E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6D296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_memorySize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7F43F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03FE55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E4F68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75C20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46030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AdvancedPriceGenerator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memorySize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93729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43340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_normalGenerator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(seed: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D4994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_priceHistory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5ACCE3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_memorySize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147AA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555BF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59F73D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initialPrice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12C50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C2A0E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47B6C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1E067A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98343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Обновляем локальную статистику ДО генерации нового значения</w:t>
      </w:r>
    </w:p>
    <w:p w14:paraId="3BCD7F6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UpdateLocalStatistics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559D10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59C0F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Генерируем возврат, зависящий от предыдущих значений</w:t>
      </w:r>
    </w:p>
    <w:p w14:paraId="4F08A41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GenerateCorrelatedReturns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198BB18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F25E0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Применяем к цене (защита от отрицательных цен)</w:t>
      </w:r>
    </w:p>
    <w:p w14:paraId="0B1ECC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378E7E4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08E56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F9E68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Поддерживаем размер истории</w:t>
      </w:r>
    </w:p>
    <w:p w14:paraId="1B1EEC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_memorySize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C760C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RemoveAt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7C221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D9431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92CF1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C486E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1D07A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UpdateLocalStatistics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2608D40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BBBDD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312E3F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64B2D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На начальном этапе используем разумные значения по умолчанию</w:t>
      </w:r>
    </w:p>
    <w:p w14:paraId="1D0B01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A450F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66101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275410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74C94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FF9BA0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0A61D9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6D7AB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Локальное среднее (скользящее среднее)</w:t>
      </w:r>
    </w:p>
    <w:p w14:paraId="7AECDC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6BC2B6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7ED20F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Локальная волатильность (на основе недавних данных)</w:t>
      </w:r>
    </w:p>
    <w:p w14:paraId="4F1642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TakeLast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ToArray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40301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2261FC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Вычисляем логарифмические возвраты для волатильности</w:t>
      </w:r>
    </w:p>
    <w:p w14:paraId="2426DF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025FA2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29DB7A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40671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64857F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0640C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recentPrices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194DEA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D3497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596B6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1D492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12FF8C8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0BE8D8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9484B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57C0D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meanReturn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317132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74659E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0F460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else</w:t>
      </w:r>
    </w:p>
    <w:p w14:paraId="0A1EE18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DBDFD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значение по умолчанию</w:t>
      </w:r>
    </w:p>
    <w:p w14:paraId="5CC2AA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31904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1D3976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Ограничиваем волатильность разумными пределами</w:t>
      </w:r>
    </w:p>
    <w:p w14:paraId="0D63975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40B0DCE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C17B25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42233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F1E01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Запасные значения в случае ошибки</w:t>
      </w:r>
    </w:p>
    <w:p w14:paraId="3D2C63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$"Ошибка в UpdateLocalStatistics: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AE250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72CD05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_localVolatility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D4132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92C1E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CA8AAB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DAA5C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GenerateCorrelatedReturns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5B98D3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0E3A7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Если история слишком короткая, используем простой случайный возврат</w:t>
      </w:r>
    </w:p>
    <w:p w14:paraId="088F67B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089CE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1CFCF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C54E4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FD9B8B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E8FA8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83B8D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totalWeight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F9DD5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50EC4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7283DEF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80E9FE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419FF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45B23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idx1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766A2E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idx2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78384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</w:p>
    <w:p w14:paraId="2B7A53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idx1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idx2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</w:p>
    <w:p w14:paraId="0EE731E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idx1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idx2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671A8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15E25A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Exp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Экспоненциально убывающие веса</w:t>
      </w:r>
    </w:p>
    <w:p w14:paraId="73D7BF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pastReturn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idx2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_priceHistory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idx1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36C93CD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pastReturn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12F42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totalWeight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weight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D076B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0B71D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BEBFB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721DF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98CF2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F4163D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$"Ошибка в вычислении корреляции: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A9EE7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D2C70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totalWeight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CEF9B1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F1CE9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33271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totalWeight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147825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totalWeight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F5FB63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5DD62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Случайная компонента + память</w:t>
      </w:r>
    </w:p>
    <w:p w14:paraId="2910D8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randomComponent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_normalGenerator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63D276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correlatedNoise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31DEC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DFECA7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Очень медленный дрейф к локальному среднему (если цена положительная)</w:t>
      </w:r>
    </w:p>
    <w:p w14:paraId="12AA33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687F5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8EA83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7CBBE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meanReversion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_localMean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_currentPrice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0.005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уменьшил коэффициент</w:t>
      </w:r>
    </w:p>
    <w:p w14:paraId="0E4D7A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D5333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0BF09A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memoryComponent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randomComponent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meanReversion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852DA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959BC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F84C52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localMean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 xml:space="preserve"> 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GenerateSeriesWithStats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38C500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8E79EE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08C79C6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6CC89D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volatilities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675F33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4A48EF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count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B1EAE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30D3D1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NextPrice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7DED19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means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C02EE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volatilities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_localVolatility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788D8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ED1D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EA290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volatilities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D7FF2D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0940C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AADA82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Также исправим NormalDistributionGenerator (на всякий случай)</w:t>
      </w:r>
    </w:p>
    <w:p w14:paraId="231807D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BF123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NormalDistributionGenerator</w:t>
      </w:r>
    </w:p>
    <w:p w14:paraId="1CFC72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BBF6B8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98D44B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B928B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readonly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FF4335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bool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_hasSpareValue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66299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_spareValue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FB3175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5493B5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NormalDistributionGenerator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1A41FB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06198C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4B2E05D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FA21D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_random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HasValue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?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seed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95B83F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_hasSpareValue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6E2B6A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28624A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F38B11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3CEDE5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0D823B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8315B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_hasSpareValue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788BE6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A1731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_hasSpareValue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false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6E4ACA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DC0F1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DEDD8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789566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67BDC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</w:t>
      </w:r>
    </w:p>
    <w:p w14:paraId="28BC67A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EE034B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A528D1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_random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BFCAC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77D82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while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509D5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55BD5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2.0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F1A09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4E006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_hasSpareValue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true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15ACB7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633C4E2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result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u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1B8EF1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5CC0D9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Защита от экстремальных значений</w:t>
      </w:r>
    </w:p>
    <w:p w14:paraId="1031FB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IsInfinity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IsNaN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688D06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_mean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0533BD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2CFAA63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result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6C701A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B96C7D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227E80F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GenerateSample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A25699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85120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1B6402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size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66C10B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6D937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Next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630D5C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A86D4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sample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61968AC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7560F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B9E090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Улучшенная функция анализа</w:t>
      </w:r>
    </w:p>
    <w:p w14:paraId="28CD35B9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6392CE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AnalyzeSeries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208EB9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7B434A6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5F8990D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B85FF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Проверяем на валидность данных</w:t>
      </w:r>
    </w:p>
    <w:p w14:paraId="1EA17C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prices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null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Length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Any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IsNaN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||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IsInfinity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)))</w:t>
      </w:r>
    </w:p>
    <w:p w14:paraId="343CC5C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A7BEA7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: НЕВАЛИДНЫЕ ДАННЫЕ"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EDF81A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F7E69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F956D9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29AF58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DCA1F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autocorrelation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CalculateAutocorrelation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lag: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E2920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hurstExponent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EstimateHurstExponent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AC0F1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6F2A32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56AA0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Волатильность: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6AAC60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Автокорреляция: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autocorrelation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07C092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Экспонента Хёрста: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hurstExponent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1772A3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Диапазон: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-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Max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39BDAF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Последние цены: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Join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", 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TakeLast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Select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ToString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"F2"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)))}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D2D400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4BFD38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4C642A5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Exception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9B961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7D151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$"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name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: ОШИБКА АНАЛИЗА -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ex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Message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41DC83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597B8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88B3FD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11DA3F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9288B8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37EA95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try</w:t>
      </w:r>
    </w:p>
    <w:p w14:paraId="0D3357E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05BF34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134BCDD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E253F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6059FC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0CF95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69E5B3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241D72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IsInfinity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&amp;&amp;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!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IsNaN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</w:p>
    <w:p w14:paraId="18CE6E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       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270EE4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171D6D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74C913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F6A9B0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if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57CB4B6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D18926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22B59C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variance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Sum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r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Count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C34BED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E891D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D3641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catch</w:t>
      </w:r>
    </w:p>
    <w:p w14:paraId="556F67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DE9AD0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789F69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6A858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534861DE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Основные исправления:</w:t>
      </w:r>
    </w:p>
    <w:p w14:paraId="1ADF50A0" w14:textId="77777777" w:rsidR="00321A35" w:rsidRPr="00321A35" w:rsidRDefault="00321A35" w:rsidP="00321A35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Защита от деления на ноль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проверка положительных цен</w:t>
      </w:r>
    </w:p>
    <w:p w14:paraId="0424CED7" w14:textId="77777777" w:rsidR="00321A35" w:rsidRPr="00321A35" w:rsidRDefault="00321A35" w:rsidP="00321A35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Обработка исключений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try-catch вокруг опасных операций</w:t>
      </w:r>
    </w:p>
    <w:p w14:paraId="131FB0E0" w14:textId="77777777" w:rsidR="00321A35" w:rsidRPr="00321A35" w:rsidRDefault="00321A35" w:rsidP="00321A35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Валидация данных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проверка на NaN и Infinity</w:t>
      </w:r>
    </w:p>
    <w:p w14:paraId="41D13FA4" w14:textId="77777777" w:rsidR="00321A35" w:rsidRPr="00321A35" w:rsidRDefault="00321A35" w:rsidP="00321A35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Корректное вычисление волатильности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через логарифмические возвраты</w:t>
      </w:r>
    </w:p>
    <w:p w14:paraId="13834E3F" w14:textId="77777777" w:rsidR="00321A35" w:rsidRPr="00321A35" w:rsidRDefault="00321A35" w:rsidP="00321A35">
      <w:pPr>
        <w:numPr>
          <w:ilvl w:val="0"/>
          <w:numId w:val="3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Запасные значения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на случай ошибок в вычислениях</w:t>
      </w:r>
    </w:p>
    <w:p w14:paraId="2F5D8E4B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Теперь продвинутая модель должна работать корректно! Запустите снова и посмотрите на результаты.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🚀</w:t>
      </w:r>
    </w:p>
    <w:p w14:paraId="3328B10F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У тебя в метриках Generators выступают - волатильность - автокорреляция - экспонента Херста - диапазон - последние цены ----------------------- 1. Расскажи подробно Что показывает каждая метрика? 2. Что она может нам рассказать. За какую характеристику отвечает? 3. Какие у этих показателей диапазоны значений. 4. Что означает, если значение находится в своих екстремальных зонах (min, мax) 5. Почему в этот список не вошли mean, stdev ГЕНЕРАЦИЯ РЕАЛИСТИЧНЫХ БИРЖЕВЫХ ДАННЫХ ===================================== Базовая модель: Волатильность: 7,547 % Автокорреляция: 0,0144 Экспонента Хёрста: 0,6058 Диапазон: 16,99 - 260,61 Последние цены: 46,72, 51,84, 53,44 Модель с каналами: Волатильность: 1,943 % Автокорреляция: 0,8994 Экспонента Хёрста: 0,9598 Диапазон: 0,00 - 99,56 Последние цены: 0,00, 0,00, 0,00 Продвинутая модель: Волатильность: 0,593 % Автокорреляция: 0,1594 Экспонента Хёрста: 0,6637 Диапазон: 83,12 - 100,82 Последние цены: 89,09, 89,19, 89,29 Модель с режимами: Волатильность: 1,775 % Автокорреляция: -0,1775 Экспонента Хёрста: 0,5290 Диапазон: 68,08 - 103,73 Последние цены: 77,05, 76,54, 81,87 Продвинутая модель: ------------------------------------------------------------ 99,9 | 99,1 | ● 98,2 | ●● 97,3 | ● 96,4 | ●● ● ● ● 95,5 | ● ● ●● ●●●● ● 94,6 | ● ● 93,7 | ●● ●●● 92,9 | ●●● ● 92,0 | ● ● ● 91,1 | ● 90,2 | ● ● ●● 89,3 | ● 88,4 | ●● ●●● ●● 87,5 | ● ● ● 86,7 | ● 85,8 | 84,9 | 84,0 | 83,1 |</w:t>
      </w:r>
    </w:p>
    <w:p w14:paraId="3B1D4FCF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Отличные вопросы! Давайте разберем каждую метрику подробно.</w:t>
      </w:r>
    </w:p>
    <w:p w14:paraId="6E8B9D5A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1. </w:t>
      </w: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📊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Волатильность (Volatility)</w:t>
      </w:r>
    </w:p>
    <w:p w14:paraId="7D2067C6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показывает:</w:t>
      </w:r>
    </w:p>
    <w:p w14:paraId="5F3A0E4A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Годичная стандартное отклонение логарифмических доходностей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меру риска и неопределенности.</w:t>
      </w:r>
    </w:p>
    <w:p w14:paraId="5143145C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рассказывает:</w:t>
      </w:r>
    </w:p>
    <w:p w14:paraId="1570E158" w14:textId="77777777" w:rsidR="00321A35" w:rsidRPr="00321A35" w:rsidRDefault="00321A35" w:rsidP="00321A35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Низкая волатильность (1-3%)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Спокойный рынок, предсказуемые движения</w:t>
      </w:r>
    </w:p>
    <w:p w14:paraId="2681B13B" w14:textId="77777777" w:rsidR="00321A35" w:rsidRPr="00321A35" w:rsidRDefault="00321A35" w:rsidP="00321A35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Высокая волатильность (10%+)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Турбулентный рынок, высокий риск</w:t>
      </w:r>
    </w:p>
    <w:p w14:paraId="5878EA1E" w14:textId="77777777" w:rsidR="00321A35" w:rsidRPr="00321A35" w:rsidRDefault="00321A35" w:rsidP="00321A35">
      <w:pPr>
        <w:numPr>
          <w:ilvl w:val="0"/>
          <w:numId w:val="3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Изменения волатильности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Свидетельствует о смене рыночных режимов</w:t>
      </w:r>
    </w:p>
    <w:p w14:paraId="31BA57E4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Диапазоны значений:</w:t>
      </w:r>
    </w:p>
    <w:p w14:paraId="54CA9B3F" w14:textId="77777777" w:rsidR="00321A35" w:rsidRPr="00321A35" w:rsidRDefault="00321A35" w:rsidP="00321A35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0-3%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Очень низкая (государственные облигации)</w:t>
      </w:r>
    </w:p>
    <w:p w14:paraId="7BB29C6B" w14:textId="77777777" w:rsidR="00321A35" w:rsidRPr="00321A35" w:rsidRDefault="00321A35" w:rsidP="00321A35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3-10%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Умеренная (голубые фишки)</w:t>
      </w:r>
    </w:p>
    <w:p w14:paraId="0E27C197" w14:textId="77777777" w:rsidR="00321A35" w:rsidRPr="00321A35" w:rsidRDefault="00321A35" w:rsidP="00321A35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10-30%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Высокая (акции роста, сырьевые товары)</w:t>
      </w:r>
    </w:p>
    <w:p w14:paraId="263A7621" w14:textId="77777777" w:rsidR="00321A35" w:rsidRPr="00321A35" w:rsidRDefault="00321A35" w:rsidP="00321A35">
      <w:pPr>
        <w:numPr>
          <w:ilvl w:val="0"/>
          <w:numId w:val="3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30%+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Экстремальная (криптовалюты, кризис)</w:t>
      </w:r>
    </w:p>
    <w:p w14:paraId="2BD29347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Экстремальные значения:</w:t>
      </w:r>
    </w:p>
    <w:p w14:paraId="4868C29D" w14:textId="77777777" w:rsidR="00321A35" w:rsidRPr="00321A35" w:rsidRDefault="00321A35" w:rsidP="00321A35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0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Полное отсутствие движения (подозрительно для реальных данных)</w:t>
      </w:r>
    </w:p>
    <w:p w14:paraId="75FEE73C" w14:textId="77777777" w:rsidR="00321A35" w:rsidRPr="00321A35" w:rsidRDefault="00321A35" w:rsidP="00321A35">
      <w:pPr>
        <w:numPr>
          <w:ilvl w:val="0"/>
          <w:numId w:val="3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50%+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Хаотичные скачки (нереалистично для большинства активов)</w:t>
      </w:r>
    </w:p>
    <w:p w14:paraId="4EF9DFB5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2. </w:t>
      </w: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🔄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Автокорреляция (Autocorrelation)</w:t>
      </w:r>
    </w:p>
    <w:p w14:paraId="630806C8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показывает:</w:t>
      </w:r>
    </w:p>
    <w:p w14:paraId="45F9134D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Корреляция между текущим и предыдущим значением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(лаг 1). Меру "памяти" процесса.</w:t>
      </w:r>
    </w:p>
    <w:p w14:paraId="7F665958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рассказывает:</w:t>
      </w:r>
    </w:p>
    <w:p w14:paraId="147E8626" w14:textId="77777777" w:rsidR="00321A35" w:rsidRPr="00321A35" w:rsidRDefault="00321A35" w:rsidP="00321A35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Положительная (&gt; 0.1)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Трендовое поведение, инерция</w:t>
      </w:r>
    </w:p>
    <w:p w14:paraId="54ED18F9" w14:textId="77777777" w:rsidR="00321A35" w:rsidRPr="00321A35" w:rsidRDefault="00321A35" w:rsidP="00321A35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Отрицательная (&lt; -0.1)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Возвратное поведение, коррекции</w:t>
      </w:r>
    </w:p>
    <w:p w14:paraId="26E3F900" w14:textId="77777777" w:rsidR="00321A35" w:rsidRPr="00321A35" w:rsidRDefault="00321A35" w:rsidP="00321A35">
      <w:pPr>
        <w:numPr>
          <w:ilvl w:val="0"/>
          <w:numId w:val="3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Близкая к 0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Случайные блуждания, эффективный рынок</w:t>
      </w:r>
    </w:p>
    <w:p w14:paraId="12D44819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Диапазоны значений:</w:t>
      </w:r>
    </w:p>
    <w:p w14:paraId="74DEAB6A" w14:textId="77777777" w:rsidR="00321A35" w:rsidRPr="00321A35" w:rsidRDefault="00321A35" w:rsidP="00321A35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-1.0 до +1.0</w:t>
      </w:r>
    </w:p>
    <w:p w14:paraId="1D62F486" w14:textId="77777777" w:rsidR="00321A35" w:rsidRPr="00321A35" w:rsidRDefault="00321A35" w:rsidP="00321A35">
      <w:pPr>
        <w:numPr>
          <w:ilvl w:val="0"/>
          <w:numId w:val="3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Реальные рынки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обычно -0.2 до +0.2 для дневных данных</w:t>
      </w:r>
    </w:p>
    <w:p w14:paraId="784B8B9F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Экстремальные значения:</w:t>
      </w:r>
    </w:p>
    <w:p w14:paraId="053855E4" w14:textId="77777777" w:rsidR="00321A35" w:rsidRPr="00321A35" w:rsidRDefault="00321A35" w:rsidP="00321A35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+1.0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Полная предсказуемость (нереалистично)</w:t>
      </w:r>
    </w:p>
    <w:p w14:paraId="5D43BA82" w14:textId="77777777" w:rsidR="00321A35" w:rsidRPr="00321A35" w:rsidRDefault="00321A35" w:rsidP="00321A35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-1.0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Идеальное возвращение к среднему (редко)</w:t>
      </w:r>
    </w:p>
    <w:p w14:paraId="0A56ED4A" w14:textId="77777777" w:rsidR="00321A35" w:rsidRPr="00321A35" w:rsidRDefault="00321A35" w:rsidP="00321A35">
      <w:pPr>
        <w:numPr>
          <w:ilvl w:val="0"/>
          <w:numId w:val="37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0.8994 (канальная модель)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Слишком предсказуемо!</w:t>
      </w:r>
    </w:p>
    <w:p w14:paraId="43D9DE1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3. </w:t>
      </w: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📈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Экспонента Хёрста (Hurst Exponent)</w:t>
      </w:r>
    </w:p>
    <w:p w14:paraId="182ADB26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показывает:</w:t>
      </w:r>
    </w:p>
    <w:p w14:paraId="3F2607C3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Меру персистентности/антиперсистентности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временного ряда.</w:t>
      </w:r>
    </w:p>
    <w:p w14:paraId="31049E34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рассказывает:</w:t>
      </w:r>
    </w:p>
    <w:p w14:paraId="19360CFB" w14:textId="77777777" w:rsidR="00321A35" w:rsidRPr="00321A35" w:rsidRDefault="00321A35" w:rsidP="00321A35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H &gt; 0.5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Персистентность (тренды имеют память)</w:t>
      </w:r>
    </w:p>
    <w:p w14:paraId="499CB5BA" w14:textId="77777777" w:rsidR="00321A35" w:rsidRPr="00321A35" w:rsidRDefault="00321A35" w:rsidP="00321A35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H = 0.5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Случайное блуждание (эффективный рынок)</w:t>
      </w:r>
    </w:p>
    <w:p w14:paraId="1BF4716C" w14:textId="77777777" w:rsidR="00321A35" w:rsidRPr="00321A35" w:rsidRDefault="00321A35" w:rsidP="00321A35">
      <w:pPr>
        <w:numPr>
          <w:ilvl w:val="0"/>
          <w:numId w:val="38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H &lt; 0.5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Антиперсистентность (возврат к среднему)</w:t>
      </w:r>
    </w:p>
    <w:p w14:paraId="0BAFEF57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Диапазоны значений:</w:t>
      </w:r>
    </w:p>
    <w:p w14:paraId="777D8B6F" w14:textId="77777777" w:rsidR="00321A35" w:rsidRPr="00321A35" w:rsidRDefault="00321A35" w:rsidP="00321A35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0.0 - 1.0</w:t>
      </w:r>
    </w:p>
    <w:p w14:paraId="265B0F52" w14:textId="77777777" w:rsidR="00321A35" w:rsidRPr="00321A35" w:rsidRDefault="00321A35" w:rsidP="00321A35">
      <w:pPr>
        <w:numPr>
          <w:ilvl w:val="0"/>
          <w:numId w:val="39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Реальные рынки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0.5-0.8 (обычно 0.6-0.7)</w:t>
      </w:r>
    </w:p>
    <w:p w14:paraId="0E678925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Экстремальные значения:</w:t>
      </w:r>
    </w:p>
    <w:p w14:paraId="35050771" w14:textId="77777777" w:rsidR="00321A35" w:rsidRPr="00321A35" w:rsidRDefault="00321A35" w:rsidP="00321A35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1.0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Детерминированный тренд (не случайность)</w:t>
      </w:r>
    </w:p>
    <w:p w14:paraId="1CFB39F8" w14:textId="77777777" w:rsidR="00321A35" w:rsidRPr="00321A35" w:rsidRDefault="00321A35" w:rsidP="00321A35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0.0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Сильное возвращение к среднему</w:t>
      </w:r>
    </w:p>
    <w:p w14:paraId="6CEB903F" w14:textId="77777777" w:rsidR="00321A35" w:rsidRPr="00321A35" w:rsidRDefault="00321A35" w:rsidP="00321A35">
      <w:pPr>
        <w:numPr>
          <w:ilvl w:val="0"/>
          <w:numId w:val="40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0.9598 (канальная модель)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Почти детерминированный процесс!</w:t>
      </w:r>
    </w:p>
    <w:p w14:paraId="2409A0B9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4. </w:t>
      </w: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📏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Диапазон (Range)</w:t>
      </w:r>
    </w:p>
    <w:p w14:paraId="206798F9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показывает:</w:t>
      </w:r>
    </w:p>
    <w:p w14:paraId="41645209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Минимальное и максимальное значение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за весь период.</w:t>
      </w:r>
    </w:p>
    <w:p w14:paraId="40AC0B58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Что рассказывает:</w:t>
      </w:r>
    </w:p>
    <w:p w14:paraId="233C1446" w14:textId="77777777" w:rsidR="00321A35" w:rsidRPr="00321A35" w:rsidRDefault="00321A35" w:rsidP="00321A35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Узкий диапазон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Консолидация, низкая волатильность</w:t>
      </w:r>
    </w:p>
    <w:p w14:paraId="52E28B15" w14:textId="77777777" w:rsidR="00321A35" w:rsidRPr="00321A35" w:rsidRDefault="00321A35" w:rsidP="00321A35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Широкий диапазон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Сильные тренды, высокая волатильность</w:t>
      </w:r>
    </w:p>
    <w:p w14:paraId="57FE93AC" w14:textId="77777777" w:rsidR="00321A35" w:rsidRPr="00321A35" w:rsidRDefault="00321A35" w:rsidP="00321A35">
      <w:pPr>
        <w:numPr>
          <w:ilvl w:val="0"/>
          <w:numId w:val="41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Асимметрия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Преобладание бычьего/медвежьего тренда</w:t>
      </w:r>
    </w:p>
    <w:p w14:paraId="5C740EAA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lastRenderedPageBreak/>
        <w:t>Диапазоны значений:</w:t>
      </w:r>
    </w:p>
    <w:p w14:paraId="6B638026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Зависит от актива и периода. Для акций ±50% за год - нормально.</w:t>
      </w:r>
    </w:p>
    <w:p w14:paraId="63381D53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Экстремальные значения:</w:t>
      </w:r>
    </w:p>
    <w:p w14:paraId="7AC9EC2A" w14:textId="77777777" w:rsidR="00321A35" w:rsidRPr="00321A35" w:rsidRDefault="00321A35" w:rsidP="00321A35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0.00 (минимум)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Обнуление цены (банкротство)</w:t>
      </w:r>
    </w:p>
    <w:p w14:paraId="2F76007E" w14:textId="77777777" w:rsidR="00321A35" w:rsidRPr="00321A35" w:rsidRDefault="00321A35" w:rsidP="00321A35">
      <w:pPr>
        <w:numPr>
          <w:ilvl w:val="0"/>
          <w:numId w:val="42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→ бесконечность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: Экспоненциальный рост (пузырь)</w:t>
      </w:r>
    </w:p>
    <w:p w14:paraId="5CFDB7B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 xml:space="preserve">5. </w:t>
      </w: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❓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Почему не вошли Mean и StDev?</w:t>
      </w:r>
    </w:p>
    <w:p w14:paraId="0C7DCE6F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Mean (среднее):</w:t>
      </w:r>
    </w:p>
    <w:p w14:paraId="516541D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49B432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Не информативен для ценовых рядов!</w:t>
      </w:r>
    </w:p>
    <w:p w14:paraId="436AE5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Бессмысленно для нестационарного ряда</w:t>
      </w:r>
    </w:p>
    <w:p w14:paraId="76FA5A37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Проблемы:</w:t>
      </w:r>
    </w:p>
    <w:p w14:paraId="7D63E28B" w14:textId="77777777" w:rsidR="00321A35" w:rsidRPr="00321A35" w:rsidRDefault="00321A35" w:rsidP="00321A35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Цены нестационарны - среднее смещается со временем</w:t>
      </w:r>
    </w:p>
    <w:p w14:paraId="7BF6E45B" w14:textId="77777777" w:rsidR="00321A35" w:rsidRPr="00321A35" w:rsidRDefault="00321A35" w:rsidP="00321A35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Не показывает доходность</w:t>
      </w:r>
    </w:p>
    <w:p w14:paraId="49A36C9F" w14:textId="77777777" w:rsidR="00321A35" w:rsidRPr="00321A35" w:rsidRDefault="00321A35" w:rsidP="00321A35">
      <w:pPr>
        <w:numPr>
          <w:ilvl w:val="0"/>
          <w:numId w:val="43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Может вводить в заблуждение</w:t>
      </w:r>
    </w:p>
    <w:p w14:paraId="1D8AE974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StDev (стандартное отклонение):</w:t>
      </w:r>
    </w:p>
    <w:p w14:paraId="752ACAD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5B5D50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Не подходит для цен!</w:t>
      </w:r>
    </w:p>
    <w:p w14:paraId="2BB97B4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Не имеет экономического смысла</w:t>
      </w:r>
    </w:p>
    <w:p w14:paraId="05BB2C90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Почему волатильность лучше:</w:t>
      </w:r>
    </w:p>
    <w:p w14:paraId="78A934A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E55C82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Волатильность = stdev логарифмических доходностей</w:t>
      </w:r>
    </w:p>
    <w:p w14:paraId="0BED5A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returnsVolatility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CalculateReturnsVolatility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Имеет смысл!</w:t>
      </w:r>
    </w:p>
    <w:p w14:paraId="2BB81597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🔍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Анализ ваших результатов:</w:t>
      </w:r>
    </w:p>
    <w:p w14:paraId="5020FC13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Базовая модель:</w:t>
      </w:r>
    </w:p>
    <w:p w14:paraId="1C7343E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0D0127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Волатильность: 7,547 %       - Реалистично для акций</w:t>
      </w:r>
    </w:p>
    <w:p w14:paraId="005FA0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Автокорреляция: 0,0144       - Случайное блуждание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6F9D83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Экспонента Хёрста: 0,6058    - Слабая персистентность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08C3064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Диапазон: 16,99 - 260,61     - Сильный рост (возможно чрезмерный)</w:t>
      </w:r>
    </w:p>
    <w:p w14:paraId="3CD4A9D6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Модель с каналами:</w:t>
      </w:r>
    </w:p>
    <w:p w14:paraId="45843AA1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7CC9FBB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Волатильность: 1,943 %       - Слишком низкая</w:t>
      </w:r>
    </w:p>
    <w:p w14:paraId="6BC9A0E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Автокорреляция: 0,8994       - СЛИШКОМ предсказуемо!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❌</w:t>
      </w:r>
    </w:p>
    <w:p w14:paraId="312E6B1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Экспонента Хёрста: 0,9598    - Почти детерминировано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❌</w:t>
      </w:r>
    </w:p>
    <w:p w14:paraId="5CCF8C4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Диапазон: 0,00 - 99,56       - Обнуление цены!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❌</w:t>
      </w:r>
    </w:p>
    <w:p w14:paraId="2146473B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Продвинутая модель:</w:t>
      </w:r>
    </w:p>
    <w:p w14:paraId="2027736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24842A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Волатильность: 0,593 %       - Слишком низкая</w:t>
      </w:r>
    </w:p>
    <w:p w14:paraId="7D59FEB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Автокорреляция: 0,1594       - Слабая память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008E61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Экспонента Хёрста: 0,6637    - Умеренная персистентность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712DA87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Диапазон: 83,12 - 100,82     - Стабильность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7FA45297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Модель с режимами:</w:t>
      </w:r>
    </w:p>
    <w:p w14:paraId="5E01582D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74A090C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Волатильность: 1,775 %       - Низкая, но приемлема</w:t>
      </w:r>
    </w:p>
    <w:p w14:paraId="4EDF521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Автокорреляция: -0,1775      - Возвратное поведение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685C81D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Экспонента Хёрста: 0,5290    - Близко к случайному блужданию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3FEDCDE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Диапазон: 68,08 - 103,73     - Реалистичные колебания </w:t>
      </w:r>
      <w:r w:rsidRPr="00321A35">
        <w:rPr>
          <w:rFonts w:ascii="Segoe UI Symbol" w:eastAsia="Times New Roman" w:hAnsi="Segoe UI Symbol" w:cs="Segoe UI Symbol"/>
          <w:color w:val="0F1115"/>
          <w:sz w:val="20"/>
          <w:szCs w:val="20"/>
          <w:lang w:eastAsia="ru-RU"/>
        </w:rPr>
        <w:t>✓</w:t>
      </w:r>
    </w:p>
    <w:p w14:paraId="2100E49F" w14:textId="77777777" w:rsidR="00321A35" w:rsidRPr="00321A35" w:rsidRDefault="00321A35" w:rsidP="00321A35">
      <w:pPr>
        <w:shd w:val="clear" w:color="auto" w:fill="FFFFFF"/>
        <w:spacing w:before="48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🎯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Идеальные значения для реалистичных данных: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931"/>
        <w:gridCol w:w="3477"/>
      </w:tblGrid>
      <w:tr w:rsidR="00321A35" w:rsidRPr="00321A35" w14:paraId="6A6EA14D" w14:textId="77777777" w:rsidTr="00321A3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4F691A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Метрика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7FCCE9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Идеальный диапазон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E4BE8B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Комментарий</w:t>
            </w:r>
          </w:p>
        </w:tc>
      </w:tr>
      <w:tr w:rsidR="00321A35" w:rsidRPr="00321A35" w14:paraId="416E7355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2EF9C4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Волатильность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30922B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1-5% (дневная)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645DC7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Зависит от актива</w:t>
            </w:r>
          </w:p>
        </w:tc>
      </w:tr>
      <w:tr w:rsidR="00321A35" w:rsidRPr="00321A35" w14:paraId="42CE6C9A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4B6E21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Автокорреляция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CCB131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-0.1 до +0.1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CB69066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Слабая память</w:t>
            </w:r>
          </w:p>
        </w:tc>
      </w:tr>
      <w:tr w:rsidR="00321A35" w:rsidRPr="00321A35" w14:paraId="557393A9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2917BB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Хёрст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8014DC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0.55-0.70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AD110A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Умеренная персистентность</w:t>
            </w:r>
          </w:p>
        </w:tc>
      </w:tr>
      <w:tr w:rsidR="00321A35" w:rsidRPr="00321A35" w14:paraId="50F3D76D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F48ADE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8043A3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±30% за период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AF87A7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Реалистичные движения</w:t>
            </w:r>
          </w:p>
        </w:tc>
      </w:tr>
    </w:tbl>
    <w:p w14:paraId="359C4E8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📊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Дополнительные полезные метрики:</w:t>
      </w:r>
    </w:p>
    <w:p w14:paraId="487E953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B306EC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lastRenderedPageBreak/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CalculateAdvancedMetrics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4C176AF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96E696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1. Коэффициент Шарпа (доходность/риск)</w:t>
      </w:r>
    </w:p>
    <w:p w14:paraId="5BCF7E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sharpeRatio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CalculateSharpeRatio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23695A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318FF5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2. Асимметрия распределения доходностей</w:t>
      </w:r>
    </w:p>
    <w:p w14:paraId="310973B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skewness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CalculateSkewness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2AA1B8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2EE421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3. Эксцесс (толстые хвосты)</w:t>
      </w:r>
    </w:p>
    <w:p w14:paraId="696B1DF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kurtosis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CalculateKurtosis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D6A496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018DD93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4. Максимальная просадка</w:t>
      </w:r>
    </w:p>
    <w:p w14:paraId="39D3F2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maxDrawdown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CalculateMaxDrawdown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30CA23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6B867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5. Кластеризация волатильности</w:t>
      </w:r>
    </w:p>
    <w:p w14:paraId="4B600C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volClustering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CalculateVolatilityClustering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EC009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683242A3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Вывод: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 Ваша продвинутая модель показывает наиболее реалистичные характеристики, кроме слишком низкой волатильности! 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🎯</w:t>
      </w:r>
    </w:p>
    <w:p w14:paraId="6B335BBA" w14:textId="77777777" w:rsidR="00321A35" w:rsidRPr="00321A35" w:rsidRDefault="00321A35" w:rsidP="00321A35">
      <w:pPr>
        <w:shd w:val="clear" w:color="auto" w:fill="FFFFFF"/>
        <w:spacing w:line="36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При расчете волатильности - Какой математический повод использовать логарифмические доходности, а не простые доходности. По своему значению эти величины должны быть близки ?</w:t>
      </w:r>
    </w:p>
    <w:p w14:paraId="2C52D9B8" w14:textId="77777777" w:rsidR="00321A35" w:rsidRPr="00321A35" w:rsidRDefault="00321A35" w:rsidP="00321A35">
      <w:pPr>
        <w:shd w:val="clear" w:color="auto" w:fill="FFFFFF"/>
        <w:spacing w:before="100" w:beforeAutospacing="1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Отличный вопрос! Давайте разберем математические основания для использования логарифмических доходностей.</w:t>
      </w:r>
    </w:p>
    <w:p w14:paraId="01773819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1. Математические определения</w:t>
      </w:r>
    </w:p>
    <w:p w14:paraId="55AFB8CC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Простые доходности (Simple Returns):</w:t>
      </w:r>
    </w:p>
    <w:p w14:paraId="51516046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9E72D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price_t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};</w:t>
      </w:r>
    </w:p>
    <w:p w14:paraId="74CA748C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Логарифмические доходности (Log Returns):</w:t>
      </w:r>
    </w:p>
    <w:p w14:paraId="15E61D4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7FD7DA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price_t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price_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});</w:t>
      </w:r>
    </w:p>
    <w:p w14:paraId="12CAB2EF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2. Математические преимущества логарифмических доходностей</w:t>
      </w:r>
    </w:p>
    <w:p w14:paraId="053F3BF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lastRenderedPageBreak/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Аддитивность во времени</w:t>
      </w:r>
    </w:p>
    <w:p w14:paraId="65EB3A1B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C2108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Логарифмические - аддитивны</w:t>
      </w:r>
    </w:p>
    <w:p w14:paraId="6A4D500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logReturn_weekly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logReturn_day1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logReturn_day2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logReturn_day3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330333B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</w:p>
    <w:p w14:paraId="1CE3EF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Простые - НЕ аддитивны</w:t>
      </w:r>
    </w:p>
    <w:p w14:paraId="6F5EB9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simpleReturn_weekly ≠ simpleReturn_day1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simpleReturn_day2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simpleReturn_day3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</w:p>
    <w:p w14:paraId="200DACBB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Пример:</w:t>
      </w:r>
    </w:p>
    <w:p w14:paraId="47A83A34" w14:textId="77777777" w:rsidR="00321A35" w:rsidRPr="00321A35" w:rsidRDefault="00321A35" w:rsidP="00321A35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День 1: +10%, День 2: -10%</w:t>
      </w:r>
    </w:p>
    <w:p w14:paraId="1BCDC68B" w14:textId="77777777" w:rsidR="00321A35" w:rsidRPr="00321A35" w:rsidRDefault="00321A35" w:rsidP="00321A35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Простые: (1.10 × 0.90) - 1 = -1% (не 0%!)</w:t>
      </w:r>
    </w:p>
    <w:p w14:paraId="40467A51" w14:textId="77777777" w:rsidR="00321A35" w:rsidRPr="00321A35" w:rsidRDefault="00321A35" w:rsidP="00321A35">
      <w:pPr>
        <w:numPr>
          <w:ilvl w:val="0"/>
          <w:numId w:val="44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Логарифмические: ln(1.10) + ln(0.90) ≈ 0.0953 - 0.1054 = -0.0101 ≈ -1%</w:t>
      </w:r>
    </w:p>
    <w:p w14:paraId="6ACF5BA0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Симметричность распределения</w:t>
      </w:r>
    </w:p>
    <w:p w14:paraId="2FFB000A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B3D3D4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Логарифмические доходности примерно нормально распределены</w:t>
      </w:r>
    </w:p>
    <w:p w14:paraId="076579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Простые доходности имеют асимметричное распределение</w:t>
      </w:r>
    </w:p>
    <w:p w14:paraId="5AE99AFD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Математически:</w:t>
      </w:r>
    </w:p>
    <w:p w14:paraId="4EEBB6B9" w14:textId="77777777" w:rsidR="00321A35" w:rsidRPr="00321A35" w:rsidRDefault="00321A35" w:rsidP="00321A35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Логдоходность: 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ln(P_t/P_{t-1})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Cambria Math" w:eastAsia="Times New Roman" w:hAnsi="Cambria Math" w:cs="Cambria Math"/>
          <w:color w:val="0F1115"/>
          <w:sz w:val="20"/>
          <w:szCs w:val="20"/>
          <w:lang w:eastAsia="ru-RU"/>
        </w:rPr>
        <w:t>∈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(-∞, +∞)</w:t>
      </w:r>
    </w:p>
    <w:p w14:paraId="43CDB6BE" w14:textId="77777777" w:rsidR="00321A35" w:rsidRPr="00321A35" w:rsidRDefault="00321A35" w:rsidP="00321A35">
      <w:pPr>
        <w:numPr>
          <w:ilvl w:val="0"/>
          <w:numId w:val="45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Простая доходность: 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shd w:val="clear" w:color="auto" w:fill="EBEEF2"/>
          <w:lang w:eastAsia="ru-RU"/>
        </w:rPr>
        <w:t>(P_t - P_{t-1})/P_{t-1}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Cambria Math" w:eastAsia="Times New Roman" w:hAnsi="Cambria Math" w:cs="Cambria Math"/>
          <w:color w:val="0F1115"/>
          <w:sz w:val="20"/>
          <w:szCs w:val="20"/>
          <w:lang w:eastAsia="ru-RU"/>
        </w:rPr>
        <w:t>∈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 xml:space="preserve"> [-1, +∞)</w:t>
      </w:r>
    </w:p>
    <w:p w14:paraId="45E86134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Мультипликативность становится аддитивностью</w:t>
      </w:r>
    </w:p>
    <w:p w14:paraId="7EE5DAF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530EE0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Цена: P_t = P_0 × (1+r1) × (1+r2) × ... × (1+rn)</w:t>
      </w:r>
    </w:p>
    <w:p w14:paraId="7CBD9D8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Логарифмируем: ln(P_t) = ln(P_0) + ln(1+r1) + ln(1+r2) + ... + ln(1+rn)</w:t>
      </w:r>
    </w:p>
    <w:p w14:paraId="11518A0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3. Сравнение на практике</w:t>
      </w:r>
    </w:p>
    <w:p w14:paraId="00281E4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1E1F7D4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ReturnsComparison</w:t>
      </w:r>
    </w:p>
    <w:p w14:paraId="391649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270A4A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CompareReturns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50D74F2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F03A30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7991BE3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673B6E9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E0E87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3E75C6C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4757052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];</w:t>
      </w:r>
    </w:p>
    <w:p w14:paraId="706E5D1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]);</w:t>
      </w:r>
    </w:p>
    <w:p w14:paraId="54F75CE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</w:t>
      </w:r>
    </w:p>
    <w:p w14:paraId="30B4FB3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2A1738C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 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logRet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7E9765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26ED2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0964C6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"Сравнение доходностей (%):"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0FF20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$"Простые: среднее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%, stdev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%"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5693A6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$"Логарифмические: среднее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%, stdev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%"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960457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D56F6C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0C46CC0D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4. Когда разница значительна?</w:t>
      </w:r>
    </w:p>
    <w:p w14:paraId="130EBD68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3784F87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DemonstrateDifference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</w:t>
      </w:r>
    </w:p>
    <w:p w14:paraId="033D34E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5E23D19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Маленькие изменения - разница незначительна</w:t>
      </w:r>
    </w:p>
    <w:p w14:paraId="1F2D87B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smallPriceChange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1.01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+1%</w:t>
      </w:r>
    </w:p>
    <w:p w14:paraId="30BC8F3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simpleSmall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0.01</w:t>
      </w:r>
    </w:p>
    <w:p w14:paraId="4CCEDDA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logSmall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101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0.00995 ≈ 0.01</w:t>
      </w:r>
    </w:p>
    <w:p w14:paraId="371999F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6C33A9A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Большие изменения - разница заметна</w:t>
      </w:r>
    </w:p>
    <w:p w14:paraId="1501977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bigPriceChange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2.00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+100%</w:t>
      </w:r>
    </w:p>
    <w:p w14:paraId="791B56B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simpleBig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1.00</w:t>
      </w:r>
    </w:p>
    <w:p w14:paraId="28DA78B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logBig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200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100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0.6931 ≠ 1.00!</w:t>
      </w:r>
    </w:p>
    <w:p w14:paraId="6055838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BA2DE3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$"Маленькое изменение: простые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simpleSmall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, логарифмические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logSmall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23351C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$"Большое изменение: простые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simpleBig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, логарифмические =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logBig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5D4ED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14A62A6C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5. Теоретическое обоснование</w:t>
      </w:r>
    </w:p>
    <w:p w14:paraId="45B63C50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Броуновское движение (геометрическое):</w:t>
      </w:r>
    </w:p>
    <w:p w14:paraId="7B34A30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2D60095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dS/S = μdt + σdW</w:t>
      </w:r>
    </w:p>
    <w:p w14:paraId="5852D306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Решение:</w:t>
      </w:r>
    </w:p>
    <w:p w14:paraId="7C768284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lastRenderedPageBreak/>
        <w:t>text</w:t>
      </w:r>
    </w:p>
    <w:p w14:paraId="6979ED0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S_t = S_0 × exp((μ - σ²/2)t + σW_t)</w:t>
      </w:r>
    </w:p>
    <w:p w14:paraId="0586EEC0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Логарифмируем:</w:t>
      </w:r>
    </w:p>
    <w:p w14:paraId="248200FC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text</w:t>
      </w:r>
    </w:p>
    <w:p w14:paraId="2A6C971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ln(S_t) = ln(S_0) + (μ - σ²/2)t + σW_t</w:t>
      </w:r>
    </w:p>
    <w:p w14:paraId="22ED3B81" w14:textId="77777777" w:rsidR="00321A35" w:rsidRPr="00321A35" w:rsidRDefault="00321A35" w:rsidP="00321A35">
      <w:pPr>
        <w:shd w:val="clear" w:color="auto" w:fill="FFFFFF"/>
        <w:spacing w:before="480" w:after="240" w:line="450" w:lineRule="atLeast"/>
        <w:outlineLvl w:val="2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Волатильность как параметр модели:</w:t>
      </w:r>
    </w:p>
    <w:p w14:paraId="021077CB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4CD0558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В модели Блэка-Шоулза волатильность определяется через логдоходности</w:t>
      </w:r>
    </w:p>
    <w:p w14:paraId="6F6CF6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volatility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varianceOfLogReturns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23A8085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6. Эмпирическая проверка</w:t>
      </w:r>
    </w:p>
    <w:p w14:paraId="5961424F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0339C2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EmpiricalProof</w:t>
      </w:r>
    </w:p>
    <w:p w14:paraId="59DF78C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6D2A749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void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TestNormality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10C6C79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34E337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BDA048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45ECEE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2D9727A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// Тест на нормальность</w:t>
      </w:r>
    </w:p>
    <w:p w14:paraId="1AD83F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simpleSkewness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CalculateSkewness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5052C2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logSkewness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CalculateSkewness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27CD1C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69889CE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simpleKurtosis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CalculateKurtosis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8F7388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logKurtosis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CalculateKurtosis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F4191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1168736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"Асимметрия (Skewness):"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F20120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Простые: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simpleSkewness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(должно быть 0)"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C61828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Логарифмические: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logSkewness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(ближе к 0)"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03D9F8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</w:p>
    <w:p w14:paraId="5C14617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"Эксцесс (Kurtosis):"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14ED273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Простые: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simpleKurtosis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>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690660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Console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WriteLine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$"  Логарифмические: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logKurtosis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: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F4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  <w:r w:rsidRPr="00321A35">
        <w:rPr>
          <w:rFonts w:ascii="Arial Black" w:eastAsia="Times New Roman" w:hAnsi="Arial Black" w:cs="Cascadia Mono"/>
          <w:color w:val="50A14F"/>
          <w:sz w:val="20"/>
          <w:szCs w:val="20"/>
          <w:lang w:eastAsia="ru-RU"/>
        </w:rPr>
        <w:t xml:space="preserve"> (ближе к 3)"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34A7F12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29DA9CC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</w:p>
    <w:p w14:paraId="42BDB96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private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CalculateSkewness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</w:p>
    <w:p w14:paraId="037DFA2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{</w:t>
      </w:r>
    </w:p>
    <w:p w14:paraId="12F2BFA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();</w:t>
      </w:r>
    </w:p>
    <w:p w14:paraId="05AF2B75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)));</w:t>
      </w:r>
    </w:p>
    <w:p w14:paraId="2C22ED6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values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Average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=&gt;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Pow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v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mean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stdDev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3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));</w:t>
      </w:r>
    </w:p>
    <w:p w14:paraId="52FAC10A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8CC8C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lastRenderedPageBreak/>
        <w:t>}</w:t>
      </w:r>
    </w:p>
    <w:p w14:paraId="5A25AC62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7. Практические последствия для волатильности</w:t>
      </w:r>
    </w:p>
    <w:p w14:paraId="72530789" w14:textId="77777777" w:rsidR="00321A35" w:rsidRPr="00321A35" w:rsidRDefault="00321A35" w:rsidP="00321A35">
      <w:pPr>
        <w:shd w:val="clear" w:color="auto" w:fill="FFFFFF"/>
        <w:spacing w:after="0" w:line="189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csharp</w:t>
      </w:r>
    </w:p>
    <w:p w14:paraId="76550E19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class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VolatilityComparison</w:t>
      </w:r>
    </w:p>
    <w:p w14:paraId="380AD4B0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128E244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public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static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simpleVol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,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 xml:space="preserve"> logVol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CalculateBothVolatilities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721378E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7013564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Волатильность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из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простых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>доходностей</w:t>
      </w:r>
    </w:p>
    <w:p w14:paraId="30E2639F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simpleReturns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&gt;();</w:t>
      </w:r>
    </w:p>
    <w:p w14:paraId="7814A5A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4B23B7CE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344F464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]);</w:t>
      </w:r>
    </w:p>
    <w:p w14:paraId="60472572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24746D98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simpleVol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simpleReturns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252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219D1844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22B8BD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i/>
          <w:iCs/>
          <w:color w:val="A0A1A7"/>
          <w:sz w:val="20"/>
          <w:szCs w:val="20"/>
          <w:lang w:eastAsia="ru-RU"/>
        </w:rPr>
        <w:t xml:space="preserve">// Волатильность из логарифмических доходностей  </w:t>
      </w:r>
    </w:p>
    <w:p w14:paraId="2448A8F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var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logReturns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new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eastAsia="ru-RU"/>
        </w:rPr>
        <w:t>List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&lt;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double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&gt;();</w:t>
      </w:r>
    </w:p>
    <w:p w14:paraId="1286CA73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for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int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&lt;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Length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;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++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</w:t>
      </w:r>
    </w:p>
    <w:p w14:paraId="5811528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{</w:t>
      </w:r>
    </w:p>
    <w:p w14:paraId="2B97DA17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    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Add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Log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/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prices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[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i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-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1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]));</w:t>
      </w:r>
    </w:p>
    <w:p w14:paraId="7B965E0C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}</w:t>
      </w:r>
    </w:p>
    <w:p w14:paraId="52A2ED5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val="en-US" w:eastAsia="ru-RU"/>
        </w:rPr>
        <w:t>double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logVol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=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>logReturns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Variance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())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*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Math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.</w:t>
      </w:r>
      <w:r w:rsidRPr="00321A35">
        <w:rPr>
          <w:rFonts w:ascii="Arial Black" w:eastAsia="Times New Roman" w:hAnsi="Arial Black" w:cs="Cascadia Mono"/>
          <w:color w:val="4078F2"/>
          <w:sz w:val="20"/>
          <w:szCs w:val="20"/>
          <w:lang w:val="en-US" w:eastAsia="ru-RU"/>
        </w:rPr>
        <w:t>Sqrt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(</w:t>
      </w:r>
      <w:r w:rsidRPr="00321A35">
        <w:rPr>
          <w:rFonts w:ascii="Arial Black" w:eastAsia="Times New Roman" w:hAnsi="Arial Black" w:cs="Cascadia Mono"/>
          <w:color w:val="B76B01"/>
          <w:sz w:val="20"/>
          <w:szCs w:val="20"/>
          <w:lang w:val="en-US" w:eastAsia="ru-RU"/>
        </w:rPr>
        <w:t>252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val="en-US" w:eastAsia="ru-RU"/>
        </w:rPr>
        <w:t>);</w:t>
      </w:r>
    </w:p>
    <w:p w14:paraId="4F77191D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</w:p>
    <w:p w14:paraId="270B3B76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val="en-US" w:eastAsia="ru-RU"/>
        </w:rPr>
        <w:t xml:space="preserve">        </w:t>
      </w:r>
      <w:r w:rsidRPr="00321A35">
        <w:rPr>
          <w:rFonts w:ascii="Arial Black" w:eastAsia="Times New Roman" w:hAnsi="Arial Black" w:cs="Cascadia Mono"/>
          <w:color w:val="A626A4"/>
          <w:sz w:val="20"/>
          <w:szCs w:val="20"/>
          <w:lang w:eastAsia="ru-RU"/>
        </w:rPr>
        <w:t>return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(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>simpleVol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,</w:t>
      </w: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logVol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);</w:t>
      </w:r>
    </w:p>
    <w:p w14:paraId="74F4F41B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  <w:t xml:space="preserve">    </w:t>
      </w: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7445B2A1" w14:textId="77777777" w:rsidR="00321A35" w:rsidRPr="00321A35" w:rsidRDefault="00321A35" w:rsidP="0032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Arial Black" w:eastAsia="Times New Roman" w:hAnsi="Arial Black" w:cs="Cascadia Mono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Cascadia Mono"/>
          <w:color w:val="383A42"/>
          <w:sz w:val="20"/>
          <w:szCs w:val="20"/>
          <w:lang w:eastAsia="ru-RU"/>
        </w:rPr>
        <w:t>}</w:t>
      </w:r>
    </w:p>
    <w:p w14:paraId="30E2D063" w14:textId="77777777" w:rsidR="00321A35" w:rsidRPr="00321A35" w:rsidRDefault="00321A35" w:rsidP="00321A35">
      <w:pPr>
        <w:shd w:val="clear" w:color="auto" w:fill="FFFFFF"/>
        <w:spacing w:before="48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t>📊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Результаты для разных сценариев: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3343"/>
        <w:gridCol w:w="3846"/>
      </w:tblGrid>
      <w:tr w:rsidR="00321A35" w:rsidRPr="00321A35" w14:paraId="0AB54074" w14:textId="77777777" w:rsidTr="00321A3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613039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83AE69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Простые доходности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C6B25C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Логарифмические доходности</w:t>
            </w:r>
          </w:p>
        </w:tc>
      </w:tr>
      <w:tr w:rsidR="00321A35" w:rsidRPr="00321A35" w14:paraId="74DE7B4C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764B20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b/>
                <w:bCs/>
                <w:sz w:val="20"/>
                <w:szCs w:val="20"/>
                <w:lang w:eastAsia="ru-RU"/>
              </w:rPr>
              <w:t>Малые изменения (&lt;5%)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2CF22D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≈ Логарифмическим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53833C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≈ Простым</w:t>
            </w:r>
          </w:p>
        </w:tc>
      </w:tr>
      <w:tr w:rsidR="00321A35" w:rsidRPr="00321A35" w14:paraId="44C4CE06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2CFF09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b/>
                <w:bCs/>
                <w:sz w:val="20"/>
                <w:szCs w:val="20"/>
                <w:lang w:eastAsia="ru-RU"/>
              </w:rPr>
              <w:t>Большие изменения (&gt;20%)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40A973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Завышают волатильность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B18EEB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Более точны</w:t>
            </w:r>
          </w:p>
        </w:tc>
      </w:tr>
      <w:tr w:rsidR="00321A35" w:rsidRPr="00321A35" w14:paraId="5F5B5512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20914C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b/>
                <w:bCs/>
                <w:sz w:val="20"/>
                <w:szCs w:val="20"/>
                <w:lang w:eastAsia="ru-RU"/>
              </w:rPr>
              <w:t>Отрицательные цены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2F7A2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Проблемы с расчетом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92F8B0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Невозможны (логарифм)</w:t>
            </w:r>
          </w:p>
        </w:tc>
      </w:tr>
      <w:tr w:rsidR="00321A35" w:rsidRPr="00321A35" w14:paraId="1FCE2767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DB8B46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b/>
                <w:bCs/>
                <w:sz w:val="20"/>
                <w:szCs w:val="20"/>
                <w:lang w:eastAsia="ru-RU"/>
              </w:rPr>
              <w:t>Статистические свойства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7AE04E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Асимметричны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6FC1568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Более нормальны</w:t>
            </w:r>
          </w:p>
        </w:tc>
      </w:tr>
      <w:tr w:rsidR="00321A35" w:rsidRPr="00321A35" w14:paraId="2A9F99AF" w14:textId="77777777" w:rsidTr="00321A35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2CA4E1E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b/>
                <w:bCs/>
                <w:sz w:val="20"/>
                <w:szCs w:val="20"/>
                <w:lang w:eastAsia="ru-RU"/>
              </w:rPr>
              <w:t>Агрегация во времени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3BB79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Сложная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DC045A" w14:textId="77777777" w:rsidR="00321A35" w:rsidRPr="00321A35" w:rsidRDefault="00321A35" w:rsidP="00321A35">
            <w:pPr>
              <w:spacing w:after="0" w:line="375" w:lineRule="atLeast"/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</w:pPr>
            <w:r w:rsidRPr="00321A35">
              <w:rPr>
                <w:rFonts w:ascii="Arial Black" w:eastAsia="Times New Roman" w:hAnsi="Arial Black" w:cs="Segoe UI"/>
                <w:sz w:val="20"/>
                <w:szCs w:val="20"/>
                <w:lang w:eastAsia="ru-RU"/>
              </w:rPr>
              <w:t>Простая (суммирование)</w:t>
            </w:r>
          </w:p>
        </w:tc>
      </w:tr>
    </w:tbl>
    <w:p w14:paraId="47D78FC3" w14:textId="77777777" w:rsidR="00321A35" w:rsidRPr="00321A35" w:rsidRDefault="00321A35" w:rsidP="00321A35">
      <w:pPr>
        <w:shd w:val="clear" w:color="auto" w:fill="FFFFFF"/>
        <w:spacing w:before="480" w:after="240" w:line="480" w:lineRule="atLeast"/>
        <w:outlineLvl w:val="1"/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b/>
          <w:bCs/>
          <w:color w:val="0F1115"/>
          <w:sz w:val="20"/>
          <w:szCs w:val="20"/>
          <w:lang w:eastAsia="ru-RU"/>
        </w:rPr>
        <w:lastRenderedPageBreak/>
        <w:t>🎯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 Вывод:</w:t>
      </w:r>
    </w:p>
    <w:p w14:paraId="33B306BB" w14:textId="77777777" w:rsidR="00321A35" w:rsidRPr="00321A35" w:rsidRDefault="00321A35" w:rsidP="00321A35">
      <w:pPr>
        <w:shd w:val="clear" w:color="auto" w:fill="FFFFFF"/>
        <w:spacing w:before="240" w:after="240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Логарифмические доходности используют потому что:</w:t>
      </w:r>
    </w:p>
    <w:p w14:paraId="7615F412" w14:textId="77777777" w:rsidR="00321A35" w:rsidRPr="00321A35" w:rsidRDefault="00321A35" w:rsidP="00321A35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Математически корректны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для моделей типа геометрического броуновского движения</w:t>
      </w:r>
    </w:p>
    <w:p w14:paraId="434142F6" w14:textId="77777777" w:rsidR="00321A35" w:rsidRPr="00321A35" w:rsidRDefault="00321A35" w:rsidP="00321A35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Статистически предпочтительны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ближе к нормальному распределению</w:t>
      </w:r>
    </w:p>
    <w:p w14:paraId="39B2AAEA" w14:textId="77777777" w:rsidR="00321A35" w:rsidRPr="00321A35" w:rsidRDefault="00321A35" w:rsidP="00321A35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Временная согласованность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легко агрегировать за разные периоды</w:t>
      </w:r>
    </w:p>
    <w:p w14:paraId="16539ACB" w14:textId="77777777" w:rsidR="00321A35" w:rsidRPr="00321A35" w:rsidRDefault="00321A35" w:rsidP="00321A35">
      <w:pPr>
        <w:numPr>
          <w:ilvl w:val="0"/>
          <w:numId w:val="46"/>
        </w:numPr>
        <w:shd w:val="clear" w:color="auto" w:fill="FFFFFF"/>
        <w:spacing w:before="100" w:beforeAutospacing="1" w:after="0" w:line="420" w:lineRule="atLeast"/>
        <w:ind w:left="1380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✅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Теоретическое обоснование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- основа современных финансовых моделей</w:t>
      </w:r>
    </w:p>
    <w:p w14:paraId="206611AC" w14:textId="77777777" w:rsidR="00321A35" w:rsidRPr="00321A35" w:rsidRDefault="00321A35" w:rsidP="00321A35">
      <w:pPr>
        <w:shd w:val="clear" w:color="auto" w:fill="FFFFFF"/>
        <w:spacing w:before="240" w:after="100" w:afterAutospacing="1" w:line="420" w:lineRule="atLeast"/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</w:pPr>
      <w:r w:rsidRPr="00321A35">
        <w:rPr>
          <w:rFonts w:ascii="Arial Black" w:eastAsia="Times New Roman" w:hAnsi="Arial Black" w:cs="Segoe UI"/>
          <w:b/>
          <w:bCs/>
          <w:color w:val="0F1115"/>
          <w:sz w:val="20"/>
          <w:szCs w:val="20"/>
          <w:lang w:eastAsia="ru-RU"/>
        </w:rPr>
        <w:t>Для маленьких изменений (1-2%) разница действительно незначительна, но для больших движений или статистического анализа логарифмические доходности принципиально важны!</w:t>
      </w:r>
      <w:r w:rsidRPr="00321A35">
        <w:rPr>
          <w:rFonts w:ascii="Arial Black" w:eastAsia="Times New Roman" w:hAnsi="Arial Black" w:cs="Segoe UI"/>
          <w:color w:val="0F1115"/>
          <w:sz w:val="20"/>
          <w:szCs w:val="20"/>
          <w:lang w:eastAsia="ru-RU"/>
        </w:rPr>
        <w:t> </w:t>
      </w:r>
      <w:r w:rsidRPr="00321A35">
        <w:rPr>
          <w:rFonts w:ascii="Segoe UI Emoji" w:eastAsia="Times New Roman" w:hAnsi="Segoe UI Emoji" w:cs="Segoe UI Emoji"/>
          <w:color w:val="0F1115"/>
          <w:sz w:val="20"/>
          <w:szCs w:val="20"/>
          <w:lang w:eastAsia="ru-RU"/>
        </w:rPr>
        <w:t>📈</w:t>
      </w:r>
    </w:p>
    <w:p w14:paraId="3AD43AB2" w14:textId="77777777" w:rsidR="00432577" w:rsidRPr="00321A35" w:rsidRDefault="00432577">
      <w:pPr>
        <w:rPr>
          <w:rFonts w:ascii="Arial Black" w:hAnsi="Arial Black"/>
          <w:sz w:val="20"/>
          <w:szCs w:val="20"/>
        </w:rPr>
      </w:pPr>
    </w:p>
    <w:sectPr w:rsidR="00432577" w:rsidRPr="00321A35" w:rsidSect="00321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830"/>
    <w:multiLevelType w:val="multilevel"/>
    <w:tmpl w:val="865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3FF"/>
    <w:multiLevelType w:val="multilevel"/>
    <w:tmpl w:val="128A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3B9B"/>
    <w:multiLevelType w:val="multilevel"/>
    <w:tmpl w:val="F1C2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B7905"/>
    <w:multiLevelType w:val="multilevel"/>
    <w:tmpl w:val="053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65839"/>
    <w:multiLevelType w:val="multilevel"/>
    <w:tmpl w:val="9E0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83924"/>
    <w:multiLevelType w:val="multilevel"/>
    <w:tmpl w:val="95F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94D"/>
    <w:multiLevelType w:val="multilevel"/>
    <w:tmpl w:val="F604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E5D5E"/>
    <w:multiLevelType w:val="multilevel"/>
    <w:tmpl w:val="75C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A3672"/>
    <w:multiLevelType w:val="multilevel"/>
    <w:tmpl w:val="F346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71A75"/>
    <w:multiLevelType w:val="multilevel"/>
    <w:tmpl w:val="59D0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B708B"/>
    <w:multiLevelType w:val="multilevel"/>
    <w:tmpl w:val="C81A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1720D"/>
    <w:multiLevelType w:val="multilevel"/>
    <w:tmpl w:val="6AC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62E9B"/>
    <w:multiLevelType w:val="multilevel"/>
    <w:tmpl w:val="73F0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00A4C"/>
    <w:multiLevelType w:val="multilevel"/>
    <w:tmpl w:val="6AC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61F33"/>
    <w:multiLevelType w:val="multilevel"/>
    <w:tmpl w:val="594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84E8C"/>
    <w:multiLevelType w:val="multilevel"/>
    <w:tmpl w:val="099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07812"/>
    <w:multiLevelType w:val="multilevel"/>
    <w:tmpl w:val="1594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E544C"/>
    <w:multiLevelType w:val="multilevel"/>
    <w:tmpl w:val="6FE2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10B51"/>
    <w:multiLevelType w:val="multilevel"/>
    <w:tmpl w:val="C6D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F6927"/>
    <w:multiLevelType w:val="multilevel"/>
    <w:tmpl w:val="8BA0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C098B"/>
    <w:multiLevelType w:val="multilevel"/>
    <w:tmpl w:val="8598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D05B0"/>
    <w:multiLevelType w:val="multilevel"/>
    <w:tmpl w:val="A684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3D6155"/>
    <w:multiLevelType w:val="multilevel"/>
    <w:tmpl w:val="A506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B4E0A"/>
    <w:multiLevelType w:val="multilevel"/>
    <w:tmpl w:val="2C6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D23A3"/>
    <w:multiLevelType w:val="multilevel"/>
    <w:tmpl w:val="B88C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356138"/>
    <w:multiLevelType w:val="multilevel"/>
    <w:tmpl w:val="EFD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90815"/>
    <w:multiLevelType w:val="multilevel"/>
    <w:tmpl w:val="9080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C96CA4"/>
    <w:multiLevelType w:val="multilevel"/>
    <w:tmpl w:val="58E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A2160"/>
    <w:multiLevelType w:val="multilevel"/>
    <w:tmpl w:val="492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368FC"/>
    <w:multiLevelType w:val="multilevel"/>
    <w:tmpl w:val="99BC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32D4A"/>
    <w:multiLevelType w:val="multilevel"/>
    <w:tmpl w:val="615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BC109D"/>
    <w:multiLevelType w:val="multilevel"/>
    <w:tmpl w:val="178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4E0F2D"/>
    <w:multiLevelType w:val="multilevel"/>
    <w:tmpl w:val="E38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E517B"/>
    <w:multiLevelType w:val="multilevel"/>
    <w:tmpl w:val="5604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872DFC"/>
    <w:multiLevelType w:val="multilevel"/>
    <w:tmpl w:val="C44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F7612"/>
    <w:multiLevelType w:val="multilevel"/>
    <w:tmpl w:val="B8D2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007724"/>
    <w:multiLevelType w:val="multilevel"/>
    <w:tmpl w:val="F01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A302A5"/>
    <w:multiLevelType w:val="multilevel"/>
    <w:tmpl w:val="666A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351979"/>
    <w:multiLevelType w:val="multilevel"/>
    <w:tmpl w:val="C09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B45B6"/>
    <w:multiLevelType w:val="multilevel"/>
    <w:tmpl w:val="13B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56397"/>
    <w:multiLevelType w:val="multilevel"/>
    <w:tmpl w:val="CD0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79557B"/>
    <w:multiLevelType w:val="multilevel"/>
    <w:tmpl w:val="284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546BF4"/>
    <w:multiLevelType w:val="multilevel"/>
    <w:tmpl w:val="6DCA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76B51"/>
    <w:multiLevelType w:val="multilevel"/>
    <w:tmpl w:val="893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C2BA6"/>
    <w:multiLevelType w:val="multilevel"/>
    <w:tmpl w:val="68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435179"/>
    <w:multiLevelType w:val="multilevel"/>
    <w:tmpl w:val="A3A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8"/>
  </w:num>
  <w:num w:numId="3">
    <w:abstractNumId w:val="10"/>
  </w:num>
  <w:num w:numId="4">
    <w:abstractNumId w:val="29"/>
  </w:num>
  <w:num w:numId="5">
    <w:abstractNumId w:val="33"/>
  </w:num>
  <w:num w:numId="6">
    <w:abstractNumId w:val="1"/>
  </w:num>
  <w:num w:numId="7">
    <w:abstractNumId w:val="12"/>
  </w:num>
  <w:num w:numId="8">
    <w:abstractNumId w:val="18"/>
  </w:num>
  <w:num w:numId="9">
    <w:abstractNumId w:val="5"/>
  </w:num>
  <w:num w:numId="10">
    <w:abstractNumId w:val="31"/>
  </w:num>
  <w:num w:numId="11">
    <w:abstractNumId w:val="13"/>
  </w:num>
  <w:num w:numId="12">
    <w:abstractNumId w:val="37"/>
  </w:num>
  <w:num w:numId="13">
    <w:abstractNumId w:val="6"/>
  </w:num>
  <w:num w:numId="14">
    <w:abstractNumId w:val="28"/>
  </w:num>
  <w:num w:numId="15">
    <w:abstractNumId w:val="34"/>
  </w:num>
  <w:num w:numId="16">
    <w:abstractNumId w:val="22"/>
  </w:num>
  <w:num w:numId="17">
    <w:abstractNumId w:val="23"/>
  </w:num>
  <w:num w:numId="18">
    <w:abstractNumId w:val="3"/>
  </w:num>
  <w:num w:numId="19">
    <w:abstractNumId w:val="7"/>
  </w:num>
  <w:num w:numId="20">
    <w:abstractNumId w:val="15"/>
  </w:num>
  <w:num w:numId="21">
    <w:abstractNumId w:val="36"/>
  </w:num>
  <w:num w:numId="22">
    <w:abstractNumId w:val="14"/>
  </w:num>
  <w:num w:numId="23">
    <w:abstractNumId w:val="16"/>
  </w:num>
  <w:num w:numId="24">
    <w:abstractNumId w:val="26"/>
  </w:num>
  <w:num w:numId="25">
    <w:abstractNumId w:val="38"/>
  </w:num>
  <w:num w:numId="26">
    <w:abstractNumId w:val="27"/>
  </w:num>
  <w:num w:numId="27">
    <w:abstractNumId w:val="24"/>
  </w:num>
  <w:num w:numId="28">
    <w:abstractNumId w:val="2"/>
  </w:num>
  <w:num w:numId="29">
    <w:abstractNumId w:val="35"/>
  </w:num>
  <w:num w:numId="30">
    <w:abstractNumId w:val="4"/>
  </w:num>
  <w:num w:numId="31">
    <w:abstractNumId w:val="19"/>
  </w:num>
  <w:num w:numId="32">
    <w:abstractNumId w:val="43"/>
  </w:num>
  <w:num w:numId="33">
    <w:abstractNumId w:val="25"/>
  </w:num>
  <w:num w:numId="34">
    <w:abstractNumId w:val="30"/>
  </w:num>
  <w:num w:numId="35">
    <w:abstractNumId w:val="39"/>
  </w:num>
  <w:num w:numId="36">
    <w:abstractNumId w:val="44"/>
  </w:num>
  <w:num w:numId="37">
    <w:abstractNumId w:val="40"/>
  </w:num>
  <w:num w:numId="38">
    <w:abstractNumId w:val="0"/>
  </w:num>
  <w:num w:numId="39">
    <w:abstractNumId w:val="9"/>
  </w:num>
  <w:num w:numId="40">
    <w:abstractNumId w:val="45"/>
  </w:num>
  <w:num w:numId="41">
    <w:abstractNumId w:val="41"/>
  </w:num>
  <w:num w:numId="42">
    <w:abstractNumId w:val="17"/>
  </w:num>
  <w:num w:numId="43">
    <w:abstractNumId w:val="11"/>
  </w:num>
  <w:num w:numId="44">
    <w:abstractNumId w:val="20"/>
  </w:num>
  <w:num w:numId="45">
    <w:abstractNumId w:val="32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35"/>
    <w:rsid w:val="00321A35"/>
    <w:rsid w:val="004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EA60"/>
  <w15:chartTrackingRefBased/>
  <w15:docId w15:val="{F8150C5C-9AAB-4BAF-A46D-835548AA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321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A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21A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321A35"/>
  </w:style>
  <w:style w:type="paragraph" w:customStyle="1" w:styleId="msonormal0">
    <w:name w:val="msonormal"/>
    <w:basedOn w:val="Normal"/>
    <w:rsid w:val="0032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Normal"/>
    <w:rsid w:val="0032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DefaultParagraphFont"/>
    <w:rsid w:val="00321A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A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321A35"/>
  </w:style>
  <w:style w:type="character" w:styleId="Strong">
    <w:name w:val="Strong"/>
    <w:basedOn w:val="DefaultParagraphFont"/>
    <w:uiPriority w:val="22"/>
    <w:qFormat/>
    <w:rsid w:val="00321A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1A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04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42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48942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17471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5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48266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657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687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00831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70357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3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23738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9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6674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0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72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416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96677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1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4089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47756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0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78254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35899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0086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858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1706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37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10866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05264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39559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18169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1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69519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8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34256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0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40484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2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67689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2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68911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1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692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823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6557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1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40555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30509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84316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1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25785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53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1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6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25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1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125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624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7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3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91771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0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53220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35609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2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80540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9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8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47908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15266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1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15237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7531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6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264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6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349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286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47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9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8495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83287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0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4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3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26740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14968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5061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4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6882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26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28285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14088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54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5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77536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3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57374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8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48900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1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0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60757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6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35461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4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1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2339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972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0414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3788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4011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47291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5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44798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6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5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77873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557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807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540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5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69893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7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7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7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68479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0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93638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4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108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56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12951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6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31837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9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2273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830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777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1138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6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46996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60125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85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0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32992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81679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6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4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46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9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3351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824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7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60342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04270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23949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1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8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69172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19675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979872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80393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3545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16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86605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3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17436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83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151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96542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7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124</Pages>
  <Words>27185</Words>
  <Characters>154958</Characters>
  <Application>Microsoft Office Word</Application>
  <DocSecurity>0</DocSecurity>
  <Lines>1291</Lines>
  <Paragraphs>363</Paragraphs>
  <ScaleCrop>false</ScaleCrop>
  <Company/>
  <LinksUpToDate>false</LinksUpToDate>
  <CharactersWithSpaces>181780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2025-10-13T01:39:00Z</dcterms:created>
  <dcterms:modified xsi:type="dcterms:W3CDTF">2025-10-13T01:41:00Z</dcterms:modified>
</cp:coreProperties>
</file>