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6C66" w14:textId="11B1DC38" w:rsidR="00B03663" w:rsidRPr="00B03663" w:rsidRDefault="00B03663" w:rsidP="00B0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</w:pPr>
      <w:r w:rsidRPr="00B03663">
        <w:rPr>
          <w:rFonts w:ascii="Arial Black" w:hAnsi="Arial Black"/>
          <w:sz w:val="24"/>
          <w:szCs w:val="24"/>
        </w:rPr>
        <w:fldChar w:fldCharType="begin"/>
      </w:r>
      <w:r w:rsidRPr="00B03663">
        <w:rPr>
          <w:rFonts w:ascii="Arial Black" w:hAnsi="Arial Black"/>
          <w:sz w:val="24"/>
          <w:szCs w:val="24"/>
        </w:rPr>
        <w:instrText xml:space="preserve"> HYPERLINK "https://giga.chat/link/gcsgUmOvVZ" </w:instrText>
      </w:r>
      <w:r w:rsidRPr="00B03663">
        <w:rPr>
          <w:rFonts w:ascii="Arial Black" w:hAnsi="Arial Black"/>
          <w:sz w:val="24"/>
          <w:szCs w:val="24"/>
        </w:rPr>
        <w:fldChar w:fldCharType="separate"/>
      </w:r>
      <w:proofErr w:type="spellStart"/>
      <w:r w:rsidRPr="00B03663">
        <w:rPr>
          <w:rStyle w:val="Hyperlink"/>
          <w:rFonts w:ascii="Arial Black" w:hAnsi="Arial Black"/>
          <w:sz w:val="24"/>
          <w:szCs w:val="24"/>
        </w:rPr>
        <w:t>VisualStudio</w:t>
      </w:r>
      <w:proofErr w:type="spellEnd"/>
      <w:r w:rsidRPr="00B03663">
        <w:rPr>
          <w:rStyle w:val="Hyperlink"/>
          <w:rFonts w:ascii="Arial Black" w:hAnsi="Arial Black"/>
          <w:sz w:val="24"/>
          <w:szCs w:val="24"/>
        </w:rPr>
        <w:t xml:space="preserve"> 2022 - </w:t>
      </w:r>
      <w:proofErr w:type="gramStart"/>
      <w:r w:rsidRPr="00B03663">
        <w:rPr>
          <w:rStyle w:val="Hyperlink"/>
          <w:rFonts w:ascii="Arial Black" w:hAnsi="Arial Black"/>
          <w:sz w:val="24"/>
          <w:szCs w:val="24"/>
        </w:rPr>
        <w:t>почему то</w:t>
      </w:r>
      <w:proofErr w:type="gramEnd"/>
      <w:r w:rsidRPr="00B03663">
        <w:rPr>
          <w:rStyle w:val="Hyperlink"/>
          <w:rFonts w:ascii="Arial Black" w:hAnsi="Arial Black"/>
          <w:sz w:val="24"/>
          <w:szCs w:val="24"/>
        </w:rPr>
        <w:t xml:space="preserve"> пропал русский язык</w:t>
      </w:r>
      <w:r w:rsidRPr="00B03663">
        <w:rPr>
          <w:rFonts w:ascii="Arial Black" w:hAnsi="Arial Black"/>
          <w:sz w:val="24"/>
          <w:szCs w:val="24"/>
        </w:rPr>
        <w:fldChar w:fldCharType="end"/>
      </w:r>
    </w:p>
    <w:p w14:paraId="7A7B57AB" w14:textId="3CF729B2" w:rsidR="00B03663" w:rsidRPr="00B03663" w:rsidRDefault="00B03663" w:rsidP="00B0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VisualStudio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2022 - </w:t>
      </w:r>
      <w:proofErr w:type="gram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почему то</w:t>
      </w:r>
      <w:proofErr w:type="gram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пропал русский язык</w:t>
      </w:r>
    </w:p>
    <w:p w14:paraId="68DF3A59" w14:textId="77777777" w:rsidR="00B03663" w:rsidRPr="00B03663" w:rsidRDefault="00B03663" w:rsidP="00B03663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6CE52A7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Проблема исчезновения русского языка в Visual Studio 2022 может возникать по нескольким причинам. Вот наиболее распространенные причины и способы решения:</w:t>
      </w:r>
    </w:p>
    <w:p w14:paraId="4445C734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Возможные причины:</w:t>
      </w:r>
    </w:p>
    <w:p w14:paraId="43F7FD5E" w14:textId="77777777" w:rsidR="00B03663" w:rsidRPr="00B03663" w:rsidRDefault="00B03663" w:rsidP="00B03663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Обновление среды разработки</w:t>
      </w:r>
      <w:proofErr w:type="gram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Иногда</w:t>
      </w:r>
      <w:proofErr w:type="gram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обновление Visual Studio может привести к сбросу настроек интерфейса.</w:t>
      </w:r>
    </w:p>
    <w:p w14:paraId="1BBFD312" w14:textId="77777777" w:rsidR="00B03663" w:rsidRPr="00B03663" w:rsidRDefault="00B03663" w:rsidP="00B03663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Удаление языкового пакета</w:t>
      </w:r>
      <w:proofErr w:type="gram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Возможно</w:t>
      </w:r>
      <w:proofErr w:type="gram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случайно удалили пакет локализации.</w:t>
      </w:r>
    </w:p>
    <w:p w14:paraId="29111DCD" w14:textId="77777777" w:rsidR="00B03663" w:rsidRPr="00B03663" w:rsidRDefault="00B03663" w:rsidP="00B03663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Ошибка конфигурации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Проблемы с конфигурационными файлами или настройками IDE.</w:t>
      </w:r>
    </w:p>
    <w:p w14:paraId="10B10729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Способы восстановления русского языка:</w:t>
      </w:r>
    </w:p>
    <w:p w14:paraId="726C6085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Способ 1: Проверка установленных пакетов</w:t>
      </w:r>
    </w:p>
    <w:p w14:paraId="42BFCA19" w14:textId="77777777" w:rsidR="00B03663" w:rsidRPr="00B03663" w:rsidRDefault="00B03663" w:rsidP="00B03663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Откройте Visual Studio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Installer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2B8FD9E" w14:textId="77777777" w:rsidR="00B03663" w:rsidRPr="00B03663" w:rsidRDefault="00B03663" w:rsidP="00B03663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Найдите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свою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версию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Visual Studio (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например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, Community, Professional).</w:t>
      </w:r>
    </w:p>
    <w:p w14:paraId="1DE67CC1" w14:textId="77777777" w:rsidR="00B03663" w:rsidRPr="00B03663" w:rsidRDefault="00B03663" w:rsidP="00B03663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Нажмите кнопку </w:t>
      </w:r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Изменить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2E4CB03C" w14:textId="77777777" w:rsidR="00B03663" w:rsidRPr="00B03663" w:rsidRDefault="00B03663" w:rsidP="00B03663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Перейдите на вкладку </w:t>
      </w:r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Языковые пакеты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убедитесь, что установлен русский язык (</w:t>
      </w:r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Русский (Ru)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 Если он отсутствует, установите его.</w:t>
      </w:r>
    </w:p>
    <w:p w14:paraId="4F11C982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Способ 2: Изменение настроек среды</w:t>
      </w:r>
    </w:p>
    <w:p w14:paraId="786C66A7" w14:textId="77777777" w:rsidR="00B03663" w:rsidRPr="00B03663" w:rsidRDefault="00B03663" w:rsidP="00B03663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Запустите Visual Studio.</w:t>
      </w:r>
    </w:p>
    <w:p w14:paraId="71AAFA1E" w14:textId="77777777" w:rsidR="00B03663" w:rsidRPr="00B03663" w:rsidRDefault="00B03663" w:rsidP="00B03663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Перейдите в меню </w:t>
      </w:r>
      <w:proofErr w:type="gram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Tools &gt;</w:t>
      </w:r>
      <w:proofErr w:type="gramEnd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Options</w:t>
      </w:r>
      <w:proofErr w:type="spellEnd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...</w:t>
      </w:r>
    </w:p>
    <w:p w14:paraId="474A4F01" w14:textId="77777777" w:rsidR="00B03663" w:rsidRPr="00B03663" w:rsidRDefault="00B03663" w:rsidP="00B03663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Выберите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пункт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Environment &gt;</w:t>
      </w:r>
      <w:proofErr w:type="gramEnd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International Settings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08C5A7D1" w14:textId="77777777" w:rsidR="00B03663" w:rsidRPr="00B03663" w:rsidRDefault="00B03663" w:rsidP="00B03663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Убедитесь, что выбран нужный язык (</w:t>
      </w:r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Русский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), если он доступен.</w:t>
      </w:r>
    </w:p>
    <w:p w14:paraId="21C3B739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Способ 3: Полная переустановка языкового пакета</w:t>
      </w:r>
    </w:p>
    <w:p w14:paraId="6C58C552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Если предыдущий способ не помог, попробуйте удалить и заново установить языковой пакет:</w:t>
      </w:r>
    </w:p>
    <w:p w14:paraId="2496BCCC" w14:textId="77777777" w:rsidR="00B03663" w:rsidRPr="00B03663" w:rsidRDefault="00B03663" w:rsidP="00B03663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Удалите русскоязычный пакет через Visual Studio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Installer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5D5A810" w14:textId="77777777" w:rsidR="00B03663" w:rsidRPr="00B03663" w:rsidRDefault="00B03663" w:rsidP="00B03663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Затем снова добавьте его обратно.</w:t>
      </w:r>
    </w:p>
    <w:p w14:paraId="309D525E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Способ 4: Очистка кэшированных файлов</w:t>
      </w:r>
    </w:p>
    <w:p w14:paraId="1E6DB0D9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Иногда проблемы возникают из-за временных файлов и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кеша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7126405B" w14:textId="77777777" w:rsidR="00B03663" w:rsidRPr="00B03663" w:rsidRDefault="00B03663" w:rsidP="00B03663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Закройте Visual Studio.</w:t>
      </w:r>
    </w:p>
    <w:p w14:paraId="637FE6DB" w14:textId="77777777" w:rsidR="00B03663" w:rsidRPr="00B03663" w:rsidRDefault="00B03663" w:rsidP="00B03663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Переименуйте папку </w:t>
      </w:r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%</w:t>
      </w:r>
      <w:proofErr w:type="spell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LocalAppData</w:t>
      </w:r>
      <w:proofErr w:type="spellEnd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%\Microsoft\</w:t>
      </w:r>
      <w:proofErr w:type="spell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VisualStudio</w:t>
      </w:r>
      <w:proofErr w:type="spellEnd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\17.xx_xxxx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(где </w:t>
      </w:r>
      <w:proofErr w:type="spell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xx_xxxx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— ваш уникальный номер версии).</w:t>
      </w:r>
    </w:p>
    <w:p w14:paraId="3CC84CE1" w14:textId="77777777" w:rsidR="00B03663" w:rsidRPr="00B03663" w:rsidRDefault="00B03663" w:rsidP="00B03663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Повторно запустите Visual Studio, чтобы среда создала новые файлы.</w:t>
      </w:r>
    </w:p>
    <w:p w14:paraId="6B3A2E19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Эти шаги должны помочь восстановить отображение русского языка в вашей среде разработки Visual Studio 2022.</w:t>
      </w:r>
    </w:p>
    <w:p w14:paraId="32077789" w14:textId="77777777" w:rsidR="00B03663" w:rsidRPr="00B03663" w:rsidRDefault="00B03663" w:rsidP="00B0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Наверное, ты не </w:t>
      </w:r>
      <w:proofErr w:type="spellStart"/>
      <w:proofErr w:type="gram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понял.Русский</w:t>
      </w:r>
      <w:proofErr w:type="spellEnd"/>
      <w:proofErr w:type="gram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язык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есть,Console.WriteLine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("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Hello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World!");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($"Привет, Мир");Но консольное Приложение печатает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вопросыHello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World!??????, ???</w:t>
      </w:r>
    </w:p>
    <w:p w14:paraId="63817F62" w14:textId="77777777" w:rsidR="00B03663" w:rsidRPr="00B03663" w:rsidRDefault="00B03663" w:rsidP="00B0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Это что-то очень простое, я </w:t>
      </w:r>
      <w:proofErr w:type="gram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просто  забыл</w:t>
      </w:r>
      <w:proofErr w:type="gram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что-то сделать.</w:t>
      </w:r>
    </w:p>
    <w:p w14:paraId="7A00D0C7" w14:textId="77777777" w:rsidR="00B03663" w:rsidRPr="00B03663" w:rsidRDefault="00B03663" w:rsidP="00B03663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C565E01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Вероятно, проблема заключается в кодировке вывода консоли. По умолчанию консоль Windows работает в кодировке CP866, которая не поддерживает кириллицу должным образом. Для исправления ситуации достаточно изменить кодировку перед выводом текста.</w:t>
      </w:r>
    </w:p>
    <w:p w14:paraId="6860FBA4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Вот решение:</w:t>
      </w:r>
    </w:p>
    <w:p w14:paraId="6BA2B404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Text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BE0FDCE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175A785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Program</w:t>
      </w:r>
    </w:p>
    <w:p w14:paraId="79A8716E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E147A2D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static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void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29FFBE0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E8E6696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Устанавливаем правильную кодировку для консольного вывода</w:t>
      </w:r>
    </w:p>
    <w:p w14:paraId="48027AC3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OutputEncoding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22C5565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</w:p>
    <w:p w14:paraId="19D4D345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"Hello, World!"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4B9ADCC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WriteLine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"Привет, мир!"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324D39A3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57A8E37A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052BA12E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Что произошло:</w:t>
      </w:r>
    </w:p>
    <w:p w14:paraId="75D31DBA" w14:textId="77777777" w:rsidR="00B03663" w:rsidRPr="00B03663" w:rsidRDefault="00B03663" w:rsidP="00B03663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Мы используем свойство </w:t>
      </w:r>
      <w:proofErr w:type="spell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OutputEncoding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которое позволяет задать нужную кодировку для вывода текста.</w:t>
      </w:r>
    </w:p>
    <w:p w14:paraId="3F28555E" w14:textId="77777777" w:rsidR="00B03663" w:rsidRPr="00B03663" w:rsidRDefault="00B03663" w:rsidP="00B03663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Кодировка UTF-8 способна корректно отображать символы русской раскладки.</w:t>
      </w:r>
    </w:p>
    <w:p w14:paraId="095FC71A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Теперь приложение должно выводить русские буквы правильно:</w:t>
      </w:r>
    </w:p>
    <w:p w14:paraId="3A65DCA7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Hello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World!</w:t>
      </w:r>
    </w:p>
    <w:p w14:paraId="70CED2F3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Привет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мир!</w:t>
      </w:r>
    </w:p>
    <w:p w14:paraId="497F9DC7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Таким образом, ваша программа заработает корректно даже с русским текстом.</w:t>
      </w:r>
    </w:p>
    <w:p w14:paraId="3FD4AB8B" w14:textId="77777777" w:rsidR="00B03663" w:rsidRPr="00B03663" w:rsidRDefault="00B03663" w:rsidP="00B0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Я помню в с++ мы что-то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с"locale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" - в начале программы </w:t>
      </w:r>
      <w:proofErr w:type="spellStart"/>
      <w:proofErr w:type="gram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писали,А</w:t>
      </w:r>
      <w:proofErr w:type="spellEnd"/>
      <w:proofErr w:type="gram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здесь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с#.С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указанием кодировки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заработало.Спасибо.Но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я что-то не помню, чтобы надо было устанавливать раскладку в программе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с#.Может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быть - это от .NET Core 9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зависит.Или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может быть от Properties проекта ?</w:t>
      </w:r>
    </w:p>
    <w:p w14:paraId="5CC5BB93" w14:textId="77777777" w:rsidR="00B03663" w:rsidRPr="00B03663" w:rsidRDefault="00B03663" w:rsidP="00B03663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8B9EC91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Вы правы, раньше в некоторых случаях действительно приходилось настраивать локали вручную, особенно в C++, используя объект </w:t>
      </w:r>
      <w:proofErr w:type="spellStart"/>
      <w:proofErr w:type="gram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std</w:t>
      </w:r>
      <w:proofErr w:type="spellEnd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::</w:t>
      </w:r>
      <w:proofErr w:type="spellStart"/>
      <w:proofErr w:type="gramEnd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locale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. Однако в современных версиях .NET и C#, такая настройка зачастую выполняется автоматически благодаря платформе CLR (.NET Common Language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Runtime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7FB53B4E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Тем не менее, бывают случаи, когда автоматическое поведение оказывается недостаточным, и приходится вмешиваться вручную, например, если используются устаревшие библиотеки или специфичные настройки окружения.</w:t>
      </w:r>
    </w:p>
    <w:p w14:paraId="66B12E39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Давайте разберемся подробнее:</w:t>
      </w:r>
    </w:p>
    <w:p w14:paraId="36472988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Почему иногда возникает необходимость ручного задания кодировок</w:t>
      </w:r>
    </w:p>
    <w:p w14:paraId="631124AA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Причина 1: Автоматический выбор локали</w:t>
      </w:r>
    </w:p>
    <w:p w14:paraId="23B87AEE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 умолчанию .NET определяет систему кодирования исходя из операционной системы и текущего культурного контекста. Но иногда этот механизм срабатывает некорректно, особенно если ОС настроена на использование определенной страницы символов (например, CP866 или ANSI-кодировки).</w:t>
      </w:r>
    </w:p>
    <w:p w14:paraId="7750C8E2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Для исключения возможных проблем рекомендуется явно указывать требуемую кодировку в критичных местах приложения, как сделали вы:</w:t>
      </w:r>
    </w:p>
    <w:p w14:paraId="713790CB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OutputEncoding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Encoding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UTF8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7BBA9DF9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Причина 2: Проектные свойства</w:t>
      </w:r>
    </w:p>
    <w:p w14:paraId="414B5EC1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Если ваш проект создается с использованием какой-нибудь специальной конфигурации (например, локализованной сборки или целевой платформы вроде .NET Framework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vs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.NET Core / .NET 5+), некоторые значения по умолчанию могут отличаться. Это связано с особенностями каждой конкретной платформы:</w:t>
      </w:r>
    </w:p>
    <w:p w14:paraId="037EF15A" w14:textId="77777777" w:rsidR="00B03663" w:rsidRPr="00B03663" w:rsidRDefault="00B03663" w:rsidP="00B03663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.NET Core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изначально ориентирован на глобальное развертывание приложений, поэтому часто выбирает универсальные международные настройки.</w:t>
      </w:r>
    </w:p>
    <w:p w14:paraId="37FDB800" w14:textId="77777777" w:rsidR="00B03663" w:rsidRPr="00B03663" w:rsidRDefault="00B03663" w:rsidP="00B03663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.NET Framework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больше привязана к операционным системам Windows и унаследовала ряд особенностей старых версий.</w:t>
      </w:r>
    </w:p>
    <w:p w14:paraId="1B88BB95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Однако, даже если ваши проекты имеют разные целевые фреймворки, современные инструменты позволяют избежать ручной установки кодировок почти всегда. Тем не менее, в отдельных ситуациях (особенно в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многоплатформенных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приложениях или специфичных условиях окружения) может потребоваться дополнительная настройка.</w:t>
      </w:r>
    </w:p>
    <w:p w14:paraId="679105F6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Решение в общем случае</w:t>
      </w:r>
    </w:p>
    <w:p w14:paraId="419EAF78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Обычно вполне достаточно установить кодировку вывода сразу же после запуска приложения, как показано ранее:</w:t>
      </w:r>
    </w:p>
    <w:p w14:paraId="7FBE6728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static void Main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string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gram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6885E32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89276F5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OutputEncoding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25EA8A32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</w:p>
    <w:p w14:paraId="31C456F0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Основной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код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программы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...</w:t>
      </w:r>
    </w:p>
    <w:p w14:paraId="5448068F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6A307FD4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Если хотите дополнительно настроить поддержку русских символов именно в проекте, можно также попробовать добавить следующие строки в метод инициализации приложения (например, в конструктор класса):</w:t>
      </w:r>
    </w:p>
    <w:p w14:paraId="61A4C6B9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Thread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CurrentThread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CurrentCulture</w:t>
      </w:r>
      <w:proofErr w:type="spellEnd"/>
      <w:proofErr w:type="gram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ru</w:t>
      </w:r>
      <w:proofErr w:type="spellEnd"/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-RU"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96897D4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proofErr w:type="gram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Thread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CurrentThread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CurrentUICulture</w:t>
      </w:r>
      <w:proofErr w:type="spellEnd"/>
      <w:proofErr w:type="gram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ru</w:t>
      </w:r>
      <w:proofErr w:type="spellEnd"/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-RU"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C9553B8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Хотя эта настройка чаще используется для управления форматом чисел, дат и валюты, она тоже помогает поддерживать правильное представление строковых ресурсов и сообщений в приложении.</w:t>
      </w:r>
    </w:p>
    <w:p w14:paraId="57B97A0E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E4EA778">
          <v:rect id="_x0000_i1025" style="width:0;height:1.5pt" o:hralign="center" o:hrstd="t" o:hr="t" fillcolor="#a0a0a0" stroked="f"/>
        </w:pict>
      </w:r>
    </w:p>
    <w:p w14:paraId="018C5E7B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Итак, резюмируя:</w:t>
      </w:r>
    </w:p>
    <w:p w14:paraId="01113DAC" w14:textId="77777777" w:rsidR="00B03663" w:rsidRPr="00B03663" w:rsidRDefault="00B03663" w:rsidP="00B03663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Обычно установка кодировки вывода (через </w:t>
      </w:r>
      <w:proofErr w:type="spell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Console.OutputEncoding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 решает проблему.</w:t>
      </w:r>
    </w:p>
    <w:p w14:paraId="0D77B0AD" w14:textId="77777777" w:rsidR="00B03663" w:rsidRPr="00B03663" w:rsidRDefault="00B03663" w:rsidP="00B03663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Настройка локали (</w:t>
      </w:r>
      <w:proofErr w:type="spell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CurrentCulture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CurrentUICulture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 полезна для других аспектов интернационализации, но редко необходима конкретно для вывода текста в консоль.</w:t>
      </w:r>
    </w:p>
    <w:p w14:paraId="43C19CDF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Ваш случай успешно решился простой настройкой кодировки, что является стандартным решением подобной проблемы.</w:t>
      </w:r>
    </w:p>
    <w:p w14:paraId="75ABF528" w14:textId="77777777" w:rsidR="00B03663" w:rsidRPr="00B03663" w:rsidRDefault="00B03663" w:rsidP="00B0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Какая еще настройка может понадобиться для поддержки русского языка в </w:t>
      </w:r>
      <w:proofErr w:type="gram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c#?Нужно</w:t>
      </w:r>
      <w:proofErr w:type="gram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ли обязательно добавлять указание кодировки при каждом запуске консольного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приложения?Какие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еще методы существуют для указания текущей культуры в c#?</w:t>
      </w:r>
    </w:p>
    <w:p w14:paraId="60E8F577" w14:textId="77777777" w:rsidR="00B03663" w:rsidRPr="00B03663" w:rsidRDefault="00B03663" w:rsidP="00B03663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41DD2D6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Поддержка русского языка в C# включает не только работу с символами и их правильной визуализацией, но и учет культурных стандартов, используемых для представления дат, чисел, денежных единиц и прочего. Рассмотрим дополнительные важные моменты, касающиеся настройки русской локали в приложениях на C#.</w:t>
      </w:r>
    </w:p>
    <w:p w14:paraId="672E3834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Что ещё важно учитывать помимо кодировки вывода?</w:t>
      </w:r>
    </w:p>
    <w:p w14:paraId="732F0246" w14:textId="77777777" w:rsidR="00B03663" w:rsidRPr="00B03663" w:rsidRDefault="00B03663" w:rsidP="00B03663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Настройка культуры </w:t>
      </w:r>
      <w:proofErr w:type="spellStart"/>
      <w:proofErr w:type="gramStart"/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приложения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.Как</w:t>
      </w:r>
      <w:proofErr w:type="spellEnd"/>
      <w:proofErr w:type="gram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правило, правильная культура определяется автоматически, однако в определенных случаях её нужно явно задать. Например, для правильного формата даты и чисел:</w:t>
      </w:r>
    </w:p>
    <w:p w14:paraId="6D771A08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proofErr w:type="gram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Thread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CurrentThread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CurrentCulture</w:t>
      </w:r>
      <w:proofErr w:type="spellEnd"/>
      <w:proofErr w:type="gram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ru</w:t>
      </w:r>
      <w:proofErr w:type="spellEnd"/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-RU"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Русская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культура</w:t>
      </w:r>
    </w:p>
    <w:p w14:paraId="0D2EA69C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Эта команда устанавливает правила обработки числовых значений, даты и валюты в соответствии с российским стандартом.</w:t>
      </w:r>
    </w:p>
    <w:p w14:paraId="51BA7255" w14:textId="77777777" w:rsidR="00B03663" w:rsidRPr="00B03663" w:rsidRDefault="00B03663" w:rsidP="00B03663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Установка UI-</w:t>
      </w:r>
      <w:proofErr w:type="spellStart"/>
      <w:proofErr w:type="gramStart"/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культуры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.Культура</w:t>
      </w:r>
      <w:proofErr w:type="spellEnd"/>
      <w:proofErr w:type="gram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пользовательского интерфейса влияет на отображаемые элементы GUI и переводы:</w:t>
      </w:r>
    </w:p>
    <w:p w14:paraId="78C1018A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proofErr w:type="gram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Thread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CurrentThread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CurrentUICulture</w:t>
      </w:r>
      <w:proofErr w:type="spellEnd"/>
      <w:proofErr w:type="gram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ru</w:t>
      </w:r>
      <w:proofErr w:type="spellEnd"/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-RU"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F650318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Этот шаг необходим, если ваше приложение поддерживает многоязычность и имеет ресурсные файлы с различными культурными версиями (например, переводы элементов интерфейса).</w:t>
      </w:r>
    </w:p>
    <w:p w14:paraId="01348238" w14:textId="77777777" w:rsidR="00B03663" w:rsidRPr="00B03663" w:rsidRDefault="00B03663" w:rsidP="00B03663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Unicode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.Хотя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C# и .NET поддерживают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Unicode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 умолчанию, полезно убедиться, что используемые шрифты и компоненты могут отображать специальные символы, включая русские буквы. Современные средовые шрифтовые семейства (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Arial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Calibri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др.) хорошо справляются с такими задачами.</w:t>
      </w:r>
    </w:p>
    <w:p w14:paraId="5674514B" w14:textId="77777777" w:rsidR="00B03663" w:rsidRPr="00B03663" w:rsidRDefault="00B03663" w:rsidP="00B03663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Работа с файлами и базами </w:t>
      </w:r>
      <w:proofErr w:type="spellStart"/>
      <w:proofErr w:type="gramStart"/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данных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.Когда</w:t>
      </w:r>
      <w:proofErr w:type="spellEnd"/>
      <w:proofErr w:type="gram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данные сохраняются в файл или базу данных, важно удостовериться, что там применяется нужная кодировка. Часто базы данных хранят информацию в UTF-8 или UTF-16, что обеспечивает полную совместимость с русским языком.</w:t>
      </w:r>
    </w:p>
    <w:p w14:paraId="475F97DE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Нужно ли каждый раз явно задавать кодировку вывода?</w:t>
      </w:r>
    </w:p>
    <w:p w14:paraId="3951FAFD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Нет, необязательно. Если ваша задача ограничена простыми случаями (например, простым выводом текста в консоли), то установка кодировки вручную потребуется лишь однажды, в самом начале работы приложения:</w:t>
      </w:r>
    </w:p>
    <w:p w14:paraId="19167F80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OutputEncoding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Encoding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UTF8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0F25FED6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Эта настройка сохраняется на протяжении всего жизненного цикла процесса, и повторять её не нужно.</w:t>
      </w:r>
    </w:p>
    <w:p w14:paraId="3FAE0719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Какие ещё методы используют для указания текущей культуры?</w:t>
      </w:r>
    </w:p>
    <w:p w14:paraId="12531C22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Помимо установки свойств потока (например, </w:t>
      </w:r>
      <w:proofErr w:type="spell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CurrentCulture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CurrentUICulture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), в C# существует ряд альтернативных методов:</w:t>
      </w:r>
    </w:p>
    <w:p w14:paraId="196AF3DC" w14:textId="77777777" w:rsidR="00B03663" w:rsidRPr="00B03663" w:rsidRDefault="00B03663" w:rsidP="00B03663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Конструктор объектов с указанием культурной </w:t>
      </w:r>
      <w:proofErr w:type="spellStart"/>
      <w:proofErr w:type="gramStart"/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принадлежности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:Некоторые</w:t>
      </w:r>
      <w:proofErr w:type="spellEnd"/>
      <w:proofErr w:type="gram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классы .NET позволяют передать культуру прямо в конструкторе, например, при работе с форматированными строками:</w:t>
      </w:r>
    </w:p>
    <w:p w14:paraId="3719F88B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var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dateString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Now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ToString</w:t>
      </w:r>
      <w:proofErr w:type="spellEnd"/>
      <w:proofErr w:type="gram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"d"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ru</w:t>
      </w:r>
      <w:proofErr w:type="spellEnd"/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-RU"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</w:p>
    <w:p w14:paraId="7A60BA1E" w14:textId="77777777" w:rsidR="00B03663" w:rsidRPr="00B03663" w:rsidRDefault="00B03663" w:rsidP="00B03663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Форматирование числа или даты с заданием </w:t>
      </w:r>
      <w:proofErr w:type="spellStart"/>
      <w:proofErr w:type="gramStart"/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региона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:Можно</w:t>
      </w:r>
      <w:proofErr w:type="spellEnd"/>
      <w:proofErr w:type="gram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задать формат явно при конвертации данных:</w:t>
      </w:r>
    </w:p>
    <w:p w14:paraId="6BD117FE" w14:textId="77777777" w:rsidR="00B03663" w:rsidRPr="00B03663" w:rsidRDefault="00B03663" w:rsidP="00B03663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double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value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123456.789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4F92584B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string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formattedValue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value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ToString</w:t>
      </w:r>
      <w:proofErr w:type="spellEnd"/>
      <w:proofErr w:type="gram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"N"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CultureInfo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</w:t>
      </w:r>
      <w:proofErr w:type="spellStart"/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ru</w:t>
      </w:r>
      <w:proofErr w:type="spellEnd"/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-RU"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));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выводит число с русским форматом тысяч и десятичной точки</w:t>
      </w:r>
    </w:p>
    <w:p w14:paraId="3C521A2D" w14:textId="77777777" w:rsidR="00B03663" w:rsidRPr="00B03663" w:rsidRDefault="00B03663" w:rsidP="00B03663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Использование менеджера ресурсов для </w:t>
      </w:r>
      <w:proofErr w:type="spellStart"/>
      <w:proofErr w:type="gramStart"/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перевода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.Чтобы</w:t>
      </w:r>
      <w:proofErr w:type="spellEnd"/>
      <w:proofErr w:type="gram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обеспечить правильный перевод элементов интерфейса, удобно пользоваться классом </w:t>
      </w:r>
      <w:proofErr w:type="spell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ResourceManager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4C2FD86" w14:textId="77777777" w:rsidR="00B03663" w:rsidRPr="00B03663" w:rsidRDefault="00B03663" w:rsidP="00B03663">
      <w:pPr>
        <w:numPr>
          <w:ilvl w:val="0"/>
          <w:numId w:val="10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ResourceManager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rm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ResourceManager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typeof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MyResources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</w:p>
    <w:p w14:paraId="3784DAF7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string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translatedText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rm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GetString</w:t>
      </w:r>
      <w:proofErr w:type="spellEnd"/>
      <w:proofErr w:type="gram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MyKey</w:t>
      </w:r>
      <w:proofErr w:type="spellEnd"/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new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CultureInfo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proofErr w:type="spellStart"/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ru</w:t>
      </w:r>
      <w:proofErr w:type="spellEnd"/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-RU"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));</w:t>
      </w:r>
    </w:p>
    <w:p w14:paraId="7ED11509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Итоговая рекомендация</w:t>
      </w:r>
    </w:p>
    <w:p w14:paraId="3620FC45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Большинство проектов отлично работают с автоматической поддержкой культуры и не требуют дополнительной настройки. Но если возникнут проблемы с представлением символов или форматов, тогда лучше обратить внимание на указанные выше рекомендации. Обычно одной команды изменения кодировки вывода бывает достаточно, но понимание полного спектра возможностей пригодится для более сложных ситуаций.</w:t>
      </w:r>
    </w:p>
    <w:p w14:paraId="2A7AC29A" w14:textId="77777777" w:rsidR="00B03663" w:rsidRPr="00B03663" w:rsidRDefault="00B03663" w:rsidP="00B0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Console.OutputEncoding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= Encoding.UTF</w:t>
      </w:r>
      <w:proofErr w:type="gram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8;А</w:t>
      </w:r>
      <w:proofErr w:type="gram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таком формате куда эту волшебную строку с раскладкой писать ?Там еще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text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; - надо куда-то написать.</w:t>
      </w:r>
    </w:p>
    <w:p w14:paraId="42885820" w14:textId="77777777" w:rsidR="00B03663" w:rsidRPr="00B03663" w:rsidRDefault="00B03663" w:rsidP="00B0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// See </w:t>
      </w:r>
      <w:hyperlink r:id="rId5" w:tgtFrame="_blank" w:history="1">
        <w:r w:rsidRPr="00B03663">
          <w:rPr>
            <w:rFonts w:ascii="Arial Black" w:eastAsia="Times New Roman" w:hAnsi="Arial Black" w:cs="Courier New"/>
            <w:color w:val="2A72F8"/>
            <w:spacing w:val="-5"/>
            <w:sz w:val="24"/>
            <w:szCs w:val="24"/>
            <w:u w:val="single"/>
            <w:bdr w:val="none" w:sz="0" w:space="0" w:color="auto" w:frame="1"/>
            <w:lang w:val="en-US" w:eastAsia="ru-RU"/>
          </w:rPr>
          <w:t>https://aka.ms/new-console-template</w:t>
        </w:r>
      </w:hyperlink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for more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informationConsole.WriteLine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("Hello, World!"</w:t>
      </w:r>
      <w:proofErr w:type="gram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Console.WriteLine</w:t>
      </w:r>
      <w:proofErr w:type="spellEnd"/>
      <w:proofErr w:type="gram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($"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Привет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Мир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");</w:t>
      </w:r>
    </w:p>
    <w:p w14:paraId="03A996B9" w14:textId="77777777" w:rsidR="00B03663" w:rsidRPr="00B03663" w:rsidRDefault="00B03663" w:rsidP="00B03663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C07FB8B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Чтобы включить указанную вами магическую строку с кодировкой, вам необходимо внести небольшие изменения в исходный шаблон консольного приложения. Давайте рассмотрим пошагово, как это делается:</w:t>
      </w:r>
    </w:p>
    <w:p w14:paraId="7949D025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1</w:t>
      </w:r>
      <w:proofErr w:type="gramStart"/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 Добавляем</w:t>
      </w:r>
      <w:proofErr w:type="gramEnd"/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необходимые пространства имен</w:t>
      </w:r>
    </w:p>
    <w:p w14:paraId="1FC314AD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Сначала включим пространство имен </w:t>
      </w:r>
      <w:proofErr w:type="spell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поскольку оно содержит класс </w:t>
      </w:r>
      <w:proofErr w:type="spell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Encoding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необходимый нам для установки кодировки:</w:t>
      </w:r>
    </w:p>
    <w:p w14:paraId="19FD06CB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System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Text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1AFA5A56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Этот оператор добавляется в начало файла рядом с остальными пространствами имен.</w:t>
      </w:r>
    </w:p>
    <w:p w14:paraId="11685EC0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2: Установка кодировки в основной метод программы</w:t>
      </w:r>
    </w:p>
    <w:p w14:paraId="6C07A67E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Далее, непосредственно в методе </w:t>
      </w:r>
      <w:proofErr w:type="spellStart"/>
      <w:proofErr w:type="gram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вашего приложения, вставьте следующую команду для смены кодировки:</w:t>
      </w:r>
    </w:p>
    <w:p w14:paraId="7C8B1932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OutputEncoding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Encoding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UTF8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7F5282E1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Важно разместить её перед любыми командами вывода текста, чтобы всё дальнейшее взаимодействие происходило в нужной кодировке.</w:t>
      </w:r>
    </w:p>
    <w:p w14:paraId="1B73EB59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Полностью обновленный пример выглядит следующим образом:</w:t>
      </w:r>
    </w:p>
    <w:p w14:paraId="491887AE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System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4D19E997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System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Text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Включаем необходимое пространство имен</w:t>
      </w:r>
    </w:p>
    <w:p w14:paraId="7623155A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AF7132F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namespace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MyNamespace</w:t>
      </w:r>
      <w:proofErr w:type="spellEnd"/>
    </w:p>
    <w:p w14:paraId="33A7C4B9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4632AE18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B03663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class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Program</w:t>
      </w:r>
    </w:p>
    <w:p w14:paraId="214DB419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    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3D02F3B5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static void </w:t>
      </w:r>
      <w:proofErr w:type="gram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Main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54C2B50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</w:p>
    <w:p w14:paraId="46267D9E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Устанавливаем кодировку UTF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B03663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8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для корректного отображения символов</w:t>
      </w:r>
    </w:p>
    <w:p w14:paraId="4DAE0345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OutputEncoding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Encoding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UTF8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27C044FC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</w:p>
    <w:p w14:paraId="16234600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Теперь можем спокойно выводить смешанный текст</w:t>
      </w:r>
    </w:p>
    <w:p w14:paraId="6241284B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"Hello, World!"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78B3AB38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Привет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Мир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FBC8BB7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F48B570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436547E1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1F835370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Важные нюансы:</w:t>
      </w:r>
    </w:p>
    <w:p w14:paraId="0C24BB38" w14:textId="77777777" w:rsidR="00B03663" w:rsidRPr="00B03663" w:rsidRDefault="00B03663" w:rsidP="00B03663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Команда установки кодировки должна выполняться перед любым выводом текста, иначе изменения будут применены позже, и первые символы могут быть испорчены.</w:t>
      </w:r>
    </w:p>
    <w:p w14:paraId="782F0A6A" w14:textId="77777777" w:rsidR="00B03663" w:rsidRPr="00B03663" w:rsidRDefault="00B03663" w:rsidP="00B03663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Пространство имен </w:t>
      </w:r>
      <w:proofErr w:type="spell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необходимо подключить один раз в верхней части файла.</w:t>
      </w:r>
    </w:p>
    <w:p w14:paraId="3FAF71C1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Следуя этому шаблону, ваше приложение сможет корректно отображать как английский, так и русский текст одновременно.</w:t>
      </w:r>
    </w:p>
    <w:p w14:paraId="48ABCCA8" w14:textId="77777777" w:rsidR="00B03663" w:rsidRPr="00B03663" w:rsidRDefault="00B03663" w:rsidP="00B0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У нас нет классов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ProgramУ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нас код вот такой буквально .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NetCore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9//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See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6" w:tgtFrame="_blank" w:history="1">
        <w:r w:rsidRPr="00B03663">
          <w:rPr>
            <w:rFonts w:ascii="Arial Black" w:eastAsia="Times New Roman" w:hAnsi="Arial Black" w:cs="Courier New"/>
            <w:color w:val="2A72F8"/>
            <w:spacing w:val="-5"/>
            <w:sz w:val="24"/>
            <w:szCs w:val="24"/>
            <w:u w:val="single"/>
            <w:bdr w:val="none" w:sz="0" w:space="0" w:color="auto" w:frame="1"/>
            <w:lang w:eastAsia="ru-RU"/>
          </w:rPr>
          <w:t>https://aka.ms/new-console-template</w:t>
        </w:r>
      </w:hyperlink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for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more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informationConsole.WriteLine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("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Hello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World!");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Console.WriteLine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($"Привет, Мир");</w:t>
      </w:r>
    </w:p>
    <w:p w14:paraId="01D7372E" w14:textId="77777777" w:rsidR="00B03663" w:rsidRPr="00B03663" w:rsidRDefault="00B03663" w:rsidP="00B0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Куда писать строку </w:t>
      </w:r>
      <w:proofErr w:type="gram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Раскладки ?</w:t>
      </w:r>
      <w:proofErr w:type="gramEnd"/>
    </w:p>
    <w:p w14:paraId="386C93A3" w14:textId="77777777" w:rsidR="00B03663" w:rsidRPr="00B03663" w:rsidRDefault="00B03663" w:rsidP="00B03663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3868A956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В новых версиях .NET (начиная примерно с .NET 6 и далее) появилась упрощённая структура для консольных приложений, где объявление метода </w:t>
      </w:r>
      <w:proofErr w:type="spellStart"/>
      <w:proofErr w:type="gram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теперь располагается вне какого-либо класса. Поэтому твой текущий код представляет собой новый минимальный синтаксис, удобный для быстрых прототипов и небольших утилит.</w:t>
      </w:r>
    </w:p>
    <w:p w14:paraId="22351FE9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Даже несмотря на отсутствие классического объявления класса, процесс добавления строки для установки кодировки остаётся практически таким же. Всё, что нужно — это поместить инструкцию по смене кодировки сразу после начала тела метода </w:t>
      </w:r>
      <w:proofErr w:type="spellStart"/>
      <w:proofErr w:type="gram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B15F50D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Правильная последовательность действий:</w:t>
      </w:r>
    </w:p>
    <w:p w14:paraId="4466D188" w14:textId="77777777" w:rsidR="00B03663" w:rsidRPr="00B03663" w:rsidRDefault="00B03663" w:rsidP="00B03663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Сначала импортируйте пространство имён </w:t>
      </w:r>
      <w:proofErr w:type="spell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так как оно необходимо для работы с кодировками:</w:t>
      </w:r>
    </w:p>
    <w:p w14:paraId="37813822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System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Text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73532F23" w14:textId="77777777" w:rsidR="00B03663" w:rsidRPr="00B03663" w:rsidRDefault="00B03663" w:rsidP="00B03663">
      <w:pPr>
        <w:numPr>
          <w:ilvl w:val="0"/>
          <w:numId w:val="13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Далее, разместите установку кодировки сразу после начальной директивы комментария и до первого оператора вывода:</w:t>
      </w:r>
    </w:p>
    <w:p w14:paraId="59445A28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See https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aka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ms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new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template </w:t>
      </w:r>
      <w:r w:rsidRPr="00B03663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for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more information</w:t>
      </w:r>
    </w:p>
    <w:p w14:paraId="2E43A7E5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OutputEncoding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устанавливаем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кодировку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UTF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B03663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8</w:t>
      </w:r>
    </w:p>
    <w:p w14:paraId="748CBD3A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"Hello, World!"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56444D62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Привет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Мир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1559976C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Таким образом, полный рабочий вариант твоего кода будет выглядеть так:</w:t>
      </w:r>
    </w:p>
    <w:p w14:paraId="2912D683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Text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2BC35FB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96FC896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See https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aka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ms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new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template </w:t>
      </w:r>
      <w:r w:rsidRPr="00B03663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for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more information</w:t>
      </w:r>
    </w:p>
    <w:p w14:paraId="706ED345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OutputEncoding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//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устанавливаем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кодировку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UTF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B03663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8</w:t>
      </w:r>
    </w:p>
    <w:p w14:paraId="66ABE16B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"Hello, World!"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AF3C0AD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$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Привет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Мир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433A1E3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Теперь вывод русских букв будет корректным, и твоя программа выведет следующий результат:</w:t>
      </w:r>
    </w:p>
    <w:p w14:paraId="6BD650D0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Hello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World!</w:t>
      </w:r>
    </w:p>
    <w:p w14:paraId="17E7231E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Привет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Мир</w:t>
      </w:r>
    </w:p>
    <w:p w14:paraId="193AEA93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Запоминай порядок расположения инструкций и наслаждайся правильным отображением текста!</w:t>
      </w:r>
    </w:p>
    <w:p w14:paraId="0445D77B" w14:textId="77777777" w:rsidR="00B03663" w:rsidRPr="00B03663" w:rsidRDefault="00B03663" w:rsidP="00B0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Правильно ли я </w:t>
      </w:r>
      <w:proofErr w:type="spellStart"/>
      <w:proofErr w:type="gram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понимаю.Что</w:t>
      </w:r>
      <w:proofErr w:type="spellEnd"/>
      <w:proofErr w:type="gram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если мы пишем код в новом формате "упрощённая структура для консольных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приложений"То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мы функции пишем в конце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страницы.А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начале (вверху страницы) мы эти функции можем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использовать.Как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правило - эти функции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статические.Правильно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понимаю ?</w:t>
      </w:r>
    </w:p>
    <w:p w14:paraId="06684781" w14:textId="77777777" w:rsidR="00B03663" w:rsidRPr="00B03663" w:rsidRDefault="00B03663" w:rsidP="00B03663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98BCDB8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Да, вы абсолютно верно поняли принцип работы нового минимального синтаксиса в .NET 6+. Вкратце, новая структура сильно упрощает написание простых консольных приложений, позволяя отказаться от громоздких объявлений классов и явно определённых методов </w:t>
      </w:r>
      <w:proofErr w:type="spellStart"/>
      <w:proofErr w:type="gram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35FEBFA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Рассмотрим подробно:</w:t>
      </w:r>
    </w:p>
    <w:p w14:paraId="01ECB163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Структура программы в новом стиле ("</w:t>
      </w:r>
      <w:proofErr w:type="spellStart"/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top-level</w:t>
      </w:r>
      <w:proofErr w:type="spellEnd"/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statements</w:t>
      </w:r>
      <w:proofErr w:type="spellEnd"/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"):</w:t>
      </w:r>
    </w:p>
    <w:p w14:paraId="705DD517" w14:textId="77777777" w:rsidR="00B03663" w:rsidRPr="00B03663" w:rsidRDefault="00B03663" w:rsidP="00B03663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Импорты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(пространства имён):</w:t>
      </w:r>
    </w:p>
    <w:p w14:paraId="5AC4C10D" w14:textId="77777777" w:rsidR="00B03663" w:rsidRPr="00B03663" w:rsidRDefault="00B03663" w:rsidP="00B03663">
      <w:pPr>
        <w:numPr>
          <w:ilvl w:val="1"/>
          <w:numId w:val="1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Вы можете объявлять любые нужные пространства имён (например, </w:t>
      </w:r>
      <w:proofErr w:type="spell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</w:t>
      </w:r>
      <w:proofErr w:type="spellEnd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;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 прямо в верхней части файла.</w:t>
      </w:r>
    </w:p>
    <w:p w14:paraId="492EFDA4" w14:textId="77777777" w:rsidR="00B03663" w:rsidRPr="00B03663" w:rsidRDefault="00B03663" w:rsidP="00B03663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Код верхнего уровня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AC56854" w14:textId="77777777" w:rsidR="00B03663" w:rsidRPr="00B03663" w:rsidRDefault="00B03663" w:rsidP="00B03663">
      <w:pPr>
        <w:numPr>
          <w:ilvl w:val="1"/>
          <w:numId w:val="1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Все инструкции исполняемого кода размещаются непосредственно в корне файла, начиная с первой доступной строчки ниже комментариев.</w:t>
      </w:r>
    </w:p>
    <w:p w14:paraId="724019A2" w14:textId="77777777" w:rsidR="00B03663" w:rsidRPr="00B03663" w:rsidRDefault="00B03663" w:rsidP="00B03663">
      <w:pPr>
        <w:numPr>
          <w:ilvl w:val="1"/>
          <w:numId w:val="1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Первая доступная инструкция становится точкой входа (точнее говоря, она помещается компилятором внутрь скрытого метода </w:t>
      </w:r>
      <w:proofErr w:type="spell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Program.Main</w:t>
      </w:r>
      <w:proofErr w:type="spellEnd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202441C2" w14:textId="77777777" w:rsidR="00B03663" w:rsidRPr="00B03663" w:rsidRDefault="00B03663" w:rsidP="00B03663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Определение функций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9FB6427" w14:textId="77777777" w:rsidR="00B03663" w:rsidRPr="00B03663" w:rsidRDefault="00B03663" w:rsidP="00B03663">
      <w:pPr>
        <w:numPr>
          <w:ilvl w:val="1"/>
          <w:numId w:val="1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Функции можно определять внизу файла, и они становятся частью скрытого класса-программы. Важно отметить, что хотя формально функции находятся внутри класса, визуально они выглядят свободно расположенными.</w:t>
      </w:r>
    </w:p>
    <w:p w14:paraId="2C3DFA3F" w14:textId="77777777" w:rsidR="00B03663" w:rsidRPr="00B03663" w:rsidRDefault="00B03663" w:rsidP="00B03663">
      <w:pPr>
        <w:numPr>
          <w:ilvl w:val="1"/>
          <w:numId w:val="14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Эти функции могут быть вызваны сверху файла, потому что логика порядка исполнения и видимости немного отличается от классической модели классов и методов.</w:t>
      </w:r>
    </w:p>
    <w:p w14:paraId="60B600B3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Пример простого рабочего кода с функциями:</w:t>
      </w:r>
    </w:p>
    <w:p w14:paraId="4145CD9C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System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Text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2DEDB9CE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3FDEF67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Верхняя часть файла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тут идет исполнение основного сценария</w:t>
      </w:r>
    </w:p>
    <w:p w14:paraId="0FD5F48C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OutputEncoding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1E136632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proofErr w:type="gram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PrintMessage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69443CA4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9D74D6B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void </w:t>
      </w:r>
      <w:proofErr w:type="spellStart"/>
      <w:proofErr w:type="gram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PrintMessage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3C20D03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567A11C4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Привет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Мир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!"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240878B4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740B4577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Особенности и ограничения нового стиля:</w:t>
      </w:r>
    </w:p>
    <w:p w14:paraId="6F74C948" w14:textId="77777777" w:rsidR="00B03663" w:rsidRPr="00B03663" w:rsidRDefault="00B03663" w:rsidP="00B03663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Статичность</w:t>
      </w:r>
      <w:proofErr w:type="gram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Да</w:t>
      </w:r>
      <w:proofErr w:type="gram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все определяемые функции и переменные в новом стиле фактически являются статическими членами внутреннего класса. Это означает, что функции ведут себя аналогично традиционным статическим методам.</w:t>
      </w:r>
    </w:p>
    <w:p w14:paraId="6E5AD474" w14:textId="77777777" w:rsidR="00B03663" w:rsidRPr="00B03663" w:rsidRDefault="00B03663" w:rsidP="00B03663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Порядок объявления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Порядок объявления функций не важен. Даже если функция расположена ниже места своего вызова, компилятор обеспечит её доступность. Таким образом, функциональность достигается независимо от физического размещения.</w:t>
      </w:r>
    </w:p>
    <w:p w14:paraId="2D954560" w14:textId="77777777" w:rsidR="00B03663" w:rsidRPr="00B03663" w:rsidRDefault="00B03663" w:rsidP="00B03663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Простота и удобство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 Новая форма записи значительно сокращает количество лишнего кода, делая структуру простейших консольных приложений намного понятней и лаконичней.</w:t>
      </w:r>
    </w:p>
    <w:p w14:paraId="5293489E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Подытоживая:</w:t>
      </w:r>
    </w:p>
    <w:p w14:paraId="7755BFF2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Ваше понимание совершенно верное: в упрощённой структуре приложения .NET 6+ функции можно размещать в нижней части файла, вызывая их сверху. Такая гибкость существенно облегчает разработку небольших утилит и демонстрационных примеров.</w:t>
      </w:r>
    </w:p>
    <w:p w14:paraId="2FB18BFE" w14:textId="77777777" w:rsidR="00B03663" w:rsidRPr="00B03663" w:rsidRDefault="00B03663" w:rsidP="00B036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Как правильно указать кодировку в новом формате 'упрощённая структура для консольных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приложений</w:t>
      </w:r>
      <w:proofErr w:type="gram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'?Можно</w:t>
      </w:r>
      <w:proofErr w:type="spellEnd"/>
      <w:proofErr w:type="gram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ли в новом формате определить функцию выше места её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вызова?Почему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новом формате функции кажутся свободными, хотя физически расположены ниже?</w:t>
      </w:r>
    </w:p>
    <w:p w14:paraId="49546A76" w14:textId="77777777" w:rsidR="00B03663" w:rsidRPr="00B03663" w:rsidRDefault="00B03663" w:rsidP="00B03663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6850CE1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Давай попробуем разобраться детальнее с каждым вопросом относительно нового формата "упрощённой структуры для консольных приложений" в .NET 6+, который называется </w:t>
      </w:r>
      <w:proofErr w:type="spellStart"/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top-level</w:t>
      </w:r>
      <w:proofErr w:type="spellEnd"/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statements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94BEFAC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Вопрос №1</w:t>
      </w:r>
      <w:proofErr w:type="gramStart"/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 Как</w:t>
      </w:r>
      <w:proofErr w:type="gramEnd"/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правильно указать кодировку в новом формате?</w:t>
      </w:r>
    </w:p>
    <w:p w14:paraId="713694D0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В новом формате кодировка устанавливается точно так же, как и в классическом подходе, только запись короче и проще. Поскольку метод </w:t>
      </w:r>
      <w:proofErr w:type="spellStart"/>
      <w:proofErr w:type="gram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скрывается компилятором, ваша первая исполняемая строка станет началом программы.</w:t>
      </w:r>
    </w:p>
    <w:p w14:paraId="55F7EF2A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Шаг 1</w:t>
      </w:r>
      <w:proofErr w:type="gramStart"/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Импортируем</w:t>
      </w:r>
      <w:proofErr w:type="gram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пространство имён </w:t>
      </w:r>
      <w:proofErr w:type="spell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System.Text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, чтобы иметь доступ к классу </w:t>
      </w:r>
      <w:proofErr w:type="spell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Encoding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239F04FD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using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System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Text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268F1283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Шаг 2</w:t>
      </w:r>
      <w:proofErr w:type="gramStart"/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Прямо</w:t>
      </w:r>
      <w:proofErr w:type="gram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в корневой области файла устанавливаем кодировку:</w:t>
      </w:r>
    </w:p>
    <w:p w14:paraId="59C5F2B2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OutputEncoding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Encoding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UTF8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19FC7EF8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Таким образом, весь необходимый минимум будет выглядеть так:</w:t>
      </w:r>
    </w:p>
    <w:p w14:paraId="069F9D94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using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System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Text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346CF40F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2DBAD41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OutputEncoding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Encoding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UTF8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;</w:t>
      </w:r>
    </w:p>
    <w:p w14:paraId="50926D3B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WriteLine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"Привет, Мир!"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</w:p>
    <w:p w14:paraId="1C754960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Вопрос №2</w:t>
      </w:r>
      <w:proofErr w:type="gramStart"/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 Можно</w:t>
      </w:r>
      <w:proofErr w:type="gramEnd"/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ли в новом формате определить функцию выше места её вызова?</w:t>
      </w:r>
    </w:p>
    <w:p w14:paraId="5A8CB2A7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Да, </w:t>
      </w:r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можно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и это одна из ключевых особенностей нового подхода. Несмотря на то, что визуально кажется, будто функции располагаются свободно и асимметрично, в действительности всё организуется прозрачно для разработчика.</w:t>
      </w:r>
    </w:p>
    <w:p w14:paraId="62AE9525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Фактически, компилятор преобразует вашу программу, создавая внутренний скрытый класс и перемещая всю логику внутрь метода </w:t>
      </w:r>
      <w:proofErr w:type="spellStart"/>
      <w:proofErr w:type="gramStart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Main</w:t>
      </w:r>
      <w:proofErr w:type="spellEnd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B03663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То есть порядок объявления функций неважен: вы можете вызвать функцию до её фактического объявления.</w:t>
      </w:r>
    </w:p>
    <w:p w14:paraId="5E9C9C88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Например:</w:t>
      </w:r>
    </w:p>
    <w:p w14:paraId="392E036B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proofErr w:type="gram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DisplayMessage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);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//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Вызываем функцию ДО её объявления</w:t>
      </w:r>
    </w:p>
    <w:p w14:paraId="3545FCEF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905273A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void </w:t>
      </w:r>
      <w:proofErr w:type="spellStart"/>
      <w:proofErr w:type="gram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DisplayMessage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5BEC412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</w:p>
    <w:p w14:paraId="7274C4DF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Console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WriteLine</w:t>
      </w:r>
      <w:proofErr w:type="spellEnd"/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Привет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Мир</w:t>
      </w:r>
      <w:r w:rsidRPr="00B03663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!"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);</w:t>
      </w:r>
    </w:p>
    <w:p w14:paraId="04B19328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</w:p>
    <w:p w14:paraId="2B6707A0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Такой код прекрасно работает, и компилятор автоматически решит проблему, поместив определение функции в нужное место при создании внутренней структуры программы.</w:t>
      </w:r>
    </w:p>
    <w:p w14:paraId="2A9C5167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Вопрос №3</w:t>
      </w:r>
      <w:proofErr w:type="gramStart"/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 Почему</w:t>
      </w:r>
      <w:proofErr w:type="gramEnd"/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новом формате функции кажутся свободными, хотя физически расположены ниже?</w:t>
      </w:r>
    </w:p>
    <w:p w14:paraId="49EBB2CF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Такое ощущение свободы вызвано новым стилем написания кода, известным как </w:t>
      </w:r>
      <w:proofErr w:type="spellStart"/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top-level</w:t>
      </w:r>
      <w:proofErr w:type="spellEnd"/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03663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statements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. Фактически, это специальная конструкция компилятора, позволяющая избавиться от обязательного структурирования кода внутри классов и методов.</w:t>
      </w:r>
    </w:p>
    <w:p w14:paraId="72379998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Когда вы используете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top-level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statements</w:t>
      </w:r>
      <w:proofErr w:type="spellEnd"/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 компилятор создаёт для вас внутреннюю оболочку (скрытый класс), обернувшую всю логику, в том числе и все функции, которые вы объявили отдельно. Благодаря механизму автоматического перемещения, вы можете вызывать функции в любом порядке, независимо от их физической позиции в файле.</w:t>
      </w:r>
    </w:p>
    <w:p w14:paraId="5A0C59B9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Проще говоря, этот механизм даёт иллюзию свободного программирования, при этом поддерживая строгую организацию кода "за кулисами".</w:t>
      </w:r>
    </w:p>
    <w:p w14:paraId="26DAF1A4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Резюме:</w:t>
      </w:r>
    </w:p>
    <w:p w14:paraId="3874D57A" w14:textId="77777777" w:rsidR="00B03663" w:rsidRPr="00B03663" w:rsidRDefault="00B03663" w:rsidP="00B03663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Для установки кодировки используй одну простую строку вверху программы:</w:t>
      </w:r>
    </w:p>
    <w:p w14:paraId="752E8C4C" w14:textId="77777777" w:rsidR="00B03663" w:rsidRPr="00B03663" w:rsidRDefault="00B03663" w:rsidP="00B0366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Console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OutputEncoding</w:t>
      </w:r>
      <w:proofErr w:type="spellEnd"/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B03663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Encoding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B03663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UTF8</w:t>
      </w:r>
      <w:r w:rsidRPr="00B03663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;</w:t>
      </w:r>
    </w:p>
    <w:p w14:paraId="15C93DCB" w14:textId="77777777" w:rsidR="00B03663" w:rsidRPr="00B03663" w:rsidRDefault="00B03663" w:rsidP="00B03663">
      <w:pPr>
        <w:numPr>
          <w:ilvl w:val="0"/>
          <w:numId w:val="17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 новом формате можно смело располагать функции ниже мест их вызова — порядок следования функций не играет роли.</w:t>
      </w:r>
    </w:p>
    <w:p w14:paraId="645443B9" w14:textId="77777777" w:rsidR="00B03663" w:rsidRPr="00B03663" w:rsidRDefault="00B03663" w:rsidP="00B03663">
      <w:pPr>
        <w:numPr>
          <w:ilvl w:val="0"/>
          <w:numId w:val="18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Свободное размещение функций объясняется внутренним механизмом преобразования компилятора, создающим прозрачную оболочку вокруг вашего кода.</w:t>
      </w:r>
    </w:p>
    <w:p w14:paraId="0FB70C24" w14:textId="77777777" w:rsidR="00B03663" w:rsidRPr="00B03663" w:rsidRDefault="00B03663" w:rsidP="00B03663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Новый подход существенно снижает порог входа и делает начальное изучение .NET быстрее и приятнее.</w:t>
      </w:r>
    </w:p>
    <w:p w14:paraId="7C59852F" w14:textId="77777777" w:rsidR="00B03663" w:rsidRPr="00B03663" w:rsidRDefault="00B03663" w:rsidP="00B03663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Arial"/>
          <w:color w:val="0000FF"/>
          <w:sz w:val="24"/>
          <w:szCs w:val="24"/>
          <w:bdr w:val="none" w:sz="0" w:space="0" w:color="auto" w:frame="1"/>
          <w:lang w:eastAsia="ru-RU"/>
        </w:rPr>
      </w:pPr>
      <w:r w:rsidRPr="00B03663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fldChar w:fldCharType="begin"/>
      </w:r>
      <w:r w:rsidRPr="00B03663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instrText xml:space="preserve"> HYPERLINK "https://giga.chat/gigachat/get" </w:instrText>
      </w:r>
      <w:r w:rsidRPr="00B03663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fldChar w:fldCharType="separate"/>
      </w:r>
    </w:p>
    <w:p w14:paraId="1157608D" w14:textId="77777777" w:rsidR="00B03663" w:rsidRPr="00B03663" w:rsidRDefault="00B03663" w:rsidP="00B03663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color w:val="0000FF"/>
          <w:spacing w:val="-5"/>
          <w:sz w:val="24"/>
          <w:szCs w:val="24"/>
          <w:bdr w:val="none" w:sz="0" w:space="0" w:color="auto" w:frame="1"/>
          <w:lang w:eastAsia="ru-RU"/>
        </w:rPr>
        <w:t xml:space="preserve">Провести тест-драйв </w:t>
      </w:r>
      <w:proofErr w:type="spellStart"/>
      <w:r w:rsidRPr="00B03663">
        <w:rPr>
          <w:rFonts w:ascii="Arial Black" w:eastAsia="Times New Roman" w:hAnsi="Arial Black" w:cs="Arial"/>
          <w:color w:val="0000FF"/>
          <w:spacing w:val="-5"/>
          <w:sz w:val="24"/>
          <w:szCs w:val="24"/>
          <w:bdr w:val="none" w:sz="0" w:space="0" w:color="auto" w:frame="1"/>
          <w:lang w:eastAsia="ru-RU"/>
        </w:rPr>
        <w:t>GigaChat</w:t>
      </w:r>
      <w:proofErr w:type="spellEnd"/>
    </w:p>
    <w:p w14:paraId="601FBA17" w14:textId="77777777" w:rsidR="00B03663" w:rsidRPr="00B03663" w:rsidRDefault="00B03663" w:rsidP="00B03663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</w:pPr>
      <w:r w:rsidRPr="00B03663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fldChar w:fldCharType="end"/>
      </w:r>
    </w:p>
    <w:p w14:paraId="0200E078" w14:textId="77777777" w:rsidR="00F35890" w:rsidRPr="00B03663" w:rsidRDefault="00F35890">
      <w:pPr>
        <w:rPr>
          <w:rFonts w:ascii="Arial Black" w:hAnsi="Arial Black"/>
          <w:sz w:val="24"/>
          <w:szCs w:val="24"/>
        </w:rPr>
      </w:pPr>
    </w:p>
    <w:sectPr w:rsidR="00F35890" w:rsidRPr="00B03663" w:rsidSect="00B036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138"/>
    <w:multiLevelType w:val="multilevel"/>
    <w:tmpl w:val="F460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B1FA3"/>
    <w:multiLevelType w:val="multilevel"/>
    <w:tmpl w:val="ABC8A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225A2"/>
    <w:multiLevelType w:val="multilevel"/>
    <w:tmpl w:val="DA38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13F35"/>
    <w:multiLevelType w:val="multilevel"/>
    <w:tmpl w:val="411C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A1BA8"/>
    <w:multiLevelType w:val="multilevel"/>
    <w:tmpl w:val="4220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C2A27"/>
    <w:multiLevelType w:val="multilevel"/>
    <w:tmpl w:val="A314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237311"/>
    <w:multiLevelType w:val="multilevel"/>
    <w:tmpl w:val="3EEEA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75B20"/>
    <w:multiLevelType w:val="multilevel"/>
    <w:tmpl w:val="5B08C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82636B"/>
    <w:multiLevelType w:val="multilevel"/>
    <w:tmpl w:val="ABCEA1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AE214A"/>
    <w:multiLevelType w:val="multilevel"/>
    <w:tmpl w:val="9B32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57EB1"/>
    <w:multiLevelType w:val="multilevel"/>
    <w:tmpl w:val="4D2C0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697D57"/>
    <w:multiLevelType w:val="multilevel"/>
    <w:tmpl w:val="73E0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6779A5"/>
    <w:multiLevelType w:val="multilevel"/>
    <w:tmpl w:val="FCBE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8E048C"/>
    <w:multiLevelType w:val="multilevel"/>
    <w:tmpl w:val="2A38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BC149A"/>
    <w:multiLevelType w:val="multilevel"/>
    <w:tmpl w:val="0DC0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273DE3"/>
    <w:multiLevelType w:val="multilevel"/>
    <w:tmpl w:val="FAEC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4C5F24"/>
    <w:multiLevelType w:val="multilevel"/>
    <w:tmpl w:val="6C0220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2"/>
  </w:num>
  <w:num w:numId="10">
    <w:abstractNumId w:val="14"/>
  </w:num>
  <w:num w:numId="1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5"/>
  </w:num>
  <w:num w:numId="13">
    <w:abstractNumId w:val="16"/>
    <w:lvlOverride w:ilvl="0">
      <w:lvl w:ilvl="0">
        <w:numFmt w:val="decimal"/>
        <w:lvlText w:val="%1."/>
        <w:lvlJc w:val="left"/>
      </w:lvl>
    </w:lvlOverride>
  </w:num>
  <w:num w:numId="14">
    <w:abstractNumId w:val="10"/>
  </w:num>
  <w:num w:numId="1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5"/>
  </w:num>
  <w:num w:numId="17">
    <w:abstractNumId w:val="8"/>
    <w:lvlOverride w:ilvl="0">
      <w:lvl w:ilvl="0">
        <w:numFmt w:val="decimal"/>
        <w:lvlText w:val="%1."/>
        <w:lvlJc w:val="left"/>
      </w:lvl>
    </w:lvlOverride>
  </w:num>
  <w:num w:numId="18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63"/>
    <w:rsid w:val="00B03663"/>
    <w:rsid w:val="00F3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26DC"/>
  <w15:chartTrackingRefBased/>
  <w15:docId w15:val="{14D11515-F3BA-44E9-8BFF-ACBA09B9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36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4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55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8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8732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01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94372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2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2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8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14561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69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25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1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70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621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3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2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7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2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5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1625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8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5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4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6503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1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6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08957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1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56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1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7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20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9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4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a.ms/new-console-template" TargetMode="External"/><Relationship Id="rId5" Type="http://schemas.openxmlformats.org/officeDocument/2006/relationships/hyperlink" Target="https://aka.ms/new-console-templ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2926</Words>
  <Characters>16684</Characters>
  <Application>Microsoft Office Word</Application>
  <DocSecurity>0</DocSecurity>
  <Lines>139</Lines>
  <Paragraphs>39</Paragraphs>
  <ScaleCrop>false</ScaleCrop>
  <Company/>
  <LinksUpToDate>false</LinksUpToDate>
  <CharactersWithSpaces>19571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2025-09-14T23:49:00Z</dcterms:created>
  <dcterms:modified xsi:type="dcterms:W3CDTF">2025-09-14T23:56:00Z</dcterms:modified>
</cp:coreProperties>
</file>