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EFBE" w14:textId="432E519B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hAnsi="Arial Black"/>
          <w:sz w:val="24"/>
          <w:szCs w:val="24"/>
        </w:rPr>
        <w:fldChar w:fldCharType="begin"/>
      </w:r>
      <w:r w:rsidRPr="00EA5A8D">
        <w:rPr>
          <w:rFonts w:ascii="Arial Black" w:hAnsi="Arial Black"/>
          <w:sz w:val="24"/>
          <w:szCs w:val="24"/>
        </w:rPr>
        <w:instrText xml:space="preserve"> HYPERLINK "https://giga.chat/link/gcshqpbFdt" </w:instrText>
      </w:r>
      <w:r w:rsidRPr="00EA5A8D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EA5A8D">
        <w:rPr>
          <w:rStyle w:val="Hyperlink"/>
          <w:rFonts w:ascii="Arial Black" w:hAnsi="Arial Black"/>
          <w:sz w:val="24"/>
          <w:szCs w:val="24"/>
        </w:rPr>
        <w:t>git</w:t>
      </w:r>
      <w:proofErr w:type="spellEnd"/>
      <w:r w:rsidRPr="00EA5A8D">
        <w:rPr>
          <w:rFonts w:ascii="Arial Black" w:hAnsi="Arial Black"/>
          <w:sz w:val="24"/>
          <w:szCs w:val="24"/>
        </w:rPr>
        <w:fldChar w:fldCharType="end"/>
      </w:r>
    </w:p>
    <w:p w14:paraId="2CBC9AD1" w14:textId="173B142E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распределённая система управления версиями (DVCS). Она была создана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Линусом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Торвальдсом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2005 году специально для разработки ядра Linux.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разработчикам отслеживать изменения в коде, управлять различными версиями проекта, создавать ветки для параллельной разработки и объединять изменения обратно в основную ветку.</w:t>
      </w:r>
    </w:p>
    <w:p w14:paraId="5A8BFFCB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Основные концепции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7E0ED9B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Репозиторий (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Repository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1B082B80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каталог, содержащий файлы проекта вместе с историей изменений каждого файла. Каждый репозиторий имеет свою собственную историю версий, состоящую из коммитов.</w:t>
      </w:r>
    </w:p>
    <w:p w14:paraId="23799F53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Клон (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Clone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BE1F41E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Создание локальной копии удалённого репозитория. Это позволяет вам иметь полную копию проекта, включая всю историю изменений, прямо на вашем компьютере.</w:t>
      </w:r>
    </w:p>
    <w:p w14:paraId="765EE8E1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Ветви (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Branches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3218F29B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Отделение отдельных линий развития проекта. Каждая ветвь представляет собой отдельную линию истории, позволяющую экспериментировать с изменениями без риска повредить основной проект.</w:t>
      </w:r>
    </w:p>
    <w:p w14:paraId="021FE952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Коммит (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Commit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1D46AD6E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Запись текущего состояния файлов в историю изменений. Когда вы делаете коммит,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сохраняет снимок всех файлов, которые были изменены с момента последнего коммита.</w:t>
      </w:r>
    </w:p>
    <w:p w14:paraId="3B78291C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Фиксация (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/Pull)</w:t>
      </w:r>
    </w:p>
    <w:p w14:paraId="0BCDE0FB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Передача ваших локальных изменений на удалённый сервер (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или получение обновлений с сервера (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43CAD6F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Разрешение конфликтов (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Conflict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Resolution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56D67AA0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Иногда два разработчика меняют одну и ту же строку кода одновременно.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обнаружит конфликт и попросит вас вручную решить проблему перед слиянием изменений.</w:t>
      </w:r>
    </w:p>
    <w:p w14:paraId="7D2B3D57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команды 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7EDD1E0D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Вот некоторые базовые команды, которые используются чаще всего:</w:t>
      </w:r>
    </w:p>
    <w:p w14:paraId="03D6C4D9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Создание нового репозитория</w:t>
      </w:r>
    </w:p>
    <w:p w14:paraId="614A7081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init</w:t>
      </w:r>
      <w:proofErr w:type="spellEnd"/>
    </w:p>
    <w:p w14:paraId="7FCADD20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49213C8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Получение существующего репозитория</w:t>
      </w:r>
    </w:p>
    <w:p w14:paraId="130D9C93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clone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url</w:t>
      </w:r>
      <w:proofErr w:type="spellEnd"/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0C3C80BB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8234ACC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Просмотр статуса текущих изменений</w:t>
      </w:r>
    </w:p>
    <w:p w14:paraId="4CF924D0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status</w:t>
      </w:r>
      <w:proofErr w:type="spellEnd"/>
    </w:p>
    <w:p w14:paraId="0D061BF4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E6B11B1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Добавление файлов в индекс (для подготовки к коммиту)</w:t>
      </w:r>
    </w:p>
    <w:p w14:paraId="2C929A07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EA5A8D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0F2BD982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0441756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Запись изменений в репозиторий</w:t>
      </w:r>
    </w:p>
    <w:p w14:paraId="6F40002D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commit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m </w:t>
      </w:r>
      <w:r w:rsidRPr="00EA5A8D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"Сообщение коммита"</w:t>
      </w:r>
    </w:p>
    <w:p w14:paraId="0553B88F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7DC0350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Отправка изменений на удалённый сервер</w:t>
      </w:r>
    </w:p>
    <w:p w14:paraId="4E780B33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6E52762C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C8C5D3C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Загрузка изменений с удалённого сервера</w:t>
      </w:r>
    </w:p>
    <w:p w14:paraId="5FE1AC53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6F9CCAC9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D1C6AAA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Создание</w:t>
      </w: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новой</w:t>
      </w: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ветви</w:t>
      </w:r>
    </w:p>
    <w:p w14:paraId="76350074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git branch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branch_name</w:t>
      </w:r>
      <w:proofErr w:type="spellEnd"/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A5F565A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680B068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A5A8D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Переключение на существующую ветвь</w:t>
      </w:r>
    </w:p>
    <w:p w14:paraId="71FC6D54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branch_name</w:t>
      </w:r>
      <w:proofErr w:type="spellEnd"/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7BFB30C3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используют 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E8AB5C7" w14:textId="77777777" w:rsidR="00EA5A8D" w:rsidRPr="00EA5A8D" w:rsidRDefault="00EA5A8D" w:rsidP="00EA5A8D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История изменений</w:t>
      </w: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Возможность вернуться к предыдущему состоянию вашего проекта.</w:t>
      </w:r>
    </w:p>
    <w:p w14:paraId="5A6C86C2" w14:textId="77777777" w:rsidR="00EA5A8D" w:rsidRPr="00EA5A8D" w:rsidRDefault="00EA5A8D" w:rsidP="00EA5A8D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Параллельная разработка</w:t>
      </w: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Несколько разработчиков могут работать над проектом одновременно, используя разные ветви.</w:t>
      </w:r>
    </w:p>
    <w:p w14:paraId="107A96DF" w14:textId="77777777" w:rsidR="00EA5A8D" w:rsidRPr="00EA5A8D" w:rsidRDefault="00EA5A8D" w:rsidP="00EA5A8D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</w:t>
      </w: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Все операции в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являются атомарными, что предотвращает потерю данных.</w:t>
      </w:r>
    </w:p>
    <w:p w14:paraId="49FAAD0C" w14:textId="77777777" w:rsidR="00EA5A8D" w:rsidRPr="00EA5A8D" w:rsidRDefault="00EA5A8D" w:rsidP="00EA5A8D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Эффективность</w:t>
      </w: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Высокая производительность даже при работе с большими проектами благодаря эффективному хранению и обработке данных.</w:t>
      </w:r>
    </w:p>
    <w:p w14:paraId="30CD7C81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Популярные сервисы хостинга 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562E1DDB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Некоторые известные сервисы для размещения проектов на основе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включают:</w:t>
      </w:r>
    </w:p>
    <w:p w14:paraId="423C2EDA" w14:textId="77777777" w:rsidR="00EA5A8D" w:rsidRPr="00EA5A8D" w:rsidRDefault="00EA5A8D" w:rsidP="00EA5A8D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</w:p>
    <w:p w14:paraId="19DE484D" w14:textId="77777777" w:rsidR="00EA5A8D" w:rsidRPr="00EA5A8D" w:rsidRDefault="00EA5A8D" w:rsidP="00EA5A8D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GitLab</w:t>
      </w:r>
      <w:proofErr w:type="spellEnd"/>
    </w:p>
    <w:p w14:paraId="7F88630C" w14:textId="77777777" w:rsidR="00EA5A8D" w:rsidRPr="00EA5A8D" w:rsidRDefault="00EA5A8D" w:rsidP="00EA5A8D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A5A8D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Bitbucket</w:t>
      </w:r>
      <w:proofErr w:type="spellEnd"/>
    </w:p>
    <w:p w14:paraId="2E4CC297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сервисы предоставляют веб-интерфейсы для просмотра кода, отслеживания проблем, организации совместной работы и многое другое.</w:t>
      </w:r>
    </w:p>
    <w:p w14:paraId="51D1DED1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мощным инструментом для контроля версий и сотрудничества среди разработчиков, обеспечивающим гибкость и надежность в управлении проектами любого масштаба.</w:t>
      </w:r>
    </w:p>
    <w:p w14:paraId="7B5DC819" w14:textId="77777777" w:rsidR="00EA5A8D" w:rsidRPr="00EA5A8D" w:rsidRDefault="00EA5A8D" w:rsidP="00EA5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 меня в локальном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 время образовывается большое кол-во вот таких файлов.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delete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CsvSln/.vs/CsvSln/FileContentIndex/341b8f37-5169-4b45-b3c5-54f0a916243d.vsidx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CsvSln/.vs/CsvSln/FileContentIndex/6bf8026c-0f3d-4946-8b31-ff8ec238b2da.vsidx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CsvSln/.vs/CsvSln/FileContentIndex/750703c0-00b3-48a3-8ece-dd7f6716372a.vsidx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delete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CsvSln/.vs/CsvSln/FileContentIndex/871f0638-85ca-40da-8c83-4df64b1972d3.vsidx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CsvSln/.vs/CsvSln/FileContentIndex/931003e0-8bc4-4ada-bf04-0f58fb19dfab.vsidx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CsvSln/.vs/CsvSln/FileContentIndex/9cc7028b-4914-45f7-866c-0ad355ea0e10.vsidx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delete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CsvSln/.vs/CsvSln/FileContentIndex/9f12b2b5-c11f-41f6-b37b-1269f44457ff.vsidx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delete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CsvSln/.vs/CsvSln/FileContentIndex/c34dd8d4-9869-4ca7-b816-8f3dc142072e.vsidx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delete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CsvSln/.vs/CsvSln/FileContentIndex/ded2031a-09c2-4e94-a7b1-6f912513d157.vsidx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100644 CsvSln/.vs/CsvSln/FileContentIndex/fd103354-fb10-4df4-9e93-a8e85c5e0578.vsidx</w:t>
      </w:r>
    </w:p>
    <w:p w14:paraId="57D24E8F" w14:textId="77777777" w:rsidR="00EA5A8D" w:rsidRPr="00EA5A8D" w:rsidRDefault="00EA5A8D" w:rsidP="00EA5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 это, что с ними </w:t>
      </w:r>
      <w:proofErr w:type="gram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делать ?</w:t>
      </w:r>
      <w:proofErr w:type="gramEnd"/>
    </w:p>
    <w:p w14:paraId="3A1C97F2" w14:textId="77777777" w:rsidR="00EA5A8D" w:rsidRPr="00EA5A8D" w:rsidRDefault="00EA5A8D" w:rsidP="00EA5A8D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5FDEA24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Файлы вида </w:t>
      </w:r>
      <w:proofErr w:type="gram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*.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vsidx</w:t>
      </w:r>
      <w:proofErr w:type="spellEnd"/>
      <w:proofErr w:type="gram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которые появляются и исчезают в директории .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создаются Visual Studio для индексации содержимого файлов проекта. Эти файлы помогают IDE быстрее искать символы, переменные и классы внутри проекта, улучшая производительность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автодополнения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навигации по коду.</w:t>
      </w:r>
    </w:p>
    <w:p w14:paraId="290C4F01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 такие временные файлы не нужны для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версионного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контроля и синхронизации исходников. Поэтому рекомендуется исключить их из системы контроля версий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добавив в </w:t>
      </w:r>
      <w:proofErr w:type="gram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.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83FB0CE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избавиться от появления этих файлов в списке изменений, выполните следующие шаги:</w:t>
      </w:r>
    </w:p>
    <w:p w14:paraId="1E6EA7B4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1: Создайте или откройте </w:t>
      </w:r>
      <w:proofErr w:type="gram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файл </w:t>
      </w:r>
      <w:r w:rsidRPr="00EA5A8D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EA5A8D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</w:p>
    <w:p w14:paraId="16246834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Откройте терминал или командную строку в корне вашего проекта и создайте </w:t>
      </w:r>
      <w:proofErr w:type="gram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.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его ещё нет:</w:t>
      </w:r>
    </w:p>
    <w:p w14:paraId="0DBE5521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touch</w:t>
      </w:r>
      <w:proofErr w:type="spellEnd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5A8D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</w:p>
    <w:p w14:paraId="59D49C58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Или откройте существующий </w:t>
      </w:r>
      <w:proofErr w:type="gram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.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любом текстовом редакторе.</w:t>
      </w:r>
    </w:p>
    <w:p w14:paraId="4C7EAF24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Добавьте правила игнорирования</w:t>
      </w:r>
    </w:p>
    <w:p w14:paraId="3311C362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Добавьте в этот файл следующую строчку, чтобы исключить папку .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целиком:</w:t>
      </w:r>
    </w:p>
    <w:p w14:paraId="4B814F22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3AC59E99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все содержимое каталога .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автоматически игнорироваться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Git'ом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A6225DA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</w:t>
      </w:r>
      <w:proofErr w:type="gram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Удалите</w:t>
      </w:r>
      <w:proofErr w:type="gramEnd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лишние файлы из индекса </w:t>
      </w:r>
      <w:proofErr w:type="spellStart"/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325306F8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ранее файлы уже попали в индекс </w:t>
      </w:r>
      <w:proofErr w:type="spellStart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очистите их:</w:t>
      </w:r>
    </w:p>
    <w:p w14:paraId="363F2BB7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git rm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--</w:t>
      </w:r>
      <w:proofErr w:type="gram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cached </w:t>
      </w:r>
      <w:r w:rsidRPr="00EA5A8D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gramEnd"/>
    </w:p>
    <w:p w14:paraId="307CDA3B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git </w:t>
      </w:r>
      <w:proofErr w:type="gramStart"/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add </w:t>
      </w:r>
      <w:r w:rsidRPr="00EA5A8D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gramEnd"/>
    </w:p>
    <w:p w14:paraId="40CCDF9A" w14:textId="77777777" w:rsidR="00EA5A8D" w:rsidRPr="00EA5A8D" w:rsidRDefault="00EA5A8D" w:rsidP="00EA5A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git commit </w:t>
      </w:r>
      <w:r w:rsidRPr="00EA5A8D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EA5A8D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EA5A8D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"Ignore VS-generated files in the future."</w:t>
      </w:r>
    </w:p>
    <w:p w14:paraId="0EAAEC71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команда уберёт ненужные файлы из следующего коммита, оставив их на диске.</w:t>
      </w:r>
    </w:p>
    <w:p w14:paraId="4E3D6831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24D30209" w14:textId="77777777" w:rsidR="00EA5A8D" w:rsidRPr="00EA5A8D" w:rsidRDefault="00EA5A8D" w:rsidP="00EA5A8D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A5A8D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ваша рабочая копия станет чище, и подобные файлы больше не будут попадать в список изменений, позволяя сосредоточиться исключительно на значимой части проекта.</w:t>
      </w:r>
    </w:p>
    <w:p w14:paraId="5EB3F7A8" w14:textId="77777777" w:rsidR="0075372C" w:rsidRPr="00EA5A8D" w:rsidRDefault="0075372C">
      <w:pPr>
        <w:rPr>
          <w:rFonts w:ascii="Arial Black" w:hAnsi="Arial Black"/>
          <w:sz w:val="24"/>
          <w:szCs w:val="24"/>
        </w:rPr>
      </w:pPr>
    </w:p>
    <w:sectPr w:rsidR="0075372C" w:rsidRPr="00EA5A8D" w:rsidSect="00EA5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DC4"/>
    <w:multiLevelType w:val="multilevel"/>
    <w:tmpl w:val="7440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5305B"/>
    <w:multiLevelType w:val="multilevel"/>
    <w:tmpl w:val="C1EA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8D"/>
    <w:rsid w:val="0075372C"/>
    <w:rsid w:val="00E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4616"/>
  <w15:chartTrackingRefBased/>
  <w15:docId w15:val="{720F5A17-6432-43BA-B5BE-068E9677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23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2025-09-18T01:23:00Z</dcterms:created>
  <dcterms:modified xsi:type="dcterms:W3CDTF">2025-09-18T01:25:00Z</dcterms:modified>
</cp:coreProperties>
</file>