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260" w14:textId="41D7E6C6" w:rsidR="009E20A5" w:rsidRPr="007E5BC2" w:rsidRDefault="006412DA" w:rsidP="009E20A5">
      <w:pPr>
        <w:shd w:val="clear" w:color="auto" w:fill="EFF0F2"/>
        <w:spacing w:after="0" w:line="390" w:lineRule="atLeast"/>
        <w:textAlignment w:val="baseline"/>
        <w:rPr>
          <w:b/>
          <w:bCs/>
          <w:sz w:val="32"/>
          <w:szCs w:val="32"/>
        </w:rPr>
      </w:pPr>
      <w:r w:rsidRPr="007E5BC2">
        <w:rPr>
          <w:b/>
          <w:bCs/>
          <w:sz w:val="32"/>
          <w:szCs w:val="32"/>
        </w:rPr>
        <w:fldChar w:fldCharType="begin"/>
      </w:r>
      <w:r w:rsidRPr="007E5BC2">
        <w:rPr>
          <w:b/>
          <w:bCs/>
          <w:sz w:val="32"/>
          <w:szCs w:val="32"/>
        </w:rPr>
        <w:instrText xml:space="preserve"> HYPERLINK "https://giga.chat/link/gcsewJFmXY" </w:instrText>
      </w:r>
      <w:r w:rsidRPr="007E5BC2">
        <w:rPr>
          <w:b/>
          <w:bCs/>
          <w:sz w:val="32"/>
          <w:szCs w:val="32"/>
        </w:rPr>
        <w:fldChar w:fldCharType="separate"/>
      </w:r>
      <w:proofErr w:type="spellStart"/>
      <w:r w:rsidRPr="007E5BC2">
        <w:rPr>
          <w:rStyle w:val="Hyperlink"/>
          <w:b/>
          <w:bCs/>
          <w:sz w:val="32"/>
          <w:szCs w:val="32"/>
        </w:rPr>
        <w:t>git</w:t>
      </w:r>
      <w:proofErr w:type="spellEnd"/>
      <w:r w:rsidRPr="007E5BC2">
        <w:rPr>
          <w:b/>
          <w:bCs/>
          <w:sz w:val="32"/>
          <w:szCs w:val="32"/>
        </w:rPr>
        <w:fldChar w:fldCharType="end"/>
      </w:r>
    </w:p>
    <w:p w14:paraId="12BCFF9E" w14:textId="77777777" w:rsidR="006412DA" w:rsidRPr="009E20A5" w:rsidRDefault="006412DA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</w:p>
    <w:p w14:paraId="55FC1D9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распределённая система управления версиями (VCS), созданная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Линусом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Торвальдсом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2005 году. Она позволяет разработчикам отслеживать изменения в исходном коде проектов, управлять разными ветками разработки, создавать резервные копии файлов и совместно работать над проектами.</w:t>
      </w:r>
    </w:p>
    <w:p w14:paraId="440724B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Основные команды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118163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Инициализация репозитория</w:t>
      </w:r>
    </w:p>
    <w:p w14:paraId="7418E304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init</w:t>
      </w:r>
      <w:proofErr w:type="spellEnd"/>
    </w:p>
    <w:p w14:paraId="79CA02A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Создаёт новый локальный репозиторий в текущей директории.</w:t>
      </w:r>
    </w:p>
    <w:p w14:paraId="55D446E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Получение удалённого репозитория</w:t>
      </w:r>
    </w:p>
    <w:p w14:paraId="4BB04F4D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clone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URL_репозитория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5DF18D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Скачивает проект с удалённого сервера и создаёт рабочую копию.</w:t>
      </w:r>
    </w:p>
    <w:p w14:paraId="1AC897B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Просмотр состояния рабочего каталога</w:t>
      </w:r>
    </w:p>
    <w:p w14:paraId="1C72313D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status</w:t>
      </w:r>
      <w:proofErr w:type="spellEnd"/>
    </w:p>
    <w:p w14:paraId="63D7A32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Показывает статус изменений: какие файлы были изменены, добавлены или удалены.</w:t>
      </w:r>
    </w:p>
    <w:p w14:paraId="629A557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Отмена изменений файла</w:t>
      </w:r>
    </w:p>
    <w:p w14:paraId="55CDE20A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file_name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66586B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Отменяет изменения файла, возвращая его к состоянию последней фиксации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commit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FEE796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Подготовка файлов к коммиту</w:t>
      </w:r>
    </w:p>
    <w:p w14:paraId="4AB3D9C7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file_name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70B68912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Или добавить все изменения разом:</w:t>
      </w:r>
    </w:p>
    <w:p w14:paraId="25B57951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gramEnd"/>
    </w:p>
    <w:p w14:paraId="3DFBE2F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Добавляет файл в индекс для последующего коммита.</w:t>
      </w:r>
    </w:p>
    <w:p w14:paraId="033F86C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Создание фиксаций (коммитов)</w:t>
      </w:r>
    </w:p>
    <w:p w14:paraId="37219692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commit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m </w:t>
      </w:r>
      <w:r w:rsidRPr="009E20A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"Сообщение о фиксации"</w:t>
      </w:r>
    </w:p>
    <w:p w14:paraId="1E9A2D9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Сохраняет изменения с пояснительным сообщением.</w:t>
      </w:r>
    </w:p>
    <w:p w14:paraId="1BD2EBF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Отправка изменений на сервер</w:t>
      </w:r>
    </w:p>
    <w:p w14:paraId="05B25558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2580CDD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Отправляет локальные изменения на удалённый сервер.</w:t>
      </w:r>
    </w:p>
    <w:p w14:paraId="59646AE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8.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Загрузка обновлений с сервера</w:t>
      </w:r>
    </w:p>
    <w:p w14:paraId="7C66A8B6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09634B2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Загружает новые изменения с удалённого репозитория и объединяет их с локальной версией.</w:t>
      </w:r>
    </w:p>
    <w:p w14:paraId="4147B6F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9.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Работа с ветвями</w:t>
      </w:r>
    </w:p>
    <w:p w14:paraId="774315B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Создание ветки:</w:t>
      </w:r>
    </w:p>
    <w:p w14:paraId="63A51493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new_branch</w:t>
      </w:r>
      <w:proofErr w:type="spellEnd"/>
    </w:p>
    <w:p w14:paraId="4F13386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Переключение на существующую ветку:</w:t>
      </w:r>
    </w:p>
    <w:p w14:paraId="2F686C17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git checkout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new_branch</w:t>
      </w:r>
      <w:proofErr w:type="spellEnd"/>
    </w:p>
    <w:p w14:paraId="5407749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Удаление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ветки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D0F99B8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git branch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new_branch</w:t>
      </w:r>
      <w:proofErr w:type="spellEnd"/>
    </w:p>
    <w:p w14:paraId="1A8906C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Полезные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5D5DF74" w14:textId="77777777" w:rsidR="009E20A5" w:rsidRPr="009E20A5" w:rsidRDefault="009E20A5" w:rsidP="009E20A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понятные и информативные сообщения при создании коммитов.</w:t>
      </w:r>
    </w:p>
    <w:p w14:paraId="48EA32D7" w14:textId="77777777" w:rsidR="009E20A5" w:rsidRPr="009E20A5" w:rsidRDefault="009E20A5" w:rsidP="009E20A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Регулярно делайте бэкап проекта с помощью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BAD49CE" w14:textId="77777777" w:rsidR="009E20A5" w:rsidRPr="009E20A5" w:rsidRDefault="009E20A5" w:rsidP="009E20A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работаете в команде, старайтесь согласовывать изменения перед объединением ветвей.</w:t>
      </w:r>
    </w:p>
    <w:p w14:paraId="21F54CA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детального изучения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рекомендую ознакомиться с официальной документацией или специализированными учебниками, такими как Pro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A8ACDA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хочешь больше примеров команд или подробностей о конкретных аспектах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напиши подробнее.</w:t>
      </w:r>
    </w:p>
    <w:p w14:paraId="1A006CD7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Начнем с начала</w:t>
      </w:r>
    </w:p>
    <w:p w14:paraId="1D5C4089" w14:textId="77777777" w:rsidR="009E20A5" w:rsidRPr="009E20A5" w:rsidRDefault="009E20A5" w:rsidP="009E20A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Windiows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Server 2025 - как сделать все файлы видимым в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каталоге ?</w:t>
      </w:r>
      <w:proofErr w:type="gramEnd"/>
    </w:p>
    <w:p w14:paraId="772485BB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F2B5F7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разберём пошагово, как сделать все файлы видимыми в каталоге Windows Server 2025.</w:t>
      </w:r>
    </w:p>
    <w:p w14:paraId="4DF9BD2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Открытие проводника</w:t>
      </w:r>
    </w:p>
    <w:p w14:paraId="00DB77F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Сначала открой стандартный Проводник («Explorer») любым удобным способом:</w:t>
      </w:r>
    </w:p>
    <w:p w14:paraId="7E95E192" w14:textId="77777777" w:rsidR="009E20A5" w:rsidRPr="009E20A5" w:rsidRDefault="009E20A5" w:rsidP="009E20A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Нажми сочетание клавиш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+ E, либо кликни правой кнопкой мыши по значку меню «Пуск» → выбери пункт «Файловые ресурсы».</w:t>
      </w:r>
    </w:p>
    <w:p w14:paraId="56FB89A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Настройка отображения скрытых элементов</w:t>
      </w:r>
    </w:p>
    <w:p w14:paraId="0ADC114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Теперь мы настроим отображение всех файлов и папок независимо от их статуса видимости:</w:t>
      </w:r>
    </w:p>
    <w:p w14:paraId="37907DB5" w14:textId="77777777" w:rsidR="009E20A5" w:rsidRPr="009E20A5" w:rsidRDefault="009E20A5" w:rsidP="009E20A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верхней панели окна перейди на вкладку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«Вид»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D334E37" w14:textId="77777777" w:rsidR="009E20A5" w:rsidRPr="009E20A5" w:rsidRDefault="009E20A5" w:rsidP="009E20A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Найди группу настроек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«Параметры»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нажми кнопку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«Изменить параметры папок и поиска»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44C5610" w14:textId="77777777" w:rsidR="009E20A5" w:rsidRPr="009E20A5" w:rsidRDefault="009E20A5" w:rsidP="009E20A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 всплывшем окне перейди на вкладку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«Вид»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F8EABF5" w14:textId="77777777" w:rsidR="009E20A5" w:rsidRPr="009E20A5" w:rsidRDefault="009E20A5" w:rsidP="009E20A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Убери флажок возле пункта **«Скрывать защищённые системные файлы (рекомендуется)****. Это позволит увидеть системные файлы и папки.</w:t>
      </w:r>
    </w:p>
    <w:p w14:paraId="0F67B17F" w14:textId="77777777" w:rsidR="009E20A5" w:rsidRPr="009E20A5" w:rsidRDefault="009E20A5" w:rsidP="009E20A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Поставь флажок напротив опции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«Показывать скрытые файлы, папки и диски»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811004C" w14:textId="77777777" w:rsidR="009E20A5" w:rsidRPr="009E20A5" w:rsidRDefault="009E20A5" w:rsidP="009E20A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Подтверди изменения нажатием кнопки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«Применить»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затем закрой окно кнопкой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«ОК»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F452F1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Проверка результата</w:t>
      </w:r>
    </w:p>
    <w:p w14:paraId="7C2B4F4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Открыв снова нужный каталог, убедись, что теперь видны все файлы и папки, включая ранее скрытые элементы системы.</w:t>
      </w:r>
    </w:p>
    <w:p w14:paraId="248D482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EAC4296">
          <v:rect id="_x0000_i1025" style="width:0;height:1.5pt" o:hralign="center" o:hrstd="t" o:hr="t" fillcolor="#a0a0a0" stroked="f"/>
        </w:pict>
      </w:r>
    </w:p>
    <w:p w14:paraId="5B161FF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шаги позволят наглядно видеть всё содержимое любого каталога на твоём сервере, будь то личные файлы пользователей или важные системные компоненты операционной системы.</w:t>
      </w:r>
    </w:p>
    <w:p w14:paraId="7AD6179B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вижу у себя в каталоге 4-е файла. Один из этих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файлов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Делаю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команду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в каталоге я не вижу созданного файла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gitПочему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</w:p>
    <w:p w14:paraId="02548854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FFEAB1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Причина проста: команда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создает скрытую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папку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именно там хранятся метаданные и история версий вашего репозитория. Вот почему вы её не видите сразу после инициализации.</w:t>
      </w:r>
    </w:p>
    <w:p w14:paraId="67F6BAD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вы не видите 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файл </w:t>
      </w:r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7F6ADC7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 умолчанию операционная система скрывает файлы и папки, начинающиеся с точки (.). Чтобы убедиться, что папка действительно создана, выполните одно из двух действий:</w:t>
      </w:r>
    </w:p>
    <w:p w14:paraId="4197AB1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 1: Проверьте наличие папки командой в терминале</w:t>
      </w:r>
    </w:p>
    <w:p w14:paraId="728AD17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Откройте терминал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PowerShell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введите следующую команду внутри вашего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каталога:ls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-a      # Linux/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MacOSdir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/A     # Windows</w:t>
      </w:r>
    </w:p>
    <w:p w14:paraId="5291B83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увидите список всех файлов и папок, включая скрытые. Среди них должна присутствовать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папка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B54D9A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 2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Включите</w:t>
      </w:r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отображение скрытых файлов в графическом интерфейсе</w:t>
      </w:r>
    </w:p>
    <w:p w14:paraId="412E433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Чтобы включить показ скрытых файлов вручную:</w:t>
      </w:r>
    </w:p>
    <w:p w14:paraId="26D6731F" w14:textId="77777777" w:rsidR="009E20A5" w:rsidRPr="009E20A5" w:rsidRDefault="009E20A5" w:rsidP="009E20A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Откройте ваш каталог через проводник.</w:t>
      </w:r>
    </w:p>
    <w:p w14:paraId="0C0B3EB0" w14:textId="77777777" w:rsidR="009E20A5" w:rsidRPr="009E20A5" w:rsidRDefault="009E20A5" w:rsidP="009E20A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на вкладку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«Вид»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поставьте галочку рядом с пунктом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«Скрытые элементы»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Теперь вы сможете увидеть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папку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67091E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несмотря на отсутствие визуализации, ваша структура репозитория успешно сформирована после запуска команды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79AD61D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сейчас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увидел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почему тогда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высвечивался ранее, он что НЕ скрытый файл?</w:t>
      </w:r>
    </w:p>
    <w:p w14:paraId="1A14E609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EC9B66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Файлы и папки, имена которых начинаются с точки (.), традиционно воспринимаются системой как скрытые, однако этот принцип применяется не ко всем файлам одинаково.</w:t>
      </w:r>
    </w:p>
    <w:p w14:paraId="0B67135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файл </w:t>
      </w:r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видимый, хотя начинается с точки?</w:t>
      </w:r>
    </w:p>
    <w:p w14:paraId="0C5DB17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Дело в том, что некоторые программы или инструменты автоматически помечают определённые файлы как "видимые", даже если они формально относятся к категории скрытых.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часто создаётся явно пользователями или инструментами, такими как IDE (например, Visual Studio Code), и таким образом оказывается доступным и видимым сразу же.</w:t>
      </w:r>
    </w:p>
    <w:p w14:paraId="016F142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Другими словами, дело не в самом имени файла, а в том, как система и инструмент работают с ним:</w:t>
      </w:r>
    </w:p>
    <w:p w14:paraId="1D64ECCB" w14:textId="77777777" w:rsidR="009E20A5" w:rsidRPr="009E20A5" w:rsidRDefault="009E20A5" w:rsidP="009E20A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Папка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создается самой программой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изначально является скрытой.</w:t>
      </w:r>
    </w:p>
    <w:p w14:paraId="43DCEC4F" w14:textId="77777777" w:rsidR="009E20A5" w:rsidRPr="009E20A5" w:rsidRDefault="009E20A5" w:rsidP="009E20A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чаще всего создаётся вами самостоятельно или вашей средой разработки, и потому он становится доступен для просмотра сразу.</w:t>
      </w:r>
    </w:p>
    <w:p w14:paraId="0D62596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стандартное поведение большинства современных инструментов и операционных систем. Таким образом, ситуация вполне нормальная и объясняется различиями в подходе к работе с этими двумя элементами.</w:t>
      </w:r>
    </w:p>
    <w:p w14:paraId="110C4CD0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Посмотри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мой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файл.Нет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там явных ошибок ?</w:t>
      </w:r>
    </w:p>
    <w:p w14:paraId="1FEB883A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A 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streamlined .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for modern .NET projects</w:t>
      </w:r>
    </w:p>
    <w:p w14:paraId="29D5E98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including temporary files, build results, and</w:t>
      </w:r>
    </w:p>
    <w:p w14:paraId="0E6D567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files generated by popular .NET tools. If you are</w:t>
      </w:r>
    </w:p>
    <w:p w14:paraId="139B967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developing with Visual Studio, the 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VS .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gitignore</w:t>
      </w:r>
      <w:proofErr w:type="spellEnd"/>
      <w:proofErr w:type="gramEnd"/>
    </w:p>
    <w:p w14:paraId="52E8D8CE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hyperlink r:id="rId5" w:tgtFrame="_blank" w:history="1">
        <w:r w:rsidRPr="009E20A5">
          <w:rPr>
            <w:rFonts w:ascii="Arial Black" w:eastAsia="Times New Roman" w:hAnsi="Arial Black" w:cs="Arial"/>
            <w:color w:val="2A72F8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https://github.com/github/gitignore/blob/main/VisualStudio.gitignore</w:t>
        </w:r>
      </w:hyperlink>
    </w:p>
    <w:p w14:paraId="49D234C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lastRenderedPageBreak/>
        <w:t>has more thorough IDE-specific entries.</w:t>
      </w:r>
    </w:p>
    <w:p w14:paraId="20404769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Get latest from </w:t>
      </w:r>
      <w:hyperlink r:id="rId6" w:tgtFrame="_blank" w:history="1">
        <w:r w:rsidRPr="009E20A5">
          <w:rPr>
            <w:rFonts w:ascii="Arial Black" w:eastAsia="Times New Roman" w:hAnsi="Arial Black" w:cs="Arial"/>
            <w:color w:val="2A72F8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https://github.com/github/gitignore/blob/main/Dotnet.gitignore</w:t>
        </w:r>
      </w:hyperlink>
    </w:p>
    <w:p w14:paraId="5D003DB1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Build results</w:t>
      </w:r>
    </w:p>
    <w:p w14:paraId="6D4B9221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[Dd]ebug/[Dd]ebugPublic/[Rr]elease/[Rr]eleases/x64/x86/[Ww][Ii][Nn]32/[Aa][Rr][Mm]/[Aa][Rr][Mm]64/bld/[Bb]in/[Oo]bj/[Ll]og/[Ll]ogs/</w:t>
      </w:r>
    </w:p>
    <w:p w14:paraId="0731EC3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.NET Core</w:t>
      </w:r>
    </w:p>
    <w:p w14:paraId="2140712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project.lock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.jsonproject.fragment.lock.jsonartifacts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</w:p>
    <w:p w14:paraId="40426160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ASP.NET Scaffolding</w:t>
      </w:r>
    </w:p>
    <w:p w14:paraId="4D9E8926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ScaffoldingReadMe.txt</w:t>
      </w:r>
    </w:p>
    <w:p w14:paraId="56005883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NuGet Packages</w:t>
      </w:r>
    </w:p>
    <w:p w14:paraId="66506E08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*.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nupkg</w:t>
      </w:r>
      <w:proofErr w:type="spellEnd"/>
      <w:proofErr w:type="gramEnd"/>
    </w:p>
    <w:p w14:paraId="369A1DF2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NuGet Symbol Packages</w:t>
      </w:r>
    </w:p>
    <w:p w14:paraId="517B9C1D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*.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snupkg</w:t>
      </w:r>
      <w:proofErr w:type="spellEnd"/>
      <w:proofErr w:type="gramEnd"/>
    </w:p>
    <w:p w14:paraId="0E20DE27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Others</w:t>
      </w:r>
    </w:p>
    <w:p w14:paraId="1DF73AF0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$**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CodeCoverage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</w:p>
    <w:p w14:paraId="309CC894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proofErr w:type="spellStart"/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MSBuild</w:t>
      </w:r>
      <w:proofErr w:type="spellEnd"/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 xml:space="preserve"> Binary and Structured Log</w:t>
      </w:r>
    </w:p>
    <w:p w14:paraId="09C7A2DF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*.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binlog</w:t>
      </w:r>
      <w:proofErr w:type="spellEnd"/>
      <w:proofErr w:type="gramEnd"/>
    </w:p>
    <w:p w14:paraId="4ABFF4F7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proofErr w:type="spellStart"/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MSTest</w:t>
      </w:r>
      <w:proofErr w:type="spellEnd"/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 xml:space="preserve"> test Results</w:t>
      </w:r>
    </w:p>
    <w:p w14:paraId="41258B29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[Tt]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est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Rr]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esult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*/[Bb]uild[Ll]og.*</w:t>
      </w:r>
    </w:p>
    <w:p w14:paraId="58587F28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810" w:lineRule="atLeast"/>
        <w:textAlignment w:val="baseline"/>
        <w:outlineLvl w:val="0"/>
        <w:rPr>
          <w:rFonts w:ascii="Arial Black" w:eastAsia="Times New Roman" w:hAnsi="Arial Black" w:cs="Arial"/>
          <w:kern w:val="36"/>
          <w:sz w:val="24"/>
          <w:szCs w:val="24"/>
          <w:lang w:val="en-US" w:eastAsia="ru-RU"/>
        </w:rPr>
      </w:pPr>
      <w:proofErr w:type="spellStart"/>
      <w:r w:rsidRPr="009E20A5">
        <w:rPr>
          <w:rFonts w:ascii="Arial Black" w:eastAsia="Times New Roman" w:hAnsi="Arial Black" w:cs="Arial"/>
          <w:kern w:val="36"/>
          <w:sz w:val="24"/>
          <w:szCs w:val="24"/>
          <w:bdr w:val="none" w:sz="0" w:space="0" w:color="auto" w:frame="1"/>
          <w:lang w:val="en-US" w:eastAsia="ru-RU"/>
        </w:rPr>
        <w:t>NUnit</w:t>
      </w:r>
      <w:proofErr w:type="spellEnd"/>
    </w:p>
    <w:p w14:paraId="56130483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9E20A5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.VisualState.xmlTestResult.xmlnunit-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.xml</w:t>
      </w:r>
      <w:proofErr w:type="gramEnd"/>
    </w:p>
    <w:p w14:paraId="32A0ED68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2C0841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выглядит хорошо структурированным и включает большинство стандартных исключений для проектов на платформе .NET. Однако, есть пара моментов, на которые стоит обратить внимание:</w:t>
      </w:r>
    </w:p>
    <w:p w14:paraId="0E99953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можно улучшить:</w:t>
      </w:r>
    </w:p>
    <w:p w14:paraId="34FD6346" w14:textId="77777777" w:rsidR="009E20A5" w:rsidRPr="009E20A5" w:rsidRDefault="009E20A5" w:rsidP="009E20A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Исключения верхнего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уровня: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типа [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ebug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/, [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elease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/, x64/, x86/ указывают на папки, созданные компилятором и сборщиком решений в корне проекта. Эти строки могут стать избыточными, поскольку почти все современные проекты используют структуры вроде 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obj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которые покрываются последующими строками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/,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Obj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/). Поэтому достаточно оставить общий шаблон, охватывающий стандартные пути сборки.</w:t>
      </w:r>
    </w:p>
    <w:p w14:paraId="77D65289" w14:textId="77777777" w:rsidR="009E20A5" w:rsidRPr="009E20A5" w:rsidRDefault="009E20A5" w:rsidP="009E20A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Лог-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файлы: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Каталоги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вида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/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/ тоже зачастую создаются специфичными инструментами и могут дублироваться другим шаблоном, скажем,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/*. Вы можете объединить эти исключения одним общим паттерном.</w:t>
      </w:r>
    </w:p>
    <w:p w14:paraId="7429575D" w14:textId="77777777" w:rsidR="009E20A5" w:rsidRPr="009E20A5" w:rsidRDefault="009E20A5" w:rsidP="009E20A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IDE и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зависимости: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помнить, что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рекомендуется адаптировать под конкретные условия проекта и среды разработки. Например, если вы используете Visual Studio, имеет смысл интегрировать отдельные правила из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стандартного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Visual Studio. Этот файл легко достать с официального репозитория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10985E4" w14:textId="77777777" w:rsidR="009E20A5" w:rsidRPr="009E20A5" w:rsidRDefault="009E20A5" w:rsidP="009E20A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Дополнительно рекомендуемые игнорируемые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файлы: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Часто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добавляют ещё несколько типов временных файлов и артефактов, которые возникают при разработке в разных средах (.NET, C#, F#):</w:t>
      </w:r>
    </w:p>
    <w:p w14:paraId="15626674" w14:textId="77777777" w:rsidR="009E20A5" w:rsidRPr="009E20A5" w:rsidRDefault="009E20A5" w:rsidP="009E20A5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vscode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временные настройки редактора Visual Studio Code.</w:t>
      </w:r>
    </w:p>
    <w:p w14:paraId="7B0135E5" w14:textId="77777777" w:rsidR="009E20A5" w:rsidRPr="009E20A5" w:rsidRDefault="009E20A5" w:rsidP="009E20A5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внутренние файлы Visual Studio.</w:t>
      </w:r>
    </w:p>
    <w:p w14:paraId="787D9683" w14:textId="77777777" w:rsidR="009E20A5" w:rsidRPr="009E20A5" w:rsidRDefault="009E20A5" w:rsidP="009E20A5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*.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pdb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промежуточные символы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дебага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5041767" w14:textId="77777777" w:rsidR="009E20A5" w:rsidRPr="009E20A5" w:rsidRDefault="009E20A5" w:rsidP="009E20A5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ReSharper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.*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кэшированные файлы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ReSharper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-а.</w:t>
      </w:r>
    </w:p>
    <w:p w14:paraId="09028EF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Рекомендации по улучшению:</w:t>
      </w:r>
    </w:p>
    <w:p w14:paraId="4233EE6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Вот слегка улучшенная версия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вашего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4CC5BF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Стандартные </w:t>
      </w:r>
      <w:proofErr w:type="spellStart"/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-папки</w:t>
      </w:r>
    </w:p>
    <w:p w14:paraId="654B074D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Bb</w:t>
      </w:r>
      <w:proofErr w:type="spellEnd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spellStart"/>
      <w:r w:rsidRPr="009E20A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0A6409CA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Oo</w:t>
      </w:r>
      <w:proofErr w:type="spellEnd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bj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</w:p>
    <w:p w14:paraId="3AD844AD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Ll</w:t>
      </w:r>
      <w:proofErr w:type="spellEnd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og</w:t>
      </w:r>
      <w:proofErr w:type="spellEnd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</w:t>
      </w:r>
      <w:proofErr w:type="gramStart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?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proofErr w:type="gramEnd"/>
    </w:p>
    <w:p w14:paraId="15CF86D4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5742EA8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Artifacts</w:t>
      </w:r>
    </w:p>
    <w:p w14:paraId="652ED359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artifacts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</w:p>
    <w:p w14:paraId="506EE1E3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8DC922A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Пакеты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NuGet</w:t>
      </w:r>
    </w:p>
    <w:p w14:paraId="50E020C9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nupkg</w:t>
      </w:r>
      <w:proofErr w:type="spellEnd"/>
      <w:proofErr w:type="gramEnd"/>
    </w:p>
    <w:p w14:paraId="41569C75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snupkg</w:t>
      </w:r>
      <w:proofErr w:type="spellEnd"/>
      <w:proofErr w:type="gramEnd"/>
    </w:p>
    <w:p w14:paraId="32BCFB63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704D85D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Coverage reports</w:t>
      </w:r>
    </w:p>
    <w:p w14:paraId="2FED21A2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CodeCoverage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</w:p>
    <w:p w14:paraId="37300005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7D942F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Временные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файлы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backup'</w:t>
      </w: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ы</w:t>
      </w:r>
    </w:p>
    <w:p w14:paraId="37AABD25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*~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</w:p>
    <w:p w14:paraId="2C2707C3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*~</w:t>
      </w:r>
    </w:p>
    <w:p w14:paraId="70619D14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D3EEEA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Binaries log</w:t>
      </w:r>
    </w:p>
    <w:p w14:paraId="3C818184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binlog</w:t>
      </w:r>
      <w:proofErr w:type="spellEnd"/>
      <w:proofErr w:type="gramEnd"/>
    </w:p>
    <w:p w14:paraId="4F527E31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C00474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Test output</w:t>
      </w:r>
    </w:p>
    <w:p w14:paraId="2377AA23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TestR</w:t>
      </w:r>
      <w:proofErr w:type="spellEnd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esults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</w:p>
    <w:p w14:paraId="40C6CBF1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Bb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proofErr w:type="gram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uild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Ll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og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</w:p>
    <w:p w14:paraId="258AC47A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7A053B0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9E20A5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Visual Studio temp-files</w:t>
      </w:r>
    </w:p>
    <w:p w14:paraId="3CB758D6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60D7D1AC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vscode</w:t>
      </w:r>
      <w:proofErr w:type="spellEnd"/>
      <w:proofErr w:type="gram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52939BB5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proofErr w:type="gram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ReSharper</w:t>
      </w:r>
      <w:proofErr w:type="spellEnd"/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proofErr w:type="gramEnd"/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03C961F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Эти рекомендации улучшат чистоту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вашего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уменьшив количество избыточных записей и сделав его менее громоздким.</w:t>
      </w:r>
    </w:p>
    <w:p w14:paraId="5FC1350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хотите расширить или настроить правила конкретно под вашу среду разработки, обязательно ознакомьтесь с официальным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примером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.NET-проектов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21CFD28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 мои команды</w:t>
      </w:r>
      <w:r w:rsidRPr="009E20A5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gitconfig−−</w:t>
      </w:r>
      <w:proofErr w:type="gramStart"/>
      <w:r w:rsidRPr="009E20A5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globaluser.namegssoft</w:t>
      </w:r>
      <w:r w:rsidRPr="009E20A5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gitconfig</w:t>
      </w:r>
      <w:proofErr w:type="gramEnd"/>
      <w:r w:rsidRPr="009E20A5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−−</w:t>
      </w:r>
      <w:r w:rsidRPr="009E20A5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globaluser</w:t>
      </w:r>
      <w:r w:rsidRPr="009E20A5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9E20A5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namegss</w:t>
      </w:r>
      <w:r w:rsidRPr="009E20A5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9E20A5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oft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global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user.email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7" w:tgtFrame="_blank" w:history="1">
        <w:r w:rsidRPr="009E20A5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gs_soft@mail.ru</w:t>
        </w:r>
      </w:hyperlink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$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init</w:t>
      </w:r>
      <w:proofErr w:type="spellEnd"/>
    </w:p>
    <w:p w14:paraId="7D289B4E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9DAECE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Команды выглядят правильными и корректными для установки глобальных настроек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инициализации нового репозитория. Давай рассмотрим каждую деталь отдельно:</w:t>
      </w:r>
    </w:p>
    <w:p w14:paraId="7EBE632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Команда №1: Установка глобального имени пользователя</w:t>
      </w:r>
    </w:p>
    <w:p w14:paraId="68EED331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$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9E20A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global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user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name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gs_soft</w:t>
      </w:r>
      <w:proofErr w:type="spellEnd"/>
    </w:p>
    <w:p w14:paraId="2D28DAB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Эта команда устанавливает ваше глобальное имя пользователя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Имя используется при создании коммитов и должно соответствовать вашему стилю именования. Здесь всё верно!</w:t>
      </w:r>
    </w:p>
    <w:p w14:paraId="135C59A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Команда №2: Установка глобального адреса электронной почты</w:t>
      </w:r>
    </w:p>
    <w:p w14:paraId="58E74E94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$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9E20A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global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proofErr w:type="gram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gs_soft@mail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</w:t>
      </w:r>
    </w:p>
    <w:p w14:paraId="3CBE5C7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задаёте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будет использоваться для идентификации ваших коммитов. Адрес записан правильно, и синтаксически эта команда выполнена корректно.</w:t>
      </w:r>
    </w:p>
    <w:p w14:paraId="6DEEB6E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Команда №3: Инициализация репозитория</w:t>
      </w:r>
    </w:p>
    <w:p w14:paraId="79EC4636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$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init</w:t>
      </w:r>
      <w:proofErr w:type="spellEnd"/>
    </w:p>
    <w:p w14:paraId="784E74B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Данная команда запускает процесс создания пустого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-репозитория в текущей рабочей директории. После выполнения этой команды появится скрытая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папка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содержащая всю необходимую инфраструктуру для контроля версий.</w:t>
      </w:r>
    </w:p>
    <w:p w14:paraId="74E1388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Итоговая проверка:</w:t>
      </w:r>
    </w:p>
    <w:p w14:paraId="7F4239A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Все три команды написаны грамотно и соответствуют стандартам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Единственное важное замечание: убедитесь, что указанные вами имя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совпадают с теми, которыми вы пользуетесь на вашем удалённом хостинге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Bitbucket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иначе ваши коммиты будут связаны с неправильным профилем.</w:t>
      </w:r>
    </w:p>
    <w:p w14:paraId="2AA9C44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Итог: команды выполнены верно, никаких критичных ошибок нет.</w:t>
      </w:r>
    </w:p>
    <w:p w14:paraId="4DDCD70D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теперь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внимание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$ git 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add .error</w:t>
      </w:r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: open("RazorChartDirFinanceSln/.vs/RazorChartDirFinanceSln/FileContentIndex/011554b0-7ab3-4998-87b7-e6601442fd88.vsidx"): Permission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deniederror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 unable to index file 'RazorChartDirFinanceSln/.vs/RazorChartDirFinanceSln/FileContentIndex/011554b0-7ab3-4998-87b7-e6601442fd88.vsidx'fatal: adding files failed</w:t>
      </w:r>
    </w:p>
    <w:p w14:paraId="2C32EB16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???</w:t>
      </w:r>
    </w:p>
    <w:p w14:paraId="38716AE8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21F1DC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Ошибка, которую вы получили, возникает из-за отсутствия прав доступа к указанному файлу или каталогу. Давайте подробно рассмотрим проблему и возможные решения.</w:t>
      </w:r>
    </w:p>
    <w:p w14:paraId="2EC6FAF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Причина ошибки:</w:t>
      </w:r>
    </w:p>
    <w:p w14:paraId="2295D5A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Система выдаёт ошибку "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Permission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denied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 ("Доступ запрещён"), что означает следующее:</w:t>
      </w:r>
    </w:p>
    <w:p w14:paraId="69333DCA" w14:textId="77777777" w:rsidR="009E20A5" w:rsidRPr="009E20A5" w:rsidRDefault="009E20A5" w:rsidP="009E20A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Пользователь, от которого выполняется команда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не обладает необходимыми правами для чтения или записи указанного файла.</w:t>
      </w:r>
    </w:p>
    <w:p w14:paraId="6DD65675" w14:textId="77777777" w:rsidR="009E20A5" w:rsidRPr="009E20A5" w:rsidRDefault="009E20A5" w:rsidP="009E20A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Возможно, файл заблокирован каким-то процессом (например, открыт Visual Studio).</w:t>
      </w:r>
    </w:p>
    <w:p w14:paraId="52BFABC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 проблемы:</w:t>
      </w:r>
    </w:p>
    <w:p w14:paraId="1E2EEDD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1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Запустите</w:t>
      </w:r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терминал с повышенными привилегиями</w:t>
      </w:r>
    </w:p>
    <w:p w14:paraId="0967B33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Попробуйте запустить терминал с правами администратора (если находитесь в среде Windows). Для этого нажмите правой кнопкой мыши на ярлык терминала и выберите "Запустить от имени администратора".</w:t>
      </w:r>
    </w:p>
    <w:p w14:paraId="6A540C5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Затем повторите выполнение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команды:git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356A560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2: Закройте Visual Studio или любые другие приложения, использующие указанный файл</w:t>
      </w:r>
    </w:p>
    <w:p w14:paraId="4B72032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Visual Studio открыта, попробуйте закрыть её и повторить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операцию:git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6FF0087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3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Измените</w:t>
      </w:r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права доступа на файл</w:t>
      </w:r>
    </w:p>
    <w:p w14:paraId="6681D5D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попробовать изменить разрешения доступа к этому файлу вручную:</w:t>
      </w:r>
    </w:p>
    <w:p w14:paraId="1DF632EA" w14:textId="77777777" w:rsidR="009E20A5" w:rsidRPr="009E20A5" w:rsidRDefault="009E20A5" w:rsidP="009E20A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Найдите указанный файл в проводнике.</w:t>
      </w:r>
    </w:p>
    <w:p w14:paraId="090BF442" w14:textId="77777777" w:rsidR="009E20A5" w:rsidRPr="009E20A5" w:rsidRDefault="009E20A5" w:rsidP="009E20A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Щёлкните правой кнопкой мыши и выберите "Свойства".</w:t>
      </w:r>
    </w:p>
    <w:p w14:paraId="2AA632C3" w14:textId="77777777" w:rsidR="009E20A5" w:rsidRPr="009E20A5" w:rsidRDefault="009E20A5" w:rsidP="009E20A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Перейдите на вкладку "Безопасность" и проверьте, имеют ли нужные группы пользователей доступ к файлу.</w:t>
      </w:r>
    </w:p>
    <w:p w14:paraId="44F631D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Или выполните команду в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консоли:chmod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a+rwx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file</w:t>
      </w:r>
      <w:proofErr w:type="spellEnd"/>
    </w:p>
    <w:p w14:paraId="33E1E3A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 будьте осторожны с изменениями прав доступа, особенно если речь идёт о важных системных файлах.</w:t>
      </w:r>
    </w:p>
    <w:p w14:paraId="7BE6AD5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4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Исключите</w:t>
      </w:r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проблемный файл из индексации</w:t>
      </w:r>
    </w:p>
    <w:p w14:paraId="5B94ED9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файл вам не нужен в версии контролируемых файлов, добавьте его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:echo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"/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RazorChartDirFinanceSln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/**" &gt;&gt;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rm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cached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-r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BDE5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предотвратит попытки добавления нежелательных файлов.</w:t>
      </w:r>
    </w:p>
    <w:p w14:paraId="743CE48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рекомендации:</w:t>
      </w:r>
    </w:p>
    <w:p w14:paraId="5F17E8E1" w14:textId="77777777" w:rsidR="009E20A5" w:rsidRPr="009E20A5" w:rsidRDefault="009E20A5" w:rsidP="009E20A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Проверьте, закрыты ли все процессы, связанные с вашим проектом (особенно IDE, редакторы).</w:t>
      </w:r>
    </w:p>
    <w:p w14:paraId="334DF7D9" w14:textId="77777777" w:rsidR="009E20A5" w:rsidRPr="009E20A5" w:rsidRDefault="009E20A5" w:rsidP="009E20A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Попробуйте перезагрузить систему и заново провести операции.</w:t>
      </w:r>
    </w:p>
    <w:p w14:paraId="512A203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Итак, проблема вызвана отсутствием необходимых прав доступа или конфликтом с открытыми приложениями. Следуя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рекомендациям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выше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устраните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возникшую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ошибку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5821C1E7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$ git push -u origin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mastererror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src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refspec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master does not match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anyerror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failed to push some refs to '</w:t>
      </w:r>
      <w:hyperlink r:id="rId8" w:tgtFrame="_blank" w:history="1">
        <w:r w:rsidRPr="009E20A5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https://gitlab.com/gs_soft/gs.vs2508.git</w:t>
        </w:r>
      </w:hyperlink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</w:p>
    <w:p w14:paraId="2218AD69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7C15D9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Ошибка, которую вы получили, связана с тем, что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пытается отправить несуществующую ветку на удаленный сервер. Рассмотрим детально причины возникновения и способы устранения этой проблемы.</w:t>
      </w:r>
    </w:p>
    <w:p w14:paraId="4030A93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Причины ошибки:</w:t>
      </w:r>
    </w:p>
    <w:p w14:paraId="25D8C61A" w14:textId="77777777" w:rsidR="009E20A5" w:rsidRPr="009E20A5" w:rsidRDefault="009E20A5" w:rsidP="009E20A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Отсутствует локальная ветка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Вероятно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у вас нет локальной ветви с названием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Возможно, вы случайно создали новую ветку или переименовали главную ветку.</w:t>
      </w:r>
    </w:p>
    <w:p w14:paraId="0834977C" w14:textId="77777777" w:rsidR="009E20A5" w:rsidRPr="009E20A5" w:rsidRDefault="009E20A5" w:rsidP="009E20A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Удаленная ветка отличается от локальной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Может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случиться, что название главной ветки на удаленном сервере другое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а локально указана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4A420D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исправить ситуацию:</w:t>
      </w:r>
    </w:p>
    <w:p w14:paraId="078C220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Вариант 1: Проверка наличия локальной ветки </w:t>
      </w:r>
      <w:proofErr w:type="spellStart"/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26017B0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Проверим, существует ли у вас локальная ветка с именем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</w:p>
    <w:p w14:paraId="21D955E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такая ветка отсутствует, возможно, главная ветка называется иначе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 Тогда попробуйте сменить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ветку:git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29C1EFD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2: Правильная отправка текущей активной ветки</w:t>
      </w:r>
    </w:p>
    <w:p w14:paraId="1019D76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Предположим, что ваша активная ветка названа иначе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Отправляйте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её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следующим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образом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:git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push -u origin HEAD</w:t>
      </w:r>
    </w:p>
    <w:p w14:paraId="4A6A5AC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git push -u origin $(git symbolic-ref --short HEAD)</w:t>
      </w:r>
    </w:p>
    <w:p w14:paraId="6D29202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Команда HEAD указывает на активную ветку, и таким образом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сможет определить нужную ветку автоматически.</w:t>
      </w:r>
    </w:p>
    <w:p w14:paraId="5DC3DAF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3: Переименование ветки на стороне клиента</w:t>
      </w:r>
    </w:p>
    <w:p w14:paraId="3DB47C1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уверены, что основной веткой должна быть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создайте её из текущей активной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ветки:git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50086A7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4</w:t>
      </w:r>
      <w:proofErr w:type="gram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Использовать</w:t>
      </w:r>
      <w:proofErr w:type="gram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существующую ветку на удалённом сервере</w:t>
      </w:r>
    </w:p>
    <w:p w14:paraId="6DE8822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Если на удалённом сервере уже есть другая главная ветка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попытайтесь отправить свою текущую ветку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туда:git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0BD73F1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Общие рекомендации:</w:t>
      </w:r>
    </w:p>
    <w:p w14:paraId="5B9AF133" w14:textId="77777777" w:rsidR="009E20A5" w:rsidRPr="009E20A5" w:rsidRDefault="009E20A5" w:rsidP="009E20A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Всегда проверяйте состояние текущих веток перед попыткой отправки.</w:t>
      </w:r>
    </w:p>
    <w:p w14:paraId="622407B1" w14:textId="77777777" w:rsidR="009E20A5" w:rsidRPr="009E20A5" w:rsidRDefault="009E20A5" w:rsidP="009E20A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Удостоверьтесь, что названия веток совпадают на обеих сторонах (локальной и удалённой).</w:t>
      </w:r>
    </w:p>
    <w:p w14:paraId="1B480D29" w14:textId="77777777" w:rsidR="009E20A5" w:rsidRPr="009E20A5" w:rsidRDefault="009E20A5" w:rsidP="009E20A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возникли сомнения относительно правильности веток, воспользуйтесь следующей командой для проверки соответствия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веток:git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remote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show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</w:p>
    <w:p w14:paraId="362D9B0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Следуя приведённым инструкциям, вы сможете устранить указанную ошибку и успешно синхронизировать свой репозиторий с удаленным сервером.</w:t>
      </w:r>
    </w:p>
    <w:p w14:paraId="0EA18A81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 как сделать ветку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  <w:proofErr w:type="gramEnd"/>
    </w:p>
    <w:p w14:paraId="664B2F5B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D64B49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Создать ветку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довольно просто. Есть два основных способа:</w:t>
      </w:r>
    </w:p>
    <w:p w14:paraId="4B71BCD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 1: Прямое создание ветки на основе текущей активности</w:t>
      </w:r>
    </w:p>
    <w:p w14:paraId="656704E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метод предполагает создание ветки прямо из текущего состояния вашей рабочей области (HEAD).</w:t>
      </w:r>
    </w:p>
    <w:p w14:paraId="3C333E73" w14:textId="77777777" w:rsidR="009E20A5" w:rsidRPr="009E20A5" w:rsidRDefault="009E20A5" w:rsidP="009E20A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Сначала убедитесь, что вы находитесь в нужной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ветви:git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</w:p>
    <w:p w14:paraId="14EF8E48" w14:textId="77777777" w:rsidR="009E20A5" w:rsidRPr="009E20A5" w:rsidRDefault="009E20A5" w:rsidP="009E20A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Затем создайте ветку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текущей активной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ветки:git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masterЭта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команда создаст новую ветку с именем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переключится на неё.</w:t>
      </w:r>
    </w:p>
    <w:p w14:paraId="45322517" w14:textId="77777777" w:rsidR="009E20A5" w:rsidRPr="009E20A5" w:rsidRDefault="009E20A5" w:rsidP="009E20A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у вас есть новая ветка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которую можно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проверить:git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</w:p>
    <w:p w14:paraId="2FC5C16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 2: Клонирование существующего репозитория и последующее создание ветки</w:t>
      </w:r>
    </w:p>
    <w:p w14:paraId="5098F19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уже клонировали какой-то репозиторий, но в нём нет ветки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вы можете создать её вручную:</w:t>
      </w:r>
    </w:p>
    <w:p w14:paraId="16792D03" w14:textId="77777777" w:rsidR="009E20A5" w:rsidRPr="009E20A5" w:rsidRDefault="009E20A5" w:rsidP="009E20A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Получите последний коммит из текущей активной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ветки:git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fetch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</w:p>
    <w:p w14:paraId="41C088EF" w14:textId="77777777" w:rsidR="009E20A5" w:rsidRPr="009E20A5" w:rsidRDefault="009E20A5" w:rsidP="009E20A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Создайте ветку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последнего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коммита:git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название_текущей_ветви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1251FF2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Например, если ваша текущая ветка называется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то команда будет выглядеть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6EB7770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моменты:</w:t>
      </w:r>
    </w:p>
    <w:p w14:paraId="0F5F2AC8" w14:textId="77777777" w:rsidR="009E20A5" w:rsidRPr="009E20A5" w:rsidRDefault="009E20A5" w:rsidP="009E20A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планируете сделать ветку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основной, убедитесь, что она соответствует ожидаемому состоянию (нет незаконченных изменений, исправления багов и т.п.).</w:t>
      </w:r>
    </w:p>
    <w:p w14:paraId="50F8F447" w14:textId="77777777" w:rsidR="009E20A5" w:rsidRPr="009E20A5" w:rsidRDefault="009E20A5" w:rsidP="009E20A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Если у вас уже есть работа в другой ветке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подумайте, стоит ли переносить историю и менять структуру репозитория.</w:t>
      </w:r>
    </w:p>
    <w:p w14:paraId="79C0156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следуя предложенным шагам, вы сможете легко создать ветку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начать работу с ней.</w:t>
      </w:r>
    </w:p>
    <w:p w14:paraId="59028A9A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меня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же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написано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я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нахожусь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ветви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masterAdministrator@WIN-C3FC7KU40FE MINGW64 /f/Projects/vs (master)$ git push -u origin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mastererror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src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refspec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master does not match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anyerror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 failed to push some refs to '</w:t>
      </w:r>
      <w:hyperlink r:id="rId9" w:tgtFrame="_blank" w:history="1">
        <w:r w:rsidRPr="009E20A5">
          <w:rPr>
            <w:rFonts w:ascii="Arial Black" w:eastAsia="Times New Roman" w:hAnsi="Arial Black" w:cs="Arial"/>
            <w:color w:val="2A72F8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https://gitlab.com/gs_soft/gs.vs2508.git</w:t>
        </w:r>
      </w:hyperlink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'</w:t>
      </w:r>
    </w:p>
    <w:p w14:paraId="518C22F7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8264296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ED53AB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Несмотря на то, что сообщение показывает, будто вы находитесь в ветке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ошибка говорит о другом: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находит никакой локальной ветки с именем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Обычно такое происходит, если ветка была переименована или удалена, но рабочее окружение ещё отражает старое состояние.</w:t>
      </w:r>
    </w:p>
    <w:p w14:paraId="1539C67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попробуем разобраться и решить проблему последовательно.</w:t>
      </w:r>
    </w:p>
    <w:p w14:paraId="647E6F4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причины ошибки:</w:t>
      </w:r>
    </w:p>
    <w:p w14:paraId="617F1622" w14:textId="77777777" w:rsidR="009E20A5" w:rsidRPr="009E20A5" w:rsidRDefault="009E20A5" w:rsidP="009E20A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Ваша текущая ветка называется иначе, 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среда продолжает показывать старую надпись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3810A6A" w14:textId="77777777" w:rsidR="009E20A5" w:rsidRPr="009E20A5" w:rsidRDefault="009E20A5" w:rsidP="009E20A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Локальная ветка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была удалена или переименована.</w:t>
      </w:r>
    </w:p>
    <w:p w14:paraId="68796C3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исправить ситуацию:</w:t>
      </w:r>
    </w:p>
    <w:p w14:paraId="1539161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Проверка списка существующих веток</w:t>
      </w:r>
    </w:p>
    <w:p w14:paraId="4A10DB8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команду для вывода списка всех локальных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веток:git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</w:p>
    <w:p w14:paraId="03C290D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ветка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отсутствует, значит, она реально была удалена или переименована.</w:t>
      </w:r>
    </w:p>
    <w:p w14:paraId="5A3BC79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Переход на правильную ветку</w:t>
      </w:r>
    </w:p>
    <w:p w14:paraId="4266031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 вас есть действующая ветка с другим именем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выполните переход на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неё:git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checkout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5E916B8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Отправка правильной ветки</w:t>
      </w:r>
    </w:p>
    <w:p w14:paraId="0BD6587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попробуйте отправить текущую активную ветку на удалённый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</w:p>
    <w:p w14:paraId="390D42F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Шаг 4: Альтернативный способ с использованием параметра </w:t>
      </w:r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set-upstream</w:t>
      </w:r>
      <w:proofErr w:type="spellEnd"/>
    </w:p>
    <w:p w14:paraId="4CD0021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хотите привязать текущую ветку к удаленной, можно воспользоваться параметром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upstream:git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HEAD</w:t>
      </w:r>
    </w:p>
    <w:p w14:paraId="62ECCA7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меры предосторожности:</w:t>
      </w:r>
    </w:p>
    <w:p w14:paraId="312084E9" w14:textId="77777777" w:rsidR="009E20A5" w:rsidRPr="009E20A5" w:rsidRDefault="009E20A5" w:rsidP="009E20A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Иногда полезно сбросить рабочий каталог обратно к чистой ситуации. Но помните, что сброс удалит все неотправленные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изменения:git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reset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hard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4797A946" w14:textId="77777777" w:rsidR="009E20A5" w:rsidRPr="009E20A5" w:rsidRDefault="009E20A5" w:rsidP="009E20A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 вас вообще нет локальных веток, кроме одной, лучше удалить репозиторий и заново клонировать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его:cd</w:t>
      </w:r>
      <w:proofErr w:type="spellEnd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..</w:t>
      </w:r>
      <w:proofErr w:type="spellStart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rm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rf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clone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https://gitlab.com/gs_soft/gs.vs2508.git</w:t>
      </w:r>
    </w:p>
    <w:p w14:paraId="2045B8F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внимательно проверив состояние своего репозитория и выполнив предложенные шаги, вы сможете разрешить проблему и успешно отправить изменения на удалённый сервер.</w:t>
      </w:r>
    </w:p>
    <w:p w14:paraId="2DD5FA6E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ветвь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заработалаКакие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-то большие изменения произошли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GIt.Раньше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когда 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выпонял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командуgit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 меня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высвечивалось маленькое окошко для ввода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password.Теперь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вызывается отдельный браузер и спрашивает у меня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password.Нельзя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все это обратно перевести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</w:p>
    <w:p w14:paraId="04F51CDD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61080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Такое изменение связано с новым механизмом аутентификации, используемым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начиная примерно с конца 2021 года. Ранее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позволял вводить пароль непосредственно в терминале, но теперь сервисы настоятельно рекомендуют использовать токены доступа вместо паролей. Именно поэтому появляется отдельное окно браузера для входа.</w:t>
      </w:r>
    </w:p>
    <w:p w14:paraId="077DC1C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Однако, если вы предпочитаете старый интерфейс аутентификации через терминал, вот что можно сделать:</w:t>
      </w:r>
    </w:p>
    <w:p w14:paraId="7E806CF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Использование SSH вместо HTTPS</w:t>
      </w:r>
    </w:p>
    <w:p w14:paraId="1FE2743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 из простых способов избежать открытия браузера — перейти на использование SSH ключей для аутентификации.</w:t>
      </w:r>
    </w:p>
    <w:p w14:paraId="4D903186" w14:textId="77777777" w:rsidR="009E20A5" w:rsidRPr="009E20A5" w:rsidRDefault="009E20A5" w:rsidP="009E20A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Создайте пару SSH-ключей, если у вас их пока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нет:ssh-keygen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4096 -C "your_email@example.com"</w:t>
      </w:r>
    </w:p>
    <w:p w14:paraId="2FC8C496" w14:textId="77777777" w:rsidR="009E20A5" w:rsidRPr="009E20A5" w:rsidRDefault="009E20A5" w:rsidP="009E20A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Добавьте публичный ключ на ваш аккаунт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2A7F57" w14:textId="77777777" w:rsidR="009E20A5" w:rsidRPr="009E20A5" w:rsidRDefault="009E20A5" w:rsidP="009E20A5">
      <w:pPr>
        <w:numPr>
          <w:ilvl w:val="1"/>
          <w:numId w:val="1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Скопируйте открытый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ключ:cat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/id_rsa.pub</w:t>
      </w:r>
    </w:p>
    <w:p w14:paraId="2D640612" w14:textId="77777777" w:rsidR="009E20A5" w:rsidRPr="009E20A5" w:rsidRDefault="009E20A5" w:rsidP="009E20A5">
      <w:pPr>
        <w:numPr>
          <w:ilvl w:val="1"/>
          <w:numId w:val="1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Зайдите в профиль аккаунта на сайте сервиса и вставьте скопированный ключ в настройках SSH.</w:t>
      </w:r>
    </w:p>
    <w:p w14:paraId="7149B5BB" w14:textId="77777777" w:rsidR="009E20A5" w:rsidRPr="009E20A5" w:rsidRDefault="009E20A5" w:rsidP="009E20A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Переключитесь на SSH-протокол для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репозитория:git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remote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set-url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git@gitlab.com:&lt;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&gt;/&lt;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33CDB4E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при выполнении операций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вам не потребуется вводить пароль через браузер.</w:t>
      </w:r>
    </w:p>
    <w:p w14:paraId="75A2DAC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2. Хранение учетных данных локально</w:t>
      </w:r>
    </w:p>
    <w:p w14:paraId="03B13AE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переходить на SSH не хочется, можно сохранить учетные данные в хранилище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12E5629" w14:textId="77777777" w:rsidR="009E20A5" w:rsidRPr="009E20A5" w:rsidRDefault="009E20A5" w:rsidP="009E20A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Установите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менеджер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учётных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Git:git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 --global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credential.helper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store</w:t>
      </w:r>
    </w:p>
    <w:p w14:paraId="29AC4859" w14:textId="77777777" w:rsidR="009E20A5" w:rsidRPr="009E20A5" w:rsidRDefault="009E20A5" w:rsidP="009E20A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Выполните любую команду, требующую авторизации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Вас попросят ввести учетные данные, и они сохранятся локально.</w:t>
      </w:r>
    </w:p>
    <w:p w14:paraId="516055E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Далее, каждый раз при взаимодействии с сервисом,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брать сохранённую информацию, и никакого дополнительного подтверждения запрашиваться не будет.</w:t>
      </w:r>
    </w:p>
    <w:p w14:paraId="77CD258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Аутентификация через токены (без браузера)</w:t>
      </w:r>
    </w:p>
    <w:p w14:paraId="1425DAB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Еще один вариант — использовать персональный токен доступа, созданный заранее в настройках аккаунта:</w:t>
      </w:r>
    </w:p>
    <w:p w14:paraId="0B43EE74" w14:textId="77777777" w:rsidR="009E20A5" w:rsidRPr="009E20A5" w:rsidRDefault="009E20A5" w:rsidP="009E20A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 сайте сервиса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зайдите в раздел аккаунтов и создайте новый токен доступа с нужными правами.</w:t>
      </w:r>
    </w:p>
    <w:p w14:paraId="481FA16C" w14:textId="77777777" w:rsidR="009E20A5" w:rsidRPr="009E20A5" w:rsidRDefault="009E20A5" w:rsidP="009E20A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терминале войдите в режим взаимодействия с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</w:p>
    <w:p w14:paraId="00807871" w14:textId="77777777" w:rsidR="009E20A5" w:rsidRPr="009E20A5" w:rsidRDefault="009E20A5" w:rsidP="009E20A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 появится приглашение для ввода пароля, вставьте созданный токен вместо пароля.</w:t>
      </w:r>
    </w:p>
    <w:p w14:paraId="5B99301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аутентификация останется в рамках терминала.</w:t>
      </w:r>
    </w:p>
    <w:p w14:paraId="1ED790B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Выбор подходящего метода зависит от предпочтений:</w:t>
      </w:r>
    </w:p>
    <w:p w14:paraId="4ED6B888" w14:textId="77777777" w:rsidR="009E20A5" w:rsidRPr="009E20A5" w:rsidRDefault="009E20A5" w:rsidP="009E20A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важна простота и удобство — переход на SSH станет оптимальным решением.</w:t>
      </w:r>
    </w:p>
    <w:p w14:paraId="1E721845" w14:textId="77777777" w:rsidR="009E20A5" w:rsidRPr="009E20A5" w:rsidRDefault="009E20A5" w:rsidP="009E20A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удобнее хранить пароли локально — используйте хранилище учетных данных.</w:t>
      </w:r>
    </w:p>
    <w:p w14:paraId="1A19C0E5" w14:textId="77777777" w:rsidR="009E20A5" w:rsidRPr="009E20A5" w:rsidRDefault="009E20A5" w:rsidP="009E20A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Токены позволяют сохранить аутентификацию через терминал, сохраняя безопасность.</w:t>
      </w:r>
    </w:p>
    <w:p w14:paraId="6909E30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 что выбор за вами!</w:t>
      </w:r>
    </w:p>
    <w:p w14:paraId="3B56D16B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вспомнил- я раньше делал такой ключ - и он может еще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работать.Ключ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распространяется на все репозитарии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?Или только на конкретный репозитарий ?</w:t>
      </w:r>
    </w:p>
    <w:p w14:paraId="0CACBBDC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9AF8D0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SSH-ключи, добавленные в ваш аккаунт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применяются глобально для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всех репозиториев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принадлежащих вашему аккаунту. То есть один SSH-ключ даёт вам доступ ко всем репозиториям, которым вы имеете право читать или писать.</w:t>
      </w:r>
    </w:p>
    <w:p w14:paraId="3EC363B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что важно учитывать:</w:t>
      </w:r>
    </w:p>
    <w:p w14:paraId="68D6746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Глобальность ключа</w:t>
      </w:r>
    </w:p>
    <w:p w14:paraId="063D2B8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SSH-ключи связываются с вашим личным аккаунтом, а не с отдельным репозиторием. Следовательно, если вы добавили ключ в профиле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он автоматически применится ко всем проектам, к которым у вас есть доступ.</w:t>
      </w:r>
    </w:p>
    <w:p w14:paraId="73BAA64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Безопасность и приватность</w:t>
      </w:r>
    </w:p>
    <w:p w14:paraId="5A8A481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Поскольку ключ открывает доступ ко всем вашим проектам, важно соблюдать принципы безопасности:</w:t>
      </w:r>
    </w:p>
    <w:p w14:paraId="05FC60B8" w14:textId="77777777" w:rsidR="009E20A5" w:rsidRPr="009E20A5" w:rsidRDefault="009E20A5" w:rsidP="009E20A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Никогда не передавайте свой закрытый ключ третьим лицам.</w:t>
      </w:r>
    </w:p>
    <w:p w14:paraId="3E171576" w14:textId="77777777" w:rsidR="009E20A5" w:rsidRPr="009E20A5" w:rsidRDefault="009E20A5" w:rsidP="009E20A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Периодически проверяйте активность ключей в своем профиле и удаляйте старые ключи, если они больше не нужны.</w:t>
      </w:r>
    </w:p>
    <w:p w14:paraId="169F269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Несколько SSH-ключей</w:t>
      </w:r>
    </w:p>
    <w:p w14:paraId="72971BD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можете иметь несколько SSH-ключей одновременно, если, например, хотите разделить рабочие устройства или разные окружения. Каждый ключ добавляется индивидуально в профиле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A148D9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Проверка действующих ключей</w:t>
      </w:r>
    </w:p>
    <w:p w14:paraId="71884BB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можете посмотреть активные SSH-ключи, зайдя в свой профиль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4CCB8D8" w14:textId="77777777" w:rsidR="009E20A5" w:rsidRPr="009E20A5" w:rsidRDefault="009E20A5" w:rsidP="009E20A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Выберите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CDBED8B" w14:textId="77777777" w:rsidR="009E20A5" w:rsidRPr="009E20A5" w:rsidRDefault="009E20A5" w:rsidP="009E20A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Там вы увидите список активных ключей и дату их добавления.</w:t>
      </w:r>
    </w:p>
    <w:p w14:paraId="6C34B46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обновить или удалить ключ</w:t>
      </w:r>
    </w:p>
    <w:p w14:paraId="3CF8C0A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хотите поменять или удалить старый ключ:</w:t>
      </w:r>
    </w:p>
    <w:p w14:paraId="2E02E723" w14:textId="77777777" w:rsidR="009E20A5" w:rsidRPr="009E20A5" w:rsidRDefault="009E20A5" w:rsidP="009E20A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Войдите в раздел профиля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069ECDA" w14:textId="77777777" w:rsidR="009E20A5" w:rsidRPr="009E20A5" w:rsidRDefault="009E20A5" w:rsidP="009E20A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Кликните на иконку удаления около нужного ключа.</w:t>
      </w:r>
    </w:p>
    <w:p w14:paraId="3AB03772" w14:textId="77777777" w:rsidR="009E20A5" w:rsidRPr="009E20A5" w:rsidRDefault="009E20A5" w:rsidP="009E20A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Создайте новый ключ с помощью команды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ssh-keygen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добавьте его повторно.</w:t>
      </w:r>
    </w:p>
    <w:p w14:paraId="154BD87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SSH-ключи удобны своей универсальностью и обеспечивают безопасный доступ ко всем вашим репозиториям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9BD4FF0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 еще вспомнил, что я делал команду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masterа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что-то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напорминающееgit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scqreapt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или что-то в этом роде и потом вводил второй ключ</w:t>
      </w:r>
    </w:p>
    <w:p w14:paraId="0EB06ED3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19856D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Похоже, вы могли ошибиться с набором команды или вспомнить некорректно последовательность действий.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нет встроенной команды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scqreapt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вероятно, это было случайностью или результатом неверного запоминания.</w:t>
      </w:r>
    </w:p>
    <w:p w14:paraId="6C47524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Вероятно, вы имели в виду что-то похожее на процедуру генерации SSH-ключа или другой процесс, связанный с добавлением второго ключа.</w:t>
      </w:r>
    </w:p>
    <w:p w14:paraId="072D9E5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этапы работы с SSH-ключами:</w:t>
      </w:r>
    </w:p>
    <w:p w14:paraId="7C20D40F" w14:textId="77777777" w:rsidR="009E20A5" w:rsidRPr="009E20A5" w:rsidRDefault="009E20A5" w:rsidP="009E20A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Генерация пары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SSH-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ключей: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Изначально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использовали команду для генерации пары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RSA-шифрования:ssh-keygen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4096 -C "your_email@example.com"</w:t>
      </w:r>
    </w:p>
    <w:p w14:paraId="12743CD6" w14:textId="77777777" w:rsidR="009E20A5" w:rsidRPr="009E20A5" w:rsidRDefault="009E20A5" w:rsidP="009E20A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Добавление открытого ключа на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сайт: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Открытый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ключ помещается в специальный раздел вашего аккаунта (обычно через веб-интерфейс сайта, 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04E9B1D" w14:textId="77777777" w:rsidR="009E20A5" w:rsidRPr="009E20A5" w:rsidRDefault="009E20A5" w:rsidP="009E20A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закрытого ключа для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аутентификации: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Закрытый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ключ хранится на вашем компьютере и используется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безопасной связи с серверами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2A151F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Процесс добавления второго ключа:</w:t>
      </w:r>
    </w:p>
    <w:p w14:paraId="71D1836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Возможно, вы столкнулись с ситуацией, когда захотелось добавить дополнительный SSH-ключ для другого компьютера или конкретной цели. Вот как это делается:</w:t>
      </w:r>
    </w:p>
    <w:p w14:paraId="0DAB2C76" w14:textId="77777777" w:rsidR="009E20A5" w:rsidRPr="009E20A5" w:rsidRDefault="009E20A5" w:rsidP="009E20A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Создаем новый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SSH-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ключ: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Генерируем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новый ключ аналогично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первому:ssh-keygen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ed25519 -C "second_device@example.com"</w:t>
      </w:r>
    </w:p>
    <w:p w14:paraId="7AD5721F" w14:textId="77777777" w:rsidR="009E20A5" w:rsidRPr="009E20A5" w:rsidRDefault="009E20A5" w:rsidP="009E20A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Добавляем новый ключ в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аккаунт: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Заходим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сайте и добавляем вновь созданный открытый ключ.</w:t>
      </w:r>
    </w:p>
    <w:p w14:paraId="6988057F" w14:textId="77777777" w:rsidR="009E20A5" w:rsidRPr="009E20A5" w:rsidRDefault="009E20A5" w:rsidP="009E20A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Проверяем доступность обоих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ключей: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проверять оба ключа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командой:ssh-add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-L</w:t>
      </w:r>
    </w:p>
    <w:p w14:paraId="2247CB4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похоже, что вы пытались добавить второй SSH-ключ, но возможно, путались с терминологией или выполняли нестандартные команды.</w:t>
      </w:r>
    </w:p>
    <w:p w14:paraId="374D489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остались вопросы или неясности — напишите, будем разбираться дальше!</w:t>
      </w:r>
    </w:p>
    <w:p w14:paraId="2AE6A9BD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команды еще есть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эквиалентныеgit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  <w:proofErr w:type="gramEnd"/>
    </w:p>
    <w:p w14:paraId="6E0A8C2D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5B0965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Команда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выполняет две ключевые вещи:</w:t>
      </w:r>
    </w:p>
    <w:p w14:paraId="0284EC37" w14:textId="77777777" w:rsidR="009E20A5" w:rsidRPr="009E20A5" w:rsidRDefault="009E20A5" w:rsidP="009E20A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Отправляет текущие изменения (локальные коммиты) на удалённый сервер.</w:t>
      </w:r>
    </w:p>
    <w:p w14:paraId="4066B493" w14:textId="77777777" w:rsidR="009E20A5" w:rsidRPr="009E20A5" w:rsidRDefault="009E20A5" w:rsidP="009E20A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Устанавливает связь между локальной и удалённой веткой, позволяя в дальнейшем упрощённое взаимодействие.</w:t>
      </w:r>
    </w:p>
    <w:p w14:paraId="3F2A46E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Существуют несколько эквивалентных вариантов этой команды, которые выполняют схожие задачи, но немного отличаются по форме или назначению:</w:t>
      </w:r>
    </w:p>
    <w:p w14:paraId="53EE815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Эквиваленты команды:</w:t>
      </w:r>
    </w:p>
    <w:p w14:paraId="7FE54271" w14:textId="77777777" w:rsidR="009E20A5" w:rsidRPr="009E20A5" w:rsidRDefault="009E20A5" w:rsidP="009E20A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Установить отслеживаемую ветку и отправить изменения (упрощённый вариант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HEADЭта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команда работает аналогично предыдущей, отправляя текущую активированную ветку на удалённый сервер и устанавливая ссылку на неё.</w:t>
      </w:r>
    </w:p>
    <w:p w14:paraId="1932E6B5" w14:textId="77777777" w:rsidR="009E20A5" w:rsidRPr="009E20A5" w:rsidRDefault="009E20A5" w:rsidP="009E20A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Обновлять удалённую ветку регулярно (после первой установки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первого успешного подключения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последующие пуши можно отправлять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проще:git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pushТак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как связь между ветками установлена,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автоматически отправляет изменения в соответствующую удаленную ветку.</w:t>
      </w:r>
    </w:p>
    <w:p w14:paraId="50C978C2" w14:textId="77777777" w:rsidR="009E20A5" w:rsidRPr="009E20A5" w:rsidRDefault="009E20A5" w:rsidP="009E20A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Задать явно целевую ветку (если надо переопределить цель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вы хотите отправить свою текущую ветку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feature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удалённую ветку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develop:git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feature:develop</w:t>
      </w:r>
      <w:proofErr w:type="spellEnd"/>
    </w:p>
    <w:p w14:paraId="5C2A7D7F" w14:textId="77777777" w:rsidR="009E20A5" w:rsidRPr="009E20A5" w:rsidRDefault="009E20A5" w:rsidP="009E20A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Форсированное обновление (осторожно, возможна потеря данных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 заменить удалённую ветку текущими изменениями (при условии уверенности в действиях):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-f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651D54DD" w14:textId="77777777" w:rsidR="009E20A5" w:rsidRPr="009E20A5" w:rsidRDefault="009E20A5" w:rsidP="009E20A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Автоматическое сохранение истории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отправки: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желаете установить долгосрочную ассоциацию между локальной и удалённой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веткой:git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314D996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правильного использования:</w:t>
      </w:r>
    </w:p>
    <w:p w14:paraId="090396BC" w14:textId="77777777" w:rsidR="009E20A5" w:rsidRPr="009E20A5" w:rsidRDefault="009E20A5" w:rsidP="009E20A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Первоначальная установка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ветки:git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-u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69BA5D3F" w14:textId="77777777" w:rsidR="009E20A5" w:rsidRPr="009E20A5" w:rsidRDefault="009E20A5" w:rsidP="009E20A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Последующая регулярная отправка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изменений:git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</w:p>
    <w:p w14:paraId="2D982782" w14:textId="77777777" w:rsidR="009E20A5" w:rsidRPr="009E20A5" w:rsidRDefault="009E20A5" w:rsidP="009E20A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Специальная задача — замена удалённых изменений (форсирование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-f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4130761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 понимать назначение каждой команды, чтобы выбрать подходящий вариант в зависимости от ситуации.</w:t>
      </w:r>
    </w:p>
    <w:p w14:paraId="7B2F8F0B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Вот вроде эту команду или очень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похожуюgit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masterя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использовал вместо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</w:p>
    <w:p w14:paraId="6A8FA3C3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38A58F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абсолютно правы! Похожая команда использовалась, но она служит другой цели и не заменяет собой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D83CF8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Разбор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команды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4BC3E30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git branch 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--</w:t>
      </w:r>
      <w:r w:rsidRPr="009E20A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upstream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origin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master </w:t>
      </w: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master</w:t>
      </w:r>
      <w:proofErr w:type="spellEnd"/>
    </w:p>
    <w:p w14:paraId="14AA855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Эта команда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устанавливает связь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между локальной веткой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удалённой веткой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Другими словами, она настраивает направление для будущих операций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указывая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какую именно удалённую ветку ассоциировать с текущей локальной.</w:t>
      </w:r>
    </w:p>
    <w:p w14:paraId="6CCB170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 она делает:</w:t>
      </w:r>
    </w:p>
    <w:p w14:paraId="463F4401" w14:textId="77777777" w:rsidR="009E20A5" w:rsidRPr="009E20A5" w:rsidRDefault="009E20A5" w:rsidP="009E20A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Определяет "родительскую" ветку на удалённом сервере для вашей локальной ветки.</w:t>
      </w:r>
    </w:p>
    <w:p w14:paraId="0420B9E7" w14:textId="77777777" w:rsidR="009E20A5" w:rsidRPr="009E20A5" w:rsidRDefault="009E20A5" w:rsidP="009E20A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Позволяет использовать сокращённую форму команд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без обязательного указания целевой ветки.</w:t>
      </w:r>
    </w:p>
    <w:p w14:paraId="768876B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Отличия от </w:t>
      </w:r>
      <w:proofErr w:type="spellStart"/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6C3FDD64" w14:textId="77777777" w:rsidR="009E20A5" w:rsidRPr="009E20A5" w:rsidRDefault="009E20A5" w:rsidP="009E20A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git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физически отправляет изменения на удалённый сервер.</w:t>
      </w:r>
    </w:p>
    <w:p w14:paraId="691D3019" w14:textId="77777777" w:rsidR="009E20A5" w:rsidRPr="009E20A5" w:rsidRDefault="009E20A5" w:rsidP="009E20A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лишь устанавливает ассоциации между ветками, ничего не отправляя.</w:t>
      </w:r>
    </w:p>
    <w:p w14:paraId="1FCB292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Поэтому команда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полезна после первого удачного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упростить дальнейшие взаимодействия с удалёнными ветками.</w:t>
      </w:r>
    </w:p>
    <w:p w14:paraId="4FF61FC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302EA728" w14:textId="77777777" w:rsidR="009E20A5" w:rsidRPr="009E20A5" w:rsidRDefault="009E20A5" w:rsidP="009E20A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первоначальный опыт мог включать сначала успешный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затем установку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upstream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-ветки через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8CF7F67" w14:textId="77777777" w:rsidR="009E20A5" w:rsidRPr="009E20A5" w:rsidRDefault="009E20A5" w:rsidP="009E20A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Такая комбинация оптимизирует дальнейший рабочий процесс, избавляя от необходимости указывать полную цепочку аргументов при каждом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B574C0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обе команды дополняют друг друга, обеспечивая удобный и эффективный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workflow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F0CE941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Какой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смысл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команды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git branch --set-upstream-to?</w:t>
      </w:r>
    </w:p>
    <w:p w14:paraId="2D5D69B6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3AD31C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Команда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определяет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ассоциативную связь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между локальной веткой и соответствующей ей удалённой веткой. Проще говоря, она помогает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запомнить, какая удалённая ветка соответствует вашей локальной.</w:t>
      </w:r>
    </w:p>
    <w:p w14:paraId="565B5DC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подробнее, зачем это нужно и как работает:</w:t>
      </w:r>
    </w:p>
    <w:p w14:paraId="0A29AE6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нужна эта команда?</w:t>
      </w:r>
    </w:p>
    <w:p w14:paraId="7C13883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Представьте себе такую ситуацию:</w:t>
      </w:r>
    </w:p>
    <w:p w14:paraId="145DA30A" w14:textId="77777777" w:rsidR="009E20A5" w:rsidRPr="009E20A5" w:rsidRDefault="009E20A5" w:rsidP="009E20A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сделали коммиты в локальном проекте.</w:t>
      </w:r>
    </w:p>
    <w:p w14:paraId="67447040" w14:textId="77777777" w:rsidR="009E20A5" w:rsidRPr="009E20A5" w:rsidRDefault="009E20A5" w:rsidP="009E20A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Вам нужно отправить изменения на удалённый сервер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7933B3D" w14:textId="77777777" w:rsidR="009E20A5" w:rsidRPr="009E20A5" w:rsidRDefault="009E20A5" w:rsidP="009E20A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выполняете команду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получаете предупреждение, что удалённая ветка не задана явно.</w:t>
      </w:r>
    </w:p>
    <w:p w14:paraId="765473E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Именно тут вступает в игру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Она устраняет необходимость постоянно указывать полный путь при операциях с удалёнными ветками.</w:t>
      </w:r>
    </w:p>
    <w:p w14:paraId="20EEDEC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это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работает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</w:t>
      </w:r>
    </w:p>
    <w:p w14:paraId="06E52FF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Выполнение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команды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:git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branch --set-upstream-to=origin/master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master</w:t>
      </w:r>
      <w:proofErr w:type="spellEnd"/>
    </w:p>
    <w:p w14:paraId="216DEF0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делает следующее:</w:t>
      </w:r>
    </w:p>
    <w:p w14:paraId="1176856E" w14:textId="77777777" w:rsidR="009E20A5" w:rsidRPr="009E20A5" w:rsidRDefault="009E20A5" w:rsidP="009E20A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Сообщает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локальная ветка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должна взаимодействовать с удалённой веткой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AE989CE" w14:textId="77777777" w:rsidR="009E20A5" w:rsidRPr="009E20A5" w:rsidRDefault="009E20A5" w:rsidP="009E20A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Автоматически назначает эту удалённую ветку как основную цель для дальнейших операций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C586A3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Теперь, при следующем обращении к удалённому серверу,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знать точно, куда отправлять изменения и откуда получать обновления.</w:t>
      </w:r>
    </w:p>
    <w:p w14:paraId="26EEC92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Практический пример:</w:t>
      </w:r>
    </w:p>
    <w:p w14:paraId="31A76722" w14:textId="77777777" w:rsidR="009E20A5" w:rsidRPr="009E20A5" w:rsidRDefault="009E20A5" w:rsidP="009E20A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Предположим, у вас есть локальная ветка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develop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 вы хотите ассоциировать её с удалённой веткой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develop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E2C6342" w14:textId="77777777" w:rsidR="009E20A5" w:rsidRPr="009E20A5" w:rsidRDefault="009E20A5" w:rsidP="009E20A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выполните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команду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:git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branch --set-upstream-to=origin/develop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develop</w:t>
      </w:r>
      <w:proofErr w:type="spellEnd"/>
    </w:p>
    <w:p w14:paraId="07E8C800" w14:textId="77777777" w:rsidR="009E20A5" w:rsidRPr="009E20A5" w:rsidRDefault="009E20A5" w:rsidP="009E20A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Далее, вы можете спокойно пользоваться командой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без указания конкретного маршрута.</w:t>
      </w:r>
    </w:p>
    <w:p w14:paraId="084D669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Результат:</w:t>
      </w:r>
    </w:p>
    <w:p w14:paraId="1C6495D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После выполнения этой команды вы получите комфортный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workflow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где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 будет выбирать правильные ветки для синхронизации.</w:t>
      </w:r>
    </w:p>
    <w:p w14:paraId="59D5A97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команда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существенно облегчает жизнь разработчиков, автоматизируя рутинные операции и снижая вероятность ошибок при взаимодействии с удалёнными репозиториями.</w:t>
      </w:r>
    </w:p>
    <w:p w14:paraId="74D3B2FD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Давайте настроим наш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 использованием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ключаЯ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сейчас зайду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14:paraId="788695E8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E31EB2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Настроить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SSH-ключа несложно. Давайте пройдем весь процесс вместе.</w:t>
      </w:r>
    </w:p>
    <w:p w14:paraId="3C180DF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Предварительные требования:</w:t>
      </w:r>
    </w:p>
    <w:p w14:paraId="01DC96CC" w14:textId="77777777" w:rsidR="009E20A5" w:rsidRPr="009E20A5" w:rsidRDefault="009E20A5" w:rsidP="009E20A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Убедитесь, что у вас установлен клиент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имеется доступ к терминалу.</w:t>
      </w:r>
    </w:p>
    <w:p w14:paraId="0691D054" w14:textId="77777777" w:rsidR="009E20A5" w:rsidRPr="009E20A5" w:rsidRDefault="009E20A5" w:rsidP="009E20A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Убедитесь, что на вашем устройстве есть установленный SSH-клиент (обычно входит в состав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2F1CD2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Шаги:</w:t>
      </w:r>
    </w:p>
    <w:p w14:paraId="3159440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Генерация SSH-ключа</w:t>
      </w:r>
    </w:p>
    <w:p w14:paraId="48949C5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 вас ещё нет SSH-ключа, создайте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его:ssh-keygen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4096 -C "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your_email@example.com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</w:p>
    <w:p w14:paraId="083DE61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Нажмите Enter для принятия значений по умолчанию и установите пароль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optional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9B00E7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Копирование открытого ключа</w:t>
      </w:r>
    </w:p>
    <w:p w14:paraId="0227C17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генерации откроется диалог, сообщающий о месте хранения ключа. По умолчанию открытый ключ находится в файле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/id_rsa.pub. Скопируйте его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содержимое:cat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/id_rsa.pub</w:t>
      </w:r>
    </w:p>
    <w:p w14:paraId="4A361B6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3. Добавление открытого ключа на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14:paraId="18C6B74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Войдите в свой аккаунт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выполните следующие шаги:</w:t>
      </w:r>
    </w:p>
    <w:p w14:paraId="1A713239" w14:textId="77777777" w:rsidR="009E20A5" w:rsidRPr="009E20A5" w:rsidRDefault="009E20A5" w:rsidP="009E20A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в раздел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&gt;</w:t>
      </w:r>
      <w:proofErr w:type="gram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3A086FB" w14:textId="77777777" w:rsidR="009E20A5" w:rsidRPr="009E20A5" w:rsidRDefault="009E20A5" w:rsidP="009E20A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Вставьте скопированный открытый ключ в соответствующее поле и сохраните его.</w:t>
      </w:r>
    </w:p>
    <w:p w14:paraId="40670F9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Проверка работоспособности SSH-подключения</w:t>
      </w:r>
    </w:p>
    <w:p w14:paraId="4CCE0DD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 соединение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GitLab:ssh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</w:p>
    <w:p w14:paraId="17F5BFD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всё сделано правильно, вы получите сообщение о подключении.</w:t>
      </w:r>
    </w:p>
    <w:p w14:paraId="49CE0AB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Настройка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использования SSH</w:t>
      </w:r>
    </w:p>
    <w:p w14:paraId="007E571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ваш репозиторий сейчас настроен на протокол HTTPS, смените его на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remote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set-url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&gt;/&lt;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repository-name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09DEE45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Тестирование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-команды</w:t>
      </w:r>
    </w:p>
    <w:p w14:paraId="46E9D9A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попробуйте отправить изменения с использованием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144FEC6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рекомендации:</w:t>
      </w:r>
    </w:p>
    <w:p w14:paraId="592C9F21" w14:textId="77777777" w:rsidR="009E20A5" w:rsidRPr="009E20A5" w:rsidRDefault="009E20A5" w:rsidP="009E20A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работаете с несколькими устройствами, создайте уникальные SSH-ключи для каждого устройства и добавьте их в профиль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FE196EC" w14:textId="77777777" w:rsidR="009E20A5" w:rsidRPr="009E20A5" w:rsidRDefault="009E20A5" w:rsidP="009E20A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Старайтесь периодически проверять свои SSH-ключи и удалять устаревшие или неиспользуемые.</w:t>
      </w:r>
    </w:p>
    <w:p w14:paraId="2C679EB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Соблюдая эти шаги, вы настроите удобное и безопасное подключение к своему репозиторию через SSH, избежав лишнего ввода паролей.</w:t>
      </w:r>
    </w:p>
    <w:p w14:paraId="1E40E185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 если 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сечас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зайду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найду там ранее созданный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ключЭто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нам поможет упростить весь процесс для перехода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 ключами?</w:t>
      </w:r>
    </w:p>
    <w:p w14:paraId="3A187BA4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84C11A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 вас уже есть ранее созданный SSH-ключ, это значительно облегчит процесс перехода на использование SSH для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Давайте посмотрим, как можно быстро внедрить уже имеющийся ключ в рабочий процесс.</w:t>
      </w:r>
    </w:p>
    <w:p w14:paraId="794D192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Алгоритм действий:</w:t>
      </w:r>
    </w:p>
    <w:p w14:paraId="1DCB4BA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Проверка наличия старого ключа</w:t>
      </w:r>
    </w:p>
    <w:p w14:paraId="1B21449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Прежде всего, найдите ваш предыдущий SSH-ключ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65049C9" w14:textId="77777777" w:rsidR="009E20A5" w:rsidRPr="009E20A5" w:rsidRDefault="009E20A5" w:rsidP="009E20A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в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&gt;</w:t>
      </w:r>
      <w:proofErr w:type="gram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12B9F6D" w14:textId="77777777" w:rsidR="009E20A5" w:rsidRPr="009E20A5" w:rsidRDefault="009E20A5" w:rsidP="009E20A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Посмотрите, есть ли там уже существующие ключи.</w:t>
      </w:r>
    </w:p>
    <w:p w14:paraId="718FF8A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найден старый ключ, перейдите к следующему шагу.</w:t>
      </w:r>
    </w:p>
    <w:p w14:paraId="3B4319A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2. Использование существующего ключа</w:t>
      </w:r>
    </w:p>
    <w:p w14:paraId="183AEBD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ключ есть, скопируйте строку открытого ключа (это та длинная строка текста, заканчивающаяся вашим адресом электронной почты).</w:t>
      </w:r>
    </w:p>
    <w:p w14:paraId="2775587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Добавление существующего ключа на устройство</w:t>
      </w:r>
    </w:p>
    <w:p w14:paraId="5BD089A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на вашем текущем устройстве ещё нет этого ключа, добавьте его:</w:t>
      </w:r>
    </w:p>
    <w:p w14:paraId="6A3DA821" w14:textId="77777777" w:rsidR="009E20A5" w:rsidRPr="009E20A5" w:rsidRDefault="009E20A5" w:rsidP="009E20A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Откройте терминал и перейдите в папку с SSH-ключевыми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файлами:cd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</w:p>
    <w:p w14:paraId="5A67D95F" w14:textId="77777777" w:rsidR="009E20A5" w:rsidRPr="009E20A5" w:rsidRDefault="009E20A5" w:rsidP="009E20A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Создайте файл с открытым ключом (если он ещё не существует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touch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id_rsa.pub</w:t>
      </w:r>
    </w:p>
    <w:p w14:paraId="5D0AF41E" w14:textId="77777777" w:rsidR="009E20A5" w:rsidRPr="009E20A5" w:rsidRDefault="009E20A5" w:rsidP="009E20A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Вставьте содержимое открытого ключа в этот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файл:nano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id_rsa.pubВставьте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текст из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сохраните файл.</w:t>
      </w:r>
    </w:p>
    <w:p w14:paraId="0843FE3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Повторная проверка соединения</w:t>
      </w:r>
    </w:p>
    <w:p w14:paraId="337D2DB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Проверьте, что новое устройство распознало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ключ:ssh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</w:p>
    <w:p w14:paraId="6450CC1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всё прошло успешно, вы получите подтверждение о соединении.</w:t>
      </w:r>
    </w:p>
    <w:p w14:paraId="0AB2175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Конвертирование протокола репозитория на SSH</w:t>
      </w:r>
    </w:p>
    <w:p w14:paraId="6D36836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ваш репозиторий настроен на HTTPS, измените его на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remote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set-url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&gt;/&lt;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repository-name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5F5AF61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Проба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push</w:t>
      </w:r>
      <w:proofErr w:type="spellEnd"/>
    </w:p>
    <w:p w14:paraId="3FA049F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попробуйте отправить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изменения:git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03417E1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подхода:</w:t>
      </w:r>
    </w:p>
    <w:p w14:paraId="028FF708" w14:textId="77777777" w:rsidR="009E20A5" w:rsidRPr="009E20A5" w:rsidRDefault="009E20A5" w:rsidP="009E20A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Экономия времени на генерацию новых ключей.</w:t>
      </w:r>
    </w:p>
    <w:p w14:paraId="68048EE0" w14:textId="77777777" w:rsidR="009E20A5" w:rsidRPr="009E20A5" w:rsidRDefault="009E20A5" w:rsidP="009E20A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Быстрая интеграция уже готового решения.</w:t>
      </w:r>
    </w:p>
    <w:p w14:paraId="11EA1538" w14:textId="77777777" w:rsidR="009E20A5" w:rsidRPr="009E20A5" w:rsidRDefault="009E20A5" w:rsidP="009E20A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Минимум риска потерять прогресс или допустить ошибки.</w:t>
      </w:r>
    </w:p>
    <w:p w14:paraId="5C3CBC1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имея готовый ключ, вы можете сэкономить усилия и оперативно организовать удобную работу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через SSH.</w:t>
      </w:r>
    </w:p>
    <w:p w14:paraId="21099C46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 могу найти каталог User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</w:p>
    <w:p w14:paraId="08BCE6F3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1F4B09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Каталог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находится в разделе профиля пользователя. Вот точные инструкции, как его найти:</w:t>
      </w:r>
    </w:p>
    <w:p w14:paraId="3328B46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Инструкция по поиску раздела </w:t>
      </w:r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r w:rsidRPr="009E20A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B9CC74D" w14:textId="77777777" w:rsidR="009E20A5" w:rsidRPr="009E20A5" w:rsidRDefault="009E20A5" w:rsidP="009E20A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Войдите в свой аккаунт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896BB8E" w14:textId="77777777" w:rsidR="009E20A5" w:rsidRPr="009E20A5" w:rsidRDefault="009E20A5" w:rsidP="009E20A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Наведите мышь на своё имя пользователя или аватар в правом верхнем углу экрана.</w:t>
      </w:r>
    </w:p>
    <w:p w14:paraId="19A5DD40" w14:textId="77777777" w:rsidR="009E20A5" w:rsidRPr="009E20A5" w:rsidRDefault="009E20A5" w:rsidP="009E20A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Появится выпадающее меню, выберите пункт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Preferences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25AF9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открывшемся окне вы попадёте в панель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Preferences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где сверху слева расположен подраздел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(в русской локализации —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SSH-ключ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FCE682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русскоязычная версия включена, кнопка будет называться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Пользовательские настройки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C7DBB3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полный путь выглядит так:</w:t>
      </w:r>
    </w:p>
    <w:p w14:paraId="2E84F9AA" w14:textId="77777777" w:rsidR="009E20A5" w:rsidRPr="009E20A5" w:rsidRDefault="009E20A5" w:rsidP="009E20A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Авторизуйтесь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E6AB4D1" w14:textId="77777777" w:rsidR="009E20A5" w:rsidRPr="009E20A5" w:rsidRDefault="009E20A5" w:rsidP="009E20A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Кликните на своё имя справа вверху.</w:t>
      </w:r>
    </w:p>
    <w:p w14:paraId="1EA78966" w14:textId="77777777" w:rsidR="009E20A5" w:rsidRPr="009E20A5" w:rsidRDefault="009E20A5" w:rsidP="009E20A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Выберите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Preferences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(или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Пользовательские настройки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C4ECEDF" w14:textId="77777777" w:rsidR="009E20A5" w:rsidRPr="009E20A5" w:rsidRDefault="009E20A5" w:rsidP="009E20A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Внутри этого раздела перейдите в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662F91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вы сможете просмотреть и внести необходимые изменения в SSH-ключи.</w:t>
      </w:r>
    </w:p>
    <w:p w14:paraId="6DF98931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нашел ключ, но он какой-то маленького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размера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xx:xx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:xx:xx:xx:xx:xx:xx:xx:xx:xx:xx:xx:xx:xx:xx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вот такой размер</w:t>
      </w:r>
    </w:p>
    <w:p w14:paraId="1911075A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D53C69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То, что вы увидели, скорее всего, не сам открытый ключ, а его отпечаток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fingerprint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Отпечаток представляет собой короткий хэш-код, предназначенный для быстрого сравнения и проверки подлинности ключа. Настоящий открытый ключ гораздо длиннее и выглядит совсем иначе.</w:t>
      </w:r>
    </w:p>
    <w:p w14:paraId="51F544F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Настоящий открытый SSH-ключ выглядит примерно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так:ssh-rsa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AAAAB3NzaC1yc2EAAAADAQABAAACAQDD2nbl7IefQyX...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etc</w:t>
      </w:r>
      <w:proofErr w:type="spellEnd"/>
    </w:p>
    <w:p w14:paraId="4964DDC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Где искать настоящий открытый ключ:</w:t>
      </w:r>
    </w:p>
    <w:p w14:paraId="3D9DE248" w14:textId="77777777" w:rsidR="009E20A5" w:rsidRPr="009E20A5" w:rsidRDefault="009E20A5" w:rsidP="009E20A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Вернитесь в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CFEB1B4" w14:textId="77777777" w:rsidR="009E20A5" w:rsidRPr="009E20A5" w:rsidRDefault="009E20A5" w:rsidP="009E20A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Рядом с каждым указанным ключом вы найдете кнопку "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Copy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 или аналогичный элемент интерфейса.</w:t>
      </w:r>
    </w:p>
    <w:p w14:paraId="01F44686" w14:textId="77777777" w:rsidR="009E20A5" w:rsidRPr="009E20A5" w:rsidRDefault="009E20A5" w:rsidP="009E20A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Нажмите на нее, чтобы скопировать реальный открытый ключ.</w:t>
      </w:r>
    </w:p>
    <w:p w14:paraId="1342272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у вас не получается найти ключ таким образом, попробуйте проделать следующий шаг:</w:t>
      </w:r>
    </w:p>
    <w:p w14:paraId="6BE5881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Ручное копирование открытого ключа с устройства:</w:t>
      </w:r>
    </w:p>
    <w:p w14:paraId="5FA1F726" w14:textId="77777777" w:rsidR="009E20A5" w:rsidRPr="009E20A5" w:rsidRDefault="009E20A5" w:rsidP="009E20A5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 своём компьютере откройте терминал.</w:t>
      </w:r>
    </w:p>
    <w:p w14:paraId="63935A20" w14:textId="77777777" w:rsidR="009E20A5" w:rsidRPr="009E20A5" w:rsidRDefault="009E20A5" w:rsidP="009E20A5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в папку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SSH-ключевиками:cd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</w:p>
    <w:p w14:paraId="26F557FE" w14:textId="77777777" w:rsidR="009E20A5" w:rsidRPr="009E20A5" w:rsidRDefault="009E20A5" w:rsidP="009E20A5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Просмотрите содержимое файла с открытым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ключом:cat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id_rsa.pub</w:t>
      </w:r>
    </w:p>
    <w:p w14:paraId="2D3D610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вы увидите полное содержание вашего открытого ключа, которое можно вставить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6BEF98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маленький отпечаток, который вы видели, не подходит для интеграции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Нужно использовать полные данные открытого ключа.</w:t>
      </w:r>
    </w:p>
    <w:p w14:paraId="07781A59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xx:xx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:xx:xx:xx:xx:xx:xx:xx:xx:xx:xx:xx:xx:xx:xx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это был md5Ключ SSH - я нашел. Он действительно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длинныйНачало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такое AAAAC3Nza ...Что делаем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дальше ?</w:t>
      </w:r>
      <w:proofErr w:type="gramEnd"/>
    </w:p>
    <w:p w14:paraId="25977B6F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F67268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Отличная новость, что вы нашли правильный SSH-ключ! Действительно, он начинается с последовательности символов, подобной AAAAC3Nza..., и именно этот ключ нам понадобится для дальнейшей настройки.</w:t>
      </w:r>
    </w:p>
    <w:p w14:paraId="733D83F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Дальнейшие шаги:</w:t>
      </w:r>
    </w:p>
    <w:p w14:paraId="19FBCDA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Добавьте ключ на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14:paraId="6C0C76EC" w14:textId="77777777" w:rsidR="009E20A5" w:rsidRPr="009E20A5" w:rsidRDefault="009E20A5" w:rsidP="009E20A5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Войдите в свой аккаунт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53B28FB" w14:textId="77777777" w:rsidR="009E20A5" w:rsidRPr="009E20A5" w:rsidRDefault="009E20A5" w:rsidP="009E20A5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в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&gt;</w:t>
      </w:r>
      <w:proofErr w:type="gram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99FF8BB" w14:textId="77777777" w:rsidR="009E20A5" w:rsidRPr="009E20A5" w:rsidRDefault="009E20A5" w:rsidP="009E20A5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Вставьте скопированный открытый ключ в поле и сохраните его.</w:t>
      </w:r>
    </w:p>
    <w:p w14:paraId="4915E5B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Протестируйте подключение</w:t>
      </w:r>
    </w:p>
    <w:p w14:paraId="681A77C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Перед началом полноценной работы убедитесь, что SSH-ключ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действует:ssh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</w:p>
    <w:p w14:paraId="5A7195A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всё настроено корректно, вы получите уведомление о том, что SSH-подключение установлено.</w:t>
      </w:r>
    </w:p>
    <w:p w14:paraId="5288419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Смело пользуйтесь SSH</w:t>
      </w:r>
    </w:p>
    <w:p w14:paraId="5049816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Теперь, когда SSH-ключ активен, вы можете свободно использовать SSH для взаимодействия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Например, вы можете клонировать репозиторий через SSH или отправлять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изменения:git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clone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&gt;/&lt;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reponame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2EF6C2D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SSH:</w:t>
      </w:r>
    </w:p>
    <w:p w14:paraId="4B9E355B" w14:textId="77777777" w:rsidR="009E20A5" w:rsidRPr="009E20A5" w:rsidRDefault="009E20A5" w:rsidP="009E20A5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Удобство работы без постоянного ввода пароля.</w:t>
      </w:r>
    </w:p>
    <w:p w14:paraId="0F71D02F" w14:textId="77777777" w:rsidR="009E20A5" w:rsidRPr="009E20A5" w:rsidRDefault="009E20A5" w:rsidP="009E20A5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Повышенный уровень безопасности благодаря шифрованию соединений.</w:t>
      </w:r>
    </w:p>
    <w:p w14:paraId="1C4C52AC" w14:textId="77777777" w:rsidR="009E20A5" w:rsidRPr="009E20A5" w:rsidRDefault="009E20A5" w:rsidP="009E20A5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дальнейшего масштабирования при наличии множества устройств или компьютеров.</w:t>
      </w:r>
    </w:p>
    <w:p w14:paraId="370C61C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настройка завершена, и вы готовы полноценно работать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через SSH.</w:t>
      </w:r>
    </w:p>
    <w:p w14:paraId="71101291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Этот ключ находиться уже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GitLabUser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SettingsSSH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Keys</w:t>
      </w:r>
      <w:hyperlink r:id="rId10" w:tgtFrame="_blank" w:history="1">
        <w:r w:rsidRPr="009E20A5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xxx@mail.ru</w:t>
        </w:r>
      </w:hyperlink>
    </w:p>
    <w:p w14:paraId="10A52782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AE9702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Замечательно, что ключ уже размещён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! Теперь давайте удостоверимся, что он корректно настроен на вашем устройстве и готов к использованию.</w:t>
      </w:r>
    </w:p>
    <w:p w14:paraId="5881794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Следующие шаги:</w:t>
      </w:r>
    </w:p>
    <w:p w14:paraId="7A15F66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Проверьте наличие ключа на устройстве</w:t>
      </w:r>
    </w:p>
    <w:p w14:paraId="379A98F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Проверьте, присутствует ли ключ на вашем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компьютере:cd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sshls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</w:t>
      </w:r>
      <w:proofErr w:type="spellEnd"/>
    </w:p>
    <w:p w14:paraId="40EA595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должны увидеть файл с именем id_rsa.pub, содержащий открытый ключ.</w:t>
      </w:r>
    </w:p>
    <w:p w14:paraId="7972989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Добавьте ключ в SSH-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agent</w:t>
      </w:r>
      <w:proofErr w:type="spellEnd"/>
    </w:p>
    <w:p w14:paraId="3C54392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ключ уже на устройстве, включите его в SSH-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agent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автоматического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использования:eval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"$(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ssh-agent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-s)"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</w:t>
      </w:r>
      <w:proofErr w:type="spellEnd"/>
    </w:p>
    <w:p w14:paraId="0621BA2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Протестируйте подключение</w:t>
      </w:r>
    </w:p>
    <w:p w14:paraId="56F039D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 работоспособность SSH-подключения к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GitLab:ssh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</w:p>
    <w:p w14:paraId="58E80A1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должны получить положительный отклик о доступности аккаунта.</w:t>
      </w:r>
    </w:p>
    <w:p w14:paraId="58D78FB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Используйте SSH для репозитория</w:t>
      </w:r>
    </w:p>
    <w:p w14:paraId="60B108E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Переустановите URL вашего репозитория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версию:git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remote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set-url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&gt;/&lt;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reponame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02AFE40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Начните работу</w:t>
      </w:r>
    </w:p>
    <w:p w14:paraId="30CAE2E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вы можете свободно выполнять операции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через SSH,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726F073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Резюме:</w:t>
      </w:r>
    </w:p>
    <w:p w14:paraId="2874B747" w14:textId="77777777" w:rsidR="009E20A5" w:rsidRPr="009E20A5" w:rsidRDefault="009E20A5" w:rsidP="009E20A5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Ключевой этап — проверка присутствия ключа на устройстве и включение его в SSH-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agent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0A7E0A8" w14:textId="77777777" w:rsidR="009E20A5" w:rsidRPr="009E20A5" w:rsidRDefault="009E20A5" w:rsidP="009E20A5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 SSH вы получите простой и быстрый доступ к своим репозиториям.</w:t>
      </w:r>
    </w:p>
    <w:p w14:paraId="636259E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у вас есть дополнительные вопросы или трудности, обращайтесь!</w:t>
      </w:r>
    </w:p>
    <w:p w14:paraId="4F20010E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Мы работаем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WIndows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где искать ключ на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Windows ?</w:t>
      </w:r>
      <w:proofErr w:type="gramEnd"/>
    </w:p>
    <w:p w14:paraId="19D565E2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AB242E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 Windows ключи SSH обычно располагаются в специальной папке, расположенной в домашнем каталоге пользователя. Давайте рассмотрим, как найти и проверить наличие SSH-ключей на Windows.</w:t>
      </w:r>
    </w:p>
    <w:p w14:paraId="13BC78E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Где искать SSH-ключ на Windows:</w:t>
      </w:r>
    </w:p>
    <w:p w14:paraId="4077BEA4" w14:textId="77777777" w:rsidR="009E20A5" w:rsidRPr="009E20A5" w:rsidRDefault="009E20A5" w:rsidP="009E20A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Стандартное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расположение: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Откройте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папку вашего домашнего каталога, обычно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это:C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:\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YourUsername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sshНапример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если ваше имя пользователя —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JohnDoe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то путь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будет:C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:\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\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JohnDoe.ssh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\</w:t>
      </w:r>
    </w:p>
    <w:p w14:paraId="4CD9694D" w14:textId="77777777" w:rsidR="009E20A5" w:rsidRPr="009E20A5" w:rsidRDefault="009E20A5" w:rsidP="009E20A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Названия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файлов: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папке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находятся два ключевых файла:</w:t>
      </w:r>
    </w:p>
    <w:p w14:paraId="4BA99300" w14:textId="77777777" w:rsidR="009E20A5" w:rsidRPr="009E20A5" w:rsidRDefault="009E20A5" w:rsidP="009E20A5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закрытый ключ (его нельзя передавать никому).</w:t>
      </w:r>
    </w:p>
    <w:p w14:paraId="437953A5" w14:textId="77777777" w:rsidR="009E20A5" w:rsidRPr="009E20A5" w:rsidRDefault="009E20A5" w:rsidP="009E20A5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id_rsa.pub — открытый ключ (тот самый, который вы добавили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08AC95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Проверка наличия ключа:</w:t>
      </w:r>
    </w:p>
    <w:p w14:paraId="075A033E" w14:textId="77777777" w:rsidR="009E20A5" w:rsidRPr="009E20A5" w:rsidRDefault="009E20A5" w:rsidP="009E20A5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Откройте проводник Windows и перейдите в домашнюю папку пользователя.</w:t>
      </w:r>
    </w:p>
    <w:p w14:paraId="233B1AB2" w14:textId="77777777" w:rsidR="009E20A5" w:rsidRPr="009E20A5" w:rsidRDefault="009E20A5" w:rsidP="009E20A5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Найдите подпапку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D7BE8D8" w14:textId="77777777" w:rsidR="009E20A5" w:rsidRPr="009E20A5" w:rsidRDefault="009E20A5" w:rsidP="009E20A5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 наличие файлов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id_rsa.pub.</w:t>
      </w:r>
    </w:p>
    <w:p w14:paraId="05A0799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Чтение открытого ключа:</w:t>
      </w:r>
    </w:p>
    <w:p w14:paraId="78647402" w14:textId="77777777" w:rsidR="009E20A5" w:rsidRPr="009E20A5" w:rsidRDefault="009E20A5" w:rsidP="009E20A5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Дважды щелкните на файл id_rsa.pub, чтобы открыть его.</w:t>
      </w:r>
    </w:p>
    <w:p w14:paraId="40C363BE" w14:textId="77777777" w:rsidR="009E20A5" w:rsidRPr="009E20A5" w:rsidRDefault="009E20A5" w:rsidP="009E20A5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Скопируйте содержимое файла — это и есть ваш открытый ключ.</w:t>
      </w:r>
    </w:p>
    <w:p w14:paraId="22D642F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Добавление ключа в SSH-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agent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(для удобства):</w:t>
      </w:r>
    </w:p>
    <w:p w14:paraId="10D400D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хотите, чтобы Windows автоматически использовал ваш SSH-ключ, выполните следующие шаги:</w:t>
      </w:r>
    </w:p>
    <w:p w14:paraId="3031A674" w14:textId="77777777" w:rsidR="009E20A5" w:rsidRPr="009E20A5" w:rsidRDefault="009E20A5" w:rsidP="009E20A5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Откройте терминал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PowerShell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cmd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BCB8242" w14:textId="77777777" w:rsidR="009E20A5" w:rsidRPr="009E20A5" w:rsidRDefault="009E20A5" w:rsidP="009E20A5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Выполните команду для активации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агента:eval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"$(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ssh-agent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-s)"</w:t>
      </w:r>
    </w:p>
    <w:p w14:paraId="4951212D" w14:textId="77777777" w:rsidR="009E20A5" w:rsidRPr="009E20A5" w:rsidRDefault="009E20A5" w:rsidP="009E20A5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Добавьте ключ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агент:ssh-add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</w:t>
      </w:r>
      <w:proofErr w:type="spellEnd"/>
    </w:p>
    <w:p w14:paraId="4872974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Тестирование SSH-соединения:</w:t>
      </w:r>
    </w:p>
    <w:p w14:paraId="6F22A07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Протестируйте подключение к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GitLab:ssh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</w:p>
    <w:p w14:paraId="1E73B48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вывод покажет, что вы успешно вошли, значит всё настроено правильно.</w:t>
      </w:r>
    </w:p>
    <w:p w14:paraId="57E06B4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5780D91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Следуя данным шагам, вы сможете легко найти и использовать SSH-ключ на Windows, обеспечив быструю и безопасную работу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5150DB8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Нет, у меня такой папки и ключа нет</w:t>
      </w:r>
    </w:p>
    <w:p w14:paraId="13BBEE77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BB7FB9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папки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соответствующего ключа на вашем устройстве нет, значит, их нужно создать. Давайте сделаем это пошагово.</w:t>
      </w:r>
    </w:p>
    <w:p w14:paraId="4C3A7CD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 по созданию SSH-ключа на Windows:</w:t>
      </w:r>
    </w:p>
    <w:p w14:paraId="7AD4CA9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Генерация SSH-ключа</w:t>
      </w:r>
    </w:p>
    <w:p w14:paraId="506C749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Откройте терминал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PowerShell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cmd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 выполните команду для генерации пары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ключей:ssh-keygen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-b 4096 -C "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your_email@example.com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</w:t>
      </w:r>
    </w:p>
    <w:p w14:paraId="6BC2BE1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2904743E" w14:textId="77777777" w:rsidR="009E20A5" w:rsidRPr="009E20A5" w:rsidRDefault="009E20A5" w:rsidP="009E20A5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-t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алгоритм шифрования.</w:t>
      </w:r>
    </w:p>
    <w:p w14:paraId="2AEC455E" w14:textId="77777777" w:rsidR="009E20A5" w:rsidRPr="009E20A5" w:rsidRDefault="009E20A5" w:rsidP="009E20A5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-b 4096 — длина ключа (чем больше число, тем сильнее защита).</w:t>
      </w:r>
    </w:p>
    <w:p w14:paraId="452DEEA1" w14:textId="77777777" w:rsidR="009E20A5" w:rsidRPr="009E20A5" w:rsidRDefault="009E20A5" w:rsidP="009E20A5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-C "your_email@example.com" — комментарий к ключу (обычно ваш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e-mail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E287B4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Вам предложат задать местоположение сохранения ключа (оставьте значение по умолчанию, нажав Enter) и ввести пароль (можно пропустить, дважды нажав Enter).</w:t>
      </w:r>
    </w:p>
    <w:p w14:paraId="420DC54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Добавление ключа в профиль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14:paraId="255726DE" w14:textId="77777777" w:rsidR="009E20A5" w:rsidRPr="009E20A5" w:rsidRDefault="009E20A5" w:rsidP="009E20A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Скопируйте содержимое открытого ключа (id_rsa.pub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/id_rsa.pub |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clipЭто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поместит открытый ключ в буфер обмена.</w:t>
      </w:r>
    </w:p>
    <w:p w14:paraId="1B7ACAD9" w14:textId="77777777" w:rsidR="009E20A5" w:rsidRPr="009E20A5" w:rsidRDefault="009E20A5" w:rsidP="009E20A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Войдите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перейдите в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&gt;</w:t>
      </w:r>
      <w:proofErr w:type="gram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0C4A326" w14:textId="77777777" w:rsidR="009E20A5" w:rsidRPr="009E20A5" w:rsidRDefault="009E20A5" w:rsidP="009E20A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Вставьте скопированный ключ и сохраните его.</w:t>
      </w:r>
    </w:p>
    <w:p w14:paraId="22B3CB1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Проверка работоспособности</w:t>
      </w:r>
    </w:p>
    <w:p w14:paraId="6683D6F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 подключение к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через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SSH:ssh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t>git@gitlab.com</w:t>
      </w:r>
    </w:p>
    <w:p w14:paraId="6ADBEF1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должны получить сообщение о подключении.</w:t>
      </w:r>
    </w:p>
    <w:p w14:paraId="126F57B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Добавление ключа в SSH-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agent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(для удобства)</w:t>
      </w:r>
    </w:p>
    <w:p w14:paraId="5485AB2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Чтобы не вводить пароль каждый раз при использовании ключа, добавьте его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agent:eval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"$(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ssh-agent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-s)"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</w:t>
      </w:r>
      <w:proofErr w:type="spellEnd"/>
    </w:p>
    <w:p w14:paraId="2704BC0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BAF55B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у вас есть свежий SSH-ключ, настроенный и готовый к использованию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Следуя этим простым шагам, вы обеспечите стабильную и безопасную работу с вашим репозиторием.</w:t>
      </w:r>
    </w:p>
    <w:p w14:paraId="1077B475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Войдите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перейдите в раздел User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&gt; SSH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KeysУ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меня формат ключа такойSHA256:T5bsXXXXXXXXXXXXXXXXXXXXXXXXXXXXXXXXHobg </w:t>
      </w:r>
      <w:hyperlink r:id="rId11" w:tgtFrame="_blank" w:history="1">
        <w:r w:rsidRPr="009E20A5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gs_soft@mail.ru</w:t>
        </w:r>
      </w:hyperlink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Ключ это вся строка с SHA256: и </w:t>
      </w:r>
      <w:hyperlink r:id="rId12" w:tgtFrame="_blank" w:history="1">
        <w:r w:rsidRPr="009E20A5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gs_soft@mail.ru</w:t>
        </w:r>
      </w:hyperlink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или только что внутри слов SHA256: "КЛЮЧ" </w:t>
      </w:r>
      <w:hyperlink r:id="rId13" w:tgtFrame="_blank" w:history="1">
        <w:r w:rsidRPr="009E20A5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gs_soft@mail.ru</w:t>
        </w:r>
      </w:hyperlink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5B52ACDE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DBE9B9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Формат строки, которую вы привели, — это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отпечаток (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fingerprint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вашего SSH-ключа, а не сам открытый ключ. Отпечаток служит исключительно для быстрой сверки подлинности ключа и защиты от подделок. Сам открытый ключ выглядит совершенно иначе и намного длиннее.</w:t>
      </w:r>
    </w:p>
    <w:p w14:paraId="64649D2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Правильный формат открытого ключа:</w:t>
      </w:r>
    </w:p>
    <w:p w14:paraId="02ED566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Открытый SSH-ключ начинается примерно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так:ssh-rsa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AAAAB3NzaC1yc2EAAA...</w:t>
      </w:r>
    </w:p>
    <w:p w14:paraId="66179B1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Порядок действий:</w:t>
      </w:r>
    </w:p>
    <w:p w14:paraId="32A55849" w14:textId="77777777" w:rsidR="009E20A5" w:rsidRPr="009E20A5" w:rsidRDefault="009E20A5" w:rsidP="009E20A5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Скопируйте содержимое открытого ключа с устройства:</w:t>
      </w:r>
    </w:p>
    <w:p w14:paraId="0C38C955" w14:textId="77777777" w:rsidR="009E20A5" w:rsidRPr="009E20A5" w:rsidRDefault="009E20A5" w:rsidP="009E20A5">
      <w:pPr>
        <w:numPr>
          <w:ilvl w:val="1"/>
          <w:numId w:val="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Откройте папку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домашней директории вашего пользователя (например, `C:\Users&lt;YourUsername&gt;.ssh$).</w:t>
      </w:r>
    </w:p>
    <w:p w14:paraId="79906910" w14:textId="77777777" w:rsidR="009E20A5" w:rsidRPr="009E20A5" w:rsidRDefault="009E20A5" w:rsidP="009E20A5">
      <w:pPr>
        <w:numPr>
          <w:ilvl w:val="1"/>
          <w:numId w:val="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Найдите файл id_rsa.pub.</w:t>
      </w:r>
    </w:p>
    <w:p w14:paraId="341B8AF1" w14:textId="77777777" w:rsidR="009E20A5" w:rsidRPr="009E20A5" w:rsidRDefault="009E20A5" w:rsidP="009E20A5">
      <w:pPr>
        <w:numPr>
          <w:ilvl w:val="1"/>
          <w:numId w:val="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Откройте его и скопируйте содержимое целиком.</w:t>
      </w:r>
    </w:p>
    <w:p w14:paraId="1FAE0A68" w14:textId="77777777" w:rsidR="009E20A5" w:rsidRPr="009E20A5" w:rsidRDefault="009E20A5" w:rsidP="009E20A5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Вставьте открытый ключ в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2D1FCDD" w14:textId="77777777" w:rsidR="009E20A5" w:rsidRPr="009E20A5" w:rsidRDefault="009E20A5" w:rsidP="009E20A5">
      <w:pPr>
        <w:numPr>
          <w:ilvl w:val="1"/>
          <w:numId w:val="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Войдите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CDE9641" w14:textId="77777777" w:rsidR="009E20A5" w:rsidRPr="009E20A5" w:rsidRDefault="009E20A5" w:rsidP="009E20A5">
      <w:pPr>
        <w:numPr>
          <w:ilvl w:val="1"/>
          <w:numId w:val="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в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&gt;</w:t>
      </w:r>
      <w:proofErr w:type="gram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2373214" w14:textId="77777777" w:rsidR="009E20A5" w:rsidRPr="009E20A5" w:rsidRDefault="009E20A5" w:rsidP="009E20A5">
      <w:pPr>
        <w:numPr>
          <w:ilvl w:val="1"/>
          <w:numId w:val="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Вставьте скопированный открытый ключ в специальное поле и сохраните.</w:t>
      </w:r>
    </w:p>
    <w:p w14:paraId="1A88E37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Ответ на ваш вопрос:</w:t>
      </w:r>
    </w:p>
    <w:p w14:paraId="108BEB1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Сам открытый ключ — это только средняя часть между словом SHA256: и комментарием (gs_soft@mail.ru). Но для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вам необходим именно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полный открытый ключ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полученный из файла id_rsa.pub.</w:t>
      </w:r>
    </w:p>
    <w:p w14:paraId="62C5753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4C2EA5DB" w14:textId="77777777" w:rsidR="009E20A5" w:rsidRPr="009E20A5" w:rsidRDefault="009E20A5" w:rsidP="009E20A5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Копируйте открытый ключ из файла id_rsa.pub.</w:t>
      </w:r>
    </w:p>
    <w:p w14:paraId="349DAB76" w14:textId="77777777" w:rsidR="009E20A5" w:rsidRPr="009E20A5" w:rsidRDefault="009E20A5" w:rsidP="009E20A5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Вставляйте его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FC78CBC" w14:textId="77777777" w:rsidR="009E20A5" w:rsidRPr="009E20A5" w:rsidRDefault="009E20A5" w:rsidP="009E20A5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Только после этого вы сможете полноценно использовать SSH-доступ к репозиториям.</w:t>
      </w:r>
    </w:p>
    <w:p w14:paraId="456ECAF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Я сейчас смотрю в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ключ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keyон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выглядит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такssh-xxxxxxx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AAAAC3NzaC1lZDI1NTE5AAAAIItKbYP0JQyjg4FRu83fl+8aZeY/2dggeJZ+xezp7bnw </w:t>
      </w:r>
      <w:hyperlink r:id="rId14" w:tgtFrame="_blank" w:history="1">
        <w:r w:rsidRPr="009E20A5">
          <w:rPr>
            <w:rFonts w:ascii="Arial Black" w:eastAsia="Times New Roman" w:hAnsi="Arial Black" w:cs="Arial"/>
            <w:color w:val="2A72F8"/>
            <w:sz w:val="24"/>
            <w:szCs w:val="24"/>
            <w:u w:val="single"/>
            <w:bdr w:val="none" w:sz="0" w:space="0" w:color="auto" w:frame="1"/>
            <w:lang w:eastAsia="ru-RU"/>
          </w:rPr>
          <w:t>gs_soft@mail.ru</w:t>
        </w:r>
      </w:hyperlink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Но ключ, который мы сделали значительно длиннее (здесь заменена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одга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строка)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ssh-rsa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  AAAAB3NzaC1yc2EAAAADAQABAAACAQC7m+T1msN5bchIVJr+HYfqDP9/xQ7zeTnlAqeFtUlDaUJBITzittsaV2ЧЧЧЧЧЧЧЧЧЧЧЧЧЧЧЧЧЧЧЧЧЧЧЧЧЧЧЧЧЧЧЧЧЧЧЧЧЧЧЧЧЧЧЧЧЧЧЧЧЧЧЧЧЧЧЧЧЧЧЧЧЧЧЧЧЧЧЧЧЧЧЧЧЧЧЧeIBmJ4ezHghuhURZs1l1utxmijDSFwcgpdhTd6sQjmP9QdwZe8s5NzcgHbI41Dp0GDJkreiZc0LzlSPGy/MOnMsAsi9EE1vMUHV8C0oOPex+mxfq2muXqAYk75MjZP90RaTK7ACg1Fvnyo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TQaNU5l0svKBm/cR86aTXUDRLqAUyzIoR2MU9pdWisJd7ZH9aKaW9KeQdy5WWwI3Hv/eAwk6jYY0x4vy4PkScfi002YCBYzZeNpB2+sjVrXWjBCWrWg030olS70XMZ40PrVaoT/AZwASwsb8LTd6PQyNTxVECwUCuriu5uFafphKknbcgO/aOgMP92J0aNlFdPtQap9yS1ltFmSbOnWQvXA1pRJdePCQhIyVF/hqe6YHDD3NwEg6DfJy8jJpHtKsTuTyXIin9UvNLVHQojMeHIdJmpsxMN7vFcjPPB3SGyQNoNQeilRnPgh1X6DIuPpxXMsrzFdPJSsDx5nBTq0gQe6Do0xJvwnAyJKLF6xQUbuDgBuq287F9V1aY9W+ptgROVkRX9+g8MpY4yiPw== </w:t>
      </w:r>
      <w:hyperlink r:id="rId15" w:tgtFrame="_blank" w:history="1">
        <w:r w:rsidRPr="009E20A5">
          <w:rPr>
            <w:rFonts w:ascii="Arial Black" w:eastAsia="Times New Roman" w:hAnsi="Arial Black" w:cs="Arial"/>
            <w:color w:val="2A72F8"/>
            <w:sz w:val="24"/>
            <w:szCs w:val="24"/>
            <w:u w:val="single"/>
            <w:bdr w:val="none" w:sz="0" w:space="0" w:color="auto" w:frame="1"/>
            <w:lang w:eastAsia="ru-RU"/>
          </w:rPr>
          <w:t>gs_soft@mail.ru</w:t>
        </w:r>
      </w:hyperlink>
    </w:p>
    <w:p w14:paraId="466DF259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Какой ключ вставлять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SSH Key</w:t>
      </w:r>
    </w:p>
    <w:p w14:paraId="02F72125" w14:textId="77777777" w:rsidR="009E20A5" w:rsidRPr="009E20A5" w:rsidRDefault="009E20A5" w:rsidP="009E20A5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который похож на вставленный уже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SSH Key - короткий</w:t>
      </w:r>
    </w:p>
    <w:p w14:paraId="5DBF2FA1" w14:textId="77777777" w:rsidR="009E20A5" w:rsidRPr="009E20A5" w:rsidRDefault="009E20A5" w:rsidP="009E20A5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вставить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SSH Key - длинный который мы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сгенерили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A930D42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670585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Правильно поступите, если вставите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тот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длинный открытый ключ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который вы недавно сгенерировали. Короткий фрагмент, который вы упомянули, это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отпечаток (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fingerprint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служит для проверки подлинности ключа, но не является самим ключом.</w:t>
      </w:r>
    </w:p>
    <w:p w14:paraId="5EF9163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поступить:</w:t>
      </w:r>
    </w:p>
    <w:p w14:paraId="14D6CA79" w14:textId="77777777" w:rsidR="009E20A5" w:rsidRPr="009E20A5" w:rsidRDefault="009E20A5" w:rsidP="009E20A5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Возьмите открытый ключ из файла id_rsa.pub, который вы сгенерировали на предыдущем этапе.</w:t>
      </w:r>
    </w:p>
    <w:p w14:paraId="0F225329" w14:textId="77777777" w:rsidR="009E20A5" w:rsidRPr="009E20A5" w:rsidRDefault="009E20A5" w:rsidP="009E20A5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Скопируйте его полностью (начиная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заканчивая вашим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e-mail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таковой указан).</w:t>
      </w:r>
    </w:p>
    <w:p w14:paraId="32DCFF26" w14:textId="77777777" w:rsidR="009E20A5" w:rsidRPr="009E20A5" w:rsidRDefault="009E20A5" w:rsidP="009E20A5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Вставьте этот длинный ключ в поле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 Key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335119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(укоротил для наглядности):</w:t>
      </w:r>
    </w:p>
    <w:p w14:paraId="05EFF3CC" w14:textId="77777777" w:rsidR="009E20A5" w:rsidRPr="009E20A5" w:rsidRDefault="009E20A5" w:rsidP="009E20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ssh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rsa</w:t>
      </w:r>
      <w:proofErr w:type="spellEnd"/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AAAAB3NzaC1yc2EAAAADAQABAAACAQC7m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T1msN5bchIVJr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HYfqDP9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xQ7zeTnlAqeFtUlDaUJBITzittsaV2ЧЧЧЧЧЧЧЧЧЧЧЧЧЧЧЧЧЧЧЧЧЧЧЧЧЧЧЧЧЧЧЧЧЧЧЧЧЧЧЧЧЧЧЧЧЧЧЧЧЧЧЧЧЧЧЧЧЧЧЧЧЧЧЧЧЧЧЧЧЧЧЧЧЧЧЧЧeIBmJ4ezHghuhURZs1l1utxmijDSFwcgpdhTd6sQjmP9QdwZe8s5NzcgHbI41Dp0GDJkreiZc0LzlSPGy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MOnMsAsi9EE1vMUHV8C0oOPex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mxfq2muXqAYk75MjZP90RaTK7ACg1FvnyoTQaNU5l0svKBm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cR86aTXUDRLqAUyzIoR2MU9pdWisJd7ZH9aKaW9KeQdy5WWwI3Hv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eAwk6jYY0x4vy4PkScfi002YCBYzZeNpB2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sjVrXWjBCWrWg030olS70XMZ40PrVaoT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AZwASwsb8LTd6PQyNTxVECwUCuriu5uFafphKknbcgO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aOgMP92J0aNlFdPtQap9yS1ltFmSbOnWQvXA1pRJdePCQhIyVF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hqe6YHDD3NwEg6DfJy8jJpHtKsTuTyXIin9UvNLVHQojMeHIdJmpsxMN7vFcjPPB3SGyQNoNQeilRnPgh1X6DIuPpxXMsrzFdPJSsDx5nBTq0gQe6Do0xJvwnAyJKLF6xQUbuDgBuq287F9V1aY9W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ptgROVkRX9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g8MpY4yiPw</w:t>
      </w:r>
      <w:r w:rsidRPr="009E20A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==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gs_soft@mail</w:t>
      </w:r>
      <w:r w:rsidRPr="009E20A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9E20A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</w:t>
      </w:r>
    </w:p>
    <w:p w14:paraId="61687FD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Какие шаги предпринять:</w:t>
      </w:r>
    </w:p>
    <w:p w14:paraId="00FD7E27" w14:textId="77777777" w:rsidR="009E20A5" w:rsidRPr="009E20A5" w:rsidRDefault="009E20A5" w:rsidP="009E20A5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Скопируйте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полностью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вышеуказанный длинный ключ.</w:t>
      </w:r>
    </w:p>
    <w:p w14:paraId="17DD5B3D" w14:textId="77777777" w:rsidR="009E20A5" w:rsidRPr="009E20A5" w:rsidRDefault="009E20A5" w:rsidP="009E20A5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Вставьте его в поле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 Key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201E810" w14:textId="77777777" w:rsidR="009E20A5" w:rsidRPr="009E20A5" w:rsidRDefault="009E20A5" w:rsidP="009E20A5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Сохраните изменения.</w:t>
      </w:r>
    </w:p>
    <w:p w14:paraId="3E3075E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После этого вы сможете беспрепятственно использовать SSH-доступ для взаимодействия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42911E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Хотел вставить, но там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Гитлаб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SSH Key: нет формы для вставки нового ключа, там есть кнопка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Delete.То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я с начала удаляю старый ключ, а потом вместо него вставляю новый?</w:t>
      </w:r>
    </w:p>
    <w:p w14:paraId="16A186D2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DBDD1F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Всё верно поняли! Интерфейс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устроен так, что для добавления нового SSH-ключа необходимо предварительно удалить старый, если вы хотите освободить слот для нового ключа.</w:t>
      </w:r>
    </w:p>
    <w:p w14:paraId="062D135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Действия по порядку:</w:t>
      </w:r>
    </w:p>
    <w:p w14:paraId="0A4B3724" w14:textId="77777777" w:rsidR="009E20A5" w:rsidRPr="009E20A5" w:rsidRDefault="009E20A5" w:rsidP="009E20A5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Удалите старый ключ:</w:t>
      </w:r>
    </w:p>
    <w:p w14:paraId="028F0758" w14:textId="77777777" w:rsidR="009E20A5" w:rsidRPr="009E20A5" w:rsidRDefault="009E20A5" w:rsidP="009E20A5">
      <w:pPr>
        <w:numPr>
          <w:ilvl w:val="1"/>
          <w:numId w:val="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в раздел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User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Settings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&gt;</w:t>
      </w:r>
      <w:proofErr w:type="gram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SSH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4197557" w14:textId="77777777" w:rsidR="009E20A5" w:rsidRPr="009E20A5" w:rsidRDefault="009E20A5" w:rsidP="009E20A5">
      <w:pPr>
        <w:numPr>
          <w:ilvl w:val="1"/>
          <w:numId w:val="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Найдите запись старого ключа и нажмите кнопку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Delete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FB75131" w14:textId="77777777" w:rsidR="009E20A5" w:rsidRPr="009E20A5" w:rsidRDefault="009E20A5" w:rsidP="009E20A5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Добавьте новый ключ:</w:t>
      </w:r>
    </w:p>
    <w:p w14:paraId="56B29353" w14:textId="77777777" w:rsidR="009E20A5" w:rsidRPr="009E20A5" w:rsidRDefault="009E20A5" w:rsidP="009E20A5">
      <w:pPr>
        <w:numPr>
          <w:ilvl w:val="1"/>
          <w:numId w:val="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удаления предыдущего ключа вы заметите появление свободного места для добавления нового.</w:t>
      </w:r>
    </w:p>
    <w:p w14:paraId="1BCABEC8" w14:textId="77777777" w:rsidR="009E20A5" w:rsidRPr="009E20A5" w:rsidRDefault="009E20A5" w:rsidP="009E20A5">
      <w:pPr>
        <w:numPr>
          <w:ilvl w:val="1"/>
          <w:numId w:val="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Введите заголовок для ключа (например, название устройства или ПК) и вставьте сам открытый ключ (длинную строку, которую вы скопировали из файла id_rsa.pub).</w:t>
      </w:r>
    </w:p>
    <w:p w14:paraId="4C05BA26" w14:textId="77777777" w:rsidR="009E20A5" w:rsidRPr="009E20A5" w:rsidRDefault="009E20A5" w:rsidP="009E20A5">
      <w:pPr>
        <w:numPr>
          <w:ilvl w:val="1"/>
          <w:numId w:val="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Нажмите кнопку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2C3263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Обратите внимание:</w:t>
      </w:r>
    </w:p>
    <w:p w14:paraId="639CC5DE" w14:textId="77777777" w:rsidR="009E20A5" w:rsidRPr="009E20A5" w:rsidRDefault="009E20A5" w:rsidP="009E20A5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Обязательно сохраните резервную копию старых ключей, если считаете нужным, особенно если вы работали с ними ранее.</w:t>
      </w:r>
    </w:p>
    <w:p w14:paraId="105FCBF7" w14:textId="77777777" w:rsidR="009E20A5" w:rsidRPr="009E20A5" w:rsidRDefault="009E20A5" w:rsidP="009E20A5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Удаляя старый ключ, вы лишаетесь возможности использовать его для последующих операций, поэтому убедитесь, что это решение осознанное.</w:t>
      </w:r>
    </w:p>
    <w:p w14:paraId="46206EF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После завершения этих шагов ваш новый SSH-ключ будет активен, и вы сможете продолжать работу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через SSH.</w:t>
      </w:r>
    </w:p>
    <w:p w14:paraId="654CCD78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ключ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ввелТеперь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какая будет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полседовательность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 в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  <w:proofErr w:type="gramEnd"/>
    </w:p>
    <w:p w14:paraId="4E735E18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AED8EF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Теперь, когда SSH-ключ успешно установлен, отправка данных в репозиторий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проходит практически так же, как и раньше, но с небольшими отличиями, касающимися использования SSH.</w:t>
      </w:r>
    </w:p>
    <w:p w14:paraId="4692882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Последовательность действий для отправки данных в репозиторий:</w:t>
      </w:r>
    </w:p>
    <w:p w14:paraId="7E7EF62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Подготовьте изменения:</w:t>
      </w:r>
    </w:p>
    <w:p w14:paraId="67B5D470" w14:textId="77777777" w:rsidR="009E20A5" w:rsidRPr="009E20A5" w:rsidRDefault="009E20A5" w:rsidP="009E20A5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Сделайте необходимые изменения в файлах.</w:t>
      </w:r>
    </w:p>
    <w:p w14:paraId="45A3B536" w14:textId="77777777" w:rsidR="009E20A5" w:rsidRPr="009E20A5" w:rsidRDefault="009E20A5" w:rsidP="009E20A5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Добавьте их в область подготовленных изменений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staging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area</w:t>
      </w:r>
      <w:proofErr w:type="spellEnd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346BC15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Создайте коммит:</w:t>
      </w:r>
    </w:p>
    <w:p w14:paraId="24E60A71" w14:textId="77777777" w:rsidR="009E20A5" w:rsidRPr="009E20A5" w:rsidRDefault="009E20A5" w:rsidP="009E20A5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Зафиксируйте изменения с осмысленным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описанием:git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commit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-m "Краткое описание изменений"</w:t>
      </w:r>
    </w:p>
    <w:p w14:paraId="282B5BF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Проверьте состояние удаленного репозитория:</w:t>
      </w:r>
    </w:p>
    <w:p w14:paraId="2274783D" w14:textId="77777777" w:rsidR="009E20A5" w:rsidRPr="009E20A5" w:rsidRDefault="009E20A5" w:rsidP="009E20A5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Перед отправкой убедитесь, что у вас самая свежая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версия:git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69357DA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Отправьте изменения:</w:t>
      </w:r>
    </w:p>
    <w:p w14:paraId="442219B4" w14:textId="77777777" w:rsidR="009E20A5" w:rsidRPr="009E20A5" w:rsidRDefault="009E20A5" w:rsidP="009E20A5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Отправьте локальные изменения на удалённый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master</w:t>
      </w:r>
      <w:proofErr w:type="spellEnd"/>
    </w:p>
    <w:p w14:paraId="6B40E46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рекомендации:</w:t>
      </w:r>
    </w:p>
    <w:p w14:paraId="338757B4" w14:textId="77777777" w:rsidR="009E20A5" w:rsidRPr="009E20A5" w:rsidRDefault="009E20A5" w:rsidP="009E20A5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ранее пользовались HTTPS, измените URL репозитория на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remote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set-url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git@gitlab.com:&lt;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&gt;/&lt;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reponame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</w:p>
    <w:p w14:paraId="6A3C59D9" w14:textId="77777777" w:rsidR="009E20A5" w:rsidRPr="009E20A5" w:rsidRDefault="009E20A5" w:rsidP="009E20A5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проверки целостности SSH-подключения выполните тестовую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проверку:ssh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-T git@gitlab.com</w:t>
      </w:r>
    </w:p>
    <w:p w14:paraId="284FC24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соблюдая данную последовательность, вы успешно отправите свои изменения в репозиторий через SSH, сэкономив время на ввод пароля и повысив безопасность передачи данных.</w:t>
      </w:r>
    </w:p>
    <w:p w14:paraId="16DD25F1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Мы делали ключ для оптимизации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операцийЮ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чтобы не вводить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password</w:t>
      </w:r>
      <w:proofErr w:type="spellEnd"/>
    </w:p>
    <w:p w14:paraId="3D05439A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DFF358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именно так! Мы настроили SSH-ключ для того, чтобы исключить необходимость ввода логина и пароля при каждой операции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Теперь ваши взаимодействия с удалённым репозиторием станут быстрее и безопаснее.</w:t>
      </w:r>
    </w:p>
    <w:p w14:paraId="12B43F1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Итак, подведём итог наших действий:</w:t>
      </w:r>
    </w:p>
    <w:p w14:paraId="27E491FF" w14:textId="77777777" w:rsidR="009E20A5" w:rsidRPr="009E20A5" w:rsidRDefault="009E20A5" w:rsidP="009E20A5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Создали SSH-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ключ.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Используя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команду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ssh-keygen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мы сгенерировали пару ключей — открытый и закрытый.</w:t>
      </w:r>
    </w:p>
    <w:p w14:paraId="06C1B22A" w14:textId="77777777" w:rsidR="009E20A5" w:rsidRPr="009E20A5" w:rsidRDefault="009E20A5" w:rsidP="009E20A5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Добавили открытый ключ в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GitLab.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интерфейс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внесли открытый ключ в свой профиль, установив доверенное соединение.</w:t>
      </w:r>
    </w:p>
    <w:p w14:paraId="4FDCB685" w14:textId="77777777" w:rsidR="009E20A5" w:rsidRPr="009E20A5" w:rsidRDefault="009E20A5" w:rsidP="009E20A5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Настроили SSH-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agent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(если необходимо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).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хотели избежать повторного ввода пароля к ключу, запустили SSH-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agent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загрузили ключ.</w:t>
      </w:r>
    </w:p>
    <w:p w14:paraId="6152EE2C" w14:textId="77777777" w:rsidR="009E20A5" w:rsidRPr="009E20A5" w:rsidRDefault="009E20A5" w:rsidP="009E20A5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Перешли на SSH для доступа к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репозиторию.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Избавились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 необходимости вводить логин и пароль, переведя URL репозитория на SSH.</w:t>
      </w:r>
    </w:p>
    <w:p w14:paraId="4587F05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Ваши преимущества:</w:t>
      </w:r>
    </w:p>
    <w:p w14:paraId="0B1D0C96" w14:textId="77777777" w:rsidR="009E20A5" w:rsidRPr="009E20A5" w:rsidRDefault="009E20A5" w:rsidP="009E20A5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Больше не придётся вводить пароль при каждой операции.</w:t>
      </w:r>
    </w:p>
    <w:p w14:paraId="74788013" w14:textId="77777777" w:rsidR="009E20A5" w:rsidRPr="009E20A5" w:rsidRDefault="009E20A5" w:rsidP="009E20A5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 стала быстрее и удобнее.</w:t>
      </w:r>
    </w:p>
    <w:p w14:paraId="4DD651D6" w14:textId="77777777" w:rsidR="009E20A5" w:rsidRPr="009E20A5" w:rsidRDefault="009E20A5" w:rsidP="009E20A5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Улучшилась общая безопасность (пароль больше нигде не сохраняется).</w:t>
      </w:r>
    </w:p>
    <w:p w14:paraId="320E5F2D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на будущее:</w:t>
      </w:r>
    </w:p>
    <w:p w14:paraId="6C66126B" w14:textId="77777777" w:rsidR="009E20A5" w:rsidRPr="009E20A5" w:rsidRDefault="009E20A5" w:rsidP="009E20A5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работаете с несколькими машинами, генерируйте отдельные ключи для каждой машины и добавляйте их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2DD813E" w14:textId="77777777" w:rsidR="009E20A5" w:rsidRPr="009E20A5" w:rsidRDefault="009E20A5" w:rsidP="009E20A5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Периодически проверяйте список установленных ключей и удаляйте ненужные.</w:t>
      </w:r>
    </w:p>
    <w:p w14:paraId="26B3F06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ваши повседневные операции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стали легче и эффективнее.</w:t>
      </w:r>
    </w:p>
    <w:p w14:paraId="601B7BAF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меня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сломалось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$ git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add .error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open("RazorChartDirFinanceSln/.vs/RazorChartDirFinanceSln/FileContentIndex/9dd995de-664f-41cf-9e6e-ad613fc320d3.vsidx"): Permission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deniederror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unable to index file 'RazorChartDirFinanceSln/.vs/RazorChartDirFinanceSln/FileContentIndex/9dd995de-664f-41cf-9e6e-ad613fc320d3.vsidx'fatal: adding files failed</w:t>
      </w:r>
    </w:p>
    <w:p w14:paraId="1964CC9B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B0A1C9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Проблема, с которой вы столкнулись, вызвана недостатком прав доступа к файлу или занятостью файла другим процессом. Ошибка гласит, что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может прочитать или записать файл 9dd995de-664f-41cf-9e6e-ad613fc320d3.vsidx, расположенный в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папке .</w:t>
      </w:r>
      <w:proofErr w:type="spellStart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DF7B53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Обычно это происходит, если:</w:t>
      </w:r>
    </w:p>
    <w:p w14:paraId="02F07340" w14:textId="77777777" w:rsidR="009E20A5" w:rsidRPr="009E20A5" w:rsidRDefault="009E20A5" w:rsidP="009E20A5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открыт другим приложением (например, Visual Studio).</w:t>
      </w:r>
    </w:p>
    <w:p w14:paraId="5D82176B" w14:textId="77777777" w:rsidR="009E20A5" w:rsidRPr="009E20A5" w:rsidRDefault="009E20A5" w:rsidP="009E20A5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Недостаточные права доступа к файлу.</w:t>
      </w:r>
    </w:p>
    <w:p w14:paraId="62C9546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решения:</w:t>
      </w:r>
    </w:p>
    <w:p w14:paraId="60B8509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Закрыть приложение, занимающее файл</w:t>
      </w:r>
    </w:p>
    <w:p w14:paraId="19F92BF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Visual Studio или другой редактор открыт, временно закройте его и повторите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попытку:git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07178A0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Проверить права доступа</w:t>
      </w:r>
    </w:p>
    <w:p w14:paraId="2D17015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Иногда причиной может быть недостаток прав доступа к файлу. Проверьте владельца и права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доступа:ls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/RazorChartDirFinanceSln/.vs/RazorChartDirFinanceSln/FileContentIndex</w:t>
      </w:r>
    </w:p>
    <w:p w14:paraId="669B356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права недостаточны, назначьте необходимые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права:sudo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chmod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u+w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./RazorChartDirFinanceSln/.vs/RazorChartDirFinanceSln/FileContentIndex/9dd995de-664f-41cf-9e6e-ad613fc320d3.vsidx</w:t>
      </w:r>
    </w:p>
    <w:p w14:paraId="6B5D9A1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Исключить файл из индексации</w:t>
      </w:r>
    </w:p>
    <w:p w14:paraId="00ED827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файл не важен для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версионирования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добавьте его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:echo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".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/" &gt;&gt;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rm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cached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-r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32B2802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Удалить файл принудительно</w:t>
      </w:r>
    </w:p>
    <w:p w14:paraId="04EBDE4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файл временный и его удаление безопасно, вы можете удалить его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вручную:rm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-f ./RazorChartDirFinanceSln/.vs/RazorChartDirFinanceSln/FileContentIndex/9dd995de-664f-41cf-9e6e-ad613fc320d3.vsidx</w:t>
      </w:r>
    </w:p>
    <w:p w14:paraId="67BACA9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Общая рекомендация:</w:t>
      </w:r>
    </w:p>
    <w:p w14:paraId="03FA793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Лучше избегать включения в репозиторий файлов, создаваемых средой разработки (таких как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 Рекомендуется добавить подобные папки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предотвратить подобные конфликты.</w:t>
      </w:r>
    </w:p>
    <w:p w14:paraId="3B0985F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Visual Studio:.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/*.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*.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*.cache</w:t>
      </w:r>
      <w:r w:rsidRPr="009E20A5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.ncrunch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Thumbs.dbDesktop.ini</w:t>
      </w:r>
    </w:p>
    <w:p w14:paraId="7765B4D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Следуя этим шагам, вы решите проблему с доступом и восстановите нормальное функционирование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3D780F6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закрыл Video Studio и все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заработало.Объясни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мнеКак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без наших необходимых настроек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14:paraId="4D7B23B9" w14:textId="77777777" w:rsidR="009E20A5" w:rsidRPr="009E20A5" w:rsidRDefault="009E20A5" w:rsidP="009E20A5">
      <w:pPr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определил, что мы начали работать с ключом</w:t>
      </w:r>
    </w:p>
    <w:p w14:paraId="08165F8E" w14:textId="77777777" w:rsidR="009E20A5" w:rsidRPr="009E20A5" w:rsidRDefault="009E20A5" w:rsidP="009E20A5">
      <w:pPr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 и кто на нашей стороне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WIndows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определил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  надо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работать с ключами и как он определил где эти ключи находятся ?</w:t>
      </w:r>
    </w:p>
    <w:p w14:paraId="5D5C7AEA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FE442E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Вопрос интересный и важный для понимания процесса работы с SSH-ключами. Давайте разберемся поэтапно, как это происходит.</w:t>
      </w:r>
    </w:p>
    <w:p w14:paraId="32E7F80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Как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узнал, что вы используете SSH-ключ?</w:t>
      </w:r>
    </w:p>
    <w:p w14:paraId="0823096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вы впервые отправили запрос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через SSH, сервер начал проверку подлинности. Происходит это следующим образом:</w:t>
      </w:r>
    </w:p>
    <w:p w14:paraId="432C5443" w14:textId="77777777" w:rsidR="009E20A5" w:rsidRPr="009E20A5" w:rsidRDefault="009E20A5" w:rsidP="009E20A5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компьютер посылает запрос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предлагая использовать определенный SSH-ключ.</w:t>
      </w:r>
    </w:p>
    <w:p w14:paraId="16A96FC0" w14:textId="77777777" w:rsidR="009E20A5" w:rsidRPr="009E20A5" w:rsidRDefault="009E20A5" w:rsidP="009E20A5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Сервер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ищет среди зарегистрированных открытых ключей (тех, что вы добавили в свой профиль) совпадение с предлагаемым клиентом.</w:t>
      </w:r>
    </w:p>
    <w:p w14:paraId="7D30D151" w14:textId="77777777" w:rsidR="009E20A5" w:rsidRPr="009E20A5" w:rsidRDefault="009E20A5" w:rsidP="009E20A5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совпадает,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разрешает доступ, иначе отказывает.</w:t>
      </w:r>
    </w:p>
    <w:p w14:paraId="54DB15F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механизм работы построен на сопоставлении вашего открытого ключа с зарегистрированными ключами на сервере.</w:t>
      </w:r>
    </w:p>
    <w:p w14:paraId="73E5D92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Кто и как решил, что надо работать с ключами?</w:t>
      </w:r>
    </w:p>
    <w:p w14:paraId="53C7964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Решение о том, что необходимо использовать SSH-ключ, принимает клиентская сторона (ваш компьютер):</w:t>
      </w:r>
    </w:p>
    <w:p w14:paraId="2ADC6913" w14:textId="77777777" w:rsidR="009E20A5" w:rsidRPr="009E20A5" w:rsidRDefault="009E20A5" w:rsidP="009E20A5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вы выполняете команду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любое другое действие, требующее доступа к удаленному серверу,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первым делом проверяет конфигурационные файлы, такие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$HOME/.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4B7C47C" w14:textId="77777777" w:rsidR="009E20A5" w:rsidRPr="009E20A5" w:rsidRDefault="009E20A5" w:rsidP="009E20A5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обнаруживаются соответствующие настройки для использования SSH (например, прописаны URL репозитория в формате SSH),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инициирует SSH-сессию, пытаясь пройти аутентификацию через ключ.</w:t>
      </w:r>
    </w:p>
    <w:p w14:paraId="78F9A6E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Где хранятся SSH-ключи на Windows?</w:t>
      </w:r>
    </w:p>
    <w:p w14:paraId="1C85E92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SSH-ключи обычно сохраняются в специальном каталоге:</w:t>
      </w:r>
    </w:p>
    <w:p w14:paraId="584E5E33" w14:textId="77777777" w:rsidR="009E20A5" w:rsidRPr="009E20A5" w:rsidRDefault="009E20A5" w:rsidP="009E20A5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Основной путь: %USERPROFILE%\.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\ (например,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C:\Users\&lt;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ИмяПользователя&gt;\.ssh\)</w:t>
      </w:r>
    </w:p>
    <w:p w14:paraId="5180ACFB" w14:textId="77777777" w:rsidR="009E20A5" w:rsidRPr="009E20A5" w:rsidRDefault="009E20A5" w:rsidP="009E20A5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находятся два файла:</w:t>
      </w:r>
    </w:p>
    <w:p w14:paraId="50790CF2" w14:textId="77777777" w:rsidR="009E20A5" w:rsidRPr="009E20A5" w:rsidRDefault="009E20A5" w:rsidP="009E20A5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закрытый ключ (защищаемый и секретный).</w:t>
      </w:r>
    </w:p>
    <w:p w14:paraId="4EF2921B" w14:textId="77777777" w:rsidR="009E20A5" w:rsidRPr="009E20A5" w:rsidRDefault="009E20A5" w:rsidP="009E20A5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id_rsa.pub — открытый ключ (регистрировался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ADBE8C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вы пытаетесь войти на удалённый сервер через SSH,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обращается именно к этим файлам, чтобы предложить серверу подходящий ключ.</w:t>
      </w:r>
    </w:p>
    <w:p w14:paraId="717D10D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65FD3644" w14:textId="77777777" w:rsidR="009E20A5" w:rsidRPr="009E20A5" w:rsidRDefault="009E20A5" w:rsidP="009E20A5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узнаёт о вашем ключе путём сопоставления вашего открытого ключа с базой зарегистрированных ключей.</w:t>
      </w:r>
    </w:p>
    <w:p w14:paraId="3E17C743" w14:textId="77777777" w:rsidR="009E20A5" w:rsidRPr="009E20A5" w:rsidRDefault="009E20A5" w:rsidP="009E20A5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 компьютер решает использовать SSH на основании конфигурации репозитория и настроек SSH.</w:t>
      </w:r>
    </w:p>
    <w:p w14:paraId="31443925" w14:textId="77777777" w:rsidR="009E20A5" w:rsidRPr="009E20A5" w:rsidRDefault="009E20A5" w:rsidP="009E20A5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Сами ключи хранятся в папке 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вашего профиля пользователя на Windows.</w:t>
      </w:r>
    </w:p>
    <w:p w14:paraId="2151182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полная картина состоит из трех компонентов: самого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вашего компьютера и самих SSH-ключей.</w:t>
      </w:r>
    </w:p>
    <w:p w14:paraId="3F199173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 если ключей будет много для многих 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Приложений ,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Пше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искать ключи, перебирая все существующие ключи ?</w:t>
      </w:r>
    </w:p>
    <w:p w14:paraId="52EDC277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64A395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Хороший вопрос! Да, если у вас есть несколько SSH-ключей,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OpenSSH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(клиент, используемый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большинством приложений) выбирает наиболее 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подходящий ключ путем последовательного перебора имеющихся ключей. Давайте разберем, как это происходит.</w:t>
      </w:r>
    </w:p>
    <w:p w14:paraId="68862D2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Механизм выбора SSH-ключа:</w:t>
      </w:r>
    </w:p>
    <w:p w14:paraId="7E7ED847" w14:textId="77777777" w:rsidR="009E20A5" w:rsidRPr="009E20A5" w:rsidRDefault="009E20A5" w:rsidP="009E20A5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Перебор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ключей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:Когда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обращаетесь к удалённому серверу (например, через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клиент SSH последовательно пробует доступные ключи:</w:t>
      </w:r>
    </w:p>
    <w:p w14:paraId="633C14F3" w14:textId="77777777" w:rsidR="009E20A5" w:rsidRPr="009E20A5" w:rsidRDefault="009E20A5" w:rsidP="009E20A5">
      <w:pPr>
        <w:numPr>
          <w:ilvl w:val="1"/>
          <w:numId w:val="7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Сначала проверяется файл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id_rsa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(RSA).</w:t>
      </w:r>
    </w:p>
    <w:p w14:paraId="12FCA38B" w14:textId="77777777" w:rsidR="009E20A5" w:rsidRPr="009E20A5" w:rsidRDefault="009E20A5" w:rsidP="009E20A5">
      <w:pPr>
        <w:numPr>
          <w:ilvl w:val="1"/>
          <w:numId w:val="7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Затем идет проверка других возможных форматов ключей (например, ECDSA или Ed25519).</w:t>
      </w:r>
    </w:p>
    <w:p w14:paraId="011AC93E" w14:textId="77777777" w:rsidR="009E20A5" w:rsidRPr="009E20A5" w:rsidRDefault="009E20A5" w:rsidP="009E20A5">
      <w:pPr>
        <w:numPr>
          <w:ilvl w:val="1"/>
          <w:numId w:val="7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Клиент последовательно предъявляет ключи серверу, ожидая положительного ответа на аутентификацию.</w:t>
      </w:r>
    </w:p>
    <w:p w14:paraId="7BA6F668" w14:textId="77777777" w:rsidR="009E20A5" w:rsidRPr="009E20A5" w:rsidRDefault="009E20A5" w:rsidP="009E20A5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Настройки </w:t>
      </w:r>
      <w:proofErr w:type="spellStart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приоритета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:Существует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возможность настроить порядок обработки ключей вручную. Например, вы можете указать приоритет в файле конфигурации SSH (~/.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</w:t>
      </w:r>
      <w:proofErr w:type="spellEnd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):Host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*   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IdentityFile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/key1   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IdentityFile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~/.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/key2Здесь определяется, в каком порядке пытаться применить ключи.</w:t>
      </w:r>
    </w:p>
    <w:p w14:paraId="4F47FE66" w14:textId="77777777" w:rsidR="009E20A5" w:rsidRPr="009E20A5" w:rsidRDefault="009E20A5" w:rsidP="009E20A5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SSH-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Agent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 вас включено хранение ключей в SSH-Agent, клиент предпочтёт предлагать ключи оттуда, минуя ручной перебор. Агент хранит расшифрованные ключи в памяти, ускоряя процесс авторизации.</w:t>
      </w:r>
    </w:p>
    <w:p w14:paraId="17F775C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Оптимизация процессов:</w:t>
      </w:r>
    </w:p>
    <w:p w14:paraId="0B6E549F" w14:textId="77777777" w:rsidR="009E20A5" w:rsidRPr="009E20A5" w:rsidRDefault="009E20A5" w:rsidP="009E20A5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у вас много ключей, рекомендуется организовывать их согласно правилам пользования:</w:t>
      </w:r>
    </w:p>
    <w:p w14:paraId="22B11EDF" w14:textId="77777777" w:rsidR="009E20A5" w:rsidRPr="009E20A5" w:rsidRDefault="009E20A5" w:rsidP="009E20A5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Назначение отдельных ключей для разных целей (разработка,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продакшн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т.д.).</w:t>
      </w:r>
    </w:p>
    <w:p w14:paraId="7FFA12F2" w14:textId="77777777" w:rsidR="009E20A5" w:rsidRPr="009E20A5" w:rsidRDefault="009E20A5" w:rsidP="009E20A5">
      <w:pPr>
        <w:numPr>
          <w:ilvl w:val="1"/>
          <w:numId w:val="7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файла конфигурации SSH для задания чётких маршрутов и приоритетов.</w:t>
      </w:r>
    </w:p>
    <w:p w14:paraId="37B5C81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53CB30F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при наличии нескольких ключей клиенту придется перебирать их по очереди. Но при грамотной организации ключей и использовании SSH-Agent этот процесс минимален и незаметен для пользователя.</w:t>
      </w:r>
    </w:p>
    <w:p w14:paraId="3523510C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 такой технологией я не был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знаком.Ранее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 использовал другую технологию, когда во время отправления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спрашивал простой пароль и тогда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срабатывал.Как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называлась моя бывшая старая технология с простым паролем, который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спрашивалс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нашей внедренной сегодня технологией - вообще без всяких паролей отправлять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данные.Интересует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правильные названия этих технологий и их краткое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оеписание.А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 опять все забудешь   будешь месяц вспоминать.</w:t>
      </w:r>
    </w:p>
    <w:p w14:paraId="26E90BDB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5578A9D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задали хороший вопрос, затрагивающий различия между основными технологиями аутентификации при работе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119BDA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Технология №1: Парольная аутентификация (Password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Authentication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238CBFB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 традиционный подход, когда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запрашивает пароль при каждой попытке взаимодействия с удалённым репозиторием (например, при выполнении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Система аутентификации основана на предоставлении логина и пароля для доступа к ресурсу.</w:t>
      </w:r>
    </w:p>
    <w:p w14:paraId="69A40E2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55C09263" w14:textId="77777777" w:rsidR="009E20A5" w:rsidRPr="009E20A5" w:rsidRDefault="009E20A5" w:rsidP="009E20A5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реализации.</w:t>
      </w:r>
    </w:p>
    <w:p w14:paraId="57BCC917" w14:textId="77777777" w:rsidR="009E20A5" w:rsidRPr="009E20A5" w:rsidRDefault="009E20A5" w:rsidP="009E20A5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Подходит для небольших проектов или быстрых прототипов.</w:t>
      </w:r>
    </w:p>
    <w:p w14:paraId="007B4B2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14FDE750" w14:textId="77777777" w:rsidR="009E20A5" w:rsidRPr="009E20A5" w:rsidRDefault="009E20A5" w:rsidP="009E20A5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Необходимость регулярного ввода пароля.</w:t>
      </w:r>
    </w:p>
    <w:p w14:paraId="6B9FB5FD" w14:textId="77777777" w:rsidR="009E20A5" w:rsidRPr="009E20A5" w:rsidRDefault="009E20A5" w:rsidP="009E20A5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Потенциальная угроза безопасности (возможность перехвата пароля).</w:t>
      </w:r>
    </w:p>
    <w:p w14:paraId="69158CA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Типичные сценарии использования:</w:t>
      </w:r>
    </w:p>
    <w:p w14:paraId="7AC1CDE3" w14:textId="77777777" w:rsidR="009E20A5" w:rsidRPr="009E20A5" w:rsidRDefault="009E20A5" w:rsidP="009E20A5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Работники с ограниченными техническими ресурсами.</w:t>
      </w:r>
    </w:p>
    <w:p w14:paraId="78047AE4" w14:textId="77777777" w:rsidR="009E20A5" w:rsidRPr="009E20A5" w:rsidRDefault="009E20A5" w:rsidP="009E20A5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Временно используемые проекты.</w:t>
      </w:r>
    </w:p>
    <w:p w14:paraId="5EEB7FB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Технология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№2: SSH-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авторизация</w:t>
      </w: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(SSH Public Key Authentication)</w:t>
      </w:r>
    </w:p>
    <w:p w14:paraId="0B8FE90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 современный и более безопасный подход, при котором аутентификация осуществляется с помощью асимметричных криптографических ключей (открытого и закрытого). Вы регистрируете открытый ключ на сервере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а закрытый ключ остаётся на вашем устройстве.</w:t>
      </w:r>
    </w:p>
    <w:p w14:paraId="2AEA6417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7D0E9DF1" w14:textId="77777777" w:rsidR="009E20A5" w:rsidRPr="009E20A5" w:rsidRDefault="009E20A5" w:rsidP="009E20A5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Отсутствие необходимости ввода пароля.</w:t>
      </w:r>
    </w:p>
    <w:p w14:paraId="34CE33B7" w14:textId="77777777" w:rsidR="009E20A5" w:rsidRPr="009E20A5" w:rsidRDefault="009E20A5" w:rsidP="009E20A5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Высокая степень безопасности (сложность взлома).</w:t>
      </w:r>
    </w:p>
    <w:p w14:paraId="65A2D569" w14:textId="77777777" w:rsidR="009E20A5" w:rsidRPr="009E20A5" w:rsidRDefault="009E20A5" w:rsidP="009E20A5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одновременной работы с множеством репозиториев.</w:t>
      </w:r>
    </w:p>
    <w:p w14:paraId="32E2067F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241FF873" w14:textId="77777777" w:rsidR="009E20A5" w:rsidRPr="009E20A5" w:rsidRDefault="009E20A5" w:rsidP="009E20A5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Требуется предварительная настройка (создание и регистрация ключей).</w:t>
      </w:r>
    </w:p>
    <w:p w14:paraId="798B2419" w14:textId="77777777" w:rsidR="009E20A5" w:rsidRPr="009E20A5" w:rsidRDefault="009E20A5" w:rsidP="009E20A5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 случаи требуют дополнительной инфраструктуры (SSH-Agent).</w:t>
      </w:r>
    </w:p>
    <w:p w14:paraId="69F4C87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Типичные сценарии использования:</w:t>
      </w:r>
    </w:p>
    <w:p w14:paraId="6EBC7BE3" w14:textId="77777777" w:rsidR="009E20A5" w:rsidRPr="009E20A5" w:rsidRDefault="009E20A5" w:rsidP="009E20A5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Профессиональные разработчики.</w:t>
      </w:r>
    </w:p>
    <w:p w14:paraId="4FE9A5CE" w14:textId="77777777" w:rsidR="009E20A5" w:rsidRPr="009E20A5" w:rsidRDefault="009E20A5" w:rsidP="009E20A5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Большие корпоративные проекты.</w:t>
      </w:r>
    </w:p>
    <w:p w14:paraId="518AB0DE" w14:textId="77777777" w:rsidR="009E20A5" w:rsidRPr="009E20A5" w:rsidRDefault="009E20A5" w:rsidP="009E20A5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Компании, заботящиеся о безопасности данных.</w:t>
      </w:r>
    </w:p>
    <w:p w14:paraId="50B0171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Выводы:</w:t>
      </w:r>
    </w:p>
    <w:p w14:paraId="0E733436" w14:textId="77777777" w:rsidR="009E20A5" w:rsidRPr="009E20A5" w:rsidRDefault="009E20A5" w:rsidP="009E20A5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Раньше вы использовали традиционную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парольную аутентификацию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где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запрашивал пароль для доступа к репозиторию.</w:t>
      </w:r>
    </w:p>
    <w:p w14:paraId="74A6C771" w14:textId="77777777" w:rsidR="009E20A5" w:rsidRPr="009E20A5" w:rsidRDefault="009E20A5" w:rsidP="009E20A5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Сегодня мы внедрили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SSH-авторизацию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позволяющую удобно и безопасно работать без постоянных запросов пароля.</w:t>
      </w:r>
    </w:p>
    <w:p w14:paraId="3D3E335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технологии зависит от потребностей проекта и требований безопасности. Оба варианта активно используются в современном мире разработки программного обеспечения.</w:t>
      </w:r>
    </w:p>
    <w:p w14:paraId="16452D43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 мы тоже в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первой технологии настраивали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ключиТам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надо было ввести код, а не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пароль.Там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как раз использовались команды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upstream</w:t>
      </w:r>
      <w:proofErr w:type="spellEnd"/>
    </w:p>
    <w:p w14:paraId="76E618D6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453BE1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абсолютно правы, произошло некоторое недопонимание. Давайте разберёмся подробнее.</w:t>
      </w:r>
    </w:p>
    <w:p w14:paraId="4BB0EF1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Типы аутентификации в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DD14B1A" w14:textId="77777777" w:rsidR="009E20A5" w:rsidRPr="009E20A5" w:rsidRDefault="009E20A5" w:rsidP="009E20A5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Парольная аутентификация (HTTP Basic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Auth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13B070D" w14:textId="77777777" w:rsidR="009E20A5" w:rsidRPr="009E20A5" w:rsidRDefault="009E20A5" w:rsidP="009E20A5">
      <w:pPr>
        <w:numPr>
          <w:ilvl w:val="1"/>
          <w:numId w:val="8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Традиционно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аналогичные сервисы поддерживают базовую аутентификацию, когда при каждом доступе (например, при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вводится логин и пароль.</w:t>
      </w:r>
    </w:p>
    <w:p w14:paraId="108A5910" w14:textId="77777777" w:rsidR="009E20A5" w:rsidRPr="009E20A5" w:rsidRDefault="009E20A5" w:rsidP="009E20A5">
      <w:pPr>
        <w:numPr>
          <w:ilvl w:val="1"/>
          <w:numId w:val="8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настоящее время многие площадки перешли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OAuth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-токены или Personal Access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Tokens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(PAT), поскольку базовые пароли недостаточно безопасны.</w:t>
      </w:r>
    </w:p>
    <w:p w14:paraId="26877E66" w14:textId="77777777" w:rsidR="009E20A5" w:rsidRPr="009E20A5" w:rsidRDefault="009E20A5" w:rsidP="009E20A5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SSH-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авторизация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(SSH Public Key Authentication)</w:t>
      </w:r>
    </w:p>
    <w:p w14:paraId="3708E2C0" w14:textId="77777777" w:rsidR="009E20A5" w:rsidRPr="009E20A5" w:rsidRDefault="009E20A5" w:rsidP="009E20A5">
      <w:pPr>
        <w:numPr>
          <w:ilvl w:val="1"/>
          <w:numId w:val="8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Современные проекты предпочитают использовать SSH-авторизацию, основанную на паре ключей (открытый и закрытый).</w:t>
      </w:r>
    </w:p>
    <w:p w14:paraId="6AEFB577" w14:textId="77777777" w:rsidR="009E20A5" w:rsidRPr="009E20A5" w:rsidRDefault="009E20A5" w:rsidP="009E20A5">
      <w:pPr>
        <w:numPr>
          <w:ilvl w:val="1"/>
          <w:numId w:val="8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подход обеспечивает высокую безопасность и удобство, освобождая от постоянной необходимости ввода пароля.</w:t>
      </w:r>
    </w:p>
    <w:p w14:paraId="09118EA5" w14:textId="77777777" w:rsidR="009E20A5" w:rsidRPr="009E20A5" w:rsidRDefault="009E20A5" w:rsidP="009E20A5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OAuth-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токены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PAT (Personal Access Token)</w:t>
      </w:r>
    </w:p>
    <w:p w14:paraId="0199FF86" w14:textId="77777777" w:rsidR="009E20A5" w:rsidRPr="009E20A5" w:rsidRDefault="009E20A5" w:rsidP="009E20A5">
      <w:pPr>
        <w:numPr>
          <w:ilvl w:val="1"/>
          <w:numId w:val="8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Многие сервисы предлагают альтернативу традиционным паролям в виде одноразовых токенов, которые действуют ограниченное время или обладают особыми полномочиями.</w:t>
      </w:r>
    </w:p>
    <w:p w14:paraId="0BEC7845" w14:textId="77777777" w:rsidR="009E20A5" w:rsidRPr="009E20A5" w:rsidRDefault="009E20A5" w:rsidP="009E20A5">
      <w:pPr>
        <w:numPr>
          <w:ilvl w:val="1"/>
          <w:numId w:val="8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Они могут запрашивать "код подтверждения" (например, двухфакторную аутентификацию), что добавляет дополнительную защиту.</w:t>
      </w:r>
    </w:p>
    <w:p w14:paraId="09CEB89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Расшифровка ситуаций:</w:t>
      </w:r>
    </w:p>
    <w:p w14:paraId="5A8BA5A5" w14:textId="77777777" w:rsidR="009E20A5" w:rsidRPr="009E20A5" w:rsidRDefault="009E20A5" w:rsidP="009E20A5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Первоначально вы говорили о "простом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пароле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":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Скорее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всего, имелось в виду использование </w:t>
      </w:r>
      <w:r w:rsidRPr="009E20A5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токенов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которые иногда называют "однократными паролями". Такой подход распространён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где вы вводите токен вместо обычного пароля.</w:t>
      </w:r>
    </w:p>
    <w:p w14:paraId="3A5EA304" w14:textId="77777777" w:rsidR="009E20A5" w:rsidRPr="009E20A5" w:rsidRDefault="009E20A5" w:rsidP="009E20A5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Сегодня мы занимались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SSH-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авторизацией: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пара ключей (закрытый и открытый), которые обеспечивают бесконтактную передачу данных и высокую степень защиты.</w:t>
      </w:r>
    </w:p>
    <w:p w14:paraId="5BA09A2E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Настройка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upstream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ключи:</w:t>
      </w:r>
    </w:p>
    <w:p w14:paraId="3B47CCB9" w14:textId="77777777" w:rsidR="009E20A5" w:rsidRPr="009E20A5" w:rsidRDefault="009E20A5" w:rsidP="009E20A5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Команды вроде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set-upstream-to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другие варианты связаны с управлением ветками и конфигурациями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никак не влияют на аутентификацию.</w:t>
      </w:r>
    </w:p>
    <w:p w14:paraId="4C85B244" w14:textId="77777777" w:rsidR="009E20A5" w:rsidRPr="009E20A5" w:rsidRDefault="009E20A5" w:rsidP="009E20A5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Аутентификация происходит вне зависимости от настроек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upstream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014CB7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8CEA297" w14:textId="77777777" w:rsidR="009E20A5" w:rsidRPr="009E20A5" w:rsidRDefault="009E20A5" w:rsidP="009E20A5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Первоначально вы, вероятно, использовали токены (одноразовые коды), которые напоминают "пароли".</w:t>
      </w:r>
    </w:p>
    <w:p w14:paraId="2A407F8E" w14:textId="77777777" w:rsidR="009E20A5" w:rsidRPr="009E20A5" w:rsidRDefault="009E20A5" w:rsidP="009E20A5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Сегодня мы настроили полноценную SSH-авторизацию, которая повышает безопасность и удобство.</w:t>
      </w:r>
    </w:p>
    <w:p w14:paraId="076A3871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Разобравшись с этими аспектами, вы будете уверенно ориентироваться в процессах работы с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сохранять высокий уровень безопасности.</w:t>
      </w:r>
    </w:p>
    <w:p w14:paraId="1103EFF7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"Первоначально вы говорили о "простом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пароле</w:t>
      </w:r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":Скорее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всего, имелось в виду использование токенов, которые иногда называют "однократными паролями". Такой подход распространён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GitHub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где вы вводите токен вместо обычного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пароля."Я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помню в первом варианте мы тоже генерировали ключи, и затем сохраняли их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Gitlab.Иначе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откуда бы у меня взялся этот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сгенеренный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ключ на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key.МЫ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настроили этот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я вводил короткий пароль.</w:t>
      </w:r>
    </w:p>
    <w:p w14:paraId="5F1990F3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2DA9949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понятно, о чём вы говорите. Судя по всему, у вас возникла некоторая путаница между различными методами аутентификации и использованием SSH-ключей.</w:t>
      </w:r>
    </w:p>
    <w:p w14:paraId="47376BA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систематизируем:</w:t>
      </w:r>
    </w:p>
    <w:p w14:paraId="342988F6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Методы аутентификации:</w:t>
      </w:r>
    </w:p>
    <w:p w14:paraId="38780E0C" w14:textId="77777777" w:rsidR="009E20A5" w:rsidRPr="009E20A5" w:rsidRDefault="009E20A5" w:rsidP="009E20A5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Парольная аутентификация (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password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authentication</w:t>
      </w:r>
      <w:proofErr w:type="spellEnd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:Самый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простой способ, когда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просит ввести логин и пароль при каждой операции. Сейчас этот метод редко используется, поскольку небезопасен.</w:t>
      </w:r>
    </w:p>
    <w:p w14:paraId="70BFC38A" w14:textId="77777777" w:rsidR="009E20A5" w:rsidRPr="009E20A5" w:rsidRDefault="009E20A5" w:rsidP="009E20A5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SSH-авторизация (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authentication</w:t>
      </w:r>
      <w:proofErr w:type="spellEnd"/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:Используется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пара ключей (открытый и закрытый). Открытый ключ загружается на сервер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а закрытый хранится на вашем устройстве. Это самый безопасный и удобный метод.</w:t>
      </w:r>
    </w:p>
    <w:p w14:paraId="07BD7587" w14:textId="77777777" w:rsidR="009E20A5" w:rsidRPr="009E20A5" w:rsidRDefault="009E20A5" w:rsidP="009E20A5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Token-based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authentication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(токены</w:t>
      </w:r>
      <w:proofErr w:type="gram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:Вместо</w:t>
      </w:r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традиционного пароля используется уникальный токен, который вы создаёте на сервере (например, Personal Access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Token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Его можно назвать своеобразным "одноразовым паролем".</w:t>
      </w:r>
    </w:p>
    <w:p w14:paraId="0A52813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Ваше первоначальное впечатление:</w:t>
      </w:r>
    </w:p>
    <w:p w14:paraId="1A33747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Судя по вашим словам, первоначально вы настроили систему с использованием SSH-ключей. Однако процесс выглядел иначе:</w:t>
      </w:r>
    </w:p>
    <w:p w14:paraId="4307EB7F" w14:textId="77777777" w:rsidR="009E20A5" w:rsidRPr="009E20A5" w:rsidRDefault="009E20A5" w:rsidP="009E20A5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Вы сгенерировали SSH-ключ и сохранили его на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1E2410E" w14:textId="77777777" w:rsidR="009E20A5" w:rsidRPr="009E20A5" w:rsidRDefault="009E20A5" w:rsidP="009E20A5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просил пароль, вы вводили не обычный пароль, а короткую фразу (часто называемую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которая защищает ваш закрытый ключ.</w:t>
      </w:r>
    </w:p>
    <w:p w14:paraId="7FE6685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SSH-ключ:</w:t>
      </w:r>
    </w:p>
    <w:p w14:paraId="453E8D0E" w14:textId="77777777" w:rsidR="009E20A5" w:rsidRPr="009E20A5" w:rsidRDefault="009E20A5" w:rsidP="009E20A5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вы создаёте SSH-ключ, у вас есть возможность защитить его дополнительным паролем — это и есть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B620D7" w14:textId="77777777" w:rsidR="009E20A5" w:rsidRPr="009E20A5" w:rsidRDefault="009E20A5" w:rsidP="009E20A5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пароль защищает закрытый ключ на вашем устройстве, предотвращая несанкционированный доступ.</w:t>
      </w:r>
    </w:p>
    <w:p w14:paraId="651687E8" w14:textId="77777777" w:rsidR="009E20A5" w:rsidRPr="009E20A5" w:rsidRDefault="009E20A5" w:rsidP="009E20A5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использовании SSH-ключа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просит ввести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не пароль от аккаунта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C68CB24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4B45E138" w14:textId="77777777" w:rsidR="009E20A5" w:rsidRPr="009E20A5" w:rsidRDefault="009E20A5" w:rsidP="009E20A5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Изначально вы настроили SSH-авторизацию с использованием парольной фразы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для защиты закрытого ключа.</w:t>
      </w:r>
    </w:p>
    <w:p w14:paraId="52DE0393" w14:textId="77777777" w:rsidR="009E20A5" w:rsidRPr="009E20A5" w:rsidRDefault="009E20A5" w:rsidP="009E20A5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Позже мы решили отказаться от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использовать чистый SSH-ключ для ускорения работы.</w:t>
      </w:r>
    </w:p>
    <w:p w14:paraId="2A3BFD43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Теперь, надеюсь, стало яснее, как работает каждая технология и почему процесс выглядел именно так.</w:t>
      </w:r>
    </w:p>
    <w:p w14:paraId="5A6FCB87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То есть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эволиция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такая</w:t>
      </w:r>
    </w:p>
    <w:p w14:paraId="0DDFF23B" w14:textId="77777777" w:rsidR="009E20A5" w:rsidRPr="009E20A5" w:rsidRDefault="009E20A5" w:rsidP="009E20A5">
      <w:pPr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имя, пароль</w:t>
      </w:r>
    </w:p>
    <w:p w14:paraId="635C8265" w14:textId="77777777" w:rsidR="009E20A5" w:rsidRPr="009E20A5" w:rsidRDefault="009E20A5" w:rsidP="009E20A5">
      <w:pPr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SSH + простая фраза</w:t>
      </w:r>
    </w:p>
    <w:p w14:paraId="6F034909" w14:textId="77777777" w:rsidR="009E20A5" w:rsidRPr="009E20A5" w:rsidRDefault="009E20A5" w:rsidP="009E20A5">
      <w:pPr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SS</w:t>
      </w:r>
    </w:p>
    <w:p w14:paraId="6C15D122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04F0B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Практически верно, но давайте внесём небольшую поправку и расширим понимание эволюции методов аутентификации:</w:t>
      </w:r>
    </w:p>
    <w:p w14:paraId="0493CE4A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Эволюция методов аутентификации в </w:t>
      </w:r>
      <w:proofErr w:type="spellStart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55DA1A2" w14:textId="77777777" w:rsidR="009E20A5" w:rsidRPr="009E20A5" w:rsidRDefault="009E20A5" w:rsidP="009E20A5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Имя и пароль (Basic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Auth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40E98E5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Исторически первый и простейший метод.</w:t>
      </w:r>
    </w:p>
    <w:p w14:paraId="1F0C6940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Вводится логин и пароль при каждой операции (например,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push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A2E90D8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низкая безопасность, неудобство при частых запросах.</w:t>
      </w:r>
    </w:p>
    <w:p w14:paraId="27778B15" w14:textId="77777777" w:rsidR="009E20A5" w:rsidRPr="009E20A5" w:rsidRDefault="009E20A5" w:rsidP="009E20A5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SSH-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авторизация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passphrase (Protected SSH)</w:t>
      </w:r>
    </w:p>
    <w:p w14:paraId="301F6B96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Популярный и безопасный метод.</w:t>
      </w:r>
    </w:p>
    <w:p w14:paraId="406F33DB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Генерируется пара ключей (открытый и закрытый).</w:t>
      </w:r>
    </w:p>
    <w:p w14:paraId="052534A6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Дополнительно закрывается защитой парольной фразы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F6180D8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использовании ключа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запрашивает ввод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A98D5AE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Преимущества: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высокая безопасность, возможность ограничения доступа.</w:t>
      </w:r>
    </w:p>
    <w:p w14:paraId="344A4DC0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необходимость постоянного ввода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1959AEA" w14:textId="77777777" w:rsidR="009E20A5" w:rsidRPr="009E20A5" w:rsidRDefault="009E20A5" w:rsidP="009E20A5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SSH-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авторизация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passphrase (Unprotected SSH)</w:t>
      </w:r>
    </w:p>
    <w:p w14:paraId="0364C686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Современный подход.</w:t>
      </w:r>
    </w:p>
    <w:p w14:paraId="4C20A90B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Аналогичен предыдущему варианту, но закрытый ключ не защищён парольной фразой.</w:t>
      </w:r>
    </w:p>
    <w:p w14:paraId="1C01E4D6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Используется, когда хотят избавиться от постоянного ввода пароля.</w:t>
      </w:r>
    </w:p>
    <w:p w14:paraId="0FB4B76B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скорость и удобство работы.</w:t>
      </w:r>
    </w:p>
    <w:p w14:paraId="22ED36E6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снижение безопасности (потеря закрытого ключа повлечёт утечку данных).</w:t>
      </w:r>
    </w:p>
    <w:p w14:paraId="015FE3C9" w14:textId="77777777" w:rsidR="009E20A5" w:rsidRPr="009E20A5" w:rsidRDefault="009E20A5" w:rsidP="009E20A5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OAuth-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токены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PAT (Personal Access Tokens)</w:t>
      </w:r>
    </w:p>
    <w:p w14:paraId="56B23B68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Альтернатива традиционной парольной аутентификации.</w:t>
      </w:r>
    </w:p>
    <w:p w14:paraId="0E9DF720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Одноразовые токены используются вместо обычных паролей.</w:t>
      </w:r>
    </w:p>
    <w:p w14:paraId="5D1E4C9B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Поддерживается 2FA (двухфакторная аутентификация).</w:t>
      </w:r>
    </w:p>
    <w:p w14:paraId="6E6DC92C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повышенная безопасность, гибкость настроек.</w:t>
      </w:r>
    </w:p>
    <w:p w14:paraId="04CB8849" w14:textId="77777777" w:rsidR="009E20A5" w:rsidRPr="009E20A5" w:rsidRDefault="009E20A5" w:rsidP="009E20A5">
      <w:pPr>
        <w:numPr>
          <w:ilvl w:val="1"/>
          <w:numId w:val="9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требует периодического обновления токенов.</w:t>
      </w:r>
    </w:p>
    <w:p w14:paraId="0F38103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4D20010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 путь развития проходил через три этапа:</w:t>
      </w:r>
    </w:p>
    <w:p w14:paraId="375964F7" w14:textId="77777777" w:rsidR="009E20A5" w:rsidRPr="009E20A5" w:rsidRDefault="009E20A5" w:rsidP="009E20A5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Первый этап: классическая парольная аутентификация.</w:t>
      </w:r>
    </w:p>
    <w:p w14:paraId="7B833B02" w14:textId="77777777" w:rsidR="009E20A5" w:rsidRPr="009E20A5" w:rsidRDefault="009E20A5" w:rsidP="009E20A5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Второй этап: внедрение SSH-авторизации с защитной фразой (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47BAF6A" w14:textId="77777777" w:rsidR="009E20A5" w:rsidRPr="009E20A5" w:rsidRDefault="009E20A5" w:rsidP="009E20A5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Третий этап: устранение </w:t>
      </w: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повышения скорости работы.</w:t>
      </w:r>
    </w:p>
    <w:p w14:paraId="480560BB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этап имеет свои плюсы и минусы, и выбор оптимального варианта зависит от ваших нужд и требований безопасности.</w:t>
      </w:r>
    </w:p>
    <w:p w14:paraId="115CBD14" w14:textId="77777777" w:rsidR="009E20A5" w:rsidRPr="009E20A5" w:rsidRDefault="009E20A5" w:rsidP="009E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теперь все </w:t>
      </w:r>
      <w:proofErr w:type="spellStart"/>
      <w:proofErr w:type="gramStart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ясно.Люблю</w:t>
      </w:r>
      <w:proofErr w:type="spellEnd"/>
      <w:proofErr w:type="gram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 порядок с названиями и самими технологиями находить.</w:t>
      </w:r>
    </w:p>
    <w:p w14:paraId="2DCE6542" w14:textId="77777777" w:rsidR="009E20A5" w:rsidRPr="009E20A5" w:rsidRDefault="009E20A5" w:rsidP="009E20A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20F6945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Рад слышать, что теперь всё встало на свои места! Я тоже ценю четкость и точность в описании технологий — это залог успешной работы и продуктивного сотрудничества.</w:t>
      </w:r>
    </w:p>
    <w:p w14:paraId="0446632C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выводы:</w:t>
      </w:r>
    </w:p>
    <w:p w14:paraId="1B574011" w14:textId="77777777" w:rsidR="009E20A5" w:rsidRPr="009E20A5" w:rsidRDefault="009E20A5" w:rsidP="009E20A5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Имя и пароль (Basic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Auth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исторически первая и простейшая форма аутентификации, но наименее безопасная.</w:t>
      </w:r>
    </w:p>
    <w:p w14:paraId="7D417EAD" w14:textId="77777777" w:rsidR="009E20A5" w:rsidRPr="009E20A5" w:rsidRDefault="009E20A5" w:rsidP="009E20A5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SSH-авторизация с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баланс между безопасностью и удобством, где закрытый ключ дополнительно защищён парольной фразой.</w:t>
      </w:r>
    </w:p>
    <w:p w14:paraId="54A59D05" w14:textId="77777777" w:rsidR="009E20A5" w:rsidRPr="009E20A5" w:rsidRDefault="009E20A5" w:rsidP="009E20A5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SSH-авторизация без </w:t>
      </w: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passphrase</w:t>
      </w:r>
      <w:proofErr w:type="spellEnd"/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современное решение, направленное на повышение производительности и сокращение задержек.</w:t>
      </w:r>
    </w:p>
    <w:p w14:paraId="7085B17D" w14:textId="77777777" w:rsidR="009E20A5" w:rsidRPr="009E20A5" w:rsidRDefault="009E20A5" w:rsidP="009E20A5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OAuth</w:t>
      </w:r>
      <w:proofErr w:type="spellEnd"/>
      <w:r w:rsidRPr="009E20A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-токены и PAT</w:t>
      </w: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инновационное развитие, предоставляющее максимальную гибкость и совместимость с современными системами безопасности.</w:t>
      </w:r>
    </w:p>
    <w:p w14:paraId="53F6FF18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Каждая технология имеет своё предназначение, и выбор наилучшего варианта зависит от ваших целей и условий эксплуатации.</w:t>
      </w:r>
    </w:p>
    <w:p w14:paraId="45A53122" w14:textId="77777777" w:rsidR="009E20A5" w:rsidRPr="009E20A5" w:rsidRDefault="009E20A5" w:rsidP="009E20A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9E20A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Буду рад продолжить обсуждение любых вопросов, связанных с разработкой и управлением проектами. Продолжаем поддерживать порядок и эффективность в нашем деле!</w:t>
      </w:r>
    </w:p>
    <w:p w14:paraId="5A4BD232" w14:textId="77777777" w:rsidR="001D5DD8" w:rsidRPr="009E20A5" w:rsidRDefault="001D5DD8">
      <w:pPr>
        <w:rPr>
          <w:rFonts w:ascii="Arial Black" w:hAnsi="Arial Black"/>
          <w:sz w:val="24"/>
          <w:szCs w:val="24"/>
        </w:rPr>
      </w:pPr>
    </w:p>
    <w:sectPr w:rsidR="001D5DD8" w:rsidRPr="009E20A5" w:rsidSect="009E2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8E2"/>
    <w:multiLevelType w:val="multilevel"/>
    <w:tmpl w:val="CB76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74EB6"/>
    <w:multiLevelType w:val="multilevel"/>
    <w:tmpl w:val="CCAA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25A64"/>
    <w:multiLevelType w:val="multilevel"/>
    <w:tmpl w:val="D53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515F1"/>
    <w:multiLevelType w:val="multilevel"/>
    <w:tmpl w:val="D8F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B36AB"/>
    <w:multiLevelType w:val="multilevel"/>
    <w:tmpl w:val="106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868B7"/>
    <w:multiLevelType w:val="multilevel"/>
    <w:tmpl w:val="FEB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F0B0C"/>
    <w:multiLevelType w:val="multilevel"/>
    <w:tmpl w:val="E9B4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25E83"/>
    <w:multiLevelType w:val="multilevel"/>
    <w:tmpl w:val="111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D28DC"/>
    <w:multiLevelType w:val="multilevel"/>
    <w:tmpl w:val="755A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E425A"/>
    <w:multiLevelType w:val="multilevel"/>
    <w:tmpl w:val="6CF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461453"/>
    <w:multiLevelType w:val="multilevel"/>
    <w:tmpl w:val="D7CA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030CE0"/>
    <w:multiLevelType w:val="multilevel"/>
    <w:tmpl w:val="2C1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611E1"/>
    <w:multiLevelType w:val="multilevel"/>
    <w:tmpl w:val="0EB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C65"/>
    <w:multiLevelType w:val="multilevel"/>
    <w:tmpl w:val="6D7E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87BBA"/>
    <w:multiLevelType w:val="multilevel"/>
    <w:tmpl w:val="D754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EE36A1"/>
    <w:multiLevelType w:val="multilevel"/>
    <w:tmpl w:val="FF5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D222D"/>
    <w:multiLevelType w:val="multilevel"/>
    <w:tmpl w:val="BBA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FC0A32"/>
    <w:multiLevelType w:val="multilevel"/>
    <w:tmpl w:val="B0CA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C4408"/>
    <w:multiLevelType w:val="multilevel"/>
    <w:tmpl w:val="3618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D723D"/>
    <w:multiLevelType w:val="multilevel"/>
    <w:tmpl w:val="B4D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467CE5"/>
    <w:multiLevelType w:val="multilevel"/>
    <w:tmpl w:val="735A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383396"/>
    <w:multiLevelType w:val="multilevel"/>
    <w:tmpl w:val="93B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294E9A"/>
    <w:multiLevelType w:val="multilevel"/>
    <w:tmpl w:val="7F3E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B1227D"/>
    <w:multiLevelType w:val="multilevel"/>
    <w:tmpl w:val="763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AA36F2"/>
    <w:multiLevelType w:val="multilevel"/>
    <w:tmpl w:val="441C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C70099"/>
    <w:multiLevelType w:val="multilevel"/>
    <w:tmpl w:val="154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D774E7"/>
    <w:multiLevelType w:val="multilevel"/>
    <w:tmpl w:val="1BAC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20451B"/>
    <w:multiLevelType w:val="multilevel"/>
    <w:tmpl w:val="ACF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EC5F66"/>
    <w:multiLevelType w:val="multilevel"/>
    <w:tmpl w:val="158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32529F"/>
    <w:multiLevelType w:val="multilevel"/>
    <w:tmpl w:val="D9B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727D29"/>
    <w:multiLevelType w:val="multilevel"/>
    <w:tmpl w:val="D40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E668B3"/>
    <w:multiLevelType w:val="multilevel"/>
    <w:tmpl w:val="B11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CF55DD"/>
    <w:multiLevelType w:val="multilevel"/>
    <w:tmpl w:val="B192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39272E"/>
    <w:multiLevelType w:val="multilevel"/>
    <w:tmpl w:val="6F8C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C102B9"/>
    <w:multiLevelType w:val="multilevel"/>
    <w:tmpl w:val="32BA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4839C6"/>
    <w:multiLevelType w:val="multilevel"/>
    <w:tmpl w:val="497E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05F30"/>
    <w:multiLevelType w:val="multilevel"/>
    <w:tmpl w:val="0D0A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522980"/>
    <w:multiLevelType w:val="multilevel"/>
    <w:tmpl w:val="BD2C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841BED"/>
    <w:multiLevelType w:val="multilevel"/>
    <w:tmpl w:val="2F9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E27D0F"/>
    <w:multiLevelType w:val="multilevel"/>
    <w:tmpl w:val="010E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6F5C9B"/>
    <w:multiLevelType w:val="multilevel"/>
    <w:tmpl w:val="BB56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CC6940"/>
    <w:multiLevelType w:val="multilevel"/>
    <w:tmpl w:val="F62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040D64"/>
    <w:multiLevelType w:val="multilevel"/>
    <w:tmpl w:val="F0F4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3E44F3"/>
    <w:multiLevelType w:val="multilevel"/>
    <w:tmpl w:val="B16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407873"/>
    <w:multiLevelType w:val="multilevel"/>
    <w:tmpl w:val="4F8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E772CE"/>
    <w:multiLevelType w:val="multilevel"/>
    <w:tmpl w:val="33B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B26958"/>
    <w:multiLevelType w:val="multilevel"/>
    <w:tmpl w:val="2A6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5E189C"/>
    <w:multiLevelType w:val="multilevel"/>
    <w:tmpl w:val="9F0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7100C5"/>
    <w:multiLevelType w:val="multilevel"/>
    <w:tmpl w:val="7662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F92BAA"/>
    <w:multiLevelType w:val="multilevel"/>
    <w:tmpl w:val="8A3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517CE6"/>
    <w:multiLevelType w:val="multilevel"/>
    <w:tmpl w:val="A9DA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AF6F53"/>
    <w:multiLevelType w:val="multilevel"/>
    <w:tmpl w:val="30A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E22A44"/>
    <w:multiLevelType w:val="multilevel"/>
    <w:tmpl w:val="808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D6E4D"/>
    <w:multiLevelType w:val="multilevel"/>
    <w:tmpl w:val="9A2A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B2493C"/>
    <w:multiLevelType w:val="multilevel"/>
    <w:tmpl w:val="6BC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184797"/>
    <w:multiLevelType w:val="multilevel"/>
    <w:tmpl w:val="39CA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ED4D68"/>
    <w:multiLevelType w:val="multilevel"/>
    <w:tmpl w:val="941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3635E2"/>
    <w:multiLevelType w:val="multilevel"/>
    <w:tmpl w:val="D9E0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610FA1"/>
    <w:multiLevelType w:val="multilevel"/>
    <w:tmpl w:val="7848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574B21"/>
    <w:multiLevelType w:val="multilevel"/>
    <w:tmpl w:val="EB76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BE1BCD"/>
    <w:multiLevelType w:val="multilevel"/>
    <w:tmpl w:val="7DD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C22E34"/>
    <w:multiLevelType w:val="multilevel"/>
    <w:tmpl w:val="888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C65953"/>
    <w:multiLevelType w:val="multilevel"/>
    <w:tmpl w:val="15B2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194FD6"/>
    <w:multiLevelType w:val="multilevel"/>
    <w:tmpl w:val="EF9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EA69B0"/>
    <w:multiLevelType w:val="multilevel"/>
    <w:tmpl w:val="C92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5D41AF"/>
    <w:multiLevelType w:val="multilevel"/>
    <w:tmpl w:val="40A2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795B85"/>
    <w:multiLevelType w:val="multilevel"/>
    <w:tmpl w:val="7946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066666"/>
    <w:multiLevelType w:val="multilevel"/>
    <w:tmpl w:val="24F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0C5E3C"/>
    <w:multiLevelType w:val="multilevel"/>
    <w:tmpl w:val="B65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0E7954"/>
    <w:multiLevelType w:val="multilevel"/>
    <w:tmpl w:val="B40A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6645B"/>
    <w:multiLevelType w:val="multilevel"/>
    <w:tmpl w:val="A0A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4A17A3"/>
    <w:multiLevelType w:val="multilevel"/>
    <w:tmpl w:val="FA5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296264"/>
    <w:multiLevelType w:val="multilevel"/>
    <w:tmpl w:val="C0F8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AB0EA2"/>
    <w:multiLevelType w:val="multilevel"/>
    <w:tmpl w:val="1898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911905"/>
    <w:multiLevelType w:val="multilevel"/>
    <w:tmpl w:val="F1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62233"/>
    <w:multiLevelType w:val="multilevel"/>
    <w:tmpl w:val="4F0C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23319B"/>
    <w:multiLevelType w:val="multilevel"/>
    <w:tmpl w:val="94A4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2D33BB"/>
    <w:multiLevelType w:val="multilevel"/>
    <w:tmpl w:val="BAAC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651CD6"/>
    <w:multiLevelType w:val="multilevel"/>
    <w:tmpl w:val="D4D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CB13CB"/>
    <w:multiLevelType w:val="multilevel"/>
    <w:tmpl w:val="0F1C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CC5708"/>
    <w:multiLevelType w:val="multilevel"/>
    <w:tmpl w:val="501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F43946"/>
    <w:multiLevelType w:val="multilevel"/>
    <w:tmpl w:val="E086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083721"/>
    <w:multiLevelType w:val="multilevel"/>
    <w:tmpl w:val="57D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786544"/>
    <w:multiLevelType w:val="multilevel"/>
    <w:tmpl w:val="4AB6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DE0A69"/>
    <w:multiLevelType w:val="multilevel"/>
    <w:tmpl w:val="25F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274DC6"/>
    <w:multiLevelType w:val="multilevel"/>
    <w:tmpl w:val="B22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BA344A"/>
    <w:multiLevelType w:val="multilevel"/>
    <w:tmpl w:val="57B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4D3F58"/>
    <w:multiLevelType w:val="multilevel"/>
    <w:tmpl w:val="837C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A9210D3"/>
    <w:multiLevelType w:val="multilevel"/>
    <w:tmpl w:val="3A7C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664482"/>
    <w:multiLevelType w:val="multilevel"/>
    <w:tmpl w:val="EEF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495F8A"/>
    <w:multiLevelType w:val="multilevel"/>
    <w:tmpl w:val="09A8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AB736C"/>
    <w:multiLevelType w:val="multilevel"/>
    <w:tmpl w:val="681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A5009B"/>
    <w:multiLevelType w:val="multilevel"/>
    <w:tmpl w:val="DC0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C76289"/>
    <w:multiLevelType w:val="multilevel"/>
    <w:tmpl w:val="E3B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E97E5C"/>
    <w:multiLevelType w:val="multilevel"/>
    <w:tmpl w:val="B30E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73386"/>
    <w:multiLevelType w:val="multilevel"/>
    <w:tmpl w:val="B58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8"/>
  </w:num>
  <w:num w:numId="5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6"/>
  </w:num>
  <w:num w:numId="8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0"/>
  </w:num>
  <w:num w:numId="12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</w:num>
  <w:num w:numId="14">
    <w:abstractNumId w:val="31"/>
  </w:num>
  <w:num w:numId="15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4"/>
  </w:num>
  <w:num w:numId="17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73"/>
  </w:num>
  <w:num w:numId="19">
    <w:abstractNumId w:val="88"/>
  </w:num>
  <w:num w:numId="20">
    <w:abstractNumId w:val="50"/>
  </w:num>
  <w:num w:numId="21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3"/>
  </w:num>
  <w:num w:numId="25">
    <w:abstractNumId w:val="9"/>
  </w:num>
  <w:num w:numId="26">
    <w:abstractNumId w:val="62"/>
  </w:num>
  <w:num w:numId="27">
    <w:abstractNumId w:val="14"/>
  </w:num>
  <w:num w:numId="28">
    <w:abstractNumId w:val="87"/>
  </w:num>
  <w:num w:numId="29">
    <w:abstractNumId w:val="8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9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2"/>
  </w:num>
  <w:num w:numId="43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39"/>
  </w:num>
  <w:num w:numId="45">
    <w:abstractNumId w:val="57"/>
  </w:num>
  <w:num w:numId="4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58"/>
  </w:num>
  <w:num w:numId="50">
    <w:abstractNumId w:val="75"/>
  </w:num>
  <w:num w:numId="51">
    <w:abstractNumId w:val="53"/>
  </w:num>
  <w:num w:numId="52">
    <w:abstractNumId w:val="72"/>
  </w:num>
  <w:num w:numId="53">
    <w:abstractNumId w:val="8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33"/>
  </w:num>
  <w:num w:numId="55">
    <w:abstractNumId w:val="18"/>
  </w:num>
  <w:num w:numId="56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49"/>
  </w:num>
  <w:num w:numId="59">
    <w:abstractNumId w:val="0"/>
  </w:num>
  <w:num w:numId="60">
    <w:abstractNumId w:val="65"/>
  </w:num>
  <w:num w:numId="6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8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9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55"/>
  </w:num>
  <w:num w:numId="68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41"/>
  </w:num>
  <w:num w:numId="7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23"/>
  </w:num>
  <w:num w:numId="86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0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1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3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4">
    <w:abstractNumId w:val="83"/>
  </w:num>
  <w:num w:numId="9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A5"/>
    <w:rsid w:val="001D5DD8"/>
    <w:rsid w:val="006412DA"/>
    <w:rsid w:val="007E5BC2"/>
    <w:rsid w:val="009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22F7"/>
  <w15:chartTrackingRefBased/>
  <w15:docId w15:val="{A0C48FC3-1B49-4A84-BA01-AC8500D7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E2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9E2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E20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E20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E20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E20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9E20A5"/>
  </w:style>
  <w:style w:type="paragraph" w:customStyle="1" w:styleId="msonormal0">
    <w:name w:val="msonormal"/>
    <w:basedOn w:val="Normal"/>
    <w:rsid w:val="009E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0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gwzfd">
    <w:name w:val="sc-bgwzfd"/>
    <w:basedOn w:val="Normal"/>
    <w:rsid w:val="009E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9E20A5"/>
  </w:style>
  <w:style w:type="character" w:styleId="HTMLCode">
    <w:name w:val="HTML Code"/>
    <w:basedOn w:val="DefaultParagraphFont"/>
    <w:uiPriority w:val="99"/>
    <w:semiHidden/>
    <w:unhideWhenUsed/>
    <w:rsid w:val="009E20A5"/>
    <w:rPr>
      <w:rFonts w:ascii="Courier New" w:eastAsia="Times New Roman" w:hAnsi="Courier New" w:cs="Courier New"/>
      <w:sz w:val="20"/>
      <w:szCs w:val="20"/>
    </w:rPr>
  </w:style>
  <w:style w:type="character" w:customStyle="1" w:styleId="sc-hzgfyj">
    <w:name w:val="sc-hzgfyj"/>
    <w:basedOn w:val="DefaultParagraphFont"/>
    <w:rsid w:val="009E20A5"/>
  </w:style>
  <w:style w:type="character" w:styleId="Strong">
    <w:name w:val="Strong"/>
    <w:basedOn w:val="DefaultParagraphFont"/>
    <w:uiPriority w:val="22"/>
    <w:qFormat/>
    <w:rsid w:val="009E20A5"/>
    <w:rPr>
      <w:b/>
      <w:bCs/>
    </w:rPr>
  </w:style>
  <w:style w:type="character" w:customStyle="1" w:styleId="token">
    <w:name w:val="token"/>
    <w:basedOn w:val="DefaultParagraphFont"/>
    <w:rsid w:val="009E20A5"/>
  </w:style>
  <w:style w:type="paragraph" w:customStyle="1" w:styleId="sc-ddcaxn">
    <w:name w:val="sc-ddcaxn"/>
    <w:basedOn w:val="Normal"/>
    <w:rsid w:val="009E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ksunl">
    <w:name w:val="sc-dksunl"/>
    <w:basedOn w:val="DefaultParagraphFont"/>
    <w:rsid w:val="009E20A5"/>
  </w:style>
  <w:style w:type="character" w:styleId="Hyperlink">
    <w:name w:val="Hyperlink"/>
    <w:basedOn w:val="DefaultParagraphFont"/>
    <w:uiPriority w:val="99"/>
    <w:semiHidden/>
    <w:unhideWhenUsed/>
    <w:rsid w:val="009E20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0A5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E20A5"/>
    <w:rPr>
      <w:i/>
      <w:iCs/>
    </w:rPr>
  </w:style>
  <w:style w:type="character" w:customStyle="1" w:styleId="katex">
    <w:name w:val="katex"/>
    <w:basedOn w:val="DefaultParagraphFont"/>
    <w:rsid w:val="009E20A5"/>
  </w:style>
  <w:style w:type="character" w:customStyle="1" w:styleId="katex-mathml">
    <w:name w:val="katex-mathml"/>
    <w:basedOn w:val="DefaultParagraphFont"/>
    <w:rsid w:val="009E20A5"/>
  </w:style>
  <w:style w:type="character" w:customStyle="1" w:styleId="katex-html">
    <w:name w:val="katex-html"/>
    <w:basedOn w:val="DefaultParagraphFont"/>
    <w:rsid w:val="009E20A5"/>
  </w:style>
  <w:style w:type="character" w:customStyle="1" w:styleId="base">
    <w:name w:val="base"/>
    <w:basedOn w:val="DefaultParagraphFont"/>
    <w:rsid w:val="009E20A5"/>
  </w:style>
  <w:style w:type="character" w:customStyle="1" w:styleId="strut">
    <w:name w:val="strut"/>
    <w:basedOn w:val="DefaultParagraphFont"/>
    <w:rsid w:val="009E20A5"/>
  </w:style>
  <w:style w:type="character" w:customStyle="1" w:styleId="mord">
    <w:name w:val="mord"/>
    <w:basedOn w:val="DefaultParagraphFont"/>
    <w:rsid w:val="009E20A5"/>
  </w:style>
  <w:style w:type="character" w:customStyle="1" w:styleId="mspace">
    <w:name w:val="mspace"/>
    <w:basedOn w:val="DefaultParagraphFont"/>
    <w:rsid w:val="009E20A5"/>
  </w:style>
  <w:style w:type="character" w:customStyle="1" w:styleId="mbin">
    <w:name w:val="mbin"/>
    <w:basedOn w:val="DefaultParagraphFont"/>
    <w:rsid w:val="009E20A5"/>
  </w:style>
  <w:style w:type="character" w:customStyle="1" w:styleId="msupsub">
    <w:name w:val="msupsub"/>
    <w:basedOn w:val="DefaultParagraphFont"/>
    <w:rsid w:val="009E20A5"/>
  </w:style>
  <w:style w:type="character" w:customStyle="1" w:styleId="vlist-t">
    <w:name w:val="vlist-t"/>
    <w:basedOn w:val="DefaultParagraphFont"/>
    <w:rsid w:val="009E20A5"/>
  </w:style>
  <w:style w:type="character" w:customStyle="1" w:styleId="vlist-r">
    <w:name w:val="vlist-r"/>
    <w:basedOn w:val="DefaultParagraphFont"/>
    <w:rsid w:val="009E20A5"/>
  </w:style>
  <w:style w:type="character" w:customStyle="1" w:styleId="vlist">
    <w:name w:val="vlist"/>
    <w:basedOn w:val="DefaultParagraphFont"/>
    <w:rsid w:val="009E20A5"/>
  </w:style>
  <w:style w:type="character" w:customStyle="1" w:styleId="pstrut">
    <w:name w:val="pstrut"/>
    <w:basedOn w:val="DefaultParagraphFont"/>
    <w:rsid w:val="009E20A5"/>
  </w:style>
  <w:style w:type="character" w:customStyle="1" w:styleId="sizing">
    <w:name w:val="sizing"/>
    <w:basedOn w:val="DefaultParagraphFont"/>
    <w:rsid w:val="009E20A5"/>
  </w:style>
  <w:style w:type="character" w:customStyle="1" w:styleId="vlist-s">
    <w:name w:val="vlist-s"/>
    <w:basedOn w:val="DefaultParagraphFont"/>
    <w:rsid w:val="009E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86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5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5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48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7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75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6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8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84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00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07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70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99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38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9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59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01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0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56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76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72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5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2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88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1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25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3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8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237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gs_soft/gs.vs2508.git" TargetMode="External"/><Relationship Id="rId13" Type="http://schemas.openxmlformats.org/officeDocument/2006/relationships/hyperlink" Target="mailto:gs_soft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s_soft@mail.ru" TargetMode="External"/><Relationship Id="rId12" Type="http://schemas.openxmlformats.org/officeDocument/2006/relationships/hyperlink" Target="mailto:gs_soft@mail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/blob/main/Dotnet.gitignore" TargetMode="External"/><Relationship Id="rId11" Type="http://schemas.openxmlformats.org/officeDocument/2006/relationships/hyperlink" Target="mailto:gs_soft@mail.ru" TargetMode="External"/><Relationship Id="rId5" Type="http://schemas.openxmlformats.org/officeDocument/2006/relationships/hyperlink" Target="https://github.com/github/gitignore/blob/main/VisualStudio.gitignore" TargetMode="External"/><Relationship Id="rId15" Type="http://schemas.openxmlformats.org/officeDocument/2006/relationships/hyperlink" Target="mailto:gs_soft@mail.ru" TargetMode="External"/><Relationship Id="rId10" Type="http://schemas.openxmlformats.org/officeDocument/2006/relationships/hyperlink" Target="mailto:xxx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gs_soft/gs.vs2508.git" TargetMode="External"/><Relationship Id="rId14" Type="http://schemas.openxmlformats.org/officeDocument/2006/relationships/hyperlink" Target="mailto:gs_soft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9701</Words>
  <Characters>55297</Characters>
  <Application>Microsoft Office Word</Application>
  <DocSecurity>0</DocSecurity>
  <Lines>460</Lines>
  <Paragraphs>129</Paragraphs>
  <ScaleCrop>false</ScaleCrop>
  <Company/>
  <LinksUpToDate>false</LinksUpToDate>
  <CharactersWithSpaces>64869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6</cp:revision>
  <dcterms:created xsi:type="dcterms:W3CDTF">2025-08-29T06:54:00Z</dcterms:created>
  <dcterms:modified xsi:type="dcterms:W3CDTF">2025-08-29T07:00:00Z</dcterms:modified>
</cp:coreProperties>
</file>