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EB494" w14:textId="3921372F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hAnsi="Arial Black"/>
          <w:sz w:val="24"/>
          <w:szCs w:val="24"/>
        </w:rPr>
        <w:fldChar w:fldCharType="begin"/>
      </w:r>
      <w:r w:rsidRPr="004B2B50">
        <w:rPr>
          <w:rFonts w:ascii="Arial Black" w:hAnsi="Arial Black"/>
          <w:sz w:val="24"/>
          <w:szCs w:val="24"/>
        </w:rPr>
        <w:instrText xml:space="preserve"> HYPERLINK "https://giga.chat/link/gcsIWULUfI" </w:instrText>
      </w:r>
      <w:r w:rsidRPr="004B2B50">
        <w:rPr>
          <w:rFonts w:ascii="Arial Black" w:hAnsi="Arial Black"/>
          <w:sz w:val="24"/>
          <w:szCs w:val="24"/>
        </w:rPr>
        <w:fldChar w:fldCharType="separate"/>
      </w:r>
      <w:proofErr w:type="spellStart"/>
      <w:r w:rsidRPr="004B2B50">
        <w:rPr>
          <w:rStyle w:val="Hyperlink"/>
          <w:rFonts w:ascii="Arial Black" w:hAnsi="Arial Black"/>
          <w:sz w:val="24"/>
          <w:szCs w:val="24"/>
        </w:rPr>
        <w:t>Serialization</w:t>
      </w:r>
      <w:proofErr w:type="spellEnd"/>
      <w:r w:rsidRPr="004B2B50">
        <w:rPr>
          <w:rStyle w:val="Hyperlink"/>
          <w:rFonts w:ascii="Arial Black" w:hAnsi="Arial Black"/>
          <w:sz w:val="24"/>
          <w:szCs w:val="24"/>
        </w:rPr>
        <w:t xml:space="preserve"> C#</w:t>
      </w:r>
      <w:r w:rsidRPr="004B2B50">
        <w:rPr>
          <w:rFonts w:ascii="Arial Black" w:hAnsi="Arial Black"/>
          <w:sz w:val="24"/>
          <w:szCs w:val="24"/>
        </w:rPr>
        <w:fldChar w:fldCharType="end"/>
      </w:r>
    </w:p>
    <w:p w14:paraId="74CA7FEE" w14:textId="7938BD2F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Serialization in C#</w:t>
      </w:r>
    </w:p>
    <w:p w14:paraId="179ABA2F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Serialization is the process of converting an object into a format that can be stored or transmitted over a network. In C#, serialization allows you to convert objects into byte streams, XML documents, JSON strings, etc., which can then be saved to files, databases, or sent across networks.</w:t>
      </w:r>
    </w:p>
    <w:p w14:paraId="25E56622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Types of Serialization</w:t>
      </w:r>
    </w:p>
    <w:p w14:paraId="6C8BDDA5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There are several types of serialization available in C#:</w:t>
      </w:r>
    </w:p>
    <w:p w14:paraId="4CC30517" w14:textId="77777777" w:rsidR="004B2B50" w:rsidRPr="004B2B50" w:rsidRDefault="004B2B50" w:rsidP="004B2B50">
      <w:pPr>
        <w:numPr>
          <w:ilvl w:val="0"/>
          <w:numId w:val="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>Binary Serialization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: Converts objects into binary form for storage or </w:t>
      </w:r>
      <w:proofErr w:type="spellStart"/>
      <w:proofErr w:type="gram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transmission.using</w:t>
      </w:r>
      <w:proofErr w:type="spellEnd"/>
      <w:proofErr w:type="gram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System.Runtime.Serialization.Formatters.Binary;using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System.IO;public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class Person :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ISerializable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{    public string Name { get; set; }    public int Age { get; set; }    // Implement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ISerializable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interface methods here...}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BinaryFormatter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formatter = new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BinaryFormatter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MemoryStream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stream = new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MemoryStream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formatter.Serialize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(stream,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personObject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70A730D3" w14:textId="77777777" w:rsidR="004B2B50" w:rsidRPr="004B2B50" w:rsidRDefault="004B2B50" w:rsidP="004B2B50">
      <w:pPr>
        <w:numPr>
          <w:ilvl w:val="0"/>
          <w:numId w:val="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>XML Serialization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: Serializes objects as XML </w:t>
      </w:r>
      <w:proofErr w:type="spellStart"/>
      <w:proofErr w:type="gram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documents.using</w:t>
      </w:r>
      <w:proofErr w:type="spellEnd"/>
      <w:proofErr w:type="gram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System.Xml.Serialization;using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System.IO;XmlSerializer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serializer = new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XmlSerializer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typeof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(Person));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FileStream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fs = new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FileStream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("person.xml",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FileMode.Create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serializer.Serialize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(fs,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personObject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5908F6F4" w14:textId="77777777" w:rsidR="004B2B50" w:rsidRPr="004B2B50" w:rsidRDefault="004B2B50" w:rsidP="004B2B50">
      <w:pPr>
        <w:numPr>
          <w:ilvl w:val="0"/>
          <w:numId w:val="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>JSON Serialization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: Converts objects into JSON </w:t>
      </w:r>
      <w:proofErr w:type="spellStart"/>
      <w:proofErr w:type="gram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format.using</w:t>
      </w:r>
      <w:proofErr w:type="spellEnd"/>
      <w:proofErr w:type="gram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Newtonsoft.Json;string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jsonString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JsonConvert.SerializeObject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personObject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47F6C27C" w14:textId="77777777" w:rsidR="004B2B50" w:rsidRPr="004B2B50" w:rsidRDefault="004B2B50" w:rsidP="004B2B50">
      <w:pPr>
        <w:numPr>
          <w:ilvl w:val="0"/>
          <w:numId w:val="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>Custom Serialization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: Allows custom control over how objects are serialized by implementing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ISerializable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interface.</w:t>
      </w:r>
    </w:p>
    <w:p w14:paraId="608FF2B3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005B0CFA">
          <v:rect id="_x0000_i1025" style="width:0;height:1.5pt" o:hralign="center" o:hrstd="t" o:hr="t" fillcolor="#a0a0a0" stroked="f"/>
        </w:pict>
      </w:r>
    </w:p>
    <w:p w14:paraId="0D5EAD33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Deserialization</w:t>
      </w:r>
    </w:p>
    <w:p w14:paraId="04272DC9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Deserialization is the reverse process of reconstructing an object from its serialized representation.</w:t>
      </w:r>
    </w:p>
    <w:p w14:paraId="6E142A98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Example of deserializing a binary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-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formatted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object</w:t>
      </w:r>
    </w:p>
    <w:p w14:paraId="16B2FA5D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MemoryStream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ms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MemoryStream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byteArray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6B3B800C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Person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deserializedPerson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Person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proofErr w:type="spellStart"/>
      <w:proofErr w:type="gram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formatter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Deserialize</w:t>
      </w:r>
      <w:proofErr w:type="spellEnd"/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ms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64AC4A63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400D75AA">
          <v:rect id="_x0000_i1026" style="width:0;height:1.5pt" o:hralign="center" o:hrstd="t" o:hr="t" fillcolor="#a0a0a0" stroked="f"/>
        </w:pict>
      </w:r>
    </w:p>
    <w:p w14:paraId="40AEA5E3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Best </w:t>
      </w:r>
      <w:proofErr w:type="spellStart"/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Practices</w:t>
      </w:r>
      <w:proofErr w:type="spellEnd"/>
    </w:p>
    <w:p w14:paraId="071EBADA" w14:textId="77777777" w:rsidR="004B2B50" w:rsidRPr="004B2B50" w:rsidRDefault="004B2B50" w:rsidP="004B2B50">
      <w:pPr>
        <w:numPr>
          <w:ilvl w:val="0"/>
          <w:numId w:val="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>Use attributes like [Serializable], [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XmlElement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], etc., to control serialization behavior.</w:t>
      </w:r>
    </w:p>
    <w:p w14:paraId="40F2F850" w14:textId="77777777" w:rsidR="004B2B50" w:rsidRPr="004B2B50" w:rsidRDefault="004B2B50" w:rsidP="004B2B50">
      <w:pPr>
        <w:numPr>
          <w:ilvl w:val="0"/>
          <w:numId w:val="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Consider security implications when serializing/deserializing sensitive data.</w:t>
      </w:r>
    </w:p>
    <w:p w14:paraId="442CFAF7" w14:textId="77777777" w:rsidR="004B2B50" w:rsidRPr="004B2B50" w:rsidRDefault="004B2B50" w:rsidP="004B2B50">
      <w:pPr>
        <w:numPr>
          <w:ilvl w:val="0"/>
          <w:numId w:val="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Always test your serialization logic thoroughly before deployment.</w:t>
      </w:r>
    </w:p>
    <w:p w14:paraId="0CA4B0C6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This should give you a good starting point for working with serialization in C#!</w:t>
      </w:r>
    </w:p>
    <w:p w14:paraId="251E43A5" w14:textId="77777777" w:rsidR="004B2B50" w:rsidRPr="004B2B50" w:rsidRDefault="004B2B50" w:rsidP="004B2B5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pacing w:val="-5"/>
          <w:sz w:val="24"/>
          <w:szCs w:val="24"/>
          <w:bdr w:val="none" w:sz="0" w:space="0" w:color="auto" w:frame="1"/>
          <w:lang w:eastAsia="ru-RU"/>
        </w:rPr>
        <w:t>Доработать текст</w:t>
      </w:r>
    </w:p>
    <w:p w14:paraId="1515CEC3" w14:textId="77777777" w:rsidR="004B2B50" w:rsidRPr="004B2B50" w:rsidRDefault="004B2B50" w:rsidP="004B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gо-русскиКак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использовать атрибут </w:t>
      </w:r>
      <w:proofErr w:type="spellStart"/>
      <w:proofErr w:type="gram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Serializable?Какие</w:t>
      </w:r>
      <w:proofErr w:type="spellEnd"/>
      <w:proofErr w:type="gram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преимущества дает использование JSON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сериализации?Как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реализовать собственную логику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?</w:t>
      </w:r>
    </w:p>
    <w:p w14:paraId="00A9BCB3" w14:textId="77777777" w:rsidR="004B2B50" w:rsidRPr="004B2B50" w:rsidRDefault="004B2B50" w:rsidP="004B2B5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0AB8D8CD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Атрибут </w:t>
      </w:r>
      <w:proofErr w:type="spellStart"/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Serializable</w:t>
      </w:r>
      <w:proofErr w:type="spellEnd"/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в C#</w:t>
      </w:r>
    </w:p>
    <w:p w14:paraId="7061E5AC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Атрибут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Serializable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используется для обозначения классов, экземпляры которых можно подвергнуть процессу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 Если класс помечен данным атрибутом, среда CLR автоматически сможет сохранить состояние объектов этого класса в бинарном, XML или другом формате.</w:t>
      </w:r>
    </w:p>
    <w:p w14:paraId="76B4DB79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Пример использования атрибута:</w:t>
      </w:r>
    </w:p>
    <w:p w14:paraId="1354AD6A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using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System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;</w:t>
      </w:r>
    </w:p>
    <w:p w14:paraId="328D8A1C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7AF81C66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Serializable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</w:t>
      </w:r>
    </w:p>
    <w:p w14:paraId="1B667928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4B2B5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Employee</w:t>
      </w:r>
    </w:p>
    <w:p w14:paraId="4542B000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2A66B9E2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string FirstName </w:t>
      </w:r>
      <w:proofErr w:type="gramStart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41F5CA53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string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LastName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0D5FA6F9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2995699D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Преимущества атрибута </w:t>
      </w: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Serializable</w:t>
      </w:r>
      <w:proofErr w:type="spellEnd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640166A1" w14:textId="77777777" w:rsidR="004B2B50" w:rsidRPr="004B2B50" w:rsidRDefault="004B2B50" w:rsidP="004B2B50">
      <w:pPr>
        <w:numPr>
          <w:ilvl w:val="0"/>
          <w:numId w:val="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Простота использования: достаточно добавить атрибут над классом.</w:t>
      </w:r>
    </w:p>
    <w:p w14:paraId="24CB09FA" w14:textId="77777777" w:rsidR="004B2B50" w:rsidRPr="004B2B50" w:rsidRDefault="004B2B50" w:rsidP="004B2B50">
      <w:pPr>
        <w:numPr>
          <w:ilvl w:val="0"/>
          <w:numId w:val="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Автоматическое преобразование всех полей и свойств объекта в поток байтов.</w:t>
      </w:r>
    </w:p>
    <w:p w14:paraId="1C4A8D58" w14:textId="77777777" w:rsidR="004B2B50" w:rsidRPr="004B2B50" w:rsidRDefault="004B2B50" w:rsidP="004B2B50">
      <w:pPr>
        <w:numPr>
          <w:ilvl w:val="0"/>
          <w:numId w:val="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Возможность сохранения состояния объекта на диске или передачи его по сети.</w:t>
      </w:r>
    </w:p>
    <w:p w14:paraId="731D346B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Однако поля, отмеченные атрибутом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NonSerialized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исключаются из процесса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4270E9B4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Преимущества JSON </w:t>
      </w:r>
      <w:proofErr w:type="spellStart"/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</w:p>
    <w:p w14:paraId="00C2698C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Использование формата JSON имеет ряд преимуществ перед другими методами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3D57DA74" w14:textId="77777777" w:rsidR="004B2B50" w:rsidRPr="004B2B50" w:rsidRDefault="004B2B50" w:rsidP="004B2B50">
      <w:pPr>
        <w:numPr>
          <w:ilvl w:val="0"/>
          <w:numId w:val="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Легкость чтения человеком: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JSON представляет собой простой и понятный текстовый формат, легко читаемый людьми и машинами.</w:t>
      </w:r>
    </w:p>
    <w:p w14:paraId="6E646FA0" w14:textId="77777777" w:rsidR="004B2B50" w:rsidRPr="004B2B50" w:rsidRDefault="004B2B50" w:rsidP="004B2B50">
      <w:pPr>
        <w:numPr>
          <w:ilvl w:val="0"/>
          <w:numId w:val="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Широкая поддержка платформ: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JSON поддерживается практически всеми современными языками программирования и веб-технологиями.</w:t>
      </w:r>
    </w:p>
    <w:p w14:paraId="1E1B507A" w14:textId="77777777" w:rsidR="004B2B50" w:rsidRPr="004B2B50" w:rsidRDefault="004B2B50" w:rsidP="004B2B50">
      <w:pPr>
        <w:numPr>
          <w:ilvl w:val="0"/>
          <w:numId w:val="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Небольшой размер файлов: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JSON компактнее многих форматов, особенно по сравнению с XML.</w:t>
      </w:r>
    </w:p>
    <w:p w14:paraId="18EB1BD5" w14:textId="77777777" w:rsidR="004B2B50" w:rsidRPr="004B2B50" w:rsidRDefault="004B2B50" w:rsidP="004B2B50">
      <w:pPr>
        <w:numPr>
          <w:ilvl w:val="0"/>
          <w:numId w:val="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Высокая скорость обработки: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Современные библиотеки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JSON работают быстро и эффективно.</w:t>
      </w:r>
    </w:p>
    <w:p w14:paraId="0E97871C" w14:textId="77777777" w:rsidR="004B2B50" w:rsidRPr="004B2B50" w:rsidRDefault="004B2B50" w:rsidP="004B2B50">
      <w:pPr>
        <w:numPr>
          <w:ilvl w:val="0"/>
          <w:numId w:val="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Простота интеграции</w:t>
      </w:r>
      <w:proofErr w:type="gram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: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Легко</w:t>
      </w:r>
      <w:proofErr w:type="gram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интегрируется с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RESTful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API и сервисами, поддерживающими HTTP протокол.</w:t>
      </w:r>
    </w:p>
    <w:p w14:paraId="6626F0A5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Примеры библиотек для JSON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 .NET:</w:t>
      </w:r>
    </w:p>
    <w:p w14:paraId="7EEAE1F9" w14:textId="77777777" w:rsidR="004B2B50" w:rsidRPr="004B2B50" w:rsidRDefault="004B2B50" w:rsidP="004B2B50">
      <w:pPr>
        <w:numPr>
          <w:ilvl w:val="0"/>
          <w:numId w:val="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Newtonsoft.Json</w:t>
      </w:r>
      <w:proofErr w:type="spellEnd"/>
    </w:p>
    <w:p w14:paraId="13EC0D36" w14:textId="77777777" w:rsidR="004B2B50" w:rsidRPr="004B2B50" w:rsidRDefault="004B2B50" w:rsidP="004B2B50">
      <w:pPr>
        <w:numPr>
          <w:ilvl w:val="0"/>
          <w:numId w:val="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proofErr w:type="spellStart"/>
      <w:proofErr w:type="gram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System.Text.Json</w:t>
      </w:r>
      <w:proofErr w:type="spellEnd"/>
      <w:proofErr w:type="gram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(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начиная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.NET Core 3)</w:t>
      </w:r>
    </w:p>
    <w:p w14:paraId="61C39EEA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Пример JSON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 использованием библиотеки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Newtonsoft.Json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28B47018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using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Newtonsoft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Json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2D3D1094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1AB1B8A9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Employee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employee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gram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Employee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FirstName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Иван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LastName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Иванов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};</w:t>
      </w:r>
    </w:p>
    <w:p w14:paraId="2F05FC65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string json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JsonConvert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SerializeObject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employee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"FirstName"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Иван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proofErr w:type="spellStart"/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LastName</w:t>
      </w:r>
      <w:proofErr w:type="spellEnd"/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Иванов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13B06FBB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Реализация собственной логики </w:t>
      </w:r>
      <w:proofErr w:type="spellStart"/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</w:p>
    <w:p w14:paraId="72BB25E2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Для реализации своей логики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можно воспользоваться интерфейсом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ISerializable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. Этот интерфейс позволяет управлять процессом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вручную, включая сохранение необходимых данных и восстановление их при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десериализации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10A93DD9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Пример класса, реализующего собственный механизм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47B6734A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using System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3D71C655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using </w:t>
      </w:r>
      <w:proofErr w:type="spellStart"/>
      <w:proofErr w:type="gram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System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Runtime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Serialization</w:t>
      </w:r>
      <w:proofErr w:type="spellEnd"/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50D28CA9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386B0ACF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Serializable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</w:t>
      </w:r>
    </w:p>
    <w:p w14:paraId="7D8A71C0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4B2B5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4B2B50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CustomClass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proofErr w:type="gram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ISerializable</w:t>
      </w:r>
      <w:proofErr w:type="spellEnd"/>
    </w:p>
    <w:p w14:paraId="433AC8B0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4131DE2E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private string _name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3125672C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private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int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_age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02F3E25F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</w:p>
    <w:p w14:paraId="614012C1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</w:t>
      </w:r>
      <w:proofErr w:type="spellStart"/>
      <w:proofErr w:type="gram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CustomClass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string name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int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age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721C5173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436DA9BB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this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_</w:t>
      </w:r>
      <w:proofErr w:type="gram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name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name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611535A3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this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_</w:t>
      </w:r>
      <w:proofErr w:type="gram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age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age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05B78BBB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6D782C6B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364CFA82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protected </w:t>
      </w:r>
      <w:proofErr w:type="spellStart"/>
      <w:proofErr w:type="gram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CustomClass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SerializationInfo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info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StreamingContext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context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42332DF6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4076FCF3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_name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info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GetString</w:t>
      </w:r>
      <w:proofErr w:type="spellEnd"/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"_name"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2FD2D42A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_age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info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GetInt</w:t>
      </w:r>
      <w:proofErr w:type="gram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32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"_age"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46221996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253C7087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1AB5A723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void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ISerializable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GetObjectData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SerializationInfo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info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StreamingContext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context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45D9B71E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4C52C5BA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info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AddValue</w:t>
      </w:r>
      <w:proofErr w:type="spellEnd"/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"_name"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_name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1E784385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info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AddValue</w:t>
      </w:r>
      <w:proofErr w:type="spellEnd"/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"_age"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_age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06C2FBB8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013F7061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79C6E4FE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Таким образом, реализация собственного механизма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полезна тогда, когда стандартные механизмы не удовлетворяют вашим требованиям либо необходимо исключить некоторые свойства объекта из процесса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5E4BE779" w14:textId="77777777" w:rsidR="004B2B50" w:rsidRPr="004B2B50" w:rsidRDefault="004B2B50" w:rsidP="004B2B5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pacing w:val="-5"/>
          <w:sz w:val="24"/>
          <w:szCs w:val="24"/>
          <w:lang w:val="en-US" w:eastAsia="ru-RU"/>
        </w:rPr>
      </w:pPr>
      <w:r w:rsidRPr="004B2B50">
        <w:rPr>
          <w:rFonts w:ascii="Arial Black" w:eastAsia="Times New Roman" w:hAnsi="Arial Black" w:cs="Arial"/>
          <w:spacing w:val="-5"/>
          <w:sz w:val="24"/>
          <w:szCs w:val="24"/>
          <w:bdr w:val="none" w:sz="0" w:space="0" w:color="auto" w:frame="1"/>
          <w:lang w:eastAsia="ru-RU"/>
        </w:rPr>
        <w:t>Доработать</w:t>
      </w:r>
      <w:r w:rsidRPr="004B2B50">
        <w:rPr>
          <w:rFonts w:ascii="Arial Black" w:eastAsia="Times New Roman" w:hAnsi="Arial Black" w:cs="Arial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Arial"/>
          <w:spacing w:val="-5"/>
          <w:sz w:val="24"/>
          <w:szCs w:val="24"/>
          <w:bdr w:val="none" w:sz="0" w:space="0" w:color="auto" w:frame="1"/>
          <w:lang w:eastAsia="ru-RU"/>
        </w:rPr>
        <w:t>текст</w:t>
      </w:r>
    </w:p>
    <w:p w14:paraId="20FBF46F" w14:textId="77777777" w:rsidR="004B2B50" w:rsidRPr="004B2B50" w:rsidRDefault="004B2B50" w:rsidP="004B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Serialization-binary-xml-json</w:t>
      </w:r>
    </w:p>
    <w:p w14:paraId="7CDD1A3E" w14:textId="77777777" w:rsidR="004B2B50" w:rsidRPr="004B2B50" w:rsidRDefault="004B2B50" w:rsidP="004B2B5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4944A725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proofErr w:type="spellStart"/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Сериилизация</w:t>
      </w:r>
      <w:proofErr w:type="spellEnd"/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в C#: типы и применение</w:t>
      </w:r>
    </w:p>
    <w:p w14:paraId="69CD2290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Сериилизация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процесс преобразования объектов в формат, пригодный для хранения или передачи (например, файлы, базы данных, сетевые соединения). В C# существует три основных типа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серийлизации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7DB3CC45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1. Бинарная </w:t>
      </w:r>
      <w:proofErr w:type="spellStart"/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сериализация</w:t>
      </w:r>
      <w:proofErr w:type="spellEnd"/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(</w:t>
      </w:r>
      <w:proofErr w:type="spellStart"/>
      <w:r w:rsidRPr="004B2B50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binary</w:t>
      </w:r>
      <w:proofErr w:type="spellEnd"/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)</w:t>
      </w:r>
    </w:p>
    <w:p w14:paraId="75B06AB9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Бинарная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сериализация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превращает объект в последовательность байтов, оптимизированную для быстрой записи/чтения, но неудобочитаемую человеку.</w:t>
      </w:r>
    </w:p>
    <w:p w14:paraId="0BFB3E8F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Применение:</w:t>
      </w:r>
    </w:p>
    <w:p w14:paraId="409BB776" w14:textId="77777777" w:rsidR="004B2B50" w:rsidRPr="004B2B50" w:rsidRDefault="004B2B50" w:rsidP="004B2B50">
      <w:pPr>
        <w:numPr>
          <w:ilvl w:val="0"/>
          <w:numId w:val="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Хранение состояний приложений (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save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game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).</w:t>
      </w:r>
    </w:p>
    <w:p w14:paraId="30D9F698" w14:textId="77777777" w:rsidR="004B2B50" w:rsidRPr="004B2B50" w:rsidRDefault="004B2B50" w:rsidP="004B2B50">
      <w:pPr>
        <w:numPr>
          <w:ilvl w:val="0"/>
          <w:numId w:val="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Быстрое сохранение сложных структур данных.</w:t>
      </w:r>
    </w:p>
    <w:p w14:paraId="34D5FF0F" w14:textId="77777777" w:rsidR="004B2B50" w:rsidRPr="004B2B50" w:rsidRDefault="004B2B50" w:rsidP="004B2B50">
      <w:pPr>
        <w:numPr>
          <w:ilvl w:val="0"/>
          <w:numId w:val="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Передача объектов по TCP/IP каналам.</w:t>
      </w:r>
    </w:p>
    <w:p w14:paraId="10A6B420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proofErr w:type="gram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Реализация</w:t>
      </w: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using</w:t>
      </w:r>
      <w:proofErr w:type="gram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System.Runtime.Serialization.Formatters.Binary;using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System.IO;class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Person{    public string Name { get; set; }    public int Age { get; set; }}var person = new Person { Name = "John Doe", Age = 30 };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BinaryFormatter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bf 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= new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BinaryFormatter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FileStream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file = new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FileStream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("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data.bin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",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FileMode.Create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bf.Serialize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(file, person);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file.Close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6658E2A6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2. XML-</w:t>
      </w:r>
      <w:proofErr w:type="spellStart"/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сериилизация</w:t>
      </w:r>
      <w:proofErr w:type="spellEnd"/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(</w:t>
      </w:r>
      <w:proofErr w:type="spellStart"/>
      <w:r w:rsidRPr="004B2B50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xml</w:t>
      </w:r>
      <w:proofErr w:type="spellEnd"/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)</w:t>
      </w:r>
    </w:p>
    <w:p w14:paraId="7AFBEEE4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Объекты преобразуются в формат XML, удобочитаемый и совместимый с разными системами.</w:t>
      </w:r>
    </w:p>
    <w:p w14:paraId="2E0892F2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Применение:</w:t>
      </w:r>
    </w:p>
    <w:p w14:paraId="19FA19F8" w14:textId="77777777" w:rsidR="004B2B50" w:rsidRPr="004B2B50" w:rsidRDefault="004B2B50" w:rsidP="004B2B50">
      <w:pPr>
        <w:numPr>
          <w:ilvl w:val="0"/>
          <w:numId w:val="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Сохранение настроек приложения.</w:t>
      </w:r>
    </w:p>
    <w:p w14:paraId="2AC30095" w14:textId="77777777" w:rsidR="004B2B50" w:rsidRPr="004B2B50" w:rsidRDefault="004B2B50" w:rsidP="004B2B50">
      <w:pPr>
        <w:numPr>
          <w:ilvl w:val="0"/>
          <w:numId w:val="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Конфигурационные файлы.</w:t>
      </w:r>
    </w:p>
    <w:p w14:paraId="15FA2488" w14:textId="77777777" w:rsidR="004B2B50" w:rsidRPr="004B2B50" w:rsidRDefault="004B2B50" w:rsidP="004B2B50">
      <w:pPr>
        <w:numPr>
          <w:ilvl w:val="0"/>
          <w:numId w:val="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Интероперабельность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 различными технологиями (SOAP Web Services).</w:t>
      </w:r>
    </w:p>
    <w:p w14:paraId="38582510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proofErr w:type="gram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Реализация</w:t>
      </w: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using</w:t>
      </w:r>
      <w:proofErr w:type="gram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System.Xml.Serialization;using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System.IO;class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Person{    public string Name { get; set; }    public int Age { get; set; }}var person = new Person { Name = "Jane Smith", Age = 28 };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XmlSerializer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xs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= new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XmlSerializer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typeof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(Person));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TextWriter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writer = new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StreamWriter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("data.xml");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xs.Serialize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(writer, person);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writer.Close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28929E5F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3. JSON-</w:t>
      </w:r>
      <w:proofErr w:type="spellStart"/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сериилизация</w:t>
      </w:r>
      <w:proofErr w:type="spellEnd"/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(</w:t>
      </w:r>
      <w:proofErr w:type="spellStart"/>
      <w:r w:rsidRPr="004B2B50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json</w:t>
      </w:r>
      <w:proofErr w:type="spellEnd"/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)</w:t>
      </w:r>
    </w:p>
    <w:p w14:paraId="1BD267E6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Преобразует объекты в формат JSON, удобный для взаимодействия клиентских и серверных приложений, а также широко используемый в современных API.</w:t>
      </w:r>
    </w:p>
    <w:p w14:paraId="71E89DAC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Применение:</w:t>
      </w:r>
    </w:p>
    <w:p w14:paraId="03F5B564" w14:textId="77777777" w:rsidR="004B2B50" w:rsidRPr="004B2B50" w:rsidRDefault="004B2B50" w:rsidP="004B2B50">
      <w:pPr>
        <w:numPr>
          <w:ilvl w:val="0"/>
          <w:numId w:val="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Работа с AJAX-запросами.</w:t>
      </w:r>
    </w:p>
    <w:p w14:paraId="043C7202" w14:textId="77777777" w:rsidR="004B2B50" w:rsidRPr="004B2B50" w:rsidRDefault="004B2B50" w:rsidP="004B2B50">
      <w:pPr>
        <w:numPr>
          <w:ilvl w:val="0"/>
          <w:numId w:val="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Использование в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микросервисной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архитектуре.</w:t>
      </w:r>
    </w:p>
    <w:p w14:paraId="1DEE5E71" w14:textId="77777777" w:rsidR="004B2B50" w:rsidRPr="004B2B50" w:rsidRDefault="004B2B50" w:rsidP="004B2B50">
      <w:pPr>
        <w:numPr>
          <w:ilvl w:val="0"/>
          <w:numId w:val="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Обмен данными с JavaScript приложениями.</w:t>
      </w:r>
    </w:p>
    <w:p w14:paraId="5CA9D2DD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proofErr w:type="gram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Реализация</w:t>
      </w: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using</w:t>
      </w:r>
      <w:proofErr w:type="gram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Newtonsoft.Json;class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Person{    public string Name { get; set; }    public int Age { get; set; }}var person = new Person { Name = "Alice Johnson", Age = 35 };string json =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JsonConvert.SerializeObject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(person);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Console.WriteLine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(json); // {"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Name":"Alice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Johnson","Age":35}</w:t>
      </w:r>
    </w:p>
    <w:p w14:paraId="7A0B62DD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5F67BFFE">
          <v:rect id="_x0000_i1027" style="width:0;height:1.5pt" o:hralign="center" o:hrstd="t" o:hr="t" fillcolor="#a0a0a0" stroked="f"/>
        </w:pict>
      </w:r>
    </w:p>
    <w:p w14:paraId="21DCBEC9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Выбор подходящего метода </w:t>
      </w:r>
      <w:proofErr w:type="spellStart"/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сериизации</w:t>
      </w:r>
      <w:proofErr w:type="spellEnd"/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зависит от конкретной ситуации:</w:t>
      </w:r>
    </w:p>
    <w:p w14:paraId="2C8FDA4C" w14:textId="77777777" w:rsidR="004B2B50" w:rsidRPr="004B2B50" w:rsidRDefault="004B2B50" w:rsidP="004B2B50">
      <w:pPr>
        <w:numPr>
          <w:ilvl w:val="0"/>
          <w:numId w:val="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Для быстрого и эффективного сохранения больших объемов данных подойдет </w:t>
      </w: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бинарная </w:t>
      </w: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сериялизация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25B64EB5" w14:textId="77777777" w:rsidR="004B2B50" w:rsidRPr="004B2B50" w:rsidRDefault="004B2B50" w:rsidP="004B2B50">
      <w:pPr>
        <w:numPr>
          <w:ilvl w:val="0"/>
          <w:numId w:val="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Когда важно обеспечить переносимость данных между системами и доступностью файла человеком, используют </w:t>
      </w: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XML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5DF638F7" w14:textId="77777777" w:rsidR="004B2B50" w:rsidRPr="004B2B50" w:rsidRDefault="004B2B50" w:rsidP="004B2B50">
      <w:pPr>
        <w:numPr>
          <w:ilvl w:val="0"/>
          <w:numId w:val="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 xml:space="preserve">В современном мире мобильных устройств и веб-приложений чаще всего применяют </w:t>
      </w: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JSON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благодаря простоте и эффективности этого формата.</w:t>
      </w:r>
    </w:p>
    <w:p w14:paraId="49F432F2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Все методы имеют свои плюсы и минусы, и правильный выбор зависит от требований вашего проекта.</w:t>
      </w:r>
    </w:p>
    <w:p w14:paraId="3853583D" w14:textId="77777777" w:rsidR="004B2B50" w:rsidRPr="004B2B50" w:rsidRDefault="004B2B50" w:rsidP="004B2B5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pacing w:val="-5"/>
          <w:sz w:val="24"/>
          <w:szCs w:val="24"/>
          <w:bdr w:val="none" w:sz="0" w:space="0" w:color="auto" w:frame="1"/>
          <w:lang w:eastAsia="ru-RU"/>
        </w:rPr>
        <w:t>Доработать текст</w:t>
      </w:r>
    </w:p>
    <w:p w14:paraId="706CEC55" w14:textId="77777777" w:rsidR="004B2B50" w:rsidRPr="004B2B50" w:rsidRDefault="004B2B50" w:rsidP="004B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вроде бы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BinarySerializatiion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c# -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устарелС</w:t>
      </w:r>
      <w:proofErr w:type="spellEnd"/>
    </w:p>
    <w:p w14:paraId="1DB3605B" w14:textId="77777777" w:rsidR="004B2B50" w:rsidRPr="004B2B50" w:rsidRDefault="004B2B50" w:rsidP="004B2B5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0584570F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Да, всё верно. Класс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BinaryFormatter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действительно считается устаревшим и небезопасным начиная с версии .NET 5 и выше. Это связано с несколькими причинами:</w:t>
      </w:r>
    </w:p>
    <w:p w14:paraId="410C7F50" w14:textId="77777777" w:rsidR="004B2B50" w:rsidRPr="004B2B50" w:rsidRDefault="004B2B50" w:rsidP="004B2B50">
      <w:pPr>
        <w:numPr>
          <w:ilvl w:val="0"/>
          <w:numId w:val="1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Безопасность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.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BinaryFormatter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потенциально уязвим для атак путем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десериализации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вредоносных данных, поскольку может восстанавливать любые типы объектов.</w:t>
      </w:r>
    </w:p>
    <w:p w14:paraId="177D07FE" w14:textId="77777777" w:rsidR="004B2B50" w:rsidRPr="004B2B50" w:rsidRDefault="004B2B50" w:rsidP="004B2B50">
      <w:pPr>
        <w:numPr>
          <w:ilvl w:val="0"/>
          <w:numId w:val="1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Отсутствие поддержки новых типов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. Например, новые структуры данных, введённые в последних версиях .NET, не поддерживаются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BinaryFormatter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32A84C47" w14:textId="77777777" w:rsidR="004B2B50" w:rsidRPr="004B2B50" w:rsidRDefault="004B2B50" w:rsidP="004B2B50">
      <w:pPr>
        <w:numPr>
          <w:ilvl w:val="0"/>
          <w:numId w:val="1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Совместимость с платформами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 Поскольку этот метод работает только в рамках среды исполнения .NET, он плохо подходит для межплатформенных решений.</w:t>
      </w:r>
    </w:p>
    <w:p w14:paraId="7D8311B0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Microsoft официально рекомендует избегать использования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BinaryFormatter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искать альтернативы, такие как:</w:t>
      </w:r>
    </w:p>
    <w:p w14:paraId="284A7B3C" w14:textId="77777777" w:rsidR="004B2B50" w:rsidRPr="004B2B50" w:rsidRDefault="004B2B50" w:rsidP="004B2B50">
      <w:pPr>
        <w:numPr>
          <w:ilvl w:val="0"/>
          <w:numId w:val="1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Protobuf.NET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библиотека для эффективной бинарной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использующая Google Protocol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Buffers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4C666EA9" w14:textId="77777777" w:rsidR="004B2B50" w:rsidRPr="004B2B50" w:rsidRDefault="004B2B50" w:rsidP="004B2B50">
      <w:pPr>
        <w:numPr>
          <w:ilvl w:val="0"/>
          <w:numId w:val="1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MessagePack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ещё одна быстрая бинарная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сериализация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похожая на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Protobuf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но с открытым исходным кодом.</w:t>
      </w:r>
    </w:p>
    <w:p w14:paraId="10B01646" w14:textId="77777777" w:rsidR="004B2B50" w:rsidRPr="004B2B50" w:rsidRDefault="004B2B50" w:rsidP="004B2B50">
      <w:pPr>
        <w:numPr>
          <w:ilvl w:val="0"/>
          <w:numId w:val="1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Json.NET / </w:t>
      </w: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System.Text.Json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для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 текстовом формате JSON.</w:t>
      </w:r>
    </w:p>
    <w:p w14:paraId="4E533CD7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Пример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перехода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на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MessagePack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6A51F3E5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using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MsgPack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Serialization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650698B1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491CABD9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4B2B5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Person</w:t>
      </w:r>
    </w:p>
    <w:p w14:paraId="6BF96CBC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5ACD5E62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string Name </w:t>
      </w:r>
      <w:proofErr w:type="gramStart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13AAB9A2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int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Age </w:t>
      </w:r>
      <w:proofErr w:type="gramStart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17A04223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7A15FAB9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38408C62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Создание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сериализатора</w:t>
      </w:r>
      <w:proofErr w:type="spellEnd"/>
    </w:p>
    <w:p w14:paraId="1F566B23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serializer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MessagePackSerializer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</w:t>
      </w:r>
      <w:proofErr w:type="spellEnd"/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Person</w:t>
      </w:r>
      <w:proofErr w:type="gramStart"/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5158E7E5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5AC50F49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>//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Объект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для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</w:p>
    <w:p w14:paraId="54E84E37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person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Person </w:t>
      </w:r>
      <w:proofErr w:type="gramStart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Name</w:t>
      </w:r>
      <w:proofErr w:type="gram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Иван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Иванов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Age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30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};</w:t>
      </w:r>
    </w:p>
    <w:p w14:paraId="6F0D86FE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7500B781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Запись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объекта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в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файл</w:t>
      </w:r>
    </w:p>
    <w:p w14:paraId="378CCC2C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gram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byte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bytes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serializer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PackSingleObject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person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2F8174A6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WriteAllBytes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proofErr w:type="spellStart"/>
      <w:proofErr w:type="gramStart"/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data.msgpack</w:t>
      </w:r>
      <w:proofErr w:type="spellEnd"/>
      <w:proofErr w:type="gramEnd"/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bytes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1464D4C8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7B43B347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Чтение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обратно</w:t>
      </w:r>
    </w:p>
    <w:p w14:paraId="6F419497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restoredPerson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serializer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UnpackSingleObject</w:t>
      </w:r>
      <w:proofErr w:type="spellEnd"/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bytes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41EE50FA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Таким образом, рекомендуется избегать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BinaryFormatter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перейти на современные решения, обеспечивающие безопасность и производительность.</w:t>
      </w:r>
    </w:p>
    <w:p w14:paraId="6EA564DA" w14:textId="77777777" w:rsidR="004B2B50" w:rsidRPr="004B2B50" w:rsidRDefault="004B2B50" w:rsidP="004B2B5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pacing w:val="-5"/>
          <w:sz w:val="24"/>
          <w:szCs w:val="24"/>
          <w:bdr w:val="none" w:sz="0" w:space="0" w:color="auto" w:frame="1"/>
          <w:lang w:eastAsia="ru-RU"/>
        </w:rPr>
        <w:t>Доработать текст</w:t>
      </w:r>
    </w:p>
    <w:p w14:paraId="5A1AFDD3" w14:textId="77777777" w:rsidR="004B2B50" w:rsidRPr="004B2B50" w:rsidRDefault="004B2B50" w:rsidP="004B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Атрибуты</w:t>
      </w:r>
    </w:p>
    <w:p w14:paraId="58886097" w14:textId="77777777" w:rsidR="004B2B50" w:rsidRPr="004B2B50" w:rsidRDefault="004B2B50" w:rsidP="004B2B5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02EE7200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Атрибуты в C#</w:t>
      </w:r>
    </w:p>
    <w:p w14:paraId="1098281E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Атрибуты позволяют добавлять метаданные к элементам программы (классам, методам, полям и другим членам), определяя дополнительные характеристики, которые компилятор или другие инструменты могут использовать во время выполнения программы.</w:t>
      </w:r>
    </w:p>
    <w:p w14:paraId="3847D0A2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Основные виды атрибутов:</w:t>
      </w:r>
    </w:p>
    <w:p w14:paraId="361B9724" w14:textId="77777777" w:rsidR="004B2B50" w:rsidRPr="004B2B50" w:rsidRDefault="004B2B50" w:rsidP="004B2B50">
      <w:pPr>
        <w:numPr>
          <w:ilvl w:val="0"/>
          <w:numId w:val="1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Стандартные </w:t>
      </w:r>
      <w:proofErr w:type="spellStart"/>
      <w:proofErr w:type="gram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атрибуты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:Эти</w:t>
      </w:r>
      <w:proofErr w:type="spellEnd"/>
      <w:proofErr w:type="gram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атрибуты определены самим языком C# и используются повсеместно:</w:t>
      </w:r>
    </w:p>
    <w:p w14:paraId="5B821412" w14:textId="77777777" w:rsidR="004B2B50" w:rsidRPr="004B2B50" w:rsidRDefault="004B2B50" w:rsidP="004B2B50">
      <w:pPr>
        <w:numPr>
          <w:ilvl w:val="1"/>
          <w:numId w:val="12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>Serializable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: 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разрешает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сериализацию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класса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.[</w:t>
      </w:r>
      <w:proofErr w:type="gram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Serializable]public class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MyClass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{}</w:t>
      </w:r>
    </w:p>
    <w:p w14:paraId="2848E822" w14:textId="77777777" w:rsidR="004B2B50" w:rsidRPr="004B2B50" w:rsidRDefault="004B2B50" w:rsidP="004B2B50">
      <w:pPr>
        <w:numPr>
          <w:ilvl w:val="1"/>
          <w:numId w:val="12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Obsolete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обозначает, что элемент больше не рекомендуется к </w:t>
      </w:r>
      <w:proofErr w:type="gram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использованию.[</w:t>
      </w:r>
      <w:proofErr w:type="spellStart"/>
      <w:proofErr w:type="gram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Obsolete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("Используйте новый метод")]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void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OldMethod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</w:t>
      </w:r>
    </w:p>
    <w:p w14:paraId="0FFE21EB" w14:textId="77777777" w:rsidR="004B2B50" w:rsidRPr="004B2B50" w:rsidRDefault="004B2B50" w:rsidP="004B2B50">
      <w:pPr>
        <w:numPr>
          <w:ilvl w:val="1"/>
          <w:numId w:val="12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>CLSCompliant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: 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гарантирует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, 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что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сборка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соответствует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спецификации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Common Language Specification (CLS</w:t>
      </w:r>
      <w:proofErr w:type="gram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).[</w:t>
      </w:r>
      <w:proofErr w:type="gram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assembly: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CLSCompliant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(true)]</w:t>
      </w:r>
    </w:p>
    <w:p w14:paraId="2367E560" w14:textId="77777777" w:rsidR="004B2B50" w:rsidRPr="004B2B50" w:rsidRDefault="004B2B50" w:rsidP="004B2B50">
      <w:pPr>
        <w:numPr>
          <w:ilvl w:val="0"/>
          <w:numId w:val="1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Пользовательские </w:t>
      </w:r>
      <w:proofErr w:type="spellStart"/>
      <w:proofErr w:type="gram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атрибуты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:Вы</w:t>
      </w:r>
      <w:proofErr w:type="spellEnd"/>
      <w:proofErr w:type="gram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можете создавать собственные атрибуты для добавления дополнительной семантической информации к элементам вашей программы.</w:t>
      </w:r>
    </w:p>
    <w:p w14:paraId="63D765C5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ind w:left="720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Определение пользовательского атрибута:</w:t>
      </w:r>
    </w:p>
    <w:p w14:paraId="596824DC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[</w:t>
      </w:r>
      <w:proofErr w:type="spellStart"/>
      <w:proofErr w:type="gram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AttributeUsage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proofErr w:type="gram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AttributeTargets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Class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|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AttributeTargets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Method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)]</w:t>
      </w:r>
    </w:p>
    <w:p w14:paraId="0B5AF427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4B2B5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4B2B50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AuthorAttribute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proofErr w:type="gram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Attribute</w:t>
      </w:r>
    </w:p>
    <w:p w14:paraId="3B5522AF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4C2054FC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string Name </w:t>
      </w:r>
      <w:proofErr w:type="gramStart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0F693758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527CDEBE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</w:t>
      </w:r>
      <w:proofErr w:type="spellStart"/>
      <w:proofErr w:type="gram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AuthorAttribute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string name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1B7A0C92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344105F2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Name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name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3D8DE4A3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0789253F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3366A82C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ind w:left="720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Затем применяйте атрибут следующим </w:t>
      </w:r>
      <w:proofErr w:type="gram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образом:[</w:t>
      </w:r>
      <w:proofErr w:type="spellStart"/>
      <w:proofErr w:type="gram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Author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("Иван Петров")]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class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SomeClass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{}</w:t>
      </w:r>
    </w:p>
    <w:p w14:paraId="044E6200" w14:textId="77777777" w:rsidR="004B2B50" w:rsidRPr="004B2B50" w:rsidRDefault="004B2B50" w:rsidP="004B2B50">
      <w:pPr>
        <w:numPr>
          <w:ilvl w:val="0"/>
          <w:numId w:val="1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Специализированные </w:t>
      </w:r>
      <w:proofErr w:type="spellStart"/>
      <w:proofErr w:type="gram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атрибуты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:Такие</w:t>
      </w:r>
      <w:proofErr w:type="spellEnd"/>
      <w:proofErr w:type="gram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атрибуты предоставляют дополнительную функциональность:</w:t>
      </w:r>
    </w:p>
    <w:p w14:paraId="4E124E73" w14:textId="77777777" w:rsidR="004B2B50" w:rsidRPr="004B2B50" w:rsidRDefault="004B2B50" w:rsidP="004B2B50">
      <w:pPr>
        <w:numPr>
          <w:ilvl w:val="1"/>
          <w:numId w:val="12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DebuggerDisplay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изменяет отображение переменных в окне отладчика Visual </w:t>
      </w:r>
      <w:proofErr w:type="gram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Studio.[</w:t>
      </w:r>
      <w:proofErr w:type="spellStart"/>
      <w:proofErr w:type="gram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DebuggerDisplay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("{Name}, возраст={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Age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}")]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class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Person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{   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string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Name {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get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;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set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; }   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int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Age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{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get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;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set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; }}</w:t>
      </w:r>
    </w:p>
    <w:p w14:paraId="2F587150" w14:textId="77777777" w:rsidR="004B2B50" w:rsidRPr="004B2B50" w:rsidRDefault="004B2B50" w:rsidP="004B2B50">
      <w:pPr>
        <w:numPr>
          <w:ilvl w:val="1"/>
          <w:numId w:val="12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Conditional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метод выполняется только при определённой сборке </w:t>
      </w:r>
      <w:proofErr w:type="gram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конфигурации.[</w:t>
      </w:r>
      <w:proofErr w:type="spellStart"/>
      <w:proofErr w:type="gram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Conditional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("DEBUG")]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static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void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DebugLog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string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message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){   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Console.WriteLine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message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);}</w:t>
      </w:r>
    </w:p>
    <w:p w14:paraId="6EFFD43D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Получение значений атрибутов:</w:t>
      </w:r>
    </w:p>
    <w:p w14:paraId="677E219E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Чтобы извлечь значения атрибутов, используйте рефлексию:</w:t>
      </w:r>
    </w:p>
    <w:p w14:paraId="6CDC952B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Type </w:t>
      </w:r>
      <w:proofErr w:type="spellStart"/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type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typeof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SomeClass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65538C9A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gramStart"/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object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attrs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type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GetCustomAttributes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false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5145E50F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foreach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attr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in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attrs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0171469F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71AEF0E4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4B2B5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if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attr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is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AuthorAttribute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authorAttr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5F5C3E55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70D030A5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Console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WriteLine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$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Автор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: {</w:t>
      </w:r>
      <w:proofErr w:type="spellStart"/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authorAttr.Name</w:t>
      </w:r>
      <w:proofErr w:type="spellEnd"/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}"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7DE72E1D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28E0F843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59A0E134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Важные моменты:</w:t>
      </w:r>
    </w:p>
    <w:p w14:paraId="0BEC70F2" w14:textId="77777777" w:rsidR="004B2B50" w:rsidRPr="004B2B50" w:rsidRDefault="004B2B50" w:rsidP="004B2B50">
      <w:pPr>
        <w:numPr>
          <w:ilvl w:val="0"/>
          <w:numId w:val="1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Атрибуты наследуют от базового класса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System.Attribute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08B59A5B" w14:textId="77777777" w:rsidR="004B2B50" w:rsidRPr="004B2B50" w:rsidRDefault="004B2B50" w:rsidP="004B2B50">
      <w:pPr>
        <w:numPr>
          <w:ilvl w:val="0"/>
          <w:numId w:val="1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Они применяются к различным аспектам программы: классы, методы, свойства, события и др.</w:t>
      </w:r>
    </w:p>
    <w:p w14:paraId="39EF4F81" w14:textId="77777777" w:rsidR="004B2B50" w:rsidRPr="004B2B50" w:rsidRDefault="004B2B50" w:rsidP="004B2B50">
      <w:pPr>
        <w:numPr>
          <w:ilvl w:val="0"/>
          <w:numId w:val="1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Можно задать область применения атрибута с помощью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AttributeUsage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2CC9D56A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Правильное использование атрибутов помогает сделать ваш код более гибким, расширяемым и удобным для инструментов разработки.</w:t>
      </w:r>
    </w:p>
    <w:p w14:paraId="560D1D45" w14:textId="77777777" w:rsidR="004B2B50" w:rsidRPr="004B2B50" w:rsidRDefault="004B2B50" w:rsidP="004B2B5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pacing w:val="-5"/>
          <w:sz w:val="24"/>
          <w:szCs w:val="24"/>
          <w:bdr w:val="none" w:sz="0" w:space="0" w:color="auto" w:frame="1"/>
          <w:lang w:eastAsia="ru-RU"/>
        </w:rPr>
        <w:t>Доработать текст</w:t>
      </w:r>
    </w:p>
    <w:p w14:paraId="5028D122" w14:textId="77777777" w:rsidR="004B2B50" w:rsidRPr="004B2B50" w:rsidRDefault="004B2B50" w:rsidP="004B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BinarySerialization</w:t>
      </w:r>
      <w:proofErr w:type="spellEnd"/>
    </w:p>
    <w:p w14:paraId="48EBE2DD" w14:textId="77777777" w:rsidR="004B2B50" w:rsidRPr="004B2B50" w:rsidRDefault="004B2B50" w:rsidP="004B2B5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1C6B0623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Извините, произошла ошибка</w:t>
      </w:r>
    </w:p>
    <w:p w14:paraId="50D73BFD" w14:textId="77777777" w:rsidR="004B2B50" w:rsidRPr="004B2B50" w:rsidRDefault="004B2B50" w:rsidP="004B2B5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pacing w:val="-5"/>
          <w:sz w:val="24"/>
          <w:szCs w:val="24"/>
          <w:lang w:eastAsia="ru-RU"/>
        </w:rPr>
        <w:t>Вы остановили ответ</w:t>
      </w:r>
    </w:p>
    <w:p w14:paraId="6C25397E" w14:textId="77777777" w:rsidR="004B2B50" w:rsidRPr="004B2B50" w:rsidRDefault="004B2B50" w:rsidP="004B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Serializable</w:t>
      </w:r>
      <w:proofErr w:type="spellEnd"/>
    </w:p>
    <w:p w14:paraId="6B1B75C8" w14:textId="77777777" w:rsidR="004B2B50" w:rsidRPr="004B2B50" w:rsidRDefault="004B2B50" w:rsidP="004B2B5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17825FC9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Атрибут </w:t>
      </w:r>
      <w:proofErr w:type="spellStart"/>
      <w:r w:rsidRPr="004B2B50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Serializable</w:t>
      </w:r>
      <w:proofErr w:type="spellEnd"/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в C#</w:t>
      </w:r>
    </w:p>
    <w:p w14:paraId="7FA16BAC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Атрибут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Serializable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является ключевым инструментом для подготовки классов к процессу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 Он указывает среде выполнения .NET, что объекты данного класса могут быть успешно сохранены в какой-то определенный формат (например, бинарный, XML или JSON).</w:t>
      </w:r>
    </w:p>
    <w:p w14:paraId="6EAC9487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Без этого атрибута попытка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сериализировать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объект приведет к ошибке, так как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сериализатор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не поймет, как правильно обрабатывать члены класса.</w:t>
      </w:r>
    </w:p>
    <w:p w14:paraId="6DCAE05F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Пример использования атрибута </w:t>
      </w:r>
      <w:proofErr w:type="spellStart"/>
      <w:r w:rsidRPr="004B2B50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Serializable</w:t>
      </w:r>
      <w:proofErr w:type="spellEnd"/>
    </w:p>
    <w:p w14:paraId="1B0E9AEB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Допустим, у вас есть класс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Person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который хранит личную информацию:</w:t>
      </w:r>
    </w:p>
    <w:p w14:paraId="1A59ED55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using System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06F2A60E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25D92833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Serializable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</w:t>
      </w:r>
    </w:p>
    <w:p w14:paraId="16E80073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4B2B5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Person</w:t>
      </w:r>
    </w:p>
    <w:p w14:paraId="5D660009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2D1C4551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string Name </w:t>
      </w:r>
      <w:proofErr w:type="gramStart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309C0B6B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int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Age </w:t>
      </w:r>
      <w:proofErr w:type="gramStart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6D6EDD49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512C3C6B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override string </w:t>
      </w:r>
      <w:proofErr w:type="spellStart"/>
      <w:proofErr w:type="gram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ToString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2916BB4D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681C380F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4B2B5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return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$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"{Name}, {Age} years old"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1D9F9568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0E337739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67718146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Теперь, добавив атрибут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Serializable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вы можете свободно сохранять объекты этого класса в любом виде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087943C8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Исключаемые поля</w:t>
      </w:r>
    </w:p>
    <w:p w14:paraId="2F2A11F8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 xml:space="preserve">Иногда не все поля класса желательно включать в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сериализацию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. Для этого применяется атрибут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NonSerialized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который предотвращает включение определенных членов в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сериализационный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процесс.</w:t>
      </w:r>
    </w:p>
    <w:p w14:paraId="7C00276A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Например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2CF502EC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Serializable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</w:t>
      </w:r>
    </w:p>
    <w:p w14:paraId="4E7DE37C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4B2B5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UserAccount</w:t>
      </w:r>
      <w:proofErr w:type="spellEnd"/>
    </w:p>
    <w:p w14:paraId="4E8CFE63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1207FCDA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string Username </w:t>
      </w:r>
      <w:proofErr w:type="gramStart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577BE55A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NonSerialized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</w:t>
      </w:r>
    </w:p>
    <w:p w14:paraId="471A8357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string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PasswordHash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5F2D6BAF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6C88F290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Здесь поле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PasswordHash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исключено из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так как оно содержит конфиденциальную информацию.</w:t>
      </w:r>
    </w:p>
    <w:p w14:paraId="5CCE5DEB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Другие важные аспекты</w:t>
      </w:r>
    </w:p>
    <w:p w14:paraId="73F5F7E1" w14:textId="77777777" w:rsidR="004B2B50" w:rsidRPr="004B2B50" w:rsidRDefault="004B2B50" w:rsidP="004B2B50">
      <w:pPr>
        <w:numPr>
          <w:ilvl w:val="0"/>
          <w:numId w:val="1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Интерфейс </w:t>
      </w: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ISerializable</w:t>
      </w:r>
      <w:proofErr w:type="spellEnd"/>
      <w:proofErr w:type="gram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: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Если</w:t>
      </w:r>
      <w:proofErr w:type="gram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вам нужен полный контроль над процессом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(выбор конкретных данных для включения), вы можете реализовать интерфейс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ISerializable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. Однако большинство разработчиков предпочитают пользоваться стандартными средствами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3E336814" w14:textId="77777777" w:rsidR="004B2B50" w:rsidRPr="004B2B50" w:rsidRDefault="004B2B50" w:rsidP="004B2B50">
      <w:pPr>
        <w:numPr>
          <w:ilvl w:val="0"/>
          <w:numId w:val="1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Форматы </w:t>
      </w: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proofErr w:type="gram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: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Помимо</w:t>
      </w:r>
      <w:proofErr w:type="gram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бинарной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(используя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BinaryFormatter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), существуют другие распространенные способы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XML и JSON. Каждый из них поддерживает атрибут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Serializable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552C8C20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Таким образом, атрибут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Serializable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играет важную роль в подготовке ваших классов для успешной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 C#.</w:t>
      </w:r>
    </w:p>
    <w:p w14:paraId="29087EB2" w14:textId="77777777" w:rsidR="004B2B50" w:rsidRPr="004B2B50" w:rsidRDefault="004B2B50" w:rsidP="004B2B5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pacing w:val="-5"/>
          <w:sz w:val="24"/>
          <w:szCs w:val="24"/>
          <w:bdr w:val="none" w:sz="0" w:space="0" w:color="auto" w:frame="1"/>
          <w:lang w:eastAsia="ru-RU"/>
        </w:rPr>
        <w:t>Доработать текст</w:t>
      </w:r>
    </w:p>
    <w:p w14:paraId="45F128B0" w14:textId="77777777" w:rsidR="004B2B50" w:rsidRPr="004B2B50" w:rsidRDefault="004B2B50" w:rsidP="004B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[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Nonserializable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]</w:t>
      </w:r>
    </w:p>
    <w:p w14:paraId="4FB2C05A" w14:textId="77777777" w:rsidR="004B2B50" w:rsidRPr="004B2B50" w:rsidRDefault="004B2B50" w:rsidP="004B2B5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178A236D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Вероятно, вы имели в виду атрибут [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NonSerialized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]. Давайте разберёмся подробнее!</w:t>
      </w:r>
    </w:p>
    <w:p w14:paraId="297DC133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Что такое атрибут </w:t>
      </w:r>
      <w:r w:rsidRPr="004B2B50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[</w:t>
      </w:r>
      <w:proofErr w:type="spellStart"/>
      <w:r w:rsidRPr="004B2B50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NonSerialized</w:t>
      </w:r>
      <w:proofErr w:type="spellEnd"/>
      <w:r w:rsidRPr="004B2B50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]</w:t>
      </w: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?</w:t>
      </w:r>
    </w:p>
    <w:p w14:paraId="586988A2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Атрибут [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NonSerialized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] предназначен для исключения отдельных полей или свойств класса из процесса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. По умолчанию, когда объект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сериализуется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сохраняются все публичные и приватные поля. Но иногда бывают случаи, когда мы хотим исключить какое-то конкретное поле, 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например, потому что оно содержит чувствительные данные или не должно передаваться через сеть.</w:t>
      </w:r>
    </w:p>
    <w:p w14:paraId="63AB9726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Как использовать атрибут </w:t>
      </w:r>
      <w:r w:rsidRPr="004B2B50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[</w:t>
      </w:r>
      <w:proofErr w:type="spellStart"/>
      <w:r w:rsidRPr="004B2B50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NonSerialized</w:t>
      </w:r>
      <w:proofErr w:type="spellEnd"/>
      <w:r w:rsidRPr="004B2B50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]</w:t>
      </w: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?</w:t>
      </w:r>
    </w:p>
    <w:p w14:paraId="48D28703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Предположим, у вас есть класс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UserProfile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содержащий личные данные пользователей, среди которых пароль:</w:t>
      </w:r>
    </w:p>
    <w:p w14:paraId="4F9261BE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Serializable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</w:t>
      </w:r>
    </w:p>
    <w:p w14:paraId="3DBCA631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4B2B5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UserProfile</w:t>
      </w:r>
      <w:proofErr w:type="spellEnd"/>
    </w:p>
    <w:p w14:paraId="09407C6C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09F1EDD1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string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FullName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213D0F58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string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EmailAddress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3E826116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2AD352B9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Поле пароля не должно попадать в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сериализацию</w:t>
      </w:r>
      <w:proofErr w:type="spellEnd"/>
    </w:p>
    <w:p w14:paraId="081952DC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NonSerialized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</w:t>
      </w:r>
    </w:p>
    <w:p w14:paraId="4E8C789E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string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PasswordHash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7DFC3629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4FB6D142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DateTime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RegistrationDate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3386AF50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51005DD6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При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экземпляра этого класса, поле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PasswordHash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не будет включено в итоговую структуру данных, даже несмотря на наличие атрибута [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Serializable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] на классе.</w:t>
      </w:r>
    </w:p>
    <w:p w14:paraId="161CC96A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Особенности и ограничения</w:t>
      </w:r>
    </w:p>
    <w:p w14:paraId="6967A5D9" w14:textId="77777777" w:rsidR="004B2B50" w:rsidRPr="004B2B50" w:rsidRDefault="004B2B50" w:rsidP="004B2B50">
      <w:pPr>
        <w:numPr>
          <w:ilvl w:val="0"/>
          <w:numId w:val="1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Применяется только к полям.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Нельзя применить этот атрибут к свойствам, индексаторам или методам.</w:t>
      </w:r>
    </w:p>
    <w:p w14:paraId="48525477" w14:textId="77777777" w:rsidR="004B2B50" w:rsidRPr="004B2B50" w:rsidRDefault="004B2B50" w:rsidP="004B2B50">
      <w:pPr>
        <w:numPr>
          <w:ilvl w:val="0"/>
          <w:numId w:val="1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Поддерживается только стандартными </w:t>
      </w: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сериализаторами</w:t>
      </w:r>
      <w:proofErr w:type="spellEnd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Если вы используете стороннюю библиотеку для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(например, JSON.NET), эта логика может отличаться, и потребуется дополнительная настройка.</w:t>
      </w:r>
    </w:p>
    <w:p w14:paraId="197F42E2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Альтернативы</w:t>
      </w:r>
    </w:p>
    <w:p w14:paraId="42358FEC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Если у вас сложная структура данных и требуется детально контролировать процесс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лучше рассмотреть реализацию интерфейса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ISerializable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позволяющего определять конкретные шаги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десериализации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самостоятельно.</w:t>
      </w:r>
    </w:p>
    <w:p w14:paraId="1BDF36F0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Итог</w:t>
      </w:r>
    </w:p>
    <w:p w14:paraId="5D4B65BC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Атрибут [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NonSerialized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] полезен, когда необходимо исключить отдельные поля класса из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сохраняя остальные элементы неизменными. Используйте его там, где требуется избирательная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сериализация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данных.</w:t>
      </w:r>
    </w:p>
    <w:p w14:paraId="308AC141" w14:textId="77777777" w:rsidR="004B2B50" w:rsidRPr="004B2B50" w:rsidRDefault="004B2B50" w:rsidP="004B2B5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pacing w:val="-5"/>
          <w:sz w:val="24"/>
          <w:szCs w:val="24"/>
          <w:bdr w:val="none" w:sz="0" w:space="0" w:color="auto" w:frame="1"/>
          <w:lang w:eastAsia="ru-RU"/>
        </w:rPr>
        <w:t>Доработать текст</w:t>
      </w:r>
    </w:p>
    <w:p w14:paraId="562499ED" w14:textId="77777777" w:rsidR="004B2B50" w:rsidRPr="004B2B50" w:rsidRDefault="004B2B50" w:rsidP="004B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Какие еще атрибуты можно использовать вместе с </w:t>
      </w:r>
      <w:proofErr w:type="spellStart"/>
      <w:proofErr w:type="gram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Serializable?Как</w:t>
      </w:r>
      <w:proofErr w:type="spellEnd"/>
      <w:proofErr w:type="gram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можно полностью контролировать процесс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используя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ISerializable?В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чем разница между использованием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NonSerialized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исключением поля вручную при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?</w:t>
      </w:r>
    </w:p>
    <w:p w14:paraId="55320598" w14:textId="77777777" w:rsidR="004B2B50" w:rsidRPr="004B2B50" w:rsidRDefault="004B2B50" w:rsidP="004B2B5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7B0D72A7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Какие еще атрибуты можно использовать вместе с </w:t>
      </w:r>
      <w:proofErr w:type="spellStart"/>
      <w:r w:rsidRPr="004B2B50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Serializable</w:t>
      </w:r>
      <w:proofErr w:type="spellEnd"/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?</w:t>
      </w:r>
    </w:p>
    <w:p w14:paraId="4DF47A16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Помимо основного атрибута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Serializable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часто совместно используются и другие атрибуты, помогающие настраивать поведение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36FC7CED" w14:textId="77777777" w:rsidR="004B2B50" w:rsidRPr="004B2B50" w:rsidRDefault="004B2B50" w:rsidP="004B2B50">
      <w:pPr>
        <w:numPr>
          <w:ilvl w:val="0"/>
          <w:numId w:val="1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NonSerialized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Применяется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к отдельным полям, которые нужно исключить из процесса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. Поля, отмеченные таким атрибутом, игнорируются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сериализатором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0F516F43" w14:textId="77777777" w:rsidR="004B2B50" w:rsidRPr="004B2B50" w:rsidRDefault="004B2B50" w:rsidP="004B2B50">
      <w:pPr>
        <w:numPr>
          <w:ilvl w:val="0"/>
          <w:numId w:val="16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[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Serializable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</w:t>
      </w:r>
    </w:p>
    <w:p w14:paraId="422604AD" w14:textId="77777777" w:rsidR="004B2B50" w:rsidRPr="004B2B50" w:rsidRDefault="004B2B50" w:rsidP="004B2B50">
      <w:pPr>
        <w:numPr>
          <w:ilvl w:val="0"/>
          <w:numId w:val="16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class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eastAsia="ru-RU"/>
        </w:rPr>
        <w:t>User</w:t>
      </w:r>
    </w:p>
    <w:p w14:paraId="478E488C" w14:textId="77777777" w:rsidR="004B2B50" w:rsidRPr="004B2B50" w:rsidRDefault="004B2B50" w:rsidP="004B2B50">
      <w:pPr>
        <w:numPr>
          <w:ilvl w:val="0"/>
          <w:numId w:val="16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38820BAF" w14:textId="77777777" w:rsidR="004B2B50" w:rsidRPr="004B2B50" w:rsidRDefault="004B2B50" w:rsidP="004B2B50">
      <w:pPr>
        <w:numPr>
          <w:ilvl w:val="0"/>
          <w:numId w:val="16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string Username </w:t>
      </w:r>
      <w:proofErr w:type="gramStart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700716D5" w14:textId="77777777" w:rsidR="004B2B50" w:rsidRPr="004B2B50" w:rsidRDefault="004B2B50" w:rsidP="004B2B50">
      <w:pPr>
        <w:numPr>
          <w:ilvl w:val="0"/>
          <w:numId w:val="16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[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NonSerialized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</w:t>
      </w:r>
    </w:p>
    <w:p w14:paraId="5B03D68C" w14:textId="77777777" w:rsidR="004B2B50" w:rsidRPr="004B2B50" w:rsidRDefault="004B2B50" w:rsidP="004B2B50">
      <w:pPr>
        <w:numPr>
          <w:ilvl w:val="0"/>
          <w:numId w:val="16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string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PasswordHash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3D4AABBA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74AAC380" w14:textId="77777777" w:rsidR="004B2B50" w:rsidRPr="004B2B50" w:rsidRDefault="004B2B50" w:rsidP="004B2B50">
      <w:pPr>
        <w:numPr>
          <w:ilvl w:val="0"/>
          <w:numId w:val="1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OnDeserializedAttribute</w:t>
      </w:r>
      <w:proofErr w:type="spellEnd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OnSerializingAttribute</w:t>
      </w:r>
      <w:proofErr w:type="spellEnd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OnDeserializedAttribute</w:t>
      </w:r>
      <w:proofErr w:type="spellEnd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OnSerializingAttribute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Эти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атрибуты позволяют определить специальные обработчики событий, выполняемые непосредственно перед или после процессов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/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десериализации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561B09E6" w14:textId="77777777" w:rsidR="004B2B50" w:rsidRPr="004B2B50" w:rsidRDefault="004B2B50" w:rsidP="004B2B50">
      <w:pPr>
        <w:numPr>
          <w:ilvl w:val="0"/>
          <w:numId w:val="16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[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Serializable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</w:t>
      </w:r>
    </w:p>
    <w:p w14:paraId="665794E5" w14:textId="77777777" w:rsidR="004B2B50" w:rsidRPr="004B2B50" w:rsidRDefault="004B2B50" w:rsidP="004B2B50">
      <w:pPr>
        <w:numPr>
          <w:ilvl w:val="0"/>
          <w:numId w:val="16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class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eastAsia="ru-RU"/>
        </w:rPr>
        <w:t>Product</w:t>
      </w:r>
    </w:p>
    <w:p w14:paraId="48F7F4F3" w14:textId="77777777" w:rsidR="004B2B50" w:rsidRPr="004B2B50" w:rsidRDefault="004B2B50" w:rsidP="004B2B50">
      <w:pPr>
        <w:numPr>
          <w:ilvl w:val="0"/>
          <w:numId w:val="16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6B7CED5C" w14:textId="77777777" w:rsidR="004B2B50" w:rsidRPr="004B2B50" w:rsidRDefault="004B2B50" w:rsidP="004B2B50">
      <w:pPr>
        <w:numPr>
          <w:ilvl w:val="0"/>
          <w:numId w:val="16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string Name </w:t>
      </w:r>
      <w:proofErr w:type="gramStart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32AACF85" w14:textId="77777777" w:rsidR="004B2B50" w:rsidRPr="004B2B50" w:rsidRDefault="004B2B50" w:rsidP="004B2B50">
      <w:pPr>
        <w:numPr>
          <w:ilvl w:val="0"/>
          <w:numId w:val="16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5DE7E6C6" w14:textId="77777777" w:rsidR="004B2B50" w:rsidRPr="004B2B50" w:rsidRDefault="004B2B50" w:rsidP="004B2B50">
      <w:pPr>
        <w:numPr>
          <w:ilvl w:val="0"/>
          <w:numId w:val="16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[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OnDeserialized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</w:t>
      </w:r>
    </w:p>
    <w:p w14:paraId="248D2262" w14:textId="77777777" w:rsidR="004B2B50" w:rsidRPr="004B2B50" w:rsidRDefault="004B2B50" w:rsidP="004B2B50">
      <w:pPr>
        <w:numPr>
          <w:ilvl w:val="0"/>
          <w:numId w:val="16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internal void </w:t>
      </w:r>
      <w:proofErr w:type="spellStart"/>
      <w:proofErr w:type="gram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OnDeserialized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StreamingContext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context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556CC505" w14:textId="77777777" w:rsidR="004B2B50" w:rsidRPr="004B2B50" w:rsidRDefault="004B2B50" w:rsidP="004B2B50">
      <w:pPr>
        <w:numPr>
          <w:ilvl w:val="0"/>
          <w:numId w:val="16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48CF2C3B" w14:textId="77777777" w:rsidR="004B2B50" w:rsidRPr="004B2B50" w:rsidRDefault="004B2B50" w:rsidP="004B2B50">
      <w:pPr>
        <w:numPr>
          <w:ilvl w:val="0"/>
          <w:numId w:val="16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Код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выполняемый сразу после завершения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десериализации</w:t>
      </w:r>
      <w:proofErr w:type="spellEnd"/>
    </w:p>
    <w:p w14:paraId="4EE09DFD" w14:textId="77777777" w:rsidR="004B2B50" w:rsidRPr="004B2B50" w:rsidRDefault="004B2B50" w:rsidP="004B2B50">
      <w:pPr>
        <w:numPr>
          <w:ilvl w:val="0"/>
          <w:numId w:val="16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1A19C27D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6946E523" w14:textId="77777777" w:rsidR="004B2B50" w:rsidRPr="004B2B50" w:rsidRDefault="004B2B50" w:rsidP="004B2B50">
      <w:pPr>
        <w:numPr>
          <w:ilvl w:val="0"/>
          <w:numId w:val="1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OptionalFieldAttribute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Используется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для указания, что определенное поле необязательно присутствует в процессе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. Обычно 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применяется при изменении схемы данных (добавление нового поля) и обратной совместимости с предыдущими версиями.</w:t>
      </w:r>
    </w:p>
    <w:p w14:paraId="5FD1649A" w14:textId="77777777" w:rsidR="004B2B50" w:rsidRPr="004B2B50" w:rsidRDefault="004B2B50" w:rsidP="004B2B50">
      <w:pPr>
        <w:numPr>
          <w:ilvl w:val="0"/>
          <w:numId w:val="16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[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Serializable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</w:t>
      </w:r>
    </w:p>
    <w:p w14:paraId="7F0D4F91" w14:textId="77777777" w:rsidR="004B2B50" w:rsidRPr="004B2B50" w:rsidRDefault="004B2B50" w:rsidP="004B2B50">
      <w:pPr>
        <w:numPr>
          <w:ilvl w:val="0"/>
          <w:numId w:val="16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class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eastAsia="ru-RU"/>
        </w:rPr>
        <w:t>Customer</w:t>
      </w:r>
    </w:p>
    <w:p w14:paraId="3CB275E5" w14:textId="77777777" w:rsidR="004B2B50" w:rsidRPr="004B2B50" w:rsidRDefault="004B2B50" w:rsidP="004B2B50">
      <w:pPr>
        <w:numPr>
          <w:ilvl w:val="0"/>
          <w:numId w:val="16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2561B4B9" w14:textId="77777777" w:rsidR="004B2B50" w:rsidRPr="004B2B50" w:rsidRDefault="004B2B50" w:rsidP="004B2B50">
      <w:pPr>
        <w:numPr>
          <w:ilvl w:val="0"/>
          <w:numId w:val="16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string Name </w:t>
      </w:r>
      <w:proofErr w:type="gramStart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305EF194" w14:textId="77777777" w:rsidR="004B2B50" w:rsidRPr="004B2B50" w:rsidRDefault="004B2B50" w:rsidP="004B2B50">
      <w:pPr>
        <w:numPr>
          <w:ilvl w:val="0"/>
          <w:numId w:val="16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45668279" w14:textId="77777777" w:rsidR="004B2B50" w:rsidRPr="004B2B50" w:rsidRDefault="004B2B50" w:rsidP="004B2B50">
      <w:pPr>
        <w:numPr>
          <w:ilvl w:val="0"/>
          <w:numId w:val="16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[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OptionalField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</w:t>
      </w:r>
    </w:p>
    <w:p w14:paraId="08A82F48" w14:textId="77777777" w:rsidR="004B2B50" w:rsidRPr="004B2B50" w:rsidRDefault="004B2B50" w:rsidP="004B2B50">
      <w:pPr>
        <w:numPr>
          <w:ilvl w:val="0"/>
          <w:numId w:val="16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string Address </w:t>
      </w:r>
      <w:proofErr w:type="gramStart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372A9009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76E4698E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2A3D5535">
          <v:rect id="_x0000_i1028" style="width:0;height:1.5pt" o:hralign="center" o:hrstd="t" o:hr="t" fillcolor="#a0a0a0" stroked="f"/>
        </w:pict>
      </w:r>
    </w:p>
    <w:p w14:paraId="33B266F2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Как можно полностью контролировать процесс </w:t>
      </w:r>
      <w:proofErr w:type="spellStart"/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, используя </w:t>
      </w:r>
      <w:proofErr w:type="spellStart"/>
      <w:r w:rsidRPr="004B2B50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ISerializable</w:t>
      </w:r>
      <w:proofErr w:type="spellEnd"/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?</w:t>
      </w:r>
    </w:p>
    <w:p w14:paraId="5E241D37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Классический способ полного контроля над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сериализацией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заключается в реализации интерфейса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ISerializable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 Вот пример пошагово:</w:t>
      </w:r>
    </w:p>
    <w:p w14:paraId="2A81B5E0" w14:textId="77777777" w:rsidR="004B2B50" w:rsidRPr="004B2B50" w:rsidRDefault="004B2B50" w:rsidP="004B2B50">
      <w:pPr>
        <w:numPr>
          <w:ilvl w:val="0"/>
          <w:numId w:val="1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Добавьте к классу атрибут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Serializable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4D2B259F" w14:textId="77777777" w:rsidR="004B2B50" w:rsidRPr="004B2B50" w:rsidRDefault="004B2B50" w:rsidP="004B2B50">
      <w:pPr>
        <w:numPr>
          <w:ilvl w:val="0"/>
          <w:numId w:val="1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Реализуйте интерфейс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ISerializable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включив два обязательных метода: конструктор с параметрами (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SerializationInfo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info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StreamingContext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context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) и метод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GetObjectData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0B4F1709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Пример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743378AD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Serializable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</w:t>
      </w:r>
    </w:p>
    <w:p w14:paraId="75A97ED4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4B2B5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4B2B50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Account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proofErr w:type="gram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ISerializable</w:t>
      </w:r>
      <w:proofErr w:type="spellEnd"/>
    </w:p>
    <w:p w14:paraId="02738022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2407483C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string Username </w:t>
      </w:r>
      <w:proofErr w:type="gramStart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466ADBE6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decimal Balance </w:t>
      </w:r>
      <w:proofErr w:type="gramStart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0C82D695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126EC54F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Конструктор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принимающий данные для восстановления объекта</w:t>
      </w:r>
    </w:p>
    <w:p w14:paraId="3E941D80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protected </w:t>
      </w:r>
      <w:proofErr w:type="gram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Account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SerializationInfo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info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StreamingContext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context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533C7B02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5247EED1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Username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info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GetString</w:t>
      </w:r>
      <w:proofErr w:type="spellEnd"/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"Username"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2CA1A1C4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Balance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info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GetDecimal</w:t>
      </w:r>
      <w:proofErr w:type="spellEnd"/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"Balance"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4FC7ADE0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3A6643C4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0042846F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Метод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для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объекта</w:t>
      </w:r>
    </w:p>
    <w:p w14:paraId="12DF3BB7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virtual void </w:t>
      </w:r>
      <w:proofErr w:type="spellStart"/>
      <w:proofErr w:type="gram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GetObjectData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SerializationInfo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info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StreamingContext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context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1902A776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15DF22C2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info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AddValue</w:t>
      </w:r>
      <w:proofErr w:type="spellEnd"/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"Username"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Username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2C451DB0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info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AddValue</w:t>
      </w:r>
      <w:proofErr w:type="spellEnd"/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"Balance"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Balance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7290B139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33EBC447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76D5B946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Что тут происходит:</w:t>
      </w:r>
    </w:p>
    <w:p w14:paraId="00319856" w14:textId="77777777" w:rsidR="004B2B50" w:rsidRPr="004B2B50" w:rsidRDefault="004B2B50" w:rsidP="004B2B50">
      <w:pPr>
        <w:numPr>
          <w:ilvl w:val="0"/>
          <w:numId w:val="1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При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метод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GetObjectData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сохраняет нужные поля в экземпляр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SerializationInfo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09ADCFEC" w14:textId="77777777" w:rsidR="004B2B50" w:rsidRPr="004B2B50" w:rsidRDefault="004B2B50" w:rsidP="004B2B50">
      <w:pPr>
        <w:numPr>
          <w:ilvl w:val="0"/>
          <w:numId w:val="1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При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десериализации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специальный конструктор восстанавливает поля из переданных аргументов.</w:t>
      </w:r>
    </w:p>
    <w:p w14:paraId="6C0E3872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Это даёт полный контроль над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сериализацией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позволяя выбирать, какие именно данные будут включены в процесс.</w:t>
      </w:r>
    </w:p>
    <w:p w14:paraId="78985FF8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0DFA953E">
          <v:rect id="_x0000_i1029" style="width:0;height:1.5pt" o:hralign="center" o:hrstd="t" o:hr="t" fillcolor="#a0a0a0" stroked="f"/>
        </w:pict>
      </w:r>
    </w:p>
    <w:p w14:paraId="08A693AD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Различия между использованием </w:t>
      </w:r>
      <w:proofErr w:type="spellStart"/>
      <w:r w:rsidRPr="004B2B50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NonSerialized</w:t>
      </w:r>
      <w:proofErr w:type="spellEnd"/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и ручным исключением поля при </w:t>
      </w:r>
      <w:proofErr w:type="spellStart"/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</w:p>
    <w:p w14:paraId="797BFA95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Разница состоит в следующем:</w:t>
      </w:r>
    </w:p>
    <w:p w14:paraId="244922D0" w14:textId="77777777" w:rsidR="004B2B50" w:rsidRPr="004B2B50" w:rsidRDefault="004B2B50" w:rsidP="004B2B50">
      <w:pPr>
        <w:numPr>
          <w:ilvl w:val="0"/>
          <w:numId w:val="1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Механизм управления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24C942A2" w14:textId="77777777" w:rsidR="004B2B50" w:rsidRPr="004B2B50" w:rsidRDefault="004B2B50" w:rsidP="004B2B50">
      <w:pPr>
        <w:numPr>
          <w:ilvl w:val="1"/>
          <w:numId w:val="19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NonSerialized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это автоматический механизм. Вам достаточно лишь отметить поле атрибутом, и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сериализатор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сам исключит его из потока данных.</w:t>
      </w:r>
    </w:p>
    <w:p w14:paraId="580DF5C0" w14:textId="77777777" w:rsidR="004B2B50" w:rsidRPr="004B2B50" w:rsidRDefault="004B2B50" w:rsidP="004B2B50">
      <w:pPr>
        <w:numPr>
          <w:ilvl w:val="1"/>
          <w:numId w:val="19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Ручное исключение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требует вмешательства разработчика. Необходимо вручную решить, какие поля включить в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сериализацию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. Обычно реализуется через интерфейс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ISerializable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где разработчик выбирает, какие данные передавать.</w:t>
      </w:r>
    </w:p>
    <w:p w14:paraId="2A99A9BB" w14:textId="77777777" w:rsidR="004B2B50" w:rsidRPr="004B2B50" w:rsidRDefault="004B2B50" w:rsidP="004B2B50">
      <w:pPr>
        <w:numPr>
          <w:ilvl w:val="0"/>
          <w:numId w:val="1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Область применения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641142BF" w14:textId="77777777" w:rsidR="004B2B50" w:rsidRPr="004B2B50" w:rsidRDefault="004B2B50" w:rsidP="004B2B50">
      <w:pPr>
        <w:numPr>
          <w:ilvl w:val="1"/>
          <w:numId w:val="19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NonSerialized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действует глобально для любого стандартного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сериализатора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(.NET Framework).</w:t>
      </w:r>
    </w:p>
    <w:p w14:paraId="053A9519" w14:textId="77777777" w:rsidR="004B2B50" w:rsidRPr="004B2B50" w:rsidRDefault="004B2B50" w:rsidP="004B2B50">
      <w:pPr>
        <w:numPr>
          <w:ilvl w:val="1"/>
          <w:numId w:val="19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Ручное исключение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возможно, если вы сами контролируете процесс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(через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ISerializable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) или используете специфичные библиотеки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вроде JSON.NET, protobuf.net и т.п.</w:t>
      </w:r>
    </w:p>
    <w:p w14:paraId="33768F4A" w14:textId="77777777" w:rsidR="004B2B50" w:rsidRPr="004B2B50" w:rsidRDefault="004B2B50" w:rsidP="004B2B50">
      <w:pPr>
        <w:numPr>
          <w:ilvl w:val="0"/>
          <w:numId w:val="1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Удобство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6663CDFE" w14:textId="77777777" w:rsidR="004B2B50" w:rsidRPr="004B2B50" w:rsidRDefault="004B2B50" w:rsidP="004B2B50">
      <w:pPr>
        <w:numPr>
          <w:ilvl w:val="1"/>
          <w:numId w:val="19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NonSerialized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удобен, когда надо временно скрыть одно-два поля. Просто добавьте атрибут и забудьте о нём.</w:t>
      </w:r>
    </w:p>
    <w:p w14:paraId="1DE26763" w14:textId="77777777" w:rsidR="004B2B50" w:rsidRPr="004B2B50" w:rsidRDefault="004B2B50" w:rsidP="004B2B50">
      <w:pPr>
        <w:numPr>
          <w:ilvl w:val="1"/>
          <w:numId w:val="19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Ручное исключение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удобно, когда нужна полная свобода действий, полное управление процессом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каждого элемента.</w:t>
      </w:r>
    </w:p>
    <w:p w14:paraId="11A4F9D7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Итог: если ваша задача — простое исключение отдельного поля, лучше выбрать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NonSerialized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. Если же нужно полностью контролировать весь процесс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используйте интерфейс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ISerializable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01115B6A" w14:textId="77777777" w:rsidR="004B2B50" w:rsidRPr="004B2B50" w:rsidRDefault="004B2B50" w:rsidP="004B2B5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pacing w:val="-5"/>
          <w:sz w:val="24"/>
          <w:szCs w:val="24"/>
          <w:bdr w:val="none" w:sz="0" w:space="0" w:color="auto" w:frame="1"/>
          <w:lang w:eastAsia="ru-RU"/>
        </w:rPr>
        <w:t>Доработать текст</w:t>
      </w:r>
    </w:p>
    <w:p w14:paraId="11ECAEBA" w14:textId="77777777" w:rsidR="004B2B50" w:rsidRPr="004B2B50" w:rsidRDefault="004B2B50" w:rsidP="004B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XML -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сериализация</w:t>
      </w:r>
      <w:proofErr w:type="spellEnd"/>
    </w:p>
    <w:p w14:paraId="3FF7D868" w14:textId="77777777" w:rsidR="004B2B50" w:rsidRPr="004B2B50" w:rsidRDefault="004B2B50" w:rsidP="004B2B5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lang w:eastAsia="ru-RU"/>
        </w:rPr>
        <w:lastRenderedPageBreak/>
        <w:t>Ответ</w:t>
      </w:r>
    </w:p>
    <w:p w14:paraId="2235F406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XML-</w:t>
      </w:r>
      <w:proofErr w:type="spellStart"/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Сериализация</w:t>
      </w:r>
      <w:proofErr w:type="spellEnd"/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в C#</w:t>
      </w:r>
    </w:p>
    <w:p w14:paraId="0ADF4B12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XML-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сериализация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позволяет преобразовать объекты в формат XML и наоборот. Эта техника популярна, когда нужно обмениваться данными между различными системами или хранить конфигурационную информацию в файлах.</w:t>
      </w:r>
    </w:p>
    <w:p w14:paraId="334FB08E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Ключевые компоненты XML-</w:t>
      </w:r>
      <w:proofErr w:type="spellStart"/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:</w:t>
      </w:r>
    </w:p>
    <w:p w14:paraId="13350836" w14:textId="77777777" w:rsidR="004B2B50" w:rsidRPr="004B2B50" w:rsidRDefault="004B2B50" w:rsidP="004B2B50">
      <w:pPr>
        <w:numPr>
          <w:ilvl w:val="0"/>
          <w:numId w:val="2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XmlSerializer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основной инструмент для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десериализации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объектов в XML.</w:t>
      </w:r>
    </w:p>
    <w:p w14:paraId="7488C42C" w14:textId="77777777" w:rsidR="004B2B50" w:rsidRPr="004B2B50" w:rsidRDefault="004B2B50" w:rsidP="004B2B50">
      <w:pPr>
        <w:numPr>
          <w:ilvl w:val="0"/>
          <w:numId w:val="2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Атрибуты XML-</w:t>
      </w: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помогают настроить процесс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влияя на названия элементов, порядок следования и другие аспекты представления объекта в XML.</w:t>
      </w:r>
    </w:p>
    <w:p w14:paraId="3DDAD3E8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Процесс XML-</w:t>
      </w:r>
      <w:proofErr w:type="spellStart"/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</w:p>
    <w:p w14:paraId="0F0031F1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Рассмотрим простой пример:</w:t>
      </w:r>
    </w:p>
    <w:p w14:paraId="1588A90B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using System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36C9D134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using System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IO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776B994B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using </w:t>
      </w:r>
      <w:proofErr w:type="spellStart"/>
      <w:proofErr w:type="gram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System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Xml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Serialization</w:t>
      </w:r>
      <w:proofErr w:type="spellEnd"/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75E4D78A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672DCEBA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XmlRoot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"employee"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)]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Определяет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корневой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элемент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XML</w:t>
      </w:r>
    </w:p>
    <w:p w14:paraId="6360B0AD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4B2B5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Employee</w:t>
      </w:r>
    </w:p>
    <w:p w14:paraId="0F66C766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74FC52C4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XmlElement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"first-name"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)]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Переименовывает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свойство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в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элемент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first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-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name</w:t>
      </w:r>
    </w:p>
    <w:p w14:paraId="0F002AAF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string FirstName </w:t>
      </w:r>
      <w:proofErr w:type="gramStart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14722A42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7ACBDFAB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XmlElement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"last-name"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)]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Переименовывает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свойство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в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last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-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name</w:t>
      </w:r>
    </w:p>
    <w:p w14:paraId="7A509E13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string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LastName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01CD41F5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3A67FBA4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[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XmlIgnore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Полностью исключает данное поле из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</w:p>
    <w:p w14:paraId="422D9FCB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bool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IsActive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6B57F7B9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28C77144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0650F754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Program</w:t>
      </w:r>
    </w:p>
    <w:p w14:paraId="6B2CF8C7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3750CB07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static void </w:t>
      </w:r>
      <w:proofErr w:type="gram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Main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31899234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05BA9362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var emp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Employee</w:t>
      </w:r>
    </w:p>
    <w:p w14:paraId="61B4DCCF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7287D29A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FirstName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Алексей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5FA7633E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       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LastName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Смирнов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339720C2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IsActive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true</w:t>
      </w:r>
    </w:p>
    <w:p w14:paraId="47D08725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};</w:t>
      </w:r>
    </w:p>
    <w:p w14:paraId="25DD7A06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3C9EFB04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gram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Serialize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emp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"employee.xml"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Создаем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XML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-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файл</w:t>
      </w:r>
    </w:p>
    <w:p w14:paraId="3A10A331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var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loadedEmp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Deserialize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Employee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"employee.xml"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Читаем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из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XML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-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файла</w:t>
      </w:r>
    </w:p>
    <w:p w14:paraId="2B51675E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</w:p>
    <w:p w14:paraId="6CF74F72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Console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WriteLine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$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"{</w:t>
      </w:r>
      <w:proofErr w:type="spellStart"/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loadedEmp.FirstName</w:t>
      </w:r>
      <w:proofErr w:type="spellEnd"/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} {</w:t>
      </w:r>
      <w:proofErr w:type="spellStart"/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loadedEmp.LastName</w:t>
      </w:r>
      <w:proofErr w:type="spellEnd"/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}"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66AFC17F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7F9F135A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14B66B52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Функция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</w:p>
    <w:p w14:paraId="353FD393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static void Serialize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proofErr w:type="gramStart"/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 obj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string filename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6CA47D60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7D6AB6F2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XmlSerializer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ser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XmlSerializer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typeof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));</w:t>
      </w:r>
    </w:p>
    <w:p w14:paraId="01F9517D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TextWriter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writer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StreamWriter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filename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54B7C75B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Serialize</w:t>
      </w:r>
      <w:proofErr w:type="spellEnd"/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writer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obj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2967C893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writer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Close</w:t>
      </w:r>
      <w:proofErr w:type="spellEnd"/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0D868A12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7D6B7FC5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2011A15A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Функция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десериализации</w:t>
      </w:r>
      <w:proofErr w:type="spellEnd"/>
    </w:p>
    <w:p w14:paraId="5F67CC0A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static T Deserialize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proofErr w:type="gramStart"/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string filename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2C0B8D60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523B6B60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XmlSerializer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ser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XmlSerializer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typeof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));</w:t>
      </w:r>
    </w:p>
    <w:p w14:paraId="4C931100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TextReader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reader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StreamReader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filename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40FFFFA5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T result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proofErr w:type="spellStart"/>
      <w:proofErr w:type="gram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Deserialize</w:t>
      </w:r>
      <w:proofErr w:type="spellEnd"/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reader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37FF4432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reader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Close</w:t>
      </w:r>
      <w:proofErr w:type="spellEnd"/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56E7F12D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4B2B5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return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result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1B1C4256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2629A1CE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26311708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Результат</w:t>
      </w: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444D546A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Созданный XML-файл выглядит примерно так:</w:t>
      </w:r>
    </w:p>
    <w:p w14:paraId="65AC3D6C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>&lt;?xml version="1.0" encoding="utf-8"?&gt;</w:t>
      </w:r>
    </w:p>
    <w:p w14:paraId="1BBD4D0D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4B2B50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employee </w:t>
      </w:r>
      <w:proofErr w:type="spellStart"/>
      <w:proofErr w:type="gramStart"/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xmlns:xsi</w:t>
      </w:r>
      <w:proofErr w:type="spellEnd"/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="</w:t>
      </w:r>
      <w:r w:rsidRPr="004B2B5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http://www.w3.org/2001/XMLSchema-instance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4B2B50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xmlns:xsd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="</w:t>
      </w:r>
      <w:r w:rsidRPr="004B2B5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http://www.w3.org/2001/XMLSchema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"&gt;</w:t>
      </w:r>
    </w:p>
    <w:p w14:paraId="4841A604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4B2B50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first-name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Алексей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&lt;/</w:t>
      </w:r>
      <w:r w:rsidRPr="004B2B50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first-name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198ACD6F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4B2B50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last-name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Смирнов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&lt;/</w:t>
      </w:r>
      <w:r w:rsidRPr="004B2B50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last-name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7CF7D6F7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&lt;/</w:t>
      </w:r>
      <w:proofErr w:type="spellStart"/>
      <w:r w:rsidRPr="004B2B50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employee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&gt;</w:t>
      </w:r>
    </w:p>
    <w:p w14:paraId="4AFEB20C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Обратите внимание, что поле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IsActive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отсутствует, так как было отмечено атрибутом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XmlIgnore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28015AFD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Распространённые атрибуты XML-</w:t>
      </w:r>
      <w:proofErr w:type="spellStart"/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:</w:t>
      </w:r>
    </w:p>
    <w:p w14:paraId="570C7393" w14:textId="77777777" w:rsidR="004B2B50" w:rsidRPr="004B2B50" w:rsidRDefault="004B2B50" w:rsidP="004B2B50">
      <w:pPr>
        <w:numPr>
          <w:ilvl w:val="0"/>
          <w:numId w:val="2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XmlRoot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определяет название корневого элемента XML.</w:t>
      </w:r>
    </w:p>
    <w:p w14:paraId="13BABC2D" w14:textId="77777777" w:rsidR="004B2B50" w:rsidRPr="004B2B50" w:rsidRDefault="004B2B50" w:rsidP="004B2B50">
      <w:pPr>
        <w:numPr>
          <w:ilvl w:val="0"/>
          <w:numId w:val="2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XmlElement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переименовывает свойство в соответствующий XML-элемент.</w:t>
      </w:r>
    </w:p>
    <w:p w14:paraId="7DD1C1CB" w14:textId="77777777" w:rsidR="004B2B50" w:rsidRPr="004B2B50" w:rsidRDefault="004B2B50" w:rsidP="004B2B50">
      <w:pPr>
        <w:numPr>
          <w:ilvl w:val="0"/>
          <w:numId w:val="2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XmlAttribute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создаёт атрибут XML вместо элемента.</w:t>
      </w:r>
    </w:p>
    <w:p w14:paraId="73047278" w14:textId="77777777" w:rsidR="004B2B50" w:rsidRPr="004B2B50" w:rsidRDefault="004B2B50" w:rsidP="004B2B50">
      <w:pPr>
        <w:numPr>
          <w:ilvl w:val="0"/>
          <w:numId w:val="2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XmlArray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управляет представлением коллекций (списков массивов).</w:t>
      </w:r>
    </w:p>
    <w:p w14:paraId="0CA84AD3" w14:textId="77777777" w:rsidR="004B2B50" w:rsidRPr="004B2B50" w:rsidRDefault="004B2B50" w:rsidP="004B2B50">
      <w:pPr>
        <w:numPr>
          <w:ilvl w:val="0"/>
          <w:numId w:val="2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XmlIgnore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полностью исключает поле из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2F4B436A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Заключение</w:t>
      </w:r>
    </w:p>
    <w:p w14:paraId="75660D46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XML-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сериализация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 C# обеспечивает удобное представление объектов в универсальном формате XML, которое может использоваться для обмена данными между различными системами или хранилищами. Важно помнить о возможности настройки поведения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 помощью специальных атрибутов, что позволит точно управлять структурой создаваемого XML-документа.</w:t>
      </w:r>
    </w:p>
    <w:p w14:paraId="6718397A" w14:textId="77777777" w:rsidR="004B2B50" w:rsidRPr="004B2B50" w:rsidRDefault="004B2B50" w:rsidP="004B2B5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pacing w:val="-5"/>
          <w:sz w:val="24"/>
          <w:szCs w:val="24"/>
          <w:bdr w:val="none" w:sz="0" w:space="0" w:color="auto" w:frame="1"/>
          <w:lang w:eastAsia="ru-RU"/>
        </w:rPr>
        <w:t>Доработать текст</w:t>
      </w:r>
    </w:p>
    <w:p w14:paraId="2761F1B0" w14:textId="77777777" w:rsidR="004B2B50" w:rsidRPr="004B2B50" w:rsidRDefault="004B2B50" w:rsidP="004B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Какие атрибуты можно использовать для настройки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XML-</w:t>
      </w:r>
      <w:proofErr w:type="gram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сериализации?Как</w:t>
      </w:r>
      <w:proofErr w:type="spellEnd"/>
      <w:proofErr w:type="gram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создать XML-файл с использованием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XML-сериализации?Можно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ли изменить порядок следования элементов в XML-документе?</w:t>
      </w:r>
    </w:p>
    <w:p w14:paraId="7381A3C8" w14:textId="77777777" w:rsidR="004B2B50" w:rsidRPr="004B2B50" w:rsidRDefault="004B2B50" w:rsidP="004B2B5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4F752E5C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Настройка XML-</w:t>
      </w:r>
      <w:proofErr w:type="spellStart"/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с помощью атрибутов</w:t>
      </w:r>
    </w:p>
    <w:p w14:paraId="5D805F41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Для тонкой настройки процесса XML-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 C# можно применять несколько ключевых атрибутов:</w:t>
      </w:r>
    </w:p>
    <w:p w14:paraId="20D326AB" w14:textId="77777777" w:rsidR="004B2B50" w:rsidRPr="004B2B50" w:rsidRDefault="004B2B50" w:rsidP="004B2B50">
      <w:pPr>
        <w:numPr>
          <w:ilvl w:val="0"/>
          <w:numId w:val="2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XmlRootAttribute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Назначение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указывает корень XML-документа и задаёт пространство имен.</w:t>
      </w:r>
    </w:p>
    <w:p w14:paraId="5F7F30BB" w14:textId="77777777" w:rsidR="004B2B50" w:rsidRPr="004B2B50" w:rsidRDefault="004B2B50" w:rsidP="004B2B50">
      <w:pPr>
        <w:numPr>
          <w:ilvl w:val="0"/>
          <w:numId w:val="2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proofErr w:type="spellStart"/>
      <w:proofErr w:type="gram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XmlRoot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ElementName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"root-element"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Namespace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"http://example.com"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)]</w:t>
      </w:r>
    </w:p>
    <w:p w14:paraId="2D7D6222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class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eastAsia="ru-RU"/>
        </w:rPr>
        <w:t>RootElement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gramStart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</w:t>
      </w:r>
      <w:proofErr w:type="gramEnd"/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*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Свойства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*/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3E2A70EB" w14:textId="77777777" w:rsidR="004B2B50" w:rsidRPr="004B2B50" w:rsidRDefault="004B2B50" w:rsidP="004B2B50">
      <w:pPr>
        <w:numPr>
          <w:ilvl w:val="0"/>
          <w:numId w:val="2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XmlElementAttribute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Назначение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контролирует имена элементов XML, генерируемых для свойств.</w:t>
      </w:r>
    </w:p>
    <w:p w14:paraId="7D3AB48B" w14:textId="77777777" w:rsidR="004B2B50" w:rsidRPr="004B2B50" w:rsidRDefault="004B2B50" w:rsidP="004B2B50">
      <w:pPr>
        <w:numPr>
          <w:ilvl w:val="0"/>
          <w:numId w:val="2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class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eastAsia="ru-RU"/>
        </w:rPr>
        <w:t>Employee</w:t>
      </w:r>
      <w:proofErr w:type="spellEnd"/>
    </w:p>
    <w:p w14:paraId="502D3C25" w14:textId="77777777" w:rsidR="004B2B50" w:rsidRPr="004B2B50" w:rsidRDefault="004B2B50" w:rsidP="004B2B50">
      <w:pPr>
        <w:numPr>
          <w:ilvl w:val="0"/>
          <w:numId w:val="2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726936D3" w14:textId="77777777" w:rsidR="004B2B50" w:rsidRPr="004B2B50" w:rsidRDefault="004B2B50" w:rsidP="004B2B50">
      <w:pPr>
        <w:numPr>
          <w:ilvl w:val="0"/>
          <w:numId w:val="2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[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XmlElement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"</w:t>
      </w:r>
      <w:proofErr w:type="spellStart"/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first_name</w:t>
      </w:r>
      <w:proofErr w:type="spellEnd"/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"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)]</w:t>
      </w:r>
    </w:p>
    <w:p w14:paraId="49691F42" w14:textId="77777777" w:rsidR="004B2B50" w:rsidRPr="004B2B50" w:rsidRDefault="004B2B50" w:rsidP="004B2B50">
      <w:pPr>
        <w:numPr>
          <w:ilvl w:val="0"/>
          <w:numId w:val="2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string FirstName </w:t>
      </w:r>
      <w:proofErr w:type="gramStart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60E10250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3322A103" w14:textId="77777777" w:rsidR="004B2B50" w:rsidRPr="004B2B50" w:rsidRDefault="004B2B50" w:rsidP="004B2B50">
      <w:pPr>
        <w:numPr>
          <w:ilvl w:val="0"/>
          <w:numId w:val="2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XmlAttributeAttribute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Назначение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выводит значение свойства как атрибут XML, а не элемент.</w:t>
      </w:r>
    </w:p>
    <w:p w14:paraId="5287C3C9" w14:textId="77777777" w:rsidR="004B2B50" w:rsidRPr="004B2B50" w:rsidRDefault="004B2B50" w:rsidP="004B2B50">
      <w:pPr>
        <w:numPr>
          <w:ilvl w:val="0"/>
          <w:numId w:val="2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class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eastAsia="ru-RU"/>
        </w:rPr>
        <w:t>Book</w:t>
      </w:r>
    </w:p>
    <w:p w14:paraId="3D6ECBBD" w14:textId="77777777" w:rsidR="004B2B50" w:rsidRPr="004B2B50" w:rsidRDefault="004B2B50" w:rsidP="004B2B50">
      <w:pPr>
        <w:numPr>
          <w:ilvl w:val="0"/>
          <w:numId w:val="2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5E8AE3B5" w14:textId="77777777" w:rsidR="004B2B50" w:rsidRPr="004B2B50" w:rsidRDefault="004B2B50" w:rsidP="004B2B50">
      <w:pPr>
        <w:numPr>
          <w:ilvl w:val="0"/>
          <w:numId w:val="2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 xml:space="preserve">   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[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XmlAttribute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"</w:t>
      </w:r>
      <w:proofErr w:type="spellStart"/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isbn</w:t>
      </w:r>
      <w:proofErr w:type="spellEnd"/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"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)]</w:t>
      </w:r>
    </w:p>
    <w:p w14:paraId="114E6CA0" w14:textId="77777777" w:rsidR="004B2B50" w:rsidRPr="004B2B50" w:rsidRDefault="004B2B50" w:rsidP="004B2B50">
      <w:pPr>
        <w:numPr>
          <w:ilvl w:val="0"/>
          <w:numId w:val="2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string ISBN </w:t>
      </w:r>
      <w:proofErr w:type="gramStart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08A9EFC0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7A5F4002" w14:textId="77777777" w:rsidR="004B2B50" w:rsidRPr="004B2B50" w:rsidRDefault="004B2B50" w:rsidP="004B2B50">
      <w:pPr>
        <w:numPr>
          <w:ilvl w:val="0"/>
          <w:numId w:val="2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XmlArrayAttribute</w:t>
      </w:r>
      <w:proofErr w:type="spellEnd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и </w:t>
      </w: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XmlArrayItemAttribute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Назначение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управляют способом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списков и массивов.</w:t>
      </w:r>
    </w:p>
    <w:p w14:paraId="332793D3" w14:textId="77777777" w:rsidR="004B2B50" w:rsidRPr="004B2B50" w:rsidRDefault="004B2B50" w:rsidP="004B2B50">
      <w:pPr>
        <w:numPr>
          <w:ilvl w:val="0"/>
          <w:numId w:val="2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class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eastAsia="ru-RU"/>
        </w:rPr>
        <w:t>Library</w:t>
      </w:r>
    </w:p>
    <w:p w14:paraId="105ECC50" w14:textId="77777777" w:rsidR="004B2B50" w:rsidRPr="004B2B50" w:rsidRDefault="004B2B50" w:rsidP="004B2B50">
      <w:pPr>
        <w:numPr>
          <w:ilvl w:val="0"/>
          <w:numId w:val="2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1FD0D78E" w14:textId="77777777" w:rsidR="004B2B50" w:rsidRPr="004B2B50" w:rsidRDefault="004B2B50" w:rsidP="004B2B50">
      <w:pPr>
        <w:numPr>
          <w:ilvl w:val="0"/>
          <w:numId w:val="2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[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XmlArray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"</w:t>
      </w:r>
      <w:proofErr w:type="spellStart"/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books</w:t>
      </w:r>
      <w:proofErr w:type="spellEnd"/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"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),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XmlArrayItem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"</w:t>
      </w:r>
      <w:proofErr w:type="spellStart"/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book</w:t>
      </w:r>
      <w:proofErr w:type="spellEnd"/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"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)]</w:t>
      </w:r>
    </w:p>
    <w:p w14:paraId="29EA28CC" w14:textId="77777777" w:rsidR="004B2B50" w:rsidRPr="004B2B50" w:rsidRDefault="004B2B50" w:rsidP="004B2B50">
      <w:pPr>
        <w:numPr>
          <w:ilvl w:val="0"/>
          <w:numId w:val="2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List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Book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Books </w:t>
      </w:r>
      <w:proofErr w:type="gramStart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172BD528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079D181B" w14:textId="77777777" w:rsidR="004B2B50" w:rsidRPr="004B2B50" w:rsidRDefault="004B2B50" w:rsidP="004B2B50">
      <w:pPr>
        <w:numPr>
          <w:ilvl w:val="0"/>
          <w:numId w:val="2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XmlIgnoreAttribute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Назначение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полностью исключает указанное поле или свойство из процесса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30B27C9B" w14:textId="77777777" w:rsidR="004B2B50" w:rsidRPr="004B2B50" w:rsidRDefault="004B2B50" w:rsidP="004B2B50">
      <w:pPr>
        <w:numPr>
          <w:ilvl w:val="0"/>
          <w:numId w:val="2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class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eastAsia="ru-RU"/>
        </w:rPr>
        <w:t>User</w:t>
      </w:r>
    </w:p>
    <w:p w14:paraId="4A631402" w14:textId="77777777" w:rsidR="004B2B50" w:rsidRPr="004B2B50" w:rsidRDefault="004B2B50" w:rsidP="004B2B50">
      <w:pPr>
        <w:numPr>
          <w:ilvl w:val="0"/>
          <w:numId w:val="2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5603786D" w14:textId="77777777" w:rsidR="004B2B50" w:rsidRPr="004B2B50" w:rsidRDefault="004B2B50" w:rsidP="004B2B50">
      <w:pPr>
        <w:numPr>
          <w:ilvl w:val="0"/>
          <w:numId w:val="2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[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XmlIgnore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</w:t>
      </w:r>
    </w:p>
    <w:p w14:paraId="5E2FD66C" w14:textId="77777777" w:rsidR="004B2B50" w:rsidRPr="004B2B50" w:rsidRDefault="004B2B50" w:rsidP="004B2B50">
      <w:pPr>
        <w:numPr>
          <w:ilvl w:val="0"/>
          <w:numId w:val="2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string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SecretKey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6C41CB7E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33288DF2" w14:textId="77777777" w:rsidR="004B2B50" w:rsidRPr="004B2B50" w:rsidRDefault="004B2B50" w:rsidP="004B2B50">
      <w:pPr>
        <w:numPr>
          <w:ilvl w:val="0"/>
          <w:numId w:val="2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XmlIncludeAttribute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Назначение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включает поддержку производных классов в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базовых классов.</w:t>
      </w:r>
    </w:p>
    <w:p w14:paraId="35DA496B" w14:textId="77777777" w:rsidR="004B2B50" w:rsidRPr="004B2B50" w:rsidRDefault="004B2B50" w:rsidP="004B2B50">
      <w:pPr>
        <w:numPr>
          <w:ilvl w:val="0"/>
          <w:numId w:val="2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[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XmlInclude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proofErr w:type="gram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typeof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proofErr w:type="gram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Derived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))]</w:t>
      </w:r>
    </w:p>
    <w:p w14:paraId="123F52CF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abstract </w:t>
      </w:r>
      <w:r w:rsidRPr="004B2B5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Base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</w:t>
      </w:r>
      <w:proofErr w:type="gramEnd"/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*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Базовые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свойства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*/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225886E0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Эти атрибуты позволяют существенно влиять на внешний вид и структуру конечного XML-документа.</w:t>
      </w:r>
    </w:p>
    <w:p w14:paraId="393AF147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613C2DD5">
          <v:rect id="_x0000_i1030" style="width:0;height:1.5pt" o:hralign="center" o:hrstd="t" o:hr="t" fillcolor="#a0a0a0" stroked="f"/>
        </w:pict>
      </w:r>
    </w:p>
    <w:p w14:paraId="25470996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Создание XML-файла с использованием XML-</w:t>
      </w:r>
      <w:proofErr w:type="spellStart"/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</w:p>
    <w:p w14:paraId="31477C56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Процесс создания XML-файла посредством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объекта выглядит следующим образом:</w:t>
      </w:r>
    </w:p>
    <w:p w14:paraId="1E79B59A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using System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3E389DED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using System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IO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1D0F63CB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using </w:t>
      </w:r>
      <w:proofErr w:type="spellStart"/>
      <w:proofErr w:type="gram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System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Xml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Serialization</w:t>
      </w:r>
      <w:proofErr w:type="spellEnd"/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72741C4A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6B6E2FE7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4B2B5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Employee</w:t>
      </w:r>
    </w:p>
    <w:p w14:paraId="7D3095D8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4BF17315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string FirstName </w:t>
      </w:r>
      <w:proofErr w:type="gramStart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08D8D0F6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string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LastName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00D5292A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0C98E1CA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601AB855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Program</w:t>
      </w:r>
    </w:p>
    <w:p w14:paraId="7C1E71D3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3701A530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static void </w:t>
      </w:r>
      <w:proofErr w:type="gram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Main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552AEDE4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6AF51A4B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    var employee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Employee</w:t>
      </w:r>
    </w:p>
    <w:p w14:paraId="57FEA09D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5E647A21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FirstName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Иван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4FAE2EAF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LastName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Иванов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</w:p>
    <w:p w14:paraId="6841E296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};</w:t>
      </w:r>
    </w:p>
    <w:p w14:paraId="429E8DBA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57AFEE5D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CreateXml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employee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"output.xml"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13583ECE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3B6E1038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087114B5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static void </w:t>
      </w:r>
      <w:proofErr w:type="spellStart"/>
      <w:proofErr w:type="gram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CreateXml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Employee emp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string path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7534077E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68105F43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XmlSerializer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serializer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XmlSerializer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typeof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Employee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));</w:t>
      </w:r>
    </w:p>
    <w:p w14:paraId="57237C28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using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StreamWriter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sw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StreamWriter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path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075EFD2D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62235760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serializer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Serialize</w:t>
      </w:r>
      <w:proofErr w:type="spellEnd"/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sw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emp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00DBE847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0F6A9C93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08057066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53B5B27D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Результат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7C8D34CB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>&lt;?xml version="1.0" encoding="utf-8"?&gt;</w:t>
      </w:r>
    </w:p>
    <w:p w14:paraId="502F4DED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4B2B50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Employee </w:t>
      </w:r>
      <w:proofErr w:type="spellStart"/>
      <w:proofErr w:type="gramStart"/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xmlns:xsi</w:t>
      </w:r>
      <w:proofErr w:type="spellEnd"/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="</w:t>
      </w:r>
      <w:r w:rsidRPr="004B2B5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http://www.w3.org/2001/XMLSchema-instance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4B2B50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xmlns:xsd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="</w:t>
      </w:r>
      <w:r w:rsidRPr="004B2B5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http://www.w3.org/2001/XMLSchema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"&gt;</w:t>
      </w:r>
    </w:p>
    <w:p w14:paraId="41CD5271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4B2B50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FirstName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Иван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&lt;/</w:t>
      </w:r>
      <w:r w:rsidRPr="004B2B50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FirstName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7CE08E9E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4B2B50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LastName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Иванов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&lt;/</w:t>
      </w:r>
      <w:proofErr w:type="spellStart"/>
      <w:r w:rsidRPr="004B2B50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LastName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4DCC2DDF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&lt;/</w:t>
      </w:r>
      <w:proofErr w:type="spellStart"/>
      <w:r w:rsidRPr="004B2B50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Employee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&gt;</w:t>
      </w:r>
    </w:p>
    <w:p w14:paraId="2D08A233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5CB73B10">
          <v:rect id="_x0000_i1031" style="width:0;height:1.5pt" o:hralign="center" o:hrstd="t" o:hr="t" fillcolor="#a0a0a0" stroked="f"/>
        </w:pict>
      </w:r>
    </w:p>
    <w:p w14:paraId="3F433E5E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Изменение порядка следования элементов в XML-документе</w:t>
      </w:r>
    </w:p>
    <w:p w14:paraId="11BC6CB3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 умолчанию, XML-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сериализатор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сохраняет порядок следования элементов в документе согласно порядку объявления свойств в классе. Однако можно переопределить этот порядок с помощью атрибута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XmlElement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задания параметра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Order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04A2CC9F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Пример изменения порядка:</w:t>
      </w:r>
    </w:p>
    <w:p w14:paraId="7490AF13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class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eastAsia="ru-RU"/>
        </w:rPr>
        <w:t>Employee</w:t>
      </w:r>
      <w:proofErr w:type="spellEnd"/>
    </w:p>
    <w:p w14:paraId="6D995865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2EE11B7F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[</w:t>
      </w:r>
      <w:proofErr w:type="spellStart"/>
      <w:proofErr w:type="gram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XmlElement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proofErr w:type="gram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Order</w:t>
      </w:r>
      <w:proofErr w:type="spellEnd"/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4B2B50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2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)]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Элементы идут по возрастанию 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Order</w:t>
      </w:r>
    </w:p>
    <w:p w14:paraId="0CE893E8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string FirstName </w:t>
      </w:r>
      <w:proofErr w:type="gramStart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517EEAAB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0CFD9597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proofErr w:type="spellStart"/>
      <w:proofErr w:type="gram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XmlElement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Order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4B2B50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)]</w:t>
      </w:r>
    </w:p>
    <w:p w14:paraId="776071CE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string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LastName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49FAF5A1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3BADFCD4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Генерируемый XML теперь изменится:</w:t>
      </w:r>
    </w:p>
    <w:p w14:paraId="1CC9149A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&lt;</w:t>
      </w:r>
      <w:proofErr w:type="spellStart"/>
      <w:r w:rsidRPr="004B2B50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Employee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&gt;</w:t>
      </w:r>
    </w:p>
    <w:p w14:paraId="69282BA3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 xml:space="preserve"> 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4B2B50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LastName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Иванов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&lt;/</w:t>
      </w:r>
      <w:proofErr w:type="spellStart"/>
      <w:r w:rsidRPr="004B2B50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LastName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451F084C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4B2B50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FirstName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Иван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&lt;/</w:t>
      </w:r>
      <w:r w:rsidRPr="004B2B50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FirstName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528E1DA8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&lt;/</w:t>
      </w:r>
      <w:proofErr w:type="spellStart"/>
      <w:r w:rsidRPr="004B2B50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Employee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&gt;</w:t>
      </w:r>
    </w:p>
    <w:p w14:paraId="31148BE6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Итак, атрибуты являются мощным средством настройки XML-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позволяя получать точный и предсказуемый результат.</w:t>
      </w:r>
    </w:p>
    <w:p w14:paraId="7C47D689" w14:textId="77777777" w:rsidR="004B2B50" w:rsidRPr="004B2B50" w:rsidRDefault="004B2B50" w:rsidP="004B2B5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pacing w:val="-5"/>
          <w:sz w:val="24"/>
          <w:szCs w:val="24"/>
          <w:bdr w:val="none" w:sz="0" w:space="0" w:color="auto" w:frame="1"/>
          <w:lang w:eastAsia="ru-RU"/>
        </w:rPr>
        <w:t>Доработать текст</w:t>
      </w:r>
    </w:p>
    <w:p w14:paraId="6AFE39C2" w14:textId="77777777" w:rsidR="004B2B50" w:rsidRPr="004B2B50" w:rsidRDefault="004B2B50" w:rsidP="004B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XML - </w:t>
      </w:r>
      <w:proofErr w:type="gram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элементы ,</w:t>
      </w:r>
      <w:proofErr w:type="gram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аттрибуты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что-т еще ?</w:t>
      </w:r>
    </w:p>
    <w:p w14:paraId="35FAA836" w14:textId="77777777" w:rsidR="004B2B50" w:rsidRPr="004B2B50" w:rsidRDefault="004B2B50" w:rsidP="004B2B5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6C13E646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Кроме обычных XML-элементов и атрибутов, существует еще несколько важных компонентов XML-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используемых для более точного управления внешним видом и поведением XML-документа:</w:t>
      </w:r>
    </w:p>
    <w:p w14:paraId="5275F048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Дополнительные ключевые концепции XML-</w:t>
      </w:r>
      <w:proofErr w:type="spellStart"/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:</w:t>
      </w:r>
    </w:p>
    <w:p w14:paraId="118FE6E1" w14:textId="77777777" w:rsidR="004B2B50" w:rsidRPr="004B2B50" w:rsidRDefault="004B2B50" w:rsidP="004B2B50">
      <w:pPr>
        <w:numPr>
          <w:ilvl w:val="0"/>
          <w:numId w:val="2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Коллекции и массивы (</w:t>
      </w: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XmlArray</w:t>
      </w:r>
      <w:proofErr w:type="spellEnd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XmlArrayItem</w:t>
      </w:r>
      <w:proofErr w:type="spellEnd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58990EB8" w14:textId="77777777" w:rsidR="004B2B50" w:rsidRPr="004B2B50" w:rsidRDefault="004B2B50" w:rsidP="004B2B50">
      <w:pPr>
        <w:numPr>
          <w:ilvl w:val="1"/>
          <w:numId w:val="23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Используются для управления элементами коллекции, такими как списки или массивы.</w:t>
      </w:r>
    </w:p>
    <w:p w14:paraId="02D67F8A" w14:textId="77777777" w:rsidR="004B2B50" w:rsidRPr="004B2B50" w:rsidRDefault="004B2B50" w:rsidP="004B2B50">
      <w:pPr>
        <w:numPr>
          <w:ilvl w:val="1"/>
          <w:numId w:val="23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XmlArray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создает контейнерный элемент вокруг массива или списка.</w:t>
      </w:r>
    </w:p>
    <w:p w14:paraId="79E78AAD" w14:textId="77777777" w:rsidR="004B2B50" w:rsidRPr="004B2B50" w:rsidRDefault="004B2B50" w:rsidP="004B2B50">
      <w:pPr>
        <w:numPr>
          <w:ilvl w:val="1"/>
          <w:numId w:val="23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XmlArrayItem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регулирует имя вложенного элемента внутри контейнера.</w:t>
      </w:r>
    </w:p>
    <w:p w14:paraId="42BFFBDF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ind w:left="720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proofErr w:type="gram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Пример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:public</w:t>
      </w:r>
      <w:proofErr w:type="gram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class Company{    [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XmlArray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("employees"),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XmlArrayItem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("employee")]    public List&lt;string&gt; Employees { get; set; }}</w:t>
      </w:r>
    </w:p>
    <w:p w14:paraId="5A2E6F81" w14:textId="77777777" w:rsidR="004B2B50" w:rsidRPr="004B2B50" w:rsidRDefault="004B2B50" w:rsidP="004B2B50">
      <w:pPr>
        <w:numPr>
          <w:ilvl w:val="0"/>
          <w:numId w:val="2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Подстановочные знаки (</w:t>
      </w: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XmlAnyElement</w:t>
      </w:r>
      <w:proofErr w:type="spellEnd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XmlAnyAttribute</w:t>
      </w:r>
      <w:proofErr w:type="spellEnd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42788B5E" w14:textId="77777777" w:rsidR="004B2B50" w:rsidRPr="004B2B50" w:rsidRDefault="004B2B50" w:rsidP="004B2B50">
      <w:pPr>
        <w:numPr>
          <w:ilvl w:val="1"/>
          <w:numId w:val="23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Позволяют объявлять динамические части документа, позволяющие вставлять произвольные элементы или атрибуты.</w:t>
      </w:r>
    </w:p>
    <w:p w14:paraId="25877762" w14:textId="77777777" w:rsidR="004B2B50" w:rsidRPr="004B2B50" w:rsidRDefault="004B2B50" w:rsidP="004B2B50">
      <w:pPr>
        <w:numPr>
          <w:ilvl w:val="1"/>
          <w:numId w:val="23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Удобны, когда структура XML заранее неизвестна.</w:t>
      </w:r>
    </w:p>
    <w:p w14:paraId="58FBA319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ind w:left="720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proofErr w:type="gram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Пример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:public</w:t>
      </w:r>
      <w:proofErr w:type="gram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class Document{    [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XmlAnyElement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]    public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XmlElement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DynamicContent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{ get; set; }}</w:t>
      </w:r>
    </w:p>
    <w:p w14:paraId="48ACCE46" w14:textId="77777777" w:rsidR="004B2B50" w:rsidRPr="004B2B50" w:rsidRDefault="004B2B50" w:rsidP="004B2B50">
      <w:pPr>
        <w:numPr>
          <w:ilvl w:val="0"/>
          <w:numId w:val="2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Комментарии и инструкции (</w:t>
      </w: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XmlComment</w:t>
      </w:r>
      <w:proofErr w:type="spellEnd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XmlProcessingInstruction</w:t>
      </w:r>
      <w:proofErr w:type="spellEnd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28722541" w14:textId="77777777" w:rsidR="004B2B50" w:rsidRPr="004B2B50" w:rsidRDefault="004B2B50" w:rsidP="004B2B50">
      <w:pPr>
        <w:numPr>
          <w:ilvl w:val="1"/>
          <w:numId w:val="23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Эти атрибуты добавляют комментарии или инструкции обработки прямо в XML-документ.</w:t>
      </w:r>
    </w:p>
    <w:p w14:paraId="3E0BEF94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ind w:left="720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proofErr w:type="gram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Пример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:public</w:t>
      </w:r>
      <w:proofErr w:type="gram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class Settings{    [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XmlComment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("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Настройки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системы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")]    public string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ConfigPath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{ get; set; }}</w:t>
      </w:r>
    </w:p>
    <w:p w14:paraId="6AF2C6BF" w14:textId="77777777" w:rsidR="004B2B50" w:rsidRPr="004B2B50" w:rsidRDefault="004B2B50" w:rsidP="004B2B50">
      <w:pPr>
        <w:numPr>
          <w:ilvl w:val="0"/>
          <w:numId w:val="2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Производные типы (</w:t>
      </w: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XmlInclude</w:t>
      </w:r>
      <w:proofErr w:type="spellEnd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7EBF8040" w14:textId="77777777" w:rsidR="004B2B50" w:rsidRPr="004B2B50" w:rsidRDefault="004B2B50" w:rsidP="004B2B50">
      <w:pPr>
        <w:numPr>
          <w:ilvl w:val="1"/>
          <w:numId w:val="23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Помогают включить производные классы в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сериализацию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базового класса.</w:t>
      </w:r>
    </w:p>
    <w:p w14:paraId="13A802A0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ind w:left="720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gram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Пример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:[</w:t>
      </w:r>
      <w:proofErr w:type="spellStart"/>
      <w:proofErr w:type="gram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XmlInclude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typeof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FullTimeEmployee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)),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XmlInclude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typeof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PartTimeEmployee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))]public abstract class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EmployeeBase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{ /</w:t>
      </w:r>
      <w:r w:rsidRPr="004B2B50">
        <w:rPr>
          <w:rFonts w:ascii="Arial Black" w:eastAsia="Times New Roman" w:hAnsi="Arial Black" w:cs="Courier New"/>
          <w:i/>
          <w:iCs/>
          <w:spacing w:val="-5"/>
          <w:sz w:val="24"/>
          <w:szCs w:val="24"/>
          <w:bdr w:val="none" w:sz="0" w:space="0" w:color="auto" w:frame="1"/>
          <w:lang w:val="en-US" w:eastAsia="ru-RU"/>
        </w:rPr>
        <w:t>...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/ 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2F7972D7" w14:textId="77777777" w:rsidR="004B2B50" w:rsidRPr="004B2B50" w:rsidRDefault="004B2B50" w:rsidP="004B2B50">
      <w:pPr>
        <w:numPr>
          <w:ilvl w:val="0"/>
          <w:numId w:val="2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Стратегии именования пространств имен (</w:t>
      </w: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Namespace</w:t>
      </w:r>
      <w:proofErr w:type="spellEnd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NamespaceDeclarations</w:t>
      </w:r>
      <w:proofErr w:type="spellEnd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61377D37" w14:textId="77777777" w:rsidR="004B2B50" w:rsidRPr="004B2B50" w:rsidRDefault="004B2B50" w:rsidP="004B2B50">
      <w:pPr>
        <w:numPr>
          <w:ilvl w:val="1"/>
          <w:numId w:val="23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Управляет заданием пространства имен для элементов и атрибутов.</w:t>
      </w:r>
    </w:p>
    <w:p w14:paraId="28CBA264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ind w:left="720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gram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Пример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:[</w:t>
      </w:r>
      <w:proofErr w:type="spellStart"/>
      <w:proofErr w:type="gram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XmlRoot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(Namespace = "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urn:mycompany:hr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")]public class Employee { /</w:t>
      </w:r>
      <w:r w:rsidRPr="004B2B50">
        <w:rPr>
          <w:rFonts w:ascii="Arial Black" w:eastAsia="Times New Roman" w:hAnsi="Arial Black" w:cs="Courier New"/>
          <w:i/>
          <w:iCs/>
          <w:spacing w:val="-5"/>
          <w:sz w:val="24"/>
          <w:szCs w:val="24"/>
          <w:bdr w:val="none" w:sz="0" w:space="0" w:color="auto" w:frame="1"/>
          <w:lang w:val="en-US" w:eastAsia="ru-RU"/>
        </w:rPr>
        <w:t>...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/ 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27219006" w14:textId="77777777" w:rsidR="004B2B50" w:rsidRPr="004B2B50" w:rsidRDefault="004B2B50" w:rsidP="004B2B50">
      <w:pPr>
        <w:numPr>
          <w:ilvl w:val="0"/>
          <w:numId w:val="2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Специальные конструкции (</w:t>
      </w: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XmlText</w:t>
      </w:r>
      <w:proofErr w:type="spellEnd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XmlCDataSection</w:t>
      </w:r>
      <w:proofErr w:type="spellEnd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4D9F0AC6" w14:textId="77777777" w:rsidR="004B2B50" w:rsidRPr="004B2B50" w:rsidRDefault="004B2B50" w:rsidP="004B2B50">
      <w:pPr>
        <w:numPr>
          <w:ilvl w:val="1"/>
          <w:numId w:val="23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Предназначены для особых случаев, таких как встроенный текст или CDATA-секции.</w:t>
      </w:r>
    </w:p>
    <w:p w14:paraId="696D2A8A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ind w:left="720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proofErr w:type="gram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Пример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:public</w:t>
      </w:r>
      <w:proofErr w:type="gram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class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BlogPost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{    [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XmlText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]    public string Content { get; set; }}</w:t>
      </w:r>
    </w:p>
    <w:p w14:paraId="1C05DD75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Резюме:</w:t>
      </w:r>
    </w:p>
    <w:p w14:paraId="280D8582" w14:textId="77777777" w:rsidR="004B2B50" w:rsidRPr="004B2B50" w:rsidRDefault="004B2B50" w:rsidP="004B2B50">
      <w:pPr>
        <w:numPr>
          <w:ilvl w:val="0"/>
          <w:numId w:val="2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XML-элементы представляют основную структуру данных.</w:t>
      </w:r>
    </w:p>
    <w:p w14:paraId="29C781F4" w14:textId="77777777" w:rsidR="004B2B50" w:rsidRPr="004B2B50" w:rsidRDefault="004B2B50" w:rsidP="004B2B50">
      <w:pPr>
        <w:numPr>
          <w:ilvl w:val="0"/>
          <w:numId w:val="2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Атрибуты определяют дополнительные свойства элементов.</w:t>
      </w:r>
    </w:p>
    <w:p w14:paraId="65D12A2E" w14:textId="77777777" w:rsidR="004B2B50" w:rsidRPr="004B2B50" w:rsidRDefault="004B2B50" w:rsidP="004B2B50">
      <w:pPr>
        <w:numPr>
          <w:ilvl w:val="0"/>
          <w:numId w:val="2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Специальные атрибуты позволяют изменять порядок, состав и форму XML-документа.</w:t>
      </w:r>
    </w:p>
    <w:p w14:paraId="244C1DED" w14:textId="77777777" w:rsidR="004B2B50" w:rsidRPr="004B2B50" w:rsidRDefault="004B2B50" w:rsidP="004B2B50">
      <w:pPr>
        <w:numPr>
          <w:ilvl w:val="0"/>
          <w:numId w:val="2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Коллекции и подстановочные знаки полезны для сложных схем документов.</w:t>
      </w:r>
    </w:p>
    <w:p w14:paraId="1724C034" w14:textId="77777777" w:rsidR="004B2B50" w:rsidRPr="004B2B50" w:rsidRDefault="004B2B50" w:rsidP="004B2B50">
      <w:pPr>
        <w:numPr>
          <w:ilvl w:val="0"/>
          <w:numId w:val="2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Производные типы обеспечивают гибкую обработку иерархий классов.</w:t>
      </w:r>
    </w:p>
    <w:p w14:paraId="77EE39B8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Эта мощная комбинация возможностей позволяет добиться нужной точности и выразительности в работе с XML-данными в C#.</w:t>
      </w:r>
    </w:p>
    <w:p w14:paraId="092935D8" w14:textId="77777777" w:rsidR="004B2B50" w:rsidRPr="004B2B50" w:rsidRDefault="004B2B50" w:rsidP="004B2B5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pacing w:val="-5"/>
          <w:sz w:val="24"/>
          <w:szCs w:val="24"/>
          <w:bdr w:val="none" w:sz="0" w:space="0" w:color="auto" w:frame="1"/>
          <w:lang w:eastAsia="ru-RU"/>
        </w:rPr>
        <w:t>Доработать текст</w:t>
      </w:r>
    </w:p>
    <w:p w14:paraId="0D034576" w14:textId="77777777" w:rsidR="004B2B50" w:rsidRPr="004B2B50" w:rsidRDefault="004B2B50" w:rsidP="004B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XmlRoot</w:t>
      </w:r>
      <w:proofErr w:type="spellEnd"/>
    </w:p>
    <w:p w14:paraId="518C76DD" w14:textId="77777777" w:rsidR="004B2B50" w:rsidRPr="004B2B50" w:rsidRDefault="004B2B50" w:rsidP="004B2B5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14B8E291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Атрибут </w:t>
      </w:r>
      <w:proofErr w:type="spellStart"/>
      <w:r w:rsidRPr="004B2B50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XmlRoot</w:t>
      </w:r>
      <w:proofErr w:type="spellEnd"/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в C#</w:t>
      </w:r>
    </w:p>
    <w:p w14:paraId="13D885D5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Атрибут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XmlRoot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служит для настройки имени корневого элемента XML-документа при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объектов в формат XML. Без этого атрибута имя корневого элемента совпадает с именем самого класса, однако часто бывает полезно установить собственное имя, соответствующее стандартам проектирования или бизнес-задаче.</w:t>
      </w:r>
    </w:p>
    <w:p w14:paraId="7492F5D9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Основные параметры атрибута </w:t>
      </w:r>
      <w:proofErr w:type="spellStart"/>
      <w:r w:rsidRPr="004B2B50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XmlRoot</w:t>
      </w:r>
      <w:proofErr w:type="spellEnd"/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:</w:t>
      </w:r>
    </w:p>
    <w:p w14:paraId="44EE6BE2" w14:textId="77777777" w:rsidR="004B2B50" w:rsidRPr="004B2B50" w:rsidRDefault="004B2B50" w:rsidP="004B2B50">
      <w:pPr>
        <w:numPr>
          <w:ilvl w:val="0"/>
          <w:numId w:val="2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ElementName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Имя корневого элемента XML.</w:t>
      </w:r>
    </w:p>
    <w:p w14:paraId="09ADA63B" w14:textId="77777777" w:rsidR="004B2B50" w:rsidRPr="004B2B50" w:rsidRDefault="004B2B50" w:rsidP="004B2B50">
      <w:pPr>
        <w:numPr>
          <w:ilvl w:val="0"/>
          <w:numId w:val="2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Namespace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Пространство имен для корневого элемента.</w:t>
      </w:r>
    </w:p>
    <w:p w14:paraId="65CED2D7" w14:textId="77777777" w:rsidR="004B2B50" w:rsidRPr="004B2B50" w:rsidRDefault="004B2B50" w:rsidP="004B2B50">
      <w:pPr>
        <w:numPr>
          <w:ilvl w:val="0"/>
          <w:numId w:val="2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IsNullable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Флаг, показывающий, может ли корневой элемент быть пустым (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null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).</w:t>
      </w:r>
    </w:p>
    <w:p w14:paraId="4A7B5ECB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Пример использования атрибута </w:t>
      </w:r>
      <w:proofErr w:type="spellStart"/>
      <w:r w:rsidRPr="004B2B50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XmlRoot</w:t>
      </w:r>
      <w:proofErr w:type="spellEnd"/>
    </w:p>
    <w:p w14:paraId="79F05FAB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Представим простую структуру класса:</w:t>
      </w:r>
    </w:p>
    <w:p w14:paraId="15931FBB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using </w:t>
      </w:r>
      <w:proofErr w:type="spellStart"/>
      <w:proofErr w:type="gram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System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Xml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Serialization</w:t>
      </w:r>
      <w:proofErr w:type="spellEnd"/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4834FF1B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342B9529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proofErr w:type="spellStart"/>
      <w:proofErr w:type="gram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XmlRoot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ElementName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"product-info"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Namespace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"http://example.com/schemas/products"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)]</w:t>
      </w:r>
    </w:p>
    <w:p w14:paraId="07062462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4B2B5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Product</w:t>
      </w:r>
    </w:p>
    <w:p w14:paraId="11AE78F4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6D62E8B4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string Name </w:t>
      </w:r>
      <w:proofErr w:type="gramStart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068626D9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double Price </w:t>
      </w:r>
      <w:proofErr w:type="gramStart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638D0435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33E759FE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В результате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экземпляра класса Product XML-документ примет следующий вид:</w:t>
      </w:r>
    </w:p>
    <w:p w14:paraId="4D743EF6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>&lt;?xml version="1.0" encoding="utf-8</w:t>
      </w:r>
      <w:proofErr w:type="gramStart"/>
      <w:r w:rsidRPr="004B2B50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>" ?</w:t>
      </w:r>
      <w:proofErr w:type="gramEnd"/>
      <w:r w:rsidRPr="004B2B50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7FA04D76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4B2B50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product-info </w:t>
      </w:r>
      <w:proofErr w:type="spellStart"/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xmlns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="</w:t>
      </w:r>
      <w:r w:rsidRPr="004B2B5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http://example.com/schemas/products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"&gt;</w:t>
      </w:r>
    </w:p>
    <w:p w14:paraId="43C8AFDD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4B2B50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Name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Apple iPhone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&lt;/</w:t>
      </w:r>
      <w:r w:rsidRPr="004B2B50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Name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050F7ED7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4B2B50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Price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999.99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&lt;/</w:t>
      </w:r>
      <w:r w:rsidRPr="004B2B50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Price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3E81B182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&lt;/</w:t>
      </w:r>
      <w:r w:rsidRPr="004B2B50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product-info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108392EF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Зачем</w:t>
      </w: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нужен</w:t>
      </w: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атрибут</w:t>
      </w: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XmlRoot</w:t>
      </w:r>
      <w:proofErr w:type="spellEnd"/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?</w:t>
      </w:r>
    </w:p>
    <w:p w14:paraId="22A891F9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Основные причины использования:</w:t>
      </w:r>
    </w:p>
    <w:p w14:paraId="37F4CB4F" w14:textId="77777777" w:rsidR="004B2B50" w:rsidRPr="004B2B50" w:rsidRDefault="004B2B50" w:rsidP="004B2B50">
      <w:pPr>
        <w:numPr>
          <w:ilvl w:val="0"/>
          <w:numId w:val="2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Названия элементов</w:t>
      </w:r>
      <w:proofErr w:type="gram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Часто</w:t>
      </w:r>
      <w:proofErr w:type="gram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нужно привести название корневого элемента в соответствие с существующими стандартами или соглашениями.</w:t>
      </w:r>
    </w:p>
    <w:p w14:paraId="452864F9" w14:textId="77777777" w:rsidR="004B2B50" w:rsidRPr="004B2B50" w:rsidRDefault="004B2B50" w:rsidP="004B2B50">
      <w:pPr>
        <w:numPr>
          <w:ilvl w:val="0"/>
          <w:numId w:val="2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Пространства имен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Применение пространства имен повышает уникальность и распознавание XML-документов в крупных системах интеграции.</w:t>
      </w:r>
    </w:p>
    <w:p w14:paraId="39B6850A" w14:textId="77777777" w:rsidR="004B2B50" w:rsidRPr="004B2B50" w:rsidRDefault="004B2B50" w:rsidP="004B2B50">
      <w:pPr>
        <w:numPr>
          <w:ilvl w:val="0"/>
          <w:numId w:val="2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Контроль структуры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Разработчику предоставляется возможность контролировать содержимое верхнего уровня XML-документа.</w:t>
      </w:r>
    </w:p>
    <w:p w14:paraId="2A1AAFA5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Примечания</w:t>
      </w:r>
    </w:p>
    <w:p w14:paraId="5CD10CB4" w14:textId="77777777" w:rsidR="004B2B50" w:rsidRPr="004B2B50" w:rsidRDefault="004B2B50" w:rsidP="004B2B50">
      <w:pPr>
        <w:numPr>
          <w:ilvl w:val="0"/>
          <w:numId w:val="2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Атрибут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XmlRoot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может применяться только к типу (классу или структуре), а не к отдельным полям или свойствам.</w:t>
      </w:r>
    </w:p>
    <w:p w14:paraId="5AE14555" w14:textId="77777777" w:rsidR="004B2B50" w:rsidRPr="004B2B50" w:rsidRDefault="004B2B50" w:rsidP="004B2B50">
      <w:pPr>
        <w:numPr>
          <w:ilvl w:val="0"/>
          <w:numId w:val="2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 xml:space="preserve">Если не указывать атрибут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XmlRoot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по умолчанию корневым элементом станет имя класса, приведённое к нижнему регистру с первой заглавной буквой.</w:t>
      </w:r>
    </w:p>
    <w:p w14:paraId="0F2DB5F5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Этот атрибут важен для тех ситуаций, когда важна четкая схема XML и точное определение его структуры.</w:t>
      </w:r>
    </w:p>
    <w:p w14:paraId="67AA36F1" w14:textId="77777777" w:rsidR="004B2B50" w:rsidRPr="004B2B50" w:rsidRDefault="004B2B50" w:rsidP="004B2B5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pacing w:val="-5"/>
          <w:sz w:val="24"/>
          <w:szCs w:val="24"/>
          <w:bdr w:val="none" w:sz="0" w:space="0" w:color="auto" w:frame="1"/>
          <w:lang w:eastAsia="ru-RU"/>
        </w:rPr>
        <w:t>Доработать текст</w:t>
      </w:r>
    </w:p>
    <w:p w14:paraId="080AAB93" w14:textId="77777777" w:rsidR="004B2B50" w:rsidRPr="004B2B50" w:rsidRDefault="004B2B50" w:rsidP="004B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Какие еще важные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аттрибуты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имеются в XML</w:t>
      </w:r>
    </w:p>
    <w:p w14:paraId="1C64C8B9" w14:textId="77777777" w:rsidR="004B2B50" w:rsidRPr="004B2B50" w:rsidRDefault="004B2B50" w:rsidP="004B2B5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61751C06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Основные атрибуты XML-</w:t>
      </w:r>
      <w:proofErr w:type="spellStart"/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в C#</w:t>
      </w:r>
    </w:p>
    <w:p w14:paraId="64C10292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Ниже приведены наиболее полезные и часто используемые атрибуты для настройки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объектов в XML в C#:</w:t>
      </w:r>
    </w:p>
    <w:p w14:paraId="5B8C868F" w14:textId="77777777" w:rsidR="004B2B50" w:rsidRPr="004B2B50" w:rsidRDefault="004B2B50" w:rsidP="004B2B50">
      <w:pPr>
        <w:numPr>
          <w:ilvl w:val="0"/>
          <w:numId w:val="2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XmlElement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Позволяет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указать имя элемента XML, ассоциированного с полем или свойством.</w:t>
      </w:r>
    </w:p>
    <w:p w14:paraId="39130EE4" w14:textId="77777777" w:rsidR="004B2B50" w:rsidRPr="004B2B50" w:rsidRDefault="004B2B50" w:rsidP="004B2B50">
      <w:pPr>
        <w:numPr>
          <w:ilvl w:val="0"/>
          <w:numId w:val="2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[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XmlElement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"</w:t>
      </w:r>
      <w:proofErr w:type="spellStart"/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full-name</w:t>
      </w:r>
      <w:proofErr w:type="spellEnd"/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"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)]</w:t>
      </w:r>
    </w:p>
    <w:p w14:paraId="2B2F0CBB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string Name </w:t>
      </w:r>
      <w:proofErr w:type="gramStart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47083BD9" w14:textId="77777777" w:rsidR="004B2B50" w:rsidRPr="004B2B50" w:rsidRDefault="004B2B50" w:rsidP="004B2B50">
      <w:pPr>
        <w:numPr>
          <w:ilvl w:val="0"/>
          <w:numId w:val="2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XmlAttribute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Преобразует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свойство в атрибут XML.</w:t>
      </w:r>
    </w:p>
    <w:p w14:paraId="21ECCC79" w14:textId="77777777" w:rsidR="004B2B50" w:rsidRPr="004B2B50" w:rsidRDefault="004B2B50" w:rsidP="004B2B50">
      <w:pPr>
        <w:numPr>
          <w:ilvl w:val="0"/>
          <w:numId w:val="2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[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XmlAttribute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"</w:t>
      </w:r>
      <w:proofErr w:type="spellStart"/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id</w:t>
      </w:r>
      <w:proofErr w:type="spellEnd"/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"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)]</w:t>
      </w:r>
    </w:p>
    <w:p w14:paraId="146D133A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int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Id </w:t>
      </w:r>
      <w:proofErr w:type="gramStart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378766AC" w14:textId="77777777" w:rsidR="004B2B50" w:rsidRPr="004B2B50" w:rsidRDefault="004B2B50" w:rsidP="004B2B50">
      <w:pPr>
        <w:numPr>
          <w:ilvl w:val="0"/>
          <w:numId w:val="2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XmlArray</w:t>
      </w:r>
      <w:proofErr w:type="spellEnd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и </w:t>
      </w: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XmlArrayItem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Контролируют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сериализацию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коллекций (массивы, списки):</w:t>
      </w:r>
    </w:p>
    <w:p w14:paraId="607A9CB7" w14:textId="77777777" w:rsidR="004B2B50" w:rsidRPr="004B2B50" w:rsidRDefault="004B2B50" w:rsidP="004B2B50">
      <w:pPr>
        <w:numPr>
          <w:ilvl w:val="0"/>
          <w:numId w:val="2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[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XmlArray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"</w:t>
      </w:r>
      <w:proofErr w:type="spellStart"/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students</w:t>
      </w:r>
      <w:proofErr w:type="spellEnd"/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"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),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XmlArrayItem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"</w:t>
      </w:r>
      <w:proofErr w:type="spellStart"/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student</w:t>
      </w:r>
      <w:proofErr w:type="spellEnd"/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"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)]</w:t>
      </w:r>
    </w:p>
    <w:p w14:paraId="5ADAF637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public List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string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Students </w:t>
      </w:r>
      <w:proofErr w:type="gramStart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1D247EBD" w14:textId="77777777" w:rsidR="004B2B50" w:rsidRPr="004B2B50" w:rsidRDefault="004B2B50" w:rsidP="004B2B50">
      <w:pPr>
        <w:numPr>
          <w:ilvl w:val="0"/>
          <w:numId w:val="2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XmlText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Используют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если нужно поместить строковое значение внутрь текста родительского элемента.</w:t>
      </w:r>
    </w:p>
    <w:p w14:paraId="1C1EDB93" w14:textId="77777777" w:rsidR="004B2B50" w:rsidRPr="004B2B50" w:rsidRDefault="004B2B50" w:rsidP="004B2B50">
      <w:pPr>
        <w:numPr>
          <w:ilvl w:val="0"/>
          <w:numId w:val="2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[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XmlText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</w:t>
      </w:r>
    </w:p>
    <w:p w14:paraId="66DA51BE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string Description </w:t>
      </w:r>
      <w:proofErr w:type="gramStart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607EE0D4" w14:textId="77777777" w:rsidR="004B2B50" w:rsidRPr="004B2B50" w:rsidRDefault="004B2B50" w:rsidP="004B2B50">
      <w:pPr>
        <w:numPr>
          <w:ilvl w:val="0"/>
          <w:numId w:val="2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XmlIgnore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Исключение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поля или свойства из процесса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7E841A0D" w14:textId="77777777" w:rsidR="004B2B50" w:rsidRPr="004B2B50" w:rsidRDefault="004B2B50" w:rsidP="004B2B50">
      <w:pPr>
        <w:numPr>
          <w:ilvl w:val="0"/>
          <w:numId w:val="2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[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XmlIgnore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</w:t>
      </w:r>
    </w:p>
    <w:p w14:paraId="2CE85A49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string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InternalData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68DC7C35" w14:textId="77777777" w:rsidR="004B2B50" w:rsidRPr="004B2B50" w:rsidRDefault="004B2B50" w:rsidP="004B2B50">
      <w:pPr>
        <w:numPr>
          <w:ilvl w:val="0"/>
          <w:numId w:val="2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XmlEnum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Подстраивает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сериализацию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перечислений, задавая другое имя.</w:t>
      </w:r>
    </w:p>
    <w:p w14:paraId="6D95E75A" w14:textId="77777777" w:rsidR="004B2B50" w:rsidRPr="004B2B50" w:rsidRDefault="004B2B50" w:rsidP="004B2B50">
      <w:pPr>
        <w:numPr>
          <w:ilvl w:val="0"/>
          <w:numId w:val="2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enum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Gender</w:t>
      </w:r>
      <w:proofErr w:type="spellEnd"/>
    </w:p>
    <w:p w14:paraId="2AD94954" w14:textId="77777777" w:rsidR="004B2B50" w:rsidRPr="004B2B50" w:rsidRDefault="004B2B50" w:rsidP="004B2B50">
      <w:pPr>
        <w:numPr>
          <w:ilvl w:val="0"/>
          <w:numId w:val="2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6CDEE910" w14:textId="77777777" w:rsidR="004B2B50" w:rsidRPr="004B2B50" w:rsidRDefault="004B2B50" w:rsidP="004B2B50">
      <w:pPr>
        <w:numPr>
          <w:ilvl w:val="0"/>
          <w:numId w:val="2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[</w:t>
      </w:r>
      <w:proofErr w:type="spellStart"/>
      <w:proofErr w:type="gram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XmlEnum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Name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"</w:t>
      </w:r>
      <w:proofErr w:type="spellStart"/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Male</w:t>
      </w:r>
      <w:proofErr w:type="spellEnd"/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"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)]</w:t>
      </w:r>
    </w:p>
    <w:p w14:paraId="3EA00AF1" w14:textId="77777777" w:rsidR="004B2B50" w:rsidRPr="004B2B50" w:rsidRDefault="004B2B50" w:rsidP="004B2B50">
      <w:pPr>
        <w:numPr>
          <w:ilvl w:val="0"/>
          <w:numId w:val="2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Man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</w:p>
    <w:p w14:paraId="1CD08A68" w14:textId="77777777" w:rsidR="004B2B50" w:rsidRPr="004B2B50" w:rsidRDefault="004B2B50" w:rsidP="004B2B50">
      <w:pPr>
        <w:numPr>
          <w:ilvl w:val="0"/>
          <w:numId w:val="2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</w:t>
      </w:r>
    </w:p>
    <w:p w14:paraId="075A7CDE" w14:textId="77777777" w:rsidR="004B2B50" w:rsidRPr="004B2B50" w:rsidRDefault="004B2B50" w:rsidP="004B2B50">
      <w:pPr>
        <w:numPr>
          <w:ilvl w:val="0"/>
          <w:numId w:val="2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[</w:t>
      </w:r>
      <w:proofErr w:type="spellStart"/>
      <w:proofErr w:type="gram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XmlEnum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Name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"</w:t>
      </w:r>
      <w:proofErr w:type="spellStart"/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Female</w:t>
      </w:r>
      <w:proofErr w:type="spellEnd"/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"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)]</w:t>
      </w:r>
    </w:p>
    <w:p w14:paraId="35751642" w14:textId="77777777" w:rsidR="004B2B50" w:rsidRPr="004B2B50" w:rsidRDefault="004B2B50" w:rsidP="004B2B50">
      <w:pPr>
        <w:numPr>
          <w:ilvl w:val="0"/>
          <w:numId w:val="2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Woman</w:t>
      </w:r>
    </w:p>
    <w:p w14:paraId="67E3B1FF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2530838B" w14:textId="77777777" w:rsidR="004B2B50" w:rsidRPr="004B2B50" w:rsidRDefault="004B2B50" w:rsidP="004B2B50">
      <w:pPr>
        <w:numPr>
          <w:ilvl w:val="0"/>
          <w:numId w:val="2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XmlInclude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Включает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производные классы в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сериализацию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базового класса.</w:t>
      </w:r>
    </w:p>
    <w:p w14:paraId="5133214B" w14:textId="77777777" w:rsidR="004B2B50" w:rsidRPr="004B2B50" w:rsidRDefault="004B2B50" w:rsidP="004B2B50">
      <w:pPr>
        <w:numPr>
          <w:ilvl w:val="0"/>
          <w:numId w:val="2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[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XmlInclude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proofErr w:type="gram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typeof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proofErr w:type="gram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Dog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))]</w:t>
      </w:r>
    </w:p>
    <w:p w14:paraId="3191241F" w14:textId="77777777" w:rsidR="004B2B50" w:rsidRPr="004B2B50" w:rsidRDefault="004B2B50" w:rsidP="004B2B50">
      <w:pPr>
        <w:numPr>
          <w:ilvl w:val="0"/>
          <w:numId w:val="2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[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XmlInclude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proofErr w:type="gram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typeof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proofErr w:type="gram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Cat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))]</w:t>
      </w:r>
    </w:p>
    <w:p w14:paraId="282385FD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abstract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class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eastAsia="ru-RU"/>
        </w:rPr>
        <w:t>Animal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gramStart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</w:t>
      </w:r>
      <w:proofErr w:type="gramEnd"/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*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...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*/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75D814BF" w14:textId="77777777" w:rsidR="004B2B50" w:rsidRPr="004B2B50" w:rsidRDefault="004B2B50" w:rsidP="004B2B50">
      <w:pPr>
        <w:numPr>
          <w:ilvl w:val="0"/>
          <w:numId w:val="2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XmlChoiceIdentifier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Дает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возможность переключаться между вариантами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на основе условных проверок.</w:t>
      </w:r>
    </w:p>
    <w:p w14:paraId="7DA0DB6B" w14:textId="77777777" w:rsidR="004B2B50" w:rsidRPr="004B2B50" w:rsidRDefault="004B2B50" w:rsidP="004B2B50">
      <w:pPr>
        <w:numPr>
          <w:ilvl w:val="0"/>
          <w:numId w:val="2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class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eastAsia="ru-RU"/>
        </w:rPr>
        <w:t>Pet</w:t>
      </w:r>
      <w:proofErr w:type="spellEnd"/>
    </w:p>
    <w:p w14:paraId="1F0E97C7" w14:textId="77777777" w:rsidR="004B2B50" w:rsidRPr="004B2B50" w:rsidRDefault="004B2B50" w:rsidP="004B2B50">
      <w:pPr>
        <w:numPr>
          <w:ilvl w:val="0"/>
          <w:numId w:val="2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0DE1632B" w14:textId="77777777" w:rsidR="004B2B50" w:rsidRPr="004B2B50" w:rsidRDefault="004B2B50" w:rsidP="004B2B50">
      <w:pPr>
        <w:numPr>
          <w:ilvl w:val="0"/>
          <w:numId w:val="2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[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XmlElement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"</w:t>
      </w:r>
      <w:proofErr w:type="spellStart"/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dog</w:t>
      </w:r>
      <w:proofErr w:type="spellEnd"/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"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)]</w:t>
      </w:r>
    </w:p>
    <w:p w14:paraId="1AA6331A" w14:textId="77777777" w:rsidR="004B2B50" w:rsidRPr="004B2B50" w:rsidRDefault="004B2B50" w:rsidP="004B2B50">
      <w:pPr>
        <w:numPr>
          <w:ilvl w:val="0"/>
          <w:numId w:val="2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[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XmlElement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"</w:t>
      </w:r>
      <w:proofErr w:type="spellStart"/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cat</w:t>
      </w:r>
      <w:proofErr w:type="spellEnd"/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"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)]</w:t>
      </w:r>
    </w:p>
    <w:p w14:paraId="7503350C" w14:textId="77777777" w:rsidR="004B2B50" w:rsidRPr="004B2B50" w:rsidRDefault="004B2B50" w:rsidP="004B2B50">
      <w:pPr>
        <w:numPr>
          <w:ilvl w:val="0"/>
          <w:numId w:val="2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Animal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PetAnimal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17170DF0" w14:textId="77777777" w:rsidR="004B2B50" w:rsidRPr="004B2B50" w:rsidRDefault="004B2B50" w:rsidP="004B2B50">
      <w:pPr>
        <w:numPr>
          <w:ilvl w:val="0"/>
          <w:numId w:val="2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6A7E7E56" w14:textId="77777777" w:rsidR="004B2B50" w:rsidRPr="004B2B50" w:rsidRDefault="004B2B50" w:rsidP="004B2B50">
      <w:pPr>
        <w:numPr>
          <w:ilvl w:val="0"/>
          <w:numId w:val="2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[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XmlChoiceIdentifier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"</w:t>
      </w:r>
      <w:proofErr w:type="spellStart"/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PetAnimal</w:t>
      </w:r>
      <w:proofErr w:type="spellEnd"/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"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)]</w:t>
      </w:r>
    </w:p>
    <w:p w14:paraId="11C19465" w14:textId="77777777" w:rsidR="004B2B50" w:rsidRPr="004B2B50" w:rsidRDefault="004B2B50" w:rsidP="004B2B50">
      <w:pPr>
        <w:numPr>
          <w:ilvl w:val="0"/>
          <w:numId w:val="2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ChoiceTypes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TypeOfPet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4A66906D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5BBF861B" w14:textId="77777777" w:rsidR="004B2B50" w:rsidRPr="004B2B50" w:rsidRDefault="004B2B50" w:rsidP="004B2B50">
      <w:pPr>
        <w:numPr>
          <w:ilvl w:val="0"/>
          <w:numId w:val="2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XmlAnyElement</w:t>
      </w:r>
      <w:proofErr w:type="spellEnd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и </w:t>
      </w: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XmlAnyAttribute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Поддерживают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нестандартные XML-структуры (например, когда заранее неизвестно содержание документа).</w:t>
      </w:r>
    </w:p>
    <w:p w14:paraId="5D8891D9" w14:textId="77777777" w:rsidR="004B2B50" w:rsidRPr="004B2B50" w:rsidRDefault="004B2B50" w:rsidP="004B2B50">
      <w:pPr>
        <w:numPr>
          <w:ilvl w:val="0"/>
          <w:numId w:val="2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[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XmlAnyElement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</w:t>
      </w:r>
    </w:p>
    <w:p w14:paraId="5B501C14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XmlElement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UnknownElement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2B521AD6" w14:textId="77777777" w:rsidR="004B2B50" w:rsidRPr="004B2B50" w:rsidRDefault="004B2B50" w:rsidP="004B2B50">
      <w:pPr>
        <w:numPr>
          <w:ilvl w:val="0"/>
          <w:numId w:val="2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XmlNamespaceDeclarations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Регулирует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пространства имен в XML-документе.</w:t>
      </w:r>
    </w:p>
    <w:p w14:paraId="07DC48FB" w14:textId="77777777" w:rsidR="004B2B50" w:rsidRPr="004B2B50" w:rsidRDefault="004B2B50" w:rsidP="004B2B50">
      <w:pPr>
        <w:numPr>
          <w:ilvl w:val="0"/>
          <w:numId w:val="2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[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XmlNamespaceDeclarations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</w:t>
      </w:r>
    </w:p>
    <w:p w14:paraId="28E8725E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XmlSerializerNamespaces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Namespaces </w:t>
      </w:r>
      <w:proofErr w:type="gramStart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787847ED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Заключение</w:t>
      </w:r>
    </w:p>
    <w:p w14:paraId="396C4FC0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Эти атрибуты значительно повышают точность и гибкость при создании XML-документов. Правильная настройка атрибутов позволяет адаптировать структуру XML под ваши нужды, обеспечивая высокую степень контроля над результатом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0B3C4DF2" w14:textId="77777777" w:rsidR="004B2B50" w:rsidRPr="004B2B50" w:rsidRDefault="004B2B50" w:rsidP="004B2B5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pacing w:val="-5"/>
          <w:sz w:val="24"/>
          <w:szCs w:val="24"/>
          <w:bdr w:val="none" w:sz="0" w:space="0" w:color="auto" w:frame="1"/>
          <w:lang w:eastAsia="ru-RU"/>
        </w:rPr>
        <w:t>Доработать текст</w:t>
      </w:r>
    </w:p>
    <w:p w14:paraId="2387048C" w14:textId="77777777" w:rsidR="004B2B50" w:rsidRPr="004B2B50" w:rsidRDefault="004B2B50" w:rsidP="004B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Deserialization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XML</w:t>
      </w:r>
    </w:p>
    <w:p w14:paraId="0DC63B37" w14:textId="77777777" w:rsidR="004B2B50" w:rsidRPr="004B2B50" w:rsidRDefault="004B2B50" w:rsidP="004B2B5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08DA63FB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proofErr w:type="spellStart"/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Десериализация</w:t>
      </w:r>
      <w:proofErr w:type="spellEnd"/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XML в C#</w:t>
      </w:r>
    </w:p>
    <w:p w14:paraId="3D3A5419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Десериализация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это обратный процесс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позволяющий восстановить объект из XML-представления. В .NET для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десериализации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XML используются классы из пространства имен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System.Xml.Serialization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главным образом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XmlSerializer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01B91A9A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lastRenderedPageBreak/>
        <w:t xml:space="preserve">Шаги </w:t>
      </w:r>
      <w:proofErr w:type="spellStart"/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десериализации</w:t>
      </w:r>
      <w:proofErr w:type="spellEnd"/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:</w:t>
      </w:r>
    </w:p>
    <w:p w14:paraId="353E3F6B" w14:textId="77777777" w:rsidR="004B2B50" w:rsidRPr="004B2B50" w:rsidRDefault="004B2B50" w:rsidP="004B2B50">
      <w:pPr>
        <w:numPr>
          <w:ilvl w:val="0"/>
          <w:numId w:val="2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Создать экземпляр класса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XmlSerializer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соответствующего вашему объектному типу.</w:t>
      </w:r>
    </w:p>
    <w:p w14:paraId="3013AB90" w14:textId="77777777" w:rsidR="004B2B50" w:rsidRPr="004B2B50" w:rsidRDefault="004B2B50" w:rsidP="004B2B50">
      <w:pPr>
        <w:numPr>
          <w:ilvl w:val="0"/>
          <w:numId w:val="2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Прочитать XML-данные из какого-нибудь источника (файла, строки, памяти).</w:t>
      </w:r>
    </w:p>
    <w:p w14:paraId="7DA98CEC" w14:textId="77777777" w:rsidR="004B2B50" w:rsidRPr="004B2B50" w:rsidRDefault="004B2B50" w:rsidP="004B2B50">
      <w:pPr>
        <w:numPr>
          <w:ilvl w:val="0"/>
          <w:numId w:val="2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Выполнить операцию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десериализации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6C90433A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Пример </w:t>
      </w:r>
      <w:proofErr w:type="spellStart"/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десериализации</w:t>
      </w:r>
      <w:proofErr w:type="spellEnd"/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:</w:t>
      </w:r>
    </w:p>
    <w:p w14:paraId="756FEDE5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Допустим, у нас есть следующий XML-документ:</w:t>
      </w:r>
    </w:p>
    <w:p w14:paraId="620664B3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>&lt;?xml version="1.0" encoding="utf-8</w:t>
      </w:r>
      <w:proofErr w:type="gramStart"/>
      <w:r w:rsidRPr="004B2B50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>" ?</w:t>
      </w:r>
      <w:proofErr w:type="gramEnd"/>
      <w:r w:rsidRPr="004B2B50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2A520045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4B2B50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Product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26E1175B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4B2B50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Name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iPhone X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&lt;/</w:t>
      </w:r>
      <w:r w:rsidRPr="004B2B50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Name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2449D20E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4B2B50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Price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999.99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&lt;/</w:t>
      </w:r>
      <w:r w:rsidRPr="004B2B50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Price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3F0C2E50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&lt;/</w:t>
      </w:r>
      <w:r w:rsidRPr="004B2B50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Product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&gt;</w:t>
      </w:r>
    </w:p>
    <w:p w14:paraId="51599AFD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Мы можем создать соответствующий класс для модели данных:</w:t>
      </w:r>
    </w:p>
    <w:p w14:paraId="759BB346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using </w:t>
      </w:r>
      <w:proofErr w:type="spellStart"/>
      <w:proofErr w:type="gram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System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Xml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Serialization</w:t>
      </w:r>
      <w:proofErr w:type="spellEnd"/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71397CB0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45715A4F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XmlRoot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"Product"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)]</w:t>
      </w:r>
    </w:p>
    <w:p w14:paraId="28A2519B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4B2B5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Product</w:t>
      </w:r>
    </w:p>
    <w:p w14:paraId="76217708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7CE051EF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XmlElement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"Name"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)]</w:t>
      </w:r>
    </w:p>
    <w:p w14:paraId="44B42A8C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string Name </w:t>
      </w:r>
      <w:proofErr w:type="gramStart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4ED105EA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43DCBFAB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XmlElement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"Price"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)]</w:t>
      </w:r>
    </w:p>
    <w:p w14:paraId="06B1DEE9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double Price </w:t>
      </w:r>
      <w:proofErr w:type="gramStart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70C157AD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444D692E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Далее создаем программу для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десериализации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68C8E1C0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using System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7D896CFF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using System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IO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1C276235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using </w:t>
      </w:r>
      <w:proofErr w:type="spellStart"/>
      <w:proofErr w:type="gram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System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Xml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Serialization</w:t>
      </w:r>
      <w:proofErr w:type="spellEnd"/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2DEF5090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50F27ED3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Program</w:t>
      </w:r>
    </w:p>
    <w:p w14:paraId="01F84EAE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2DEF1D83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static void </w:t>
      </w:r>
      <w:proofErr w:type="gram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Main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494BFC30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0316A6DE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string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xmlContent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@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"&lt;?xml version=""1.0"" encoding=""utf-8"</w:t>
      </w:r>
      <w:proofErr w:type="gram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" ?</w:t>
      </w:r>
      <w:proofErr w:type="gramEnd"/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170C3591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           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&gt;&lt;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Name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iPhone X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&lt;/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Name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&gt;&lt;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Price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4B2B50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999.99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&lt;/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Price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&gt;&lt;/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4A6FC7E1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3D53E92A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StringReader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sr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StringReader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xmlContent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5724D5B6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XmlSerializer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serializer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XmlSerializer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typeof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));</w:t>
      </w:r>
    </w:p>
    <w:p w14:paraId="3B277EB5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Product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proofErr w:type="spellStart"/>
      <w:proofErr w:type="gram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serializer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Deserialize</w:t>
      </w:r>
      <w:proofErr w:type="spellEnd"/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sr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7534CC8D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05984585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Console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WriteLine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$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Название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продукта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: {</w:t>
      </w:r>
      <w:proofErr w:type="spellStart"/>
      <w:proofErr w:type="gramStart"/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product.Name</w:t>
      </w:r>
      <w:proofErr w:type="spellEnd"/>
      <w:proofErr w:type="gramEnd"/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}"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3DAFC261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Console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WriteLine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$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Цена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: ${</w:t>
      </w:r>
      <w:proofErr w:type="spellStart"/>
      <w:proofErr w:type="gramStart"/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product.Price</w:t>
      </w:r>
      <w:proofErr w:type="spellEnd"/>
      <w:proofErr w:type="gramEnd"/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}"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1AC0CC85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7172D684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5D9C7BBD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Ошибки и проблемы при </w:t>
      </w:r>
      <w:proofErr w:type="spellStart"/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десериализации</w:t>
      </w:r>
      <w:proofErr w:type="spellEnd"/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:</w:t>
      </w:r>
    </w:p>
    <w:p w14:paraId="5743F02E" w14:textId="77777777" w:rsidR="004B2B50" w:rsidRPr="004B2B50" w:rsidRDefault="004B2B50" w:rsidP="004B2B50">
      <w:pPr>
        <w:numPr>
          <w:ilvl w:val="0"/>
          <w:numId w:val="3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Несоответствие схемы XML и класса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убедитесь, что имена элементов совпадают с теми, что указаны в XML.</w:t>
      </w:r>
    </w:p>
    <w:p w14:paraId="6461EB7A" w14:textId="77777777" w:rsidR="004B2B50" w:rsidRPr="004B2B50" w:rsidRDefault="004B2B50" w:rsidP="004B2B50">
      <w:pPr>
        <w:numPr>
          <w:ilvl w:val="0"/>
          <w:numId w:val="3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Отсутствующие обязательные поля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проверьте, что все необходимые поля присутствуют в XML.</w:t>
      </w:r>
    </w:p>
    <w:p w14:paraId="1B938E33" w14:textId="77777777" w:rsidR="004B2B50" w:rsidRPr="004B2B50" w:rsidRDefault="004B2B50" w:rsidP="004B2B50">
      <w:pPr>
        <w:numPr>
          <w:ilvl w:val="0"/>
          <w:numId w:val="3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Типы данных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тип данных XML-значений должен соответствовать типам данных соответствующих свойств.</w:t>
      </w:r>
    </w:p>
    <w:p w14:paraId="06C2FD11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Лучшие практики:</w:t>
      </w:r>
    </w:p>
    <w:p w14:paraId="0173340B" w14:textId="77777777" w:rsidR="004B2B50" w:rsidRPr="004B2B50" w:rsidRDefault="004B2B50" w:rsidP="004B2B50">
      <w:pPr>
        <w:numPr>
          <w:ilvl w:val="0"/>
          <w:numId w:val="3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Всегда проверяйте схему XML перед началом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десериализации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3BA04CAF" w14:textId="77777777" w:rsidR="004B2B50" w:rsidRPr="004B2B50" w:rsidRDefault="004B2B50" w:rsidP="004B2B50">
      <w:pPr>
        <w:numPr>
          <w:ilvl w:val="0"/>
          <w:numId w:val="3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Используйте атрибуты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для улучшения контроля над процедурой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десериализации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0FAAA261" w14:textId="77777777" w:rsidR="004B2B50" w:rsidRPr="004B2B50" w:rsidRDefault="004B2B50" w:rsidP="004B2B50">
      <w:pPr>
        <w:numPr>
          <w:ilvl w:val="0"/>
          <w:numId w:val="3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Рассмотрите возможность проверки валидности XML с помощью XSD (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Schema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Definition).</w:t>
      </w:r>
    </w:p>
    <w:p w14:paraId="20242926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Десериализация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XML позволяет легко загружать объекты из внешнего представления, упрощая интеграцию с различными источниками данных.</w:t>
      </w:r>
    </w:p>
    <w:p w14:paraId="264B5C57" w14:textId="77777777" w:rsidR="004B2B50" w:rsidRPr="004B2B50" w:rsidRDefault="004B2B50" w:rsidP="004B2B5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pacing w:val="-5"/>
          <w:sz w:val="24"/>
          <w:szCs w:val="24"/>
          <w:bdr w:val="none" w:sz="0" w:space="0" w:color="auto" w:frame="1"/>
          <w:lang w:eastAsia="ru-RU"/>
        </w:rPr>
        <w:t>Доработать текст</w:t>
      </w:r>
    </w:p>
    <w:p w14:paraId="34223EA9" w14:textId="77777777" w:rsidR="004B2B50" w:rsidRPr="004B2B50" w:rsidRDefault="004B2B50" w:rsidP="004B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Какие атрибуты нужны для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десериализации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XML?Какой</w:t>
      </w:r>
      <w:proofErr w:type="spellEnd"/>
      <w:proofErr w:type="gram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порядок действий при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десериализации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XML?Как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проверить валидность XML перед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десериализацией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?</w:t>
      </w:r>
    </w:p>
    <w:p w14:paraId="20CAB70F" w14:textId="77777777" w:rsidR="004B2B50" w:rsidRPr="004B2B50" w:rsidRDefault="004B2B50" w:rsidP="004B2B5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1BDD6FE0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Атрибуты для </w:t>
      </w:r>
      <w:proofErr w:type="spellStart"/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десериализации</w:t>
      </w:r>
      <w:proofErr w:type="spellEnd"/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XML</w:t>
      </w:r>
    </w:p>
    <w:p w14:paraId="1919AB69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Во время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десериализации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важно согласовывать структуру XML-документа с объектами вашего класса. Чтобы упростить процесс, можно использовать специальные атрибуты, которые помогают скорректировать связь между свойствами объекта и элементами XML:</w:t>
      </w:r>
    </w:p>
    <w:p w14:paraId="08D1961E" w14:textId="77777777" w:rsidR="004B2B50" w:rsidRPr="004B2B50" w:rsidRDefault="004B2B50" w:rsidP="004B2B50">
      <w:pPr>
        <w:numPr>
          <w:ilvl w:val="0"/>
          <w:numId w:val="3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XmlRoot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Уточняет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имя корневого элемента XML, которое соответствует классу.</w:t>
      </w:r>
    </w:p>
    <w:p w14:paraId="6B78AE80" w14:textId="77777777" w:rsidR="004B2B50" w:rsidRPr="004B2B50" w:rsidRDefault="004B2B50" w:rsidP="004B2B50">
      <w:pPr>
        <w:numPr>
          <w:ilvl w:val="0"/>
          <w:numId w:val="3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[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XmlRoot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"</w:t>
      </w:r>
      <w:proofErr w:type="spellStart"/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person</w:t>
      </w:r>
      <w:proofErr w:type="spellEnd"/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"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)]</w:t>
      </w:r>
    </w:p>
    <w:p w14:paraId="0FCB47C9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class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eastAsia="ru-RU"/>
        </w:rPr>
        <w:t>Person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gramStart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</w:t>
      </w:r>
      <w:proofErr w:type="gramEnd"/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*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Свойства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*/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048D9110" w14:textId="77777777" w:rsidR="004B2B50" w:rsidRPr="004B2B50" w:rsidRDefault="004B2B50" w:rsidP="004B2B50">
      <w:pPr>
        <w:numPr>
          <w:ilvl w:val="0"/>
          <w:numId w:val="3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XmlElement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Связывает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свойства класса с элементами XML.</w:t>
      </w:r>
    </w:p>
    <w:p w14:paraId="4602B847" w14:textId="77777777" w:rsidR="004B2B50" w:rsidRPr="004B2B50" w:rsidRDefault="004B2B50" w:rsidP="004B2B50">
      <w:pPr>
        <w:numPr>
          <w:ilvl w:val="0"/>
          <w:numId w:val="3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public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class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eastAsia="ru-RU"/>
        </w:rPr>
        <w:t>Person</w:t>
      </w:r>
      <w:proofErr w:type="spellEnd"/>
    </w:p>
    <w:p w14:paraId="71644EBC" w14:textId="77777777" w:rsidR="004B2B50" w:rsidRPr="004B2B50" w:rsidRDefault="004B2B50" w:rsidP="004B2B50">
      <w:pPr>
        <w:numPr>
          <w:ilvl w:val="0"/>
          <w:numId w:val="3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302D856C" w14:textId="77777777" w:rsidR="004B2B50" w:rsidRPr="004B2B50" w:rsidRDefault="004B2B50" w:rsidP="004B2B50">
      <w:pPr>
        <w:numPr>
          <w:ilvl w:val="0"/>
          <w:numId w:val="3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[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XmlElement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"</w:t>
      </w:r>
      <w:proofErr w:type="spellStart"/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first-name</w:t>
      </w:r>
      <w:proofErr w:type="spellEnd"/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"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)]</w:t>
      </w:r>
    </w:p>
    <w:p w14:paraId="5D645547" w14:textId="77777777" w:rsidR="004B2B50" w:rsidRPr="004B2B50" w:rsidRDefault="004B2B50" w:rsidP="004B2B50">
      <w:pPr>
        <w:numPr>
          <w:ilvl w:val="0"/>
          <w:numId w:val="3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string FirstName </w:t>
      </w:r>
      <w:proofErr w:type="gramStart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6D2864D9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41B1D3CA" w14:textId="77777777" w:rsidR="004B2B50" w:rsidRPr="004B2B50" w:rsidRDefault="004B2B50" w:rsidP="004B2B50">
      <w:pPr>
        <w:numPr>
          <w:ilvl w:val="0"/>
          <w:numId w:val="3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XmlAttribute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Позволяет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сериализовать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свойство как атрибут XML, а не как отдельный элемент.</w:t>
      </w:r>
    </w:p>
    <w:p w14:paraId="5E16C911" w14:textId="77777777" w:rsidR="004B2B50" w:rsidRPr="004B2B50" w:rsidRDefault="004B2B50" w:rsidP="004B2B50">
      <w:pPr>
        <w:numPr>
          <w:ilvl w:val="0"/>
          <w:numId w:val="3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class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eastAsia="ru-RU"/>
        </w:rPr>
        <w:t>Product</w:t>
      </w:r>
    </w:p>
    <w:p w14:paraId="2B2C8577" w14:textId="77777777" w:rsidR="004B2B50" w:rsidRPr="004B2B50" w:rsidRDefault="004B2B50" w:rsidP="004B2B50">
      <w:pPr>
        <w:numPr>
          <w:ilvl w:val="0"/>
          <w:numId w:val="3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6608FC79" w14:textId="77777777" w:rsidR="004B2B50" w:rsidRPr="004B2B50" w:rsidRDefault="004B2B50" w:rsidP="004B2B50">
      <w:pPr>
        <w:numPr>
          <w:ilvl w:val="0"/>
          <w:numId w:val="3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[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XmlAttribute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"</w:t>
      </w:r>
      <w:proofErr w:type="spellStart"/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price</w:t>
      </w:r>
      <w:proofErr w:type="spellEnd"/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"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)]</w:t>
      </w:r>
    </w:p>
    <w:p w14:paraId="01CA8A6C" w14:textId="77777777" w:rsidR="004B2B50" w:rsidRPr="004B2B50" w:rsidRDefault="004B2B50" w:rsidP="004B2B50">
      <w:pPr>
        <w:numPr>
          <w:ilvl w:val="0"/>
          <w:numId w:val="3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decimal Price </w:t>
      </w:r>
      <w:proofErr w:type="gramStart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522D0A41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24EF4239" w14:textId="77777777" w:rsidR="004B2B50" w:rsidRPr="004B2B50" w:rsidRDefault="004B2B50" w:rsidP="004B2B50">
      <w:pPr>
        <w:numPr>
          <w:ilvl w:val="0"/>
          <w:numId w:val="3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XmlArray</w:t>
      </w:r>
      <w:proofErr w:type="spellEnd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и </w:t>
      </w: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XmlArrayItem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Эти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атрибуты регулируют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сериализацию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коллекций и массивов.</w:t>
      </w:r>
    </w:p>
    <w:p w14:paraId="09CC50B0" w14:textId="77777777" w:rsidR="004B2B50" w:rsidRPr="004B2B50" w:rsidRDefault="004B2B50" w:rsidP="004B2B50">
      <w:pPr>
        <w:numPr>
          <w:ilvl w:val="0"/>
          <w:numId w:val="3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class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eastAsia="ru-RU"/>
        </w:rPr>
        <w:t>Inventory</w:t>
      </w:r>
      <w:proofErr w:type="spellEnd"/>
    </w:p>
    <w:p w14:paraId="7E402A74" w14:textId="77777777" w:rsidR="004B2B50" w:rsidRPr="004B2B50" w:rsidRDefault="004B2B50" w:rsidP="004B2B50">
      <w:pPr>
        <w:numPr>
          <w:ilvl w:val="0"/>
          <w:numId w:val="3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7EA99F05" w14:textId="77777777" w:rsidR="004B2B50" w:rsidRPr="004B2B50" w:rsidRDefault="004B2B50" w:rsidP="004B2B50">
      <w:pPr>
        <w:numPr>
          <w:ilvl w:val="0"/>
          <w:numId w:val="3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[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XmlArray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"</w:t>
      </w:r>
      <w:proofErr w:type="spellStart"/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products</w:t>
      </w:r>
      <w:proofErr w:type="spellEnd"/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"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),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XmlArrayItem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"</w:t>
      </w:r>
      <w:proofErr w:type="spellStart"/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item</w:t>
      </w:r>
      <w:proofErr w:type="spellEnd"/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"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)]</w:t>
      </w:r>
    </w:p>
    <w:p w14:paraId="4C467ED3" w14:textId="77777777" w:rsidR="004B2B50" w:rsidRPr="004B2B50" w:rsidRDefault="004B2B50" w:rsidP="004B2B50">
      <w:pPr>
        <w:numPr>
          <w:ilvl w:val="0"/>
          <w:numId w:val="3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List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Products </w:t>
      </w:r>
      <w:proofErr w:type="gramStart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477C2FCE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0242D2CC" w14:textId="77777777" w:rsidR="004B2B50" w:rsidRPr="004B2B50" w:rsidRDefault="004B2B50" w:rsidP="004B2B50">
      <w:pPr>
        <w:numPr>
          <w:ilvl w:val="0"/>
          <w:numId w:val="3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XmlIgnore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Игнорирует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свойство или поле при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десериализации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589D913B" w14:textId="77777777" w:rsidR="004B2B50" w:rsidRPr="004B2B50" w:rsidRDefault="004B2B50" w:rsidP="004B2B50">
      <w:pPr>
        <w:numPr>
          <w:ilvl w:val="0"/>
          <w:numId w:val="3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class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eastAsia="ru-RU"/>
        </w:rPr>
        <w:t>Employee</w:t>
      </w:r>
      <w:proofErr w:type="spellEnd"/>
    </w:p>
    <w:p w14:paraId="2FD97C53" w14:textId="77777777" w:rsidR="004B2B50" w:rsidRPr="004B2B50" w:rsidRDefault="004B2B50" w:rsidP="004B2B50">
      <w:pPr>
        <w:numPr>
          <w:ilvl w:val="0"/>
          <w:numId w:val="3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4583383F" w14:textId="77777777" w:rsidR="004B2B50" w:rsidRPr="004B2B50" w:rsidRDefault="004B2B50" w:rsidP="004B2B50">
      <w:pPr>
        <w:numPr>
          <w:ilvl w:val="0"/>
          <w:numId w:val="3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[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XmlIgnore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</w:t>
      </w:r>
    </w:p>
    <w:p w14:paraId="56119649" w14:textId="77777777" w:rsidR="004B2B50" w:rsidRPr="004B2B50" w:rsidRDefault="004B2B50" w:rsidP="004B2B50">
      <w:pPr>
        <w:numPr>
          <w:ilvl w:val="0"/>
          <w:numId w:val="3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string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HiddenData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7BBF60B5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77EDF90F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7C61CA39">
          <v:rect id="_x0000_i1032" style="width:0;height:1.5pt" o:hralign="center" o:hrstd="t" o:hr="t" fillcolor="#a0a0a0" stroked="f"/>
        </w:pict>
      </w:r>
    </w:p>
    <w:p w14:paraId="7F78B7A5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Порядок действий при </w:t>
      </w:r>
      <w:proofErr w:type="spellStart"/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десериализации</w:t>
      </w:r>
      <w:proofErr w:type="spellEnd"/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XML</w:t>
      </w:r>
    </w:p>
    <w:p w14:paraId="552A373E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Процесс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десериализации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проходит в несколько этапов:</w:t>
      </w:r>
    </w:p>
    <w:p w14:paraId="4F961A91" w14:textId="77777777" w:rsidR="004B2B50" w:rsidRPr="004B2B50" w:rsidRDefault="004B2B50" w:rsidP="004B2B50">
      <w:pPr>
        <w:numPr>
          <w:ilvl w:val="0"/>
          <w:numId w:val="3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Подготовка класса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создание класса, отражающего структуру XML-документа.</w:t>
      </w:r>
    </w:p>
    <w:p w14:paraId="4C860CBC" w14:textId="77777777" w:rsidR="004B2B50" w:rsidRPr="004B2B50" w:rsidRDefault="004B2B50" w:rsidP="004B2B50">
      <w:pPr>
        <w:numPr>
          <w:ilvl w:val="0"/>
          <w:numId w:val="3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Создание </w:t>
      </w: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сериализатора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инициализация объекта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XmlSerializer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 указанием типа класса.</w:t>
      </w:r>
    </w:p>
    <w:p w14:paraId="4DA35CE4" w14:textId="77777777" w:rsidR="004B2B50" w:rsidRPr="004B2B50" w:rsidRDefault="004B2B50" w:rsidP="004B2B50">
      <w:pPr>
        <w:numPr>
          <w:ilvl w:val="0"/>
          <w:numId w:val="3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Выбор источника данных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чтение XML из файла, строки или другого источника.</w:t>
      </w:r>
    </w:p>
    <w:p w14:paraId="0F2F7371" w14:textId="77777777" w:rsidR="004B2B50" w:rsidRPr="004B2B50" w:rsidRDefault="004B2B50" w:rsidP="004B2B50">
      <w:pPr>
        <w:numPr>
          <w:ilvl w:val="0"/>
          <w:numId w:val="3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Выполнение </w:t>
      </w: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десериализации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вызов метода </w:t>
      </w:r>
      <w:proofErr w:type="spellStart"/>
      <w:proofErr w:type="gram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Deserialize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)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сериализатора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для воссоздания объекта.</w:t>
      </w:r>
    </w:p>
    <w:p w14:paraId="2A6C7D02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Пример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1F049018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using System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0D189E72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using System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IO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048337F6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using </w:t>
      </w:r>
      <w:proofErr w:type="spellStart"/>
      <w:proofErr w:type="gram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System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Xml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Serialization</w:t>
      </w:r>
      <w:proofErr w:type="spellEnd"/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390682DA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49D6BEA9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XmlRoot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"product"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)]</w:t>
      </w:r>
    </w:p>
    <w:p w14:paraId="4E5D2E96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4B2B5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Product</w:t>
      </w:r>
    </w:p>
    <w:p w14:paraId="67D11E7C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5C8B6DC3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XmlElement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"name"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)]</w:t>
      </w:r>
    </w:p>
    <w:p w14:paraId="6BFEAF33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string Name </w:t>
      </w:r>
      <w:proofErr w:type="gramStart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24941DCE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61483F6D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XmlElement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"price"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)]</w:t>
      </w:r>
    </w:p>
    <w:p w14:paraId="2BB61F67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decimal Price </w:t>
      </w:r>
      <w:proofErr w:type="gramStart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04DF6DFD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0A8B45E6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1C054ADE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Program</w:t>
      </w:r>
    </w:p>
    <w:p w14:paraId="1215F6FA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6FB07D81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static void </w:t>
      </w:r>
      <w:proofErr w:type="gram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Main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60CBAFE7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01281C72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string xml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"&lt;product&gt;&lt;name&gt;Laptop&lt;/name&gt;&lt;price&gt;999.99&lt;/price&gt;&lt;/product&gt;"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7AD7E7A0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StringReader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reader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StringReader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xml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47DDD764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XmlSerializer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serializer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XmlSerializer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typeof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));</w:t>
      </w:r>
    </w:p>
    <w:p w14:paraId="249CFCDC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Product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proofErr w:type="spellStart"/>
      <w:proofErr w:type="gram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serializer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Deserialize</w:t>
      </w:r>
      <w:proofErr w:type="spellEnd"/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reader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359D3C1E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6C182D94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Console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WriteLine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Name</w:t>
      </w:r>
      <w:proofErr w:type="spellEnd"/>
      <w:proofErr w:type="gram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+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": $"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+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Price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76996912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7660BD5D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784D934A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4E97DEBF">
          <v:rect id="_x0000_i1033" style="width:0;height:1.5pt" o:hralign="center" o:hrstd="t" o:hr="t" fillcolor="#a0a0a0" stroked="f"/>
        </w:pict>
      </w:r>
    </w:p>
    <w:p w14:paraId="53187D7C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Проверка валидности XML перед </w:t>
      </w:r>
      <w:proofErr w:type="spellStart"/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десериализацией</w:t>
      </w:r>
      <w:proofErr w:type="spellEnd"/>
    </w:p>
    <w:p w14:paraId="6D92E4C5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Перед выполнением операции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десериализации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полезно убедиться, что XML-документ соответствует схеме (XSD). Для этого можно использовать класс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XmlDocument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проверку схемы:</w:t>
      </w:r>
    </w:p>
    <w:p w14:paraId="375F5AE5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using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System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;</w:t>
      </w:r>
    </w:p>
    <w:p w14:paraId="602ECA72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using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System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Xml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7E196DA6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using </w:t>
      </w:r>
      <w:proofErr w:type="spellStart"/>
      <w:proofErr w:type="gram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System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Xml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Schema</w:t>
      </w:r>
      <w:proofErr w:type="spellEnd"/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30906B46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2F701A8C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Program</w:t>
      </w:r>
    </w:p>
    <w:p w14:paraId="7AB73696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61B60E81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static void </w:t>
      </w:r>
      <w:proofErr w:type="gram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Main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20574800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4F71F95F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4B2B5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62789564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4707FC0A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string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xmlData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"&lt;person&gt;&lt;name&gt;John&lt;/name&gt;&lt;/person&gt;"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185CD5E4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string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xsdMarkup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</w:p>
    <w:p w14:paraId="3C863F87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            @"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gram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xsd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schema</w:t>
      </w:r>
      <w:proofErr w:type="gram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xmlns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xsd</w:t>
      </w:r>
      <w:proofErr w:type="spellEnd"/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'http://www.w3.org/2001/XMLSchema'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054004A0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  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proofErr w:type="gram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xsd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element</w:t>
      </w:r>
      <w:proofErr w:type="spellEnd"/>
      <w:proofErr w:type="gram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name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'person'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type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</w:t>
      </w:r>
      <w:proofErr w:type="spellStart"/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xsd:string</w:t>
      </w:r>
      <w:proofErr w:type="spellEnd"/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/&gt;</w:t>
      </w:r>
    </w:p>
    <w:p w14:paraId="03FE14CB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&lt;/</w:t>
      </w:r>
      <w:proofErr w:type="spellStart"/>
      <w:proofErr w:type="gram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xsd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schema</w:t>
      </w:r>
      <w:proofErr w:type="spellEnd"/>
      <w:proofErr w:type="gramEnd"/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457058BB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</w:p>
    <w:p w14:paraId="0208E57D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XmlReaderSettings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settings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XmlReaderSettings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2A58A0F0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settings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ValidationType</w:t>
      </w:r>
      <w:proofErr w:type="spellEnd"/>
      <w:proofErr w:type="gram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ValidationType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Schema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2522D755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settings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Schemas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Add</w:t>
      </w:r>
      <w:proofErr w:type="spellEnd"/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null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XmlReader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Create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new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StringReader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xsdMarkup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)));</w:t>
      </w:r>
    </w:p>
    <w:p w14:paraId="44AB8E94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04898E2C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XmlReader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validator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XmlReader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Create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new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StringReader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xmlData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),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settings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2C1FEFA0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4B2B5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while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validator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</w:t>
      </w:r>
      <w:proofErr w:type="spellEnd"/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())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60388518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Console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WriteLine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Документ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валиден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."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7356DDDB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668A093A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catch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Exception ex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5890DAD9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48289C6F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Console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WriteLine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Ошибка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: "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+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ex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Message</w:t>
      </w:r>
      <w:proofErr w:type="spellEnd"/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590633DA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5E0010C1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438F9ECB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77CBB40D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Если документ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невалидный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возникнет исключение, которое даст подробную информацию о причине сбоя.</w:t>
      </w:r>
    </w:p>
    <w:p w14:paraId="5CC73C8C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Заключение</w:t>
      </w:r>
    </w:p>
    <w:p w14:paraId="626AC15E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Следуя указанным рекомендациям, вы сможете грамотно организовать процесс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десериализации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XML в вашем приложении, избежать ошибок и повысить надежность обработки данных.</w:t>
      </w:r>
    </w:p>
    <w:p w14:paraId="34890C50" w14:textId="77777777" w:rsidR="004B2B50" w:rsidRPr="004B2B50" w:rsidRDefault="004B2B50" w:rsidP="004B2B5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pacing w:val="-5"/>
          <w:sz w:val="24"/>
          <w:szCs w:val="24"/>
          <w:bdr w:val="none" w:sz="0" w:space="0" w:color="auto" w:frame="1"/>
          <w:lang w:eastAsia="ru-RU"/>
        </w:rPr>
        <w:t>Доработать текст</w:t>
      </w:r>
    </w:p>
    <w:p w14:paraId="08AA38C0" w14:textId="77777777" w:rsidR="004B2B50" w:rsidRPr="004B2B50" w:rsidRDefault="004B2B50" w:rsidP="004B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REstApi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- не используют XML</w:t>
      </w:r>
    </w:p>
    <w:p w14:paraId="054FCF82" w14:textId="77777777" w:rsidR="004B2B50" w:rsidRPr="004B2B50" w:rsidRDefault="004B2B50" w:rsidP="004B2B5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61D852B7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REST API не обязательно отказываются от использования XML, хотя JSON стал доминирующим форматом обмена данными в большинстве современных REST-сервисов. Тем не менее, XML продолжает оставаться важным и вполне актуальным форматом в ряде областей и систем, где исторически использовался XML для описания и передачи данных.</w:t>
      </w:r>
    </w:p>
    <w:p w14:paraId="42EA21EE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Вот несколько примеров ситуаций, когда XML может использоваться в REST API:</w:t>
      </w:r>
    </w:p>
    <w:p w14:paraId="2B246D12" w14:textId="77777777" w:rsidR="004B2B50" w:rsidRPr="004B2B50" w:rsidRDefault="004B2B50" w:rsidP="004B2B50">
      <w:pPr>
        <w:numPr>
          <w:ilvl w:val="0"/>
          <w:numId w:val="3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Компании с </w:t>
      </w: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унаследенными</w:t>
      </w:r>
      <w:proofErr w:type="spellEnd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системами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Многие крупные организации продолжают поддерживать старые системы, изначально созданные с использованием SOAP/XML. Интеграция старых и новых сервисов часто осуществляется через REST API, поддерживающие XML.</w:t>
      </w:r>
    </w:p>
    <w:p w14:paraId="2F791B90" w14:textId="77777777" w:rsidR="004B2B50" w:rsidRPr="004B2B50" w:rsidRDefault="004B2B50" w:rsidP="004B2B50">
      <w:pPr>
        <w:numPr>
          <w:ilvl w:val="0"/>
          <w:numId w:val="3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B2B интеграция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Некоторые корпоративные клиенты и партнеры требуют использования XML для стандартных протоколов обмена сообщениями (EDI, HL7, SWIFT и др.).</w:t>
      </w:r>
    </w:p>
    <w:p w14:paraId="54233CDA" w14:textId="77777777" w:rsidR="004B2B50" w:rsidRPr="004B2B50" w:rsidRDefault="004B2B50" w:rsidP="004B2B50">
      <w:pPr>
        <w:numPr>
          <w:ilvl w:val="0"/>
          <w:numId w:val="3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Правительства и государственные учреждения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Государственные службы нередко обязывают использовать XML для предоставления отчетности и коммуникации с ведомствами.</w:t>
      </w:r>
    </w:p>
    <w:p w14:paraId="66E2535B" w14:textId="77777777" w:rsidR="004B2B50" w:rsidRPr="004B2B50" w:rsidRDefault="004B2B50" w:rsidP="004B2B50">
      <w:pPr>
        <w:numPr>
          <w:ilvl w:val="0"/>
          <w:numId w:val="3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Финансовая отрасль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Банковские системы и финансовые сервисы часто полагаются на XML для соблюдения стандартов безопасности и совместимости.</w:t>
      </w:r>
    </w:p>
    <w:p w14:paraId="13A4B3EF" w14:textId="77777777" w:rsidR="004B2B50" w:rsidRPr="004B2B50" w:rsidRDefault="004B2B50" w:rsidP="004B2B50">
      <w:pPr>
        <w:numPr>
          <w:ilvl w:val="0"/>
          <w:numId w:val="3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Медицинская сфера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Медицинские стандарты, такие как FHIR (Fast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Healthcare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Interoperability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Resources), поддерживают XML наряду с JSON.</w:t>
      </w:r>
    </w:p>
    <w:p w14:paraId="3097A48D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Почему JSON вытеснил XML?</w:t>
      </w:r>
    </w:p>
    <w:p w14:paraId="44908F10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Несмотря на продолжающееся использование XML, JSON победил в большинстве повседневных задач по нескольким причинам:</w:t>
      </w:r>
    </w:p>
    <w:p w14:paraId="78CD2A7B" w14:textId="77777777" w:rsidR="004B2B50" w:rsidRPr="004B2B50" w:rsidRDefault="004B2B50" w:rsidP="004B2B50">
      <w:pPr>
        <w:numPr>
          <w:ilvl w:val="0"/>
          <w:numId w:val="3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Размер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JSON гораздо компактнее XML, что снижает нагрузку на передачу данных.</w:t>
      </w:r>
    </w:p>
    <w:p w14:paraId="71E3B06F" w14:textId="77777777" w:rsidR="004B2B50" w:rsidRPr="004B2B50" w:rsidRDefault="004B2B50" w:rsidP="004B2B50">
      <w:pPr>
        <w:numPr>
          <w:ilvl w:val="0"/>
          <w:numId w:val="3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Читаемость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JSON проще читать и понимать для человека.</w:t>
      </w:r>
    </w:p>
    <w:p w14:paraId="46F486FD" w14:textId="77777777" w:rsidR="004B2B50" w:rsidRPr="004B2B50" w:rsidRDefault="004B2B50" w:rsidP="004B2B50">
      <w:pPr>
        <w:numPr>
          <w:ilvl w:val="0"/>
          <w:numId w:val="3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Поддержка в языках программирования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Большинство современных языков и фреймворков предлагают удобные средства для работы с JSON.</w:t>
      </w:r>
    </w:p>
    <w:p w14:paraId="2DEB6AB5" w14:textId="77777777" w:rsidR="004B2B50" w:rsidRPr="004B2B50" w:rsidRDefault="004B2B50" w:rsidP="004B2B50">
      <w:pPr>
        <w:numPr>
          <w:ilvl w:val="0"/>
          <w:numId w:val="3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Интеграция с </w:t>
      </w: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фронтендом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Веб-разработчики активно используют JSON для коммуникаций между клиентом и сервером.</w:t>
      </w:r>
    </w:p>
    <w:p w14:paraId="3B697094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Стоит ли отказываться от XML совсем?</w:t>
      </w:r>
    </w:p>
    <w:p w14:paraId="5710BAE7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Нет, полностью отказаться от XML не получится, особенно если ваше приложение взаимодействует с унаследованными системами или партнерами, предпочитающими XML. Ключ к успеху — поддержка обоих форматов, что обеспечит максимальную гибкость и совместимость.</w:t>
      </w:r>
    </w:p>
    <w:p w14:paraId="37DF014A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Заключение</w:t>
      </w:r>
    </w:p>
    <w:p w14:paraId="014157C4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Хотя JSON однозначно преобладает в современной разработке REST API, XML остается значимым форматом, особенно в корпоративных средах и специализированных отраслях. Поэтому важно учитывать оба формата и обеспечивать совместимость, чтобы удовлетворить потребности разных клиентов и партнеров.</w:t>
      </w:r>
    </w:p>
    <w:p w14:paraId="42D0B28D" w14:textId="77777777" w:rsidR="004B2B50" w:rsidRPr="004B2B50" w:rsidRDefault="004B2B50" w:rsidP="004B2B5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Доработать текст</w:t>
      </w:r>
    </w:p>
    <w:p w14:paraId="5B5E957A" w14:textId="77777777" w:rsidR="004B2B50" w:rsidRPr="004B2B50" w:rsidRDefault="004B2B50" w:rsidP="004B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JSONJSON -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сериализация</w:t>
      </w:r>
      <w:proofErr w:type="spellEnd"/>
    </w:p>
    <w:p w14:paraId="56994ED9" w14:textId="77777777" w:rsidR="004B2B50" w:rsidRPr="004B2B50" w:rsidRDefault="004B2B50" w:rsidP="004B2B5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5272B964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JSON-</w:t>
      </w:r>
      <w:proofErr w:type="spellStart"/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сериализация</w:t>
      </w:r>
      <w:proofErr w:type="spellEnd"/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в C#</w:t>
      </w:r>
    </w:p>
    <w:p w14:paraId="163F1403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JSON (JavaScript Object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Notation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 — это легковесный формат обмена данными, предназначенный для простого и эффективного представления структурированных данных. В отличие от XML, JSON легче воспринимается визуально и обрабатывается быстрее. Благодаря этому он завоевал популярность в веб-разработке и сетях передачи данных.</w:t>
      </w:r>
    </w:p>
    <w:p w14:paraId="0CEF7309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Процесс JSON-</w:t>
      </w:r>
      <w:proofErr w:type="spellStart"/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</w:p>
    <w:p w14:paraId="591CDFBC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JSON-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сериализация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это процесс преобразования объекта в строку формата JSON, которая может быть передана по сети или сохранена в файле. Обратная операция называется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десериализацией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43C0035E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4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Ключевые понятия:</w:t>
      </w:r>
    </w:p>
    <w:p w14:paraId="384DFF58" w14:textId="77777777" w:rsidR="004B2B50" w:rsidRPr="004B2B50" w:rsidRDefault="004B2B50" w:rsidP="004B2B50">
      <w:pPr>
        <w:numPr>
          <w:ilvl w:val="0"/>
          <w:numId w:val="3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JsonSerializer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Основная утилита для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десериализации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объектов в JSON.</w:t>
      </w:r>
    </w:p>
    <w:p w14:paraId="2349B6C6" w14:textId="77777777" w:rsidR="004B2B50" w:rsidRPr="004B2B50" w:rsidRDefault="004B2B50" w:rsidP="004B2B50">
      <w:pPr>
        <w:numPr>
          <w:ilvl w:val="0"/>
          <w:numId w:val="3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Библиотеки</w:t>
      </w:r>
      <w:proofErr w:type="gram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Существуют</w:t>
      </w:r>
      <w:proofErr w:type="gram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разные библиотеки для работы с JSON, например, встроенная в .NET Core библиотека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System.Text.Json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популярная третья сторона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Newtonsoft.Json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5DF5A1AB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 JSON-</w:t>
      </w:r>
      <w:proofErr w:type="spellStart"/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</w:p>
    <w:p w14:paraId="334811DC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Допустим, у нас есть простой класс:</w:t>
      </w:r>
    </w:p>
    <w:p w14:paraId="6EE1FE9C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4B2B5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Employee</w:t>
      </w:r>
    </w:p>
    <w:p w14:paraId="6EF190C5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444BB733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string Name </w:t>
      </w:r>
      <w:proofErr w:type="gramStart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27BFED14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int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Age </w:t>
      </w:r>
      <w:proofErr w:type="gramStart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08F6F209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string Department </w:t>
      </w:r>
      <w:proofErr w:type="gramStart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04AFE79D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6B55292E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Создадим экземпляр и выполним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сериализацию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3D19BDED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using </w:t>
      </w:r>
      <w:proofErr w:type="spellStart"/>
      <w:proofErr w:type="gram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System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Text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Json</w:t>
      </w:r>
      <w:proofErr w:type="spellEnd"/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1F97FC73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24BC88F8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employee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Employee</w:t>
      </w:r>
    </w:p>
    <w:p w14:paraId="6FDF469E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63A501E6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Name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Иван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Иванов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4C46C0FA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Age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30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51660A4A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Department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"IT"</w:t>
      </w:r>
    </w:p>
    <w:p w14:paraId="52A5A00F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};</w:t>
      </w:r>
    </w:p>
    <w:p w14:paraId="36FA3DDC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3923F5AB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string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jsonString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JsonSerializer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Serialize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employee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3394654F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Console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WriteLine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jsonString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5EFF466A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Получится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такая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строка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JSON:</w:t>
      </w:r>
    </w:p>
    <w:p w14:paraId="023D2BA0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"Name"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Иван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Иванов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"Age"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4B2B50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30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"Department"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"IT"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7FBF47CD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Возможности кастомизации</w:t>
      </w:r>
    </w:p>
    <w:p w14:paraId="683289E5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Вы можете дополнительно настроить процесс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 помощью различных атрибутов и опций:</w:t>
      </w:r>
    </w:p>
    <w:p w14:paraId="75E101DC" w14:textId="77777777" w:rsidR="004B2B50" w:rsidRPr="004B2B50" w:rsidRDefault="004B2B50" w:rsidP="004B2B50">
      <w:pPr>
        <w:numPr>
          <w:ilvl w:val="0"/>
          <w:numId w:val="3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Изменение наименования свойств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Используя атрибуты, можно менять имена полей в JSON.</w:t>
      </w:r>
    </w:p>
    <w:p w14:paraId="541155CC" w14:textId="77777777" w:rsidR="004B2B50" w:rsidRPr="004B2B50" w:rsidRDefault="004B2B50" w:rsidP="004B2B50">
      <w:pPr>
        <w:numPr>
          <w:ilvl w:val="0"/>
          <w:numId w:val="37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class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eastAsia="ru-RU"/>
        </w:rPr>
        <w:t>Employee</w:t>
      </w:r>
      <w:proofErr w:type="spellEnd"/>
    </w:p>
    <w:p w14:paraId="38155D22" w14:textId="77777777" w:rsidR="004B2B50" w:rsidRPr="004B2B50" w:rsidRDefault="004B2B50" w:rsidP="004B2B50">
      <w:pPr>
        <w:numPr>
          <w:ilvl w:val="0"/>
          <w:numId w:val="37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26A2BC04" w14:textId="77777777" w:rsidR="004B2B50" w:rsidRPr="004B2B50" w:rsidRDefault="004B2B50" w:rsidP="004B2B50">
      <w:pPr>
        <w:numPr>
          <w:ilvl w:val="0"/>
          <w:numId w:val="37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[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JsonPropertyName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"</w:t>
      </w:r>
      <w:proofErr w:type="spellStart"/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fullname</w:t>
      </w:r>
      <w:proofErr w:type="spellEnd"/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"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)]</w:t>
      </w:r>
    </w:p>
    <w:p w14:paraId="4C13B70D" w14:textId="77777777" w:rsidR="004B2B50" w:rsidRPr="004B2B50" w:rsidRDefault="004B2B50" w:rsidP="004B2B50">
      <w:pPr>
        <w:numPr>
          <w:ilvl w:val="0"/>
          <w:numId w:val="37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string Name </w:t>
      </w:r>
      <w:proofErr w:type="gramStart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2B624025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73439DC9" w14:textId="77777777" w:rsidR="004B2B50" w:rsidRPr="004B2B50" w:rsidRDefault="004B2B50" w:rsidP="004B2B50">
      <w:pPr>
        <w:numPr>
          <w:ilvl w:val="0"/>
          <w:numId w:val="3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Игнорирование полей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Пропускайте ненужные поля при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040919C4" w14:textId="77777777" w:rsidR="004B2B50" w:rsidRPr="004B2B50" w:rsidRDefault="004B2B50" w:rsidP="004B2B50">
      <w:pPr>
        <w:numPr>
          <w:ilvl w:val="0"/>
          <w:numId w:val="37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class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eastAsia="ru-RU"/>
        </w:rPr>
        <w:t>Employee</w:t>
      </w:r>
      <w:proofErr w:type="spellEnd"/>
    </w:p>
    <w:p w14:paraId="6C2E1D7C" w14:textId="77777777" w:rsidR="004B2B50" w:rsidRPr="004B2B50" w:rsidRDefault="004B2B50" w:rsidP="004B2B50">
      <w:pPr>
        <w:numPr>
          <w:ilvl w:val="0"/>
          <w:numId w:val="37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402E2179" w14:textId="77777777" w:rsidR="004B2B50" w:rsidRPr="004B2B50" w:rsidRDefault="004B2B50" w:rsidP="004B2B50">
      <w:pPr>
        <w:numPr>
          <w:ilvl w:val="0"/>
          <w:numId w:val="37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[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JsonIgnore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</w:t>
      </w:r>
    </w:p>
    <w:p w14:paraId="44C6E983" w14:textId="77777777" w:rsidR="004B2B50" w:rsidRPr="004B2B50" w:rsidRDefault="004B2B50" w:rsidP="004B2B50">
      <w:pPr>
        <w:numPr>
          <w:ilvl w:val="0"/>
          <w:numId w:val="37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string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PrivateData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1DF9162B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77D41F59" w14:textId="77777777" w:rsidR="004B2B50" w:rsidRPr="004B2B50" w:rsidRDefault="004B2B50" w:rsidP="004B2B50">
      <w:pPr>
        <w:numPr>
          <w:ilvl w:val="0"/>
          <w:numId w:val="3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Дополнительные опции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Управление порядком полей, форматированием чисел и дат.</w:t>
      </w:r>
    </w:p>
    <w:p w14:paraId="1FC38E39" w14:textId="77777777" w:rsidR="004B2B50" w:rsidRPr="004B2B50" w:rsidRDefault="004B2B50" w:rsidP="004B2B50">
      <w:pPr>
        <w:numPr>
          <w:ilvl w:val="0"/>
          <w:numId w:val="37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var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options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new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JsonSerializerOptions</w:t>
      </w:r>
      <w:proofErr w:type="spellEnd"/>
    </w:p>
    <w:p w14:paraId="2C33E1F9" w14:textId="77777777" w:rsidR="004B2B50" w:rsidRPr="004B2B50" w:rsidRDefault="004B2B50" w:rsidP="004B2B50">
      <w:pPr>
        <w:numPr>
          <w:ilvl w:val="0"/>
          <w:numId w:val="37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5D70C8F3" w14:textId="77777777" w:rsidR="004B2B50" w:rsidRPr="004B2B50" w:rsidRDefault="004B2B50" w:rsidP="004B2B50">
      <w:pPr>
        <w:numPr>
          <w:ilvl w:val="0"/>
          <w:numId w:val="37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WriteIndented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true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Красивый вывод</w:t>
      </w:r>
    </w:p>
    <w:p w14:paraId="4AD9F4A8" w14:textId="77777777" w:rsidR="004B2B50" w:rsidRPr="004B2B50" w:rsidRDefault="004B2B50" w:rsidP="004B2B50">
      <w:pPr>
        <w:numPr>
          <w:ilvl w:val="0"/>
          <w:numId w:val="37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PropertyNamingPolicy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JsonNamingPolicy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CamelCase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Формат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Camel Case</w:t>
      </w:r>
    </w:p>
    <w:p w14:paraId="268BBDD4" w14:textId="77777777" w:rsidR="004B2B50" w:rsidRPr="004B2B50" w:rsidRDefault="004B2B50" w:rsidP="004B2B50">
      <w:pPr>
        <w:numPr>
          <w:ilvl w:val="0"/>
          <w:numId w:val="37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};</w:t>
      </w:r>
    </w:p>
    <w:p w14:paraId="59FE3DF6" w14:textId="77777777" w:rsidR="004B2B50" w:rsidRPr="004B2B50" w:rsidRDefault="004B2B50" w:rsidP="004B2B50">
      <w:pPr>
        <w:numPr>
          <w:ilvl w:val="0"/>
          <w:numId w:val="37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099BFF4E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string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jsonString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JsonSerializer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Serialize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employee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options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409E0D41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Практическое применение</w:t>
      </w:r>
    </w:p>
    <w:p w14:paraId="0A6F601E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JSON-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сериализация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находит широкое применение в веб-разработке, взаимодействии клиента и сервера, хранении конфигов и передаче данных между компонентами распределённых систем.</w:t>
      </w:r>
    </w:p>
    <w:p w14:paraId="6DC708C8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Благодаря своей лёгкости и скорости, JSON постепенно заменил XML в большинстве современных проектов.</w:t>
      </w:r>
    </w:p>
    <w:p w14:paraId="07A8CF1B" w14:textId="77777777" w:rsidR="004B2B50" w:rsidRPr="004B2B50" w:rsidRDefault="004B2B50" w:rsidP="004B2B5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Доработать текст</w:t>
      </w:r>
    </w:p>
    <w:p w14:paraId="721DE864" w14:textId="77777777" w:rsidR="004B2B50" w:rsidRPr="004B2B50" w:rsidRDefault="004B2B50" w:rsidP="004B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Какие преимущества имеет JSON перед </w:t>
      </w:r>
      <w:proofErr w:type="spellStart"/>
      <w:proofErr w:type="gram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XML?Какие</w:t>
      </w:r>
      <w:proofErr w:type="spellEnd"/>
      <w:proofErr w:type="gram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возможности предоставляет библиотека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Newtonsoft.Json?Как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изменить формат вывода JSON с помощью атрибута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JsonPropertyName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?</w:t>
      </w:r>
    </w:p>
    <w:p w14:paraId="00693D44" w14:textId="77777777" w:rsidR="004B2B50" w:rsidRPr="004B2B50" w:rsidRDefault="004B2B50" w:rsidP="004B2B5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606013C5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Преимущества JSON перед XML</w:t>
      </w:r>
    </w:p>
    <w:p w14:paraId="60E36400" w14:textId="77777777" w:rsidR="004B2B50" w:rsidRPr="004B2B50" w:rsidRDefault="004B2B50" w:rsidP="004B2B50">
      <w:pPr>
        <w:numPr>
          <w:ilvl w:val="0"/>
          <w:numId w:val="3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Более легкий вес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0E8050C2" w14:textId="77777777" w:rsidR="004B2B50" w:rsidRPr="004B2B50" w:rsidRDefault="004B2B50" w:rsidP="004B2B50">
      <w:pPr>
        <w:numPr>
          <w:ilvl w:val="1"/>
          <w:numId w:val="38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Структура JSON лаконичнее и занимает меньше места по сравнению с XML, что сокращает объем трафика при передаче данных.</w:t>
      </w:r>
    </w:p>
    <w:p w14:paraId="6BA6E682" w14:textId="77777777" w:rsidR="004B2B50" w:rsidRPr="004B2B50" w:rsidRDefault="004B2B50" w:rsidP="004B2B50">
      <w:pPr>
        <w:numPr>
          <w:ilvl w:val="0"/>
          <w:numId w:val="3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Проще для восприятия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7CE606BA" w14:textId="77777777" w:rsidR="004B2B50" w:rsidRPr="004B2B50" w:rsidRDefault="004B2B50" w:rsidP="004B2B50">
      <w:pPr>
        <w:numPr>
          <w:ilvl w:val="1"/>
          <w:numId w:val="38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Люди легче воспринимают JSON из-за упрощенной синтаксической структуры. Отсутствие множества закрывающих тегов и сложных конструкций облегчает работу с ним.</w:t>
      </w:r>
    </w:p>
    <w:p w14:paraId="1F9D175E" w14:textId="77777777" w:rsidR="004B2B50" w:rsidRPr="004B2B50" w:rsidRDefault="004B2B50" w:rsidP="004B2B50">
      <w:pPr>
        <w:numPr>
          <w:ilvl w:val="0"/>
          <w:numId w:val="3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Быстрая обработка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6896261F" w14:textId="77777777" w:rsidR="004B2B50" w:rsidRPr="004B2B50" w:rsidRDefault="004B2B50" w:rsidP="004B2B50">
      <w:pPr>
        <w:numPr>
          <w:ilvl w:val="1"/>
          <w:numId w:val="38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Парсинг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сериализация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JSON выполняются быстрее, чем аналогичные операции с XML, благодаря отсутствию сложной разметочной структуры.</w:t>
      </w:r>
    </w:p>
    <w:p w14:paraId="63415D35" w14:textId="77777777" w:rsidR="004B2B50" w:rsidRPr="004B2B50" w:rsidRDefault="004B2B50" w:rsidP="004B2B50">
      <w:pPr>
        <w:numPr>
          <w:ilvl w:val="0"/>
          <w:numId w:val="3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Поддержка большинства технологий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5DA1B450" w14:textId="77777777" w:rsidR="004B2B50" w:rsidRPr="004B2B50" w:rsidRDefault="004B2B50" w:rsidP="004B2B50">
      <w:pPr>
        <w:numPr>
          <w:ilvl w:val="1"/>
          <w:numId w:val="38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JSON хорошо интегрирован почти во все современные языки программирования и платформы, включая JavaScript, Python, PHP, Ruby и многие другие.</w:t>
      </w:r>
    </w:p>
    <w:p w14:paraId="1F8F36C8" w14:textId="77777777" w:rsidR="004B2B50" w:rsidRPr="004B2B50" w:rsidRDefault="004B2B50" w:rsidP="004B2B50">
      <w:pPr>
        <w:numPr>
          <w:ilvl w:val="0"/>
          <w:numId w:val="3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Идеален для веб-интерфейсов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543568B4" w14:textId="77777777" w:rsidR="004B2B50" w:rsidRPr="004B2B50" w:rsidRDefault="004B2B50" w:rsidP="004B2B50">
      <w:pPr>
        <w:numPr>
          <w:ilvl w:val="1"/>
          <w:numId w:val="38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Совместимость с JavaScript сделала JSON идеальным выбором для взаимодействия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фронтэнда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бэкэнда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особенно в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RESTful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архитектурах.</w:t>
      </w:r>
    </w:p>
    <w:p w14:paraId="1FFE9743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334930E9">
          <v:rect id="_x0000_i1034" style="width:0;height:1.5pt" o:hralign="center" o:hrstd="t" o:hr="t" fillcolor="#a0a0a0" stroked="f"/>
        </w:pict>
      </w:r>
    </w:p>
    <w:p w14:paraId="04FD9EF7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Библиотека </w:t>
      </w:r>
      <w:proofErr w:type="spellStart"/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Newtonsoft.Json</w:t>
      </w:r>
      <w:proofErr w:type="spellEnd"/>
    </w:p>
    <w:p w14:paraId="10C810FF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Библиотека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Newtonsoft.Json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(также известная как Json.NET) долгое время была ведущей библиотекой для работы с JSON в .NET. Она обладает рядом полезных функций:</w:t>
      </w:r>
    </w:p>
    <w:p w14:paraId="6640C101" w14:textId="77777777" w:rsidR="004B2B50" w:rsidRPr="004B2B50" w:rsidRDefault="004B2B50" w:rsidP="004B2B50">
      <w:pPr>
        <w:numPr>
          <w:ilvl w:val="0"/>
          <w:numId w:val="3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Расширенная поддержка </w:t>
      </w: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и </w:t>
      </w: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десериализации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5D39304F" w14:textId="77777777" w:rsidR="004B2B50" w:rsidRPr="004B2B50" w:rsidRDefault="004B2B50" w:rsidP="004B2B50">
      <w:pPr>
        <w:numPr>
          <w:ilvl w:val="1"/>
          <w:numId w:val="39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Гибкое управление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сериализацией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десериализацией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 возможностью пропускать свойства, назначать собственные имена, регулировать формат числа и даты.</w:t>
      </w:r>
    </w:p>
    <w:p w14:paraId="75FF2495" w14:textId="77777777" w:rsidR="004B2B50" w:rsidRPr="004B2B50" w:rsidRDefault="004B2B50" w:rsidP="004B2B50">
      <w:pPr>
        <w:numPr>
          <w:ilvl w:val="0"/>
          <w:numId w:val="3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Автоматическое исправление проблем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582B58D2" w14:textId="77777777" w:rsidR="004B2B50" w:rsidRPr="004B2B50" w:rsidRDefault="004B2B50" w:rsidP="004B2B50">
      <w:pPr>
        <w:numPr>
          <w:ilvl w:val="1"/>
          <w:numId w:val="39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Может автоматически справляться с некоторыми проблемами, возникающими при несоответствии моделей данных.</w:t>
      </w:r>
    </w:p>
    <w:p w14:paraId="11FB5153" w14:textId="77777777" w:rsidR="004B2B50" w:rsidRPr="004B2B50" w:rsidRDefault="004B2B50" w:rsidP="004B2B50">
      <w:pPr>
        <w:numPr>
          <w:ilvl w:val="0"/>
          <w:numId w:val="3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Продвинутые возможности кастомизации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716B993E" w14:textId="77777777" w:rsidR="004B2B50" w:rsidRPr="004B2B50" w:rsidRDefault="004B2B50" w:rsidP="004B2B50">
      <w:pPr>
        <w:numPr>
          <w:ilvl w:val="1"/>
          <w:numId w:val="39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Позволяет изменять правила именования, устанавливать границы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применять фильтры для полей и многое другое.</w:t>
      </w:r>
    </w:p>
    <w:p w14:paraId="47E2D34A" w14:textId="77777777" w:rsidR="004B2B50" w:rsidRPr="004B2B50" w:rsidRDefault="004B2B50" w:rsidP="004B2B50">
      <w:pPr>
        <w:numPr>
          <w:ilvl w:val="0"/>
          <w:numId w:val="3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Хорошая производительность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63D089C9" w14:textId="77777777" w:rsidR="004B2B50" w:rsidRPr="004B2B50" w:rsidRDefault="004B2B50" w:rsidP="004B2B50">
      <w:pPr>
        <w:numPr>
          <w:ilvl w:val="1"/>
          <w:numId w:val="39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Оптимизирован для высокоскоростной обработки больших объемов данных.</w:t>
      </w:r>
    </w:p>
    <w:p w14:paraId="5242BDEF" w14:textId="77777777" w:rsidR="004B2B50" w:rsidRPr="004B2B50" w:rsidRDefault="004B2B50" w:rsidP="004B2B50">
      <w:pPr>
        <w:numPr>
          <w:ilvl w:val="0"/>
          <w:numId w:val="3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Масштабируемость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657D5276" w14:textId="77777777" w:rsidR="004B2B50" w:rsidRPr="004B2B50" w:rsidRDefault="004B2B50" w:rsidP="004B2B50">
      <w:pPr>
        <w:numPr>
          <w:ilvl w:val="1"/>
          <w:numId w:val="39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Подходит для работы с большими наборами данных, позволяя минимизировать потребление ресурсов.</w:t>
      </w:r>
    </w:p>
    <w:p w14:paraId="13D17480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Пример использования:</w:t>
      </w:r>
    </w:p>
    <w:p w14:paraId="656F2119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using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Newtonsoft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Json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;</w:t>
      </w:r>
    </w:p>
    <w:p w14:paraId="7355AAAC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38818C95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4B2B5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Person</w:t>
      </w:r>
    </w:p>
    <w:p w14:paraId="5CFB12F5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27133140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string Name </w:t>
      </w:r>
      <w:proofErr w:type="gramStart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26551B79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int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Age </w:t>
      </w:r>
      <w:proofErr w:type="gramStart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2A0BC5C7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20AF2E73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7B95AC5E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string json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JsonConvert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SerializeObject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new Person </w:t>
      </w:r>
      <w:proofErr w:type="gramStart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Name</w:t>
      </w:r>
      <w:proofErr w:type="gram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Иван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Age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30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});</w:t>
      </w:r>
    </w:p>
    <w:p w14:paraId="38029400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Console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WriteLine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json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Output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"Name"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Иван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"Age"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4B2B50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30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55F49599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19E62739">
          <v:rect id="_x0000_i1035" style="width:0;height:1.5pt" o:hralign="center" o:hrstd="t" o:hr="t" fillcolor="#a0a0a0" stroked="f"/>
        </w:pict>
      </w:r>
    </w:p>
    <w:p w14:paraId="231BE101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Изменение формата вывода JSON с помощью атрибута </w:t>
      </w:r>
      <w:proofErr w:type="spellStart"/>
      <w:r w:rsidRPr="004B2B50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JsonPropertyName</w:t>
      </w:r>
      <w:proofErr w:type="spellEnd"/>
    </w:p>
    <w:p w14:paraId="7F93B5B5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Атрибут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JsonPropertyName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позволяет изменять имена свойств объекта при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 JSON. Рассмотрим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пример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60AED27E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using </w:t>
      </w:r>
      <w:proofErr w:type="spellStart"/>
      <w:proofErr w:type="gram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System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Text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Json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Serialization</w:t>
      </w:r>
      <w:proofErr w:type="spellEnd"/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2DCE21C9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57F2F914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4B2B5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Employee</w:t>
      </w:r>
    </w:p>
    <w:p w14:paraId="1F4A6509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0412CBE9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JsonPropertyName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proofErr w:type="spellStart"/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full_name</w:t>
      </w:r>
      <w:proofErr w:type="spellEnd"/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)]</w:t>
      </w:r>
    </w:p>
    <w:p w14:paraId="6025619D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string Name </w:t>
      </w:r>
      <w:proofErr w:type="gramStart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151EB82D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568C5EA7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JsonPropertyName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proofErr w:type="spellStart"/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years_old</w:t>
      </w:r>
      <w:proofErr w:type="spellEnd"/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)]</w:t>
      </w:r>
    </w:p>
    <w:p w14:paraId="6218115F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int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Age </w:t>
      </w:r>
      <w:proofErr w:type="gramStart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505F4825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725F9D16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591A598A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employee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Employee </w:t>
      </w:r>
      <w:proofErr w:type="gramStart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Name</w:t>
      </w:r>
      <w:proofErr w:type="gram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Сергей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Age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25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};</w:t>
      </w:r>
    </w:p>
    <w:p w14:paraId="62E9E968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string json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JsonSerializer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Serialize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employee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42AC38A9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>Console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WriteLine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json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Output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proofErr w:type="spellStart"/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full_name</w:t>
      </w:r>
      <w:proofErr w:type="spellEnd"/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Сергей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"years_old"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4B2B50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25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64068B3A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Заключение</w:t>
      </w:r>
    </w:p>
    <w:p w14:paraId="6A18161F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JSON превосходит XML по ряду характеристик, делая его предпочтительным выбором для большинства современных проектов. А библиотека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Newtonsoft.Json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предоставляет мощный инструментарий для удобной работы с JSON в .NET-проектах.</w:t>
      </w:r>
    </w:p>
    <w:p w14:paraId="39158C3D" w14:textId="77777777" w:rsidR="004B2B50" w:rsidRPr="004B2B50" w:rsidRDefault="004B2B50" w:rsidP="004B2B5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pacing w:val="-5"/>
          <w:sz w:val="24"/>
          <w:szCs w:val="24"/>
          <w:bdr w:val="none" w:sz="0" w:space="0" w:color="auto" w:frame="1"/>
          <w:lang w:eastAsia="ru-RU"/>
        </w:rPr>
        <w:t>Доработать текст</w:t>
      </w:r>
    </w:p>
    <w:p w14:paraId="0AB1C5FF" w14:textId="77777777" w:rsidR="004B2B50" w:rsidRPr="004B2B50" w:rsidRDefault="004B2B50" w:rsidP="004B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C#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Json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Serializer</w:t>
      </w:r>
      <w:proofErr w:type="spellEnd"/>
    </w:p>
    <w:p w14:paraId="61058633" w14:textId="77777777" w:rsidR="004B2B50" w:rsidRPr="004B2B50" w:rsidRDefault="004B2B50" w:rsidP="004B2B5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2BFA4611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JSON-</w:t>
      </w:r>
      <w:proofErr w:type="spellStart"/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сериализация</w:t>
      </w:r>
      <w:proofErr w:type="spellEnd"/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в C#</w:t>
      </w:r>
    </w:p>
    <w:p w14:paraId="3B5ED776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JSON (JavaScript Object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Notation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) — это современный формат обмена данными, получивший огромную популярность благодаря своей компактности и удобству использования. Среда .NET предоставляет мощные инструменты для работы с JSON, одним из которых является стандартный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сериализатор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JSON, встроенный в ядро платформы —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System.Text.Json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407CA92D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Начиная с .NET Core 3.x, библиотека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System.Text.Json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стала стандартной для операций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десериализации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объектов в JSON и обратно. До этого широко использовалась библиотека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Newtonsoft.Json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(или Json.NET), но теперь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System.Text.Json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предоставляет схожий функционал, предлагая лучшую производительность и меньший расход ресурсов.</w:t>
      </w:r>
    </w:p>
    <w:p w14:paraId="0972FEFD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Возможности JSON-</w:t>
      </w:r>
      <w:proofErr w:type="spellStart"/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сериализатора</w:t>
      </w:r>
      <w:proofErr w:type="spellEnd"/>
    </w:p>
    <w:p w14:paraId="1BACE902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Сериализатор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JSON позволяет выполнять две базовые операции:</w:t>
      </w:r>
    </w:p>
    <w:p w14:paraId="5373B4F0" w14:textId="77777777" w:rsidR="004B2B50" w:rsidRPr="004B2B50" w:rsidRDefault="004B2B50" w:rsidP="004B2B50">
      <w:pPr>
        <w:numPr>
          <w:ilvl w:val="0"/>
          <w:numId w:val="4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Сериализация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преобразование объекта в строку JSON.</w:t>
      </w:r>
    </w:p>
    <w:p w14:paraId="18F13268" w14:textId="77777777" w:rsidR="004B2B50" w:rsidRPr="004B2B50" w:rsidRDefault="004B2B50" w:rsidP="004B2B50">
      <w:pPr>
        <w:numPr>
          <w:ilvl w:val="0"/>
          <w:numId w:val="4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Десериализация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обратное преобразование строки JSON в объект.</w:t>
      </w:r>
    </w:p>
    <w:p w14:paraId="782783BD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Также доступен широкий спектр настроек для тонкой настройки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включая изменение имен свойств, преобразование дат, численных значений и других особенностей формата.</w:t>
      </w:r>
    </w:p>
    <w:p w14:paraId="1EF5E033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 использования</w:t>
      </w:r>
    </w:p>
    <w:p w14:paraId="59A6C5CA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proofErr w:type="spellStart"/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Сериализация</w:t>
      </w:r>
      <w:proofErr w:type="spellEnd"/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объекта в JSON</w:t>
      </w:r>
    </w:p>
    <w:p w14:paraId="6DFEB83D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using </w:t>
      </w:r>
      <w:proofErr w:type="spellStart"/>
      <w:proofErr w:type="gram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System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Text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Json</w:t>
      </w:r>
      <w:proofErr w:type="spellEnd"/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5FEEDE8A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69DC4100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4B2B5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Employee</w:t>
      </w:r>
    </w:p>
    <w:p w14:paraId="41B69A48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>{</w:t>
      </w:r>
    </w:p>
    <w:p w14:paraId="15498A9C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string Name </w:t>
      </w:r>
      <w:proofErr w:type="gramStart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41573CF7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int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Age </w:t>
      </w:r>
      <w:proofErr w:type="gramStart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4ACAB5B5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5DA9C2C2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54A17CCB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employee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Employee </w:t>
      </w:r>
      <w:proofErr w:type="gramStart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Name</w:t>
      </w:r>
      <w:proofErr w:type="gram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Иван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Петров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Age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30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};</w:t>
      </w:r>
    </w:p>
    <w:p w14:paraId="523D5C4D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170AC6AC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string json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JsonSerializer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Serialize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employee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13748004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Console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WriteLine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json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"Name"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Иван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Петров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"Age"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4B2B50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30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775FD086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proofErr w:type="spellStart"/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Десериализация</w:t>
      </w:r>
      <w:proofErr w:type="spellEnd"/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JSON </w:t>
      </w: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в</w:t>
      </w: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объект</w:t>
      </w:r>
    </w:p>
    <w:p w14:paraId="31CF91ED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string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jsonInput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"{\"Name\</w:t>
      </w:r>
      <w:proofErr w:type="gramStart"/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":\</w:t>
      </w:r>
      <w:proofErr w:type="gramEnd"/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Анна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Иванова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\",\"Age\":25}"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031E04A6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31A4F5B9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Employee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deserializedEmployee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JsonSerializer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Deserialize</w:t>
      </w:r>
      <w:proofErr w:type="spellEnd"/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Employee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jsonInput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20739480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Console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WriteLine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deserializedEmployee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Name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Анна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Иванова</w:t>
      </w:r>
    </w:p>
    <w:p w14:paraId="0D14B843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Кастомизация </w:t>
      </w:r>
      <w:proofErr w:type="spellStart"/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</w:p>
    <w:p w14:paraId="6EED99EF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Часто возникает необходимость настроить процесс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для достижения желаемого результата. Например, можно сменить формат имен свойств с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PascalCase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на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camelCase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назначить псевдоним свойствам или пропустить определенные поля.</w:t>
      </w:r>
    </w:p>
    <w:p w14:paraId="2C375D7C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Пример изменения формата имен свойств:</w:t>
      </w:r>
    </w:p>
    <w:p w14:paraId="630A3B08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options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JsonSerializerOptions</w:t>
      </w:r>
      <w:proofErr w:type="spellEnd"/>
    </w:p>
    <w:p w14:paraId="1A878BB5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5D076483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PropertyNamingPolicy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JsonNamingPolicy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CamelCase</w:t>
      </w:r>
      <w:proofErr w:type="spellEnd"/>
    </w:p>
    <w:p w14:paraId="7FA7D38C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};</w:t>
      </w:r>
    </w:p>
    <w:p w14:paraId="646B9985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0EED604E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string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jsonWithCamelCase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JsonSerializer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Serialize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employee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options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439453C6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Console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WriteLine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jsonWithCamelCase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"name"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Иван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Петров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"age"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4B2B50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30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2C5E98B1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Важные особенности</w:t>
      </w:r>
    </w:p>
    <w:p w14:paraId="441475E6" w14:textId="77777777" w:rsidR="004B2B50" w:rsidRPr="004B2B50" w:rsidRDefault="004B2B50" w:rsidP="004B2B50">
      <w:pPr>
        <w:numPr>
          <w:ilvl w:val="0"/>
          <w:numId w:val="4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Performance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System.Text.Json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демонстрирует отличную производительность и минимизирует затраты памяти по сравнению с прежними инструментами.</w:t>
      </w:r>
    </w:p>
    <w:p w14:paraId="5FFBC9DA" w14:textId="77777777" w:rsidR="004B2B50" w:rsidRPr="004B2B50" w:rsidRDefault="004B2B50" w:rsidP="004B2B50">
      <w:pPr>
        <w:numPr>
          <w:ilvl w:val="0"/>
          <w:numId w:val="4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Async</w:t>
      </w:r>
      <w:proofErr w:type="spellEnd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support</w:t>
      </w:r>
      <w:proofErr w:type="spellEnd"/>
      <w:proofErr w:type="gram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Поддерживает</w:t>
      </w:r>
      <w:proofErr w:type="gram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асинхронные операции, что полезно при обработке больших объемов данных.</w:t>
      </w:r>
    </w:p>
    <w:p w14:paraId="597B8D1B" w14:textId="77777777" w:rsidR="004B2B50" w:rsidRPr="004B2B50" w:rsidRDefault="004B2B50" w:rsidP="004B2B50">
      <w:pPr>
        <w:numPr>
          <w:ilvl w:val="0"/>
          <w:numId w:val="4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Built-in</w:t>
      </w:r>
      <w:proofErr w:type="spellEnd"/>
      <w:proofErr w:type="gram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Является</w:t>
      </w:r>
      <w:proofErr w:type="gram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частью ядра .NET, не требует установки сторонних пакетов.</w:t>
      </w:r>
    </w:p>
    <w:p w14:paraId="73E127A3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lastRenderedPageBreak/>
        <w:t>Заключение</w:t>
      </w:r>
    </w:p>
    <w:p w14:paraId="1FBA8876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JSON-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сериализация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 C# — мощный и эффективный инструмент для обмена данными в веб-приложениях и распределённых системах. Библиотека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System.Text.Json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предоставляет богатый набор возможностей для кастомизации и оптимизации процесса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делая её идеальной для широкого спектра задач.</w:t>
      </w:r>
    </w:p>
    <w:p w14:paraId="5211CE3D" w14:textId="77777777" w:rsidR="004B2B50" w:rsidRPr="004B2B50" w:rsidRDefault="004B2B50" w:rsidP="004B2B5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pacing w:val="-5"/>
          <w:sz w:val="24"/>
          <w:szCs w:val="24"/>
          <w:bdr w:val="none" w:sz="0" w:space="0" w:color="auto" w:frame="1"/>
          <w:lang w:eastAsia="ru-RU"/>
        </w:rPr>
        <w:t>Доработать текст</w:t>
      </w:r>
    </w:p>
    <w:p w14:paraId="1021DCEB" w14:textId="77777777" w:rsidR="004B2B50" w:rsidRPr="004B2B50" w:rsidRDefault="004B2B50" w:rsidP="004B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Json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Serializer</w:t>
      </w:r>
      <w:proofErr w:type="spellEnd"/>
    </w:p>
    <w:p w14:paraId="7E24E647" w14:textId="77777777" w:rsidR="004B2B50" w:rsidRPr="004B2B50" w:rsidRDefault="004B2B50" w:rsidP="004B2B5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68A339DC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Что такое JSON-</w:t>
      </w:r>
      <w:proofErr w:type="spellStart"/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сериализатор</w:t>
      </w:r>
      <w:proofErr w:type="spellEnd"/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?</w:t>
      </w:r>
    </w:p>
    <w:p w14:paraId="58EFA7BA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JSON-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сериализатор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это средство для преобразования объектов и данных в формат JSON (JavaScript Object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Notation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 и обратно. JSON — это простой и удобный формат обмена данными, который получил широкую популярность благодаря своему удобству и производительности. В экосистеме .NET доступно несколько популярных реализаций JSON-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сериализаторов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7D027F9B" w14:textId="77777777" w:rsidR="004B2B50" w:rsidRPr="004B2B50" w:rsidRDefault="004B2B50" w:rsidP="004B2B50">
      <w:pPr>
        <w:numPr>
          <w:ilvl w:val="0"/>
          <w:numId w:val="4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System.Text.Json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официальная библиотека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JSON, встроенная в современную версию .NET.</w:t>
      </w:r>
    </w:p>
    <w:p w14:paraId="63E652DF" w14:textId="77777777" w:rsidR="004B2B50" w:rsidRPr="004B2B50" w:rsidRDefault="004B2B50" w:rsidP="004B2B50">
      <w:pPr>
        <w:numPr>
          <w:ilvl w:val="0"/>
          <w:numId w:val="4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Newtonsoft.Json</w:t>
      </w:r>
      <w:proofErr w:type="spellEnd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(Json.NET)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ранее самая распространённая библиотека, но постепенно уступает лидерство официальной библиотеке.</w:t>
      </w:r>
    </w:p>
    <w:p w14:paraId="16060EB4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Система .NET поддерживает как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сериализацию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(преобразование объекта в JSON), так и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десериализацию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(обратное преобразование JSON в объект).</w:t>
      </w:r>
    </w:p>
    <w:p w14:paraId="016ED321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Система работы JSON-</w:t>
      </w:r>
      <w:proofErr w:type="spellStart"/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сериализатора</w:t>
      </w:r>
      <w:proofErr w:type="spellEnd"/>
    </w:p>
    <w:p w14:paraId="13A65442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Принцип работы JSON-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сериализатора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довольно прост:</w:t>
      </w:r>
    </w:p>
    <w:p w14:paraId="6EFB3573" w14:textId="77777777" w:rsidR="004B2B50" w:rsidRPr="004B2B50" w:rsidRDefault="004B2B50" w:rsidP="004B2B50">
      <w:pPr>
        <w:numPr>
          <w:ilvl w:val="0"/>
          <w:numId w:val="4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Сериализация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объект преобразуется в строку JSON, готовую для отправки по сети или сохранения в файл.</w:t>
      </w:r>
    </w:p>
    <w:p w14:paraId="363E8170" w14:textId="77777777" w:rsidR="004B2B50" w:rsidRPr="004B2B50" w:rsidRDefault="004B2B50" w:rsidP="004B2B50">
      <w:pPr>
        <w:numPr>
          <w:ilvl w:val="0"/>
          <w:numId w:val="4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Десериализация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строка JSON превращается обратно в объект определенного типа.</w:t>
      </w:r>
    </w:p>
    <w:p w14:paraId="16F88347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Примеры использования JSON-</w:t>
      </w:r>
      <w:proofErr w:type="spellStart"/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сериализатора</w:t>
      </w:r>
      <w:proofErr w:type="spellEnd"/>
    </w:p>
    <w:p w14:paraId="56D0E93F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Пример </w:t>
      </w:r>
      <w:proofErr w:type="spellStart"/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объекта:</w:t>
      </w:r>
    </w:p>
    <w:p w14:paraId="27910768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Допустим, у нас есть простой класс:</w:t>
      </w:r>
    </w:p>
    <w:p w14:paraId="01D5DB61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4B2B5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Person</w:t>
      </w:r>
    </w:p>
    <w:p w14:paraId="044DCD5E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>{</w:t>
      </w:r>
    </w:p>
    <w:p w14:paraId="37CC3A4F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string Name </w:t>
      </w:r>
      <w:proofErr w:type="gramStart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30E5CB26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int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Age </w:t>
      </w:r>
      <w:proofErr w:type="gramStart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7AAF2EEB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2DA7DD77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Создадим экземпляр этого класса и попробуем его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сериализовать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1BE7EDE2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using </w:t>
      </w:r>
      <w:proofErr w:type="spellStart"/>
      <w:proofErr w:type="gram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System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Text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Json</w:t>
      </w:r>
      <w:proofErr w:type="spellEnd"/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2B9DADCD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5B215BE0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person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Person </w:t>
      </w:r>
      <w:proofErr w:type="gramStart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Name</w:t>
      </w:r>
      <w:proofErr w:type="gram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Александр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Сергеевич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Пушкин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Age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37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};</w:t>
      </w:r>
    </w:p>
    <w:p w14:paraId="29CE8861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7352A935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string json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JsonSerializer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Serialize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person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45324A65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Console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WriteLine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json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Выведет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"Name"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Александр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Сергеевич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Пушкин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"Age"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4B2B50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37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355CCD26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Пример </w:t>
      </w:r>
      <w:proofErr w:type="spellStart"/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десериализации</w:t>
      </w:r>
      <w:proofErr w:type="spellEnd"/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JSON в объект:</w:t>
      </w:r>
    </w:p>
    <w:p w14:paraId="4436F715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Возьмем строку JSON и восстановим объект:</w:t>
      </w:r>
    </w:p>
    <w:p w14:paraId="0BB1B706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string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jsonInput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@</w:t>
      </w:r>
      <w:proofErr w:type="gramStart"/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"{ "</w:t>
      </w:r>
      <w:proofErr w:type="gramEnd"/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"Name"": ""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Лев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Толстой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"", ""Age"": 82 }"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3BC72537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61EB861F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Person p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JsonSerializer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Deserialize</w:t>
      </w:r>
      <w:proofErr w:type="spellEnd"/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Person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jsonInput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2385369E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Console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WriteLine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Name</w:t>
      </w:r>
      <w:proofErr w:type="spellEnd"/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Выведет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Лев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Толстой</w:t>
      </w:r>
    </w:p>
    <w:p w14:paraId="488D1FB1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Возможности кастомизации</w:t>
      </w:r>
    </w:p>
    <w:p w14:paraId="6905B066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Современные JSON-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сериализаторы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предоставляют широкие возможности для настройки:</w:t>
      </w:r>
    </w:p>
    <w:p w14:paraId="1A4D36DD" w14:textId="77777777" w:rsidR="004B2B50" w:rsidRPr="004B2B50" w:rsidRDefault="004B2B50" w:rsidP="004B2B50">
      <w:pPr>
        <w:numPr>
          <w:ilvl w:val="0"/>
          <w:numId w:val="4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Изменение формата дат и чисел.</w:t>
      </w:r>
    </w:p>
    <w:p w14:paraId="1F3E6ECA" w14:textId="77777777" w:rsidR="004B2B50" w:rsidRPr="004B2B50" w:rsidRDefault="004B2B50" w:rsidP="004B2B50">
      <w:pPr>
        <w:numPr>
          <w:ilvl w:val="0"/>
          <w:numId w:val="4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Установка собственных имен свойств.</w:t>
      </w:r>
    </w:p>
    <w:p w14:paraId="392CFF32" w14:textId="77777777" w:rsidR="004B2B50" w:rsidRPr="004B2B50" w:rsidRDefault="004B2B50" w:rsidP="004B2B50">
      <w:pPr>
        <w:numPr>
          <w:ilvl w:val="0"/>
          <w:numId w:val="4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Управление порядком полей.</w:t>
      </w:r>
    </w:p>
    <w:p w14:paraId="0E46E367" w14:textId="77777777" w:rsidR="004B2B50" w:rsidRPr="004B2B50" w:rsidRDefault="004B2B50" w:rsidP="004B2B50">
      <w:pPr>
        <w:numPr>
          <w:ilvl w:val="0"/>
          <w:numId w:val="4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Инструкция о пропуске некоторых полей при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508EAFC6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Например, поменять имя свойства при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можно с помощью атрибута:</w:t>
      </w:r>
    </w:p>
    <w:p w14:paraId="0CFA121B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4B2B5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Car</w:t>
      </w:r>
    </w:p>
    <w:p w14:paraId="70953ABF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27FBA048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JsonPropertyName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proofErr w:type="spellStart"/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car_model</w:t>
      </w:r>
      <w:proofErr w:type="spellEnd"/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)]</w:t>
      </w:r>
    </w:p>
    <w:p w14:paraId="7B40BD66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string Model </w:t>
      </w:r>
      <w:proofErr w:type="gramStart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7DAEEAB0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3A6E4CDC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Теперь при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свойство выведется как "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car_model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" вместо обычного "Model".</w:t>
      </w:r>
    </w:p>
    <w:p w14:paraId="3487758E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Заключение</w:t>
      </w:r>
    </w:p>
    <w:p w14:paraId="4BB59610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JSON-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сериализация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это важная составляющая современных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web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-проектов и распределённых систем. Наличие мощных и быстрых инструментов, таких 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 xml:space="preserve">как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System.Text.Json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позволяет разработчикам сосредоточиться на самом продукте, а не на технических аспектах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104AB69D" w14:textId="77777777" w:rsidR="004B2B50" w:rsidRPr="004B2B50" w:rsidRDefault="004B2B50" w:rsidP="004B2B5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pacing w:val="-5"/>
          <w:sz w:val="24"/>
          <w:szCs w:val="24"/>
          <w:bdr w:val="none" w:sz="0" w:space="0" w:color="auto" w:frame="1"/>
          <w:lang w:eastAsia="ru-RU"/>
        </w:rPr>
        <w:t>Доработать текст</w:t>
      </w:r>
    </w:p>
    <w:p w14:paraId="1D4C4D80" w14:textId="77777777" w:rsidR="004B2B50" w:rsidRPr="004B2B50" w:rsidRDefault="004B2B50" w:rsidP="004B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Ванильный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сериалайзер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JSON</w:t>
      </w:r>
    </w:p>
    <w:p w14:paraId="1345DE47" w14:textId="77777777" w:rsidR="004B2B50" w:rsidRPr="004B2B50" w:rsidRDefault="004B2B50" w:rsidP="004B2B5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7A6CF4CC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Ванильный </w:t>
      </w:r>
      <w:proofErr w:type="spellStart"/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сериализатор</w:t>
      </w:r>
      <w:proofErr w:type="spellEnd"/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JSON в C# (без внешних зависимостей)</w:t>
      </w:r>
    </w:p>
    <w:p w14:paraId="40F8405A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До появления сторонних библиотек, таких как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Newtonsoft.Json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разработчики использовали ванильные средства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предоставляемые самой средой .NET. Одним из первых инструментов для работы с JSON был класс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JavaScriptSerializer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появившийся в ASP.NET, но позже появились более совершенные варианты, такие как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DataContractJsonSerializer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позднее —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System.Text.Json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0EC99B7C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История ванильных </w:t>
      </w:r>
      <w:proofErr w:type="spellStart"/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сериализаторов</w:t>
      </w:r>
      <w:proofErr w:type="spellEnd"/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JSON в .NET:</w:t>
      </w:r>
    </w:p>
    <w:p w14:paraId="675E8EE7" w14:textId="77777777" w:rsidR="004B2B50" w:rsidRPr="004B2B50" w:rsidRDefault="004B2B50" w:rsidP="004B2B50">
      <w:pPr>
        <w:numPr>
          <w:ilvl w:val="0"/>
          <w:numId w:val="4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JavaScriptSerializer</w:t>
      </w:r>
      <w:proofErr w:type="spellEnd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(ASP.NET)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Первая встроенная реализация JSON-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появилась в ранних версиях ASP.NET. Очень ограниченная и малопроизводительная.</w:t>
      </w:r>
    </w:p>
    <w:p w14:paraId="319D303A" w14:textId="77777777" w:rsidR="004B2B50" w:rsidRPr="004B2B50" w:rsidRDefault="004B2B50" w:rsidP="004B2B50">
      <w:pPr>
        <w:numPr>
          <w:ilvl w:val="0"/>
          <w:numId w:val="4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DataContractJsonSerializer</w:t>
      </w:r>
      <w:proofErr w:type="spellEnd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(WCF)</w:t>
      </w:r>
      <w:proofErr w:type="gram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Появился</w:t>
      </w:r>
      <w:proofErr w:type="gram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 Windows Communication Foundation (WCF) и мог работать с атрибутами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DataContract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давая возможность контролировать процесс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 Работает на уровне контрактов данных, а не рефлективного анализа свойств.</w:t>
      </w:r>
    </w:p>
    <w:p w14:paraId="764FE1A8" w14:textId="77777777" w:rsidR="004B2B50" w:rsidRPr="004B2B50" w:rsidRDefault="004B2B50" w:rsidP="004B2B50">
      <w:pPr>
        <w:numPr>
          <w:ilvl w:val="0"/>
          <w:numId w:val="4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System.Text.Json</w:t>
      </w:r>
      <w:proofErr w:type="spellEnd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(.NET Core/.NET 5+)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Современная реализация JSON-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созданная Microsoft взамен популярной внешней библиотеки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Newtonsoft.Json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 Теперь это встроенное решение, предлагаемое в составе базовой платформы .NET, обладающее высокой производительностью и множеством возможностей настройки.</w:t>
      </w:r>
    </w:p>
    <w:p w14:paraId="7190D9E6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Пример использования ванильного </w:t>
      </w:r>
      <w:proofErr w:type="spellStart"/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сериализатора</w:t>
      </w:r>
      <w:proofErr w:type="spellEnd"/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System.Text.Json</w:t>
      </w:r>
      <w:proofErr w:type="spellEnd"/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:</w:t>
      </w:r>
    </w:p>
    <w:p w14:paraId="5D042DBC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Предположим, у нас есть простой класс:</w:t>
      </w:r>
    </w:p>
    <w:p w14:paraId="045B75C5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4B2B5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Person</w:t>
      </w:r>
    </w:p>
    <w:p w14:paraId="43C1AC55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77FD0155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string Name </w:t>
      </w:r>
      <w:proofErr w:type="gramStart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40290C85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int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Age </w:t>
      </w:r>
      <w:proofErr w:type="gramStart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01D220DD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754369E4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Сериализация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объекта в JSON:</w:t>
      </w:r>
    </w:p>
    <w:p w14:paraId="36424518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using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System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Text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Json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;</w:t>
      </w:r>
    </w:p>
    <w:p w14:paraId="27617E77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623D5F6A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var person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Person </w:t>
      </w:r>
      <w:proofErr w:type="gramStart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Name</w:t>
      </w:r>
      <w:proofErr w:type="gram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Иван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Иванович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Age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30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};</w:t>
      </w:r>
    </w:p>
    <w:p w14:paraId="67824A96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0C74379C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string json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JsonSerializer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Serialize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person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61860A5A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Console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WriteLine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json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"Name"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Иван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Иванович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"Age"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4B2B50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30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6E47FEC0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Десериализация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JSON обратно в объект:</w:t>
      </w:r>
    </w:p>
    <w:p w14:paraId="5B0506B5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string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jsonInput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"{ \</w:t>
      </w:r>
      <w:proofErr w:type="gramEnd"/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"Name\": \"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Петр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Петрович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\", \"Age\": 45 }"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6ADF2A70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0E6BFEFB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Person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deserializedPerson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JsonSerializer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Deserialize</w:t>
      </w:r>
      <w:proofErr w:type="spellEnd"/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Person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jsonInput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60219310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Console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WriteLine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deserializedPerson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Name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Петр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Петрович</w:t>
      </w:r>
    </w:p>
    <w:p w14:paraId="0313A947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Возможности кастомизации </w:t>
      </w:r>
      <w:proofErr w:type="spellStart"/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:</w:t>
      </w:r>
    </w:p>
    <w:p w14:paraId="2451C1D1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System.Text.Json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предлагает разнообразные возможности для настройки процесса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6F852B2B" w14:textId="77777777" w:rsidR="004B2B50" w:rsidRPr="004B2B50" w:rsidRDefault="004B2B50" w:rsidP="004B2B50">
      <w:pPr>
        <w:numPr>
          <w:ilvl w:val="0"/>
          <w:numId w:val="4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Изменение имен свойств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можно изменить имена полей с помощью атрибута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JsonPropertyName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62D602F6" w14:textId="77777777" w:rsidR="004B2B50" w:rsidRPr="004B2B50" w:rsidRDefault="004B2B50" w:rsidP="004B2B50">
      <w:pPr>
        <w:numPr>
          <w:ilvl w:val="0"/>
          <w:numId w:val="4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Работа с датами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настройте формат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дат.</w:t>
      </w:r>
    </w:p>
    <w:p w14:paraId="473C7866" w14:textId="77777777" w:rsidR="004B2B50" w:rsidRPr="004B2B50" w:rsidRDefault="004B2B50" w:rsidP="004B2B50">
      <w:pPr>
        <w:numPr>
          <w:ilvl w:val="0"/>
          <w:numId w:val="4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Регистрация конвертеров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для нестандартных типов данных можно зарегистрировать специальные конвертеры.</w:t>
      </w:r>
    </w:p>
    <w:p w14:paraId="75E3C382" w14:textId="77777777" w:rsidR="004B2B50" w:rsidRPr="004B2B50" w:rsidRDefault="004B2B50" w:rsidP="004B2B50">
      <w:pPr>
        <w:numPr>
          <w:ilvl w:val="0"/>
          <w:numId w:val="4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Отключение циклических ссылок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предотвращение бесконечной рекурсии при наличии связей между объектами.</w:t>
      </w:r>
    </w:p>
    <w:p w14:paraId="3DD045FE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Пример изменения имени свойства:</w:t>
      </w:r>
    </w:p>
    <w:p w14:paraId="7A19ED2C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class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eastAsia="ru-RU"/>
        </w:rPr>
        <w:t>Employee</w:t>
      </w:r>
      <w:proofErr w:type="spellEnd"/>
    </w:p>
    <w:p w14:paraId="4FACB143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2F192FFB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JsonPropertyName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proofErr w:type="spellStart"/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emp_name</w:t>
      </w:r>
      <w:proofErr w:type="spellEnd"/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)]</w:t>
      </w:r>
    </w:p>
    <w:p w14:paraId="74528573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string Name </w:t>
      </w:r>
      <w:proofErr w:type="gramStart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1CD681BE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6C3C1E54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Теперь при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свойство выведется как "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emp_name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".</w:t>
      </w:r>
    </w:p>
    <w:p w14:paraId="59646138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Отличия от сторонних библиотек:</w:t>
      </w:r>
    </w:p>
    <w:p w14:paraId="7AF27FFA" w14:textId="77777777" w:rsidR="004B2B50" w:rsidRPr="004B2B50" w:rsidRDefault="004B2B50" w:rsidP="004B2B50">
      <w:pPr>
        <w:numPr>
          <w:ilvl w:val="0"/>
          <w:numId w:val="4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Скорость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System.Text.Json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значительно быстрее, чем внешние библиотеки, такие как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Newtonsoft.Json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44248378" w14:textId="77777777" w:rsidR="004B2B50" w:rsidRPr="004B2B50" w:rsidRDefault="004B2B50" w:rsidP="004B2B50">
      <w:pPr>
        <w:numPr>
          <w:ilvl w:val="0"/>
          <w:numId w:val="4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Размер сборки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библиотека встроена в ядро .NET, не увеличивает размер пакета приложения.</w:t>
      </w:r>
    </w:p>
    <w:p w14:paraId="47D470EE" w14:textId="77777777" w:rsidR="004B2B50" w:rsidRPr="004B2B50" w:rsidRDefault="004B2B50" w:rsidP="004B2B50">
      <w:pPr>
        <w:numPr>
          <w:ilvl w:val="0"/>
          <w:numId w:val="4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Функционал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современные возможности включают поддержку асинхронных операций, улучшенную обработку дат и двоичных данных.</w:t>
      </w:r>
    </w:p>
    <w:p w14:paraId="3BFD283D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Заключение</w:t>
      </w:r>
    </w:p>
    <w:p w14:paraId="79FD7476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Ванильный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сериализатор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JSON (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System.Text.Json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) стал основным решением для работы с JSON в экосистеме .NET, предлагая высокий уровень 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производительности и удобства. Несмотря на доступность внешних библиотек, встроенные инструменты зачастую оказываются лучшим выбором для большинства задач.</w:t>
      </w:r>
    </w:p>
    <w:p w14:paraId="0B69DDF0" w14:textId="77777777" w:rsidR="004B2B50" w:rsidRPr="004B2B50" w:rsidRDefault="004B2B50" w:rsidP="004B2B5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pacing w:val="-5"/>
          <w:sz w:val="24"/>
          <w:szCs w:val="24"/>
          <w:bdr w:val="none" w:sz="0" w:space="0" w:color="auto" w:frame="1"/>
          <w:lang w:eastAsia="ru-RU"/>
        </w:rPr>
        <w:t>Доработать текст</w:t>
      </w:r>
    </w:p>
    <w:p w14:paraId="7773F875" w14:textId="77777777" w:rsidR="004B2B50" w:rsidRPr="004B2B50" w:rsidRDefault="004B2B50" w:rsidP="004B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Какие сейчас в c# используются современные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сериализаторы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jsonТакже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расскажи про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json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сериализаторы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с++ - там были проблемы</w:t>
      </w:r>
    </w:p>
    <w:p w14:paraId="370F8A27" w14:textId="77777777" w:rsidR="004B2B50" w:rsidRPr="004B2B50" w:rsidRDefault="004B2B50" w:rsidP="004B2B5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6A33D880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Современные </w:t>
      </w:r>
      <w:proofErr w:type="spellStart"/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сериализаторы</w:t>
      </w:r>
      <w:proofErr w:type="spellEnd"/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JSON в C#</w:t>
      </w:r>
    </w:p>
    <w:p w14:paraId="62059AA3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 настоящее время в экосистеме C# распространены два основных инструмента для работы с JSON:</w:t>
      </w:r>
    </w:p>
    <w:p w14:paraId="0C0A4DE3" w14:textId="77777777" w:rsidR="004B2B50" w:rsidRPr="004B2B50" w:rsidRDefault="004B2B50" w:rsidP="004B2B50">
      <w:pPr>
        <w:numPr>
          <w:ilvl w:val="0"/>
          <w:numId w:val="4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System.Text.Json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встроенный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сериализатор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JSON, ставший стандартом в современных версиях .NET начиная с .NET Core 3.0 и выше. Он отличается хорошей производительностью, низкой потребностью в ресурсах и широким спектром возможностей для настройки. Сейчас это рекомендуемый способ работы с JSON в .NET.</w:t>
      </w:r>
    </w:p>
    <w:p w14:paraId="025ABBCF" w14:textId="77777777" w:rsidR="004B2B50" w:rsidRPr="004B2B50" w:rsidRDefault="004B2B50" w:rsidP="004B2B50">
      <w:pPr>
        <w:numPr>
          <w:ilvl w:val="0"/>
          <w:numId w:val="4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Newtonsoft.Json</w:t>
      </w:r>
      <w:proofErr w:type="spellEnd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(Json.NET)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популярная сторонняя библиотека, которая раньше была лидером рынка. Хотя она и осталась востребованной для проектов на старых версиях .NET Framework, сегодня предпочтение отдают встроенному решению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System.Text.Json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поскольку оно быстрее и удобнее.</w:t>
      </w:r>
    </w:p>
    <w:p w14:paraId="6DE3AC78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Пример использования </w:t>
      </w:r>
      <w:proofErr w:type="spellStart"/>
      <w:r w:rsidRPr="004B2B50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System.Text.Json</w:t>
      </w:r>
      <w:proofErr w:type="spellEnd"/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:</w:t>
      </w:r>
    </w:p>
    <w:p w14:paraId="525C613F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using </w:t>
      </w:r>
      <w:proofErr w:type="spellStart"/>
      <w:proofErr w:type="gram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System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Text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Json</w:t>
      </w:r>
      <w:proofErr w:type="spellEnd"/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3D0B7CC9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7CBF0F1F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4B2B5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Person</w:t>
      </w:r>
    </w:p>
    <w:p w14:paraId="48B40BE0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3E3874B4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string Name </w:t>
      </w:r>
      <w:proofErr w:type="gramStart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16E1FF8D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int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Age </w:t>
      </w:r>
      <w:proofErr w:type="gramStart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771575BF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0D532311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4974EE42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person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Person </w:t>
      </w:r>
      <w:proofErr w:type="gramStart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Name</w:t>
      </w:r>
      <w:proofErr w:type="gram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Иван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Иванов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Age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30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};</w:t>
      </w:r>
    </w:p>
    <w:p w14:paraId="25E544D4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678E2D3D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Сериализация</w:t>
      </w:r>
      <w:proofErr w:type="spellEnd"/>
    </w:p>
    <w:p w14:paraId="546A6E27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string json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JsonSerializer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Serialize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person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1210A4B7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Console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WriteLine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json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"Name"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Иван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Иванов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"Age"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4B2B50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30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238BAC17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4055BD41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Десериализация</w:t>
      </w:r>
      <w:proofErr w:type="spellEnd"/>
    </w:p>
    <w:p w14:paraId="344A4AB8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Person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deserializedPerson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JsonSerializer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Deserialize</w:t>
      </w:r>
      <w:proofErr w:type="spellEnd"/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Person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json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21214219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Console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WriteLine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deserializedPerson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Name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Иван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Иванов</w:t>
      </w:r>
    </w:p>
    <w:p w14:paraId="13F176FA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lastRenderedPageBreak/>
        <w:t>Проблемы и различия в JSON-</w:t>
      </w:r>
      <w:proofErr w:type="spellStart"/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сериализаторах</w:t>
      </w:r>
      <w:proofErr w:type="spellEnd"/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в C++</w:t>
      </w:r>
    </w:p>
    <w:p w14:paraId="316E09A5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В C++, в отличие от C#, ситуация с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сериализацией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JSON намного сложнее и разнообразнее. Нет единого стандарта или официального решения, подобного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System.Text.Json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 .NET. Вместо этого разработчики выбирают одну из многочисленных библиотек в зависимости от потребностей проекта. Среди них выделяются:</w:t>
      </w:r>
    </w:p>
    <w:p w14:paraId="6574DAF4" w14:textId="77777777" w:rsidR="004B2B50" w:rsidRPr="004B2B50" w:rsidRDefault="004B2B50" w:rsidP="004B2B50">
      <w:pPr>
        <w:numPr>
          <w:ilvl w:val="0"/>
          <w:numId w:val="4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nlohmann</w:t>
      </w:r>
      <w:proofErr w:type="spellEnd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/</w:t>
      </w: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json</w:t>
      </w:r>
      <w:proofErr w:type="spellEnd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(JSON </w:t>
      </w: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for</w:t>
      </w:r>
      <w:proofErr w:type="spellEnd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Modern C++)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пожалуй, самый популярный и простой в использовании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сериализатор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 Он поддерживает элегантный и интуитивный синтаксис и легко интегрируется в проекты. Однако у него есть проблема с производительностью, особенно при работе с большими объёмами данных.</w:t>
      </w:r>
    </w:p>
    <w:p w14:paraId="4F009E94" w14:textId="77777777" w:rsidR="004B2B50" w:rsidRPr="004B2B50" w:rsidRDefault="004B2B50" w:rsidP="004B2B50">
      <w:pPr>
        <w:numPr>
          <w:ilvl w:val="0"/>
          <w:numId w:val="4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rapidjson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чрезвычайно быстрый и низкоуровневый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сериализатор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разработанный командой Facebook. Отличается высокими показателями производительности, но требует более сложного подхода и внимательного обращения с памятью.</w:t>
      </w:r>
    </w:p>
    <w:p w14:paraId="65D068BB" w14:textId="77777777" w:rsidR="004B2B50" w:rsidRPr="004B2B50" w:rsidRDefault="004B2B50" w:rsidP="004B2B50">
      <w:pPr>
        <w:numPr>
          <w:ilvl w:val="0"/>
          <w:numId w:val="4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QJson</w:t>
      </w:r>
      <w:proofErr w:type="spellEnd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(</w:t>
      </w: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Qt</w:t>
      </w:r>
      <w:proofErr w:type="spellEnd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framework</w:t>
      </w:r>
      <w:proofErr w:type="spellEnd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используется в проектах на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Qt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но ограничен возможностями этого фреймворка и не рекомендован для использования вне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Qt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074ECD64" w14:textId="77777777" w:rsidR="004B2B50" w:rsidRPr="004B2B50" w:rsidRDefault="004B2B50" w:rsidP="004B2B50">
      <w:pPr>
        <w:numPr>
          <w:ilvl w:val="0"/>
          <w:numId w:val="4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`</w:t>
      </w: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cpp-rest-sdk</w:t>
      </w:r>
      <w:proofErr w:type="spellEnd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(</w:t>
      </w: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Casablanca</w:t>
      </w:r>
      <w:proofErr w:type="spellEnd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высокоуровневая библиотека, ориентированная на облачные вычисления и работу с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RESTful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API. Поддерживает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сериализацию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JSON, но проект заброшен и не обновляется давно.</w:t>
      </w:r>
    </w:p>
    <w:p w14:paraId="752A27AD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Проблема </w:t>
      </w:r>
      <w:proofErr w:type="spellStart"/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JSON в C++</w:t>
      </w:r>
    </w:p>
    <w:p w14:paraId="6D411A72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Основная сложность в C++ связана с отсутствием единой и стабильной стандартной библиотеки для работы с JSON. Каждая библиотека решает проблему по-своему, создавая трудности с поддержкой и переносимостью проектов. Вот несколько общих трудностей:</w:t>
      </w:r>
    </w:p>
    <w:p w14:paraId="75A07854" w14:textId="77777777" w:rsidR="004B2B50" w:rsidRPr="004B2B50" w:rsidRDefault="004B2B50" w:rsidP="004B2B50">
      <w:pPr>
        <w:numPr>
          <w:ilvl w:val="0"/>
          <w:numId w:val="5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Производительность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высокая нагрузка на память и процессор при обработке больших объёмов данных.</w:t>
      </w:r>
    </w:p>
    <w:p w14:paraId="28352488" w14:textId="77777777" w:rsidR="004B2B50" w:rsidRPr="004B2B50" w:rsidRDefault="004B2B50" w:rsidP="004B2B50">
      <w:pPr>
        <w:numPr>
          <w:ilvl w:val="0"/>
          <w:numId w:val="5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Проблемы с безопасностью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отсутствие строгого контроля типов и границ памяти открывает двери для возможных ошибок и угроз безопасности.</w:t>
      </w:r>
    </w:p>
    <w:p w14:paraId="19C72C2E" w14:textId="77777777" w:rsidR="004B2B50" w:rsidRPr="004B2B50" w:rsidRDefault="004B2B50" w:rsidP="004B2B50">
      <w:pPr>
        <w:numPr>
          <w:ilvl w:val="0"/>
          <w:numId w:val="5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Зависимость от сторонних библиотек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ни одна из существующих библиотек не входит в стандартную поставку компиляторов, что вынуждает разработчиков постоянно заботиться о зависимости.</w:t>
      </w:r>
    </w:p>
    <w:p w14:paraId="08F6B216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Рекомендации по выбору </w:t>
      </w:r>
      <w:proofErr w:type="spellStart"/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сериализатора</w:t>
      </w:r>
      <w:proofErr w:type="spellEnd"/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в C++</w:t>
      </w:r>
    </w:p>
    <w:p w14:paraId="7B1AB381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 xml:space="preserve">Если вы работаете с небольшими проектами или простыми структурами данных, лучшей рекомендацией будет библиотека </w:t>
      </w: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nlohmann</w:t>
      </w:r>
      <w:proofErr w:type="spellEnd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/</w:t>
      </w: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json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 Она проста в освоении и достаточно эффективна для небольших нагрузок.</w:t>
      </w:r>
    </w:p>
    <w:p w14:paraId="4A6560F0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Для высоконагруженных проектов или работы с большими объёмами данных рекомендуется обратить внимание на </w:t>
      </w: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rapidjson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так как он оптимизирован для максимальной производительности.</w:t>
      </w:r>
    </w:p>
    <w:p w14:paraId="2E44A171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Заключение</w:t>
      </w:r>
    </w:p>
    <w:p w14:paraId="19F2461E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Современный мир C# уверенно перешёл на использование встроенного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сериализатора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System.Text.Json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оставив сторону устаревшую библиотеку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Newtonsoft.Json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 В то же время, в C++ нет единого общепринятого решения, и каждый разработчик вынужден подбирать библиотеку исходя из конкретных нужд своего проекта.</w:t>
      </w:r>
    </w:p>
    <w:p w14:paraId="7E78AD1C" w14:textId="77777777" w:rsidR="004B2B50" w:rsidRPr="004B2B50" w:rsidRDefault="004B2B50" w:rsidP="004B2B5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pacing w:val="-5"/>
          <w:sz w:val="24"/>
          <w:szCs w:val="24"/>
          <w:bdr w:val="none" w:sz="0" w:space="0" w:color="auto" w:frame="1"/>
          <w:lang w:eastAsia="ru-RU"/>
        </w:rPr>
        <w:t>Доработать текст</w:t>
      </w:r>
    </w:p>
    <w:p w14:paraId="7695FE8F" w14:textId="77777777" w:rsidR="004B2B50" w:rsidRPr="004B2B50" w:rsidRDefault="004B2B50" w:rsidP="004B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JsonSerializationOptions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C#</w:t>
      </w:r>
    </w:p>
    <w:p w14:paraId="7353A9A9" w14:textId="77777777" w:rsidR="004B2B50" w:rsidRPr="004B2B50" w:rsidRDefault="004B2B50" w:rsidP="004B2B5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6BA0A005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Параметры настройки </w:t>
      </w:r>
      <w:proofErr w:type="spellStart"/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JSON в C# (</w:t>
      </w:r>
      <w:proofErr w:type="spellStart"/>
      <w:r w:rsidRPr="004B2B50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JsonSerializerOptions</w:t>
      </w:r>
      <w:proofErr w:type="spellEnd"/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)</w:t>
      </w:r>
    </w:p>
    <w:p w14:paraId="0C27C1C0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В C# библиотека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System.Text.Json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предоставляет класс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JsonSerializerOptions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который позволяет тонко настроить процесс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десериализации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объектов в формат JSON. Эти настройки влияют на формат полученных данных, поведение при чтении и запись, обработку ошибок и прочие нюансы.</w:t>
      </w:r>
    </w:p>
    <w:p w14:paraId="6C40A5CF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Наиболее полезные свойства </w:t>
      </w:r>
      <w:proofErr w:type="spellStart"/>
      <w:r w:rsidRPr="004B2B50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JsonSerializerOptions</w:t>
      </w:r>
      <w:proofErr w:type="spellEnd"/>
    </w:p>
    <w:p w14:paraId="0725E5D9" w14:textId="77777777" w:rsidR="004B2B50" w:rsidRPr="004B2B50" w:rsidRDefault="004B2B50" w:rsidP="004B2B50">
      <w:pPr>
        <w:numPr>
          <w:ilvl w:val="0"/>
          <w:numId w:val="5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WriteIndented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Устанавливает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отступы в выходной строке JSON, что улучшает читабельность (форматированный вывод).</w:t>
      </w:r>
    </w:p>
    <w:p w14:paraId="53EF5BD2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options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JsonSerializerOptions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WriteIndented</w:t>
      </w:r>
      <w:proofErr w:type="spellEnd"/>
      <w:proofErr w:type="gram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true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};</w:t>
      </w:r>
    </w:p>
    <w:p w14:paraId="20A264A7" w14:textId="77777777" w:rsidR="004B2B50" w:rsidRPr="004B2B50" w:rsidRDefault="004B2B50" w:rsidP="004B2B50">
      <w:pPr>
        <w:numPr>
          <w:ilvl w:val="0"/>
          <w:numId w:val="5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AllowTrailingCommas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Позволяет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игнорировать лишние запятые в конце массивов и объектов при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десериализации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10FC1A96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options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JsonSerializerOptions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AllowTrailingCommas</w:t>
      </w:r>
      <w:proofErr w:type="spellEnd"/>
      <w:proofErr w:type="gram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true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};</w:t>
      </w:r>
    </w:p>
    <w:p w14:paraId="32949DA5" w14:textId="77777777" w:rsidR="004B2B50" w:rsidRPr="004B2B50" w:rsidRDefault="004B2B50" w:rsidP="004B2B50">
      <w:pPr>
        <w:numPr>
          <w:ilvl w:val="0"/>
          <w:numId w:val="5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PropertyNamingPolicy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Задавайте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политику именования свойств, чтобы изменять регистр или стиль написания имен.</w:t>
      </w:r>
    </w:p>
    <w:p w14:paraId="0A70A2C7" w14:textId="77777777" w:rsidR="004B2B50" w:rsidRPr="004B2B50" w:rsidRDefault="004B2B50" w:rsidP="004B2B50">
      <w:pPr>
        <w:numPr>
          <w:ilvl w:val="0"/>
          <w:numId w:val="5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var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options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new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JsonSerializerOptions</w:t>
      </w:r>
      <w:proofErr w:type="spellEnd"/>
    </w:p>
    <w:p w14:paraId="1E216BFC" w14:textId="77777777" w:rsidR="004B2B50" w:rsidRPr="004B2B50" w:rsidRDefault="004B2B50" w:rsidP="004B2B50">
      <w:pPr>
        <w:numPr>
          <w:ilvl w:val="0"/>
          <w:numId w:val="5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0338652A" w14:textId="77777777" w:rsidR="004B2B50" w:rsidRPr="004B2B50" w:rsidRDefault="004B2B50" w:rsidP="004B2B50">
      <w:pPr>
        <w:numPr>
          <w:ilvl w:val="0"/>
          <w:numId w:val="5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PropertyNamingPolicy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JsonNamingPolicy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CamelCase</w:t>
      </w:r>
      <w:proofErr w:type="spellEnd"/>
    </w:p>
    <w:p w14:paraId="258D9BBB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};</w:t>
      </w:r>
    </w:p>
    <w:p w14:paraId="449C1380" w14:textId="77777777" w:rsidR="004B2B50" w:rsidRPr="004B2B50" w:rsidRDefault="004B2B50" w:rsidP="004B2B50">
      <w:pPr>
        <w:numPr>
          <w:ilvl w:val="0"/>
          <w:numId w:val="5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DefaultIgnoreCondition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Настройте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условия пропуска свойств при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(например, пустых или нулевых значений).</w:t>
      </w:r>
    </w:p>
    <w:p w14:paraId="32A4F9AE" w14:textId="77777777" w:rsidR="004B2B50" w:rsidRPr="004B2B50" w:rsidRDefault="004B2B50" w:rsidP="004B2B50">
      <w:pPr>
        <w:numPr>
          <w:ilvl w:val="0"/>
          <w:numId w:val="5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var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options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new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JsonSerializerOptions</w:t>
      </w:r>
      <w:proofErr w:type="spellEnd"/>
    </w:p>
    <w:p w14:paraId="7E0B5C6D" w14:textId="77777777" w:rsidR="004B2B50" w:rsidRPr="004B2B50" w:rsidRDefault="004B2B50" w:rsidP="004B2B50">
      <w:pPr>
        <w:numPr>
          <w:ilvl w:val="0"/>
          <w:numId w:val="5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14E5C819" w14:textId="77777777" w:rsidR="004B2B50" w:rsidRPr="004B2B50" w:rsidRDefault="004B2B50" w:rsidP="004B2B50">
      <w:pPr>
        <w:numPr>
          <w:ilvl w:val="0"/>
          <w:numId w:val="5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DefaultIgnoreCondition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JsonIgnoreCondition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WhenWritingNull</w:t>
      </w:r>
      <w:proofErr w:type="spellEnd"/>
    </w:p>
    <w:p w14:paraId="4E3A1C5B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};</w:t>
      </w:r>
    </w:p>
    <w:p w14:paraId="265EAE85" w14:textId="77777777" w:rsidR="004B2B50" w:rsidRPr="004B2B50" w:rsidRDefault="004B2B50" w:rsidP="004B2B50">
      <w:pPr>
        <w:numPr>
          <w:ilvl w:val="0"/>
          <w:numId w:val="5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NumberHandling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Меняет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способ обработки числовых значений, таких как целые числа, дробные числа и большие числа.</w:t>
      </w:r>
    </w:p>
    <w:p w14:paraId="1959E788" w14:textId="77777777" w:rsidR="004B2B50" w:rsidRPr="004B2B50" w:rsidRDefault="004B2B50" w:rsidP="004B2B50">
      <w:pPr>
        <w:numPr>
          <w:ilvl w:val="0"/>
          <w:numId w:val="5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var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options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new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JsonSerializerOptions</w:t>
      </w:r>
      <w:proofErr w:type="spellEnd"/>
    </w:p>
    <w:p w14:paraId="2913FD43" w14:textId="77777777" w:rsidR="004B2B50" w:rsidRPr="004B2B50" w:rsidRDefault="004B2B50" w:rsidP="004B2B50">
      <w:pPr>
        <w:numPr>
          <w:ilvl w:val="0"/>
          <w:numId w:val="5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7EE7B74C" w14:textId="77777777" w:rsidR="004B2B50" w:rsidRPr="004B2B50" w:rsidRDefault="004B2B50" w:rsidP="004B2B50">
      <w:pPr>
        <w:numPr>
          <w:ilvl w:val="0"/>
          <w:numId w:val="5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NumberHandling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JsonNumberHandling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AllowReadingFromString</w:t>
      </w:r>
      <w:proofErr w:type="spellEnd"/>
    </w:p>
    <w:p w14:paraId="1A6FD526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};</w:t>
      </w:r>
    </w:p>
    <w:p w14:paraId="4F50D411" w14:textId="77777777" w:rsidR="004B2B50" w:rsidRPr="004B2B50" w:rsidRDefault="004B2B50" w:rsidP="004B2B50">
      <w:pPr>
        <w:numPr>
          <w:ilvl w:val="0"/>
          <w:numId w:val="5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MaxDepth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Ограничивает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глубину вложенности объектов, защищаясь от потенциальных проблем рекурсивных структур.</w:t>
      </w:r>
    </w:p>
    <w:p w14:paraId="6AE47208" w14:textId="77777777" w:rsidR="004B2B50" w:rsidRPr="004B2B50" w:rsidRDefault="004B2B50" w:rsidP="004B2B50">
      <w:pPr>
        <w:numPr>
          <w:ilvl w:val="0"/>
          <w:numId w:val="5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var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options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new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JsonSerializerOptions</w:t>
      </w:r>
      <w:proofErr w:type="spellEnd"/>
    </w:p>
    <w:p w14:paraId="58F77F49" w14:textId="77777777" w:rsidR="004B2B50" w:rsidRPr="004B2B50" w:rsidRDefault="004B2B50" w:rsidP="004B2B50">
      <w:pPr>
        <w:numPr>
          <w:ilvl w:val="0"/>
          <w:numId w:val="5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29DB0064" w14:textId="77777777" w:rsidR="004B2B50" w:rsidRPr="004B2B50" w:rsidRDefault="004B2B50" w:rsidP="004B2B50">
      <w:pPr>
        <w:numPr>
          <w:ilvl w:val="0"/>
          <w:numId w:val="5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MaxDepth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10</w:t>
      </w:r>
    </w:p>
    <w:p w14:paraId="51AAD33F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};</w:t>
      </w:r>
    </w:p>
    <w:p w14:paraId="2176E657" w14:textId="77777777" w:rsidR="004B2B50" w:rsidRPr="004B2B50" w:rsidRDefault="004B2B50" w:rsidP="004B2B50">
      <w:pPr>
        <w:numPr>
          <w:ilvl w:val="0"/>
          <w:numId w:val="5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ReadCommentHandling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Определяет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реакцию на комментарии в JSON (по умолчанию комментарии запрещены).</w:t>
      </w:r>
    </w:p>
    <w:p w14:paraId="696F51E6" w14:textId="77777777" w:rsidR="004B2B50" w:rsidRPr="004B2B50" w:rsidRDefault="004B2B50" w:rsidP="004B2B50">
      <w:pPr>
        <w:numPr>
          <w:ilvl w:val="0"/>
          <w:numId w:val="5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var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options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new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JsonSerializerOptions</w:t>
      </w:r>
      <w:proofErr w:type="spellEnd"/>
    </w:p>
    <w:p w14:paraId="6EA5CA88" w14:textId="77777777" w:rsidR="004B2B50" w:rsidRPr="004B2B50" w:rsidRDefault="004B2B50" w:rsidP="004B2B50">
      <w:pPr>
        <w:numPr>
          <w:ilvl w:val="0"/>
          <w:numId w:val="5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6957A569" w14:textId="77777777" w:rsidR="004B2B50" w:rsidRPr="004B2B50" w:rsidRDefault="004B2B50" w:rsidP="004B2B50">
      <w:pPr>
        <w:numPr>
          <w:ilvl w:val="0"/>
          <w:numId w:val="5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ReadCommentHandling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JsonCommentHandling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Skip</w:t>
      </w:r>
      <w:proofErr w:type="spellEnd"/>
    </w:p>
    <w:p w14:paraId="62719D76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};</w:t>
      </w:r>
    </w:p>
    <w:p w14:paraId="3BB29C6C" w14:textId="77777777" w:rsidR="004B2B50" w:rsidRPr="004B2B50" w:rsidRDefault="004B2B50" w:rsidP="004B2B50">
      <w:pPr>
        <w:numPr>
          <w:ilvl w:val="0"/>
          <w:numId w:val="5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ReferenceHandler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Предоставляет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механизмы обхода циклических ссылок и повторяющихся объектов.</w:t>
      </w:r>
    </w:p>
    <w:p w14:paraId="4E27ABEE" w14:textId="77777777" w:rsidR="004B2B50" w:rsidRPr="004B2B50" w:rsidRDefault="004B2B50" w:rsidP="004B2B50">
      <w:pPr>
        <w:numPr>
          <w:ilvl w:val="0"/>
          <w:numId w:val="5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var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options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new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JsonSerializerOptions</w:t>
      </w:r>
      <w:proofErr w:type="spellEnd"/>
    </w:p>
    <w:p w14:paraId="62FBBB5A" w14:textId="77777777" w:rsidR="004B2B50" w:rsidRPr="004B2B50" w:rsidRDefault="004B2B50" w:rsidP="004B2B50">
      <w:pPr>
        <w:numPr>
          <w:ilvl w:val="0"/>
          <w:numId w:val="5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6E4F4921" w14:textId="77777777" w:rsidR="004B2B50" w:rsidRPr="004B2B50" w:rsidRDefault="004B2B50" w:rsidP="004B2B50">
      <w:pPr>
        <w:numPr>
          <w:ilvl w:val="0"/>
          <w:numId w:val="5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ReferenceHandler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ReferenceHandler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IgnoreCycles</w:t>
      </w:r>
      <w:proofErr w:type="spellEnd"/>
    </w:p>
    <w:p w14:paraId="72B5643B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};</w:t>
      </w:r>
    </w:p>
    <w:p w14:paraId="33D32558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 использования настроек</w:t>
      </w:r>
    </w:p>
    <w:p w14:paraId="464C68D3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using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System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Text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Json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;</w:t>
      </w:r>
    </w:p>
    <w:p w14:paraId="7C5E47E8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47F986A4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class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eastAsia="ru-RU"/>
        </w:rPr>
        <w:t>Employee</w:t>
      </w:r>
      <w:proofErr w:type="spellEnd"/>
    </w:p>
    <w:p w14:paraId="4AAF290E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3CC6D202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string Name </w:t>
      </w:r>
      <w:proofErr w:type="gramStart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32735AFD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int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Age </w:t>
      </w:r>
      <w:proofErr w:type="gramStart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0E766199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6E8ADB35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60087C09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employee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Employee </w:t>
      </w:r>
      <w:proofErr w:type="gramStart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Name</w:t>
      </w:r>
      <w:proofErr w:type="gram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Игорь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Петров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Age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35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};</w:t>
      </w:r>
    </w:p>
    <w:p w14:paraId="408B41CE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39686230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options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JsonSerializerOptions</w:t>
      </w:r>
      <w:proofErr w:type="spellEnd"/>
    </w:p>
    <w:p w14:paraId="748BA9EB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2D029E73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WriteIndented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true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588561D7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PropertyNamingPolicy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JsonNamingPolicy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CamelCase</w:t>
      </w:r>
      <w:proofErr w:type="spellEnd"/>
    </w:p>
    <w:p w14:paraId="10075A90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};</w:t>
      </w:r>
    </w:p>
    <w:p w14:paraId="0529F78B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360A4FEF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string json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JsonSerializer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Serialize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employee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options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44A965C1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Console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WriteLine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json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31B18677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Вывод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0280458C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0DF8B5D3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"name"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Игорь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Петров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19640858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"</w:t>
      </w:r>
      <w:proofErr w:type="spellStart"/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age</w:t>
      </w:r>
      <w:proofErr w:type="spellEnd"/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"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: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35</w:t>
      </w:r>
    </w:p>
    <w:p w14:paraId="2DA0D44A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0DFCD6D4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Заключение</w:t>
      </w:r>
    </w:p>
    <w:p w14:paraId="37CA427B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Параметры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JsonSerializerOptions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играют ключевую роль в настройке поведения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десериализации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 C#. Правильно настроив эти параметры, вы можете адаптировать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сериализацию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под ваши требования, будь то улучшение читаемости, повышение производительности или устранение потенциальных проблем безопасности.</w:t>
      </w:r>
    </w:p>
    <w:p w14:paraId="65653CC0" w14:textId="77777777" w:rsidR="004B2B50" w:rsidRPr="004B2B50" w:rsidRDefault="004B2B50" w:rsidP="004B2B5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pacing w:val="-5"/>
          <w:sz w:val="24"/>
          <w:szCs w:val="24"/>
          <w:bdr w:val="none" w:sz="0" w:space="0" w:color="auto" w:frame="1"/>
          <w:lang w:eastAsia="ru-RU"/>
        </w:rPr>
        <w:t>Доработать текст</w:t>
      </w:r>
    </w:p>
    <w:p w14:paraId="77D88A4E" w14:textId="77777777" w:rsidR="004B2B50" w:rsidRPr="004B2B50" w:rsidRDefault="004B2B50" w:rsidP="004B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JavascriptEncoder</w:t>
      </w:r>
      <w:proofErr w:type="spellEnd"/>
    </w:p>
    <w:p w14:paraId="493EDC81" w14:textId="77777777" w:rsidR="004B2B50" w:rsidRPr="004B2B50" w:rsidRDefault="004B2B50" w:rsidP="004B2B5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0B9E189C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proofErr w:type="spellStart"/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JavascriptEncoder</w:t>
      </w:r>
      <w:proofErr w:type="spellEnd"/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в C#</w:t>
      </w:r>
    </w:p>
    <w:p w14:paraId="4B22C0AF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JavascriptEncoder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это класс в пространстве имен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System.Text.Encodings.Web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специально созданный для безопасной HTML-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кодовировки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экранирования символов при формировании содержимого JavaScript. Его главная цель — предотвратить атаки XSS (Cross-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Site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Scripting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), которые возникают, когда злоумышленники внедряют злонамеренный JavaScript-код в страницы сайта.</w:t>
      </w:r>
    </w:p>
    <w:p w14:paraId="0F46D344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Основные сценарии использования:</w:t>
      </w:r>
    </w:p>
    <w:p w14:paraId="2B239B71" w14:textId="77777777" w:rsidR="004B2B50" w:rsidRPr="004B2B50" w:rsidRDefault="004B2B50" w:rsidP="004B2B50">
      <w:pPr>
        <w:numPr>
          <w:ilvl w:val="0"/>
          <w:numId w:val="5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Экранные символы</w:t>
      </w:r>
      <w:proofErr w:type="gram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Предотвращает</w:t>
      </w:r>
      <w:proofErr w:type="gram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внедрение скриптов путем экранирования опасных символов.</w:t>
      </w:r>
    </w:p>
    <w:p w14:paraId="100EF953" w14:textId="77777777" w:rsidR="004B2B50" w:rsidRPr="004B2B50" w:rsidRDefault="004B2B50" w:rsidP="004B2B50">
      <w:pPr>
        <w:numPr>
          <w:ilvl w:val="0"/>
          <w:numId w:val="5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HTML-кодировка</w:t>
      </w:r>
      <w:proofErr w:type="gram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Безопасно</w:t>
      </w:r>
      <w:proofErr w:type="gram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встраивает строки в HTML-шаблоны и JavaScript-вставки.</w:t>
      </w:r>
    </w:p>
    <w:p w14:paraId="297F8C44" w14:textId="77777777" w:rsidR="004B2B50" w:rsidRPr="004B2B50" w:rsidRDefault="004B2B50" w:rsidP="004B2B50">
      <w:pPr>
        <w:numPr>
          <w:ilvl w:val="0"/>
          <w:numId w:val="5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Интеграция с MVC/</w:t>
      </w: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WebAPI</w:t>
      </w:r>
      <w:proofErr w:type="spellEnd"/>
      <w:proofErr w:type="gram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Широко</w:t>
      </w:r>
      <w:proofErr w:type="gram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используется в ASP.NET MVC и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WebAPI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для защиты от инъекций.</w:t>
      </w:r>
    </w:p>
    <w:p w14:paraId="1D34DF80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Пример использования </w:t>
      </w:r>
      <w:proofErr w:type="spellStart"/>
      <w:r w:rsidRPr="004B2B50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JavascriptEncoder</w:t>
      </w:r>
      <w:proofErr w:type="spellEnd"/>
    </w:p>
    <w:p w14:paraId="106F0054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Предположим, у вас есть строка, которую нужно вывести в JavaScript-коде безопасным образом:</w:t>
      </w:r>
    </w:p>
    <w:p w14:paraId="0D6C4D4B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using </w:t>
      </w:r>
      <w:proofErr w:type="spellStart"/>
      <w:proofErr w:type="gram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System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Text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Encodings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Web</w:t>
      </w:r>
      <w:proofErr w:type="spellEnd"/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0EDDE142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71175E7D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string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unsafeString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"&lt;script&gt;</w:t>
      </w:r>
      <w:proofErr w:type="gramStart"/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alert(</w:t>
      </w:r>
      <w:proofErr w:type="gramEnd"/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'XSS attack')&lt;/script&gt;"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2890E67C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59E6ED4D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Кодируем строку для безопасного использования в JavaScript</w:t>
      </w:r>
    </w:p>
    <w:p w14:paraId="0B2A7D0A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string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safeOutput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JavaScriptEncoder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Default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Encode</w:t>
      </w:r>
      <w:proofErr w:type="spellEnd"/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unsafeString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780BA8D8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725959DB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Console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WriteLine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safeOutput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"&lt;script&gt;</w:t>
      </w:r>
      <w:proofErr w:type="gramStart"/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alert(</w:t>
      </w:r>
      <w:proofErr w:type="gramEnd"/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'XSS attack')&lt;/script&gt;"</w:t>
      </w:r>
    </w:p>
    <w:p w14:paraId="68D91C45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Теперь данная строка безопасна для использования в JavaScript или HTML-контенте.</w:t>
      </w:r>
    </w:p>
    <w:p w14:paraId="6C1E6AB1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Важные моменты</w:t>
      </w:r>
    </w:p>
    <w:p w14:paraId="65EFEA28" w14:textId="77777777" w:rsidR="004B2B50" w:rsidRPr="004B2B50" w:rsidRDefault="004B2B50" w:rsidP="004B2B50">
      <w:pPr>
        <w:numPr>
          <w:ilvl w:val="0"/>
          <w:numId w:val="5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Предварительно подготовленные кодировщики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В ASP.NET Core предоставляются предустановленные безопасные кодировщики, такие как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HtmlEncoder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UrlEncoder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но для JavaScript-области наилучшей защитой является именно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JavascriptEncoder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3FF6E310" w14:textId="77777777" w:rsidR="004B2B50" w:rsidRPr="004B2B50" w:rsidRDefault="004B2B50" w:rsidP="004B2B50">
      <w:pPr>
        <w:numPr>
          <w:ilvl w:val="0"/>
          <w:numId w:val="5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Защита от XSS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Этот инструмент защищает вашу систему от атак Cross-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Site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Scripting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когда злоумышленники пытаются внедрить опасные скрипты в контент.</w:t>
      </w:r>
    </w:p>
    <w:p w14:paraId="7D71B12E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Заключение</w:t>
      </w:r>
    </w:p>
    <w:p w14:paraId="0DA71FC9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JavascriptEncoder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важный инструмент для разработчиков, работающих с веб-приложениями, написанными на C#. Он гарантирует безопасность и целостность ваших данных, предотвращая возможные атаки XSS и другие угрозы безопасности.</w:t>
      </w:r>
    </w:p>
    <w:p w14:paraId="5F7B0F0D" w14:textId="77777777" w:rsidR="004B2B50" w:rsidRPr="004B2B50" w:rsidRDefault="004B2B50" w:rsidP="004B2B5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pacing w:val="-5"/>
          <w:sz w:val="24"/>
          <w:szCs w:val="24"/>
          <w:bdr w:val="none" w:sz="0" w:space="0" w:color="auto" w:frame="1"/>
          <w:lang w:eastAsia="ru-RU"/>
        </w:rPr>
        <w:t>Доработать текст</w:t>
      </w:r>
    </w:p>
    <w:p w14:paraId="0EFD45EF" w14:textId="77777777" w:rsidR="004B2B50" w:rsidRPr="004B2B50" w:rsidRDefault="004B2B50" w:rsidP="004B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Какие настройки доступны в </w:t>
      </w:r>
      <w:proofErr w:type="spellStart"/>
      <w:proofErr w:type="gram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JsonSerializerOptions?Как</w:t>
      </w:r>
      <w:proofErr w:type="spellEnd"/>
      <w:proofErr w:type="gram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использовать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ReferenceHandler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JsonSerializerOptions?Зачем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нужен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JavascriptEncoder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 C#</w:t>
      </w:r>
    </w:p>
    <w:p w14:paraId="25709DFE" w14:textId="77777777" w:rsidR="004B2B50" w:rsidRPr="004B2B50" w:rsidRDefault="004B2B50" w:rsidP="004B2B5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6C69EDA4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Настройки </w:t>
      </w:r>
      <w:proofErr w:type="spellStart"/>
      <w:r w:rsidRPr="004B2B50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JsonSerializerOptions</w:t>
      </w:r>
      <w:proofErr w:type="spellEnd"/>
    </w:p>
    <w:p w14:paraId="36CE9AA6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Класс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JsonSerializerOptions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предоставляет большое количество параметров для тонкой настройки процесса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десериализации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объектов в формате JSON. Вот самые важные и полезные настройки:</w:t>
      </w:r>
    </w:p>
    <w:p w14:paraId="2F0FA5B4" w14:textId="77777777" w:rsidR="004B2B50" w:rsidRPr="004B2B50" w:rsidRDefault="004B2B50" w:rsidP="004B2B50">
      <w:pPr>
        <w:numPr>
          <w:ilvl w:val="0"/>
          <w:numId w:val="5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WriteIndented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Отвечает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за красивый вывод с отступами. При установке в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true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сериализованный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JSON становится читаемым.</w:t>
      </w:r>
    </w:p>
    <w:p w14:paraId="0654A43D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var options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JsonSerializerOptions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WriteIndented</w:t>
      </w:r>
      <w:proofErr w:type="spellEnd"/>
      <w:proofErr w:type="gram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true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};</w:t>
      </w:r>
    </w:p>
    <w:p w14:paraId="782D7453" w14:textId="77777777" w:rsidR="004B2B50" w:rsidRPr="004B2B50" w:rsidRDefault="004B2B50" w:rsidP="004B2B50">
      <w:pPr>
        <w:numPr>
          <w:ilvl w:val="0"/>
          <w:numId w:val="5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PropertyNamingPolicy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Позволяет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задать стратегию именования свойств. Стандартные стратегии включают: верхний регистр, нижний регистр,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camel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case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snake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case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02D48EE4" w14:textId="77777777" w:rsidR="004B2B50" w:rsidRPr="004B2B50" w:rsidRDefault="004B2B50" w:rsidP="004B2B50">
      <w:pPr>
        <w:numPr>
          <w:ilvl w:val="0"/>
          <w:numId w:val="5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var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options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new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JsonSerializerOptions</w:t>
      </w:r>
      <w:proofErr w:type="spellEnd"/>
    </w:p>
    <w:p w14:paraId="2F7A6253" w14:textId="77777777" w:rsidR="004B2B50" w:rsidRPr="004B2B50" w:rsidRDefault="004B2B50" w:rsidP="004B2B50">
      <w:pPr>
        <w:numPr>
          <w:ilvl w:val="0"/>
          <w:numId w:val="5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051AC50D" w14:textId="77777777" w:rsidR="004B2B50" w:rsidRPr="004B2B50" w:rsidRDefault="004B2B50" w:rsidP="004B2B50">
      <w:pPr>
        <w:numPr>
          <w:ilvl w:val="0"/>
          <w:numId w:val="5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PropertyNamingPolicy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JsonNamingPolicy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CamelCase</w:t>
      </w:r>
      <w:proofErr w:type="spellEnd"/>
    </w:p>
    <w:p w14:paraId="6F06455B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};</w:t>
      </w:r>
    </w:p>
    <w:p w14:paraId="5E9FB8C1" w14:textId="77777777" w:rsidR="004B2B50" w:rsidRPr="004B2B50" w:rsidRDefault="004B2B50" w:rsidP="004B2B50">
      <w:pPr>
        <w:numPr>
          <w:ilvl w:val="0"/>
          <w:numId w:val="5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DefaultIgnoreCondition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Устанавливает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условие игнорирования свойств при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. Например, можно проигнорировать свойства с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null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-значениями.</w:t>
      </w:r>
    </w:p>
    <w:p w14:paraId="307FB854" w14:textId="77777777" w:rsidR="004B2B50" w:rsidRPr="004B2B50" w:rsidRDefault="004B2B50" w:rsidP="004B2B50">
      <w:pPr>
        <w:numPr>
          <w:ilvl w:val="0"/>
          <w:numId w:val="5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var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options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new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JsonSerializerOptions</w:t>
      </w:r>
      <w:proofErr w:type="spellEnd"/>
    </w:p>
    <w:p w14:paraId="2ECF3DCB" w14:textId="77777777" w:rsidR="004B2B50" w:rsidRPr="004B2B50" w:rsidRDefault="004B2B50" w:rsidP="004B2B50">
      <w:pPr>
        <w:numPr>
          <w:ilvl w:val="0"/>
          <w:numId w:val="5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5F824EF7" w14:textId="77777777" w:rsidR="004B2B50" w:rsidRPr="004B2B50" w:rsidRDefault="004B2B50" w:rsidP="004B2B50">
      <w:pPr>
        <w:numPr>
          <w:ilvl w:val="0"/>
          <w:numId w:val="5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DefaultIgnoreCondition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JsonIgnoreCondition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WhenWritingNull</w:t>
      </w:r>
      <w:proofErr w:type="spellEnd"/>
    </w:p>
    <w:p w14:paraId="251C38BE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};</w:t>
      </w:r>
    </w:p>
    <w:p w14:paraId="46B990CA" w14:textId="77777777" w:rsidR="004B2B50" w:rsidRPr="004B2B50" w:rsidRDefault="004B2B50" w:rsidP="004B2B50">
      <w:pPr>
        <w:numPr>
          <w:ilvl w:val="0"/>
          <w:numId w:val="5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ReferenceHandler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Решает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проблему циклических ссылок, выбирая подходящую стратегию (игнорировать циклы, разрешать ссылки или отбрасывать некорректные ссылки).</w:t>
      </w:r>
    </w:p>
    <w:p w14:paraId="57F45EF6" w14:textId="77777777" w:rsidR="004B2B50" w:rsidRPr="004B2B50" w:rsidRDefault="004B2B50" w:rsidP="004B2B50">
      <w:pPr>
        <w:numPr>
          <w:ilvl w:val="0"/>
          <w:numId w:val="5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var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options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new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JsonSerializerOptions</w:t>
      </w:r>
      <w:proofErr w:type="spellEnd"/>
    </w:p>
    <w:p w14:paraId="54EBEB71" w14:textId="77777777" w:rsidR="004B2B50" w:rsidRPr="004B2B50" w:rsidRDefault="004B2B50" w:rsidP="004B2B50">
      <w:pPr>
        <w:numPr>
          <w:ilvl w:val="0"/>
          <w:numId w:val="5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79B4335A" w14:textId="77777777" w:rsidR="004B2B50" w:rsidRPr="004B2B50" w:rsidRDefault="004B2B50" w:rsidP="004B2B50">
      <w:pPr>
        <w:numPr>
          <w:ilvl w:val="0"/>
          <w:numId w:val="5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ReferenceHandler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ReferenceHandler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IgnoreCycles</w:t>
      </w:r>
      <w:proofErr w:type="spellEnd"/>
    </w:p>
    <w:p w14:paraId="1122F3B7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};</w:t>
      </w:r>
    </w:p>
    <w:p w14:paraId="04EC7C3D" w14:textId="77777777" w:rsidR="004B2B50" w:rsidRPr="004B2B50" w:rsidRDefault="004B2B50" w:rsidP="004B2B50">
      <w:pPr>
        <w:numPr>
          <w:ilvl w:val="0"/>
          <w:numId w:val="5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MaxDepth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Максимальная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глубина вложений, предотвращающая чрезмерную рекурсию и потенциальные ошибки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7F66F1F2" w14:textId="77777777" w:rsidR="004B2B50" w:rsidRPr="004B2B50" w:rsidRDefault="004B2B50" w:rsidP="004B2B50">
      <w:pPr>
        <w:numPr>
          <w:ilvl w:val="0"/>
          <w:numId w:val="5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var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options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new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JsonSerializerOptions</w:t>
      </w:r>
      <w:proofErr w:type="spellEnd"/>
    </w:p>
    <w:p w14:paraId="2B5CBD30" w14:textId="77777777" w:rsidR="004B2B50" w:rsidRPr="004B2B50" w:rsidRDefault="004B2B50" w:rsidP="004B2B50">
      <w:pPr>
        <w:numPr>
          <w:ilvl w:val="0"/>
          <w:numId w:val="5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1FD2A00C" w14:textId="77777777" w:rsidR="004B2B50" w:rsidRPr="004B2B50" w:rsidRDefault="004B2B50" w:rsidP="004B2B50">
      <w:pPr>
        <w:numPr>
          <w:ilvl w:val="0"/>
          <w:numId w:val="5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MaxDepth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10</w:t>
      </w:r>
    </w:p>
    <w:p w14:paraId="6E52BC61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};</w:t>
      </w:r>
    </w:p>
    <w:p w14:paraId="7711D523" w14:textId="77777777" w:rsidR="004B2B50" w:rsidRPr="004B2B50" w:rsidRDefault="004B2B50" w:rsidP="004B2B50">
      <w:pPr>
        <w:numPr>
          <w:ilvl w:val="0"/>
          <w:numId w:val="5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NumberHandling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Определяет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способ обработки числовых значений (целочисленные, вещественные, булевы и большие числа).</w:t>
      </w:r>
    </w:p>
    <w:p w14:paraId="022AA252" w14:textId="77777777" w:rsidR="004B2B50" w:rsidRPr="004B2B50" w:rsidRDefault="004B2B50" w:rsidP="004B2B50">
      <w:pPr>
        <w:numPr>
          <w:ilvl w:val="0"/>
          <w:numId w:val="5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var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options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new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JsonSerializerOptions</w:t>
      </w:r>
      <w:proofErr w:type="spellEnd"/>
    </w:p>
    <w:p w14:paraId="38A1C7FB" w14:textId="77777777" w:rsidR="004B2B50" w:rsidRPr="004B2B50" w:rsidRDefault="004B2B50" w:rsidP="004B2B50">
      <w:pPr>
        <w:numPr>
          <w:ilvl w:val="0"/>
          <w:numId w:val="5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3181B7C3" w14:textId="77777777" w:rsidR="004B2B50" w:rsidRPr="004B2B50" w:rsidRDefault="004B2B50" w:rsidP="004B2B50">
      <w:pPr>
        <w:numPr>
          <w:ilvl w:val="0"/>
          <w:numId w:val="5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NumberHandling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JsonNumberHandling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AllowNamedFloatingPointLiterals</w:t>
      </w:r>
      <w:proofErr w:type="spellEnd"/>
    </w:p>
    <w:p w14:paraId="58737A92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};</w:t>
      </w:r>
    </w:p>
    <w:p w14:paraId="61321EDC" w14:textId="77777777" w:rsidR="004B2B50" w:rsidRPr="004B2B50" w:rsidRDefault="004B2B50" w:rsidP="004B2B50">
      <w:pPr>
        <w:numPr>
          <w:ilvl w:val="0"/>
          <w:numId w:val="5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DateTimeZoneHandling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Настраивает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обработку временных зон при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дат.</w:t>
      </w:r>
    </w:p>
    <w:p w14:paraId="5AD6C65F" w14:textId="77777777" w:rsidR="004B2B50" w:rsidRPr="004B2B50" w:rsidRDefault="004B2B50" w:rsidP="004B2B50">
      <w:pPr>
        <w:numPr>
          <w:ilvl w:val="0"/>
          <w:numId w:val="5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var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options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new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JsonSerializerOptions</w:t>
      </w:r>
      <w:proofErr w:type="spellEnd"/>
    </w:p>
    <w:p w14:paraId="7C850C4A" w14:textId="77777777" w:rsidR="004B2B50" w:rsidRPr="004B2B50" w:rsidRDefault="004B2B50" w:rsidP="004B2B50">
      <w:pPr>
        <w:numPr>
          <w:ilvl w:val="0"/>
          <w:numId w:val="5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173574A9" w14:textId="77777777" w:rsidR="004B2B50" w:rsidRPr="004B2B50" w:rsidRDefault="004B2B50" w:rsidP="004B2B50">
      <w:pPr>
        <w:numPr>
          <w:ilvl w:val="0"/>
          <w:numId w:val="5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DateTimeZoneHandling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DateTimeZoneHandling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Utc</w:t>
      </w:r>
      <w:proofErr w:type="spellEnd"/>
    </w:p>
    <w:p w14:paraId="78C941F2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};</w:t>
      </w:r>
    </w:p>
    <w:p w14:paraId="5BF3D6DA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2D7B819C">
          <v:rect id="_x0000_i1036" style="width:0;height:1.5pt" o:hralign="center" o:hrstd="t" o:hr="t" fillcolor="#a0a0a0" stroked="f"/>
        </w:pict>
      </w:r>
    </w:p>
    <w:p w14:paraId="34863F70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lastRenderedPageBreak/>
        <w:t xml:space="preserve">Использование </w:t>
      </w:r>
      <w:proofErr w:type="spellStart"/>
      <w:r w:rsidRPr="004B2B50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ReferenceHandler</w:t>
      </w:r>
      <w:proofErr w:type="spellEnd"/>
    </w:p>
    <w:p w14:paraId="1D3C8827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Одним из частых препятствий при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является возникновение циклических ссылок (когда объекты ссылаются друг на друга). Для решения этой проблемы существует настройка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ReferenceHandler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363FF930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Пример использования:</w:t>
      </w:r>
    </w:p>
    <w:p w14:paraId="4F47890B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class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eastAsia="ru-RU"/>
        </w:rPr>
        <w:t>Category</w:t>
      </w:r>
      <w:proofErr w:type="spellEnd"/>
    </w:p>
    <w:p w14:paraId="06614656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5CD414D3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string Name </w:t>
      </w:r>
      <w:proofErr w:type="gramStart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4F2FDCB6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Category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ParentCategory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7A3307D5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12C06ECB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7B671152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category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Category </w:t>
      </w:r>
      <w:proofErr w:type="gramStart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Name</w:t>
      </w:r>
      <w:proofErr w:type="gram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"Books"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};</w:t>
      </w:r>
    </w:p>
    <w:p w14:paraId="3C10841B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category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ParentCategory</w:t>
      </w:r>
      <w:proofErr w:type="spellEnd"/>
      <w:proofErr w:type="gram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category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Циклическая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ссылка</w:t>
      </w:r>
    </w:p>
    <w:p w14:paraId="60A8C976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4645A2E9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options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JsonSerializerOptions</w:t>
      </w:r>
      <w:proofErr w:type="spellEnd"/>
    </w:p>
    <w:p w14:paraId="7887A5D3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06F1800C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ReferenceHandler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ReferenceHandler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IgnoreCycles</w:t>
      </w:r>
      <w:proofErr w:type="spellEnd"/>
    </w:p>
    <w:p w14:paraId="79CA1184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};</w:t>
      </w:r>
    </w:p>
    <w:p w14:paraId="580EE7E4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4EE3083E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string json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JsonSerializer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Serialize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category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options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76C01A5F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Console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WriteLine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json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proofErr w:type="spellStart"/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Name"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"Books</w:t>
      </w:r>
      <w:proofErr w:type="spellEnd"/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42C0A546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Здесь мы установили режим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IgnoreCycles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который позволяет обойти циклические ссылки, просто игнорируя проблемные участки.</w:t>
      </w:r>
    </w:p>
    <w:p w14:paraId="73914485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76281795">
          <v:rect id="_x0000_i1037" style="width:0;height:1.5pt" o:hralign="center" o:hrstd="t" o:hr="t" fillcolor="#a0a0a0" stroked="f"/>
        </w:pict>
      </w:r>
    </w:p>
    <w:p w14:paraId="26FE9735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Зачем нужен </w:t>
      </w:r>
      <w:proofErr w:type="spellStart"/>
      <w:r w:rsidRPr="004B2B50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JavascriptEncoder</w:t>
      </w:r>
      <w:proofErr w:type="spellEnd"/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в C#?</w:t>
      </w:r>
    </w:p>
    <w:p w14:paraId="0FFB8D85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JavascriptEncoder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(из пространства имен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System.Text.Encodings.Web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 используется для безопасной кодировки данных, предназначенных для вставки в JavaScript-код или HTML-разметку. Основной целью этого инструмента является защита от XSS-уязвимостей (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cross-site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scripting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attacks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), которые происходят, когда вредоносный скрипт внедряется в страницу сайта.</w:t>
      </w:r>
    </w:p>
    <w:p w14:paraId="4070E2CF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Пример использования:</w:t>
      </w:r>
    </w:p>
    <w:p w14:paraId="45BA0194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using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System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Text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Encodings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Web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;</w:t>
      </w:r>
    </w:p>
    <w:p w14:paraId="0BDB7791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7D869F42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string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dangerousString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"&lt;script&gt;</w:t>
      </w:r>
      <w:proofErr w:type="gramStart"/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alert(</w:t>
      </w:r>
      <w:proofErr w:type="gramEnd"/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'XSS attack');&lt;/script&gt;"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30989FE9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6A3B8E13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string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encodedString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JavaScriptEncoder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Default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Encode</w:t>
      </w:r>
      <w:proofErr w:type="spellEnd"/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dangerousString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09C66657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Console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WriteLine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encodedString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script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proofErr w:type="gram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alert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'XSS attack'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&lt;/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script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1B50DF9D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Таким образом, любая потенциально опасная строка будет закодирована, предотвращая выполнение нежелательных скриптов.</w:t>
      </w:r>
    </w:p>
    <w:p w14:paraId="089F52DF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7B1DAE21">
          <v:rect id="_x0000_i1038" style="width:0;height:1.5pt" o:hralign="center" o:hrstd="t" o:hr="t" fillcolor="#a0a0a0" stroked="f"/>
        </w:pict>
      </w:r>
    </w:p>
    <w:p w14:paraId="633AD767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Заключение</w:t>
      </w:r>
    </w:p>
    <w:p w14:paraId="63667291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Настройки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JsonSerializerOptions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предоставляют обширные возможности для точной настройки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десериализации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 C#, а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JavascriptEncoder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обеспечивает защиту от XSS-угроз, гарантируя безопасность веб-приложений. Оба инструмента важны для построения надежных и эффективных решений в экосистеме .NET.</w:t>
      </w:r>
    </w:p>
    <w:p w14:paraId="6C4610F2" w14:textId="77777777" w:rsidR="004B2B50" w:rsidRPr="004B2B50" w:rsidRDefault="004B2B50" w:rsidP="004B2B5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pacing w:val="-5"/>
          <w:sz w:val="24"/>
          <w:szCs w:val="24"/>
          <w:bdr w:val="none" w:sz="0" w:space="0" w:color="auto" w:frame="1"/>
          <w:lang w:eastAsia="ru-RU"/>
        </w:rPr>
        <w:t>Доработать текст</w:t>
      </w:r>
    </w:p>
    <w:p w14:paraId="5704FFCF" w14:textId="77777777" w:rsidR="004B2B50" w:rsidRPr="004B2B50" w:rsidRDefault="004B2B50" w:rsidP="004B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PropertNamePolicy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NamingPolicy</w:t>
      </w:r>
      <w:proofErr w:type="spellEnd"/>
    </w:p>
    <w:p w14:paraId="75D6979D" w14:textId="77777777" w:rsidR="004B2B50" w:rsidRPr="004B2B50" w:rsidRDefault="004B2B50" w:rsidP="004B2B5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4483660F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Политики именования в C# (</w:t>
      </w:r>
      <w:proofErr w:type="spellStart"/>
      <w:r w:rsidRPr="004B2B50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PropertyNamingPolicy</w:t>
      </w:r>
      <w:proofErr w:type="spellEnd"/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4B2B50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NamingPolicy</w:t>
      </w:r>
      <w:proofErr w:type="spellEnd"/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)</w:t>
      </w:r>
    </w:p>
    <w:p w14:paraId="7FEF2962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Политики именования (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NamingPolicy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) — это функциональные компоненты, предназначенные для автоматического преобразования имен свойств при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или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десериализации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объектов в формате JSON. Чаще всего политики именования используются для адаптации имен свойств объектов к разным стилям именования (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camelCase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kebab-case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pascalCase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т.д.) и соответствуют стилю именования, принятому в целевой платформе или API.</w:t>
      </w:r>
    </w:p>
    <w:p w14:paraId="15138FF0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Наиболее популярными примерами политик именования являются:</w:t>
      </w:r>
    </w:p>
    <w:p w14:paraId="2A859D11" w14:textId="77777777" w:rsidR="004B2B50" w:rsidRPr="004B2B50" w:rsidRDefault="004B2B50" w:rsidP="004B2B50">
      <w:pPr>
        <w:numPr>
          <w:ilvl w:val="0"/>
          <w:numId w:val="5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PascalCase</w:t>
      </w:r>
      <w:proofErr w:type="spellEnd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(стандарт </w:t>
      </w:r>
      <w:proofErr w:type="gram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C#)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Свойства</w:t>
      </w:r>
      <w:proofErr w:type="gram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именуются с большой буквы каждой новой составляющей: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FullName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BirthDate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62E75576" w14:textId="77777777" w:rsidR="004B2B50" w:rsidRPr="004B2B50" w:rsidRDefault="004B2B50" w:rsidP="004B2B50">
      <w:pPr>
        <w:numPr>
          <w:ilvl w:val="0"/>
          <w:numId w:val="5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CamelCase</w:t>
      </w:r>
      <w:proofErr w:type="spellEnd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(часто используется в </w:t>
      </w:r>
      <w:proofErr w:type="gram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JavaScript)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Первые</w:t>
      </w:r>
      <w:proofErr w:type="gram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буквы всех составляющих, кроме первой, записываются с большой буквы: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fullName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birthDate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5FC68A39" w14:textId="77777777" w:rsidR="004B2B50" w:rsidRPr="004B2B50" w:rsidRDefault="004B2B50" w:rsidP="004B2B50">
      <w:pPr>
        <w:numPr>
          <w:ilvl w:val="0"/>
          <w:numId w:val="5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Snake_case</w:t>
      </w:r>
      <w:proofErr w:type="spellEnd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(популярен в </w:t>
      </w:r>
      <w:proofErr w:type="gram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Python)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Все</w:t>
      </w:r>
      <w:proofErr w:type="gram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составляющие соединяются подчеркиванием и написаны строчными буквами: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full_name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birth_date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5EB19E4C" w14:textId="77777777" w:rsidR="004B2B50" w:rsidRPr="004B2B50" w:rsidRDefault="004B2B50" w:rsidP="004B2B50">
      <w:pPr>
        <w:numPr>
          <w:ilvl w:val="0"/>
          <w:numId w:val="5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Kebab-case</w:t>
      </w:r>
      <w:proofErr w:type="spellEnd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(часто встречается в CSS и </w:t>
      </w:r>
      <w:proofErr w:type="gram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URL)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Составляющие</w:t>
      </w:r>
      <w:proofErr w:type="gram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разделяются дефисом и написаны строчными буквами: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full-name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birth-date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5F12B189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Настройка политики именования с помощью </w:t>
      </w:r>
      <w:proofErr w:type="spellStart"/>
      <w:r w:rsidRPr="004B2B50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JsonSerializerOptions</w:t>
      </w:r>
      <w:proofErr w:type="spellEnd"/>
    </w:p>
    <w:p w14:paraId="6B31AC22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Класс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JsonSerializerOptions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позволяет установить желаемую политику именования для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десериализации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6BA58C9C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Пример использования политики именования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CamelCase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49102B0B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using </w:t>
      </w:r>
      <w:proofErr w:type="spellStart"/>
      <w:proofErr w:type="gram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System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Text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Json</w:t>
      </w:r>
      <w:proofErr w:type="spellEnd"/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0C500DE8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763226A4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4B2B5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Person</w:t>
      </w:r>
    </w:p>
    <w:p w14:paraId="7D01459B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34D83808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string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FullName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65EA53F6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int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Age </w:t>
      </w:r>
      <w:proofErr w:type="gramStart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69A3E206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4F230254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0D1D3DEA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person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Person </w:t>
      </w:r>
      <w:proofErr w:type="gramStart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FullName</w:t>
      </w:r>
      <w:proofErr w:type="spellEnd"/>
      <w:proofErr w:type="gram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Иван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Петров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Age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30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};</w:t>
      </w:r>
    </w:p>
    <w:p w14:paraId="35DCF4FA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78AEF2C8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options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JsonSerializerOptions</w:t>
      </w:r>
      <w:proofErr w:type="spellEnd"/>
    </w:p>
    <w:p w14:paraId="6AA4EC4C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540A135F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PropertyNamingPolicy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JsonNamingPolicy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CamelCase</w:t>
      </w:r>
      <w:proofErr w:type="spellEnd"/>
    </w:p>
    <w:p w14:paraId="219615B4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};</w:t>
      </w:r>
    </w:p>
    <w:p w14:paraId="15CB6D57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382E5901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string json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JsonSerializer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Serialize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person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options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65195041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Console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WriteLine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json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proofErr w:type="spellStart"/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fullName</w:t>
      </w:r>
      <w:proofErr w:type="spellEnd"/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Иван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Петров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"age"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4B2B50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30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1728C61A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Создание пользовательской политики именования</w:t>
      </w:r>
    </w:p>
    <w:p w14:paraId="124489EC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Вы можете создать свою собственную политику именования, реализовав интерфейс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INameTable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или просто расширяя существующий класс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JsonNamingPolicy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6A6BD83B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Пример пользовательской политики именования (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kebab-case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):</w:t>
      </w:r>
    </w:p>
    <w:p w14:paraId="465343CC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4B2B5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4B2B50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KebabCaseNamingPolicy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proofErr w:type="gram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JsonNamingPolicy</w:t>
      </w:r>
      <w:proofErr w:type="spellEnd"/>
    </w:p>
    <w:p w14:paraId="035CC653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19311022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override string </w:t>
      </w:r>
      <w:proofErr w:type="spellStart"/>
      <w:proofErr w:type="gram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ConvertName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string name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0A44A1C0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05FDFB79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gram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char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chars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name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ToCharArray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7BA517B0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4B2B5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for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int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0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chars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Length</w:t>
      </w:r>
      <w:proofErr w:type="spellEnd"/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++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078AA6C3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6D2C4900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4B2B5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if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char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IsUpper</w:t>
      </w:r>
      <w:proofErr w:type="spellEnd"/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chars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])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&amp;&amp;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0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56F96DC0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39F43631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chars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char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ToLower</w:t>
      </w:r>
      <w:proofErr w:type="spellEnd"/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chars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]);</w:t>
      </w:r>
    </w:p>
    <w:p w14:paraId="68CFCEAA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proofErr w:type="spellStart"/>
      <w:proofErr w:type="gram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chars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Insert</w:t>
      </w:r>
      <w:proofErr w:type="spellEnd"/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'-'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073839EF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13134810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65C0572A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4B2B5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return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string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chars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1EDCDFCB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1A823A0D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10F9CD42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5A4409DB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options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JsonSerializerOptions</w:t>
      </w:r>
      <w:proofErr w:type="spellEnd"/>
    </w:p>
    <w:p w14:paraId="7F3B0F31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17C2B594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PropertyNamingPolicy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KebabCaseNamingPolicy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23BC9C19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};</w:t>
      </w:r>
    </w:p>
    <w:p w14:paraId="15BD40CE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186BCA86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string json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JsonSerializer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Serialize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person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options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7A45262E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Console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WriteLine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json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"full-name"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Иван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Петров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"age"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4B2B50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30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49D6B90F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Заключение</w:t>
      </w:r>
    </w:p>
    <w:p w14:paraId="4D864226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Политики именования (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PropertyNamingPolicy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NamingPolicy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) позволяют гибко настраивать формат имен свойств при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десериализации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объектов в JSON. Встроенные политики (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CamelCase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None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 покрывают большинство распространенных вариантов, но вы также можете создавать свои собственные политики для соответствия особым требованиям архитектуры вашего приложения.</w:t>
      </w:r>
    </w:p>
    <w:p w14:paraId="32A49382" w14:textId="77777777" w:rsidR="004B2B50" w:rsidRPr="004B2B50" w:rsidRDefault="004B2B50" w:rsidP="004B2B5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pacing w:val="-5"/>
          <w:sz w:val="24"/>
          <w:szCs w:val="24"/>
          <w:bdr w:val="none" w:sz="0" w:space="0" w:color="auto" w:frame="1"/>
          <w:lang w:eastAsia="ru-RU"/>
        </w:rPr>
        <w:t>Доработать текст</w:t>
      </w:r>
    </w:p>
    <w:p w14:paraId="6EBBA4AF" w14:textId="77777777" w:rsidR="004B2B50" w:rsidRPr="004B2B50" w:rsidRDefault="004B2B50" w:rsidP="004B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JSONИСпользуем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публичные свойства, а не публичные поля</w:t>
      </w:r>
    </w:p>
    <w:p w14:paraId="2FA9D233" w14:textId="77777777" w:rsidR="004B2B50" w:rsidRPr="004B2B50" w:rsidRDefault="004B2B50" w:rsidP="004B2B5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20F1B57D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Почему при </w:t>
      </w:r>
      <w:proofErr w:type="spellStart"/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JSON в C# принято использовать публичные свойства, а не публичные поля?</w:t>
      </w:r>
    </w:p>
    <w:p w14:paraId="73CC3068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При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объектов в формат JSON в C# настоятельно рекомендуется использовать публичные свойства (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properties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), а не публичные поля (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fields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). Причина кроется в принципах дизайна классов и лучших практиках программирования.</w:t>
      </w:r>
    </w:p>
    <w:p w14:paraId="7B6A083A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Причины предпочтения свойств:</w:t>
      </w:r>
    </w:p>
    <w:p w14:paraId="2DCAA26A" w14:textId="77777777" w:rsidR="004B2B50" w:rsidRPr="004B2B50" w:rsidRDefault="004B2B50" w:rsidP="004B2B50">
      <w:pPr>
        <w:numPr>
          <w:ilvl w:val="0"/>
          <w:numId w:val="5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Возможность инкапсуляции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51C59466" w14:textId="77777777" w:rsidR="004B2B50" w:rsidRPr="004B2B50" w:rsidRDefault="004B2B50" w:rsidP="004B2B50">
      <w:pPr>
        <w:numPr>
          <w:ilvl w:val="1"/>
          <w:numId w:val="56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Свойства позволяют скрывать внутреннюю реализацию класса, одновременно предоставляя контролируемый доступ к внутренним данным.</w:t>
      </w:r>
    </w:p>
    <w:p w14:paraId="23DAE95E" w14:textId="77777777" w:rsidR="004B2B50" w:rsidRPr="004B2B50" w:rsidRDefault="004B2B50" w:rsidP="004B2B50">
      <w:pPr>
        <w:numPr>
          <w:ilvl w:val="1"/>
          <w:numId w:val="56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Поля раскрывают внутреннее устройство класса и нарушают принципы инкапсуляции.</w:t>
      </w:r>
    </w:p>
    <w:p w14:paraId="20378C99" w14:textId="77777777" w:rsidR="004B2B50" w:rsidRPr="004B2B50" w:rsidRDefault="004B2B50" w:rsidP="004B2B50">
      <w:pPr>
        <w:numPr>
          <w:ilvl w:val="0"/>
          <w:numId w:val="5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Управление доступом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0E198E12" w14:textId="77777777" w:rsidR="004B2B50" w:rsidRPr="004B2B50" w:rsidRDefault="004B2B50" w:rsidP="004B2B50">
      <w:pPr>
        <w:numPr>
          <w:ilvl w:val="1"/>
          <w:numId w:val="56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Через свойства можно наложить ограничения на получение и установку значений, добавляя логику валидации или обработки данных.</w:t>
      </w:r>
    </w:p>
    <w:p w14:paraId="056BFCC5" w14:textId="77777777" w:rsidR="004B2B50" w:rsidRPr="004B2B50" w:rsidRDefault="004B2B50" w:rsidP="004B2B50">
      <w:pPr>
        <w:numPr>
          <w:ilvl w:val="1"/>
          <w:numId w:val="56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Поля не позволяют реализовать такую гибкость и ведут к снижению управляемости.</w:t>
      </w:r>
    </w:p>
    <w:p w14:paraId="1ACCB5D6" w14:textId="77777777" w:rsidR="004B2B50" w:rsidRPr="004B2B50" w:rsidRDefault="004B2B50" w:rsidP="004B2B50">
      <w:pPr>
        <w:numPr>
          <w:ilvl w:val="0"/>
          <w:numId w:val="5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Соответствие паттернам проектирования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3A6882EC" w14:textId="77777777" w:rsidR="004B2B50" w:rsidRPr="004B2B50" w:rsidRDefault="004B2B50" w:rsidP="004B2B50">
      <w:pPr>
        <w:numPr>
          <w:ilvl w:val="1"/>
          <w:numId w:val="56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Большая часть архитектурных подходов (SOLID, DRY и т.д.) предполагает использование свойств для доступа к данным.</w:t>
      </w:r>
    </w:p>
    <w:p w14:paraId="567369B4" w14:textId="77777777" w:rsidR="004B2B50" w:rsidRPr="004B2B50" w:rsidRDefault="004B2B50" w:rsidP="004B2B50">
      <w:pPr>
        <w:numPr>
          <w:ilvl w:val="1"/>
          <w:numId w:val="56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Это делает код более ясным и легким для понимания.</w:t>
      </w:r>
    </w:p>
    <w:p w14:paraId="24AB13A8" w14:textId="77777777" w:rsidR="004B2B50" w:rsidRPr="004B2B50" w:rsidRDefault="004B2B50" w:rsidP="004B2B50">
      <w:pPr>
        <w:numPr>
          <w:ilvl w:val="0"/>
          <w:numId w:val="5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Совместимость с ORM и </w:t>
      </w: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сериализаторами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521DD1C5" w14:textId="77777777" w:rsidR="004B2B50" w:rsidRPr="004B2B50" w:rsidRDefault="004B2B50" w:rsidP="004B2B50">
      <w:pPr>
        <w:numPr>
          <w:ilvl w:val="1"/>
          <w:numId w:val="56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Почти все библиотеки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ORM-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frameworks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(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Entity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Framework,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NHibernate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т.д.) ожидают именно свойства, а не поля.</w:t>
      </w:r>
    </w:p>
    <w:p w14:paraId="5D05662E" w14:textId="77777777" w:rsidR="004B2B50" w:rsidRPr="004B2B50" w:rsidRDefault="004B2B50" w:rsidP="004B2B50">
      <w:pPr>
        <w:numPr>
          <w:ilvl w:val="1"/>
          <w:numId w:val="56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Таким образом, использование полей ведет к проблемам совместимости и трудностям при дальнейшей поддержке.</w:t>
      </w:r>
    </w:p>
    <w:p w14:paraId="332DD6F7" w14:textId="77777777" w:rsidR="004B2B50" w:rsidRPr="004B2B50" w:rsidRDefault="004B2B50" w:rsidP="004B2B50">
      <w:pPr>
        <w:numPr>
          <w:ilvl w:val="0"/>
          <w:numId w:val="5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Обработка событий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009C9CEC" w14:textId="77777777" w:rsidR="004B2B50" w:rsidRPr="004B2B50" w:rsidRDefault="004B2B50" w:rsidP="004B2B50">
      <w:pPr>
        <w:numPr>
          <w:ilvl w:val="1"/>
          <w:numId w:val="56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Свойства могут вызывать события при изменении значений, что невозможно с полями.</w:t>
      </w:r>
    </w:p>
    <w:p w14:paraId="133CBF63" w14:textId="77777777" w:rsidR="004B2B50" w:rsidRPr="004B2B50" w:rsidRDefault="004B2B50" w:rsidP="004B2B50">
      <w:pPr>
        <w:numPr>
          <w:ilvl w:val="1"/>
          <w:numId w:val="56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Это позволяет отслеживать изменения и реагировать на них в нужных местах кода.</w:t>
      </w:r>
    </w:p>
    <w:p w14:paraId="1C86EE8B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 правильного использования свойств:</w:t>
      </w:r>
    </w:p>
    <w:p w14:paraId="7F7A0499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class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eastAsia="ru-RU"/>
        </w:rPr>
        <w:t>Person</w:t>
      </w:r>
      <w:proofErr w:type="spellEnd"/>
    </w:p>
    <w:p w14:paraId="070F6FB0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763C65D0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private string _name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061AC338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4BBFE920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string Name</w:t>
      </w:r>
    </w:p>
    <w:p w14:paraId="1C5F49CB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0E9EAA12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get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=&gt;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_name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77EF264A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</w:p>
    <w:p w14:paraId="2C9CD61A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17CE689B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4B2B5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if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!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string</w:t>
      </w:r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IsNullOrEmpty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value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проверка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на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пустой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ввод</w:t>
      </w:r>
    </w:p>
    <w:p w14:paraId="648FCEE2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_name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value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7C00A65D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3FFB3E10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2488C474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2DE56B69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int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Age </w:t>
      </w:r>
      <w:proofErr w:type="gramStart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555669BE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6F238C9D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 неправильного использования полей:</w:t>
      </w:r>
    </w:p>
    <w:p w14:paraId="41D66722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class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eastAsia="ru-RU"/>
        </w:rPr>
        <w:t>Person</w:t>
      </w:r>
      <w:proofErr w:type="spellEnd"/>
    </w:p>
    <w:p w14:paraId="593F662E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703FE2F3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string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Name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неправильное использование публичного поля</w:t>
      </w:r>
    </w:p>
    <w:p w14:paraId="5DF28839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int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Age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</w:t>
      </w:r>
      <w:proofErr w:type="gram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неправильно использовать публичные поля</w:t>
      </w:r>
    </w:p>
    <w:p w14:paraId="3C60EDF7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6D95EED9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Вывод</w:t>
      </w:r>
    </w:p>
    <w:p w14:paraId="2BF8FE08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Использование публичных свойств вместо публичных полей — это лучший подход в контексте современного программирования на C#. Такой подход способствует улучшению качества кода, повышению безопасности и большей гибкости в управлении данными.</w:t>
      </w:r>
    </w:p>
    <w:p w14:paraId="0A3654D9" w14:textId="77777777" w:rsidR="004B2B50" w:rsidRPr="004B2B50" w:rsidRDefault="004B2B50" w:rsidP="004B2B5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pacing w:val="-5"/>
          <w:sz w:val="24"/>
          <w:szCs w:val="24"/>
          <w:bdr w:val="none" w:sz="0" w:space="0" w:color="auto" w:frame="1"/>
          <w:lang w:eastAsia="ru-RU"/>
        </w:rPr>
        <w:t>Доработать текст</w:t>
      </w:r>
    </w:p>
    <w:p w14:paraId="6161B770" w14:textId="77777777" w:rsidR="004B2B50" w:rsidRPr="004B2B50" w:rsidRDefault="004B2B50" w:rsidP="004B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JSon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Preserve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?</w:t>
      </w:r>
      <w:proofErr w:type="gramEnd"/>
    </w:p>
    <w:p w14:paraId="7CC71CC6" w14:textId="77777777" w:rsidR="004B2B50" w:rsidRPr="004B2B50" w:rsidRDefault="004B2B50" w:rsidP="004B2B5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7DA7D701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Похоже, ты упомянул термин «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preserve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» («сохранять»), но неясно, какую именно особенность JSON ты хочешь обсудить.</w:t>
      </w:r>
    </w:p>
    <w:p w14:paraId="2AF043F7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Есть несколько вещей, связанных с термином «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preserve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» в контексте JSON:</w:t>
      </w:r>
    </w:p>
    <w:p w14:paraId="5E6C2548" w14:textId="77777777" w:rsidR="004B2B50" w:rsidRPr="004B2B50" w:rsidRDefault="004B2B50" w:rsidP="004B2B50">
      <w:pPr>
        <w:numPr>
          <w:ilvl w:val="0"/>
          <w:numId w:val="5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Preserve</w:t>
      </w:r>
      <w:proofErr w:type="spellEnd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References</w:t>
      </w:r>
      <w:proofErr w:type="spellEnd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("сохранение ссылок</w:t>
      </w:r>
      <w:proofErr w:type="gram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")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Если</w:t>
      </w:r>
      <w:proofErr w:type="gram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речь идет о сохранении ссылок на объекты, это относится к случаю, когда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сериализованные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объекты содержат взаимные или цикличные ссылки. При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десериализации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таких объектов в JSON появляется риск возникновения циклов, приводящих к бесконечному выполнению. Для предотвращения этого можно использовать специальную настройку, называемую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Reference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Handling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которая позволяет "сохранять" уникальные ссылки на </w:t>
      </w:r>
      <w:proofErr w:type="spellStart"/>
      <w:proofErr w:type="gram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объекты.Пример</w:t>
      </w:r>
      <w:proofErr w:type="spellEnd"/>
      <w:proofErr w:type="gram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 использованием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System.Text.Json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 C#:</w:t>
      </w:r>
    </w:p>
    <w:p w14:paraId="75DF3117" w14:textId="77777777" w:rsidR="004B2B50" w:rsidRPr="004B2B50" w:rsidRDefault="004B2B50" w:rsidP="004B2B50">
      <w:pPr>
        <w:numPr>
          <w:ilvl w:val="0"/>
          <w:numId w:val="57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var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options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new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JsonSerializerOptions</w:t>
      </w:r>
      <w:proofErr w:type="spellEnd"/>
    </w:p>
    <w:p w14:paraId="0E6B3BD1" w14:textId="77777777" w:rsidR="004B2B50" w:rsidRPr="004B2B50" w:rsidRDefault="004B2B50" w:rsidP="004B2B50">
      <w:pPr>
        <w:numPr>
          <w:ilvl w:val="0"/>
          <w:numId w:val="57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42E2692A" w14:textId="77777777" w:rsidR="004B2B50" w:rsidRPr="004B2B50" w:rsidRDefault="004B2B50" w:rsidP="004B2B50">
      <w:pPr>
        <w:numPr>
          <w:ilvl w:val="0"/>
          <w:numId w:val="57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ReferenceHandler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ReferenceHandler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Preserve</w:t>
      </w:r>
      <w:proofErr w:type="spellEnd"/>
    </w:p>
    <w:p w14:paraId="02E9387E" w14:textId="77777777" w:rsidR="004B2B50" w:rsidRPr="004B2B50" w:rsidRDefault="004B2B50" w:rsidP="004B2B50">
      <w:pPr>
        <w:numPr>
          <w:ilvl w:val="0"/>
          <w:numId w:val="57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};</w:t>
      </w:r>
    </w:p>
    <w:p w14:paraId="4828F125" w14:textId="77777777" w:rsidR="004B2B50" w:rsidRPr="004B2B50" w:rsidRDefault="004B2B50" w:rsidP="004B2B50">
      <w:pPr>
        <w:numPr>
          <w:ilvl w:val="0"/>
          <w:numId w:val="57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65B7FB32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string json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JsonSerializer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Serialize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objectGraph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options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5E2CAD71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ind w:left="720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Здесь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ReferenceHandler.Preserve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означает, что при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будет использован механизм отслеживания уникальных ссылок на объекты, и в результирующем JSON будут сохраняться ID объектов, что позволяет правильно восстанавливать граф объектов при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десериализации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7306A0B0" w14:textId="77777777" w:rsidR="004B2B50" w:rsidRPr="004B2B50" w:rsidRDefault="004B2B50" w:rsidP="004B2B50">
      <w:pPr>
        <w:numPr>
          <w:ilvl w:val="0"/>
          <w:numId w:val="5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Preserving</w:t>
      </w:r>
      <w:proofErr w:type="spellEnd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Formatting</w:t>
      </w:r>
      <w:proofErr w:type="spellEnd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("сохранение форматирования</w:t>
      </w:r>
      <w:proofErr w:type="gram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")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Иногда</w:t>
      </w:r>
      <w:proofErr w:type="gram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подразумевается желание сохранить форматированные данные, такие как даты или денежные суммы, при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 JSON. Например, можно настроить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сериализатор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чтобы даты сохранялись в определенном формате ISO или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UTC.Пример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604F7B91" w14:textId="77777777" w:rsidR="004B2B50" w:rsidRPr="004B2B50" w:rsidRDefault="004B2B50" w:rsidP="004B2B50">
      <w:pPr>
        <w:numPr>
          <w:ilvl w:val="0"/>
          <w:numId w:val="57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var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options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new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JsonSerializerOptions</w:t>
      </w:r>
      <w:proofErr w:type="spellEnd"/>
    </w:p>
    <w:p w14:paraId="64445EC9" w14:textId="77777777" w:rsidR="004B2B50" w:rsidRPr="004B2B50" w:rsidRDefault="004B2B50" w:rsidP="004B2B50">
      <w:pPr>
        <w:numPr>
          <w:ilvl w:val="0"/>
          <w:numId w:val="57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2DF5418D" w14:textId="77777777" w:rsidR="004B2B50" w:rsidRPr="004B2B50" w:rsidRDefault="004B2B50" w:rsidP="004B2B50">
      <w:pPr>
        <w:numPr>
          <w:ilvl w:val="0"/>
          <w:numId w:val="57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DateTimeZoneHandling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DateTimeZoneHandling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Utc</w:t>
      </w:r>
      <w:proofErr w:type="spellEnd"/>
    </w:p>
    <w:p w14:paraId="34E093B8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};</w:t>
      </w:r>
    </w:p>
    <w:p w14:paraId="268FB6FD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ind w:left="720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 xml:space="preserve">В данном примере сохраняется временной пояс (UTC), что важно для дальнейшего восстановления правильной временной зоны при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десериализации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726BC3C6" w14:textId="77777777" w:rsidR="004B2B50" w:rsidRPr="004B2B50" w:rsidRDefault="004B2B50" w:rsidP="004B2B50">
      <w:pPr>
        <w:numPr>
          <w:ilvl w:val="0"/>
          <w:numId w:val="5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Preserving</w:t>
      </w:r>
      <w:proofErr w:type="spellEnd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Null</w:t>
      </w:r>
      <w:proofErr w:type="spellEnd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Values</w:t>
      </w:r>
      <w:proofErr w:type="spellEnd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("сохранение значений NULL</w:t>
      </w:r>
      <w:proofErr w:type="gram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")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Другой</w:t>
      </w:r>
      <w:proofErr w:type="gram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возможный случай — сохранение или игнорирование значений NULL при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. Можно настроить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сериализатор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так, чтобы поля с NULL значениями не удалялись из выходящего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JSON.Пример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2B428827" w14:textId="77777777" w:rsidR="004B2B50" w:rsidRPr="004B2B50" w:rsidRDefault="004B2B50" w:rsidP="004B2B50">
      <w:pPr>
        <w:numPr>
          <w:ilvl w:val="0"/>
          <w:numId w:val="57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var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options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new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JsonSerializerOptions</w:t>
      </w:r>
      <w:proofErr w:type="spellEnd"/>
    </w:p>
    <w:p w14:paraId="326E1882" w14:textId="77777777" w:rsidR="004B2B50" w:rsidRPr="004B2B50" w:rsidRDefault="004B2B50" w:rsidP="004B2B50">
      <w:pPr>
        <w:numPr>
          <w:ilvl w:val="0"/>
          <w:numId w:val="57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44AF12FC" w14:textId="77777777" w:rsidR="004B2B50" w:rsidRPr="004B2B50" w:rsidRDefault="004B2B50" w:rsidP="004B2B50">
      <w:pPr>
        <w:numPr>
          <w:ilvl w:val="0"/>
          <w:numId w:val="57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DefaultIgnoreCondition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JsonIgnoreCondition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Never</w:t>
      </w:r>
      <w:proofErr w:type="spellEnd"/>
    </w:p>
    <w:p w14:paraId="0B782CA2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};</w:t>
      </w:r>
    </w:p>
    <w:p w14:paraId="1C550996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ind w:left="720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Так обеспечивается сохранение всех свойств, даже если их значения равны NULL.</w:t>
      </w:r>
    </w:p>
    <w:p w14:paraId="055D84F4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Заключение</w:t>
      </w:r>
    </w:p>
    <w:p w14:paraId="6FC246BA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Термин «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preserve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» может относиться к сохранению различных аспектов данных при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таких как ссылки на объекты, форматирование данных, хранение значений NULL и другие вещи. Важно уточнить контекст вопроса, чтобы точнее подобрать нужный механизм или настройку.</w:t>
      </w:r>
    </w:p>
    <w:p w14:paraId="0B202F5B" w14:textId="77777777" w:rsidR="004B2B50" w:rsidRPr="004B2B50" w:rsidRDefault="004B2B50" w:rsidP="004B2B5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pacing w:val="-5"/>
          <w:sz w:val="24"/>
          <w:szCs w:val="24"/>
          <w:bdr w:val="none" w:sz="0" w:space="0" w:color="auto" w:frame="1"/>
          <w:lang w:eastAsia="ru-RU"/>
        </w:rPr>
        <w:t>Доработать текст</w:t>
      </w:r>
    </w:p>
    <w:p w14:paraId="6CC56B2E" w14:textId="77777777" w:rsidR="004B2B50" w:rsidRPr="004B2B50" w:rsidRDefault="004B2B50" w:rsidP="004B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Какие настройки доступны в </w:t>
      </w:r>
      <w:proofErr w:type="spellStart"/>
      <w:proofErr w:type="gram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ReferenceHandler?Как</w:t>
      </w:r>
      <w:proofErr w:type="spellEnd"/>
      <w:proofErr w:type="gram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избежать цикличных ссылок при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объекта в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JSON?Почему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важно сохранять форматирование данных при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 JSON?</w:t>
      </w:r>
    </w:p>
    <w:p w14:paraId="6CADBB98" w14:textId="77777777" w:rsidR="004B2B50" w:rsidRPr="004B2B50" w:rsidRDefault="004B2B50" w:rsidP="004B2B5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6002A808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Настройки </w:t>
      </w:r>
      <w:proofErr w:type="spellStart"/>
      <w:r w:rsidRPr="004B2B50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ReferenceHandler</w:t>
      </w:r>
      <w:proofErr w:type="spellEnd"/>
    </w:p>
    <w:p w14:paraId="60F537CF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Свойство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ReferenceHandler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JsonSerializerOptions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позволяет настроить способ обработки циклических ссылок и дублирующих объектов при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десериализации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 Доступны следующие варианты:</w:t>
      </w:r>
    </w:p>
    <w:p w14:paraId="3A6AF889" w14:textId="77777777" w:rsidR="004B2B50" w:rsidRPr="004B2B50" w:rsidRDefault="004B2B50" w:rsidP="004B2B50">
      <w:pPr>
        <w:numPr>
          <w:ilvl w:val="0"/>
          <w:numId w:val="5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ReferenceHandler.None</w:t>
      </w:r>
      <w:r w:rsidRPr="004B2B50">
        <w:rPr>
          <w:rFonts w:ascii="Arial Black" w:eastAsia="Times New Roman" w:hAnsi="Arial Black" w:cs="Courier New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Описание</w:t>
      </w:r>
      <w:proofErr w:type="spellEnd"/>
      <w:r w:rsidRPr="004B2B50">
        <w:rPr>
          <w:rFonts w:ascii="Arial Black" w:eastAsia="Times New Roman" w:hAnsi="Arial Black" w:cs="Courier New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: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Значение по умолчанию. Никакие меры по предотвращению циклических ссылок не принимаются. Попытка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объекта с циклом приведёт к </w:t>
      </w:r>
      <w:proofErr w:type="spellStart"/>
      <w:proofErr w:type="gram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ошибке.</w:t>
      </w:r>
      <w:r w:rsidRPr="004B2B50">
        <w:rPr>
          <w:rFonts w:ascii="Arial Black" w:eastAsia="Times New Roman" w:hAnsi="Arial Black" w:cs="Courier New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Пример</w:t>
      </w:r>
      <w:proofErr w:type="gram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:var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options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=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new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JsonSerializerOptions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{   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ReferenceHandler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=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ReferenceHandler.None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};</w:t>
      </w:r>
    </w:p>
    <w:p w14:paraId="34CD6EAC" w14:textId="77777777" w:rsidR="004B2B50" w:rsidRPr="004B2B50" w:rsidRDefault="004B2B50" w:rsidP="004B2B50">
      <w:pPr>
        <w:numPr>
          <w:ilvl w:val="0"/>
          <w:numId w:val="5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ReferenceHandler.IgnoreCycles</w:t>
      </w:r>
      <w:r w:rsidRPr="004B2B50">
        <w:rPr>
          <w:rFonts w:ascii="Arial Black" w:eastAsia="Times New Roman" w:hAnsi="Arial Black" w:cs="Courier New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Описание</w:t>
      </w:r>
      <w:proofErr w:type="spellEnd"/>
      <w:proofErr w:type="gramStart"/>
      <w:r w:rsidRPr="004B2B50">
        <w:rPr>
          <w:rFonts w:ascii="Arial Black" w:eastAsia="Times New Roman" w:hAnsi="Arial Black" w:cs="Courier New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: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При</w:t>
      </w:r>
      <w:proofErr w:type="gram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обнаружении цикла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сериализация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останавливается и дальнейшая обработка цикла игнорируется. Это полезно, если цикл возникает случайно и не критичен для </w:t>
      </w:r>
      <w:proofErr w:type="spellStart"/>
      <w:proofErr w:type="gram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работоспособности.</w:t>
      </w:r>
      <w:r w:rsidRPr="004B2B50">
        <w:rPr>
          <w:rFonts w:ascii="Arial Black" w:eastAsia="Times New Roman" w:hAnsi="Arial Black" w:cs="Courier New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Пример</w:t>
      </w:r>
      <w:proofErr w:type="gram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:var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options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=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new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JsonSerializerOptions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{   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ReferenceHandler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=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ReferenceHandler.IgnoreCycles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};</w:t>
      </w:r>
    </w:p>
    <w:p w14:paraId="481B7A3A" w14:textId="77777777" w:rsidR="004B2B50" w:rsidRPr="004B2B50" w:rsidRDefault="004B2B50" w:rsidP="004B2B50">
      <w:pPr>
        <w:numPr>
          <w:ilvl w:val="0"/>
          <w:numId w:val="5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ReferenceHandler.Preserve</w:t>
      </w:r>
      <w:r w:rsidRPr="004B2B50">
        <w:rPr>
          <w:rFonts w:ascii="Arial Black" w:eastAsia="Times New Roman" w:hAnsi="Arial Black" w:cs="Courier New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Описание</w:t>
      </w:r>
      <w:proofErr w:type="spellEnd"/>
      <w:r w:rsidRPr="004B2B50">
        <w:rPr>
          <w:rFonts w:ascii="Arial Black" w:eastAsia="Times New Roman" w:hAnsi="Arial Black" w:cs="Courier New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: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Уникальные объекты сохраняют уникальный идентификатор, который затем используется для восстановления графа объектов при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десериализации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. Это помогает избежать дублирования данных и учитывает связи между </w:t>
      </w:r>
      <w:proofErr w:type="spellStart"/>
      <w:proofErr w:type="gram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объектами.</w:t>
      </w:r>
      <w:r w:rsidRPr="004B2B50">
        <w:rPr>
          <w:rFonts w:ascii="Arial Black" w:eastAsia="Times New Roman" w:hAnsi="Arial Black" w:cs="Courier New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Пример</w:t>
      </w:r>
      <w:proofErr w:type="gram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:var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options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=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new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JsonSerializerOptions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{   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ReferenceHandler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=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ReferenceHandler.Preserve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};</w:t>
      </w:r>
    </w:p>
    <w:p w14:paraId="612CD052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Избегание циклических ссылок при </w:t>
      </w:r>
      <w:proofErr w:type="spellStart"/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в JSON</w:t>
      </w:r>
    </w:p>
    <w:p w14:paraId="0F40BE0C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Циклические ссылки появляются, когда объект ссылается на себя или на другие объекты, образующие замкнутый круг. Это вызывает ошибку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так как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сериализатор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бесконечно пытается обработать ссылку.</w:t>
      </w:r>
    </w:p>
    <w:p w14:paraId="41C7872F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Способы избежать циклических ссылок:</w:t>
      </w:r>
    </w:p>
    <w:p w14:paraId="1E99F217" w14:textId="77777777" w:rsidR="004B2B50" w:rsidRPr="004B2B50" w:rsidRDefault="004B2B50" w:rsidP="004B2B50">
      <w:pPr>
        <w:numPr>
          <w:ilvl w:val="0"/>
          <w:numId w:val="5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Удаление циклических ссылок </w:t>
      </w: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вручную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Проверьте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логику связывания объектов и устраните избыточные или ненужные связи.</w:t>
      </w:r>
    </w:p>
    <w:p w14:paraId="12E911EF" w14:textId="77777777" w:rsidR="004B2B50" w:rsidRPr="004B2B50" w:rsidRDefault="004B2B50" w:rsidP="004B2B50">
      <w:pPr>
        <w:numPr>
          <w:ilvl w:val="0"/>
          <w:numId w:val="5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Установка флага </w:t>
      </w: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ReferenceHandler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Установите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соответствующую настройку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сериализатора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чтобы избежать бесконечных циклов.</w:t>
      </w:r>
    </w:p>
    <w:p w14:paraId="1261AC6F" w14:textId="77777777" w:rsidR="004B2B50" w:rsidRPr="004B2B50" w:rsidRDefault="004B2B50" w:rsidP="004B2B50">
      <w:pPr>
        <w:numPr>
          <w:ilvl w:val="0"/>
          <w:numId w:val="5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var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options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new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JsonSerializerOptions</w:t>
      </w:r>
      <w:proofErr w:type="spellEnd"/>
    </w:p>
    <w:p w14:paraId="4820D10D" w14:textId="77777777" w:rsidR="004B2B50" w:rsidRPr="004B2B50" w:rsidRDefault="004B2B50" w:rsidP="004B2B50">
      <w:pPr>
        <w:numPr>
          <w:ilvl w:val="0"/>
          <w:numId w:val="5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2E00B870" w14:textId="77777777" w:rsidR="004B2B50" w:rsidRPr="004B2B50" w:rsidRDefault="004B2B50" w:rsidP="004B2B50">
      <w:pPr>
        <w:numPr>
          <w:ilvl w:val="0"/>
          <w:numId w:val="5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ReferenceHandler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ReferenceHandler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IgnoreCycles</w:t>
      </w:r>
      <w:proofErr w:type="spellEnd"/>
    </w:p>
    <w:p w14:paraId="6CB07CEC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};</w:t>
      </w:r>
    </w:p>
    <w:p w14:paraId="49B55A93" w14:textId="77777777" w:rsidR="004B2B50" w:rsidRPr="004B2B50" w:rsidRDefault="004B2B50" w:rsidP="004B2B50">
      <w:pPr>
        <w:numPr>
          <w:ilvl w:val="0"/>
          <w:numId w:val="5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Использование аннотаций или </w:t>
      </w: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атрибутов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Если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известно, что некоторое поле или свойство содержит потенциально циклическую ссылку, отметьте его атрибутом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JsonIgnore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для исключения из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4D60A885" w14:textId="77777777" w:rsidR="004B2B50" w:rsidRPr="004B2B50" w:rsidRDefault="004B2B50" w:rsidP="004B2B50">
      <w:pPr>
        <w:numPr>
          <w:ilvl w:val="0"/>
          <w:numId w:val="5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class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eastAsia="ru-RU"/>
        </w:rPr>
        <w:t>Person</w:t>
      </w:r>
      <w:proofErr w:type="spellEnd"/>
    </w:p>
    <w:p w14:paraId="102DDE78" w14:textId="77777777" w:rsidR="004B2B50" w:rsidRPr="004B2B50" w:rsidRDefault="004B2B50" w:rsidP="004B2B50">
      <w:pPr>
        <w:numPr>
          <w:ilvl w:val="0"/>
          <w:numId w:val="5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4ABC6780" w14:textId="77777777" w:rsidR="004B2B50" w:rsidRPr="004B2B50" w:rsidRDefault="004B2B50" w:rsidP="004B2B50">
      <w:pPr>
        <w:numPr>
          <w:ilvl w:val="0"/>
          <w:numId w:val="5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string Name </w:t>
      </w:r>
      <w:proofErr w:type="gramStart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38DB8566" w14:textId="77777777" w:rsidR="004B2B50" w:rsidRPr="004B2B50" w:rsidRDefault="004B2B50" w:rsidP="004B2B50">
      <w:pPr>
        <w:numPr>
          <w:ilvl w:val="0"/>
          <w:numId w:val="5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5899631C" w14:textId="77777777" w:rsidR="004B2B50" w:rsidRPr="004B2B50" w:rsidRDefault="004B2B50" w:rsidP="004B2B50">
      <w:pPr>
        <w:numPr>
          <w:ilvl w:val="0"/>
          <w:numId w:val="5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[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JsonIgnore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</w:t>
      </w:r>
    </w:p>
    <w:p w14:paraId="0F7C06D6" w14:textId="77777777" w:rsidR="004B2B50" w:rsidRPr="004B2B50" w:rsidRDefault="004B2B50" w:rsidP="004B2B50">
      <w:pPr>
        <w:numPr>
          <w:ilvl w:val="0"/>
          <w:numId w:val="5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Person Friend </w:t>
      </w:r>
      <w:proofErr w:type="gramStart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241EF52B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52B039A7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Важность сохранения форматирования данных при </w:t>
      </w:r>
      <w:proofErr w:type="spellStart"/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в JSON</w:t>
      </w:r>
    </w:p>
    <w:p w14:paraId="4DA09D00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При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объектов в JSON важно сохранить правильное форматирование данных, особенно если речь идёт о:</w:t>
      </w:r>
    </w:p>
    <w:p w14:paraId="25B3E0F8" w14:textId="77777777" w:rsidR="004B2B50" w:rsidRPr="004B2B50" w:rsidRDefault="004B2B50" w:rsidP="004B2B50">
      <w:pPr>
        <w:numPr>
          <w:ilvl w:val="0"/>
          <w:numId w:val="6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 xml:space="preserve">Формате </w:t>
      </w: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дат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Дата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должна быть представлена в правильном формате (ISO 8601, Unix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timestamp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т.д.). Неправильно выбранный формат может вызвать проблемы при восстановлении объекта.</w:t>
      </w:r>
    </w:p>
    <w:p w14:paraId="00CA4704" w14:textId="77777777" w:rsidR="004B2B50" w:rsidRPr="004B2B50" w:rsidRDefault="004B2B50" w:rsidP="004B2B50">
      <w:pPr>
        <w:numPr>
          <w:ilvl w:val="0"/>
          <w:numId w:val="6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Записях денежных </w:t>
      </w: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сумм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Денежные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величины (десятичные числа) требуют аккуратного выбора формата, чтобы избежать потери точности или округления.</w:t>
      </w:r>
    </w:p>
    <w:p w14:paraId="6B130B6A" w14:textId="77777777" w:rsidR="004B2B50" w:rsidRPr="004B2B50" w:rsidRDefault="004B2B50" w:rsidP="004B2B50">
      <w:pPr>
        <w:numPr>
          <w:ilvl w:val="0"/>
          <w:numId w:val="6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Кодировке </w:t>
      </w: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строк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Специфические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символы (такие как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Unicode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-символы) должны быть представлены в нужном формате, иначе возможны искажения данных.</w:t>
      </w:r>
    </w:p>
    <w:p w14:paraId="54A9CCBB" w14:textId="77777777" w:rsidR="004B2B50" w:rsidRPr="004B2B50" w:rsidRDefault="004B2B50" w:rsidP="004B2B50">
      <w:pPr>
        <w:numPr>
          <w:ilvl w:val="0"/>
          <w:numId w:val="6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Конверсиях </w:t>
      </w: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данных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Неверно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сконвертированное число или дата может стать причиной серьёзных багов и нарушений функциональности.</w:t>
      </w:r>
    </w:p>
    <w:p w14:paraId="1120049E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Таким образом, правильная настройка форматирования данных крайне важна для корректной работы приложения и целостности данных.</w:t>
      </w:r>
    </w:p>
    <w:p w14:paraId="145DDD58" w14:textId="77777777" w:rsidR="004B2B50" w:rsidRPr="004B2B50" w:rsidRDefault="004B2B50" w:rsidP="004B2B5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pacing w:val="-5"/>
          <w:sz w:val="24"/>
          <w:szCs w:val="24"/>
          <w:bdr w:val="none" w:sz="0" w:space="0" w:color="auto" w:frame="1"/>
          <w:lang w:eastAsia="ru-RU"/>
        </w:rPr>
        <w:t>Доработать текст</w:t>
      </w:r>
    </w:p>
    <w:p w14:paraId="7001386E" w14:textId="77777777" w:rsidR="004B2B50" w:rsidRPr="004B2B50" w:rsidRDefault="004B2B50" w:rsidP="004B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enum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json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serialization</w:t>
      </w:r>
      <w:proofErr w:type="spellEnd"/>
    </w:p>
    <w:p w14:paraId="79DECE64" w14:textId="77777777" w:rsidR="004B2B50" w:rsidRPr="004B2B50" w:rsidRDefault="004B2B50" w:rsidP="004B2B5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73A0CB09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proofErr w:type="spellStart"/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Сериализация</w:t>
      </w:r>
      <w:proofErr w:type="spellEnd"/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Enum</w:t>
      </w:r>
      <w:proofErr w:type="spellEnd"/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в JSON</w:t>
      </w:r>
    </w:p>
    <w:p w14:paraId="7A9A0A15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Перечисления (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enum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) — это особый тип данных в C#, который позволяет представлять фиксированный набор константных значений. При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объектов в JSON важно корректно представить эти значения. Существует несколько способов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перечислений в JSON, зависящих от предпочтений и требований конкретного проекта.</w:t>
      </w:r>
    </w:p>
    <w:p w14:paraId="0281C48A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Варианты </w:t>
      </w:r>
      <w:proofErr w:type="spellStart"/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Enum</w:t>
      </w:r>
      <w:proofErr w:type="spellEnd"/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в JSON</w:t>
      </w:r>
    </w:p>
    <w:p w14:paraId="475D8DD1" w14:textId="77777777" w:rsidR="004B2B50" w:rsidRPr="004B2B50" w:rsidRDefault="004B2B50" w:rsidP="004B2B50">
      <w:pPr>
        <w:numPr>
          <w:ilvl w:val="0"/>
          <w:numId w:val="6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Цифровой формат (число)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Самый простой способ — представить значение перечисления как целое число. Это может быть полезным, если JSON будет использоваться внутренне и не нуждается в </w:t>
      </w:r>
      <w:proofErr w:type="spellStart"/>
      <w:proofErr w:type="gram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наглядности.Пример</w:t>
      </w:r>
      <w:proofErr w:type="spellEnd"/>
      <w:proofErr w:type="gram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6B1660CB" w14:textId="77777777" w:rsidR="004B2B50" w:rsidRPr="004B2B50" w:rsidRDefault="004B2B50" w:rsidP="004B2B50">
      <w:pPr>
        <w:numPr>
          <w:ilvl w:val="0"/>
          <w:numId w:val="6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enum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Color</w:t>
      </w:r>
    </w:p>
    <w:p w14:paraId="548C42BB" w14:textId="77777777" w:rsidR="004B2B50" w:rsidRPr="004B2B50" w:rsidRDefault="004B2B50" w:rsidP="004B2B50">
      <w:pPr>
        <w:numPr>
          <w:ilvl w:val="0"/>
          <w:numId w:val="6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23E8EADC" w14:textId="77777777" w:rsidR="004B2B50" w:rsidRPr="004B2B50" w:rsidRDefault="004B2B50" w:rsidP="004B2B50">
      <w:pPr>
        <w:numPr>
          <w:ilvl w:val="0"/>
          <w:numId w:val="6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Red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1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</w:p>
    <w:p w14:paraId="3986B51E" w14:textId="77777777" w:rsidR="004B2B50" w:rsidRPr="004B2B50" w:rsidRDefault="004B2B50" w:rsidP="004B2B50">
      <w:pPr>
        <w:numPr>
          <w:ilvl w:val="0"/>
          <w:numId w:val="6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Green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2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</w:p>
    <w:p w14:paraId="7FDF0667" w14:textId="77777777" w:rsidR="004B2B50" w:rsidRPr="004B2B50" w:rsidRDefault="004B2B50" w:rsidP="004B2B50">
      <w:pPr>
        <w:numPr>
          <w:ilvl w:val="0"/>
          <w:numId w:val="6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Blue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3</w:t>
      </w:r>
    </w:p>
    <w:p w14:paraId="2A059AB3" w14:textId="77777777" w:rsidR="004B2B50" w:rsidRPr="004B2B50" w:rsidRDefault="004B2B50" w:rsidP="004B2B50">
      <w:pPr>
        <w:numPr>
          <w:ilvl w:val="0"/>
          <w:numId w:val="6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340C937A" w14:textId="77777777" w:rsidR="004B2B50" w:rsidRPr="004B2B50" w:rsidRDefault="004B2B50" w:rsidP="004B2B50">
      <w:pPr>
        <w:numPr>
          <w:ilvl w:val="0"/>
          <w:numId w:val="6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61828FFA" w14:textId="77777777" w:rsidR="004B2B50" w:rsidRPr="004B2B50" w:rsidRDefault="004B2B50" w:rsidP="004B2B50">
      <w:pPr>
        <w:numPr>
          <w:ilvl w:val="0"/>
          <w:numId w:val="6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var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color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Color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Green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;</w:t>
      </w:r>
    </w:p>
    <w:p w14:paraId="68DA4FCC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string json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JsonSerializer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Serialize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color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Результат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"2"</w:t>
      </w:r>
    </w:p>
    <w:p w14:paraId="1A34271E" w14:textId="77777777" w:rsidR="004B2B50" w:rsidRPr="004B2B50" w:rsidRDefault="004B2B50" w:rsidP="004B2B50">
      <w:pPr>
        <w:numPr>
          <w:ilvl w:val="0"/>
          <w:numId w:val="6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Строковый формат (текст</w:t>
      </w:r>
      <w:proofErr w:type="gram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proofErr w:type="gram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Если нужно сделать JSON-человечески читаемым, разумно выводить значения перечислений как строки. Это достигается с помощью настроек </w:t>
      </w:r>
      <w:proofErr w:type="spellStart"/>
      <w:proofErr w:type="gram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сериализатора.Пример</w:t>
      </w:r>
      <w:proofErr w:type="spellEnd"/>
      <w:proofErr w:type="gram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5DCD73DA" w14:textId="77777777" w:rsidR="004B2B50" w:rsidRPr="004B2B50" w:rsidRDefault="004B2B50" w:rsidP="004B2B50">
      <w:pPr>
        <w:numPr>
          <w:ilvl w:val="0"/>
          <w:numId w:val="6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var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options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new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JsonSerializerOptions</w:t>
      </w:r>
      <w:proofErr w:type="spellEnd"/>
    </w:p>
    <w:p w14:paraId="2DE256C0" w14:textId="77777777" w:rsidR="004B2B50" w:rsidRPr="004B2B50" w:rsidRDefault="004B2B50" w:rsidP="004B2B50">
      <w:pPr>
        <w:numPr>
          <w:ilvl w:val="0"/>
          <w:numId w:val="6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5F26D472" w14:textId="77777777" w:rsidR="004B2B50" w:rsidRPr="004B2B50" w:rsidRDefault="004B2B50" w:rsidP="004B2B50">
      <w:pPr>
        <w:numPr>
          <w:ilvl w:val="0"/>
          <w:numId w:val="6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Converters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gramStart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new</w:t>
      </w:r>
      <w:proofErr w:type="spellEnd"/>
      <w:proofErr w:type="gram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JsonStringEnumConverter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()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6FB10B4D" w14:textId="77777777" w:rsidR="004B2B50" w:rsidRPr="004B2B50" w:rsidRDefault="004B2B50" w:rsidP="004B2B50">
      <w:pPr>
        <w:numPr>
          <w:ilvl w:val="0"/>
          <w:numId w:val="6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};</w:t>
      </w:r>
    </w:p>
    <w:p w14:paraId="760B8CC5" w14:textId="77777777" w:rsidR="004B2B50" w:rsidRPr="004B2B50" w:rsidRDefault="004B2B50" w:rsidP="004B2B50">
      <w:pPr>
        <w:numPr>
          <w:ilvl w:val="0"/>
          <w:numId w:val="6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34244EE3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string json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JsonSerializer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Serialize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color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options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Результат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"\"Green\""</w:t>
      </w:r>
    </w:p>
    <w:p w14:paraId="6FF334E7" w14:textId="77777777" w:rsidR="004B2B50" w:rsidRPr="004B2B50" w:rsidRDefault="004B2B50" w:rsidP="004B2B50">
      <w:pPr>
        <w:numPr>
          <w:ilvl w:val="0"/>
          <w:numId w:val="6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Указание имени </w:t>
      </w: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вручную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Иногда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необходимо явно задать строковое представление для каждого члена перечисления. Это делается с помощью атрибута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JsonConverter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или специального класса-</w:t>
      </w:r>
      <w:proofErr w:type="spellStart"/>
      <w:proofErr w:type="gram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конвертера.Пример</w:t>
      </w:r>
      <w:proofErr w:type="spellEnd"/>
      <w:proofErr w:type="gram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604164F9" w14:textId="77777777" w:rsidR="004B2B50" w:rsidRPr="004B2B50" w:rsidRDefault="004B2B50" w:rsidP="004B2B50">
      <w:pPr>
        <w:numPr>
          <w:ilvl w:val="0"/>
          <w:numId w:val="6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[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JsonConverter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proofErr w:type="gram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typeof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proofErr w:type="gram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StringEnumConverter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))]</w:t>
      </w:r>
    </w:p>
    <w:p w14:paraId="47CB8364" w14:textId="77777777" w:rsidR="004B2B50" w:rsidRPr="004B2B50" w:rsidRDefault="004B2B50" w:rsidP="004B2B50">
      <w:pPr>
        <w:numPr>
          <w:ilvl w:val="0"/>
          <w:numId w:val="6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enum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Status</w:t>
      </w:r>
      <w:proofErr w:type="spellEnd"/>
    </w:p>
    <w:p w14:paraId="657C727C" w14:textId="77777777" w:rsidR="004B2B50" w:rsidRPr="004B2B50" w:rsidRDefault="004B2B50" w:rsidP="004B2B50">
      <w:pPr>
        <w:numPr>
          <w:ilvl w:val="0"/>
          <w:numId w:val="6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7240F31C" w14:textId="77777777" w:rsidR="004B2B50" w:rsidRPr="004B2B50" w:rsidRDefault="004B2B50" w:rsidP="004B2B50">
      <w:pPr>
        <w:numPr>
          <w:ilvl w:val="0"/>
          <w:numId w:val="6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Opened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</w:p>
    <w:p w14:paraId="40BB60DF" w14:textId="77777777" w:rsidR="004B2B50" w:rsidRPr="004B2B50" w:rsidRDefault="004B2B50" w:rsidP="004B2B50">
      <w:pPr>
        <w:numPr>
          <w:ilvl w:val="0"/>
          <w:numId w:val="6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Closed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</w:p>
    <w:p w14:paraId="6F8033D5" w14:textId="77777777" w:rsidR="004B2B50" w:rsidRPr="004B2B50" w:rsidRDefault="004B2B50" w:rsidP="004B2B50">
      <w:pPr>
        <w:numPr>
          <w:ilvl w:val="0"/>
          <w:numId w:val="6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PendingReview</w:t>
      </w:r>
      <w:proofErr w:type="spellEnd"/>
    </w:p>
    <w:p w14:paraId="24517701" w14:textId="77777777" w:rsidR="004B2B50" w:rsidRPr="004B2B50" w:rsidRDefault="004B2B50" w:rsidP="004B2B50">
      <w:pPr>
        <w:numPr>
          <w:ilvl w:val="0"/>
          <w:numId w:val="6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644F2852" w14:textId="77777777" w:rsidR="004B2B50" w:rsidRPr="004B2B50" w:rsidRDefault="004B2B50" w:rsidP="004B2B50">
      <w:pPr>
        <w:numPr>
          <w:ilvl w:val="0"/>
          <w:numId w:val="6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4BCAAC27" w14:textId="77777777" w:rsidR="004B2B50" w:rsidRPr="004B2B50" w:rsidRDefault="004B2B50" w:rsidP="004B2B50">
      <w:pPr>
        <w:numPr>
          <w:ilvl w:val="0"/>
          <w:numId w:val="6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var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status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Status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Opened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;</w:t>
      </w:r>
    </w:p>
    <w:p w14:paraId="393B3041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string json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JsonSerializer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Serialize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status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Результат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"\"Opened\""</w:t>
      </w:r>
    </w:p>
    <w:p w14:paraId="2EB71085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Когда использовать тот или иной способ?</w:t>
      </w:r>
    </w:p>
    <w:p w14:paraId="40018F2A" w14:textId="77777777" w:rsidR="004B2B50" w:rsidRPr="004B2B50" w:rsidRDefault="004B2B50" w:rsidP="004B2B50">
      <w:pPr>
        <w:numPr>
          <w:ilvl w:val="0"/>
          <w:numId w:val="6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Числовой формат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полезен, если хотите сэкономить место и производительность не сильно страдает от числовой интерпретации. Подходит для внутренних служб и закрытых API.</w:t>
      </w:r>
    </w:p>
    <w:p w14:paraId="16DE17BA" w14:textId="77777777" w:rsidR="004B2B50" w:rsidRPr="004B2B50" w:rsidRDefault="004B2B50" w:rsidP="004B2B50">
      <w:pPr>
        <w:numPr>
          <w:ilvl w:val="0"/>
          <w:numId w:val="6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Строковый формат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отлично подходит для открытого API, где важна наглядность и простота чтения данных. Рекомендуется для общедоступных API и документации.</w:t>
      </w:r>
    </w:p>
    <w:p w14:paraId="6140E966" w14:textId="77777777" w:rsidR="004B2B50" w:rsidRPr="004B2B50" w:rsidRDefault="004B2B50" w:rsidP="004B2B50">
      <w:pPr>
        <w:numPr>
          <w:ilvl w:val="0"/>
          <w:numId w:val="6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Указание имен вручную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актуально, если требуется особая форма отображения значений перечислений, отличная от простых имен или цифр.</w:t>
      </w:r>
    </w:p>
    <w:p w14:paraId="1246DC0D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Заключение</w:t>
      </w:r>
    </w:p>
    <w:p w14:paraId="4374AB13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Сериализация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перечислений в JSON в C# — это простая, но важная задача, решающая, насколько удобочитаемым и надёжным будет ваш API. Грамотный выбор способа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повысит качество и удобство обслуживания вашего программного решения.</w:t>
      </w:r>
    </w:p>
    <w:p w14:paraId="6DD3D543" w14:textId="77777777" w:rsidR="004B2B50" w:rsidRPr="004B2B50" w:rsidRDefault="004B2B50" w:rsidP="004B2B5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Доработать текст</w:t>
      </w:r>
    </w:p>
    <w:p w14:paraId="72A9519D" w14:textId="77777777" w:rsidR="004B2B50" w:rsidRPr="004B2B50" w:rsidRDefault="004B2B50" w:rsidP="004B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Desrialization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- объект должен </w:t>
      </w:r>
      <w:proofErr w:type="gram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иметь  конструктор</w:t>
      </w:r>
      <w:proofErr w:type="gram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без параметров</w:t>
      </w:r>
    </w:p>
    <w:p w14:paraId="64ACF1FD" w14:textId="77777777" w:rsidR="004B2B50" w:rsidRPr="004B2B50" w:rsidRDefault="004B2B50" w:rsidP="004B2B5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59CC5DC9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Требование конструктора без параметров при </w:t>
      </w:r>
      <w:proofErr w:type="spellStart"/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десериализации</w:t>
      </w:r>
      <w:proofErr w:type="spellEnd"/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объектов</w:t>
      </w:r>
    </w:p>
    <w:p w14:paraId="1036D0EC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При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десериализации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объекта из JSON (или иного формата) требуется, чтобы класс имел открытый конструктор без параметров (конструктор по умолчанию). Это требование обусловлено особенностями внутренней работы механизмов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десериализации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 большинстве фреймворков, включая .NET и другие среды.</w:t>
      </w:r>
    </w:p>
    <w:p w14:paraId="21F9AC9A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Почему нужен конструктор без параметров?</w:t>
      </w:r>
    </w:p>
    <w:p w14:paraId="025F52A3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Когда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сериализатор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(например,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JsonSerializer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 .NET) сталкивается с задачей восстановления объекта из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сериализованного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состояния, ему необходимо создать новый экземпляр целевого класса. Обычный подход к созданию экземпляров в C# и других языках подразумевает вызов конструктора.</w:t>
      </w:r>
    </w:p>
    <w:p w14:paraId="1DF1DDA8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Но при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десериализации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вы не знаете заранее точные аргументы для конструктора, ведь вся необходимая информация содержится в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сериализованном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состоянии (JSON, XML и т.д.). Следовательно,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сериализатору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требуется универсальный способ создания объекта, которым и выступает конструктор без параметров.</w:t>
      </w:r>
    </w:p>
    <w:p w14:paraId="62D1307A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Пример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0E3D9CE1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4B2B5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Person</w:t>
      </w:r>
    </w:p>
    <w:p w14:paraId="6CB80E12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6C00BA6D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string Name </w:t>
      </w:r>
      <w:proofErr w:type="gramStart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72FCEB65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int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Age </w:t>
      </w:r>
      <w:proofErr w:type="gramStart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6BDF6F02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75B2A086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Необходимый конструктор без параметров</w:t>
      </w:r>
    </w:p>
    <w:p w14:paraId="60C53E2C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Person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09EF03D1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317216A2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Допустимо наличие конструкторов с параметрами</w:t>
      </w:r>
    </w:p>
    <w:p w14:paraId="00DB170D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Person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proofErr w:type="gram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string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name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int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age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70100B29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32892200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Name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name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;</w:t>
      </w:r>
    </w:p>
    <w:p w14:paraId="51EA33FD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Age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age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;</w:t>
      </w:r>
    </w:p>
    <w:p w14:paraId="20D95085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4BF2CF77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3D0DD735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Последствия отсутствия конструктора без параметров</w:t>
      </w:r>
    </w:p>
    <w:p w14:paraId="5705D0F6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 xml:space="preserve">Если класс не имеет конструктора без параметров, процесс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десериализации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завершится неудачей с ошибкой вроде:</w:t>
      </w:r>
    </w:p>
    <w:p w14:paraId="152E5CDD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390" w:lineRule="atLeast"/>
        <w:textAlignment w:val="baseline"/>
        <w:rPr>
          <w:rFonts w:ascii="Arial Black" w:eastAsia="Times New Roman" w:hAnsi="Arial Black" w:cs="Courier New"/>
          <w:i/>
          <w:iCs/>
          <w:spacing w:val="-5"/>
          <w:sz w:val="24"/>
          <w:szCs w:val="24"/>
          <w:lang w:val="en-US" w:eastAsia="ru-RU"/>
        </w:rPr>
      </w:pPr>
      <w:r w:rsidRPr="004B2B50">
        <w:rPr>
          <w:rFonts w:ascii="Arial Black" w:eastAsia="Times New Roman" w:hAnsi="Arial Black" w:cs="Courier New"/>
          <w:i/>
          <w:iCs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"Cannot create instance of type 'Person' because it has no </w:t>
      </w:r>
      <w:proofErr w:type="spellStart"/>
      <w:r w:rsidRPr="004B2B50">
        <w:rPr>
          <w:rFonts w:ascii="Arial Black" w:eastAsia="Times New Roman" w:hAnsi="Arial Black" w:cs="Courier New"/>
          <w:i/>
          <w:iCs/>
          <w:spacing w:val="-5"/>
          <w:sz w:val="24"/>
          <w:szCs w:val="24"/>
          <w:bdr w:val="none" w:sz="0" w:space="0" w:color="auto" w:frame="1"/>
          <w:lang w:val="en-US" w:eastAsia="ru-RU"/>
        </w:rPr>
        <w:t>parameterless</w:t>
      </w:r>
      <w:proofErr w:type="spellEnd"/>
      <w:r w:rsidRPr="004B2B50">
        <w:rPr>
          <w:rFonts w:ascii="Arial Black" w:eastAsia="Times New Roman" w:hAnsi="Arial Black" w:cs="Courier New"/>
          <w:i/>
          <w:iCs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constructor."</w:t>
      </w:r>
    </w:p>
    <w:p w14:paraId="2EAD488D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Даже если у вас есть перегруженные конструкторы с аргументами, они не подходят для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десериализации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так как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сериализатор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не способен передать туда аргументы.</w:t>
      </w:r>
    </w:p>
    <w:p w14:paraId="48C520E3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Частые заблуждения</w:t>
      </w:r>
    </w:p>
    <w:p w14:paraId="4D8B923C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Некоторые разработчики ошибочно полагают, что можно обойтись без конструктора без параметров, если имеется конструктор с параметрами. Это неверно, так как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сериализатор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не способен вызвать конструктор с параметрами без знания конкретных аргументов.</w:t>
      </w:r>
    </w:p>
    <w:p w14:paraId="7E75E59B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Заключение</w:t>
      </w:r>
    </w:p>
    <w:p w14:paraId="0BF65509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При проектировании классов, которые планируется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десериализовать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обязательно предусмотрите конструктор без параметров. Это правило распространяется на любую среду, где используется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десериализация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объектов, будь то JSON, XML или другой формат.</w:t>
      </w:r>
    </w:p>
    <w:p w14:paraId="0428F923" w14:textId="77777777" w:rsidR="004B2B50" w:rsidRPr="004B2B50" w:rsidRDefault="004B2B50" w:rsidP="004B2B5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pacing w:val="-5"/>
          <w:sz w:val="24"/>
          <w:szCs w:val="24"/>
          <w:bdr w:val="none" w:sz="0" w:space="0" w:color="auto" w:frame="1"/>
          <w:lang w:eastAsia="ru-RU"/>
        </w:rPr>
        <w:t>Доработать текст</w:t>
      </w:r>
    </w:p>
    <w:p w14:paraId="32EA7667" w14:textId="77777777" w:rsidR="004B2B50" w:rsidRPr="004B2B50" w:rsidRDefault="004B2B50" w:rsidP="004B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Какие существуют альтернативы использованию конструктора без параметров при </w:t>
      </w:r>
      <w:proofErr w:type="spellStart"/>
      <w:proofErr w:type="gram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десериализации?Можно</w:t>
      </w:r>
      <w:proofErr w:type="spellEnd"/>
      <w:proofErr w:type="gram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ли использовать приватный конструктор без параметров для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десериализации?Какой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эффект окажет отсутствие конструктора без параметров на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десериализацию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?</w:t>
      </w:r>
    </w:p>
    <w:p w14:paraId="67CD1A38" w14:textId="77777777" w:rsidR="004B2B50" w:rsidRPr="004B2B50" w:rsidRDefault="004B2B50" w:rsidP="004B2B5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4273B727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Альтернативы использованию конструктора без параметров при </w:t>
      </w:r>
      <w:proofErr w:type="spellStart"/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десериализации</w:t>
      </w:r>
      <w:proofErr w:type="spellEnd"/>
    </w:p>
    <w:p w14:paraId="6C4620B7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В общем случае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сериализаторы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(включая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System.Text.Json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Newtonsoft.Json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 требуют наличия конструктора без параметров для успешного создания экземпляра объекта. Однако есть несколько методов обхода этого ограничения:</w:t>
      </w:r>
    </w:p>
    <w:p w14:paraId="59620C9B" w14:textId="77777777" w:rsidR="004B2B50" w:rsidRPr="004B2B50" w:rsidRDefault="004B2B50" w:rsidP="004B2B50">
      <w:pPr>
        <w:numPr>
          <w:ilvl w:val="0"/>
          <w:numId w:val="6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Использование статического фабричного </w:t>
      </w: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метода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Можно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создать статический метод, который возвращает новый экземпляр объекта, и использовать его вместо конструктора. Однако не все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сериализаторы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поддерживают такой подход, и он редко применяется на практике.</w:t>
      </w:r>
    </w:p>
    <w:p w14:paraId="218A8787" w14:textId="77777777" w:rsidR="004B2B50" w:rsidRPr="004B2B50" w:rsidRDefault="004B2B50" w:rsidP="004B2B50">
      <w:pPr>
        <w:numPr>
          <w:ilvl w:val="0"/>
          <w:numId w:val="6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 xml:space="preserve">Написание </w:t>
      </w: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кастомного</w:t>
      </w:r>
      <w:proofErr w:type="spellEnd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конвертера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Напишите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свой класс-конвертер, который создаст экземпляр объекта вручную, минуя стандартный конструктор. Этот подход потребует немного больше усилий, но позволяет полностью контролировать процесс создания </w:t>
      </w:r>
      <w:proofErr w:type="spellStart"/>
      <w:proofErr w:type="gram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объекта.Пример</w:t>
      </w:r>
      <w:proofErr w:type="spellEnd"/>
      <w:proofErr w:type="gram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 использованием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System.Text.Json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5A7E0B20" w14:textId="77777777" w:rsidR="004B2B50" w:rsidRPr="004B2B50" w:rsidRDefault="004B2B50" w:rsidP="004B2B50">
      <w:pPr>
        <w:numPr>
          <w:ilvl w:val="0"/>
          <w:numId w:val="6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4B2B5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4B2B50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PersonConverter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proofErr w:type="gram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JsonConverter</w:t>
      </w:r>
      <w:proofErr w:type="spellEnd"/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Person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307DB699" w14:textId="77777777" w:rsidR="004B2B50" w:rsidRPr="004B2B50" w:rsidRDefault="004B2B50" w:rsidP="004B2B50">
      <w:pPr>
        <w:numPr>
          <w:ilvl w:val="0"/>
          <w:numId w:val="6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61D2DB9B" w14:textId="77777777" w:rsidR="004B2B50" w:rsidRPr="004B2B50" w:rsidRDefault="004B2B50" w:rsidP="004B2B50">
      <w:pPr>
        <w:numPr>
          <w:ilvl w:val="0"/>
          <w:numId w:val="6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override Person </w:t>
      </w:r>
      <w:proofErr w:type="gram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ref Utf8JsonReader reader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Type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typeToConvert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JsonSerializerOptions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options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713FA2D8" w14:textId="77777777" w:rsidR="004B2B50" w:rsidRPr="004B2B50" w:rsidRDefault="004B2B50" w:rsidP="004B2B50">
      <w:pPr>
        <w:numPr>
          <w:ilvl w:val="0"/>
          <w:numId w:val="6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31573AFF" w14:textId="77777777" w:rsidR="004B2B50" w:rsidRPr="004B2B50" w:rsidRDefault="004B2B50" w:rsidP="004B2B50">
      <w:pPr>
        <w:numPr>
          <w:ilvl w:val="0"/>
          <w:numId w:val="6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Создаем экземпляр вручную</w:t>
      </w:r>
    </w:p>
    <w:p w14:paraId="7A7F0C4B" w14:textId="77777777" w:rsidR="004B2B50" w:rsidRPr="004B2B50" w:rsidRDefault="004B2B50" w:rsidP="004B2B50">
      <w:pPr>
        <w:numPr>
          <w:ilvl w:val="0"/>
          <w:numId w:val="6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var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name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reader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GetString</w:t>
      </w:r>
      <w:proofErr w:type="spellEnd"/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();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Предполагаем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что первым идет имя</w:t>
      </w:r>
    </w:p>
    <w:p w14:paraId="77079A45" w14:textId="77777777" w:rsidR="004B2B50" w:rsidRPr="004B2B50" w:rsidRDefault="004B2B50" w:rsidP="004B2B50">
      <w:pPr>
        <w:numPr>
          <w:ilvl w:val="0"/>
          <w:numId w:val="6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var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age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gram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reader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GetInt</w:t>
      </w:r>
      <w:proofErr w:type="gram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32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();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Следующим идет возраст</w:t>
      </w:r>
    </w:p>
    <w:p w14:paraId="79B6412C" w14:textId="77777777" w:rsidR="004B2B50" w:rsidRPr="004B2B50" w:rsidRDefault="004B2B50" w:rsidP="004B2B50">
      <w:pPr>
        <w:numPr>
          <w:ilvl w:val="0"/>
          <w:numId w:val="6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proofErr w:type="spellStart"/>
      <w:r w:rsidRPr="004B2B5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return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new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Person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proofErr w:type="gram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name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age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Используем конструктор с параметрами</w:t>
      </w:r>
    </w:p>
    <w:p w14:paraId="5FEF3BC7" w14:textId="77777777" w:rsidR="004B2B50" w:rsidRPr="004B2B50" w:rsidRDefault="004B2B50" w:rsidP="004B2B50">
      <w:pPr>
        <w:numPr>
          <w:ilvl w:val="0"/>
          <w:numId w:val="6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77D538CD" w14:textId="77777777" w:rsidR="004B2B50" w:rsidRPr="004B2B50" w:rsidRDefault="004B2B50" w:rsidP="004B2B50">
      <w:pPr>
        <w:numPr>
          <w:ilvl w:val="0"/>
          <w:numId w:val="6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49F105CF" w14:textId="77777777" w:rsidR="004B2B50" w:rsidRPr="004B2B50" w:rsidRDefault="004B2B50" w:rsidP="004B2B50">
      <w:pPr>
        <w:numPr>
          <w:ilvl w:val="0"/>
          <w:numId w:val="6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override void </w:t>
      </w:r>
      <w:proofErr w:type="gram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Utf8JsonWriter writer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Person value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JsonSerializerOptions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options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3E78C16C" w14:textId="77777777" w:rsidR="004B2B50" w:rsidRPr="004B2B50" w:rsidRDefault="004B2B50" w:rsidP="004B2B50">
      <w:pPr>
        <w:numPr>
          <w:ilvl w:val="0"/>
          <w:numId w:val="6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39A1234D" w14:textId="77777777" w:rsidR="004B2B50" w:rsidRPr="004B2B50" w:rsidRDefault="004B2B50" w:rsidP="004B2B50">
      <w:pPr>
        <w:numPr>
          <w:ilvl w:val="0"/>
          <w:numId w:val="6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throw new </w:t>
      </w:r>
      <w:proofErr w:type="spellStart"/>
      <w:proofErr w:type="gram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NotImplementedException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Нам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пока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интересен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только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Read</w:t>
      </w:r>
    </w:p>
    <w:p w14:paraId="75D41D5B" w14:textId="77777777" w:rsidR="004B2B50" w:rsidRPr="004B2B50" w:rsidRDefault="004B2B50" w:rsidP="004B2B50">
      <w:pPr>
        <w:numPr>
          <w:ilvl w:val="0"/>
          <w:numId w:val="6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65772AD6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27B33A78" w14:textId="77777777" w:rsidR="004B2B50" w:rsidRPr="004B2B50" w:rsidRDefault="004B2B50" w:rsidP="004B2B50">
      <w:pPr>
        <w:numPr>
          <w:ilvl w:val="0"/>
          <w:numId w:val="6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Reflection-based</w:t>
      </w:r>
      <w:proofErr w:type="spellEnd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Instantiation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некоторых случаях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сериализаторы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могут использовать отражение (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 для создания экземпляра объекта, даже если конструктор без параметров объявлен приватным. Это технически возможно, но не рекомендуется из соображений безопасности и производительности.</w:t>
      </w:r>
    </w:p>
    <w:p w14:paraId="21D6E88F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Приватный конструктор без параметров</w:t>
      </w:r>
    </w:p>
    <w:p w14:paraId="4CA47D0E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Теоретически, если конструктор без параметров объявлен приватным,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сериализатор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может попытаться создать объект через отражение (при условии, что это разрешено настройками безопасности среды выполнения). Однако такой подход нарушает инкапсуляцию и может негативно сказываться на производительности.</w:t>
      </w:r>
    </w:p>
    <w:p w14:paraId="5D5E6A62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Пример с приватным конструктором:</w:t>
      </w:r>
    </w:p>
    <w:p w14:paraId="0A242BD0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class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eastAsia="ru-RU"/>
        </w:rPr>
        <w:t>Person</w:t>
      </w:r>
      <w:proofErr w:type="spellEnd"/>
    </w:p>
    <w:p w14:paraId="28B187DB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3DB5A65D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string Name </w:t>
      </w:r>
      <w:proofErr w:type="gramStart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7CBC1466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int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Age </w:t>
      </w:r>
      <w:proofErr w:type="gramStart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56678C5B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5D807046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Приватный конструктор без параметров</w:t>
      </w:r>
    </w:p>
    <w:p w14:paraId="236018E1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private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Person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38A73559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01B6675C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Открытый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конструктор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с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параметрами</w:t>
      </w:r>
    </w:p>
    <w:p w14:paraId="4DA7E799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</w:t>
      </w:r>
      <w:proofErr w:type="gram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Person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string name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int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age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3D6CB4BF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0E5EDDE7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Name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name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6873AA93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Age</w:t>
      </w:r>
      <w:proofErr w:type="spellEnd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age</w:t>
      </w:r>
      <w:proofErr w:type="spellEnd"/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;</w:t>
      </w:r>
    </w:p>
    <w:p w14:paraId="3863CA6E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6759AF8E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76B0D35E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Сериализатор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может создать экземпляр через отражение, но это не лучшее решение, так как:</w:t>
      </w:r>
    </w:p>
    <w:p w14:paraId="78A9B5DB" w14:textId="77777777" w:rsidR="004B2B50" w:rsidRPr="004B2B50" w:rsidRDefault="004B2B50" w:rsidP="004B2B50">
      <w:pPr>
        <w:numPr>
          <w:ilvl w:val="0"/>
          <w:numId w:val="6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Нарушает инкапсуляцию.</w:t>
      </w:r>
    </w:p>
    <w:p w14:paraId="21B28460" w14:textId="77777777" w:rsidR="004B2B50" w:rsidRPr="004B2B50" w:rsidRDefault="004B2B50" w:rsidP="004B2B50">
      <w:pPr>
        <w:numPr>
          <w:ilvl w:val="0"/>
          <w:numId w:val="6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Потенциально снижает производительность.</w:t>
      </w:r>
    </w:p>
    <w:p w14:paraId="588D2D6A" w14:textId="77777777" w:rsidR="004B2B50" w:rsidRPr="004B2B50" w:rsidRDefault="004B2B50" w:rsidP="004B2B50">
      <w:pPr>
        <w:numPr>
          <w:ilvl w:val="0"/>
          <w:numId w:val="6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Несовместимо с правилами безопасности в некоторых средах выполнения.</w:t>
      </w:r>
    </w:p>
    <w:p w14:paraId="3B1433D8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Лучше использовать обычные открытые конструкторы без параметров.</w:t>
      </w:r>
    </w:p>
    <w:p w14:paraId="1115B45F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Эффект отсутствия конструктора без параметров</w:t>
      </w:r>
    </w:p>
    <w:p w14:paraId="08B55E42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Если класс не имеет конструктора без параметров, попытка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десериализации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завершится неудачно с ошибкой вида:</w:t>
      </w:r>
    </w:p>
    <w:p w14:paraId="30EDB0DE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390" w:lineRule="atLeast"/>
        <w:textAlignment w:val="baseline"/>
        <w:rPr>
          <w:rFonts w:ascii="Arial Black" w:eastAsia="Times New Roman" w:hAnsi="Arial Black" w:cs="Courier New"/>
          <w:i/>
          <w:iCs/>
          <w:spacing w:val="-5"/>
          <w:sz w:val="24"/>
          <w:szCs w:val="24"/>
          <w:lang w:val="en-US" w:eastAsia="ru-RU"/>
        </w:rPr>
      </w:pPr>
      <w:r w:rsidRPr="004B2B50">
        <w:rPr>
          <w:rFonts w:ascii="Arial Black" w:eastAsia="Times New Roman" w:hAnsi="Arial Black" w:cs="Courier New"/>
          <w:i/>
          <w:iCs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"Cannot create instance of type 'Person' because it has no </w:t>
      </w:r>
      <w:proofErr w:type="spellStart"/>
      <w:r w:rsidRPr="004B2B50">
        <w:rPr>
          <w:rFonts w:ascii="Arial Black" w:eastAsia="Times New Roman" w:hAnsi="Arial Black" w:cs="Courier New"/>
          <w:i/>
          <w:iCs/>
          <w:spacing w:val="-5"/>
          <w:sz w:val="24"/>
          <w:szCs w:val="24"/>
          <w:bdr w:val="none" w:sz="0" w:space="0" w:color="auto" w:frame="1"/>
          <w:lang w:val="en-US" w:eastAsia="ru-RU"/>
        </w:rPr>
        <w:t>parameterless</w:t>
      </w:r>
      <w:proofErr w:type="spellEnd"/>
      <w:r w:rsidRPr="004B2B50">
        <w:rPr>
          <w:rFonts w:ascii="Arial Black" w:eastAsia="Times New Roman" w:hAnsi="Arial Black" w:cs="Courier New"/>
          <w:i/>
          <w:iCs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constructor."</w:t>
      </w:r>
    </w:p>
    <w:p w14:paraId="29A6F28A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Это значит, что объект не удастся создать, и работа приложения прервётся. Поэтому наличие конструктора без параметров обязательно для успешной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десериализации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04B37353" w14:textId="77777777" w:rsidR="004B2B50" w:rsidRPr="004B2B50" w:rsidRDefault="004B2B50" w:rsidP="004B2B5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pacing w:val="-5"/>
          <w:sz w:val="24"/>
          <w:szCs w:val="24"/>
          <w:bdr w:val="none" w:sz="0" w:space="0" w:color="auto" w:frame="1"/>
          <w:lang w:eastAsia="ru-RU"/>
        </w:rPr>
        <w:t>Доработать текст</w:t>
      </w:r>
    </w:p>
    <w:p w14:paraId="735BECCC" w14:textId="77777777" w:rsidR="004B2B50" w:rsidRPr="004B2B50" w:rsidRDefault="004B2B50" w:rsidP="004B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bson</w:t>
      </w:r>
      <w:proofErr w:type="spellEnd"/>
    </w:p>
    <w:p w14:paraId="28985069" w14:textId="77777777" w:rsidR="004B2B50" w:rsidRPr="004B2B50" w:rsidRDefault="004B2B50" w:rsidP="004B2B5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7651A12F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Что такое BSON?</w:t>
      </w:r>
    </w:p>
    <w:p w14:paraId="34A18E7F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BSON (</w:t>
      </w: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Binary</w:t>
      </w:r>
      <w:proofErr w:type="spellEnd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JSON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) — это двоичный формат данных, созданный на основе формата JSON. Основное предназначение BSON — обеспечение компактного и быстродействующего способа представления структурированных данных, особенно удобного для хранения и передачи данных в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NoSQL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базах данных, таких как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MongoDB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34E472E2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Ключевые особенности BSON:</w:t>
      </w:r>
    </w:p>
    <w:p w14:paraId="3B180C49" w14:textId="77777777" w:rsidR="004B2B50" w:rsidRPr="004B2B50" w:rsidRDefault="004B2B50" w:rsidP="004B2B50">
      <w:pPr>
        <w:numPr>
          <w:ilvl w:val="0"/>
          <w:numId w:val="6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 xml:space="preserve">Эффективность </w:t>
      </w:r>
      <w:proofErr w:type="spellStart"/>
      <w:proofErr w:type="gram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хранения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:Данные</w:t>
      </w:r>
      <w:proofErr w:type="spellEnd"/>
      <w:proofErr w:type="gram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хранятся в компактном двоичном формате, что экономит место по сравнению с обычным текстом JSON.</w:t>
      </w:r>
    </w:p>
    <w:p w14:paraId="249C319A" w14:textId="77777777" w:rsidR="004B2B50" w:rsidRPr="004B2B50" w:rsidRDefault="004B2B50" w:rsidP="004B2B50">
      <w:pPr>
        <w:numPr>
          <w:ilvl w:val="0"/>
          <w:numId w:val="6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Скорость </w:t>
      </w:r>
      <w:proofErr w:type="spellStart"/>
      <w:proofErr w:type="gram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обработки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:Чтение</w:t>
      </w:r>
      <w:proofErr w:type="spellEnd"/>
      <w:proofErr w:type="gram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запись данных осуществляются быстрее, так как формат представлен в двоичной форме, что ускоряет разбор и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сериализацию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172795B3" w14:textId="77777777" w:rsidR="004B2B50" w:rsidRPr="004B2B50" w:rsidRDefault="004B2B50" w:rsidP="004B2B50">
      <w:pPr>
        <w:numPr>
          <w:ilvl w:val="0"/>
          <w:numId w:val="6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Поддержка дополнительных типов </w:t>
      </w:r>
      <w:proofErr w:type="spellStart"/>
      <w:proofErr w:type="gram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данных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:В</w:t>
      </w:r>
      <w:proofErr w:type="spellEnd"/>
      <w:proofErr w:type="gram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дополнение к стандартным типам JSON (строки, числа, булевы значения и т.д.), BSON поддерживает специализированные типы, такие как даты, двоичные данные, регулярное выражение и т.д.</w:t>
      </w:r>
    </w:p>
    <w:p w14:paraId="64A6A2B5" w14:textId="77777777" w:rsidR="004B2B50" w:rsidRPr="004B2B50" w:rsidRDefault="004B2B50" w:rsidP="004B2B50">
      <w:pPr>
        <w:numPr>
          <w:ilvl w:val="0"/>
          <w:numId w:val="6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Совместимость с </w:t>
      </w:r>
      <w:proofErr w:type="spellStart"/>
      <w:proofErr w:type="gram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JSON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:Любой</w:t>
      </w:r>
      <w:proofErr w:type="spellEnd"/>
      <w:proofErr w:type="gram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JSON-документ может быть представлен в формате BSON, и наоборот, BSON может быть конвертирован обратно в JSON.</w:t>
      </w:r>
    </w:p>
    <w:p w14:paraId="67BCD9CF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 BSON</w:t>
      </w:r>
    </w:p>
    <w:p w14:paraId="52FCD528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BSON-документ представляет собой двоичную структуру, аналогичную документу JSON. Например, вот эквивалент документа JSON и его представление в BSON:</w:t>
      </w:r>
    </w:p>
    <w:p w14:paraId="488A3C24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7A321E65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"_id"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"12345"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6FC5096A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"name"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Иван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75072A1B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"age"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30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2EE73EBA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proofErr w:type="spellStart"/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isActive</w:t>
      </w:r>
      <w:proofErr w:type="spellEnd"/>
      <w:r w:rsidRPr="004B2B5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true</w:t>
      </w:r>
    </w:p>
    <w:p w14:paraId="785E3537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512C8267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Представленный в BSON, этот документ будет выглядеть примерно так (в шестнадцатеричном виде):</w:t>
      </w:r>
    </w:p>
    <w:p w14:paraId="33939A56" w14:textId="77777777" w:rsidR="004B2B50" w:rsidRPr="004B2B50" w:rsidRDefault="004B2B50" w:rsidP="004B2B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4B2B5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\x1A\x00\x00\x00\x0E_id\x00\x0F\x00\x00\x0012345\x00\x02name\x00\x05\x00\x00\x00D0\x98D0\xB2D0\xB0D0\xBD\x00\x10age\x00\x1E\x00\x00\x00\x08isActive\x00\x01\x00</w:t>
      </w:r>
    </w:p>
    <w:p w14:paraId="4094A4D1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Каждый элемент BSON начинается с длины, ключа и значения, что позволяет быстро находить и извлекать данные.</w:t>
      </w:r>
    </w:p>
    <w:p w14:paraId="2183BC05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Преимущества BSON:</w:t>
      </w:r>
    </w:p>
    <w:p w14:paraId="55D0DA57" w14:textId="77777777" w:rsidR="004B2B50" w:rsidRPr="004B2B50" w:rsidRDefault="004B2B50" w:rsidP="004B2B50">
      <w:pPr>
        <w:numPr>
          <w:ilvl w:val="0"/>
          <w:numId w:val="6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Компактность: Документы занимают меньше места в памяти и на диске.</w:t>
      </w:r>
    </w:p>
    <w:p w14:paraId="4855233B" w14:textId="77777777" w:rsidR="004B2B50" w:rsidRPr="004B2B50" w:rsidRDefault="004B2B50" w:rsidP="004B2B50">
      <w:pPr>
        <w:numPr>
          <w:ilvl w:val="0"/>
          <w:numId w:val="6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Быстродействие: Скорость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десериализации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выше, чем у JSON.</w:t>
      </w:r>
    </w:p>
    <w:p w14:paraId="0535704B" w14:textId="77777777" w:rsidR="004B2B50" w:rsidRPr="004B2B50" w:rsidRDefault="004B2B50" w:rsidP="004B2B50">
      <w:pPr>
        <w:numPr>
          <w:ilvl w:val="0"/>
          <w:numId w:val="6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Типизация</w:t>
      </w:r>
      <w:proofErr w:type="gram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Поддерживает</w:t>
      </w:r>
      <w:proofErr w:type="gram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более богатую палитру типов данных, облегчающую работу с ними.</w:t>
      </w:r>
    </w:p>
    <w:p w14:paraId="6E21A943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Недостатки BSON:</w:t>
      </w:r>
    </w:p>
    <w:p w14:paraId="1C675C23" w14:textId="77777777" w:rsidR="004B2B50" w:rsidRPr="004B2B50" w:rsidRDefault="004B2B50" w:rsidP="004B2B50">
      <w:pPr>
        <w:numPr>
          <w:ilvl w:val="0"/>
          <w:numId w:val="6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Сложность изучения: Формат не настолько очевиден, как обычный JSON, и требует дополнительного понимания внутреннего устройства.</w:t>
      </w:r>
    </w:p>
    <w:p w14:paraId="44467AAA" w14:textId="77777777" w:rsidR="004B2B50" w:rsidRPr="004B2B50" w:rsidRDefault="004B2B50" w:rsidP="004B2B50">
      <w:pPr>
        <w:numPr>
          <w:ilvl w:val="0"/>
          <w:numId w:val="6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Невозможность прямого редактирования</w:t>
      </w:r>
      <w:proofErr w:type="gram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Редактировать</w:t>
      </w:r>
      <w:proofErr w:type="gram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BSON вручную сложно, так как это двоичный формат.</w:t>
      </w:r>
    </w:p>
    <w:p w14:paraId="5EDC9E54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Где используется BSON?</w:t>
      </w:r>
    </w:p>
    <w:p w14:paraId="50B2DCCC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BSON преимущественно используется в качестве формата хранения данных в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MongoDB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одной из самых популярных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NoSQL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баз данных. BSON также применяется в других областях, где важна эффективность хранения и обработки данных.</w:t>
      </w:r>
    </w:p>
    <w:p w14:paraId="78CD679B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Заключение</w:t>
      </w:r>
    </w:p>
    <w:p w14:paraId="7B0C9BEB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BSON — это полезный формат, повышающий производительность и эффективность работы с данными, особенно в ситуациях, где важна экономия ресурсов и высокая скорость обработки.</w:t>
      </w:r>
    </w:p>
    <w:p w14:paraId="2DC674E4" w14:textId="77777777" w:rsidR="004B2B50" w:rsidRPr="004B2B50" w:rsidRDefault="004B2B50" w:rsidP="004B2B5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pacing w:val="-5"/>
          <w:sz w:val="24"/>
          <w:szCs w:val="24"/>
          <w:lang w:val="en-US" w:eastAsia="ru-RU"/>
        </w:rPr>
      </w:pPr>
      <w:r w:rsidRPr="004B2B50">
        <w:rPr>
          <w:rFonts w:ascii="Arial Black" w:eastAsia="Times New Roman" w:hAnsi="Arial Black" w:cs="Arial"/>
          <w:spacing w:val="-5"/>
          <w:sz w:val="24"/>
          <w:szCs w:val="24"/>
          <w:bdr w:val="none" w:sz="0" w:space="0" w:color="auto" w:frame="1"/>
          <w:lang w:eastAsia="ru-RU"/>
        </w:rPr>
        <w:t>Доработать</w:t>
      </w:r>
      <w:r w:rsidRPr="004B2B50">
        <w:rPr>
          <w:rFonts w:ascii="Arial Black" w:eastAsia="Times New Roman" w:hAnsi="Arial Black" w:cs="Arial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B2B50">
        <w:rPr>
          <w:rFonts w:ascii="Arial Black" w:eastAsia="Times New Roman" w:hAnsi="Arial Black" w:cs="Arial"/>
          <w:spacing w:val="-5"/>
          <w:sz w:val="24"/>
          <w:szCs w:val="24"/>
          <w:bdr w:val="none" w:sz="0" w:space="0" w:color="auto" w:frame="1"/>
          <w:lang w:eastAsia="ru-RU"/>
        </w:rPr>
        <w:t>текст</w:t>
      </w:r>
    </w:p>
    <w:p w14:paraId="317F25AC" w14:textId="77777777" w:rsidR="004B2B50" w:rsidRPr="004B2B50" w:rsidRDefault="004B2B50" w:rsidP="004B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proofErr w:type="spellStart"/>
      <w:proofErr w:type="gram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Syste.Text.json</w:t>
      </w:r>
      <w:proofErr w:type="spellEnd"/>
      <w:proofErr w:type="gram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versus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Newtonesoft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?</w:t>
      </w:r>
    </w:p>
    <w:p w14:paraId="75D4FEF7" w14:textId="77777777" w:rsidR="004B2B50" w:rsidRPr="004B2B50" w:rsidRDefault="004B2B50" w:rsidP="004B2B5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07462E83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proofErr w:type="spellStart"/>
      <w:proofErr w:type="gramStart"/>
      <w:r w:rsidRPr="004B2B50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System.Text.Json</w:t>
      </w:r>
      <w:proofErr w:type="spellEnd"/>
      <w:proofErr w:type="gramEnd"/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vs </w:t>
      </w:r>
      <w:proofErr w:type="spellStart"/>
      <w:r w:rsidRPr="004B2B50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Newtonsoft.Json</w:t>
      </w:r>
      <w:proofErr w:type="spellEnd"/>
    </w:p>
    <w:p w14:paraId="2A7316E8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Вопрос выбора между этими двумя основными библиотеками для работы с JSON в C# остаётся актуальным для многих разработчиков. Давай рассмотрим обе библиотеки подробно и выясним, какая подойдёт именно твоему проекту.</w:t>
      </w:r>
    </w:p>
    <w:p w14:paraId="1C42886B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3CAE23B2">
          <v:rect id="_x0000_i1039" style="width:0;height:1.5pt" o:hralign="center" o:hrstd="t" o:hr="t" fillcolor="#a0a0a0" stroked="f"/>
        </w:pict>
      </w:r>
    </w:p>
    <w:p w14:paraId="3F7824F2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Segoe UI Emoji" w:eastAsia="Times New Roman" w:hAnsi="Segoe UI Emoji" w:cs="Segoe UI Emoji"/>
          <w:sz w:val="24"/>
          <w:szCs w:val="24"/>
          <w:bdr w:val="none" w:sz="0" w:space="0" w:color="auto" w:frame="1"/>
          <w:lang w:eastAsia="ru-RU"/>
        </w:rPr>
        <w:t>📌</w:t>
      </w: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System.Text.Json</w:t>
      </w:r>
      <w:proofErr w:type="spellEnd"/>
    </w:p>
    <w:p w14:paraId="7F2E3AF7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Появилась с выходом .NET Core 3.0 и предназначена заменить стороннюю библиотеку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Newtonsoft.Json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 Её разрабатывали инженеры Microsoft с нуля, сделав ставку на производительность и безопасность.</w:t>
      </w:r>
    </w:p>
    <w:p w14:paraId="2B991AE1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Segoe UI Emoji" w:eastAsia="Times New Roman" w:hAnsi="Segoe UI Emoji" w:cs="Segoe UI Emoji"/>
          <w:sz w:val="24"/>
          <w:szCs w:val="24"/>
          <w:bdr w:val="none" w:sz="0" w:space="0" w:color="auto" w:frame="1"/>
          <w:lang w:eastAsia="ru-RU"/>
        </w:rPr>
        <w:t>⚡️</w:t>
      </w: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Преимущества:</w:t>
      </w:r>
    </w:p>
    <w:p w14:paraId="2BA8FB09" w14:textId="77777777" w:rsidR="004B2B50" w:rsidRPr="004B2B50" w:rsidRDefault="004B2B50" w:rsidP="004B2B50">
      <w:pPr>
        <w:numPr>
          <w:ilvl w:val="0"/>
          <w:numId w:val="6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Производительность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существенно быстрее, чем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Newtonsoft.Json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особенно при большом объёме данных.</w:t>
      </w:r>
    </w:p>
    <w:p w14:paraId="0CB3652F" w14:textId="77777777" w:rsidR="004B2B50" w:rsidRPr="004B2B50" w:rsidRDefault="004B2B50" w:rsidP="004B2B50">
      <w:pPr>
        <w:numPr>
          <w:ilvl w:val="0"/>
          <w:numId w:val="6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Оптимальное потребление памяти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использует меньше оперативной памяти.</w:t>
      </w:r>
    </w:p>
    <w:p w14:paraId="593D788A" w14:textId="77777777" w:rsidR="004B2B50" w:rsidRPr="004B2B50" w:rsidRDefault="004B2B50" w:rsidP="004B2B50">
      <w:pPr>
        <w:numPr>
          <w:ilvl w:val="0"/>
          <w:numId w:val="6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Просто интегрирована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встроена в ядро .NET, нет необходимости подключать сторонние пакеты.</w:t>
      </w:r>
    </w:p>
    <w:p w14:paraId="26463661" w14:textId="77777777" w:rsidR="004B2B50" w:rsidRPr="004B2B50" w:rsidRDefault="004B2B50" w:rsidP="004B2B50">
      <w:pPr>
        <w:numPr>
          <w:ilvl w:val="0"/>
          <w:numId w:val="6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Асинхронная поддержка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предлагает нативную поддержку асинхронных операций.</w:t>
      </w:r>
    </w:p>
    <w:p w14:paraId="6EA0DE75" w14:textId="77777777" w:rsidR="004B2B50" w:rsidRPr="004B2B50" w:rsidRDefault="004B2B50" w:rsidP="004B2B50">
      <w:pPr>
        <w:numPr>
          <w:ilvl w:val="0"/>
          <w:numId w:val="6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Современный дизайн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продуманная архитектура, удобная для расширения и модификации.</w:t>
      </w:r>
    </w:p>
    <w:p w14:paraId="2C8329B0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Segoe UI Emoji" w:eastAsia="Times New Roman" w:hAnsi="Segoe UI Emoji" w:cs="Segoe UI Emoji"/>
          <w:sz w:val="24"/>
          <w:szCs w:val="24"/>
          <w:bdr w:val="none" w:sz="0" w:space="0" w:color="auto" w:frame="1"/>
          <w:lang w:eastAsia="ru-RU"/>
        </w:rPr>
        <w:t>😱</w:t>
      </w: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Недостатки:</w:t>
      </w:r>
    </w:p>
    <w:p w14:paraId="3EE31017" w14:textId="77777777" w:rsidR="004B2B50" w:rsidRPr="004B2B50" w:rsidRDefault="004B2B50" w:rsidP="004B2B50">
      <w:pPr>
        <w:numPr>
          <w:ilvl w:val="0"/>
          <w:numId w:val="6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Ограниченность функционала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у неё меньше готовых опций и инструментов, чем у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Newtonsoft.Json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. Например, отсутствуют готовые методы для продвинутой настройки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27ED2351" w14:textId="77777777" w:rsidR="004B2B50" w:rsidRPr="004B2B50" w:rsidRDefault="004B2B50" w:rsidP="004B2B50">
      <w:pPr>
        <w:numPr>
          <w:ilvl w:val="0"/>
          <w:numId w:val="6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Менее зрелая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появилось относительно недавно, поэтому сообщество накопило меньше опыта и примеров использования.</w:t>
      </w:r>
    </w:p>
    <w:p w14:paraId="4F708F8D" w14:textId="77777777" w:rsidR="004B2B50" w:rsidRPr="004B2B50" w:rsidRDefault="004B2B50" w:rsidP="004B2B50">
      <w:pPr>
        <w:numPr>
          <w:ilvl w:val="0"/>
          <w:numId w:val="6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Проблемы совместимости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старые проекты, работающие с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Newtonsoft.Json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могут потребовать доработки для перехода на новую библиотеку.</w:t>
      </w:r>
    </w:p>
    <w:p w14:paraId="2C3FE5BF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7F9C394E">
          <v:rect id="_x0000_i1040" style="width:0;height:1.5pt" o:hralign="center" o:hrstd="t" o:hr="t" fillcolor="#a0a0a0" stroked="f"/>
        </w:pict>
      </w:r>
    </w:p>
    <w:p w14:paraId="2A5D9BD7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Segoe UI Emoji" w:eastAsia="Times New Roman" w:hAnsi="Segoe UI Emoji" w:cs="Segoe UI Emoji"/>
          <w:sz w:val="24"/>
          <w:szCs w:val="24"/>
          <w:bdr w:val="none" w:sz="0" w:space="0" w:color="auto" w:frame="1"/>
          <w:lang w:eastAsia="ru-RU"/>
        </w:rPr>
        <w:t>📌</w:t>
      </w: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Newtonsoft.Json</w:t>
      </w:r>
      <w:proofErr w:type="spellEnd"/>
    </w:p>
    <w:p w14:paraId="64305D92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Популярная сторонняя библиотека для работы с JSON, известная как Json.NET. Долгое время была фактически единственным стандартом де-факто для JSON в .NET. Была создана Джеймсом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Ньютониусом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(James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Newton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-King) и приобрела большую известность благодаря широкой функциональности и широкому сообществу пользователей.</w:t>
      </w:r>
    </w:p>
    <w:p w14:paraId="2E829B68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Segoe UI Emoji" w:eastAsia="Times New Roman" w:hAnsi="Segoe UI Emoji" w:cs="Segoe UI Emoji"/>
          <w:sz w:val="24"/>
          <w:szCs w:val="24"/>
          <w:bdr w:val="none" w:sz="0" w:space="0" w:color="auto" w:frame="1"/>
          <w:lang w:eastAsia="ru-RU"/>
        </w:rPr>
        <w:t>✨</w:t>
      </w: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Преимущества:</w:t>
      </w:r>
    </w:p>
    <w:p w14:paraId="6390B7CD" w14:textId="77777777" w:rsidR="004B2B50" w:rsidRPr="004B2B50" w:rsidRDefault="004B2B50" w:rsidP="004B2B50">
      <w:pPr>
        <w:numPr>
          <w:ilvl w:val="0"/>
          <w:numId w:val="7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Богатая функциональность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огромное количество встроенных инструментов для глубокой настройки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десериализации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41E81734" w14:textId="77777777" w:rsidR="004B2B50" w:rsidRPr="004B2B50" w:rsidRDefault="004B2B50" w:rsidP="004B2B50">
      <w:pPr>
        <w:numPr>
          <w:ilvl w:val="0"/>
          <w:numId w:val="7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Огромное сообщество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множество статей, руководств и примеров использования.</w:t>
      </w:r>
    </w:p>
    <w:p w14:paraId="7FCEF6A9" w14:textId="77777777" w:rsidR="004B2B50" w:rsidRPr="004B2B50" w:rsidRDefault="004B2B50" w:rsidP="004B2B50">
      <w:pPr>
        <w:numPr>
          <w:ilvl w:val="0"/>
          <w:numId w:val="7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Поддержка регулярных выражений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библиотека позволяет использовать регулярные выражения для фильтрации и сопоставления данных.</w:t>
      </w:r>
    </w:p>
    <w:p w14:paraId="41D9AA41" w14:textId="77777777" w:rsidR="004B2B50" w:rsidRPr="004B2B50" w:rsidRDefault="004B2B50" w:rsidP="004B2B50">
      <w:pPr>
        <w:numPr>
          <w:ilvl w:val="0"/>
          <w:numId w:val="7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Настройка по полю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более детальная настройка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отдельных полей и классов.</w:t>
      </w:r>
    </w:p>
    <w:p w14:paraId="56655900" w14:textId="77777777" w:rsidR="004B2B50" w:rsidRPr="004B2B50" w:rsidRDefault="004B2B50" w:rsidP="004B2B50">
      <w:pPr>
        <w:numPr>
          <w:ilvl w:val="0"/>
          <w:numId w:val="7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Большое количество расширений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существует много дополнений и адаптеров для различных целей.</w:t>
      </w:r>
    </w:p>
    <w:p w14:paraId="09144998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Segoe UI Emoji" w:eastAsia="Times New Roman" w:hAnsi="Segoe UI Emoji" w:cs="Segoe UI Emoji"/>
          <w:sz w:val="24"/>
          <w:szCs w:val="24"/>
          <w:bdr w:val="none" w:sz="0" w:space="0" w:color="auto" w:frame="1"/>
          <w:lang w:eastAsia="ru-RU"/>
        </w:rPr>
        <w:t>👎</w:t>
      </w: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Недостатки:</w:t>
      </w:r>
    </w:p>
    <w:p w14:paraId="6A57F19B" w14:textId="77777777" w:rsidR="004B2B50" w:rsidRPr="004B2B50" w:rsidRDefault="004B2B50" w:rsidP="004B2B50">
      <w:pPr>
        <w:numPr>
          <w:ilvl w:val="0"/>
          <w:numId w:val="7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Меньшая производительность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медленнее, чем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System.Text.Json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особенно при работе с большими данными.</w:t>
      </w:r>
    </w:p>
    <w:p w14:paraId="4ADCB9A6" w14:textId="77777777" w:rsidR="004B2B50" w:rsidRPr="004B2B50" w:rsidRDefault="004B2B50" w:rsidP="004B2B50">
      <w:pPr>
        <w:numPr>
          <w:ilvl w:val="0"/>
          <w:numId w:val="7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Больше потребления памяти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библиотека активнее использует ресурсы памяти.</w:t>
      </w:r>
    </w:p>
    <w:p w14:paraId="10CAF631" w14:textId="77777777" w:rsidR="004B2B50" w:rsidRPr="004B2B50" w:rsidRDefault="004B2B50" w:rsidP="004B2B50">
      <w:pPr>
        <w:numPr>
          <w:ilvl w:val="0"/>
          <w:numId w:val="7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Неинтегрирована</w:t>
      </w:r>
      <w:proofErr w:type="spellEnd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в ядро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необходимо отдельно подключить пакет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NuGet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555363F5" w14:textId="77777777" w:rsidR="004B2B50" w:rsidRPr="004B2B50" w:rsidRDefault="004B2B50" w:rsidP="004B2B50">
      <w:pPr>
        <w:numPr>
          <w:ilvl w:val="0"/>
          <w:numId w:val="7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Требует обновления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библиотека периодически получает обновления, что добавляет хлопот в плане поддержания актуальной версии.</w:t>
      </w:r>
    </w:p>
    <w:p w14:paraId="7B2E83A5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274F56C7">
          <v:rect id="_x0000_i1041" style="width:0;height:1.5pt" o:hralign="center" o:hrstd="t" o:hr="t" fillcolor="#a0a0a0" stroked="f"/>
        </w:pict>
      </w:r>
    </w:p>
    <w:p w14:paraId="427D4262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proofErr w:type="gramStart"/>
      <w:r w:rsidRPr="004B2B50">
        <w:rPr>
          <w:rFonts w:ascii="Segoe UI Emoji" w:eastAsia="Times New Roman" w:hAnsi="Segoe UI Emoji" w:cs="Segoe UI Emoji"/>
          <w:sz w:val="24"/>
          <w:szCs w:val="24"/>
          <w:bdr w:val="none" w:sz="0" w:space="0" w:color="auto" w:frame="1"/>
          <w:lang w:eastAsia="ru-RU"/>
        </w:rPr>
        <w:t>💥</w:t>
      </w: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Как</w:t>
      </w:r>
      <w:proofErr w:type="gramEnd"/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выбрать между ними?</w:t>
      </w:r>
    </w:p>
    <w:p w14:paraId="5A6883BD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gramStart"/>
      <w:r w:rsidRPr="004B2B50">
        <w:rPr>
          <w:rFonts w:ascii="Segoe UI Emoji" w:eastAsia="Times New Roman" w:hAnsi="Segoe UI Emoji" w:cs="Segoe UI Emoji"/>
          <w:spacing w:val="-5"/>
          <w:sz w:val="24"/>
          <w:szCs w:val="24"/>
          <w:bdr w:val="none" w:sz="0" w:space="0" w:color="auto" w:frame="1"/>
          <w:lang w:eastAsia="ru-RU"/>
        </w:rPr>
        <w:t>🔹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Для</w:t>
      </w:r>
      <w:proofErr w:type="gramEnd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новых проектов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рекомендую начать с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System.Text.Json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если производительность и ресурсоемкость имеют первостепенную важность.</w:t>
      </w:r>
    </w:p>
    <w:p w14:paraId="7692D734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gramStart"/>
      <w:r w:rsidRPr="004B2B50">
        <w:rPr>
          <w:rFonts w:ascii="Segoe UI Emoji" w:eastAsia="Times New Roman" w:hAnsi="Segoe UI Emoji" w:cs="Segoe UI Emoji"/>
          <w:spacing w:val="-5"/>
          <w:sz w:val="24"/>
          <w:szCs w:val="24"/>
          <w:bdr w:val="none" w:sz="0" w:space="0" w:color="auto" w:frame="1"/>
          <w:lang w:eastAsia="ru-RU"/>
        </w:rPr>
        <w:t>🔸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Для</w:t>
      </w:r>
      <w:proofErr w:type="gramEnd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старых проектов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если у тебя уже есть готовый проект, работающий с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Newtonsoft.Json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переход на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System.Text.Json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возможен, но займёт время и усилия. Возможно, стоит подождать следующего крупного релиза, чтобы оценить целесообразность миграции.</w:t>
      </w:r>
    </w:p>
    <w:p w14:paraId="7A56D528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gramStart"/>
      <w:r w:rsidRPr="004B2B50">
        <w:rPr>
          <w:rFonts w:ascii="Segoe UI Emoji" w:eastAsia="Times New Roman" w:hAnsi="Segoe UI Emoji" w:cs="Segoe UI Emoji"/>
          <w:spacing w:val="-5"/>
          <w:sz w:val="24"/>
          <w:szCs w:val="24"/>
          <w:bdr w:val="none" w:sz="0" w:space="0" w:color="auto" w:frame="1"/>
          <w:lang w:eastAsia="ru-RU"/>
        </w:rPr>
        <w:t>🔷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Для</w:t>
      </w:r>
      <w:proofErr w:type="gramEnd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долгосрочных перспектив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System.Text.Json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развивается стремительно и набирает обороты, становясь стандартом для будущих проектов.</w:t>
      </w:r>
    </w:p>
    <w:p w14:paraId="703C55B1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29C0EA6F">
          <v:rect id="_x0000_i1042" style="width:0;height:1.5pt" o:hralign="center" o:hrstd="t" o:hr="t" fillcolor="#a0a0a0" stroked="f"/>
        </w:pict>
      </w:r>
    </w:p>
    <w:p w14:paraId="55B0525F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Segoe UI Emoji" w:eastAsia="Times New Roman" w:hAnsi="Segoe UI Emoji" w:cs="Segoe UI Emoji"/>
          <w:sz w:val="24"/>
          <w:szCs w:val="24"/>
          <w:bdr w:val="none" w:sz="0" w:space="0" w:color="auto" w:frame="1"/>
          <w:lang w:eastAsia="ru-RU"/>
        </w:rPr>
        <w:t>🧐</w:t>
      </w: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Итог</w:t>
      </w:r>
    </w:p>
    <w:p w14:paraId="6854F614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Выбор между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System.Text.Json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Newtonsoft.Json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зависит от текущих потребностей и контекста проекта. Новичкам и новым проектам лучше начинать с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System.Text.Json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из-за превосходящей производительности и оптимальной интеграции с последней версией .NET. Старожилы и опытные разработчики могут остаться на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Newtonsoft.Json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учитывая богатство функциональных возможностей и многолетний опыт сообщества.</w:t>
      </w:r>
    </w:p>
    <w:p w14:paraId="1E7148DD" w14:textId="77777777" w:rsidR="004B2B50" w:rsidRPr="004B2B50" w:rsidRDefault="004B2B50" w:rsidP="004B2B5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pacing w:val="-5"/>
          <w:sz w:val="24"/>
          <w:szCs w:val="24"/>
          <w:bdr w:val="none" w:sz="0" w:space="0" w:color="auto" w:frame="1"/>
          <w:lang w:eastAsia="ru-RU"/>
        </w:rPr>
        <w:t>Доработать текст</w:t>
      </w:r>
    </w:p>
    <w:p w14:paraId="7B0519D4" w14:textId="77777777" w:rsidR="004B2B50" w:rsidRPr="004B2B50" w:rsidRDefault="004B2B50" w:rsidP="004B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Какие преимущества у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System.Text.Json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перед </w:t>
      </w:r>
      <w:proofErr w:type="spellStart"/>
      <w:proofErr w:type="gram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Newtonsoft.Json?Почему</w:t>
      </w:r>
      <w:proofErr w:type="spellEnd"/>
      <w:proofErr w:type="gram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System.Text.Json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считается более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производительным?Каковы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основные отличия между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System.Text.Json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Newtonsoft.Json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?</w:t>
      </w:r>
    </w:p>
    <w:p w14:paraId="0DBCC82A" w14:textId="77777777" w:rsidR="004B2B50" w:rsidRPr="004B2B50" w:rsidRDefault="004B2B50" w:rsidP="004B2B5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1E57A756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Преимущества </w:t>
      </w:r>
      <w:proofErr w:type="spellStart"/>
      <w:r w:rsidRPr="004B2B50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System.Text.Json</w:t>
      </w:r>
      <w:proofErr w:type="spellEnd"/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перед </w:t>
      </w:r>
      <w:proofErr w:type="spellStart"/>
      <w:r w:rsidRPr="004B2B50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Newtonsoft.Json</w:t>
      </w:r>
      <w:proofErr w:type="spellEnd"/>
    </w:p>
    <w:p w14:paraId="23BB4AF0" w14:textId="77777777" w:rsidR="004B2B50" w:rsidRPr="004B2B50" w:rsidRDefault="004B2B50" w:rsidP="004B2B50">
      <w:pPr>
        <w:numPr>
          <w:ilvl w:val="0"/>
          <w:numId w:val="7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Производительность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:Одна</w:t>
      </w:r>
      <w:proofErr w:type="spellEnd"/>
      <w:proofErr w:type="gram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из главных причин популярности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System.Text.Json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это значительное увеличение производительности 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 xml:space="preserve">по сравнению с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Newtonsoft.Json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 Библиотека спроектирована так, чтобы занимать меньше памяти и снижать накладные расходы на обработку данных.</w:t>
      </w:r>
    </w:p>
    <w:p w14:paraId="6336919B" w14:textId="77777777" w:rsidR="004B2B50" w:rsidRPr="004B2B50" w:rsidRDefault="004B2B50" w:rsidP="004B2B50">
      <w:pPr>
        <w:numPr>
          <w:ilvl w:val="0"/>
          <w:numId w:val="7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Минимальное потребление </w:t>
      </w:r>
      <w:proofErr w:type="spellStart"/>
      <w:proofErr w:type="gram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памяти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:System.Text</w:t>
      </w:r>
      <w:proofErr w:type="gram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.Json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использует меньше памяти для хранения промежуточных результатов, что положительно сказывается на общей производительности приложения.</w:t>
      </w:r>
    </w:p>
    <w:p w14:paraId="3F7CDEE5" w14:textId="77777777" w:rsidR="004B2B50" w:rsidRPr="004B2B50" w:rsidRDefault="004B2B50" w:rsidP="004B2B50">
      <w:pPr>
        <w:numPr>
          <w:ilvl w:val="0"/>
          <w:numId w:val="7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Нативная поддержка асинхронных </w:t>
      </w:r>
      <w:proofErr w:type="spellStart"/>
      <w:proofErr w:type="gram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операций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:Встроенная</w:t>
      </w:r>
      <w:proofErr w:type="spellEnd"/>
      <w:proofErr w:type="gram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поддержка асинхронных потоков данных позволяет эффективнее обрабатывать большие объемы данных.</w:t>
      </w:r>
    </w:p>
    <w:p w14:paraId="347FCD23" w14:textId="77777777" w:rsidR="004B2B50" w:rsidRPr="004B2B50" w:rsidRDefault="004B2B50" w:rsidP="004B2B50">
      <w:pPr>
        <w:numPr>
          <w:ilvl w:val="0"/>
          <w:numId w:val="7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Интеграция с ядрами </w:t>
      </w:r>
      <w:proofErr w:type="gram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.</w:t>
      </w: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NET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:Библиотека</w:t>
      </w:r>
      <w:proofErr w:type="spellEnd"/>
      <w:proofErr w:type="gram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является частью стандартной поставки .NET Core и последующих версий, что избавляет от необходимости устанавливать дополнительные пакеты.</w:t>
      </w:r>
    </w:p>
    <w:p w14:paraId="25ED784E" w14:textId="77777777" w:rsidR="004B2B50" w:rsidRPr="004B2B50" w:rsidRDefault="004B2B50" w:rsidP="004B2B50">
      <w:pPr>
        <w:numPr>
          <w:ilvl w:val="0"/>
          <w:numId w:val="7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Поддержка </w:t>
      </w: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Span</w:t>
      </w:r>
      <w:proofErr w:type="spellEnd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/</w:t>
      </w:r>
      <w:proofErr w:type="spellStart"/>
      <w:proofErr w:type="gram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TailCallOptimization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:Внутренняя</w:t>
      </w:r>
      <w:proofErr w:type="spellEnd"/>
      <w:proofErr w:type="gram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оптимизация библиотеки с применением новейших техник, таких как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Span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Tail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Call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Optimization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позволила достичь значительных улучшений в производительности.</w:t>
      </w:r>
    </w:p>
    <w:p w14:paraId="222D11D8" w14:textId="77777777" w:rsidR="004B2B50" w:rsidRPr="004B2B50" w:rsidRDefault="004B2B50" w:rsidP="004B2B50">
      <w:pPr>
        <w:numPr>
          <w:ilvl w:val="0"/>
          <w:numId w:val="7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Простота </w:t>
      </w:r>
      <w:proofErr w:type="spellStart"/>
      <w:proofErr w:type="gram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использования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:Хотя</w:t>
      </w:r>
      <w:proofErr w:type="spellEnd"/>
      <w:proofErr w:type="gram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библиотека новая, она поддерживает основные сценарии работы с JSON, привычные пользователям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Newtonsoft.Json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что уменьшает порог входа.</w:t>
      </w:r>
    </w:p>
    <w:p w14:paraId="36124637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68EE6B81">
          <v:rect id="_x0000_i1043" style="width:0;height:1.5pt" o:hralign="center" o:hrstd="t" o:hr="t" fillcolor="#a0a0a0" stroked="f"/>
        </w:pict>
      </w:r>
    </w:p>
    <w:p w14:paraId="761C6F0A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Почему </w:t>
      </w:r>
      <w:proofErr w:type="spellStart"/>
      <w:r w:rsidRPr="004B2B50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System.Text.Json</w:t>
      </w:r>
      <w:proofErr w:type="spellEnd"/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считается более производительным?</w:t>
      </w:r>
    </w:p>
    <w:p w14:paraId="3BDCC247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Главные факторы повышения производительности:</w:t>
      </w:r>
    </w:p>
    <w:p w14:paraId="1F15EA26" w14:textId="77777777" w:rsidR="004B2B50" w:rsidRPr="004B2B50" w:rsidRDefault="004B2B50" w:rsidP="004B2B50">
      <w:pPr>
        <w:numPr>
          <w:ilvl w:val="0"/>
          <w:numId w:val="7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Исправленная структура </w:t>
      </w: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парсинга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библиотека использует эффективные алгоритмы для разбора и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JSON, уменьшая временные задержки.</w:t>
      </w:r>
    </w:p>
    <w:p w14:paraId="26C46ACE" w14:textId="77777777" w:rsidR="004B2B50" w:rsidRPr="004B2B50" w:rsidRDefault="004B2B50" w:rsidP="004B2B50">
      <w:pPr>
        <w:numPr>
          <w:ilvl w:val="0"/>
          <w:numId w:val="7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Оптимизация выделения памяти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System.Text.Json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более аккуратно распределяет память, что снижает издержки на очистку мусора.</w:t>
      </w:r>
    </w:p>
    <w:p w14:paraId="584220C0" w14:textId="77777777" w:rsidR="004B2B50" w:rsidRPr="004B2B50" w:rsidRDefault="004B2B50" w:rsidP="004B2B50">
      <w:pPr>
        <w:numPr>
          <w:ilvl w:val="0"/>
          <w:numId w:val="7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Минимизация копирования данных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используется подход с минимальным количеством копий данных, что ускоряет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сериализацию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десериализацию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7BEF3D43" w14:textId="77777777" w:rsidR="004B2B50" w:rsidRPr="004B2B50" w:rsidRDefault="004B2B50" w:rsidP="004B2B50">
      <w:pPr>
        <w:numPr>
          <w:ilvl w:val="0"/>
          <w:numId w:val="7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Span</w:t>
      </w:r>
      <w:proofErr w:type="spellEnd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/</w:t>
      </w: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Tail</w:t>
      </w:r>
      <w:proofErr w:type="spellEnd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Call </w:t>
      </w:r>
      <w:proofErr w:type="spellStart"/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Optimization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новшества .NET, такие как использование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Span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&lt;T&gt; и оптимизации хвостовых вызовов, ускоряют внутренние процессы.</w:t>
      </w:r>
    </w:p>
    <w:p w14:paraId="240E398A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Всё это позволило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System.Text.Json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превзойти показатели производительности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Newtonsoft.Json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 тестах реальных условий эксплуатации.</w:t>
      </w:r>
    </w:p>
    <w:p w14:paraId="50C222E5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1D9F2322">
          <v:rect id="_x0000_i1044" style="width:0;height:1.5pt" o:hralign="center" o:hrstd="t" o:hr="t" fillcolor="#a0a0a0" stroked="f"/>
        </w:pict>
      </w:r>
    </w:p>
    <w:p w14:paraId="42C19B22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lastRenderedPageBreak/>
        <w:t xml:space="preserve">Основные отличия между </w:t>
      </w:r>
      <w:proofErr w:type="spellStart"/>
      <w:r w:rsidRPr="004B2B50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System.Text.Json</w:t>
      </w:r>
      <w:proofErr w:type="spellEnd"/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и </w:t>
      </w:r>
      <w:proofErr w:type="spellStart"/>
      <w:r w:rsidRPr="004B2B50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Newtonsoft.Json</w:t>
      </w:r>
      <w:proofErr w:type="spellEnd"/>
    </w:p>
    <w:p w14:paraId="18694F6E" w14:textId="77777777" w:rsidR="004B2B50" w:rsidRPr="004B2B50" w:rsidRDefault="004B2B50" w:rsidP="004B2B50">
      <w:pPr>
        <w:numPr>
          <w:ilvl w:val="0"/>
          <w:numId w:val="7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Производительность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 </w:t>
      </w:r>
    </w:p>
    <w:p w14:paraId="1B18EDE7" w14:textId="77777777" w:rsidR="004B2B50" w:rsidRPr="004B2B50" w:rsidRDefault="004B2B50" w:rsidP="004B2B50">
      <w:pPr>
        <w:numPr>
          <w:ilvl w:val="1"/>
          <w:numId w:val="74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System.Text.Json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показывает лучшие результаты в производительности, занимая меньше памяти и работая быстрее.</w:t>
      </w:r>
    </w:p>
    <w:p w14:paraId="266B8093" w14:textId="77777777" w:rsidR="004B2B50" w:rsidRPr="004B2B50" w:rsidRDefault="004B2B50" w:rsidP="004B2B50">
      <w:pPr>
        <w:numPr>
          <w:ilvl w:val="1"/>
          <w:numId w:val="74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Newtonsoft.Json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может уступать по скорости и эффективности, особенно при обработке большого объема данных.</w:t>
      </w:r>
    </w:p>
    <w:p w14:paraId="05305016" w14:textId="77777777" w:rsidR="004B2B50" w:rsidRPr="004B2B50" w:rsidRDefault="004B2B50" w:rsidP="004B2B50">
      <w:pPr>
        <w:numPr>
          <w:ilvl w:val="0"/>
          <w:numId w:val="7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Память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 </w:t>
      </w:r>
    </w:p>
    <w:p w14:paraId="297D16D0" w14:textId="77777777" w:rsidR="004B2B50" w:rsidRPr="004B2B50" w:rsidRDefault="004B2B50" w:rsidP="004B2B50">
      <w:pPr>
        <w:numPr>
          <w:ilvl w:val="1"/>
          <w:numId w:val="74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System.Text.Json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потребляет меньше памяти за счёт лучшей оптимизации распределения ресурсов.</w:t>
      </w:r>
    </w:p>
    <w:p w14:paraId="3EE0F398" w14:textId="77777777" w:rsidR="004B2B50" w:rsidRPr="004B2B50" w:rsidRDefault="004B2B50" w:rsidP="004B2B50">
      <w:pPr>
        <w:numPr>
          <w:ilvl w:val="1"/>
          <w:numId w:val="74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Newtonsoft.Json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задействует больше памяти, что замедляет общую работу приложения.</w:t>
      </w:r>
    </w:p>
    <w:p w14:paraId="56EDD360" w14:textId="77777777" w:rsidR="004B2B50" w:rsidRPr="004B2B50" w:rsidRDefault="004B2B50" w:rsidP="004B2B50">
      <w:pPr>
        <w:numPr>
          <w:ilvl w:val="0"/>
          <w:numId w:val="7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Асинхронная поддержка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 </w:t>
      </w:r>
    </w:p>
    <w:p w14:paraId="7CD2FCD0" w14:textId="77777777" w:rsidR="004B2B50" w:rsidRPr="004B2B50" w:rsidRDefault="004B2B50" w:rsidP="004B2B50">
      <w:pPr>
        <w:numPr>
          <w:ilvl w:val="1"/>
          <w:numId w:val="74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System.Text.Json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предоставляет полную поддержку асинхронных операций, что особенно ценно при обработке больших объемов данных.</w:t>
      </w:r>
    </w:p>
    <w:p w14:paraId="4539A9D4" w14:textId="77777777" w:rsidR="004B2B50" w:rsidRPr="004B2B50" w:rsidRDefault="004B2B50" w:rsidP="004B2B50">
      <w:pPr>
        <w:numPr>
          <w:ilvl w:val="1"/>
          <w:numId w:val="74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Newtonsoft.Json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тоже поддерживает асинхронные операции, но они менее эффективны.</w:t>
      </w:r>
    </w:p>
    <w:p w14:paraId="50350401" w14:textId="77777777" w:rsidR="004B2B50" w:rsidRPr="004B2B50" w:rsidRDefault="004B2B50" w:rsidP="004B2B50">
      <w:pPr>
        <w:numPr>
          <w:ilvl w:val="0"/>
          <w:numId w:val="7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Набор функций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 </w:t>
      </w:r>
    </w:p>
    <w:p w14:paraId="1CE779F9" w14:textId="77777777" w:rsidR="004B2B50" w:rsidRPr="004B2B50" w:rsidRDefault="004B2B50" w:rsidP="004B2B50">
      <w:pPr>
        <w:numPr>
          <w:ilvl w:val="1"/>
          <w:numId w:val="74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Newtonsoft.Json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предлагает больше готовых инструментов и функций для тонкой настройки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десериализации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773F169A" w14:textId="77777777" w:rsidR="004B2B50" w:rsidRPr="004B2B50" w:rsidRDefault="004B2B50" w:rsidP="004B2B50">
      <w:pPr>
        <w:numPr>
          <w:ilvl w:val="1"/>
          <w:numId w:val="74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System.Text.Json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пока менее насыщена дополнительными функциями, но активно развивается и приближается к функциональности предшественника.</w:t>
      </w:r>
    </w:p>
    <w:p w14:paraId="4A530748" w14:textId="77777777" w:rsidR="004B2B50" w:rsidRPr="004B2B50" w:rsidRDefault="004B2B50" w:rsidP="004B2B50">
      <w:pPr>
        <w:numPr>
          <w:ilvl w:val="0"/>
          <w:numId w:val="7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Сообщество и документация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 </w:t>
      </w:r>
    </w:p>
    <w:p w14:paraId="6E4B4060" w14:textId="77777777" w:rsidR="004B2B50" w:rsidRPr="004B2B50" w:rsidRDefault="004B2B50" w:rsidP="004B2B50">
      <w:pPr>
        <w:numPr>
          <w:ilvl w:val="1"/>
          <w:numId w:val="74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Newtonsoft.Json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имеет большее сообщество пользователей и множество статей, руководств и примеров использования.</w:t>
      </w:r>
    </w:p>
    <w:p w14:paraId="57F1A04E" w14:textId="77777777" w:rsidR="004B2B50" w:rsidRPr="004B2B50" w:rsidRDefault="004B2B50" w:rsidP="004B2B50">
      <w:pPr>
        <w:numPr>
          <w:ilvl w:val="1"/>
          <w:numId w:val="74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System.Text.Json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относительно нова, и сообщество ещё накапливает опыт и документацию.</w:t>
      </w:r>
    </w:p>
    <w:p w14:paraId="6B9FACDF" w14:textId="77777777" w:rsidR="004B2B50" w:rsidRPr="004B2B50" w:rsidRDefault="004B2B50" w:rsidP="004B2B50">
      <w:pPr>
        <w:numPr>
          <w:ilvl w:val="0"/>
          <w:numId w:val="7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Совместимость с существующими проектами</w:t>
      </w: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 </w:t>
      </w:r>
    </w:p>
    <w:p w14:paraId="67B7CD5D" w14:textId="77777777" w:rsidR="004B2B50" w:rsidRPr="004B2B50" w:rsidRDefault="004B2B50" w:rsidP="004B2B50">
      <w:pPr>
        <w:numPr>
          <w:ilvl w:val="1"/>
          <w:numId w:val="74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Старые проекты, использующие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Newtonsoft.Json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могут столкнуться с проблемой миграции на новую библиотеку.</w:t>
      </w:r>
    </w:p>
    <w:p w14:paraId="114E476C" w14:textId="77777777" w:rsidR="004B2B50" w:rsidRPr="004B2B50" w:rsidRDefault="004B2B50" w:rsidP="004B2B50">
      <w:pPr>
        <w:numPr>
          <w:ilvl w:val="1"/>
          <w:numId w:val="74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Новые проекты лучше стартовать с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System.Text.Json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так как она встроена в .NET и не требует подключения дополнительных пакетов.</w:t>
      </w:r>
    </w:p>
    <w:p w14:paraId="0316BD86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7D139F12">
          <v:rect id="_x0000_i1045" style="width:0;height:1.5pt" o:hralign="center" o:hrstd="t" o:hr="t" fillcolor="#a0a0a0" stroked="f"/>
        </w:pict>
      </w:r>
    </w:p>
    <w:p w14:paraId="1A717581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Заключение</w:t>
      </w:r>
    </w:p>
    <w:p w14:paraId="0DB595B5" w14:textId="77777777" w:rsidR="004B2B50" w:rsidRPr="004B2B50" w:rsidRDefault="004B2B50" w:rsidP="004B2B5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 xml:space="preserve">В целом,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System.Text.Json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выигрывает в производительности и эффективности использования памяти, что делает её отличной заменой для большинства современных проектов. Однако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Newtonsoft.Json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остаётся популярным выбором для </w:t>
      </w:r>
      <w:proofErr w:type="spellStart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legacy</w:t>
      </w:r>
      <w:proofErr w:type="spellEnd"/>
      <w:r w:rsidRPr="004B2B5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-проектов и тех, кому необходимы расширенные функции. Выбор библиотеки зависит от конкретных потребностей и приоритетов проекта.</w:t>
      </w:r>
    </w:p>
    <w:p w14:paraId="0A3D01F2" w14:textId="77777777" w:rsidR="004B2B50" w:rsidRPr="004B2B50" w:rsidRDefault="004B2B50" w:rsidP="004B2B5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pacing w:val="-5"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spacing w:val="-5"/>
          <w:sz w:val="24"/>
          <w:szCs w:val="24"/>
          <w:bdr w:val="none" w:sz="0" w:space="0" w:color="auto" w:frame="1"/>
          <w:lang w:eastAsia="ru-RU"/>
        </w:rPr>
        <w:t>Доработать текст</w:t>
      </w:r>
    </w:p>
    <w:p w14:paraId="61805570" w14:textId="77777777" w:rsidR="004B2B50" w:rsidRPr="004B2B50" w:rsidRDefault="004B2B50" w:rsidP="004B2B50">
      <w:pPr>
        <w:pBdr>
          <w:bottom w:val="single" w:sz="6" w:space="1" w:color="auto"/>
        </w:pBdr>
        <w:spacing w:after="0" w:line="240" w:lineRule="auto"/>
        <w:jc w:val="center"/>
        <w:rPr>
          <w:rFonts w:ascii="Arial Black" w:eastAsia="Times New Roman" w:hAnsi="Arial Black" w:cs="Arial"/>
          <w:vanish/>
          <w:sz w:val="24"/>
          <w:szCs w:val="24"/>
          <w:lang w:eastAsia="ru-RU"/>
        </w:rPr>
      </w:pPr>
      <w:r w:rsidRPr="004B2B50">
        <w:rPr>
          <w:rFonts w:ascii="Arial Black" w:eastAsia="Times New Roman" w:hAnsi="Arial Black" w:cs="Arial"/>
          <w:vanish/>
          <w:sz w:val="24"/>
          <w:szCs w:val="24"/>
          <w:lang w:eastAsia="ru-RU"/>
        </w:rPr>
        <w:t>Top of Form</w:t>
      </w:r>
    </w:p>
    <w:p w14:paraId="34339EED" w14:textId="77777777" w:rsidR="00607378" w:rsidRPr="004B2B50" w:rsidRDefault="00607378">
      <w:pPr>
        <w:rPr>
          <w:rFonts w:ascii="Arial Black" w:hAnsi="Arial Black"/>
          <w:sz w:val="24"/>
          <w:szCs w:val="24"/>
        </w:rPr>
      </w:pPr>
    </w:p>
    <w:sectPr w:rsidR="00607378" w:rsidRPr="004B2B50" w:rsidSect="004B2B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3BF8"/>
    <w:multiLevelType w:val="multilevel"/>
    <w:tmpl w:val="A6467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E9665D"/>
    <w:multiLevelType w:val="multilevel"/>
    <w:tmpl w:val="A7C47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63454F"/>
    <w:multiLevelType w:val="multilevel"/>
    <w:tmpl w:val="2F80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FA723F"/>
    <w:multiLevelType w:val="multilevel"/>
    <w:tmpl w:val="596E4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C11C05"/>
    <w:multiLevelType w:val="multilevel"/>
    <w:tmpl w:val="55E22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A30B91"/>
    <w:multiLevelType w:val="multilevel"/>
    <w:tmpl w:val="DD907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370378"/>
    <w:multiLevelType w:val="multilevel"/>
    <w:tmpl w:val="98325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284CAF"/>
    <w:multiLevelType w:val="multilevel"/>
    <w:tmpl w:val="424EF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3805FD"/>
    <w:multiLevelType w:val="multilevel"/>
    <w:tmpl w:val="CEE02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8A7291"/>
    <w:multiLevelType w:val="multilevel"/>
    <w:tmpl w:val="CDF0E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2C77C2"/>
    <w:multiLevelType w:val="multilevel"/>
    <w:tmpl w:val="3C560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E303E7"/>
    <w:multiLevelType w:val="multilevel"/>
    <w:tmpl w:val="AB160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8E2460"/>
    <w:multiLevelType w:val="multilevel"/>
    <w:tmpl w:val="5756F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CD19F7"/>
    <w:multiLevelType w:val="multilevel"/>
    <w:tmpl w:val="A5B0F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E958AF"/>
    <w:multiLevelType w:val="multilevel"/>
    <w:tmpl w:val="0A049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E711CE7"/>
    <w:multiLevelType w:val="multilevel"/>
    <w:tmpl w:val="1CC2B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6941E6"/>
    <w:multiLevelType w:val="multilevel"/>
    <w:tmpl w:val="87428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177885"/>
    <w:multiLevelType w:val="multilevel"/>
    <w:tmpl w:val="C7802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232C9D"/>
    <w:multiLevelType w:val="multilevel"/>
    <w:tmpl w:val="7B166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79D6DEE"/>
    <w:multiLevelType w:val="multilevel"/>
    <w:tmpl w:val="13F2A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8592B05"/>
    <w:multiLevelType w:val="multilevel"/>
    <w:tmpl w:val="1B48D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99F63B8"/>
    <w:multiLevelType w:val="multilevel"/>
    <w:tmpl w:val="A4980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BCC65AF"/>
    <w:multiLevelType w:val="multilevel"/>
    <w:tmpl w:val="61985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D3579A7"/>
    <w:multiLevelType w:val="multilevel"/>
    <w:tmpl w:val="7D34D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E9968DE"/>
    <w:multiLevelType w:val="multilevel"/>
    <w:tmpl w:val="B94AE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02B0EC7"/>
    <w:multiLevelType w:val="multilevel"/>
    <w:tmpl w:val="1650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05D2697"/>
    <w:multiLevelType w:val="multilevel"/>
    <w:tmpl w:val="6EB8E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3B67840"/>
    <w:multiLevelType w:val="multilevel"/>
    <w:tmpl w:val="1E5E8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5E72D34"/>
    <w:multiLevelType w:val="multilevel"/>
    <w:tmpl w:val="D360B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623207D"/>
    <w:multiLevelType w:val="multilevel"/>
    <w:tmpl w:val="249CE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90F3B93"/>
    <w:multiLevelType w:val="multilevel"/>
    <w:tmpl w:val="74707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9180628"/>
    <w:multiLevelType w:val="multilevel"/>
    <w:tmpl w:val="A7642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9BF241E"/>
    <w:multiLevelType w:val="multilevel"/>
    <w:tmpl w:val="76040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F3B0022"/>
    <w:multiLevelType w:val="multilevel"/>
    <w:tmpl w:val="A49A1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1120069"/>
    <w:multiLevelType w:val="multilevel"/>
    <w:tmpl w:val="F76A2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2EF1E9B"/>
    <w:multiLevelType w:val="multilevel"/>
    <w:tmpl w:val="C6845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3F541F1"/>
    <w:multiLevelType w:val="multilevel"/>
    <w:tmpl w:val="F55E9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5700B14"/>
    <w:multiLevelType w:val="multilevel"/>
    <w:tmpl w:val="7B866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5F75835"/>
    <w:multiLevelType w:val="multilevel"/>
    <w:tmpl w:val="42284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5FB66B1"/>
    <w:multiLevelType w:val="multilevel"/>
    <w:tmpl w:val="B4DE6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9005191"/>
    <w:multiLevelType w:val="multilevel"/>
    <w:tmpl w:val="B686E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9E81BBF"/>
    <w:multiLevelType w:val="multilevel"/>
    <w:tmpl w:val="6D2C9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C1B62FE"/>
    <w:multiLevelType w:val="multilevel"/>
    <w:tmpl w:val="E514B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DFA334D"/>
    <w:multiLevelType w:val="multilevel"/>
    <w:tmpl w:val="80D86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EDF17FD"/>
    <w:multiLevelType w:val="multilevel"/>
    <w:tmpl w:val="CF1C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03714E8"/>
    <w:multiLevelType w:val="multilevel"/>
    <w:tmpl w:val="7146E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5060367"/>
    <w:multiLevelType w:val="multilevel"/>
    <w:tmpl w:val="5926A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67A508F"/>
    <w:multiLevelType w:val="multilevel"/>
    <w:tmpl w:val="7EB2E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7297605"/>
    <w:multiLevelType w:val="multilevel"/>
    <w:tmpl w:val="DB3E6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7621B46"/>
    <w:multiLevelType w:val="multilevel"/>
    <w:tmpl w:val="1A06B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9D86CF8"/>
    <w:multiLevelType w:val="multilevel"/>
    <w:tmpl w:val="516CF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9DC2851"/>
    <w:multiLevelType w:val="multilevel"/>
    <w:tmpl w:val="B7446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ACA4467"/>
    <w:multiLevelType w:val="multilevel"/>
    <w:tmpl w:val="AAB20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DFC5D82"/>
    <w:multiLevelType w:val="multilevel"/>
    <w:tmpl w:val="28D85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2B16094"/>
    <w:multiLevelType w:val="multilevel"/>
    <w:tmpl w:val="9B50D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2EE10DE"/>
    <w:multiLevelType w:val="multilevel"/>
    <w:tmpl w:val="AF5E2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3C5521F"/>
    <w:multiLevelType w:val="multilevel"/>
    <w:tmpl w:val="896C7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3F5014B"/>
    <w:multiLevelType w:val="multilevel"/>
    <w:tmpl w:val="8946B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8DB6FCF"/>
    <w:multiLevelType w:val="multilevel"/>
    <w:tmpl w:val="3D3C7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B933894"/>
    <w:multiLevelType w:val="multilevel"/>
    <w:tmpl w:val="A58C8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C45630D"/>
    <w:multiLevelType w:val="multilevel"/>
    <w:tmpl w:val="8D0ED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E5E4B84"/>
    <w:multiLevelType w:val="multilevel"/>
    <w:tmpl w:val="9BFEE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0FE0ACE"/>
    <w:multiLevelType w:val="multilevel"/>
    <w:tmpl w:val="6E7CE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1FA51E2"/>
    <w:multiLevelType w:val="multilevel"/>
    <w:tmpl w:val="3938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28D50E9"/>
    <w:multiLevelType w:val="multilevel"/>
    <w:tmpl w:val="623E6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3CD6354"/>
    <w:multiLevelType w:val="multilevel"/>
    <w:tmpl w:val="A0B85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46529BD"/>
    <w:multiLevelType w:val="multilevel"/>
    <w:tmpl w:val="07524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46D5877"/>
    <w:multiLevelType w:val="multilevel"/>
    <w:tmpl w:val="4DBC8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8FF2ACC"/>
    <w:multiLevelType w:val="multilevel"/>
    <w:tmpl w:val="FD1A5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9C13454"/>
    <w:multiLevelType w:val="multilevel"/>
    <w:tmpl w:val="80083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A0A283B"/>
    <w:multiLevelType w:val="multilevel"/>
    <w:tmpl w:val="284C6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A2375C5"/>
    <w:multiLevelType w:val="multilevel"/>
    <w:tmpl w:val="D2860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EA72050"/>
    <w:multiLevelType w:val="multilevel"/>
    <w:tmpl w:val="B17A0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F0530C1"/>
    <w:multiLevelType w:val="multilevel"/>
    <w:tmpl w:val="15C8E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4"/>
  </w:num>
  <w:num w:numId="2">
    <w:abstractNumId w:val="4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2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20"/>
  </w:num>
  <w:num w:numId="5">
    <w:abstractNumId w:val="3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6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5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5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2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38"/>
  </w:num>
  <w:num w:numId="11">
    <w:abstractNumId w:val="5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64"/>
  </w:num>
  <w:num w:numId="13">
    <w:abstractNumId w:val="7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>
    <w:abstractNumId w:val="6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>
    <w:abstractNumId w:val="21"/>
  </w:num>
  <w:num w:numId="17">
    <w:abstractNumId w:val="22"/>
  </w:num>
  <w:num w:numId="18">
    <w:abstractNumId w:val="5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73"/>
  </w:num>
  <w:num w:numId="20">
    <w:abstractNumId w:val="49"/>
  </w:num>
  <w:num w:numId="21">
    <w:abstractNumId w:val="6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">
    <w:abstractNumId w:val="48"/>
  </w:num>
  <w:num w:numId="23">
    <w:abstractNumId w:val="7"/>
  </w:num>
  <w:num w:numId="24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>
    <w:abstractNumId w:val="3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6">
    <w:abstractNumId w:val="45"/>
  </w:num>
  <w:num w:numId="27">
    <w:abstractNumId w:val="2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8">
    <w:abstractNumId w:val="23"/>
  </w:num>
  <w:num w:numId="29">
    <w:abstractNumId w:val="9"/>
  </w:num>
  <w:num w:numId="30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1">
    <w:abstractNumId w:val="5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2">
    <w:abstractNumId w:val="37"/>
  </w:num>
  <w:num w:numId="33">
    <w:abstractNumId w:val="46"/>
  </w:num>
  <w:num w:numId="34">
    <w:abstractNumId w:val="19"/>
  </w:num>
  <w:num w:numId="35">
    <w:abstractNumId w:val="3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6">
    <w:abstractNumId w:val="7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7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8">
    <w:abstractNumId w:val="68"/>
  </w:num>
  <w:num w:numId="39">
    <w:abstractNumId w:val="3"/>
  </w:num>
  <w:num w:numId="40">
    <w:abstractNumId w:val="11"/>
  </w:num>
  <w:num w:numId="41">
    <w:abstractNumId w:val="6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2">
    <w:abstractNumId w:val="41"/>
  </w:num>
  <w:num w:numId="43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4">
    <w:abstractNumId w:val="5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5">
    <w:abstractNumId w:val="53"/>
  </w:num>
  <w:num w:numId="46">
    <w:abstractNumId w:val="4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7">
    <w:abstractNumId w:val="6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8">
    <w:abstractNumId w:val="55"/>
  </w:num>
  <w:num w:numId="49">
    <w:abstractNumId w:val="31"/>
  </w:num>
  <w:num w:numId="50">
    <w:abstractNumId w:val="3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1">
    <w:abstractNumId w:val="29"/>
  </w:num>
  <w:num w:numId="52">
    <w:abstractNumId w:val="43"/>
  </w:num>
  <w:num w:numId="53">
    <w:abstractNumId w:val="3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4">
    <w:abstractNumId w:val="62"/>
  </w:num>
  <w:num w:numId="55">
    <w:abstractNumId w:val="52"/>
  </w:num>
  <w:num w:numId="56">
    <w:abstractNumId w:val="14"/>
  </w:num>
  <w:num w:numId="57">
    <w:abstractNumId w:val="71"/>
  </w:num>
  <w:num w:numId="58">
    <w:abstractNumId w:val="18"/>
  </w:num>
  <w:num w:numId="59">
    <w:abstractNumId w:val="42"/>
  </w:num>
  <w:num w:numId="60">
    <w:abstractNumId w:val="65"/>
  </w:num>
  <w:num w:numId="61">
    <w:abstractNumId w:val="0"/>
  </w:num>
  <w:num w:numId="62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3">
    <w:abstractNumId w:val="47"/>
  </w:num>
  <w:num w:numId="64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5">
    <w:abstractNumId w:val="27"/>
  </w:num>
  <w:num w:numId="66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7">
    <w:abstractNumId w:val="2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8">
    <w:abstractNumId w:val="3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9">
    <w:abstractNumId w:val="5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0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1">
    <w:abstractNumId w:val="1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2">
    <w:abstractNumId w:val="10"/>
  </w:num>
  <w:num w:numId="73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4">
    <w:abstractNumId w:val="69"/>
  </w:num>
  <w:numIdMacAtCleanup w:val="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B50"/>
    <w:rsid w:val="004B2B50"/>
    <w:rsid w:val="0060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1279F"/>
  <w15:chartTrackingRefBased/>
  <w15:docId w15:val="{05D73C0F-85B1-49FA-902C-764692490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B2B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link w:val="Heading3Char"/>
    <w:uiPriority w:val="9"/>
    <w:qFormat/>
    <w:rsid w:val="004B2B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link w:val="Heading4Char"/>
    <w:uiPriority w:val="9"/>
    <w:qFormat/>
    <w:rsid w:val="004B2B5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Heading5">
    <w:name w:val="heading 5"/>
    <w:basedOn w:val="Normal"/>
    <w:link w:val="Heading5Char"/>
    <w:uiPriority w:val="9"/>
    <w:qFormat/>
    <w:rsid w:val="004B2B5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2B5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4B2B5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4B2B5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4B2B5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numbering" w:customStyle="1" w:styleId="NoList1">
    <w:name w:val="No List1"/>
    <w:next w:val="NoList"/>
    <w:uiPriority w:val="99"/>
    <w:semiHidden/>
    <w:unhideWhenUsed/>
    <w:rsid w:val="004B2B50"/>
  </w:style>
  <w:style w:type="paragraph" w:customStyle="1" w:styleId="msonormal0">
    <w:name w:val="msonormal"/>
    <w:basedOn w:val="Normal"/>
    <w:rsid w:val="004B2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2B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2B5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c-jmnvvd">
    <w:name w:val="sc-jmnvvd"/>
    <w:basedOn w:val="DefaultParagraphFont"/>
    <w:rsid w:val="004B2B50"/>
  </w:style>
  <w:style w:type="paragraph" w:customStyle="1" w:styleId="sc-gymrrk">
    <w:name w:val="sc-gymrrk"/>
    <w:basedOn w:val="Normal"/>
    <w:rsid w:val="004B2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c-ixxrte">
    <w:name w:val="sc-ixxrte"/>
    <w:basedOn w:val="DefaultParagraphFont"/>
    <w:rsid w:val="004B2B50"/>
  </w:style>
  <w:style w:type="paragraph" w:customStyle="1" w:styleId="sc-iustju">
    <w:name w:val="sc-iustju"/>
    <w:basedOn w:val="Normal"/>
    <w:rsid w:val="004B2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4B2B5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B2B5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B2B50"/>
  </w:style>
  <w:style w:type="character" w:customStyle="1" w:styleId="sc-ecydqj">
    <w:name w:val="sc-ecydqj"/>
    <w:basedOn w:val="DefaultParagraphFont"/>
    <w:rsid w:val="004B2B50"/>
  </w:style>
  <w:style w:type="character" w:customStyle="1" w:styleId="bzw1898">
    <w:name w:val="bzw1898"/>
    <w:basedOn w:val="DefaultParagraphFont"/>
    <w:rsid w:val="004B2B50"/>
  </w:style>
  <w:style w:type="character" w:styleId="Emphasis">
    <w:name w:val="Emphasis"/>
    <w:basedOn w:val="DefaultParagraphFont"/>
    <w:uiPriority w:val="20"/>
    <w:qFormat/>
    <w:rsid w:val="004B2B50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B2B5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B2B50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B2B5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B2B50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4B2B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1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9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8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86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26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567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06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92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358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7550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243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474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252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266403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81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422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19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053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263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608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145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272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4834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123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2922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1713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2090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764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135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514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52921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49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796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3772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34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540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225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798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775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6019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9752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681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369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729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77748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32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39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892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504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24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767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45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319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3731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205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9073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538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144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690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948152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94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45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302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14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004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273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661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389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3995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93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232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8421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916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722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93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461572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18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629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278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56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427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617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204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806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4364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6154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930176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42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326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158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903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978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732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934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78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8894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466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6364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3110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665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559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360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964563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72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998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43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896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75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896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778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015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2609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236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9602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07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753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094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74709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63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56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4777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89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215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054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077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346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0627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808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585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6351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3137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5731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004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22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159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356086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88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462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7488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410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594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990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312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172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696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002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4475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3087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851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533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909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621588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590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865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371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63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533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415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829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496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5001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802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2367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6606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15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175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4284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5885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0750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1760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7044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3992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001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602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065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387525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538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237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7084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922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686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476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93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956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360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2394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466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11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484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461569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354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094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807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79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862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707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938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003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9514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893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5876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7610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627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422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623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822843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71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596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2594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327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47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821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347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226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7552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805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3283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3561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760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1890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619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049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0318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5995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409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1475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633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68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918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17278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366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207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6589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53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09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507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467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941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4255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673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725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7174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3401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807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190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478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03424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705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460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3272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524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034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007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991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119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2591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616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1557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7060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0037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0969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97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366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740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794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971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589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547864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764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172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821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193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60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90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123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056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3220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5784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771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409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151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957459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986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007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046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942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146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379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573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62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9076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737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050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7400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033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044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164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9012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844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255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336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011525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607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591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8467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359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593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687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820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749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616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282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276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4571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196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661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615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507328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5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079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055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558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98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512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435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6182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509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467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95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9485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259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941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295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411413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11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61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814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53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7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60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646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526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2966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044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4713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9036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2872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7225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340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344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663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400245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760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34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902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49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585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824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512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418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9174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574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8293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425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183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5497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945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206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331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976557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843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00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1864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616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3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937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17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466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1491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03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7952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241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574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957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353941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20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91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191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93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778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654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652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096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9779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833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7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25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5322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8365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2735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381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2777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9232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3410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5875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456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972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06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960262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751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476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849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007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677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973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40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617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4933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18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3547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200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049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25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762654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71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86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75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423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465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957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236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772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7432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827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565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3803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6411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189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431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6129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6356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707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9520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70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683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740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814285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94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674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385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92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179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195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70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770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9879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974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2275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338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944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937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517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005156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76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023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471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96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383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332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84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826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9882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842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3940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452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502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958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321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226488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829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193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2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314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65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052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941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667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2307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853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6897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3738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3588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352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464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768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560247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119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09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435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858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079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365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977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244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0553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295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6028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9510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906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486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050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498859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59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607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284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42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973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162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126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940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7162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064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09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012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9074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734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828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417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626538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316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128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7667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549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211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391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287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742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5467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249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869577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single" w:sz="24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7602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575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853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379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673145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596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531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1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25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98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143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78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044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0352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9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7175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80443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single" w:sz="24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8611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733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740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970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248198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521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528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533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844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356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177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214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651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6055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962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76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8771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32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629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87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715050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585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670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520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727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46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351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786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980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1293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0448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507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603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94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763998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6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47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756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501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87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719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940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823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7483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487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010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0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593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68</Pages>
  <Words>14496</Words>
  <Characters>82628</Characters>
  <Application>Microsoft Office Word</Application>
  <DocSecurity>0</DocSecurity>
  <Lines>688</Lines>
  <Paragraphs>193</Paragraphs>
  <ScaleCrop>false</ScaleCrop>
  <Company/>
  <LinksUpToDate>false</LinksUpToDate>
  <CharactersWithSpaces>96931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Сергей</dc:creator>
  <cp:keywords/>
  <dc:description/>
  <cp:lastModifiedBy>Сергей Сергей</cp:lastModifiedBy>
  <cp:revision>1</cp:revision>
  <dcterms:created xsi:type="dcterms:W3CDTF">2025-09-12T19:21:00Z</dcterms:created>
  <dcterms:modified xsi:type="dcterms:W3CDTF">2025-09-12T19:27:00Z</dcterms:modified>
</cp:coreProperties>
</file>