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95D9E" w14:textId="7009D18C" w:rsidR="00A447B4" w:rsidRPr="00A447B4" w:rsidRDefault="00A447B4" w:rsidP="00A447B4">
      <w:pPr>
        <w:shd w:val="clear" w:color="auto" w:fill="EFF0F2"/>
        <w:spacing w:after="0" w:line="390" w:lineRule="atLeast"/>
        <w:textAlignment w:val="baseline"/>
        <w:rPr>
          <w:rFonts w:ascii="Arial Black" w:hAnsi="Arial Black"/>
          <w:sz w:val="24"/>
          <w:szCs w:val="24"/>
        </w:rPr>
      </w:pPr>
      <w:r w:rsidRPr="00A447B4">
        <w:rPr>
          <w:rFonts w:ascii="Arial Black" w:hAnsi="Arial Black"/>
          <w:sz w:val="24"/>
          <w:szCs w:val="24"/>
        </w:rPr>
        <w:fldChar w:fldCharType="begin"/>
      </w:r>
      <w:r w:rsidRPr="00A447B4">
        <w:rPr>
          <w:rFonts w:ascii="Arial Black" w:hAnsi="Arial Black"/>
          <w:sz w:val="24"/>
          <w:szCs w:val="24"/>
        </w:rPr>
        <w:instrText xml:space="preserve"> HYPERLINK "https://giga.chat/link/gcsRpsSbdO" </w:instrText>
      </w:r>
      <w:r w:rsidRPr="00A447B4">
        <w:rPr>
          <w:rFonts w:ascii="Arial Black" w:hAnsi="Arial Black"/>
          <w:sz w:val="24"/>
          <w:szCs w:val="24"/>
        </w:rPr>
        <w:fldChar w:fldCharType="separate"/>
      </w:r>
      <w:r w:rsidRPr="00A447B4">
        <w:rPr>
          <w:rStyle w:val="Hyperlink"/>
          <w:rFonts w:ascii="Arial Black" w:hAnsi="Arial Black"/>
          <w:sz w:val="24"/>
          <w:szCs w:val="24"/>
        </w:rPr>
        <w:t xml:space="preserve">C# </w:t>
      </w:r>
      <w:proofErr w:type="spellStart"/>
      <w:r w:rsidRPr="00A447B4">
        <w:rPr>
          <w:rStyle w:val="Hyperlink"/>
          <w:rFonts w:ascii="Arial Black" w:hAnsi="Arial Black"/>
          <w:sz w:val="24"/>
          <w:szCs w:val="24"/>
        </w:rPr>
        <w:t>Attributes</w:t>
      </w:r>
      <w:proofErr w:type="spellEnd"/>
      <w:r w:rsidRPr="00A447B4">
        <w:rPr>
          <w:rStyle w:val="Hyperlink"/>
          <w:rFonts w:ascii="Arial Black" w:hAnsi="Arial Black"/>
          <w:sz w:val="24"/>
          <w:szCs w:val="24"/>
        </w:rPr>
        <w:t xml:space="preserve"> по-русски</w:t>
      </w:r>
      <w:r w:rsidRPr="00A447B4">
        <w:rPr>
          <w:rFonts w:ascii="Arial Black" w:hAnsi="Arial Black"/>
          <w:sz w:val="24"/>
          <w:szCs w:val="24"/>
        </w:rPr>
        <w:fldChar w:fldCharType="end"/>
      </w:r>
    </w:p>
    <w:p w14:paraId="43B8DF4C" w14:textId="77777777" w:rsidR="00A447B4" w:rsidRPr="00A447B4" w:rsidRDefault="00A447B4" w:rsidP="00A447B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</w:p>
    <w:p w14:paraId="521937CF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Атрибуты C# позволяют добавлять метаданные к элементам программы (классам, методам, полям и другим конструкциям). Они используются для изменения поведения компилятора, среды исполнения (.NET CLR) и инструментов разработки.</w:t>
      </w:r>
    </w:p>
    <w:p w14:paraId="2C7EEFFE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Основные понятия</w:t>
      </w:r>
    </w:p>
    <w:p w14:paraId="1CC9BD6A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Что такое атрибут?</w:t>
      </w:r>
    </w:p>
    <w:p w14:paraId="027452B2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Атрибут представляет собой специальный класс, наследуемый от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System.Attribute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Атрибуты применяются к различным элементам программы путем аннотаций с использованием квадратных скобок ([]).</w:t>
      </w:r>
    </w:p>
    <w:p w14:paraId="43951935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proofErr w:type="gram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Например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:[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Serializable]public class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{ }</w:t>
      </w:r>
    </w:p>
    <w:p w14:paraId="49F4D5FB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Здесь [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Serializable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] является атрибутом, который применяется к классу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MyClass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50C1D2DA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Зачем нужны атрибуты?</w:t>
      </w:r>
    </w:p>
    <w:p w14:paraId="36C2D8C7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Атрибуты предоставляют дополнительную информацию о коде, которую можно прочитать во время выполнения программы. Например, атрибуты могут использоваться для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объектов, управления доступностью классов и методов, настройки аспектов безопасности и многое другое.</w:t>
      </w:r>
    </w:p>
    <w:p w14:paraId="6C030D20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Применение атрибутов</w:t>
      </w:r>
    </w:p>
    <w:p w14:paraId="4C1B85BA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Типичные сценарии использования атрибутов:</w:t>
      </w:r>
    </w:p>
    <w:p w14:paraId="56E60936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1. </w:t>
      </w:r>
      <w:proofErr w:type="spellStart"/>
      <w:r w:rsidRPr="00A447B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Сериализация</w:t>
      </w:r>
      <w:proofErr w:type="spellEnd"/>
    </w:p>
    <w:p w14:paraId="51FC31E3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 Для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класса можно применить атрибут [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Serializable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], чтобы сделать объект доступным для преобразования в поток байтов.</w:t>
      </w:r>
    </w:p>
    <w:p w14:paraId="5312A010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Serializable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</w:p>
    <w:p w14:paraId="0C937469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Person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FE59785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Name </w:t>
      </w:r>
      <w:proofErr w:type="gramStart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5F285B5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Age </w:t>
      </w:r>
      <w:proofErr w:type="gramStart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4005A06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C8AA053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2. </w:t>
      </w:r>
      <w:r w:rsidRPr="00A447B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Обработка исключений</w:t>
      </w:r>
    </w:p>
    <w:p w14:paraId="7D356BA3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 Можно применять атрибуты для описания обработчиков исключений, что позволяет настроить поведение приложения при возникновении ошибок.</w:t>
      </w:r>
    </w:p>
    <w:p w14:paraId="056F441B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HandleProcessCorruptedStateExceptions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</w:p>
    <w:p w14:paraId="189464E7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public void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ProcessData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FEFA206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Обрабатываем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критическое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исключение</w:t>
      </w:r>
    </w:p>
    <w:p w14:paraId="77278B2E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3135D18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3. </w:t>
      </w:r>
      <w:r w:rsidRPr="00A447B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Отладка и тестирование</w:t>
      </w:r>
    </w:p>
    <w:p w14:paraId="58E74572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 Некоторые инструменты тестирования используют атрибуты для задания тестов и их конфигурации.</w:t>
      </w:r>
    </w:p>
    <w:p w14:paraId="3B601D8D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TestMethod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</w:p>
    <w:p w14:paraId="715A7CB7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void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TestAddMethod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76F7829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Assert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AreEqual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447B4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Calculator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447B4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));</w:t>
      </w:r>
    </w:p>
    <w:p w14:paraId="4A618427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A179C0B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4. </w:t>
      </w:r>
      <w:r w:rsidRPr="00A447B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Контроль видимости членов класса</w:t>
      </w:r>
    </w:p>
    <w:p w14:paraId="16CA1D9A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 Атрибуты также помогают управлять видимостью полей и свойств класса.</w:t>
      </w:r>
    </w:p>
    <w:p w14:paraId="62DE5AFC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NonSerialized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</w:p>
    <w:p w14:paraId="07555EAD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private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_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tempValue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11DC040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5. </w:t>
      </w:r>
      <w:r w:rsidRPr="00A447B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Директивы</w:t>
      </w:r>
      <w:r w:rsidRPr="00A447B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компилятора</w:t>
      </w:r>
    </w:p>
    <w:p w14:paraId="1D655A4D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Некоторые директивы компилятора управляются с помощью атрибутов, позволяя изменять поведение компиляции.</w:t>
      </w:r>
    </w:p>
    <w:p w14:paraId="544609F9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Obsolete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"Этот метод устарел"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)]</w:t>
      </w:r>
    </w:p>
    <w:p w14:paraId="1DF972AC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OldMethod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{}</w:t>
      </w:r>
    </w:p>
    <w:p w14:paraId="05B0E277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Создание собственных атрибутов</w:t>
      </w:r>
    </w:p>
    <w:p w14:paraId="6DECA8A0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Вы можете создавать собственные атрибуты, наследуя от базового класса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Attribute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Это позволяет расширять функциональность вашей программы дополнительными метаданными.</w:t>
      </w:r>
    </w:p>
    <w:p w14:paraId="2B0DE136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 простого атрибута:</w:t>
      </w:r>
    </w:p>
    <w:p w14:paraId="4E859B6D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Создаем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собственный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атрибут</w:t>
      </w:r>
    </w:p>
    <w:p w14:paraId="76A87106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sealed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AuthorAttribute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Attribute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704D782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Name </w:t>
      </w:r>
      <w:proofErr w:type="gramStart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FCC7875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</w:p>
    <w:p w14:paraId="7235FF5C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AuthorAttribute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 name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C926AFA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this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Name</w:t>
      </w:r>
      <w:proofErr w:type="spellEnd"/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name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381ECAB8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053BCC7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77DE027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330D2B69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Применяем созданный атрибут</w:t>
      </w:r>
    </w:p>
    <w:p w14:paraId="1B471CB6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Author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Иван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Иванов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</w:p>
    <w:p w14:paraId="12252320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SomeClass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proofErr w:type="gramEnd"/>
    </w:p>
    <w:p w14:paraId="35C12E29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Таким образом, атрибуты являются мощным инструментом для расширения функциональности вашего кода, добавления метаданных и упрощения взаимодействия с платформой .NET.</w:t>
      </w:r>
    </w:p>
    <w:p w14:paraId="4F14A2D3" w14:textId="77777777" w:rsidR="00A447B4" w:rsidRPr="00A447B4" w:rsidRDefault="00A447B4" w:rsidP="00A4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Какие типы данных поддерживаются атрибутами в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C#Можно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ли удалить применённый атрибут после </w:t>
      </w:r>
      <w:proofErr w:type="spellStart"/>
      <w:proofErr w:type="gram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компиляции?Как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проверить наличие атрибута у элемента программы?</w:t>
      </w:r>
    </w:p>
    <w:p w14:paraId="65B760E0" w14:textId="77777777" w:rsidR="00A447B4" w:rsidRPr="00A447B4" w:rsidRDefault="00A447B4" w:rsidP="00A447B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470C649D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Какие типы данных поддерживаются атрибутами в C#?</w:t>
      </w:r>
    </w:p>
    <w:p w14:paraId="417CC2D0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Атрибуты в C# поддерживают ряд типов данных, которые могут передаваться в конструкторе атрибута или устанавливаться в свойствах атрибута. Эти типы включают:</w:t>
      </w:r>
    </w:p>
    <w:p w14:paraId="6A4A6EFD" w14:textId="77777777" w:rsidR="00A447B4" w:rsidRPr="00A447B4" w:rsidRDefault="00A447B4" w:rsidP="00A447B4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Базовые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примитивные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типы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 bool, byte, char, double, float, int, long, short, string</w:t>
      </w:r>
    </w:p>
    <w:p w14:paraId="4490E06A" w14:textId="77777777" w:rsidR="00A447B4" w:rsidRPr="00A447B4" w:rsidRDefault="00A447B4" w:rsidP="00A447B4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Одномерные массивы вышеперечисленных типов</w:t>
      </w:r>
    </w:p>
    <w:p w14:paraId="04FE09B2" w14:textId="77777777" w:rsidR="00A447B4" w:rsidRPr="00A447B4" w:rsidRDefault="00A447B4" w:rsidP="00A447B4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Объекты перечислений (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enum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20C69435" w14:textId="77777777" w:rsidR="00A447B4" w:rsidRPr="00A447B4" w:rsidRDefault="00A447B4" w:rsidP="00A447B4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Другие атрибуты (при создании составных атрибутов)</w:t>
      </w:r>
    </w:p>
    <w:p w14:paraId="7D3084F9" w14:textId="77777777" w:rsidR="00A447B4" w:rsidRPr="00A447B4" w:rsidRDefault="00A447B4" w:rsidP="00A447B4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Значение типа Type</w:t>
      </w:r>
    </w:p>
    <w:p w14:paraId="496A4ED9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Кроме того, конструктору атрибута можно передавать значения базовых типов данных и объекты конкретных классов атрибутов.</w:t>
      </w:r>
    </w:p>
    <w:p w14:paraId="0E5FC78E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Примеры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0B775B92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SomeAttribute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"value"</w:t>
      </w:r>
      <w:proofErr w:type="gramStart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Строка</w:t>
      </w:r>
    </w:p>
    <w:p w14:paraId="7D00A05D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SomeAttribute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true</w:t>
      </w:r>
      <w:proofErr w:type="gramStart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Булево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значение</w:t>
      </w:r>
    </w:p>
    <w:p w14:paraId="1C15160F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SomeAttribute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42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Целое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число</w:t>
      </w:r>
    </w:p>
    <w:p w14:paraId="6FFC041B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SomeAttribute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new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object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[]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true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})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Массив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значений</w:t>
      </w:r>
    </w:p>
    <w:p w14:paraId="323664AA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Можно ли удалить примененный атрибут после компиляции?</w:t>
      </w:r>
    </w:p>
    <w:p w14:paraId="6BC0941D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Нет, удалённые атрибуты после компиляции невозможно восстановить или изменить динамически. Когда атрибут добавляется к элементу программы (например, классу, методу или полю), эта информация становится частью сборочной единицы (</w:t>
      </w:r>
      <w:proofErr w:type="spellStart"/>
      <w:r w:rsidRPr="00A447B4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assembly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и сохраняется вместе с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бинарником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Изменить или удалить атрибут можно только путем модификации исходного кода и повторной компиляции проекта.</w:t>
      </w:r>
    </w:p>
    <w:p w14:paraId="55FF0BE1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Тем не менее, можно отключить влияние некоторых атрибутов с помощью соответствующих механизмов или конфигурирования системы сборки, но сами метаданные останутся неизменными.</w:t>
      </w:r>
    </w:p>
    <w:p w14:paraId="34778D95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проверить наличие атрибута у элемента программы?</w:t>
      </w:r>
    </w:p>
    <w:p w14:paraId="697F549C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Для проверки наличия атрибута используется механизм рефлексии (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в C#, позволяющий исследовать структуру и содержимое элементов программы во время выполнения.</w:t>
      </w:r>
    </w:p>
    <w:p w14:paraId="54DDC973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Проверить наличие конкретного атрибута можно двумя основными способами:</w:t>
      </w:r>
    </w:p>
    <w:p w14:paraId="5B862661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Способ №1: Использование </w:t>
      </w:r>
      <w:proofErr w:type="gramStart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метода </w:t>
      </w:r>
      <w:r w:rsidRPr="00A447B4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.</w:t>
      </w:r>
      <w:proofErr w:type="spellStart"/>
      <w:r w:rsidRPr="00A447B4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IsDefined</w:t>
      </w:r>
      <w:proofErr w:type="spellEnd"/>
      <w:proofErr w:type="gramEnd"/>
      <w:r w:rsidRPr="00A447B4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()</w:t>
      </w: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447B3CC4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Метод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Type.IsDefined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 проверяет, определен ли указанный атрибут для указанного члена программы.</w:t>
      </w:r>
    </w:p>
    <w:p w14:paraId="46D709C3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429E6085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using System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0E9B09F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029A997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Program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95BD9ED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static void </w:t>
      </w:r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Main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3C42B4B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Type </w:t>
      </w:r>
      <w:proofErr w:type="spellStart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7BDC00C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457D8A77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IsDefined</w:t>
      </w:r>
      <w:proofErr w:type="spellEnd"/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SerializableAttribute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)))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C35C5AD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Класс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помечен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атрибутом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Serializable."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5ED84DF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else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40F1EC6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Класс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не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помечен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атрибутом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Serializable."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31C81E0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7AF303C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6DA610B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2C9951F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A6AB3F6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Serializable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</w:p>
    <w:p w14:paraId="0A8694D9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proofErr w:type="gramEnd"/>
    </w:p>
    <w:p w14:paraId="68091050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Способ</w:t>
      </w: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№2: </w:t>
      </w: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Получение</w:t>
      </w: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всех</w:t>
      </w: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атрибутов</w:t>
      </w: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</w:t>
      </w: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проверка</w:t>
      </w: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вручную</w:t>
      </w: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3EC3B1D7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Используйте метод </w:t>
      </w:r>
      <w:proofErr w:type="spellStart"/>
      <w:proofErr w:type="gram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GetCustomAttributes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для извлечения списка всех атрибутов определенного элемента программы и проверьте наличие нужного атрибута среди них.</w:t>
      </w:r>
    </w:p>
    <w:p w14:paraId="748A6AB5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7D2C8747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using System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04EB3CB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654361B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Program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7AC8EF5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static void </w:t>
      </w:r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Main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1F55573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Type </w:t>
      </w:r>
      <w:proofErr w:type="spellStart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BDBEDC7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2F3DAC55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attributes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type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GetCustomAttributes</w:t>
      </w:r>
      <w:proofErr w:type="spellEnd"/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false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 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означает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получение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атрибутов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текущего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уровня</w:t>
      </w:r>
    </w:p>
    <w:p w14:paraId="6C0905D4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313184C3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foreach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attr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attributes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3BEF24C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attr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is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SerializableAttribute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F62360F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       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Класс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помечен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атрибутом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Serializable."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5C0BF3B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break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5E7515D8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CD3F063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9B9D589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941E539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003B0AC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489D7EB7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Serializable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</w:p>
    <w:p w14:paraId="5D131037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MyClass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gramStart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  <w:proofErr w:type="gramEnd"/>
    </w:p>
    <w:p w14:paraId="3F61F0BC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Эти методы позволят вам определить, присутствует ли нужный атрибут на классе, методе, поле или другом элементе программы.</w:t>
      </w:r>
    </w:p>
    <w:p w14:paraId="2B5D4593" w14:textId="77777777" w:rsidR="00A447B4" w:rsidRPr="00A447B4" w:rsidRDefault="00A447B4" w:rsidP="00A4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Добавить мета -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информациюАттрибут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gram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- это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класс</w:t>
      </w:r>
    </w:p>
    <w:p w14:paraId="3442D3BF" w14:textId="77777777" w:rsidR="00A447B4" w:rsidRPr="00A447B4" w:rsidRDefault="00A447B4" w:rsidP="00A447B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02C21AD6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Добавление </w:t>
      </w:r>
      <w:proofErr w:type="gramStart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мета-информации</w:t>
      </w:r>
      <w:proofErr w:type="gramEnd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с помощью атрибутов в C#</w:t>
      </w:r>
    </w:p>
    <w:p w14:paraId="6B8C2C0D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Атрибуты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C# — это специальные классы, производные от базового класса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System.Attribute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предназначенные для хранения дополнительной информации о структуре программы. Эта дополнительная информация называется </w:t>
      </w:r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мета-данными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Она позволяет расширить возможности отражения структуры программы и влияет на её обработку во время выполнения.</w:t>
      </w:r>
    </w:p>
    <w:p w14:paraId="7B82E449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Почему атрибуты важны?</w:t>
      </w:r>
    </w:p>
    <w:p w14:paraId="677CB522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Использование атрибутов помогает решить целый спектр задач:</w:t>
      </w:r>
    </w:p>
    <w:p w14:paraId="363DD9DB" w14:textId="77777777" w:rsidR="00A447B4" w:rsidRPr="00A447B4" w:rsidRDefault="00A447B4" w:rsidP="00A447B4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Расширение функционала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Возможность описать дополнительные характеристики компонентов программы (например, какой метод является тестовым, какая структура должна быть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сериализована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7DDB6DBD" w14:textId="77777777" w:rsidR="00A447B4" w:rsidRPr="00A447B4" w:rsidRDefault="00A447B4" w:rsidP="00A447B4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Настройка компилятора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Некоторые атрибуты влияют на процесс компиляции, предупреждая использование устаревших методов или конструкций.</w:t>
      </w:r>
    </w:p>
    <w:p w14:paraId="660DDAED" w14:textId="77777777" w:rsidR="00A447B4" w:rsidRPr="00A447B4" w:rsidRDefault="00A447B4" w:rsidP="00A447B4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Работа с библиотеками и инструментами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Атрибуты облегчают взаимодействие сторонних библиотек и инструментов анализа программного кода.</w:t>
      </w:r>
    </w:p>
    <w:p w14:paraId="3C94AC43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Примеры популярных атрибутов</w:t>
      </w:r>
    </w:p>
    <w:p w14:paraId="2EA14AFA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Вот некоторые часто используемые атрибуты:</w:t>
      </w:r>
    </w:p>
    <w:p w14:paraId="7CC61AFB" w14:textId="77777777" w:rsidR="00A447B4" w:rsidRPr="00A447B4" w:rsidRDefault="00A447B4" w:rsidP="00A447B4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Serializable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]</w:t>
      </w:r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Используется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обозначения того, что экземпляр класса может быть преобразован в последовательный поток данных.</w:t>
      </w:r>
    </w:p>
    <w:p w14:paraId="5705F7EF" w14:textId="77777777" w:rsidR="00A447B4" w:rsidRPr="00A447B4" w:rsidRDefault="00A447B4" w:rsidP="00A447B4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Serializable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</w:p>
    <w:p w14:paraId="1B056345" w14:textId="77777777" w:rsidR="00A447B4" w:rsidRPr="00A447B4" w:rsidRDefault="00A447B4" w:rsidP="00A447B4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Employee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38BE0092" w14:textId="77777777" w:rsidR="00A447B4" w:rsidRPr="00A447B4" w:rsidRDefault="00A447B4" w:rsidP="00A447B4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FirstName </w:t>
      </w:r>
      <w:proofErr w:type="gramStart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C28A4D9" w14:textId="77777777" w:rsidR="00A447B4" w:rsidRPr="00A447B4" w:rsidRDefault="00A447B4" w:rsidP="00A447B4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public string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LastName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E49016E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1C8C8AF" w14:textId="77777777" w:rsidR="00A447B4" w:rsidRPr="00A447B4" w:rsidRDefault="00A447B4" w:rsidP="00A447B4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Obsolete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]: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Предупреждение разработчика о том, что определенный метод или класс больше не рекомендуется использовать.</w:t>
      </w:r>
    </w:p>
    <w:p w14:paraId="0EC78E76" w14:textId="77777777" w:rsidR="00A447B4" w:rsidRPr="00A447B4" w:rsidRDefault="00A447B4" w:rsidP="00A447B4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Obsolete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"Use new method instead."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</w:p>
    <w:p w14:paraId="18B0F0C8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void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OldMethod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/*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old implementation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711DDB4" w14:textId="77777777" w:rsidR="00A447B4" w:rsidRPr="00A447B4" w:rsidRDefault="00A447B4" w:rsidP="00A447B4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Flags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]</w:t>
      </w:r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Указывает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что элементы перечисления могут комбинироваться друг с другом битовыми операциями.</w:t>
      </w:r>
    </w:p>
    <w:p w14:paraId="6373334E" w14:textId="77777777" w:rsidR="00A447B4" w:rsidRPr="00A447B4" w:rsidRDefault="00A447B4" w:rsidP="00A447B4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Flags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</w:p>
    <w:p w14:paraId="55842D46" w14:textId="77777777" w:rsidR="00A447B4" w:rsidRPr="00A447B4" w:rsidRDefault="00A447B4" w:rsidP="00A447B4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enum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AccessRights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4AC9AC86" w14:textId="77777777" w:rsidR="00A447B4" w:rsidRPr="00A447B4" w:rsidRDefault="00A447B4" w:rsidP="00A447B4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Read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</w:p>
    <w:p w14:paraId="35EC5F35" w14:textId="77777777" w:rsidR="00A447B4" w:rsidRPr="00A447B4" w:rsidRDefault="00A447B4" w:rsidP="00A447B4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Write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</w:p>
    <w:p w14:paraId="480D3584" w14:textId="77777777" w:rsidR="00A447B4" w:rsidRPr="00A447B4" w:rsidRDefault="00A447B4" w:rsidP="00A447B4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Execute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4</w:t>
      </w:r>
    </w:p>
    <w:p w14:paraId="3DCAEACF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C9EE995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Проверка наличия атрибута</w:t>
      </w:r>
    </w:p>
    <w:p w14:paraId="6773BF8F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Чтобы убедиться, что заданный атрибут присутствует у определённого элемента программы, можно воспользоваться методом </w:t>
      </w:r>
      <w:proofErr w:type="spellStart"/>
      <w:proofErr w:type="gram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IsDefined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или получить список всех атрибутов с помощью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GetCustomAttributes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().</w:t>
      </w:r>
    </w:p>
    <w:p w14:paraId="5E88C742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405127E9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Employee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IsDefined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SerializableAttribute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)))</w:t>
      </w:r>
    </w:p>
    <w:p w14:paraId="0474F5EE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60B6E99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"Employee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имеет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атрибут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Serializable"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F9EB3D4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665BA76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else</w:t>
      </w:r>
    </w:p>
    <w:p w14:paraId="57AF10AA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21F34C1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"Employee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не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имеет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атрибута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Serializable"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237B8A4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EB32E0B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Создание собственного атрибута</w:t>
      </w:r>
    </w:p>
    <w:p w14:paraId="5AFA13E4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Собственный атрибут создаётся путём наследования от класса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System.Attribute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После этого его можно использовать для расширения возможностей программы.</w:t>
      </w:r>
    </w:p>
    <w:p w14:paraId="46D9FF00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 создания и использования пользовательского атрибута:</w:t>
      </w:r>
    </w:p>
    <w:p w14:paraId="34186F6E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Определяем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новый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атрибут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VersionInfo</w:t>
      </w:r>
      <w:proofErr w:type="spellEnd"/>
    </w:p>
    <w:p w14:paraId="28778CEE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VersionInfoAttribute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Attribute</w:t>
      </w:r>
    </w:p>
    <w:p w14:paraId="0D664242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7088F82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Version </w:t>
      </w:r>
      <w:proofErr w:type="gramStart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E76242E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556A3CB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VersionInfoAttribute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 version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7D68D98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D02DACF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Version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version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19101D4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2FFF88E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}</w:t>
      </w:r>
    </w:p>
    <w:p w14:paraId="60EF57EB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90CC7C8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Используем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этот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атрибут</w:t>
      </w:r>
    </w:p>
    <w:p w14:paraId="5A5935B2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VersionInfo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"v1.0"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</w:p>
    <w:p w14:paraId="2B6DD90A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</w:p>
    <w:p w14:paraId="302C1346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5EC3893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Name </w:t>
      </w:r>
      <w:proofErr w:type="gramStart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2433890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7DDF25D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8A78B9D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Проверка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наличия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нашего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атрибута</w:t>
      </w:r>
    </w:p>
    <w:p w14:paraId="0EA3D7DC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Product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IsDefined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VersionInfoAttribute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)))</w:t>
      </w:r>
    </w:p>
    <w:p w14:paraId="3E9CD3E3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1797173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"Product has a custom attribute '</w:t>
      </w:r>
      <w:proofErr w:type="spellStart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VersionInfo</w:t>
      </w:r>
      <w:proofErr w:type="spellEnd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'"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B021547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9F73018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0AFCC065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Атрибуты — мощный инструмент, используемый для предоставления дополнительной информации о компонентах программы. Благодаря им разработчики могут улучшать поддержку инструментов анализа кода, легко документировать своё приложение и эффективно настраивать работу отдельных частей программы.</w:t>
      </w:r>
    </w:p>
    <w:p w14:paraId="1D6D9499" w14:textId="77777777" w:rsidR="00A447B4" w:rsidRPr="00A447B4" w:rsidRDefault="00A447B4" w:rsidP="00A4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При помощи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аттрибутов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добавляем функциональность</w:t>
      </w:r>
    </w:p>
    <w:p w14:paraId="0FEA6403" w14:textId="77777777" w:rsidR="00A447B4" w:rsidRPr="00A447B4" w:rsidRDefault="00A447B4" w:rsidP="00A447B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E0B83EF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Атрибуты в C# позволяют добавить новую функциональность без изменения основного кода, используя концепцию метаданных. Рассмотрим несколько примеров того, как можно обогатить программу новыми возможностями при помощи атрибутов.</w:t>
      </w:r>
    </w:p>
    <w:p w14:paraId="0AD12E2F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D9D3EEC">
          <v:rect id="_x0000_i1025" style="width:0;height:1.5pt" o:hralign="center" o:hrstd="t" o:hr="t" fillcolor="#a0a0a0" stroked="f"/>
        </w:pict>
      </w:r>
    </w:p>
    <w:p w14:paraId="15E58A0F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1: Логирование действий с помощью атрибутов</w:t>
      </w:r>
    </w:p>
    <w:p w14:paraId="21EE11C8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Допустим, мы хотим автоматически регистрировать каждое обращение к определенным методам класса. Вместо того, чтобы каждый раз вставлять код регистрации вручную, мы можем создать специальный атрибут, который перехватит выполнение метода и выполнит нужные операции.</w:t>
      </w:r>
    </w:p>
    <w:p w14:paraId="452CDF34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Создадим атрибут для логирования:</w:t>
      </w:r>
    </w:p>
    <w:p w14:paraId="657B948C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System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50FEA3B6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53DB69B0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AttributeUsage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AttributeTargets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Method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</w:p>
    <w:p w14:paraId="23726659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LoggedAttribute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Attribute</w:t>
      </w:r>
    </w:p>
    <w:p w14:paraId="76CD1CE6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5DAA914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bool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IsDebug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095321E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6B0782D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public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LoggedAttribute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bool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debugMode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AFF1092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762B69AF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IsDebug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debugMode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7A8244B3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292770B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7EDD01D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Теперь реализуем метод расширения для автоматического применения логирования к отмеченным атрибутом методам:</w:t>
      </w:r>
    </w:p>
    <w:p w14:paraId="7955D0C2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static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LoggerExtensions</w:t>
      </w:r>
      <w:proofErr w:type="spellEnd"/>
    </w:p>
    <w:p w14:paraId="6C3695CA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51D5535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static void </w:t>
      </w:r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this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MethodBase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method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15A783E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6C3BFE3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logAttr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method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GetCustomAttribute</w:t>
      </w:r>
      <w:proofErr w:type="spellEnd"/>
      <w:proofErr w:type="gramEnd"/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LoggedAttribute</w:t>
      </w:r>
      <w:proofErr w:type="spellEnd"/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EA52760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logAttr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!</w:t>
      </w:r>
      <w:proofErr w:type="gramEnd"/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&amp;&amp;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!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logAttr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IsDebug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||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Debugger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IsAttached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0E48BC1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AD24AF2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$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Выполнен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метод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{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method.Name</w:t>
      </w:r>
      <w:proofErr w:type="spellEnd"/>
      <w:proofErr w:type="gramEnd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}"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0920BF8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DE1EBDB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F220453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70CE733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 теперь используем атрибут для отслеживания обращений к методам:</w:t>
      </w:r>
    </w:p>
    <w:p w14:paraId="250E83E5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Service</w:t>
      </w:r>
    </w:p>
    <w:p w14:paraId="38E69F0A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2701AFA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Logged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IsDebug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true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</w:p>
    <w:p w14:paraId="21C7A238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DoWork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2A6F712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A6124E9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Реализация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метода</w:t>
      </w:r>
    </w:p>
    <w:p w14:paraId="5BD1E167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DC10656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11CC386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CallDoWork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7859A96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B883B17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method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GetType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Start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GetMethod</w:t>
      </w:r>
      <w:proofErr w:type="spellEnd"/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nameof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DoWork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));</w:t>
      </w:r>
    </w:p>
    <w:p w14:paraId="344FCFF3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method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</w:t>
      </w:r>
      <w:proofErr w:type="spellEnd"/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74E97B02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method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Invoke</w:t>
      </w:r>
      <w:proofErr w:type="spellEnd"/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this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null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C2104D9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9C3BBE4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50C0979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483D494">
          <v:rect id="_x0000_i1026" style="width:0;height:1.5pt" o:hralign="center" o:hrstd="t" o:hr="t" fillcolor="#a0a0a0" stroked="f"/>
        </w:pict>
      </w:r>
    </w:p>
    <w:p w14:paraId="79D43328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Пример 2: Управление </w:t>
      </w:r>
      <w:proofErr w:type="spellStart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сериализацией</w:t>
      </w:r>
      <w:proofErr w:type="spellEnd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с помощью атрибутов</w:t>
      </w:r>
    </w:p>
    <w:p w14:paraId="5CBB7B51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Часто возникает необходимость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сериализировать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лишь некоторые поля класса. Здесь атрибуты оказываются незаменимы. Давайте рассмотрим пример с настройкой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 помощью атрибутов.</w:t>
      </w:r>
    </w:p>
    <w:p w14:paraId="1F76C0F3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Определим атрибут, который позволит нам игнорировать конкретные поля при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9D4DAAF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Runtime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Serialization</w:t>
      </w:r>
      <w:proofErr w:type="spellEnd"/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5D62C16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46630E4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[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Serializable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</w:p>
    <w:p w14:paraId="3F6E800E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UserProfile</w:t>
      </w:r>
      <w:proofErr w:type="spellEnd"/>
    </w:p>
    <w:p w14:paraId="0D338224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C144585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Username </w:t>
      </w:r>
      <w:proofErr w:type="gramStart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0BBB9C4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CD23B64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IgnoreDataMember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</w:p>
    <w:p w14:paraId="683D4517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PasswordHash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1907FE4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F86FCF5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DateTime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CreatedAt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8A32683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6092B76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Затем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экземпляра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класса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UserProfile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поле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PasswordHash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будет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проигнорировано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благодаря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наличию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атрибута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[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IgnoreDataMember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].</w:t>
      </w:r>
    </w:p>
    <w:p w14:paraId="78D5065C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07EFA5E">
          <v:rect id="_x0000_i1027" style="width:0;height:1.5pt" o:hralign="center" o:hrstd="t" o:hr="t" fillcolor="#a0a0a0" stroked="f"/>
        </w:pict>
      </w:r>
    </w:p>
    <w:p w14:paraId="1F61F5FA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3: Автоматическое создание заглушек (</w:t>
      </w:r>
      <w:proofErr w:type="spellStart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stubs</w:t>
      </w:r>
      <w:proofErr w:type="spellEnd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 с помощью атрибутов</w:t>
      </w:r>
    </w:p>
    <w:p w14:paraId="0C2649B8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Иногда бывает полезно быстро создать тестовую реализацию какого-то интерфейса, особенно если речь идет о больших проектах с множеством зависимостей. Используя атрибуты, можно автоматизировать создание заглушек для ваших классов.</w:t>
      </w:r>
    </w:p>
    <w:p w14:paraId="33E6DFC7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Предположим, у вас есть интерфейс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IService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и вы хотите автоматически создавать пустые реализации методов с использованием специального атрибута:</w:t>
      </w:r>
    </w:p>
    <w:p w14:paraId="3B239728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AttributeUsage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AttributeTargets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Interface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</w:p>
    <w:p w14:paraId="5F6AA668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AutoStubAttribute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Attribute</w:t>
      </w:r>
    </w:p>
    <w:p w14:paraId="197ECB8F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{}</w:t>
      </w:r>
    </w:p>
    <w:p w14:paraId="3053F661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01FC161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interface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IService</w:t>
      </w:r>
      <w:proofErr w:type="spellEnd"/>
    </w:p>
    <w:p w14:paraId="7D4A6D6B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B549124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void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SaveData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650E1E0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bool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ValidateInput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string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input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7F6395F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C03DA09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AD07405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AutoStub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</w:p>
    <w:p w14:paraId="39FFBB1C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interface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ILogService</w:t>
      </w:r>
      <w:proofErr w:type="spellEnd"/>
    </w:p>
    <w:p w14:paraId="22B9EC1A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1A36D7F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void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LogError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Exception ex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5AC88FE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710224F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Реализуем простой генератор заглушек, который создает пустой класс с реализацией указанных методов:</w:t>
      </w:r>
    </w:p>
    <w:p w14:paraId="510106B7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static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StubGenerator</w:t>
      </w:r>
      <w:proofErr w:type="spellEnd"/>
    </w:p>
    <w:p w14:paraId="2F6B8867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B5C9CCD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static void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GenerateStubs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Type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interfaceType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AF845F4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1A0878B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!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interfaceType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IsInterface</w:t>
      </w:r>
      <w:proofErr w:type="spellEnd"/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||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!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interfaceType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IsDefined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AutoStubAttribute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),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667CBA88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A0CE7D8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C272DA6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methods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interfaceType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GetMethods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BindingFlags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Public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|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BindingFlags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Instance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60F0D86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foreach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method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methods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A86ADD0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BC6E020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$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"{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method.ReturnType.Name</w:t>
      </w:r>
      <w:proofErr w:type="spellEnd"/>
      <w:proofErr w:type="gramEnd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 {</w:t>
      </w:r>
      <w:proofErr w:type="spellStart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interfaceType.Name</w:t>
      </w:r>
      <w:proofErr w:type="spellEnd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}.{</w:t>
      </w:r>
      <w:proofErr w:type="spellStart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method.Name</w:t>
      </w:r>
      <w:proofErr w:type="spellEnd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}(...)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{{ }}"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0791041E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157BA3A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D904046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1FEAB47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41FD815C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StubGenerator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GenerateStubs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typeof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ILogService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));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выводит шаблон реализации</w:t>
      </w:r>
    </w:p>
    <w:p w14:paraId="35587399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257E8B9">
          <v:rect id="_x0000_i1028" style="width:0;height:1.5pt" o:hralign="center" o:hrstd="t" o:hr="t" fillcolor="#a0a0a0" stroked="f"/>
        </w:pict>
      </w:r>
    </w:p>
    <w:p w14:paraId="1D5791DF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Итоговая логика работы атрибутов</w:t>
      </w:r>
    </w:p>
    <w:p w14:paraId="4383D0F5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Атрибуты представляют собой гибкий способ добавления нового поведения без вмешательства в основной код. Их использование позволяет реализовать общие шаблоны проектирования, улучшает читаемость и масштабируемость приложений, а также обеспечивает легкость сопровождения и расширения функций программы.</w:t>
      </w:r>
    </w:p>
    <w:p w14:paraId="32F422A4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Применение атрибутов повышает уровень абстракции и автоматизации, делая ваш код чище и понятнее.</w:t>
      </w:r>
    </w:p>
    <w:p w14:paraId="5AE1CD09" w14:textId="77777777" w:rsidR="00A447B4" w:rsidRPr="00A447B4" w:rsidRDefault="00A447B4" w:rsidP="00A4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Встроенные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аттрибуты</w:t>
      </w:r>
      <w:proofErr w:type="spellEnd"/>
    </w:p>
    <w:p w14:paraId="2383BBD8" w14:textId="77777777" w:rsidR="00A447B4" w:rsidRPr="00A447B4" w:rsidRDefault="00A447B4" w:rsidP="00A447B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0FCA24B0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 C# существует большое количество встроенных атрибутов, которые предлагают широкий спектр возможностей для программирования. Вот наиболее важные и часто используемые встроенные атрибуты:</w:t>
      </w:r>
    </w:p>
    <w:p w14:paraId="58EE37E5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187F5B9">
          <v:rect id="_x0000_i1029" style="width:0;height:1.5pt" o:hralign="center" o:hrstd="t" o:hr="t" fillcolor="#a0a0a0" stroked="f"/>
        </w:pict>
      </w:r>
    </w:p>
    <w:p w14:paraId="45E342BA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1. </w:t>
      </w:r>
      <w:r w:rsidRPr="00A447B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Атрибуты </w:t>
      </w:r>
      <w:proofErr w:type="spellStart"/>
      <w:r w:rsidRPr="00A447B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</w:p>
    <w:p w14:paraId="3A83C10C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Эти атрибуты используются для управления процессом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объектов в потоки данных.</w:t>
      </w:r>
    </w:p>
    <w:p w14:paraId="6B91BD47" w14:textId="77777777" w:rsidR="00A447B4" w:rsidRPr="00A447B4" w:rsidRDefault="00A447B4" w:rsidP="00A447B4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Serializable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]</w:t>
      </w:r>
      <w:proofErr w:type="gram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Показывает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что объект подлежит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5117376A" w14:textId="77777777" w:rsidR="00A447B4" w:rsidRPr="00A447B4" w:rsidRDefault="00A447B4" w:rsidP="00A447B4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Serializable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</w:p>
    <w:p w14:paraId="02B5C9A2" w14:textId="77777777" w:rsidR="00A447B4" w:rsidRPr="00A447B4" w:rsidRDefault="00A447B4" w:rsidP="00A447B4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User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13050374" w14:textId="77777777" w:rsidR="00A447B4" w:rsidRPr="00A447B4" w:rsidRDefault="00A447B4" w:rsidP="00A447B4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Name </w:t>
      </w:r>
      <w:proofErr w:type="gramStart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2622414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A0EE0D1" w14:textId="77777777" w:rsidR="00A447B4" w:rsidRPr="00A447B4" w:rsidRDefault="00A447B4" w:rsidP="00A447B4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[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NonSerialized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]</w:t>
      </w:r>
      <w:proofErr w:type="gram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Запрещает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сериализацию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конкретного поля внутри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сериализуемых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объектов.</w:t>
      </w:r>
    </w:p>
    <w:p w14:paraId="37D38BB1" w14:textId="77777777" w:rsidR="00A447B4" w:rsidRPr="00A447B4" w:rsidRDefault="00A447B4" w:rsidP="00A447B4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Serializable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</w:p>
    <w:p w14:paraId="49A2D001" w14:textId="77777777" w:rsidR="00A447B4" w:rsidRPr="00A447B4" w:rsidRDefault="00A447B4" w:rsidP="00A447B4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User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061293E1" w14:textId="77777777" w:rsidR="00A447B4" w:rsidRPr="00A447B4" w:rsidRDefault="00A447B4" w:rsidP="00A447B4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Name </w:t>
      </w:r>
      <w:proofErr w:type="gramStart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1BFC63B" w14:textId="77777777" w:rsidR="00A447B4" w:rsidRPr="00A447B4" w:rsidRDefault="00A447B4" w:rsidP="00A447B4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NonSerialized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</w:p>
    <w:p w14:paraId="05246E59" w14:textId="77777777" w:rsidR="00A447B4" w:rsidRPr="00A447B4" w:rsidRDefault="00A447B4" w:rsidP="00A447B4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Id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61AA068D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2CA2E3B" w14:textId="77777777" w:rsidR="00A447B4" w:rsidRPr="00A447B4" w:rsidRDefault="00A447B4" w:rsidP="00A447B4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DataContract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], [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DataMember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]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Эти атрибуты указывают на объекты и члены, подлежащие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формате WCF (Windows Communication Foundation).</w:t>
      </w:r>
    </w:p>
    <w:p w14:paraId="315C7390" w14:textId="77777777" w:rsidR="00A447B4" w:rsidRPr="00A447B4" w:rsidRDefault="00A447B4" w:rsidP="00A447B4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DataContract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</w:p>
    <w:p w14:paraId="42CA24E4" w14:textId="77777777" w:rsidR="00A447B4" w:rsidRPr="00A447B4" w:rsidRDefault="00A447B4" w:rsidP="00A447B4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Customer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5FF626E7" w14:textId="77777777" w:rsidR="00A447B4" w:rsidRPr="00A447B4" w:rsidRDefault="00A447B4" w:rsidP="00A447B4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DataMember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</w:p>
    <w:p w14:paraId="013F513A" w14:textId="77777777" w:rsidR="00A447B4" w:rsidRPr="00A447B4" w:rsidRDefault="00A447B4" w:rsidP="00A447B4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FullName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51BC15C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4D5D578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7EA7EFE">
          <v:rect id="_x0000_i1030" style="width:0;height:1.5pt" o:hralign="center" o:hrstd="t" o:hr="t" fillcolor="#a0a0a0" stroked="f"/>
        </w:pict>
      </w:r>
    </w:p>
    <w:p w14:paraId="5A6B22F3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2. </w:t>
      </w:r>
      <w:r w:rsidRPr="00A447B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Атрибуты для обработки XML-документации</w:t>
      </w:r>
    </w:p>
    <w:p w14:paraId="5B28B39F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Позволяют влиять на отображение комментариев и документации в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IntelliSense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справочных файлах.</w:t>
      </w:r>
    </w:p>
    <w:p w14:paraId="437FB174" w14:textId="77777777" w:rsidR="00A447B4" w:rsidRPr="00A447B4" w:rsidRDefault="00A447B4" w:rsidP="00A447B4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XmlInclude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]</w:t>
      </w:r>
      <w:proofErr w:type="gram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Используется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указания дополнительного типа, который нужно учитывать при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XML.</w:t>
      </w:r>
    </w:p>
    <w:p w14:paraId="14C78F0D" w14:textId="77777777" w:rsidR="00A447B4" w:rsidRPr="00A447B4" w:rsidRDefault="00A447B4" w:rsidP="00A447B4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XmlInclude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typeof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User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))]</w:t>
      </w:r>
    </w:p>
    <w:p w14:paraId="46C7AC61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abstract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Person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gramStart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  <w:proofErr w:type="gramEnd"/>
    </w:p>
    <w:p w14:paraId="752CEA17" w14:textId="77777777" w:rsidR="00A447B4" w:rsidRPr="00A447B4" w:rsidRDefault="00A447B4" w:rsidP="00A447B4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XmlRoot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]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XmlElement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]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XmlAttribute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]</w:t>
      </w:r>
      <w:proofErr w:type="gram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Помогают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контролировать структуру генерируемого XML-кода.</w:t>
      </w:r>
    </w:p>
    <w:p w14:paraId="571D60ED" w14:textId="77777777" w:rsidR="00A447B4" w:rsidRPr="00A447B4" w:rsidRDefault="00A447B4" w:rsidP="00A447B4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XmlRoot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ElementName</w:t>
      </w:r>
      <w:proofErr w:type="spellEnd"/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Person</w:t>
      </w:r>
      <w:proofErr w:type="spellEnd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)]</w:t>
      </w:r>
    </w:p>
    <w:p w14:paraId="1D1C4595" w14:textId="77777777" w:rsidR="00A447B4" w:rsidRPr="00A447B4" w:rsidRDefault="00A447B4" w:rsidP="00A447B4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Person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60A624AB" w14:textId="77777777" w:rsidR="00A447B4" w:rsidRPr="00A447B4" w:rsidRDefault="00A447B4" w:rsidP="00A447B4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XmlElement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FirstName</w:t>
      </w:r>
      <w:proofErr w:type="spellEnd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)]</w:t>
      </w:r>
    </w:p>
    <w:p w14:paraId="60D98F28" w14:textId="77777777" w:rsidR="00A447B4" w:rsidRPr="00A447B4" w:rsidRDefault="00A447B4" w:rsidP="00A447B4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FirstName </w:t>
      </w:r>
      <w:proofErr w:type="gramStart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555E5F9" w14:textId="77777777" w:rsidR="00A447B4" w:rsidRPr="00A447B4" w:rsidRDefault="00A447B4" w:rsidP="00A447B4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</w:p>
    <w:p w14:paraId="1B643F47" w14:textId="77777777" w:rsidR="00A447B4" w:rsidRPr="00A447B4" w:rsidRDefault="00A447B4" w:rsidP="00A447B4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XmlAttribute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Id</w:t>
      </w:r>
      <w:proofErr w:type="spellEnd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)]</w:t>
      </w:r>
    </w:p>
    <w:p w14:paraId="6FDC34A6" w14:textId="77777777" w:rsidR="00A447B4" w:rsidRPr="00A447B4" w:rsidRDefault="00A447B4" w:rsidP="00A447B4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ID </w:t>
      </w:r>
      <w:proofErr w:type="gramStart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DDCA46F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49D3853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A16A65F">
          <v:rect id="_x0000_i1031" style="width:0;height:1.5pt" o:hralign="center" o:hrstd="t" o:hr="t" fillcolor="#a0a0a0" stroked="f"/>
        </w:pict>
      </w:r>
    </w:p>
    <w:p w14:paraId="5E86A7AF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3. </w:t>
      </w:r>
      <w:r w:rsidRPr="00A447B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Атрибуты безопасности и защиты</w:t>
      </w:r>
    </w:p>
    <w:p w14:paraId="6EDBD51D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Предоставляют контроль над уровнем защищенности и поведением исполняемого кода.</w:t>
      </w:r>
    </w:p>
    <w:p w14:paraId="028BB2FF" w14:textId="77777777" w:rsidR="00A447B4" w:rsidRPr="00A447B4" w:rsidRDefault="00A447B4" w:rsidP="00A447B4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SecurityCritical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]</w:t>
      </w:r>
      <w:proofErr w:type="gram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Разрешает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вызов небезопасных операций в рамках безопасной среды.</w:t>
      </w:r>
    </w:p>
    <w:p w14:paraId="445EA50C" w14:textId="77777777" w:rsidR="00A447B4" w:rsidRPr="00A447B4" w:rsidRDefault="00A447B4" w:rsidP="00A447B4">
      <w:pPr>
        <w:numPr>
          <w:ilvl w:val="0"/>
          <w:numId w:val="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SecurityCritical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</w:p>
    <w:p w14:paraId="7DEE90FA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public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unsafe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UnsafeOperation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43CD2F0" w14:textId="77777777" w:rsidR="00A447B4" w:rsidRPr="00A447B4" w:rsidRDefault="00A447B4" w:rsidP="00A447B4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PermissionSet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]</w:t>
      </w:r>
      <w:proofErr w:type="gram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Контролирует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права доступа к ресурсам и компонентам системы.</w:t>
      </w:r>
    </w:p>
    <w:p w14:paraId="6C750E70" w14:textId="77777777" w:rsidR="00A447B4" w:rsidRPr="00A447B4" w:rsidRDefault="00A447B4" w:rsidP="00A447B4">
      <w:pPr>
        <w:numPr>
          <w:ilvl w:val="0"/>
          <w:numId w:val="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PermissionSet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SecurityAction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Demand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)]</w:t>
      </w:r>
    </w:p>
    <w:p w14:paraId="61B7C2F1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SecureMethod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1BE72E3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1F96B06">
          <v:rect id="_x0000_i1032" style="width:0;height:1.5pt" o:hralign="center" o:hrstd="t" o:hr="t" fillcolor="#a0a0a0" stroked="f"/>
        </w:pict>
      </w:r>
    </w:p>
    <w:p w14:paraId="624A5869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4. </w:t>
      </w:r>
      <w:r w:rsidRPr="00A447B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Атрибуты производительности и оптимизации</w:t>
      </w:r>
    </w:p>
    <w:p w14:paraId="592EAE34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Позволяют оптимизировать исполнение кода, уменьшив накладные расходы и повысив производительность.</w:t>
      </w:r>
    </w:p>
    <w:p w14:paraId="6EDDD69B" w14:textId="77777777" w:rsidR="00A447B4" w:rsidRPr="00A447B4" w:rsidRDefault="00A447B4" w:rsidP="00A447B4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InternalsVisibleTo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]</w:t>
      </w:r>
      <w:proofErr w:type="gram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Открывает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внутренние (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internal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члены одной сборки для другой сборки.</w:t>
      </w:r>
    </w:p>
    <w:p w14:paraId="4F7EF0B8" w14:textId="77777777" w:rsidR="00A447B4" w:rsidRPr="00A447B4" w:rsidRDefault="00A447B4" w:rsidP="00A447B4">
      <w:pPr>
        <w:numPr>
          <w:ilvl w:val="0"/>
          <w:numId w:val="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assembly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InternalsVisibleTo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AnotherAssembly</w:t>
      </w:r>
      <w:proofErr w:type="spellEnd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)]</w:t>
      </w:r>
    </w:p>
    <w:p w14:paraId="53E598C9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internal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Helper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gramStart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  <w:proofErr w:type="gramEnd"/>
    </w:p>
    <w:p w14:paraId="2A233DF9" w14:textId="77777777" w:rsidR="00A447B4" w:rsidRPr="00A447B4" w:rsidRDefault="00A447B4" w:rsidP="00A447B4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Conditional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]</w:t>
      </w:r>
      <w:proofErr w:type="gram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Включает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условную компиляцию для метода, зависящую от условия.</w:t>
      </w:r>
    </w:p>
    <w:p w14:paraId="250D42F7" w14:textId="77777777" w:rsidR="00A447B4" w:rsidRPr="00A447B4" w:rsidRDefault="00A447B4" w:rsidP="00A447B4">
      <w:pPr>
        <w:numPr>
          <w:ilvl w:val="0"/>
          <w:numId w:val="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Conditional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"DEBUG"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)]</w:t>
      </w:r>
    </w:p>
    <w:p w14:paraId="08CEB87A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void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TraceMessage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 message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D87E361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88B76DB">
          <v:rect id="_x0000_i1033" style="width:0;height:1.5pt" o:hralign="center" o:hrstd="t" o:hr="t" fillcolor="#a0a0a0" stroked="f"/>
        </w:pict>
      </w:r>
    </w:p>
    <w:p w14:paraId="612AEFE1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5. </w:t>
      </w:r>
      <w:r w:rsidRPr="00A447B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Атрибуты диагностики и логирования</w:t>
      </w:r>
    </w:p>
    <w:p w14:paraId="47417D74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Помогают отслеживать события и процессы в приложении.</w:t>
      </w:r>
    </w:p>
    <w:p w14:paraId="3676A881" w14:textId="77777777" w:rsidR="00A447B4" w:rsidRPr="00A447B4" w:rsidRDefault="00A447B4" w:rsidP="00A447B4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DebuggerDisplay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]</w:t>
      </w:r>
      <w:proofErr w:type="gram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Управляет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представлением переменной в окне просмотра отладчика Visual Studio.</w:t>
      </w:r>
    </w:p>
    <w:p w14:paraId="012B1CC8" w14:textId="77777777" w:rsidR="00A447B4" w:rsidRPr="00A447B4" w:rsidRDefault="00A447B4" w:rsidP="00A447B4">
      <w:pPr>
        <w:numPr>
          <w:ilvl w:val="0"/>
          <w:numId w:val="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DebuggerDisplay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"{</w:t>
      </w:r>
      <w:proofErr w:type="spellStart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FullName</w:t>
      </w:r>
      <w:proofErr w:type="spellEnd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}"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)]</w:t>
      </w:r>
    </w:p>
    <w:p w14:paraId="6DFBD5CF" w14:textId="77777777" w:rsidR="00A447B4" w:rsidRPr="00A447B4" w:rsidRDefault="00A447B4" w:rsidP="00A447B4">
      <w:pPr>
        <w:numPr>
          <w:ilvl w:val="0"/>
          <w:numId w:val="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Person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71464608" w14:textId="77777777" w:rsidR="00A447B4" w:rsidRPr="00A447B4" w:rsidRDefault="00A447B4" w:rsidP="00A447B4">
      <w:pPr>
        <w:numPr>
          <w:ilvl w:val="0"/>
          <w:numId w:val="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FullName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FF99293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478DA03" w14:textId="77777777" w:rsidR="00A447B4" w:rsidRPr="00A447B4" w:rsidRDefault="00A447B4" w:rsidP="00A447B4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DebuggerStepThrough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]</w:t>
      </w:r>
      <w:proofErr w:type="gram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Пропускает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пошаговую отладку метода, предотвращая остановку в нём.</w:t>
      </w:r>
    </w:p>
    <w:p w14:paraId="7B5058F0" w14:textId="77777777" w:rsidR="00A447B4" w:rsidRPr="00A447B4" w:rsidRDefault="00A447B4" w:rsidP="00A447B4">
      <w:pPr>
        <w:numPr>
          <w:ilvl w:val="0"/>
          <w:numId w:val="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DebuggerStepThrough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</w:p>
    <w:p w14:paraId="5470E3B3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Add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x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y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x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+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y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9DC3541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95B99CE">
          <v:rect id="_x0000_i1034" style="width:0;height:1.5pt" o:hralign="center" o:hrstd="t" o:hr="t" fillcolor="#a0a0a0" stroked="f"/>
        </w:pict>
      </w:r>
    </w:p>
    <w:p w14:paraId="5FF3AF51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6. </w:t>
      </w:r>
      <w:r w:rsidRPr="00A447B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Атрибуты управления жизненным циклом</w:t>
      </w:r>
    </w:p>
    <w:p w14:paraId="229992D1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Регулируют этапы загрузки и выгрузки сборки, влияя на порядок инициализации и завершения.</w:t>
      </w:r>
    </w:p>
    <w:p w14:paraId="78A20DFA" w14:textId="77777777" w:rsidR="00A447B4" w:rsidRPr="00A447B4" w:rsidRDefault="00A447B4" w:rsidP="00A447B4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PreApplicationStartMethod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]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Метод запускается перед началом работы веб-приложения ASP.NET.</w:t>
      </w:r>
    </w:p>
    <w:p w14:paraId="7BFF168B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assembly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PreApplicationStartMethod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Global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),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InitializeApp</w:t>
      </w:r>
      <w:proofErr w:type="spellEnd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</w:p>
    <w:p w14:paraId="0410D3E7" w14:textId="77777777" w:rsidR="00A447B4" w:rsidRPr="00A447B4" w:rsidRDefault="00A447B4" w:rsidP="00A447B4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LoaderOptimization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]</w:t>
      </w:r>
      <w:proofErr w:type="gram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Ускоряет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загрузку сборок, определяя стратегию кэширования JIT-компилятором.</w:t>
      </w:r>
    </w:p>
    <w:p w14:paraId="149DECB5" w14:textId="77777777" w:rsidR="00A447B4" w:rsidRPr="00A447B4" w:rsidRDefault="00A447B4" w:rsidP="00A447B4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[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LoaderOptimization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LoaderOptimization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MultiDomainHost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)]</w:t>
      </w:r>
    </w:p>
    <w:p w14:paraId="098EA08B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Startup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gramStart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  <w:proofErr w:type="gramEnd"/>
    </w:p>
    <w:p w14:paraId="3FB19E3B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A287A68">
          <v:rect id="_x0000_i1035" style="width:0;height:1.5pt" o:hralign="center" o:hrstd="t" o:hr="t" fillcolor="#a0a0a0" stroked="f"/>
        </w:pict>
      </w:r>
    </w:p>
    <w:p w14:paraId="1C101DF2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7. </w:t>
      </w:r>
      <w:r w:rsidRPr="00A447B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Другие полезные атрибуты</w:t>
      </w:r>
    </w:p>
    <w:p w14:paraId="31597E98" w14:textId="77777777" w:rsidR="00A447B4" w:rsidRPr="00A447B4" w:rsidRDefault="00A447B4" w:rsidP="00A447B4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Obsolete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]</w:t>
      </w:r>
      <w:proofErr w:type="gram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Отмечает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устаревшие части кода, вызывая предупреждение или ошибку при попытке их использования.</w:t>
      </w:r>
    </w:p>
    <w:p w14:paraId="515A511A" w14:textId="77777777" w:rsidR="00A447B4" w:rsidRPr="00A447B4" w:rsidRDefault="00A447B4" w:rsidP="00A447B4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Obsolete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"This method is deprecated."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error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true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</w:p>
    <w:p w14:paraId="10E64204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OutdatedMethod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C7F58AF" w14:textId="77777777" w:rsidR="00A447B4" w:rsidRPr="00A447B4" w:rsidRDefault="00A447B4" w:rsidP="00A447B4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CLSCompliant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]</w:t>
      </w:r>
      <w:proofErr w:type="gram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Проверяет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совместимость кода с Common Language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Specification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(CLS), обеспечивая кросс-платформенную доступность.</w:t>
      </w:r>
    </w:p>
    <w:p w14:paraId="6C7A2B7B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assembly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CLSCompliant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true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)]</w:t>
      </w:r>
    </w:p>
    <w:p w14:paraId="25E2FBE8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DECCA51">
          <v:rect id="_x0000_i1036" style="width:0;height:1.5pt" o:hralign="center" o:hrstd="t" o:hr="t" fillcolor="#a0a0a0" stroked="f"/>
        </w:pict>
      </w:r>
    </w:p>
    <w:p w14:paraId="0FE6AE41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Важные моменты:</w:t>
      </w:r>
    </w:p>
    <w:p w14:paraId="1FB7A538" w14:textId="77777777" w:rsidR="00A447B4" w:rsidRPr="00A447B4" w:rsidRDefault="00A447B4" w:rsidP="00A447B4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Многие атрибуты служат индикаторами для инфраструктуры .NET и различных инструментов вроде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сериалайзера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или отладчика.</w:t>
      </w:r>
    </w:p>
    <w:p w14:paraId="634A1242" w14:textId="77777777" w:rsidR="00A447B4" w:rsidRPr="00A447B4" w:rsidRDefault="00A447B4" w:rsidP="00A447B4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 зависимости от назначения атрибуты применяются к разным элементам программы: классам, методам, свойствам, полям и даже сборке целиком.</w:t>
      </w:r>
    </w:p>
    <w:p w14:paraId="2BAB61AB" w14:textId="77777777" w:rsidR="00A447B4" w:rsidRPr="00A447B4" w:rsidRDefault="00A447B4" w:rsidP="00A447B4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Каждый атрибут предназначен для решения конкретной задачи и значительно облегчает разработку, сокращая рутинные операции и улучшая качество кода.</w:t>
      </w:r>
    </w:p>
    <w:p w14:paraId="68CEA1FA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Встроенные атрибуты являются неотъемлемой частью экосистемы .NET и обеспечивают мощную инфраструктуру для создания эффективного и управляемого кода.</w:t>
      </w:r>
    </w:p>
    <w:p w14:paraId="5A28F140" w14:textId="77777777" w:rsidR="00A447B4" w:rsidRPr="00A447B4" w:rsidRDefault="00A447B4" w:rsidP="00A4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Custom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аттрибуты</w:t>
      </w:r>
      <w:proofErr w:type="spellEnd"/>
    </w:p>
    <w:p w14:paraId="6FBC00A2" w14:textId="77777777" w:rsidR="00A447B4" w:rsidRPr="00A447B4" w:rsidRDefault="00A447B4" w:rsidP="00A447B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A7145A2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Пользовательские (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custom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 атрибуты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C# позволяют разработчикам определять собственные метаданные для классов, методов, свойств и других элементов программы. Пользовательские атрибуты — это мощные средства для обогащения структуры программы, обеспечивающие большую гибкость и расширяя стандартные механизмы.</w:t>
      </w:r>
    </w:p>
    <w:p w14:paraId="06891838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Шаги по созданию пользовательских атрибутов:</w:t>
      </w:r>
    </w:p>
    <w:p w14:paraId="5472D0F1" w14:textId="77777777" w:rsidR="00A447B4" w:rsidRPr="00A447B4" w:rsidRDefault="00A447B4" w:rsidP="00A447B4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Создание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атрибута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:Пользовательский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атрибут создается как обычный класс, унаследованный от базового класса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System.Attribute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53C69B05" w14:textId="77777777" w:rsidR="00A447B4" w:rsidRPr="00A447B4" w:rsidRDefault="00A447B4" w:rsidP="00A447B4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System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0535F71F" w14:textId="77777777" w:rsidR="00A447B4" w:rsidRPr="00A447B4" w:rsidRDefault="00A447B4" w:rsidP="00A447B4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02560DBF" w14:textId="77777777" w:rsidR="00A447B4" w:rsidRPr="00A447B4" w:rsidRDefault="00A447B4" w:rsidP="00A447B4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AttributeUsage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AttributeTargets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|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AttributeTargets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Method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</w:p>
    <w:p w14:paraId="3A5A15AE" w14:textId="77777777" w:rsidR="00A447B4" w:rsidRPr="00A447B4" w:rsidRDefault="00A447B4" w:rsidP="00A447B4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CustomAttribute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Attribute</w:t>
      </w:r>
      <w:proofErr w:type="spellEnd"/>
    </w:p>
    <w:p w14:paraId="2CFE7E05" w14:textId="77777777" w:rsidR="00A447B4" w:rsidRPr="00A447B4" w:rsidRDefault="00A447B4" w:rsidP="00A447B4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{</w:t>
      </w:r>
    </w:p>
    <w:p w14:paraId="3A354D13" w14:textId="77777777" w:rsidR="00A447B4" w:rsidRPr="00A447B4" w:rsidRDefault="00A447B4" w:rsidP="00A447B4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Message </w:t>
      </w:r>
      <w:proofErr w:type="gramStart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9DAA1C7" w14:textId="77777777" w:rsidR="00A447B4" w:rsidRPr="00A447B4" w:rsidRDefault="00A447B4" w:rsidP="00A447B4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</w:p>
    <w:p w14:paraId="437D1AE5" w14:textId="77777777" w:rsidR="00A447B4" w:rsidRPr="00A447B4" w:rsidRDefault="00A447B4" w:rsidP="00A447B4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CustomAttribute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msg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317DA799" w14:textId="77777777" w:rsidR="00A447B4" w:rsidRPr="00A447B4" w:rsidRDefault="00A447B4" w:rsidP="00A447B4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3C935B58" w14:textId="77777777" w:rsidR="00A447B4" w:rsidRPr="00A447B4" w:rsidRDefault="00A447B4" w:rsidP="00A447B4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Message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msg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7C2412BC" w14:textId="77777777" w:rsidR="00A447B4" w:rsidRPr="00A447B4" w:rsidRDefault="00A447B4" w:rsidP="00A447B4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EEFB95A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DA65956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Этот атрибут принимает строку и сохраняет её как свойство.</w:t>
      </w:r>
    </w:p>
    <w:p w14:paraId="11BDEF18" w14:textId="77777777" w:rsidR="00A447B4" w:rsidRPr="00A447B4" w:rsidRDefault="00A447B4" w:rsidP="00A447B4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Применение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атрибута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:Теперь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можно применить созданный атрибут к любому классу или методу, соответствующим указанным целям (указанным в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AttributeUsage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):</w:t>
      </w:r>
    </w:p>
    <w:p w14:paraId="3E8A1DB2" w14:textId="77777777" w:rsidR="00A447B4" w:rsidRPr="00A447B4" w:rsidRDefault="00A447B4" w:rsidP="00A447B4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Custom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 xml:space="preserve">"Это мой первый </w:t>
      </w:r>
      <w:proofErr w:type="spellStart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кастомный</w:t>
      </w:r>
      <w:proofErr w:type="spellEnd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 xml:space="preserve"> атрибут!"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)]</w:t>
      </w:r>
    </w:p>
    <w:p w14:paraId="53A2156C" w14:textId="77777777" w:rsidR="00A447B4" w:rsidRPr="00A447B4" w:rsidRDefault="00A447B4" w:rsidP="00A447B4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ExampleClass</w:t>
      </w:r>
      <w:proofErr w:type="spellEnd"/>
    </w:p>
    <w:p w14:paraId="0C1CAF52" w14:textId="77777777" w:rsidR="00A447B4" w:rsidRPr="00A447B4" w:rsidRDefault="00A447B4" w:rsidP="00A447B4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437EA386" w14:textId="77777777" w:rsidR="00A447B4" w:rsidRPr="00A447B4" w:rsidRDefault="00A447B4" w:rsidP="00A447B4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Custom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"Тестовый метод"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)]</w:t>
      </w:r>
    </w:p>
    <w:p w14:paraId="6C541123" w14:textId="77777777" w:rsidR="00A447B4" w:rsidRPr="00A447B4" w:rsidRDefault="00A447B4" w:rsidP="00A447B4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TestMethod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022542A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003B130" w14:textId="77777777" w:rsidR="00A447B4" w:rsidRPr="00A447B4" w:rsidRDefault="00A447B4" w:rsidP="00A447B4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Получение и обработка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атрибута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:Чтобы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извлекать информацию из атрибутов во время выполнения, используется отражение (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 Приведём пример чтения информации из атрибута:</w:t>
      </w:r>
    </w:p>
    <w:p w14:paraId="58B167DC" w14:textId="77777777" w:rsidR="00A447B4" w:rsidRPr="00A447B4" w:rsidRDefault="00A447B4" w:rsidP="00A447B4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exampleType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typeof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ExampleClass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28EA52A4" w14:textId="77777777" w:rsidR="00A447B4" w:rsidRPr="00A447B4" w:rsidRDefault="00A447B4" w:rsidP="00A447B4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customAttrs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exampleType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GetCustomAttributes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CustomAttribute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),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inherit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false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07130C0" w14:textId="77777777" w:rsidR="00A447B4" w:rsidRPr="00A447B4" w:rsidRDefault="00A447B4" w:rsidP="00A447B4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168010D" w14:textId="77777777" w:rsidR="00A447B4" w:rsidRPr="00A447B4" w:rsidRDefault="00A447B4" w:rsidP="00A447B4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foreach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attr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customAttrs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DFD3E9E" w14:textId="77777777" w:rsidR="00A447B4" w:rsidRPr="00A447B4" w:rsidRDefault="00A447B4" w:rsidP="00A447B4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175806A6" w14:textId="77777777" w:rsidR="00A447B4" w:rsidRPr="00A447B4" w:rsidRDefault="00A447B4" w:rsidP="00A447B4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customAttr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CustomAttribute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attr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2703BA37" w14:textId="77777777" w:rsidR="00A447B4" w:rsidRPr="00A447B4" w:rsidRDefault="00A447B4" w:rsidP="00A447B4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customAttr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Message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Выведет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сообщение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атрибута</w:t>
      </w:r>
    </w:p>
    <w:p w14:paraId="550B9464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84893F3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01A336E">
          <v:rect id="_x0000_i1037" style="width:0;height:1.5pt" o:hralign="center" o:hrstd="t" o:hr="t" fillcolor="#a0a0a0" stroked="f"/>
        </w:pict>
      </w:r>
    </w:p>
    <w:p w14:paraId="5360A007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Практический сценарий использования пользовательских атрибутов:</w:t>
      </w:r>
    </w:p>
    <w:p w14:paraId="3CE802B6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Представьте ситуацию, когда вам нужно ограничить доступ к некоторым методам в вашем API только для пользователей с определенной ролью. Вы можете создать пользовательский атрибут для контроля доступа.</w:t>
      </w:r>
    </w:p>
    <w:p w14:paraId="2BBCD59D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Определение атрибута:</w:t>
      </w:r>
    </w:p>
    <w:p w14:paraId="065BA52E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AttributeUsage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AttributeTargets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Method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</w:p>
    <w:p w14:paraId="04DC9195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RequireRoleAttribute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Attribute</w:t>
      </w:r>
    </w:p>
    <w:p w14:paraId="1CC9B9A1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1E30752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Role </w:t>
      </w:r>
      <w:proofErr w:type="gramStart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D9C803E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7F0D836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RequireRoleAttribute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 role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DA392F7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749F79B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Role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role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BACC21D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D9F8CFB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CF046BD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Применение</w:t>
      </w: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атрибута</w:t>
      </w: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78D6740F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AdminController</w:t>
      </w:r>
      <w:proofErr w:type="spellEnd"/>
    </w:p>
    <w:p w14:paraId="562F5484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0CA2989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RequireRole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"Admin"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</w:p>
    <w:p w14:paraId="16A867F4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ManageUsers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5A8C6CB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6DF3AB4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RequireRole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"Guest"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</w:p>
    <w:p w14:paraId="7CDBE6E0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ViewPublicPage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B351743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ECA30CB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Обработчик</w:t>
      </w: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доступа</w:t>
      </w: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0DBEB237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AuthorizationHandler</w:t>
      </w:r>
      <w:proofErr w:type="spellEnd"/>
    </w:p>
    <w:p w14:paraId="67C7B2FB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32A4091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bool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CheckAccess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MethodInfo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method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string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userRole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6FBDE68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7900CA0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var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attrs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method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GetCustomAttributes</w:t>
      </w:r>
      <w:proofErr w:type="spellEnd"/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RequireRoleAttribute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),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inherit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false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C4155F3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foreach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attr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attrs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18B46FC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72F0730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var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requireRoleAttr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RequireRoleAttribute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attr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233ADE1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requireRoleAttr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Role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==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userRole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3A26AE0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true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38EB00EC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A8F26CB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false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50CFF10B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45F0EC8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DC6FC0D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833F109">
          <v:rect id="_x0000_i1038" style="width:0;height:1.5pt" o:hralign="center" o:hrstd="t" o:hr="t" fillcolor="#a0a0a0" stroked="f"/>
        </w:pict>
      </w:r>
    </w:p>
    <w:p w14:paraId="35C0600E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Преимущества пользовательских атрибутов:</w:t>
      </w:r>
    </w:p>
    <w:p w14:paraId="3031D10E" w14:textId="77777777" w:rsidR="00A447B4" w:rsidRPr="00A447B4" w:rsidRDefault="00A447B4" w:rsidP="00A447B4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Модульность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Атрибуты отделены от бизнес-логики, что позволяет легко поддерживать и развивать проект.</w:t>
      </w:r>
    </w:p>
    <w:p w14:paraId="022DC302" w14:textId="77777777" w:rsidR="00A447B4" w:rsidRPr="00A447B4" w:rsidRDefault="00A447B4" w:rsidP="00A447B4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Флексибильность</w:t>
      </w:r>
      <w:proofErr w:type="spellEnd"/>
      <w:proofErr w:type="gram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Легко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адаптировать атрибуты под разные нужды (валидация, аутентификация, логирование и др.).</w:t>
      </w:r>
    </w:p>
    <w:p w14:paraId="309ECAB1" w14:textId="77777777" w:rsidR="00A447B4" w:rsidRPr="00A447B4" w:rsidRDefault="00A447B4" w:rsidP="00A447B4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Читабельность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Код становится нагляднее, так как ключевые особенности видны прямо в объявлении класса или метода.</w:t>
      </w:r>
    </w:p>
    <w:p w14:paraId="56D2AD29" w14:textId="77777777" w:rsidR="00A447B4" w:rsidRPr="00A447B4" w:rsidRDefault="00A447B4" w:rsidP="00A447B4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Автоматизация</w:t>
      </w:r>
      <w:proofErr w:type="gram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Возможно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написание универсальных обработчиков, реагирующих на специфику атрибутов.</w:t>
      </w:r>
    </w:p>
    <w:p w14:paraId="6B49EBF6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BB2933B">
          <v:rect id="_x0000_i1039" style="width:0;height:1.5pt" o:hralign="center" o:hrstd="t" o:hr="t" fillcolor="#a0a0a0" stroked="f"/>
        </w:pict>
      </w:r>
    </w:p>
    <w:p w14:paraId="0DEE360E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Подводные камни и рекомендации:</w:t>
      </w:r>
    </w:p>
    <w:p w14:paraId="069C69F7" w14:textId="77777777" w:rsidR="00A447B4" w:rsidRPr="00A447B4" w:rsidRDefault="00A447B4" w:rsidP="00A447B4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Перегрузка атрибутов</w:t>
      </w:r>
      <w:proofErr w:type="gram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Если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одно и то же свойство переопределено несколькими атрибутами, нужно чётко понимать правила разрешения конфликтов.</w:t>
      </w:r>
    </w:p>
    <w:p w14:paraId="3999E905" w14:textId="77777777" w:rsidR="00A447B4" w:rsidRPr="00A447B4" w:rsidRDefault="00A447B4" w:rsidP="00A447B4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Производительность</w:t>
      </w:r>
      <w:proofErr w:type="gram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Хотя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относительно быстр, чрезмерное использование большого количества атрибутов может снизить общую производительность.</w:t>
      </w:r>
    </w:p>
    <w:p w14:paraId="608D38CF" w14:textId="77777777" w:rsidR="00A447B4" w:rsidRPr="00A447B4" w:rsidRDefault="00A447B4" w:rsidP="00A447B4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Документирование</w:t>
      </w:r>
      <w:proofErr w:type="gram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Обязательно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документируйте назначение каждого атрибута, чтобы облегчить понимание кода другим разработчикам.</w:t>
      </w:r>
    </w:p>
    <w:p w14:paraId="24C94ECB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Пользовательские атрибуты — важный инструмент, позволяющий разрабатывать гибкое и хорошо структурированное ПО, сохраняя ясность и чистоту дизайна.</w:t>
      </w:r>
    </w:p>
    <w:p w14:paraId="59E0834F" w14:textId="77777777" w:rsidR="00A447B4" w:rsidRPr="00A447B4" w:rsidRDefault="00A447B4" w:rsidP="00A4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Какие существуют преимущества использования пользовательских </w:t>
      </w:r>
      <w:proofErr w:type="spellStart"/>
      <w:proofErr w:type="gram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атрибутов?Где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обычно применяется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получения информации об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атрибутах?Могут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ли пользовательские атрибуты конфликтовать между собой?</w:t>
      </w:r>
    </w:p>
    <w:p w14:paraId="151A4512" w14:textId="77777777" w:rsidR="00A447B4" w:rsidRPr="00A447B4" w:rsidRDefault="00A447B4" w:rsidP="00A447B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BD86F13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Преимущества использования пользовательских атрибутов:</w:t>
      </w:r>
    </w:p>
    <w:p w14:paraId="2929F3D6" w14:textId="77777777" w:rsidR="00A447B4" w:rsidRPr="00A447B4" w:rsidRDefault="00A447B4" w:rsidP="00A447B4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Метаданные для улучшения структуры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программы: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Атрибуты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позволяют прикреплять дополнительную информацию к объектам программы, таким как классы, методы, свойства и другие элементы. Эта информация доступна во время выполнения и может служить основой для решений, принимаемых средой выполнения или вашим приложением.</w:t>
      </w:r>
    </w:p>
    <w:p w14:paraId="497C1A9B" w14:textId="77777777" w:rsidR="00A447B4" w:rsidRPr="00A447B4" w:rsidRDefault="00A447B4" w:rsidP="00A447B4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Поддержка рефакторинга и поддержки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кода: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счёт четкого разделения ответственности между элементами программы и метаданными обеспечивается удобство внесения изменений. Это способствует улучшению архитектуры приложения и снижает риск появления побочных эффектов при изменении основного кода.</w:t>
      </w:r>
    </w:p>
    <w:p w14:paraId="39157930" w14:textId="77777777" w:rsidR="00A447B4" w:rsidRPr="00A447B4" w:rsidRDefault="00A447B4" w:rsidP="00A447B4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Легкая интеграция с различными фреймворками и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системами: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Многочисленные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библиотеки и фреймворки активно используют атрибуты для настройки своего поведения. Например, атрибуты широко распространены в системах ORM (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Entity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Framework), аспектах AOP (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PostSharp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), MVC-фреймворках (ASP.NET Core), инструментах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IoC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контейнеров (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Autofac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Ninject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и многих других технологиях.</w:t>
      </w:r>
    </w:p>
    <w:p w14:paraId="07D6E7DB" w14:textId="77777777" w:rsidR="00A447B4" w:rsidRPr="00A447B4" w:rsidRDefault="00A447B4" w:rsidP="00A447B4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Повышение читаемости и лаконичности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кода: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Применение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атрибутов существенно уменьшает объем вспомогательного кода и добавляет 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визуальное представление настроек непосредственно рядом с объектом, к которому они относятся.</w:t>
      </w:r>
    </w:p>
    <w:p w14:paraId="5A895FA0" w14:textId="77777777" w:rsidR="00A447B4" w:rsidRPr="00A447B4" w:rsidRDefault="00A447B4" w:rsidP="00A447B4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Возможность расширенного мониторинга и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аналитики: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помощи атрибутов удобно реализовывать логирование, профилирование, мониторинг производительности и диагностические процедуры, привязывая их непосредственно к ключевым точкам приложения.</w:t>
      </w:r>
    </w:p>
    <w:p w14:paraId="63265743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CC6F150">
          <v:rect id="_x0000_i1040" style="width:0;height:1.5pt" o:hralign="center" o:hrstd="t" o:hr="t" fillcolor="#a0a0a0" stroked="f"/>
        </w:pict>
      </w:r>
    </w:p>
    <w:p w14:paraId="50EE92E2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Где обычно применяется </w:t>
      </w:r>
      <w:proofErr w:type="spellStart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для получения информации об атрибутах?</w:t>
      </w:r>
    </w:p>
    <w:p w14:paraId="6B85D75E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Механизм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(отражения) в .NET предоставляет инструменты для изучения структуры программы во время выполнения. Чаще всего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используется для работы с атрибутами в следующих ситуациях:</w:t>
      </w:r>
    </w:p>
    <w:p w14:paraId="08A4273D" w14:textId="77777777" w:rsidR="00A447B4" w:rsidRPr="00A447B4" w:rsidRDefault="00A447B4" w:rsidP="00A447B4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ORM-фреймворки (Object 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Relational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Mapping</w:t>
      </w:r>
      <w:proofErr w:type="spellEnd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Библиотеки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наподобие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Entity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Framework или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NHibernate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применяют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сопоставления классов сущностей с таблицами базы данных, основываясь на наличии определенных атрибутов.</w:t>
      </w:r>
    </w:p>
    <w:p w14:paraId="1C820CD4" w14:textId="77777777" w:rsidR="00A447B4" w:rsidRPr="00A447B4" w:rsidRDefault="00A447B4" w:rsidP="00A447B4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Логирование и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трассировка: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Часто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атрибуты используются для отметки методов, которые требуют записи в журнал или особого подхода к обработке ошибок. Приложение может проверять наличие атрибутов и вести соответствующий лог.</w:t>
      </w:r>
    </w:p>
    <w:p w14:paraId="4432E74C" w14:textId="77777777" w:rsidR="00A447B4" w:rsidRPr="00A447B4" w:rsidRDefault="00A447B4" w:rsidP="00A447B4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AOP (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Aspect-Oriented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Programming</w:t>
      </w:r>
      <w:proofErr w:type="spellEnd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фреймворках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аспектно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-ориентированного программирования (например,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PostSharp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атрибуты определяют точки соединения (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join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points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), где будут применяться аспекты, такие как кэширование результатов методов или ведение статистики вызовов.</w:t>
      </w:r>
    </w:p>
    <w:p w14:paraId="6FE036FB" w14:textId="77777777" w:rsidR="00A447B4" w:rsidRPr="00A447B4" w:rsidRDefault="00A447B4" w:rsidP="00A447B4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IoC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-контейнеры (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Inversion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of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Control 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Containers</w:t>
      </w:r>
      <w:proofErr w:type="spellEnd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Такие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контейнеры, как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Autofac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или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Ninject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применяют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нахождения классов с нужными атрибутами и внедрения зависимостей в процессе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инстанцирования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объектов.</w:t>
      </w:r>
    </w:p>
    <w:p w14:paraId="07AA3C5D" w14:textId="77777777" w:rsidR="00A447B4" w:rsidRPr="00A447B4" w:rsidRDefault="00A447B4" w:rsidP="00A447B4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Генерация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документаций: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Инструменты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автоматической генерации документации (например,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Sandcastle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или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DocFX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исследуют код и собирают информацию о классах и методах, используя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информацию из атрибутов.</w:t>
      </w:r>
    </w:p>
    <w:p w14:paraId="28DA74F5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7244A59">
          <v:rect id="_x0000_i1041" style="width:0;height:1.5pt" o:hralign="center" o:hrstd="t" o:hr="t" fillcolor="#a0a0a0" stroked="f"/>
        </w:pict>
      </w:r>
    </w:p>
    <w:p w14:paraId="5FC5A52E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Могут ли пользовательские атрибуты конфликтовать между собой?</w:t>
      </w:r>
    </w:p>
    <w:p w14:paraId="3C5ECF2C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Да, возможно возникновение ситуаций конфликта между атрибутами, хотя технически это скорее редкость. Конфликты возникают чаще всего в следующих случаях:</w:t>
      </w:r>
    </w:p>
    <w:p w14:paraId="1C3E8F52" w14:textId="77777777" w:rsidR="00A447B4" w:rsidRPr="00A447B4" w:rsidRDefault="00A447B4" w:rsidP="00A447B4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Одновременное применение взаимоисключающих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атрибутов: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Предположим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один атрибут запрещает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сериализацию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объекта, а другой заставляет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сериализовать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определенное поле. Такая ситуация приведет к неопределенному поведению.</w:t>
      </w:r>
    </w:p>
    <w:p w14:paraId="270D0971" w14:textId="77777777" w:rsidR="00A447B4" w:rsidRPr="00A447B4" w:rsidRDefault="00A447B4" w:rsidP="00A447B4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Ошибка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приоритетов: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Иногда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атрибуты могут иметь различный приоритет, и важно заранее разобраться, какой атрибут важнее другого. Например, если один атрибут определяет область видимости (видимость класса для внешнего мира), а другой — режим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неправильно выбранный порядок применения атрибутов может привести к проблемам.</w:t>
      </w:r>
    </w:p>
    <w:p w14:paraId="3A3006EC" w14:textId="77777777" w:rsidR="00A447B4" w:rsidRPr="00A447B4" w:rsidRDefault="00A447B4" w:rsidP="00A447B4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Конфликтующие правила для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фреймворков: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ситуации, когда атрибуты предназначены для разных фреймворков или имеют схожее предназначение, возможны конфликты. К примеру, два атрибута могут пытаться одновременно повлиять на способ инъекций зависимостей или приоритеты выполнения метода.</w:t>
      </w:r>
    </w:p>
    <w:p w14:paraId="5F866187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Чтобы избежать конфликтов, рекомендуется внимательно следить за назначением атрибутов и избегать наложения взаимно противоречащих атрибутов. Рекомендуется проводить тщательное тестирование при введении новых атрибутов, чтобы исключить потенциальные проблемы.</w:t>
      </w:r>
    </w:p>
    <w:p w14:paraId="4158510F" w14:textId="77777777" w:rsidR="00A447B4" w:rsidRPr="00A447B4" w:rsidRDefault="00A447B4" w:rsidP="00A4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У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generic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есть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Constraits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 что </w:t>
      </w:r>
      <w:proofErr w:type="gram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это ?</w:t>
      </w:r>
      <w:proofErr w:type="gramEnd"/>
    </w:p>
    <w:p w14:paraId="742A7E31" w14:textId="77777777" w:rsidR="00A447B4" w:rsidRPr="00A447B4" w:rsidRDefault="00A447B4" w:rsidP="00A447B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D382486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 C# понятие 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constraints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(«ограничения») связано с использованием обобщённых типов (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generics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и служит для ограничения возможных типов, которые могут быть использованы в качестве аргументов параметризованных типов или методов.</w:t>
      </w:r>
    </w:p>
    <w:p w14:paraId="0DDDF2F0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Ограничения позволяют обеспечить безопасность типов и сократить количество потенциальных ошибок при работе с обобщёнными методами и классами. Без ограничений компилятор допускал бы передачу любых типов в аргументы, что могло бы приводить к ошибкам времени выполнения.</w:t>
      </w:r>
    </w:p>
    <w:p w14:paraId="16BD94E4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Простой пример обобщённого класса без ограничений:</w:t>
      </w:r>
    </w:p>
    <w:p w14:paraId="0205AF0C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GenericContainer</w:t>
      </w:r>
      <w:proofErr w:type="spellEnd"/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2F190606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E08E387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T item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660DB098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63CAF7B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SetItem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 value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124C99D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B577444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item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value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513FB38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A9954C1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7555FE8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T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GetItem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14D216C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7707F36A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item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071218C8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C4D5A17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E860F5B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Однако без ограничений мы могли бы передать практически любые типы, включая неподходящие для конкретных целей. Например, если мы ожидаем числовой тип, но передали строковый тип — возникнут проблемы.</w:t>
      </w:r>
    </w:p>
    <w:p w14:paraId="1807D839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Ограничения (</w:t>
      </w:r>
      <w:proofErr w:type="spellStart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Constraints</w:t>
      </w:r>
      <w:proofErr w:type="spellEnd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</w:t>
      </w:r>
    </w:p>
    <w:p w14:paraId="7FFEC517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Чтобы гарантировать корректность передачи типов, можно задать ограничения на аргумент обобщённого типа.</w:t>
      </w:r>
    </w:p>
    <w:p w14:paraId="6BDC0102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Рассмотрим виды ограничений:</w:t>
      </w:r>
    </w:p>
    <w:p w14:paraId="721F9B17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Ограничение типа (</w:t>
      </w:r>
      <w:proofErr w:type="spellStart"/>
      <w:r w:rsidRPr="00A447B4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where</w:t>
      </w:r>
      <w:proofErr w:type="spellEnd"/>
      <w:r w:rsidRPr="00A447B4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gramStart"/>
      <w:r w:rsidRPr="00A447B4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T :</w:t>
      </w:r>
      <w:proofErr w:type="gramEnd"/>
      <w:r w:rsidRPr="00A447B4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type</w:t>
      </w:r>
      <w:proofErr w:type="spellEnd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</w:t>
      </w:r>
    </w:p>
    <w:p w14:paraId="418DBAD1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Определяет конкретный базовый тип, от которого должен происходить аргумент.</w:t>
      </w:r>
    </w:p>
    <w:p w14:paraId="7544A855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Container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where </w:t>
      </w:r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Animal</w:t>
      </w:r>
    </w:p>
    <w:p w14:paraId="65FABEDC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5F78F308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...</w:t>
      </w:r>
    </w:p>
    <w:p w14:paraId="3E107670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89C7C2F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Здесь тип T обязан быть типом, происходящим от класса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Animal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либо самим классом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Animal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4654D437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Ограничение интерфейса (</w:t>
      </w:r>
      <w:proofErr w:type="spellStart"/>
      <w:r w:rsidRPr="00A447B4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where</w:t>
      </w:r>
      <w:proofErr w:type="spellEnd"/>
      <w:r w:rsidRPr="00A447B4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gramStart"/>
      <w:r w:rsidRPr="00A447B4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T :</w:t>
      </w:r>
      <w:proofErr w:type="gramEnd"/>
      <w:r w:rsidRPr="00A447B4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interface</w:t>
      </w:r>
      <w:proofErr w:type="spellEnd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</w:t>
      </w:r>
    </w:p>
    <w:p w14:paraId="3F5E2436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Указывает, что тип должен реализовывать определенный интерфейс.</w:t>
      </w:r>
    </w:p>
    <w:p w14:paraId="19A00A7B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Repository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where </w:t>
      </w:r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IDisposable</w:t>
      </w:r>
      <w:proofErr w:type="spellEnd"/>
    </w:p>
    <w:p w14:paraId="2BBEC283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5038ED69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Класс требует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чтобы тип T мог быть освобожден через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Dispose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32F8BC79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B6333F2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Тип, передаваемый в аргумент, обязательно должен реализовывать интерфейс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IDisposable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77CC710D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Ограничение конструктора (</w:t>
      </w:r>
      <w:proofErr w:type="spellStart"/>
      <w:r w:rsidRPr="00A447B4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where</w:t>
      </w:r>
      <w:proofErr w:type="spellEnd"/>
      <w:r w:rsidRPr="00A447B4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gramStart"/>
      <w:r w:rsidRPr="00A447B4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T :</w:t>
      </w:r>
      <w:proofErr w:type="gramEnd"/>
      <w:r w:rsidRPr="00A447B4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A447B4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()</w:t>
      </w: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</w:t>
      </w:r>
    </w:p>
    <w:p w14:paraId="7919EB04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Требует, чтобы тип имел публичный конструктор без параметров.</w:t>
      </w:r>
    </w:p>
    <w:p w14:paraId="7259FCD9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Factory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where </w:t>
      </w:r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01460F8A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77CEDA9A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T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CreateInstance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55A52BFF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3C95CA27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Допустимо вызвать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(),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потому что гарантирован конструктор без параметров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5978FEF3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1D9A6BE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5DE812A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Без этого ограничения нельзя было бы вызывать конструктор без параметров, поскольку неизвестно, доступен ли он вообще.</w:t>
      </w:r>
    </w:p>
    <w:p w14:paraId="240E26AA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4. Ограничение структуры (</w:t>
      </w:r>
      <w:proofErr w:type="spellStart"/>
      <w:r w:rsidRPr="00A447B4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where</w:t>
      </w:r>
      <w:proofErr w:type="spellEnd"/>
      <w:r w:rsidRPr="00A447B4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gramStart"/>
      <w:r w:rsidRPr="00A447B4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T :</w:t>
      </w:r>
      <w:proofErr w:type="gramEnd"/>
      <w:r w:rsidRPr="00A447B4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struct</w:t>
      </w:r>
      <w:proofErr w:type="spellEnd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 / Ограничение класса (</w:t>
      </w:r>
      <w:proofErr w:type="spellStart"/>
      <w:r w:rsidRPr="00A447B4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where</w:t>
      </w:r>
      <w:proofErr w:type="spellEnd"/>
      <w:r w:rsidRPr="00A447B4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 xml:space="preserve"> T : </w:t>
      </w:r>
      <w:proofErr w:type="spellStart"/>
      <w:r w:rsidRPr="00A447B4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</w:t>
      </w:r>
    </w:p>
    <w:p w14:paraId="4DEE0BA4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Структуры и классы различаются по своим характеристикам. Ограничение позволяет точно указывать, что аргумент должен быть структурой или классом соответственно.</w:t>
      </w:r>
    </w:p>
    <w:p w14:paraId="40418226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NullableWrapper</w:t>
      </w:r>
      <w:proofErr w:type="spellEnd"/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where </w:t>
      </w:r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struct</w:t>
      </w:r>
    </w:p>
    <w:p w14:paraId="2C2AB10A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7CD6A02D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Точка входа для типов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-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значений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struct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50CBCC7E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570D836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52372AC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ReferenceWrapper</w:t>
      </w:r>
      <w:proofErr w:type="spellEnd"/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where </w:t>
      </w:r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</w:p>
    <w:p w14:paraId="7BF30F44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369D9B4A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Только ссылка на объект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575B3BD3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6212F49A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5. </w:t>
      </w: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Совместные</w:t>
      </w: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ограничения</w:t>
      </w: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A447B4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where </w:t>
      </w:r>
      <w:proofErr w:type="gramStart"/>
      <w:r w:rsidRPr="00A447B4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T :</w:t>
      </w:r>
      <w:proofErr w:type="gramEnd"/>
      <w:r w:rsidRPr="00A447B4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baseType</w:t>
      </w:r>
      <w:proofErr w:type="spellEnd"/>
      <w:r w:rsidRPr="00A447B4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val="en-US" w:eastAsia="ru-RU"/>
        </w:rPr>
        <w:t>, interface1, interface2, etc.</w:t>
      </w: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C3EA7D1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Возможно одновременное ограничение сразу несколькими условиями.</w:t>
      </w:r>
    </w:p>
    <w:p w14:paraId="5AB8B7AB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AdvancedRepository</w:t>
      </w:r>
      <w:proofErr w:type="spellEnd"/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where </w:t>
      </w:r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BaseModel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IDataModel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INotifyPropertyChanged</w:t>
      </w:r>
      <w:proofErr w:type="spellEnd"/>
    </w:p>
    <w:p w14:paraId="7B6B048B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539A3823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Требуется наследование от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BaseModel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и реализация двух интерфейсов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5E68896E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B6D1E52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64532B0">
          <v:rect id="_x0000_i1042" style="width:0;height:1.5pt" o:hralign="center" o:hrstd="t" o:hr="t" fillcolor="#a0a0a0" stroked="f"/>
        </w:pict>
      </w:r>
    </w:p>
    <w:p w14:paraId="54311611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Полезность ограничений:</w:t>
      </w:r>
    </w:p>
    <w:p w14:paraId="7A2861C4" w14:textId="77777777" w:rsidR="00A447B4" w:rsidRPr="00A447B4" w:rsidRDefault="00A447B4" w:rsidP="00A447B4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Повышают надёжность и предсказуемость программы.</w:t>
      </w:r>
    </w:p>
    <w:p w14:paraId="7A3B8300" w14:textId="77777777" w:rsidR="00A447B4" w:rsidRPr="00A447B4" w:rsidRDefault="00A447B4" w:rsidP="00A447B4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Исключают недопустимые комбинации типов.</w:t>
      </w:r>
    </w:p>
    <w:p w14:paraId="581D9F4B" w14:textId="77777777" w:rsidR="00A447B4" w:rsidRPr="00A447B4" w:rsidRDefault="00A447B4" w:rsidP="00A447B4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Улучшают производительность за счёт уменьшения ненужных проверок времени выполнения.</w:t>
      </w:r>
    </w:p>
    <w:p w14:paraId="0374E9AD" w14:textId="77777777" w:rsidR="00A447B4" w:rsidRPr="00A447B4" w:rsidRDefault="00A447B4" w:rsidP="00A447B4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Упрощают проектирование сложных архитектур с минимальными изменениями существующего кода.</w:t>
      </w:r>
    </w:p>
    <w:p w14:paraId="373534C4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Таким образом, ограничения делают использование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generics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безопасным и эффективным способом работы с обобщенными типами и методами.</w:t>
      </w:r>
    </w:p>
    <w:p w14:paraId="0F360F69" w14:textId="77777777" w:rsidR="00A447B4" w:rsidRPr="00A447B4" w:rsidRDefault="00A447B4" w:rsidP="00A4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Какие существуют виды ограничений (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constraints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в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generic-</w:t>
      </w:r>
      <w:proofErr w:type="gram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типах?Как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ограничения помогают предотвратить ошибки при использовании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generic-типов?Почему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важно использовать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constraints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при создании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generic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-классов и методов?</w:t>
      </w:r>
    </w:p>
    <w:p w14:paraId="27F9D835" w14:textId="77777777" w:rsidR="00A447B4" w:rsidRPr="00A447B4" w:rsidRDefault="00A447B4" w:rsidP="00A447B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36E83169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Виды ограничений (</w:t>
      </w:r>
      <w:proofErr w:type="spellStart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constraints</w:t>
      </w:r>
      <w:proofErr w:type="spellEnd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) в </w:t>
      </w:r>
      <w:proofErr w:type="spellStart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generic</w:t>
      </w:r>
      <w:proofErr w:type="spellEnd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-типах</w:t>
      </w:r>
    </w:p>
    <w:p w14:paraId="04BC5FEA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В C# имеются шесть основных видов ограничений (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constraints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), которые можно использовать при определении обобщённых (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generic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типов и методов. Каждое ограничение накладывает особые требования на возможные типы, которые могут быть переданы в качестве аргументов обобщённого типа. Вот полный перечень этих ограничений:</w:t>
      </w:r>
    </w:p>
    <w:p w14:paraId="49B85485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1. </w:t>
      </w:r>
      <w:r w:rsidRPr="00A447B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Ограничение типа (</w:t>
      </w:r>
      <w:proofErr w:type="spellStart"/>
      <w:r w:rsidRPr="00A447B4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>where</w:t>
      </w:r>
      <w:proofErr w:type="spellEnd"/>
      <w:r w:rsidRPr="00A447B4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gramStart"/>
      <w:r w:rsidRPr="00A447B4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>T :</w:t>
      </w:r>
      <w:proofErr w:type="gramEnd"/>
      <w:r w:rsidRPr="00A447B4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>type</w:t>
      </w:r>
      <w:proofErr w:type="spellEnd"/>
      <w:r w:rsidRPr="00A447B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)</w:t>
      </w:r>
    </w:p>
    <w:p w14:paraId="3F8F5B37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 Указывает, что аргумент обобщённого типа должен быть наследником указанного типа (либо самого типа).</w:t>
      </w:r>
    </w:p>
    <w:p w14:paraId="79AB3235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Wrapper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where </w:t>
      </w:r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Animal</w:t>
      </w:r>
    </w:p>
    <w:p w14:paraId="37B2044E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435BF14A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T должен быть животным или потомком животного</w:t>
      </w:r>
    </w:p>
    <w:p w14:paraId="39446C44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0FA3204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2. </w:t>
      </w:r>
      <w:r w:rsidRPr="00A447B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Ограничение интерфейса (</w:t>
      </w:r>
      <w:proofErr w:type="spellStart"/>
      <w:r w:rsidRPr="00A447B4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>where</w:t>
      </w:r>
      <w:proofErr w:type="spellEnd"/>
      <w:r w:rsidRPr="00A447B4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gramStart"/>
      <w:r w:rsidRPr="00A447B4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>T :</w:t>
      </w:r>
      <w:proofErr w:type="gramEnd"/>
      <w:r w:rsidRPr="00A447B4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>interface</w:t>
      </w:r>
      <w:proofErr w:type="spellEnd"/>
      <w:r w:rsidRPr="00A447B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)</w:t>
      </w:r>
    </w:p>
    <w:p w14:paraId="695D779A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 Описывает требование, согласно которому аргумент должен реализовывать указанный интерфейс.</w:t>
      </w:r>
    </w:p>
    <w:p w14:paraId="41C238F8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List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where </w:t>
      </w:r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IEnumerable</w:t>
      </w:r>
      <w:proofErr w:type="spellEnd"/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53105CC2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35C35013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T должен реализовывать интерфейс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IEnumerable</w:t>
      </w:r>
      <w:proofErr w:type="spellEnd"/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20E3BB53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B96317F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3. </w:t>
      </w:r>
      <w:r w:rsidRPr="00A447B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Ограничение конструктора (</w:t>
      </w:r>
      <w:proofErr w:type="spellStart"/>
      <w:r w:rsidRPr="00A447B4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>where</w:t>
      </w:r>
      <w:proofErr w:type="spellEnd"/>
      <w:r w:rsidRPr="00A447B4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gramStart"/>
      <w:r w:rsidRPr="00A447B4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>T :</w:t>
      </w:r>
      <w:proofErr w:type="gramEnd"/>
      <w:r w:rsidRPr="00A447B4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A447B4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>()</w:t>
      </w:r>
      <w:r w:rsidRPr="00A447B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)</w:t>
      </w:r>
    </w:p>
    <w:p w14:paraId="2BF5C6E1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 Гарантирует, что тип обладает открытым конструктором без параметров, что позволяет создавать новые экземпляры типа.</w:t>
      </w:r>
    </w:p>
    <w:p w14:paraId="0EDB753E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Creator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where </w:t>
      </w:r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</w:p>
    <w:p w14:paraId="142D744A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2ED2E72B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T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CreateNew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=&gt;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T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6BFB1D82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BA7E99B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4. </w:t>
      </w:r>
      <w:r w:rsidRPr="00A447B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Ограничение класса (</w:t>
      </w:r>
      <w:proofErr w:type="spellStart"/>
      <w:r w:rsidRPr="00A447B4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>where</w:t>
      </w:r>
      <w:proofErr w:type="spellEnd"/>
      <w:r w:rsidRPr="00A447B4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gramStart"/>
      <w:r w:rsidRPr="00A447B4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>T :</w:t>
      </w:r>
      <w:proofErr w:type="gramEnd"/>
      <w:r w:rsidRPr="00A447B4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A447B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)</w:t>
      </w:r>
    </w:p>
    <w:p w14:paraId="13B9B002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 Требует, чтобы аргумент был ссылкой на объект (класс, делегат или интерфейс), гарантируя, что это не тип-значение (структура).</w:t>
      </w:r>
    </w:p>
    <w:p w14:paraId="55A20841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WeakReference</w:t>
      </w:r>
      <w:proofErr w:type="spellEnd"/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where </w:t>
      </w:r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</w:p>
    <w:p w14:paraId="4423830D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2167509B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T должен быть ссылочным типом</w:t>
      </w:r>
    </w:p>
    <w:p w14:paraId="138C1DB5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15C629A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5. </w:t>
      </w:r>
      <w:r w:rsidRPr="00A447B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Ограничение структуры (</w:t>
      </w:r>
      <w:proofErr w:type="spellStart"/>
      <w:r w:rsidRPr="00A447B4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>where</w:t>
      </w:r>
      <w:proofErr w:type="spellEnd"/>
      <w:r w:rsidRPr="00A447B4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gramStart"/>
      <w:r w:rsidRPr="00A447B4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>T :</w:t>
      </w:r>
      <w:proofErr w:type="gramEnd"/>
      <w:r w:rsidRPr="00A447B4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>struct</w:t>
      </w:r>
      <w:proofErr w:type="spellEnd"/>
      <w:r w:rsidRPr="00A447B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)</w:t>
      </w:r>
    </w:p>
    <w:p w14:paraId="503F6A1D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   Наоборот, гарантирует, что аргумент является типом-значением (структурой), исключая классы и интерфейсы.</w:t>
      </w:r>
    </w:p>
    <w:p w14:paraId="2BD6AEE8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Optional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where </w:t>
      </w:r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struct</w:t>
      </w:r>
    </w:p>
    <w:p w14:paraId="6600CD73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47D6A672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T должен быть значимым типом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структурой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10BC2BF3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DEEB629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6. </w:t>
      </w:r>
      <w:r w:rsidRPr="00A447B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Совместные ограничения (</w:t>
      </w:r>
      <w:proofErr w:type="spellStart"/>
      <w:r w:rsidRPr="00A447B4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>where</w:t>
      </w:r>
      <w:proofErr w:type="spellEnd"/>
      <w:r w:rsidRPr="00A447B4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gramStart"/>
      <w:r w:rsidRPr="00A447B4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>T :</w:t>
      </w:r>
      <w:proofErr w:type="gramEnd"/>
      <w:r w:rsidRPr="00A447B4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>multiple</w:t>
      </w:r>
      <w:proofErr w:type="spellEnd"/>
      <w:r w:rsidRPr="00A447B4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b/>
          <w:bCs/>
          <w:sz w:val="24"/>
          <w:szCs w:val="24"/>
          <w:bdr w:val="none" w:sz="0" w:space="0" w:color="auto" w:frame="1"/>
          <w:lang w:eastAsia="ru-RU"/>
        </w:rPr>
        <w:t>conditions</w:t>
      </w:r>
      <w:proofErr w:type="spellEnd"/>
      <w:r w:rsidRPr="00A447B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)</w:t>
      </w:r>
    </w:p>
    <w:p w14:paraId="69CF152A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 Несколько условий можно объединить, ограничивая тип сразу несколькими параметрами (типы, интерфейсы, конструкции и т.п.).</w:t>
      </w:r>
    </w:p>
    <w:p w14:paraId="486BD708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ValidatedList</w:t>
      </w:r>
      <w:proofErr w:type="spellEnd"/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where </w:t>
      </w:r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IPersistable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IValidatable</w:t>
      </w:r>
      <w:proofErr w:type="spellEnd"/>
    </w:p>
    <w:p w14:paraId="6C252186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678406CA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T должен реализовывать оба интерфейса</w:t>
      </w:r>
    </w:p>
    <w:p w14:paraId="4F056FFD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EA61960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7B67B87">
          <v:rect id="_x0000_i1043" style="width:0;height:1.5pt" o:hralign="center" o:hrstd="t" o:hr="t" fillcolor="#a0a0a0" stroked="f"/>
        </w:pict>
      </w:r>
    </w:p>
    <w:p w14:paraId="652830E5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Как ограничения помогают предотвратить ошибки при использовании </w:t>
      </w:r>
      <w:proofErr w:type="spellStart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generic</w:t>
      </w:r>
      <w:proofErr w:type="spellEnd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-типов?</w:t>
      </w:r>
    </w:p>
    <w:p w14:paraId="51E8A3CC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Generic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-классы и методы дают огромную свободу выбора типов, однако неограниченная свобода может привести к трудноуловимым ошибкам времени выполнения. Ограничения помогают устранить подобные риски следующим образом:</w:t>
      </w:r>
    </w:p>
    <w:p w14:paraId="64E0A472" w14:textId="77777777" w:rsidR="00A447B4" w:rsidRPr="00A447B4" w:rsidRDefault="00A447B4" w:rsidP="00A447B4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Предсказуемость типов: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Ограничения гарантируют, что передаваемые типы соответствуют необходимым требованиям, предотвращая случайное использование некорректных типов.</w:t>
      </w:r>
    </w:p>
    <w:p w14:paraId="1911935E" w14:textId="77777777" w:rsidR="00A447B4" w:rsidRPr="00A447B4" w:rsidRDefault="00A447B4" w:rsidP="00A447B4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Безопасность компиляции: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Компилятор может выявить несоответствия ещё на этапе компиляции, избавляя от ошибок времени выполнения.</w:t>
      </w:r>
    </w:p>
    <w:p w14:paraId="524F2A7B" w14:textId="77777777" w:rsidR="00A447B4" w:rsidRPr="00A447B4" w:rsidRDefault="00A447B4" w:rsidP="00A447B4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Упрощённое проектирование: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Разработчики получают возможность писать универсальный код, ориентируясь на фиксированные ограничения типов.</w:t>
      </w:r>
    </w:p>
    <w:p w14:paraId="421D8667" w14:textId="77777777" w:rsidR="00A447B4" w:rsidRPr="00A447B4" w:rsidRDefault="00A447B4" w:rsidP="00A447B4">
      <w:pPr>
        <w:numPr>
          <w:ilvl w:val="0"/>
          <w:numId w:val="1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Минимизация избыточного кода: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Необходимость обеспечивать проверку типов исчезает, так как компилятор сам следит за соблюдением ограничений.</w:t>
      </w:r>
    </w:p>
    <w:p w14:paraId="01B9EF78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EADD1F9">
          <v:rect id="_x0000_i1044" style="width:0;height:1.5pt" o:hralign="center" o:hrstd="t" o:hr="t" fillcolor="#a0a0a0" stroked="f"/>
        </w:pict>
      </w:r>
    </w:p>
    <w:p w14:paraId="55247E19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Почему важно использовать </w:t>
      </w:r>
      <w:proofErr w:type="spellStart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constraints</w:t>
      </w:r>
      <w:proofErr w:type="spellEnd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при создании </w:t>
      </w:r>
      <w:proofErr w:type="spellStart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generic</w:t>
      </w:r>
      <w:proofErr w:type="spellEnd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-классов и методов?</w:t>
      </w:r>
    </w:p>
    <w:p w14:paraId="74066511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Использование ограничений крайне важно по нескольким причинам:</w:t>
      </w:r>
    </w:p>
    <w:p w14:paraId="346021CE" w14:textId="77777777" w:rsidR="00A447B4" w:rsidRPr="00A447B4" w:rsidRDefault="00A447B4" w:rsidP="00A447B4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Доверие разработчиков: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Наличие ограничений даёт уверенность в том, что применяемые типы подходят для ожидаемой логики работы класса или метода.</w:t>
      </w:r>
    </w:p>
    <w:p w14:paraId="66FDB393" w14:textId="77777777" w:rsidR="00A447B4" w:rsidRPr="00A447B4" w:rsidRDefault="00A447B4" w:rsidP="00A447B4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Устойчивость к изменениям: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Ограничения защищают систему от неожиданных последствий при изменениях типов или вводимых модификациях.</w:t>
      </w:r>
    </w:p>
    <w:p w14:paraId="2DDF0324" w14:textId="77777777" w:rsidR="00A447B4" w:rsidRPr="00A447B4" w:rsidRDefault="00A447B4" w:rsidP="00A447B4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Оптимизация производительности</w:t>
      </w:r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Поскольку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ограничения гарантируют правильный выбор типов, компилятор может лучше оптимизировать выполняемый код.</w:t>
      </w:r>
    </w:p>
    <w:p w14:paraId="5F8855C4" w14:textId="77777777" w:rsidR="00A447B4" w:rsidRPr="00A447B4" w:rsidRDefault="00A447B4" w:rsidP="00A447B4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Четкость требований: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Ограничения ясно выражают намерения автора класса или метода, помогая другим разработчикам быстрее понять ожидания и правильно использовать общий тип.</w:t>
      </w:r>
    </w:p>
    <w:p w14:paraId="0C4F2A4E" w14:textId="77777777" w:rsidR="00A447B4" w:rsidRPr="00A447B4" w:rsidRDefault="00A447B4" w:rsidP="00A447B4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Удобство в поддержке</w:t>
      </w:r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Четко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сформулированные ограничения облегчают диагностику проблем и ускоряют исправление багов.</w:t>
      </w:r>
    </w:p>
    <w:p w14:paraId="5416AD9A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Итак, ограничения необходимы для повышения качества и надежности обобщённых классов и методов, устраняя потенциально опасные ошибки и упрощая разработку.</w:t>
      </w:r>
    </w:p>
    <w:p w14:paraId="050EE0CA" w14:textId="77777777" w:rsidR="00A447B4" w:rsidRPr="00A447B4" w:rsidRDefault="00A447B4" w:rsidP="00A4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Аттрибуты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 классы и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аттрибуты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 свойства</w:t>
      </w:r>
    </w:p>
    <w:p w14:paraId="26D251D1" w14:textId="77777777" w:rsidR="00A447B4" w:rsidRPr="00A447B4" w:rsidRDefault="00A447B4" w:rsidP="00A447B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6D998DBF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 C# атрибуты могут применяться как к классам, так и к отдельным членам класса (таким как свойства, методы, поля и т.д.). Рассмотрим подробнее разницу между применением атрибутов к классам и к свойствам.</w:t>
      </w:r>
    </w:p>
    <w:p w14:paraId="36DFDBE3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D5CEE76">
          <v:rect id="_x0000_i1045" style="width:0;height:1.5pt" o:hralign="center" o:hrstd="t" o:hr="t" fillcolor="#a0a0a0" stroked="f"/>
        </w:pict>
      </w:r>
    </w:p>
    <w:p w14:paraId="450364E9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Атрибуты на классы</w:t>
      </w:r>
    </w:p>
    <w:p w14:paraId="2E43297E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Атрибуты, применяемые к классу, влияют на весь класс и действуют глобально на уровне всей сущности. Обычно такие атрибуты несут следующую информацию:</w:t>
      </w:r>
    </w:p>
    <w:p w14:paraId="619BA15C" w14:textId="77777777" w:rsidR="00A447B4" w:rsidRPr="00A447B4" w:rsidRDefault="00A447B4" w:rsidP="00A447B4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Информация о поведении класса (например, атрибуты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наследования, безопасности).</w:t>
      </w:r>
    </w:p>
    <w:p w14:paraId="2A8A376A" w14:textId="77777777" w:rsidR="00A447B4" w:rsidRPr="00A447B4" w:rsidRDefault="00A447B4" w:rsidP="00A447B4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Дополнительные инструкции для компилятора и среды выполнения.</w:t>
      </w:r>
    </w:p>
    <w:p w14:paraId="137CB40E" w14:textId="77777777" w:rsidR="00A447B4" w:rsidRPr="00A447B4" w:rsidRDefault="00A447B4" w:rsidP="00A447B4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Метаданные для интеграции с фреймворками и инфраструктурой.</w:t>
      </w:r>
    </w:p>
    <w:p w14:paraId="321428B2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Примеры распространенных атрибутов для классов:</w:t>
      </w:r>
    </w:p>
    <w:p w14:paraId="4A6A0390" w14:textId="77777777" w:rsidR="00A447B4" w:rsidRPr="00A447B4" w:rsidRDefault="00A447B4" w:rsidP="00A447B4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Serializable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]</w:t>
      </w:r>
      <w:proofErr w:type="gram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Указывает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что класс поддерживает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сериализацию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(преобразование в поток данных).</w:t>
      </w:r>
    </w:p>
    <w:p w14:paraId="60178F6A" w14:textId="77777777" w:rsidR="00A447B4" w:rsidRPr="00A447B4" w:rsidRDefault="00A447B4" w:rsidP="00A447B4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Obsolete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]</w:t>
      </w:r>
      <w:proofErr w:type="gram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Сообщает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что класс устарел и его использование нежелательно.</w:t>
      </w:r>
    </w:p>
    <w:p w14:paraId="02E5C920" w14:textId="77777777" w:rsidR="00A447B4" w:rsidRPr="00A447B4" w:rsidRDefault="00A447B4" w:rsidP="00A447B4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AttributeUsage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]</w:t>
      </w:r>
      <w:proofErr w:type="gram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Регламентирует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каким образом и где может использоваться данный атрибут.</w:t>
      </w:r>
    </w:p>
    <w:p w14:paraId="44618E84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6DA53924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Serializable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</w:p>
    <w:p w14:paraId="768E0D17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UserProfile</w:t>
      </w:r>
      <w:proofErr w:type="spellEnd"/>
    </w:p>
    <w:p w14:paraId="429924AA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8206A99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public string Name </w:t>
      </w:r>
      <w:proofErr w:type="gramStart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EA62514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Age </w:t>
      </w:r>
      <w:proofErr w:type="gramStart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6E964A2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2C651B3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134F6C4">
          <v:rect id="_x0000_i1046" style="width:0;height:1.5pt" o:hralign="center" o:hrstd="t" o:hr="t" fillcolor="#a0a0a0" stroked="f"/>
        </w:pict>
      </w:r>
    </w:p>
    <w:p w14:paraId="6D39185E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Атрибуты на свойства</w:t>
      </w:r>
    </w:p>
    <w:p w14:paraId="4268ADE8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Атрибуты, применяемые к свойствам, воздействуют исключительно на отдельное свойство и связаны именно с ним. Свойства могут содержать меньше метаданных, чем классы, и атрибуты на свойствах обычно решают локальные задачи, такие как:</w:t>
      </w:r>
    </w:p>
    <w:p w14:paraId="44E47C84" w14:textId="77777777" w:rsidR="00A447B4" w:rsidRPr="00A447B4" w:rsidRDefault="00A447B4" w:rsidP="00A447B4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Специфичное поведение свойства (например, валидаторы, логгеры,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сериализаторы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0C89A8A0" w14:textId="77777777" w:rsidR="00A447B4" w:rsidRPr="00A447B4" w:rsidRDefault="00A447B4" w:rsidP="00A447B4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Настройки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(включение или отключение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отдельного свойства).</w:t>
      </w:r>
    </w:p>
    <w:p w14:paraId="1816BF58" w14:textId="77777777" w:rsidR="00A447B4" w:rsidRPr="00A447B4" w:rsidRDefault="00A447B4" w:rsidP="00A447B4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Интеграция с UI (описания, отображение в дизайнерах).</w:t>
      </w:r>
    </w:p>
    <w:p w14:paraId="3BB755CE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Примеры распространённых атрибутов для свойств:</w:t>
      </w:r>
    </w:p>
    <w:p w14:paraId="03639A94" w14:textId="77777777" w:rsidR="00A447B4" w:rsidRPr="00A447B4" w:rsidRDefault="00A447B4" w:rsidP="00A447B4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Required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]</w:t>
      </w:r>
      <w:proofErr w:type="gram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Указывает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что данное свойство должно быть заполнено (используется в модели данных, например, в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Entity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Framework).</w:t>
      </w:r>
    </w:p>
    <w:p w14:paraId="1F2DD1F8" w14:textId="77777777" w:rsidR="00A447B4" w:rsidRPr="00A447B4" w:rsidRDefault="00A447B4" w:rsidP="00A447B4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JsonIgnore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]</w:t>
      </w:r>
      <w:proofErr w:type="gram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Говорит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сериализатору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JSON пропускать данное свойство при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3BDCE565" w14:textId="77777777" w:rsidR="00A447B4" w:rsidRPr="00A447B4" w:rsidRDefault="00A447B4" w:rsidP="00A447B4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Browsable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]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Определён для Windows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Forms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управляет видимостью свойства в дизайнере форм.</w:t>
      </w:r>
    </w:p>
    <w:p w14:paraId="2459266A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0B23785E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Employee</w:t>
      </w:r>
    </w:p>
    <w:p w14:paraId="6ACD690A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5439BFE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Required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ErrorMessage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Имя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сотрудника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обязательно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</w:p>
    <w:p w14:paraId="6DC446BF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Name </w:t>
      </w:r>
      <w:proofErr w:type="gramStart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DDB07AC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6C215BE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JsonIgnore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</w:p>
    <w:p w14:paraId="0EC90613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decimal Salary </w:t>
      </w:r>
      <w:proofErr w:type="gramStart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0FAB7AE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D657191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7EB8522">
          <v:rect id="_x0000_i1047" style="width:0;height:1.5pt" o:hralign="center" o:hrstd="t" o:hr="t" fillcolor="#a0a0a0" stroked="f"/>
        </w:pict>
      </w:r>
    </w:p>
    <w:p w14:paraId="77C29BF8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Отличия и области применения</w:t>
      </w:r>
    </w:p>
    <w:p w14:paraId="7FE66031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Ключевое отличие:</w:t>
      </w:r>
    </w:p>
    <w:p w14:paraId="4405359B" w14:textId="77777777" w:rsidR="00A447B4" w:rsidRPr="00A447B4" w:rsidRDefault="00A447B4" w:rsidP="00A447B4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Атрибуты на класс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работают на уровне целого класса и задают общее поведение или метаданные для всей сущности.</w:t>
      </w:r>
    </w:p>
    <w:p w14:paraId="16E65440" w14:textId="77777777" w:rsidR="00A447B4" w:rsidRPr="00A447B4" w:rsidRDefault="00A447B4" w:rsidP="00A447B4">
      <w:pPr>
        <w:numPr>
          <w:ilvl w:val="0"/>
          <w:numId w:val="2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Атрибуты на свойство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касаются отдельно взятого свойства и оказывают локальное воздействие.</w:t>
      </w:r>
    </w:p>
    <w:p w14:paraId="1D3AE608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Наиболее частые случаи применения:</w:t>
      </w:r>
    </w:p>
    <w:p w14:paraId="77977F05" w14:textId="77777777" w:rsidR="00A447B4" w:rsidRPr="00A447B4" w:rsidRDefault="00A447B4" w:rsidP="00A447B4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Класс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определение общего поведения (серверных контрактов,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депрекации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т.д.)</w:t>
      </w:r>
    </w:p>
    <w:p w14:paraId="09F0D2EA" w14:textId="77777777" w:rsidR="00A447B4" w:rsidRPr="00A447B4" w:rsidRDefault="00A447B4" w:rsidP="00A447B4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Свойство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управление отдельными свойствами (валидаторы,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сериализация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настройка UI).</w:t>
      </w:r>
    </w:p>
    <w:p w14:paraId="76D8044A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15F5195">
          <v:rect id="_x0000_i1048" style="width:0;height:1.5pt" o:hralign="center" o:hrstd="t" o:hr="t" fillcolor="#a0a0a0" stroked="f"/>
        </w:pict>
      </w:r>
    </w:p>
    <w:p w14:paraId="58298E4E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4D453741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Правильное использование атрибутов на уровнях классов и свойств помогает упростить дизайн программы, повысить её прозрачность и надежность. Грамотное распределение атрибутов способствует лучшему пониманию кода, легкости поддержки и снижению вероятности возникновения ошибок.</w:t>
      </w:r>
    </w:p>
    <w:p w14:paraId="7365882F" w14:textId="77777777" w:rsidR="00A447B4" w:rsidRPr="00A447B4" w:rsidRDefault="00A447B4" w:rsidP="00A4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Attribute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Allow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multiply</w:t>
      </w:r>
      <w:proofErr w:type="spellEnd"/>
    </w:p>
    <w:p w14:paraId="19266F88" w14:textId="77777777" w:rsidR="00A447B4" w:rsidRPr="00A447B4" w:rsidRDefault="00A447B4" w:rsidP="00A447B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72918301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 умолчанию атрибуты в C# могут быть применены к целевым элементам только единожды. Однако, иногда возникает потребность в многократном применении одного и того же атрибута к одному и тому же элементу (например, к классу или методу). Для этого в C# предусмотрена специальная конструкция, позволяющая разрешить множественное использование атрибута.</w:t>
      </w:r>
    </w:p>
    <w:p w14:paraId="535BABF5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Что значит </w:t>
      </w:r>
      <w:proofErr w:type="spellStart"/>
      <w:r w:rsidRPr="00A447B4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AllowMultiple</w:t>
      </w:r>
      <w:proofErr w:type="spellEnd"/>
      <w:r w:rsidRPr="00A447B4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=</w:t>
      </w:r>
      <w:proofErr w:type="spellStart"/>
      <w:r w:rsidRPr="00A447B4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true</w:t>
      </w:r>
      <w:proofErr w:type="spellEnd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7EE0B3BC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Параметр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AllowMultiple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используется совместно с атрибутом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AttributeUsage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разрешает многократное применение атрибута к одному элементу. По умолчанию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AllowMultiple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=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false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что означает, что атрибут можно использовать только один раз.</w:t>
      </w:r>
    </w:p>
    <w:p w14:paraId="0D5C3C6B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атрибута с поддержкой многократного использования:</w:t>
      </w:r>
    </w:p>
    <w:p w14:paraId="268697EF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using System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47F751B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8BC5902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AttributeUsage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AttributeTargets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All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AllowMultiple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true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</w:p>
    <w:p w14:paraId="6CAF9783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TagAttribute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Attribute</w:t>
      </w:r>
    </w:p>
    <w:p w14:paraId="27546B1C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C9DE803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Label </w:t>
      </w:r>
      <w:proofErr w:type="gramStart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0DAA8F0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F8FBDC0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TagAttribute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 label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86F624B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41A99A2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Label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label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B84B325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CD95D5F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9DFD190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A77692A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Tag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"Important"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),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Tag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"Urgent"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</w:p>
    <w:p w14:paraId="420A40A8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public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ImportantTask</w:t>
      </w:r>
      <w:proofErr w:type="spellEnd"/>
    </w:p>
    <w:p w14:paraId="1E5F430D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479C1147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...</w:t>
      </w:r>
    </w:p>
    <w:p w14:paraId="494FBC8A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300DB9E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Особенности:</w:t>
      </w:r>
    </w:p>
    <w:p w14:paraId="22F5FBF1" w14:textId="77777777" w:rsidR="00A447B4" w:rsidRPr="00A447B4" w:rsidRDefault="00A447B4" w:rsidP="00A447B4">
      <w:pPr>
        <w:numPr>
          <w:ilvl w:val="0"/>
          <w:numId w:val="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Параметр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AllowMultiple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должен быть установлен равным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true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иначе попытка повторного применения атрибута приведёт к ошибке компиляции.</w:t>
      </w:r>
    </w:p>
    <w:p w14:paraId="51CF013A" w14:textId="77777777" w:rsidR="00A447B4" w:rsidRPr="00A447B4" w:rsidRDefault="00A447B4" w:rsidP="00A447B4">
      <w:pPr>
        <w:numPr>
          <w:ilvl w:val="0"/>
          <w:numId w:val="2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Множественность атрибутов полезна, когда нужно указать многоуровневую или альтернативную маркировку элементов.</w:t>
      </w:r>
    </w:p>
    <w:p w14:paraId="0D6EDC26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0C967A4">
          <v:rect id="_x0000_i1049" style="width:0;height:1.5pt" o:hralign="center" o:hrstd="t" o:hr="t" fillcolor="#a0a0a0" stroked="f"/>
        </w:pict>
      </w:r>
    </w:p>
    <w:p w14:paraId="71005B9E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использования:</w:t>
      </w:r>
    </w:p>
    <w:p w14:paraId="35C7B6FB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Допустим, у вас есть система маркировки документов, и вы хотите отметить документ несколькими категориями ("Коммерческая тайна", "Для внутреннего пользования"). Атрибут с возможностью многократного применения позволяет ставить сразу несколько меток:</w:t>
      </w:r>
    </w:p>
    <w:p w14:paraId="49C39B51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Category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"Commercial Secret"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),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Category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"Internal Use Only"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</w:p>
    <w:p w14:paraId="702A4DFC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ConfidentialDocument</w:t>
      </w:r>
      <w:proofErr w:type="spellEnd"/>
    </w:p>
    <w:p w14:paraId="21FEBB67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446825D3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...</w:t>
      </w:r>
    </w:p>
    <w:p w14:paraId="6A7FED76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8C5B197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999E65C">
          <v:rect id="_x0000_i1050" style="width:0;height:1.5pt" o:hralign="center" o:hrstd="t" o:hr="t" fillcolor="#a0a0a0" stroked="f"/>
        </w:pict>
      </w:r>
    </w:p>
    <w:p w14:paraId="633AD302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Чем полезен </w:t>
      </w:r>
      <w:proofErr w:type="spellStart"/>
      <w:r w:rsidRPr="00A447B4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AllowMultiple</w:t>
      </w:r>
      <w:proofErr w:type="spellEnd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62BDD5CE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Многократное применение атрибутов полезно в следующих ситуациях:</w:t>
      </w:r>
    </w:p>
    <w:p w14:paraId="27C03720" w14:textId="77777777" w:rsidR="00A447B4" w:rsidRPr="00A447B4" w:rsidRDefault="00A447B4" w:rsidP="00A447B4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Категоризация и классификация данных (например, документация, файлы).</w:t>
      </w:r>
    </w:p>
    <w:p w14:paraId="140F80B3" w14:textId="77777777" w:rsidR="00A447B4" w:rsidRPr="00A447B4" w:rsidRDefault="00A447B4" w:rsidP="00A447B4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Расширенное журналирование и отслеживание.</w:t>
      </w:r>
    </w:p>
    <w:p w14:paraId="31C8FDBD" w14:textId="77777777" w:rsidR="00A447B4" w:rsidRPr="00A447B4" w:rsidRDefault="00A447B4" w:rsidP="00A447B4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Гибкость в реализации стандартов и протоколов.</w:t>
      </w:r>
    </w:p>
    <w:p w14:paraId="06BB03AC" w14:textId="77777777" w:rsidR="00A447B4" w:rsidRPr="00A447B4" w:rsidRDefault="00A447B4" w:rsidP="00A447B4">
      <w:pPr>
        <w:numPr>
          <w:ilvl w:val="0"/>
          <w:numId w:val="2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Улучшенная поддержка мультикультурных сценариев и международного окружения.</w:t>
      </w:r>
    </w:p>
    <w:p w14:paraId="4F887FF3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42A17C65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Параметр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AllowMultiple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позволяет многократно применять один и тот же атрибут к одному элементу, увеличивая гибкость и полезность атрибутов в разработке приложений. Важно помнить, что решение о разрешении множественного использования атрибута зависит от потребностей конкретного сценария и общей архитектуры приложения.</w:t>
      </w:r>
    </w:p>
    <w:p w14:paraId="482E16D7" w14:textId="77777777" w:rsidR="00A447B4" w:rsidRPr="00A447B4" w:rsidRDefault="00A447B4" w:rsidP="00A4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Reflection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- можно извлекать атрибуты</w:t>
      </w:r>
    </w:p>
    <w:p w14:paraId="2B2F2261" w14:textId="77777777" w:rsidR="00A447B4" w:rsidRPr="00A447B4" w:rsidRDefault="00A447B4" w:rsidP="00A447B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4A46A8C5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Да, с помощью механизма 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(отражения) в C# действительно можно извлекать атрибуты, назначенные классам, методам, свойствам и другим элементам программы. Механизм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позволяет исследовать метаданные типов во время выполнения программы, что открывает широкие возможности для манипулирования ими.</w:t>
      </w:r>
    </w:p>
    <w:p w14:paraId="13C57CFD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Как извлекаются атрибуты с помощью </w:t>
      </w:r>
      <w:proofErr w:type="spellStart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1A58AD36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Процесс извлечения атрибутов состоит из трех этапов:</w:t>
      </w:r>
    </w:p>
    <w:p w14:paraId="56F9A60A" w14:textId="77777777" w:rsidR="00A447B4" w:rsidRPr="00A447B4" w:rsidRDefault="00A447B4" w:rsidP="00A447B4">
      <w:pPr>
        <w:numPr>
          <w:ilvl w:val="0"/>
          <w:numId w:val="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Получение информации о типе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4263BB07" w14:textId="77777777" w:rsidR="00A447B4" w:rsidRPr="00A447B4" w:rsidRDefault="00A447B4" w:rsidP="00A447B4">
      <w:pPr>
        <w:numPr>
          <w:ilvl w:val="0"/>
          <w:numId w:val="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Запрос на наличие атрибутов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70ADCE1" w14:textId="77777777" w:rsidR="00A447B4" w:rsidRPr="00A447B4" w:rsidRDefault="00A447B4" w:rsidP="00A447B4">
      <w:pPr>
        <w:numPr>
          <w:ilvl w:val="0"/>
          <w:numId w:val="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Анализ извлеченных атрибутов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46C85557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Этап 1</w:t>
      </w:r>
      <w:proofErr w:type="gramStart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 Получаем</w:t>
      </w:r>
      <w:proofErr w:type="gramEnd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информацию о типе</w:t>
      </w:r>
    </w:p>
    <w:p w14:paraId="0E7ECDE4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Сначала получаем ссылку на интересующий нас тип, будь то класс, метод, свойство или событие.</w:t>
      </w:r>
    </w:p>
    <w:p w14:paraId="31AD4ACB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Type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myType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typeof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MyClass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601B129B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Или, если нужен метод:</w:t>
      </w:r>
    </w:p>
    <w:p w14:paraId="09A59B61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MethodInfo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myMethod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GetMethod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MyMethod</w:t>
      </w:r>
      <w:proofErr w:type="spellEnd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1468E43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Этап 2</w:t>
      </w:r>
      <w:proofErr w:type="gramStart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 Извлекаем</w:t>
      </w:r>
      <w:proofErr w:type="gramEnd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атрибуты</w:t>
      </w:r>
    </w:p>
    <w:p w14:paraId="7ACC78C1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Далее запрашиваем наличие атрибутов у выбранного элемента программы. Для этого используются методы:</w:t>
      </w:r>
    </w:p>
    <w:p w14:paraId="11416AD8" w14:textId="77777777" w:rsidR="00A447B4" w:rsidRPr="00A447B4" w:rsidRDefault="00A447B4" w:rsidP="00A447B4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GetCustomAttributes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возвращает массив всех найденных атрибутов.</w:t>
      </w:r>
    </w:p>
    <w:p w14:paraId="15AC9525" w14:textId="77777777" w:rsidR="00A447B4" w:rsidRPr="00A447B4" w:rsidRDefault="00A447B4" w:rsidP="00A447B4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IsDefined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проверяет наличие конкретного атрибута.</w:t>
      </w:r>
    </w:p>
    <w:p w14:paraId="18E27A85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извлечения атрибутов:</w:t>
      </w:r>
    </w:p>
    <w:p w14:paraId="4382FE22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Допустим, у нас есть класс с атрибутом:</w:t>
      </w:r>
    </w:p>
    <w:p w14:paraId="135C3293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Serializable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</w:p>
    <w:p w14:paraId="530CEB2C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</w:p>
    <w:p w14:paraId="31A6D28C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7E81D59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MyMethod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EBACD07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F585C62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Мы можем извлечь атрибут следующим образом:</w:t>
      </w:r>
    </w:p>
    <w:p w14:paraId="2BDD0973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Type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myType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9C03F57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object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attributes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myType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GetCustomAttributes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false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F4AE025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685C8BA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foreach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attr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attributes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57266E1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0E1A160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attr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ToString</w:t>
      </w:r>
      <w:proofErr w:type="spellEnd"/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());</w:t>
      </w:r>
    </w:p>
    <w:p w14:paraId="7AF8BF55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33D10974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Результатом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будет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строки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вида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"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System.SerializableAttribute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".</w:t>
      </w:r>
    </w:p>
    <w:p w14:paraId="75647E6E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02705F3">
          <v:rect id="_x0000_i1051" style="width:0;height:1.5pt" o:hralign="center" o:hrstd="t" o:hr="t" fillcolor="#a0a0a0" stroked="f"/>
        </w:pict>
      </w:r>
    </w:p>
    <w:p w14:paraId="2B533341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Анализ извлеченных атрибутов</w:t>
      </w:r>
    </w:p>
    <w:p w14:paraId="31E210AB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После извлечения атрибутов можно анализировать их, обращаясь к нужным свойствам и методам.</w:t>
      </w:r>
    </w:p>
    <w:p w14:paraId="48A6319C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Например, предположим, что мы создали пользовательский атрибут:</w:t>
      </w:r>
    </w:p>
    <w:p w14:paraId="2AC9FE12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AttributeUsage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AttributeTargets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</w:p>
    <w:p w14:paraId="2224CE8F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AuthorAttribute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Attribute</w:t>
      </w:r>
    </w:p>
    <w:p w14:paraId="79150B81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7673F9C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Name </w:t>
      </w:r>
      <w:proofErr w:type="gramStart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F00254F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3A3EED1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AuthorAttribute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string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authorName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30D745D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635BC40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Name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authorName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6839A06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1B8A98E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744D6A19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8EC4627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Author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"John Doe"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</w:p>
    <w:p w14:paraId="7B4C36C8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Book</w:t>
      </w:r>
    </w:p>
    <w:p w14:paraId="35DE9716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3756E75B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...</w:t>
      </w:r>
    </w:p>
    <w:p w14:paraId="1BF66906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727D249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Тогда извлечение и анализ атрибута выглядит так:</w:t>
      </w:r>
    </w:p>
    <w:p w14:paraId="2DBB22D2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Type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bookType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Book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F33A621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attributes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bookType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GetCustomAttributes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AuthorAttribute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),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B794A01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718F8AE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foreach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AuthorAttribute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attr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attributes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4090FD8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AB182D9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$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Автор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книги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: {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attr.Name</w:t>
      </w:r>
      <w:proofErr w:type="spellEnd"/>
      <w:proofErr w:type="gramEnd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}"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6F58D35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53703F1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Возможности </w:t>
      </w:r>
      <w:proofErr w:type="spellStart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3A9F1EA6" w14:textId="77777777" w:rsidR="00A447B4" w:rsidRPr="00A447B4" w:rsidRDefault="00A447B4" w:rsidP="00A447B4">
      <w:pPr>
        <w:numPr>
          <w:ilvl w:val="0"/>
          <w:numId w:val="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Извлечение множества атрибутов, включая пользовательские.</w:t>
      </w:r>
    </w:p>
    <w:p w14:paraId="0567A7F1" w14:textId="77777777" w:rsidR="00A447B4" w:rsidRPr="00A447B4" w:rsidRDefault="00A447B4" w:rsidP="00A447B4">
      <w:pPr>
        <w:numPr>
          <w:ilvl w:val="0"/>
          <w:numId w:val="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Анализ характеристик атрибутов (получение имен, значений и т.д.).</w:t>
      </w:r>
    </w:p>
    <w:p w14:paraId="74A26FA9" w14:textId="77777777" w:rsidR="00A447B4" w:rsidRPr="00A447B4" w:rsidRDefault="00A447B4" w:rsidP="00A447B4">
      <w:pPr>
        <w:numPr>
          <w:ilvl w:val="0"/>
          <w:numId w:val="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Динамическое принятие решений на основе наличия тех или иных атрибутов.</w:t>
      </w:r>
    </w:p>
    <w:p w14:paraId="16A29F8E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41C33C4">
          <v:rect id="_x0000_i1052" style="width:0;height:1.5pt" o:hralign="center" o:hrstd="t" o:hr="t" fillcolor="#a0a0a0" stroked="f"/>
        </w:pict>
      </w:r>
    </w:p>
    <w:p w14:paraId="77CFD97B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Резюме</w:t>
      </w:r>
    </w:p>
    <w:p w14:paraId="7BD74E26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Mechanism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C# предоставляет мощные инструменты для исследования атрибутов во время выполнения программы. Он позволяет получать информацию о наличии атрибутов, анализировать их и строить поведение программы на основе полученных сведений. Использование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атрибутов открывает путь к гибким и расширяемым архитектурам приложений.</w:t>
      </w:r>
    </w:p>
    <w:p w14:paraId="0DDDFB6C" w14:textId="77777777" w:rsidR="00A447B4" w:rsidRPr="00A447B4" w:rsidRDefault="00A447B4" w:rsidP="00A4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Расскажи основное польза и применение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аттрибутов</w:t>
      </w:r>
      <w:proofErr w:type="spellEnd"/>
    </w:p>
    <w:p w14:paraId="18031C34" w14:textId="77777777" w:rsidR="00A447B4" w:rsidRPr="00A447B4" w:rsidRDefault="00A447B4" w:rsidP="00A447B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4A5DB2AF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Атрибуты в C# играют важную роль в предоставлении дополнительной информации о программе и её элементах (классах, полях, методах и т.д.) в форме метаданных. Основная цель атрибутов — обогащение программы полезными деталями, которые могут быть прочитаны системой во время выполнения и повлияют на её поведение.</w:t>
      </w:r>
    </w:p>
    <w:p w14:paraId="079CBB78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Основное преимущество атрибутов:</w:t>
      </w:r>
    </w:p>
    <w:p w14:paraId="22D0A08B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Метаданные.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Атрибуты добавляют дополнительный слой информации поверх стандартных объявлений классов и методов, позволяя программистам сообщать среде выполнения (CLR), фреймворкам и утилитам дополнительные подробности о том, как обрабатывать те или иные элементы программы.</w:t>
      </w:r>
    </w:p>
    <w:p w14:paraId="38ABC5F2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Ключевые сферы применения атрибутов:</w:t>
      </w:r>
    </w:p>
    <w:p w14:paraId="30D59966" w14:textId="77777777" w:rsidR="00A447B4" w:rsidRPr="00A447B4" w:rsidRDefault="00A447B4" w:rsidP="00A447B4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Сериализация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данных: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Атрибуты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позволяют помечать классы и свойства как доступные для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(преобразования в поток данных), а также регулировать отдельные аспекты процесса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Например, атрибут [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Serializable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] сигнализирует, что класс пригоден для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D6AB8A5" w14:textId="77777777" w:rsidR="00A447B4" w:rsidRPr="00A447B4" w:rsidRDefault="00A447B4" w:rsidP="00A447B4">
      <w:pPr>
        <w:numPr>
          <w:ilvl w:val="0"/>
          <w:numId w:val="3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Serializable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</w:p>
    <w:p w14:paraId="523A5C92" w14:textId="77777777" w:rsidR="00A447B4" w:rsidRPr="00A447B4" w:rsidRDefault="00A447B4" w:rsidP="00A447B4">
      <w:pPr>
        <w:numPr>
          <w:ilvl w:val="0"/>
          <w:numId w:val="3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Person</w:t>
      </w:r>
      <w:proofErr w:type="spellEnd"/>
    </w:p>
    <w:p w14:paraId="23FE2395" w14:textId="77777777" w:rsidR="00A447B4" w:rsidRPr="00A447B4" w:rsidRDefault="00A447B4" w:rsidP="00A447B4">
      <w:pPr>
        <w:numPr>
          <w:ilvl w:val="0"/>
          <w:numId w:val="3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67A7DD19" w14:textId="77777777" w:rsidR="00A447B4" w:rsidRPr="00A447B4" w:rsidRDefault="00A447B4" w:rsidP="00A447B4">
      <w:pPr>
        <w:numPr>
          <w:ilvl w:val="0"/>
          <w:numId w:val="3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Name </w:t>
      </w:r>
      <w:proofErr w:type="gramStart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DD9FD59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ED8FD13" w14:textId="77777777" w:rsidR="00A447B4" w:rsidRPr="00A447B4" w:rsidRDefault="00A447B4" w:rsidP="00A447B4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Управление версиями и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обновлениями: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Атрибуты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помогают обозначать устаревшие компоненты программы и выдавать предупреждения при их использовании. Например, атрибут [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Obsolete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] помечает методы или классы как устаревшие и рекомендует перейти на современные аналоги.</w:t>
      </w:r>
    </w:p>
    <w:p w14:paraId="05718F28" w14:textId="77777777" w:rsidR="00A447B4" w:rsidRPr="00A447B4" w:rsidRDefault="00A447B4" w:rsidP="00A447B4">
      <w:pPr>
        <w:numPr>
          <w:ilvl w:val="0"/>
          <w:numId w:val="3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Obsolete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 xml:space="preserve">"Используйте новый метод </w:t>
      </w:r>
      <w:proofErr w:type="spellStart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NewMethod</w:t>
      </w:r>
      <w:proofErr w:type="spellEnd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)]</w:t>
      </w:r>
    </w:p>
    <w:p w14:paraId="708DAF6B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OldMethod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68F9D6D" w14:textId="77777777" w:rsidR="00A447B4" w:rsidRPr="00A447B4" w:rsidRDefault="00A447B4" w:rsidP="00A447B4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Интеграция с DI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контейнерами: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Внедрение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зависимостей (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Dependency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Injection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часто полагается на атрибуты для выявления необходимых сервисов и зависимостей. Например, атрибуты могут помогать связывать абстрактные классы с конкретными реализациями.</w:t>
      </w:r>
    </w:p>
    <w:p w14:paraId="4E971452" w14:textId="77777777" w:rsidR="00A447B4" w:rsidRPr="00A447B4" w:rsidRDefault="00A447B4" w:rsidP="00A447B4">
      <w:pPr>
        <w:numPr>
          <w:ilvl w:val="0"/>
          <w:numId w:val="3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[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Inject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</w:p>
    <w:p w14:paraId="14F370B3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ILogger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Logger </w:t>
      </w:r>
      <w:proofErr w:type="gramStart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A372D83" w14:textId="77777777" w:rsidR="00A447B4" w:rsidRPr="00A447B4" w:rsidRDefault="00A447B4" w:rsidP="00A447B4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Организация моделей данных (ORM</w:t>
      </w:r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Фреймворки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такие как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Entity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Framework, зависят от атрибутов для связи классов с базой данных. Атрибуты могут подсказывать имена столбцов, ключи и прочие детали схемы данных.</w:t>
      </w:r>
    </w:p>
    <w:p w14:paraId="11D9D40F" w14:textId="77777777" w:rsidR="00A447B4" w:rsidRPr="00A447B4" w:rsidRDefault="00A447B4" w:rsidP="00A447B4">
      <w:pPr>
        <w:numPr>
          <w:ilvl w:val="0"/>
          <w:numId w:val="3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Table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Users</w:t>
      </w:r>
      <w:proofErr w:type="spellEnd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)]</w:t>
      </w:r>
    </w:p>
    <w:p w14:paraId="6CA8F247" w14:textId="77777777" w:rsidR="00A447B4" w:rsidRPr="00A447B4" w:rsidRDefault="00A447B4" w:rsidP="00A447B4">
      <w:pPr>
        <w:numPr>
          <w:ilvl w:val="0"/>
          <w:numId w:val="3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User</w:t>
      </w:r>
    </w:p>
    <w:p w14:paraId="28637BCA" w14:textId="77777777" w:rsidR="00A447B4" w:rsidRPr="00A447B4" w:rsidRDefault="00A447B4" w:rsidP="00A447B4">
      <w:pPr>
        <w:numPr>
          <w:ilvl w:val="0"/>
          <w:numId w:val="3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0B90C0BD" w14:textId="77777777" w:rsidR="00A447B4" w:rsidRPr="00A447B4" w:rsidRDefault="00A447B4" w:rsidP="00A447B4">
      <w:pPr>
        <w:numPr>
          <w:ilvl w:val="0"/>
          <w:numId w:val="3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Key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</w:p>
    <w:p w14:paraId="4B3EC9A8" w14:textId="77777777" w:rsidR="00A447B4" w:rsidRPr="00A447B4" w:rsidRDefault="00A447B4" w:rsidP="00A447B4">
      <w:pPr>
        <w:numPr>
          <w:ilvl w:val="0"/>
          <w:numId w:val="3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Id </w:t>
      </w:r>
      <w:proofErr w:type="gramStart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2CB184F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4706638" w14:textId="77777777" w:rsidR="00A447B4" w:rsidRPr="00A447B4" w:rsidRDefault="00A447B4" w:rsidP="00A447B4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Расширение методов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тестирования: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Unit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-тесты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часто пользуются атрибутами для организации тестовых случаев и изоляции тестируемых модулей. Например, атрибут [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TestMethod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] показывает, что метод является тестовым.</w:t>
      </w:r>
    </w:p>
    <w:p w14:paraId="670E2BD0" w14:textId="77777777" w:rsidR="00A447B4" w:rsidRPr="00A447B4" w:rsidRDefault="00A447B4" w:rsidP="00A447B4">
      <w:pPr>
        <w:numPr>
          <w:ilvl w:val="0"/>
          <w:numId w:val="3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TestMethod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</w:p>
    <w:p w14:paraId="25B3B09E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TestSumMethod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98B6002" w14:textId="77777777" w:rsidR="00A447B4" w:rsidRPr="00A447B4" w:rsidRDefault="00A447B4" w:rsidP="00A447B4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Комментарии и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документацию: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Документация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создаваемая с помощью XML-комментариев, поддерживается специальными атрибутами. Например, атрибуты документации отвечают за разметку комментарием элементов кода.</w:t>
      </w:r>
    </w:p>
    <w:p w14:paraId="72EF18EC" w14:textId="77777777" w:rsidR="00A447B4" w:rsidRPr="00A447B4" w:rsidRDefault="00A447B4" w:rsidP="00A447B4">
      <w:pPr>
        <w:numPr>
          <w:ilvl w:val="0"/>
          <w:numId w:val="3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///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A447B4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summary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599BFAA9" w14:textId="77777777" w:rsidR="00A447B4" w:rsidRPr="00A447B4" w:rsidRDefault="00A447B4" w:rsidP="00A447B4">
      <w:pPr>
        <w:numPr>
          <w:ilvl w:val="0"/>
          <w:numId w:val="3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/// Атрибут для пометки документационного блока.</w:t>
      </w:r>
    </w:p>
    <w:p w14:paraId="4FEC1902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///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A447B4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summary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2F8845FB" w14:textId="77777777" w:rsidR="00A447B4" w:rsidRPr="00A447B4" w:rsidRDefault="00A447B4" w:rsidP="00A447B4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Создание аспектов (AOP</w:t>
      </w:r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):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Аспектно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-ориентированное программирование (AOP) активно использует атрибуты для отделения сквозных забот (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logging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caching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security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от основного потока программы.</w:t>
      </w:r>
    </w:p>
    <w:p w14:paraId="19F18960" w14:textId="77777777" w:rsidR="00A447B4" w:rsidRPr="00A447B4" w:rsidRDefault="00A447B4" w:rsidP="00A447B4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Построение графического интерфейса (UI</w:t>
      </w:r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Платформы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вроде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WinForms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или WPF могут использовать атрибуты для вывода данных в редакторы дизайнера, позволяя визуально редактировать классы и их свойства.</w:t>
      </w:r>
    </w:p>
    <w:p w14:paraId="622FDD86" w14:textId="77777777" w:rsidR="00A447B4" w:rsidRPr="00A447B4" w:rsidRDefault="00A447B4" w:rsidP="00A447B4">
      <w:pPr>
        <w:numPr>
          <w:ilvl w:val="0"/>
          <w:numId w:val="3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Browsable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true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)]</w:t>
      </w:r>
    </w:p>
    <w:p w14:paraId="6152399D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string Title </w:t>
      </w:r>
      <w:proofErr w:type="gramStart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A79375E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8FA9CAC">
          <v:rect id="_x0000_i1053" style="width:0;height:1.5pt" o:hralign="center" o:hrstd="t" o:hr="t" fillcolor="#a0a0a0" stroked="f"/>
        </w:pict>
      </w:r>
    </w:p>
    <w:p w14:paraId="074DEA3E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Общая польза атрибутов:</w:t>
      </w:r>
    </w:p>
    <w:p w14:paraId="531FFEE0" w14:textId="77777777" w:rsidR="00A447B4" w:rsidRPr="00A447B4" w:rsidRDefault="00A447B4" w:rsidP="00A447B4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Гибкость и расширяемость</w:t>
      </w:r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Позволяют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менять поведение программы без прямого изменения исходного кода.</w:t>
      </w:r>
    </w:p>
    <w:p w14:paraId="0D81B39D" w14:textId="77777777" w:rsidR="00A447B4" w:rsidRPr="00A447B4" w:rsidRDefault="00A447B4" w:rsidP="00A447B4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Автоматизация процессов: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Атрибуты снижают затраты на ручной контроль и увеличивают эффективность разработки.</w:t>
      </w:r>
    </w:p>
    <w:p w14:paraId="43D45884" w14:textId="77777777" w:rsidR="00A447B4" w:rsidRPr="00A447B4" w:rsidRDefault="00A447B4" w:rsidP="00A447B4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Прозрачность и читаемость</w:t>
      </w:r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Явно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показывают конфигурационные аспекты кода, что упрощает понимание и сопровождение проектов.</w:t>
      </w:r>
    </w:p>
    <w:p w14:paraId="4454888F" w14:textId="77777777" w:rsidR="00A447B4" w:rsidRPr="00A447B4" w:rsidRDefault="00A447B4" w:rsidP="00A447B4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Интероперабельность</w:t>
      </w:r>
      <w:proofErr w:type="spellEnd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Предоставляют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стандартизированный способ обмена информацией между разными частями программы и внешней средой.</w:t>
      </w:r>
    </w:p>
    <w:p w14:paraId="7A07B029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 целом, атрибуты улучшают организацию кода, повышают стабильность и снижают сложность обслуживания программных продуктов.</w:t>
      </w:r>
    </w:p>
    <w:p w14:paraId="13FE0969" w14:textId="77777777" w:rsidR="00A447B4" w:rsidRPr="00A447B4" w:rsidRDefault="00A447B4" w:rsidP="00A4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Вам не </w:t>
      </w:r>
      <w:proofErr w:type="gram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кажется ,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что атрибуты препятствуют при Переносимости кода на другой язык -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эо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большой минус</w:t>
      </w:r>
    </w:p>
    <w:p w14:paraId="13BBC602" w14:textId="77777777" w:rsidR="00A447B4" w:rsidRPr="00A447B4" w:rsidRDefault="00A447B4" w:rsidP="00A447B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5A7EB6F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Атрибуты действительно создают определенную зависимость от особенностей языка и платформы, что может затруднить переносимость кода на другие языки программирования или среды выполнения. Тем не менее, степень влияния этого фактора сильно зависит от конкретных обстоятельств и контекста использования атрибутов.</w:t>
      </w:r>
    </w:p>
    <w:p w14:paraId="35FFB759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Давайте разберемся подробнее:</w:t>
      </w:r>
    </w:p>
    <w:p w14:paraId="2E29A9C0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Потенциальные минусы переноса кода из-за атрибутов:</w:t>
      </w:r>
    </w:p>
    <w:p w14:paraId="0F61EB1E" w14:textId="77777777" w:rsidR="00A447B4" w:rsidRPr="00A447B4" w:rsidRDefault="00A447B4" w:rsidP="00A447B4">
      <w:pPr>
        <w:numPr>
          <w:ilvl w:val="0"/>
          <w:numId w:val="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Зависимость от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платформы: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Атрибуты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C# специфичны для платформы .NET и CLR. В языках, работающих вне .NET (JavaScript, Python, Java и т.д.), аналогичные механизмы отсутствуют или отличаются кардинально. Поэтому при миграции на другую среду придется переписывать значительную часть кода, работающего с атрибутами.</w:t>
      </w:r>
    </w:p>
    <w:p w14:paraId="3A859280" w14:textId="77777777" w:rsidR="00A447B4" w:rsidRPr="00A447B4" w:rsidRDefault="00A447B4" w:rsidP="00A447B4">
      <w:pPr>
        <w:numPr>
          <w:ilvl w:val="0"/>
          <w:numId w:val="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Различия в синтаксисе и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семантике: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Даже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если другой язык поддерживает аналогичную конструкцию (например, аннотации в Java), семантика и работа с ними могут отличаться. Необходимо будет провести адаптацию кода и учесть различия в реализации.</w:t>
      </w:r>
    </w:p>
    <w:p w14:paraId="3151FF9C" w14:textId="77777777" w:rsidR="00A447B4" w:rsidRPr="00A447B4" w:rsidRDefault="00A447B4" w:rsidP="00A447B4">
      <w:pPr>
        <w:numPr>
          <w:ilvl w:val="0"/>
          <w:numId w:val="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Потеря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метаданных: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Метаданные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хранящиеся в атрибутах, могут оказаться потерянными или неприменимыми в новом языке. Например, атрибуты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могут стать бесполезными в среде, где отсутствует соответствующая инфраструктура.</w:t>
      </w:r>
    </w:p>
    <w:p w14:paraId="31C7C59C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Но почему это не всегда серьезный недостаток?</w:t>
      </w:r>
    </w:p>
    <w:p w14:paraId="57F4C584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Несмотря на указанные трудности, есть причины считать проблему переноса не столь катастрофичной:</w:t>
      </w:r>
    </w:p>
    <w:p w14:paraId="644A3C9B" w14:textId="77777777" w:rsidR="00A447B4" w:rsidRPr="00A447B4" w:rsidRDefault="00A447B4" w:rsidP="00A447B4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Низкая вероятность полной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замены: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Практически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редко приходится полностью мигрировать код с одной платформы на другую. Большинство современных приложений построено на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микросервисной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архитектуре, где каждая служба выполняется на своей платформе. Таким образом, атрибуты остаются локализованными в пределах своего домена и не мешают остальной части системы.</w:t>
      </w:r>
    </w:p>
    <w:p w14:paraId="0F03F67B" w14:textId="77777777" w:rsidR="00A447B4" w:rsidRPr="00A447B4" w:rsidRDefault="00A447B4" w:rsidP="00A447B4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Простота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адаптации: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Современные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IDE и плагины могут автоматизировать миграцию атрибутов, предлагая удобные способы 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трансформации кода. Существует множество готовых решений для перевода атрибутов на эквивалентные конструкции в других языках.</w:t>
      </w:r>
    </w:p>
    <w:p w14:paraId="26137CF0" w14:textId="77777777" w:rsidR="00A447B4" w:rsidRPr="00A447B4" w:rsidRDefault="00A447B4" w:rsidP="00A447B4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Универсальность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подходов: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Концептуально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атрибуты близки многим языкам (например, аннотации в Java, декораторы в Python). Переход с атрибутов на аналогичные концепции не вызывает значительных трудностей для опытных разработчиков.</w:t>
      </w:r>
    </w:p>
    <w:p w14:paraId="54ACDC20" w14:textId="77777777" w:rsidR="00A447B4" w:rsidRPr="00A447B4" w:rsidRDefault="00A447B4" w:rsidP="00A447B4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Преимущества перевешивают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недостатки: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Несмотря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 возможное снижение переносимости, выгоды от использования атрибутов зачастую намного превышают издержки миграции. Например, улучшение модульности, расширение возможностей и сокращение объема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дублирующегося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кода оправдывают временное неудобство.</w:t>
      </w:r>
    </w:p>
    <w:p w14:paraId="0685A8C5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Рекомендации по уменьшению негативного эффекта:</w:t>
      </w:r>
    </w:p>
    <w:p w14:paraId="50A84BAE" w14:textId="77777777" w:rsidR="00A447B4" w:rsidRPr="00A447B4" w:rsidRDefault="00A447B4" w:rsidP="00A447B4">
      <w:pPr>
        <w:numPr>
          <w:ilvl w:val="0"/>
          <w:numId w:val="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Используйте минимальные наборы атрибутов там, где это возможно.</w:t>
      </w:r>
    </w:p>
    <w:p w14:paraId="636C424D" w14:textId="77777777" w:rsidR="00A447B4" w:rsidRPr="00A447B4" w:rsidRDefault="00A447B4" w:rsidP="00A447B4">
      <w:pPr>
        <w:numPr>
          <w:ilvl w:val="0"/>
          <w:numId w:val="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Документировать цели и применение атрибутов для облегчения будущих переходов.</w:t>
      </w:r>
    </w:p>
    <w:p w14:paraId="4B3879FC" w14:textId="77777777" w:rsidR="00A447B4" w:rsidRPr="00A447B4" w:rsidRDefault="00A447B4" w:rsidP="00A447B4">
      <w:pPr>
        <w:numPr>
          <w:ilvl w:val="0"/>
          <w:numId w:val="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Рассмотрите возможность применения паттернов проектирования, снижающих зависимость от атрибутов.</w:t>
      </w:r>
    </w:p>
    <w:p w14:paraId="50AC959B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Таким образом, хотя атрибуты могут представлять некоторое препятствие при переносе кода, этот фактор не является решающим недостатком и вполне компенсируется преимуществами их использования.</w:t>
      </w:r>
    </w:p>
    <w:p w14:paraId="07F44C14" w14:textId="77777777" w:rsidR="00A447B4" w:rsidRPr="00A447B4" w:rsidRDefault="00A447B4" w:rsidP="00A4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Какие существуют альтернативы использованию атрибутов при переносе </w:t>
      </w:r>
      <w:proofErr w:type="spellStart"/>
      <w:proofErr w:type="gram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кода?Можно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ли автоматически преобразовать атрибуты из одного языка в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другой?Как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минимизировать влияние атрибутов на переносимость кода?</w:t>
      </w:r>
    </w:p>
    <w:p w14:paraId="42175CE7" w14:textId="77777777" w:rsidR="00A447B4" w:rsidRPr="00A447B4" w:rsidRDefault="00A447B4" w:rsidP="00A447B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553E841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Использование атрибутов в C# может усложнять переносимость кода на другие языки и платформы, поскольку атрибуты специфичны для платформы .NET и CLR. Однако есть несколько способов уменьшить негативное влияние атрибутов и облегчить перенос кода на другие языки.</w:t>
      </w:r>
    </w:p>
    <w:p w14:paraId="4F01D363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Альтернативы использованию атрибутов при переносе кода:</w:t>
      </w:r>
    </w:p>
    <w:p w14:paraId="14176BA3" w14:textId="77777777" w:rsidR="00A447B4" w:rsidRPr="00A447B4" w:rsidRDefault="00A447B4" w:rsidP="00A447B4">
      <w:pPr>
        <w:numPr>
          <w:ilvl w:val="0"/>
          <w:numId w:val="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Аннотации в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Java: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Java эквивалентом атрибутов являются аннотации. При переходе на Java большинство атрибутов можно заменить соответствующими аннотациями. Аннотации обладают похожими функциями и удобством использования.</w:t>
      </w:r>
    </w:p>
    <w:p w14:paraId="61890A8E" w14:textId="77777777" w:rsidR="00A447B4" w:rsidRPr="00A447B4" w:rsidRDefault="00A447B4" w:rsidP="00A447B4">
      <w:pPr>
        <w:numPr>
          <w:ilvl w:val="0"/>
          <w:numId w:val="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Декораторы в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Python: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Python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поддерживает декорирующие функции и классы, что напоминает поведение атрибутов. При переводе на Python можно использовать декораторы для достижения аналогичных целей.</w:t>
      </w:r>
    </w:p>
    <w:p w14:paraId="6166C838" w14:textId="77777777" w:rsidR="00A447B4" w:rsidRPr="00A447B4" w:rsidRDefault="00A447B4" w:rsidP="00A447B4">
      <w:pPr>
        <w:numPr>
          <w:ilvl w:val="0"/>
          <w:numId w:val="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Интерфейсы и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контракты: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Один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из подходов заключается в замене атрибутов интерфейсами и контрактами. Интерфейсы обеспечивают строгость и контролируемость, а контракты — гарантии правильности поведения программы независимо от языка.</w:t>
      </w:r>
    </w:p>
    <w:p w14:paraId="3F1BF5FE" w14:textId="77777777" w:rsidR="00A447B4" w:rsidRPr="00A447B4" w:rsidRDefault="00A447B4" w:rsidP="00A447B4">
      <w:pPr>
        <w:numPr>
          <w:ilvl w:val="0"/>
          <w:numId w:val="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XML-</w:t>
      </w:r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конфигурации: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Некоторые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аспекты поведения программы можно перенести в внешние XML-файлы, избавляясь от жесткой привязанности к атрибутам. Например, настройка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может осуществляться через внешний файл конфигурации.</w:t>
      </w:r>
    </w:p>
    <w:p w14:paraId="2EB8EF76" w14:textId="77777777" w:rsidR="00A447B4" w:rsidRPr="00A447B4" w:rsidRDefault="00A447B4" w:rsidP="00A447B4">
      <w:pPr>
        <w:numPr>
          <w:ilvl w:val="0"/>
          <w:numId w:val="3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Флаги и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переключатели: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Атрибуты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регулирующие поведение программы, можно заменить внутренними флагами и переключателями, установленными на старте приложения. Это повысит независимость от конкретной платформы.</w:t>
      </w:r>
    </w:p>
    <w:p w14:paraId="07C741B6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15974B5">
          <v:rect id="_x0000_i1054" style="width:0;height:1.5pt" o:hralign="center" o:hrstd="t" o:hr="t" fillcolor="#a0a0a0" stroked="f"/>
        </w:pict>
      </w:r>
    </w:p>
    <w:p w14:paraId="02308D4E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Автоматическое преобразование атрибутов из одного языка в другой:</w:t>
      </w:r>
    </w:p>
    <w:p w14:paraId="1BA9A6EE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Хотя полная автоматизация конвертации атрибутов невозможна из-за фундаментальной разницы в концепциях языков, существуют подходы и инструменты, способные облегчить процесс перехода:</w:t>
      </w:r>
    </w:p>
    <w:p w14:paraId="5675B7C7" w14:textId="77777777" w:rsidR="00A447B4" w:rsidRPr="00A447B4" w:rsidRDefault="00A447B4" w:rsidP="00A447B4">
      <w:pPr>
        <w:numPr>
          <w:ilvl w:val="0"/>
          <w:numId w:val="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Автоматические генераторы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кода: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Существуют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специализированные инструменты и скрипты, которые могут частично автоматизировать преобразование атрибутов в соответствующие конструкции других языков. Например, Visual Studio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Extensions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Resharper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способны предложить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автоконверсию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некоторых общих конструкций.</w:t>
      </w:r>
    </w:p>
    <w:p w14:paraId="7D182A6D" w14:textId="77777777" w:rsidR="00A447B4" w:rsidRPr="00A447B4" w:rsidRDefault="00A447B4" w:rsidP="00A447B4">
      <w:pPr>
        <w:numPr>
          <w:ilvl w:val="0"/>
          <w:numId w:val="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Паттерн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Adapter: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Паттерн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adapter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может помочь создать промежуточный слой, который превращает атрибуты в эквивалентные конструкции на целевой платформе.</w:t>
      </w:r>
    </w:p>
    <w:p w14:paraId="23208F56" w14:textId="77777777" w:rsidR="00A447B4" w:rsidRPr="00A447B4" w:rsidRDefault="00A447B4" w:rsidP="00A447B4">
      <w:pPr>
        <w:numPr>
          <w:ilvl w:val="0"/>
          <w:numId w:val="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Парсинг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и анализ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метаданных: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Использование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специализированных парсеров и средств анализа метаданных может позволить автоматизировать часть переработки атрибутов.</w:t>
      </w:r>
    </w:p>
    <w:p w14:paraId="332793E9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FDF381F">
          <v:rect id="_x0000_i1055" style="width:0;height:1.5pt" o:hralign="center" o:hrstd="t" o:hr="t" fillcolor="#a0a0a0" stroked="f"/>
        </w:pict>
      </w:r>
    </w:p>
    <w:p w14:paraId="106217EE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Способы минимизации влияния атрибутов на переносимость кода:</w:t>
      </w:r>
    </w:p>
    <w:p w14:paraId="1E3CC77A" w14:textId="77777777" w:rsidR="00A447B4" w:rsidRPr="00A447B4" w:rsidRDefault="00A447B4" w:rsidP="00A447B4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Минимизируйте использование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атрибутов: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Постарайтесь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свести к минимуму количество используемых атрибутов, сосредоточившись на ключевых функциях, важных для вашей программы.</w:t>
      </w:r>
    </w:p>
    <w:p w14:paraId="1CBD47C6" w14:textId="77777777" w:rsidR="00A447B4" w:rsidRPr="00A447B4" w:rsidRDefault="00A447B4" w:rsidP="00A447B4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Документируйте атрибуты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подробно: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Подробная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документация о целях и назначении каждого атрибута облегчит последующую миграцию.</w:t>
      </w:r>
    </w:p>
    <w:p w14:paraId="2477301A" w14:textId="77777777" w:rsidR="00A447B4" w:rsidRPr="00A447B4" w:rsidRDefault="00A447B4" w:rsidP="00A447B4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Проектируйте код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модульно: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Проектируйте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свою программу так, чтобы модули были слабо связаны и изолированы друг от друга. Это позволит легче заменять атрибуты на подходящие конструкции в новом языке.</w:t>
      </w:r>
    </w:p>
    <w:p w14:paraId="0B7D1FA1" w14:textId="77777777" w:rsidR="00A447B4" w:rsidRPr="00A447B4" w:rsidRDefault="00A447B4" w:rsidP="00A447B4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Рассматривайте асимметрию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архитектур: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Продумайте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архитектуру так, чтобы ваши сервисы работали на разных платформах параллельно, снизив необходимость полного переноса кода.</w:t>
      </w:r>
    </w:p>
    <w:p w14:paraId="5A331038" w14:textId="77777777" w:rsidR="00A447B4" w:rsidRPr="00A447B4" w:rsidRDefault="00A447B4" w:rsidP="00A447B4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Планируйте постепенную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миграцию: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Постепенный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переход на другой язык или платформу, сопровождаемый автоматизированными тестами, позволит плавно избавиться от атрибутов.</w:t>
      </w:r>
    </w:p>
    <w:p w14:paraId="74021F0A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Следуя этим рекомендациям, вы сможете смягчить негативные последствия использования атрибутов и успешно справляться с задачей переноса кода на другие языки и платформы.</w:t>
      </w:r>
    </w:p>
    <w:p w14:paraId="106DB5A7" w14:textId="77777777" w:rsidR="00A447B4" w:rsidRPr="00A447B4" w:rsidRDefault="00A447B4" w:rsidP="00A4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Как правильно проектировать код, чтобы минимизировать влияние атрибутов на его переносимость?</w:t>
      </w:r>
    </w:p>
    <w:p w14:paraId="5BDE7440" w14:textId="77777777" w:rsidR="00A447B4" w:rsidRPr="00A447B4" w:rsidRDefault="00A447B4" w:rsidP="00A447B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001E9804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Для минимизации влияния атрибутов на переносимость кода следует придерживаться ряда принципов проектирования, направленных на повышение гибкости и независимости от платформы:</w:t>
      </w:r>
    </w:p>
    <w:p w14:paraId="30BA7FFC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Принцип #1: Минимизация использования атрибутов</w:t>
      </w:r>
    </w:p>
    <w:p w14:paraId="7DCCB8AB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Постарайтесь использовать атрибуты только тогда, когда это абсолютно необходимо. Перед добавлением атрибута подумайте, нельзя ли обойтись другими средствами, такими как:</w:t>
      </w:r>
    </w:p>
    <w:p w14:paraId="31D56358" w14:textId="77777777" w:rsidR="00A447B4" w:rsidRPr="00A447B4" w:rsidRDefault="00A447B4" w:rsidP="00A447B4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Обычные поля и свойства.</w:t>
      </w:r>
    </w:p>
    <w:p w14:paraId="6250FE1C" w14:textId="77777777" w:rsidR="00A447B4" w:rsidRPr="00A447B4" w:rsidRDefault="00A447B4" w:rsidP="00A447B4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Интерфейсы и контракты.</w:t>
      </w:r>
    </w:p>
    <w:p w14:paraId="58315B87" w14:textId="77777777" w:rsidR="00A447B4" w:rsidRPr="00A447B4" w:rsidRDefault="00A447B4" w:rsidP="00A447B4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Внешняя конфигурация.</w:t>
      </w:r>
    </w:p>
    <w:p w14:paraId="78911E56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Чем меньше атрибутов вы используете, тем проще будет переносить код на другие платформы.</w:t>
      </w:r>
    </w:p>
    <w:p w14:paraId="7245B057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Принцип #2: Модульность и изоляция</w:t>
      </w:r>
    </w:p>
    <w:p w14:paraId="768AF768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Разработайте архитектуру, состоящую из слабосвязанных модулей, каждый из которых решает отдельную задачу. Такой подход позволит легко заменять модули, использующие атрибуты, на аналогичные конструкции в другом языке или платформе.</w:t>
      </w:r>
    </w:p>
    <w:p w14:paraId="4C425016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Пример:</w:t>
      </w:r>
    </w:p>
    <w:p w14:paraId="270726D9" w14:textId="77777777" w:rsidR="00A447B4" w:rsidRPr="00A447B4" w:rsidRDefault="00A447B4" w:rsidP="00A447B4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Отдельный модуль для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586A17EA" w14:textId="77777777" w:rsidR="00A447B4" w:rsidRPr="00A447B4" w:rsidRDefault="00A447B4" w:rsidP="00A447B4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Модуль для логирования.</w:t>
      </w:r>
    </w:p>
    <w:p w14:paraId="792457FA" w14:textId="77777777" w:rsidR="00A447B4" w:rsidRPr="00A447B4" w:rsidRDefault="00A447B4" w:rsidP="00A447B4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Сервисы и контроллеры с минимальной интеграцией атрибутов.</w:t>
      </w:r>
    </w:p>
    <w:p w14:paraId="02500836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Каждый модуль должен зависеть только от необходимого минимума атрибутов, что сделает замену или удаление атрибутов безболезненной процедурой.</w:t>
      </w:r>
    </w:p>
    <w:p w14:paraId="5357B2CB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Принцип #3: Четкая спецификация атрибутов</w:t>
      </w:r>
    </w:p>
    <w:p w14:paraId="6672F1E9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Подробно задокументируйте цели и назначение каждого атрибута. При перемещении кода на другую платформу, такая документация станет ценным руководством для понимания замысла и правильного воспроизведения нужной функциональности.</w:t>
      </w:r>
    </w:p>
    <w:p w14:paraId="62B75228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 хорошей документации:</w:t>
      </w:r>
    </w:p>
    <w:p w14:paraId="2DD7B28E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summary</w:t>
      </w:r>
      <w:proofErr w:type="spellEnd"/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46E9CC40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Указывает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что данный класс может быть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сериализован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в XML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124D84DA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///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summary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</w:p>
    <w:p w14:paraId="42EE4B41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Serializable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</w:p>
    <w:p w14:paraId="4AC9CEF6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XmlSerializableClass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proofErr w:type="gramEnd"/>
    </w:p>
    <w:p w14:paraId="3B157EBF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Принцип #4: Планирование будущей миграции</w:t>
      </w:r>
    </w:p>
    <w:p w14:paraId="42AC34E3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 проектировании изначально учитывайте возможность будущего переноса кода на другие платформы. Проанализируйте, какие атрибуты окажут наибольшее влияние на переносимость, и предусмотрите пути обхода их использования или минимизации негативных эффектов.</w:t>
      </w:r>
    </w:p>
    <w:p w14:paraId="6375B796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 стратегии планирования:</w:t>
      </w:r>
    </w:p>
    <w:p w14:paraId="3610EE81" w14:textId="77777777" w:rsidR="00A447B4" w:rsidRPr="00A447B4" w:rsidRDefault="00A447B4" w:rsidP="00A447B4">
      <w:pPr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Используйте стандарты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поддерживаемые всеми платформами (JSON,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Protobuf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429A8BC0" w14:textId="77777777" w:rsidR="00A447B4" w:rsidRPr="00A447B4" w:rsidRDefault="00A447B4" w:rsidP="00A447B4">
      <w:pPr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Выбирайте универсальные методы доступа к данным (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RESTful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API,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GraphQL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3DF02A21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Принцип #5: Тестирование и автоматизация</w:t>
      </w:r>
    </w:p>
    <w:p w14:paraId="418D049D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Напишите тесты, покрывающие поведение атрибутов, чтобы убедиться, что программа ведет себя одинаково до и после удаления атрибутов. Проверьте, что замена атрибутов на альтернативные конструкции не нарушает целостности и работоспособности программы.</w:t>
      </w:r>
    </w:p>
    <w:p w14:paraId="59F6BF98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юнит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теста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6A210BC6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TestMethod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</w:p>
    <w:p w14:paraId="10CD97CE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void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Serialization_WithAndWithoutAttributes_</w:t>
      </w:r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ShouldProduceSameResult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A456A64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140F4CC8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Ваш тестовый код</w:t>
      </w:r>
    </w:p>
    <w:p w14:paraId="2A014EF4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F3EA642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Принцип #6: Исследование аналогов атрибутов</w:t>
      </w:r>
    </w:p>
    <w:p w14:paraId="717CED9E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Изучите аналоги атрибутов в других языках и платформах. Поняв, как они устроены, вы сможете грамотно спроектировать код, облегчающий будущий перенос.</w:t>
      </w:r>
    </w:p>
    <w:p w14:paraId="60B4B6B7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Например:</w:t>
      </w:r>
    </w:p>
    <w:p w14:paraId="0FD26F1D" w14:textId="77777777" w:rsidR="00A447B4" w:rsidRPr="00A447B4" w:rsidRDefault="00A447B4" w:rsidP="00A447B4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 Java есть аннотации, похожие на атрибуты C#.</w:t>
      </w:r>
    </w:p>
    <w:p w14:paraId="16FD5CD7" w14:textId="77777777" w:rsidR="00A447B4" w:rsidRPr="00A447B4" w:rsidRDefault="00A447B4" w:rsidP="00A447B4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 Python используются декорации, позволяющие решать многие задачи, сходные с атрибутами.</w:t>
      </w:r>
    </w:p>
    <w:p w14:paraId="10DF6B84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хорошего дизайна:</w:t>
      </w:r>
    </w:p>
    <w:p w14:paraId="662C5E66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Допустим, ваша задача — разработать сервис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данных, который будет использован в разных языках. Следуя принципам, изложенным выше, вы можете спроектировать его следующим образом:</w:t>
      </w:r>
    </w:p>
    <w:p w14:paraId="4F2E58C7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Универсальная стратегия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без строгой привязки к атрибутам</w:t>
      </w:r>
    </w:p>
    <w:p w14:paraId="4010AF72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public interface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ISerializer</w:t>
      </w:r>
      <w:proofErr w:type="spellEnd"/>
    </w:p>
    <w:p w14:paraId="5B278A7E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6F8FB10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byte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Serialize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object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obj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8C44EE1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object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Deserialize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byte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data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4E13052C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ABA575A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9B606E3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Адаптеры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для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разных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платформ</w:t>
      </w:r>
    </w:p>
    <w:p w14:paraId="07332196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BinarySerializer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ISerializer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/*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...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*/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4F9C3947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JsonSerializer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ISerializer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/*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...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*/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74E4511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Такой подход обеспечит максимальную переносимость и простоту дальнейшего развития сервиса.</w:t>
      </w:r>
    </w:p>
    <w:p w14:paraId="50BC62B5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6623A92C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Программируя осознанно и следуя перечисленным принципам, вы сможете минимизировать влияние атрибутов на переносимость кода и сохранить высокую гибкость вашей программы.</w:t>
      </w:r>
    </w:p>
    <w:p w14:paraId="011DDAA6" w14:textId="77777777" w:rsidR="00A447B4" w:rsidRPr="00A447B4" w:rsidRDefault="00A447B4" w:rsidP="00A4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Какие принципы проектирования помогут снизить влияние атрибутов на переносимость </w:t>
      </w:r>
      <w:proofErr w:type="spellStart"/>
      <w:proofErr w:type="gram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кода?Как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документировать атрибуты для облегчения переноса кода на другие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платформы?Какие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подходы можно применить для создания слабосвязанных модулей в проекте?</w:t>
      </w:r>
    </w:p>
    <w:p w14:paraId="7159C7BA" w14:textId="77777777" w:rsidR="00A447B4" w:rsidRPr="00A447B4" w:rsidRDefault="00A447B4" w:rsidP="00A447B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C5017F8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Принципы проектирования для снижения влияния атрибутов на переносимость кода:</w:t>
      </w:r>
    </w:p>
    <w:p w14:paraId="47B44B9A" w14:textId="77777777" w:rsidR="00A447B4" w:rsidRPr="00A447B4" w:rsidRDefault="00A447B4" w:rsidP="00A447B4">
      <w:pPr>
        <w:numPr>
          <w:ilvl w:val="0"/>
          <w:numId w:val="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Принцип KISS (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Keep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It Simple 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Stupid</w:t>
      </w:r>
      <w:proofErr w:type="spellEnd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:Старайтесь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использовать минимум атрибутов, и только там, где это действительно необходимо. Сокращение числа атрибутов сократит влияние на переносимость.</w:t>
      </w:r>
    </w:p>
    <w:p w14:paraId="6AC529DC" w14:textId="77777777" w:rsidR="00A447B4" w:rsidRPr="00A447B4" w:rsidRDefault="00A447B4" w:rsidP="00A447B4">
      <w:pPr>
        <w:numPr>
          <w:ilvl w:val="0"/>
          <w:numId w:val="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Принцип DRY (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Don't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Repeat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Yourself</w:t>
      </w:r>
      <w:proofErr w:type="spellEnd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:Используйте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атрибуты аккуратно, стараясь не повторять однотипные фрагменты кода. Например, вместо множества одинаковых атрибутов создайте единый атрибут с общими характеристиками.</w:t>
      </w:r>
    </w:p>
    <w:p w14:paraId="28E3D1BD" w14:textId="77777777" w:rsidR="00A447B4" w:rsidRPr="00A447B4" w:rsidRDefault="00A447B4" w:rsidP="00A447B4">
      <w:pPr>
        <w:numPr>
          <w:ilvl w:val="0"/>
          <w:numId w:val="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Принцип SOLID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46F1FA07" w14:textId="77777777" w:rsidR="00A447B4" w:rsidRPr="00A447B4" w:rsidRDefault="00A447B4" w:rsidP="00A447B4">
      <w:pPr>
        <w:numPr>
          <w:ilvl w:val="1"/>
          <w:numId w:val="4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Single 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Responsibility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Principle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(SRP)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Каждый класс должен отвечать за одну задачу. Не смешивайте ответственность за бизнес-логику и атрибуты в одном месте.</w:t>
      </w:r>
    </w:p>
    <w:p w14:paraId="4C11CB7D" w14:textId="77777777" w:rsidR="00A447B4" w:rsidRPr="00A447B4" w:rsidRDefault="00A447B4" w:rsidP="00A447B4">
      <w:pPr>
        <w:numPr>
          <w:ilvl w:val="1"/>
          <w:numId w:val="4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Open/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Closed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Principle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(OCP)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Открытые для расширения, закрытые для модификации. Это помогает вносить изменения без нарушения существующих функциональных блоков.</w:t>
      </w:r>
    </w:p>
    <w:p w14:paraId="61B8584B" w14:textId="77777777" w:rsidR="00A447B4" w:rsidRPr="00A447B4" w:rsidRDefault="00A447B4" w:rsidP="00A447B4">
      <w:pPr>
        <w:numPr>
          <w:ilvl w:val="1"/>
          <w:numId w:val="4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Liskov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Substitution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Principle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(LSP)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Сохраняйте иерархию наследования согласованной, чтобы смена атрибутов не нарушала работу подклассов.</w:t>
      </w:r>
    </w:p>
    <w:p w14:paraId="782025EF" w14:textId="77777777" w:rsidR="00A447B4" w:rsidRPr="00A447B4" w:rsidRDefault="00A447B4" w:rsidP="00A447B4">
      <w:pPr>
        <w:numPr>
          <w:ilvl w:val="1"/>
          <w:numId w:val="4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Interface Segregation Principle (ISP)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Избегайте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широких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интерфейсов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. 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Создавайте узконаправленные интерфейсы для удобства работы с модулями.</w:t>
      </w:r>
    </w:p>
    <w:p w14:paraId="045C4939" w14:textId="77777777" w:rsidR="00A447B4" w:rsidRPr="00A447B4" w:rsidRDefault="00A447B4" w:rsidP="00A447B4">
      <w:pPr>
        <w:numPr>
          <w:ilvl w:val="1"/>
          <w:numId w:val="4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Dependency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Inversion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Principle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(DIP)</w:t>
      </w:r>
      <w:proofErr w:type="gram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Абстрагироваться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от деталей реализации, использовать высокоуровневые интерфейсы и абстрактные классы.</w:t>
      </w:r>
    </w:p>
    <w:p w14:paraId="6371CBDF" w14:textId="77777777" w:rsidR="00A447B4" w:rsidRPr="00A447B4" w:rsidRDefault="00A447B4" w:rsidP="00A447B4">
      <w:pPr>
        <w:numPr>
          <w:ilvl w:val="0"/>
          <w:numId w:val="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Принятие концепции "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Separation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of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Concerns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" (разделение обязанностей</w:t>
      </w:r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:Отделяйте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бизнес-логику от технических аспектов, таких как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сериализация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валидация и логирование. Тогда изменение атрибутов затронет только малую часть системы.</w:t>
      </w:r>
    </w:p>
    <w:p w14:paraId="1FA724BF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178B430">
          <v:rect id="_x0000_i1056" style="width:0;height:1.5pt" o:hralign="center" o:hrstd="t" o:hr="t" fillcolor="#a0a0a0" stroked="f"/>
        </w:pict>
      </w:r>
    </w:p>
    <w:p w14:paraId="6A397B17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 документировать атрибуты для облегчения переноса кода на другие платформы?</w:t>
      </w:r>
    </w:p>
    <w:p w14:paraId="3A341B0A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Хорошая документация играет ключевую роль в успешной миграции кода на другие платформы. Обратите внимание на следующие шаги:</w:t>
      </w:r>
    </w:p>
    <w:p w14:paraId="7BFE27DE" w14:textId="77777777" w:rsidR="00A447B4" w:rsidRPr="00A447B4" w:rsidRDefault="00A447B4" w:rsidP="00A447B4">
      <w:pPr>
        <w:numPr>
          <w:ilvl w:val="0"/>
          <w:numId w:val="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Описание цели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атрибута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:Укажите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зачем используется атрибут и какую пользу он приносит. Сделайте это понятно и однозначно.</w:t>
      </w:r>
    </w:p>
    <w:p w14:paraId="604C7CA9" w14:textId="77777777" w:rsidR="00A447B4" w:rsidRPr="00A447B4" w:rsidRDefault="00A447B4" w:rsidP="00A447B4">
      <w:pPr>
        <w:numPr>
          <w:ilvl w:val="0"/>
          <w:numId w:val="4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summary</w:t>
      </w:r>
      <w:proofErr w:type="spellEnd"/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715759E6" w14:textId="77777777" w:rsidR="00A447B4" w:rsidRPr="00A447B4" w:rsidRDefault="00A447B4" w:rsidP="00A447B4">
      <w:pPr>
        <w:numPr>
          <w:ilvl w:val="0"/>
          <w:numId w:val="4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Данный атрибут необходим для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объекта в JSON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3F20CC15" w14:textId="77777777" w:rsidR="00A447B4" w:rsidRPr="00A447B4" w:rsidRDefault="00A447B4" w:rsidP="00A447B4">
      <w:pPr>
        <w:numPr>
          <w:ilvl w:val="0"/>
          <w:numId w:val="4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summary</w:t>
      </w:r>
      <w:proofErr w:type="spellEnd"/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68422176" w14:textId="77777777" w:rsidR="00A447B4" w:rsidRPr="00A447B4" w:rsidRDefault="00A447B4" w:rsidP="00A447B4">
      <w:pPr>
        <w:numPr>
          <w:ilvl w:val="0"/>
          <w:numId w:val="4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JsonSerialize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</w:p>
    <w:p w14:paraId="4C0A91EB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MyClass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gramStart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  <w:proofErr w:type="gramEnd"/>
    </w:p>
    <w:p w14:paraId="4C8CCD58" w14:textId="77777777" w:rsidR="00A447B4" w:rsidRPr="00A447B4" w:rsidRDefault="00A447B4" w:rsidP="00A447B4">
      <w:pPr>
        <w:numPr>
          <w:ilvl w:val="0"/>
          <w:numId w:val="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Альтернативные варианты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реализации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:Если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известно, что аналогичный функционал возможен в других языках, упомяните об этом в комментариях. Это даст команде представление о возможностях дальнейшей миграции.</w:t>
      </w:r>
    </w:p>
    <w:p w14:paraId="50AE952A" w14:textId="77777777" w:rsidR="00A447B4" w:rsidRPr="00A447B4" w:rsidRDefault="00A447B4" w:rsidP="00A447B4">
      <w:pPr>
        <w:numPr>
          <w:ilvl w:val="0"/>
          <w:numId w:val="4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summary</w:t>
      </w:r>
      <w:proofErr w:type="spellEnd"/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549D512F" w14:textId="77777777" w:rsidR="00A447B4" w:rsidRPr="00A447B4" w:rsidRDefault="00A447B4" w:rsidP="00A447B4">
      <w:pPr>
        <w:numPr>
          <w:ilvl w:val="0"/>
          <w:numId w:val="4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Эквивалентный вариант в JavaScript — @json_serialize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32406B9D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summary</w:t>
      </w:r>
      <w:proofErr w:type="spellEnd"/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6C6D4352" w14:textId="77777777" w:rsidR="00A447B4" w:rsidRPr="00A447B4" w:rsidRDefault="00A447B4" w:rsidP="00A447B4">
      <w:pPr>
        <w:numPr>
          <w:ilvl w:val="0"/>
          <w:numId w:val="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Спецификации по применению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атрибута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:Детально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опишите, как и где следует применять атрибут, чтобы избежать путаницы при последующей миграции.</w:t>
      </w:r>
    </w:p>
    <w:p w14:paraId="36BC8019" w14:textId="77777777" w:rsidR="00A447B4" w:rsidRPr="00A447B4" w:rsidRDefault="00A447B4" w:rsidP="00A447B4">
      <w:pPr>
        <w:numPr>
          <w:ilvl w:val="0"/>
          <w:numId w:val="4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remarks</w:t>
      </w:r>
      <w:proofErr w:type="spellEnd"/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788B1AB7" w14:textId="77777777" w:rsidR="00A447B4" w:rsidRPr="00A447B4" w:rsidRDefault="00A447B4" w:rsidP="00A447B4">
      <w:pPr>
        <w:numPr>
          <w:ilvl w:val="0"/>
          <w:numId w:val="4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Этот атрибут может быть применён только к классам и структурам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B8CE44E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remarks</w:t>
      </w:r>
      <w:proofErr w:type="spellEnd"/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</w:t>
      </w:r>
    </w:p>
    <w:p w14:paraId="371F47B3" w14:textId="77777777" w:rsidR="00A447B4" w:rsidRPr="00A447B4" w:rsidRDefault="00A447B4" w:rsidP="00A447B4">
      <w:pPr>
        <w:numPr>
          <w:ilvl w:val="0"/>
          <w:numId w:val="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Дополнительные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рекомендации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:Напоминания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 подводных камнях, особенностях и возможных проблемах при переносе кода на другие платформы.</w:t>
      </w:r>
    </w:p>
    <w:p w14:paraId="460E5CD1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EA54E63">
          <v:rect id="_x0000_i1057" style="width:0;height:1.5pt" o:hralign="center" o:hrstd="t" o:hr="t" fillcolor="#a0a0a0" stroked="f"/>
        </w:pict>
      </w:r>
    </w:p>
    <w:p w14:paraId="300BA002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Подходы для создания слабосвязанных модулей в проекте:</w:t>
      </w:r>
    </w:p>
    <w:p w14:paraId="49063DA6" w14:textId="77777777" w:rsidR="00A447B4" w:rsidRPr="00A447B4" w:rsidRDefault="00A447B4" w:rsidP="00A447B4">
      <w:pPr>
        <w:numPr>
          <w:ilvl w:val="0"/>
          <w:numId w:val="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Абстрактные</w:t>
      </w: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фабрики</w:t>
      </w: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</w:t>
      </w: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Dependency Injection (DI)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0F77E9BE" w14:textId="77777777" w:rsidR="00A447B4" w:rsidRPr="00A447B4" w:rsidRDefault="00A447B4" w:rsidP="00A447B4">
      <w:pPr>
        <w:numPr>
          <w:ilvl w:val="1"/>
          <w:numId w:val="4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Abstract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factory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pattern</w:t>
      </w:r>
      <w:proofErr w:type="spellEnd"/>
      <w:proofErr w:type="gram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Представляет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собой фабрику фабрик, создавая унифицированный интерфейс для создания семейств взаимосвязанных объектов.</w:t>
      </w:r>
    </w:p>
    <w:p w14:paraId="064EC8BD" w14:textId="77777777" w:rsidR="00A447B4" w:rsidRPr="00A447B4" w:rsidRDefault="00A447B4" w:rsidP="00A447B4">
      <w:pPr>
        <w:numPr>
          <w:ilvl w:val="1"/>
          <w:numId w:val="46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Dependency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injection</w:t>
      </w:r>
      <w:proofErr w:type="spellEnd"/>
      <w:proofErr w:type="gram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Внедряет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зависимости, не прибегая к жесткому кодированию связей между объектами. DI контейнеры помогают уменьшить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сцепленность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модулей.</w:t>
      </w:r>
    </w:p>
    <w:p w14:paraId="17779C4E" w14:textId="77777777" w:rsidR="00A447B4" w:rsidRPr="00A447B4" w:rsidRDefault="00A447B4" w:rsidP="00A447B4">
      <w:pPr>
        <w:numPr>
          <w:ilvl w:val="0"/>
          <w:numId w:val="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Observer 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Pattern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(наблюдатель</w:t>
      </w:r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:Позволяет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разделять наблюдателей и наблюдаемые объекты, обеспечивая минимальное взаимодействие между ними.</w:t>
      </w:r>
    </w:p>
    <w:p w14:paraId="62B4252A" w14:textId="77777777" w:rsidR="00A447B4" w:rsidRPr="00A447B4" w:rsidRDefault="00A447B4" w:rsidP="00A447B4">
      <w:pPr>
        <w:numPr>
          <w:ilvl w:val="0"/>
          <w:numId w:val="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Facade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Pattern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(фасад</w:t>
      </w:r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:Скрывает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сложную внутреннюю логику подсистем за простым фасадом, что снижает зависимость клиентов от внутренних подробностей реализации.</w:t>
      </w:r>
    </w:p>
    <w:p w14:paraId="3402AB61" w14:textId="77777777" w:rsidR="00A447B4" w:rsidRPr="00A447B4" w:rsidRDefault="00A447B4" w:rsidP="00A447B4">
      <w:pPr>
        <w:numPr>
          <w:ilvl w:val="0"/>
          <w:numId w:val="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Strategy 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Pattern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(стратегия</w:t>
      </w:r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:Позволяет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изменять алгоритмы в зависимости от ситуации, не меняя саму основную логику программы.</w:t>
      </w:r>
    </w:p>
    <w:p w14:paraId="65756A06" w14:textId="77777777" w:rsidR="00A447B4" w:rsidRPr="00A447B4" w:rsidRDefault="00A447B4" w:rsidP="00A447B4">
      <w:pPr>
        <w:numPr>
          <w:ilvl w:val="0"/>
          <w:numId w:val="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Decoupling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through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Interfaces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:Работайте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 интерфейсами, а не с конкретными реализациями. Это обеспечивает гибкость и упрощает замену одних компонентов другими.</w:t>
      </w:r>
    </w:p>
    <w:p w14:paraId="64715473" w14:textId="77777777" w:rsidR="00A447B4" w:rsidRPr="00A447B4" w:rsidRDefault="00A447B4" w:rsidP="00A447B4">
      <w:pPr>
        <w:numPr>
          <w:ilvl w:val="0"/>
          <w:numId w:val="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Microservices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Architecture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:Микросервисы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способствуют низкой связности, поскольку каждый сервис отвечает за собственную область ответственности и взаимодействует с другими службами через сетевые интерфейсы.</w:t>
      </w:r>
    </w:p>
    <w:p w14:paraId="6AC1ABAC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Применяя эти техники, вы обеспечите высокий уровень модульности и низкий уровень сцепления, что положительно скажется на переносимости вашего кода на другие платформы и языки программирования.</w:t>
      </w:r>
    </w:p>
    <w:p w14:paraId="22E3D4E8" w14:textId="77777777" w:rsidR="00A447B4" w:rsidRPr="00A447B4" w:rsidRDefault="00A447B4" w:rsidP="00A4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Какие преимущества дает соблюдение принципа KISS при </w:t>
      </w:r>
      <w:proofErr w:type="spellStart"/>
      <w:proofErr w:type="gram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проектировании?Как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концепция '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Separation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of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Concerns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' поможет снизить влияние атрибутов на переносимость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кода?Какие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подходы применяются для внедрения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Dependency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Injection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проект?</w:t>
      </w:r>
    </w:p>
    <w:p w14:paraId="196B7F95" w14:textId="77777777" w:rsidR="00A447B4" w:rsidRPr="00A447B4" w:rsidRDefault="00A447B4" w:rsidP="00A447B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4C0A2C8D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Преимущества соблюдения принципа KISS (</w:t>
      </w:r>
      <w:proofErr w:type="spellStart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Keep</w:t>
      </w:r>
      <w:proofErr w:type="spellEnd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it</w:t>
      </w:r>
      <w:proofErr w:type="spellEnd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simple</w:t>
      </w:r>
      <w:proofErr w:type="spellEnd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stupid</w:t>
      </w:r>
      <w:proofErr w:type="spellEnd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</w:t>
      </w:r>
    </w:p>
    <w:p w14:paraId="3D5C0A9E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Принцип KISS направлен на максимальное упрощение архитектуры и структуры кода. Его соблюдение приносит следующие выгоды:</w:t>
      </w:r>
    </w:p>
    <w:p w14:paraId="0F1030BC" w14:textId="77777777" w:rsidR="00A447B4" w:rsidRPr="00A447B4" w:rsidRDefault="00A447B4" w:rsidP="00A447B4">
      <w:pPr>
        <w:numPr>
          <w:ilvl w:val="0"/>
          <w:numId w:val="4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Более простое обслуживание и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сопровождение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:Чем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проще код, тем легче его читать, понимать и обновлять. Сложный код увеличивает шансы на появление ошибок и затрудняет внесение изменений.</w:t>
      </w:r>
    </w:p>
    <w:p w14:paraId="7B2A4DE5" w14:textId="77777777" w:rsidR="00A447B4" w:rsidRPr="00A447B4" w:rsidRDefault="00A447B4" w:rsidP="00A447B4">
      <w:pPr>
        <w:numPr>
          <w:ilvl w:val="0"/>
          <w:numId w:val="4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Быстрая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разработка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:Отсутствие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излишней сложности ускоряет цикл разработки, позволяя быстрее доставлять продукт пользователям.</w:t>
      </w:r>
    </w:p>
    <w:p w14:paraId="20FB53D6" w14:textId="77777777" w:rsidR="00A447B4" w:rsidRPr="00A447B4" w:rsidRDefault="00A447B4" w:rsidP="00A447B4">
      <w:pPr>
        <w:numPr>
          <w:ilvl w:val="0"/>
          <w:numId w:val="4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Лучшая устойчивость к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изменениям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:Простые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системы устойчивее к внешним воздействиям и внутренним изменениям, поскольку изменения затрагивают меньший объём кода.</w:t>
      </w:r>
    </w:p>
    <w:p w14:paraId="64CC0624" w14:textId="77777777" w:rsidR="00A447B4" w:rsidRPr="00A447B4" w:rsidRDefault="00A447B4" w:rsidP="00A447B4">
      <w:pPr>
        <w:numPr>
          <w:ilvl w:val="0"/>
          <w:numId w:val="4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Минимизация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дефектов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:Сложность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порождает дефекты. Чем сложнее код, тем труднее выявлять и исправлять ошибки.</w:t>
      </w:r>
    </w:p>
    <w:p w14:paraId="02148546" w14:textId="77777777" w:rsidR="00A447B4" w:rsidRPr="00A447B4" w:rsidRDefault="00A447B4" w:rsidP="00A447B4">
      <w:pPr>
        <w:numPr>
          <w:ilvl w:val="0"/>
          <w:numId w:val="4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Высокая скорость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прототипирования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:Простые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проекты легче стартовать и экспериментировать с ними, что позволяет быстрее достичь рабочего состояния продукта.</w:t>
      </w:r>
    </w:p>
    <w:p w14:paraId="68497B03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6BCE13D">
          <v:rect id="_x0000_i1058" style="width:0;height:1.5pt" o:hralign="center" o:hrstd="t" o:hr="t" fillcolor="#a0a0a0" stroked="f"/>
        </w:pict>
      </w:r>
    </w:p>
    <w:p w14:paraId="6600FEDA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Как концепция </w:t>
      </w:r>
      <w:proofErr w:type="spellStart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Separation</w:t>
      </w:r>
      <w:proofErr w:type="spellEnd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of</w:t>
      </w:r>
      <w:proofErr w:type="spellEnd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Concerns</w:t>
      </w:r>
      <w:proofErr w:type="spellEnd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(разделения обязанностей) помогает снизить влияние атрибутов на переносимость кода?</w:t>
      </w:r>
    </w:p>
    <w:p w14:paraId="4F3DDD17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Принцип </w:t>
      </w:r>
      <w:proofErr w:type="spellStart"/>
      <w:r w:rsidRPr="00A447B4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Separation</w:t>
      </w:r>
      <w:proofErr w:type="spellEnd"/>
      <w:r w:rsidRPr="00A447B4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of</w:t>
      </w:r>
      <w:proofErr w:type="spellEnd"/>
      <w:r w:rsidRPr="00A447B4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Concerns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подразумевает разделение функциональности программы на отдельные блоки, каждый из которых отвечает за свою задачу. Это позволяет разделить технический аспект (атрибуты, валидация,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сериализация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от бизнес-логики (обработки данных, вычислений).</w:t>
      </w:r>
    </w:p>
    <w:p w14:paraId="1357AAC7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 реализации:</w:t>
      </w:r>
    </w:p>
    <w:p w14:paraId="253F4B98" w14:textId="77777777" w:rsidR="00A447B4" w:rsidRPr="00A447B4" w:rsidRDefault="00A447B4" w:rsidP="00A447B4">
      <w:pPr>
        <w:numPr>
          <w:ilvl w:val="0"/>
          <w:numId w:val="4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Основной код занимается обработкой данных и логикой предметной области.</w:t>
      </w:r>
    </w:p>
    <w:p w14:paraId="0843BBA5" w14:textId="77777777" w:rsidR="00A447B4" w:rsidRPr="00A447B4" w:rsidRDefault="00A447B4" w:rsidP="00A447B4">
      <w:pPr>
        <w:numPr>
          <w:ilvl w:val="0"/>
          <w:numId w:val="4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Атрибуты применяются только для второстепенных задач, таких как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сериализация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журналирование или обеспечение безопасности.</w:t>
      </w:r>
    </w:p>
    <w:p w14:paraId="29826FFA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Благодаря этому подходу при переносе кода на другую платформу:</w:t>
      </w:r>
    </w:p>
    <w:p w14:paraId="0C0E84CB" w14:textId="77777777" w:rsidR="00A447B4" w:rsidRPr="00A447B4" w:rsidRDefault="00A447B4" w:rsidP="00A447B4">
      <w:pPr>
        <w:numPr>
          <w:ilvl w:val="0"/>
          <w:numId w:val="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Бизнес-логика остаётся чистой и независимой от атрибутов.</w:t>
      </w:r>
    </w:p>
    <w:p w14:paraId="2409115A" w14:textId="77777777" w:rsidR="00A447B4" w:rsidRPr="00A447B4" w:rsidRDefault="00A447B4" w:rsidP="00A447B4">
      <w:pPr>
        <w:numPr>
          <w:ilvl w:val="0"/>
          <w:numId w:val="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Изменяются только технические слои, связанные с атрибутами.</w:t>
      </w:r>
    </w:p>
    <w:p w14:paraId="0AEB669E" w14:textId="77777777" w:rsidR="00A447B4" w:rsidRPr="00A447B4" w:rsidRDefault="00A447B4" w:rsidP="00A447B4">
      <w:pPr>
        <w:numPr>
          <w:ilvl w:val="0"/>
          <w:numId w:val="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Это упрощает адаптацию к новым условиям, оставляя основную часть кода неизменной.</w:t>
      </w:r>
    </w:p>
    <w:p w14:paraId="03CC625D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719CC1F">
          <v:rect id="_x0000_i1059" style="width:0;height:1.5pt" o:hralign="center" o:hrstd="t" o:hr="t" fillcolor="#a0a0a0" stroked="f"/>
        </w:pict>
      </w:r>
    </w:p>
    <w:p w14:paraId="52E64EA5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Подходы для внедрения </w:t>
      </w:r>
      <w:proofErr w:type="spellStart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Dependency</w:t>
      </w:r>
      <w:proofErr w:type="spellEnd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Injection</w:t>
      </w:r>
      <w:proofErr w:type="spellEnd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(DI) в проект</w:t>
      </w:r>
    </w:p>
    <w:p w14:paraId="6863E702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Dependency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Injection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техника, позволяющая внедрять зависимости в объекты вместо жёсткого связывания их в коде. Вот несколько практических подходов к внедрению DI:</w:t>
      </w:r>
    </w:p>
    <w:p w14:paraId="5BA2141D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1. </w:t>
      </w:r>
      <w:proofErr w:type="spellStart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Constructor</w:t>
      </w:r>
      <w:proofErr w:type="spellEnd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Injection</w:t>
      </w:r>
      <w:proofErr w:type="spellEnd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(Внедрение через конструктор)</w:t>
      </w:r>
    </w:p>
    <w:p w14:paraId="73EA74F3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Самый распространенный подход, при котором необходимые зависимости передаются в конструктор класса.</w:t>
      </w:r>
    </w:p>
    <w:p w14:paraId="04957502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Car</w:t>
      </w:r>
    </w:p>
    <w:p w14:paraId="74B68266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8B5777F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readonly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Engine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engine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4B6011B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555249A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Car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Engine engine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E69FFD6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388910F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this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engine</w:t>
      </w:r>
      <w:proofErr w:type="spellEnd"/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engine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9319789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E8F2740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4E1C335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2. Property </w:t>
      </w:r>
      <w:proofErr w:type="spellStart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Injection</w:t>
      </w:r>
      <w:proofErr w:type="spellEnd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(Внедрение через свойства)</w:t>
      </w:r>
    </w:p>
    <w:p w14:paraId="640A6C98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Объект получает свои зависимости через публичные свойства.</w:t>
      </w:r>
    </w:p>
    <w:p w14:paraId="7EF4E0BA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Car</w:t>
      </w:r>
    </w:p>
    <w:p w14:paraId="135E33CA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FF5755F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Engine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Engine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26A47EB4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F9D73EB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3. Method Injection (</w:t>
      </w: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Внедрение</w:t>
      </w: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через</w:t>
      </w: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методы</w:t>
      </w: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674BE83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Зависимости внедряются через методы, вызываемые после конструирования объекта.</w:t>
      </w:r>
    </w:p>
    <w:p w14:paraId="67BD6DA5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Car</w:t>
      </w:r>
    </w:p>
    <w:p w14:paraId="69244CC6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0A22F1B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private Engine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engine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8F5FD38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0002216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void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InjectEngine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Engine engine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028908A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F3DE35C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this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engine</w:t>
      </w:r>
      <w:proofErr w:type="spellEnd"/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engine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44482979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1F6BD3C3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06A79A4A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4. </w:t>
      </w:r>
      <w:r w:rsidRPr="00A447B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Контейнер</w:t>
      </w:r>
      <w:r w:rsidRPr="00A447B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зависимостей</w:t>
      </w:r>
      <w:r w:rsidRPr="00A447B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val="en-US" w:eastAsia="ru-RU"/>
        </w:rPr>
        <w:t xml:space="preserve"> (DI container)</w:t>
      </w:r>
    </w:p>
    <w:p w14:paraId="66D6B011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Используются специализированные библиотеки, такие как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Unity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Autofac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Ninject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которые берут на себя управление созданием и внедрением зависимостей.</w:t>
      </w:r>
    </w:p>
    <w:p w14:paraId="552D7C4D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container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RegisterType</w:t>
      </w:r>
      <w:proofErr w:type="spellEnd"/>
      <w:proofErr w:type="gramEnd"/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ICar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Car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D06870A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container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RegisterType</w:t>
      </w:r>
      <w:proofErr w:type="spellEnd"/>
      <w:proofErr w:type="gramEnd"/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IEngine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V8Engine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0E776826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5E3214B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ICar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car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container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Resolve</w:t>
      </w:r>
      <w:proofErr w:type="spellEnd"/>
      <w:proofErr w:type="gramEnd"/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ICar</w:t>
      </w:r>
      <w:proofErr w:type="spellEnd"/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45810985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Выбор подходящего подхода зависит от масштаба проекта, его структуры и предпочтений команды. Главное правило — соблюдать минимализм и избегать излишнего усложнения, следуя принципу KISS.</w:t>
      </w:r>
    </w:p>
    <w:p w14:paraId="025713E7" w14:textId="77777777" w:rsidR="00A447B4" w:rsidRPr="00A447B4" w:rsidRDefault="00A447B4" w:rsidP="00A4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Какие конкретные действия нужно предпринять, чтобы следовать принципу KISS при проектировании?</w:t>
      </w:r>
    </w:p>
    <w:p w14:paraId="61A33D90" w14:textId="77777777" w:rsidR="00A447B4" w:rsidRPr="00A447B4" w:rsidRDefault="00A447B4" w:rsidP="00A447B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4E7DA371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Следование принципу KISS (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Keep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It Simple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Stupid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направлено на сохранение максимальной простоты и ясности кода. Вот конкретные практические советы и действия, которые помогут вам соответствовать этому принципу при проектировании:</w:t>
      </w:r>
    </w:p>
    <w:p w14:paraId="44F406A2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 xml:space="preserve">1. </w:t>
      </w:r>
      <w:r w:rsidRPr="00A447B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Начните с малого</w:t>
      </w:r>
    </w:p>
    <w:p w14:paraId="60AF53DC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Начинайте проект с минимальным набором функций и постепенно расширяйте его по мере необходимости. Начинать с нуля всегда легче, чем упрощать сложный проект позже.</w:t>
      </w:r>
    </w:p>
    <w:p w14:paraId="4131050D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2. </w:t>
      </w:r>
      <w:r w:rsidRPr="00A447B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Избегайте преждевременной оптимизации</w:t>
      </w:r>
    </w:p>
    <w:p w14:paraId="109B8D4E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Перед внесением оптимизаций убедитесь, что они реально нужны. Оптимизация должна проводиться только после обнаружения реальных узких мест, а не на основании гипотетических соображений.</w:t>
      </w:r>
    </w:p>
    <w:p w14:paraId="3A88AB0C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3. </w:t>
      </w:r>
      <w:r w:rsidRPr="00A447B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Используйте чистые и короткие названия</w:t>
      </w:r>
    </w:p>
    <w:p w14:paraId="2816D0AA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Названия классов, методов и переменных должны быть простыми и интуитивно понятными. Избегайте длинных, запутанных или двусмысленных наименований.</w:t>
      </w:r>
    </w:p>
    <w:p w14:paraId="0E4FD36A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4. </w:t>
      </w:r>
      <w:r w:rsidRPr="00A447B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Минимизируйте уровни вложенности</w:t>
      </w:r>
    </w:p>
    <w:p w14:paraId="276E5231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Избегайте глубоко вложенных условий и циклов. Вместо этого используйте ранние выходы из методов и обрабатывайте исключения централизованно.</w:t>
      </w:r>
    </w:p>
    <w:p w14:paraId="4E53DC9E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5. </w:t>
      </w:r>
      <w:r w:rsidRPr="00A447B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Сведите к минимуму количество глобальных переменных</w:t>
      </w:r>
    </w:p>
    <w:p w14:paraId="024389CC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Использование глобальных переменных затрудняет понимание и поддержание кода. Лучше используйте локальные переменные и инкапсуляцию.</w:t>
      </w:r>
    </w:p>
    <w:p w14:paraId="7409F5E7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6. </w:t>
      </w:r>
      <w:r w:rsidRPr="00A447B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Разделяйте обязанности</w:t>
      </w:r>
    </w:p>
    <w:p w14:paraId="3D2B91DC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Делите большие классы и методы на небольшие, самостоятельные части. Так проще тестировать и обслуживать каждую часть отдельно.</w:t>
      </w:r>
    </w:p>
    <w:p w14:paraId="4B8787E7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7. </w:t>
      </w:r>
      <w:r w:rsidRPr="00A447B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Устраняйте магические числа и строки</w:t>
      </w:r>
    </w:p>
    <w:p w14:paraId="297580BC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Замещайте постоянные значения символическими константами, чтобы упростить чтение и изменение кода.</w:t>
      </w:r>
    </w:p>
    <w:p w14:paraId="1BD881A5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8. </w:t>
      </w:r>
      <w:r w:rsidRPr="00A447B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Сделайте код выразительным</w:t>
      </w:r>
    </w:p>
    <w:p w14:paraId="5BF24625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Используйте хорошо организованные и легко понимаемые выражения. Не пытайтесь впихнуть всё в одну строчку, если это ухудшит читаемость.</w:t>
      </w:r>
    </w:p>
    <w:p w14:paraId="7879E3E9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9. </w:t>
      </w:r>
      <w:r w:rsidRPr="00A447B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Предпочитайте простые конструкции</w:t>
      </w:r>
    </w:p>
    <w:p w14:paraId="7729661D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Избегайте экзотических и редких конструкций языка, которые незнакомы большинству разработчиков. Используйте общепринятые практики и идиомы.</w:t>
      </w:r>
    </w:p>
    <w:p w14:paraId="0A3F6C23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10. </w:t>
      </w:r>
      <w:r w:rsidRPr="00A447B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Удаляйте неиспользуемый код</w:t>
      </w:r>
    </w:p>
    <w:p w14:paraId="3E242919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Регулярно очищайте код от старых фрагментов, комментариев и временных решений. Поддерживайте проект в чистоте.</w:t>
      </w:r>
    </w:p>
    <w:p w14:paraId="0C496845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11. </w:t>
      </w:r>
      <w:r w:rsidRPr="00A447B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Применяйте ленивые вычисления</w:t>
      </w:r>
    </w:p>
    <w:p w14:paraId="7731DDC7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Только считайте и загружайте данные, когда это действительно необходимо. Ленивый подход экономит ресурсы и делает код более простым.</w:t>
      </w:r>
    </w:p>
    <w:p w14:paraId="4F161CC5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12. </w:t>
      </w:r>
      <w:r w:rsidRPr="00A447B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Работайте небольшими шагами</w:t>
      </w:r>
    </w:p>
    <w:p w14:paraId="1E5A869D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Разбейте крупные задачи на мелкие подзадачи и решайте их последовательно. Постепенно наращивайте функциональность, постоянно оценивая состояние проекта.</w:t>
      </w:r>
    </w:p>
    <w:p w14:paraId="11EAEEBC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13. </w:t>
      </w:r>
      <w:r w:rsidRPr="00A447B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Активно проводите </w:t>
      </w:r>
      <w:proofErr w:type="spellStart"/>
      <w:r w:rsidRPr="00A447B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ревью</w:t>
      </w:r>
      <w:proofErr w:type="spellEnd"/>
      <w:r w:rsidRPr="00A447B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 xml:space="preserve"> кода</w:t>
      </w:r>
    </w:p>
    <w:p w14:paraId="7CD55086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Привлекайте коллег для оценки качества и простоты вашего кода. Свежий взгляд поможет обнаружить места, нуждающиеся в доработке или упрощении.</w:t>
      </w:r>
    </w:p>
    <w:p w14:paraId="1E7F27A8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14. </w:t>
      </w:r>
      <w:r w:rsidRPr="00A447B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Оценивайте последствия перед принятием решений</w:t>
      </w:r>
    </w:p>
    <w:p w14:paraId="0F211EFE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Каждое архитектурное решение принимайте взвешенно, учитывая будущие потребности и перспективы роста проекта.</w:t>
      </w:r>
    </w:p>
    <w:p w14:paraId="04AEAA47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15. </w:t>
      </w:r>
      <w:r w:rsidRPr="00A447B4">
        <w:rPr>
          <w:rFonts w:ascii="Arial Black" w:eastAsia="Times New Roman" w:hAnsi="Arial Black" w:cs="Arial"/>
          <w:b/>
          <w:bCs/>
          <w:sz w:val="24"/>
          <w:szCs w:val="24"/>
          <w:bdr w:val="none" w:sz="0" w:space="0" w:color="auto" w:frame="1"/>
          <w:lang w:eastAsia="ru-RU"/>
        </w:rPr>
        <w:t>Регулярное рефакторинг</w:t>
      </w:r>
    </w:p>
    <w:p w14:paraId="3BC71B84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Постоянно улучшайте и упрощайте существующий код. Рефакторинг позволяет сохранять проект легким для восприятия и модернизации.</w:t>
      </w:r>
    </w:p>
    <w:p w14:paraId="607779DB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3B89329">
          <v:rect id="_x0000_i1060" style="width:0;height:1.5pt" o:hralign="center" o:hrstd="t" o:hr="t" fillcolor="#a0a0a0" stroked="f"/>
        </w:pict>
      </w:r>
    </w:p>
    <w:p w14:paraId="628ABDC5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Соблюдение этих рекомендаций поможет вашему проекту оставаться простым, элегантным и удобным для сопровождения. Помните, простота — залог успеха и устойчивости вашей системы.</w:t>
      </w:r>
    </w:p>
    <w:p w14:paraId="7F9F0807" w14:textId="77777777" w:rsidR="00A447B4" w:rsidRPr="00A447B4" w:rsidRDefault="00A447B4" w:rsidP="00A4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иСРОЛЬЗОВАНИЕ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атрибутов на уровне параметров</w:t>
      </w:r>
    </w:p>
    <w:p w14:paraId="1303F01A" w14:textId="77777777" w:rsidR="00A447B4" w:rsidRPr="00A447B4" w:rsidRDefault="00A447B4" w:rsidP="00A447B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91EDD28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Помимо классов и методов, атрибуты могут быть применены и на уровне параметров методов или конструкторов. Такое использование позволяет дополнительно информировать систему или сторонние библиотеки о 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специальных характеристиках параметров, обеспечивая гибкую обработку данных.</w:t>
      </w:r>
    </w:p>
    <w:p w14:paraId="5016F47D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Основные направления использования атрибутов на уровне параметров:</w:t>
      </w:r>
    </w:p>
    <w:p w14:paraId="1BAE38A7" w14:textId="77777777" w:rsidR="00A447B4" w:rsidRPr="00A447B4" w:rsidRDefault="00A447B4" w:rsidP="00A447B4">
      <w:pPr>
        <w:numPr>
          <w:ilvl w:val="0"/>
          <w:numId w:val="5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Валидация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ввода: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Атрибуты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могут выступать в роли маркеров для обязательных или необязательных параметров, устанавливать диапазоны допустимых значений или правила форматирования.</w:t>
      </w:r>
    </w:p>
    <w:p w14:paraId="05C01EF6" w14:textId="77777777" w:rsidR="00A447B4" w:rsidRPr="00A447B4" w:rsidRDefault="00A447B4" w:rsidP="00A447B4">
      <w:pPr>
        <w:numPr>
          <w:ilvl w:val="0"/>
          <w:numId w:val="5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void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UpdateUser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Required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 username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Range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18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65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age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6707100" w14:textId="77777777" w:rsidR="00A447B4" w:rsidRPr="00A447B4" w:rsidRDefault="00A447B4" w:rsidP="00A447B4">
      <w:pPr>
        <w:numPr>
          <w:ilvl w:val="0"/>
          <w:numId w:val="5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12ABD83B" w14:textId="77777777" w:rsidR="00A447B4" w:rsidRPr="00A447B4" w:rsidRDefault="00A447B4" w:rsidP="00A447B4">
      <w:pPr>
        <w:numPr>
          <w:ilvl w:val="0"/>
          <w:numId w:val="5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Логика обновления пользователя</w:t>
      </w:r>
    </w:p>
    <w:p w14:paraId="659310FE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5FFDE01" w14:textId="77777777" w:rsidR="00A447B4" w:rsidRPr="00A447B4" w:rsidRDefault="00A447B4" w:rsidP="00A447B4">
      <w:pPr>
        <w:numPr>
          <w:ilvl w:val="0"/>
          <w:numId w:val="5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Связывание параметров с источниками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данных: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Некоторые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фреймворки (например, ASP.NET MVC) используют атрибуты для привязки параметров к HTTP-запросам, файлам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cookie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или сессиям.</w:t>
      </w:r>
    </w:p>
    <w:p w14:paraId="53F49E42" w14:textId="77777777" w:rsidR="00A447B4" w:rsidRPr="00A447B4" w:rsidRDefault="00A447B4" w:rsidP="00A447B4">
      <w:pPr>
        <w:numPr>
          <w:ilvl w:val="0"/>
          <w:numId w:val="5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IActionResult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Login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FromForm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 email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FromQuery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 password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A683845" w14:textId="77777777" w:rsidR="00A447B4" w:rsidRPr="00A447B4" w:rsidRDefault="00A447B4" w:rsidP="00A447B4">
      <w:pPr>
        <w:numPr>
          <w:ilvl w:val="0"/>
          <w:numId w:val="5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3B43974B" w14:textId="77777777" w:rsidR="00A447B4" w:rsidRPr="00A447B4" w:rsidRDefault="00A447B4" w:rsidP="00A447B4">
      <w:pPr>
        <w:numPr>
          <w:ilvl w:val="0"/>
          <w:numId w:val="5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Обработка логина</w:t>
      </w:r>
    </w:p>
    <w:p w14:paraId="2B0FE520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BD5BE0A" w14:textId="77777777" w:rsidR="00A447B4" w:rsidRPr="00A447B4" w:rsidRDefault="00A447B4" w:rsidP="00A447B4">
      <w:pPr>
        <w:numPr>
          <w:ilvl w:val="0"/>
          <w:numId w:val="5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Информационная помощь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разработчику: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Специальные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атрибуты могут пояснять характер и назначение параметров, помогая разработчикам лучше ориентироваться в коде.</w:t>
      </w:r>
    </w:p>
    <w:p w14:paraId="71E84F0F" w14:textId="77777777" w:rsidR="00A447B4" w:rsidRPr="00A447B4" w:rsidRDefault="00A447B4" w:rsidP="00A447B4">
      <w:pPr>
        <w:numPr>
          <w:ilvl w:val="0"/>
          <w:numId w:val="5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void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CalculateTax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Description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Сумма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дохода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decimal income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Description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Процент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налога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decimal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taxRate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82DF2F3" w14:textId="77777777" w:rsidR="00A447B4" w:rsidRPr="00A447B4" w:rsidRDefault="00A447B4" w:rsidP="00A447B4">
      <w:pPr>
        <w:numPr>
          <w:ilvl w:val="0"/>
          <w:numId w:val="5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15CE41E6" w14:textId="77777777" w:rsidR="00A447B4" w:rsidRPr="00A447B4" w:rsidRDefault="00A447B4" w:rsidP="00A447B4">
      <w:pPr>
        <w:numPr>
          <w:ilvl w:val="0"/>
          <w:numId w:val="5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Налоговые расчёты</w:t>
      </w:r>
    </w:p>
    <w:p w14:paraId="24C2E481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3C4FB6F" w14:textId="77777777" w:rsidR="00A447B4" w:rsidRPr="00A447B4" w:rsidRDefault="00A447B4" w:rsidP="00A447B4">
      <w:pPr>
        <w:numPr>
          <w:ilvl w:val="0"/>
          <w:numId w:val="5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Форматы 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десериализации: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Атрибуты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могут управлять особенностями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параметров, задавая их имена, порядковые номера или способ упаковки.</w:t>
      </w:r>
    </w:p>
    <w:p w14:paraId="16EEB19C" w14:textId="77777777" w:rsidR="00A447B4" w:rsidRPr="00A447B4" w:rsidRDefault="00A447B4" w:rsidP="00A447B4">
      <w:pPr>
        <w:numPr>
          <w:ilvl w:val="0"/>
          <w:numId w:val="5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void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SendMessage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JsonProperty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messageText</w:t>
      </w:r>
      <w:proofErr w:type="spellEnd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gramStart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text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E2070CE" w14:textId="77777777" w:rsidR="00A447B4" w:rsidRPr="00A447B4" w:rsidRDefault="00A447B4" w:rsidP="00A447B4">
      <w:pPr>
        <w:numPr>
          <w:ilvl w:val="0"/>
          <w:numId w:val="5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1D948573" w14:textId="77777777" w:rsidR="00A447B4" w:rsidRPr="00A447B4" w:rsidRDefault="00A447B4" w:rsidP="00A447B4">
      <w:pPr>
        <w:numPr>
          <w:ilvl w:val="0"/>
          <w:numId w:val="5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Отправляем сообщение</w:t>
      </w:r>
    </w:p>
    <w:p w14:paraId="65D054DB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4544BB9" w14:textId="77777777" w:rsidR="00A447B4" w:rsidRPr="00A447B4" w:rsidRDefault="00A447B4" w:rsidP="00A447B4">
      <w:pPr>
        <w:numPr>
          <w:ilvl w:val="0"/>
          <w:numId w:val="5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Распределённая 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обработка: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Атрибуты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 параметрах могут управлять распределённой обработкой запросов, группировкой задач или управлением очередями сообщений.</w:t>
      </w:r>
    </w:p>
    <w:p w14:paraId="30E9BCD8" w14:textId="77777777" w:rsidR="00A447B4" w:rsidRPr="00A447B4" w:rsidRDefault="00A447B4" w:rsidP="00A447B4">
      <w:pPr>
        <w:numPr>
          <w:ilvl w:val="0"/>
          <w:numId w:val="5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async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Task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ProcessRequestAsync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QueueTrigger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"requests"</w:t>
      </w:r>
      <w:proofErr w:type="gramStart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requestBody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1FE6CA2" w14:textId="77777777" w:rsidR="00A447B4" w:rsidRPr="00A447B4" w:rsidRDefault="00A447B4" w:rsidP="00A447B4">
      <w:pPr>
        <w:numPr>
          <w:ilvl w:val="0"/>
          <w:numId w:val="5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689A453C" w14:textId="77777777" w:rsidR="00A447B4" w:rsidRPr="00A447B4" w:rsidRDefault="00A447B4" w:rsidP="00A447B4">
      <w:pPr>
        <w:numPr>
          <w:ilvl w:val="0"/>
          <w:numId w:val="5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spellStart"/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await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HandleRequest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requestBody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015F0C75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66D8912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Преимущества использования атрибутов на уровне параметров:</w:t>
      </w:r>
    </w:p>
    <w:p w14:paraId="23304398" w14:textId="77777777" w:rsidR="00A447B4" w:rsidRPr="00A447B4" w:rsidRDefault="00A447B4" w:rsidP="00A447B4">
      <w:pPr>
        <w:numPr>
          <w:ilvl w:val="0"/>
          <w:numId w:val="5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Явность и лёгкость понимания: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Атрибуты явно сообщают о правилах и особенностях параметров, облегчая восприятие кода.</w:t>
      </w:r>
    </w:p>
    <w:p w14:paraId="0D9DEB2C" w14:textId="77777777" w:rsidR="00A447B4" w:rsidRPr="00A447B4" w:rsidRDefault="00A447B4" w:rsidP="00A447B4">
      <w:pPr>
        <w:numPr>
          <w:ilvl w:val="0"/>
          <w:numId w:val="5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Автоматизация и гибкость: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Сторонние библиотеки и фреймворки могут использовать атрибуты для автоматизации процедур обработки данных.</w:t>
      </w:r>
    </w:p>
    <w:p w14:paraId="7E53BF5D" w14:textId="77777777" w:rsidR="00A447B4" w:rsidRPr="00A447B4" w:rsidRDefault="00A447B4" w:rsidP="00A447B4">
      <w:pPr>
        <w:numPr>
          <w:ilvl w:val="0"/>
          <w:numId w:val="5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Эффективность и скорость разработки: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Быстрое внедрение атрибутов ускоряет создание типичных схем валидации и форматирования.</w:t>
      </w:r>
    </w:p>
    <w:p w14:paraId="6DE13E74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Советы по эффективному использованию атрибутов на параметрах:</w:t>
      </w:r>
    </w:p>
    <w:p w14:paraId="7525E917" w14:textId="77777777" w:rsidR="00A447B4" w:rsidRPr="00A447B4" w:rsidRDefault="00A447B4" w:rsidP="00A447B4">
      <w:pPr>
        <w:numPr>
          <w:ilvl w:val="0"/>
          <w:numId w:val="5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Избегайте перегруженности</w:t>
      </w:r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Не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злоупотребляйте атрибутами, используйте их умеренно и целенаправленно.</w:t>
      </w:r>
    </w:p>
    <w:p w14:paraId="4A6C086C" w14:textId="77777777" w:rsidR="00A447B4" w:rsidRPr="00A447B4" w:rsidRDefault="00A447B4" w:rsidP="00A447B4">
      <w:pPr>
        <w:numPr>
          <w:ilvl w:val="0"/>
          <w:numId w:val="5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Детальная документация</w:t>
      </w:r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Хорошо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документировать атрибуты, чтобы облегчить дальнейшее развитие и перенос кода.</w:t>
      </w:r>
    </w:p>
    <w:p w14:paraId="2D8BF4D2" w14:textId="77777777" w:rsidR="00A447B4" w:rsidRPr="00A447B4" w:rsidRDefault="00A447B4" w:rsidP="00A447B4">
      <w:pPr>
        <w:numPr>
          <w:ilvl w:val="0"/>
          <w:numId w:val="5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Минимизация вложенности</w:t>
      </w:r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Стремитесь</w:t>
      </w:r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минимизировать количество уровней вложения атрибутов, выбирая простую и очевидную структуру.</w:t>
      </w:r>
    </w:p>
    <w:p w14:paraId="6D3BF11B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Использование атрибутов на уровне параметров придаёт программам дополнительное измерение гибкости и расширяемости, облегчая их поддержку и модернизацию.</w:t>
      </w:r>
    </w:p>
    <w:p w14:paraId="2F9D8A54" w14:textId="77777777" w:rsidR="00A447B4" w:rsidRPr="00A447B4" w:rsidRDefault="00A447B4" w:rsidP="00A44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Какие типы атрибутов наиболее часто используются на уровне </w:t>
      </w:r>
      <w:proofErr w:type="spellStart"/>
      <w:proofErr w:type="gram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параметров?Как</w:t>
      </w:r>
      <w:proofErr w:type="spellEnd"/>
      <w:proofErr w:type="gram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атрибуты на уровне параметров влияют на производительность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приложения?Можно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ли создать собственные атрибуты для уровня параметров и как это сделать?</w:t>
      </w:r>
    </w:p>
    <w:p w14:paraId="49D0732F" w14:textId="77777777" w:rsidR="00A447B4" w:rsidRPr="00A447B4" w:rsidRDefault="00A447B4" w:rsidP="00A447B4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CDFB487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Какие типы атрибутов наиболее часто используются на уровне параметров?</w:t>
      </w:r>
    </w:p>
    <w:p w14:paraId="0D1D92D0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Наиболее распространенные типы атрибутов, применяемых на уровне параметров, можно условно разделить на три группы:</w:t>
      </w:r>
    </w:p>
    <w:p w14:paraId="4295DB07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1.1. Атрибуты для валидации:</w:t>
      </w:r>
    </w:p>
    <w:p w14:paraId="0A006E7E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Эти атрибуты помогают установить правила для проверки корректности значений параметров. Примеры:</w:t>
      </w:r>
    </w:p>
    <w:p w14:paraId="4D9B8E2C" w14:textId="77777777" w:rsidR="00A447B4" w:rsidRPr="00A447B4" w:rsidRDefault="00A447B4" w:rsidP="00A447B4">
      <w:pPr>
        <w:numPr>
          <w:ilvl w:val="0"/>
          <w:numId w:val="5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Required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]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Обязательность заполнения параметра.</w:t>
      </w:r>
    </w:p>
    <w:p w14:paraId="63AA02E0" w14:textId="77777777" w:rsidR="00A447B4" w:rsidRPr="00A447B4" w:rsidRDefault="00A447B4" w:rsidP="00A447B4">
      <w:pPr>
        <w:numPr>
          <w:ilvl w:val="0"/>
          <w:numId w:val="5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MinLength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(n)], [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MaxLength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(m)]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Диапазон длины строки.</w:t>
      </w:r>
    </w:p>
    <w:p w14:paraId="0C3D43DD" w14:textId="77777777" w:rsidR="00A447B4" w:rsidRPr="00A447B4" w:rsidRDefault="00A447B4" w:rsidP="00A447B4">
      <w:pPr>
        <w:numPr>
          <w:ilvl w:val="0"/>
          <w:numId w:val="5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Range(</w:t>
      </w:r>
      <w:proofErr w:type="spellStart"/>
      <w:proofErr w:type="gram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min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max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)]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Установленный диапазон числовых значений.</w:t>
      </w:r>
    </w:p>
    <w:p w14:paraId="25612BC3" w14:textId="77777777" w:rsidR="00A447B4" w:rsidRPr="00A447B4" w:rsidRDefault="00A447B4" w:rsidP="00A447B4">
      <w:pPr>
        <w:numPr>
          <w:ilvl w:val="0"/>
          <w:numId w:val="5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RegularExpression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pattern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)]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Соответствие регулярному выражению.</w:t>
      </w:r>
    </w:p>
    <w:p w14:paraId="1BD88D57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5DB3109B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void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RegisterUser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14:paraId="3990E785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Required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string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firstName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070EB1A9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EmailAddress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 email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</w:p>
    <w:p w14:paraId="59C259CA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Range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18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65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int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age</w:t>
      </w:r>
    </w:p>
    <w:p w14:paraId="0FFB7978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)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D6FB754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1.2. Атрибуты для привязки данных:</w:t>
      </w:r>
    </w:p>
    <w:p w14:paraId="01D8D6FA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Они связывают параметры метода с источником данных, что характерно для серверных приложений и API. Примеры:</w:t>
      </w:r>
    </w:p>
    <w:p w14:paraId="76BBF6E7" w14:textId="77777777" w:rsidR="00A447B4" w:rsidRPr="00A447B4" w:rsidRDefault="00A447B4" w:rsidP="00A447B4">
      <w:pPr>
        <w:numPr>
          <w:ilvl w:val="0"/>
          <w:numId w:val="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FromForm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]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Данные поступают из формы HTML.</w:t>
      </w:r>
    </w:p>
    <w:p w14:paraId="23FC0411" w14:textId="77777777" w:rsidR="00A447B4" w:rsidRPr="00A447B4" w:rsidRDefault="00A447B4" w:rsidP="00A447B4">
      <w:pPr>
        <w:numPr>
          <w:ilvl w:val="0"/>
          <w:numId w:val="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FromQuery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]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Параметры берутся из строки запроса URL.</w:t>
      </w:r>
    </w:p>
    <w:p w14:paraId="1634CC3B" w14:textId="77777777" w:rsidR="00A447B4" w:rsidRPr="00A447B4" w:rsidRDefault="00A447B4" w:rsidP="00A447B4">
      <w:pPr>
        <w:numPr>
          <w:ilvl w:val="0"/>
          <w:numId w:val="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FromHeader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]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Заголовок HTTP-запроса.</w:t>
      </w:r>
    </w:p>
    <w:p w14:paraId="028BB4ED" w14:textId="77777777" w:rsidR="00A447B4" w:rsidRPr="00A447B4" w:rsidRDefault="00A447B4" w:rsidP="00A447B4">
      <w:pPr>
        <w:numPr>
          <w:ilvl w:val="0"/>
          <w:numId w:val="5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FromRoute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]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Часть маршрута URL.</w:t>
      </w:r>
    </w:p>
    <w:p w14:paraId="44A89222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Пример:</w:t>
      </w:r>
    </w:p>
    <w:p w14:paraId="11FAF860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IActionResult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SearchUser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</w:p>
    <w:p w14:paraId="64173312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FromQuery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  <w:proofErr w:type="spellStart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pageNumber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</w:p>
    <w:p w14:paraId="690F1C38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FromQuery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searchTerm</w:t>
      </w:r>
      <w:proofErr w:type="spellEnd"/>
    </w:p>
    <w:p w14:paraId="03BA72A7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2CD3022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1.3. Атрибуты для </w:t>
      </w:r>
      <w:proofErr w:type="spellStart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34BC5C6C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Эти атрибуты управляют процессом преобразования данных в формат (например, JSON или XML). Примеры:</w:t>
      </w:r>
    </w:p>
    <w:p w14:paraId="39326D6E" w14:textId="77777777" w:rsidR="00A447B4" w:rsidRPr="00A447B4" w:rsidRDefault="00A447B4" w:rsidP="00A447B4">
      <w:pPr>
        <w:numPr>
          <w:ilvl w:val="0"/>
          <w:numId w:val="5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JsonProperty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Name = "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param_name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")]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Имя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параметра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JSON.</w:t>
      </w:r>
    </w:p>
    <w:p w14:paraId="5E9CF8C4" w14:textId="77777777" w:rsidR="00A447B4" w:rsidRPr="00A447B4" w:rsidRDefault="00A447B4" w:rsidP="00A447B4">
      <w:pPr>
        <w:numPr>
          <w:ilvl w:val="0"/>
          <w:numId w:val="5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proofErr w:type="gram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XmlElement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Name = "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element_name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")]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Название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элемента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XML.</w:t>
      </w:r>
    </w:p>
    <w:p w14:paraId="47004EF2" w14:textId="77777777" w:rsidR="00A447B4" w:rsidRPr="00A447B4" w:rsidRDefault="00A447B4" w:rsidP="00A447B4">
      <w:pPr>
        <w:numPr>
          <w:ilvl w:val="0"/>
          <w:numId w:val="5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NotMapped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]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Игнорирование параметра при сохранении в базу данных.</w:t>
      </w:r>
    </w:p>
    <w:p w14:paraId="71E16849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6F6AB892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void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SaveData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14:paraId="6C37A336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JsonProperty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"name"</w:t>
      </w:r>
      <w:proofErr w:type="gramStart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fullName</w:t>
      </w:r>
      <w:proofErr w:type="spellEnd"/>
    </w:p>
    <w:p w14:paraId="2D7D374B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7BF08A5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AF253D4">
          <v:rect id="_x0000_i1061" style="width:0;height:1.5pt" o:hralign="center" o:hrstd="t" o:hr="t" fillcolor="#a0a0a0" stroked="f"/>
        </w:pict>
      </w:r>
    </w:p>
    <w:p w14:paraId="36BB77F6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Как атрибуты на уровне параметров влияют на производительность приложения?</w:t>
      </w:r>
    </w:p>
    <w:p w14:paraId="50F5DFEC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Влияние атрибутов на производительность можно рассматривать с двух точек зрения:</w:t>
      </w:r>
    </w:p>
    <w:p w14:paraId="039C4C7C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Положительное влияние:</w:t>
      </w:r>
    </w:p>
    <w:p w14:paraId="1E2EEC2B" w14:textId="77777777" w:rsidR="00A447B4" w:rsidRPr="00A447B4" w:rsidRDefault="00A447B4" w:rsidP="00A447B4">
      <w:pPr>
        <w:numPr>
          <w:ilvl w:val="0"/>
          <w:numId w:val="5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Автоматизация обработки данных: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Правильная организация атрибутов может ускорить процесс валидации,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сериализации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десериализации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снимая нагрузку с разработчиков.</w:t>
      </w:r>
    </w:p>
    <w:p w14:paraId="0926ED2A" w14:textId="77777777" w:rsidR="00A447B4" w:rsidRPr="00A447B4" w:rsidRDefault="00A447B4" w:rsidP="00A447B4">
      <w:pPr>
        <w:numPr>
          <w:ilvl w:val="0"/>
          <w:numId w:val="5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Централизация правил: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Атрибуты объединяют правила обработки данных в одном месте, сводя к минимуму дублирование и ошибки.</w:t>
      </w:r>
    </w:p>
    <w:p w14:paraId="356518EF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Негативное влияние:</w:t>
      </w:r>
    </w:p>
    <w:p w14:paraId="027A56E7" w14:textId="77777777" w:rsidR="00A447B4" w:rsidRPr="00A447B4" w:rsidRDefault="00A447B4" w:rsidP="00A447B4">
      <w:pPr>
        <w:numPr>
          <w:ilvl w:val="0"/>
          <w:numId w:val="5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Накладные расходы </w:t>
      </w:r>
      <w:proofErr w:type="spellStart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Чтение атрибутов осуществляется через механизм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который работает медленнее, чем прямой доступ к полям и методам. В большинстве случаев это незначительно, но в высоконагруженных приложениях может сказываться на производительности.</w:t>
      </w:r>
    </w:p>
    <w:p w14:paraId="2A6499BC" w14:textId="77777777" w:rsidR="00A447B4" w:rsidRPr="00A447B4" w:rsidRDefault="00A447B4" w:rsidP="00A447B4">
      <w:pPr>
        <w:numPr>
          <w:ilvl w:val="0"/>
          <w:numId w:val="5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Преувеличенность использования:</w:t>
      </w: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Чрезмерное использование атрибутов без необходимости увеличивает сложность и замедляет приложение.</w:t>
      </w:r>
    </w:p>
    <w:p w14:paraId="706A9584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Советы по повышению производительности:</w:t>
      </w:r>
    </w:p>
    <w:p w14:paraId="43F6E017" w14:textId="77777777" w:rsidR="00A447B4" w:rsidRPr="00A447B4" w:rsidRDefault="00A447B4" w:rsidP="00A447B4">
      <w:pPr>
        <w:numPr>
          <w:ilvl w:val="0"/>
          <w:numId w:val="5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Применяйте атрибуты умеренно и обоснованно.</w:t>
      </w:r>
    </w:p>
    <w:p w14:paraId="70FFA500" w14:textId="77777777" w:rsidR="00A447B4" w:rsidRPr="00A447B4" w:rsidRDefault="00A447B4" w:rsidP="00A447B4">
      <w:pPr>
        <w:numPr>
          <w:ilvl w:val="0"/>
          <w:numId w:val="5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Оценивайте важность производительности при выборе стратегии обработки данных.</w:t>
      </w:r>
    </w:p>
    <w:p w14:paraId="1A69D841" w14:textId="77777777" w:rsidR="00A447B4" w:rsidRPr="00A447B4" w:rsidRDefault="00A447B4" w:rsidP="00A447B4">
      <w:pPr>
        <w:numPr>
          <w:ilvl w:val="0"/>
          <w:numId w:val="5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Проводите нагрузочное тестирование, чтобы выявить узкие места, вызванные чрезмерным использованием атрибутов.</w:t>
      </w:r>
    </w:p>
    <w:p w14:paraId="6999F4C7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D86ADE0">
          <v:rect id="_x0000_i1062" style="width:0;height:1.5pt" o:hralign="center" o:hrstd="t" o:hr="t" fillcolor="#a0a0a0" stroked="f"/>
        </w:pict>
      </w:r>
    </w:p>
    <w:p w14:paraId="525054DA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Можно ли создать собственные атрибуты для уровня параметров и как это сделать?</w:t>
      </w:r>
    </w:p>
    <w:p w14:paraId="6ED411E0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Да, вы можете создать собственные атрибуты для уровня параметров. Процесс включает несколько шагов:</w:t>
      </w:r>
    </w:p>
    <w:p w14:paraId="58BEA0AE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Шаг 1: Наследование от базового класса </w:t>
      </w:r>
      <w:proofErr w:type="spellStart"/>
      <w:r w:rsidRPr="00A447B4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System.Attribute</w:t>
      </w:r>
      <w:proofErr w:type="spellEnd"/>
    </w:p>
    <w:p w14:paraId="2427190A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Ваш атрибут должен наследоваться от класса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System.Attribute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чтобы быть распознаваемым механизмом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AF868B5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using System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76D59395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A8BC54B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AttributeUsage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AttributeTargets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Parameter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</w:p>
    <w:p w14:paraId="5F1CCC59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public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MyCustomParamAttribute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Attribute</w:t>
      </w:r>
    </w:p>
    <w:p w14:paraId="6ED86725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EF9D718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string Description </w:t>
      </w:r>
      <w:proofErr w:type="gramStart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get</w:t>
      </w:r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1BDC035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783A145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public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MyCustomParamAttribute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 description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FCEC31D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0A1FEA82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Description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description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05742ED5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5355E4B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B6F56EF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 2: Применение атрибута к параметрам</w:t>
      </w:r>
    </w:p>
    <w:p w14:paraId="7966FA0B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Используйте созданный атрибут для нужд вашего проекта.</w:t>
      </w:r>
    </w:p>
    <w:p w14:paraId="7E93757F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public void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ProcessData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</w:p>
    <w:p w14:paraId="7A0F92ED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MyCustomParam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Описание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параметра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)]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 param</w:t>
      </w:r>
    </w:p>
    <w:p w14:paraId="42848FCC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28D6F21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Шаг 3: Работа с атрибутом через </w:t>
      </w:r>
      <w:proofErr w:type="spellStart"/>
      <w:r w:rsidRPr="00A447B4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</w:p>
    <w:p w14:paraId="36ED4604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нужно обработать созданные вами атрибуты, воспользуйтесь </w:t>
      </w:r>
      <w:proofErr w:type="spellStart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Reflection</w:t>
      </w:r>
      <w:proofErr w:type="spellEnd"/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извлечения их значений.</w:t>
      </w:r>
    </w:p>
    <w:p w14:paraId="47A3D933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method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YourClass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).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GetMethod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ProcessData</w:t>
      </w:r>
      <w:proofErr w:type="spellEnd"/>
      <w:r w:rsidRPr="00A447B4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3D059E2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parameters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method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GetParameters</w:t>
      </w:r>
      <w:proofErr w:type="spellEnd"/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();</w:t>
      </w:r>
    </w:p>
    <w:p w14:paraId="1B152392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502643E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foreach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parameter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parameters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7CC6DF3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18A2CB70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var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customAttrs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parameter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GetCustomAttributes</w:t>
      </w:r>
      <w:proofErr w:type="spellEnd"/>
      <w:proofErr w:type="gramEnd"/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MyCustomParamAttribute</w:t>
      </w:r>
      <w:proofErr w:type="spellEnd"/>
      <w:r w:rsidRPr="00A447B4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false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38633818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foreach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attr</w:t>
      </w:r>
      <w:proofErr w:type="spellEnd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A447B4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customAttrs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16BB13B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2B7B0D56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Console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WriteLine</w:t>
      </w:r>
      <w:proofErr w:type="spell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Start"/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attr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Description</w:t>
      </w:r>
      <w:proofErr w:type="spellEnd"/>
      <w:proofErr w:type="gramEnd"/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2ABB5B1C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0A303DB" w14:textId="77777777" w:rsidR="00A447B4" w:rsidRPr="00A447B4" w:rsidRDefault="00A447B4" w:rsidP="00A447B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38D7DBB9" w14:textId="77777777" w:rsidR="00A447B4" w:rsidRPr="00A447B4" w:rsidRDefault="00A447B4" w:rsidP="00A447B4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Таким образом, собственные атрибуты на уровне параметров позволяют расширять функциональные возможности программы, предоставляя необходимую гибкость и возможность удобной обработки данных.</w:t>
      </w:r>
    </w:p>
    <w:p w14:paraId="4C152917" w14:textId="77777777" w:rsidR="00A447B4" w:rsidRPr="00A447B4" w:rsidRDefault="00A447B4" w:rsidP="00A447B4">
      <w:pPr>
        <w:shd w:val="clear" w:color="auto" w:fill="EFF0F2"/>
        <w:spacing w:after="0" w:line="240" w:lineRule="auto"/>
        <w:textAlignment w:val="baseline"/>
        <w:rPr>
          <w:rFonts w:ascii="Arial Black" w:eastAsia="Times New Roman" w:hAnsi="Arial Black" w:cs="Arial"/>
          <w:color w:val="0000FF"/>
          <w:sz w:val="24"/>
          <w:szCs w:val="24"/>
          <w:bdr w:val="none" w:sz="0" w:space="0" w:color="auto" w:frame="1"/>
          <w:lang w:eastAsia="ru-RU"/>
        </w:rPr>
      </w:pPr>
      <w:r w:rsidRPr="00A447B4"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  <w:fldChar w:fldCharType="begin"/>
      </w:r>
      <w:r w:rsidRPr="00A447B4"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  <w:instrText xml:space="preserve"> HYPERLINK "https://giga.chat/gigachat/get" </w:instrText>
      </w:r>
      <w:r w:rsidRPr="00A447B4"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  <w:fldChar w:fldCharType="separate"/>
      </w:r>
    </w:p>
    <w:p w14:paraId="62D62BDF" w14:textId="77777777" w:rsidR="00A447B4" w:rsidRPr="00A447B4" w:rsidRDefault="00A447B4" w:rsidP="00A447B4">
      <w:pPr>
        <w:shd w:val="clear" w:color="auto" w:fill="EFF0F2"/>
        <w:spacing w:after="0" w:line="240" w:lineRule="auto"/>
        <w:textAlignment w:val="baseline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color w:val="0000FF"/>
          <w:spacing w:val="-5"/>
          <w:sz w:val="24"/>
          <w:szCs w:val="24"/>
          <w:bdr w:val="none" w:sz="0" w:space="0" w:color="auto" w:frame="1"/>
          <w:lang w:eastAsia="ru-RU"/>
        </w:rPr>
        <w:t xml:space="preserve">Провести тест-драйв </w:t>
      </w:r>
      <w:proofErr w:type="spellStart"/>
      <w:r w:rsidRPr="00A447B4">
        <w:rPr>
          <w:rFonts w:ascii="Arial Black" w:eastAsia="Times New Roman" w:hAnsi="Arial Black" w:cs="Arial"/>
          <w:color w:val="0000FF"/>
          <w:spacing w:val="-5"/>
          <w:sz w:val="24"/>
          <w:szCs w:val="24"/>
          <w:bdr w:val="none" w:sz="0" w:space="0" w:color="auto" w:frame="1"/>
          <w:lang w:eastAsia="ru-RU"/>
        </w:rPr>
        <w:t>GigaChat</w:t>
      </w:r>
      <w:proofErr w:type="spellEnd"/>
    </w:p>
    <w:p w14:paraId="4D5E0604" w14:textId="77777777" w:rsidR="00A447B4" w:rsidRPr="00A447B4" w:rsidRDefault="00A447B4" w:rsidP="00A447B4">
      <w:pPr>
        <w:shd w:val="clear" w:color="auto" w:fill="EFF0F2"/>
        <w:spacing w:after="0" w:line="240" w:lineRule="auto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A447B4"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  <w:fldChar w:fldCharType="end"/>
      </w:r>
    </w:p>
    <w:p w14:paraId="266085A0" w14:textId="77777777" w:rsidR="00511BA3" w:rsidRPr="00A447B4" w:rsidRDefault="00511BA3">
      <w:pPr>
        <w:rPr>
          <w:rFonts w:ascii="Arial Black" w:hAnsi="Arial Black"/>
          <w:sz w:val="24"/>
          <w:szCs w:val="24"/>
        </w:rPr>
      </w:pPr>
    </w:p>
    <w:sectPr w:rsidR="00511BA3" w:rsidRPr="00A447B4" w:rsidSect="00A447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6D73"/>
    <w:multiLevelType w:val="multilevel"/>
    <w:tmpl w:val="2446D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95DD7"/>
    <w:multiLevelType w:val="multilevel"/>
    <w:tmpl w:val="83DC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F1C28"/>
    <w:multiLevelType w:val="multilevel"/>
    <w:tmpl w:val="E0A6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471FB"/>
    <w:multiLevelType w:val="multilevel"/>
    <w:tmpl w:val="E5F80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D71847"/>
    <w:multiLevelType w:val="multilevel"/>
    <w:tmpl w:val="27B2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EA247E"/>
    <w:multiLevelType w:val="multilevel"/>
    <w:tmpl w:val="7E2A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9122DE"/>
    <w:multiLevelType w:val="multilevel"/>
    <w:tmpl w:val="ACBC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6969F1"/>
    <w:multiLevelType w:val="multilevel"/>
    <w:tmpl w:val="1220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5143F7"/>
    <w:multiLevelType w:val="multilevel"/>
    <w:tmpl w:val="29C0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F76B68"/>
    <w:multiLevelType w:val="multilevel"/>
    <w:tmpl w:val="9F785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A26EB1"/>
    <w:multiLevelType w:val="multilevel"/>
    <w:tmpl w:val="AC24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7B2E47"/>
    <w:multiLevelType w:val="multilevel"/>
    <w:tmpl w:val="50AC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AA670B"/>
    <w:multiLevelType w:val="multilevel"/>
    <w:tmpl w:val="CA02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FC7914"/>
    <w:multiLevelType w:val="multilevel"/>
    <w:tmpl w:val="999C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F24C9D"/>
    <w:multiLevelType w:val="multilevel"/>
    <w:tmpl w:val="B51A5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4374F0"/>
    <w:multiLevelType w:val="multilevel"/>
    <w:tmpl w:val="EB0C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3D5122"/>
    <w:multiLevelType w:val="multilevel"/>
    <w:tmpl w:val="A2A2A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2F1190"/>
    <w:multiLevelType w:val="multilevel"/>
    <w:tmpl w:val="E4EA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30472C"/>
    <w:multiLevelType w:val="multilevel"/>
    <w:tmpl w:val="6E201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CA108AF"/>
    <w:multiLevelType w:val="multilevel"/>
    <w:tmpl w:val="C814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0D1B30"/>
    <w:multiLevelType w:val="multilevel"/>
    <w:tmpl w:val="926A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263984"/>
    <w:multiLevelType w:val="multilevel"/>
    <w:tmpl w:val="6808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DD7296"/>
    <w:multiLevelType w:val="multilevel"/>
    <w:tmpl w:val="47F8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BC3813"/>
    <w:multiLevelType w:val="multilevel"/>
    <w:tmpl w:val="DEF0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B52580"/>
    <w:multiLevelType w:val="multilevel"/>
    <w:tmpl w:val="8F98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867D18"/>
    <w:multiLevelType w:val="multilevel"/>
    <w:tmpl w:val="88BC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7E3EE1"/>
    <w:multiLevelType w:val="multilevel"/>
    <w:tmpl w:val="1598D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1763591"/>
    <w:multiLevelType w:val="multilevel"/>
    <w:tmpl w:val="7C02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0B462E"/>
    <w:multiLevelType w:val="multilevel"/>
    <w:tmpl w:val="2F6C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866CAD"/>
    <w:multiLevelType w:val="multilevel"/>
    <w:tmpl w:val="F62A7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E8359BC"/>
    <w:multiLevelType w:val="multilevel"/>
    <w:tmpl w:val="9938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372544"/>
    <w:multiLevelType w:val="multilevel"/>
    <w:tmpl w:val="90BAB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24926F5"/>
    <w:multiLevelType w:val="multilevel"/>
    <w:tmpl w:val="A138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51B5116"/>
    <w:multiLevelType w:val="multilevel"/>
    <w:tmpl w:val="180C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DF3B31"/>
    <w:multiLevelType w:val="multilevel"/>
    <w:tmpl w:val="15E4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7C674C"/>
    <w:multiLevelType w:val="multilevel"/>
    <w:tmpl w:val="166E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43308E"/>
    <w:multiLevelType w:val="multilevel"/>
    <w:tmpl w:val="D92E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4747A9"/>
    <w:multiLevelType w:val="multilevel"/>
    <w:tmpl w:val="D04A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E07A31"/>
    <w:multiLevelType w:val="multilevel"/>
    <w:tmpl w:val="DC7C3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6967DC6"/>
    <w:multiLevelType w:val="multilevel"/>
    <w:tmpl w:val="EF02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0C0ED7"/>
    <w:multiLevelType w:val="multilevel"/>
    <w:tmpl w:val="F34C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DC33E2"/>
    <w:multiLevelType w:val="multilevel"/>
    <w:tmpl w:val="2252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004D0C"/>
    <w:multiLevelType w:val="multilevel"/>
    <w:tmpl w:val="2ABE2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97659F"/>
    <w:multiLevelType w:val="multilevel"/>
    <w:tmpl w:val="A0489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FDB20A7"/>
    <w:multiLevelType w:val="multilevel"/>
    <w:tmpl w:val="BEE62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1217A0C"/>
    <w:multiLevelType w:val="multilevel"/>
    <w:tmpl w:val="FEF2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1C3BBE"/>
    <w:multiLevelType w:val="multilevel"/>
    <w:tmpl w:val="3152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2C2F52"/>
    <w:multiLevelType w:val="multilevel"/>
    <w:tmpl w:val="17F0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4A5885"/>
    <w:multiLevelType w:val="multilevel"/>
    <w:tmpl w:val="588E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8B7968"/>
    <w:multiLevelType w:val="multilevel"/>
    <w:tmpl w:val="B0740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E46428D"/>
    <w:multiLevelType w:val="multilevel"/>
    <w:tmpl w:val="CBC8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C70991"/>
    <w:multiLevelType w:val="multilevel"/>
    <w:tmpl w:val="5A54B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ECA0877"/>
    <w:multiLevelType w:val="multilevel"/>
    <w:tmpl w:val="F6AC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000BB2"/>
    <w:multiLevelType w:val="multilevel"/>
    <w:tmpl w:val="D196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26D1A9E"/>
    <w:multiLevelType w:val="multilevel"/>
    <w:tmpl w:val="9400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D10DB7"/>
    <w:multiLevelType w:val="multilevel"/>
    <w:tmpl w:val="C6FA0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D015B45"/>
    <w:multiLevelType w:val="multilevel"/>
    <w:tmpl w:val="438E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E3F1887"/>
    <w:multiLevelType w:val="multilevel"/>
    <w:tmpl w:val="364C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49"/>
  </w:num>
  <w:num w:numId="4">
    <w:abstractNumId w:val="4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5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5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5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51"/>
  </w:num>
  <w:num w:numId="13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3"/>
  </w:num>
  <w:num w:numId="16">
    <w:abstractNumId w:val="44"/>
  </w:num>
  <w:num w:numId="17">
    <w:abstractNumId w:val="31"/>
  </w:num>
  <w:num w:numId="1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0"/>
  </w:num>
  <w:num w:numId="21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5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55"/>
  </w:num>
  <w:num w:numId="30">
    <w:abstractNumId w:val="5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>
    <w:abstractNumId w:val="4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>
    <w:abstractNumId w:val="16"/>
  </w:num>
  <w:num w:numId="33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>
    <w:abstractNumId w:val="18"/>
  </w:num>
  <w:num w:numId="35">
    <w:abstractNumId w:val="29"/>
  </w:num>
  <w:num w:numId="3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>
    <w:abstractNumId w:val="56"/>
  </w:num>
  <w:num w:numId="38">
    <w:abstractNumId w:val="32"/>
  </w:num>
  <w:num w:numId="39">
    <w:abstractNumId w:val="42"/>
  </w:num>
  <w:num w:numId="40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2">
    <w:abstractNumId w:val="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>
    <w:abstractNumId w:val="26"/>
  </w:num>
  <w:num w:numId="45">
    <w:abstractNumId w:val="14"/>
  </w:num>
  <w:num w:numId="46">
    <w:abstractNumId w:val="9"/>
  </w:num>
  <w:num w:numId="47">
    <w:abstractNumId w:val="38"/>
  </w:num>
  <w:num w:numId="48">
    <w:abstractNumId w:val="3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0">
    <w:abstractNumId w:val="43"/>
  </w:num>
  <w:num w:numId="5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2">
    <w:abstractNumId w:val="3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3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4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5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6">
    <w:abstractNumId w:val="4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7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8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B4"/>
    <w:rsid w:val="00511BA3"/>
    <w:rsid w:val="00A4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45730"/>
  <w15:chartTrackingRefBased/>
  <w15:docId w15:val="{D533D445-B9AE-4273-B8B8-6227CE18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47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A447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A447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47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A447B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A447B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NoList1">
    <w:name w:val="No List1"/>
    <w:next w:val="NoList"/>
    <w:uiPriority w:val="99"/>
    <w:semiHidden/>
    <w:unhideWhenUsed/>
    <w:rsid w:val="00A447B4"/>
  </w:style>
  <w:style w:type="paragraph" w:customStyle="1" w:styleId="msonormal0">
    <w:name w:val="msonormal"/>
    <w:basedOn w:val="Normal"/>
    <w:rsid w:val="00A44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7B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bgwzfd">
    <w:name w:val="sc-bgwzfd"/>
    <w:basedOn w:val="Normal"/>
    <w:rsid w:val="00A44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ixxrte">
    <w:name w:val="sc-ixxrte"/>
    <w:basedOn w:val="DefaultParagraphFont"/>
    <w:rsid w:val="00A447B4"/>
  </w:style>
  <w:style w:type="character" w:customStyle="1" w:styleId="sc-hzgfyj">
    <w:name w:val="sc-hzgfyj"/>
    <w:basedOn w:val="DefaultParagraphFont"/>
    <w:rsid w:val="00A447B4"/>
  </w:style>
  <w:style w:type="character" w:styleId="HTMLCode">
    <w:name w:val="HTML Code"/>
    <w:basedOn w:val="DefaultParagraphFont"/>
    <w:uiPriority w:val="99"/>
    <w:semiHidden/>
    <w:unhideWhenUsed/>
    <w:rsid w:val="00A447B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447B4"/>
    <w:rPr>
      <w:b/>
      <w:bCs/>
    </w:rPr>
  </w:style>
  <w:style w:type="character" w:customStyle="1" w:styleId="token">
    <w:name w:val="token"/>
    <w:basedOn w:val="DefaultParagraphFont"/>
    <w:rsid w:val="00A447B4"/>
  </w:style>
  <w:style w:type="character" w:customStyle="1" w:styleId="sc-dksunl">
    <w:name w:val="sc-dksunl"/>
    <w:basedOn w:val="DefaultParagraphFont"/>
    <w:rsid w:val="00A447B4"/>
  </w:style>
  <w:style w:type="paragraph" w:customStyle="1" w:styleId="sc-ddcaxn">
    <w:name w:val="sc-ddcaxn"/>
    <w:basedOn w:val="Normal"/>
    <w:rsid w:val="00A44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A447B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447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47B4"/>
    <w:rPr>
      <w:color w:val="800080"/>
      <w:u w:val="single"/>
    </w:rPr>
  </w:style>
  <w:style w:type="character" w:customStyle="1" w:styleId="bzw1898">
    <w:name w:val="bzw1898"/>
    <w:basedOn w:val="DefaultParagraphFont"/>
    <w:rsid w:val="00A44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4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92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5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04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5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99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50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58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49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77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36596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4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5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7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8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01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95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51682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5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27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84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29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2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32627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8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0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2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91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2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27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13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98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1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98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32721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1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9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1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68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52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9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86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91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48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12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31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74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0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46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30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5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24062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6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9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8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6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0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43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16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86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82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57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13723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6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0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8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4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5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849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2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8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7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84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21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14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90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91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90579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1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3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91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71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97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81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65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06227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03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5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8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59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5244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34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8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7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8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12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62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89653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3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6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8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5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46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33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08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3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3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37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07547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3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3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1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33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1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39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72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37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88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54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77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0986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3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9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3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312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5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6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27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6477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5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7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62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3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15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90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76887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7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24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37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52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41950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9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2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3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3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1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16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6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54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54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33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6558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1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15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3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3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2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18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7040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3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2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8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5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6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5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83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49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85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87282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6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2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47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5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12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51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62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69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47</Pages>
  <Words>10845</Words>
  <Characters>61817</Characters>
  <Application>Microsoft Office Word</Application>
  <DocSecurity>0</DocSecurity>
  <Lines>515</Lines>
  <Paragraphs>145</Paragraphs>
  <ScaleCrop>false</ScaleCrop>
  <Company/>
  <LinksUpToDate>false</LinksUpToDate>
  <CharactersWithSpaces>72517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2025-09-16T22:56:00Z</dcterms:created>
  <dcterms:modified xsi:type="dcterms:W3CDTF">2025-09-16T23:09:00Z</dcterms:modified>
</cp:coreProperties>
</file>