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A2D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hAnsi="Arial Black"/>
          <w:sz w:val="24"/>
          <w:szCs w:val="24"/>
        </w:rPr>
      </w:pPr>
      <w:hyperlink r:id="rId5" w:history="1">
        <w:r w:rsidRPr="000B144F">
          <w:rPr>
            <w:rStyle w:val="Hyperlink"/>
            <w:rFonts w:ascii="Arial Black" w:hAnsi="Arial Black"/>
            <w:sz w:val="24"/>
            <w:szCs w:val="24"/>
          </w:rPr>
          <w:t>AspNetCore DI Contaner</w:t>
        </w:r>
      </w:hyperlink>
    </w:p>
    <w:p w14:paraId="26AC7FE6" w14:textId="1DCCE6E5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ASP.NET Core Dependency Injection Container (DI-контейнер) представляет собой встроенный механизм управления зависимостями, который позволяет эффективно организовывать внедрение зависимостей (Dependency Injection, DI). Это упрощает создание масштабируемых приложений путем разделения ответственности компонентов друг от друга и улучшения тестируемости приложения.</w:t>
      </w:r>
    </w:p>
    <w:p w14:paraId="42B356A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понятия</w:t>
      </w:r>
    </w:p>
    <w:p w14:paraId="75115BA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Зависимости</w:t>
      </w:r>
    </w:p>
    <w:p w14:paraId="35F57F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В ASP.NET Core зависимость — это класс или интерфейс, экземпляр которого необходим другому классу для нормальной работы. Например, контроллер зависит от репозитория для выполнения операций CRUD над базой данных.</w:t>
      </w:r>
    </w:p>
    <w:p w14:paraId="2628C13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зависимости (Dependency Injection)</w:t>
      </w:r>
    </w:p>
    <w:p w14:paraId="048A316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Это процесс предоставления экземпляра необходимой зависимости другому компоненту. Контроллеры и сервисы получают необходимые объекты через конструктор, свойство или метод. Обычно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используется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инъекция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конструкторы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4961A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MyController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ControllerBase</w:t>
      </w:r>
    </w:p>
    <w:p w14:paraId="4D706D2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196F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IMyService _myService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3CCE50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667B192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MyController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 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81D92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75303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_myService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C6C56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D8F04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AED8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Контейнер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зависимостей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(Dependency Injection Container)</w:t>
      </w:r>
    </w:p>
    <w:p w14:paraId="78B3F48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специальный объект, который управляет созданием экземпляров классов и передачей их другим объектам. В ASP.NET Core контейнер создается автоматически при запуске приложения, и конфигурации привязываются в файле Program.cs (Startup.cs в старых версиях).</w:t>
      </w:r>
    </w:p>
    <w:p w14:paraId="2AB88C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WebApplication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4F6B43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76C1AF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Остальные настройки сервиса</w:t>
      </w:r>
    </w:p>
    <w:p w14:paraId="5952402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Типы регистрации сервисов</w:t>
      </w:r>
    </w:p>
    <w:p w14:paraId="4374FA2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 ASP.NET Core доступно три основных способа регистрации служб в контейнере:</w:t>
      </w:r>
    </w:p>
    <w:p w14:paraId="79ACA08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Transient</w:t>
      </w:r>
    </w:p>
    <w:p w14:paraId="6E971B0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 регистрируется как одноразовый. Каждый раз, когда запрашивается сервис, создаётся новый экземпляр класса. Используется редко, поскольку каждый новый запрос создаёт новый экземпляр службы, что увеличивает нагрузку на приложение.</w:t>
      </w:r>
    </w:p>
    <w:p w14:paraId="35F4E08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AddTransient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E56F7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Scoped</w:t>
      </w:r>
    </w:p>
    <w:p w14:paraId="396F71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 регистрируется как односессионный. Экземпляр сервиса создаётся один раз на протяжении одной HTTP-запроса и повторно используется всеми потребителями внутри текущего запроса. После завершения запроса экземпляр уничтожается. Этот способ чаще всего применяется для хранения состояния запроса, например, взаимодействия с БД.</w:t>
      </w:r>
    </w:p>
    <w:p w14:paraId="036A35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C87B67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Singleton</w:t>
      </w:r>
    </w:p>
    <w:p w14:paraId="1D6F3A3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регистрируется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одиночный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Создаётся единственный экземпляр класса, который повторно используется всеми клиентами приложения на всём жизненном цикле приложения. Подходит для объектов с общим состоянием или конфигураций, которые не меняются динамически.</w:t>
      </w:r>
    </w:p>
    <w:p w14:paraId="4F18FAB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AddSingleton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C56204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возможен вариант регистрации конкретного экземпляра:</w:t>
      </w:r>
    </w:p>
    <w:p w14:paraId="5F223F8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AddSingleton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 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());</w:t>
      </w:r>
    </w:p>
    <w:p w14:paraId="3FEC0D2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контейнера зависимостей</w:t>
      </w:r>
    </w:p>
    <w:p w14:paraId="5DC1C60B" w14:textId="77777777" w:rsidR="000B144F" w:rsidRPr="000B144F" w:rsidRDefault="000B144F" w:rsidP="000B144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Легче создавать модульные тесты благодаря возможности замены реальных реализаций фиктивными объектами (mocks/stubs).</w:t>
      </w:r>
    </w:p>
    <w:p w14:paraId="6DD78044" w14:textId="77777777" w:rsidR="000B144F" w:rsidRPr="000B144F" w:rsidRDefault="000B144F" w:rsidP="000B144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Поддерживаемость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Компоненты легко заменяются новыми реализациями интерфейсов без изменения основной логики приложения.</w:t>
      </w:r>
    </w:p>
    <w:p w14:paraId="7F609C99" w14:textId="77777777" w:rsidR="000B144F" w:rsidRPr="000B144F" w:rsidRDefault="000B144F" w:rsidP="000B144F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Приложение становится легче расширять, внедряя новые модули и компоненты без нарушения существующей структуры.</w:t>
      </w:r>
    </w:p>
    <w:p w14:paraId="3864890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Ограничения и недостатки</w:t>
      </w:r>
    </w:p>
    <w:p w14:paraId="03E8A2BD" w14:textId="77777777" w:rsidR="000B144F" w:rsidRPr="000B144F" w:rsidRDefault="000B144F" w:rsidP="000B144F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большого количества зависимостей может привести к увеличению объёма памяти и снижению производительности.</w:t>
      </w:r>
    </w:p>
    <w:p w14:paraId="0EB7E90E" w14:textId="77777777" w:rsidR="000B144F" w:rsidRPr="000B144F" w:rsidRDefault="000B144F" w:rsidP="000B144F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Регистрация множества типов может сделать файл конфигурации сложным для понимания.</w:t>
      </w:r>
    </w:p>
    <w:p w14:paraId="407480F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настроить DI?</w:t>
      </w:r>
    </w:p>
    <w:p w14:paraId="508598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Настройка DI выполняется в файле запуска приложения (обычно Program.cs), где мы конфигурируем контейнер зависимостей и определяем типы наших сервисов:</w:t>
      </w:r>
    </w:p>
    <w:p w14:paraId="30323C6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Microsoft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2447D3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883434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WebApplication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B8AE0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F9BF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Добавляем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нашу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службу</w:t>
      </w:r>
    </w:p>
    <w:p w14:paraId="5126146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CE89A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75D1E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Остальная настройка middleware и pipeline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3D032E2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E0EDC8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app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2EBD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B20E46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использование DI в ASP.NET Core существенно облегчает разработку крупных проектов, повышает качество архитектуры и улучшает поддержку тестирования и расширения функционала приложения.</w:t>
      </w:r>
    </w:p>
    <w:p w14:paraId="27E7FEF1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DI/Ioc</w:t>
      </w:r>
    </w:p>
    <w:p w14:paraId="0A2C391F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D981E5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Термин "DI" обозначает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в переводе означает "внедрение зависимостей". Термин "IoC" расшифровывается как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 of Control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значит "перевертывание контроля" или "обращение контроля".</w:t>
      </w:r>
    </w:p>
    <w:p w14:paraId="2FD2009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два термина часто используются вместе, потому что IoC является концептуальной основой для внедрения зависимостей (DI). Давайте разберём оба термина подробнее.</w:t>
      </w:r>
    </w:p>
    <w:p w14:paraId="266EB2F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9897FA">
          <v:rect id="_x0000_i1025" style="width:0;height:1.5pt" o:hralign="center" o:hrstd="t" o:hr="t" fillcolor="#a0a0a0" stroked="f"/>
        </w:pict>
      </w:r>
    </w:p>
    <w:p w14:paraId="7FD5B54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такое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IoC (Inversion of Control)?</w:t>
      </w:r>
    </w:p>
    <w:p w14:paraId="449954E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 — это принцип проектирования программного обеспечения, согласно которому управление потоком исполнения программы передаётся от самого компонента (например, класса) внешнему коду или фреймворку. То есть логика потока исполнения управляется извне, а не самим компонентом.</w:t>
      </w:r>
    </w:p>
    <w:p w14:paraId="495B7E4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Классический пример отсутствия IoC — это монолитная архитектура, где классы сами создают свои зависимости и управляют ими. Если класс сам вызывает и инициализирует другие классы, то он контролирует всю цепочку вызовов и жизнь всех объектов.</w:t>
      </w:r>
    </w:p>
    <w:p w14:paraId="560871D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традиционного подхода без IoC:</w:t>
      </w:r>
    </w:p>
    <w:p w14:paraId="1D04FFB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</w:p>
    <w:p w14:paraId="63D3779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42A06AD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ShippingService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30C6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40CB4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OrderProcessor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9C2625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447D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shippingService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самостоятельно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создает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свою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зависимость</w:t>
      </w:r>
    </w:p>
    <w:p w14:paraId="5B85D69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855C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F2B531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ProcessOrder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1EBC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3312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Ship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сам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решает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какой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вызвать</w:t>
      </w:r>
    </w:p>
    <w:p w14:paraId="2C4E57A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485071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E6D04E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OrderProcessor сам ответственен за создание своего зависимого объекта (ShippingService) и за взаимодействие с ним. Такой подход усложняет тестирование, снижает гибкость системы и затрудняет замену реализации зависимых объектов.</w:t>
      </w:r>
    </w:p>
    <w:p w14:paraId="0760B5D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 IoC предполагает, что ответственность за управление жизненным циклом зависимостей лежит вне основного компонента. Благодаря этому компонент становится проще тестировать и менять реализацию отдельных частей приложения.</w:t>
      </w:r>
    </w:p>
    <w:p w14:paraId="242D5A0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30B230B">
          <v:rect id="_x0000_i1026" style="width:0;height:1.5pt" o:hralign="center" o:hrstd="t" o:hr="t" fillcolor="#a0a0a0" stroked="f"/>
        </w:pict>
      </w:r>
    </w:p>
    <w:p w14:paraId="7AE4166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такое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DI (Dependency Injection)?</w:t>
      </w:r>
    </w:p>
    <w:p w14:paraId="1B3C9FC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 — это техника программирования, реализующая концепцию IoC. Она заключается в передаче зависимостей классу извне. Другими словами, внешний источник (контейнер зависимостей, фреймворк или другой класс) отвечает за создание и передачу необходимых зависимостей вашему классу.</w:t>
      </w:r>
    </w:p>
    <w:p w14:paraId="7FC947E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Существуют разные способы внедрения зависимостей:</w:t>
      </w:r>
    </w:p>
    <w:p w14:paraId="67D8BA91" w14:textId="77777777" w:rsidR="000B144F" w:rsidRPr="000B144F" w:rsidRDefault="000B144F" w:rsidP="000B144F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Через конструктор (Constructor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самый распространённый и рекомендуемый способ. Все зависимости предоставляются через конструктор класса.</w:t>
      </w:r>
    </w:p>
    <w:p w14:paraId="007A2F83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</w:p>
    <w:p w14:paraId="6A7D581B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5A9E165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private readonly ShippingService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138BFF9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39299CF5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OrderProcessor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ShippingService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C773341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3F60CB2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shippingService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151D877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EA11DD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3DBC33D0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ProcessOrder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1C74F2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6BF6591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7A85D0B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06421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22570D" w14:textId="77777777" w:rsidR="000B144F" w:rsidRPr="000B144F" w:rsidRDefault="000B144F" w:rsidP="000B144F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Через свойства (Property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реже используемый способ, когда зависимости устанавливаются через публичные свойства класса.</w:t>
      </w:r>
    </w:p>
    <w:p w14:paraId="087280BE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</w:p>
    <w:p w14:paraId="2BC1B0FF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0AFF46A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ShippingService ShippingService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9404ED0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31C6643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ProcessOrder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8C1D57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14E55F7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ShippingService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!=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544C9E2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B01C52E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DF66D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1C05312" w14:textId="77777777" w:rsidR="000B144F" w:rsidRPr="000B144F" w:rsidRDefault="000B144F" w:rsidP="000B144F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Через методы (Method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передача зависимостей через аргументы методов.</w:t>
      </w:r>
    </w:p>
    <w:p w14:paraId="0A3FAA9D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</w:p>
    <w:p w14:paraId="4781110B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D779BD4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ProcessOrder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ShippingService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A1DCC6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C9F59B7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shippingService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Ship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841ADC1" w14:textId="77777777" w:rsidR="000B144F" w:rsidRPr="000B144F" w:rsidRDefault="000B144F" w:rsidP="000B144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AB38AA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DACB5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из способов имеет свои плюсы и минусы, но наиболее предпочтительным считается Constructor Injection, так как он обеспечивает ясность зависимостей и предотвращает ситуацию, когда ваш класс работает некорректно из-за пропущенных зависимостей.</w:t>
      </w:r>
    </w:p>
    <w:p w14:paraId="18B8661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4C32EF">
          <v:rect id="_x0000_i1027" style="width:0;height:1.5pt" o:hralign="center" o:hrstd="t" o:hr="t" fillcolor="#a0a0a0" stroked="f"/>
        </w:pict>
      </w:r>
    </w:p>
    <w:p w14:paraId="75310F6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нужен DI?</w:t>
      </w:r>
    </w:p>
    <w:p w14:paraId="762942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DI даёт ряд преимуществ:</w:t>
      </w:r>
    </w:p>
    <w:p w14:paraId="27F87940" w14:textId="77777777" w:rsidR="000B144F" w:rsidRPr="000B144F" w:rsidRDefault="000B144F" w:rsidP="000B144F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тестирования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Можно легко заменить реальные реализации зависимостей на mock'и или stub'ы, что значительно упрощает написание юнит-тестов.</w:t>
      </w:r>
    </w:p>
    <w:p w14:paraId="0250644B" w14:textId="77777777" w:rsidR="000B144F" w:rsidRPr="000B144F" w:rsidRDefault="000B144F" w:rsidP="000B144F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Повышение гибкости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Вы можете легко изменять реализацию конкретных зависимостей без изменений основного кода.</w:t>
      </w:r>
    </w:p>
    <w:p w14:paraId="61245521" w14:textId="77777777" w:rsidR="000B144F" w:rsidRPr="000B144F" w:rsidRDefault="000B144F" w:rsidP="000B144F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Четкое разделение обязанностей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Каждое звено вашего приложения занимается своей конкретной задачей, не заботясь о создании и управлении своими зависимостями.</w:t>
      </w:r>
    </w:p>
    <w:p w14:paraId="49E2C28F" w14:textId="77777777" w:rsidR="000B144F" w:rsidRPr="000B144F" w:rsidRDefault="000B144F" w:rsidP="000B144F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Минимизация связывания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Ваш класс больше не "привязывается" жёстко к определённым реализациям зависимостей, что уменьшает вероятность ошибок и конфликтов версий библиотек.</w:t>
      </w:r>
    </w:p>
    <w:p w14:paraId="1B4EC4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6F4B0823">
          <v:rect id="_x0000_i1028" style="width:0;height:1.5pt" o:hralign="center" o:hrstd="t" o:hr="t" fillcolor="#a0a0a0" stroked="f"/>
        </w:pict>
      </w:r>
    </w:p>
    <w:p w14:paraId="37C92FE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применять DI?</w:t>
      </w:r>
    </w:p>
    <w:p w14:paraId="3C4012F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 особенно полезен в больших проектах с множеством взаимосвязанных компонентов, где важно обеспечить чёткую структуру и лёгкость поддержки и тестирования. Применение DI помогает разработчикам сосредоточиться на бизнес-логике и делегировать заботу о зависимостях внешним инструментам и фреймворкам.</w:t>
      </w:r>
    </w:p>
    <w:p w14:paraId="0124DB0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в небольших приложениях с простым набором взаимодействующих компонентов DI может показаться излишним. Но даже в таком случае правильнее сразу проектировать систему с учётом принципа IoC, чтобы впоследствии избежать проблем с поддержкой и развитием проекта.</w:t>
      </w:r>
    </w:p>
    <w:p w14:paraId="7DF3B66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C8416BC">
          <v:rect id="_x0000_i1029" style="width:0;height:1.5pt" o:hralign="center" o:hrstd="t" o:hr="t" fillcolor="#a0a0a0" stroked="f"/>
        </w:pict>
      </w:r>
    </w:p>
    <w:p w14:paraId="09AA12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C82257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 — это концепция обращения контроля, при которой контроль за выполнением перемещается наружу. DI — это практика, позволяющая реализовать этот принцип путём передачи зависимостей классу извне. Оба подхода способствуют улучшению качества кода, повышению тестируемости и поддерживаемости приложения.</w:t>
      </w:r>
    </w:p>
    <w:p w14:paraId="07E3B29A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жизненный цикл котейнеров</w:t>
      </w:r>
    </w:p>
    <w:p w14:paraId="45478128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332B2B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Термин "жизненный цикл контейнеров" обычно относится к поведению и управлению зависимостями (службами) в рамках контейнера зависимостей (такого как ASP.NET Core DI или других аналогичных инструментов). Однако, термин также применим к Docker-контейнерам, где речь идёт о стадии существования отдельного процесса или образа.</w:t>
      </w:r>
    </w:p>
    <w:p w14:paraId="2B0033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обе интерпретации:</w:t>
      </w:r>
    </w:p>
    <w:p w14:paraId="41CC9D4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68F30D">
          <v:rect id="_x0000_i1030" style="width:0;height:1.5pt" o:hralign="center" o:hrstd="t" o:hr="t" fillcolor="#a0a0a0" stroked="f"/>
        </w:pict>
      </w:r>
    </w:p>
    <w:p w14:paraId="61BB075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Жизненный цикл контейнеров зависимостей (DI-контейнеры)</w:t>
      </w:r>
    </w:p>
    <w:p w14:paraId="5F16285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DI-контейнерах жизненный цикл определяет продолжительность жизни объекта и порядок его создания/уничтожения. Рассмотрим четыре ключевых типа жизненных циклов:</w:t>
      </w:r>
    </w:p>
    <w:p w14:paraId="70167C3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Transient (Одноразовые)</w:t>
      </w:r>
    </w:p>
    <w:p w14:paraId="29A8A91E" w14:textId="77777777" w:rsidR="000B144F" w:rsidRPr="000B144F" w:rsidRDefault="000B144F" w:rsidP="000B144F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создаётся заново при каждом запросе.</w:t>
      </w:r>
    </w:p>
    <w:p w14:paraId="466CBB0A" w14:textId="77777777" w:rsidR="000B144F" w:rsidRPr="000B144F" w:rsidRDefault="000B144F" w:rsidP="000B144F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Применение: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лёгких и быстро создаваемых объектов, которые не хранят состояние и не требуют совместного использования между разными частями приложения.</w:t>
      </w:r>
    </w:p>
    <w:p w14:paraId="545051FD" w14:textId="77777777" w:rsidR="000B144F" w:rsidRPr="000B144F" w:rsidRDefault="000B144F" w:rsidP="000B144F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Простота реализации, отсутствие рисков, связанных с состоянием.</w:t>
      </w:r>
    </w:p>
    <w:p w14:paraId="28662B35" w14:textId="77777777" w:rsidR="000B144F" w:rsidRPr="000B144F" w:rsidRDefault="000B144F" w:rsidP="000B144F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увеличить потребление ресурсов, так как каждый раз создаются новые экземпляры.</w:t>
      </w:r>
    </w:p>
    <w:p w14:paraId="729450F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Scoped (Односессионные)</w:t>
      </w:r>
    </w:p>
    <w:p w14:paraId="3EF3F7B7" w14:textId="77777777" w:rsidR="000B144F" w:rsidRPr="000B144F" w:rsidRDefault="000B144F" w:rsidP="000B144F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Один экземпляр на одну область видимости (чаще всего запрос клиента, например HTTP-запрос в веб-приложении).</w:t>
      </w:r>
    </w:p>
    <w:p w14:paraId="3073006C" w14:textId="77777777" w:rsidR="000B144F" w:rsidRPr="000B144F" w:rsidRDefault="000B144F" w:rsidP="000B144F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Чаще всего для сессионных объектов, использующих базы данных или сессии пользователей.</w:t>
      </w:r>
    </w:p>
    <w:p w14:paraId="46E3FA03" w14:textId="77777777" w:rsidR="000B144F" w:rsidRPr="000B144F" w:rsidRDefault="000B144F" w:rsidP="000B144F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одно общее состояние на уровне сеанса, экономит память и ресурсы.</w:t>
      </w:r>
    </w:p>
    <w:p w14:paraId="32FB2992" w14:textId="77777777" w:rsidR="000B144F" w:rsidRPr="000B144F" w:rsidRDefault="000B144F" w:rsidP="000B144F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Сложнее управлять временем жизни, если среда отличается от веб-приложений (например, консольные приложения).</w:t>
      </w:r>
    </w:p>
    <w:p w14:paraId="68768FC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Singleton (Одиночные)</w:t>
      </w:r>
    </w:p>
    <w:p w14:paraId="27764838" w14:textId="77777777" w:rsidR="000B144F" w:rsidRPr="000B144F" w:rsidRDefault="000B144F" w:rsidP="000B144F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Единственный экземпляр на всё приложение, созданный единожды и используемый многократно.</w:t>
      </w:r>
    </w:p>
    <w:p w14:paraId="7FBD430A" w14:textId="77777777" w:rsidR="000B144F" w:rsidRPr="000B144F" w:rsidRDefault="000B144F" w:rsidP="000B144F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Глобальные конфигурации, кеширование, доступ к базам данных, API-интерфейсам и прочим ресурсам общего пользования.</w:t>
      </w:r>
    </w:p>
    <w:p w14:paraId="1AC1C767" w14:textId="77777777" w:rsidR="000B144F" w:rsidRPr="000B144F" w:rsidRDefault="000B144F" w:rsidP="000B144F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Экономия ресурсов, простота управления объектом.</w:t>
      </w:r>
    </w:p>
    <w:p w14:paraId="170B7C22" w14:textId="77777777" w:rsidR="000B144F" w:rsidRPr="000B144F" w:rsidRDefault="000B144F" w:rsidP="000B144F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Потенциальные проблемы с многопоточностью и синхронизацией, риск накопления нежелательного состояния.</w:t>
      </w:r>
    </w:p>
    <w:p w14:paraId="2EA5E34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4. Instance Per Request (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запросу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D0D7DE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режим специфичен для некоторых DI-фреймворков (например, Autofac) и аналогичен scoped в большинстве случаев. Объекты живут ровно столько, сколько длится одна единица обработки (например, один запрос к серверу).</w:t>
      </w:r>
    </w:p>
    <w:p w14:paraId="79A3CF9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F4121DF">
          <v:rect id="_x0000_i1031" style="width:0;height:1.5pt" o:hralign="center" o:hrstd="t" o:hr="t" fillcolor="#a0a0a0" stroked="f"/>
        </w:pict>
      </w:r>
    </w:p>
    <w:p w14:paraId="1C6001C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Жизненный цикл Docker-контейнеров</w:t>
      </w:r>
    </w:p>
    <w:p w14:paraId="2A30864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Docker-контейнеры имеют свой собственный жизненный цикл, связанный с процессом внутри контейнера. Рассмотрим ключевые этапы:</w:t>
      </w:r>
    </w:p>
    <w:p w14:paraId="229D50D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Создание (Create)</w:t>
      </w:r>
    </w:p>
    <w:p w14:paraId="08329D7A" w14:textId="77777777" w:rsidR="000B144F" w:rsidRPr="000B144F" w:rsidRDefault="000B144F" w:rsidP="000B144F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образа.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Образ — это шаблон для запуска контейнера. Образу задаются команды сборки и инструкции по настройке среды.</w:t>
      </w:r>
    </w:p>
    <w:p w14:paraId="18CFF73D" w14:textId="77777777" w:rsidR="000B144F" w:rsidRPr="000B144F" w:rsidRDefault="000B144F" w:rsidP="000B144F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Запуск контейнера.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Запущенный контейнер получает уникальный ID и пространство процессов.</w:t>
      </w:r>
    </w:p>
    <w:p w14:paraId="7D4C8F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Старт (Start)</w:t>
      </w:r>
    </w:p>
    <w:p w14:paraId="7D1E0ED5" w14:textId="77777777" w:rsidR="000B144F" w:rsidRPr="000B144F" w:rsidRDefault="000B144F" w:rsidP="000B144F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Начало работы процесса.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Основной процесс контейнера стартует, выполняя указанную команду (CMD или ENTRYPOINT).</w:t>
      </w:r>
    </w:p>
    <w:p w14:paraId="052BFEE3" w14:textId="77777777" w:rsidR="000B144F" w:rsidRPr="000B144F" w:rsidRDefault="000B144F" w:rsidP="000B144F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сигналов.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Процесс внутри контейнера обрабатывает сигналы операционной системы (SIGTERM, SIGKILL и др.).</w:t>
      </w:r>
    </w:p>
    <w:p w14:paraId="03DE078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Работа (Run)</w:t>
      </w:r>
    </w:p>
    <w:p w14:paraId="77D3C7AA" w14:textId="77777777" w:rsidR="000B144F" w:rsidRPr="000B144F" w:rsidRDefault="000B144F" w:rsidP="000B144F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Выполнение команд.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Пока запущены процессы, контейнер находится в рабочем состоянии.</w:t>
      </w:r>
    </w:p>
    <w:p w14:paraId="129FCE1B" w14:textId="77777777" w:rsidR="000B144F" w:rsidRPr="000B144F" w:rsidRDefault="000B144F" w:rsidP="000B144F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состояния.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Docker следит за состоянием контейнера и выводит статус (Running, Exited и т.п.).</w:t>
      </w:r>
    </w:p>
    <w:p w14:paraId="17B2935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Остановка (Stop)</w:t>
      </w:r>
    </w:p>
    <w:p w14:paraId="38CB268E" w14:textId="77777777" w:rsidR="000B144F" w:rsidRPr="000B144F" w:rsidRDefault="000B144F" w:rsidP="000B144F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Завершение процесса.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Команда stop отправляет сигнал SIGTERM процессу, позволяя завершить работу гладко.</w:t>
      </w:r>
    </w:p>
    <w:p w14:paraId="6492E708" w14:textId="77777777" w:rsidR="000B144F" w:rsidRPr="000B144F" w:rsidRDefault="000B144F" w:rsidP="000B144F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Удаление временных файлов.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Удаляется временная информация, такая как временные файлы и сокеты.</w:t>
      </w:r>
    </w:p>
    <w:p w14:paraId="72B608C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Уничтожение (Remove)</w:t>
      </w:r>
    </w:p>
    <w:p w14:paraId="4C7AAEB3" w14:textId="77777777" w:rsidR="000B144F" w:rsidRPr="000B144F" w:rsidRDefault="000B144F" w:rsidP="000B144F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Удаление файла слоя.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Изображение удаляется физически, освобождая место на диске.</w:t>
      </w:r>
    </w:p>
    <w:p w14:paraId="198CFA19" w14:textId="77777777" w:rsidR="000B144F" w:rsidRPr="000B144F" w:rsidRDefault="000B144F" w:rsidP="000B144F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Освобождение пространства имен.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Ресурсы, выделенные контейнеру, возвращаются обратно ОС.</w:t>
      </w:r>
    </w:p>
    <w:p w14:paraId="506348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0BD5449">
          <v:rect id="_x0000_i1032" style="width:0;height:1.5pt" o:hralign="center" o:hrstd="t" o:hr="t" fillcolor="#a0a0a0" stroked="f"/>
        </w:pict>
      </w:r>
    </w:p>
    <w:p w14:paraId="0BD6CD4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</w:t>
      </w:r>
    </w:p>
    <w:p w14:paraId="4A8E38CB" w14:textId="77777777" w:rsidR="000B144F" w:rsidRPr="000B144F" w:rsidRDefault="000B144F" w:rsidP="000B144F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DI-контейнеры: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Жизненный цикл определяется способом управления зависимостями (transient, scoped, singleton и т.д.). Они помогают контролировать длительность жизни объектов и их доступность в приложении.</w:t>
      </w:r>
    </w:p>
    <w:p w14:paraId="4D25A454" w14:textId="77777777" w:rsidR="000B144F" w:rsidRPr="000B144F" w:rsidRDefault="000B144F" w:rsidP="000B144F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Docker-контейнеры: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Проходят фазы создания, старта, работы, остановки и удаления, каждая из которых связана с операциями над процессом и ресурсами внутри контейнера.</w:t>
      </w:r>
    </w:p>
    <w:p w14:paraId="381E098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Правильное понимание обоих аспектов помогает оптимизировать производительность и надёжность ваших приложений и инфраструктуры.</w:t>
      </w:r>
    </w:p>
    <w:p w14:paraId="73603FCE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</w:t>
      </w:r>
    </w:p>
    <w:p w14:paraId="4E7CB1C7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20BD078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 (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Inversion Principle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это пятый принцип SOLID, предложенный Робертом Мартином (Uncle Bob), направленный на улучшение архитектуры ПО и повышение его устойчивости к изменениям. Принцип гласит:</w:t>
      </w:r>
    </w:p>
    <w:p w14:paraId="0ED6463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30" w:lineRule="atLeast"/>
        <w:textAlignment w:val="baseline"/>
        <w:rPr>
          <w:rFonts w:ascii="Arial Black" w:eastAsia="Times New Roman" w:hAnsi="Arial Black" w:cs="Courier New"/>
          <w:i/>
          <w:iCs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Высокий уровень модулей не должен зависеть от низкого уровня модулей. Оба должны зависеть от абстракций.</w:t>
      </w:r>
    </w:p>
    <w:p w14:paraId="4D4FAD9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Другими словами, высокоуровеньные компоненты должны полагаться на абстрактные слои, а не на конкретные реализации низших уровней. Низкий уровень также должен зависеть от абстракций, а не от конкретных деталей верхнего уровня.</w:t>
      </w:r>
    </w:p>
    <w:p w14:paraId="04C2D03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573A20">
          <v:rect id="_x0000_i1033" style="width:0;height:1.5pt" o:hralign="center" o:hrstd="t" o:hr="t" fillcolor="#a0a0a0" stroked="f"/>
        </w:pict>
      </w:r>
    </w:p>
    <w:p w14:paraId="40B9E84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важна инверсия зависимостей?</w:t>
      </w:r>
    </w:p>
    <w:p w14:paraId="3711BF8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обычную архитектуру приложения, где высокоуровневые элементы зависят непосредственно от низкоуровневых реализаций. Изменяя низкоуровневую деталь, приходится вносить правки вверх по иерархии. Инверсия зависимостей решает эту проблему следующим образом:</w:t>
      </w:r>
    </w:p>
    <w:p w14:paraId="3EED1A39" w14:textId="77777777" w:rsidR="000B144F" w:rsidRPr="000B144F" w:rsidRDefault="000B144F" w:rsidP="000B144F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Высокоуровневый слой больше не зависит от деталей нижнего уровня, что сокращает необходимость рефакторинга.</w:t>
      </w:r>
    </w:p>
    <w:p w14:paraId="2913CC6F" w14:textId="77777777" w:rsidR="000B144F" w:rsidRPr="000B144F" w:rsidRDefault="000B144F" w:rsidP="000B144F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Архитектура становится более устойчивой к изменениям и расширяемой.</w:t>
      </w:r>
    </w:p>
    <w:p w14:paraId="77967BFD" w14:textId="77777777" w:rsidR="000B144F" w:rsidRPr="000B144F" w:rsidRDefault="000B144F" w:rsidP="000B144F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 становится более тестируемым, так как зависимости можно заменять моковскими версиями.</w:t>
      </w:r>
    </w:p>
    <w:p w14:paraId="631F858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F5DD403">
          <v:rect id="_x0000_i1034" style="width:0;height:1.5pt" o:hralign="center" o:hrstd="t" o:hr="t" fillcolor="#a0a0a0" stroked="f"/>
        </w:pict>
      </w:r>
    </w:p>
    <w:p w14:paraId="4B53811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 инверсии зависимостей</w:t>
      </w:r>
    </w:p>
    <w:p w14:paraId="5D8CF7E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достижения инверсии зависимостей применяются две техники:</w:t>
      </w:r>
    </w:p>
    <w:p w14:paraId="040FF00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Интерфейсы (абстрактные классы)</w:t>
      </w:r>
    </w:p>
    <w:p w14:paraId="7278077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Интерфейсы определяют контракт, которым руководствуются все реализации зависимостей. Таким образом, высокоуровневая логика основывается именно на этом контракте, а не на конкретном классе.</w:t>
      </w:r>
    </w:p>
    <w:p w14:paraId="01C3790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Например:</w:t>
      </w:r>
    </w:p>
    <w:p w14:paraId="430629A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Абстрактный интерфейс</w:t>
      </w:r>
    </w:p>
    <w:p w14:paraId="5E78C30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interface ILogger</w:t>
      </w:r>
    </w:p>
    <w:p w14:paraId="59DF19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ED56BD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void 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C974CE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36D46E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45ECB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Конкретная реализация интерфейса</w:t>
      </w:r>
    </w:p>
    <w:p w14:paraId="2F9769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ConsoleLogger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ILogger</w:t>
      </w:r>
    </w:p>
    <w:p w14:paraId="5EA8A40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A96B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842D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CE6F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BA7E6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44B6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0D6E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459FC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Высокий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уровень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модуля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зависящий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абстракции</w:t>
      </w:r>
    </w:p>
    <w:p w14:paraId="5B3D030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</w:p>
    <w:p w14:paraId="4EAAF8C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16586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ILogger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4997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58D6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App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351CB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9A57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logger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28AD0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8271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3476A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Run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5D7FC8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FFB5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E80B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1F4C0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1B4B82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Внедрение зависимостей (Dependency Injection)</w:t>
      </w:r>
    </w:p>
    <w:p w14:paraId="3D0A9E6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паттерн, при котором внешние зависимости передаются внутрь компонента. Есть несколько способов внедрить зависимости:</w:t>
      </w:r>
    </w:p>
    <w:p w14:paraId="5B6C4350" w14:textId="77777777" w:rsidR="000B144F" w:rsidRPr="000B144F" w:rsidRDefault="000B144F" w:rsidP="000B144F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конструктор (рекомендуемый способ):</w:t>
      </w:r>
    </w:p>
    <w:p w14:paraId="635F491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App</w:t>
      </w:r>
    </w:p>
    <w:p w14:paraId="598439A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0A448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private readonly ILogger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98052B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AF21C3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App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ILogger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531F70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8DF6B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logger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E3041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C4303B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1F285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Run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031E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2BAB95E" w14:textId="77777777" w:rsidR="000B144F" w:rsidRPr="000B144F" w:rsidRDefault="000B144F" w:rsidP="000B144F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свойство (менее рекомендованный способ):</w:t>
      </w:r>
    </w:p>
    <w:p w14:paraId="20660B7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</w:p>
    <w:p w14:paraId="05D1A9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60ABF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ILogger Logger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B118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FB38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void Run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Logger?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BEA7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374394" w14:textId="77777777" w:rsidR="000B144F" w:rsidRPr="000B144F" w:rsidRDefault="000B144F" w:rsidP="000B144F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метод (редко применяемый способ):</w:t>
      </w:r>
    </w:p>
    <w:p w14:paraId="022846C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</w:p>
    <w:p w14:paraId="5E301B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8CBA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Run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FD5A3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E0D94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9B50A1">
          <v:rect id="_x0000_i1035" style="width:0;height:1.5pt" o:hralign="center" o:hrstd="t" o:hr="t" fillcolor="#a0a0a0" stroked="f"/>
        </w:pict>
      </w:r>
    </w:p>
    <w:p w14:paraId="79FC1E8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инверсии зависимостей</w:t>
      </w:r>
    </w:p>
    <w:p w14:paraId="582D1C6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 инверсии зависимостей:</w:t>
      </w:r>
    </w:p>
    <w:p w14:paraId="55A78E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</w:p>
    <w:p w14:paraId="18048B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170AB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Database db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6C193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0FE61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App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CFACB8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5E1B3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db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SqlDatabase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Твёрдая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зависимость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SQL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реализации</w:t>
      </w:r>
    </w:p>
    <w:p w14:paraId="0145C3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C640F0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A1C71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SaveData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 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5F24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F0A30B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db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Save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4FB506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48E9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02F91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Проблема: высокая связь между уровнем приложения и конкретной реализацией базы данных. Любые изменения в структуре базы данных приведут к изменению высокоуровневого кода.</w:t>
      </w:r>
    </w:p>
    <w:p w14:paraId="4BFD113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 инверсии зависимостей:</w:t>
      </w:r>
    </w:p>
    <w:p w14:paraId="4689B9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interface IDataStorage</w:t>
      </w:r>
    </w:p>
    <w:p w14:paraId="2CADADB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DEEBE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void Save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 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0DCBC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B4F3E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0B56F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SqlDatabase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IDataStorage</w:t>
      </w:r>
    </w:p>
    <w:p w14:paraId="2013A2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44B31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Save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 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974F8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1D29D2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сохранения в базу данных</w:t>
      </w:r>
    </w:p>
    <w:p w14:paraId="67E4847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BB91A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ACF1F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6F5E3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</w:p>
    <w:p w14:paraId="423400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009352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IDataStorage storage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C48B4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47D0F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App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IDataStorage storage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29AE6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14E20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storage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storage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2F6E3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A35D9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4A332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SaveData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 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9891E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922B3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storage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Save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358614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98447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C87967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высокий уровень (App) не зависит от конкретного хранилища данных. Мы можем спокойно изменить базу данных, заменив её на другую реализацию, без изменений в основном коде.</w:t>
      </w:r>
    </w:p>
    <w:p w14:paraId="38A462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A710CA7">
          <v:rect id="_x0000_i1036" style="width:0;height:1.5pt" o:hralign="center" o:hrstd="t" o:hr="t" fillcolor="#a0a0a0" stroked="f"/>
        </w:pict>
      </w:r>
    </w:p>
    <w:p w14:paraId="1563610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Практическое применение</w:t>
      </w:r>
    </w:p>
    <w:p w14:paraId="208D260D" w14:textId="77777777" w:rsidR="000B144F" w:rsidRPr="000B144F" w:rsidRDefault="000B144F" w:rsidP="000B144F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интерфейсы там, где возможны множественные реализации (например, логгеры, обработчики событий, менеджеры транзакций).</w:t>
      </w:r>
    </w:p>
    <w:p w14:paraId="61F98D86" w14:textId="77777777" w:rsidR="000B144F" w:rsidRPr="000B144F" w:rsidRDefault="000B144F" w:rsidP="000B144F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Применяйте DI-фреймворки (например, Spring в Java, ASP.NET Core DI в .NET), чтобы упростить управление зависимостями.</w:t>
      </w:r>
    </w:p>
    <w:p w14:paraId="3DB72E7D" w14:textId="77777777" w:rsidR="000B144F" w:rsidRPr="000B144F" w:rsidRDefault="000B144F" w:rsidP="000B144F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Старайтесь избегать сильной связи между высокоуровневыми элементами и деталями реализации.</w:t>
      </w:r>
    </w:p>
    <w:p w14:paraId="377F3EF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FF262E">
          <v:rect id="_x0000_i1037" style="width:0;height:1.5pt" o:hralign="center" o:hrstd="t" o:hr="t" fillcolor="#a0a0a0" stroked="f"/>
        </w:pict>
      </w:r>
    </w:p>
    <w:p w14:paraId="279F3D2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22F90C0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 позволяет добиться слабой связи между различными уровнями вашей архитектуры, делая код стабильным, легко тестируемым и удобным для последующего развития. Следуя принципу DIP, вы минимизируете риски при изменениях нижних слоев и облегчаете себе дальнейшее развитие проекта.</w:t>
      </w:r>
    </w:p>
    <w:p w14:paraId="47505299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 такое зависимости у класса ?</w:t>
      </w:r>
    </w:p>
    <w:p w14:paraId="6F7D856E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D74C29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класса — это другие классы, интерфейсы или компоненты, которые необходимы данному классу для выполнения его функций. Эти зависимости являются необходимыми составляющими для правильной работы класса и обеспечивают требуемую функциональность.</w:t>
      </w:r>
    </w:p>
    <w:p w14:paraId="435A485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Пример:</w:t>
      </w:r>
    </w:p>
    <w:p w14:paraId="7995120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вас есть класс Car, который реализует логику автомобиля. Чтобы автомобиль мог двигаться, ему нужны такие вещи, как двигатель, шины, топливный бак и система зажигания. Каждая из этих составляющих — это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класса Car.</w:t>
      </w:r>
    </w:p>
    <w:p w14:paraId="66E0B49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Классы-зависимости:</w:t>
      </w:r>
    </w:p>
    <w:p w14:paraId="557DB570" w14:textId="77777777" w:rsidR="000B144F" w:rsidRPr="000B144F" w:rsidRDefault="000B144F" w:rsidP="000B144F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Двигатель (Engine)</w:t>
      </w:r>
    </w:p>
    <w:p w14:paraId="52A671B0" w14:textId="77777777" w:rsidR="000B144F" w:rsidRPr="000B144F" w:rsidRDefault="000B144F" w:rsidP="000B144F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Шины (Tires)</w:t>
      </w:r>
    </w:p>
    <w:p w14:paraId="56644B45" w14:textId="77777777" w:rsidR="000B144F" w:rsidRPr="000B144F" w:rsidRDefault="000B144F" w:rsidP="000B144F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Топливный бак (FuelTank)</w:t>
      </w:r>
    </w:p>
    <w:p w14:paraId="60A88A34" w14:textId="77777777" w:rsidR="000B144F" w:rsidRPr="000B144F" w:rsidRDefault="000B144F" w:rsidP="000B144F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зажигания (IgnitionSystem)</w:t>
      </w:r>
    </w:p>
    <w:p w14:paraId="3CCADB8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Каждая из этих зависимостей необходима автомобилю для нормального функционирования.</w:t>
      </w:r>
    </w:p>
    <w:p w14:paraId="4D55E1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Типичные виды зависимостей:</w:t>
      </w:r>
    </w:p>
    <w:p w14:paraId="72BEA24D" w14:textId="77777777" w:rsidR="000B144F" w:rsidRPr="000B144F" w:rsidRDefault="000B144F" w:rsidP="000B144F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Абстрактные зависимости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(интерфейсы):Часто класс зависит от интерфейса, а не от конкретной реализации. Это позволяет свободно менять реализации без влияния на основной класс.</w:t>
      </w:r>
    </w:p>
    <w:p w14:paraId="16654DA0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interface IEngine</w:t>
      </w:r>
    </w:p>
    <w:p w14:paraId="475FAB19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33ABDC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554DF3B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void Stop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40498C6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F65C290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DE5F7F5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Car</w:t>
      </w:r>
    </w:p>
    <w:p w14:paraId="7A6676B3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7E4A53E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private readonly 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9A40AE0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541F491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E501334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0FD7209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60C62F8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3D7133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42CA434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void Drive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6FA44C0F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D06CE51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925BE6F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18078D55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C5A3A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24638F" w14:textId="77777777" w:rsidR="000B144F" w:rsidRPr="000B144F" w:rsidRDefault="000B144F" w:rsidP="000B144F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Конкретные зависимости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(конкретные классы):Иногда класс прямо зависит от конкретного класса, а не от интерфейса. Это удобно для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простых случаев, однако нарушает принцип инверсии зависимостей (DIP).</w:t>
      </w:r>
    </w:p>
    <w:p w14:paraId="580C44C8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GasolineEngine</w:t>
      </w:r>
    </w:p>
    <w:p w14:paraId="69B792B5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28412BB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{}</w:t>
      </w:r>
    </w:p>
    <w:p w14:paraId="5FCF55C4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void Stop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{}</w:t>
      </w:r>
    </w:p>
    <w:p w14:paraId="301A2522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0F5686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5775654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Car</w:t>
      </w:r>
    </w:p>
    <w:p w14:paraId="0E37B3E7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9FD612A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private readonly GasolineEngine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8853D3B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A8AEA63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GasolineEngine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E4E854D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55C8A53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A338A8F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578C42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7AC80A5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void Drive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7FCFE40C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56CA3B5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13D140A1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5DA92D37" w14:textId="77777777" w:rsidR="000B144F" w:rsidRPr="000B144F" w:rsidRDefault="000B144F" w:rsidP="000B144F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E3870D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64CF9F7" w14:textId="77777777" w:rsidR="000B144F" w:rsidRPr="000B144F" w:rsidRDefault="000B144F" w:rsidP="000B144F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Другие виды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21E2BC2" w14:textId="77777777" w:rsidR="000B144F" w:rsidRPr="000B144F" w:rsidRDefault="000B144F" w:rsidP="000B144F">
      <w:pPr>
        <w:numPr>
          <w:ilvl w:val="1"/>
          <w:numId w:val="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Файлы конфигурации</w:t>
      </w:r>
    </w:p>
    <w:p w14:paraId="7A817FB3" w14:textId="77777777" w:rsidR="000B144F" w:rsidRPr="000B144F" w:rsidRDefault="000B144F" w:rsidP="000B144F">
      <w:pPr>
        <w:numPr>
          <w:ilvl w:val="1"/>
          <w:numId w:val="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Внешние библиотеки</w:t>
      </w:r>
    </w:p>
    <w:p w14:paraId="550CE824" w14:textId="77777777" w:rsidR="000B144F" w:rsidRPr="000B144F" w:rsidRDefault="000B144F" w:rsidP="000B144F">
      <w:pPr>
        <w:numPr>
          <w:ilvl w:val="1"/>
          <w:numId w:val="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Другие сторонние сервисы (API, базы данных и т.д.)</w:t>
      </w:r>
    </w:p>
    <w:p w14:paraId="6B329F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Важность правильного управления зависимостями:</w:t>
      </w:r>
    </w:p>
    <w:p w14:paraId="101D8CA1" w14:textId="77777777" w:rsidR="000B144F" w:rsidRPr="000B144F" w:rsidRDefault="000B144F" w:rsidP="000B144F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Упрощение тестов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Возможность заменить зависимости моковскими объектами или заглушками упрощает тестирование.</w:t>
      </w:r>
    </w:p>
    <w:p w14:paraId="58A8A6AC" w14:textId="77777777" w:rsidR="000B144F" w:rsidRPr="000B144F" w:rsidRDefault="000B144F" w:rsidP="000B144F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Отделение логики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Улучшается структура кода, снижается связывание между классами.</w:t>
      </w:r>
    </w:p>
    <w:p w14:paraId="590EF870" w14:textId="77777777" w:rsidR="000B144F" w:rsidRPr="000B144F" w:rsidRDefault="000B144F" w:rsidP="000B144F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Легкая замена реализаций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 счёт зависимости от интерфейсов можно легко переключаться между реализациями (например, перейти с локального хранилища на облачное).</w:t>
      </w:r>
    </w:p>
    <w:p w14:paraId="2E5DC65E" w14:textId="77777777" w:rsidR="000B144F" w:rsidRPr="000B144F" w:rsidRDefault="000B144F" w:rsidP="000B144F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ресурсами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Управление ресурсами и памятью проходит централизованно, уменьшая утечки и неправильные освобождения ресурсов.</w:t>
      </w:r>
    </w:p>
    <w:p w14:paraId="5E8FCA4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Паттерны управления зависимостями:</w:t>
      </w:r>
    </w:p>
    <w:p w14:paraId="4D500698" w14:textId="77777777" w:rsidR="000B144F" w:rsidRPr="000B144F" w:rsidRDefault="000B144F" w:rsidP="000B144F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зависимостей (Dependency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Передача зависимостей извне (через конструктор, свойство или метод).</w:t>
      </w:r>
    </w:p>
    <w:p w14:paraId="1219D847" w14:textId="77777777" w:rsidR="000B144F" w:rsidRPr="000B144F" w:rsidRDefault="000B144F" w:rsidP="000B144F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Фабричный метод (Factory Method)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Предоставление фабричного метода для создания зависимостей.</w:t>
      </w:r>
    </w:p>
    <w:p w14:paraId="048AD438" w14:textId="77777777" w:rsidR="000B144F" w:rsidRPr="000B144F" w:rsidRDefault="000B144F" w:rsidP="000B144F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Объект фабрики (Object Factory)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Фабрика отвечает за создание и предоставление зависимостей.</w:t>
      </w:r>
    </w:p>
    <w:p w14:paraId="5CFC133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 управляемые зависимости делают ваше приложение лучше структурированным, тестируемым и готовым к будущим изменениям.</w:t>
      </w:r>
    </w:p>
    <w:p w14:paraId="4D7987D5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дает правильное управление зависимостями?Как правильно использовать интерфейсы для управления зависимостями?Какие существуют паттерны управления зависимостями?</w:t>
      </w:r>
    </w:p>
    <w:p w14:paraId="4A5CDD54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7A3CF6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eastAsia="ru-RU"/>
        </w:rPr>
        <w:t>Правильное управление зависимостями</w:t>
      </w:r>
    </w:p>
    <w:p w14:paraId="1257C3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Правильное управление зависимостями в программировании — это ключевой элемент хорошего дизайна и поддержания чистоты архитектуры приложения. Оно позволяет повысить стабильность, устойчивость к изменениям и удобство разработки и сопровождения кода. Вот главные преимущества грамотного управления зависимостями:</w:t>
      </w:r>
    </w:p>
    <w:p w14:paraId="4BFBE02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правильного управления зависимостями:</w:t>
      </w:r>
    </w:p>
    <w:p w14:paraId="18D40DFE" w14:textId="77777777" w:rsidR="000B144F" w:rsidRPr="000B144F" w:rsidRDefault="000B144F" w:rsidP="000B144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Разделяй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властвуй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(Separation of concerns)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A29957A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Разделение функциональности между классами, что позволяет каждому классу отвечать лишь за свою узкую роль.</w:t>
      </w:r>
    </w:p>
    <w:p w14:paraId="485838BE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Независимое изменение поведения разных компонентов без затрагивания всей системы.</w:t>
      </w:r>
    </w:p>
    <w:p w14:paraId="7B85BF8A" w14:textId="77777777" w:rsidR="000B144F" w:rsidRPr="000B144F" w:rsidRDefault="000B144F" w:rsidP="000B144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120E43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изолированного тестирования каждого компонента отдельно от остальных.</w:t>
      </w:r>
    </w:p>
    <w:p w14:paraId="30BA075E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мок-объектов (заместителей) для эмуляции сложных зависимостей в тестах.</w:t>
      </w:r>
    </w:p>
    <w:p w14:paraId="6BB9719E" w14:textId="77777777" w:rsidR="000B144F" w:rsidRPr="000B144F" w:rsidRDefault="000B144F" w:rsidP="000B144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Низкая степень связности (Loose coupling)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48BDBF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Минимальное количество связей между отдельными частями приложения, что снижает влияние изменений в одном месте на другие части.</w:t>
      </w:r>
    </w:p>
    <w:p w14:paraId="35A43243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Упрощённая интеграция новых решений и технологий.</w:t>
      </w:r>
    </w:p>
    <w:p w14:paraId="77290110" w14:textId="77777777" w:rsidR="000B144F" w:rsidRPr="000B144F" w:rsidRDefault="000B144F" w:rsidP="000B144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 и расширение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B1AC303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Легкая смена зависимостей и внедрение альтернативных реализаций.</w:t>
      </w:r>
    </w:p>
    <w:p w14:paraId="4CB84233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Удобство добавления новых возможностей и модернизации существующих компонентов.</w:t>
      </w:r>
    </w:p>
    <w:p w14:paraId="53D07EF6" w14:textId="77777777" w:rsidR="000B144F" w:rsidRPr="000B144F" w:rsidRDefault="000B144F" w:rsidP="000B144F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 поддерживать и развивать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0A37472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Устойчивость к крупным изменениям требований и спецификаций продукта.</w:t>
      </w:r>
    </w:p>
    <w:p w14:paraId="19B6DB0F" w14:textId="77777777" w:rsidR="000B144F" w:rsidRPr="000B144F" w:rsidRDefault="000B144F" w:rsidP="000B144F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Лучший контроль над производительностью и использованием ресурсов.</w:t>
      </w:r>
    </w:p>
    <w:p w14:paraId="16FE974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0687F70">
          <v:rect id="_x0000_i1038" style="width:0;height:1.5pt" o:hralign="center" o:hrstd="t" o:hr="t" fillcolor="#a0a0a0" stroked="f"/>
        </w:pict>
      </w:r>
    </w:p>
    <w:p w14:paraId="3FFE796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eastAsia="ru-RU"/>
        </w:rPr>
        <w:t>Использование интерфейсов для управления зависимостями</w:t>
      </w:r>
    </w:p>
    <w:p w14:paraId="2084A7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Одним из лучших подходов к управлению зависимостями является использование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интерфейсов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Интерфейсы позволяют создать четкий контракт между клиентом и поставщиком услуг, устраняя прямую зависимость от конкретных реализаций. Вместо того чтобы полагаться на конкретные классы, клиентские классы работают с абстрактными описаниями интерфейсов.</w:t>
      </w:r>
    </w:p>
    <w:p w14:paraId="1C2BB53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шаги для эффективного использования интерфейсов:</w:t>
      </w:r>
    </w:p>
    <w:p w14:paraId="53D3278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Определение контрактов:</w:t>
      </w:r>
    </w:p>
    <w:p w14:paraId="66A0B3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Создавайте интерфейсы, которые будут определять поведение необходимого вам компонента. Интерфейсы представляют собой соглашение о предоставляемых возможностях.</w:t>
      </w:r>
    </w:p>
    <w:p w14:paraId="3E242A7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0C7D47F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interface IUserRepository</w:t>
      </w:r>
    </w:p>
    <w:p w14:paraId="3D3E55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B538AC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EFFE74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AddUser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59949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A57AF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Приверженность интерфейсу:</w:t>
      </w:r>
    </w:p>
    <w:p w14:paraId="2C6BD62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интерфейс как аргумент конструктора или метода для предотвращения жесткой зависимости от конкретной реализации.</w:t>
      </w:r>
    </w:p>
    <w:p w14:paraId="4002C63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57B337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2271AC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E810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C1343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FBE4E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A8A9A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4EC1B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26A240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F41FB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72A3A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FindUser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FCF92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EF7C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97F764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EA3E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7B7F4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Подмена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реализации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ECEA7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безболезненно сменить реализацию интерфейса, не меняя клиентского кода.</w:t>
      </w:r>
    </w:p>
    <w:p w14:paraId="58FACCC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88DEA3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MemoryUserRepository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</w:t>
      </w:r>
    </w:p>
    <w:p w14:paraId="675E511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859996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Dictionary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Dictionary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5FBBA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AF7D7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6E139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FF2EA1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TryGetValue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out var u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 u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0A4FF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AA7CA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7C651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AddUser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3FD29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7EC8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DF4BB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697F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3C1D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4169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861A0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DBUserRepository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</w:t>
      </w:r>
    </w:p>
    <w:p w14:paraId="05A1258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28B11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1E700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0BDCB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Здесь логика чтения из базы данных</w:t>
      </w:r>
    </w:p>
    <w:p w14:paraId="7C41A9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034A4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F44A10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AddUser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E1E4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30BD31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Здесь логика записи в базу данных</w:t>
      </w:r>
    </w:p>
    <w:p w14:paraId="77AE0FD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A1A5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5482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Тестирование:</w:t>
      </w:r>
    </w:p>
    <w:p w14:paraId="4C1D114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тестировании легко подставлять замещающие реализации интерфейсов (mocks), чтобы проверить работу клиентских классов независимо от реальных зависимостей.</w:t>
      </w:r>
    </w:p>
    <w:p w14:paraId="122C9DA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теста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4A990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82890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public void TestFindUser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74EEDB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A01401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mockRepo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Mock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D05AE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mockRepo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Setup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IsAny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Returns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User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4DF7775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AA4F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mockRepo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5A5794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Assert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NotNull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FindUser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</w:p>
    <w:p w14:paraId="382AA78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69E73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EDC587">
          <v:rect id="_x0000_i1039" style="width:0;height:1.5pt" o:hralign="center" o:hrstd="t" o:hr="t" fillcolor="#a0a0a0" stroked="f"/>
        </w:pict>
      </w:r>
    </w:p>
    <w:p w14:paraId="14D82EE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eastAsia="ru-RU"/>
        </w:rPr>
        <w:t>Паттерны управления зависимостями</w:t>
      </w:r>
    </w:p>
    <w:p w14:paraId="448B37E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стандартных шаблонов (паттернов), используемых для управления зависимостями в программах. Вот самые распространенные среди них:</w:t>
      </w:r>
    </w:p>
    <w:p w14:paraId="2BED057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зависимостей (Dependency Injection)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EF790E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Самый распространенный подход, позволяющий передавать зависимости извне (например, через конструктор или свойства). Существует три основных вида внедрения зависимостей:</w:t>
      </w:r>
    </w:p>
    <w:p w14:paraId="3A7FC71D" w14:textId="77777777" w:rsidR="000B144F" w:rsidRPr="000B144F" w:rsidRDefault="000B144F" w:rsidP="000B144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конструктор (Constructor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:Самый безопасный и простой способ. Зависящие объекты передаются через конструктор класса.</w:t>
      </w:r>
    </w:p>
    <w:p w14:paraId="53067668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ExampleClass</w:t>
      </w:r>
    </w:p>
    <w:p w14:paraId="39F94993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B88656B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private readonly IService dependency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AA78B9F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78A40CC1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ExampleClass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IService dep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88A3895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9A97854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dependency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dep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57A244D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9CF8C7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4D949D" w14:textId="77777777" w:rsidR="000B144F" w:rsidRPr="000B144F" w:rsidRDefault="000B144F" w:rsidP="000B144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свойство (Property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:Менее строгий подход, при котором зависимости назначаются через публичные свойства.</w:t>
      </w:r>
    </w:p>
    <w:p w14:paraId="6D4B38E1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ExampleClass</w:t>
      </w:r>
    </w:p>
    <w:p w14:paraId="79D1F483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69E51A2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IService Service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2AE7A1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8D72DA" w14:textId="77777777" w:rsidR="000B144F" w:rsidRPr="000B144F" w:rsidRDefault="000B144F" w:rsidP="000B144F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метод (Method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:Наиболее редкий случай, когда зависимости передаются через отдельные методы.</w:t>
      </w:r>
    </w:p>
    <w:p w14:paraId="1F7C1A7F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ExampleClass</w:t>
      </w:r>
    </w:p>
    <w:p w14:paraId="771149EF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D4E40D2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void DoWork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 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19A0D0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83B3463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зависимость</w:t>
      </w:r>
    </w:p>
    <w:p w14:paraId="4255984D" w14:textId="77777777" w:rsidR="000B144F" w:rsidRPr="000B144F" w:rsidRDefault="000B144F" w:rsidP="000B144F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C08FB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E57810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Регистрация и разрешение зависимостей (Container-based Dependency Management)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DFEDAC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Диапазон готовых решений, известных как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контейнеры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(или IoC-контейнеры), позволяют автоматизировать управление зависимостями. Такие инструменты берут на себя решение вопросов о том, какие зависимости передать какому классу.</w:t>
      </w:r>
    </w:p>
    <w:p w14:paraId="751C560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 популярных контейнеров зависимостей:</w:t>
      </w:r>
    </w:p>
    <w:p w14:paraId="5B1CC11A" w14:textId="77777777" w:rsidR="000B144F" w:rsidRPr="000B144F" w:rsidRDefault="000B144F" w:rsidP="000B144F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Unity (для .NET),</w:t>
      </w:r>
    </w:p>
    <w:p w14:paraId="7928E0C7" w14:textId="77777777" w:rsidR="000B144F" w:rsidRPr="000B144F" w:rsidRDefault="000B144F" w:rsidP="000B144F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Spring Framework (Java),</w:t>
      </w:r>
    </w:p>
    <w:p w14:paraId="3044266F" w14:textId="77777777" w:rsidR="000B144F" w:rsidRPr="000B144F" w:rsidRDefault="000B144F" w:rsidP="000B144F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Angular Injector (TypeScript / JavaScript).</w:t>
      </w:r>
    </w:p>
    <w:p w14:paraId="418338C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 контейнера зависимостей в .NET:</w:t>
      </w:r>
    </w:p>
    <w:p w14:paraId="62261CE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IServiceCollection services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ServiceCollection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B30D33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DbUserRepository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B23CF6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IUserRepository repo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BuildServiceProvider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GetRequiredService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7D793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Фабрики (Factories)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643DD39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Паттерн, при котором отдельный класс («фабрика») производит и возвращает нужный объект зависимости. Это полезно, когда зависимости требуют сложной логики создания или существует большое разнообразие вариантов реализации.</w:t>
      </w:r>
    </w:p>
    <w:p w14:paraId="32EB428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простого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factory-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паттерна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66382B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RepositoryFactory</w:t>
      </w:r>
    </w:p>
    <w:p w14:paraId="329997B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5F2CE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IUserRepository Create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349EA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BB57D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switch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24B64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71BB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case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"db"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C2C50D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DbUserRepository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2550D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default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19A5B8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throw new ArgumentException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"Unknown repository type '{type}'"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B669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E88F6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5D25C6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2FAA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Самозависимый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паттерн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(Self-contained dependencies)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9A009C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Иногда классы содержат собственную логику управления зависимостями, создавая собственные зависимости изнутри. Хотя это нарушение принципов чистого DI, иногда оно оправдано простотой или особыми случаями.</w:t>
      </w:r>
    </w:p>
    <w:p w14:paraId="7BA460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C04B7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SimpleClass</w:t>
      </w:r>
    </w:p>
    <w:p w14:paraId="0C0528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FEED2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IService 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ConcreteService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DDA73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65014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 злоупотребление таким подходом ведет к проблемам с тестированием и гибкостью, поэтому его рекомендуется избегать.</w:t>
      </w:r>
    </w:p>
    <w:p w14:paraId="71F0181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BF9DB7">
          <v:rect id="_x0000_i1040" style="width:0;height:1.5pt" o:hralign="center" o:hrstd="t" o:hr="t" fillcolor="#a0a0a0" stroked="f"/>
        </w:pict>
      </w:r>
    </w:p>
    <w:p w14:paraId="22D9869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0E0C62E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Эффективное управление зависимостями способствует созданию более качественного, устойчивого и понятного кода. Правильная работа с интерфейсами и применение паттернов вроде DI, фабрик и контейнеров позволит разрабатывать гибкие и легко поддерживаемые решения.</w:t>
      </w:r>
    </w:p>
    <w:p w14:paraId="0C3A5BC2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Видимые и скрытые зависимости</w:t>
      </w:r>
    </w:p>
    <w:p w14:paraId="35DEEB48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3F4FFC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разработке программного обеспечения принято различать два типа зависимостей: видимые и скрытые. От понимания этих двух видов сильно зависит качество архитектуры и общая поддержка кода.</w:t>
      </w:r>
    </w:p>
    <w:p w14:paraId="290527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Видимые зависимости</w:t>
      </w:r>
    </w:p>
    <w:p w14:paraId="45D760C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Видимая зависимость — это та, которую легко обнаружить, проследить и проанализировать. Обычно такие зависимости определяются заранее, записаны явно в исходном коде и соответствуют хорошо известным соглашениям.</w:t>
      </w:r>
    </w:p>
    <w:p w14:paraId="72A909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Признаки видимой зависимости:</w:t>
      </w:r>
    </w:p>
    <w:p w14:paraId="59EC2D03" w14:textId="77777777" w:rsidR="000B144F" w:rsidRPr="000B144F" w:rsidRDefault="000B144F" w:rsidP="000B144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Явно выраженная ссылка на другой класс или интерфейс в коде.</w:t>
      </w:r>
    </w:p>
    <w:p w14:paraId="5487C21A" w14:textId="77777777" w:rsidR="000B144F" w:rsidRPr="000B144F" w:rsidRDefault="000B144F" w:rsidP="000B144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Аргумент конструктора или метода, принимающий ссылку на объект.</w:t>
      </w:r>
    </w:p>
    <w:p w14:paraId="772E3C81" w14:textId="77777777" w:rsidR="000B144F" w:rsidRPr="000B144F" w:rsidRDefault="000B144F" w:rsidP="000B144F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Открытая переменная-член, содержащая ссылку на зависимость.</w:t>
      </w:r>
    </w:p>
    <w:p w14:paraId="43D411A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9B535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ProductManager</w:t>
      </w:r>
    </w:p>
    <w:p w14:paraId="77D4BA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0809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IProductRepository productRepository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5026D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EEEE4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ProductManager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IProductRepository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371FE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CF0D1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productRepository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73561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FA9A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0B3B6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GetAllProducts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BF1BBC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BC81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BFFF2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AC99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18C291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видно, что класс ProductManager явно зависит от интерфейса IProductRepository. Эта зависимость ясно указана в аргументе конструктора, и её легко увидеть любому читающему код человеку.</w:t>
      </w:r>
    </w:p>
    <w:p w14:paraId="59103F7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видимых зависимостей:</w:t>
      </w:r>
    </w:p>
    <w:p w14:paraId="5F5FFE0A" w14:textId="77777777" w:rsidR="000B144F" w:rsidRPr="000B144F" w:rsidRDefault="000B144F" w:rsidP="000B144F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Высокая прозрачность и легкость анализа кода.</w:t>
      </w:r>
    </w:p>
    <w:p w14:paraId="00A1B3DB" w14:textId="77777777" w:rsidR="000B144F" w:rsidRPr="000B144F" w:rsidRDefault="000B144F" w:rsidP="000B144F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Легкость тестирования, так как зависимости можно легко заместить искусственными объектами (mocks).</w:t>
      </w:r>
    </w:p>
    <w:p w14:paraId="567D9374" w14:textId="77777777" w:rsidR="000B144F" w:rsidRPr="000B144F" w:rsidRDefault="000B144F" w:rsidP="000B144F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внесения изменений и оптимизации архитектурных решений.</w:t>
      </w:r>
    </w:p>
    <w:p w14:paraId="2A8E9A2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Скрытые зависимости</w:t>
      </w:r>
    </w:p>
    <w:p w14:paraId="3BBC239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Скрытая зависимость — это та, которая неявно присутствует в коде, но формально нигде не зафиксирована. Зачастую она возникает вследствие косвенного использования другого ресурса или механизма, который трудно выявить без глубокого изучения внутренней реализации.</w:t>
      </w:r>
    </w:p>
    <w:p w14:paraId="3BADD01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появления скрытых зависимостей:</w:t>
      </w:r>
    </w:p>
    <w:p w14:paraId="1613D3DA" w14:textId="77777777" w:rsidR="000B144F" w:rsidRPr="000B144F" w:rsidRDefault="000B144F" w:rsidP="000B144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Непрямые обращения к глобальным ресурсам (статическим полям, синглтонам).</w:t>
      </w:r>
    </w:p>
    <w:p w14:paraId="11B3041A" w14:textId="77777777" w:rsidR="000B144F" w:rsidRPr="000B144F" w:rsidRDefault="000B144F" w:rsidP="000B144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Неявные побочные эффекты (например, запись в журнал без очевидного параметра журнала).</w:t>
      </w:r>
    </w:p>
    <w:p w14:paraId="1BB10BE0" w14:textId="77777777" w:rsidR="000B144F" w:rsidRPr="000B144F" w:rsidRDefault="000B144F" w:rsidP="000B144F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внешней библиотеки или API, чьё внутреннее устройство не очевидно разработчику.</w:t>
      </w:r>
    </w:p>
    <w:p w14:paraId="72214D3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скрытой зависимости:</w:t>
      </w:r>
    </w:p>
    <w:p w14:paraId="029C23B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UserService</w:t>
      </w:r>
    </w:p>
    <w:p w14:paraId="3B12797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EC9E81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void RegisterUser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2D913B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CD551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UserDbHelper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Save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статический метод вызывает зависимость от UserDbHelper</w:t>
      </w:r>
    </w:p>
    <w:p w14:paraId="2EA96FA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52CE4D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6539BB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данном примере класс UserService фактически зависит от статического класса UserDbHelper, хотя эта зависимость не объявлена явно. Подобная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ситуация скрывает реальную природу взаимодействия компонентов и может приводить к путанице и ошибкам.</w:t>
      </w:r>
    </w:p>
    <w:p w14:paraId="2088A6C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Проблемы, вызванные скрытыми зависимостями:</w:t>
      </w:r>
    </w:p>
    <w:p w14:paraId="3571D83C" w14:textId="77777777" w:rsidR="000B144F" w:rsidRPr="000B144F" w:rsidRDefault="000B144F" w:rsidP="000B144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Трудности в понимании и поддержке кода.</w:t>
      </w:r>
    </w:p>
    <w:p w14:paraId="6B815062" w14:textId="77777777" w:rsidR="000B144F" w:rsidRPr="000B144F" w:rsidRDefault="000B144F" w:rsidP="000B144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Невозможность легкого написания модульных тестов, так как сложно имитировать внутренние механизмы.</w:t>
      </w:r>
    </w:p>
    <w:p w14:paraId="5AF5B098" w14:textId="77777777" w:rsidR="000B144F" w:rsidRPr="000B144F" w:rsidRDefault="000B144F" w:rsidP="000B144F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Повышенный риск возникновения побочных эффектов, которые тяжело диагностировать.</w:t>
      </w:r>
    </w:p>
    <w:p w14:paraId="1E848DC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минимизировать скрытые зависимости?</w:t>
      </w:r>
    </w:p>
    <w:p w14:paraId="5E3F43C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уменьшить число скрытых зависимостей и облегчить сопровождение кода, рекомендуется придерживаться следующих рекомендаций:</w:t>
      </w:r>
    </w:p>
    <w:p w14:paraId="3C195176" w14:textId="77777777" w:rsidR="000B144F" w:rsidRPr="000B144F" w:rsidRDefault="000B144F" w:rsidP="000B144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Явно указывать зависимости через конструкции ввода-вывода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:Используйте внедрение зависимостей (dependency injection) и передавайте зависимости явно через конструкторы, свойства или методы.</w:t>
      </w:r>
    </w:p>
    <w:p w14:paraId="3256FFF9" w14:textId="77777777" w:rsidR="000B144F" w:rsidRPr="000B144F" w:rsidRDefault="000B144F" w:rsidP="000B144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Избегайте глобальных состояний и статических полей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:Глобальные объекты, статические поля и синглтоны увеличивают сложность кода и снижают тестируемость.</w:t>
      </w:r>
    </w:p>
    <w:p w14:paraId="4EA6C0B5" w14:textId="77777777" w:rsidR="000B144F" w:rsidRPr="000B144F" w:rsidRDefault="000B144F" w:rsidP="000B144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Следовать принципу единственной обязанности (Single Responsibility Principle)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:Четкое определение ответственности каждого класса помогает выявлять ненужные зависимости и улучшать архитектуру.</w:t>
      </w:r>
    </w:p>
    <w:p w14:paraId="6E3BC401" w14:textId="77777777" w:rsidR="000B144F" w:rsidRPr="000B144F" w:rsidRDefault="000B144F" w:rsidP="000B144F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Применять паттерны проектирования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:Некоторые паттерны, такие как "Фабрика" ("Factory") или "Строитель" ("Builder"), помогают снизить связанность между классами и сделать зависимости видимыми.</w:t>
      </w:r>
    </w:p>
    <w:p w14:paraId="05DB5BE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124EDF">
          <v:rect id="_x0000_i1041" style="width:0;height:1.5pt" o:hralign="center" o:hrstd="t" o:hr="t" fillcolor="#a0a0a0" stroked="f"/>
        </w:pict>
      </w:r>
    </w:p>
    <w:p w14:paraId="4B61FC1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091107A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Правильное распознавание и устранение скрытых зависимостей — важный этап повышения качества и стабильности кода. Видимые зависимости повышают читаемость и удобочитаемость, тогда как скрытые ухудшают общую картину, замедляя работу разработчиков и увеличивая затраты на поддержание кода.</w:t>
      </w:r>
    </w:p>
    <w:p w14:paraId="6D5E55F8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зависмости прямые и непрямые, обширные зависимости</w:t>
      </w:r>
    </w:p>
    <w:p w14:paraId="57150AE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D50D51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— важная составляющая любого программного проекта. Понимание характера и глубины этих зависимостей критически важно для успешного проектирования и поддержки кода. Выделяют несколько важных категорий зависимостей, которые влияют на архитектуру и долгосрочную жизнеспособность системы.</w:t>
      </w:r>
    </w:p>
    <w:p w14:paraId="010B35D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Прямые и непрямые зависимости</w:t>
      </w:r>
    </w:p>
    <w:p w14:paraId="261D16D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Прямая зависимость — это непосредственное обращение одного класса или компонента к другому классу или компоненту. Такая зависимость выражается явно и однозначно, и её легко заметить, изучая код.</w:t>
      </w:r>
    </w:p>
    <w:p w14:paraId="4502874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Непрямая зависимость же проявляется через посредника или промежуточный уровень абстракции. Непрямые зависимости сложнее определить визуально, поскольку отношения между компонентами находятся на другом уровне.</w:t>
      </w:r>
    </w:p>
    <w:p w14:paraId="0D0DA61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Примеры:</w:t>
      </w:r>
    </w:p>
    <w:p w14:paraId="5FA8E3E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Прямая зависимость:</w:t>
      </w:r>
    </w:p>
    <w:p w14:paraId="6D3B9C7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UserService</w:t>
      </w:r>
    </w:p>
    <w:p w14:paraId="22EF28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BE411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 readonly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77676C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B68DE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6F7F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74CF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4CF3C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2FFE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340176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UpdateUser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CE9DA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8355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Update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61D8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B46F1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17CDF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UserService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явно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прямая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очевидная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7B45E83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Непрямая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3EAF54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FileLoader</w:t>
      </w:r>
    </w:p>
    <w:p w14:paraId="27D16B1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806C65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LoadFile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path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F503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8104B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ReadAllText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неявная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зависимость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System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</w:t>
      </w:r>
    </w:p>
    <w:p w14:paraId="109DF78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72CFDB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40DED8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данном примере FileLoader имеет непрямую зависимость от класса File, так как использует его для загрузки содержимого файла. Эту зависимость нельзя назвать прямой, так как класс File не упоминается явно в качестве параметра или члена класса.</w:t>
      </w:r>
    </w:p>
    <w:p w14:paraId="155E600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Расширенные (обширные) зависимости</w:t>
      </w:r>
    </w:p>
    <w:p w14:paraId="609612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Расширенные зависимости возникают, когда компонент зависит от целого набора других компонентов или инфраструктурных элементов. Чем шире круг зависимостей, тем труднее становится поддерживать и сопровождать код.</w:t>
      </w:r>
    </w:p>
    <w:p w14:paraId="7847262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Распространённые причины широких зависимостей:</w:t>
      </w:r>
    </w:p>
    <w:p w14:paraId="5C9048AA" w14:textId="77777777" w:rsidR="000B144F" w:rsidRPr="000B144F" w:rsidRDefault="000B144F" w:rsidP="000B144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Комплексные требования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Система должна интегрироваться с большим количеством внешних ресурсов (базы данных, REST-сервисы, очереди сообщений и т.д.).</w:t>
      </w:r>
    </w:p>
    <w:p w14:paraId="26408424" w14:textId="77777777" w:rsidR="000B144F" w:rsidRPr="000B144F" w:rsidRDefault="000B144F" w:rsidP="000B144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Плохая организация кода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Недостаточная изоляция функциональных блоков приводит к тому, что многие компоненты оказываются тесно связаны друг с другом.</w:t>
      </w:r>
    </w:p>
    <w:p w14:paraId="141A1F84" w14:textId="77777777" w:rsidR="000B144F" w:rsidRPr="000B144F" w:rsidRDefault="000B144F" w:rsidP="000B144F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глобальных объектов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Синглтоны и статические члены приводят к появлению скрытых зависимостей, охватывающих весь проект.</w:t>
      </w:r>
    </w:p>
    <w:p w14:paraId="4937B48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Последствия чрезмерно обширных зависимостей:</w:t>
      </w:r>
    </w:p>
    <w:p w14:paraId="7915E4B3" w14:textId="77777777" w:rsidR="000B144F" w:rsidRPr="000B144F" w:rsidRDefault="000B144F" w:rsidP="000B144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Трудности тестирования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Модульные тесты становятся невозможны без привлечения множества посторонних факторов.</w:t>
      </w:r>
    </w:p>
    <w:p w14:paraId="57F3ADAC" w14:textId="77777777" w:rsidR="000B144F" w:rsidRPr="000B144F" w:rsidRDefault="000B144F" w:rsidP="000B144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Замедленное внесение изменений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Даже небольшие модификации могут повлечь непредсказуемые последствия в смежных областях.</w:t>
      </w:r>
    </w:p>
    <w:p w14:paraId="3A5A890F" w14:textId="77777777" w:rsidR="000B144F" w:rsidRPr="000B144F" w:rsidRDefault="000B144F" w:rsidP="000B144F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Потеря наглядности архитектуры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Проект превращается в запутанный клубок взаимных ссылок, разобраться в котором крайне непросто.</w:t>
      </w:r>
    </w:p>
    <w:p w14:paraId="3E48DBA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борьбы с обширными зависимостями:</w:t>
      </w:r>
    </w:p>
    <w:p w14:paraId="0C1FF316" w14:textId="77777777" w:rsidR="000B144F" w:rsidRPr="000B144F" w:rsidRDefault="000B144F" w:rsidP="000B144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Модульность и изоляция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Чёткое выделение границ ответственности и ограниченное взаимодействие между модулями уменьшат число связей.</w:t>
      </w:r>
    </w:p>
    <w:p w14:paraId="40BD3CCD" w14:textId="77777777" w:rsidR="000B144F" w:rsidRPr="000B144F" w:rsidRDefault="000B144F" w:rsidP="000B144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Иерархичность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Организовывайте уровни абстракции, чтобы высокие уровни использовали низкие, а не наоборот.</w:t>
      </w:r>
    </w:p>
    <w:p w14:paraId="36D26BF3" w14:textId="77777777" w:rsidR="000B144F" w:rsidRPr="000B144F" w:rsidRDefault="000B144F" w:rsidP="000B144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Реализуйте паттерны проектирования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Применяйте шаблоны вроде "Фасад" ("Facade"), "Наблюдатель" ("Observer") или "Промежуточный слой" ("Middleware").</w:t>
      </w:r>
    </w:p>
    <w:p w14:paraId="41841D32" w14:textId="77777777" w:rsidR="000B144F" w:rsidRPr="000B144F" w:rsidRDefault="000B144F" w:rsidP="000B144F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Минимизируйте use-case'y для каждой сущности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Только самая необходимая функциональность должна находиться в пределах одного класса.</w:t>
      </w:r>
    </w:p>
    <w:p w14:paraId="0460F1C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E688F3D">
          <v:rect id="_x0000_i1042" style="width:0;height:1.5pt" o:hralign="center" o:hrstd="t" o:hr="t" fillcolor="#a0a0a0" stroked="f"/>
        </w:pict>
      </w:r>
    </w:p>
    <w:p w14:paraId="1628981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2E5E9B2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Классификация зависимостей (прямая, непрямая, широкая) помогает понимать потенциальные риски и слабые места архитектуры. Эффективное управление этими видами зависимостей обеспечит лучшую читаемость, надежность и поддержку кода в будущем.</w:t>
      </w:r>
    </w:p>
    <w:p w14:paraId="7E739609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 должен быть тонкимнеоправданно обширная зависимость - это плохо</w:t>
      </w:r>
    </w:p>
    <w:p w14:paraId="334FDA2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9718A0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Принципы хорошей архитектуры программного обеспечения включают понятие "тонкого интерфейса". Тонкий интерфейс подразумевает, что интерфейсы должны быть лаконичными, содержать минимальное количество методов и отражать только действительно необходимую функциональность. В идеале интерфейс должен предоставлять достаточно информации для эффективной работы, но при этом не перегружать потребителя лишними методами или деталями реализации.</w:t>
      </w:r>
    </w:p>
    <w:p w14:paraId="33C9D3D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Идеология тонкого интерфейса</w:t>
      </w:r>
    </w:p>
    <w:p w14:paraId="60CFAA2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принципы:</w:t>
      </w:r>
    </w:p>
    <w:p w14:paraId="19BF80F9" w14:textId="77777777" w:rsidR="000B144F" w:rsidRPr="000B144F" w:rsidRDefault="000B144F" w:rsidP="000B144F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Минимализм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Интерфейс должен включать только те методы, которые абсолютно необходимы для выполнения возложенной на него роли.</w:t>
      </w:r>
    </w:p>
    <w:p w14:paraId="62C38C06" w14:textId="77777777" w:rsidR="000B144F" w:rsidRPr="000B144F" w:rsidRDefault="000B144F" w:rsidP="000B144F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Четкость назначения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Каждый метод интерфейса должен иметь ясное назначение и быть интуитивно понятным.</w:t>
      </w:r>
    </w:p>
    <w:p w14:paraId="02DFAB88" w14:textId="77777777" w:rsidR="000B144F" w:rsidRPr="000B144F" w:rsidRDefault="000B144F" w:rsidP="000B144F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Изоляция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Метод не должен требовать знания внутренних деталей реализации или контекста использования.</w:t>
      </w:r>
    </w:p>
    <w:p w14:paraId="59C442B7" w14:textId="77777777" w:rsidR="000B144F" w:rsidRPr="000B144F" w:rsidRDefault="000B144F" w:rsidP="000B144F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Независимость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Методы интерфейса должны быть настолько автономны, насколько возможно, чтобы свести к минимуму сцепленность компонентов.</w:t>
      </w:r>
    </w:p>
    <w:p w14:paraId="59405D2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Противоположность толстого интерфейса</w:t>
      </w:r>
    </w:p>
    <w:p w14:paraId="154320A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Толстый интерфейс характеризуется наличием избыточных методов, неясной семантикой и отсутствием строгой специализации. Толстые интерфейсы зачастую ведут к дублированию логики, возникновению повторяющихся сигнатур и ухудшению общей организации кода.</w:t>
      </w:r>
    </w:p>
    <w:p w14:paraId="4B494F7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толстого интерфейса:</w:t>
      </w:r>
    </w:p>
    <w:p w14:paraId="567A27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interface IAdminDashboard</w:t>
      </w:r>
    </w:p>
    <w:p w14:paraId="2751E2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B7C9E2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6CD27F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User CreateUser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8440F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BC5F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AA83A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GetOrders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88A93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Order CreateOrder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545D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orderId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A89B1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CountOrders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5CC2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GetMessages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49C03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Message SendMessage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 msg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4AA36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msgId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6B1D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CountMessages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68DF5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44C4A2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Такой интерфейс объединяет разнородные операции администрирования, относящиеся к пользователям, заказам и сообщениям одновременно. Всё это приводит к росту числа методов и повышенной вероятности неправильного использования интерфейса.</w:t>
      </w:r>
    </w:p>
    <w:p w14:paraId="0DC542D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 тонкие специализированные интерфейсы</w:t>
      </w:r>
    </w:p>
    <w:p w14:paraId="63A2CE7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Лучше разделить большой интерфейс на несколько специализированных:</w:t>
      </w:r>
    </w:p>
    <w:p w14:paraId="77D744D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IUserManagement</w:t>
      </w:r>
    </w:p>
    <w:p w14:paraId="1879640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FFD5C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8B947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User CreateUser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E79F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CDB40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CountUsers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813A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9B05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361C2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IOrderProcessing</w:t>
      </w:r>
    </w:p>
    <w:p w14:paraId="70E327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80E4C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GetOrders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CD4AF8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Order CreateOrder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5ED21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DeleteOrder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orderId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ADB1F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CountOrders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9117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14975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20F1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IMessagingService</w:t>
      </w:r>
    </w:p>
    <w:p w14:paraId="4CCB5D8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CEEE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GetMessages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D8EB6C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Message SendMessage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 msg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0591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DeleteMessage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msgId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A447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CountMessages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18696E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AFBFD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Каждое специализированное семейство методов теперь собрано в отдельном интерфейсе, что делает код более чистым и понятным.</w:t>
      </w:r>
    </w:p>
    <w:p w14:paraId="346064A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Опасность неоправданно обширных зависимостей</w:t>
      </w:r>
    </w:p>
    <w:p w14:paraId="7101BB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Определяющим фактором плохой практики является наличие неоправданно обширных зависимостей. Когда класс требует слишком много несвязанных зависимостей, это признак неправильно спроектированной архитектуры.</w:t>
      </w:r>
    </w:p>
    <w:p w14:paraId="6A91411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Причины, почему широкие зависимости плохи:</w:t>
      </w:r>
    </w:p>
    <w:p w14:paraId="617BCCFA" w14:textId="77777777" w:rsidR="000B144F" w:rsidRPr="000B144F" w:rsidRDefault="000B144F" w:rsidP="000B144F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Перегрузка информацией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Потребителю интерфейса сложно разобраться, какие именно методы и зависимости ему реально понадобятся.</w:t>
      </w:r>
    </w:p>
    <w:p w14:paraId="65736BAF" w14:textId="77777777" w:rsidR="000B144F" w:rsidRPr="000B144F" w:rsidRDefault="000B144F" w:rsidP="000B144F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Переусложнение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Увеличение числа методов и зависимостей неизбежно приводит к повышенному риску ошибок и снижения продуктивности.</w:t>
      </w:r>
    </w:p>
    <w:p w14:paraId="17F702C0" w14:textId="77777777" w:rsidR="000B144F" w:rsidRPr="000B144F" w:rsidRDefault="000B144F" w:rsidP="000B144F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 от нерелевантных вещей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Наличие лишних зависимостей мешает чистой архитектуре и приводит к дополнительным накладным расходам.</w:t>
      </w:r>
    </w:p>
    <w:p w14:paraId="7A3141FC" w14:textId="77777777" w:rsidR="000B144F" w:rsidRPr="000B144F" w:rsidRDefault="000B144F" w:rsidP="000B144F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Хрупкость системы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Маленькие изменения в одних частях могут неожиданно повлиять на совершенно другие области.</w:t>
      </w:r>
    </w:p>
    <w:p w14:paraId="4EBD504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Решение состоит в соблюдении правила минимальной достаточности: давать клиенту ровно столько информации, сколько необходимо для успешной работы, и ничего лишнего.</w:t>
      </w:r>
    </w:p>
    <w:p w14:paraId="4FBD13F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4BE2EA">
          <v:rect id="_x0000_i1043" style="width:0;height:1.5pt" o:hralign="center" o:hrstd="t" o:hr="t" fillcolor="#a0a0a0" stroked="f"/>
        </w:pict>
      </w:r>
    </w:p>
    <w:p w14:paraId="23B3238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Правила тонкой архитектуры</w:t>
      </w:r>
    </w:p>
    <w:p w14:paraId="2A679CA2" w14:textId="77777777" w:rsidR="000B144F" w:rsidRPr="000B144F" w:rsidRDefault="000B144F" w:rsidP="000B144F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Минимально необходимое количество методов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Оставляйте в интерфейсах только самое важное.</w:t>
      </w:r>
    </w:p>
    <w:p w14:paraId="63F0C678" w14:textId="77777777" w:rsidR="000B144F" w:rsidRPr="000B144F" w:rsidRDefault="000B144F" w:rsidP="000B144F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Специализированные интерфейсы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Лучше иметь несколько маленьких интерфейсов, чем один универсальный.</w:t>
      </w:r>
    </w:p>
    <w:p w14:paraId="26FADEB5" w14:textId="77777777" w:rsidR="000B144F" w:rsidRPr="000B144F" w:rsidRDefault="000B144F" w:rsidP="000B144F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Изоляция областей ответственности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Объединяйте схожие методы в группы, формирующие самостоятельные единицы.</w:t>
      </w:r>
    </w:p>
    <w:p w14:paraId="013E9BED" w14:textId="77777777" w:rsidR="000B144F" w:rsidRPr="000B144F" w:rsidRDefault="000B144F" w:rsidP="000B144F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Прозрачность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Открывайте зависимости явно, чтобы разработчики могли видеть полный спектр возможных обращений.</w:t>
      </w:r>
    </w:p>
    <w:p w14:paraId="59F0823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Соблюдение этих правил поможет сохранить вашу архитектуру лёгкой, прозрачной и удобной для дальнейшего развития.</w:t>
      </w:r>
    </w:p>
    <w:p w14:paraId="7AC0CE93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зависмотси</w:t>
      </w:r>
    </w:p>
    <w:p w14:paraId="51C1CB19" w14:textId="77777777" w:rsidR="000B144F" w:rsidRPr="000B144F" w:rsidRDefault="000B144F" w:rsidP="000B144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классов</w:t>
      </w:r>
    </w:p>
    <w:p w14:paraId="129954ED" w14:textId="77777777" w:rsidR="000B144F" w:rsidRPr="000B144F" w:rsidRDefault="000B144F" w:rsidP="000B144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интерфейсов</w:t>
      </w:r>
    </w:p>
    <w:p w14:paraId="1F5BCF95" w14:textId="77777777" w:rsidR="000B144F" w:rsidRPr="000B144F" w:rsidRDefault="000B144F" w:rsidP="000B144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метод.поле</w:t>
      </w:r>
    </w:p>
    <w:p w14:paraId="2037458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373CB1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в программировании — это отношения между различными компонентами, такими как классы, интерфейсы, методы и поля. Важно осознавать характер этих зависимостей, чтобы грамотно проектировать и поддерживать качественный код. Ниже рассмотрим основные виды зависимостей и подходы к их контролю.</w:t>
      </w:r>
    </w:p>
    <w:p w14:paraId="0C43639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Зависимости классов</w:t>
      </w:r>
    </w:p>
    <w:p w14:paraId="1051363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Класс A зависит от класса B, если:</w:t>
      </w:r>
    </w:p>
    <w:p w14:paraId="169A581E" w14:textId="77777777" w:rsidR="000B144F" w:rsidRPr="000B144F" w:rsidRDefault="000B144F" w:rsidP="000B144F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 прямо ссылается на B (создание экземпляра, использование методов или свойств).</w:t>
      </w:r>
    </w:p>
    <w:p w14:paraId="3A3332D7" w14:textId="77777777" w:rsidR="000B144F" w:rsidRPr="000B144F" w:rsidRDefault="000B144F" w:rsidP="000B144F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Поля или методы класса A используют или ссылаются на B.</w:t>
      </w:r>
    </w:p>
    <w:p w14:paraId="593247E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классов бывают прямыми и непрямыми:</w:t>
      </w:r>
    </w:p>
    <w:p w14:paraId="78FE6FE4" w14:textId="77777777" w:rsidR="000B144F" w:rsidRPr="000B144F" w:rsidRDefault="000B144F" w:rsidP="000B144F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Прямая зависимость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 A явно объявляет свою зависимость от класса B.</w:t>
      </w:r>
    </w:p>
    <w:p w14:paraId="54177663" w14:textId="77777777" w:rsidR="000B144F" w:rsidRPr="000B144F" w:rsidRDefault="000B144F" w:rsidP="000B144F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Непрямая зависимость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 A обращается к классу C, который, в свою очередь, зависит от B.</w:t>
      </w:r>
    </w:p>
    <w:p w14:paraId="232597D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минимизировать глубину зависимостей, обеспечивая низкий уровень связанности и высокую независимость классов.</w:t>
      </w:r>
    </w:p>
    <w:p w14:paraId="743F182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управлять зависимостями классов:</w:t>
      </w:r>
    </w:p>
    <w:p w14:paraId="338F66F7" w14:textId="77777777" w:rsidR="000B144F" w:rsidRPr="000B144F" w:rsidRDefault="000B144F" w:rsidP="000B144F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Пользуйтесь паттернами проектирования (например, Dependency Injection, Adapter).</w:t>
      </w:r>
    </w:p>
    <w:p w14:paraId="1F6DEBDF" w14:textId="77777777" w:rsidR="000B144F" w:rsidRPr="000B144F" w:rsidRDefault="000B144F" w:rsidP="000B144F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Устанавливайте границы ответственности (каждый класс должен заниматься своим делом).</w:t>
      </w:r>
    </w:p>
    <w:p w14:paraId="56FE9131" w14:textId="77777777" w:rsidR="000B144F" w:rsidRPr="000B144F" w:rsidRDefault="000B144F" w:rsidP="000B144F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Применяйте концепции инкапсуляции и сокрытия подробностей реализации.</w:t>
      </w:r>
    </w:p>
    <w:p w14:paraId="7F14F41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Зависимости интерфейсов</w:t>
      </w:r>
    </w:p>
    <w:p w14:paraId="61E4264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 служит мостом между компонентами, обеспечивающим обмен сообщениями и согласование действий. Класс, реализующий интерфейс, принимает обязательства соблюдать контракт, заданный этим интерфейсом.</w:t>
      </w:r>
    </w:p>
    <w:p w14:paraId="089CBC5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Основные моменты:</w:t>
      </w:r>
    </w:p>
    <w:p w14:paraId="7FF34ECA" w14:textId="77777777" w:rsidR="000B144F" w:rsidRPr="000B144F" w:rsidRDefault="000B144F" w:rsidP="000B144F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 описывает поведение, которое должно обеспечивать любое соответствующее ему исполнение.</w:t>
      </w:r>
    </w:p>
    <w:p w14:paraId="3422AA1F" w14:textId="77777777" w:rsidR="000B144F" w:rsidRPr="000B144F" w:rsidRDefault="000B144F" w:rsidP="000B144F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Клиентские классы могут обращаться к реализации интерфейса, не зная точной природы исполняемого класса.</w:t>
      </w:r>
    </w:p>
    <w:p w14:paraId="30E5422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Зависимость от интерфейса называется зависимостью высокого порядка. Её преимущество в том, что вы работаете с абстракцией, а не с конкретной реализацией.</w:t>
      </w:r>
    </w:p>
    <w:p w14:paraId="6627924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Ключевое правило:</w:t>
      </w:r>
    </w:p>
    <w:p w14:paraId="1724A6C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«Зависеть от абстракций, а не от конкретных реализаций».</w:t>
      </w:r>
    </w:p>
    <w:p w14:paraId="741E33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защищает от последствий изменения реализаций и улучшает общий дизайн системы.</w:t>
      </w:r>
    </w:p>
    <w:p w14:paraId="45BBB21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Зависимости методов и полей</w:t>
      </w:r>
    </w:p>
    <w:p w14:paraId="4CABFAD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 и поля также могут порождать зависимости:</w:t>
      </w:r>
    </w:p>
    <w:p w14:paraId="7CC2E5D0" w14:textId="77777777" w:rsidR="000B144F" w:rsidRPr="000B144F" w:rsidRDefault="000B144F" w:rsidP="000B144F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Метод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вызывать другие методы или обращаться к данным, находящимся в других местах.</w:t>
      </w:r>
    </w:p>
    <w:p w14:paraId="5BF7695A" w14:textId="77777777" w:rsidR="000B144F" w:rsidRPr="000B144F" w:rsidRDefault="000B144F" w:rsidP="000B144F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хранить ссылку на другой объект, вызывая соответствующую зависимость.</w:t>
      </w:r>
    </w:p>
    <w:p w14:paraId="3D9187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Такие зависимости желательно минимизировать, следуя нескольким правилам:</w:t>
      </w:r>
    </w:p>
    <w:p w14:paraId="12FD7445" w14:textId="77777777" w:rsidR="000B144F" w:rsidRPr="000B144F" w:rsidRDefault="000B144F" w:rsidP="000B144F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Сокращайте длину методов, дробя большие куски кода на маленькие кусочки.</w:t>
      </w:r>
    </w:p>
    <w:p w14:paraId="20623763" w14:textId="77777777" w:rsidR="000B144F" w:rsidRPr="000B144F" w:rsidRDefault="000B144F" w:rsidP="000B144F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Ограничивайте видимость полей и методов (используйте приватные поля и защищённые методы).</w:t>
      </w:r>
    </w:p>
    <w:p w14:paraId="72F38CE8" w14:textId="77777777" w:rsidR="000B144F" w:rsidRPr="000B144F" w:rsidRDefault="000B144F" w:rsidP="000B144F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Сделайте методы атомарными и ограниченными в своём поведении.</w:t>
      </w:r>
    </w:p>
    <w:p w14:paraId="0471861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неправильного подхода:</w:t>
      </w:r>
    </w:p>
    <w:p w14:paraId="1232B45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EmployeeService</w:t>
      </w:r>
    </w:p>
    <w:p w14:paraId="3E3C609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D52608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 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C4E66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6B570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EmployeeService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empList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9A80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4F96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employees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empList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35EC6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E7E3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0DDC6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CalculateTotalSalary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ACDB15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19207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decimal total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0012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e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DD656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888566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total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CalculateSalary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Полагаясь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CalculateSalary</w:t>
      </w:r>
    </w:p>
    <w:p w14:paraId="1168289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3E98A3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total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6808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F12F47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53893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CalculateTotalSalary()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явно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CalculateSalary()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создавая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дополнительную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внутреннюю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зависимость.</w:t>
      </w:r>
    </w:p>
    <w:p w14:paraId="166D56A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решить проблему:</w:t>
      </w:r>
    </w:p>
    <w:p w14:paraId="7BA2EA4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Сделаем метод расчета зарплаты частью контракта интерфейса сотрудников:</w:t>
      </w:r>
    </w:p>
    <w:p w14:paraId="3403D3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IEmployee</w:t>
      </w:r>
    </w:p>
    <w:p w14:paraId="11C791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2D4B6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decimal CalculateSalary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B2A4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552D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B6F5C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EmployeeService</w:t>
      </w:r>
    </w:p>
    <w:p w14:paraId="3000A0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2322BE9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IEnumerable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IEmployee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F6511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92B0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EmployeeService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IEmployee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empList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885A1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F3DE5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employees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empList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BA4C6B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67DC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7797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CalculateTotalSalary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8FDBB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21A27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CalculateSalary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Работаем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интерфейс</w:t>
      </w:r>
    </w:p>
    <w:p w14:paraId="0A637D7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D1E3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00BBD5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расчет осуществляется через интерфейс, что делает код чище и избавляет от непосредственной зависимости.</w:t>
      </w:r>
    </w:p>
    <w:p w14:paraId="5D6BEE6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64CF6FD">
          <v:rect id="_x0000_i1044" style="width:0;height:1.5pt" o:hralign="center" o:hrstd="t" o:hr="t" fillcolor="#a0a0a0" stroked="f"/>
        </w:pict>
      </w:r>
    </w:p>
    <w:p w14:paraId="10A4BA1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A82A91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Управлять зависимостями важно для создания качественной архитектуры. Главные советы:</w:t>
      </w:r>
    </w:p>
    <w:p w14:paraId="219EAB4F" w14:textId="77777777" w:rsidR="000B144F" w:rsidRPr="000B144F" w:rsidRDefault="000B144F" w:rsidP="000B144F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Избегайте глубоких графов зависимостей.</w:t>
      </w:r>
    </w:p>
    <w:p w14:paraId="5F1EAD25" w14:textId="77777777" w:rsidR="000B144F" w:rsidRPr="000B144F" w:rsidRDefault="000B144F" w:rsidP="000B144F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Предпочитайте интерфейсы конкретным классам.</w:t>
      </w:r>
    </w:p>
    <w:p w14:paraId="36E54E2B" w14:textId="77777777" w:rsidR="000B144F" w:rsidRPr="000B144F" w:rsidRDefault="000B144F" w:rsidP="000B144F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Минимизируйте число зависимостей между методами и полями.</w:t>
      </w:r>
    </w:p>
    <w:p w14:paraId="15F4866A" w14:textId="77777777" w:rsidR="000B144F" w:rsidRPr="000B144F" w:rsidRDefault="000B144F" w:rsidP="000B144F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Применяйте лучшие практики, такие как инверсия зависимостей и внедрение зависимостей.</w:t>
      </w:r>
    </w:p>
    <w:p w14:paraId="60D54C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меры позволят сделать код более предсказуемым, легким в сопровождении и развитии.</w:t>
      </w:r>
    </w:p>
    <w:p w14:paraId="71DA1DFD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Плюсы и минусы этих зависимостей</w:t>
      </w:r>
    </w:p>
    <w:p w14:paraId="57BD79B4" w14:textId="77777777" w:rsidR="000B144F" w:rsidRPr="000B144F" w:rsidRDefault="000B144F" w:rsidP="000B144F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репозитарии</w:t>
      </w:r>
    </w:p>
    <w:p w14:paraId="1AF2E5E7" w14:textId="77777777" w:rsidR="000B144F" w:rsidRPr="000B144F" w:rsidRDefault="000B144F" w:rsidP="000B144F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mappers</w:t>
      </w:r>
    </w:p>
    <w:p w14:paraId="736A9DE4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C381E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процессе разработки программного обеспечения часто возникают ситуации, когда необходимо организовать эффективное хранение и обработку данных. Для этого широко применяются две технологии: репозитории и мапперы. Обе они играют важную роль в архитектуре приложений, но обладают как преимуществами, так и недостатками.</w:t>
      </w:r>
    </w:p>
    <w:p w14:paraId="70064D1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подробно рассмотрим плюсы и минусы обеих техник.</w:t>
      </w:r>
    </w:p>
    <w:p w14:paraId="3CC989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1AC026E">
          <v:rect id="_x0000_i1045" style="width:0;height:1.5pt" o:hralign="center" o:hrstd="t" o:hr="t" fillcolor="#a0a0a0" stroked="f"/>
        </w:pict>
      </w:r>
    </w:p>
    <w:p w14:paraId="1ABA907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Репозитории (Repositories)</w:t>
      </w:r>
    </w:p>
    <w:p w14:paraId="024513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Суть:</w:t>
      </w:r>
    </w:p>
    <w:p w14:paraId="2F0524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Репозиторий — это паттерн проектирования, который выступает как посредник между слоем домена и источником данных (например, база данных). Основная задача репозитория — абстрагировать взаимодействие с источниками данных, предоставляя удобный API для манипуляций с сущностями.</w:t>
      </w:r>
    </w:p>
    <w:p w14:paraId="7349346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Плюсы:</w:t>
      </w:r>
    </w:p>
    <w:p w14:paraId="5A6B44E7" w14:textId="77777777" w:rsidR="000B144F" w:rsidRPr="000B144F" w:rsidRDefault="000B144F" w:rsidP="000B144F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Абстракция данных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3F3FD6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Разработчик может писать код, обращающийся к репозиторию, не задумываясь о деталях реализации хранения данных (SQL-запросы, ORM и т.д.).</w:t>
      </w:r>
    </w:p>
    <w:p w14:paraId="7580E07C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 легко поменять источник данных (например, перейти с реляционной базы на NoSQL), минимизируя изменения в бизнес-логике.</w:t>
      </w:r>
    </w:p>
    <w:p w14:paraId="6C30FCE4" w14:textId="77777777" w:rsidR="000B144F" w:rsidRPr="000B144F" w:rsidRDefault="000B144F" w:rsidP="000B144F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Улучшенная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E629CCF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Репозитории легко подделать или замочить (mock), что упрощает тестирование.</w:t>
      </w:r>
    </w:p>
    <w:p w14:paraId="18266CEB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проверять логику приложения, не прибегая к реальной базе данных.</w:t>
      </w:r>
    </w:p>
    <w:p w14:paraId="152D444C" w14:textId="77777777" w:rsidR="000B144F" w:rsidRPr="000B144F" w:rsidRDefault="000B144F" w:rsidP="000B144F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Логика запросов вынесена в отдельное место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4A1D1AF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Весь сложный код доступа к данным сосредоточен в репозиториях, что упрощает восприятие остальной части приложения.</w:t>
      </w:r>
    </w:p>
    <w:p w14:paraId="4EF5D148" w14:textId="77777777" w:rsidR="000B144F" w:rsidRPr="000B144F" w:rsidRDefault="000B144F" w:rsidP="000B144F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Единая точка входа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76AA587" w14:textId="77777777" w:rsidR="000B144F" w:rsidRPr="000B144F" w:rsidRDefault="000B144F" w:rsidP="000B144F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манипуляции с данными проходят через единый слой, что снижает шансы на возникновение несогласованности или противоречий.</w:t>
      </w:r>
    </w:p>
    <w:p w14:paraId="615CF4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Минусы:</w:t>
      </w:r>
    </w:p>
    <w:p w14:paraId="462AFE21" w14:textId="77777777" w:rsidR="000B144F" w:rsidRPr="000B144F" w:rsidRDefault="000B144F" w:rsidP="000B144F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Дополнительный уровень абстракции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642023" w14:textId="77777777" w:rsidR="000B144F" w:rsidRPr="000B144F" w:rsidRDefault="000B144F" w:rsidP="000B144F">
      <w:pPr>
        <w:numPr>
          <w:ilvl w:val="1"/>
          <w:numId w:val="4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Появляется дополнительный слой кода, который необходимо поддерживать и тестировать.</w:t>
      </w:r>
    </w:p>
    <w:p w14:paraId="6E31CAFC" w14:textId="77777777" w:rsidR="000B144F" w:rsidRPr="000B144F" w:rsidRDefault="000B144F" w:rsidP="000B144F">
      <w:pPr>
        <w:numPr>
          <w:ilvl w:val="1"/>
          <w:numId w:val="4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Возможны потери производительности из-за дополнительного уровня инкапсуляции.</w:t>
      </w:r>
    </w:p>
    <w:p w14:paraId="07451186" w14:textId="77777777" w:rsidR="000B144F" w:rsidRPr="000B144F" w:rsidRDefault="000B144F" w:rsidP="000B144F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Может стать "толстым" интерфейсом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FBDEB69" w14:textId="77777777" w:rsidR="000B144F" w:rsidRPr="000B144F" w:rsidRDefault="000B144F" w:rsidP="000B144F">
      <w:pPr>
        <w:numPr>
          <w:ilvl w:val="1"/>
          <w:numId w:val="4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Некорректная реализация репозитория может привести к большому количеству методов и переусложненности интерфейса.</w:t>
      </w:r>
    </w:p>
    <w:p w14:paraId="33FD2204" w14:textId="77777777" w:rsidR="000B144F" w:rsidRPr="000B144F" w:rsidRDefault="000B144F" w:rsidP="000B144F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Необходимость тщательной реализации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10ECB7F" w14:textId="77777777" w:rsidR="000B144F" w:rsidRPr="000B144F" w:rsidRDefault="000B144F" w:rsidP="000B144F">
      <w:pPr>
        <w:numPr>
          <w:ilvl w:val="1"/>
          <w:numId w:val="4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Требуется осознанно подходить к дизайну репозитория, чтобы избежать ситуаций, когда каждый метод дублирует предыдущие или вызывает неудобства.</w:t>
      </w:r>
    </w:p>
    <w:p w14:paraId="7FA18B0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5EE60A7A">
          <v:rect id="_x0000_i1046" style="width:0;height:1.5pt" o:hralign="center" o:hrstd="t" o:hr="t" fillcolor="#a0a0a0" stroked="f"/>
        </w:pict>
      </w:r>
    </w:p>
    <w:p w14:paraId="735F2E6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Mappers (Мапперы)</w:t>
      </w:r>
    </w:p>
    <w:p w14:paraId="2583514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39D1C50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Маппер — это компонент, предназначенный для преобразования объектов из одного формата представления в другой. Часто используется для конвертации между объектами предметной области (Domain Objects) и объектами модели данных (Data Transfer Object, Entity).</w:t>
      </w:r>
    </w:p>
    <w:p w14:paraId="3F801B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Плюсы:</w:t>
      </w:r>
    </w:p>
    <w:p w14:paraId="30A9BAF5" w14:textId="77777777" w:rsidR="000B144F" w:rsidRPr="000B144F" w:rsidRDefault="000B144F" w:rsidP="000B144F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Разделение представлений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761AF9" w14:textId="77777777" w:rsidR="000B144F" w:rsidRPr="000B144F" w:rsidRDefault="000B144F" w:rsidP="000B144F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Доменные объекты отделены от объектов данных, что повышает чистоту и выразительность кода.</w:t>
      </w:r>
    </w:p>
    <w:p w14:paraId="1FF5B7B9" w14:textId="77777777" w:rsidR="000B144F" w:rsidRPr="000B144F" w:rsidRDefault="000B144F" w:rsidP="000B144F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Обеспечивает защиту внутреннего устройства моделей данных от внешнего мира.</w:t>
      </w:r>
    </w:p>
    <w:p w14:paraId="3095F206" w14:textId="77777777" w:rsidR="000B144F" w:rsidRPr="000B144F" w:rsidRDefault="000B144F" w:rsidP="000B144F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нормализацию данных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372A467" w14:textId="77777777" w:rsidR="000B144F" w:rsidRPr="000B144F" w:rsidRDefault="000B144F" w:rsidP="000B144F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случае изменения структуры данных (например, миграции базы) требуется обновить только мапперы, а не весь код приложения.</w:t>
      </w:r>
    </w:p>
    <w:p w14:paraId="6019BD30" w14:textId="77777777" w:rsidR="000B144F" w:rsidRPr="000B144F" w:rsidRDefault="000B144F" w:rsidP="000B144F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 данных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67BB600" w14:textId="77777777" w:rsidR="000B144F" w:rsidRPr="000B144F" w:rsidRDefault="000B144F" w:rsidP="000B144F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Сохранение целостности данных достигается за счет того, что мапперы преобразуют входящие запросы в подходящий внутренний формат.</w:t>
      </w:r>
    </w:p>
    <w:p w14:paraId="6301F67D" w14:textId="77777777" w:rsidR="000B144F" w:rsidRPr="000B144F" w:rsidRDefault="000B144F" w:rsidP="000B144F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Более чистый код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5A071B" w14:textId="77777777" w:rsidR="000B144F" w:rsidRPr="000B144F" w:rsidRDefault="000B144F" w:rsidP="000B144F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 необходимости смешивать представление и бизнес-логику, что позволяет делать код более читаемым и управляемым.</w:t>
      </w:r>
    </w:p>
    <w:p w14:paraId="61CF6DA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Минусы:</w:t>
      </w:r>
    </w:p>
    <w:p w14:paraId="6DAE6726" w14:textId="77777777" w:rsidR="000B144F" w:rsidRPr="000B144F" w:rsidRDefault="000B144F" w:rsidP="000B144F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Дополнительная нагрузка на производство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6B80195" w14:textId="77777777" w:rsidR="000B144F" w:rsidRPr="000B144F" w:rsidRDefault="000B144F" w:rsidP="000B144F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 вручную написать код маппера, что добавляет дополнительные усилия и расходы.</w:t>
      </w:r>
    </w:p>
    <w:p w14:paraId="6C2196CE" w14:textId="77777777" w:rsidR="000B144F" w:rsidRPr="000B144F" w:rsidRDefault="000B144F" w:rsidP="000B144F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Вероятность ошибок возрастает при ручном копировании значений.</w:t>
      </w:r>
    </w:p>
    <w:p w14:paraId="5FA34955" w14:textId="77777777" w:rsidR="000B144F" w:rsidRPr="000B144F" w:rsidRDefault="000B144F" w:rsidP="000B144F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Вероятно дублирование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6411C52" w14:textId="77777777" w:rsidR="000B144F" w:rsidRPr="000B144F" w:rsidRDefault="000B144F" w:rsidP="000B144F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большом количестве сущностей или изменении схемы данных придется обновлять большое количество мапперов.</w:t>
      </w:r>
    </w:p>
    <w:p w14:paraId="5AE8327B" w14:textId="77777777" w:rsidR="000B144F" w:rsidRPr="000B144F" w:rsidRDefault="000B144F" w:rsidP="000B144F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8E57778" w14:textId="77777777" w:rsidR="000B144F" w:rsidRPr="000B144F" w:rsidRDefault="000B144F" w:rsidP="000B144F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Дополнительные операции преобразования могут снижать скорость выполнения запросов.</w:t>
      </w:r>
    </w:p>
    <w:p w14:paraId="362507D1" w14:textId="77777777" w:rsidR="000B144F" w:rsidRPr="000B144F" w:rsidRDefault="000B144F" w:rsidP="000B144F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Сложность диагностики ошибок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5A9B2DE" w14:textId="77777777" w:rsidR="000B144F" w:rsidRPr="000B144F" w:rsidRDefault="000B144F" w:rsidP="000B144F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Ошибки, возникающие при неправильном отображении данных, могут быть трудноуловимы и долго искать причину.</w:t>
      </w:r>
    </w:p>
    <w:p w14:paraId="1A3FD59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A2CE654">
          <v:rect id="_x0000_i1047" style="width:0;height:1.5pt" o:hralign="center" o:hrstd="t" o:hr="t" fillcolor="#a0a0a0" stroked="f"/>
        </w:pict>
      </w:r>
    </w:p>
    <w:p w14:paraId="1DF23E7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применению:</w:t>
      </w:r>
    </w:p>
    <w:p w14:paraId="7152A2E2" w14:textId="77777777" w:rsidR="000B144F" w:rsidRPr="000B144F" w:rsidRDefault="000B144F" w:rsidP="000B144F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Репозитории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Используйте, когда хотите отделить бизнес-логику от деталей хранения данных и сделать свое приложение легкопереносимым на другие СУБД.</w:t>
      </w:r>
    </w:p>
    <w:p w14:paraId="0A3FA187" w14:textId="77777777" w:rsidR="000B144F" w:rsidRPr="000B144F" w:rsidRDefault="000B144F" w:rsidP="000B144F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Мапперы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Применяйте, когда необходимо защитить доменную модель от изменений структуры данных или необходимо обрабатывать нестандартные форматы данных.</w:t>
      </w:r>
    </w:p>
    <w:p w14:paraId="4624816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Комбинация этих подходов способна значительно улучшить качество и поддерживаемость вашего кода.</w:t>
      </w:r>
    </w:p>
    <w:p w14:paraId="0184F93B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</w:t>
      </w:r>
    </w:p>
    <w:p w14:paraId="6559F15F" w14:textId="77777777" w:rsidR="000B144F" w:rsidRPr="000B144F" w:rsidRDefault="000B144F" w:rsidP="000B144F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фабричный метод</w:t>
      </w:r>
    </w:p>
    <w:p w14:paraId="468DB868" w14:textId="77777777" w:rsidR="000B144F" w:rsidRPr="000B144F" w:rsidRDefault="000B144F" w:rsidP="000B144F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ServiceLocator</w:t>
      </w:r>
    </w:p>
    <w:p w14:paraId="45E84C7E" w14:textId="77777777" w:rsidR="000B144F" w:rsidRPr="000B144F" w:rsidRDefault="000B144F" w:rsidP="000B144F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зависмостей - Dependency Injection</w:t>
      </w:r>
    </w:p>
    <w:p w14:paraId="7BCB4806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0970E9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в программировании — это отношения между различными компонентами приложения. Существуют разные подходы к управлению этими зависимостями, каждый из которых обладает своими особенностями, преимуществами и недостатками. Среди наиболее распространенных методик выделяют три главных подхода: фабрика, Service Locator и Dependency Injection (DI). Рассмотрим каждый из них подробнее.</w:t>
      </w:r>
    </w:p>
    <w:p w14:paraId="7E18370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8CEF97">
          <v:rect id="_x0000_i1048" style="width:0;height:1.5pt" o:hralign="center" o:hrstd="t" o:hr="t" fillcolor="#a0a0a0" stroked="f"/>
        </w:pict>
      </w:r>
    </w:p>
    <w:p w14:paraId="02042F3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Фабричный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(Factory Pattern)</w:t>
      </w:r>
    </w:p>
    <w:p w14:paraId="7594D80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A3160F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Фабричный метод — это шаблон проектирования, при котором объект не напрямую инстанцируется (создается), а производится через отдельную фабрику. Задача фабрики — выбрать правильную реализацию объекта и вернуть готовый экземпляр.</w:t>
      </w:r>
    </w:p>
    <w:p w14:paraId="0361A00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Плюсы:</w:t>
      </w:r>
    </w:p>
    <w:p w14:paraId="5345CEAA" w14:textId="77777777" w:rsidR="000B144F" w:rsidRPr="000B144F" w:rsidRDefault="000B144F" w:rsidP="000B144F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Скрытие деталей создания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Класс-клиент не обязан разбираться в нюансах создания объекта.</w:t>
      </w:r>
    </w:p>
    <w:p w14:paraId="38163596" w14:textId="77777777" w:rsidR="000B144F" w:rsidRPr="000B144F" w:rsidRDefault="000B144F" w:rsidP="000B144F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Единственный источник истины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Вся логика создания объекта находится в одном месте, что облегчает модификацию.</w:t>
      </w:r>
    </w:p>
    <w:p w14:paraId="47128F90" w14:textId="77777777" w:rsidR="000B144F" w:rsidRPr="000B144F" w:rsidRDefault="000B144F" w:rsidP="000B144F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Хорошая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Возможность замены фабричных методов моковскими реализациями для тестирования.</w:t>
      </w:r>
    </w:p>
    <w:p w14:paraId="2E1A598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Минусы:</w:t>
      </w:r>
    </w:p>
    <w:p w14:paraId="43E8B408" w14:textId="77777777" w:rsidR="000B144F" w:rsidRPr="000B144F" w:rsidRDefault="000B144F" w:rsidP="000B144F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Напряжённость с ростом реализаций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 увеличении количества продуктов фабрика становится громоздкой и трудноподдерживаемой.</w:t>
      </w:r>
    </w:p>
    <w:p w14:paraId="514F6EA6" w14:textId="77777777" w:rsidR="000B144F" w:rsidRPr="000B144F" w:rsidRDefault="000B144F" w:rsidP="000B144F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Связанность клиентов с фабрикой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Класс-клиент вынужден явно зависеть от фабрики, что немного усложняет архитектуру.</w:t>
      </w:r>
    </w:p>
    <w:p w14:paraId="6F54A4A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D3E80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abstract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Animal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E3E1B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Dog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57852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9CB25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729D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AnimalFactory</w:t>
      </w:r>
    </w:p>
    <w:p w14:paraId="541BC3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36F18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Animal CreateAnimal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animalType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DD5B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FA0D3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switch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animalType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ToLower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FD9993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D7F9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case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"dog"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Dog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9BA0E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case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"cat"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Cat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677E9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default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throw new 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"Invalid animal type."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3C0C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B292D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8B81A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9CFE7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F83A8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08E9527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0D4C6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B39464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4A5F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Animal dog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AnimalFactory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CreateAnimal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"Dog"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собаку</w:t>
      </w:r>
    </w:p>
    <w:p w14:paraId="3337AFE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64B0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C588B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D07436">
          <v:rect id="_x0000_i1049" style="width:0;height:1.5pt" o:hralign="center" o:hrstd="t" o:hr="t" fillcolor="#a0a0a0" stroked="f"/>
        </w:pict>
      </w:r>
    </w:p>
    <w:p w14:paraId="4C1B1DF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Service Locator</w:t>
      </w:r>
    </w:p>
    <w:p w14:paraId="475950C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487C46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Service Locator — это анти-шаблон проектирования, представляющий собой центральный реестр (локатор), который предоставляет доступ ко всем необходимым сервисам и компонентам. Сервисы извлекаются из локатора, а не инжектируются явно.</w:t>
      </w:r>
    </w:p>
    <w:p w14:paraId="62A381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Плюсы:</w:t>
      </w:r>
    </w:p>
    <w:p w14:paraId="35A52173" w14:textId="77777777" w:rsidR="000B144F" w:rsidRPr="000B144F" w:rsidRDefault="000B144F" w:rsidP="000B144F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 доступа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Любой класс может обратиться к локатору и получить нужную услугу без предварительного объявления зависимостей.</w:t>
      </w:r>
    </w:p>
    <w:p w14:paraId="1B00F985" w14:textId="77777777" w:rsidR="000B144F" w:rsidRPr="000B144F" w:rsidRDefault="000B144F" w:rsidP="000B144F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легкой смены реализаций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Локатор может возвращать разные реализации в зависимости от окружения (production vs test).</w:t>
      </w:r>
    </w:p>
    <w:p w14:paraId="0F71146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Минусы:</w:t>
      </w:r>
    </w:p>
    <w:p w14:paraId="00283F90" w14:textId="77777777" w:rsidR="000B144F" w:rsidRPr="000B144F" w:rsidRDefault="000B144F" w:rsidP="000B144F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Скрытые зависимости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Класс-клиент явно не показывает, какие зависимости ему требуются, что ухудшает читаемость и тестируемость.</w:t>
      </w:r>
    </w:p>
    <w:p w14:paraId="231B14C3" w14:textId="77777777" w:rsidR="000B144F" w:rsidRPr="000B144F" w:rsidRDefault="000B144F" w:rsidP="000B144F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 от центрального реестра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 компоненты зависят от локатора, что негативно влияет на стабильность и безопасность.</w:t>
      </w:r>
    </w:p>
    <w:p w14:paraId="60F83F14" w14:textId="77777777" w:rsidR="000B144F" w:rsidRPr="000B144F" w:rsidRDefault="000B144F" w:rsidP="000B144F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гарантий соблюдения контрактов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Нельзя гарантировать, что извлеченный из локатора сервис соответствует ожиданиям клиента.</w:t>
      </w:r>
    </w:p>
    <w:p w14:paraId="2E98BA0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424AD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interface IEmailSender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void 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to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subject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body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1198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063A7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EmailService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IEmailSender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implementation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FD2F6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109C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ServiceLocator</w:t>
      </w:r>
    </w:p>
    <w:p w14:paraId="195552B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52C69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static Dictionary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Dictionary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7996A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39FE2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Register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 instance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D415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4980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instance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C827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D97A73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F682F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T Resolve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50BB2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BE22E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)];</w:t>
      </w:r>
    </w:p>
    <w:p w14:paraId="154E2CF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31F13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A45DD2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412B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</w:p>
    <w:p w14:paraId="202733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FE828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Notify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E2409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D3FE7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IEmailSender sender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ServiceLocator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IEmailSender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9D655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sender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"Notification"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8F7F7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218B37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}</w:t>
      </w:r>
    </w:p>
    <w:p w14:paraId="28A9DCE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06F4DC">
          <v:rect id="_x0000_i1050" style="width:0;height:1.5pt" o:hralign="center" o:hrstd="t" o:hr="t" fillcolor="#a0a0a0" stroked="f"/>
        </w:pict>
      </w:r>
    </w:p>
    <w:p w14:paraId="178B9F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Внедрение зависимостей (Dependency Injection)</w:t>
      </w:r>
    </w:p>
    <w:p w14:paraId="62680E5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4CFC22F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 Injection (DI) — это методика управления зависимостями, при которой нужные объекты передаются извне (зачастую через конструктор или метод установки), а не создаются внутри самого класса. Контроль за созданием и управлением зависимостями передается специальному контейнеру или менеджеру.</w:t>
      </w:r>
    </w:p>
    <w:p w14:paraId="7FD6FA8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Плюсы:</w:t>
      </w:r>
    </w:p>
    <w:p w14:paraId="75561D34" w14:textId="77777777" w:rsidR="000B144F" w:rsidRPr="000B144F" w:rsidRDefault="000B144F" w:rsidP="000B144F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Лучшая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Легко заменять настоящие реализации моковскими версиями для тестирования.</w:t>
      </w:r>
    </w:p>
    <w:p w14:paraId="03AB4004" w14:textId="77777777" w:rsidR="000B144F" w:rsidRPr="000B144F" w:rsidRDefault="000B144F" w:rsidP="000B144F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Открытый и прозрачный код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 явно демонстрирует свои зависимости через сигнатуру конструктора или метода.</w:t>
      </w:r>
    </w:p>
    <w:p w14:paraId="5BC39120" w14:textId="77777777" w:rsidR="000B144F" w:rsidRPr="000B144F" w:rsidRDefault="000B144F" w:rsidP="000B144F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Разделение обязанностей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Ответственность за создание объектов перекладывается на отдельный инструмент, повышая модульность и чистоту кода.</w:t>
      </w:r>
    </w:p>
    <w:p w14:paraId="78A350E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Минусы:</w:t>
      </w:r>
    </w:p>
    <w:p w14:paraId="2C63139F" w14:textId="77777777" w:rsidR="000B144F" w:rsidRPr="000B144F" w:rsidRDefault="000B144F" w:rsidP="000B144F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Больше начинки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Нужно вводить инфраструктуру для управления зависимостями (контейнеры DI), что слегка усложняет структуру проекта.</w:t>
      </w:r>
    </w:p>
    <w:p w14:paraId="6FF477AD" w14:textId="77777777" w:rsidR="000B144F" w:rsidRPr="000B144F" w:rsidRDefault="000B144F" w:rsidP="000B144F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Немного шума в коде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Постоянное введение аргументов в конструкторы или методы может выглядеть шумно.</w:t>
      </w:r>
    </w:p>
    <w:p w14:paraId="10A01B8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94D41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interface IEmailSender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void 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to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subject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body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3E984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86D9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EmailService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IEmailSender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implementation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065BD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2AEF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</w:p>
    <w:p w14:paraId="4C3927B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B5AB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IEmailSender _emailSender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7A045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0637A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NotificationService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IEmailSender emailSender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90FF2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98F8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_emailSender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emailSender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C785F8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F4B0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62F99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Notify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2500A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9751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_emailSender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"Notification"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91E69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ED0903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2395FA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1EC936E">
          <v:rect id="_x0000_i1051" style="width:0;height:1.5pt" o:hralign="center" o:hrstd="t" o:hr="t" fillcolor="#a0a0a0" stroked="f"/>
        </w:pict>
      </w:r>
    </w:p>
    <w:p w14:paraId="3E17630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24004A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подходящего подхода к управлению зависимостями зависит от многих факторов, включая размер проекта, сложность логики и предпочтения команды. В современных проектах наиболее популярным решением стало внедрение зависимостей (Dependency Injection), так как оно наилучшим образом поддерживает чистоту и тестируемость кода. Однако, правильный выбор стратегии — залог успеха вашего проекта.</w:t>
      </w:r>
    </w:p>
    <w:p w14:paraId="0D002C9B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Способы инжекции зависимостей</w:t>
      </w:r>
    </w:p>
    <w:p w14:paraId="5ABBDBE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3F0CD9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зависимостей (Dependency Injection, DI) — это практика управления зависимостями в программе, при которой необходимые объекты передаются компоненту извне, а не создаются внутри него. Целью DI является снижение связности между компонентами и повышение гибкости и тестируемости приложения.</w:t>
      </w:r>
    </w:p>
    <w:p w14:paraId="780CFAE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общепринятых способов внедрения зависимостей, каждый из которых имеет свои особенности и случаи применения.</w:t>
      </w:r>
    </w:p>
    <w:p w14:paraId="2502DF0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Три основных способа внедрения зависимостей:</w:t>
      </w:r>
    </w:p>
    <w:p w14:paraId="7A32679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через конструктор (Constructor Injection)</w:t>
      </w:r>
    </w:p>
    <w:p w14:paraId="7ABD864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популярное и рекомендуемое решение. Необходимые зависимости передаются через конструктор класса. Именно через конструктор указывается обязательные зависимости, без которых невозможно нормальное функционирование объекта.</w:t>
      </w:r>
    </w:p>
    <w:p w14:paraId="53D4BA5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22FD7B24" w14:textId="77777777" w:rsidR="000B144F" w:rsidRPr="000B144F" w:rsidRDefault="000B144F" w:rsidP="000B144F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Ясность: зависимости видны сразу при взгляде на объявление конструктора.</w:t>
      </w:r>
    </w:p>
    <w:p w14:paraId="7169DE41" w14:textId="77777777" w:rsidR="000B144F" w:rsidRPr="000B144F" w:rsidRDefault="000B144F" w:rsidP="000B144F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Надежность: гарантировано, что объект не сможет существовать без нужных зависимостей.</w:t>
      </w:r>
    </w:p>
    <w:p w14:paraId="05805D13" w14:textId="77777777" w:rsidR="000B144F" w:rsidRPr="000B144F" w:rsidRDefault="000B144F" w:rsidP="000B144F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Хорошо подходит для обязательных зависимостей.</w:t>
      </w:r>
    </w:p>
    <w:p w14:paraId="287F665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A84DEA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165FAE5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AF7C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A412B4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264CB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5AB1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582F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 ?? throw new ArgumentNullException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49317CF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A92F7D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3B38E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20357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362D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75C0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26748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F68053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Рекомендуется почти всегда, если зависимость необходима для работы класса.</w:t>
      </w:r>
    </w:p>
    <w:p w14:paraId="249D4A7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E0D860">
          <v:rect id="_x0000_i1052" style="width:0;height:1.5pt" o:hralign="center" o:hrstd="t" o:hr="t" fillcolor="#a0a0a0" stroked="f"/>
        </w:pict>
      </w:r>
    </w:p>
    <w:p w14:paraId="413E097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через свойства (Property Injection)</w:t>
      </w:r>
    </w:p>
    <w:p w14:paraId="03FD5B4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публичные свойства класса. Обычно используется для необязательных зависимостей, которые могут быть установлены позже.</w:t>
      </w:r>
    </w:p>
    <w:p w14:paraId="29A40FE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160311F3" w14:textId="77777777" w:rsidR="000B144F" w:rsidRPr="000B144F" w:rsidRDefault="000B144F" w:rsidP="000B144F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Гибкость: зависимость может устанавливаться позднее, что бывает полезно для отложенной инициализации.</w:t>
      </w:r>
    </w:p>
    <w:p w14:paraId="0ED44284" w14:textId="77777777" w:rsidR="000B144F" w:rsidRPr="000B144F" w:rsidRDefault="000B144F" w:rsidP="000B144F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Меньше гарантии, что объект получит зависимость вовремя.</w:t>
      </w:r>
    </w:p>
    <w:p w14:paraId="00086E04" w14:textId="77777777" w:rsidR="000B144F" w:rsidRPr="000B144F" w:rsidRDefault="000B144F" w:rsidP="000B144F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Рекомендуется для опциональных зависимостей.</w:t>
      </w:r>
    </w:p>
    <w:p w14:paraId="5E713B6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3902031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UserService</w:t>
      </w:r>
    </w:p>
    <w:p w14:paraId="1D3C80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5134E7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IUserRepository Repository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B4DC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7095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27FF3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7621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F6646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throw new InvalidOperationException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"Repository is not initialized."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75AD1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E7EFD4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8C7CBD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E497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A64E1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Только в редких случаях, когда зависимость необязательная или её можно установить асинхронно.</w:t>
      </w:r>
    </w:p>
    <w:p w14:paraId="0E0EE2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D9A68E">
          <v:rect id="_x0000_i1053" style="width:0;height:1.5pt" o:hralign="center" o:hrstd="t" o:hr="t" fillcolor="#a0a0a0" stroked="f"/>
        </w:pict>
      </w:r>
    </w:p>
    <w:p w14:paraId="6C137A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через методы (Method Injection)</w:t>
      </w:r>
    </w:p>
    <w:p w14:paraId="425DB6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Зависимости передаются через параметры методов, когда они необходимы только для выполнения конкретного метода, а не для всего объекта целиком.</w:t>
      </w:r>
    </w:p>
    <w:p w14:paraId="202844A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43DD89FD" w14:textId="77777777" w:rsidR="000B144F" w:rsidRPr="000B144F" w:rsidRDefault="000B144F" w:rsidP="000B144F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Локальность: ограничение зависимости только одним методом.</w:t>
      </w:r>
    </w:p>
    <w:p w14:paraId="25037CEA" w14:textId="77777777" w:rsidR="000B144F" w:rsidRPr="000B144F" w:rsidRDefault="000B144F" w:rsidP="000B144F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Повышенное внимание к тому, какие зависимости нужны и зачем.</w:t>
      </w:r>
    </w:p>
    <w:p w14:paraId="11DBD3DC" w14:textId="77777777" w:rsidR="000B144F" w:rsidRPr="000B144F" w:rsidRDefault="000B144F" w:rsidP="000B144F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Подходит для кратковременных или контекстно-зависимых потребностей.</w:t>
      </w:r>
    </w:p>
    <w:p w14:paraId="395B50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F3B67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24F747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7143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3BAA7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07553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5C41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F42BEA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E99F59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Полезно, если зависимость нужна только для определенного метода и не нужна всему классу постоянно.</w:t>
      </w:r>
    </w:p>
    <w:p w14:paraId="236FC71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7D75A99">
          <v:rect id="_x0000_i1054" style="width:0;height:1.5pt" o:hralign="center" o:hrstd="t" o:hr="t" fillcolor="#a0a0a0" stroked="f"/>
        </w:pict>
      </w:r>
    </w:p>
    <w:p w14:paraId="1234EB5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Какой способ выбрать?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4191"/>
        <w:gridCol w:w="4043"/>
      </w:tblGrid>
      <w:tr w:rsidR="000B144F" w:rsidRPr="000B144F" w14:paraId="57DFF40A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334138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Способ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FDD4BF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B78E6D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Рекомендуемые сценарии</w:t>
            </w:r>
          </w:p>
        </w:tc>
      </w:tr>
      <w:tr w:rsidR="000B144F" w:rsidRPr="000B144F" w14:paraId="6A8C26ED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5A21AF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Конструктор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6F269AC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Обязательные зависимости, максимальная ясность и 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CCCDECC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Практически всегда, когда зависимость важна для работы объекта</w:t>
            </w:r>
          </w:p>
        </w:tc>
      </w:tr>
      <w:tr w:rsidR="000B144F" w:rsidRPr="000B144F" w14:paraId="37B34A67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BE44B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Свойства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75FDD0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Допустимо для поздних или опциональных зависимостей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B0261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Редко, когда зависимость необязательна или устанавливается поздно</w:t>
            </w:r>
          </w:p>
        </w:tc>
      </w:tr>
      <w:tr w:rsidR="000B144F" w:rsidRPr="000B144F" w14:paraId="6F604D95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3A34C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Методы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07643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Временные зависимости, используемые исключительно в определенном методе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E9CC5E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Очень редко, когда зависимость нужна кратковременно и локально</w:t>
            </w:r>
          </w:p>
        </w:tc>
      </w:tr>
    </w:tbl>
    <w:p w14:paraId="5C8D4F3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BBB5E39">
          <v:rect id="_x0000_i1055" style="width:0;height:1.5pt" o:hralign="center" o:hrstd="t" o:hr="t" fillcolor="#a0a0a0" stroked="f"/>
        </w:pict>
      </w:r>
    </w:p>
    <w:p w14:paraId="342464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73295CE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Лучший способ внедрения зависимостей — это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конструктор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оно гарантирует присутствие всех необходимых зависимостей и является наиболее прозрачным и надежным вариантом. Внедрение через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свойства и методы следует использовать осторожно и в особых ситуациях, где оно действительно обосновано.</w:t>
      </w:r>
    </w:p>
    <w:p w14:paraId="14DCFB55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Чем отличается Constructor Injection от Property Injection?Какие преимущества у Method Injection?В каких случаях рекомендуется использовать Constructor Injection?</w:t>
      </w:r>
    </w:p>
    <w:p w14:paraId="7CA2AC64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BC61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Отличия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Constructor Injection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Property Injection</w:t>
      </w:r>
    </w:p>
    <w:p w14:paraId="60EAD34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Constructor Injection (Внедрение через конструктор)</w:t>
      </w:r>
    </w:p>
    <w:p w14:paraId="2BB8F3A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Определение: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конструктор класса. Конструктор принимает аргументы, содержащие необходимые зависимости.</w:t>
      </w:r>
    </w:p>
    <w:p w14:paraId="7168673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необходимые зависимости обязаны быть переданы при создании объекта. Без указанных зависимостей объект не может быть создан.</w:t>
      </w:r>
    </w:p>
    <w:p w14:paraId="4D4BC9F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6F902301" w14:textId="77777777" w:rsidR="000B144F" w:rsidRPr="000B144F" w:rsidRDefault="000B144F" w:rsidP="000B144F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Ясен и понятен список зависимостей: любые важные зависимости указаны явно в конструкторе.</w:t>
      </w:r>
    </w:p>
    <w:p w14:paraId="079BDD7F" w14:textId="77777777" w:rsidR="000B144F" w:rsidRPr="000B144F" w:rsidRDefault="000B144F" w:rsidP="000B144F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Гарантия наличия всех зависимостей: если какая-то зависимость отсутствует, объект вообще не будет создан.</w:t>
      </w:r>
    </w:p>
    <w:p w14:paraId="018CF5A2" w14:textId="77777777" w:rsidR="000B144F" w:rsidRPr="000B144F" w:rsidRDefault="000B144F" w:rsidP="000B144F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Оптимален для обязательной логики, без которой объект не функционирует.</w:t>
      </w:r>
    </w:p>
    <w:p w14:paraId="17B7E69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5155B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1F515D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8138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56BF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F503C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A00BE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F609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DBC4A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814BE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EC2AD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333C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9D9F3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F26F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BCBA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4F882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Property Injection (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Внедрение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через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свойства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28053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Определение: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публичные свойства класса. Зависимости присваиваются уже после создания объекта.</w:t>
      </w:r>
    </w:p>
    <w:p w14:paraId="5C5C9A9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Особенность: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могут быть присвоены позже, необязательно сразу при создании объекта. Это позволяет отложить установку зависимостей или позволить объекту функционировать частично без всех зависимостей.</w:t>
      </w:r>
    </w:p>
    <w:p w14:paraId="67A398F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0A308DE8" w14:textId="77777777" w:rsidR="000B144F" w:rsidRPr="000B144F" w:rsidRDefault="000B144F" w:rsidP="000B144F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Гибкость: возможность устанавливать зависимости постепенно или опционально.</w:t>
      </w:r>
    </w:p>
    <w:p w14:paraId="03C0C404" w14:textId="77777777" w:rsidR="000B144F" w:rsidRPr="000B144F" w:rsidRDefault="000B144F" w:rsidP="000B144F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установить значение позже или через reflection (интроспекцию).</w:t>
      </w:r>
    </w:p>
    <w:p w14:paraId="152C92E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6A0CDD18" w14:textId="77777777" w:rsidR="000B144F" w:rsidRPr="000B144F" w:rsidRDefault="000B144F" w:rsidP="000B144F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Ненадежность: нет гарантии, что все зависимости будут предоставлены своевременно.</w:t>
      </w:r>
    </w:p>
    <w:p w14:paraId="0A8AC381" w14:textId="77777777" w:rsidR="000B144F" w:rsidRPr="000B144F" w:rsidRDefault="000B144F" w:rsidP="000B144F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Сложность тестирования: необходимость проверки доступности всех зависимостей.</w:t>
      </w:r>
    </w:p>
    <w:p w14:paraId="087AE0E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D133B8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15E0D2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0724B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IUserRepository Repository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18103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32ED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CEAB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880A7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05A21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throw new NullReferenceException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"Repository must be provided."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28FF3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3D2A7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369577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4E55C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E1A84DA">
          <v:rect id="_x0000_i1056" style="width:0;height:1.5pt" o:hralign="center" o:hrstd="t" o:hr="t" fillcolor="#a0a0a0" stroked="f"/>
        </w:pict>
      </w:r>
    </w:p>
    <w:p w14:paraId="673DF82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Method Injection (Внедрение через методы)</w:t>
      </w:r>
    </w:p>
    <w:p w14:paraId="4F64EA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Definition: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параметры методов, которые нуждаются в этих зависимостях только временно.</w:t>
      </w:r>
    </w:p>
    <w:p w14:paraId="6D7F226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4158EED1" w14:textId="77777777" w:rsidR="000B144F" w:rsidRPr="000B144F" w:rsidRDefault="000B144F" w:rsidP="000B144F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Зависимость ограничивается только областью действия метода, не загрязняя класс.</w:t>
      </w:r>
    </w:p>
    <w:p w14:paraId="0BCE9063" w14:textId="77777777" w:rsidR="000B144F" w:rsidRPr="000B144F" w:rsidRDefault="000B144F" w:rsidP="000B144F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Полезно, когда зависимость нужна только для выполнения какого-то конкретного действия.</w:t>
      </w:r>
    </w:p>
    <w:p w14:paraId="0E85CBE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3DEB4D22" w14:textId="77777777" w:rsidR="000B144F" w:rsidRPr="000B144F" w:rsidRDefault="000B144F" w:rsidP="000B144F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Минимизация глобальных зависимостей.</w:t>
      </w:r>
    </w:p>
    <w:p w14:paraId="06FAD564" w14:textId="77777777" w:rsidR="000B144F" w:rsidRPr="000B144F" w:rsidRDefault="000B144F" w:rsidP="000B144F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Предсказуемость: точно известно, откуда берётся зависимость.</w:t>
      </w:r>
    </w:p>
    <w:p w14:paraId="5FD90E1B" w14:textId="77777777" w:rsidR="000B144F" w:rsidRPr="000B144F" w:rsidRDefault="000B144F" w:rsidP="000B144F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Повышенная тестируемость: легко заменять зависимости при тестировании.</w:t>
      </w:r>
    </w:p>
    <w:p w14:paraId="24FF05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675F0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559A38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6F9F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4A631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9C806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9B9CF1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49D54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87182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A67785D">
          <v:rect id="_x0000_i1057" style="width:0;height:1.5pt" o:hralign="center" o:hrstd="t" o:hr="t" fillcolor="#a0a0a0" stroked="f"/>
        </w:pict>
      </w:r>
    </w:p>
    <w:p w14:paraId="70B6351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по выбору подхода</w:t>
      </w:r>
    </w:p>
    <w:p w14:paraId="19203BB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использовать Constructor Injection:</w:t>
      </w:r>
    </w:p>
    <w:p w14:paraId="049F3BA4" w14:textId="77777777" w:rsidR="000B144F" w:rsidRPr="000B144F" w:rsidRDefault="000B144F" w:rsidP="000B144F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Рекомендуется практически всегда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зависимость обязательна для работы объекта.</w:t>
      </w:r>
    </w:p>
    <w:p w14:paraId="6BBFAE7C" w14:textId="77777777" w:rsidR="000B144F" w:rsidRPr="000B144F" w:rsidRDefault="000B144F" w:rsidP="000B144F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класс нуждается в постоянных зависимостях для своей работы, то они должны вводиться через конструктор.</w:t>
      </w:r>
    </w:p>
    <w:p w14:paraId="3395B5D2" w14:textId="77777777" w:rsidR="000B144F" w:rsidRPr="000B144F" w:rsidRDefault="000B144F" w:rsidP="000B144F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не может нормально функционировать без определенной зависимости, она обязательно должна передаваться через конструктор.</w:t>
      </w:r>
    </w:p>
    <w:p w14:paraId="116D0CF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использовать Property Injection:</w:t>
      </w:r>
    </w:p>
    <w:p w14:paraId="1F97F544" w14:textId="77777777" w:rsidR="000B144F" w:rsidRPr="000B144F" w:rsidRDefault="000B144F" w:rsidP="000B144F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Лишь в исключительных случаях, когда зависимость не является обязательной для работы объекта или её установка возможна позже.</w:t>
      </w:r>
    </w:p>
    <w:p w14:paraId="23A903C0" w14:textId="77777777" w:rsidR="000B144F" w:rsidRPr="000B144F" w:rsidRDefault="000B144F" w:rsidP="000B144F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Полезно, если необходимо создать объект без полного списка зависимостей изначально.</w:t>
      </w:r>
    </w:p>
    <w:p w14:paraId="2601B29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использовать Method Injection:</w:t>
      </w:r>
    </w:p>
    <w:p w14:paraId="2A2E3762" w14:textId="77777777" w:rsidR="000B144F" w:rsidRPr="000B144F" w:rsidRDefault="000B144F" w:rsidP="000B144F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тех случаях, когда зависимость нужна только одному методу и не нужна всему классу.</w:t>
      </w:r>
    </w:p>
    <w:p w14:paraId="4A0F783A" w14:textId="77777777" w:rsidR="000B144F" w:rsidRPr="000B144F" w:rsidRDefault="000B144F" w:rsidP="000B144F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зависимости имеют короткий срок жизни или применяются в определенных обстоятельствах.</w:t>
      </w:r>
    </w:p>
    <w:p w14:paraId="4E8429C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81411C">
          <v:rect id="_x0000_i1058" style="width:0;height:1.5pt" o:hralign="center" o:hrstd="t" o:hr="t" fillcolor="#a0a0a0" stroked="f"/>
        </w:pict>
      </w:r>
    </w:p>
    <w:p w14:paraId="3F448A6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437F08C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Constructor Injection — это стандарт и лучший выбор, когда зависимость важна и обязательна. Property Injection и Method Injection полезны в специальных ситуациях, когда зависимости носят опциональный или краткосрочный характер соответственно. Выбор правильного способа внедрения зависимостей оказывает значительное влияние на качество и поддерживаемость кода.</w:t>
      </w:r>
    </w:p>
    <w:p w14:paraId="7B7FC4CD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Инжекция зависимостей через конструктор и через метод</w:t>
      </w:r>
    </w:p>
    <w:p w14:paraId="6FADF3DE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F716E2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Инжекция зависимостей (Dependency Injection, DI) — это подход, при котором необходимые объекты передаются классу извне, а не создаются внутри него. Два самых распространённых способа внедрения зависимостей — это через конструктор и через метод. Рассмотрим их подробнее.</w:t>
      </w:r>
    </w:p>
    <w:p w14:paraId="3D9CAF2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FAB80ED">
          <v:rect id="_x0000_i1059" style="width:0;height:1.5pt" o:hralign="center" o:hrstd="t" o:hr="t" fillcolor="#a0a0a0" stroked="f"/>
        </w:pict>
      </w:r>
    </w:p>
    <w:p w14:paraId="3EF8604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Инжекция через конструктор (Constructor Injection)</w:t>
      </w:r>
    </w:p>
    <w:p w14:paraId="5992805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конструктор класса. Класс принимает необходимые зависимости в виде аргументов конструктора и сохраняет их в полях класса.</w:t>
      </w:r>
    </w:p>
    <w:p w14:paraId="6451C5A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30182E73" w14:textId="77777777" w:rsidR="000B144F" w:rsidRPr="000B144F" w:rsidRDefault="000B144F" w:rsidP="000B144F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Гарантированное наличие зависимостей: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не может быть создан без передачи всех необходимых зависимостей.</w:t>
      </w:r>
    </w:p>
    <w:p w14:paraId="2ABAADA6" w14:textId="77777777" w:rsidR="000B144F" w:rsidRPr="000B144F" w:rsidRDefault="000B144F" w:rsidP="000B144F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Прозрачность: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Сразу понятно, какие зависимости нужны для создания объекта.</w:t>
      </w:r>
    </w:p>
    <w:p w14:paraId="56A471CD" w14:textId="77777777" w:rsidR="000B144F" w:rsidRPr="000B144F" w:rsidRDefault="000B144F" w:rsidP="000B144F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Оптимальна для обязательных зависимостей: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зависимость необходима для работы объекта, её надо ввести через конструктор.</w:t>
      </w:r>
    </w:p>
    <w:p w14:paraId="7DAE9DA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EE35495" w14:textId="77777777" w:rsidR="000B144F" w:rsidRPr="000B144F" w:rsidRDefault="000B144F" w:rsidP="000B144F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Неудобно для тестирования: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Возможно, придётся конструировать сложный объект с большим числом зависимостей, даже если для теста нужны только некоторые из них.</w:t>
      </w:r>
    </w:p>
    <w:p w14:paraId="62309917" w14:textId="77777777" w:rsidR="000B144F" w:rsidRPr="000B144F" w:rsidRDefault="000B144F" w:rsidP="000B144F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Нельзя добавить зависимость позже: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 зависимости должны быть известны заранее.</w:t>
      </w:r>
    </w:p>
    <w:p w14:paraId="7D6DF3B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E2B0C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549A723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1BF39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F5D5C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BAF704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7333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9BE6A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ECB9E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A400C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BF68F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2A20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01F2A0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69CA7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2C88E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08E4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7DCEF4">
          <v:rect id="_x0000_i1060" style="width:0;height:1.5pt" o:hralign="center" o:hrstd="t" o:hr="t" fillcolor="#a0a0a0" stroked="f"/>
        </w:pict>
      </w:r>
    </w:p>
    <w:p w14:paraId="173AFCC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Инжекция через метод (Method Injection)</w:t>
      </w:r>
    </w:p>
    <w:p w14:paraId="4D01006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непосредственно в тот метод, который их использует. Данный подход позволяет локализовать зависимости на уровне конкретного метода, не нагружая класс лишним состоянием.</w:t>
      </w:r>
    </w:p>
    <w:p w14:paraId="3A79C85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6D075F4F" w14:textId="77777777" w:rsidR="000B144F" w:rsidRPr="000B144F" w:rsidRDefault="000B144F" w:rsidP="000B144F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Локальность: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Зависимость действует только в рамках метода, не распространяется на весь класс.</w:t>
      </w:r>
    </w:p>
    <w:p w14:paraId="4EE05242" w14:textId="77777777" w:rsidR="000B144F" w:rsidRPr="000B144F" w:rsidRDefault="000B144F" w:rsidP="000B144F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легко подменять зависимости для разных целей (например, для тестирования).</w:t>
      </w:r>
    </w:p>
    <w:p w14:paraId="0EC091DC" w14:textId="77777777" w:rsidR="000B144F" w:rsidRPr="000B144F" w:rsidRDefault="000B144F" w:rsidP="000B144F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тестирования: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Легко заменить зависимости без создания полноценного объекта.</w:t>
      </w:r>
    </w:p>
    <w:p w14:paraId="0CA85D4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320EEA52" w14:textId="77777777" w:rsidR="000B144F" w:rsidRPr="000B144F" w:rsidRDefault="000B144F" w:rsidP="000B144F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 добавляется динамически: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зависимость понадобится снова, придётся передавать её вновь.</w:t>
      </w:r>
    </w:p>
    <w:p w14:paraId="014025DB" w14:textId="77777777" w:rsidR="000B144F" w:rsidRPr="000B144F" w:rsidRDefault="000B144F" w:rsidP="000B144F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Сложность повторного использования: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нельзя вызвать повторно без повторной передачи зависимости.</w:t>
      </w:r>
    </w:p>
    <w:p w14:paraId="14F902C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FEC32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136BBBD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1290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3A4DF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DCEDC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3F01C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8316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FC39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792BBA">
          <v:rect id="_x0000_i1061" style="width:0;height:1.5pt" o:hralign="center" o:hrstd="t" o:hr="t" fillcolor="#a0a0a0" stroked="f"/>
        </w:pict>
      </w:r>
    </w:p>
    <w:p w14:paraId="0F2C666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Сравнительная таблица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3824"/>
        <w:gridCol w:w="3944"/>
      </w:tblGrid>
      <w:tr w:rsidR="000B144F" w:rsidRPr="000B144F" w14:paraId="69BBA695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5621CD8" w14:textId="77777777" w:rsidR="000B144F" w:rsidRPr="000B144F" w:rsidRDefault="000B144F" w:rsidP="000B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F95B9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Constructor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C3C8B5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Method Injection</w:t>
            </w:r>
          </w:p>
        </w:tc>
      </w:tr>
      <w:tr w:rsidR="000B144F" w:rsidRPr="000B144F" w14:paraId="2B9E423F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F291B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CC4544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Всегда нужная зависимость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89EEE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Временная зависимость</w:t>
            </w:r>
          </w:p>
        </w:tc>
      </w:tr>
      <w:tr w:rsidR="000B144F" w:rsidRPr="000B144F" w14:paraId="33D7C473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60452C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Гарантия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54AA478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B945041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Нет</w:t>
            </w:r>
          </w:p>
        </w:tc>
      </w:tr>
      <w:tr w:rsidR="000B144F" w:rsidRPr="000B144F" w14:paraId="4C07A459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984CE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CB7E6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Хорошая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BC334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Отличная</w:t>
            </w:r>
          </w:p>
        </w:tc>
      </w:tr>
      <w:tr w:rsidR="000B144F" w:rsidRPr="000B144F" w14:paraId="3CA437CC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38D2B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Где используется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F8449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Всех обязательных зависимостях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6B4E3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Там, где зависимость нужна ненадолго</w:t>
            </w:r>
          </w:p>
        </w:tc>
      </w:tr>
      <w:tr w:rsidR="000B144F" w:rsidRPr="000B144F" w14:paraId="799B9B81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FD605C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Преимущество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665554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Читаемый и надежный код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E4624A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Максимальная гибкость и простота тестирования</w:t>
            </w:r>
          </w:p>
        </w:tc>
      </w:tr>
      <w:tr w:rsidR="000B144F" w:rsidRPr="000B144F" w14:paraId="320A452C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1A98FE8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Недостаток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102B4C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Сложность тестирования сложных конструкций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DE6660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Повторная передача зависимости</w:t>
            </w:r>
          </w:p>
        </w:tc>
      </w:tr>
    </w:tbl>
    <w:p w14:paraId="4F0C69B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8F442E">
          <v:rect id="_x0000_i1062" style="width:0;height:1.5pt" o:hralign="center" o:hrstd="t" o:hr="t" fillcolor="#a0a0a0" stroked="f"/>
        </w:pict>
      </w:r>
    </w:p>
    <w:p w14:paraId="2A40B5A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Когда использовать каждый подход?</w:t>
      </w:r>
    </w:p>
    <w:p w14:paraId="0F857A2C" w14:textId="77777777" w:rsidR="000B144F" w:rsidRPr="000B144F" w:rsidRDefault="000B144F" w:rsidP="000B144F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Constructor Injection: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его для обязательных зависимостей, без которых объект не может функционировать. Это хороший подход для большинства случаев.</w:t>
      </w:r>
    </w:p>
    <w:p w14:paraId="0EACADCC" w14:textId="77777777" w:rsidR="000B144F" w:rsidRPr="000B144F" w:rsidRDefault="000B144F" w:rsidP="000B144F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Method Injection: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его, если зависимость нужна только для конкретного метода и не является постоянной частью объекта. Особенно удобен для временной логики или тестов.</w:t>
      </w:r>
    </w:p>
    <w:p w14:paraId="11942D5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C3768BD">
          <v:rect id="_x0000_i1063" style="width:0;height:1.5pt" o:hralign="center" o:hrstd="t" o:hr="t" fillcolor="#a0a0a0" stroked="f"/>
        </w:pict>
      </w:r>
    </w:p>
    <w:p w14:paraId="7C9C78A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19CECB1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Большинство профессиональных разработчиков предпочитают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Constructor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он более надежен и эффективен для большинства сценариев.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Method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остается полезным инструментом в особых ситуациях, когда зависимость нужна короткосрочно или специально для тестирования.</w:t>
      </w:r>
    </w:p>
    <w:p w14:paraId="2D52BCA0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Типы внедрения зависимостей DI-конcтруктор</w:t>
      </w:r>
    </w:p>
    <w:p w14:paraId="5A1B1C97" w14:textId="77777777" w:rsidR="000B144F" w:rsidRPr="000B144F" w:rsidRDefault="000B144F" w:rsidP="000B144F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свойство</w:t>
      </w:r>
    </w:p>
    <w:p w14:paraId="5D24BE38" w14:textId="77777777" w:rsidR="000B144F" w:rsidRPr="000B144F" w:rsidRDefault="000B144F" w:rsidP="000B144F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</w:p>
    <w:p w14:paraId="65A263BA" w14:textId="77777777" w:rsidR="000B144F" w:rsidRPr="000B144F" w:rsidRDefault="000B144F" w:rsidP="000B144F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</w:t>
      </w:r>
    </w:p>
    <w:p w14:paraId="21D8BA4D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26FECC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зависимостей (Dependency Injection, DI) — это подход, при котором необходимые зависимости (другие классы, сервисы, объекты) передаются объекту извне, а не создаются внутри него. Существует несколько типов внедрения зависимостей, каждый из которых имеет свои особенности и сферы применения. Рассмотрим их подробнее.</w:t>
      </w:r>
    </w:p>
    <w:p w14:paraId="6ADA2DE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Внедрение через конструктор (Constructor Injection)</w:t>
      </w:r>
    </w:p>
    <w:p w14:paraId="4F1F106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конструктор класса. Класс принимает необходимые зависимости в виде аргументов конструктора и сохраняет их в полях класса.</w:t>
      </w:r>
    </w:p>
    <w:p w14:paraId="75C5A02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399CE1DD" w14:textId="77777777" w:rsidR="000B144F" w:rsidRPr="000B144F" w:rsidRDefault="000B144F" w:rsidP="000B144F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Обязательность: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не может быть создан без необходимых зависимостей.</w:t>
      </w:r>
    </w:p>
    <w:p w14:paraId="5291A709" w14:textId="77777777" w:rsidR="000B144F" w:rsidRPr="000B144F" w:rsidRDefault="000B144F" w:rsidP="000B144F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Читаемость: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первого взгляда видно, какие зависимости необходимы для создания объекта.</w:t>
      </w:r>
    </w:p>
    <w:p w14:paraId="38C1F69C" w14:textId="77777777" w:rsidR="000B144F" w:rsidRPr="000B144F" w:rsidRDefault="000B144F" w:rsidP="000B144F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Предпочтительный способ: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Большинство практик рекомендуют использовать этот подход, так как он обеспечивает ясность и надежность.</w:t>
      </w:r>
    </w:p>
    <w:p w14:paraId="041E9F8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5DBDF1B" w14:textId="77777777" w:rsidR="000B144F" w:rsidRPr="000B144F" w:rsidRDefault="000B144F" w:rsidP="000B144F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Нагромождение: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класс имеет много зависимостей, конструктор становится перегруженным.</w:t>
      </w:r>
    </w:p>
    <w:p w14:paraId="7F0AE473" w14:textId="77777777" w:rsidR="000B144F" w:rsidRPr="000B144F" w:rsidRDefault="000B144F" w:rsidP="000B144F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 подходит для факультативных зависимостей: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зависимость не обязательна, использовать конструктор неуместно.</w:t>
      </w:r>
    </w:p>
    <w:p w14:paraId="5FEB013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59A9B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274BAB3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F4BF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45D3C5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E0468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FF2F3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C340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E8786D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4CEC6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2150B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76350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DDDD39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20A431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BC5B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11827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B9CDD6">
          <v:rect id="_x0000_i1064" style="width:0;height:1.5pt" o:hralign="center" o:hrstd="t" o:hr="t" fillcolor="#a0a0a0" stroked="f"/>
        </w:pict>
      </w:r>
    </w:p>
    <w:p w14:paraId="69C740A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Внедрение через свойство (Property Injection)</w:t>
      </w:r>
    </w:p>
    <w:p w14:paraId="1C08720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публичные свойства класса. Свойства могут быть назначены позже, после создания объекта.</w:t>
      </w:r>
    </w:p>
    <w:p w14:paraId="0B0B603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4E7615FC" w14:textId="77777777" w:rsidR="000B144F" w:rsidRPr="000B144F" w:rsidRDefault="000B144F" w:rsidP="000B144F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Зависимости могут быть назначены позже или в любой момент времени.</w:t>
      </w:r>
    </w:p>
    <w:p w14:paraId="23364AC0" w14:textId="77777777" w:rsidR="000B144F" w:rsidRPr="000B144F" w:rsidRDefault="000B144F" w:rsidP="000B144F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Подходит для факультативных зависимостей: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зависимость не обязательна, её можно назначить позже.</w:t>
      </w:r>
    </w:p>
    <w:p w14:paraId="74DE784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15B9DF91" w14:textId="77777777" w:rsidR="000B144F" w:rsidRPr="000B144F" w:rsidRDefault="000B144F" w:rsidP="000B144F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уверенности в наличии зависимости: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может использоваться без задания зависимости, что потенциально опасно.</w:t>
      </w:r>
    </w:p>
    <w:p w14:paraId="16C27D25" w14:textId="77777777" w:rsidR="000B144F" w:rsidRPr="000B144F" w:rsidRDefault="000B144F" w:rsidP="000B144F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Неясность: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Нет четкого понимания, какие зависимости необходимы при создании объекта.</w:t>
      </w:r>
    </w:p>
    <w:p w14:paraId="3E47A22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D245E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573709C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7FFB9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IUserRepository Repository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E32B2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FADDE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2052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F8496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24294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throw new InvalidOperationException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"Repository has not been injected."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14FE8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19745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4B5E4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D6D0E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1A66E8">
          <v:rect id="_x0000_i1065" style="width:0;height:1.5pt" o:hralign="center" o:hrstd="t" o:hr="t" fillcolor="#a0a0a0" stroked="f"/>
        </w:pict>
      </w:r>
    </w:p>
    <w:p w14:paraId="0BC8B77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Внедрение через метод (Method Injection)</w:t>
      </w:r>
    </w:p>
    <w:p w14:paraId="2E343B8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через параметры метода, который их использует. Метод может получать зависимости непосредственно при своем вызове.</w:t>
      </w:r>
    </w:p>
    <w:p w14:paraId="24DDAE2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676FA3ED" w14:textId="77777777" w:rsidR="000B144F" w:rsidRPr="000B144F" w:rsidRDefault="000B144F" w:rsidP="000B144F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Локальность: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Зависимость предоставляется только в нужный момент, без постоянного хранения в классе.</w:t>
      </w:r>
    </w:p>
    <w:p w14:paraId="40F0A20D" w14:textId="77777777" w:rsidR="000B144F" w:rsidRPr="000B144F" w:rsidRDefault="000B144F" w:rsidP="000B144F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Тестируемость: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Легко заменить зависимости при тестировании, передав поддельные версии (mok'и).</w:t>
      </w:r>
    </w:p>
    <w:p w14:paraId="6A85963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1E1102E" w14:textId="77777777" w:rsidR="000B144F" w:rsidRPr="000B144F" w:rsidRDefault="000B144F" w:rsidP="000B144F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Частичное покрытие: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Зависимость доступна только в контексте конкретного метода, а не всего класса.</w:t>
      </w:r>
    </w:p>
    <w:p w14:paraId="523677C5" w14:textId="77777777" w:rsidR="000B144F" w:rsidRPr="000B144F" w:rsidRDefault="000B144F" w:rsidP="000B144F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Приведение к большему числу параметров: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Каждый метод, нуждающийся в зависимости, должен принимать её явно.</w:t>
      </w:r>
    </w:p>
    <w:p w14:paraId="0E9DB03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27DD3D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4033EE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59AA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F405F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996550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74A09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55808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31D70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AEA95CB">
          <v:rect id="_x0000_i1066" style="width:0;height:1.5pt" o:hralign="center" o:hrstd="t" o:hr="t" fillcolor="#a0a0a0" stroked="f"/>
        </w:pict>
      </w:r>
    </w:p>
    <w:p w14:paraId="4011E7C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Внедрение через интерфейс (Interface Injection)</w:t>
      </w:r>
    </w:p>
    <w:p w14:paraId="09F6844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Данный подход похож на инъекцию через конструктор, но с небольшой особенностью: класс реализуется через интерфейс, и сам контейнер DI отвечает за заполнение соответствующих методов.</w:t>
      </w:r>
    </w:p>
    <w:p w14:paraId="513D8BB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41257885" w14:textId="77777777" w:rsidR="000B144F" w:rsidRPr="000B144F" w:rsidRDefault="000B144F" w:rsidP="000B144F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Стандартизация: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Интерфейс формирует единую точку контакта для взаимодействия с объектом.</w:t>
      </w:r>
    </w:p>
    <w:p w14:paraId="558D5105" w14:textId="77777777" w:rsidR="000B144F" w:rsidRPr="000B144F" w:rsidRDefault="000B144F" w:rsidP="000B144F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условных реализаций: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Реализации интерфейса могут меняться в зависимости от условий.</w:t>
      </w:r>
    </w:p>
    <w:p w14:paraId="296A0A5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641B065D" w14:textId="77777777" w:rsidR="000B144F" w:rsidRPr="000B144F" w:rsidRDefault="000B144F" w:rsidP="000B144F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Редкость: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настоящее время этот подход встречается гораздо реже, так как большинство сред и контейнеров поддерживают стандартный подход через конструктор или свойства.</w:t>
      </w:r>
    </w:p>
    <w:p w14:paraId="7BD0136B" w14:textId="77777777" w:rsidR="000B144F" w:rsidRPr="000B144F" w:rsidRDefault="000B144F" w:rsidP="000B144F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Более сложная инфраструктура: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Нуждаются в дополнительном механизме для разрешения зависимостей.</w:t>
      </w:r>
    </w:p>
    <w:p w14:paraId="7885F6D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65A8F0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interface IUserServiceFactory</w:t>
      </w:r>
    </w:p>
    <w:p w14:paraId="1B2D2CE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203FF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IUserService Create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4364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B73D7B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28924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UserServiceFactory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IUserServiceFactory</w:t>
      </w:r>
    </w:p>
    <w:p w14:paraId="4D80A1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B177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IUserService Create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4447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786F6B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new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FB3416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E15A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24D1B9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4815979">
          <v:rect id="_x0000_i1067" style="width:0;height:1.5pt" o:hralign="center" o:hrstd="t" o:hr="t" fillcolor="#a0a0a0" stroked="f"/>
        </w:pict>
      </w:r>
    </w:p>
    <w:p w14:paraId="5327F5A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сравнительная таблица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2107"/>
        <w:gridCol w:w="2206"/>
        <w:gridCol w:w="1894"/>
        <w:gridCol w:w="2224"/>
      </w:tblGrid>
      <w:tr w:rsidR="000B144F" w:rsidRPr="000B144F" w14:paraId="372AAD54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06D471" w14:textId="77777777" w:rsidR="000B144F" w:rsidRPr="000B144F" w:rsidRDefault="000B144F" w:rsidP="000B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10BA50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Constructor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0C8389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Property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C2F2B01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Method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891A9C4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Interface Injection</w:t>
            </w:r>
          </w:p>
        </w:tc>
      </w:tr>
      <w:tr w:rsidR="000B144F" w:rsidRPr="000B144F" w14:paraId="26F1D709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B484348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4A243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Обязательные зависимости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5BD34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Факультативные зависимости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C441D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Временные зависимости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21E13F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Специфические случаи</w:t>
            </w:r>
          </w:p>
        </w:tc>
      </w:tr>
      <w:tr w:rsidR="000B144F" w:rsidRPr="000B144F" w14:paraId="2ED05048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D32CF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Преимущество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E71D30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Ясность, гарантия наличия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B8B92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Гибкость, поздняя инициализация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A52887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Локальность, простота тестирования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7107E76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Стандартизация, условия выбора</w:t>
            </w:r>
          </w:p>
        </w:tc>
      </w:tr>
      <w:tr w:rsidR="000B144F" w:rsidRPr="000B144F" w14:paraId="36DA8B2A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A4A4B7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Недостаток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F4FA9B1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Перегрузочные конструкторы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2DC16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Отсутствие гарантии наличия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610E37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Частичное покрытие, лишние параметры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26B3B9C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Редкость, дополнительная инфраструктура</w:t>
            </w:r>
          </w:p>
        </w:tc>
      </w:tr>
      <w:tr w:rsidR="000B144F" w:rsidRPr="000B144F" w14:paraId="6E23077B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9ACA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Когда использовать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00D60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Почти всегда, когда зависимость </w:t>
            </w: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обязательна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1F010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Когда зависимость не обязательна или </w:t>
            </w: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назначается позже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77AF3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Когда зависимость нужна только в </w:t>
            </w: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одном методе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893E2D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Специальные случаи</w:t>
            </w:r>
          </w:p>
        </w:tc>
      </w:tr>
    </w:tbl>
    <w:p w14:paraId="50E2F04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5250CD">
          <v:rect id="_x0000_i1068" style="width:0;height:1.5pt" o:hralign="center" o:hrstd="t" o:hr="t" fillcolor="#a0a0a0" stroked="f"/>
        </w:pict>
      </w:r>
    </w:p>
    <w:p w14:paraId="2D295BC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6B244F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Самым распространенным и рекомендуемым подходом является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Constructor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он предоставляет наибольшую ясность и надежность.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Property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редко и только для факультативных зависимостей.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Method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полезен, когда зависимость нужна лишь для одного метода.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Interface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практически не используется в современной практике и рассматривается скорее как историческое наследие.</w:t>
      </w:r>
    </w:p>
    <w:p w14:paraId="200CC4F9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  - что это и зачем</w:t>
      </w:r>
    </w:p>
    <w:p w14:paraId="24ED46FF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DC9638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 (Dependency Inversion Principle, DIP)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фундаментальный принцип проектирования программного обеспечения, введённый Робертом Мартином (также известный как Uncle Bob). Он входит в группу пяти основополагающих принципов SOLID, направленных на создание качественного и поддерживаемого кода.</w:t>
      </w:r>
    </w:p>
    <w:p w14:paraId="71FB0E8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 принципа инверсии зависимостей:</w:t>
      </w:r>
    </w:p>
    <w:p w14:paraId="476A04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Традиционная схема проектирования предполагает, что высокоуровневые компоненты зависят от низкоуровневых компонентов. Однако инверсия зависимостей переворачивает этот подход, предлагая следующее утверждение:</w:t>
      </w:r>
    </w:p>
    <w:p w14:paraId="49293B1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30" w:lineRule="atLeast"/>
        <w:textAlignment w:val="baseline"/>
        <w:rPr>
          <w:rFonts w:ascii="Arial Black" w:eastAsia="Times New Roman" w:hAnsi="Arial Black" w:cs="Courier New"/>
          <w:i/>
          <w:iCs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Высокие уровни не должны зависеть от низких уровней. Оба должны зависеть от абстракций.</w:t>
      </w:r>
    </w:p>
    <w:p w14:paraId="4DCBA95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 есть, высокоуровневые модули (которые отвечают за основную логику и цели приложения) должны зависеть от абстракций (интерфейсов, базовых классов), а не от конкретных реализаций низкоуровневых модулей.</w:t>
      </w:r>
    </w:p>
    <w:p w14:paraId="192BF78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Кроме того, второй пункт звучит так:</w:t>
      </w:r>
    </w:p>
    <w:p w14:paraId="46C39AC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30" w:lineRule="atLeast"/>
        <w:textAlignment w:val="baseline"/>
        <w:rPr>
          <w:rFonts w:ascii="Arial Black" w:eastAsia="Times New Roman" w:hAnsi="Arial Black" w:cs="Courier New"/>
          <w:i/>
          <w:iCs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Абстракции не должны зависеть от деталей. Детали должны зависеть от абстракций.</w:t>
      </w:r>
    </w:p>
    <w:p w14:paraId="5914DE7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 есть, сама абстракция (интерфейс или абстрактный класс) должна оставаться неизменной и независимой от конкретных деталей реализации.</w:t>
      </w:r>
    </w:p>
    <w:p w14:paraId="10A75AD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нужна инверсия зависимостей?</w:t>
      </w:r>
    </w:p>
    <w:p w14:paraId="7F54BB4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Инверсия зависимостей направлена на достижение следующих целей:</w:t>
      </w:r>
    </w:p>
    <w:p w14:paraId="70A07B96" w14:textId="77777777" w:rsidR="000B144F" w:rsidRPr="000B144F" w:rsidRDefault="000B144F" w:rsidP="000B144F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Уменьшение связности компонентов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 компоненты зависят от абстракций, это снижает тесную связь между ними, улучшая модульность и упрощая обновление или замену реализаций.</w:t>
      </w:r>
    </w:p>
    <w:p w14:paraId="57B214B7" w14:textId="77777777" w:rsidR="000B144F" w:rsidRPr="000B144F" w:rsidRDefault="000B144F" w:rsidP="000B144F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Повышение тестируемости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:Используя абстракции, легко проводить модульное тестирование, так как можно подставить fake-обработчики или mock-компоненты вместо настоящих реализаций.</w:t>
      </w:r>
    </w:p>
    <w:p w14:paraId="65D1879F" w14:textId="77777777" w:rsidR="000B144F" w:rsidRPr="000B144F" w:rsidRDefault="000B144F" w:rsidP="000B144F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Снижение риска поломок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 меняется реализация низкоуровневой зависимости, высокому уровню это не страшно, пока интерфейс остаётся прежним.</w:t>
      </w:r>
    </w:p>
    <w:p w14:paraId="324CC21E" w14:textId="77777777" w:rsidR="000B144F" w:rsidRPr="000B144F" w:rsidRDefault="000B144F" w:rsidP="000B144F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Легкость рефакторинга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:Переход на новую реализацию компонента становится намного проще, так как остальные части приложения остаются неизменными.</w:t>
      </w:r>
    </w:p>
    <w:p w14:paraId="45BFCD31" w14:textId="77777777" w:rsidR="000B144F" w:rsidRPr="000B144F" w:rsidRDefault="000B144F" w:rsidP="000B144F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Способствует лучшей архитектуре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:Формирует привычку строить код вокруг абстракций, что положительно сказывается на дизайне приложения.</w:t>
      </w:r>
    </w:p>
    <w:p w14:paraId="6A2FB7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классической проблемы и её решения с применением DIP:</w:t>
      </w:r>
    </w:p>
    <w:p w14:paraId="43AEF05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нас есть простая программа, состоящая из класса ReportGenerator, который генерирует отчёты и зависит от конкретного класса PDFExporter, экспортирующего отчёт в PDF:</w:t>
      </w:r>
    </w:p>
    <w:p w14:paraId="2947D24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ReportGenerator</w:t>
      </w:r>
    </w:p>
    <w:p w14:paraId="435B24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9B82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PDFExporter exporter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F9A14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ACCD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ReportGenerator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PDFExporter exp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5858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3E57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exporter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3BA66E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0A7E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9AC22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GenerateAndExport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E174F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F3E7E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Генерируем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отчет</w:t>
      </w:r>
    </w:p>
    <w:p w14:paraId="3B74BF6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exporter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ExportToPdf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8DEF65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C9CEBA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0938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Проблема:Если нам потребуется экспортировать отчёты ещё и в HTML или Excel, мы столкнёмся с проблемами — придётся переписывать код генератора отчётов и добавлять кучу условий для разных экспорте́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ров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BC7C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Решим проблему с помощью инверсии зависимостей:</w:t>
      </w:r>
    </w:p>
    <w:p w14:paraId="5906BA8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создадим интерфейс IExporter, который станет общей точкой интеграции для любых будущих экспорте́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ров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22EBF2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IExporter</w:t>
      </w:r>
    </w:p>
    <w:p w14:paraId="066853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6B66730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584F7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ECE2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C17A1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PDFExporter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IExporter</w:t>
      </w:r>
    </w:p>
    <w:p w14:paraId="3574A8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7F9D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5C06E1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4CAAB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экспорта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PDF</w:t>
      </w:r>
    </w:p>
    <w:p w14:paraId="623E356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794759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70A1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CEE0F4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HTMLExporter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IExporter</w:t>
      </w:r>
    </w:p>
    <w:p w14:paraId="43CC8B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1B36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40A55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74CDD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экспорта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HTML</w:t>
      </w:r>
    </w:p>
    <w:p w14:paraId="2B09924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3DEAE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69D8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96B63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ReportGenerator</w:t>
      </w:r>
    </w:p>
    <w:p w14:paraId="2AD88E6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DCEB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IExporter exporter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651C9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9973B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ReportGenerator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IExporter exp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F94EC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5123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exporter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exp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C910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9925F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6375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GenerateAndExport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591EE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A69FC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Генерируем отчет</w:t>
      </w:r>
    </w:p>
    <w:p w14:paraId="6EFEF1E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exporter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Export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593E0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109D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6F56B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генератор отчёта больше не зависит от конкретной реализации экспорте́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ра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только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общего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интерфейса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Добавление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нового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экспорте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́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ра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потребует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изменений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генераторе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отчётов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F5E3F6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F273C8">
          <v:rect id="_x0000_i1069" style="width:0;height:1.5pt" o:hralign="center" o:hrstd="t" o:hr="t" fillcolor="#a0a0a0" stroked="f"/>
        </w:pict>
      </w:r>
    </w:p>
    <w:p w14:paraId="1DB2868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4DF4FB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Принцип инверсии зависимостей помогает построить чистую и гибкую архитектуру, снижая риск поломок и упрощая поддержку кода. Его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соблюдение приносит огромную пользу проекту в плане удобства разработки, тестирования и будущего роста.</w:t>
      </w:r>
    </w:p>
    <w:p w14:paraId="6602108C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SOLID</w:t>
      </w:r>
    </w:p>
    <w:p w14:paraId="7841A85E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9E5125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SOLID — это акроним, объединяющий пять важнейших принципов объектно-ориентированного проектирования, сформулированных Робертом Мартином (более известного как "Uncle Bob"). Эти принципы помогают создавать чистое, поддерживаемое и масштабируемое программное обеспечение. Их цель — сформировать хорошую архитектуру, облегчать тестирование и предотвращать появление "кода-пасты" и технических долгов.</w:t>
      </w:r>
    </w:p>
    <w:p w14:paraId="33FE492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рассмотрим каждый принцип подробно:</w:t>
      </w:r>
    </w:p>
    <w:p w14:paraId="3D4884E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50990B">
          <v:rect id="_x0000_i1070" style="width:0;height:1.5pt" o:hralign="center" o:hrstd="t" o:hr="t" fillcolor="#a0a0a0" stroked="f"/>
        </w:pict>
      </w:r>
    </w:p>
    <w:p w14:paraId="221F6CC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 Single Responsibility Principle (SRP)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единой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ответственности</w:t>
      </w:r>
    </w:p>
    <w:p w14:paraId="2A9E015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0AA62CA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Один класс должен решать только одну задачу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40C49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Любой класс должен иметь только одну обязанность и одну причину для изменения. Иначе говоря, класс должен фокусироваться на выполнении одной функции и нести ответственность только за неё.</w:t>
      </w:r>
    </w:p>
    <w:p w14:paraId="06621D4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нарушения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D08D84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575EB0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A0575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RegisterUser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42AA7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92BA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регистрации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пользователя</w:t>
      </w:r>
    </w:p>
    <w:p w14:paraId="001AD1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EB76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2268E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SendWelcomeEmail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1E6C9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039739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Отправка приветственного письма</w:t>
      </w:r>
    </w:p>
    <w:p w14:paraId="5714364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742E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D3BAC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654BF5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Разделить логику на два класса:</w:t>
      </w:r>
    </w:p>
    <w:p w14:paraId="2E0CAEE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RegistrationService</w:t>
      </w:r>
    </w:p>
    <w:p w14:paraId="379FC5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755FB2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RegisterUser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90D2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6EFD4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регистрации пользователя</w:t>
      </w:r>
    </w:p>
    <w:p w14:paraId="29A8B05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8159E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631FD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DC9D0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MailService</w:t>
      </w:r>
    </w:p>
    <w:p w14:paraId="625943F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5903C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void SendWelcomeEmail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 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6483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00DD3D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Отправка приветственного письма</w:t>
      </w:r>
    </w:p>
    <w:p w14:paraId="2D85127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522F3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8D2C5D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40C3B0C">
          <v:rect id="_x0000_i1071" style="width:0;height:1.5pt" o:hralign="center" o:hrstd="t" o:hr="t" fillcolor="#a0a0a0" stroked="f"/>
        </w:pict>
      </w:r>
    </w:p>
    <w:p w14:paraId="18FD731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Open-Closed Principle (OCP) — Принцип открытости-закрытости</w:t>
      </w:r>
    </w:p>
    <w:p w14:paraId="4E35485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6D243B2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Модули должны быть открыты для расширения, но закрыты для модификации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1FDCD9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Программа должна допускать расширение без необходимости изменения существующего кода. Новые функциональные возможности должны добавляться посредством наследования или композиции, а не редактирования существующих классов.</w:t>
      </w:r>
    </w:p>
    <w:p w14:paraId="20C5CB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нарушения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F1C50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DiscountCalculator</w:t>
      </w:r>
    </w:p>
    <w:p w14:paraId="5C5792B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A5560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CalculateDiscount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 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FE2C7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A14FB5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"Electronics"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FB31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0.8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CA57B8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"Clothing"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38171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0.9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7DD72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3588FED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3A4F03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A1639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F75CB3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75016AB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 стратегию и композицию:</w:t>
      </w:r>
    </w:p>
    <w:p w14:paraId="5267229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IDiscountStrategy</w:t>
      </w:r>
    </w:p>
    <w:p w14:paraId="59A661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FB48F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double ApplyDiscount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price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2B9E9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496F3B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4F5B3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ElectronicsDiscount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IDiscountStrategy</w:t>
      </w:r>
    </w:p>
    <w:p w14:paraId="3E6C258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E7806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ApplyDiscount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price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D3504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EBEE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0.8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3905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8F746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771BF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D620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ClothingDiscount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IDiscountStrategy</w:t>
      </w:r>
    </w:p>
    <w:p w14:paraId="7EA079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5ADD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ApplyDiscount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price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E250E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4733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0.9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07E07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F2F0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F7A1E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60B5F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DiscountCalculator</w:t>
      </w:r>
    </w:p>
    <w:p w14:paraId="7D654F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A69F1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IDiscountStrategy strategy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30F5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3469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DiscountCalculator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IDiscountStrategy strat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7CEA4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98BB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strategy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strat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76F8C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D7C7C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C93E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CalculateDiscount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 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6867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6A488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strategy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ApplyDiscount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6D20E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954C0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591EB2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4422574">
          <v:rect id="_x0000_i1072" style="width:0;height:1.5pt" o:hralign="center" o:hrstd="t" o:hr="t" fillcolor="#a0a0a0" stroked="f"/>
        </w:pict>
      </w:r>
    </w:p>
    <w:p w14:paraId="09F8004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Liskov Substitution Principle (LSP) — Принцип подстановки Барбары Лисков</w:t>
      </w:r>
    </w:p>
    <w:p w14:paraId="0A2E8E7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371C1E5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Производные классы должны сохранять совместимость с поведением родительского класса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CC4781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Проще говоря, подкласс должен вести себя ожидаемо относительно суперкласса. Должна сохраняться возможность использовать подкласс везде, где ожидается суперкласс.</w:t>
      </w:r>
    </w:p>
    <w:p w14:paraId="283F388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Пример нарушения:</w:t>
      </w:r>
    </w:p>
    <w:p w14:paraId="1C68AC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Rectangle</w:t>
      </w:r>
    </w:p>
    <w:p w14:paraId="769FFE9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F8000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width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height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2657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ED0C9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virtual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Width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width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width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D0899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virtual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Height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height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height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DE386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B61C9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ToString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174A63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18D35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"Rectangle with width={width}, height={height}"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7057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2E4E0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85CC4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FB36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Square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Rectangle</w:t>
      </w:r>
    </w:p>
    <w:p w14:paraId="74707E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AB2B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Width</w:t>
      </w:r>
    </w:p>
    <w:p w14:paraId="33BBC51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85D6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get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Width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820A9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Width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Height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DC4D5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90F02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5AF72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Height</w:t>
      </w:r>
    </w:p>
    <w:p w14:paraId="3EC8FA0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2C840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get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Height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D113A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Width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Height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4EC8A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8067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1A35C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Проблема:</w:t>
      </w:r>
    </w:p>
    <w:p w14:paraId="368DF02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Изменение ширины квадрата меняет высоту, нарушая ожидание прямоугольника. Это нарушает принцип подстановки.</w:t>
      </w:r>
    </w:p>
    <w:p w14:paraId="7E41FDD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44B4623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Рассмотреть иную организацию классов, где квадрат и прямоугольник — раздельные сущности, а не производные друг от друга.</w:t>
      </w:r>
    </w:p>
    <w:p w14:paraId="5727F57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8A3DB23">
          <v:rect id="_x0000_i1073" style="width:0;height:1.5pt" o:hralign="center" o:hrstd="t" o:hr="t" fillcolor="#a0a0a0" stroked="f"/>
        </w:pict>
      </w:r>
    </w:p>
    <w:p w14:paraId="33001C1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Interface Segregation Principle (ISP)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разделения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интерфейсов</w:t>
      </w:r>
    </w:p>
    <w:p w14:paraId="264253A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598F26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Клиенты не должны зависеть от методов, которыми они не пользуются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3D5FB7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Крупные интерфейсы следует разбивать на мелкие, ориентированные на конкретные потребности. Большие интерфейсы вынуждают классы реализовывать методы, которые им не нужны.</w:t>
      </w:r>
    </w:p>
    <w:p w14:paraId="231DC1A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нарушения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79A017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IPrintableDocument</w:t>
      </w:r>
    </w:p>
    <w:p w14:paraId="7A3668F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6519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Print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99D51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Scan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915E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Fax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8DF56F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B18B2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897C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LaserPrinter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IPrintableDocument</w:t>
      </w:r>
    </w:p>
    <w:p w14:paraId="2E8CE01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7D6E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печати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FA96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Scan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throw new NotImplementedException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B7796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Fax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throw new NotImplementedException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DA70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278D1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505DADC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Разделить интерфейс на меньшие части:</w:t>
      </w:r>
    </w:p>
    <w:p w14:paraId="34DFE0F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IPrintable</w:t>
      </w:r>
    </w:p>
    <w:p w14:paraId="0BC6366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20E8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Print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75F90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BDE6BF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EE18D7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IScanningDevice</w:t>
      </w:r>
    </w:p>
    <w:p w14:paraId="1DFD16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1479CA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Scan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3526FC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9680A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D2675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IFaxMachine</w:t>
      </w:r>
    </w:p>
    <w:p w14:paraId="16D2D8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1BA0D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Fax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99D5FC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70F5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8B867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LaserPrinter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IPrintable</w:t>
      </w:r>
    </w:p>
    <w:p w14:paraId="08B160F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E0A06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Print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печати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7607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E1AE2A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1A9B44">
          <v:rect id="_x0000_i1074" style="width:0;height:1.5pt" o:hralign="center" o:hrstd="t" o:hr="t" fillcolor="#a0a0a0" stroked="f"/>
        </w:pict>
      </w:r>
    </w:p>
    <w:p w14:paraId="38759BB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5. Dependency Inversion Principle (DIP)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инверсии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зависимостей</w:t>
      </w:r>
    </w:p>
    <w:p w14:paraId="12E3E28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4B74F7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Высокий уровень не должен зависеть от низкого уровня. Оба должны зависеть от абстракций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13E5FA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Проще говоря, классы верхнего уровня должны зависеть от абстракций (интерфейсов или абстрактных классов), а не от конкретных реализаций. Это улучшает тестируемость и гибкость системы.</w:t>
      </w:r>
    </w:p>
    <w:p w14:paraId="30E7E70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нарушения:</w:t>
      </w:r>
    </w:p>
    <w:p w14:paraId="4B97BAB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PaymentProcessor</w:t>
      </w:r>
    </w:p>
    <w:p w14:paraId="16E29B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E765C5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 CreditCard creditCard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C179E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6F70C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PaymentProcessor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CreditCard card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459F7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035BA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creditCard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card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E074E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F0B9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10D97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Pay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73E1C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9AA766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creditCard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Charge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B8DFE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5ECD9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D02D20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603F65A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Ввести интерфейс и пользоваться им:</w:t>
      </w:r>
    </w:p>
    <w:p w14:paraId="7B2A9A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IPaymentMethod</w:t>
      </w:r>
    </w:p>
    <w:p w14:paraId="2C7ED3C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9007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Charge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735A1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554D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F9392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CreditCard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IPaymentMethod</w:t>
      </w:r>
    </w:p>
    <w:p w14:paraId="3B704E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812E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Charge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E439E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8D585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списания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денег</w:t>
      </w:r>
    </w:p>
    <w:p w14:paraId="1B82AEC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78433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3B85C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BE460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PaymentProcessor</w:t>
      </w:r>
    </w:p>
    <w:p w14:paraId="2890FC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5D3EBC7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IPaymentMethod paymentMethod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D09DA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3C34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PaymentProcessor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IPaymentMethod method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B62A5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8386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paymentMethod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BC714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751B4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802C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Pay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3400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A0E7CD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paymentMethod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Charge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amount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8D897A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3DCC8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DD78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4C35977">
          <v:rect id="_x0000_i1075" style="width:0;height:1.5pt" o:hralign="center" o:hrstd="t" o:hr="t" fillcolor="#a0a0a0" stroked="f"/>
        </w:pict>
      </w:r>
    </w:p>
    <w:p w14:paraId="3C5DAA9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0675E8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Применение принципов SOLID помогает создавать качественное программное обеспечение, свободное от технических долгов и готового к дальнейшему развитию. Соблюдение этих принципов помогает формировать качественную архитектуру, повышает тестируемость и улучшает общие показатели поддержки и расширения кода.</w:t>
      </w:r>
    </w:p>
    <w:p w14:paraId="48A1D61A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РАскажи разницу</w:t>
      </w:r>
    </w:p>
    <w:p w14:paraId="039F8FDF" w14:textId="77777777" w:rsidR="000B144F" w:rsidRPr="000B144F" w:rsidRDefault="000B144F" w:rsidP="000B144F">
      <w:pPr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 Injection</w:t>
      </w:r>
    </w:p>
    <w:p w14:paraId="1B5F0B1F" w14:textId="77777777" w:rsidR="000B144F" w:rsidRPr="000B144F" w:rsidRDefault="000B144F" w:rsidP="000B144F">
      <w:pPr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 Invesrsion</w:t>
      </w:r>
    </w:p>
    <w:p w14:paraId="283A6514" w14:textId="77777777" w:rsidR="000B144F" w:rsidRPr="000B144F" w:rsidRDefault="000B144F" w:rsidP="000B144F">
      <w:pPr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DIP</w:t>
      </w:r>
    </w:p>
    <w:p w14:paraId="6344684F" w14:textId="77777777" w:rsidR="000B144F" w:rsidRPr="000B144F" w:rsidRDefault="000B144F" w:rsidP="000B144F">
      <w:pPr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Inversion of COntrol</w:t>
      </w:r>
    </w:p>
    <w:p w14:paraId="526299CE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B35E6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термины часто употребляются совместно, но они означают разные вещи, хотя и тесно связаны друг с другом. Давай посмотрим различия и сходства между ними:</w:t>
      </w:r>
    </w:p>
    <w:p w14:paraId="1B38BAA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4C1B4C">
          <v:rect id="_x0000_i1076" style="width:0;height:1.5pt" o:hralign="center" o:hrstd="t" o:hr="t" fillcolor="#a0a0a0" stroked="f"/>
        </w:pict>
      </w:r>
    </w:p>
    <w:p w14:paraId="6A5E80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Dependency Injection (DI)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Внедрение зависимостей</w:t>
      </w:r>
    </w:p>
    <w:p w14:paraId="466DC53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передаются объекту извне, а не создаются внутри объекта. В результате класс освобождается от ответственности за создание собственных зависимостей, что улучшает тестируемость и гибкость системы.</w:t>
      </w:r>
    </w:p>
    <w:p w14:paraId="7C32EF3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Механизм: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Обычно это делается через конструктор, свойства или методы.</w:t>
      </w:r>
    </w:p>
    <w:p w14:paraId="4910324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0D6690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32C8715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B02D0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7BC685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FCBD8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FFED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034676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70AA8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4B90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3F57BC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99E2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993093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8D640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E792CC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B8EB6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C0101F">
          <v:rect id="_x0000_i1077" style="width:0;height:1.5pt" o:hralign="center" o:hrstd="t" o:hr="t" fillcolor="#a0a0a0" stroked="f"/>
        </w:pict>
      </w:r>
    </w:p>
    <w:p w14:paraId="162A84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Dependency Inversion (DI)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Инверсия зависимостей</w:t>
      </w:r>
    </w:p>
    <w:p w14:paraId="781DF5C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Высокие уровни системы не должны зависеть от низких уровней. Вместо этого оба уровня должны зависеть от абстракций (интерфейсов, абстрактных классов).</w:t>
      </w:r>
    </w:p>
    <w:p w14:paraId="306A08E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Формулировка: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EE3DE94" w14:textId="77777777" w:rsidR="000B144F" w:rsidRPr="000B144F" w:rsidRDefault="000B144F" w:rsidP="000B144F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Модули высшего уровня не должны зависеть от модулей низшего уровня.</w:t>
      </w:r>
    </w:p>
    <w:p w14:paraId="36DEC61B" w14:textId="77777777" w:rsidR="000B144F" w:rsidRPr="000B144F" w:rsidRDefault="000B144F" w:rsidP="000B144F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Абстракции не должны зависеть от деталей.</w:t>
      </w:r>
    </w:p>
    <w:p w14:paraId="1B62DAD8" w14:textId="77777777" w:rsidR="000B144F" w:rsidRPr="000B144F" w:rsidRDefault="000B144F" w:rsidP="000B144F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Детали должны зависеть от абстракций.</w:t>
      </w:r>
    </w:p>
    <w:p w14:paraId="3A724C9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4DEFFDB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IMailService</w:t>
      </w:r>
    </w:p>
    <w:p w14:paraId="0AE521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3BA6A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recipient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content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274E4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976A24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3C9CB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SmtpMailer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IMailService</w:t>
      </w:r>
    </w:p>
    <w:p w14:paraId="5B54FC4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5F544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recipient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content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305CB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61B2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отправки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почты</w:t>
      </w:r>
    </w:p>
    <w:p w14:paraId="72FD05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FD4255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A990B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C20832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</w:p>
    <w:p w14:paraId="6655745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5D3EB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IMailService mailService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3CD2A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69D2B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NotificationService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IMailService 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C4A6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331F3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mailService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842323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8E284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ACD92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void SendNotification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emailAddress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139C7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65446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mailService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SendEmail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emailAddress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FE542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DF008B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8AD0B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NotificationService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абстракции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IMailService,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конкретной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почтовой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службы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47692F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A37431D">
          <v:rect id="_x0000_i1078" style="width:0;height:1.5pt" o:hralign="center" o:hrstd="t" o:hr="t" fillcolor="#a0a0a0" stroked="f"/>
        </w:pict>
      </w:r>
    </w:p>
    <w:p w14:paraId="13F1D3D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DIP (Dependency Inversion Principle)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инверсии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зависимостей</w:t>
      </w:r>
    </w:p>
    <w:p w14:paraId="3F57E5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один из пяти принципов SOLID, провозглашённый Робертом Мартином. Формулировка примерно совпадает с Dependency Inversion, рассмотренным выше.</w:t>
      </w:r>
    </w:p>
    <w:p w14:paraId="2A1D59C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Главная идея: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формулировка напоминает правило, согласно которому высокоуровневые модули не должны зависеть от низкоуровневых модулей напрямую, а должны зависеть от абстракций.</w:t>
      </w:r>
    </w:p>
    <w:p w14:paraId="4309A0C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5167ECE">
          <v:rect id="_x0000_i1079" style="width:0;height:1.5pt" o:hralign="center" o:hrstd="t" o:hr="t" fillcolor="#a0a0a0" stroked="f"/>
        </w:pict>
      </w:r>
    </w:p>
    <w:p w14:paraId="6369AD5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Inversion of Control (IOC)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Обращение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контроля</w:t>
      </w:r>
    </w:p>
    <w:p w14:paraId="682B9B2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Суть: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Контроль над процессом создания объектов и назначением зависимостей переносится из самих классов в некоторый внешний компонент (контейнер IOC). Класс не создаёт свои зависимости самостоятельно, а доверяет это третьей стороне.</w:t>
      </w:r>
    </w:p>
    <w:p w14:paraId="6BECEC8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 передает ответственность за создание зависимостей внешнему контейнеру, который разрешает их и назначает нужным объектам.</w:t>
      </w:r>
    </w:p>
    <w:p w14:paraId="7B3A04E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Механизмы: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Часто используется совместно с DI и реализуется через контейнеры зависимостей (Spring, Autofac, Ninject и т.д.).</w:t>
      </w:r>
    </w:p>
    <w:p w14:paraId="7BDBDF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3D285D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MyService</w:t>
      </w:r>
    </w:p>
    <w:p w14:paraId="50A661E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0764C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ISomeService _someService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B1785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B63545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MyService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ISomeService someService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A83FA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A01CD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_someService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someService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27FAF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7897A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1A93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SomeMethod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6A0B58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61002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_someService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DoSomething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4F47D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E839F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A966B1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Контейнер IOC создаст экземпляр ISomeService и передаст его в конструктор MyService.</w:t>
      </w:r>
    </w:p>
    <w:p w14:paraId="07982A4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B0BABC7">
          <v:rect id="_x0000_i1080" style="width:0;height:1.5pt" o:hralign="center" o:hrstd="t" o:hr="t" fillcolor="#a0a0a0" stroked="f"/>
        </w:pict>
      </w:r>
    </w:p>
    <w:p w14:paraId="7399B69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Различия и взаимосвязь:</w:t>
      </w:r>
    </w:p>
    <w:p w14:paraId="6AFF64F2" w14:textId="77777777" w:rsidR="000B144F" w:rsidRPr="000B144F" w:rsidRDefault="000B144F" w:rsidP="000B144F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Injection (DI)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конкретный механизм, который внедряет зависимости в объекты извне.</w:t>
      </w:r>
    </w:p>
    <w:p w14:paraId="62D095DE" w14:textId="77777777" w:rsidR="000B144F" w:rsidRPr="000B144F" w:rsidRDefault="000B144F" w:rsidP="000B144F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Inversion (DI)/DIP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принцип проектирования, утверждающий, что зависимости должны строиться на основе абстракций, а не конкретных реализаций.</w:t>
      </w:r>
    </w:p>
    <w:p w14:paraId="77124C86" w14:textId="77777777" w:rsidR="000B144F" w:rsidRPr="000B144F" w:rsidRDefault="000B144F" w:rsidP="000B144F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 of Control (IOC)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более широкий подход, включающий DI, при котором внешний компонент берёт на себя управление созданием и разрешением зависимостей.</w:t>
      </w:r>
    </w:p>
    <w:p w14:paraId="140E999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сказать, что DI является частным случаем IOC, а DIP/DIP — это руководящий принцип, на основании которого выбирается подход DI и IOC.</w:t>
      </w:r>
    </w:p>
    <w:p w14:paraId="0F26A7FF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DI/IoC</w:t>
      </w:r>
    </w:p>
    <w:p w14:paraId="5907A452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537D0F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 (Dependency Injection) и IoC (Inversion of Control) — это связанные, но отличающиеся концепции в мире объектно-ориентированного программирования и проектирования архитектуры приложений. Многие разработчики путают эти термины, считая их синонимами, но на самом деле они решают разные задачи.</w:t>
      </w:r>
    </w:p>
    <w:p w14:paraId="1958017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DI (Dependency Injection)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Внедрение зависимостей</w:t>
      </w:r>
    </w:p>
    <w:p w14:paraId="603C665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082E7E4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(другие классы, объекты или сервисы) передаются объекту извне, а не создаются внутри него. Диалог выглядит так: «Дай мне мою зависимость, я сам её не сделаю».</w:t>
      </w:r>
    </w:p>
    <w:p w14:paraId="7AAF5AD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это нужно:</w:t>
      </w:r>
    </w:p>
    <w:p w14:paraId="343D876F" w14:textId="77777777" w:rsidR="000B144F" w:rsidRPr="000B144F" w:rsidRDefault="000B144F" w:rsidP="000B144F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Снижает связанность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 больше не отвечает за создание своих зависимостей, что упрощает его тестирование и поддержку.</w:t>
      </w:r>
    </w:p>
    <w:p w14:paraId="37817B2D" w14:textId="77777777" w:rsidR="000B144F" w:rsidRPr="000B144F" w:rsidRDefault="000B144F" w:rsidP="000B144F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Делает классы проще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Теперь они занимаются только своими основными функциями, а не созданием вспомогательных объектов.</w:t>
      </w:r>
    </w:p>
    <w:p w14:paraId="7D5F3C9E" w14:textId="77777777" w:rsidR="000B144F" w:rsidRPr="000B144F" w:rsidRDefault="000B144F" w:rsidP="000B144F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Увеличивает гибкость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Легко подменять зависимости (например, в тестах), не трогая основную логику.</w:t>
      </w:r>
    </w:p>
    <w:p w14:paraId="49A580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Механизмы внедрения зависимостей:</w:t>
      </w:r>
    </w:p>
    <w:p w14:paraId="6D398F0D" w14:textId="77777777" w:rsidR="000B144F" w:rsidRPr="000B144F" w:rsidRDefault="000B144F" w:rsidP="000B144F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Внедрение через конструктор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Зависимости передаются в конструктор класса.</w:t>
      </w:r>
    </w:p>
    <w:p w14:paraId="5431D2D1" w14:textId="77777777" w:rsidR="000B144F" w:rsidRPr="000B144F" w:rsidRDefault="000B144F" w:rsidP="000B144F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свойства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Зависимости присваиваются свойствам класса.</w:t>
      </w:r>
    </w:p>
    <w:p w14:paraId="167187C0" w14:textId="77777777" w:rsidR="000B144F" w:rsidRPr="000B144F" w:rsidRDefault="000B144F" w:rsidP="000B144F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методы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Зависимости передаются отдельным методам.</w:t>
      </w:r>
    </w:p>
    <w:p w14:paraId="1C7192D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C1AFD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427CD91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AA1384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5F8A5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DEED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48700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AFEA4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5ECE7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7915B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4260D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894E9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3993C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_repo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8B374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77F0B4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FE132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C9F6BE">
          <v:rect id="_x0000_i1081" style="width:0;height:1.5pt" o:hralign="center" o:hrstd="t" o:hr="t" fillcolor="#a0a0a0" stroked="f"/>
        </w:pict>
      </w:r>
    </w:p>
    <w:p w14:paraId="4D68EA0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IoC (Inversion of Control)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Обратное управление контролем</w:t>
      </w:r>
    </w:p>
    <w:p w14:paraId="4CE5F82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2D6E27E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Обратное управление контролем — это более широкое понятие, означающее, что управление созданием и работой объектов передаётся от самих объектов внешним силам (например, контейнеру зависимостей). Класс перестаёт сам заботиться о создании зависимостей и разрешении своих нужд.</w:t>
      </w:r>
    </w:p>
    <w:p w14:paraId="75FD3E5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это нужно:</w:t>
      </w:r>
    </w:p>
    <w:p w14:paraId="0F4DEB73" w14:textId="77777777" w:rsidR="000B144F" w:rsidRPr="000B144F" w:rsidRDefault="000B144F" w:rsidP="000B144F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Увеличение гибкости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Внешний менеджер (контейнер) берет на себя создание и распределение объектов, облегчая их подмену и тестирование.</w:t>
      </w:r>
    </w:p>
    <w:p w14:paraId="3B4E4BDB" w14:textId="77777777" w:rsidR="000B144F" w:rsidRPr="000B144F" w:rsidRDefault="000B144F" w:rsidP="000B144F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Облегчает модульность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Каждый компонент теперь может быть разработан и протестирован отдельно, так как внешний менеджер соединяет их вместе.</w:t>
      </w:r>
    </w:p>
    <w:p w14:paraId="45C0E96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Механизмы IoC:</w:t>
      </w:r>
    </w:p>
    <w:p w14:paraId="14C7BE69" w14:textId="77777777" w:rsidR="000B144F" w:rsidRPr="000B144F" w:rsidRDefault="000B144F" w:rsidP="000B144F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Контейнеры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Специальные библиотеки (например, Autofac, Spring), которые разрешают зависимости и управляют жизнью объектов.</w:t>
      </w:r>
    </w:p>
    <w:p w14:paraId="4DE08461" w14:textId="77777777" w:rsidR="000B144F" w:rsidRPr="000B144F" w:rsidRDefault="000B144F" w:rsidP="000B144F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Регистрационные таблицы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Контейнер хранит соответствия между интерфейсом и его реализацией.</w:t>
      </w:r>
    </w:p>
    <w:p w14:paraId="39436CF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AB7C62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Startup</w:t>
      </w:r>
    </w:p>
    <w:p w14:paraId="273A77A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0D0A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ConfigureServices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4D19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E293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B35F64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036BB9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EC784F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744F44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 IoC (например, встроенный в ASP.NET Core) возьмет на себя создание экземпляров классов и внушение зависимостей.</w:t>
      </w:r>
    </w:p>
    <w:p w14:paraId="7B5B83D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0B9DD5">
          <v:rect id="_x0000_i1082" style="width:0;height:1.5pt" o:hralign="center" o:hrstd="t" o:hr="t" fillcolor="#a0a0a0" stroked="f"/>
        </w:pict>
      </w:r>
    </w:p>
    <w:p w14:paraId="00DD65E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✅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Связь между DI и IoC:</w:t>
      </w:r>
    </w:p>
    <w:p w14:paraId="489A715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DI — это частный случай IoC. </w:t>
      </w:r>
    </w:p>
    <w:p w14:paraId="67FAA8BD" w14:textId="77777777" w:rsidR="000B144F" w:rsidRPr="000B144F" w:rsidRDefault="000B144F" w:rsidP="000B144F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способ внедрения зависимостей (они приходят извне).</w:t>
      </w:r>
    </w:p>
    <w:p w14:paraId="16283E51" w14:textId="77777777" w:rsidR="000B144F" w:rsidRPr="000B144F" w:rsidRDefault="000B144F" w:rsidP="000B144F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обратное управление контроль, где внешний механизм управляет жизненным циклом объектов и передачей зависимостей.</w:t>
      </w:r>
    </w:p>
    <w:p w14:paraId="20EB73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💡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DI — это "как" внедряются зависимости, а IoC — это "кто" управляет этим процессом.</w:t>
      </w:r>
    </w:p>
    <w:p w14:paraId="03B0750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B2C0CE">
          <v:rect id="_x0000_i1083" style="width:0;height:1.5pt" o:hralign="center" o:hrstd="t" o:hr="t" fillcolor="#a0a0a0" stroked="f"/>
        </w:pict>
      </w:r>
    </w:p>
    <w:p w14:paraId="23874CA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⚠️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Что выбрать?</w:t>
      </w:r>
    </w:p>
    <w:p w14:paraId="1894E08A" w14:textId="77777777" w:rsidR="000B144F" w:rsidRPr="000B144F" w:rsidRDefault="000B144F" w:rsidP="000B144F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Всегда предпочитайте внедрение зависимостей через конструктор, если зависимостями нужно воспользоваться немедленно. Через свойства или методы — если это факультативно.</w:t>
      </w:r>
    </w:p>
    <w:p w14:paraId="2276CC40" w14:textId="77777777" w:rsidR="000B144F" w:rsidRPr="000B144F" w:rsidRDefault="000B144F" w:rsidP="000B144F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Используйте контейнеры зависимостей (Autofac, Ninject, встроенные в ASP.NET Core и другие фреймворки), если проект среднего размера и выше, чтобы централизованно управлять всеми зависимостями и легко тестировать и расширять приложение.</w:t>
      </w:r>
    </w:p>
    <w:p w14:paraId="42867CF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методики существенно улучшают структуру и качество кода, делая его легче поддерживать и развивать.</w:t>
      </w:r>
    </w:p>
    <w:p w14:paraId="3C7578D5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Dependency Injection?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Dependency Inversion Principle (DIP)?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отличается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Inversion of Control (IOC)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Dependency Injection (DI)?</w:t>
      </w:r>
    </w:p>
    <w:p w14:paraId="01A96072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59E5997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🧩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Dependency Injection (DI)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583CDF2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🔑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Dependency Injection:</w:t>
      </w:r>
    </w:p>
    <w:p w14:paraId="324951E1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Улучшение тестируемости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1D6EA7F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помощи DI легко подставлять "фиктивные" (mock/mockup) объекты в тесты. Так, можно проверить логику класса, не вовлекая реальный объект зависимости, что ускоряет и упрощает написание тестов.</w:t>
      </w:r>
    </w:p>
    <w:p w14:paraId="6CEEE818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Снижение связанности (coupling)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4AD862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Объекты становятся независимыми от конкретных реализаций зависимостей. Если изменится реализация зависимости, код объекта останется прежним.</w:t>
      </w:r>
    </w:p>
    <w:p w14:paraId="665BDE39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Прозрачность и простота кода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D691A81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Встроенные зависимости сразу заметны при чтении кода (особенно при использовании Constructor Injection). Это упрощает понимание, кто и какую зависимость использует.</w:t>
      </w:r>
    </w:p>
    <w:p w14:paraId="742AB2FB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5214B95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легко менять реализации зависимостей, например, переключившись с одной базы данных на другую, без изменения логики основного класса.</w:t>
      </w:r>
    </w:p>
    <w:p w14:paraId="095D6B79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Легкость расширения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FF0BA5A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Новые зависимости легко интегрируются в систему, без необходимости переделывать существующие классы.</w:t>
      </w:r>
    </w:p>
    <w:p w14:paraId="3129EDC8" w14:textId="77777777" w:rsidR="000B144F" w:rsidRPr="000B144F" w:rsidRDefault="000B144F" w:rsidP="000B144F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Организация архитектуры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093D864" w14:textId="77777777" w:rsidR="000B144F" w:rsidRPr="000B144F" w:rsidRDefault="000B144F" w:rsidP="000B144F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Code становится более упорядоченным и подчиняется хорошим принципам проектирования, таким как SRP (принцип единственной ответственности) и OCP (открыт-закрыт).</w:t>
      </w:r>
    </w:p>
    <w:p w14:paraId="32E139C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9B832B">
          <v:rect id="_x0000_i1084" style="width:0;height:1.5pt" o:hralign="center" o:hrstd="t" o:hr="t" fillcolor="#a0a0a0" stroked="f"/>
        </w:pict>
      </w:r>
    </w:p>
    <w:p w14:paraId="0572BC7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🗃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Dependency Inversion Principle (DIP)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работает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1DB529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 инверсии зависимостей (DIP) — это один из пяти принципов SOLID, впервые сформулированный Робертом Мартином (Uncle Bob). Согласно DIP:</w:t>
      </w:r>
    </w:p>
    <w:p w14:paraId="4A01234A" w14:textId="77777777" w:rsidR="000B144F" w:rsidRPr="000B144F" w:rsidRDefault="000B144F" w:rsidP="000B144F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Высокие уровни не должны зависеть от низких уровней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Оба должны зависеть от абстракций.</w:t>
      </w:r>
    </w:p>
    <w:p w14:paraId="28B39870" w14:textId="77777777" w:rsidR="000B144F" w:rsidRPr="000B144F" w:rsidRDefault="000B144F" w:rsidP="000B144F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Абстракции не должны зависеть от деталей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Напротив, детали должны зависеть от абстракций.</w:t>
      </w:r>
    </w:p>
    <w:p w14:paraId="0CEBD04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🤝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Пример реализации DIP:</w:t>
      </w:r>
    </w:p>
    <w:p w14:paraId="4DA1706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 применения DIP:</w:t>
      </w:r>
    </w:p>
    <w:p w14:paraId="456320D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06F00C7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1AC6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83899C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713A4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8D5390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F9210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PetrolEngine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E74C37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7B6F5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6C39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4E2C62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D7FC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AFF189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5F1B0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9C51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5E40F2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PetrolEngine</w:t>
      </w:r>
    </w:p>
    <w:p w14:paraId="392749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28776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27A05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2C6AD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"Petrol engine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0AD04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EE62E4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F895F5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класс Car жестко завязан на конкретную реализацию двигателя (PetrolEngine). Нарушается принцип инверсии зависимостей.</w:t>
      </w:r>
    </w:p>
    <w:p w14:paraId="441C2DE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🛠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️ Исправленная версия (после применения DIP):</w:t>
      </w:r>
    </w:p>
    <w:p w14:paraId="0819DCD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IEngine</w:t>
      </w:r>
    </w:p>
    <w:p w14:paraId="63393F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3F479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AA500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CD3D7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BCC48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PetrolEngine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IEngine</w:t>
      </w:r>
    </w:p>
    <w:p w14:paraId="64CCE4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58CBD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08FB9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C228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"Petrol engine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7932B0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E6DB6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7BBDC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2D7B4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ElectricEngine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IEngine</w:t>
      </w:r>
    </w:p>
    <w:p w14:paraId="23E00F4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B76D5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8E971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EAD602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"Electric engine started"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4DD02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37D6F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3E974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3F293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4F1DA8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D54DA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11BB4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49FC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5E969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C3DDF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266482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4EA8FB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5992E9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09C092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18EC6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31D1D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24C9F5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08AA6B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класс Car зависит от абстракции (IEngine), а не от конкретной реализации (PetrolEngine или ElectricEngine). Если завтра появится новый тип двигателя, скажем, водородный, это никак не повлияет на класс Car: просто добавьте новую реализацию интерфейса.</w:t>
      </w:r>
    </w:p>
    <w:p w14:paraId="2229FAC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03C47E">
          <v:rect id="_x0000_i1085" style="width:0;height:1.5pt" o:hralign="center" o:hrstd="t" o:hr="t" fillcolor="#a0a0a0" stroked="f"/>
        </w:pict>
      </w:r>
    </w:p>
    <w:p w14:paraId="3F87087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Difference between Inversion of Control (IOC) and Dependency Injection (DI):</w:t>
      </w:r>
    </w:p>
    <w:p w14:paraId="3A5C014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эти термины близки, они различаются:</w:t>
      </w:r>
    </w:p>
    <w:p w14:paraId="76AA41BB" w14:textId="77777777" w:rsidR="000B144F" w:rsidRPr="000B144F" w:rsidRDefault="000B144F" w:rsidP="000B144F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Dependency Injection (DI)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частный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случай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Inversion of Control.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 — это конкретный способ внедрения зависимостей в объекты извне, будь то через конструктор, свойство или метод.</w:t>
      </w:r>
    </w:p>
    <w:p w14:paraId="7CA89891" w14:textId="77777777" w:rsidR="000B144F" w:rsidRPr="000B144F" w:rsidRDefault="000B144F" w:rsidP="000B144F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 of Control (IOC)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общий подход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заключающийся в том, что объекты больше не создают свои зависимости самостоятельно, а передают управление внешним средствам (например, специальным контейнерам). Сам контейнер создаёт зависимости и вставляет их туда, куда нужно.</w:t>
      </w:r>
    </w:p>
    <w:p w14:paraId="6AF1F9C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🍎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Контейнеры IoC:</w:t>
      </w:r>
    </w:p>
    <w:p w14:paraId="6007E79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Примером инструмента для реализации IoC служат контейнеры зависимостей, такие как Autofac, Ninject, StructureMap, а также встроенные в современные фреймворки (например, в ASP.NET Core).</w:t>
      </w:r>
    </w:p>
    <w:p w14:paraId="2A4C4A6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095CE44">
          <v:rect id="_x0000_i1086" style="width:0;height:1.5pt" o:hralign="center" o:hrstd="t" o:hr="t" fillcolor="#a0a0a0" stroked="f"/>
        </w:pict>
      </w:r>
    </w:p>
    <w:p w14:paraId="4BCFDE6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💥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00943F6F" w14:textId="77777777" w:rsidR="000B144F" w:rsidRPr="000B144F" w:rsidRDefault="000B144F" w:rsidP="000B144F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способ подачи зависимостей извне.</w:t>
      </w:r>
    </w:p>
    <w:p w14:paraId="52523E45" w14:textId="77777777" w:rsidR="000B144F" w:rsidRPr="000B144F" w:rsidRDefault="000B144F" w:rsidP="000B144F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принцип, предписывающий работать с абстракциями, а не с конкретными реализациями.</w:t>
      </w:r>
    </w:p>
    <w:p w14:paraId="382BB8B5" w14:textId="77777777" w:rsidR="000B144F" w:rsidRPr="000B144F" w:rsidRDefault="000B144F" w:rsidP="000B144F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подход, при котором внешняя сила (контейнер) берёт на себя управление созданием и распределением зависимостей.</w:t>
      </w:r>
    </w:p>
    <w:p w14:paraId="0059BC5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Совместное использование этих подходов позволяет создать высококачественную, легко поддерживаемую и тестируемую архитектуру приложения.</w:t>
      </w:r>
    </w:p>
    <w:p w14:paraId="0D9A2A9F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основные преимущества дает применение Dependency Injection?Как именно работает принцип Dependency Inversion Principle (DIP)?Чем принципиально отличаются Inversion of Control (IOC) и Dependency Injection (DI)?</w:t>
      </w:r>
    </w:p>
    <w:p w14:paraId="6E61DC45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B4C285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🐳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Dependency Injection (DI)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основные преимущества:</w:t>
      </w:r>
    </w:p>
    <w:p w14:paraId="73B4D64A" w14:textId="77777777" w:rsidR="000B144F" w:rsidRPr="000B144F" w:rsidRDefault="000B144F" w:rsidP="000B144F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Улучшение тестируемости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:Возможность легко подставлять фальшивые (fake) или заглушечные (stub) реализации зависимостей в тесты. Это позволяет изолированно тестировать логику объекта, не вовлекая реальные реализации зависимостей.</w:t>
      </w:r>
    </w:p>
    <w:p w14:paraId="7B8DCDAA" w14:textId="77777777" w:rsidR="000B144F" w:rsidRPr="000B144F" w:rsidRDefault="000B144F" w:rsidP="000B144F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Снижение связности (Coupling)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 объект не создает свои зависимости самостоятельно, он не зависит от конкретных реализаций, а только от абстракций (интерфейсов). Это упрощает поддержку и адаптацию к новым условиям.</w:t>
      </w:r>
    </w:p>
    <w:p w14:paraId="0A17EB79" w14:textId="77777777" w:rsidR="000B144F" w:rsidRPr="000B144F" w:rsidRDefault="000B144F" w:rsidP="000B144F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Повышение гибкости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:Простота замены зависимостей, например, переход с одного провайдера базы данных на другой без необходимости переписывать основной код.</w:t>
      </w:r>
    </w:p>
    <w:p w14:paraId="52B1260C" w14:textId="77777777" w:rsidR="000B144F" w:rsidRPr="000B144F" w:rsidRDefault="000B144F" w:rsidP="000B144F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Чистая архитектура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:Применение DI естественным образом приводит к соблюдению хороших принципов проектирования, таких как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SRP (Principle of Single Responsibility)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OCP (Open/Closed Principle)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10D70D3" w14:textId="77777777" w:rsidR="000B144F" w:rsidRPr="000B144F" w:rsidRDefault="000B144F" w:rsidP="000B144F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Приятное чтение и обслуживание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:Класс сразу раскрывает свои зависимости через конструктор или методы, что облегчает понимание кода.</w:t>
      </w:r>
    </w:p>
    <w:p w14:paraId="2BAE400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E170542">
          <v:rect id="_x0000_i1087" style="width:0;height:1.5pt" o:hralign="center" o:hrstd="t" o:hr="t" fillcolor="#a0a0a0" stroked="f"/>
        </w:pict>
      </w:r>
    </w:p>
    <w:p w14:paraId="56DAD2E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📈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Dependency Inversion Principle (DIP)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работает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23DA1F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Dependency Inversion Principle (DIP)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пяти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SOLID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Роберта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Мартина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(Uncle Bob).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DIP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1F13FA0" w14:textId="77777777" w:rsidR="000B144F" w:rsidRPr="000B144F" w:rsidRDefault="000B144F" w:rsidP="000B144F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Высокоуровневые модули не должны зависеть от низкоуровневых модулей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 </w:t>
      </w:r>
    </w:p>
    <w:p w14:paraId="1F2289A2" w14:textId="77777777" w:rsidR="000B144F" w:rsidRPr="000B144F" w:rsidRDefault="000B144F" w:rsidP="000B144F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Они оба должны зависеть от абстракций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 </w:t>
      </w:r>
    </w:p>
    <w:p w14:paraId="0B06E1A6" w14:textId="77777777" w:rsidR="000B144F" w:rsidRPr="000B144F" w:rsidRDefault="000B144F" w:rsidP="000B144F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Абстракции не должны зависеть от деталей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 </w:t>
      </w:r>
    </w:p>
    <w:p w14:paraId="220B66F6" w14:textId="77777777" w:rsidR="000B144F" w:rsidRPr="000B144F" w:rsidRDefault="000B144F" w:rsidP="000B144F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Детали должны зависеть от абстракций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A79B40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lastRenderedPageBreak/>
        <w:t>🦾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Пример применения DIP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9FD118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 DIP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C96CB8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600ABF3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55FA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PetrolEngine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76997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8EB770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C43065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57F30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PetrolEngine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142EA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4FDE2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B0AF55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E7386D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07C2D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CA6D7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D5A93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8C9BE6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9984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PetrolEngine</w:t>
      </w:r>
    </w:p>
    <w:p w14:paraId="7288861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8CDD1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90BD41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5D44A8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"Петролевый двигатель запущен!"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C3AE9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22FE7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880D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Класс Car зависит от конкретной реализации двигателя (PetrolEngine). Это нарушает DIP, ведь если мы захотим поставить электрический двигатель, нам придется внести изменения в класс Car.</w:t>
      </w:r>
    </w:p>
    <w:p w14:paraId="466DF57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Исправлено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36F0E6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 IEngine</w:t>
      </w:r>
    </w:p>
    <w:p w14:paraId="5688716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72D95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092B3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CC78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4938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PetrolEngine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IEngine</w:t>
      </w:r>
    </w:p>
    <w:p w14:paraId="1117DC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719B1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056D33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F1980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Петролевый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двигатель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6152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8B8266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A5BCA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043CD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ElectricEngine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IEngine</w:t>
      </w:r>
    </w:p>
    <w:p w14:paraId="541C73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995A9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036265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86A4B6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"Электрический двигатель запущен!"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0DC4A5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1C0E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6C938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63E22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1FE6E82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64E3D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18516A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C3E2F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Car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IEngine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E6B1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2F070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this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engine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A2DE4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AE471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EAEC7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C7D7A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DBE1F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engine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27860A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F20A8A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2F3F60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класс Car зависит от абстракции (IEngine), а не от конкретной реализации (PetrolEngine или ElectricEngine). Добавление нового типа двигателя (например, водородного) не затронет класс Car.</w:t>
      </w:r>
    </w:p>
    <w:p w14:paraId="343223B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43186E0">
          <v:rect id="_x0000_i1088" style="width:0;height:1.5pt" o:hralign="center" o:hrstd="t" o:hr="t" fillcolor="#a0a0a0" stroked="f"/>
        </w:pict>
      </w:r>
    </w:p>
    <w:p w14:paraId="0290EDA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🔁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Чем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отличаются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Inversion of Control (IOC)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Dependency Injection (DI)?</w:t>
      </w:r>
    </w:p>
    <w:p w14:paraId="0CFA3F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 of Control (IOC)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более общий подход, суть которого заключается в том, что объекты больше не управляют созданием своих зависимостей, а переносят эту ответственность на внешний механизм (например, контейнер IoC).</w:t>
      </w:r>
    </w:p>
    <w:p w14:paraId="7762891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Injection (DI)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частная форма IOC, конкретная практика, когда зависимости передаются объекту извне, а не создаются внутри него. Это может происходить через конструктор, свойство или метод.</w:t>
      </w:r>
    </w:p>
    <w:p w14:paraId="1A32DAD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🕵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️</w:t>
      </w:r>
      <w:r w:rsidRPr="000B144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‍</w:t>
      </w:r>
      <w:r w:rsidRPr="000B144F">
        <w:rPr>
          <w:rFonts w:ascii="Arial Black" w:eastAsia="Times New Roman" w:hAnsi="Arial Black" w:cs="Arial Black"/>
          <w:sz w:val="24"/>
          <w:szCs w:val="24"/>
          <w:bdr w:val="none" w:sz="0" w:space="0" w:color="auto" w:frame="1"/>
          <w:lang w:eastAsia="ru-RU"/>
        </w:rPr>
        <w:t>♂️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Ключевые отличия:</w:t>
      </w:r>
    </w:p>
    <w:p w14:paraId="2C0164F6" w14:textId="77777777" w:rsidR="000B144F" w:rsidRPr="000B144F" w:rsidRDefault="000B144F" w:rsidP="000B144F">
      <w:pPr>
        <w:numPr>
          <w:ilvl w:val="0"/>
          <w:numId w:val="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способ передачи зависимостей (через конструктор, свойство или метод).  </w:t>
      </w:r>
    </w:p>
    <w:p w14:paraId="4C8AED76" w14:textId="77777777" w:rsidR="000B144F" w:rsidRPr="000B144F" w:rsidRDefault="000B144F" w:rsidP="000B144F">
      <w:pPr>
        <w:numPr>
          <w:ilvl w:val="0"/>
          <w:numId w:val="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подход, при котором объект отказывается от самостоятельного управления своими зависимостями, отдавая эту задачу внешней силе (например, контейнеру зависимостей).</w:t>
      </w:r>
    </w:p>
    <w:p w14:paraId="08C4954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📊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подмножеством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не исчерпывает его полностью. Контейнеры IoC (например, Autofac, Ninject, ASP.NET Core DI) предоставляют инфраструктуру для автоматизации DI и могут дополнительно предлагать регистрацию компонентов и управление жизненным циклом объектов.</w:t>
      </w:r>
    </w:p>
    <w:p w14:paraId="789F43E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4B10074E">
          <v:rect id="_x0000_i1089" style="width:0;height:1.5pt" o:hralign="center" o:hrstd="t" o:hr="t" fillcolor="#a0a0a0" stroked="f"/>
        </w:pict>
      </w:r>
    </w:p>
    <w:p w14:paraId="10FC7B2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🏋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️</w:t>
      </w:r>
      <w:r w:rsidRPr="000B144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‍</w:t>
      </w:r>
      <w:r w:rsidRPr="000B144F">
        <w:rPr>
          <w:rFonts w:ascii="Arial Black" w:eastAsia="Times New Roman" w:hAnsi="Arial Black" w:cs="Arial Black"/>
          <w:sz w:val="24"/>
          <w:szCs w:val="24"/>
          <w:bdr w:val="none" w:sz="0" w:space="0" w:color="auto" w:frame="1"/>
          <w:lang w:eastAsia="ru-RU"/>
        </w:rPr>
        <w:t>♂️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Итог:</w:t>
      </w:r>
    </w:p>
    <w:p w14:paraId="410CCA8D" w14:textId="77777777" w:rsidR="000B144F" w:rsidRPr="000B144F" w:rsidRDefault="000B144F" w:rsidP="000B144F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механизм передачи зависимостей извне.  </w:t>
      </w:r>
    </w:p>
    <w:p w14:paraId="22C35F16" w14:textId="77777777" w:rsidR="000B144F" w:rsidRPr="000B144F" w:rsidRDefault="000B144F" w:rsidP="000B144F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принцип проектирования, говорящий о том, что зависимости должны быть основаны на абстракциях, а не на конкретных реализациях.  </w:t>
      </w:r>
    </w:p>
    <w:p w14:paraId="3C239CFE" w14:textId="77777777" w:rsidR="000B144F" w:rsidRPr="000B144F" w:rsidRDefault="000B144F" w:rsidP="000B144F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подход, при котором внешняя сила (контейнер) управляет созданием и распределением зависимостей.</w:t>
      </w:r>
    </w:p>
    <w:p w14:paraId="3D4A997C" w14:textId="77777777" w:rsidR="000B144F" w:rsidRPr="000B144F" w:rsidRDefault="000B144F" w:rsidP="000B144F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Autofac,</w:t>
      </w:r>
    </w:p>
    <w:p w14:paraId="71EF0262" w14:textId="77777777" w:rsidR="000B144F" w:rsidRPr="000B144F" w:rsidRDefault="000B144F" w:rsidP="000B144F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</w:p>
    <w:p w14:paraId="793B6FB8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839EB7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известные контейнеры внедрения зависимостей (Dependency Injection containers), предназначенные для облегчения управления зависимостями в приложениях. Оба инструмента популярны в среде .NET-разработки, но имеют свои особенности и уникальные характеристики.</w:t>
      </w:r>
    </w:p>
    <w:p w14:paraId="610A22C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0F52390">
          <v:rect id="_x0000_i1090" style="width:0;height:1.5pt" o:hralign="center" o:hrstd="t" o:hr="t" fillcolor="#a0a0a0" stroked="f"/>
        </w:pict>
      </w:r>
    </w:p>
    <w:p w14:paraId="5CE5B05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Autofac</w:t>
      </w:r>
    </w:p>
    <w:p w14:paraId="72ABF23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Авторы: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Nick Blumhardt и команда Autofac.</w:t>
      </w:r>
    </w:p>
    <w:p w14:paraId="49773F2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7EBEB705" w14:textId="77777777" w:rsidR="000B144F" w:rsidRPr="000B144F" w:rsidRDefault="000B144F" w:rsidP="000B144F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 из первых контейнеров DI для .NET.</w:t>
      </w:r>
    </w:p>
    <w:p w14:paraId="758044AE" w14:textId="77777777" w:rsidR="000B144F" w:rsidRPr="000B144F" w:rsidRDefault="000B144F" w:rsidP="000B144F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Широко используется в экосистеме .NET и поддерживается сообществом.</w:t>
      </w:r>
    </w:p>
    <w:p w14:paraId="54D7CFCE" w14:textId="77777777" w:rsidR="000B144F" w:rsidRPr="000B144F" w:rsidRDefault="000B144F" w:rsidP="000B144F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Включает продвинутые возможности, такие как регистрация коллекций, перехватчиков (interceptors), open-generic registration и многое другое.</w:t>
      </w:r>
    </w:p>
    <w:p w14:paraId="764BF0C4" w14:textId="77777777" w:rsidR="000B144F" w:rsidRPr="000B144F" w:rsidRDefault="000B144F" w:rsidP="000B144F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Интеграция с популярными платформами (.NET Core, ASP.NET MVC, WCF, Xamarin и т.д.).</w:t>
      </w:r>
    </w:p>
    <w:p w14:paraId="5A6094B9" w14:textId="77777777" w:rsidR="000B144F" w:rsidRPr="000B144F" w:rsidRDefault="000B144F" w:rsidP="000B144F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Настройки регистраторов позволяют настраивать жизненный цикл объектов (per-request, per-lifetime scope, singleton и т.д.).</w:t>
      </w:r>
    </w:p>
    <w:p w14:paraId="4636716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31AA0B82" w14:textId="77777777" w:rsidR="000B144F" w:rsidRPr="000B144F" w:rsidRDefault="000B144F" w:rsidP="000B144F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Мощные возможности и богатый функционал.</w:t>
      </w:r>
    </w:p>
    <w:p w14:paraId="63885ACF" w14:textId="77777777" w:rsidR="000B144F" w:rsidRPr="000B144F" w:rsidRDefault="000B144F" w:rsidP="000B144F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Большое сообщество и активное развитие.</w:t>
      </w:r>
    </w:p>
    <w:p w14:paraId="01109636" w14:textId="77777777" w:rsidR="000B144F" w:rsidRPr="000B144F" w:rsidRDefault="000B144F" w:rsidP="000B144F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Гибкость и широкие возможности кастомизации.</w:t>
      </w:r>
    </w:p>
    <w:p w14:paraId="745F55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085B5A30" w14:textId="77777777" w:rsidR="000B144F" w:rsidRPr="000B144F" w:rsidRDefault="000B144F" w:rsidP="000B144F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Несколько сложнее начать изучение по сравнению с простыми инструментами вроде Ninject.</w:t>
      </w:r>
    </w:p>
    <w:p w14:paraId="339F8A54" w14:textId="77777777" w:rsidR="000B144F" w:rsidRPr="000B144F" w:rsidRDefault="000B144F" w:rsidP="000B144F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Конфигурация может казаться громоздкой для начинающих.</w:t>
      </w:r>
    </w:p>
    <w:p w14:paraId="0A8A766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CED4EF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ContainerBuilder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6FB5C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RegisterType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0953B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RegisterType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DataAccessLayer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IDataAccessLayer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DE9B5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FACB2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var container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builder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25049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D214F8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Получение сервиса из контейнера</w:t>
      </w:r>
    </w:p>
    <w:p w14:paraId="61F5C51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container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95FC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PerformAction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110F7C2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7621831">
          <v:rect id="_x0000_i1091" style="width:0;height:1.5pt" o:hralign="center" o:hrstd="t" o:hr="t" fillcolor="#a0a0a0" stroked="f"/>
        </w:pict>
      </w:r>
    </w:p>
    <w:p w14:paraId="1A1B4C9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Ninject</w:t>
      </w:r>
    </w:p>
    <w:p w14:paraId="24564E4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Nathan Gloyn.</w:t>
      </w:r>
    </w:p>
    <w:p w14:paraId="1E065C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7512B380" w14:textId="77777777" w:rsidR="000B144F" w:rsidRPr="000B144F" w:rsidRDefault="000B144F" w:rsidP="000B144F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Легкий и компактный контейнер DI.</w:t>
      </w:r>
    </w:p>
    <w:p w14:paraId="697D3387" w14:textId="77777777" w:rsidR="000B144F" w:rsidRPr="000B144F" w:rsidRDefault="000B144F" w:rsidP="000B144F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Акцент на простоте и быстром старте.</w:t>
      </w:r>
    </w:p>
    <w:p w14:paraId="032EAFF8" w14:textId="77777777" w:rsidR="000B144F" w:rsidRPr="000B144F" w:rsidRDefault="000B144F" w:rsidP="000B144F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Автоматическое обнаружение зависимостей (automatic resolution).</w:t>
      </w:r>
    </w:p>
    <w:p w14:paraId="31215C1E" w14:textId="77777777" w:rsidR="000B144F" w:rsidRPr="000B144F" w:rsidRDefault="000B144F" w:rsidP="000B144F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Широкая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режимов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(injection by constructor, property, method etc.).</w:t>
      </w:r>
    </w:p>
    <w:p w14:paraId="67D7A604" w14:textId="77777777" w:rsidR="000B144F" w:rsidRPr="000B144F" w:rsidRDefault="000B144F" w:rsidP="000B144F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Отлично подходит для малых и средних проектов.</w:t>
      </w:r>
    </w:p>
    <w:p w14:paraId="5708E45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0B2D6F66" w14:textId="77777777" w:rsidR="000B144F" w:rsidRPr="000B144F" w:rsidRDefault="000B144F" w:rsidP="000B144F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освоения и настройки.</w:t>
      </w:r>
    </w:p>
    <w:p w14:paraId="69174497" w14:textId="77777777" w:rsidR="000B144F" w:rsidRPr="000B144F" w:rsidRDefault="000B144F" w:rsidP="000B144F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Быстрая работа и малый вес.</w:t>
      </w:r>
    </w:p>
    <w:p w14:paraId="3CAF38F6" w14:textId="77777777" w:rsidR="000B144F" w:rsidRPr="000B144F" w:rsidRDefault="000B144F" w:rsidP="000B144F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Удобство использования с проектами малого масштаба.</w:t>
      </w:r>
    </w:p>
    <w:p w14:paraId="2929029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5564BA8" w14:textId="77777777" w:rsidR="000B144F" w:rsidRPr="000B144F" w:rsidRDefault="000B144F" w:rsidP="000B144F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Несколько ограничен в сравнении с крупными контейнерами вроде Autofac.</w:t>
      </w:r>
    </w:p>
    <w:p w14:paraId="7AA120DA" w14:textId="77777777" w:rsidR="000B144F" w:rsidRPr="000B144F" w:rsidRDefault="000B144F" w:rsidP="000B144F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Имеет меньше интеграционных возможностей с современными фреймворками.</w:t>
      </w:r>
    </w:p>
    <w:p w14:paraId="12764D9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F8AB5F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IKernel kernel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StandardKernel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740C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kernel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1B7A7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kernel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IDataAccessLayer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DataAccessLayer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B364CA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283EB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Получение сервиса из контейнера</w:t>
      </w:r>
    </w:p>
    <w:p w14:paraId="7BFB09A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var service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kernel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IMyService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8AF6D8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PerformAction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D0A47C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46D137">
          <v:rect id="_x0000_i1092" style="width:0;height:1.5pt" o:hralign="center" o:hrstd="t" o:hr="t" fillcolor="#a0a0a0" stroked="f"/>
        </w:pict>
      </w:r>
    </w:p>
    <w:p w14:paraId="7E70BF2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Сравнение Autofac и Ninject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4487"/>
        <w:gridCol w:w="3429"/>
      </w:tblGrid>
      <w:tr w:rsidR="000B144F" w:rsidRPr="000B144F" w14:paraId="0F6322F4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66188BE" w14:textId="77777777" w:rsidR="000B144F" w:rsidRPr="000B144F" w:rsidRDefault="000B144F" w:rsidP="000B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C7B19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Autofac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F411F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Ninject</w:t>
            </w:r>
          </w:p>
        </w:tc>
      </w:tr>
      <w:tr w:rsidR="000B144F" w:rsidRPr="000B144F" w14:paraId="4FEBC4D3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40B0C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Популярность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CA765E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Очень популярен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F2BD73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Популярен, но меньше Autofac</w:t>
            </w:r>
          </w:p>
        </w:tc>
      </w:tr>
      <w:tr w:rsidR="000B144F" w:rsidRPr="000B144F" w14:paraId="5CD598A9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EAB1E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Функционал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B7262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Богатый, мощные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3EC9E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Средней мощности, легкая основа</w:t>
            </w:r>
          </w:p>
        </w:tc>
      </w:tr>
      <w:tr w:rsidR="000B144F" w:rsidRPr="000B144F" w14:paraId="2BD3D835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94E6623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B0FEEB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Большой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4304BAB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Малый</w:t>
            </w:r>
          </w:p>
        </w:tc>
      </w:tr>
      <w:tr w:rsidR="000B144F" w:rsidRPr="000B144F" w14:paraId="0D5DDA3A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A311B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CDAE06D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Многочисленные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E0AD1B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Ограниченные интеграции</w:t>
            </w:r>
          </w:p>
        </w:tc>
      </w:tr>
      <w:tr w:rsidR="000B144F" w:rsidRPr="000B144F" w14:paraId="03D3A638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4898875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Скорость старта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B44E2D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Средний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CBF595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Быстро</w:t>
            </w:r>
          </w:p>
        </w:tc>
      </w:tr>
      <w:tr w:rsidR="000B144F" w:rsidRPr="000B144F" w14:paraId="212BBD59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9C619F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Режимы 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F5A0234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Внедрение через конструктор, свойство, метод и т.д.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B135EE2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Аналогично Autofac</w:t>
            </w:r>
          </w:p>
        </w:tc>
      </w:tr>
      <w:tr w:rsidR="000B144F" w:rsidRPr="000B144F" w14:paraId="66C281F0" w14:textId="77777777" w:rsidTr="000B14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0BD07B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Автоподбор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49CDA9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Имеется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63911A" w14:textId="77777777" w:rsidR="000B144F" w:rsidRPr="000B144F" w:rsidRDefault="000B144F" w:rsidP="000B144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B144F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Имеются аналогичные средства</w:t>
            </w:r>
          </w:p>
        </w:tc>
      </w:tr>
    </w:tbl>
    <w:p w14:paraId="4EFFB8D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CD4F46A">
          <v:rect id="_x0000_i1093" style="width:0;height:1.5pt" o:hralign="center" o:hrstd="t" o:hr="t" fillcolor="#a0a0a0" stroked="f"/>
        </w:pict>
      </w:r>
    </w:p>
    <w:p w14:paraId="4362019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Какой выбрать?</w:t>
      </w:r>
    </w:p>
    <w:p w14:paraId="21E3EBA1" w14:textId="77777777" w:rsidR="000B144F" w:rsidRPr="000B144F" w:rsidRDefault="000B144F" w:rsidP="000B144F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Выбирайте, если проект крупный, планируется интенсивное использование механизмов DI и нужны продвинутое управление жизненным циклом, кастомизация и расширенные возможности.</w:t>
      </w:r>
    </w:p>
    <w:p w14:paraId="3FD336F0" w14:textId="77777777" w:rsidR="000B144F" w:rsidRPr="000B144F" w:rsidRDefault="000B144F" w:rsidP="000B144F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Подойдет для небольших и средних проектов, где простота важнее мощного функционала.</w:t>
      </w:r>
    </w:p>
    <w:p w14:paraId="24EF588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Оба инструмента хороши, но выбор зависит от размеров и особенностей вашего проекта.</w:t>
      </w:r>
    </w:p>
    <w:p w14:paraId="0D24D804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 такое Legacy - код ?</w:t>
      </w:r>
    </w:p>
    <w:p w14:paraId="597FCD2B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EEE1E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Legacy-код (наследственный код) — это устаревший или унаследованный программный код, который продолжает использоваться, несмотря на то, что он морально устарел, слабо документирован, неэффективен или сложен в поддержке. Несмотря на то, что legacy-код нередко кажется неловким и непрактичным, он продолжает активно применяться, поскольку несет ценность для бизнеса и удаление или полная переработка требуют значительных усилий и затрат.</w:t>
      </w:r>
    </w:p>
    <w:p w14:paraId="655D61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появления legacy-кода:</w:t>
      </w:r>
    </w:p>
    <w:p w14:paraId="4A7A7A8D" w14:textId="77777777" w:rsidR="000B144F" w:rsidRPr="000B144F" w:rsidRDefault="000B144F" w:rsidP="000B144F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Возраст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 временем технология, на которой построен проект, устаревает. Старое ПО может остаться работоспособным, но теряет способность соответствовать современным стандартам.</w:t>
      </w:r>
    </w:p>
    <w:p w14:paraId="57BC6197" w14:textId="77777777" w:rsidR="000B144F" w:rsidRPr="000B144F" w:rsidRDefault="000B144F" w:rsidP="000B144F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Документация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Изначально код мог быть написан без должной документации, что осложняет его последующее сопровождение и понимание.</w:t>
      </w:r>
    </w:p>
    <w:p w14:paraId="70F8CD0C" w14:textId="77777777" w:rsidR="000B144F" w:rsidRPr="000B144F" w:rsidRDefault="000B144F" w:rsidP="000B144F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Архитектурные ограничения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Старый код может быть основан на архаичных архитектурах и подходах, что затрудняет модернизацию и внедрение новых технологий.</w:t>
      </w:r>
    </w:p>
    <w:p w14:paraId="13DF347B" w14:textId="77777777" w:rsidR="000B144F" w:rsidRPr="000B144F" w:rsidRDefault="000B144F" w:rsidP="000B144F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Страх перед изменениями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Организация боится модернизировать старый код, опасаясь разрушить работающий продукт или столкнуться с непредвиденными последствиями.</w:t>
      </w:r>
    </w:p>
    <w:p w14:paraId="74ED148B" w14:textId="77777777" w:rsidR="000B144F" w:rsidRPr="000B144F" w:rsidRDefault="000B144F" w:rsidP="000B144F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Бизнес-ценность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Несмотря на недостатки, legacy-код продолжает приносить доход и удовлетворять нужды бизнеса, поэтому его сохраняют, невзирая на техническую деградацию.</w:t>
      </w:r>
    </w:p>
    <w:p w14:paraId="463A0BB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0B13A49">
          <v:rect id="_x0000_i1094" style="width:0;height:1.5pt" o:hralign="center" o:hrstd="t" o:hr="t" fillcolor="#a0a0a0" stroked="f"/>
        </w:pict>
      </w:r>
    </w:p>
    <w:p w14:paraId="3BE113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legacy-кода:</w:t>
      </w:r>
    </w:p>
    <w:p w14:paraId="44AB4913" w14:textId="77777777" w:rsidR="000B144F" w:rsidRPr="000B144F" w:rsidRDefault="000B144F" w:rsidP="000B144F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Несоответствие современным стандартам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Может нарушать рекомендации SOLID, Clean Architecture и другие принципы проектирования.</w:t>
      </w:r>
    </w:p>
    <w:p w14:paraId="7A1F2FCC" w14:textId="77777777" w:rsidR="000B144F" w:rsidRPr="000B144F" w:rsidRDefault="000B144F" w:rsidP="000B144F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Плохая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Код может быть недостаточно покрыт тестами или вовсе не иметь их, что усложняет внесение изменений.</w:t>
      </w:r>
    </w:p>
    <w:p w14:paraId="19799368" w14:textId="77777777" w:rsidR="000B144F" w:rsidRPr="000B144F" w:rsidRDefault="000B144F" w:rsidP="000B144F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Технические долги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Накопившиеся проблемы с качеством кода, такими как дублирование, спагетти-код, сложности с чтением и пониманием.</w:t>
      </w:r>
    </w:p>
    <w:p w14:paraId="6818BEA4" w14:textId="77777777" w:rsidR="000B144F" w:rsidRPr="000B144F" w:rsidRDefault="000B144F" w:rsidP="000B144F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Медленное развитие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Новый функционал медленно интегрируется, так как старые структуры и зависимости мешают быстрой адаптации.</w:t>
      </w:r>
    </w:p>
    <w:p w14:paraId="18568CD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A15C9B4">
          <v:rect id="_x0000_i1095" style="width:0;height:1.5pt" o:hralign="center" o:hrstd="t" o:hr="t" fillcolor="#a0a0a0" stroked="f"/>
        </w:pict>
      </w:r>
    </w:p>
    <w:p w14:paraId="4B6515B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Стратегии работы с legacy-кодом:</w:t>
      </w:r>
    </w:p>
    <w:p w14:paraId="7FFE63D1" w14:textId="77777777" w:rsidR="000B144F" w:rsidRPr="000B144F" w:rsidRDefault="000B144F" w:rsidP="000B144F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Refactoring (Рефакторинг)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Постепенное улучшение качества кода без изменения его поведения.</w:t>
      </w:r>
    </w:p>
    <w:p w14:paraId="5D48496D" w14:textId="77777777" w:rsidR="000B144F" w:rsidRPr="000B144F" w:rsidRDefault="000B144F" w:rsidP="000B144F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Rewrite (Перепись)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Полная замена старого кода на новый, современный, что влечет значительные затраты и риски.</w:t>
      </w:r>
    </w:p>
    <w:p w14:paraId="3935C838" w14:textId="77777777" w:rsidR="000B144F" w:rsidRPr="000B144F" w:rsidRDefault="000B144F" w:rsidP="000B144F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Strangler Fig Application (Стратегия странглера)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Постепенное вытеснение старого кода малыми порциями.</w:t>
      </w:r>
    </w:p>
    <w:p w14:paraId="5F4EDC37" w14:textId="77777777" w:rsidR="000B144F" w:rsidRPr="000B144F" w:rsidRDefault="000B144F" w:rsidP="000B144F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Migration (Миграция)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Перемещение данных и функционала на новое технологическое решение поэтапно.</w:t>
      </w:r>
    </w:p>
    <w:p w14:paraId="6F631BF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0E7C74C">
          <v:rect id="_x0000_i1096" style="width:0;height:1.5pt" o:hralign="center" o:hrstd="t" o:hr="t" fillcolor="#a0a0a0" stroked="f"/>
        </w:pict>
      </w:r>
    </w:p>
    <w:p w14:paraId="4833F75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Legacy-код и современные проекты:</w:t>
      </w:r>
    </w:p>
    <w:p w14:paraId="0CA3C78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постоянное стремление к инновациям, крупные корпорации продолжают эксплуатировать legacy-продукты десятилетиями. Например, банки, страховые компании и государственные учреждения нередко вынуждены поддерживать old-school-технологии (COBOL, AS/400, Oracle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Forms), так как они были разработаны давно и глубоко интегрированы в рабочие процессы.</w:t>
      </w:r>
    </w:p>
    <w:p w14:paraId="022B3FF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 с legacy-кодом требует терпения, осторожности и продуманного подхода, так как его неправильное обращение может привести к серьезным сбоям и потерям прибыли.</w:t>
      </w:r>
    </w:p>
    <w:p w14:paraId="5042CFF6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Задачи DI - контейнера</w:t>
      </w:r>
    </w:p>
    <w:p w14:paraId="2E30DE4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3CCD0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 (Dependency Injection Container) — это библиотека или механизм, который управляет созданием объектов и разрешает зависимости между ними. Его главная задача — помогать разработчику управлять зависимостями в проекте, сводя к минимуму необходимость ручной работы по их настройке и устранению возможных ошибок.</w:t>
      </w:r>
    </w:p>
    <w:p w14:paraId="0367452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цель DI-контейнера — освободить разработчика от необходимости самостоятельно создавать и инициализировать зависимости для каждого объекта. Это позволяет сосредоточиться на бизнес-логике, а не на рутинных операциях по созданию объектов.</w:t>
      </w:r>
    </w:p>
    <w:p w14:paraId="2BD562D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задачи DI-контейнера:</w:t>
      </w:r>
    </w:p>
    <w:p w14:paraId="343D418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Автоматическое разрешение зависимостей</w:t>
      </w:r>
    </w:p>
    <w:p w14:paraId="2D086C3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 способен анализировать зависимости между классами и автоматически находить подходящие реализации, передавая их объектам при их создании. Например, если у вас есть класс UserService, который зависит от IUserRepository, контейнер автоматически найдет подходящую реализацию интерфейса IUserRepository и передаст её в конструктор UserService.</w:t>
      </w:r>
    </w:p>
    <w:p w14:paraId="372CDB2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Централизованное управление зависимостями</w:t>
      </w:r>
    </w:p>
    <w:p w14:paraId="4EDFC76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Вместо того чтобы вручную прописывать зависимости в каждом классе, DI-контейнер позволяет регистрировать зависимости в одном центральном месте. Это делает архитектуру проекта более прозрачной и организованной.</w:t>
      </w:r>
    </w:p>
    <w:p w14:paraId="79F16D4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Управление жизненным циклом объектов</w:t>
      </w:r>
    </w:p>
    <w:p w14:paraId="3DFABC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 может контролировать жизненный цикл созданных объектов, решая, когда и как долго они должны жить. Например, можно задать, что объект будет создан один раз на все приложение (singleton), или что объект будет создан заново при каждом обращении (transient).</w:t>
      </w:r>
    </w:p>
    <w:p w14:paraId="572D97B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Поддержка разных схем регистрации зависимостей</w:t>
      </w:r>
    </w:p>
    <w:p w14:paraId="0B21873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 предоставляет разнообразные способы регистрации зависимостей:</w:t>
      </w:r>
    </w:p>
    <w:p w14:paraId="204C427D" w14:textId="77777777" w:rsidR="000B144F" w:rsidRPr="000B144F" w:rsidRDefault="000B144F" w:rsidP="000B144F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Через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(register TypeA as TypeB).</w:t>
      </w:r>
    </w:p>
    <w:p w14:paraId="289F672A" w14:textId="77777777" w:rsidR="000B144F" w:rsidRPr="000B144F" w:rsidRDefault="000B144F" w:rsidP="000B144F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фабричные методы (factory methods).</w:t>
      </w:r>
    </w:p>
    <w:p w14:paraId="0645811D" w14:textId="77777777" w:rsidR="000B144F" w:rsidRPr="000B144F" w:rsidRDefault="000B144F" w:rsidP="000B144F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lambda-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выражения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(lambda expressions).</w:t>
      </w:r>
    </w:p>
    <w:p w14:paraId="3376FA9F" w14:textId="77777777" w:rsidR="000B144F" w:rsidRPr="000B144F" w:rsidRDefault="000B144F" w:rsidP="000B144F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аннотации (если контейнер поддерживает такую возможность).</w:t>
      </w:r>
    </w:p>
    <w:p w14:paraId="76796B5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Упрощение тестирования</w:t>
      </w:r>
    </w:p>
    <w:p w14:paraId="2B18EB8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DI-контейнеру, объекты легко снабжаются моковскими (mock) реализациями зависимостей, что значительно упрощает тестирование отдельных компонентов приложения.</w:t>
      </w:r>
    </w:p>
    <w:p w14:paraId="7610C04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Минимизация связности между компонентами</w:t>
      </w:r>
    </w:p>
    <w:p w14:paraId="7BAE72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 устраняет жесткую связь между классами, позволяя изменять реализации зависимостей без необходимости изменений в коде, который использует эти зависимости.</w:t>
      </w:r>
    </w:p>
    <w:p w14:paraId="6E794BF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Средство организации инфраструктуры</w:t>
      </w:r>
    </w:p>
    <w:p w14:paraId="3E635D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 помогает организовать инфраструктуру приложения, распределяя объекты по различным слоям (UI, business logic, data access layer) и обеспечивая аккуратную и удобную схему взаимодействия между ними.</w:t>
      </w:r>
    </w:p>
    <w:p w14:paraId="050CA85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6D57E55">
          <v:rect id="_x0000_i1097" style="width:0;height:1.5pt" o:hralign="center" o:hrstd="t" o:hr="t" fillcolor="#a0a0a0" stroked="f"/>
        </w:pict>
      </w:r>
    </w:p>
    <w:p w14:paraId="51A1B3F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популярных DI-контейнеров:</w:t>
      </w:r>
    </w:p>
    <w:p w14:paraId="4381FFB2" w14:textId="77777777" w:rsidR="000B144F" w:rsidRPr="000B144F" w:rsidRDefault="000B144F" w:rsidP="000B144F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Microsoft.Extensions.DependencyInjection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ASP.NET Core).</w:t>
      </w:r>
    </w:p>
    <w:p w14:paraId="6D3B17E4" w14:textId="77777777" w:rsidR="000B144F" w:rsidRPr="000B144F" w:rsidRDefault="000B144F" w:rsidP="000B144F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F1089EE" w14:textId="77777777" w:rsidR="000B144F" w:rsidRPr="000B144F" w:rsidRDefault="000B144F" w:rsidP="000B144F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8882BEF" w14:textId="77777777" w:rsidR="000B144F" w:rsidRPr="000B144F" w:rsidRDefault="000B144F" w:rsidP="000B144F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StructureMap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B0A1357" w14:textId="77777777" w:rsidR="000B144F" w:rsidRPr="000B144F" w:rsidRDefault="000B144F" w:rsidP="000B144F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Castle Windsor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C94CE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5C66E9">
          <v:rect id="_x0000_i1098" style="width:0;height:1.5pt" o:hralign="center" o:hrstd="t" o:hr="t" fillcolor="#a0a0a0" stroked="f"/>
        </w:pict>
      </w:r>
    </w:p>
    <w:p w14:paraId="73B702B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DI-контейнера:</w:t>
      </w:r>
    </w:p>
    <w:p w14:paraId="4EEF38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простую демонстрацию использования встроенного DI-контейнера в ASP.NET Core:</w:t>
      </w:r>
    </w:p>
    <w:p w14:paraId="4A6533C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Интерфейс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примера</w:t>
      </w:r>
    </w:p>
    <w:p w14:paraId="27811E2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interface IUserRepository</w:t>
      </w:r>
    </w:p>
    <w:p w14:paraId="1F6FBB5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725F9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C997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BFD7F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CE20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интерфейса</w:t>
      </w:r>
    </w:p>
    <w:p w14:paraId="12D44B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EFUserRepository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IUserRepository</w:t>
      </w:r>
    </w:p>
    <w:p w14:paraId="7551D8F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FD889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6E1BA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727360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Реализация</w:t>
      </w:r>
    </w:p>
    <w:p w14:paraId="4651518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B1D32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FF60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8242CB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сервиса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который зависит от IUserRepository</w:t>
      </w:r>
    </w:p>
    <w:p w14:paraId="3ED3410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</w:p>
    <w:p w14:paraId="4972119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818BCB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IUserRepository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0CBEE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04788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90163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B08FD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8B523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DD24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C48E3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User 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91454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41A7D9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75105C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57DA7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65F1E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CFD4A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Регистрация зависимостей в контейнере</w:t>
      </w:r>
    </w:p>
    <w:p w14:paraId="3C1999F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Startup</w:t>
      </w:r>
    </w:p>
    <w:p w14:paraId="3D35431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5BD4C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ConfigureServices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FF713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A76CC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EFUserRepository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03E1D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BFA96C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777C65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9017E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DI-контейнер автоматически подберет реализацию интерфейса IUserRepository и передаст её в конструктор UserService, обеспечивая автоматическое разрешение зависимостей.</w:t>
      </w:r>
    </w:p>
    <w:p w14:paraId="095A299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EE4BEEE">
          <v:rect id="_x0000_i1099" style="width:0;height:1.5pt" o:hralign="center" o:hrstd="t" o:hr="t" fillcolor="#a0a0a0" stroked="f"/>
        </w:pict>
      </w:r>
    </w:p>
    <w:p w14:paraId="62FAD50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BCB76D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DI-контейнер играет ключевую роль в современном программировании, помогая разработчикам управлять зависимостями, повышать тестируемость и поддерживать чистые и поддерживаемые архитектуры приложений.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Использование контейнеров делает код гибким, расширяемым и удобным для дальнейшей поддержки и доработки.</w:t>
      </w:r>
    </w:p>
    <w:p w14:paraId="5799DA69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использовать DI даже в Консольном Приложении путем добваления DI Microsoft Cintainer из Nuget</w:t>
      </w:r>
    </w:p>
    <w:p w14:paraId="445CC79C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66280D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вы абсолютно верно заметили!</w:t>
      </w:r>
    </w:p>
    <w:p w14:paraId="7BF68C4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Даже простое консольное приложение на платформе .NET можно оснастить механизмом внедрения зависимостей (DI) с помощью встроенного DI-контейнера Microsoft. Этот контейнер доступен через пакет NuGet и позволяет организовать внедрение зависимостей в любом приложении, включая консольные.</w:t>
      </w:r>
    </w:p>
    <w:p w14:paraId="3C70728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Шаги по подключению DI-контейнера Microsoft в консольное приложение:</w:t>
      </w:r>
    </w:p>
    <w:p w14:paraId="40E5C2AA" w14:textId="77777777" w:rsidR="000B144F" w:rsidRPr="000B144F" w:rsidRDefault="000B144F" w:rsidP="000B144F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Установите пакет через NuGet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:Установите пакет Microsoft.Extensions.DependencyInjection командой:</w:t>
      </w:r>
    </w:p>
    <w:p w14:paraId="4969BAA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dotnet add package Microsoft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</w:p>
    <w:p w14:paraId="7829F8F8" w14:textId="77777777" w:rsidR="000B144F" w:rsidRPr="000B144F" w:rsidRDefault="000B144F" w:rsidP="000B144F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Настройте DI-контейнер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:Создайте экземпляр контейнера и зарегистрируйте ваши зависимости. Затем создайте корневой объект и запустите программу через него.Пример:</w:t>
      </w:r>
    </w:p>
    <w:p w14:paraId="7D4148A9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 Microsoft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Extensions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DependencyInjection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C8D844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C18DF5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namespace MyConsoleApp</w:t>
      </w:r>
    </w:p>
    <w:p w14:paraId="113C683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575EF26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internal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Program</w:t>
      </w:r>
    </w:p>
    <w:p w14:paraId="28646C5B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F9DB9F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static void Main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F35F6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3A051EE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Создаем контейнер</w:t>
      </w:r>
    </w:p>
    <w:p w14:paraId="5873EAEE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var services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new ServiceCollection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720893A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E14B2A0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зависимости</w:t>
      </w:r>
    </w:p>
    <w:p w14:paraId="0B1578DF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AddTransient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1CAC73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AddTransient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UserRepository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B48AE3D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E515BA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Строим и получаем Provider</w:t>
      </w:r>
    </w:p>
    <w:p w14:paraId="72355141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var provider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BuildServiceProvider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27B310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B14FB0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Разрешение корня приложения и выполнение главной логики</w:t>
      </w:r>
    </w:p>
    <w:p w14:paraId="7EEE8CA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mainLogic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provider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96454C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mainLogic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ExecuteMainLogic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FED46A8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CBC70E7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444078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0E206C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Пример интерфейса и его реализации</w:t>
      </w:r>
    </w:p>
    <w:p w14:paraId="6A2A2135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interface IUserService</w:t>
      </w:r>
    </w:p>
    <w:p w14:paraId="6D48DB3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F0E116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void ExecuteMainLogic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79BED9E9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9BAA7A6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BE4346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UserService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IUserService</w:t>
      </w:r>
    </w:p>
    <w:p w14:paraId="3627C89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F46517F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private readonly IUserRepository _userRepository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7B1416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62755E7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public 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IUserRepository 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E1742F4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D7061C8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_userRepository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B641904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205C89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68AC271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public void ExecuteMainLogic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74525E9C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70486A7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var user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_userRepository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3AE7170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Console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{user.Name}"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429513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35DED5D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68058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2A9699B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interface IUserRepository</w:t>
      </w:r>
    </w:p>
    <w:p w14:paraId="28453D7F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354F0FB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User 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CAD775E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C9351B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3072334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UserRepository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IUserRepository</w:t>
      </w:r>
    </w:p>
    <w:p w14:paraId="63DE45EC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12D6C3D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User GetUserById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9E4384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090F340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User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"John Doe"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73D09EFC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70275A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A280A2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72DB7FF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</w:p>
    <w:p w14:paraId="1FF86FC1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8E408D8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string Name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34161D" w14:textId="77777777" w:rsidR="000B144F" w:rsidRPr="000B144F" w:rsidRDefault="000B144F" w:rsidP="000B144F">
      <w:pPr>
        <w:numPr>
          <w:ilvl w:val="0"/>
          <w:numId w:val="1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C4159F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224FCE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🧑</w:t>
      </w:r>
      <w:r w:rsidRPr="000B144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‍</w:t>
      </w: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💻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Что произошло в примере:</w:t>
      </w:r>
    </w:p>
    <w:p w14:paraId="2007B94F" w14:textId="77777777" w:rsidR="000B144F" w:rsidRPr="000B144F" w:rsidRDefault="000B144F" w:rsidP="000B144F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ServiceCollection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коллекция зависимостей, где зарегистрированы наши сервисы и репозитории.</w:t>
      </w:r>
    </w:p>
    <w:p w14:paraId="635CE1CA" w14:textId="77777777" w:rsidR="000B144F" w:rsidRPr="000B144F" w:rsidRDefault="000B144F" w:rsidP="000B144F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BuildServiceProvider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построение провайдера, который потом разрешает объекты по требованию.</w:t>
      </w:r>
    </w:p>
    <w:p w14:paraId="7D4EF744" w14:textId="77777777" w:rsidR="000B144F" w:rsidRPr="000B144F" w:rsidRDefault="000B144F" w:rsidP="000B144F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GetService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получение нужного объекта из контейнера (например, IUserService).</w:t>
      </w:r>
    </w:p>
    <w:p w14:paraId="5970F9B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с помощью встроенного DI-контейнера Microsoft можно полноценно использовать технологию внедрения зависимостей даже в обычных консольных приложениях, достигая таких преимуществ, как:</w:t>
      </w:r>
    </w:p>
    <w:p w14:paraId="5E27DD3B" w14:textId="77777777" w:rsidR="000B144F" w:rsidRPr="000B144F" w:rsidRDefault="000B144F" w:rsidP="000B144F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Улучшенная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A5F09C9" w14:textId="77777777" w:rsidR="000B144F" w:rsidRPr="000B144F" w:rsidRDefault="000B144F" w:rsidP="000B144F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 и независимость от конкретных реализаций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B072654" w14:textId="77777777" w:rsidR="000B144F" w:rsidRPr="000B144F" w:rsidRDefault="000B144F" w:rsidP="000B144F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Чистота и простота архитектуры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C565B3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Поэтому да, вы абсолютно правы — используя DI-контейнер Microsoft, вы можете успешно внедрять зависимости и в консольных приложениях тоже.</w:t>
      </w:r>
    </w:p>
    <w:p w14:paraId="67F5A8F0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 Net COre DI</w:t>
      </w:r>
    </w:p>
    <w:p w14:paraId="565EF13A" w14:textId="77777777" w:rsidR="000B144F" w:rsidRPr="000B144F" w:rsidRDefault="000B144F" w:rsidP="000B144F">
      <w:pPr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бычтрый</w:t>
      </w:r>
    </w:p>
    <w:p w14:paraId="13592972" w14:textId="77777777" w:rsidR="000B144F" w:rsidRPr="000B144F" w:rsidRDefault="000B144F" w:rsidP="000B144F">
      <w:pPr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в констркторы</w:t>
      </w:r>
    </w:p>
    <w:p w14:paraId="5E97B90D" w14:textId="77777777" w:rsidR="000B144F" w:rsidRPr="000B144F" w:rsidRDefault="000B144F" w:rsidP="000B144F">
      <w:pPr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Исрользование реадизации по умолчанию и Generic - реализации</w:t>
      </w:r>
    </w:p>
    <w:p w14:paraId="7DA3223A" w14:textId="77777777" w:rsidR="000B144F" w:rsidRPr="000B144F" w:rsidRDefault="000B144F" w:rsidP="000B144F">
      <w:pPr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Управиление вемененм жизни объекта</w:t>
      </w:r>
    </w:p>
    <w:p w14:paraId="76650A98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D546F6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ASP.NET Core встроенный контейнер внедрения зависимостей (DI) предназначен для быстрого и эффективного управления зависимостями. Он обладает рядом интересных особенностей, которые делают его мощным инструментом для построения современных приложений. Рассмотрим основные аспекты этого контейнера:</w:t>
      </w:r>
    </w:p>
    <w:p w14:paraId="4B431BA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87D7279">
          <v:rect id="_x0000_i1100" style="width:0;height:1.5pt" o:hralign="center" o:hrstd="t" o:hr="t" fillcolor="#a0a0a0" stroked="f"/>
        </w:pict>
      </w:r>
    </w:p>
    <w:p w14:paraId="688805C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🆘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Быстродействие</w:t>
      </w:r>
    </w:p>
    <w:p w14:paraId="455324D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Встроенный контейнер DI в ASP.NET Core выполнен с целью максимальной производительности. Он поддерживает быстрое разрешение зависимостей, так как:</w:t>
      </w:r>
    </w:p>
    <w:p w14:paraId="21B87198" w14:textId="77777777" w:rsidR="000B144F" w:rsidRPr="000B144F" w:rsidRDefault="000B144F" w:rsidP="000B144F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Внутренняя структура построена на оптимизированных алгоритмах, ускоряющих поиск и подключение зависимостей.</w:t>
      </w:r>
    </w:p>
    <w:p w14:paraId="3BEA9DE0" w14:textId="77777777" w:rsidR="000B144F" w:rsidRPr="000B144F" w:rsidRDefault="000B144F" w:rsidP="000B144F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Активно используется кэширование результатов разрешения зависимостей, что уменьшает накладные расходы при многократном доступе к сервисам.</w:t>
      </w:r>
    </w:p>
    <w:p w14:paraId="32B7630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F9D66C6">
          <v:rect id="_x0000_i1101" style="width:0;height:1.5pt" o:hralign="center" o:hrstd="t" o:hr="t" fillcolor="#a0a0a0" stroked="f"/>
        </w:pict>
      </w:r>
    </w:p>
    <w:p w14:paraId="405FF14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🖨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️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через конструкторы</w:t>
      </w:r>
    </w:p>
    <w:p w14:paraId="3BB7AE1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подход ASP.NET Core к внедрению зависимостей — это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внедрение через конструктор (constructor injection)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 значит, что зависимости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передаются в конструктор класса через аргументы, что делает их обязательными и видимыми с первого взгляда.</w:t>
      </w:r>
    </w:p>
    <w:p w14:paraId="109EBA3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45BA91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WeatherForecastService</w:t>
      </w:r>
    </w:p>
    <w:p w14:paraId="3B731659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2D2E3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IWeatherRepository _weatherRepository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53FF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27EB34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WeatherForecastService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IWeatherRepository 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B1D2A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EB8BF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_weatherRepository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06646A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EB10AB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F437F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WeatherForecast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GetForecastAsync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C12D3E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957CCA3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GetForecastAsync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85257E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02950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1C072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7C731A">
          <v:rect id="_x0000_i1102" style="width:0;height:1.5pt" o:hralign="center" o:hrstd="t" o:hr="t" fillcolor="#a0a0a0" stroked="f"/>
        </w:pict>
      </w:r>
    </w:p>
    <w:p w14:paraId="7E4B6CA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📞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Использование реализаций по умолчанию и generic-реализаций</w:t>
      </w:r>
    </w:p>
    <w:p w14:paraId="2E9475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ASP.NET Core поддерживает удобные способы регистрации зависимостей, включая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generic-реализации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реализации по умолчанию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061DFD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Generic-реализации</w:t>
      </w:r>
    </w:p>
    <w:p w14:paraId="15D5875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 вас есть обобщённое решение, вы можете зарегистрировать реализацию для семейства интерфейсов. Например, вот как это делается:</w:t>
      </w:r>
    </w:p>
    <w:p w14:paraId="3BB6B4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AddScoped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EFRepository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</w:p>
    <w:p w14:paraId="6B2847E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любая реализация интерфейса IRepository&lt;TEntity&gt; будет автоматически обеспечиваться классом EFRepository&lt;TEntity&gt;.</w:t>
      </w:r>
    </w:p>
    <w:p w14:paraId="035C19F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Реализации по умолчанию</w:t>
      </w:r>
    </w:p>
    <w:p w14:paraId="7F5C6AC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ваша служба имеет несколько реализаций, вы можете выбрать одну из них как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default-realization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(реализацию по умолчанию). Например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77A070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ICustomerService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PremiumCustomerService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F6D49C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ICustomerService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RegularCustomerService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EB418C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27810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Установка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премиум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версии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дефолтной</w:t>
      </w:r>
    </w:p>
    <w:p w14:paraId="0C8ECC1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AddDefaultScoped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ICustomerService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PremiumCustomerService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D38EF5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Тогда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попросите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разрешить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ICustomerService,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PremiumCustomerService.</w:t>
      </w:r>
    </w:p>
    <w:p w14:paraId="6C43AE8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55876A0">
          <v:rect id="_x0000_i1103" style="width:0;height:1.5pt" o:hralign="center" o:hrstd="t" o:hr="t" fillcolor="#a0a0a0" stroked="f"/>
        </w:pict>
      </w:r>
    </w:p>
    <w:p w14:paraId="7B8B78E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lastRenderedPageBreak/>
        <w:t>🔄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Управление временем жизни объектов</w:t>
      </w:r>
    </w:p>
    <w:p w14:paraId="30A982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ASP.NET Core DI поддерживает три режима управления временем жизни объектов:</w:t>
      </w:r>
    </w:p>
    <w:p w14:paraId="71FE0B21" w14:textId="77777777" w:rsidR="000B144F" w:rsidRPr="000B144F" w:rsidRDefault="000B144F" w:rsidP="000B144F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9FDE846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Новое экземпляры создаются каждый раз, когда они запрашиваются.</w:t>
      </w:r>
    </w:p>
    <w:p w14:paraId="5CC4A5DC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 для легких объектов, где стоимость создания невелика.</w:t>
      </w:r>
    </w:p>
    <w:p w14:paraId="7F1BE05B" w14:textId="77777777" w:rsidR="000B144F" w:rsidRPr="000B144F" w:rsidRDefault="000B144F" w:rsidP="000B144F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B7AF16D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 живет в течение одного HTTP-запроса (в web-приложениях) или до конца логической операции (в фоновых процессах).</w:t>
      </w:r>
    </w:p>
    <w:p w14:paraId="668CD1DD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Рекомендован для классов, работающих с базами данных или иными ресурсами, которые не подходят для долгоживущих объектов.</w:t>
      </w:r>
    </w:p>
    <w:p w14:paraId="435C0172" w14:textId="77777777" w:rsidR="000B144F" w:rsidRPr="000B144F" w:rsidRDefault="000B144F" w:rsidP="000B144F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BB05D6A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 единственное инстанцирование на всё приложение.</w:t>
      </w:r>
    </w:p>
    <w:p w14:paraId="77FC6DAB" w14:textId="77777777" w:rsidR="000B144F" w:rsidRPr="000B144F" w:rsidRDefault="000B144F" w:rsidP="000B144F">
      <w:pPr>
        <w:numPr>
          <w:ilvl w:val="1"/>
          <w:numId w:val="1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Эффективно для тяжелых объектов, чьи ресурсы дорогие для воссоздания.</w:t>
      </w:r>
    </w:p>
    <w:p w14:paraId="2A0821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регистрации зависимостей с указанием времени жизни:</w:t>
      </w:r>
    </w:p>
    <w:p w14:paraId="15083F7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AddTransient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ILoggingService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LoggingService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771E0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C6F68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AddSingleton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IDatabaseContext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DatabaseContext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7ECCE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CBAB39">
          <v:rect id="_x0000_i1104" style="width:0;height:1.5pt" o:hralign="center" o:hrstd="t" o:hr="t" fillcolor="#a0a0a0" stroked="f"/>
        </w:pict>
      </w:r>
    </w:p>
    <w:p w14:paraId="62B8BBB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🛠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️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Резюме</w:t>
      </w:r>
    </w:p>
    <w:p w14:paraId="640710B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Встроенный контейнер DI в ASP.NET Core обеспечивает быстрый и эффективный способ управления зависимостями. Он поддерживает внедрение через конструкторы, generic-реализации и стандартные режимы жизненного цикла объектов. Это делает его отличным выбором для разработки высокопроизводительных и масштабируемых приложений на платформе ASP.NET Core.</w:t>
      </w:r>
    </w:p>
    <w:p w14:paraId="7E18E1CB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правильно использовать время жизни объектов в ASP.NET Core DI?Какие преимущества дает внедрение зависимостей через конструкторы в ASP.NET Core?Можно ли реализовать переиспользуемый код с использованием generic-реализаций в ASP.NET Core DI?</w:t>
      </w:r>
    </w:p>
    <w:p w14:paraId="1B9B141F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75FA7F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Время жизни объектов в ASP.NET Core DI</w:t>
      </w:r>
    </w:p>
    <w:p w14:paraId="1BBBFCF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Время жизни объектов (Lifetime) в ASP.NET Core DI — это важнейший аспект, влияющий на производительность и корректность работы приложения.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Правильно выбранное время жизни позволяет оптимизировать использование ресурсов и избежать проблем с консистентностью данных.</w:t>
      </w:r>
    </w:p>
    <w:p w14:paraId="15E331D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Режимы времени жизни:</w:t>
      </w:r>
    </w:p>
    <w:p w14:paraId="47FCF1B5" w14:textId="77777777" w:rsidR="000B144F" w:rsidRPr="000B144F" w:rsidRDefault="000B144F" w:rsidP="000B144F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D18159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Каждый раз, когда объект запрашивается, создается новая копия.</w:t>
      </w:r>
    </w:p>
    <w:p w14:paraId="795C0FF1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Когда объект легкий и не требует сложного состояния (например, логгеры, валидаторы).</w:t>
      </w:r>
    </w:p>
    <w:p w14:paraId="5BDC7DDF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34D5AE7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AddTransient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ILoggerService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LoggerService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49254D6" w14:textId="77777777" w:rsidR="000B144F" w:rsidRPr="000B144F" w:rsidRDefault="000B144F" w:rsidP="000B144F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CCD4E29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Одна копия объекта создается на протяжении одного HTTP-запроса (web) или одной операции (фоновые задачи).</w:t>
      </w:r>
    </w:p>
    <w:p w14:paraId="6B3C727A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объект хранит состояние, зависящее от текущего контекста (например, сессия пользователя, транзакция базы данных).</w:t>
      </w:r>
    </w:p>
    <w:p w14:paraId="0900AEA1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7A3817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AddScoped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IUserService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UserService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4DD03A4" w14:textId="77777777" w:rsidR="000B144F" w:rsidRPr="000B144F" w:rsidRDefault="000B144F" w:rsidP="000B144F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DE187B7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Всего один экземпляр объекта на всё приложение.</w:t>
      </w:r>
    </w:p>
    <w:p w14:paraId="102048DB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Когда использовать?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Когда объект тяжелый, дорогой для создания или хранит глобальное состояние (например, кэш, соединения с внешними системами).</w:t>
      </w:r>
    </w:p>
    <w:p w14:paraId="4197B713" w14:textId="77777777" w:rsidR="000B144F" w:rsidRPr="000B144F" w:rsidRDefault="000B144F" w:rsidP="000B144F">
      <w:pPr>
        <w:numPr>
          <w:ilvl w:val="1"/>
          <w:numId w:val="12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7457329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AddSingleton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IDbConnection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DbConnection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03D7B4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Как правильно выбирать время жизни?</w:t>
      </w:r>
    </w:p>
    <w:p w14:paraId="61AFA005" w14:textId="77777777" w:rsidR="000B144F" w:rsidRPr="000B144F" w:rsidRDefault="000B144F" w:rsidP="000B144F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объект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нетребователен к состоянию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выбирайте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99ACD5D" w14:textId="77777777" w:rsidR="000B144F" w:rsidRPr="000B144F" w:rsidRDefault="000B144F" w:rsidP="000B144F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объект связан с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текущим запросом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операцией, выберите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2C531B1" w14:textId="77777777" w:rsidR="000B144F" w:rsidRPr="000B144F" w:rsidRDefault="000B144F" w:rsidP="000B144F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объект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сложен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стоимостно-дорогой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создания, выберите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21023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9746E0B">
          <v:rect id="_x0000_i1105" style="width:0;height:1.5pt" o:hralign="center" o:hrstd="t" o:hr="t" fillcolor="#a0a0a0" stroked="f"/>
        </w:pict>
      </w:r>
    </w:p>
    <w:p w14:paraId="501C813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🧱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Внедрение зависимостей через конструкторы в ASP.NET Core</w:t>
      </w:r>
    </w:p>
    <w:p w14:paraId="7095BAE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 зависимостей через конструкторы (Constructor Injection) — это стандартная и предпочтительная практика в ASP.NET Core. При этой технике зависимости передаются в конструктор класса, что гарантирует обязательное наличие всех необходимых зависимостей при создании объекта.</w:t>
      </w:r>
    </w:p>
    <w:p w14:paraId="3B2FF1E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3961125A" w14:textId="77777777" w:rsidR="000B144F" w:rsidRPr="000B144F" w:rsidRDefault="000B144F" w:rsidP="000B144F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Обязательность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:Зависимости явно передаются через конструктор, гарантируя, что объект не будет создан без необходимых зависимостей.</w:t>
      </w:r>
    </w:p>
    <w:p w14:paraId="5C09C6D5" w14:textId="77777777" w:rsidR="000B144F" w:rsidRPr="000B144F" w:rsidRDefault="000B144F" w:rsidP="000B144F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Прозрачность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:При просмотре конструктора сразу видно, какие зависимости необходимы для работы класса.</w:t>
      </w:r>
    </w:p>
    <w:p w14:paraId="7E1DC5CC" w14:textId="77777777" w:rsidR="000B144F" w:rsidRPr="000B144F" w:rsidRDefault="000B144F" w:rsidP="000B144F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Лучшая тестируемость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:Легко подменять зависимости на mock-объекты при тестировании, что значительно упрощает Unit Testing.</w:t>
      </w:r>
    </w:p>
    <w:p w14:paraId="573A1CF1" w14:textId="77777777" w:rsidR="000B144F" w:rsidRPr="000B144F" w:rsidRDefault="000B144F" w:rsidP="000B144F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разрешение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:Контейнер DI автоматически находит и внедряет необходимые зависимости, что снимает с разработчика большую часть рутинной работы.</w:t>
      </w:r>
    </w:p>
    <w:p w14:paraId="6B7530E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9E0EDBA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WeatherService</w:t>
      </w:r>
    </w:p>
    <w:p w14:paraId="150C9EDD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3730C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readonly IWeatherRepository _weatherRepository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057B18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42D42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WeatherService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IWeatherRepository 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D1878F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4A1AF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_weatherRepository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F9616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91A9DF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29BAC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GetCurrentWeatherAsync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4EF662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F2E6AF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_weatherRepository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GetCurrentWeatherAsync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2CA5130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994E8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66F58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AE68A7">
          <v:rect id="_x0000_i1106" style="width:0;height:1.5pt" o:hralign="center" o:hrstd="t" o:hr="t" fillcolor="#a0a0a0" stroked="f"/>
        </w:pict>
      </w:r>
    </w:p>
    <w:p w14:paraId="22E5198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🛠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️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Реализация переиспользуемого кода с generic-реализациями</w:t>
      </w:r>
    </w:p>
    <w:p w14:paraId="4A1104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ASP.NET Core DI поддерживает generic-реализации, позволяющие вам унифицировать логику для разных типов данных, не создавая одинаковые классы для каждого типа.</w:t>
      </w:r>
    </w:p>
    <w:p w14:paraId="09E0759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работает?</w:t>
      </w:r>
    </w:p>
    <w:p w14:paraId="030B0E1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зарегистрировать реализацию одного интерфейса для разных типов данных, используя generic-классы.</w:t>
      </w:r>
    </w:p>
    <w:p w14:paraId="5A28A76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4ABF257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interface IRepository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37CDA1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C82A3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GetByIdAsync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08ECE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32754118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4F1421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EfRepository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FC40ABC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where T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</w:p>
    <w:p w14:paraId="6EDC92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EC5DC4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0B144F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GetByIdAsync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D5DD0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38D318E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Реализация с использованием Entity Framework</w:t>
      </w:r>
    </w:p>
    <w:p w14:paraId="3AB2F08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C219A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5ECE66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20D17B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generic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</w:p>
    <w:p w14:paraId="00113EE5" w14:textId="77777777" w:rsidR="000B144F" w:rsidRPr="000B144F" w:rsidRDefault="000B144F" w:rsidP="000B14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AddScoped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typeof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0B144F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EfRepository</w:t>
      </w:r>
      <w:r w:rsidRPr="000B144F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&lt;&gt;</w:t>
      </w:r>
      <w:r w:rsidRPr="000B144F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30A677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7D37356A" w14:textId="77777777" w:rsidR="000B144F" w:rsidRPr="000B144F" w:rsidRDefault="000B144F" w:rsidP="000B144F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Переиспользование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Один класс может обслуживать разные типы данных.</w:t>
      </w:r>
    </w:p>
    <w:p w14:paraId="4A092E33" w14:textId="77777777" w:rsidR="000B144F" w:rsidRPr="000B144F" w:rsidRDefault="000B144F" w:rsidP="000B144F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Универсальность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Единая логика работы с данными для разных сущностей.</w:t>
      </w:r>
    </w:p>
    <w:p w14:paraId="5D3E3CC2" w14:textId="77777777" w:rsidR="000B144F" w:rsidRPr="000B144F" w:rsidRDefault="000B144F" w:rsidP="000B144F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Меньше кода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Нет необходимости повторять однотипные реализации для каждого типа данных.</w:t>
      </w:r>
    </w:p>
    <w:p w14:paraId="37ADBD5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проблемы могут возникнуть?</w:t>
      </w:r>
    </w:p>
    <w:p w14:paraId="1F45646F" w14:textId="77777777" w:rsidR="000B144F" w:rsidRPr="000B144F" w:rsidRDefault="000B144F" w:rsidP="000B144F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Сложность в поиске подходящей реализации, если не использовать strict typing.</w:t>
      </w:r>
    </w:p>
    <w:p w14:paraId="442AC825" w14:textId="77777777" w:rsidR="000B144F" w:rsidRPr="000B144F" w:rsidRDefault="000B144F" w:rsidP="000B144F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допустить ошибку, выбрав неверный тип данных.</w:t>
      </w:r>
    </w:p>
    <w:p w14:paraId="384D1AC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 при правильном подходе и внимательном проектировании эти проблемы легко преодолимы.</w:t>
      </w:r>
    </w:p>
    <w:p w14:paraId="0108BD8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F17B2D">
          <v:rect id="_x0000_i1107" style="width:0;height:1.5pt" o:hralign="center" o:hrstd="t" o:hr="t" fillcolor="#a0a0a0" stroked="f"/>
        </w:pict>
      </w:r>
    </w:p>
    <w:p w14:paraId="475C96B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60F2281" w14:textId="77777777" w:rsidR="000B144F" w:rsidRPr="000B144F" w:rsidRDefault="000B144F" w:rsidP="000B144F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Time Life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выбирайте внимательно, исходя из нагрузки и стоимости создания объекта.</w:t>
      </w:r>
    </w:p>
    <w:p w14:paraId="4DAB985D" w14:textId="77777777" w:rsidR="000B144F" w:rsidRPr="000B144F" w:rsidRDefault="000B144F" w:rsidP="000B144F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Constructor Injection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идеальный выбор для внедрения зависимостей в ASP.NET Core.</w:t>
      </w:r>
    </w:p>
    <w:p w14:paraId="4B00F808" w14:textId="77777777" w:rsidR="000B144F" w:rsidRPr="000B144F" w:rsidRDefault="000B144F" w:rsidP="000B144F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Generic-реализации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отличный способ сократить объем кода и унифицировать логику.</w:t>
      </w:r>
    </w:p>
    <w:p w14:paraId="7F38395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приемы помогут вам эффективнее управлять зависимостями и ускорить разработку качественных приложений на платформе ASP.NET Core.</w:t>
      </w:r>
    </w:p>
    <w:p w14:paraId="2AFD017F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Ограничния стандартного Di - контейнера</w:t>
      </w:r>
    </w:p>
    <w:p w14:paraId="472F29D9" w14:textId="77777777" w:rsidR="000B144F" w:rsidRPr="000B144F" w:rsidRDefault="000B144F" w:rsidP="000B144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должен быть класс</w:t>
      </w:r>
    </w:p>
    <w:p w14:paraId="776532F6" w14:textId="77777777" w:rsidR="000B144F" w:rsidRPr="000B144F" w:rsidRDefault="000B144F" w:rsidP="000B144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 класса должен быть релевантный конструктор</w:t>
      </w:r>
    </w:p>
    <w:p w14:paraId="0060EC00" w14:textId="77777777" w:rsidR="000B144F" w:rsidRPr="000B144F" w:rsidRDefault="000B144F" w:rsidP="000B144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продолжи</w:t>
      </w:r>
    </w:p>
    <w:p w14:paraId="214A6D61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F52F09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Продолжу перечислять ограничения встроенного DI-контейнера в ASP.NET Core:</w:t>
      </w:r>
    </w:p>
    <w:p w14:paraId="6BE59F1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Основные ограничения стандартного DI-контейнера ASP.NET Core:</w:t>
      </w:r>
    </w:p>
    <w:p w14:paraId="6315DA79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Должен быть класс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6B43F9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Зарегистрировать можно только классы, а не примитивные типы (string, int, float и т.д.) или интерфейсы напрямую.</w:t>
      </w:r>
    </w:p>
    <w:p w14:paraId="261B9681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 класса должен быть релевантный конструктор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B698DAF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класс имеет несколько конструкторов, DI-контейнер выберет только один — тот, который содержит наибольшее количество аргументов, имеющих соответствующие зарегистрированные зависимости. Если несколько конструкторов равнозначны, возникнет ошибка.</w:t>
      </w:r>
    </w:p>
    <w:p w14:paraId="6B6D3C9A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автоматической поддержки автоконфигурации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BACB77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 поддерживает автоматического сканирования сборок и регистраций всех найденных классов и интерфейсов. Регистрация должна осуществляться явно (ручная регистрация через AddXxx методы).</w:t>
      </w:r>
    </w:p>
    <w:p w14:paraId="111C8740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Ограниченные опции перехвата (Interception)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E7D4EC3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Встроенный контейнер не предоставляет нативную поддержку interception (перехват методов), как это делают другие DI-контейнеры (например, Autofac или Castle Windsor). Если вам нужна такая функциональность, придется либо дописывать кастомные решения, либо использовать внешние библиотеки.</w:t>
      </w:r>
    </w:p>
    <w:p w14:paraId="78433E44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декларативных аннотаций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6B8B615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 встроенном контейнере отсутствуют атрибуты или аннотации, которые позволяют отмечать классы или методы для автоматической регистрации или внедрения зависимостей. Все регистрации выполняются вручную.</w:t>
      </w:r>
    </w:p>
    <w:p w14:paraId="372E1560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Limited configuration options for advanced scenarios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DF6E43B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сложных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dynamic proxy generation, deep cloning, multi-instance handling, conditional bindings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продвинутых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присутствующих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более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мощных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контейнерах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AutoFac, Ninject).</w:t>
      </w:r>
    </w:p>
    <w:p w14:paraId="039E9BE8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No support for multiple implementations without manual intervention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6CFB91E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интерфейс имеет несколько реализаций, стандартный контейнер не может автоматически выбирать, какую реализацию использовать. Вам придется явно указывать приоритет или использовать метки (Named Services).</w:t>
      </w:r>
    </w:p>
    <w:p w14:paraId="19FDA9B0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Doesn't support complex lifetime management strategies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3638D18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Например, отсутствует поддержка специализированных lifetime scopes (например, child-scopes или thread-specific lifetimes), доступных в других контейнерах.</w:t>
      </w:r>
    </w:p>
    <w:p w14:paraId="0D28A87D" w14:textId="77777777" w:rsidR="000B144F" w:rsidRPr="000B144F" w:rsidRDefault="000B144F" w:rsidP="000B144F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 поддерживает автоматически управляемые коллекции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BD483EC" w14:textId="77777777" w:rsidR="000B144F" w:rsidRPr="000B144F" w:rsidRDefault="000B144F" w:rsidP="000B144F">
      <w:pPr>
        <w:numPr>
          <w:ilvl w:val="1"/>
          <w:numId w:val="1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вам нужно зарегистрировать коллекцию объектов, придется явно прописывать каждую реализацию, либо использовать сторонние решения (например, дополнения к контейнеру).</w:t>
      </w:r>
    </w:p>
    <w:p w14:paraId="52D5DDA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60F4325">
          <v:rect id="_x0000_i1108" style="width:0;height:1.5pt" o:hralign="center" o:hrstd="t" o:hr="t" fillcolor="#a0a0a0" stroked="f"/>
        </w:pict>
      </w:r>
    </w:p>
    <w:p w14:paraId="71A4751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🔥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Итог:</w:t>
      </w:r>
    </w:p>
    <w:p w14:paraId="4D2C695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Стандартный DI-контейнер ASP.NET Core отлично справляется с большинством повседневных задач, но он уступает по функциональности более мощным контейнерам, таким как Autofac, Ninject или Castle Windsor, если у вас возникают особые требования (например, автосканирование, перехват методов, сложные стратегии жизни объектов и т.д.).</w:t>
      </w:r>
    </w:p>
    <w:p w14:paraId="3BD1156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 для большинства проектов, особенно если они небольшого или среднего размера, встроенный контейнер вполне подойдет и обеспечит хорошее соотношение производительности и простоты использования.</w:t>
      </w:r>
    </w:p>
    <w:p w14:paraId="5F2DF29E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DI контейнеры есть для языка с++Так ли популярен Di контейнеры в языке с++?</w:t>
      </w:r>
    </w:p>
    <w:p w14:paraId="00C18313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ACE240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отличие от языков вроде Java или C#, где DI-контейнеры стали неотъемлемой частью современного подхода к разработке, в C++ популярность таких контейнеров значительно ниже. Тем не менее, существуют готовые библиотеки, которые предлагают реализацию Dependency Injection (DI) для C++, и их популярность растет в профессиональной среде.</w:t>
      </w:r>
    </w:p>
    <w:p w14:paraId="7149F0B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Почему DI-контейнеры менее распространены в C++?</w:t>
      </w:r>
    </w:p>
    <w:p w14:paraId="3CA5B58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несколько причин, объясняющих низкую популярность DI-контейнеров в C++:</w:t>
      </w:r>
    </w:p>
    <w:p w14:paraId="3C32C282" w14:textId="77777777" w:rsidR="000B144F" w:rsidRPr="000B144F" w:rsidRDefault="000B144F" w:rsidP="000B144F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Исторически традиционный подход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 ранних версиях C++ отсутствовали удобные механизмы для работы с контейнерами DI. Большая часть разработок велась без использования DI, что привело к укоренившейся культуре прямого управления зависимостями вручную.</w:t>
      </w:r>
    </w:p>
    <w:p w14:paraId="025CB85E" w14:textId="77777777" w:rsidR="000B144F" w:rsidRPr="000B144F" w:rsidRDefault="000B144F" w:rsidP="000B144F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Компактность и эффективность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:Одной из сильных сторон C++ является производительность и минимальный оверхед. DI-контейнеры добавляют дополнительное потребление ресурсов, что многим разработчикам кажется избыточным.</w:t>
      </w:r>
    </w:p>
    <w:p w14:paraId="3A199809" w14:textId="77777777" w:rsidR="000B144F" w:rsidRPr="000B144F" w:rsidRDefault="000B144F" w:rsidP="000B144F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Проектирование по иным принципам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:В C++ многие применяют другие парадигмы и стили проектирования, например, RAII (Resource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Acquisition Is Initialization), и стараются избегать сложной инфраструктуры, которая ассоциируется с DI-контейнерами.</w:t>
      </w:r>
    </w:p>
    <w:p w14:paraId="02EA595B" w14:textId="77777777" w:rsidR="000B144F" w:rsidRPr="000B144F" w:rsidRDefault="000B144F" w:rsidP="000B144F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стандартной библиотеки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 отличие от Java или C#, где DI стал частью стандарта (например, Spring в Java или встроенный DI в .NET), в стандарте C++ не предусмотрено подобной функциональности.</w:t>
      </w:r>
    </w:p>
    <w:p w14:paraId="7372B8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в последнее время интерес к DI-контейнерам в C++ растёт, особенно в крупных корпоративных проектах и системах с высоким уровнем сложности.</w:t>
      </w:r>
    </w:p>
    <w:p w14:paraId="131CC21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8F9517">
          <v:rect id="_x0000_i1109" style="width:0;height:1.5pt" o:hralign="center" o:hrstd="t" o:hr="t" fillcolor="#a0a0a0" stroked="f"/>
        </w:pict>
      </w:r>
    </w:p>
    <w:p w14:paraId="514E068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Самые популярные DI-контейнеры для C++:</w:t>
      </w:r>
    </w:p>
    <w:p w14:paraId="395D48A7" w14:textId="77777777" w:rsidR="000B144F" w:rsidRPr="000B144F" w:rsidRDefault="000B144F" w:rsidP="000B144F">
      <w:pPr>
        <w:numPr>
          <w:ilvl w:val="0"/>
          <w:numId w:val="1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DiCpp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AB8FFD1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Небольшой, простой DI-контейнер для C++.</w:t>
      </w:r>
    </w:p>
    <w:p w14:paraId="363AC3E7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Автоконструкция объектов, регистрация зависимостей, поддержка жизни объектов (scoping).</w:t>
      </w:r>
    </w:p>
    <w:p w14:paraId="077A39A2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https://github.com/vitaut/dicpp</w:t>
      </w:r>
    </w:p>
    <w:p w14:paraId="77019E9E" w14:textId="77777777" w:rsidR="000B144F" w:rsidRPr="000B144F" w:rsidRDefault="000B144F" w:rsidP="000B144F">
      <w:pPr>
        <w:numPr>
          <w:ilvl w:val="0"/>
          <w:numId w:val="1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C++ Dependency Injection Library (cpp-di)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142EF808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Библиотека, предназначенная для управления зависимостями в стиле Java/Spring.</w:t>
      </w:r>
    </w:p>
    <w:p w14:paraId="68EDFC48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Interfaces, generics, lifecycle management.</w:t>
      </w:r>
    </w:p>
    <w:p w14:paraId="0CF44AE6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https://github.com/Arkadiy/cpp-di</w:t>
      </w:r>
    </w:p>
    <w:p w14:paraId="12EA0CE2" w14:textId="77777777" w:rsidR="000B144F" w:rsidRPr="000B144F" w:rsidRDefault="000B144F" w:rsidP="000B144F">
      <w:pPr>
        <w:numPr>
          <w:ilvl w:val="0"/>
          <w:numId w:val="1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Boost.DI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7FCFDD6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Современный и мощный DI-контейнер от Boost (один из самых уважаемых сообществом разработчиков C++).</w:t>
      </w:r>
    </w:p>
    <w:p w14:paraId="7FA2DC5F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Автоматическое разрешение зависимостей, lazy initialization, управление жизненным циклом объектов.</w:t>
      </w:r>
    </w:p>
    <w:p w14:paraId="25ED1C5A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https://boostorg.github.io/di/</w:t>
      </w:r>
    </w:p>
    <w:p w14:paraId="14657BA5" w14:textId="77777777" w:rsidR="000B144F" w:rsidRPr="000B144F" w:rsidRDefault="000B144F" w:rsidP="000B144F">
      <w:pPr>
        <w:numPr>
          <w:ilvl w:val="0"/>
          <w:numId w:val="1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Simple Dependency Injection (Soci)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14451F58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Minimalistic DI-контейнер для C++.</w:t>
      </w:r>
    </w:p>
    <w:p w14:paraId="3AD02180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Простота использования, небольшая зависимость от внешних библиотек.</w:t>
      </w:r>
    </w:p>
    <w:p w14:paraId="5DA1FD9F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https://github.com/soci/soci</w:t>
      </w:r>
    </w:p>
    <w:p w14:paraId="2A8B9999" w14:textId="77777777" w:rsidR="000B144F" w:rsidRPr="000B144F" w:rsidRDefault="000B144F" w:rsidP="000B144F">
      <w:pPr>
        <w:numPr>
          <w:ilvl w:val="0"/>
          <w:numId w:val="1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nano-dic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8905E72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Ещё один маленький DI-контейнер для C++.</w:t>
      </w:r>
    </w:p>
    <w:p w14:paraId="6584096A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Compactness, fast performance, no external dependencies.</w:t>
      </w:r>
    </w:p>
    <w:p w14:paraId="156A04B9" w14:textId="77777777" w:rsidR="000B144F" w:rsidRPr="000B144F" w:rsidRDefault="000B144F" w:rsidP="000B144F">
      <w:pPr>
        <w:numPr>
          <w:ilvl w:val="1"/>
          <w:numId w:val="1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https://github.com/pelikhan/nano-dic</w:t>
      </w:r>
    </w:p>
    <w:p w14:paraId="1F43DF3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578B77">
          <v:rect id="_x0000_i1110" style="width:0;height:1.5pt" o:hralign="center" o:hrstd="t" o:hr="t" fillcolor="#a0a0a0" stroked="f"/>
        </w:pict>
      </w:r>
    </w:p>
    <w:p w14:paraId="09D5EDD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Стоит ли использовать DI-контейнер в C++?</w:t>
      </w:r>
    </w:p>
    <w:p w14:paraId="6F11E37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DI-контейнера в C++ — это вопрос контекста. Вот несколько моментов, которые стоит учитывать:</w:t>
      </w:r>
    </w:p>
    <w:p w14:paraId="1C5012F7" w14:textId="77777777" w:rsidR="000B144F" w:rsidRPr="000B144F" w:rsidRDefault="000B144F" w:rsidP="000B144F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Для больших проектов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 проект крупного масштаба с множеством зависимостей, DI-контейнер может принести значительную пользу, сделав код более гибким и поддерживаемым.</w:t>
      </w:r>
    </w:p>
    <w:p w14:paraId="46F45330" w14:textId="77777777" w:rsidR="000B144F" w:rsidRPr="000B144F" w:rsidRDefault="000B144F" w:rsidP="000B144F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Для мелких проектов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Скорее всего, DI-контейнер окажется избыточным и приведет к усложнению архитектуры без ощутимой выгоды.</w:t>
      </w:r>
    </w:p>
    <w:p w14:paraId="262840E4" w14:textId="77777777" w:rsidR="000B144F" w:rsidRPr="000B144F" w:rsidRDefault="000B144F" w:rsidP="000B144F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Performance considerations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Помните, что использование DI-контейнера может сказываться на производительности. Поэтому стоит взвесить выгоды и издержки.</w:t>
      </w:r>
    </w:p>
    <w:p w14:paraId="714E263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8E3496">
          <v:rect id="_x0000_i1111" style="width:0;height:1.5pt" o:hralign="center" o:hrstd="t" o:hr="t" fillcolor="#a0a0a0" stroked="f"/>
        </w:pict>
      </w:r>
    </w:p>
    <w:p w14:paraId="5E1E1A4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3E3C68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DI-контейнеры в C++ встречаются значительно реже, чем в языках вроде Java или C#, но их популярность растет. Если вы сталкиваетесь с большими и сложными проектами, DI-контейнер может оказаться весьма полезным инструментом, повышающим гибкость и поддерживаемость вашего кода. Главное — взвешенно подойти к выбору инструмента и оценить его полезность конкретно для вашего проекта.</w:t>
      </w:r>
    </w:p>
    <w:p w14:paraId="1443F89F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еще DI контейнеры доступны для C++ помимо перечисленных?Насколько популярны DI контейнеры среди профессиональных разработчиков C++?Какой из перечисленных DI контейнеров наиболее подходит для небольших проектов?</w:t>
      </w:r>
    </w:p>
    <w:p w14:paraId="0EA59B7F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24AFF4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Помимо перечисленных ранее, есть и другие DI-контейнеры для C++, заслуживающие внимания:</w:t>
      </w:r>
    </w:p>
    <w:p w14:paraId="1230EE3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Альтернативные DI-контейнеры для C++:</w:t>
      </w:r>
    </w:p>
    <w:p w14:paraId="7A3055A7" w14:textId="77777777" w:rsidR="000B144F" w:rsidRPr="000B144F" w:rsidRDefault="000B144F" w:rsidP="000B144F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Dynacpp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B52E10E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 для внедрения зависимостей с возможностью автоматического разрешения зависимостей.</w:t>
      </w:r>
    </w:p>
    <w:p w14:paraId="25909374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Поддерживает ленивую загрузку, регистрация через макросы и удобное API.</w:t>
      </w:r>
    </w:p>
    <w:p w14:paraId="367599EA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https://github.com/gabime/dynacpp</w:t>
      </w:r>
    </w:p>
    <w:p w14:paraId="589E7881" w14:textId="77777777" w:rsidR="000B144F" w:rsidRPr="000B144F" w:rsidRDefault="000B144F" w:rsidP="000B144F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Inja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5281C62D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Компактный и простой DI-контейнер для C++.</w:t>
      </w:r>
    </w:p>
    <w:p w14:paraId="579C99F7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Автоопределение зависимостей, удобная регистрация через строки.</w:t>
      </w:r>
    </w:p>
    <w:p w14:paraId="2DCB8EF8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https://github.com/alexblanc/inja</w:t>
      </w:r>
    </w:p>
    <w:p w14:paraId="75388BB2" w14:textId="77777777" w:rsidR="000B144F" w:rsidRPr="000B144F" w:rsidRDefault="000B144F" w:rsidP="000B144F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Seastar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15541012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 совсем классический DI-контейнер, но мощный инструмент для C++ с акцентом на реактивное программирование и high-performance server-side development.</w:t>
      </w:r>
    </w:p>
    <w:p w14:paraId="54F9454D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Fiber-based concurrency model, built-in dependency injection features.</w:t>
      </w:r>
    </w:p>
    <w:p w14:paraId="79E46EBD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https://seastar-project.org/</w:t>
      </w:r>
    </w:p>
    <w:p w14:paraId="4B794BB6" w14:textId="77777777" w:rsidR="000B144F" w:rsidRPr="000B144F" w:rsidRDefault="000B144F" w:rsidP="000B144F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CLAM (Component Lifecycle Abstraction Model)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075A531F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Flexible framework that allows component composition and dependency injection.</w:t>
      </w:r>
    </w:p>
    <w:p w14:paraId="2F33831C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Robust architecture for large-scale applications, strong focus on modular design.</w:t>
      </w:r>
    </w:p>
    <w:p w14:paraId="6639A183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http://clam.sourceforge.net/</w:t>
      </w:r>
    </w:p>
    <w:p w14:paraId="4BF5FE59" w14:textId="77777777" w:rsidR="000B144F" w:rsidRPr="000B144F" w:rsidRDefault="000B144F" w:rsidP="000B144F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Copilot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72B7B6B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Small and lightweight DI library for C++.</w:t>
      </w:r>
    </w:p>
    <w:p w14:paraId="1A2A7E9B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Efficient dependency injection with minimal overhead.</w:t>
      </w:r>
    </w:p>
    <w:p w14:paraId="6B47C5C4" w14:textId="77777777" w:rsidR="000B144F" w:rsidRPr="000B144F" w:rsidRDefault="000B144F" w:rsidP="000B144F">
      <w:pPr>
        <w:numPr>
          <w:ilvl w:val="1"/>
          <w:numId w:val="13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https://github.com/rickycopeland/copilot</w:t>
      </w:r>
    </w:p>
    <w:p w14:paraId="3B7AD8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0844EF5">
          <v:rect id="_x0000_i1112" style="width:0;height:1.5pt" o:hralign="center" o:hrstd="t" o:hr="t" fillcolor="#a0a0a0" stroked="f"/>
        </w:pict>
      </w:r>
    </w:p>
    <w:p w14:paraId="72D6609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📊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Популярность DI-контейнеров среди профессионалов C++</w:t>
      </w:r>
    </w:p>
    <w:p w14:paraId="2544B6E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в общем массиве C++-проектов DI-контейнеры встречаются значительно реже, чем в Java или C#, среди профессиональных разработчиков C++ интерес к DI растет, особенно в крупных компаниях и серьезных enterprise-проектах. Причина этого интереса кроется в следующем:</w:t>
      </w:r>
    </w:p>
    <w:p w14:paraId="582AB149" w14:textId="77777777" w:rsidR="000B144F" w:rsidRPr="000B144F" w:rsidRDefault="000B144F" w:rsidP="000B144F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Рост сложности проектов.</w:t>
      </w:r>
    </w:p>
    <w:p w14:paraId="78E01BC7" w14:textId="77777777" w:rsidR="000B144F" w:rsidRPr="000B144F" w:rsidRDefault="000B144F" w:rsidP="000B144F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Желание сделать код более гибким и поддерживаемым.</w:t>
      </w:r>
    </w:p>
    <w:p w14:paraId="48968E77" w14:textId="77777777" w:rsidR="000B144F" w:rsidRPr="000B144F" w:rsidRDefault="000B144F" w:rsidP="000B144F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Современные тенденции к clean code и лучшему проектированию.</w:t>
      </w:r>
    </w:p>
    <w:p w14:paraId="52E437B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Особенно востребованы DI-контейнеры в следующих сферах:</w:t>
      </w:r>
    </w:p>
    <w:p w14:paraId="183AEC3C" w14:textId="77777777" w:rsidR="000B144F" w:rsidRPr="000B144F" w:rsidRDefault="000B144F" w:rsidP="000B144F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Большие корпоративные проекты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7857178" w14:textId="77777777" w:rsidR="000B144F" w:rsidRPr="000B144F" w:rsidRDefault="000B144F" w:rsidP="000B144F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Инфраструктура с высоким уровнем зависимостей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55EE0DC" w14:textId="77777777" w:rsidR="000B144F" w:rsidRPr="000B144F" w:rsidRDefault="000B144F" w:rsidP="000B144F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Многофункциональные продукты, подверженные постоянным изменениям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3E530B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в небольших проектах или классических low-level приложениях (embedded systems, game engines) DI-контейнеры применяются редко ввиду высоких накладных расходов и низкой необходимости в таких инструментах.</w:t>
      </w:r>
    </w:p>
    <w:p w14:paraId="6A8A995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ED5FF92">
          <v:rect id="_x0000_i1113" style="width:0;height:1.5pt" o:hralign="center" o:hrstd="t" o:hr="t" fillcolor="#a0a0a0" stroked="f"/>
        </w:pict>
      </w:r>
    </w:p>
    <w:p w14:paraId="6228CB8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Какой DI-контейнер подходит для небольших проектов?</w:t>
      </w:r>
    </w:p>
    <w:p w14:paraId="5214299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небольших проектов рекомендуется выбирать легкие и компактные DI-контейнеры, которые минимизируют накладные расходы и просты в освоении. Исходя из этого критерия, можно рассмотреть следующие варианты:</w:t>
      </w:r>
    </w:p>
    <w:p w14:paraId="6A8B9CBB" w14:textId="77777777" w:rsidR="000B144F" w:rsidRPr="000B144F" w:rsidRDefault="000B144F" w:rsidP="000B144F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nano-dic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90891D8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Простой и компактный контейнер с минимальным оверхедом.</w:t>
      </w:r>
    </w:p>
    <w:p w14:paraId="28CFD221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Отлично подходит для небольших проектов, где DI нужен для базовой организации зависимостей.</w:t>
      </w:r>
    </w:p>
    <w:p w14:paraId="47BCFA7A" w14:textId="77777777" w:rsidR="000B144F" w:rsidRPr="000B144F" w:rsidRDefault="000B144F" w:rsidP="000B144F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dynacpp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7E206E4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Легкий и удобный в использовании.</w:t>
      </w:r>
    </w:p>
    <w:p w14:paraId="752F3A3B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Автоопределение зависимостей и хорошая документация.</w:t>
      </w:r>
    </w:p>
    <w:p w14:paraId="2FD9EEBB" w14:textId="77777777" w:rsidR="000B144F" w:rsidRPr="000B144F" w:rsidRDefault="000B144F" w:rsidP="000B144F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Inja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56A85B2B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Маленький и элегантный контейнер, прекрасно подходящий для небольших проектов.</w:t>
      </w:r>
    </w:p>
    <w:p w14:paraId="13BE554B" w14:textId="77777777" w:rsidR="000B144F" w:rsidRPr="000B144F" w:rsidRDefault="000B144F" w:rsidP="000B144F">
      <w:pPr>
        <w:numPr>
          <w:ilvl w:val="1"/>
          <w:numId w:val="1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 подключить и использовать.</w:t>
      </w:r>
    </w:p>
    <w:p w14:paraId="07DADB7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Среди перечисленных nano-dic выделяется особой легкостью и скоростью, что делает его идеальным кандидатом для небольших проектов.</w:t>
      </w:r>
    </w:p>
    <w:p w14:paraId="7222271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2BA5378">
          <v:rect id="_x0000_i1114" style="width:0;height:1.5pt" o:hralign="center" o:hrstd="t" o:hr="t" fillcolor="#a0a0a0" stroked="f"/>
        </w:pict>
      </w:r>
    </w:p>
    <w:p w14:paraId="234191E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58796A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DI-контейнеры в C++ обретают популярность, особенно в крупных и комплексных проектах. Однако для небольших проектов предпочтение стоит отдавать компактным и быстрым решениям, таким как nano-dic или dynacpp. В конечном итоге выбор DI-контейнера зависит от масштаба проекта, предпочтений команды и сложности архитектуры.</w:t>
      </w:r>
    </w:p>
    <w:p w14:paraId="5DAB3392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 в Питон есть DI - контейнеры ?</w:t>
      </w:r>
    </w:p>
    <w:p w14:paraId="0BE65D01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F8AB79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в Python также существуют DI-контейнеры, хотя они не столь распространены, как в Java или C#, и далеко не всегда обязательны для использования. Тем не менее, если вы стремитесь достичь лучшего разделения обязанностей, упрощения тестов и большей гибкости, DI-контейнеры могут пригодиться и в Python.</w:t>
      </w:r>
    </w:p>
    <w:p w14:paraId="27B21FF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 не включает встроенный DI-контейнер, но существуют несколько популярных библиотек, которые могут служить заменой этому функционалу. Вот несколько из них:</w:t>
      </w:r>
    </w:p>
    <w:p w14:paraId="7780B66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20C463">
          <v:rect id="_x0000_i1115" style="width:0;height:1.5pt" o:hralign="center" o:hrstd="t" o:hr="t" fillcolor="#a0a0a0" stroked="f"/>
        </w:pict>
      </w:r>
    </w:p>
    <w:p w14:paraId="1FE229F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Popular DI-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контейнеры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для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Python:</w:t>
      </w:r>
    </w:p>
    <w:p w14:paraId="4270CA8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Inject</w:t>
      </w:r>
    </w:p>
    <w:p w14:paraId="7C15DF00" w14:textId="77777777" w:rsidR="000B144F" w:rsidRPr="000B144F" w:rsidRDefault="000B144F" w:rsidP="000B144F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Мощная и популярная библиотека для внедрения зависимостей.</w:t>
      </w:r>
    </w:p>
    <w:p w14:paraId="6E18F3EA" w14:textId="77777777" w:rsidR="000B144F" w:rsidRPr="000B144F" w:rsidRDefault="000B144F" w:rsidP="000B144F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Поддерживает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auto-wiring, lazy loading, flexible scoping, annotation-based configuration.</w:t>
      </w:r>
    </w:p>
    <w:p w14:paraId="4E524E05" w14:textId="77777777" w:rsidR="000B144F" w:rsidRPr="000B144F" w:rsidRDefault="000B144F" w:rsidP="000B144F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https://github.com/google/Inject</w:t>
      </w:r>
    </w:p>
    <w:p w14:paraId="4687F2F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Dependi</w:t>
      </w:r>
    </w:p>
    <w:p w14:paraId="68804C03" w14:textId="77777777" w:rsidR="000B144F" w:rsidRPr="000B144F" w:rsidRDefault="000B144F" w:rsidP="000B144F">
      <w:pPr>
        <w:numPr>
          <w:ilvl w:val="0"/>
          <w:numId w:val="1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Небольшой и изящный DI-контейнер для Python.</w:t>
      </w:r>
    </w:p>
    <w:p w14:paraId="1CF0F2F9" w14:textId="77777777" w:rsidR="000B144F" w:rsidRPr="000B144F" w:rsidRDefault="000B144F" w:rsidP="000B144F">
      <w:pPr>
        <w:numPr>
          <w:ilvl w:val="0"/>
          <w:numId w:val="1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Простота использования, autowire, simple configuration.</w:t>
      </w:r>
    </w:p>
    <w:p w14:paraId="62A5F2CD" w14:textId="77777777" w:rsidR="000B144F" w:rsidRPr="000B144F" w:rsidRDefault="000B144F" w:rsidP="000B144F">
      <w:pPr>
        <w:numPr>
          <w:ilvl w:val="0"/>
          <w:numId w:val="1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https://pypi.org/project/dependi/</w:t>
      </w:r>
    </w:p>
    <w:p w14:paraId="1360931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Injector</w:t>
      </w:r>
    </w:p>
    <w:p w14:paraId="7AF7B36A" w14:textId="77777777" w:rsidR="000B144F" w:rsidRPr="000B144F" w:rsidRDefault="000B144F" w:rsidP="000B144F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Powerful and extensible DI-framework inspired by Guice (Google's DI framework for Java).</w:t>
      </w:r>
    </w:p>
    <w:p w14:paraId="0BAAF674" w14:textId="77777777" w:rsidR="000B144F" w:rsidRPr="000B144F" w:rsidRDefault="000B144F" w:rsidP="000B144F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Advanced dependency resolution, configurable binding rules, integration with other libraries.</w:t>
      </w:r>
    </w:p>
    <w:p w14:paraId="38BD66E1" w14:textId="77777777" w:rsidR="000B144F" w:rsidRPr="000B144F" w:rsidRDefault="000B144F" w:rsidP="000B144F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https://pythonhosted.org/Injector/</w:t>
      </w:r>
    </w:p>
    <w:p w14:paraId="55209C0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Pinject</w:t>
      </w:r>
    </w:p>
    <w:p w14:paraId="5F0FA884" w14:textId="77777777" w:rsidR="000B144F" w:rsidRPr="000B144F" w:rsidRDefault="000B144F" w:rsidP="000B144F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Простой и понятный DI-контейнер с небольшими возможностями.</w:t>
      </w:r>
    </w:p>
    <w:p w14:paraId="76C0AB36" w14:textId="77777777" w:rsidR="000B144F" w:rsidRPr="000B144F" w:rsidRDefault="000B144F" w:rsidP="000B144F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Easy-to-use, minimalist approach, useful for small projects or prototypes.</w:t>
      </w:r>
    </w:p>
    <w:p w14:paraId="58753FF6" w14:textId="77777777" w:rsidR="000B144F" w:rsidRPr="000B144F" w:rsidRDefault="000B144F" w:rsidP="000B144F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https://pinject.readthedocs.io/en/latest/index.html</w:t>
      </w:r>
    </w:p>
    <w:p w14:paraId="2523984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Pyramid DI</w:t>
      </w:r>
    </w:p>
    <w:p w14:paraId="6194F849" w14:textId="77777777" w:rsidR="000B144F" w:rsidRPr="000B144F" w:rsidRDefault="000B144F" w:rsidP="000B144F">
      <w:pPr>
        <w:numPr>
          <w:ilvl w:val="0"/>
          <w:numId w:val="1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Кратко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Базируется на библиотеке Pyramid (популярный фреймворк для веб-разработки).</w:t>
      </w:r>
    </w:p>
    <w:p w14:paraId="2B060055" w14:textId="77777777" w:rsidR="000B144F" w:rsidRPr="000B144F" w:rsidRDefault="000B144F" w:rsidP="000B144F">
      <w:pPr>
        <w:numPr>
          <w:ilvl w:val="0"/>
          <w:numId w:val="1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Strong integration with the Pyramid ecosystem, robust dependency management.</w:t>
      </w:r>
    </w:p>
    <w:p w14:paraId="2047815E" w14:textId="77777777" w:rsidR="000B144F" w:rsidRPr="000B144F" w:rsidRDefault="000B144F" w:rsidP="000B144F">
      <w:pPr>
        <w:numPr>
          <w:ilvl w:val="0"/>
          <w:numId w:val="1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https://docs.pylonsproject.org/projects/pyramid/en/latest/tutorials/wiki2/deps.html</w:t>
      </w:r>
    </w:p>
    <w:p w14:paraId="723AA75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11AE0BD">
          <v:rect id="_x0000_i1116" style="width:0;height:1.5pt" o:hralign="center" o:hrstd="t" o:hr="t" fillcolor="#a0a0a0" stroked="f"/>
        </w:pict>
      </w:r>
    </w:p>
    <w:p w14:paraId="4F33D88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Нужно ли использовать DI-контейнеры в Python?</w:t>
      </w:r>
    </w:p>
    <w:p w14:paraId="1305A36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 отличается от Java или C# тем, что он поощряет более свободные и динамические подходы к проектированию. В Python можно обойтись без DI-контейнеров и успешно создавать качественные проекты, используя традиционные методы управления зависимостями.</w:t>
      </w:r>
    </w:p>
    <w:p w14:paraId="5A5A9EC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в ряде случаев DI-контейнеры могут принести выгоду:</w:t>
      </w:r>
    </w:p>
    <w:p w14:paraId="61892103" w14:textId="77777777" w:rsidR="000B144F" w:rsidRPr="000B144F" w:rsidRDefault="000B144F" w:rsidP="000B144F">
      <w:pPr>
        <w:numPr>
          <w:ilvl w:val="0"/>
          <w:numId w:val="1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Large scale projects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 больших и сложных проектах DI-контейнеры помогают управлять многочисленными зависимостями и делают код более тестируемым.</w:t>
      </w:r>
    </w:p>
    <w:p w14:paraId="64C45431" w14:textId="77777777" w:rsidR="000B144F" w:rsidRPr="000B144F" w:rsidRDefault="000B144F" w:rsidP="000B144F">
      <w:pPr>
        <w:numPr>
          <w:ilvl w:val="0"/>
          <w:numId w:val="1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Complex architectures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 проект строится с использованием микросервисов или microkernel pattern, DI-контейнеры помогут организовать код более аккуратно.</w:t>
      </w:r>
    </w:p>
    <w:p w14:paraId="5ADECF6A" w14:textId="77777777" w:rsidR="000B144F" w:rsidRPr="000B144F" w:rsidRDefault="000B144F" w:rsidP="000B144F">
      <w:pPr>
        <w:numPr>
          <w:ilvl w:val="0"/>
          <w:numId w:val="1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Testability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DI-контейнеры облегчают unit testing, позволяя подменять зависимости на mock или stub объекты.</w:t>
      </w:r>
    </w:p>
    <w:p w14:paraId="30C7F9C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1F2C63D1">
          <v:rect id="_x0000_i1117" style="width:0;height:1.5pt" o:hralign="center" o:hrstd="t" o:hr="t" fillcolor="#a0a0a0" stroked="f"/>
        </w:pict>
      </w:r>
    </w:p>
    <w:p w14:paraId="02C5890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💡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F26AD8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DI-контейнеры не так популярны в Python, как в Java или C#, они могут оказать существенное положительное воздействие на проектирование и поддержку крупных и сложных приложений. В небольших проектах или прототипах можно обойтись и без них, но для более серьёзных задач использование DI-контейнеров может быть оправданным и выгодным.</w:t>
      </w:r>
    </w:p>
    <w:p w14:paraId="39DCFC87" w14:textId="77777777" w:rsidR="000B144F" w:rsidRPr="000B144F" w:rsidRDefault="000B144F" w:rsidP="000B144F">
      <w:pPr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SingleTone</w:t>
      </w:r>
    </w:p>
    <w:p w14:paraId="6DD08CA6" w14:textId="77777777" w:rsidR="000B144F" w:rsidRPr="000B144F" w:rsidRDefault="000B144F" w:rsidP="000B144F">
      <w:pPr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Scoped</w:t>
      </w:r>
    </w:p>
    <w:p w14:paraId="74B0B2B0" w14:textId="77777777" w:rsidR="000B144F" w:rsidRPr="000B144F" w:rsidRDefault="000B144F" w:rsidP="000B144F">
      <w:pPr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</w:t>
      </w:r>
    </w:p>
    <w:p w14:paraId="39C409D7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0BA595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😊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Жизненные циклы объектов в DI-контейнерах (ASP.NET Core и других)</w:t>
      </w:r>
    </w:p>
    <w:p w14:paraId="78024F7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DI-контейнеры в различных фреймворках (например, ASP.NET Core) предоставляют три основных варианта управления жизненным циклом объектов, которые называются:</w:t>
      </w:r>
    </w:p>
    <w:p w14:paraId="0BAEB763" w14:textId="77777777" w:rsidR="000B144F" w:rsidRPr="000B144F" w:rsidRDefault="000B144F" w:rsidP="000B144F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8BE04E4" w14:textId="77777777" w:rsidR="000B144F" w:rsidRPr="000B144F" w:rsidRDefault="000B144F" w:rsidP="000B144F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CCE73F2" w14:textId="77777777" w:rsidR="000B144F" w:rsidRPr="000B144F" w:rsidRDefault="000B144F" w:rsidP="000B144F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</w:p>
    <w:p w14:paraId="5742F1F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👉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Давай коротко разберемся, что это за жизненные циклы и в каких ситуациях их использовать:</w:t>
      </w:r>
    </w:p>
    <w:p w14:paraId="3E487B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FE0266">
          <v:rect id="_x0000_i1118" style="width:0;height:1.5pt" o:hralign="center" o:hrstd="t" o:hr="t" fillcolor="#a0a0a0" stroked="f"/>
        </w:pict>
      </w:r>
    </w:p>
    <w:p w14:paraId="7DA4722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🔹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Singleton (Одинарный)</w:t>
      </w:r>
    </w:p>
    <w:p w14:paraId="28BC9F0F" w14:textId="77777777" w:rsidR="000B144F" w:rsidRPr="000B144F" w:rsidRDefault="000B144F" w:rsidP="000B144F">
      <w:pPr>
        <w:numPr>
          <w:ilvl w:val="0"/>
          <w:numId w:val="1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создается однажды при первом запросе и затем повторно используется для всех последующих запросов.</w:t>
      </w:r>
    </w:p>
    <w:p w14:paraId="672EC835" w14:textId="77777777" w:rsidR="000B144F" w:rsidRPr="000B144F" w:rsidRDefault="000B144F" w:rsidP="000B144F">
      <w:pPr>
        <w:numPr>
          <w:ilvl w:val="0"/>
          <w:numId w:val="1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Зачем: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объектов, которые стоят дорого в создании или содержат общее состояние, которое должно быть единым для всего приложения.</w:t>
      </w:r>
    </w:p>
    <w:p w14:paraId="08C37738" w14:textId="77777777" w:rsidR="000B144F" w:rsidRPr="000B144F" w:rsidRDefault="000B144F" w:rsidP="000B144F">
      <w:pPr>
        <w:numPr>
          <w:ilvl w:val="0"/>
          <w:numId w:val="1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Серверные подключения к базе данных, кеширующие объекты, логгеры.</w:t>
      </w:r>
    </w:p>
    <w:p w14:paraId="4DC14A4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❗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Совет: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Будьте осторожны с Singleton, если объект держит состояние, иначе вы можете случайно создать баг, связанный с параллельным доступом (race conditions).</w:t>
      </w:r>
    </w:p>
    <w:p w14:paraId="0B4B62B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AEC2BF">
          <v:rect id="_x0000_i1119" style="width:0;height:1.5pt" o:hralign="center" o:hrstd="t" o:hr="t" fillcolor="#a0a0a0" stroked="f"/>
        </w:pict>
      </w:r>
    </w:p>
    <w:p w14:paraId="6616763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🔸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Scoped (Ограниченный)</w:t>
      </w:r>
    </w:p>
    <w:p w14:paraId="06C23297" w14:textId="77777777" w:rsidR="000B144F" w:rsidRPr="000B144F" w:rsidRDefault="000B144F" w:rsidP="000B144F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создается один раз на период одного "скопа". В веб-приложениях, например, это означает, что объект создается при обработке одного HTTP-запроса и уничтожается после окончания запроса.</w:t>
      </w:r>
    </w:p>
    <w:p w14:paraId="631B8213" w14:textId="77777777" w:rsidR="000B144F" w:rsidRPr="000B144F" w:rsidRDefault="000B144F" w:rsidP="000B144F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Зачем: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объектов, которые относятся к конкретному контексту, например, контексты базы данных (ORM), пользовательские сессии и т.д.</w:t>
      </w:r>
    </w:p>
    <w:p w14:paraId="315A0E16" w14:textId="77777777" w:rsidR="000B144F" w:rsidRPr="000B144F" w:rsidRDefault="000B144F" w:rsidP="000B144F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Контекст Entity Framework, пользовательская корзина покупок.</w:t>
      </w:r>
    </w:p>
    <w:p w14:paraId="66DB2D2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❗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Совет: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Используйте Scoped для объектов, которые требуют уникальности в рамках некоторого логического блока (например, запрос в веб-приложении).</w:t>
      </w:r>
    </w:p>
    <w:p w14:paraId="015FC56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71DC00">
          <v:rect id="_x0000_i1120" style="width:0;height:1.5pt" o:hralign="center" o:hrstd="t" o:hr="t" fillcolor="#a0a0a0" stroked="f"/>
        </w:pict>
      </w:r>
    </w:p>
    <w:p w14:paraId="5224B58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🟢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Transient (Недолговечный)</w:t>
      </w:r>
    </w:p>
    <w:p w14:paraId="65556704" w14:textId="77777777" w:rsidR="000B144F" w:rsidRPr="000B144F" w:rsidRDefault="000B144F" w:rsidP="000B144F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создается заново при каждом запросе. Это самый дешевый и простой вариант.</w:t>
      </w:r>
    </w:p>
    <w:p w14:paraId="185E01BC" w14:textId="77777777" w:rsidR="000B144F" w:rsidRPr="000B144F" w:rsidRDefault="000B144F" w:rsidP="000B144F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Зачем: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объектов, которые легко и быстро создаются и не требуют хранения состояния между вызовами.</w:t>
      </w:r>
    </w:p>
    <w:p w14:paraId="697557BF" w14:textId="77777777" w:rsidR="000B144F" w:rsidRPr="000B144F" w:rsidRDefault="000B144F" w:rsidP="000B144F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Валидаторы, утилиты, калькуляторы.</w:t>
      </w:r>
    </w:p>
    <w:p w14:paraId="55B41B0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❗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Совет: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Используйте Transient для легких объектов, которые не держат состояние и легко воспроизводятся.</w:t>
      </w:r>
    </w:p>
    <w:p w14:paraId="797E5AF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11B1D5">
          <v:rect id="_x0000_i1121" style="width:0;height:1.5pt" o:hralign="center" o:hrstd="t" o:hr="t" fillcolor="#a0a0a0" stroked="f"/>
        </w:pict>
      </w:r>
    </w:p>
    <w:p w14:paraId="7F74E47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🔬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Практическое сравнение:</w:t>
      </w:r>
    </w:p>
    <w:p w14:paraId="426D732F" w14:textId="77777777" w:rsidR="000B144F" w:rsidRPr="000B144F" w:rsidRDefault="000B144F" w:rsidP="000B144F">
      <w:pPr>
        <w:numPr>
          <w:ilvl w:val="0"/>
          <w:numId w:val="1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 Один объект на все приложение (долгосрочное существование).</w:t>
      </w:r>
    </w:p>
    <w:p w14:paraId="7BE8B6B3" w14:textId="77777777" w:rsidR="000B144F" w:rsidRPr="000B144F" w:rsidRDefault="000B144F" w:rsidP="000B144F">
      <w:pPr>
        <w:numPr>
          <w:ilvl w:val="0"/>
          <w:numId w:val="1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 Один объект на запрос (среднесрочное существование).</w:t>
      </w:r>
    </w:p>
    <w:p w14:paraId="29B5EF0F" w14:textId="77777777" w:rsidR="000B144F" w:rsidRPr="000B144F" w:rsidRDefault="000B144F" w:rsidP="000B144F">
      <w:pPr>
        <w:numPr>
          <w:ilvl w:val="0"/>
          <w:numId w:val="1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 Новый объект при каждом запросе (краткосрочное существование).</w:t>
      </w:r>
    </w:p>
    <w:p w14:paraId="43A0DA01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Совет: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Постарайтесь избегать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без острой необходимости, так как он может породить проблемы с состоянием и параллельностью. Чаще всего для большинства задач достаточно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CD8441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EE01D4E">
          <v:rect id="_x0000_i1122" style="width:0;height:1.5pt" o:hralign="center" o:hrstd="t" o:hr="t" fillcolor="#a0a0a0" stroked="f"/>
        </w:pict>
      </w:r>
    </w:p>
    <w:p w14:paraId="5FB9C7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☝️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Надеюсь, это помогло разобраться!</w:t>
      </w:r>
    </w:p>
    <w:p w14:paraId="752D3791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и недостатки имеют каждый из этих жизненных циклов?В каких случаях лучше использовать Singleton?Как правильно выбрать жизненный цикл объекта в зависимости от задачи?</w:t>
      </w:r>
    </w:p>
    <w:p w14:paraId="62B9B713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9B1486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🔰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 и недостатки трех основных жизненных циклов в DI-контейнерах</w:t>
      </w:r>
    </w:p>
    <w:p w14:paraId="7133F5A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Давайте детально обсудим каждый из трех основных жизненных циклов и поймем, когда и почему стоит выбирать один из них:</w:t>
      </w:r>
    </w:p>
    <w:p w14:paraId="7163FE2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6D12CE0">
          <v:rect id="_x0000_i1123" style="width:0;height:1.5pt" o:hralign="center" o:hrstd="t" o:hr="t" fillcolor="#a0a0a0" stroked="f"/>
        </w:pict>
      </w:r>
    </w:p>
    <w:p w14:paraId="2419189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🔶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Singleton (одиночка)</w:t>
      </w:r>
    </w:p>
    <w:p w14:paraId="71D0781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659D2A5B" w14:textId="77777777" w:rsidR="000B144F" w:rsidRPr="000B144F" w:rsidRDefault="000B144F" w:rsidP="000B144F">
      <w:pPr>
        <w:numPr>
          <w:ilvl w:val="0"/>
          <w:numId w:val="1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Экономия ресурсов: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Поскольку объект создается только один раз, он экономит ресурсы, особенно если создание объекта обходится дорого (например, подключение к базе данных, сетевые ресурсы).</w:t>
      </w:r>
    </w:p>
    <w:p w14:paraId="596ED0E1" w14:textId="77777777" w:rsidR="000B144F" w:rsidRPr="000B144F" w:rsidRDefault="000B144F" w:rsidP="000B144F">
      <w:pPr>
        <w:numPr>
          <w:ilvl w:val="0"/>
          <w:numId w:val="1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Единое состояние: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Полезно, если объект хранит некоторое глобальное состояние, которое должно быть одинаково доступным для всех потребителей (например, глобальный кэш, конфигурационный объект).</w:t>
      </w:r>
    </w:p>
    <w:p w14:paraId="0B503031" w14:textId="77777777" w:rsidR="000B144F" w:rsidRPr="000B144F" w:rsidRDefault="000B144F" w:rsidP="000B144F">
      <w:pPr>
        <w:numPr>
          <w:ilvl w:val="0"/>
          <w:numId w:val="1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Легкость в работе с long-lived resources: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если у вас есть соединение с базой данных, которое требуется длительное время держать открытым, Singleton идеально подходит.</w:t>
      </w:r>
    </w:p>
    <w:p w14:paraId="1E5583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👎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5197D6C1" w14:textId="77777777" w:rsidR="000B144F" w:rsidRPr="000B144F" w:rsidRDefault="000B144F" w:rsidP="000B144F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Race conditions и threading issues: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хранит состояние и используется несколькими потоками параллельно, это может привести к проблемам с конкурентностью (concurrent access problems).</w:t>
      </w:r>
    </w:p>
    <w:p w14:paraId="49169B08" w14:textId="77777777" w:rsidR="000B144F" w:rsidRPr="000B144F" w:rsidRDefault="000B144F" w:rsidP="000B144F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Сложность тестирования: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Singleton-наследники могут затруднить модульное тестирование, так как их состояние сохраняется между тестовыми кейсами.</w:t>
      </w:r>
    </w:p>
    <w:p w14:paraId="0346517C" w14:textId="77777777" w:rsidR="000B144F" w:rsidRPr="000B144F" w:rsidRDefault="000B144F" w:rsidP="000B144F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Global state risks: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Изменение состояния Singleton-а может влиять на поведение других частей приложения, что усложняет отладку и понимание кода.</w:t>
      </w:r>
    </w:p>
    <w:p w14:paraId="3BB0B1C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💪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Когда использовать Singleton?</w:t>
      </w:r>
    </w:p>
    <w:p w14:paraId="04A0EDD3" w14:textId="77777777" w:rsidR="000B144F" w:rsidRPr="000B144F" w:rsidRDefault="000B144F" w:rsidP="000B144F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Shared global resources: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База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connection pools, logging frameworks.</w:t>
      </w:r>
    </w:p>
    <w:p w14:paraId="2CD0698E" w14:textId="77777777" w:rsidR="000B144F" w:rsidRPr="000B144F" w:rsidRDefault="000B144F" w:rsidP="000B144F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Configuration objects: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Глобальные настройки приложения.</w:t>
      </w:r>
    </w:p>
    <w:p w14:paraId="526E4560" w14:textId="77777777" w:rsidR="000B144F" w:rsidRPr="000B144F" w:rsidRDefault="000B144F" w:rsidP="000B144F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Cached data providers: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Кеши, где важен один экземпляр на всё приложение.</w:t>
      </w:r>
    </w:p>
    <w:p w14:paraId="6B685714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B36AA9">
          <v:rect id="_x0000_i1124" style="width:0;height:1.5pt" o:hralign="center" o:hrstd="t" o:hr="t" fillcolor="#a0a0a0" stroked="f"/>
        </w:pict>
      </w:r>
    </w:p>
    <w:p w14:paraId="1CE186F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🔷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Scoped (ограниченный)</w:t>
      </w:r>
    </w:p>
    <w:p w14:paraId="130460F8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2A08C164" w14:textId="77777777" w:rsidR="000B144F" w:rsidRPr="000B144F" w:rsidRDefault="000B144F" w:rsidP="000B144F">
      <w:pPr>
        <w:numPr>
          <w:ilvl w:val="0"/>
          <w:numId w:val="1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Безопасность состояния: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 создается один раз на определенный контекст (например, HTTP-запрос в веб-приложении), что исключает race conditions.</w:t>
      </w:r>
    </w:p>
    <w:p w14:paraId="2CEFF51E" w14:textId="77777777" w:rsidR="000B144F" w:rsidRPr="000B144F" w:rsidRDefault="000B144F" w:rsidP="000B144F">
      <w:pPr>
        <w:numPr>
          <w:ilvl w:val="0"/>
          <w:numId w:val="1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Flexibility: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 сохранить контекст запроса, сохраняя данные между различными действиями в рамках одного запроса.</w:t>
      </w:r>
    </w:p>
    <w:p w14:paraId="0C9B46EF" w14:textId="77777777" w:rsidR="000B144F" w:rsidRPr="000B144F" w:rsidRDefault="000B144F" w:rsidP="000B144F">
      <w:pPr>
        <w:numPr>
          <w:ilvl w:val="0"/>
          <w:numId w:val="1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Easy cleanup: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 очищается после завершения скопа, что позволяет эффективно освобождать ресурсы.</w:t>
      </w:r>
    </w:p>
    <w:p w14:paraId="3BFCF9CB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👎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7307B8B6" w14:textId="77777777" w:rsidR="000B144F" w:rsidRPr="000B144F" w:rsidRDefault="000B144F" w:rsidP="000B144F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State retention within a request: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удерживает состояние, это может ограничить масштабируемость или привести к ошибкам, если не позаботиться о правильной очистке.</w:t>
      </w:r>
    </w:p>
    <w:p w14:paraId="0A460167" w14:textId="77777777" w:rsidR="000B144F" w:rsidRPr="000B144F" w:rsidRDefault="000B144F" w:rsidP="000B144F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Potential memory leaks: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забудете очистить объект после завершения запроса, это может привести к утечкам памяти.</w:t>
      </w:r>
    </w:p>
    <w:p w14:paraId="3AB0737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💪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Когда использовать Scoped?</w:t>
      </w:r>
    </w:p>
    <w:p w14:paraId="1E4A1B55" w14:textId="77777777" w:rsidR="000B144F" w:rsidRPr="000B144F" w:rsidRDefault="000B144F" w:rsidP="000B144F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Per-request contexts: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Объекты, связанные с обработкой одного HTTP-запроса (например, контекст базы данных в веб-приложении).</w:t>
      </w:r>
    </w:p>
    <w:p w14:paraId="1C075ED4" w14:textId="77777777" w:rsidR="000B144F" w:rsidRPr="000B144F" w:rsidRDefault="000B144F" w:rsidP="000B144F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Session-related objects: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Хранящие состояние пользователя или данные, связанные с сессией.</w:t>
      </w:r>
    </w:p>
    <w:p w14:paraId="61CDA16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0FB4B4">
          <v:rect id="_x0000_i1125" style="width:0;height:1.5pt" o:hralign="center" o:hrstd="t" o:hr="t" fillcolor="#a0a0a0" stroked="f"/>
        </w:pict>
      </w:r>
    </w:p>
    <w:p w14:paraId="28B6346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🟢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Transient (кратковременный)</w:t>
      </w:r>
    </w:p>
    <w:p w14:paraId="7105258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6D7DFBF7" w14:textId="77777777" w:rsidR="000B144F" w:rsidRPr="000B144F" w:rsidRDefault="000B144F" w:rsidP="000B144F">
      <w:pPr>
        <w:numPr>
          <w:ilvl w:val="0"/>
          <w:numId w:val="1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Simplicity: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и ясность, так как объект создается заново при каждом запросе.</w:t>
      </w:r>
    </w:p>
    <w:p w14:paraId="15383509" w14:textId="77777777" w:rsidR="000B144F" w:rsidRPr="000B144F" w:rsidRDefault="000B144F" w:rsidP="000B144F">
      <w:pPr>
        <w:numPr>
          <w:ilvl w:val="0"/>
          <w:numId w:val="1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Thread safety: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Поскольку каждый запрос получает свежий объект, нет конкуренции между потоками.</w:t>
      </w:r>
    </w:p>
    <w:p w14:paraId="285748F4" w14:textId="77777777" w:rsidR="000B144F" w:rsidRPr="000B144F" w:rsidRDefault="000B144F" w:rsidP="000B144F">
      <w:pPr>
        <w:numPr>
          <w:ilvl w:val="0"/>
          <w:numId w:val="1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Easier testing: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 объекты легко тестировать, так как каждый тест начинается с "чистого листа".</w:t>
      </w:r>
    </w:p>
    <w:p w14:paraId="3796725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👎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1AD21D7" w14:textId="77777777" w:rsidR="000B144F" w:rsidRPr="000B144F" w:rsidRDefault="000B144F" w:rsidP="000B144F">
      <w:pPr>
        <w:numPr>
          <w:ilvl w:val="0"/>
          <w:numId w:val="1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Overhead costs: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тяжел в создании, постоянные реинициализации могут замедлить работу приложения.</w:t>
      </w:r>
    </w:p>
    <w:p w14:paraId="09F7EB5B" w14:textId="77777777" w:rsidR="000B144F" w:rsidRPr="000B144F" w:rsidRDefault="000B144F" w:rsidP="000B144F">
      <w:pPr>
        <w:numPr>
          <w:ilvl w:val="0"/>
          <w:numId w:val="1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Less efficient resource usage: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Создавать и удалять объекты при каждом запросе может растратить ресурсы, если объект тяжелый.</w:t>
      </w:r>
    </w:p>
    <w:p w14:paraId="070CC90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💪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Когда использовать Transient?</w:t>
      </w:r>
    </w:p>
    <w:p w14:paraId="108878D2" w14:textId="77777777" w:rsidR="000B144F" w:rsidRPr="000B144F" w:rsidRDefault="000B144F" w:rsidP="000B144F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Lightweight objects: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Легкие объекты, которые не хранят состояние и быстро создаются (например, логгеры, расчеты, проверки).</w:t>
      </w:r>
    </w:p>
    <w:p w14:paraId="5E8FC603" w14:textId="77777777" w:rsidR="000B144F" w:rsidRPr="000B144F" w:rsidRDefault="000B144F" w:rsidP="000B144F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Short-lived tasks: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Однократные операции, которые не требуют длительного хранения состояния.</w:t>
      </w:r>
    </w:p>
    <w:p w14:paraId="4CAC43F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4943907">
          <v:rect id="_x0000_i1126" style="width:0;height:1.5pt" o:hralign="center" o:hrstd="t" o:hr="t" fillcolor="#a0a0a0" stroked="f"/>
        </w:pict>
      </w:r>
    </w:p>
    <w:p w14:paraId="07B95E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Как правильно выбрать жизненный цикл объекта?</w:t>
      </w:r>
    </w:p>
    <w:p w14:paraId="6D6A948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Анализируем задачу:</w:t>
      </w:r>
    </w:p>
    <w:p w14:paraId="2CD03AC9" w14:textId="77777777" w:rsidR="000B144F" w:rsidRPr="000B144F" w:rsidRDefault="000B144F" w:rsidP="000B144F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Оцените cost of creation: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Насколько дорогим является создание объекта? Если объект тяжёлый в создании, подумайте о Singleton или Scoped.</w:t>
      </w:r>
    </w:p>
    <w:p w14:paraId="4B6BF8BA" w14:textId="77777777" w:rsidR="000B144F" w:rsidRPr="000B144F" w:rsidRDefault="000B144F" w:rsidP="000B144F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Evaluate need for shared state: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объект хранит состояние, которое должно быть едино для всех потребителей, Singleton подойдёт. Если состояние ограничено контекстом запроса — Scoped.</w:t>
      </w:r>
    </w:p>
    <w:p w14:paraId="0831CAE5" w14:textId="77777777" w:rsidR="000B144F" w:rsidRPr="000B144F" w:rsidRDefault="000B144F" w:rsidP="000B144F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Consider scalability: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Оцените, насколько важны производительность и масштабируемость. Transient обычно быстрее и безопаснее, но если объект дорогой в создании, Singleton может сэкономить ресурсы.</w:t>
      </w:r>
    </w:p>
    <w:p w14:paraId="79416611" w14:textId="77777777" w:rsidR="000B144F" w:rsidRPr="000B144F" w:rsidRDefault="000B144F" w:rsidP="000B144F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Testing requirements: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вы планируете интенсивное модульное тестирование, убедитесь, что выбранный жизненный цикл облегчает тестирование (например, Transient идеален для тестирования).</w:t>
      </w:r>
    </w:p>
    <w:p w14:paraId="5CF580D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5CA101">
          <v:rect id="_x0000_i1127" style="width:0;height:1.5pt" o:hralign="center" o:hrstd="t" o:hr="t" fillcolor="#a0a0a0" stroked="f"/>
        </w:pict>
      </w:r>
    </w:p>
    <w:p w14:paraId="515C192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💡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Заключительные мысли</w:t>
      </w:r>
    </w:p>
    <w:p w14:paraId="553E130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жизненного цикла объекта — это баланс между производительностью, поддерживаемостью и удобством тестирования. Всегда оценивайте факторы:</w:t>
      </w:r>
    </w:p>
    <w:p w14:paraId="496E0622" w14:textId="77777777" w:rsidR="000B144F" w:rsidRPr="000B144F" w:rsidRDefault="000B144F" w:rsidP="000B144F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Стоимость создания объекта.</w:t>
      </w:r>
    </w:p>
    <w:p w14:paraId="1CEE1E78" w14:textId="77777777" w:rsidR="000B144F" w:rsidRPr="000B144F" w:rsidRDefault="000B144F" w:rsidP="000B144F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Необходимость глобального или локального состояния.</w:t>
      </w:r>
    </w:p>
    <w:p w14:paraId="7613AC72" w14:textId="77777777" w:rsidR="000B144F" w:rsidRPr="000B144F" w:rsidRDefault="000B144F" w:rsidP="000B144F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конкуренция потоков.</w:t>
      </w:r>
    </w:p>
    <w:p w14:paraId="6BCB7CD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Правильный выбор жизненного цикла сделает ваш код более эффективным, безопасным и легко поддерживаемым.</w:t>
      </w:r>
    </w:p>
    <w:p w14:paraId="7881F00A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основные преимущества имеет жизненный цикл Singleton?Какие ситуации являются наиболее подходящими для применения жизненного цикла Singleton?Каковы основные причины выбора жизненного цикла Transient вместо Singleton?</w:t>
      </w:r>
    </w:p>
    <w:p w14:paraId="2BE2B408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216F3F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Преимущества жизненного цикла Singleton</w:t>
      </w:r>
    </w:p>
    <w:p w14:paraId="24B5A3A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Жизненный цикл Singleton — это один из трёх основных жизненных циклов объектов в DI-контейнерах (Singleton, Scoped, Transient). Объект с жизненным 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циклом Singleton создаётся один раз и используется повторно для всех последующих запросов.</w:t>
      </w:r>
    </w:p>
    <w:p w14:paraId="6753D00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Основные преимущества Singleton:</w:t>
      </w:r>
    </w:p>
    <w:p w14:paraId="15606347" w14:textId="77777777" w:rsidR="000B144F" w:rsidRPr="000B144F" w:rsidRDefault="000B144F" w:rsidP="000B144F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Экономия ресурсов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DCD6041" w14:textId="77777777" w:rsidR="000B144F" w:rsidRPr="000B144F" w:rsidRDefault="000B144F" w:rsidP="000B144F">
      <w:pPr>
        <w:numPr>
          <w:ilvl w:val="1"/>
          <w:numId w:val="15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 создаётся только один раз, что экономит ресурсы на последующую инициацию и инициализацию.</w:t>
      </w:r>
    </w:p>
    <w:p w14:paraId="3AF25FB3" w14:textId="77777777" w:rsidR="000B144F" w:rsidRPr="000B144F" w:rsidRDefault="000B144F" w:rsidP="000B144F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Общее состояние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F4E37CE" w14:textId="77777777" w:rsidR="000B144F" w:rsidRPr="000B144F" w:rsidRDefault="000B144F" w:rsidP="000B144F">
      <w:pPr>
        <w:numPr>
          <w:ilvl w:val="1"/>
          <w:numId w:val="15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Полезно, если объект хранит какое-то общее состояние, которое должно быть одинаково доступно для всех потребителей.</w:t>
      </w:r>
    </w:p>
    <w:p w14:paraId="76BFDB9C" w14:textId="77777777" w:rsidR="000B144F" w:rsidRPr="000B144F" w:rsidRDefault="000B144F" w:rsidP="000B144F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Постоянное существование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958E097" w14:textId="77777777" w:rsidR="000B144F" w:rsidRPr="000B144F" w:rsidRDefault="000B144F" w:rsidP="000B144F">
      <w:pPr>
        <w:numPr>
          <w:ilvl w:val="1"/>
          <w:numId w:val="15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Идеально подходит для объектов, которые должны длительно удерживать своё состояние или представлять ресурсы, доступные всему приложению (например, глобальные настройки, подключения к базе данных, кэш и т.д.).</w:t>
      </w:r>
    </w:p>
    <w:p w14:paraId="21ACD082" w14:textId="77777777" w:rsidR="000B144F" w:rsidRPr="000B144F" w:rsidRDefault="000B144F" w:rsidP="000B144F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Минимизация накладных расходов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DC7C1EC" w14:textId="77777777" w:rsidR="000B144F" w:rsidRPr="000B144F" w:rsidRDefault="000B144F" w:rsidP="000B144F">
      <w:pPr>
        <w:numPr>
          <w:ilvl w:val="1"/>
          <w:numId w:val="15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тяжёл в создании, Singleton позволяет избежать многократного создания, что уменьшает задержку и повышает производительность.</w:t>
      </w:r>
    </w:p>
    <w:p w14:paraId="73676B8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996693">
          <v:rect id="_x0000_i1128" style="width:0;height:1.5pt" o:hralign="center" o:hrstd="t" o:hr="t" fillcolor="#a0a0a0" stroked="f"/>
        </w:pict>
      </w:r>
    </w:p>
    <w:p w14:paraId="6193F59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💭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Когда лучше использовать Singleton?</w:t>
      </w:r>
    </w:p>
    <w:p w14:paraId="0440EDC9" w14:textId="77777777" w:rsidR="000B144F" w:rsidRPr="000B144F" w:rsidRDefault="000B144F" w:rsidP="000B144F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Доступ к общему ресурсу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9EEE247" w14:textId="77777777" w:rsidR="000B144F" w:rsidRPr="000B144F" w:rsidRDefault="000B144F" w:rsidP="000B144F">
      <w:pPr>
        <w:numPr>
          <w:ilvl w:val="1"/>
          <w:numId w:val="1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подключение к базе данных, которое открывается один раз и используется многократно.</w:t>
      </w:r>
    </w:p>
    <w:p w14:paraId="6C6BA8B7" w14:textId="77777777" w:rsidR="000B144F" w:rsidRPr="000B144F" w:rsidRDefault="000B144F" w:rsidP="000B144F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Глобальные настройки или конфигурация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345609" w14:textId="77777777" w:rsidR="000B144F" w:rsidRPr="000B144F" w:rsidRDefault="000B144F" w:rsidP="000B144F">
      <w:pPr>
        <w:numPr>
          <w:ilvl w:val="1"/>
          <w:numId w:val="1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 отлично подходит для глобальных настроек, которые должны быть одинаковыми для всех частей приложения.</w:t>
      </w:r>
    </w:p>
    <w:p w14:paraId="67D5844A" w14:textId="77777777" w:rsidR="000B144F" w:rsidRPr="000B144F" w:rsidRDefault="000B144F" w:rsidP="000B144F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Кэширование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540EFD1" w14:textId="77777777" w:rsidR="000B144F" w:rsidRPr="000B144F" w:rsidRDefault="000B144F" w:rsidP="000B144F">
      <w:pPr>
        <w:numPr>
          <w:ilvl w:val="1"/>
          <w:numId w:val="1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используете кеширующий объект, который должен быть единственным на всё приложение, Singleton — оптимальный выбор.</w:t>
      </w:r>
    </w:p>
    <w:p w14:paraId="273CCBBE" w14:textId="77777777" w:rsidR="000B144F" w:rsidRPr="000B144F" w:rsidRDefault="000B144F" w:rsidP="000B144F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Heavy-weight objects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260EEF2" w14:textId="77777777" w:rsidR="000B144F" w:rsidRPr="000B144F" w:rsidRDefault="000B144F" w:rsidP="000B144F">
      <w:pPr>
        <w:numPr>
          <w:ilvl w:val="1"/>
          <w:numId w:val="1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занимает много ресурсов при создании (например, сетевое подключение, тяжелые вычисления), Singleton предотвратит многократное повторное создание, сэкономив ресурсы.</w:t>
      </w:r>
    </w:p>
    <w:p w14:paraId="3BBB993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00EC9E">
          <v:rect id="_x0000_i1129" style="width:0;height:1.5pt" o:hralign="center" o:hrstd="t" o:hr="t" fillcolor="#a0a0a0" stroked="f"/>
        </w:pict>
      </w:r>
    </w:p>
    <w:p w14:paraId="26F1FB5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🚫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Почему выбирают Transient вместо Singleton?</w:t>
      </w:r>
    </w:p>
    <w:p w14:paraId="2C443E6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Выбор жизненного цикла Transient вместо Singleton обусловлен следующими причинами:</w:t>
      </w:r>
    </w:p>
    <w:p w14:paraId="511BC52C" w14:textId="77777777" w:rsidR="000B144F" w:rsidRPr="000B144F" w:rsidRDefault="000B144F" w:rsidP="000B144F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необходимости в длительном существовании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680034" w14:textId="77777777" w:rsidR="000B144F" w:rsidRPr="000B144F" w:rsidRDefault="000B144F" w:rsidP="000B144F">
      <w:pPr>
        <w:numPr>
          <w:ilvl w:val="1"/>
          <w:numId w:val="1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не хранит никакого состояния и используется только для выполнения одноразового действия, Transient предпочтительнее, так как он освобождает ресурсы после использования.</w:t>
      </w:r>
    </w:p>
    <w:p w14:paraId="7DDC8ED9" w14:textId="77777777" w:rsidR="000B144F" w:rsidRPr="000B144F" w:rsidRDefault="000B144F" w:rsidP="000B144F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Лёгкость тестирования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161115F" w14:textId="77777777" w:rsidR="000B144F" w:rsidRPr="000B144F" w:rsidRDefault="000B144F" w:rsidP="000B144F">
      <w:pPr>
        <w:numPr>
          <w:ilvl w:val="1"/>
          <w:numId w:val="1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 объекты легче тестировать, так как каждый тест начинается с "чистого листа", и предыдущее состояние не влияет на последующие тесты.</w:t>
      </w:r>
    </w:p>
    <w:p w14:paraId="53E42AC6" w14:textId="77777777" w:rsidR="000B144F" w:rsidRPr="000B144F" w:rsidRDefault="000B144F" w:rsidP="000B144F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Thread-safety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49CFC9" w14:textId="77777777" w:rsidR="000B144F" w:rsidRPr="000B144F" w:rsidRDefault="000B144F" w:rsidP="000B144F">
      <w:pPr>
        <w:numPr>
          <w:ilvl w:val="1"/>
          <w:numId w:val="1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Транзитные объекты безопасны для многопоточности, так как каждый поток получает свежую копию объекта, исключающую конфликты между потоками.</w:t>
      </w:r>
    </w:p>
    <w:p w14:paraId="71B53466" w14:textId="77777777" w:rsidR="000B144F" w:rsidRPr="000B144F" w:rsidRDefault="000B144F" w:rsidP="000B144F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Avoidance of Global State Risks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FA819ED" w14:textId="77777777" w:rsidR="000B144F" w:rsidRPr="000B144F" w:rsidRDefault="000B144F" w:rsidP="000B144F">
      <w:pPr>
        <w:numPr>
          <w:ilvl w:val="1"/>
          <w:numId w:val="1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использовании Singleton есть риск, что изменение его состояния отразится на всех частях приложения, что может привести к неожиданным последствиям. Транситные объекты свободны от таких рисков.</w:t>
      </w:r>
    </w:p>
    <w:p w14:paraId="7EF77016" w14:textId="77777777" w:rsidR="000B144F" w:rsidRPr="000B144F" w:rsidRDefault="000B144F" w:rsidP="000B144F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Better Performance in Short-Lived Tasks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593F7C5" w14:textId="77777777" w:rsidR="000B144F" w:rsidRPr="000B144F" w:rsidRDefault="000B144F" w:rsidP="000B144F">
      <w:pPr>
        <w:numPr>
          <w:ilvl w:val="1"/>
          <w:numId w:val="1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объект используется только один раз и не хранит состояния, создание нового объекта при каждом запросе дешевле, чем сохранение его навсегда (особенно актуально для лёгких объектов).</w:t>
      </w:r>
    </w:p>
    <w:p w14:paraId="48954377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B8253B8">
          <v:rect id="_x0000_i1130" style="width:0;height:1.5pt" o:hralign="center" o:hrstd="t" o:hr="t" fillcolor="#a0a0a0" stroked="f"/>
        </w:pict>
      </w:r>
    </w:p>
    <w:p w14:paraId="214A12A9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Итог</w:t>
      </w:r>
    </w:p>
    <w:p w14:paraId="31BA9C7C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 отлично подходит для дорогостоящих объектов, общих ресурсов и кэшей, тогда как Transient оптимален для лёгких объектов, используемых в единичных действиях, или для ситуаций, где нужно избегать глобального состояния и обеспечить thread-safe среду. Правильный выбор жизненного цикла объекта — ключ к сбалансированному решению, сочетающему производительность, масштабируемость и безопасность.</w:t>
      </w:r>
    </w:p>
    <w:p w14:paraId="5F1218A3" w14:textId="77777777" w:rsidR="000B144F" w:rsidRPr="000B144F" w:rsidRDefault="000B144F" w:rsidP="000B1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основные причины использования жизненного цикла Scoped вместо Singleton?В каких ситуациях следует применять жизненный цикл Scoped?Как жизненный цикл Transient решает проблему глобального состояния в приложении?</w:t>
      </w:r>
    </w:p>
    <w:p w14:paraId="54480C04" w14:textId="77777777" w:rsidR="000B144F" w:rsidRPr="000B144F" w:rsidRDefault="000B144F" w:rsidP="000B144F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B01D76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Основные причины использования жизненного цикла Scoped вместо Singleton</w:t>
      </w:r>
    </w:p>
    <w:p w14:paraId="40B0B3F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Жизненный цикл Scoped (ограниченный) означает, что объект создаётся один раз на определённый контекст (например, HTTP-запрос в веб-приложении) и уничтожается после завершения этого контекста. Этот подход противопоставляется Singleton, где объект живёт на протяжении всего приложения.</w:t>
      </w:r>
    </w:p>
    <w:p w14:paraId="55F45A1A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Главные причины выбора Scoped:</w:t>
      </w:r>
    </w:p>
    <w:p w14:paraId="1A3175B5" w14:textId="77777777" w:rsidR="000B144F" w:rsidRPr="000B144F" w:rsidRDefault="000B144F" w:rsidP="000B144F">
      <w:pPr>
        <w:numPr>
          <w:ilvl w:val="0"/>
          <w:numId w:val="1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Local context-specific state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:Объект, имеющий жизненный цикл Scoped, полезен, когда состояние должно сохраняться только в рамках определённого контекста (например, текущего HTTP-запроса). Таким образом, разные запросы получат разные экземпляры объекта, что исключает возможные конфликты состояния.</w:t>
      </w:r>
    </w:p>
    <w:p w14:paraId="767D678F" w14:textId="77777777" w:rsidR="000B144F" w:rsidRPr="000B144F" w:rsidRDefault="000B144F" w:rsidP="000B144F">
      <w:pPr>
        <w:numPr>
          <w:ilvl w:val="0"/>
          <w:numId w:val="1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Isolation between requests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 объект содержит информацию, специфичную для текущего запроса (например, пользовательские данные, сессионные данные), Scoped позволяет избежать пересечения данных между разными пользователями или запросами.</w:t>
      </w:r>
    </w:p>
    <w:p w14:paraId="43FACBBD" w14:textId="77777777" w:rsidR="000B144F" w:rsidRPr="000B144F" w:rsidRDefault="000B144F" w:rsidP="000B144F">
      <w:pPr>
        <w:numPr>
          <w:ilvl w:val="0"/>
          <w:numId w:val="1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Clean-up after completion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:Объект с жизненным циклом Scoped уничтожается после завершения запроса, что позволяет эффективно освобождать ресурсы, избегая накоплений мусора и утечек памяти.</w:t>
      </w:r>
    </w:p>
    <w:p w14:paraId="0766F5FE" w14:textId="77777777" w:rsidR="000B144F" w:rsidRPr="000B144F" w:rsidRDefault="000B144F" w:rsidP="000B144F">
      <w:pPr>
        <w:numPr>
          <w:ilvl w:val="0"/>
          <w:numId w:val="1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Thread-safety benefits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:Поскольку каждый запрос получает свой экземпляр объекта, конфликтов между потоками не возникает, что повышает безопасность многопоточного кода.</w:t>
      </w:r>
    </w:p>
    <w:p w14:paraId="13F7CD12" w14:textId="77777777" w:rsidR="000B144F" w:rsidRPr="000B144F" w:rsidRDefault="000B144F" w:rsidP="000B144F">
      <w:pPr>
        <w:numPr>
          <w:ilvl w:val="0"/>
          <w:numId w:val="1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Scalability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:Scoped помогает масштабировать приложение, так как каждое новое требование (HTTP-запрос) получает новый экземпляр объекта, а предыдущий объект уничтожается, освобождая ресурсы.</w:t>
      </w:r>
    </w:p>
    <w:p w14:paraId="2482DD12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D2B062">
          <v:rect id="_x0000_i1131" style="width:0;height:1.5pt" o:hralign="center" o:hrstd="t" o:hr="t" fillcolor="#a0a0a0" stroked="f"/>
        </w:pict>
      </w:r>
    </w:p>
    <w:p w14:paraId="4B67B17D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Когда использовать жизненный цикл Scoped?</w:t>
      </w:r>
    </w:p>
    <w:p w14:paraId="6410D9DB" w14:textId="77777777" w:rsidR="000B144F" w:rsidRPr="000B144F" w:rsidRDefault="000B144F" w:rsidP="000B144F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 application contexts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:Например, в веб-приложениях каждый HTTP-запрос должен иметь свой собственный контекст базы данных или session manager. В таких случаях Scoped идеально подходит, так как позволяет хранить состояние в рамках одного запроса.</w:t>
      </w:r>
    </w:p>
    <w:p w14:paraId="75829167" w14:textId="77777777" w:rsidR="000B144F" w:rsidRPr="000B144F" w:rsidRDefault="000B144F" w:rsidP="000B144F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Multi-user environments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 у вас есть объект, который должен отличаться для каждого пользователя (например, персональные настройки или данные профиля), Scoped поможет избежать перекрестного загрязнения данных между пользователями.</w:t>
      </w:r>
    </w:p>
    <w:p w14:paraId="2D111D5F" w14:textId="77777777" w:rsidR="000B144F" w:rsidRPr="000B144F" w:rsidRDefault="000B144F" w:rsidP="000B144F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Request-specific caching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 объект хранит информацию, уникальную для текущего запроса, Scoped позволит сохранить её только на время обработки запроса.</w:t>
      </w:r>
    </w:p>
    <w:p w14:paraId="04A09038" w14:textId="77777777" w:rsidR="000B144F" w:rsidRPr="000B144F" w:rsidRDefault="000B144F" w:rsidP="000B144F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Security-sensitive operations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 объект манипулирует конфиденциальными данными, лучше использовать Scoped, чтобы предотвратить утечку данных между запросами.</w:t>
      </w:r>
    </w:p>
    <w:p w14:paraId="1EC96B7E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C560B6">
          <v:rect id="_x0000_i1132" style="width:0;height:1.5pt" o:hralign="center" o:hrstd="t" o:hr="t" fillcolor="#a0a0a0" stroked="f"/>
        </w:pict>
      </w:r>
    </w:p>
    <w:p w14:paraId="302D8EA0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lastRenderedPageBreak/>
        <w:t>💥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Как жизненный цикл Transient решает проблему глобального состояния?</w:t>
      </w:r>
    </w:p>
    <w:p w14:paraId="5EC55F6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Жизненный цикл Transient (недолговечный) подразумевает, что объект создаётся заново при каждом запросе. Это радикально отличается от Singleton, где объект жив на протяжении всего приложения и может накапливать состояние.</w:t>
      </w:r>
    </w:p>
    <w:p w14:paraId="54E9ACA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Решения проблемы глобального состояния:</w:t>
      </w:r>
    </w:p>
    <w:p w14:paraId="2390C83A" w14:textId="77777777" w:rsidR="000B144F" w:rsidRPr="000B144F" w:rsidRDefault="000B144F" w:rsidP="000B144F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Fresh start each time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:Каждый раз, когда объект запрашивается, создаётся новый экземпляр, что исключает возможность конфликта или вмешательства предыдущего состояния.</w:t>
      </w:r>
    </w:p>
    <w:p w14:paraId="045E18D7" w14:textId="77777777" w:rsidR="000B144F" w:rsidRPr="000B144F" w:rsidRDefault="000B144F" w:rsidP="000B144F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Thread-safety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:Transient объекты безопасны для многопоточной среды, так как каждый поток получает свежий экземпляр объекта, не пересекаясь с другими потоками.</w:t>
      </w:r>
    </w:p>
    <w:p w14:paraId="28EB9353" w14:textId="77777777" w:rsidR="000B144F" w:rsidRPr="000B144F" w:rsidRDefault="000B144F" w:rsidP="000B144F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Elimination of side effects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 отличие от Singleton, Transient не допускает изменения глобального состояния, что предотвращает нежелательные последствия от предыдущих операций.</w:t>
      </w:r>
    </w:p>
    <w:p w14:paraId="707F98DD" w14:textId="77777777" w:rsidR="000B144F" w:rsidRPr="000B144F" w:rsidRDefault="000B144F" w:rsidP="000B144F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Improved testability</w:t>
      </w: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:При тестировании объект каждый раз создаётся заново, что делает тесты независимыми друг от друга и предотвращает побочные эффекты предыдущих тестов.</w:t>
      </w:r>
    </w:p>
    <w:p w14:paraId="6A183B96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1C2068">
          <v:rect id="_x0000_i1133" style="width:0;height:1.5pt" o:hralign="center" o:hrstd="t" o:hr="t" fillcolor="#a0a0a0" stroked="f"/>
        </w:pict>
      </w:r>
    </w:p>
    <w:p w14:paraId="3EB2D983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0B144F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🚀</w:t>
      </w:r>
      <w:r w:rsidRPr="000B144F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B144F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E4F3F45" w14:textId="77777777" w:rsidR="000B144F" w:rsidRPr="000B144F" w:rsidRDefault="000B144F" w:rsidP="000B144F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0B144F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Scoped отлично подходит для объектов, чья функциональность и состояние ограничены рамками конкретного контекста (например, HTTP-запроса), обеспечивая изоляцию данных и повышая безопасность и производительность. Transient же устраняет проблемы глобального состояния, предоставляя свежий объект при каждом запросе, что идеально подходит для лёгких объектов и обеспечивает полную свободу от конфликтов между запросами и потоками.</w:t>
      </w:r>
    </w:p>
    <w:p w14:paraId="22166C34" w14:textId="77777777" w:rsidR="003D67B3" w:rsidRPr="000B144F" w:rsidRDefault="003D67B3">
      <w:pPr>
        <w:rPr>
          <w:rFonts w:ascii="Arial Black" w:hAnsi="Arial Black"/>
          <w:sz w:val="24"/>
          <w:szCs w:val="24"/>
        </w:rPr>
      </w:pPr>
    </w:p>
    <w:sectPr w:rsidR="003D67B3" w:rsidRPr="000B144F" w:rsidSect="000B1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49C"/>
    <w:multiLevelType w:val="multilevel"/>
    <w:tmpl w:val="596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66C"/>
    <w:multiLevelType w:val="multilevel"/>
    <w:tmpl w:val="5F0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51795"/>
    <w:multiLevelType w:val="multilevel"/>
    <w:tmpl w:val="C93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735D"/>
    <w:multiLevelType w:val="multilevel"/>
    <w:tmpl w:val="ECB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00EA3"/>
    <w:multiLevelType w:val="multilevel"/>
    <w:tmpl w:val="6EF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21B25"/>
    <w:multiLevelType w:val="multilevel"/>
    <w:tmpl w:val="012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C1F49"/>
    <w:multiLevelType w:val="multilevel"/>
    <w:tmpl w:val="DD54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D530D"/>
    <w:multiLevelType w:val="multilevel"/>
    <w:tmpl w:val="B55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E1B6E"/>
    <w:multiLevelType w:val="multilevel"/>
    <w:tmpl w:val="0A9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57F2B"/>
    <w:multiLevelType w:val="multilevel"/>
    <w:tmpl w:val="EA2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F12E6"/>
    <w:multiLevelType w:val="multilevel"/>
    <w:tmpl w:val="6996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E02B2"/>
    <w:multiLevelType w:val="multilevel"/>
    <w:tmpl w:val="48D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B0EBE"/>
    <w:multiLevelType w:val="multilevel"/>
    <w:tmpl w:val="62E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76012"/>
    <w:multiLevelType w:val="multilevel"/>
    <w:tmpl w:val="C08C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157AEF"/>
    <w:multiLevelType w:val="multilevel"/>
    <w:tmpl w:val="D4AC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D522D"/>
    <w:multiLevelType w:val="multilevel"/>
    <w:tmpl w:val="8FE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A44CA"/>
    <w:multiLevelType w:val="multilevel"/>
    <w:tmpl w:val="7C5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3C0AB8"/>
    <w:multiLevelType w:val="multilevel"/>
    <w:tmpl w:val="DD7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1221D"/>
    <w:multiLevelType w:val="multilevel"/>
    <w:tmpl w:val="E3C0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E532E6"/>
    <w:multiLevelType w:val="multilevel"/>
    <w:tmpl w:val="9C6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10758"/>
    <w:multiLevelType w:val="multilevel"/>
    <w:tmpl w:val="E7C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4573E6"/>
    <w:multiLevelType w:val="multilevel"/>
    <w:tmpl w:val="422A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5F4F3A"/>
    <w:multiLevelType w:val="multilevel"/>
    <w:tmpl w:val="486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E56C2"/>
    <w:multiLevelType w:val="multilevel"/>
    <w:tmpl w:val="3A7C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8915A6"/>
    <w:multiLevelType w:val="multilevel"/>
    <w:tmpl w:val="67B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0C2A9A"/>
    <w:multiLevelType w:val="multilevel"/>
    <w:tmpl w:val="FDC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A38EF"/>
    <w:multiLevelType w:val="multilevel"/>
    <w:tmpl w:val="F338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51740E"/>
    <w:multiLevelType w:val="multilevel"/>
    <w:tmpl w:val="1802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83541F"/>
    <w:multiLevelType w:val="multilevel"/>
    <w:tmpl w:val="FC8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5859DF"/>
    <w:multiLevelType w:val="multilevel"/>
    <w:tmpl w:val="262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C06C1"/>
    <w:multiLevelType w:val="multilevel"/>
    <w:tmpl w:val="71F0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8C6A0F"/>
    <w:multiLevelType w:val="multilevel"/>
    <w:tmpl w:val="3C0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C2F26"/>
    <w:multiLevelType w:val="multilevel"/>
    <w:tmpl w:val="149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604501"/>
    <w:multiLevelType w:val="multilevel"/>
    <w:tmpl w:val="E4AC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1A7C6B"/>
    <w:multiLevelType w:val="multilevel"/>
    <w:tmpl w:val="B71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80768"/>
    <w:multiLevelType w:val="multilevel"/>
    <w:tmpl w:val="955C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A949DA"/>
    <w:multiLevelType w:val="multilevel"/>
    <w:tmpl w:val="EA5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7B6031"/>
    <w:multiLevelType w:val="multilevel"/>
    <w:tmpl w:val="190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F4BE5"/>
    <w:multiLevelType w:val="multilevel"/>
    <w:tmpl w:val="C78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E57A7D"/>
    <w:multiLevelType w:val="multilevel"/>
    <w:tmpl w:val="DE1A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872E01"/>
    <w:multiLevelType w:val="multilevel"/>
    <w:tmpl w:val="25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B33D34"/>
    <w:multiLevelType w:val="multilevel"/>
    <w:tmpl w:val="5958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BD5A4C"/>
    <w:multiLevelType w:val="multilevel"/>
    <w:tmpl w:val="BFD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547A4B"/>
    <w:multiLevelType w:val="multilevel"/>
    <w:tmpl w:val="E2A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114985"/>
    <w:multiLevelType w:val="multilevel"/>
    <w:tmpl w:val="7E7C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AC6BBE"/>
    <w:multiLevelType w:val="multilevel"/>
    <w:tmpl w:val="2E9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C17DAE"/>
    <w:multiLevelType w:val="multilevel"/>
    <w:tmpl w:val="C4B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5D6551"/>
    <w:multiLevelType w:val="multilevel"/>
    <w:tmpl w:val="31F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B05296"/>
    <w:multiLevelType w:val="multilevel"/>
    <w:tmpl w:val="378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15B2F"/>
    <w:multiLevelType w:val="multilevel"/>
    <w:tmpl w:val="B7D8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F227FC"/>
    <w:multiLevelType w:val="multilevel"/>
    <w:tmpl w:val="2B6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F80EC2"/>
    <w:multiLevelType w:val="multilevel"/>
    <w:tmpl w:val="B9E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161B35"/>
    <w:multiLevelType w:val="multilevel"/>
    <w:tmpl w:val="026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1F6C68"/>
    <w:multiLevelType w:val="multilevel"/>
    <w:tmpl w:val="5F50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644495A"/>
    <w:multiLevelType w:val="multilevel"/>
    <w:tmpl w:val="A3C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AD40BF"/>
    <w:multiLevelType w:val="multilevel"/>
    <w:tmpl w:val="65B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EB1CDD"/>
    <w:multiLevelType w:val="multilevel"/>
    <w:tmpl w:val="E3DE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770EA0"/>
    <w:multiLevelType w:val="multilevel"/>
    <w:tmpl w:val="9DB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135642"/>
    <w:multiLevelType w:val="multilevel"/>
    <w:tmpl w:val="D19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4D665B"/>
    <w:multiLevelType w:val="multilevel"/>
    <w:tmpl w:val="D604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8536CC"/>
    <w:multiLevelType w:val="multilevel"/>
    <w:tmpl w:val="BBB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D75ECA"/>
    <w:multiLevelType w:val="multilevel"/>
    <w:tmpl w:val="62B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5A225E"/>
    <w:multiLevelType w:val="multilevel"/>
    <w:tmpl w:val="5BA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D928BA"/>
    <w:multiLevelType w:val="multilevel"/>
    <w:tmpl w:val="5E62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024DE9"/>
    <w:multiLevelType w:val="multilevel"/>
    <w:tmpl w:val="43F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2F5925"/>
    <w:multiLevelType w:val="multilevel"/>
    <w:tmpl w:val="73E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D5147D"/>
    <w:multiLevelType w:val="multilevel"/>
    <w:tmpl w:val="706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9947FE"/>
    <w:multiLevelType w:val="multilevel"/>
    <w:tmpl w:val="5C3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4A59E7"/>
    <w:multiLevelType w:val="multilevel"/>
    <w:tmpl w:val="77B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FD39AB"/>
    <w:multiLevelType w:val="multilevel"/>
    <w:tmpl w:val="0CD4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3A2A14"/>
    <w:multiLevelType w:val="multilevel"/>
    <w:tmpl w:val="F0F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824423"/>
    <w:multiLevelType w:val="multilevel"/>
    <w:tmpl w:val="7ACA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7922187"/>
    <w:multiLevelType w:val="multilevel"/>
    <w:tmpl w:val="CBDA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AD7EC8"/>
    <w:multiLevelType w:val="multilevel"/>
    <w:tmpl w:val="362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B52BCA"/>
    <w:multiLevelType w:val="multilevel"/>
    <w:tmpl w:val="338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E90A5F"/>
    <w:multiLevelType w:val="multilevel"/>
    <w:tmpl w:val="43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E82D77"/>
    <w:multiLevelType w:val="multilevel"/>
    <w:tmpl w:val="E32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2907D7"/>
    <w:multiLevelType w:val="multilevel"/>
    <w:tmpl w:val="C16A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6740CF"/>
    <w:multiLevelType w:val="multilevel"/>
    <w:tmpl w:val="1EC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F87FBC"/>
    <w:multiLevelType w:val="multilevel"/>
    <w:tmpl w:val="55C2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7B24E9"/>
    <w:multiLevelType w:val="multilevel"/>
    <w:tmpl w:val="568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BA0751"/>
    <w:multiLevelType w:val="multilevel"/>
    <w:tmpl w:val="CE6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694A9E"/>
    <w:multiLevelType w:val="multilevel"/>
    <w:tmpl w:val="954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84608C"/>
    <w:multiLevelType w:val="multilevel"/>
    <w:tmpl w:val="525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070828"/>
    <w:multiLevelType w:val="multilevel"/>
    <w:tmpl w:val="4EB0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F35502"/>
    <w:multiLevelType w:val="multilevel"/>
    <w:tmpl w:val="CB7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5E3312"/>
    <w:multiLevelType w:val="multilevel"/>
    <w:tmpl w:val="12F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892153"/>
    <w:multiLevelType w:val="multilevel"/>
    <w:tmpl w:val="323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8560C"/>
    <w:multiLevelType w:val="multilevel"/>
    <w:tmpl w:val="ABE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D02739"/>
    <w:multiLevelType w:val="multilevel"/>
    <w:tmpl w:val="D8E2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6909A2"/>
    <w:multiLevelType w:val="multilevel"/>
    <w:tmpl w:val="64F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797E33"/>
    <w:multiLevelType w:val="multilevel"/>
    <w:tmpl w:val="5B5E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195D26"/>
    <w:multiLevelType w:val="multilevel"/>
    <w:tmpl w:val="75F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AE564C"/>
    <w:multiLevelType w:val="multilevel"/>
    <w:tmpl w:val="C55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0A0724"/>
    <w:multiLevelType w:val="multilevel"/>
    <w:tmpl w:val="1D58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247072"/>
    <w:multiLevelType w:val="multilevel"/>
    <w:tmpl w:val="502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AC1C45"/>
    <w:multiLevelType w:val="multilevel"/>
    <w:tmpl w:val="749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393F18"/>
    <w:multiLevelType w:val="multilevel"/>
    <w:tmpl w:val="95D8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E046C7"/>
    <w:multiLevelType w:val="multilevel"/>
    <w:tmpl w:val="F29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A96D10"/>
    <w:multiLevelType w:val="multilevel"/>
    <w:tmpl w:val="7F4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5D55D2"/>
    <w:multiLevelType w:val="multilevel"/>
    <w:tmpl w:val="3BB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107565"/>
    <w:multiLevelType w:val="multilevel"/>
    <w:tmpl w:val="DC7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A05EFB"/>
    <w:multiLevelType w:val="multilevel"/>
    <w:tmpl w:val="3F6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C617B7"/>
    <w:multiLevelType w:val="multilevel"/>
    <w:tmpl w:val="D6B8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1F5FD2"/>
    <w:multiLevelType w:val="multilevel"/>
    <w:tmpl w:val="855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C42596"/>
    <w:multiLevelType w:val="multilevel"/>
    <w:tmpl w:val="3820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B82E24"/>
    <w:multiLevelType w:val="multilevel"/>
    <w:tmpl w:val="952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C24BA7"/>
    <w:multiLevelType w:val="multilevel"/>
    <w:tmpl w:val="26B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AF1A63"/>
    <w:multiLevelType w:val="multilevel"/>
    <w:tmpl w:val="04B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F4736B"/>
    <w:multiLevelType w:val="multilevel"/>
    <w:tmpl w:val="42F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1C6221"/>
    <w:multiLevelType w:val="multilevel"/>
    <w:tmpl w:val="B02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55472B"/>
    <w:multiLevelType w:val="multilevel"/>
    <w:tmpl w:val="F0E2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5809D2"/>
    <w:multiLevelType w:val="multilevel"/>
    <w:tmpl w:val="E05A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B813455"/>
    <w:multiLevelType w:val="multilevel"/>
    <w:tmpl w:val="DE8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A86A9D"/>
    <w:multiLevelType w:val="multilevel"/>
    <w:tmpl w:val="9B4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0A1AF4"/>
    <w:multiLevelType w:val="multilevel"/>
    <w:tmpl w:val="70E0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95594D"/>
    <w:multiLevelType w:val="multilevel"/>
    <w:tmpl w:val="6BB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6D5824"/>
    <w:multiLevelType w:val="multilevel"/>
    <w:tmpl w:val="4B8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750631"/>
    <w:multiLevelType w:val="multilevel"/>
    <w:tmpl w:val="687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D834B9"/>
    <w:multiLevelType w:val="multilevel"/>
    <w:tmpl w:val="A96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EA7E59"/>
    <w:multiLevelType w:val="multilevel"/>
    <w:tmpl w:val="D4C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F525F9"/>
    <w:multiLevelType w:val="multilevel"/>
    <w:tmpl w:val="15D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ED3D2E"/>
    <w:multiLevelType w:val="multilevel"/>
    <w:tmpl w:val="BB7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2E14BB"/>
    <w:multiLevelType w:val="multilevel"/>
    <w:tmpl w:val="06F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4D0B42"/>
    <w:multiLevelType w:val="multilevel"/>
    <w:tmpl w:val="0B1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E97AF7"/>
    <w:multiLevelType w:val="multilevel"/>
    <w:tmpl w:val="4D96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85564C"/>
    <w:multiLevelType w:val="multilevel"/>
    <w:tmpl w:val="F41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906B22"/>
    <w:multiLevelType w:val="multilevel"/>
    <w:tmpl w:val="81C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7E23BA"/>
    <w:multiLevelType w:val="multilevel"/>
    <w:tmpl w:val="920A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042A14"/>
    <w:multiLevelType w:val="multilevel"/>
    <w:tmpl w:val="F72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2343C3"/>
    <w:multiLevelType w:val="multilevel"/>
    <w:tmpl w:val="B5C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3F12CB"/>
    <w:multiLevelType w:val="multilevel"/>
    <w:tmpl w:val="3762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AA7E06"/>
    <w:multiLevelType w:val="multilevel"/>
    <w:tmpl w:val="E6AE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772F0B"/>
    <w:multiLevelType w:val="multilevel"/>
    <w:tmpl w:val="FCEE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8D0217"/>
    <w:multiLevelType w:val="multilevel"/>
    <w:tmpl w:val="B5CA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BA1E35"/>
    <w:multiLevelType w:val="multilevel"/>
    <w:tmpl w:val="18E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821FA1"/>
    <w:multiLevelType w:val="multilevel"/>
    <w:tmpl w:val="3D8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3F05FD"/>
    <w:multiLevelType w:val="multilevel"/>
    <w:tmpl w:val="F99E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CD91C67"/>
    <w:multiLevelType w:val="multilevel"/>
    <w:tmpl w:val="A31C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D2A3BB3"/>
    <w:multiLevelType w:val="multilevel"/>
    <w:tmpl w:val="0376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2B6CB7"/>
    <w:multiLevelType w:val="multilevel"/>
    <w:tmpl w:val="F5A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8D0B24"/>
    <w:multiLevelType w:val="multilevel"/>
    <w:tmpl w:val="0A50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2E269E"/>
    <w:multiLevelType w:val="multilevel"/>
    <w:tmpl w:val="733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FD1FFB"/>
    <w:multiLevelType w:val="multilevel"/>
    <w:tmpl w:val="546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E97"/>
    <w:multiLevelType w:val="multilevel"/>
    <w:tmpl w:val="848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775104"/>
    <w:multiLevelType w:val="multilevel"/>
    <w:tmpl w:val="95F8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5640B9"/>
    <w:multiLevelType w:val="multilevel"/>
    <w:tmpl w:val="58C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993F03"/>
    <w:multiLevelType w:val="multilevel"/>
    <w:tmpl w:val="2AC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9B627F"/>
    <w:multiLevelType w:val="multilevel"/>
    <w:tmpl w:val="C3D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D52A06"/>
    <w:multiLevelType w:val="multilevel"/>
    <w:tmpl w:val="B3D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9A5B6A"/>
    <w:multiLevelType w:val="multilevel"/>
    <w:tmpl w:val="52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5C600E7"/>
    <w:multiLevelType w:val="multilevel"/>
    <w:tmpl w:val="78F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E92B11"/>
    <w:multiLevelType w:val="multilevel"/>
    <w:tmpl w:val="A7E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D62562"/>
    <w:multiLevelType w:val="multilevel"/>
    <w:tmpl w:val="D804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AF4305C"/>
    <w:multiLevelType w:val="multilevel"/>
    <w:tmpl w:val="F9F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030459"/>
    <w:multiLevelType w:val="multilevel"/>
    <w:tmpl w:val="F7F6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1E512B"/>
    <w:multiLevelType w:val="multilevel"/>
    <w:tmpl w:val="701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4B0C55"/>
    <w:multiLevelType w:val="multilevel"/>
    <w:tmpl w:val="B22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EF2422"/>
    <w:multiLevelType w:val="multilevel"/>
    <w:tmpl w:val="C0F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D28445E"/>
    <w:multiLevelType w:val="multilevel"/>
    <w:tmpl w:val="0CC8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8A768B"/>
    <w:multiLevelType w:val="multilevel"/>
    <w:tmpl w:val="2C50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947708"/>
    <w:multiLevelType w:val="multilevel"/>
    <w:tmpl w:val="A2F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C21A09"/>
    <w:multiLevelType w:val="multilevel"/>
    <w:tmpl w:val="E05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0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9"/>
  </w:num>
  <w:num w:numId="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</w:num>
  <w:num w:numId="19">
    <w:abstractNumId w:val="7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6"/>
  </w:num>
  <w:num w:numId="21">
    <w:abstractNumId w:val="153"/>
  </w:num>
  <w:num w:numId="22">
    <w:abstractNumId w:val="1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1"/>
  </w:num>
  <w:num w:numId="24">
    <w:abstractNumId w:val="8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71"/>
  </w:num>
  <w:num w:numId="31">
    <w:abstractNumId w:val="141"/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89"/>
  </w:num>
  <w:num w:numId="34">
    <w:abstractNumId w:val="14"/>
  </w:num>
  <w:num w:numId="35">
    <w:abstractNumId w:val="39"/>
  </w:num>
  <w:num w:numId="36">
    <w:abstractNumId w:val="139"/>
  </w:num>
  <w:num w:numId="37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1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38"/>
  </w:num>
  <w:num w:numId="47">
    <w:abstractNumId w:val="94"/>
  </w:num>
  <w:num w:numId="48">
    <w:abstractNumId w:val="21"/>
  </w:num>
  <w:num w:numId="49">
    <w:abstractNumId w:val="63"/>
  </w:num>
  <w:num w:numId="5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1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1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10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1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1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1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1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1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10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1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9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1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132"/>
  </w:num>
  <w:num w:numId="8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1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>
    <w:abstractNumId w:val="1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>
    <w:abstractNumId w:val="1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145"/>
  </w:num>
  <w:num w:numId="94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1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72"/>
  </w:num>
  <w:num w:numId="98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1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">
    <w:abstractNumId w:val="1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2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4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1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7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9">
    <w:abstractNumId w:val="115"/>
  </w:num>
  <w:num w:numId="11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137"/>
  </w:num>
  <w:num w:numId="112">
    <w:abstractNumId w:val="1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3">
    <w:abstractNumId w:val="1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4">
    <w:abstractNumId w:val="161"/>
  </w:num>
  <w:num w:numId="11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6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7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9">
    <w:abstractNumId w:val="26"/>
  </w:num>
  <w:num w:numId="120">
    <w:abstractNumId w:val="150"/>
  </w:num>
  <w:num w:numId="121">
    <w:abstractNumId w:val="9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2">
    <w:abstractNumId w:val="77"/>
  </w:num>
  <w:num w:numId="123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6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7">
    <w:abstractNumId w:val="92"/>
  </w:num>
  <w:num w:numId="128">
    <w:abstractNumId w:val="113"/>
  </w:num>
  <w:num w:numId="129">
    <w:abstractNumId w:val="3"/>
  </w:num>
  <w:num w:numId="13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1">
    <w:abstractNumId w:val="155"/>
  </w:num>
  <w:num w:numId="132">
    <w:abstractNumId w:val="8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3">
    <w:abstractNumId w:val="1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4">
    <w:abstractNumId w:val="69"/>
  </w:num>
  <w:num w:numId="135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7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8">
    <w:abstractNumId w:val="1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2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4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5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6">
    <w:abstractNumId w:val="10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7">
    <w:abstractNumId w:val="18"/>
  </w:num>
  <w:num w:numId="148">
    <w:abstractNumId w:val="53"/>
  </w:num>
  <w:num w:numId="149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0">
    <w:abstractNumId w:val="112"/>
  </w:num>
  <w:num w:numId="151">
    <w:abstractNumId w:val="93"/>
  </w:num>
  <w:num w:numId="152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3">
    <w:abstractNumId w:val="111"/>
  </w:num>
  <w:num w:numId="154">
    <w:abstractNumId w:val="32"/>
  </w:num>
  <w:num w:numId="155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6">
    <w:abstractNumId w:val="1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7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8">
    <w:abstractNumId w:val="91"/>
  </w:num>
  <w:num w:numId="159">
    <w:abstractNumId w:val="13"/>
  </w:num>
  <w:num w:numId="160">
    <w:abstractNumId w:val="30"/>
  </w:num>
  <w:num w:numId="161">
    <w:abstractNumId w:val="160"/>
  </w:num>
  <w:num w:numId="162">
    <w:abstractNumId w:val="97"/>
  </w:num>
  <w:num w:numId="163">
    <w:abstractNumId w:val="159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4F"/>
    <w:rsid w:val="000B144F"/>
    <w:rsid w:val="003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FB6D"/>
  <w15:chartTrackingRefBased/>
  <w15:docId w15:val="{9E23F362-7FB2-4010-9BD2-9F613956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B1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B1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0B1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B14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B14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B14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0B144F"/>
  </w:style>
  <w:style w:type="paragraph" w:customStyle="1" w:styleId="msonormal0">
    <w:name w:val="msonormal"/>
    <w:basedOn w:val="Normal"/>
    <w:rsid w:val="000B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4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0B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0B144F"/>
  </w:style>
  <w:style w:type="character" w:customStyle="1" w:styleId="sc-hzgfyj">
    <w:name w:val="sc-hzgfyj"/>
    <w:basedOn w:val="DefaultParagraphFont"/>
    <w:rsid w:val="000B144F"/>
  </w:style>
  <w:style w:type="character" w:styleId="Strong">
    <w:name w:val="Strong"/>
    <w:basedOn w:val="DefaultParagraphFont"/>
    <w:uiPriority w:val="22"/>
    <w:qFormat/>
    <w:rsid w:val="000B1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4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144F"/>
  </w:style>
  <w:style w:type="paragraph" w:customStyle="1" w:styleId="sc-ddcaxn">
    <w:name w:val="sc-ddcaxn"/>
    <w:basedOn w:val="Normal"/>
    <w:rsid w:val="000B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ksunl">
    <w:name w:val="sc-dksunl"/>
    <w:basedOn w:val="DefaultParagraphFont"/>
    <w:rsid w:val="000B144F"/>
  </w:style>
  <w:style w:type="character" w:styleId="Emphasis">
    <w:name w:val="Emphasis"/>
    <w:basedOn w:val="DefaultParagraphFont"/>
    <w:uiPriority w:val="20"/>
    <w:qFormat/>
    <w:rsid w:val="000B14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45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278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7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8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0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91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10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83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06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9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828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9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47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29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23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29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08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5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2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02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90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658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8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88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7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961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14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1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76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48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xXGqz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100</Pages>
  <Words>21292</Words>
  <Characters>121367</Characters>
  <Application>Microsoft Office Word</Application>
  <DocSecurity>0</DocSecurity>
  <Lines>1011</Lines>
  <Paragraphs>284</Paragraphs>
  <ScaleCrop>false</ScaleCrop>
  <Company/>
  <LinksUpToDate>false</LinksUpToDate>
  <CharactersWithSpaces>142375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2025-09-18T21:00:00Z</dcterms:created>
  <dcterms:modified xsi:type="dcterms:W3CDTF">2025-09-18T21:10:00Z</dcterms:modified>
</cp:coreProperties>
</file>