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7735" w14:textId="736CD130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hAnsi="Arial Black"/>
          <w:sz w:val="24"/>
          <w:szCs w:val="24"/>
        </w:rPr>
        <w:fldChar w:fldCharType="begin"/>
      </w:r>
      <w:r w:rsidRPr="00D03A6E">
        <w:rPr>
          <w:rFonts w:ascii="Arial Black" w:hAnsi="Arial Black"/>
          <w:sz w:val="24"/>
          <w:szCs w:val="24"/>
        </w:rPr>
        <w:instrText xml:space="preserve"> HYPERLINK "https://giga.chat/link/gcsMaeSohs" </w:instrText>
      </w:r>
      <w:r w:rsidRPr="00D03A6E">
        <w:rPr>
          <w:rFonts w:ascii="Arial Black" w:hAnsi="Arial Black"/>
          <w:sz w:val="24"/>
          <w:szCs w:val="24"/>
        </w:rPr>
        <w:fldChar w:fldCharType="separate"/>
      </w:r>
      <w:proofErr w:type="spellStart"/>
      <w:r w:rsidRPr="00D03A6E">
        <w:rPr>
          <w:rStyle w:val="Hyperlink"/>
          <w:rFonts w:ascii="Arial Black" w:hAnsi="Arial Black"/>
          <w:sz w:val="24"/>
          <w:szCs w:val="24"/>
        </w:rPr>
        <w:t>csvHelper</w:t>
      </w:r>
      <w:proofErr w:type="spellEnd"/>
      <w:r w:rsidRPr="00D03A6E">
        <w:rPr>
          <w:rFonts w:ascii="Arial Black" w:hAnsi="Arial Black"/>
          <w:sz w:val="24"/>
          <w:szCs w:val="24"/>
        </w:rPr>
        <w:fldChar w:fldCharType="end"/>
      </w:r>
    </w:p>
    <w:p w14:paraId="5B04054E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5DE93C1" w14:textId="661C1773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Мы написали библиотеку для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cериализации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ипользованием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CsvHelpernamespace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CsvParseLibG03{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CsvHelper.Configuration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System.Collections.Generic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System.Globalization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System.IO;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System.Linq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;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System.Threading.Tasks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6D723D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proofErr w:type="spellEnd"/>
    </w:p>
    <w:p w14:paraId="7685AE1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17485C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Работающая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</w:p>
    <w:p w14:paraId="6E3D83B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48F26AC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6F655B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344158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5FA4B5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E28E8A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2731BC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4FE50F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7567E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220D88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11F55F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A318A9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99DD27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69FE76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Третья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исправлена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F7C97C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59D8A7A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7A5A2F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6AA98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EF5EC1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70197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68D802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D7B6D6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320081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EE2483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records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9FA6B1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06EAE87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CE3C21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4898D48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A1EFF1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022BDA7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769A06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A3CB6E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64211C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Четвертая функция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FB04F1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79D7ED3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BB537F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230F3D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B077BB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921D19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171FA2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C96667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0E6855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696B38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E71EFC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4076AF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B9EA9B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0E1CF9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1E57BF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Пятая функция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 запись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BD0AD3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2F91B03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322A97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3CB1E0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24AF0E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0094F1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2B4E5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86A3B0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E681F7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B8BE57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0EF83F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FA5696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7C863E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DACD76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AD05F6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Другие функции остались прежними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если хочешь оставить старый функционал</w:t>
      </w:r>
    </w:p>
    <w:p w14:paraId="16E8320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4D51BC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E9863B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модели</w:t>
      </w:r>
    </w:p>
    <w:p w14:paraId="1736079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0ECE413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9A7A8A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4FFDDCD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string?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590D291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68ED8E0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C6D768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override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},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E68314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E36E80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B7024B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карты</w:t>
      </w:r>
    </w:p>
    <w:p w14:paraId="083D67F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6C9F5E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CEC495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FC7141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35B26F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emp_id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AF21BA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full_name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51AEA2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birth_year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495748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4A4CFF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1CA030E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DE3F3E6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D1080CA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 код библиотеки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выглядит хорошо структурированным и охватывает важные операции чтения и записи CSV-файлов с настройками конфигурации и асинхронностью. Вот несколько рекомендаций и улучшений, которые можно внести для повышения удобства и надежности:</w:t>
      </w:r>
    </w:p>
    <w:p w14:paraId="7D29B519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Улучшения и рекомендации:</w:t>
      </w:r>
    </w:p>
    <w:p w14:paraId="441579B1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D03A6E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Обработка исключений</w:t>
      </w:r>
    </w:p>
    <w:p w14:paraId="06EA4DA7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Добавьте обработку возможных ошибок, возникающих при чтении и записи файлов, например, неверный путь файла, неправильная структура CSV или проблемы с доступом к файлу.</w:t>
      </w:r>
    </w:p>
    <w:p w14:paraId="65B1A4A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B079D1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E21B10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912C3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55914B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57B895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F4FB90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07AEC4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6C767B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AE29E2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2D9899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7F6C3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9688E4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catch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Exception ex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B27C94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060C60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при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чтении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CSV: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ex.Message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B9A380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throw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664994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C58CA6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5599F33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D03A6E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Проверка пустых строк</w:t>
      </w:r>
    </w:p>
    <w:p w14:paraId="5A3D097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Если файл содержит пустые строки или некорректные значения, лучше предусмотреть проверку таких случаев.</w:t>
      </w:r>
    </w:p>
    <w:p w14:paraId="72A1254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2B20B33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0893B4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IsHeaderRecord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&amp;&amp;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!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IsNullOrWhiteSpace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()))</w:t>
      </w:r>
    </w:p>
    <w:p w14:paraId="4BB2C50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43DF2B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7795276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0157AD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316CE5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D03A6E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Поддержка разных типов конфигураций</w:t>
      </w:r>
    </w:p>
    <w:p w14:paraId="5CF6D4F1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Можно сделать поддержку различных форматов дат и чисел путем настройки конфигурации класса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4540CA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7751F4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Delimiter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","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33CE53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HasHeaderRecord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62335330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D03A6E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Использование универсальных методов расширения</w:t>
      </w:r>
    </w:p>
    <w:p w14:paraId="660B4635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Чтобы упростить использование библиотеки и избежать повторения однотипного кода, можно создать методы расширения для типа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&lt;T&gt; или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ICollection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&lt;T&gt;, облегчающие работу с коллекциями объектов.</w:t>
      </w:r>
    </w:p>
    <w:p w14:paraId="59913D1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CollectionExtensions</w:t>
      </w:r>
      <w:proofErr w:type="spellEnd"/>
    </w:p>
    <w:p w14:paraId="33E0788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7D04E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32B3D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C2929D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374A4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E28E3D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1B9F12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0565E9B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C31AD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4EAA23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85F1E6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41F501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050F61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}</w:t>
      </w:r>
    </w:p>
    <w:p w14:paraId="4CFDF233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 обновленной библиотеки:</w:t>
      </w:r>
    </w:p>
    <w:p w14:paraId="4541758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Чтение записей</w:t>
      </w:r>
    </w:p>
    <w:p w14:paraId="7B47990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persons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"employees.csv"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04C7B17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foreach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EED93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50F464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607057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66904D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EA78F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новых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записей</w:t>
      </w:r>
    </w:p>
    <w:p w14:paraId="5F2EF6D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newPersons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7C16E6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2B5316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new Person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Игорь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1990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3C34D09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new Person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EmployeeID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102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Анна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Иванова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BirthYear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1985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1326BE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1663126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newPersons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"new_employees.csv"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71C4DE50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F790BBA">
          <v:rect id="_x0000_i1025" style="width:0;height:1.5pt" o:hralign="center" o:hrstd="t" o:hr="t" fillcolor="#a0a0a0" stroked="f"/>
        </w:pict>
      </w:r>
    </w:p>
    <w:p w14:paraId="2891A36B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улучшения сделают вашу библиотеку более надежной и удобной в использовании. Продолжайте развивать проект, тестируя разные сценарии работы с большими объемами данных и нестандартными случаями.</w:t>
      </w:r>
    </w:p>
    <w:p w14:paraId="7636F930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public static async Task&lt;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&lt;T&gt;&gt;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    string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configuration)    where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&lt;T&gt;, new(){    using (var reader = new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configuration.Encoding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Encoding.UTF8))    using (var csv = new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(reader, configuration))    {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csv.Context.RegisterClassMap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&gt;();        var records = new List&lt;T&gt;();        while (await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csv.ReadAsync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())        {            if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csv.HeaderRecord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||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string.IsNullOrWhiteSpace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csv.Context.Record.ToString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())) //  &lt;&lt;&lt;-- 50            {                continue;            }    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records.Add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csv.GetRecord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&lt;T&gt;());        }        return records;    }}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Severity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DetailsError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(active)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CS1061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'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CsvContext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does not contain a definition for 'Record' and no accessible extension method 'Record' accepting a first argument of type '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CsvContext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could be found (are you missing a using directive or an assembly reference?)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CsvParseLibG04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F:\Projects\VS\CsvSln\CsvParseLibG04\CsvOperations.cs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50</w:t>
      </w:r>
    </w:p>
    <w:p w14:paraId="3602A4EB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E7D963A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Ошибка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возникает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потому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CsvContext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действительно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имеет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свойства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Record.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 свойство доступно непосредственно в классе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не в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CsvContext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2F8F427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 исправить ошибку, замените строку проверки следующим образом:</w:t>
      </w:r>
    </w:p>
    <w:p w14:paraId="33BB682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HeaderRecord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||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IsNullOrWhiteSpace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Join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","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CurrentRecord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)))</w:t>
      </w:r>
    </w:p>
    <w:p w14:paraId="3796FD1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678A7F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continue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DD14AB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12BEBA0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 можно использовать метод .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IsValid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или вручную проверить длину массива:</w:t>
      </w:r>
    </w:p>
    <w:p w14:paraId="3CFB4C3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HeaderRecord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||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CurrentRecord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Length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FA7B3D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FAA50F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continue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3F0C6C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705CEB4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полный исправленный фрагмент метода будет выглядеть так:</w:t>
      </w:r>
    </w:p>
    <w:p w14:paraId="74D79B2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0E67A66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96837E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E357B5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4CADF4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E472B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810F09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CEA366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36090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406067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633263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34D4EF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47DC1F4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2A962D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HeaderRecord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||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IsNullOrWhiteSpace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Join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","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CurrentRecord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Исправленная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проверка</w:t>
      </w:r>
    </w:p>
    <w:p w14:paraId="1742378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25963A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continue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A50D23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99C511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6CDF5DB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501AC2B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DADD2B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007941E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6E0D2D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A0653B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FC7245F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ошибка должна исчезнуть, и ваше приложение сможет правильно пропускать заголовочные строки и пустые записи.</w:t>
      </w:r>
    </w:p>
    <w:p w14:paraId="35CB1885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По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прежнему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работает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public static async Task&lt;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&lt;T&gt;&gt;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    string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configuration)    where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&lt;T&gt;, new(){    using (var reader = new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configuration.Encoding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Encoding.UTF8))    using (var csv = new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(reader, configuration))    {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csv.Context.RegisterClassMap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&gt;();        var records = new List&lt;T&gt;();</w:t>
      </w:r>
    </w:p>
    <w:p w14:paraId="4B786F2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664CCD8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B76CF1A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52 -&gt;            if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csv.HeaderRecord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||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string.IsNullOrWhiteSpace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string.Join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(",",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csv.CurrentRecord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))) //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Исправленная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проверка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{                continue;            }</w:t>
      </w:r>
    </w:p>
    <w:p w14:paraId="07F3DE5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31A60E9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A8AA64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419A91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778B32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C7D5979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DE584A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Severity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DetailsError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(active)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CS1061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'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does not contain a definition for '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CurrentRecord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and no accessible extension method '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CurrentRecord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accepting a first argument of type '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could be found (are you missing a using directive or an assembly reference?)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CsvParseLibG04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F:\Projects\VS\CsvSln\CsvParseLibG04\CsvOperations.cs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52</w:t>
      </w:r>
    </w:p>
    <w:p w14:paraId="1FEDE6DA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4BDF61E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правы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моя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предыдущая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рекомендация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была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ошибочной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Действительно, класс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библиотеке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содержит публичного свойства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CurrentRecord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Вместо этого, для правильной обработки текущей строки, можно воспользоваться методом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GetField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или прочитать всю строку целиком с помощью встроенных методов.</w:t>
      </w:r>
    </w:p>
    <w:p w14:paraId="069783DD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рассмотрим правильное решение вашей задачи:</w:t>
      </w:r>
    </w:p>
    <w:p w14:paraId="7DAA7A24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Правильное решение:</w:t>
      </w:r>
    </w:p>
    <w:p w14:paraId="101CB483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пропуска пустой строки достаточно проверять содержимое текущего поля. Для этого используем метод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GetField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для первого столбца (или любого другого важного поля):</w:t>
      </w:r>
    </w:p>
    <w:p w14:paraId="3845BBC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66410E3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8CA4C4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3DD683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FF485D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C02E5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1BFF07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B78EC1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906B0B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0B5F4F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F842A4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C57EC7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417944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A05C2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HeaderRecord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||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IsNullOrEmpty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Проверяем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первое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поле</w:t>
      </w:r>
    </w:p>
    <w:p w14:paraId="4DFC47B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2591C5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continue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FA1FB8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43BE29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7034D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23A8C7B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D03AC7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0FC7FB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61BD511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6DC107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3702814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изменилось?</w:t>
      </w:r>
    </w:p>
    <w:p w14:paraId="70BE5D5B" w14:textId="77777777" w:rsidR="00D03A6E" w:rsidRPr="00D03A6E" w:rsidRDefault="00D03A6E" w:rsidP="00D03A6E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 проверяем значение первого поля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csv.GetField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&gt;(0)). Если оно пустое или равно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null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мы пропускаем эту строку.</w:t>
      </w:r>
    </w:p>
    <w:p w14:paraId="521060F2" w14:textId="77777777" w:rsidR="00D03A6E" w:rsidRPr="00D03A6E" w:rsidRDefault="00D03A6E" w:rsidP="00D03A6E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этот способ позволит вам игнорировать пустые строки, сохраняя нормальную работу механизма чтения CSV.</w:t>
      </w:r>
    </w:p>
    <w:p w14:paraId="59640B8A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Попробуйте обновить ваш код согласно предложенному решению, и всё должно заработать корректно.</w:t>
      </w:r>
    </w:p>
    <w:p w14:paraId="6E1B8EFD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csv.HeaderRecord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||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string.IsNullOrEmpty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csv.GetField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&lt;string&gt;(0)))</w:t>
      </w:r>
    </w:p>
    <w:p w14:paraId="3249624B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Severity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DetailsError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(active)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CS0019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Operator '||' cannot be applied to operands of type 'string[]' and 'bool'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CsvParseLibG04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F:\Projects\VS\CsvSln\CsvParseLibG04\CsvOperations.cs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53</w:t>
      </w:r>
    </w:p>
    <w:p w14:paraId="444C9DC1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A4CCC0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Спасибо за обратную связь! Вы абсолютно правы — возникла путаница с оператором ||. Похоже, проблема заключается в неправильном порядке выражений в условии.</w:t>
      </w:r>
    </w:p>
    <w:p w14:paraId="7F3C1D5A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Исправленное условие должно содержать логическое выражение, возвращающее булево значение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03F0CB7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правильный вариант условия:</w:t>
      </w:r>
    </w:p>
    <w:p w14:paraId="4DD7AE9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HeaderRecord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||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IsNullOrEmpty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GetField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Правильно!</w:t>
      </w:r>
    </w:p>
    <w:p w14:paraId="6652604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{</w:t>
      </w:r>
    </w:p>
    <w:p w14:paraId="01435F5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continue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0ACD87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1F8CA29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Объяснение:</w:t>
      </w:r>
    </w:p>
    <w:p w14:paraId="50705B13" w14:textId="77777777" w:rsidR="00D03A6E" w:rsidRPr="00D03A6E" w:rsidRDefault="00D03A6E" w:rsidP="00D03A6E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csv.HeaderRecord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возвращает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булевое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значение (является ли текущая строка заголовком),</w:t>
      </w:r>
    </w:p>
    <w:p w14:paraId="0162D7B3" w14:textId="77777777" w:rsidR="00D03A6E" w:rsidRPr="00D03A6E" w:rsidRDefault="00D03A6E" w:rsidP="00D03A6E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string.IsNullOrEmpty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csv.GetField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&gt;(0)): также возвращает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булевое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значение (пустое ли первое поле).</w:t>
      </w:r>
    </w:p>
    <w:p w14:paraId="47F9A1CD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оба выражения вернут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оператор || сможет корректно объединить их.</w:t>
      </w:r>
    </w:p>
    <w:p w14:paraId="4EC12305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Итоговая версия вашего метода теперь будет выглядеть так:</w:t>
      </w:r>
    </w:p>
    <w:p w14:paraId="62694B2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7C76382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E54B6C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F4301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CE555E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51DEC8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8075D1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D8C279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4D7573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3AD6B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04CFC1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47083E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while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1B821F6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9FC43A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HeaderRecord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||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IsNullOrEmpty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Проверяем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заголовочную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строку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или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пустое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поле</w:t>
      </w:r>
    </w:p>
    <w:p w14:paraId="0DBD551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374FB0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continue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9CF794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76BD5E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EF9111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5410D4C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4C0A09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CDD1B0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9624CB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B2596F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C1C7791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должно решить проблему компиляции и обеспечить правильную работу кода. Попробуйте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снова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собрать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проект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ошибка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должна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исчезнуть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0B23AB41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if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csv.HeaderRecord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||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string.IsNullOrEmpty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csv.GetField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&lt;string&gt;(0)))Severity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DetailsError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(active)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CS0019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Operator '||' cannot be applied to operands of type 'string[]' and 'bool'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CsvParseLibG04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ab/>
        <w:t>F:\Projects\VS\CsvSln\CsvParseLibG04\CsvOperations.cs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53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csv.HeaderRecord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возвращает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string[]</w:t>
      </w:r>
    </w:p>
    <w:p w14:paraId="726D8B37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F82BC6E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Прошу прощения за недопонимание ранее. Проблема действительно заключается в неверном представлении о том, что возвращает свойство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HeaderRecord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Оно возвращает массив строк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[]), а не булево значение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583C71E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Правильный подход — проверять именно наличие заголовков отдельно и пропускать пустые строки отдельно.</w:t>
      </w:r>
    </w:p>
    <w:p w14:paraId="2B7A86D1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попробуем заново:</w:t>
      </w:r>
    </w:p>
    <w:p w14:paraId="1692CD41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Правильная реализация:</w:t>
      </w:r>
    </w:p>
    <w:p w14:paraId="18D8FB7A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нам нужно учитывать два аспекта:</w:t>
      </w:r>
    </w:p>
    <w:p w14:paraId="57342806" w14:textId="77777777" w:rsidR="00D03A6E" w:rsidRPr="00D03A6E" w:rsidRDefault="00D03A6E" w:rsidP="00D03A6E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Пропуск первой строки (заголовок таблицы).</w:t>
      </w:r>
    </w:p>
    <w:p w14:paraId="06F04A92" w14:textId="77777777" w:rsidR="00D03A6E" w:rsidRPr="00D03A6E" w:rsidRDefault="00D03A6E" w:rsidP="00D03A6E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Пропуск пустых строк.</w:t>
      </w:r>
    </w:p>
    <w:p w14:paraId="4B697517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этом правильнее всего обрабатывать обе ситуации раздельно:</w:t>
      </w:r>
    </w:p>
    <w:p w14:paraId="27BDDA15" w14:textId="77777777" w:rsidR="00D03A6E" w:rsidRPr="00D03A6E" w:rsidRDefault="00D03A6E" w:rsidP="00D03A6E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Заголовочная строка определяется автоматически библиотекой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если установлено свойство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HasHeaderRecord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конфигурации.</w:t>
      </w:r>
    </w:p>
    <w:p w14:paraId="39643298" w14:textId="77777777" w:rsidR="00D03A6E" w:rsidRPr="00D03A6E" w:rsidRDefault="00D03A6E" w:rsidP="00D03A6E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 пустые строки можно пропустить, проверив первый элемент строки.</w:t>
      </w:r>
    </w:p>
    <w:p w14:paraId="53F5B853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Окончательная рабочая версия:</w:t>
      </w:r>
    </w:p>
    <w:p w14:paraId="14AD307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async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Task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</w:p>
    <w:p w14:paraId="5328A5F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974983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FFCCB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85C9F4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57661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7F497D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D72B76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4F2B42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DF5E57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D70704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D90252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7DEEA04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687FD2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Прочитали первую строку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заголовок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6A081CC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isFirstRow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Row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4450D6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820261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Получаем текущее поле и проверяем его на пустоту</w:t>
      </w:r>
    </w:p>
    <w:p w14:paraId="046171D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    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currentValue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Берём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первое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строки</w:t>
      </w:r>
    </w:p>
    <w:p w14:paraId="2958C46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D7497D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Если первая строка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или пустое поле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пропускаем её</w:t>
      </w:r>
    </w:p>
    <w:p w14:paraId="0CF0D6F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isFirstRow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&amp;&amp;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HasHeaderRecord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||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IsNullOrEmpty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currentValue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E73716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DD1AA8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continue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F879C1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07AF37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7DA29F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Иначе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добавляем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объект</w:t>
      </w:r>
    </w:p>
    <w:p w14:paraId="1788C27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49A4CD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E82B19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6E4C83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1E30E8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EB10B44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Ключевое изменение:</w:t>
      </w:r>
    </w:p>
    <w:p w14:paraId="0909E85A" w14:textId="77777777" w:rsidR="00D03A6E" w:rsidRPr="00D03A6E" w:rsidRDefault="00D03A6E" w:rsidP="00D03A6E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заголовочная строка обрабатывается только тогда, когда установлен флаг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HasHeaderRecord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конфигурации.</w:t>
      </w:r>
    </w:p>
    <w:p w14:paraId="5C238475" w14:textId="77777777" w:rsidR="00D03A6E" w:rsidRPr="00D03A6E" w:rsidRDefault="00D03A6E" w:rsidP="00D03A6E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Дополнительно проверяется, является ли значение первого поля пустым или нулевым.</w:t>
      </w:r>
    </w:p>
    <w:p w14:paraId="599D6C72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Проверьте ещё раз, и теперь компилятор больше не выдаст ошибок.</w:t>
      </w:r>
    </w:p>
    <w:p w14:paraId="0756397E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bool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isFirstRow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csv.Row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== 1;Severity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DetailsError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(active)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CS1061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'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does not contain a definition for 'Row' and no accessible extension method 'Row' accepting a first argument of type '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' could be found (are you missing a using directive or an assembly reference?)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CsvParseLibG04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F:\Projects\VS\CsvSln\CsvParseLibG04\CsvOperations.cs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53</w:t>
      </w:r>
    </w:p>
    <w:p w14:paraId="11E855B7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92D1723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Опять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же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спасибо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внимательность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Ошибка вызвана тем, что у класса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нет открытого свойства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Row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которое бы содержало номер текущей строки. Видимо, я неправильно понял документацию библиотеки.</w:t>
      </w:r>
    </w:p>
    <w:p w14:paraId="71DD6264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Вместо свойства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Row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давайте воспользуемся простым обходом с учётом количества прочитанных строк, поскольку библиотека сама отслеживает индекс строки внутри цикла.</w:t>
      </w:r>
    </w:p>
    <w:p w14:paraId="55149DDF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Поскольку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CsvHelper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самостоятельно распознаёт заголовок, если включен соответствующий флаг в конфигурации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HasHeaderRecord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вам не обязательно дополнительно отслеживать первую строку. Просто пропустите пустые строки.</w:t>
      </w:r>
    </w:p>
    <w:p w14:paraId="12F9647B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Финальный рабочий вариант:</w:t>
      </w:r>
    </w:p>
    <w:p w14:paraId="04908ED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public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async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Task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</w:p>
    <w:p w14:paraId="38C38A0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092AE1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62DA51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0240D9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29712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AE7D51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AE5C19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41BF7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59FB0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B006FD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ACEA65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04CFB29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F032F0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Получаем значение первого поля текущей строки</w:t>
      </w:r>
    </w:p>
    <w:p w14:paraId="2830407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currentValue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E26DB8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3C13F1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Пропускаем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пустые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строки</w:t>
      </w:r>
    </w:p>
    <w:p w14:paraId="779CFAF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IsNullOrEmpty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currentValue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C53B6E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9BD2F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continue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EF8556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7F0E87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013294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4A23289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1D7F6C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52206C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56BEB9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83B03F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B14B07D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изменения:</w:t>
      </w:r>
    </w:p>
    <w:p w14:paraId="63C3925C" w14:textId="77777777" w:rsidR="00D03A6E" w:rsidRPr="00D03A6E" w:rsidRDefault="00D03A6E" w:rsidP="00D03A6E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Больше не пытаемся получать номер строки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Row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— это лишняя операция.</w:t>
      </w:r>
    </w:p>
    <w:p w14:paraId="60D2C370" w14:textId="77777777" w:rsidR="00D03A6E" w:rsidRPr="00D03A6E" w:rsidRDefault="00D03A6E" w:rsidP="00D03A6E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Прямо проверяем только одно условие: если первая ячейка строки пустая, значит эта строка пустая, и мы её пропускаем.</w:t>
      </w:r>
    </w:p>
    <w:p w14:paraId="10A08EBC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этот метод должен успешно работать и корректно пропускать пустые строки. Проверьте и убедитесь, что проблем больше нет.</w:t>
      </w:r>
    </w:p>
    <w:p w14:paraId="7A907D1D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CsvOperations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{    // Работающая функция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&lt;T&gt;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ReadCsvWithConfigOnly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&lt;T,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&gt;(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configuration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: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&lt;T&gt;,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   {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try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     {    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configuration.Encoding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??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Encoding.UTF8))            using (var csv = new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(reader, configuration))            {        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csv.Context.RegisterClassMap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&gt;();                return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csv.GetRecords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&lt;T&gt;().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();            }        }        catch (Exception ex)        {    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Console.Error.WriteLine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($"CSV Read Error : {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ex.Message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}");            throw;        }    }</w:t>
      </w:r>
    </w:p>
    <w:p w14:paraId="141CB1E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2BE2BC9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46AEC5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4F9918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550022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96EF7B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122233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5ACBE0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F0216D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E32EDD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records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2DBA36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F1987A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11750F1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2CFE87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Получаем значение первого поля текущей строки</w:t>
      </w:r>
    </w:p>
    <w:p w14:paraId="0D15657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string?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currentValue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8E31A7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B7C227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Пропускаем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пустые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строки</w:t>
      </w:r>
    </w:p>
    <w:p w14:paraId="344264F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IsNullOrEmpty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currentValue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228A46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C39197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continue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5925CF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B056A2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9C69F7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63E0090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4C6E38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D137C4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F9449A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6DB323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2221CA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1B2271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1A931AF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87F302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266421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8037AD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88BC92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5B057C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9241DC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996FC7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0610CC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634A93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D4CFBF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D6B5A7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A7B883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02563C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Пятая функция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 запись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5725D6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6F761F9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21A6E8A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B373D3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34EAF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627844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509D97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5E80C3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228472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E3DB7F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0C69B8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6E4950F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DB5475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E7F970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FD18BA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Другие функции остались прежними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если хочешь оставить старый функционал</w:t>
      </w:r>
    </w:p>
    <w:p w14:paraId="24E79B27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437E907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class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CollectionExtensions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{    public static void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SaveAsCsv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&gt;(this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 collection, string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config)        where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&lt;T&gt;, new()    {  105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CsvOperations.WriteCsvWithConfigOnly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, collection, config);    }</w:t>
      </w:r>
    </w:p>
    <w:p w14:paraId="4FF3A4C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05746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9508FC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2A7B94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111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77AB9C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369005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3FD02E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Severity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DetailsError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(active)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CS0411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The type arguments for method '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CsvOperations.WriteCsvWithConfigOnly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&gt;(string,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)' cannot be inferred from the usage. Try specifying the type arguments explicitly.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CsvParseLibG04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F:\Projects\VS\CsvSln\CsvParseLibG04\CsvOperations.cs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105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</w:p>
    <w:p w14:paraId="5D224FAC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Severity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Code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Description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Project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File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Line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Suppression State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DetailsError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(active)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CS0411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The type arguments for method '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CsvOperations.WriteCsvWithConfigOnlyAsync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&gt;(string,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CsvConfiguration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)' cannot be inferred from the usage. Try specifying the type arguments explicitly.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CsvParseLibG04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F:\Projects\VS\CsvSln\CsvParseLibG04\CsvOperations.cs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ab/>
        <w:t>111</w:t>
      </w:r>
    </w:p>
    <w:p w14:paraId="085766F5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C1586F1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Проблема связана с тем, что типы аргументов обобщённых методов нельзя вывести автоматически, если классы отображения (например,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явно не указаны. В вашем расширенном методе вы вызываете обобщённые методы, но не передаёте конкретные типы классов карт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0E69F66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Решается данная ситуация передачей конкретных типов либо изменением сигнатуры метода таким образом, чтобы явно указывать типы карт при вызове.</w:t>
      </w:r>
    </w:p>
    <w:p w14:paraId="2A7DC959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два подхода решения:</w:t>
      </w:r>
    </w:p>
    <w:p w14:paraId="36A22523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 №1: Передача конкретного типа карты (</w:t>
      </w:r>
      <w:proofErr w:type="spellStart"/>
      <w:r w:rsidRPr="00D03A6E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057791D6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мы явно указываем тип отображающей карты при вызове методов.</w:t>
      </w:r>
    </w:p>
    <w:p w14:paraId="57227FE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CollectionExtensions</w:t>
      </w:r>
      <w:proofErr w:type="spellEnd"/>
    </w:p>
    <w:p w14:paraId="6192A85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5144D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CA8BC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F620AF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F4AA6B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DEB0C0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D3A50D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13D686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BDB3F1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511138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B25F8C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AC5DDF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3E1D16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92B59DA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Обратите внимание на передачу типа карты 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в обоих случаях явно.</w:t>
      </w:r>
    </w:p>
    <w:p w14:paraId="5F22B63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 №2: Перенос ответственности за выбор типа карты в основной метод</w:t>
      </w:r>
    </w:p>
    <w:p w14:paraId="51B55AC2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передать ответственность за определение типа карты классу клиента (использующему вашему методу). Например, вы можете передавать карту в качестве параметра:</w:t>
      </w:r>
    </w:p>
    <w:p w14:paraId="3567AB3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CollectionExtensions</w:t>
      </w:r>
      <w:proofErr w:type="spellEnd"/>
    </w:p>
    <w:p w14:paraId="651FC4D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ECFCCA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static void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Type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mapType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4EB7E0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94FD94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dynamic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mapInstance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Activator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CreateInstance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mapType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74FF5E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19968B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55357D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95D129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Type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mapType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9F1BF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D01EA1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dynamic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mapInstance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Activator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CreateInstance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mapType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7F4AB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761B20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9F6CFA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C899DE7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Однако такое решение сложнее и менее элегантно, поэтому рекомендую использовать первый подход.</w:t>
      </w:r>
    </w:p>
    <w:p w14:paraId="667B650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Итоговый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рабочий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6DFD40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CollectionExtensions</w:t>
      </w:r>
      <w:proofErr w:type="spellEnd"/>
    </w:p>
    <w:p w14:paraId="73D4D3A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6C8645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0BF34B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255ACF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BD955D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BBE4E2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EC9FBF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D4615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FA61C7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29E07D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39FDFC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758CE4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4EF473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A8C3B16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ваши методы будут нормально вызывать соответствующие реализации из основного класса операций над CSV. Проверьте сборку проекта — ошибки должны уйти.</w:t>
      </w:r>
    </w:p>
    <w:p w14:paraId="60C38B9D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proofErr w:type="spellStart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ИТак</w:t>
      </w:r>
      <w:proofErr w:type="spellEnd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вот что у нас получилось, Проверь все ли на месте.</w:t>
      </w:r>
    </w:p>
    <w:p w14:paraId="48CFF0F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proofErr w:type="spellEnd"/>
    </w:p>
    <w:p w14:paraId="6C5BC88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182A02D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Работающая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</w:p>
    <w:p w14:paraId="1EBB094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085FE49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1D0B7F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F2D588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9AA849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AE7D1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7A02819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D32B00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C98210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3373E7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96434E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4F057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GetRecords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691AE3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DD5B49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7F118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catch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Exception ex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D032E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93D66A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"CSV Read Error :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ex.Message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397673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throw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25E6C7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B73C46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342A60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EE7D84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1F61A43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FE5AC4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90EA83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256FA1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DC587E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DFC1F5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C4BCFD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371F0A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52B212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records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2A4664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7F4B51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61D3300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DE5869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Получаем значение первого поля текущей строки</w:t>
      </w:r>
    </w:p>
    <w:p w14:paraId="6969C5E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string?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currentValue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9D9B71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051991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Пропускаем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пустые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строки</w:t>
      </w:r>
    </w:p>
    <w:p w14:paraId="656BCA5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IsNullOrEmpty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currentValue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33F7A5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4682E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continue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D17A8A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FAE3AB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A0EE70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78C1D71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F64E47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9CBCA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3FE71A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35B718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61F420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834D54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4DE7746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369DC0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4F29CF8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0A6A1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494F99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2377AF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574DAD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EFBB7F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9CDDE2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9D0E41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DCC64A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53D7FD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35EC8B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6467AA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Пятая функция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 запись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8DB592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61F78E3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117F9D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FD9BFB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F9BE7D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B1A8E6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4D5069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B69AEA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05E55E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121D9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805025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336B19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447074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3EF158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6196A4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Другие функции остались прежними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если хочешь оставить старый функционал</w:t>
      </w:r>
    </w:p>
    <w:p w14:paraId="180F134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562D9A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443C6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CollectionExtensions</w:t>
      </w:r>
      <w:proofErr w:type="spellEnd"/>
    </w:p>
    <w:p w14:paraId="30CEDEE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499AA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BE0F7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364478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9191D8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38F685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A29B5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C2E01E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C0B64E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C2A493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D48448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879148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8156F1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952817F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1C3E896">
          <v:rect id="_x0000_i1026" style="width:0;height:1.5pt" o:hralign="center" o:hrstd="t" o:hr="t" fillcolor="#a0a0a0" stroked="f"/>
        </w:pict>
      </w:r>
    </w:p>
    <w:p w14:paraId="3D3E9FF5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68B4409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Да, похоже, что код приведён верно и выглядит законченным. Давайте разберём каждую часть подробнее и убедимся, что всё учтено.</w:t>
      </w:r>
    </w:p>
    <w:p w14:paraId="47BDD26E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Краткий разбор каждой части:</w:t>
      </w:r>
    </w:p>
    <w:p w14:paraId="583E9289" w14:textId="77777777" w:rsidR="00D03A6E" w:rsidRPr="00D03A6E" w:rsidRDefault="00D03A6E" w:rsidP="00D03A6E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Читающие методы (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ReadCsvWithConfigOnly</w:t>
      </w:r>
      <w:proofErr w:type="spellEnd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3888408" w14:textId="77777777" w:rsidR="00D03A6E" w:rsidRPr="00D03A6E" w:rsidRDefault="00D03A6E" w:rsidP="00D03A6E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Оба метода реализованы корректно: используется обработка исключений, чтение CSV-данных, регистрация карты полей и возврат результатов.</w:t>
      </w:r>
    </w:p>
    <w:p w14:paraId="573E272F" w14:textId="77777777" w:rsidR="00D03A6E" w:rsidRPr="00D03A6E" w:rsidRDefault="00D03A6E" w:rsidP="00D03A6E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Методы учитывают возможность наличия пустых строк и пропускают их, что важно для предотвращения добавления ненужных элементов.</w:t>
      </w:r>
    </w:p>
    <w:p w14:paraId="06720EB8" w14:textId="77777777" w:rsidR="00D03A6E" w:rsidRPr="00D03A6E" w:rsidRDefault="00D03A6E" w:rsidP="00D03A6E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Записывающие методы (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0AB57BF" w14:textId="77777777" w:rsidR="00D03A6E" w:rsidRPr="00D03A6E" w:rsidRDefault="00D03A6E" w:rsidP="00D03A6E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Реализована синхронная и асинхронная запись данных в CSV-файл.</w:t>
      </w:r>
    </w:p>
    <w:p w14:paraId="28522F5A" w14:textId="77777777" w:rsidR="00D03A6E" w:rsidRPr="00D03A6E" w:rsidRDefault="00D03A6E" w:rsidP="00D03A6E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Регистрация карты полей выполняется правильно, и данные записываются корректно.</w:t>
      </w:r>
    </w:p>
    <w:p w14:paraId="73EF57EC" w14:textId="77777777" w:rsidR="00D03A6E" w:rsidRPr="00D03A6E" w:rsidRDefault="00D03A6E" w:rsidP="00D03A6E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Расширяющие</w:t>
      </w: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методы</w:t>
      </w: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CollectionExtensions.SaveAsCsv</w:t>
      </w:r>
      <w:proofErr w:type="spellEnd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SaveAsCsvAsync</w:t>
      </w:r>
      <w:proofErr w:type="spellEnd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00CFCD5" w14:textId="77777777" w:rsidR="00D03A6E" w:rsidRPr="00D03A6E" w:rsidRDefault="00D03A6E" w:rsidP="00D03A6E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методы обеспечивают удобный интерфейс для пользователей ваших функций, позволяя сохранять коллекции данных в CSV одним вызовом.</w:t>
      </w:r>
    </w:p>
    <w:p w14:paraId="4D4C5A35" w14:textId="77777777" w:rsidR="00D03A6E" w:rsidRPr="00D03A6E" w:rsidRDefault="00D03A6E" w:rsidP="00D03A6E">
      <w:pPr>
        <w:numPr>
          <w:ilvl w:val="1"/>
          <w:numId w:val="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Они используют ваши предыдущие методы и передают правильные аргументы.</w:t>
      </w:r>
    </w:p>
    <w:p w14:paraId="052D9380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Возможные улучшения:</w:t>
      </w:r>
    </w:p>
    <w:p w14:paraId="40804CB9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Хотя всё выглядит отлично, стоит обратить внимание на некоторые моменты, которые могут повысить удобство использования:</w:t>
      </w:r>
    </w:p>
    <w:p w14:paraId="150C2A07" w14:textId="77777777" w:rsidR="00D03A6E" w:rsidRPr="00D03A6E" w:rsidRDefault="00D03A6E" w:rsidP="00D03A6E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Логирование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Возможно, стоит добавить дополнительную диагностику или логирование ошибок и предупреждений.</w:t>
      </w:r>
    </w:p>
    <w:p w14:paraId="0EB519B3" w14:textId="77777777" w:rsidR="00D03A6E" w:rsidRPr="00D03A6E" w:rsidRDefault="00D03A6E" w:rsidP="00D03A6E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Оптимизация производительности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Если файлы большие, подумайте о потоковой обработке и работе с большим количеством данных (например, ленивое чтение записей с использованием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yield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4A7A29F" w14:textId="77777777" w:rsidR="00D03A6E" w:rsidRPr="00D03A6E" w:rsidRDefault="00D03A6E" w:rsidP="00D03A6E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Настройка конфигурации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 будущем вы могли бы расширить функциональность, добавив дополнительные опции конфигурации, такие как культура локализации, символ-разделитель, автоматический вывод свойств и т.п.</w:t>
      </w:r>
    </w:p>
    <w:p w14:paraId="3E168940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019C2DC7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 функционально завершён и готов к использованию. Нет видимых ошибок или несоответствий. Однако продолжайте тестирование, особенно с разными наборами данных, чтобы убедиться, что обработаны все возможные случаи (например, отсутствие заголовков, несуществующие пути файлов и т.д.).</w:t>
      </w:r>
    </w:p>
    <w:p w14:paraId="5F94D062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Всё на месте, работа проделана отличная!</w:t>
      </w:r>
    </w:p>
    <w:p w14:paraId="6B0B1611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Какой в с# есть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по-умолчанию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?</w:t>
      </w:r>
    </w:p>
    <w:p w14:paraId="235A8702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2FA22E1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стандартной поставке .NET (включая C#) имеется встроенный механизм логирования —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Microsoft.Extensions.Logging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Этот пакет позволяет легко интегрировать разнообразные провайдеры логирования (например, консоль, файлы, сторонние системы вроде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др.) и управлять уровнем детализации сообщений.</w:t>
      </w:r>
    </w:p>
    <w:p w14:paraId="3118F2B2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начать пользоваться </w:t>
      </w:r>
      <w:proofErr w:type="spellStart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Microsoft.Extensions.Logging</w:t>
      </w:r>
      <w:proofErr w:type="spellEnd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25237227" w14:textId="77777777" w:rsidR="00D03A6E" w:rsidRPr="00D03A6E" w:rsidRDefault="00D03A6E" w:rsidP="00D03A6E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Установите необходимые пакеты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NuGet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BDF13B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dotnet add package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Logging</w:t>
      </w:r>
      <w:proofErr w:type="spellEnd"/>
    </w:p>
    <w:p w14:paraId="180338C2" w14:textId="77777777" w:rsidR="00D03A6E" w:rsidRPr="00D03A6E" w:rsidRDefault="00D03A6E" w:rsidP="00D03A6E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Настройте логгер в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приложении:Пример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простого использования логгера:</w:t>
      </w:r>
    </w:p>
    <w:p w14:paraId="4EA51A94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Microsoft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Extensions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Logging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EF99122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741985F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Program</w:t>
      </w:r>
    </w:p>
    <w:p w14:paraId="6A7F583D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269134C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readonly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ILogger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_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04161D1C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5F676E1F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Program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ILoggerFactory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loggerFactory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DF888E2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2A815F9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loggerFactory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CreateLogger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Program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655FE36C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AA48AA4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5677858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Main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D80755F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423C08F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factory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LoggerFactory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builder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1A9F2251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AddConsole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SetMinimumLevel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LogLevel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Debug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Логируем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консоль</w:t>
      </w:r>
    </w:p>
    <w:p w14:paraId="65F43459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48919A4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program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Program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factory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AA98436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program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4421170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5A3DF6A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ABEA44B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7EB1D9B0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7F92C4D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LogDebug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"Приложение запущено."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D254715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LogInformation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"Начало выполнения программы."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A24EAEA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LogWarning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"Внимание: выполните резервное копирование."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554D745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LogError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"Возникла ошибка."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2D337BF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LogCritical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"Критическая ошибка приложения!"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C0E97BE" w14:textId="77777777" w:rsidR="00D03A6E" w:rsidRPr="00D03A6E" w:rsidRDefault="00D03A6E" w:rsidP="00D03A6E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6E0298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0A59076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встроенного логгера:</w:t>
      </w:r>
    </w:p>
    <w:p w14:paraId="0AA3BABD" w14:textId="77777777" w:rsidR="00D03A6E" w:rsidRPr="00D03A6E" w:rsidRDefault="00D03A6E" w:rsidP="00D03A6E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Простота интеграции и настройка уровней логирования.</w:t>
      </w:r>
    </w:p>
    <w:p w14:paraId="463F9D28" w14:textId="77777777" w:rsidR="00D03A6E" w:rsidRPr="00D03A6E" w:rsidRDefault="00D03A6E" w:rsidP="00D03A6E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подключения множества провайдеров (консоли, файлы, базы данных, облачные сервисы и т.д.)</w:t>
      </w:r>
    </w:p>
    <w:p w14:paraId="117CDFBA" w14:textId="77777777" w:rsidR="00D03A6E" w:rsidRPr="00D03A6E" w:rsidRDefault="00D03A6E" w:rsidP="00D03A6E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Легкость масштабирования приложений с распределённым логированием.</w:t>
      </w:r>
    </w:p>
    <w:p w14:paraId="7E9F8E06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вас интересует какая-то конкретная дополнительная функциональность или интеграция с другим инструментом, сообщите, и я помогу разобраться подробнее.</w:t>
      </w:r>
    </w:p>
    <w:p w14:paraId="4A1889DE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 зачем встроенному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Logger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интегрировать еще внешние системы логирования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они что Лучше? Или есть другая Причина ?</w:t>
      </w:r>
    </w:p>
    <w:p w14:paraId="2A6DF612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785E402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Интеграция внешних инструментов логирования, таких как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log4net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вместе со стандартным механизмом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Microsoft.Extensions.Logging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обусловлена несколькими важными причинами:</w:t>
      </w:r>
    </w:p>
    <w:p w14:paraId="468907E7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Расширенная функциональность и гибкость</w:t>
      </w:r>
    </w:p>
    <w:p w14:paraId="12010755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Стандартный логгер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Microsoft.Extensions.Logging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базовые возможности, но не обладает всеми возможностями специализированных решений. Внешние инструменты предоставляют гораздо большую гибкость и продвинутые функции:</w:t>
      </w:r>
    </w:p>
    <w:p w14:paraId="4C82F642" w14:textId="77777777" w:rsidR="00D03A6E" w:rsidRPr="00D03A6E" w:rsidRDefault="00D03A6E" w:rsidP="00D03A6E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Форматирование сообщений: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Серилог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мощные шаблоны формата сообщений, упрощающие создание читаемых и полезных журналов.</w:t>
      </w:r>
    </w:p>
    <w:p w14:paraId="572E2C86" w14:textId="77777777" w:rsidR="00D03A6E" w:rsidRPr="00D03A6E" w:rsidRDefault="00D03A6E" w:rsidP="00D03A6E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Хранение и фильтрация: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Такие инструменты позволяют эффективно хранить журналы в базах данных, системах мониторинга, отправлять события на удалённый сервер или агрегаторы (например, ELK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Stack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216EF5C3" w14:textId="77777777" w:rsidR="00D03A6E" w:rsidRPr="00D03A6E" w:rsidRDefault="00D03A6E" w:rsidP="00D03A6E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Конвейеры обработки: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Многие сторонние библиотеки поддерживают цепочки обработки логов, что удобно для динамического управления журналами в зависимости от контекста (фильтры, обогащение метаданными и т.д.).</w:t>
      </w:r>
    </w:p>
    <w:p w14:paraId="38D6EE97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Производительность и оптимизация</w:t>
      </w:r>
    </w:p>
    <w:p w14:paraId="288BEBE7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Некоторые специализированные библиотеки логирования предлагают лучшую производительность благодаря оптимизации внутреннего API и эффективной обработке больших объемов данных. Например,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славится производительностью даже при интенсивном журналировании.</w:t>
      </w:r>
    </w:p>
    <w:p w14:paraId="1AE5B69E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Совместимость и экосистема</w:t>
      </w:r>
    </w:p>
    <w:p w14:paraId="799B79A0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Многие проекты уже используют внешние библиотеки, такие как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замена всех старых компонентов потребует значительных усилий. Благодаря интеграции стандартных механизмов .NET с этими инструментами разработчики могут постепенно переходить на новые подходы без переписывания всей инфраструктуры логирования.</w:t>
      </w:r>
    </w:p>
    <w:p w14:paraId="5C95F219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Удобство разработки и поддержки</w:t>
      </w:r>
    </w:p>
    <w:p w14:paraId="7F759666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Внешние библиотеки часто имеют богатые сообщества разработчиков и большое количество документации, что облегчает разработку и сопровождение проектов. Использование популярных инструментов снижает порог входа для новых членов команды.</w:t>
      </w:r>
    </w:p>
    <w:p w14:paraId="5D17C7C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стоит интегрировать, а не выбирать одно из двух?</w:t>
      </w:r>
    </w:p>
    <w:p w14:paraId="74581FE4" w14:textId="77777777" w:rsidR="00D03A6E" w:rsidRPr="00D03A6E" w:rsidRDefault="00D03A6E" w:rsidP="00D03A6E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Стандартный логгер предоставляет простой и унифицированный интерфейс для написания логов.</w:t>
      </w:r>
    </w:p>
    <w:p w14:paraId="73CC5EAB" w14:textId="77777777" w:rsidR="00D03A6E" w:rsidRPr="00D03A6E" w:rsidRDefault="00D03A6E" w:rsidP="00D03A6E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Специализированные библиотеки добавляют мощный инструментарий для обработки, хранения и анализа логов.</w:t>
      </w:r>
    </w:p>
    <w:p w14:paraId="0258B53E" w14:textId="77777777" w:rsidR="00D03A6E" w:rsidRPr="00D03A6E" w:rsidRDefault="00D03A6E" w:rsidP="00D03A6E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Интегрируя внешний инструмент через стандартный логгер, вы получаете лучшее из обеих систем:</w:t>
      </w:r>
    </w:p>
    <w:p w14:paraId="202DCD63" w14:textId="77777777" w:rsidR="00D03A6E" w:rsidRPr="00D03A6E" w:rsidRDefault="00D03A6E" w:rsidP="00D03A6E">
      <w:pPr>
        <w:numPr>
          <w:ilvl w:val="1"/>
          <w:numId w:val="1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Упрощённую интеграцию и единообразие в проекте.</w:t>
      </w:r>
    </w:p>
    <w:p w14:paraId="182D1BD9" w14:textId="77777777" w:rsidR="00D03A6E" w:rsidRPr="00D03A6E" w:rsidRDefault="00D03A6E" w:rsidP="00D03A6E">
      <w:pPr>
        <w:numPr>
          <w:ilvl w:val="1"/>
          <w:numId w:val="1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Мощные механизмы логирования и аналитики.</w:t>
      </w:r>
    </w:p>
    <w:p w14:paraId="159205E3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</w:t>
      </w:r>
    </w:p>
    <w:p w14:paraId="1DF895D5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Например, вот как настроить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совместно с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Microsoft.Extensions.Logging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498C0F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Hosting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330244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Microsoft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Extensions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Logging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8ED132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A05C5E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A86AC1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6B85323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FE460D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Main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763F17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034637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LoggerConfiguration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4D7926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Enrich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FromLogContext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D188E0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WriteTo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20C774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CreateBootstrapLogger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Начальная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настройка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логгера</w:t>
      </w:r>
    </w:p>
    <w:p w14:paraId="7347EFF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9CE0AD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Host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CreateDefaultBuilder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8366D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ConfigureLogging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logging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2C0E67C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FAF42C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ClearProviders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Удаляем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стандартные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провайдеры</w:t>
      </w:r>
    </w:p>
    <w:p w14:paraId="41A1F38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AddSerilog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Подключаем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Serilog</w:t>
      </w:r>
      <w:proofErr w:type="spellEnd"/>
    </w:p>
    <w:p w14:paraId="7D08926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})</w:t>
      </w:r>
    </w:p>
    <w:p w14:paraId="4CE660A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3D15ABD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036F6A6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450889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095E18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</w:t>
      </w:r>
    </w:p>
    <w:p w14:paraId="10F9C080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Microsoft.Extensions.Logging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сам по себе полезен для небольших проектов или прототипов, однако для сложных систем и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продакшн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-проектов рекомендуется подключать специализированный инструмент логирования (такой как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для полной реализации возможностей логирования, включая управление уровнями логов, фильтрацию, хранение и мониторинг.</w:t>
      </w:r>
    </w:p>
    <w:p w14:paraId="585ABAC7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 такие системы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Kibana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Graphana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их тоже можно интегрировать ?</w:t>
      </w:r>
    </w:p>
    <w:p w14:paraId="2BBC4630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0DD722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безусловно,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Kibana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D03A6E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Grafana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и нужно интегрировать в систему логирования, особенно если речь идёт о серьёзных приложениях с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высоким трафиком и необходимостью эффективного мониторинга и анализа данных.</w:t>
      </w:r>
    </w:p>
    <w:p w14:paraId="7A7156BF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посмотрим, почему эти инструменты полезны и как их интегрируют:</w:t>
      </w:r>
    </w:p>
    <w:p w14:paraId="6919E514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— система полнотекстового поиска и анализа данных</w:t>
      </w:r>
    </w:p>
    <w:p w14:paraId="21762EAC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Elastisearch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идеально подходит для быстрого поиска по огромному количеству логов и обеспечивает мощнейшие средства агрегации и визуализации данных. Его используют многие крупные компании для централизованного сбора логов и их последующего анализа.</w:t>
      </w:r>
    </w:p>
    <w:p w14:paraId="4DE9405E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Зачем нужен </w:t>
      </w:r>
      <w:proofErr w:type="spellStart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085745B8" w14:textId="77777777" w:rsidR="00D03A6E" w:rsidRPr="00D03A6E" w:rsidRDefault="00D03A6E" w:rsidP="00D03A6E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Масштабируемость: поддержка огромных объёмов данных.</w:t>
      </w:r>
    </w:p>
    <w:p w14:paraId="171A6915" w14:textId="77777777" w:rsidR="00D03A6E" w:rsidRPr="00D03A6E" w:rsidRDefault="00D03A6E" w:rsidP="00D03A6E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Быстрая индексация и поиск: быстро ищет нужную информацию среди большого объёма данных.</w:t>
      </w:r>
    </w:p>
    <w:p w14:paraId="6B3DF7CF" w14:textId="77777777" w:rsidR="00D03A6E" w:rsidRPr="00D03A6E" w:rsidRDefault="00D03A6E" w:rsidP="00D03A6E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Агрегация и анализ: строит отчёты и графики по данным, помогает выявлять аномалии и закономерности.</w:t>
      </w:r>
    </w:p>
    <w:p w14:paraId="4358AE5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подключить </w:t>
      </w:r>
      <w:proofErr w:type="spellStart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3C25406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простейшей настройки вывода логов в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помощью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C24B8D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7D3C88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Serilog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Sinks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2C0B45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5D34A8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LoggerConfiguration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5DE8CC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WriteTo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ElasticsearchSinkOptions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 Uri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"http://localhost:9200"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5CBDBE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8C0017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AutoRegisterTemplate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903FB5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IndexFormat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"{0}-logs-{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Date:yyyy-MM-dd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</w:p>
    <w:p w14:paraId="68CDB6F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</w:t>
      </w:r>
    </w:p>
    <w:p w14:paraId="36F0AEF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CreateLogger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A7625E2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2. Kibana — 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инструмент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визуализации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данных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из</w:t>
      </w: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Elasticsearch</w:t>
      </w:r>
    </w:p>
    <w:p w14:paraId="31982040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Kibana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служит интерфейсом для просмотра, анализа и построения графиков и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дашбордов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основе данных из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отличный инструмент для оперативного контроля состояния системы и выявления проблем.</w:t>
      </w:r>
    </w:p>
    <w:p w14:paraId="341A063A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Зачем нужна </w:t>
      </w:r>
      <w:proofErr w:type="spellStart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Kibana</w:t>
      </w:r>
      <w:proofErr w:type="spellEnd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56DA3C7" w14:textId="77777777" w:rsidR="00D03A6E" w:rsidRPr="00D03A6E" w:rsidRDefault="00D03A6E" w:rsidP="00D03A6E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Создание интерактивных панелей для мониторинга (графики, гистограммы, тепловые карты и т.д.).</w:t>
      </w:r>
    </w:p>
    <w:p w14:paraId="3A30F8C9" w14:textId="77777777" w:rsidR="00D03A6E" w:rsidRPr="00D03A6E" w:rsidRDefault="00D03A6E" w:rsidP="00D03A6E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Поиск и исследование данных из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удобным веб-интерфейсом.</w:t>
      </w:r>
    </w:p>
    <w:p w14:paraId="03C51BA7" w14:textId="77777777" w:rsidR="00D03A6E" w:rsidRPr="00D03A6E" w:rsidRDefault="00D03A6E" w:rsidP="00D03A6E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Быстрое построение отчетов и уведомлений на основании данных логов.</w:t>
      </w:r>
    </w:p>
    <w:p w14:paraId="3BC286F9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Grafana</w:t>
      </w:r>
      <w:proofErr w:type="spellEnd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— универсальный инструмент визуализации и мониторинга</w:t>
      </w:r>
    </w:p>
    <w:p w14:paraId="30C0C5DD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Grafana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строить красивые и информативные панели, используя широкий спектр источников данных, включая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Prometheus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InfluxDB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многие другие. Она даёт возможность объединять разные источники данных и создавать комплексные представления о состоянии системы.</w:t>
      </w:r>
    </w:p>
    <w:p w14:paraId="6E738D1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Зачем нужна </w:t>
      </w:r>
      <w:proofErr w:type="spellStart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Grafana</w:t>
      </w:r>
      <w:proofErr w:type="spellEnd"/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1F8BB71" w14:textId="77777777" w:rsidR="00D03A6E" w:rsidRPr="00D03A6E" w:rsidRDefault="00D03A6E" w:rsidP="00D03A6E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Гибкая настройка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дашбордов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диаграмм.</w:t>
      </w:r>
    </w:p>
    <w:p w14:paraId="1E3BC348" w14:textId="77777777" w:rsidR="00D03A6E" w:rsidRPr="00D03A6E" w:rsidRDefault="00D03A6E" w:rsidP="00D03A6E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Поддержка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алертинга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(уведомления о событиях и проблемах).</w:t>
      </w:r>
    </w:p>
    <w:p w14:paraId="75BF63D7" w14:textId="77777777" w:rsidR="00D03A6E" w:rsidRPr="00D03A6E" w:rsidRDefault="00D03A6E" w:rsidP="00D03A6E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Высокая кастомизация внешнего вида и поведения.</w:t>
      </w:r>
    </w:p>
    <w:p w14:paraId="4A662245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График совместной работы этих систем:</w:t>
      </w:r>
    </w:p>
    <w:p w14:paraId="4B3D91F3" w14:textId="77777777" w:rsidR="00D03A6E" w:rsidRPr="00D03A6E" w:rsidRDefault="00D03A6E" w:rsidP="00D03A6E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Ваше приложение генерирует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→</w:t>
      </w:r>
    </w:p>
    <w:p w14:paraId="1414EBCD" w14:textId="77777777" w:rsidR="00D03A6E" w:rsidRPr="00D03A6E" w:rsidRDefault="00D03A6E" w:rsidP="00D03A6E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Serilog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NLog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/GELF/Elastic Agent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отправляет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их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Elasticsearch →</w:t>
      </w:r>
    </w:p>
    <w:p w14:paraId="01A6C6C2" w14:textId="77777777" w:rsidR="00D03A6E" w:rsidRPr="00D03A6E" w:rsidRDefault="00D03A6E" w:rsidP="00D03A6E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Данные хранятся и индексируются в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→</w:t>
      </w:r>
    </w:p>
    <w:p w14:paraId="7623A530" w14:textId="77777777" w:rsidR="00D03A6E" w:rsidRPr="00D03A6E" w:rsidRDefault="00D03A6E" w:rsidP="00D03A6E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Kibana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создаёте визуализацию и исследуете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→</w:t>
      </w:r>
    </w:p>
    <w:p w14:paraId="508522CA" w14:textId="77777777" w:rsidR="00D03A6E" w:rsidRPr="00D03A6E" w:rsidRDefault="00D03A6E" w:rsidP="00D03A6E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Далее настраиваете панельные представления и уведомления в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Grafana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E948A9C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Полезные советы по интеграции:</w:t>
      </w:r>
    </w:p>
    <w:p w14:paraId="43963360" w14:textId="77777777" w:rsidR="00D03A6E" w:rsidRPr="00D03A6E" w:rsidRDefault="00D03A6E" w:rsidP="00D03A6E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JSON-вывод логов для лучшей совместимости с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43DC642" w14:textId="77777777" w:rsidR="00D03A6E" w:rsidRPr="00D03A6E" w:rsidRDefault="00D03A6E" w:rsidP="00D03A6E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Создавайте индексы ежедневно, еженедельно или ежемесячно, чтобы удобнее искать и архивировать старые данные.</w:t>
      </w:r>
    </w:p>
    <w:p w14:paraId="00EBD0C2" w14:textId="77777777" w:rsidR="00D03A6E" w:rsidRPr="00D03A6E" w:rsidRDefault="00D03A6E" w:rsidP="00D03A6E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Настройте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автообновление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шаблона индекса для соответствия структуре ваших логов.</w:t>
      </w:r>
    </w:p>
    <w:p w14:paraId="71B462D6" w14:textId="77777777" w:rsidR="00D03A6E" w:rsidRPr="00D03A6E" w:rsidRDefault="00D03A6E" w:rsidP="00D03A6E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Регулярно очищайте устаревшие данные в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Elasticsearch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поддерживать оптимальное быстродействие.</w:t>
      </w:r>
    </w:p>
    <w:p w14:paraId="3040AD12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да, подобные системы прекрасно интегрируются друг с другом и помогают решать задачи высокоуровневого мониторинга и анализа логов в промышленных проектах.</w:t>
      </w:r>
    </w:p>
    <w:p w14:paraId="3C3C5E2F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Вернемся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нашему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коду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class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{        //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Работающая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public static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            string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   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configuration)            where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&lt;T&gt;, new()        {            try            {                using (var reader = new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configuration.Encoding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Encoding.UTF8))                using (var csv = new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(reader, configuration))                {            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csv.Context.RegisterClassMap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&gt;();                    return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csv.GetRecords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&lt;T&gt;().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();                }            }            catch (Exception ex)            {               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Console.Error.WriteLine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($"CSV Read Error : {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ex.Message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}");                throw;            }        }</w:t>
      </w:r>
    </w:p>
    <w:p w14:paraId="72F6185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66100D8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0E3EB1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BF365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C945EA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01001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reader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86D6C1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CsvReader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8D974D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9635F6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50A8D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records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56A54F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4B44C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4199679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528172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Получаем значение первого поля текущей строки</w:t>
      </w:r>
    </w:p>
    <w:p w14:paraId="5E0CD9F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string?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currentValue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E134F7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5DC8DE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Пропускаем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пустые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строки</w:t>
      </w:r>
    </w:p>
    <w:p w14:paraId="693CB28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IsNullOrEmpty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currentValue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89AD10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6527C9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continue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581C44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E52DBF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BCC565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GetRecord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3919EEE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2EEC17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81299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224FED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50488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2FC450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F013E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3F3844E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CB856C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6E578E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C5C8F6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5F77AD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230DBC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76B5DC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CFA170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153338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FED7C4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64C61B7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F17A1D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8A9264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C2F265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Пятая функция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 запись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исправлена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7DEFE0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40C3EFE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7D7C5A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records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BC5F20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3E3D5E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6910E0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5D2FA1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writer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StreamWriter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Encoding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??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9D1AB0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using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csv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CsvWriter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B9C42B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4B7CEB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Context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A829F9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csv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WriteRecordsAsync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records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503164E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1F803B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2B2BC7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DF45A1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Другие функции остались прежними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если хочешь оставить старый функционал</w:t>
      </w:r>
    </w:p>
    <w:p w14:paraId="3232491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E2A5AB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9E7A94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CollectionExtensions</w:t>
      </w:r>
      <w:proofErr w:type="spellEnd"/>
    </w:p>
    <w:p w14:paraId="5756C1F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65D110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B62242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F11253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FCD61E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532D51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A25569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5773E5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9F498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where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BD4832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B94BF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9A3E47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F7FDF9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B0F566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3BEB2D0">
          <v:rect id="_x0000_i1027" style="width:0;height:1.5pt" o:hralign="center" o:hrstd="t" o:hr="t" fillcolor="#a0a0a0" stroked="f"/>
        </w:pict>
      </w:r>
    </w:p>
    <w:p w14:paraId="5AC33294" w14:textId="77777777" w:rsidR="00D03A6E" w:rsidRPr="00D03A6E" w:rsidRDefault="00D03A6E" w:rsidP="00D03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Давайте на каждую функцию пример использования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напишем.С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начала пишем данные в формате .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csv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а затем их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читаем.На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кждую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функцию.</w:t>
      </w:r>
    </w:p>
    <w:p w14:paraId="0D784098" w14:textId="77777777" w:rsidR="00D03A6E" w:rsidRPr="00D03A6E" w:rsidRDefault="00D03A6E" w:rsidP="00D03A6E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952BF1D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Хорошо, давайте подготовим полноценные примеры использования каждой функции для демонстрации работы библиотеки. Я поясню каждый этап и покажу, как применять написанные вами методы для сохранения и загрузки данных в формате CSV.</w:t>
      </w:r>
    </w:p>
    <w:p w14:paraId="567AA8B4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Модели данных и карта полей</w:t>
      </w:r>
    </w:p>
    <w:p w14:paraId="3AA6F42E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Создадим простую модель данных и соответствующую ей карту полей:</w:t>
      </w:r>
    </w:p>
    <w:p w14:paraId="31F26D0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Модель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</w:p>
    <w:p w14:paraId="3C4DFAC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169AEF4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DA2CB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CF3467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BE3547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Birthday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B2B4DA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74E574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37742A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Карта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полей</w:t>
      </w:r>
    </w:p>
    <w:p w14:paraId="114567F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EB28AB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81088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B308EF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0E9597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31B26C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3AC026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Birthday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8E5F0C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852F2A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1350F19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Запись данных в CSV</w:t>
      </w:r>
    </w:p>
    <w:p w14:paraId="5B90FEA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Предположим, у нас есть коллекция экземпляров класса </w:t>
      </w:r>
      <w:proofErr w:type="spellStart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которую нужно сохранить в CSV-файл.</w:t>
      </w:r>
    </w:p>
    <w:p w14:paraId="6486654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Конфигурация</w:t>
      </w:r>
    </w:p>
    <w:p w14:paraId="12E8EE8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config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CsvConfiguration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Globalization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D13635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BD6160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HasHeaderRecord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F190C0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Delimiter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";"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1EF016F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Encoding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</w:p>
    <w:p w14:paraId="7BAD6C5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472381A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30E6E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Коллекция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</w:p>
    <w:p w14:paraId="4717684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var people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6808AB1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F983A6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new Person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Birthday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7E05E30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new Person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Петя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Birthday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1995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15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42E35A4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new Person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Светлана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Сидорова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Birthday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1988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12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70C6FB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2327030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AC99F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Сохранение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</w:t>
      </w:r>
    </w:p>
    <w:p w14:paraId="3A9C1BF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"people.csv"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people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1EA584F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Альтернативно, можем использовать асинхронную версию:</w:t>
      </w:r>
    </w:p>
    <w:p w14:paraId="664A864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"people_async.csv"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people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40EE2E8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Чтение данных из CSV</w:t>
      </w:r>
    </w:p>
    <w:p w14:paraId="5A23BB31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предположим, что у нас есть сохранённый CSV-файл, и мы хотим загрузить данные обратно в коллекцию объектов.</w:t>
      </w:r>
    </w:p>
    <w:p w14:paraId="27D129A2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Синхронная версия:</w:t>
      </w:r>
    </w:p>
    <w:p w14:paraId="1E36F5B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Читаем данные из CSV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файла</w:t>
      </w:r>
    </w:p>
    <w:p w14:paraId="3D7DE48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loadedPeople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"people.csv"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1B4972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816E4D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foreach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loadedPeople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156F99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B28AC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person.Id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}: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person.Name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родился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person.Birthday:d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C8385A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CAA634F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версия</w:t>
      </w: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FB07DE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loadedPeopleAsync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"people_async.csv"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0D9F2B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440FF2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foreach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loadedPeopleAsync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C89E04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06EAEF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person.Id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}: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person.Name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родился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person.Birthday:d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13BB83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B15DD94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4: Расширяющий метод для удобства</w:t>
      </w:r>
    </w:p>
    <w:p w14:paraId="40E2764C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Также можно использовать расширение, чтобы сразу записать коллекцию данных в CSV:</w:t>
      </w:r>
    </w:p>
    <w:p w14:paraId="4AE1067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Используем расширение для записи коллекции прямо в CSV</w:t>
      </w:r>
    </w:p>
    <w:p w14:paraId="35C200A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people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"extension_people.csv"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EA02FC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255E41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Аналогично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асинхронно</w:t>
      </w:r>
    </w:p>
    <w:p w14:paraId="041B6D4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people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"extension_people_async.csv"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B3BA4AB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Итоговый пример использования всех функций:</w:t>
      </w:r>
    </w:p>
    <w:p w14:paraId="2A28FB3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13AC86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725B85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Globalization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D1E5EB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12467B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CACFF5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Tasks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3CCE7E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6EA4CD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CsvHelper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Configuration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5926A2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FE83A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Основной класс программы</w:t>
      </w:r>
    </w:p>
    <w:p w14:paraId="0B0C72D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Program</w:t>
      </w:r>
    </w:p>
    <w:p w14:paraId="779E29D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9B7525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static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Main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DE2FD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DF18D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Настройки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конфигурации</w:t>
      </w:r>
    </w:p>
    <w:p w14:paraId="2FC8A4A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config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CsvConfiguration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InvariantCulture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F609AF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826C85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HasHeaderRecord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2E0385A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Delimiter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";"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6EDE95A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Encoding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</w:p>
    <w:p w14:paraId="6C203A6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2B6C7ED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C4A013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Коллекция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</w:p>
    <w:p w14:paraId="3E1CE33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people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7546493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4749E3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new Person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Birthday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28E5D9E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new Person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Петя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Петров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Birthday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1995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15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},</w:t>
      </w:r>
    </w:p>
    <w:p w14:paraId="14E44DE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new Person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Name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Светлана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Сидорова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Birthday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1988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12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58E57F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10D2450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DAFC9C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Синхронная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0BDCD12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"sync_write.csv"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people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14F9FF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6B8199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Асинхронная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запись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CSV</w:t>
      </w:r>
    </w:p>
    <w:p w14:paraId="6FBBDBA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"async_write.csv"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people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4E5746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1B0314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Чтение данных из CSV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синхронно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F5EFC5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readDataSync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"sync_write.csv"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A0321A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readDataSync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52F805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A5ADCE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person.Id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}: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person.Name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родился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person.Birthday:d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AD8465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60FE7C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B3A90A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Чтение данных из CSV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асинхронно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0CC6A0E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readDataAsync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CsvOperations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ReadCsvWithConfigOnlyAsync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"async_write.csv"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0D599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readDataAsync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43248F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2659D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person.Id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}: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person.Name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родился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</w:t>
      </w:r>
      <w:proofErr w:type="spellStart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person.Birthday:d</w:t>
      </w:r>
      <w:proofErr w:type="spellEnd"/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252523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B290D8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0F7DB9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Использование расширения для записи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синхронно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FAF2205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people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"ext_sync_write.csv"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CB8D33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8B9DB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Использование расширения для записи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асинхронно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C2DC91F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await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people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SaveAsCsvAsync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"ext_async_write.csv"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config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389961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04F8C27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C09CE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650BAA9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Модель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</w:p>
    <w:p w14:paraId="1215D6B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6AD9E9F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4F276C3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4C2E764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433A4E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Birthday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C4AB10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87705DB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9287D0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Карта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полей</w:t>
      </w:r>
    </w:p>
    <w:p w14:paraId="415025B1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D03A6E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ClassMap</w:t>
      </w:r>
      <w:proofErr w:type="spellEnd"/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3AC2D61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F9BDB3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PersonMap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935A2EC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9B81EB0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Map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77E0F98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A2902E6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Map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D03A6E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Birthday</w:t>
      </w:r>
      <w:proofErr w:type="spellEnd"/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D03A6E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26112BD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D03A6E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118A6B2" w14:textId="77777777" w:rsidR="00D03A6E" w:rsidRPr="00D03A6E" w:rsidRDefault="00D03A6E" w:rsidP="00D03A6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9BF9976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Выводы:</w:t>
      </w:r>
    </w:p>
    <w:p w14:paraId="366F1072" w14:textId="77777777" w:rsidR="00D03A6E" w:rsidRPr="00D03A6E" w:rsidRDefault="00D03A6E" w:rsidP="00D03A6E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Библиотека предоставляет удобные способы работы с CSV-файлами, поддерживая как синхронные, так и асинхронные операции.</w:t>
      </w:r>
    </w:p>
    <w:p w14:paraId="5DD6BCD1" w14:textId="77777777" w:rsidR="00D03A6E" w:rsidRPr="00D03A6E" w:rsidRDefault="00D03A6E" w:rsidP="00D03A6E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Важно помнить о правильной регистрации карт полей, чтобы обеспечить соответствие структуры CSV-документа структуре моделей данных.</w:t>
      </w:r>
    </w:p>
    <w:p w14:paraId="12168687" w14:textId="77777777" w:rsidR="00D03A6E" w:rsidRPr="00D03A6E" w:rsidRDefault="00D03A6E" w:rsidP="00D03A6E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расширяющих методов улучшает удобочитаемость и сокращает дублирование кода.</w:t>
      </w:r>
    </w:p>
    <w:p w14:paraId="0533B267" w14:textId="77777777" w:rsidR="00D03A6E" w:rsidRPr="00D03A6E" w:rsidRDefault="00D03A6E" w:rsidP="00D03A6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D03A6E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Надеюсь, примеры помогли наглядно продемонстрировать применение каждого метода вашей библиотеки.</w:t>
      </w:r>
    </w:p>
    <w:p w14:paraId="16884FC5" w14:textId="77777777" w:rsidR="00901AA0" w:rsidRPr="00D03A6E" w:rsidRDefault="00901AA0">
      <w:pPr>
        <w:rPr>
          <w:rFonts w:ascii="Arial Black" w:hAnsi="Arial Black"/>
          <w:sz w:val="24"/>
          <w:szCs w:val="24"/>
        </w:rPr>
      </w:pPr>
    </w:p>
    <w:sectPr w:rsidR="00901AA0" w:rsidRPr="00D03A6E" w:rsidSect="00D03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14D"/>
    <w:multiLevelType w:val="multilevel"/>
    <w:tmpl w:val="C42A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A213F"/>
    <w:multiLevelType w:val="multilevel"/>
    <w:tmpl w:val="6C1C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12C8A"/>
    <w:multiLevelType w:val="multilevel"/>
    <w:tmpl w:val="A98E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B4B0A"/>
    <w:multiLevelType w:val="multilevel"/>
    <w:tmpl w:val="F39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42368"/>
    <w:multiLevelType w:val="multilevel"/>
    <w:tmpl w:val="08C6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82FB0"/>
    <w:multiLevelType w:val="multilevel"/>
    <w:tmpl w:val="54EA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6301E"/>
    <w:multiLevelType w:val="multilevel"/>
    <w:tmpl w:val="6A2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D490C"/>
    <w:multiLevelType w:val="multilevel"/>
    <w:tmpl w:val="3D24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C1C12"/>
    <w:multiLevelType w:val="multilevel"/>
    <w:tmpl w:val="27C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C361B"/>
    <w:multiLevelType w:val="multilevel"/>
    <w:tmpl w:val="EA76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50EEC"/>
    <w:multiLevelType w:val="multilevel"/>
    <w:tmpl w:val="2B0E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12141"/>
    <w:multiLevelType w:val="multilevel"/>
    <w:tmpl w:val="F35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C195B"/>
    <w:multiLevelType w:val="multilevel"/>
    <w:tmpl w:val="F3FE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56485"/>
    <w:multiLevelType w:val="multilevel"/>
    <w:tmpl w:val="04BC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B2B8A"/>
    <w:multiLevelType w:val="multilevel"/>
    <w:tmpl w:val="0B50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F770EF"/>
    <w:multiLevelType w:val="multilevel"/>
    <w:tmpl w:val="B2B0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74D9E"/>
    <w:multiLevelType w:val="multilevel"/>
    <w:tmpl w:val="FAB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47E39"/>
    <w:multiLevelType w:val="multilevel"/>
    <w:tmpl w:val="64AA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7"/>
  </w:num>
  <w:num w:numId="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</w:num>
  <w:num w:numId="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4"/>
  </w:num>
  <w:num w:numId="1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0"/>
  </w:num>
  <w:num w:numId="1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6E"/>
    <w:rsid w:val="00901AA0"/>
    <w:rsid w:val="00D0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BD8F"/>
  <w15:chartTrackingRefBased/>
  <w15:docId w15:val="{9904FB1C-5D54-40CE-9493-03A1B277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D03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D03A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A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03A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03A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D03A6E"/>
  </w:style>
  <w:style w:type="paragraph" w:customStyle="1" w:styleId="msonormal0">
    <w:name w:val="msonormal"/>
    <w:basedOn w:val="Normal"/>
    <w:rsid w:val="00D0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A6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itugml">
    <w:name w:val="sc-itugml"/>
    <w:basedOn w:val="Normal"/>
    <w:rsid w:val="00D0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ytwqq">
    <w:name w:val="sc-fytwqq"/>
    <w:basedOn w:val="DefaultParagraphFont"/>
    <w:rsid w:val="00D03A6E"/>
  </w:style>
  <w:style w:type="character" w:customStyle="1" w:styleId="sc-gdeej">
    <w:name w:val="sc-gdeej"/>
    <w:basedOn w:val="DefaultParagraphFont"/>
    <w:rsid w:val="00D03A6E"/>
  </w:style>
  <w:style w:type="character" w:styleId="HTMLCode">
    <w:name w:val="HTML Code"/>
    <w:basedOn w:val="DefaultParagraphFont"/>
    <w:uiPriority w:val="99"/>
    <w:semiHidden/>
    <w:unhideWhenUsed/>
    <w:rsid w:val="00D03A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3A6E"/>
  </w:style>
  <w:style w:type="character" w:customStyle="1" w:styleId="sc-dksunl">
    <w:name w:val="sc-dksunl"/>
    <w:basedOn w:val="DefaultParagraphFont"/>
    <w:rsid w:val="00D03A6E"/>
  </w:style>
  <w:style w:type="character" w:styleId="Strong">
    <w:name w:val="Strong"/>
    <w:basedOn w:val="DefaultParagraphFont"/>
    <w:uiPriority w:val="22"/>
    <w:qFormat/>
    <w:rsid w:val="00D03A6E"/>
    <w:rPr>
      <w:b/>
      <w:bCs/>
    </w:rPr>
  </w:style>
  <w:style w:type="paragraph" w:customStyle="1" w:styleId="sc-btmccw">
    <w:name w:val="sc-btmccw"/>
    <w:basedOn w:val="Normal"/>
    <w:rsid w:val="00D0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D03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6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093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341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946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396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974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110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6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59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380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91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7204</Words>
  <Characters>41065</Characters>
  <Application>Microsoft Office Word</Application>
  <DocSecurity>0</DocSecurity>
  <Lines>342</Lines>
  <Paragraphs>96</Paragraphs>
  <ScaleCrop>false</ScaleCrop>
  <Company/>
  <LinksUpToDate>false</LinksUpToDate>
  <CharactersWithSpaces>48173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2025-09-18T01:03:00Z</dcterms:created>
  <dcterms:modified xsi:type="dcterms:W3CDTF">2025-09-18T01:06:00Z</dcterms:modified>
</cp:coreProperties>
</file>