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1C7E" w14:textId="5078DCFB" w:rsidR="00CC25D8" w:rsidRPr="00F14590" w:rsidRDefault="00F14590">
      <w:pPr>
        <w:rPr>
          <w:rFonts w:ascii="Arial Black" w:hAnsi="Arial Black"/>
        </w:rPr>
      </w:pPr>
      <w:r w:rsidRPr="00F14590">
        <w:rPr>
          <w:rFonts w:ascii="Arial Black" w:hAnsi="Arial Black"/>
        </w:rPr>
        <w:fldChar w:fldCharType="begin"/>
      </w:r>
      <w:r w:rsidRPr="00F14590">
        <w:rPr>
          <w:rFonts w:ascii="Arial Black" w:hAnsi="Arial Black"/>
        </w:rPr>
        <w:instrText xml:space="preserve"> HYPERLINK "https://giga.chat/link/gcsiHgBfpW" </w:instrText>
      </w:r>
      <w:r w:rsidRPr="00F14590">
        <w:rPr>
          <w:rFonts w:ascii="Arial Black" w:hAnsi="Arial Black"/>
        </w:rPr>
        <w:fldChar w:fldCharType="separate"/>
      </w:r>
      <w:r w:rsidRPr="00F14590">
        <w:rPr>
          <w:rStyle w:val="Hyperlink"/>
          <w:rFonts w:ascii="Arial Black" w:hAnsi="Arial Black"/>
        </w:rPr>
        <w:t xml:space="preserve">C# </w:t>
      </w:r>
      <w:proofErr w:type="spellStart"/>
      <w:r w:rsidRPr="00F14590">
        <w:rPr>
          <w:rStyle w:val="Hyperlink"/>
          <w:rFonts w:ascii="Arial Black" w:hAnsi="Arial Black"/>
        </w:rPr>
        <w:t>Queue</w:t>
      </w:r>
      <w:proofErr w:type="spellEnd"/>
      <w:r w:rsidRPr="00F14590">
        <w:rPr>
          <w:rFonts w:ascii="Arial Black" w:hAnsi="Arial Black"/>
        </w:rPr>
        <w:fldChar w:fldCharType="end"/>
      </w:r>
    </w:p>
    <w:p w14:paraId="5BD42163" w14:textId="77777777" w:rsidR="00F14590" w:rsidRPr="00F14590" w:rsidRDefault="00F14590" w:rsidP="00F1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C#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</w:p>
    <w:p w14:paraId="68FC000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C# Очередь (</w:t>
      </w:r>
      <w:proofErr w:type="spellStart"/>
      <w:r w:rsidRPr="00F14590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26999B2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Очереди в C# представляют собой структуру данных, реализующую принцип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("First In First Out"). Это значит, что элементы извлекаются из очереди в порядке их добавления.</w:t>
      </w:r>
    </w:p>
    <w:p w14:paraId="6DE2111D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Основные операции</w:t>
      </w:r>
    </w:p>
    <w:p w14:paraId="14B77F99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Создание очереди</w:t>
      </w:r>
    </w:p>
    <w:p w14:paraId="5EA6C00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System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Collections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Generic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E210C1B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14DA398F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Создаем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очередь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целых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чисел</w:t>
      </w:r>
    </w:p>
    <w:p w14:paraId="12DEDCF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numbers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ACEFA0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Добавление элементов</w:t>
      </w:r>
    </w:p>
    <w:p w14:paraId="415A5DF2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добавляет элемент в конец очереди.</w:t>
      </w:r>
    </w:p>
    <w:p w14:paraId="42D2D55F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D5069C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0F740C8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87CD65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Извлечение элемента</w:t>
      </w:r>
    </w:p>
    <w:p w14:paraId="58372BA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удаляет первый элемент из очереди и возвращает его значение.</w:t>
      </w:r>
    </w:p>
    <w:p w14:paraId="5792BAE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firstElement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Вернет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</w:p>
    <w:p w14:paraId="3318795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Получение первого элемента без удаления</w:t>
      </w:r>
    </w:p>
    <w:p w14:paraId="4CF5025C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позволяет посмотреть первый элемент очереди, не удаляя его.</w:t>
      </w:r>
    </w:p>
    <w:p w14:paraId="6E685CE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peekedElement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Peek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Вернет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</w:p>
    <w:p w14:paraId="34C045A9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Проверка пустоты очереди</w:t>
      </w:r>
    </w:p>
    <w:p w14:paraId="4F3D2C1A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Свойство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Count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показывает количество элементов в очереди.</w:t>
      </w:r>
    </w:p>
    <w:p w14:paraId="78D1B4C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gramStart"/>
      <w:r w:rsidRPr="00F14590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0109C7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4E81C7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Очередь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пуста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D58A4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925CD16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</w:p>
    <w:p w14:paraId="7A3986E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FA2C4F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Очередь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пуста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7829011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6DDACF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Полезные методы и свойства</w:t>
      </w:r>
    </w:p>
    <w:p w14:paraId="0140B8C7" w14:textId="77777777" w:rsidR="00F14590" w:rsidRPr="00F14590" w:rsidRDefault="00F14590" w:rsidP="00F145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проверяет наличие определенного элемента в очереди.</w:t>
      </w:r>
    </w:p>
    <w:p w14:paraId="2AFD5D3F" w14:textId="77777777" w:rsidR="00F14590" w:rsidRPr="00F14590" w:rsidRDefault="00F14590" w:rsidP="00F145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Clear(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очищает всю очередь.</w:t>
      </w:r>
    </w:p>
    <w:p w14:paraId="54EF0125" w14:textId="77777777" w:rsidR="00F14590" w:rsidRPr="00F14590" w:rsidRDefault="00F14590" w:rsidP="00F145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ToArray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преобразует содержимое очереди в массив.</w:t>
      </w:r>
    </w:p>
    <w:p w14:paraId="700BC3D0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полного использования:</w:t>
      </w:r>
    </w:p>
    <w:p w14:paraId="0E64032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System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DD94A3B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4017E39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53FA71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58BBA18F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31C2FE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D124E28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4D441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queue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93A5EAF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1F4F0CC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Добавляем элементы</w:t>
      </w:r>
    </w:p>
    <w:p w14:paraId="36A9364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"Первый"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4935C4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"Второй"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44771D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"Третий"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3E66C5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69D62FF9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Показываем размер очереди</w:t>
      </w:r>
    </w:p>
    <w:p w14:paraId="58FB477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"Размер очереди: {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queue.Count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AF24CB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7C750AA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Просматриваем первый элемент</w:t>
      </w:r>
    </w:p>
    <w:p w14:paraId="312769A9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frontItem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Peek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500D57E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"Передний элемент: {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frontItem</w:t>
      </w:r>
      <w:proofErr w:type="spellEnd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AF30FA4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49ABD9A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Удаляем и выводим первый элемент</w:t>
      </w:r>
    </w:p>
    <w:p w14:paraId="60CA862E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dequeuedItem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548A85B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"Удаленный элемент: {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dequeuedItem</w:t>
      </w:r>
      <w:proofErr w:type="spellEnd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139037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6345DBD8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Проверяем наличие элемента</w:t>
      </w:r>
    </w:p>
    <w:p w14:paraId="0A0FC67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containsThird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"Третий"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A3E54C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"Есть 'Третий' в очереди: {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containsThird</w:t>
      </w:r>
      <w:proofErr w:type="spellEnd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447D01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320765E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Очищаем очередь</w:t>
      </w:r>
    </w:p>
    <w:p w14:paraId="60DD8E2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Clear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2EA29D2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"Теперь размер очереди: {</w:t>
      </w:r>
      <w:proofErr w:type="spellStart"/>
      <w:proofErr w:type="gram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queue.Count</w:t>
      </w:r>
      <w:proofErr w:type="spellEnd"/>
      <w:proofErr w:type="gramEnd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F746D4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9079BC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19AE55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Применение очередей</w:t>
      </w:r>
    </w:p>
    <w:p w14:paraId="0E5CC50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 широко используются в приложениях, где важен порядок обработки данных:</w:t>
      </w:r>
    </w:p>
    <w:p w14:paraId="17FF342D" w14:textId="77777777" w:rsidR="00F14590" w:rsidRPr="00F14590" w:rsidRDefault="00F14590" w:rsidP="00F145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Обработка заданий по порядку поступления.</w:t>
      </w:r>
    </w:p>
    <w:p w14:paraId="34815048" w14:textId="77777777" w:rsidR="00F14590" w:rsidRPr="00F14590" w:rsidRDefault="00F14590" w:rsidP="00F145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 алгоритмов обхода графов типа BFS (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Breadth-first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search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5FF19AE5" w14:textId="77777777" w:rsidR="00F14590" w:rsidRPr="00F14590" w:rsidRDefault="00F14590" w:rsidP="00F145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Управление потоками данных в сетевых протоколах.</w:t>
      </w:r>
    </w:p>
    <w:p w14:paraId="52D01AA2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Таким образом, очереди являются важным инструментом для организации эффективного управления последовательностью операций в программах на C#.</w:t>
      </w:r>
    </w:p>
    <w:p w14:paraId="149A91B8" w14:textId="77777777" w:rsidR="00F14590" w:rsidRPr="00F14590" w:rsidRDefault="00F14590" w:rsidP="00F1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работает метод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очереди?Можно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получить доступ к элементу очереди без его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удаления?Какие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еще полезные методы есть у очереди в C#</w:t>
      </w:r>
    </w:p>
    <w:p w14:paraId="08D503A8" w14:textId="77777777" w:rsidR="00F14590" w:rsidRPr="00F14590" w:rsidRDefault="00F14590" w:rsidP="00F145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lang w:eastAsia="ru-RU"/>
        </w:rPr>
        <w:t>Ответ</w:t>
      </w:r>
    </w:p>
    <w:p w14:paraId="6EFA064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 </w:t>
      </w:r>
      <w:proofErr w:type="spell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очереди</w:t>
      </w:r>
    </w:p>
    <w:p w14:paraId="08CF4E6D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используется для добавления нового элемента в конец очереди. Очередь реализует принцип FIFO (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First-In-First-Out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первым пришел — первым ушел). Когда новый элемент добавляется методом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он становится последним элементом в очереди и ожидает своей очереди на обработку.</w:t>
      </w:r>
    </w:p>
    <w:p w14:paraId="1400587C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использования метода </w:t>
      </w:r>
      <w:proofErr w:type="spellStart"/>
      <w:proofErr w:type="gram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):</w:t>
      </w:r>
    </w:p>
    <w:p w14:paraId="6C4F38F4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648D36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Добавляет число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 конец очереди</w:t>
      </w:r>
    </w:p>
    <w:p w14:paraId="22E35D34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Добавляет число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 конец очереди</w:t>
      </w:r>
    </w:p>
    <w:p w14:paraId="077B699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Добавляет число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 конец очереди</w:t>
      </w:r>
    </w:p>
    <w:p w14:paraId="248F57B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Можно ли получить доступ к элементу очереди без его удаления?</w:t>
      </w:r>
    </w:p>
    <w:p w14:paraId="2A2503B7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можно. Для этого существует 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Этот метод позволяет увидеть передний (самый старый) элемент очереди, не удаляя его оттуда. Если вам нужно лишь проверить значение переднего элемента, используйте именно этот метод.</w:t>
      </w:r>
    </w:p>
    <w:p w14:paraId="690C3D19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proofErr w:type="gram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):</w:t>
      </w:r>
    </w:p>
    <w:p w14:paraId="1590DC1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frontValue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Возвращает первое число в очереди 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например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не удаляя его</w:t>
      </w:r>
    </w:p>
    <w:p w14:paraId="71577F4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frontValue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Выведет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44BA6703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2B4EDE3C">
          <v:rect id="_x0000_i1025" style="width:0;height:1.5pt" o:hralign="center" o:hrstd="t" o:hr="t" fillcolor="#a0a0a0" stroked="f"/>
        </w:pict>
      </w:r>
    </w:p>
    <w:p w14:paraId="3E0EBC20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Другие полезные методы очереди в C#</w:t>
      </w:r>
    </w:p>
    <w:p w14:paraId="5653EFE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Помимо основных методов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и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(), класс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имеет ряд полезных функций:</w:t>
      </w:r>
    </w:p>
    <w:p w14:paraId="6D26D69E" w14:textId="77777777" w:rsidR="00F14590" w:rsidRPr="00F14590" w:rsidRDefault="00F14590" w:rsidP="00F145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Count</w:t>
      </w:r>
      <w:proofErr w:type="spellEnd"/>
    </w:p>
    <w:p w14:paraId="06044E9B" w14:textId="77777777" w:rsidR="00F14590" w:rsidRPr="00F14590" w:rsidRDefault="00F14590" w:rsidP="00F14590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Свойство, возвращающее количество элементов в очереди.</w:t>
      </w:r>
    </w:p>
    <w:p w14:paraId="6E4856A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count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Count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Количество элементов в очереди</w:t>
      </w:r>
    </w:p>
    <w:p w14:paraId="6831A719" w14:textId="77777777" w:rsidR="00F14590" w:rsidRPr="00F14590" w:rsidRDefault="00F14590" w:rsidP="00F145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T 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item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53E46749" w14:textId="77777777" w:rsidR="00F14590" w:rsidRPr="00F14590" w:rsidRDefault="00F14590" w:rsidP="00F14590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Определяет, содержится ли указанный элемент в очереди.</w:t>
      </w:r>
    </w:p>
    <w:p w14:paraId="7C5B495C" w14:textId="77777777" w:rsidR="00F14590" w:rsidRPr="00F14590" w:rsidRDefault="00F14590" w:rsidP="00F14590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</w:t>
      </w:r>
    </w:p>
    <w:p w14:paraId="551A5990" w14:textId="77777777" w:rsidR="00F14590" w:rsidRPr="00F14590" w:rsidRDefault="00F14590" w:rsidP="00F14590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"Элемент 2 присутствует"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6EEACEFD" w14:textId="77777777" w:rsidR="00F14590" w:rsidRPr="00F14590" w:rsidRDefault="00F14590" w:rsidP="00F14590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        </w:t>
      </w:r>
    </w:p>
    <w:p w14:paraId="4113AC68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"Элемента 2 нет"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AC9EC39" w14:textId="77777777" w:rsidR="00F14590" w:rsidRPr="00F14590" w:rsidRDefault="00F14590" w:rsidP="00F145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Clear(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1F780367" w14:textId="77777777" w:rsidR="00F14590" w:rsidRPr="00F14590" w:rsidRDefault="00F14590" w:rsidP="00F14590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Очищает очередь, удаляя все её элементы.</w:t>
      </w:r>
    </w:p>
    <w:p w14:paraId="5A273ED6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Clear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Убирает все элементы из очереди</w:t>
      </w:r>
    </w:p>
    <w:p w14:paraId="2EA28F54" w14:textId="77777777" w:rsidR="00F14590" w:rsidRPr="00F14590" w:rsidRDefault="00F14590" w:rsidP="00F145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ToArray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2D615F76" w14:textId="77777777" w:rsidR="00F14590" w:rsidRPr="00F14590" w:rsidRDefault="00F14590" w:rsidP="00F14590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Преобразует элементы очереди в обычный массив.</w:t>
      </w:r>
    </w:p>
    <w:p w14:paraId="0B97F27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arrayFromQueue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ToArray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Преобразование очереди в массив</w:t>
      </w:r>
    </w:p>
    <w:p w14:paraId="5F3D3C02" w14:textId="77777777" w:rsidR="00F14590" w:rsidRPr="00F14590" w:rsidRDefault="00F14590" w:rsidP="00F145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CopyTo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array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index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4B33F9D5" w14:textId="77777777" w:rsidR="00F14590" w:rsidRPr="00F14590" w:rsidRDefault="00F14590" w:rsidP="00F14590">
      <w:pPr>
        <w:numPr>
          <w:ilvl w:val="1"/>
          <w:numId w:val="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Копирует элементы очереди в существующий массив начиная с указанного индекса.</w:t>
      </w:r>
    </w:p>
    <w:p w14:paraId="240449CE" w14:textId="77777777" w:rsidR="00F14590" w:rsidRPr="00F14590" w:rsidRDefault="00F14590" w:rsidP="00F14590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existingArray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5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];</w:t>
      </w:r>
    </w:p>
    <w:p w14:paraId="53902D1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CopyTo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existingArray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Кладёт элементы очереди в массив</w:t>
      </w:r>
    </w:p>
    <w:p w14:paraId="5D1FA419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дополнительные методы помогают эффективно управлять элементами очереди и позволяют легко интегрировать работу с очередью в ваше приложение.</w:t>
      </w:r>
    </w:p>
    <w:p w14:paraId="21E748DF" w14:textId="77777777" w:rsidR="00F14590" w:rsidRPr="00F14590" w:rsidRDefault="00F14590" w:rsidP="00F1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работает метод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очереди?Какие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преимущества дает использование очереди в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программировании?Чем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отличается очередь от стека в программировании?</w:t>
      </w:r>
    </w:p>
    <w:p w14:paraId="40E35B2B" w14:textId="77777777" w:rsidR="00F14590" w:rsidRPr="00F14590" w:rsidRDefault="00F14590" w:rsidP="00F145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lang w:eastAsia="ru-RU"/>
        </w:rPr>
        <w:t>Ответ</w:t>
      </w:r>
    </w:p>
    <w:p w14:paraId="6D2D5763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 </w:t>
      </w:r>
      <w:proofErr w:type="spell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очереди</w:t>
      </w:r>
    </w:p>
    <w:p w14:paraId="7F7E57D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удаляет самый первый элемент из очереди и одновременно возвращает его значение. Очередь организована по принципу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(«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first-in-first-out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»), что означает «первым вошел — первым вышел»: элемент, который был помещён в очередь раньше всех остальных, будет извлечён первым.</w:t>
      </w:r>
    </w:p>
    <w:p w14:paraId="2CFCBC15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использования метода </w:t>
      </w:r>
      <w:proofErr w:type="spellStart"/>
      <w:proofErr w:type="gram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):</w:t>
      </w:r>
    </w:p>
    <w:p w14:paraId="76C83789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A076EA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0A2D5F2E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</w:p>
    <w:p w14:paraId="09A91F16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</w:p>
    <w:p w14:paraId="381A4B6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3CAD7E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removedItem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Извлекли первый элемент 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7C88E14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removedItem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Выведет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63FF9012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0BB0753F">
          <v:rect id="_x0000_i1026" style="width:0;height:1.5pt" o:hralign="center" o:hrstd="t" o:hr="t" fillcolor="#a0a0a0" stroked="f"/>
        </w:pict>
      </w:r>
    </w:p>
    <w:p w14:paraId="5E46F7A7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использования очереди в программировании</w:t>
      </w:r>
    </w:p>
    <w:p w14:paraId="639797D5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очереди даёт несколько важных преимуществ:</w:t>
      </w:r>
    </w:p>
    <w:p w14:paraId="49A8C23C" w14:textId="77777777" w:rsidR="00F14590" w:rsidRPr="00F14590" w:rsidRDefault="00F14590" w:rsidP="00F145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Обеспечение порядка обработки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Элементы обрабатываются последовательно, согласно моменту их добавления. Например, если система должна обрабатывать запросы пользователей, использование очереди гарантирует, что каждый запрос обработается ровно тогда, когда подойдёт его очередь.</w:t>
      </w:r>
    </w:p>
    <w:p w14:paraId="6A305B4D" w14:textId="77777777" w:rsidR="00F14590" w:rsidRPr="00F14590" w:rsidRDefault="00F14590" w:rsidP="00F145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Простота реализации и поддержки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Стандартная реализация очереди (например, в .NET Framework) проста и удобна для использования, избавляя разработчика от необходимости вручную отслеживать состояние структуры данных.</w:t>
      </w:r>
    </w:p>
    <w:p w14:paraId="5C2B7B34" w14:textId="77777777" w:rsidR="00F14590" w:rsidRPr="00F14590" w:rsidRDefault="00F14590" w:rsidP="00F145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Эффективность производительности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Доступ к первому элементу осуществляется быстро благодаря внутренней структуре очереди, что снижает затраты ресурсов процессора и памяти.</w:t>
      </w:r>
    </w:p>
    <w:p w14:paraId="0B2258C1" w14:textId="77777777" w:rsidR="00F14590" w:rsidRPr="00F14590" w:rsidRDefault="00F14590" w:rsidP="00F145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Универсальность применения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Очереди применяются практически повсеместно: от планирования задач операционной системы до реализации параллельных вычислений и многопоточности.</w:t>
      </w:r>
    </w:p>
    <w:p w14:paraId="3FB395F1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0B8EB660">
          <v:rect id="_x0000_i1027" style="width:0;height:1.5pt" o:hralign="center" o:hrstd="t" o:hr="t" fillcolor="#a0a0a0" stroked="f"/>
        </w:pict>
      </w:r>
    </w:p>
    <w:p w14:paraId="678C105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Отличия очереди от стека</w:t>
      </w:r>
    </w:p>
    <w:p w14:paraId="035CF3D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Основное различие между очередью и стеком заключается в способе извлечения элементов:</w:t>
      </w:r>
    </w:p>
    <w:p w14:paraId="20034517" w14:textId="77777777" w:rsidR="00F14590" w:rsidRPr="00F14590" w:rsidRDefault="00F14590" w:rsidP="00F145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Очередь (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реализуется по принципу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(«первый вошёл — первый вышел»). То есть первый добавленный элемент будет извлечён первым.</w:t>
      </w:r>
    </w:p>
    <w:p w14:paraId="387E4FDC" w14:textId="77777777" w:rsidR="00F14590" w:rsidRPr="00F14590" w:rsidRDefault="00F14590" w:rsidP="00F145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Стек (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организован по принципу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(«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last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first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») — последний вошедший элемент выходит первым. Стеки часто используют для хранения состояний программы, отслеживания вызовов функций и аналогичных задач.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5417"/>
        <w:gridCol w:w="3294"/>
      </w:tblGrid>
      <w:tr w:rsidR="00F14590" w:rsidRPr="00F14590" w14:paraId="6A67C2D6" w14:textId="77777777" w:rsidTr="00F145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CA6FDB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1320298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Очередь (</w:t>
            </w:r>
            <w:proofErr w:type="spellStart"/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Queue</w:t>
            </w:r>
            <w:proofErr w:type="spellEnd"/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9A597D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Стек (</w:t>
            </w:r>
            <w:proofErr w:type="spellStart"/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Stack</w:t>
            </w:r>
            <w:proofErr w:type="spellEnd"/>
            <w:r w:rsidRPr="00F14590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)</w:t>
            </w:r>
          </w:p>
        </w:tc>
      </w:tr>
      <w:tr w:rsidR="00F14590" w:rsidRPr="00F14590" w14:paraId="17EFC8DC" w14:textId="77777777" w:rsidTr="00F145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AA6EF3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Принцип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6F26A3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FIFO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52A0431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LIFO</w:t>
            </w:r>
          </w:p>
        </w:tc>
      </w:tr>
      <w:tr w:rsidR="00F14590" w:rsidRPr="00F14590" w14:paraId="286AED05" w14:textId="77777777" w:rsidTr="00F145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4F95977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Примеры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CEA1740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Обработка запросов клиентов, обработка задач ОС, BFS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8AD71A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Откат изменений, трассировка</w:t>
            </w:r>
          </w:p>
        </w:tc>
      </w:tr>
      <w:tr w:rsidR="00F14590" w:rsidRPr="00F14590" w14:paraId="5C1635B1" w14:textId="77777777" w:rsidTr="00F145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1393DD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Методы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1C3DDA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proofErr w:type="spellStart"/>
            <w:proofErr w:type="gram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Enqueue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(</w:t>
            </w:r>
            <w:proofErr w:type="gram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 xml:space="preserve">), </w:t>
            </w:r>
            <w:proofErr w:type="spell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Dequeue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 xml:space="preserve">(), </w:t>
            </w:r>
            <w:proofErr w:type="spell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Peek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7DD9B8" w14:textId="77777777" w:rsidR="00F14590" w:rsidRPr="00F14590" w:rsidRDefault="00F14590" w:rsidP="00F14590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proofErr w:type="spellStart"/>
            <w:proofErr w:type="gram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Push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(</w:t>
            </w:r>
            <w:proofErr w:type="gram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 xml:space="preserve">), </w:t>
            </w:r>
            <w:proofErr w:type="spell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Pop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 xml:space="preserve">(), </w:t>
            </w:r>
            <w:proofErr w:type="spellStart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Peek</w:t>
            </w:r>
            <w:proofErr w:type="spellEnd"/>
            <w:r w:rsidRPr="00F14590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()</w:t>
            </w:r>
          </w:p>
        </w:tc>
      </w:tr>
    </w:tbl>
    <w:p w14:paraId="5B16BCF0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Используя оба этих механизма грамотно, разработчики получают гибкость и удобство в управлении ресурсами приложения.</w:t>
      </w:r>
    </w:p>
    <w:p w14:paraId="125B23C6" w14:textId="77777777" w:rsidR="00F14590" w:rsidRPr="00F14590" w:rsidRDefault="00F14590" w:rsidP="00F1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работает метод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очереди?Какие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ещё существуют способы взаимодействия с элементами очереди кроме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Dequeue?В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целесообразно использовать очередь вместо списка?</w:t>
      </w:r>
    </w:p>
    <w:p w14:paraId="4D781B93" w14:textId="77777777" w:rsidR="00F14590" w:rsidRPr="00F14590" w:rsidRDefault="00F14590" w:rsidP="00F145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lang w:eastAsia="ru-RU"/>
        </w:rPr>
        <w:t>Ответ</w:t>
      </w:r>
    </w:p>
    <w:p w14:paraId="13C6BC8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 </w:t>
      </w:r>
      <w:proofErr w:type="spell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очереди</w:t>
      </w:r>
    </w:p>
    <w:p w14:paraId="4A3B76FC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позволяет заглянуть внутрь очереди и вернуть значение самого первого элемента (головного элемента), не удаляя его из очереди. Таким образом, после вызова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очередь остаётся неизменённой, и следующий вызов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вернёт тот же самый элемент.</w:t>
      </w:r>
    </w:p>
    <w:p w14:paraId="6650899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использования метода </w:t>
      </w:r>
      <w:proofErr w:type="spellStart"/>
      <w:proofErr w:type="gram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):</w:t>
      </w:r>
    </w:p>
    <w:p w14:paraId="3ABC7E11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C3D1BD4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7F61830E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</w:p>
    <w:p w14:paraId="5AEDB7C8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Добавили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</w:t>
      </w:r>
    </w:p>
    <w:p w14:paraId="6CB04BB2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254D5E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firstElement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Заглянули в начало очереди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получили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4B9F3B5D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firstElement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Выведет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36B531F5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После вызова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Peek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очередь останется прежней, и следующим действием будет удаление первого элемента:</w:t>
      </w:r>
    </w:p>
    <w:p w14:paraId="604A4F4E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dequeuedElement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Теперь извлечём элемент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1DD1523B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dequeuedElement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Выведет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</w:p>
    <w:p w14:paraId="024C74A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7CF73519">
          <v:rect id="_x0000_i1028" style="width:0;height:1.5pt" o:hralign="center" o:hrstd="t" o:hr="t" fillcolor="#a0a0a0" stroked="f"/>
        </w:pict>
      </w:r>
    </w:p>
    <w:p w14:paraId="4A25097B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способы взаимодействия с элементами очереди</w:t>
      </w:r>
    </w:p>
    <w:p w14:paraId="09E99E7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Кроме стандартных методов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и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(), в классе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также предусмотрены другие возможности для удобной работы с элементами:</w:t>
      </w:r>
    </w:p>
    <w:p w14:paraId="6270D920" w14:textId="77777777" w:rsidR="00F14590" w:rsidRPr="00F14590" w:rsidRDefault="00F14590" w:rsidP="00F145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item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1E468CAD" w14:textId="77777777" w:rsidR="00F14590" w:rsidRPr="00F14590" w:rsidRDefault="00F14590" w:rsidP="00F14590">
      <w:pPr>
        <w:numPr>
          <w:ilvl w:val="1"/>
          <w:numId w:val="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Проверяет, находится ли указанный элемент в очереди.</w:t>
      </w:r>
    </w:p>
    <w:p w14:paraId="138F797B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isPresent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потому что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есть в очереди</w:t>
      </w:r>
    </w:p>
    <w:p w14:paraId="023412BE" w14:textId="77777777" w:rsidR="00F14590" w:rsidRPr="00F14590" w:rsidRDefault="00F14590" w:rsidP="00F145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Count</w:t>
      </w:r>
      <w:proofErr w:type="spellEnd"/>
    </w:p>
    <w:p w14:paraId="22BFB933" w14:textId="77777777" w:rsidR="00F14590" w:rsidRPr="00F14590" w:rsidRDefault="00F14590" w:rsidP="00F14590">
      <w:pPr>
        <w:numPr>
          <w:ilvl w:val="1"/>
          <w:numId w:val="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Свойство, позволяющее узнать текущее количество элементов в очереди.</w:t>
      </w:r>
    </w:p>
    <w:p w14:paraId="3030998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currentSize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Count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Текущий размер очереди</w:t>
      </w:r>
    </w:p>
    <w:p w14:paraId="537E5271" w14:textId="77777777" w:rsidR="00F14590" w:rsidRPr="00F14590" w:rsidRDefault="00F14590" w:rsidP="00F145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Clear(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302D8BB3" w14:textId="77777777" w:rsidR="00F14590" w:rsidRPr="00F14590" w:rsidRDefault="00F14590" w:rsidP="00F14590">
      <w:pPr>
        <w:numPr>
          <w:ilvl w:val="1"/>
          <w:numId w:val="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Полностью очищает очередь, удаляя все элементы.</w:t>
      </w:r>
    </w:p>
    <w:p w14:paraId="5E5512E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Clear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Очистит очередь</w:t>
      </w:r>
    </w:p>
    <w:p w14:paraId="00C38064" w14:textId="77777777" w:rsidR="00F14590" w:rsidRPr="00F14590" w:rsidRDefault="00F14590" w:rsidP="00F145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ToArray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67212696" w14:textId="77777777" w:rsidR="00F14590" w:rsidRPr="00F14590" w:rsidRDefault="00F14590" w:rsidP="00F14590">
      <w:pPr>
        <w:numPr>
          <w:ilvl w:val="1"/>
          <w:numId w:val="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Преобразует элементы очереди в массив для дальнейшего анализа или манипуляции.</w:t>
      </w:r>
    </w:p>
    <w:p w14:paraId="7DD2336A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elements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ToArray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Преобразуем очередь в массив</w:t>
      </w:r>
    </w:p>
    <w:p w14:paraId="040B5688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32BCF113">
          <v:rect id="_x0000_i1029" style="width:0;height:1.5pt" o:hralign="center" o:hrstd="t" o:hr="t" fillcolor="#a0a0a0" stroked="f"/>
        </w:pict>
      </w:r>
    </w:p>
    <w:p w14:paraId="42035DF9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лучше использовать очередь вместо списка?</w:t>
      </w:r>
    </w:p>
    <w:p w14:paraId="1638E6A3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Очередь идеально подходит в тех случаях, когда важно соблюдать строгий порядок обработки элементов по принципу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(«первым пришёл — первым ушёл»).</w:t>
      </w:r>
    </w:p>
    <w:p w14:paraId="1FF4B224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ситуации, когда предпочтительнее использовать очередь:</w:t>
      </w:r>
    </w:p>
    <w:p w14:paraId="0962C807" w14:textId="77777777" w:rsidR="00F14590" w:rsidRPr="00F14590" w:rsidRDefault="00F14590" w:rsidP="00F145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Планирование задач или процессов: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2DA069D2" w14:textId="77777777" w:rsidR="00F14590" w:rsidRPr="00F14590" w:rsidRDefault="00F14590" w:rsidP="00F14590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 полезны там, где задача должна быть выполнена сразу после предыдущей, без нарушения порядка (например, работа принтера с несколькими заданиями печати).</w:t>
      </w:r>
    </w:p>
    <w:p w14:paraId="7E085662" w14:textId="77777777" w:rsidR="00F14590" w:rsidRPr="00F14590" w:rsidRDefault="00F14590" w:rsidP="00F145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Обход графа (алгоритм BFS):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20E6D72E" w14:textId="77777777" w:rsidR="00F14590" w:rsidRPr="00F14590" w:rsidRDefault="00F14590" w:rsidP="00F14590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Алгоритмы поиска в ширину требуют соблюдения порядка посещения узлов, и очередь обеспечивает такое поведение.</w:t>
      </w:r>
    </w:p>
    <w:p w14:paraId="52D9B0A3" w14:textId="77777777" w:rsidR="00F14590" w:rsidRPr="00F14590" w:rsidRDefault="00F14590" w:rsidP="00F145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Реализация потоков сообщений или событий: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045A4E83" w14:textId="77777777" w:rsidR="00F14590" w:rsidRPr="00F14590" w:rsidRDefault="00F14590" w:rsidP="00F14590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 многих системах событийная архитектура предполагает обработку событий в порядке их возникновения.</w:t>
      </w:r>
    </w:p>
    <w:p w14:paraId="17829D48" w14:textId="77777777" w:rsidR="00F14590" w:rsidRPr="00F14590" w:rsidRDefault="00F14590" w:rsidP="00F145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Оптимизация производительности при большом количестве вставок: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08D894A6" w14:textId="77777777" w:rsidR="00F14590" w:rsidRPr="00F14590" w:rsidRDefault="00F14590" w:rsidP="00F14590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Поскольку структура очереди оптимизирована для быстрых вставок и удалений, она зачастую быстрее справляется с такими операциями, особенно когда речь идёт о больших объёмах данных.</w:t>
      </w:r>
    </w:p>
    <w:p w14:paraId="77CB4E5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15793C73">
          <v:rect id="_x0000_i1030" style="width:0;height:1.5pt" o:hralign="center" o:hrstd="t" o:hr="t" fillcolor="#a0a0a0" stroked="f"/>
        </w:pict>
      </w:r>
    </w:p>
    <w:p w14:paraId="4D89359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выбор между использованием очереди и списка зависит от конкретной задачи. Если важна последовательность обработки данных и соблюдение принципа «первым пришёл — первым ушёл», выбирайте очередь. Если нужны произвольные вставки, обновления и доступ к любым элементам независимо от порядка, удобнее воспользоваться списком.</w:t>
      </w:r>
    </w:p>
    <w:p w14:paraId="23DB02AF" w14:textId="77777777" w:rsidR="00F14590" w:rsidRPr="00F14590" w:rsidRDefault="00F14590" w:rsidP="00F1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работает метод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очереди?Какие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ситуации подходят для использования стека вместо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очереди?Почему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очередь эффективнее списка при большом объеме данных?</w:t>
      </w:r>
    </w:p>
    <w:p w14:paraId="2402B8F6" w14:textId="77777777" w:rsidR="00F14590" w:rsidRPr="00F14590" w:rsidRDefault="00F14590" w:rsidP="00F145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lang w:eastAsia="ru-RU"/>
        </w:rPr>
        <w:t>Ответ</w:t>
      </w:r>
    </w:p>
    <w:p w14:paraId="177E707D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 </w:t>
      </w:r>
      <w:proofErr w:type="spellStart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очереди</w:t>
      </w:r>
    </w:p>
    <w:p w14:paraId="68AE2AF2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проверяет, присутствует ли указанный элемент в очереди. Важно отметить, что этот метод осуществляет линейный поиск, проходя по каждому элементу очереди, пока не найдет искомое значение или не достигнет конца очереди. Следовательно, производительность проверки зависит от размера очереди: операция занимает O(n) времени, где n — количество элементов в очереди.</w:t>
      </w:r>
    </w:p>
    <w:p w14:paraId="7CB28750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F14590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использования</w:t>
      </w:r>
      <w:r w:rsidRPr="00F14590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gramStart"/>
      <w:r w:rsidRPr="00F14590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Contains(</w:t>
      </w:r>
      <w:proofErr w:type="gramEnd"/>
      <w:r w:rsidRPr="00F14590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):</w:t>
      </w:r>
    </w:p>
    <w:p w14:paraId="67FDFC8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myQueue</w:t>
      </w:r>
      <w:proofErr w:type="spell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Queue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5CC9ED5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</w:p>
    <w:p w14:paraId="65F60D2B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</w:p>
    <w:p w14:paraId="2B6428E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</w:p>
    <w:p w14:paraId="3C80F5B0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A5E326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14590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found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myQueue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Contains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поскольку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есть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очереди</w:t>
      </w:r>
    </w:p>
    <w:p w14:paraId="4ABFC473" w14:textId="77777777" w:rsidR="00F14590" w:rsidRPr="00F14590" w:rsidRDefault="00F14590" w:rsidP="00F145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found</w:t>
      </w:r>
      <w:proofErr w:type="spellEnd"/>
      <w:proofErr w:type="gramStart"/>
      <w:r w:rsidRPr="00F14590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</w:t>
      </w:r>
      <w:r w:rsidRPr="00F14590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14590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Выведет </w:t>
      </w:r>
      <w:proofErr w:type="spellStart"/>
      <w:r w:rsidRPr="00F14590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True</w:t>
      </w:r>
      <w:proofErr w:type="spellEnd"/>
    </w:p>
    <w:p w14:paraId="39E04A5E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6710B362">
          <v:rect id="_x0000_i1031" style="width:0;height:1.5pt" o:hralign="center" o:hrstd="t" o:hr="t" fillcolor="#a0a0a0" stroked="f"/>
        </w:pict>
      </w:r>
    </w:p>
    <w:p w14:paraId="6C91C2C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Использование стека вместо очереди</w:t>
      </w:r>
    </w:p>
    <w:p w14:paraId="2EEA22D6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Стек (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применим в ситуациях, когда нужен противоположный принцип обработки данных: </w:t>
      </w: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LIFO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(«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Last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-In-First-Out», последний зашёл — первый вышел). Вот некоторые распространённые сценарии, подходящие для использования стека:</w:t>
      </w:r>
    </w:p>
    <w:p w14:paraId="67473DC9" w14:textId="77777777" w:rsidR="00F14590" w:rsidRPr="00F14590" w:rsidRDefault="00F14590" w:rsidP="00F145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Отмена действий (</w:t>
      </w: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Undo</w:t>
      </w:r>
      <w:proofErr w:type="spellEnd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</w:t>
      </w:r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встречается в редакторах текста или графических редакторах, где каждое изменение сохраняется в стеке, позволяя отменять последние внесённые изменения.</w:t>
      </w:r>
    </w:p>
    <w:p w14:paraId="331A4440" w14:textId="77777777" w:rsidR="00F14590" w:rsidRPr="00F14590" w:rsidRDefault="00F14590" w:rsidP="00F145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Парсинг</w:t>
      </w:r>
      <w:proofErr w:type="spellEnd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выражений: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парсер математических выражений с использованием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обратнопольской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записи (RPN) полагается на стековую структуру для обработки операторов и значений.</w:t>
      </w:r>
    </w:p>
    <w:p w14:paraId="11B92B3C" w14:textId="77777777" w:rsidR="00F14590" w:rsidRPr="00F14590" w:rsidRDefault="00F14590" w:rsidP="00F145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Алгоритмы рекурсии и управление состоянием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потока: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Рекурсивные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функции внутренне используют стек для сохранения состояния каждого вызова, обеспечивая возврат к предыдущему состоянию после завершения текущего шага.</w:t>
      </w:r>
    </w:p>
    <w:p w14:paraId="07BC6A6D" w14:textId="77777777" w:rsidR="00F14590" w:rsidRPr="00F14590" w:rsidRDefault="00F14590" w:rsidP="00F145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Разбор синтаксиса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программирования: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Языковые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компиляторы и интерпретаторы активно применяют стековые структуры для анализа грамматики исходного кода.</w:t>
      </w:r>
    </w:p>
    <w:p w14:paraId="624B91F7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lang w:eastAsia="ru-RU"/>
        </w:rPr>
        <w:pict w14:anchorId="06BEABDE">
          <v:rect id="_x0000_i1032" style="width:0;height:1.5pt" o:hralign="center" o:hrstd="t" o:hr="t" fillcolor="#a0a0a0" stroked="f"/>
        </w:pict>
      </w:r>
    </w:p>
    <w:p w14:paraId="082B9DAE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14590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очередь эффективнее списка при большом объёме данных?</w:t>
      </w:r>
    </w:p>
    <w:p w14:paraId="0C4CD3BC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Причина эффективности очереди (особенно стандартной реализации класса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&lt;T&gt;) связана с особенностями внутреннего устройства и алгоритмами обработки данных:</w:t>
      </w:r>
    </w:p>
    <w:p w14:paraId="7A639D9F" w14:textId="77777777" w:rsidR="00F14590" w:rsidRPr="00F14590" w:rsidRDefault="00F14590" w:rsidP="00F1459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Быстрая вставка и удаление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элементов: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Внутренняя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структура очереди основана на связном списке или кольцевом буфере, обеспечивающем константное время вставки (O(1) для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()) и удаления (O(1) для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()). В отличие от списков, список требует смещения элементов при каждом изменении длины, что ухудшает производительность при частых операциях.</w:t>
      </w:r>
    </w:p>
    <w:p w14:paraId="5AA2E428" w14:textId="77777777" w:rsidR="00F14590" w:rsidRPr="00F14590" w:rsidRDefault="00F14590" w:rsidP="00F1459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Поддержка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масштабируемости: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Очередь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 расширяется при увеличении числа элементов, сохраняя высокую эффективность даже при работе с большими объёмами данных.</w:t>
      </w:r>
    </w:p>
    <w:p w14:paraId="3617B510" w14:textId="77777777" w:rsidR="00F14590" w:rsidRPr="00F14590" w:rsidRDefault="00F14590" w:rsidP="00F1459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Минимальные накладные </w:t>
      </w:r>
      <w:proofErr w:type="spellStart"/>
      <w:proofErr w:type="gramStart"/>
      <w:r w:rsidRPr="00F14590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расходы:</w:t>
      </w: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</w:t>
      </w:r>
      <w:proofErr w:type="spellEnd"/>
      <w:proofErr w:type="gram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оптимизирован для минимизации потребления памяти и повышения скорости доступа, что критично при обработке большого количества элементов.</w:t>
      </w:r>
    </w:p>
    <w:p w14:paraId="4689FB2F" w14:textId="77777777" w:rsidR="00F14590" w:rsidRPr="00F14590" w:rsidRDefault="00F14590" w:rsidP="00F145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14590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Поэтому, если ваша программа интенсивно производит вставки и удаления элементов, приоритетнее выбрать очередь, а не список, особенно если необходим быстрый доступ к началу коллекции.</w:t>
      </w:r>
    </w:p>
    <w:p w14:paraId="367601C8" w14:textId="77777777" w:rsidR="00F14590" w:rsidRPr="00F14590" w:rsidRDefault="00F14590" w:rsidP="00F14590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</w:pPr>
      <w:r w:rsidRPr="00F14590">
        <w:rPr>
          <w:rFonts w:ascii="Arial Black" w:eastAsia="Times New Roman" w:hAnsi="Arial Black" w:cs="Times New Roman"/>
          <w:lang w:eastAsia="ru-RU"/>
        </w:rPr>
        <w:fldChar w:fldCharType="begin"/>
      </w:r>
      <w:r w:rsidRPr="00F14590">
        <w:rPr>
          <w:rFonts w:ascii="Arial Black" w:eastAsia="Times New Roman" w:hAnsi="Arial Black" w:cs="Times New Roman"/>
          <w:lang w:eastAsia="ru-RU"/>
        </w:rPr>
        <w:instrText xml:space="preserve"> HYPERLINK "https://giga.chat/gigachat/get" </w:instrText>
      </w:r>
      <w:r w:rsidRPr="00F14590">
        <w:rPr>
          <w:rFonts w:ascii="Arial Black" w:eastAsia="Times New Roman" w:hAnsi="Arial Black" w:cs="Times New Roman"/>
          <w:lang w:eastAsia="ru-RU"/>
        </w:rPr>
        <w:fldChar w:fldCharType="separate"/>
      </w:r>
    </w:p>
    <w:p w14:paraId="682F28F9" w14:textId="77777777" w:rsidR="00F14590" w:rsidRPr="00F14590" w:rsidRDefault="00F14590" w:rsidP="00F14590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14590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F14590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>GigaChat</w:t>
      </w:r>
      <w:proofErr w:type="spellEnd"/>
    </w:p>
    <w:p w14:paraId="7443D80F" w14:textId="77777777" w:rsidR="00F14590" w:rsidRPr="00F14590" w:rsidRDefault="00F14590" w:rsidP="00F14590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14590">
        <w:rPr>
          <w:rFonts w:ascii="Arial Black" w:eastAsia="Times New Roman" w:hAnsi="Arial Black" w:cs="Times New Roman"/>
          <w:lang w:eastAsia="ru-RU"/>
        </w:rPr>
        <w:fldChar w:fldCharType="end"/>
      </w:r>
    </w:p>
    <w:p w14:paraId="69C49E19" w14:textId="77777777" w:rsidR="00F14590" w:rsidRPr="00F14590" w:rsidRDefault="00F14590" w:rsidP="00F14590">
      <w:pPr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14590">
        <w:rPr>
          <w:rFonts w:ascii="Arial Black" w:eastAsia="Times New Roman" w:hAnsi="Arial Black" w:cs="Times New Roman"/>
          <w:lang w:eastAsia="ru-RU"/>
        </w:rPr>
        <w:t>Источники</w:t>
      </w:r>
    </w:p>
    <w:p w14:paraId="36F21F97" w14:textId="77777777" w:rsidR="00F14590" w:rsidRPr="00F14590" w:rsidRDefault="00F14590" w:rsidP="00F14590">
      <w:pPr>
        <w:shd w:val="clear" w:color="auto" w:fill="DADADA"/>
        <w:spacing w:after="0" w:line="450" w:lineRule="atLeast"/>
        <w:textAlignment w:val="baseline"/>
        <w:rPr>
          <w:rFonts w:ascii="Arial Black" w:eastAsia="Times New Roman" w:hAnsi="Arial Black" w:cs="Arial"/>
          <w:b/>
          <w:bCs/>
          <w:lang w:eastAsia="ru-RU"/>
        </w:rPr>
      </w:pPr>
      <w:r w:rsidRPr="00F14590">
        <w:rPr>
          <w:rFonts w:ascii="Arial Black" w:eastAsia="Times New Roman" w:hAnsi="Arial Black" w:cs="Arial"/>
          <w:b/>
          <w:bCs/>
          <w:lang w:eastAsia="ru-RU"/>
        </w:rPr>
        <w:t>Источники</w:t>
      </w:r>
    </w:p>
    <w:p w14:paraId="21245A86" w14:textId="77777777" w:rsidR="00F14590" w:rsidRPr="00F14590" w:rsidRDefault="00F14590">
      <w:pPr>
        <w:rPr>
          <w:rFonts w:ascii="Arial Black" w:hAnsi="Arial Black"/>
        </w:rPr>
      </w:pPr>
    </w:p>
    <w:sectPr w:rsidR="00F14590" w:rsidRPr="00F14590" w:rsidSect="00F14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DB"/>
    <w:multiLevelType w:val="multilevel"/>
    <w:tmpl w:val="008C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3CE9"/>
    <w:multiLevelType w:val="multilevel"/>
    <w:tmpl w:val="D05A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0634"/>
    <w:multiLevelType w:val="multilevel"/>
    <w:tmpl w:val="63F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F528F"/>
    <w:multiLevelType w:val="multilevel"/>
    <w:tmpl w:val="1718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517C8"/>
    <w:multiLevelType w:val="multilevel"/>
    <w:tmpl w:val="F39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16E72"/>
    <w:multiLevelType w:val="multilevel"/>
    <w:tmpl w:val="981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83801"/>
    <w:multiLevelType w:val="multilevel"/>
    <w:tmpl w:val="6196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C7FCD"/>
    <w:multiLevelType w:val="multilevel"/>
    <w:tmpl w:val="780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264D4"/>
    <w:multiLevelType w:val="multilevel"/>
    <w:tmpl w:val="D2F4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0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0"/>
    <w:rsid w:val="00CC25D8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EE96"/>
  <w15:chartTrackingRefBased/>
  <w15:docId w15:val="{D7D3F75C-7FCC-402B-B6E7-58CA14DF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14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145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5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145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145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F1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5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gdeej">
    <w:name w:val="sc-gdeej"/>
    <w:basedOn w:val="Normal"/>
    <w:rsid w:val="00F1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kpbwk">
    <w:name w:val="sc-hkpbwk"/>
    <w:basedOn w:val="DefaultParagraphFont"/>
    <w:rsid w:val="00F14590"/>
  </w:style>
  <w:style w:type="character" w:customStyle="1" w:styleId="sc-fxvkuh">
    <w:name w:val="sc-fxvkuh"/>
    <w:basedOn w:val="DefaultParagraphFont"/>
    <w:rsid w:val="00F14590"/>
  </w:style>
  <w:style w:type="character" w:styleId="HTMLCode">
    <w:name w:val="HTML Code"/>
    <w:basedOn w:val="DefaultParagraphFont"/>
    <w:uiPriority w:val="99"/>
    <w:semiHidden/>
    <w:unhideWhenUsed/>
    <w:rsid w:val="00F145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4590"/>
    <w:rPr>
      <w:b/>
      <w:bCs/>
    </w:rPr>
  </w:style>
  <w:style w:type="character" w:customStyle="1" w:styleId="sc-ewdcjz">
    <w:name w:val="sc-ewdcjz"/>
    <w:basedOn w:val="DefaultParagraphFont"/>
    <w:rsid w:val="00F14590"/>
  </w:style>
  <w:style w:type="character" w:customStyle="1" w:styleId="token">
    <w:name w:val="token"/>
    <w:basedOn w:val="DefaultParagraphFont"/>
    <w:rsid w:val="00F14590"/>
  </w:style>
  <w:style w:type="paragraph" w:customStyle="1" w:styleId="sc-hfreeg">
    <w:name w:val="sc-hfreeg"/>
    <w:basedOn w:val="Normal"/>
    <w:rsid w:val="00F1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145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590"/>
    <w:rPr>
      <w:color w:val="800080"/>
      <w:u w:val="single"/>
    </w:rPr>
  </w:style>
  <w:style w:type="character" w:customStyle="1" w:styleId="bzw1898">
    <w:name w:val="bzw1898"/>
    <w:basedOn w:val="DefaultParagraphFont"/>
    <w:rsid w:val="00F1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066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59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0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7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330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8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0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93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7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42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7305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4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1907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0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98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7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56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258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8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2025-10-05T22:20:00Z</dcterms:created>
  <dcterms:modified xsi:type="dcterms:W3CDTF">2025-10-05T22:23:00Z</dcterms:modified>
</cp:coreProperties>
</file>