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1BBEB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Asp.NEtCore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RazorPage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 xml:space="preserve">,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WebApi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, MVC + Rabbit</w:t>
      </w:r>
    </w:p>
    <w:p w14:paraId="0902FFC4" w14:textId="77777777" w:rsidR="000656DA" w:rsidRPr="000656DA" w:rsidRDefault="000656DA" w:rsidP="000656DA">
      <w:pPr>
        <w:spacing w:after="0" w:line="240" w:lineRule="auto"/>
        <w:rPr>
          <w:rFonts w:ascii="Arial Black" w:eastAsia="Times New Roman" w:hAnsi="Arial Black" w:cs="Times New Roman"/>
          <w:b/>
          <w:bCs/>
          <w:caps/>
          <w:color w:val="8366F1"/>
          <w:spacing w:val="5"/>
          <w:sz w:val="28"/>
          <w:szCs w:val="28"/>
          <w:bdr w:val="single" w:sz="2" w:space="0" w:color="E5E7EB" w:frame="1"/>
        </w:rPr>
      </w:pPr>
      <w:r w:rsidRPr="000656DA">
        <w:rPr>
          <w:rFonts w:ascii="Arial Black" w:eastAsia="Times New Roman" w:hAnsi="Arial Black" w:cs="Segoe UI"/>
          <w:b/>
          <w:bCs/>
          <w:caps/>
          <w:color w:val="8366F1"/>
          <w:spacing w:val="5"/>
          <w:sz w:val="28"/>
          <w:szCs w:val="28"/>
          <w:bdr w:val="single" w:sz="2" w:space="0" w:color="E5E7EB" w:frame="1"/>
        </w:rPr>
        <w:t>PHIND-70B MODEL</w:t>
      </w:r>
    </w:p>
    <w:p w14:paraId="531AAA10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Times New Roman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Let's explore how to architect a modern ASP.NET Core application combining Razor Pages,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WebAPI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, MVC, and RabbitMQ messaging. This architecture allows you to leverage the strengths of each component while maintaining clean separation of concerns.</w:t>
      </w:r>
    </w:p>
    <w:p w14:paraId="40FB19EE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Segoe UI"/>
          <w:b/>
          <w:bCs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Architecture Overview</w:t>
      </w:r>
    </w:p>
    <w:p w14:paraId="7C1E8B6F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The proposed architecture integrates multiple ASP.NET Core frameworks with RabbitMQ for reliable message handling. Each component serves a specific purpose:</w:t>
      </w:r>
    </w:p>
    <w:p w14:paraId="3AD82892" w14:textId="77777777" w:rsidR="000656DA" w:rsidRPr="000656DA" w:rsidRDefault="000656DA" w:rsidP="000656DA">
      <w:pPr>
        <w:numPr>
          <w:ilvl w:val="0"/>
          <w:numId w:val="1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Razor Pages handles straightforward CRUD operations and forms</w:t>
      </w:r>
    </w:p>
    <w:p w14:paraId="11993DA3" w14:textId="77777777" w:rsidR="000656DA" w:rsidRPr="000656DA" w:rsidRDefault="000656DA" w:rsidP="000656DA">
      <w:pPr>
        <w:numPr>
          <w:ilvl w:val="0"/>
          <w:numId w:val="1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WebAPI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provides REST endpoints for external services</w:t>
      </w:r>
    </w:p>
    <w:p w14:paraId="3EDE4C77" w14:textId="77777777" w:rsidR="000656DA" w:rsidRPr="000656DA" w:rsidRDefault="000656DA" w:rsidP="000656DA">
      <w:pPr>
        <w:numPr>
          <w:ilvl w:val="0"/>
          <w:numId w:val="1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MVC manages complex UI workflows</w:t>
      </w:r>
    </w:p>
    <w:p w14:paraId="7128382F" w14:textId="77777777" w:rsidR="000656DA" w:rsidRPr="000656DA" w:rsidRDefault="000656DA" w:rsidP="000656DA">
      <w:pPr>
        <w:numPr>
          <w:ilvl w:val="0"/>
          <w:numId w:val="1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RabbitMQ enables asynchronous communication and background processing</w:t>
      </w:r>
    </w:p>
    <w:p w14:paraId="2F0063CD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The diagram above illustrates the complete system architecture where:</w:t>
      </w:r>
    </w:p>
    <w:p w14:paraId="3D018BB6" w14:textId="77777777" w:rsidR="000656DA" w:rsidRPr="000656DA" w:rsidRDefault="000656DA" w:rsidP="000656DA">
      <w:pPr>
        <w:numPr>
          <w:ilvl w:val="0"/>
          <w:numId w:val="2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Blue components represent frontend interfaces (Razor Pages and MVC)</w:t>
      </w:r>
    </w:p>
    <w:p w14:paraId="7F598F98" w14:textId="77777777" w:rsidR="000656DA" w:rsidRPr="000656DA" w:rsidRDefault="000656DA" w:rsidP="000656DA">
      <w:pPr>
        <w:numPr>
          <w:ilvl w:val="0"/>
          <w:numId w:val="2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Green components show core business logic (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WebAPI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and models)</w:t>
      </w:r>
    </w:p>
    <w:p w14:paraId="29E6A930" w14:textId="77777777" w:rsidR="000656DA" w:rsidRPr="000656DA" w:rsidRDefault="000656DA" w:rsidP="000656DA">
      <w:pPr>
        <w:numPr>
          <w:ilvl w:val="0"/>
          <w:numId w:val="2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Purple indicates RabbitMQ-related components</w:t>
      </w:r>
    </w:p>
    <w:p w14:paraId="10F570BB" w14:textId="77777777" w:rsidR="000656DA" w:rsidRPr="000656DA" w:rsidRDefault="000656DA" w:rsidP="000656DA">
      <w:pPr>
        <w:numPr>
          <w:ilvl w:val="0"/>
          <w:numId w:val="2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Orange represents data storage</w:t>
      </w:r>
    </w:p>
    <w:p w14:paraId="32F264B1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The RabbitMQ components work together as follows:</w:t>
      </w:r>
    </w:p>
    <w:p w14:paraId="180D9AF7" w14:textId="77777777" w:rsidR="000656DA" w:rsidRPr="000656DA" w:rsidRDefault="000656DA" w:rsidP="000656DA">
      <w:pPr>
        <w:numPr>
          <w:ilvl w:val="0"/>
          <w:numId w:val="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The Message Producer component sends messages from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WebAPI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to RabbitMQ queues</w:t>
      </w:r>
    </w:p>
    <w:p w14:paraId="5CFEC634" w14:textId="77777777" w:rsidR="000656DA" w:rsidRPr="000656DA" w:rsidRDefault="000656DA" w:rsidP="000656DA">
      <w:pPr>
        <w:numPr>
          <w:ilvl w:val="0"/>
          <w:numId w:val="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Messages are stored temporarily in RabbitMQ until processed</w:t>
      </w:r>
    </w:p>
    <w:p w14:paraId="350695E1" w14:textId="77777777" w:rsidR="000656DA" w:rsidRPr="000656DA" w:rsidRDefault="000656DA" w:rsidP="000656DA">
      <w:pPr>
        <w:numPr>
          <w:ilvl w:val="0"/>
          <w:numId w:val="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The Message Consumer component retrieves messages and updates domain models</w:t>
      </w:r>
    </w:p>
    <w:p w14:paraId="58B09C2C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Segoe UI"/>
          <w:b/>
          <w:bCs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lastRenderedPageBreak/>
        <w:t>Implementation Details</w:t>
      </w:r>
    </w:p>
    <w:p w14:paraId="0A64301C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72" w:line="240" w:lineRule="auto"/>
        <w:outlineLvl w:val="3"/>
        <w:rPr>
          <w:rFonts w:ascii="Arial Black" w:eastAsia="Times New Roman" w:hAnsi="Arial Black" w:cs="Segoe UI"/>
          <w:b/>
          <w:bCs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Project Structure</w:t>
      </w:r>
    </w:p>
    <w:p w14:paraId="409659C5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src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/</w:t>
      </w:r>
    </w:p>
    <w:p w14:paraId="62FEABDD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├── WebApp/</w:t>
      </w:r>
    </w:p>
    <w:p w14:paraId="5F141A32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│   ├── Areas/</w:t>
      </w:r>
    </w:p>
    <w:p w14:paraId="213DD2F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│   │   └──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RazorPages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/</w:t>
      </w:r>
    </w:p>
    <w:p w14:paraId="5BD44A84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│   │       └── Pages/</w:t>
      </w:r>
    </w:p>
    <w:p w14:paraId="7A3B8789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│   ├── Controllers/</w:t>
      </w:r>
    </w:p>
    <w:p w14:paraId="58CB8DF3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│   │   ├──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Api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/</w:t>
      </w:r>
    </w:p>
    <w:p w14:paraId="141194CC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│   │   └──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Mvc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/</w:t>
      </w:r>
    </w:p>
    <w:p w14:paraId="018610B5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│   ├── Models/</w:t>
      </w:r>
    </w:p>
    <w:p w14:paraId="0F3BA4E2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│   └── Services/</w:t>
      </w:r>
    </w:p>
    <w:p w14:paraId="7E311D42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└── Tests/</w:t>
      </w:r>
    </w:p>
    <w:p w14:paraId="3D3C6A4B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72" w:line="240" w:lineRule="auto"/>
        <w:outlineLvl w:val="3"/>
        <w:rPr>
          <w:rFonts w:ascii="Arial Black" w:eastAsia="Times New Roman" w:hAnsi="Arial Black" w:cs="Segoe UI"/>
          <w:b/>
          <w:bCs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Core Components Implementation</w:t>
      </w:r>
    </w:p>
    <w:p w14:paraId="51C6A479" w14:textId="77777777" w:rsidR="000656DA" w:rsidRPr="000656DA" w:rsidRDefault="000656DA" w:rsidP="000656DA">
      <w:pPr>
        <w:shd w:val="clear" w:color="auto" w:fill="DEE2E7"/>
        <w:spacing w:after="0" w:line="240" w:lineRule="auto"/>
        <w:rPr>
          <w:rFonts w:ascii="Arial Black" w:eastAsia="Times New Roman" w:hAnsi="Arial Black" w:cs="Segoe UI"/>
          <w:color w:val="64748B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</w:rPr>
        <w:t>1</w:t>
      </w:r>
    </w:p>
    <w:p w14:paraId="4CA09F02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RabbitMQ Integration</w:t>
      </w:r>
    </w:p>
    <w:p w14:paraId="4900DC87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static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class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RabbitMqConfig</w:t>
      </w:r>
      <w:proofErr w:type="spellEnd"/>
    </w:p>
    <w:p w14:paraId="411907DA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{</w:t>
      </w:r>
    </w:p>
    <w:p w14:paraId="784F03BE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static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void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AddRabbitMq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proofErr w:type="gramEnd"/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this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IServiceCollection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services,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IConfiguration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configuration)</w:t>
      </w:r>
    </w:p>
    <w:p w14:paraId="0A4F9028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{</w:t>
      </w:r>
    </w:p>
    <w:p w14:paraId="2959F306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var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rabbitMqSettings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configuration.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GetSection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"</w:t>
      </w:r>
      <w:proofErr w:type="spellStart"/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RabbitMq</w:t>
      </w:r>
      <w:proofErr w:type="spellEnd"/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"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).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Get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&lt;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RabbitMqSettings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&gt;();</w:t>
      </w:r>
    </w:p>
    <w:p w14:paraId="7ACCF243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</w:p>
    <w:p w14:paraId="2376E050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services.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AddSingleton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&lt;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IConnection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&gt;(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sp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=&gt;</w:t>
      </w:r>
    </w:p>
    <w:p w14:paraId="22882D2A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lastRenderedPageBreak/>
        <w:t xml:space="preserve">        {</w:t>
      </w:r>
    </w:p>
    <w:p w14:paraId="5D395E67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var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factory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new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ConnectionFactory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)</w:t>
      </w:r>
    </w:p>
    <w:p w14:paraId="7CE76D75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{</w:t>
      </w:r>
    </w:p>
    <w:p w14:paraId="555F0BC0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HostName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rabbitMqSettings.Hostname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</w:p>
    <w:p w14:paraId="3A52B478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Port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rabbitMqSettings.Port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</w:p>
    <w:p w14:paraId="11E232C4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UserName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rabbitMqSettings.Username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</w:p>
    <w:p w14:paraId="2DC25482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Password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rabbitMqSettings.Password</w:t>
      </w:r>
      <w:proofErr w:type="spellEnd"/>
    </w:p>
    <w:p w14:paraId="1330C7C3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};</w:t>
      </w:r>
    </w:p>
    <w:p w14:paraId="516C30B9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</w:t>
      </w:r>
    </w:p>
    <w:p w14:paraId="3E95FB7B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return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factory.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CreateConnection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();</w:t>
      </w:r>
    </w:p>
    <w:p w14:paraId="1ADD6219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});</w:t>
      </w:r>
    </w:p>
    <w:p w14:paraId="3A090657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}</w:t>
      </w:r>
    </w:p>
    <w:p w14:paraId="0745065C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}</w:t>
      </w:r>
    </w:p>
    <w:p w14:paraId="7E11A739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06493191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class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RabbitMqSettings</w:t>
      </w:r>
      <w:proofErr w:type="spellEnd"/>
    </w:p>
    <w:p w14:paraId="40FF44E4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{</w:t>
      </w:r>
    </w:p>
    <w:p w14:paraId="1C02C808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string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Hostname </w:t>
      </w:r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{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get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;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set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; }</w:t>
      </w:r>
    </w:p>
    <w:p w14:paraId="31C08F48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int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Port </w:t>
      </w:r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{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get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;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set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; }</w:t>
      </w:r>
    </w:p>
    <w:p w14:paraId="434595B9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string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Username </w:t>
      </w:r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{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get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;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set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; }</w:t>
      </w:r>
    </w:p>
    <w:p w14:paraId="5F8DA881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string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Password </w:t>
      </w:r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{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get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;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set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; }</w:t>
      </w:r>
    </w:p>
    <w:p w14:paraId="588655F2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}</w:t>
      </w:r>
    </w:p>
    <w:p w14:paraId="349C1322" w14:textId="77777777" w:rsidR="000656DA" w:rsidRPr="000656DA" w:rsidRDefault="000656DA" w:rsidP="000656DA">
      <w:pPr>
        <w:shd w:val="clear" w:color="auto" w:fill="DEE2E7"/>
        <w:spacing w:after="0" w:line="240" w:lineRule="auto"/>
        <w:rPr>
          <w:rFonts w:ascii="Arial Black" w:eastAsia="Times New Roman" w:hAnsi="Arial Black" w:cs="Segoe UI"/>
          <w:color w:val="64748B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</w:rPr>
        <w:t>2</w:t>
      </w:r>
    </w:p>
    <w:p w14:paraId="6296E09B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Message Producer Service</w:t>
      </w:r>
    </w:p>
    <w:p w14:paraId="513391AB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interface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IMessageProducer</w:t>
      </w:r>
      <w:proofErr w:type="spellEnd"/>
    </w:p>
    <w:p w14:paraId="42683486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{</w:t>
      </w:r>
    </w:p>
    <w:p w14:paraId="32B3C5A2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lastRenderedPageBreak/>
        <w:t xml:space="preserve">   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Task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PublishAsync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&lt;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</w:t>
      </w:r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&gt;(</w:t>
      </w:r>
      <w:proofErr w:type="gramEnd"/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string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exchange,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string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routingKey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,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message);</w:t>
      </w:r>
    </w:p>
    <w:p w14:paraId="35B1A03C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}</w:t>
      </w:r>
    </w:p>
    <w:p w14:paraId="7A5CE31A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58815D52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class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MessageProducer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: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IMessageProducer</w:t>
      </w:r>
      <w:proofErr w:type="spellEnd"/>
    </w:p>
    <w:p w14:paraId="75E5FCC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{</w:t>
      </w:r>
    </w:p>
    <w:p w14:paraId="1320923B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private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readonly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IConnection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_connection;</w:t>
      </w:r>
    </w:p>
    <w:p w14:paraId="63968CD1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21A50E49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MessageProducer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proofErr w:type="spellStart"/>
      <w:proofErr w:type="gramEnd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IConnection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connection)</w:t>
      </w:r>
    </w:p>
    <w:p w14:paraId="5421D09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{</w:t>
      </w:r>
    </w:p>
    <w:p w14:paraId="304D5641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_connection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connection;</w:t>
      </w:r>
    </w:p>
    <w:p w14:paraId="21F2C412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}</w:t>
      </w:r>
    </w:p>
    <w:p w14:paraId="7958B2D0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5AD0D251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async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Task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PublishAsync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&lt;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</w:t>
      </w:r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&gt;(</w:t>
      </w:r>
      <w:proofErr w:type="gramEnd"/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string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exchange,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string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routingKey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,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message)</w:t>
      </w:r>
    </w:p>
    <w:p w14:paraId="182157E7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{</w:t>
      </w:r>
    </w:p>
    <w:p w14:paraId="5235F0AA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using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var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channel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_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connection.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CreateModel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();</w:t>
      </w:r>
    </w:p>
    <w:p w14:paraId="7A5E88FD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var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body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Encoding.UTF</w:t>
      </w:r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8.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GetBytes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JsonConvert.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SerializeObject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(message));</w:t>
      </w:r>
    </w:p>
    <w:p w14:paraId="17BA4CF2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</w:p>
    <w:p w14:paraId="61269D47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var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properties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new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BasicProperties</w:t>
      </w:r>
      <w:proofErr w:type="spellEnd"/>
    </w:p>
    <w:p w14:paraId="216CA3EE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{</w:t>
      </w:r>
    </w:p>
    <w:p w14:paraId="5FD9B3F5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Persistence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true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</w:p>
    <w:p w14:paraId="3DD99752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Type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"text/json"</w:t>
      </w:r>
    </w:p>
    <w:p w14:paraId="5F8EEC0B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};</w:t>
      </w:r>
    </w:p>
    <w:p w14:paraId="0902583D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39FFC166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await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channel.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BasicPublishAsync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(exchange: exchange,</w:t>
      </w:r>
    </w:p>
    <w:p w14:paraId="23AB4A76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                    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routingKey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: routingKey,</w:t>
      </w:r>
    </w:p>
    <w:p w14:paraId="7D5453A0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lastRenderedPageBreak/>
        <w:t xml:space="preserve">                                     body: body,</w:t>
      </w:r>
    </w:p>
    <w:p w14:paraId="27191B43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                    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basicProperties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: properties);</w:t>
      </w:r>
    </w:p>
    <w:p w14:paraId="09378FD1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}</w:t>
      </w:r>
    </w:p>
    <w:p w14:paraId="3394FA6D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}</w:t>
      </w:r>
    </w:p>
    <w:p w14:paraId="7557F598" w14:textId="77777777" w:rsidR="000656DA" w:rsidRPr="000656DA" w:rsidRDefault="000656DA" w:rsidP="000656DA">
      <w:pPr>
        <w:shd w:val="clear" w:color="auto" w:fill="DEE2E7"/>
        <w:spacing w:after="0" w:line="240" w:lineRule="auto"/>
        <w:rPr>
          <w:rFonts w:ascii="Arial Black" w:eastAsia="Times New Roman" w:hAnsi="Arial Black" w:cs="Segoe UI"/>
          <w:color w:val="64748B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</w:rPr>
        <w:t>3</w:t>
      </w:r>
    </w:p>
    <w:p w14:paraId="4A75CBCB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Message Consumer Service</w:t>
      </w:r>
    </w:p>
    <w:p w14:paraId="24180317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interface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IMessageConsumer</w:t>
      </w:r>
      <w:proofErr w:type="spellEnd"/>
    </w:p>
    <w:p w14:paraId="483B42C0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{</w:t>
      </w:r>
    </w:p>
    <w:p w14:paraId="247C9ED6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void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StartConsuming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&lt;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</w:t>
      </w:r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&gt;(</w:t>
      </w:r>
      <w:proofErr w:type="gramEnd"/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string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queueName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,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Func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&lt;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 xml:space="preserve"> Task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&gt;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onMessageReceived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);</w:t>
      </w:r>
    </w:p>
    <w:p w14:paraId="5BE63E79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}</w:t>
      </w:r>
    </w:p>
    <w:p w14:paraId="2AF793C8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76ED21BD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class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MessageConsumer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: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IMessageConsumer</w:t>
      </w:r>
      <w:proofErr w:type="spellEnd"/>
    </w:p>
    <w:p w14:paraId="023457C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{</w:t>
      </w:r>
    </w:p>
    <w:p w14:paraId="2D195553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private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readonly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IConnection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_connection;</w:t>
      </w:r>
    </w:p>
    <w:p w14:paraId="3FEB22AD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private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IModel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_channel;</w:t>
      </w:r>
    </w:p>
    <w:p w14:paraId="3A9E294E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60A362BC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MessageConsumer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proofErr w:type="spellStart"/>
      <w:proofErr w:type="gramEnd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IConnection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connection)</w:t>
      </w:r>
    </w:p>
    <w:p w14:paraId="770FB87C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{</w:t>
      </w:r>
    </w:p>
    <w:p w14:paraId="3125665B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_connection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connection;</w:t>
      </w:r>
    </w:p>
    <w:p w14:paraId="02D48DE6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_channel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connection.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CreateModel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();</w:t>
      </w:r>
    </w:p>
    <w:p w14:paraId="2F54660E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}</w:t>
      </w:r>
    </w:p>
    <w:p w14:paraId="53DBF516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38564135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void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StartConsuming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&lt;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</w:t>
      </w:r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&gt;(</w:t>
      </w:r>
      <w:proofErr w:type="gramEnd"/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string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queueName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,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Func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&lt;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 xml:space="preserve"> Task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&gt;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onMessageReceived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)</w:t>
      </w:r>
    </w:p>
    <w:p w14:paraId="60105D87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{</w:t>
      </w:r>
    </w:p>
    <w:p w14:paraId="6EE0E49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lastRenderedPageBreak/>
        <w:t xml:space="preserve">        _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channel.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QueueDeclare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(queue: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queueName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</w:p>
    <w:p w14:paraId="44AFAD22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            durable: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true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</w:p>
    <w:p w14:paraId="2291D77B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            exclusive: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false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</w:p>
    <w:p w14:paraId="50045343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           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autoDelete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: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false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);</w:t>
      </w:r>
    </w:p>
    <w:p w14:paraId="50FB196A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4C0ADCC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var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consumer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new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EventingBasicConsumer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(_channel);</w:t>
      </w:r>
    </w:p>
    <w:p w14:paraId="57C5E137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consumer.Received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+=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async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(model,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ea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)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=&gt;</w:t>
      </w:r>
    </w:p>
    <w:p w14:paraId="5D5DEA06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{</w:t>
      </w:r>
    </w:p>
    <w:p w14:paraId="76E7C95C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var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body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ea.Body.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ToArray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();</w:t>
      </w:r>
    </w:p>
    <w:p w14:paraId="3524BED1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var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message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JsonConvert.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DeserializeObject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&lt;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&gt;(Encoding.UTF</w:t>
      </w:r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8.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GetString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(body));</w:t>
      </w:r>
    </w:p>
    <w:p w14:paraId="5DB91D15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await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onMessageReceived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(message);</w:t>
      </w:r>
    </w:p>
    <w:p w14:paraId="219DA192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_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channel.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BasicAck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ea.DeliveryTag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,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false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);</w:t>
      </w:r>
    </w:p>
    <w:p w14:paraId="374C29F1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};</w:t>
      </w:r>
    </w:p>
    <w:p w14:paraId="7FF1DC76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7CA399DE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_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channel.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BasicConsume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(queue: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queueName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</w:p>
    <w:p w14:paraId="2B52D55B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            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autoAck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: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false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</w:p>
    <w:p w14:paraId="23CFD9B4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             consumer: consumer);</w:t>
      </w:r>
    </w:p>
    <w:p w14:paraId="77DF9977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}</w:t>
      </w:r>
    </w:p>
    <w:p w14:paraId="580F6A95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}</w:t>
      </w:r>
    </w:p>
    <w:p w14:paraId="6278B5D0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72" w:line="240" w:lineRule="auto"/>
        <w:outlineLvl w:val="3"/>
        <w:rPr>
          <w:rFonts w:ascii="Arial Black" w:eastAsia="Times New Roman" w:hAnsi="Arial Black" w:cs="Segoe UI"/>
          <w:b/>
          <w:bCs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Usage Example</w:t>
      </w:r>
    </w:p>
    <w:p w14:paraId="4BE3C4AE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i/>
          <w:iCs/>
          <w:color w:val="5C6370"/>
          <w:sz w:val="28"/>
          <w:szCs w:val="28"/>
          <w:bdr w:val="single" w:sz="2" w:space="0" w:color="E5E7EB" w:frame="1"/>
          <w:shd w:val="clear" w:color="auto" w:fill="282C34"/>
        </w:rPr>
        <w:t>// In your controller</w:t>
      </w:r>
    </w:p>
    <w:p w14:paraId="7BFD1210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class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OrderController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: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ControllerBase</w:t>
      </w:r>
      <w:proofErr w:type="spellEnd"/>
    </w:p>
    <w:p w14:paraId="36AADB43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{</w:t>
      </w:r>
    </w:p>
    <w:p w14:paraId="53AA5F19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private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readonly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IMessageProducer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_producer;</w:t>
      </w:r>
    </w:p>
    <w:p w14:paraId="4A0F200B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</w:p>
    <w:p w14:paraId="414D174B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lastRenderedPageBreak/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OrderController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proofErr w:type="spellStart"/>
      <w:proofErr w:type="gramEnd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IMessageProducer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producer)</w:t>
      </w:r>
    </w:p>
    <w:p w14:paraId="45837528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{</w:t>
      </w:r>
    </w:p>
    <w:p w14:paraId="5F32625C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_producer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producer;</w:t>
      </w:r>
    </w:p>
    <w:p w14:paraId="2AF453AB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}</w:t>
      </w:r>
    </w:p>
    <w:p w14:paraId="7A3A7E57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310DCACA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[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HttpPost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]</w:t>
      </w:r>
    </w:p>
    <w:p w14:paraId="79297288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async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Task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&lt;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IActionResult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&gt;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PlaceOrder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proofErr w:type="gramEnd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Order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order)</w:t>
      </w:r>
    </w:p>
    <w:p w14:paraId="461BD2BA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{</w:t>
      </w:r>
    </w:p>
    <w:p w14:paraId="34700535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  <w:r w:rsidRPr="000656DA">
        <w:rPr>
          <w:rFonts w:ascii="Arial Black" w:eastAsia="Times New Roman" w:hAnsi="Arial Black" w:cs="Fira Code"/>
          <w:i/>
          <w:iCs/>
          <w:color w:val="5C6370"/>
          <w:sz w:val="28"/>
          <w:szCs w:val="28"/>
          <w:bdr w:val="single" w:sz="2" w:space="0" w:color="E5E7EB" w:frame="1"/>
          <w:shd w:val="clear" w:color="auto" w:fill="282C34"/>
        </w:rPr>
        <w:t>// Process order synchronously</w:t>
      </w:r>
    </w:p>
    <w:p w14:paraId="4884A1B6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await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_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producer.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PublishAsync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"</w:t>
      </w:r>
      <w:proofErr w:type="spellStart"/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orders_exchange</w:t>
      </w:r>
      <w:proofErr w:type="spellEnd"/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"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, </w:t>
      </w:r>
    </w:p>
    <w:p w14:paraId="233CACB1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                   </w:t>
      </w:r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"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order.created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"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</w:p>
    <w:p w14:paraId="69B9D984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                   order);</w:t>
      </w:r>
    </w:p>
    <w:p w14:paraId="19DA8747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</w:p>
    <w:p w14:paraId="6F847EF7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return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gram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Accepted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);</w:t>
      </w:r>
    </w:p>
    <w:p w14:paraId="4907B135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}</w:t>
      </w:r>
    </w:p>
    <w:p w14:paraId="47261240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}</w:t>
      </w:r>
    </w:p>
    <w:p w14:paraId="1A96EC7B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2AFAEC3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i/>
          <w:iCs/>
          <w:color w:val="5C6370"/>
          <w:sz w:val="28"/>
          <w:szCs w:val="28"/>
          <w:bdr w:val="single" w:sz="2" w:space="0" w:color="E5E7EB" w:frame="1"/>
          <w:shd w:val="clear" w:color="auto" w:fill="282C34"/>
        </w:rPr>
        <w:t>// In your Razor Page</w:t>
      </w:r>
    </w:p>
    <w:p w14:paraId="77460440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class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OrderModel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: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PageModel</w:t>
      </w:r>
      <w:proofErr w:type="spellEnd"/>
    </w:p>
    <w:p w14:paraId="541E0382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{</w:t>
      </w:r>
    </w:p>
    <w:p w14:paraId="1E798099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private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readonly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IMessageProducer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_producer;</w:t>
      </w:r>
    </w:p>
    <w:p w14:paraId="3647366A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</w:p>
    <w:p w14:paraId="64FF4943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[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BindProperty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]</w:t>
      </w:r>
    </w:p>
    <w:p w14:paraId="30AA777E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Order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Order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{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get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;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set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; }</w:t>
      </w:r>
    </w:p>
    <w:p w14:paraId="16B6E2A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0123191D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OrderModel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proofErr w:type="spellStart"/>
      <w:proofErr w:type="gramEnd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IMessageProducer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producer)</w:t>
      </w:r>
    </w:p>
    <w:p w14:paraId="3A87103A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{</w:t>
      </w:r>
    </w:p>
    <w:p w14:paraId="6A865EBB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lastRenderedPageBreak/>
        <w:t xml:space="preserve">        _producer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producer;</w:t>
      </w:r>
    </w:p>
    <w:p w14:paraId="3FED132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}</w:t>
      </w:r>
    </w:p>
    <w:p w14:paraId="0505D775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4C274DC3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async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Task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&lt;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IActionResult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&gt;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OnPostAsync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)</w:t>
      </w:r>
    </w:p>
    <w:p w14:paraId="1ADF1CC4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{</w:t>
      </w:r>
    </w:p>
    <w:p w14:paraId="7C5F4665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await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_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producer.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PublishAsync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"</w:t>
      </w:r>
      <w:proofErr w:type="spellStart"/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orders_exchange</w:t>
      </w:r>
      <w:proofErr w:type="spellEnd"/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"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, </w:t>
      </w:r>
    </w:p>
    <w:p w14:paraId="6E1C7D8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                   </w:t>
      </w:r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"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order.created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"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</w:p>
    <w:p w14:paraId="5609D44E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                   Order);</w:t>
      </w:r>
    </w:p>
    <w:p w14:paraId="522289D4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return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RedirectToPage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proofErr w:type="gramStart"/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"./</w:t>
      </w:r>
      <w:proofErr w:type="gramEnd"/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Index"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);</w:t>
      </w:r>
    </w:p>
    <w:p w14:paraId="120E6D86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}</w:t>
      </w:r>
    </w:p>
    <w:p w14:paraId="4E8C698C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}</w:t>
      </w:r>
    </w:p>
    <w:p w14:paraId="7BB9FEB7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Segoe UI"/>
          <w:b/>
          <w:bCs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Best Practices</w:t>
      </w:r>
    </w:p>
    <w:p w14:paraId="296DB109" w14:textId="77777777" w:rsidR="000656DA" w:rsidRPr="000656DA" w:rsidRDefault="000656DA" w:rsidP="000656DA">
      <w:pPr>
        <w:shd w:val="clear" w:color="auto" w:fill="DEE2E7"/>
        <w:spacing w:after="0" w:line="240" w:lineRule="auto"/>
        <w:rPr>
          <w:rFonts w:ascii="Arial Black" w:eastAsia="Times New Roman" w:hAnsi="Arial Black" w:cs="Segoe UI"/>
          <w:color w:val="64748B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</w:rPr>
        <w:t>1</w:t>
      </w:r>
    </w:p>
    <w:p w14:paraId="702D782A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Message Handling</w:t>
      </w:r>
    </w:p>
    <w:p w14:paraId="1B67D18E" w14:textId="77777777" w:rsidR="000656DA" w:rsidRPr="000656DA" w:rsidRDefault="000656DA" w:rsidP="000656DA">
      <w:pPr>
        <w:numPr>
          <w:ilvl w:val="0"/>
          <w:numId w:val="4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Implement retry policies for failed messages</w:t>
      </w:r>
    </w:p>
    <w:p w14:paraId="78DEF672" w14:textId="77777777" w:rsidR="000656DA" w:rsidRPr="000656DA" w:rsidRDefault="000656DA" w:rsidP="000656DA">
      <w:pPr>
        <w:numPr>
          <w:ilvl w:val="0"/>
          <w:numId w:val="4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Use dead-letter queues for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unprocessable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messages</w:t>
      </w:r>
    </w:p>
    <w:p w14:paraId="1CA166A8" w14:textId="77777777" w:rsidR="000656DA" w:rsidRPr="000656DA" w:rsidRDefault="000656DA" w:rsidP="000656DA">
      <w:pPr>
        <w:numPr>
          <w:ilvl w:val="0"/>
          <w:numId w:val="4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Consider implementing message acknowledgment patterns</w:t>
      </w:r>
    </w:p>
    <w:p w14:paraId="76EBFC97" w14:textId="77777777" w:rsidR="000656DA" w:rsidRPr="000656DA" w:rsidRDefault="000656DA" w:rsidP="000656DA">
      <w:pPr>
        <w:shd w:val="clear" w:color="auto" w:fill="DEE2E7"/>
        <w:spacing w:after="0" w:line="240" w:lineRule="auto"/>
        <w:rPr>
          <w:rFonts w:ascii="Arial Black" w:eastAsia="Times New Roman" w:hAnsi="Arial Black" w:cs="Segoe UI"/>
          <w:color w:val="64748B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</w:rPr>
        <w:t>2</w:t>
      </w:r>
    </w:p>
    <w:p w14:paraId="56462A96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Error Handling</w:t>
      </w:r>
    </w:p>
    <w:p w14:paraId="5CDC8E8A" w14:textId="77777777" w:rsidR="000656DA" w:rsidRPr="000656DA" w:rsidRDefault="000656DA" w:rsidP="000656DA">
      <w:pPr>
        <w:numPr>
          <w:ilvl w:val="0"/>
          <w:numId w:val="5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Log all message processing failures</w:t>
      </w:r>
    </w:p>
    <w:p w14:paraId="14551A01" w14:textId="77777777" w:rsidR="000656DA" w:rsidRPr="000656DA" w:rsidRDefault="000656DA" w:rsidP="000656DA">
      <w:pPr>
        <w:numPr>
          <w:ilvl w:val="0"/>
          <w:numId w:val="5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Implement circuit breakers for RabbitMQ connections</w:t>
      </w:r>
    </w:p>
    <w:p w14:paraId="1FD351FC" w14:textId="77777777" w:rsidR="000656DA" w:rsidRPr="000656DA" w:rsidRDefault="000656DA" w:rsidP="000656DA">
      <w:pPr>
        <w:numPr>
          <w:ilvl w:val="0"/>
          <w:numId w:val="5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Monitor queue lengths and consumer lag</w:t>
      </w:r>
    </w:p>
    <w:p w14:paraId="08FCFE2D" w14:textId="77777777" w:rsidR="000656DA" w:rsidRPr="000656DA" w:rsidRDefault="000656DA" w:rsidP="000656DA">
      <w:pPr>
        <w:shd w:val="clear" w:color="auto" w:fill="DEE2E7"/>
        <w:spacing w:after="0" w:line="240" w:lineRule="auto"/>
        <w:rPr>
          <w:rFonts w:ascii="Arial Black" w:eastAsia="Times New Roman" w:hAnsi="Arial Black" w:cs="Segoe UI"/>
          <w:color w:val="64748B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</w:rPr>
        <w:t>3</w:t>
      </w:r>
    </w:p>
    <w:p w14:paraId="6CAFBEB7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Performance Optimization</w:t>
      </w:r>
    </w:p>
    <w:p w14:paraId="2D345F6D" w14:textId="77777777" w:rsidR="000656DA" w:rsidRPr="000656DA" w:rsidRDefault="000656DA" w:rsidP="000656DA">
      <w:pPr>
        <w:numPr>
          <w:ilvl w:val="0"/>
          <w:numId w:val="6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Batch messages when possible</w:t>
      </w:r>
    </w:p>
    <w:p w14:paraId="4D3DB6A2" w14:textId="77777777" w:rsidR="000656DA" w:rsidRPr="000656DA" w:rsidRDefault="000656DA" w:rsidP="000656DA">
      <w:pPr>
        <w:numPr>
          <w:ilvl w:val="0"/>
          <w:numId w:val="6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lastRenderedPageBreak/>
        <w:t>Use connection pooling for RabbitMQ connections</w:t>
      </w:r>
    </w:p>
    <w:p w14:paraId="53943D1E" w14:textId="77777777" w:rsidR="000656DA" w:rsidRPr="000656DA" w:rsidRDefault="000656DA" w:rsidP="000656DA">
      <w:pPr>
        <w:numPr>
          <w:ilvl w:val="0"/>
          <w:numId w:val="6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Implement proper prefetch settings for consumers</w:t>
      </w:r>
    </w:p>
    <w:p w14:paraId="78F980AF" w14:textId="77777777" w:rsidR="000656DA" w:rsidRPr="000656DA" w:rsidRDefault="000656DA" w:rsidP="000656DA">
      <w:pPr>
        <w:spacing w:after="0" w:line="240" w:lineRule="auto"/>
        <w:rPr>
          <w:rFonts w:ascii="Arial Black" w:eastAsia="Times New Roman" w:hAnsi="Arial Black" w:cs="Segoe UI"/>
          <w:color w:val="94A3B8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94A3B8"/>
          <w:sz w:val="28"/>
          <w:szCs w:val="28"/>
        </w:rPr>
        <w:t>|</w:t>
      </w:r>
    </w:p>
    <w:p w14:paraId="16CAC325" w14:textId="77777777" w:rsidR="000656DA" w:rsidRPr="000656DA" w:rsidRDefault="000656DA" w:rsidP="000656DA">
      <w:pPr>
        <w:spacing w:after="0" w:line="240" w:lineRule="auto"/>
        <w:rPr>
          <w:rFonts w:ascii="Arial Black" w:eastAsia="Times New Roman" w:hAnsi="Arial Black" w:cs="Segoe UI"/>
          <w:color w:val="94A3B8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94A3B8"/>
          <w:sz w:val="28"/>
          <w:szCs w:val="28"/>
        </w:rPr>
        <w:t>|</w:t>
      </w:r>
    </w:p>
    <w:p w14:paraId="7BAD28CC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Segoe UI"/>
          <w:b/>
          <w:bCs/>
          <w:color w:val="94A3B8"/>
          <w:sz w:val="28"/>
          <w:szCs w:val="28"/>
        </w:rPr>
      </w:pPr>
      <w:r w:rsidRPr="000656DA">
        <w:rPr>
          <w:rFonts w:ascii="Arial Black" w:eastAsia="Times New Roman" w:hAnsi="Arial Black" w:cs="Segoe UI"/>
          <w:b/>
          <w:bCs/>
          <w:color w:val="94A3B8"/>
          <w:sz w:val="28"/>
          <w:szCs w:val="28"/>
        </w:rPr>
        <w:t>Sources</w:t>
      </w:r>
    </w:p>
    <w:p w14:paraId="3D030974" w14:textId="77777777" w:rsidR="000656DA" w:rsidRPr="000656DA" w:rsidRDefault="008F0A39" w:rsidP="000656DA">
      <w:pPr>
        <w:spacing w:after="0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hyperlink r:id="rId5" w:tgtFrame="_blank" w:history="1">
        <w:r w:rsidR="000656DA" w:rsidRPr="000656DA">
          <w:rPr>
            <w:rFonts w:ascii="Arial Black" w:eastAsia="Times New Roman" w:hAnsi="Arial Black" w:cs="Segoe UI"/>
            <w:b/>
            <w:bCs/>
            <w:color w:val="64748B"/>
            <w:sz w:val="28"/>
            <w:szCs w:val="28"/>
            <w:bdr w:val="single" w:sz="2" w:space="0" w:color="E5E7EB" w:frame="1"/>
            <w:shd w:val="clear" w:color="auto" w:fill="DEE2E7"/>
          </w:rPr>
          <w:t>1</w:t>
        </w:r>
        <w:r w:rsidR="000656DA" w:rsidRPr="000656DA">
          <w:rPr>
            <w:rFonts w:ascii="Arial Black" w:eastAsia="Times New Roman" w:hAnsi="Arial Black" w:cs="Segoe UI"/>
            <w:noProof/>
            <w:color w:val="0000FF"/>
            <w:sz w:val="28"/>
            <w:szCs w:val="28"/>
            <w:bdr w:val="single" w:sz="2" w:space="0" w:color="E5E7EB" w:frame="1"/>
          </w:rPr>
          <w:drawing>
            <wp:inline distT="0" distB="0" distL="0" distR="0" wp14:anchorId="6E8698B6" wp14:editId="3C9D7601">
              <wp:extent cx="149860" cy="149860"/>
              <wp:effectExtent l="0" t="0" r="2540" b="2540"/>
              <wp:docPr id="22" name="Picture 22">
                <a:hlinkClick xmlns:a="http://schemas.openxmlformats.org/drawingml/2006/main" r:id="rId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">
                        <a:hlinkClick r:id="rId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986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0656DA" w:rsidRPr="000656DA">
          <w:rPr>
            <w:rFonts w:ascii="Arial Black" w:eastAsia="Times New Roman" w:hAnsi="Arial Black" w:cs="Segoe UI"/>
            <w:color w:val="354154"/>
            <w:sz w:val="28"/>
            <w:szCs w:val="28"/>
            <w:bdr w:val="single" w:sz="2" w:space="0" w:color="E5E7EB" w:frame="1"/>
          </w:rPr>
          <w:t>Integrate ASP.NET Core Razor components with MVC or Razor Pages</w:t>
        </w:r>
      </w:hyperlink>
    </w:p>
    <w:p w14:paraId="388E7DFC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 Black" w:eastAsia="Times New Roman" w:hAnsi="Arial Black" w:cs="Segoe UI"/>
          <w:color w:val="64748B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</w:rPr>
        <w:t>Razor components can be integrated into Razor Pages or MVC a...</w:t>
      </w:r>
    </w:p>
    <w:p w14:paraId="4D83F407" w14:textId="77777777" w:rsidR="000656DA" w:rsidRPr="000656DA" w:rsidRDefault="000656DA" w:rsidP="000656DA">
      <w:pPr>
        <w:spacing w:after="0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  <w:bdr w:val="single" w:sz="2" w:space="0" w:color="E5E7EB" w:frame="1"/>
        </w:rPr>
        <w:t>learn.microsoft.com</w:t>
      </w:r>
    </w:p>
    <w:p w14:paraId="5A359552" w14:textId="77777777" w:rsidR="000656DA" w:rsidRPr="000656DA" w:rsidRDefault="008F0A39" w:rsidP="000656DA">
      <w:pPr>
        <w:spacing w:after="0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hyperlink r:id="rId7" w:tgtFrame="_blank" w:history="1">
        <w:r w:rsidR="000656DA" w:rsidRPr="000656DA">
          <w:rPr>
            <w:rFonts w:ascii="Arial Black" w:eastAsia="Times New Roman" w:hAnsi="Arial Black" w:cs="Segoe UI"/>
            <w:b/>
            <w:bCs/>
            <w:color w:val="64748B"/>
            <w:sz w:val="28"/>
            <w:szCs w:val="28"/>
            <w:bdr w:val="single" w:sz="2" w:space="0" w:color="E5E7EB" w:frame="1"/>
            <w:shd w:val="clear" w:color="auto" w:fill="DEE2E7"/>
          </w:rPr>
          <w:t>2</w:t>
        </w:r>
        <w:r w:rsidR="000656DA" w:rsidRPr="000656DA">
          <w:rPr>
            <w:rFonts w:ascii="Arial Black" w:eastAsia="Times New Roman" w:hAnsi="Arial Black" w:cs="Segoe UI"/>
            <w:noProof/>
            <w:color w:val="0000FF"/>
            <w:sz w:val="28"/>
            <w:szCs w:val="28"/>
            <w:bdr w:val="single" w:sz="2" w:space="0" w:color="E5E7EB" w:frame="1"/>
          </w:rPr>
          <w:drawing>
            <wp:inline distT="0" distB="0" distL="0" distR="0" wp14:anchorId="7FC4CFD0" wp14:editId="3C655B65">
              <wp:extent cx="149860" cy="149860"/>
              <wp:effectExtent l="0" t="0" r="2540" b="2540"/>
              <wp:docPr id="23" name="Picture 23">
                <a:hlinkClick xmlns:a="http://schemas.openxmlformats.org/drawingml/2006/main" r:id="rId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>
                        <a:hlinkClick r:id="rId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986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0656DA" w:rsidRPr="000656DA">
          <w:rPr>
            <w:rFonts w:ascii="Arial Black" w:eastAsia="Times New Roman" w:hAnsi="Arial Black" w:cs="Segoe UI"/>
            <w:color w:val="354154"/>
            <w:sz w:val="28"/>
            <w:szCs w:val="28"/>
            <w:bdr w:val="single" w:sz="2" w:space="0" w:color="E5E7EB" w:frame="1"/>
          </w:rPr>
          <w:t xml:space="preserve">Razor pages and </w:t>
        </w:r>
        <w:proofErr w:type="spellStart"/>
        <w:r w:rsidR="000656DA" w:rsidRPr="000656DA">
          <w:rPr>
            <w:rFonts w:ascii="Arial Black" w:eastAsia="Times New Roman" w:hAnsi="Arial Black" w:cs="Segoe UI"/>
            <w:color w:val="354154"/>
            <w:sz w:val="28"/>
            <w:szCs w:val="28"/>
            <w:bdr w:val="single" w:sz="2" w:space="0" w:color="E5E7EB" w:frame="1"/>
          </w:rPr>
          <w:t>webapi</w:t>
        </w:r>
        <w:proofErr w:type="spellEnd"/>
        <w:r w:rsidR="000656DA" w:rsidRPr="000656DA">
          <w:rPr>
            <w:rFonts w:ascii="Arial Black" w:eastAsia="Times New Roman" w:hAnsi="Arial Black" w:cs="Segoe UI"/>
            <w:color w:val="354154"/>
            <w:sz w:val="28"/>
            <w:szCs w:val="28"/>
            <w:bdr w:val="single" w:sz="2" w:space="0" w:color="E5E7EB" w:frame="1"/>
          </w:rPr>
          <w:t xml:space="preserve"> in the same project - Stack Overflow</w:t>
        </w:r>
      </w:hyperlink>
    </w:p>
    <w:p w14:paraId="54AE5064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 Black" w:eastAsia="Times New Roman" w:hAnsi="Arial Black" w:cs="Segoe UI"/>
          <w:color w:val="64748B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</w:rPr>
        <w:t>I created a web app (razor pages) in .net core 3.0. Then I a...</w:t>
      </w:r>
    </w:p>
    <w:p w14:paraId="3E4EF1DB" w14:textId="77777777" w:rsidR="000656DA" w:rsidRPr="000656DA" w:rsidRDefault="000656DA" w:rsidP="000656DA">
      <w:pPr>
        <w:spacing w:after="0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  <w:bdr w:val="single" w:sz="2" w:space="0" w:color="E5E7EB" w:frame="1"/>
        </w:rPr>
        <w:t>stackoverflow.com</w:t>
      </w:r>
    </w:p>
    <w:p w14:paraId="75A13D1D" w14:textId="77777777" w:rsidR="000656DA" w:rsidRPr="000656DA" w:rsidRDefault="008F0A39" w:rsidP="000656DA">
      <w:pPr>
        <w:spacing w:after="0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hyperlink r:id="rId9" w:tgtFrame="_blank" w:history="1">
        <w:r w:rsidR="000656DA" w:rsidRPr="000656DA">
          <w:rPr>
            <w:rFonts w:ascii="Arial Black" w:eastAsia="Times New Roman" w:hAnsi="Arial Black" w:cs="Segoe UI"/>
            <w:b/>
            <w:bCs/>
            <w:color w:val="64748B"/>
            <w:sz w:val="28"/>
            <w:szCs w:val="28"/>
            <w:bdr w:val="single" w:sz="2" w:space="0" w:color="E5E7EB" w:frame="1"/>
            <w:shd w:val="clear" w:color="auto" w:fill="DEE2E7"/>
          </w:rPr>
          <w:t>3</w:t>
        </w:r>
        <w:r w:rsidR="000656DA" w:rsidRPr="000656DA">
          <w:rPr>
            <w:rFonts w:ascii="Arial Black" w:eastAsia="Times New Roman" w:hAnsi="Arial Black" w:cs="Segoe UI"/>
            <w:noProof/>
            <w:color w:val="0000FF"/>
            <w:sz w:val="28"/>
            <w:szCs w:val="28"/>
            <w:bdr w:val="single" w:sz="2" w:space="0" w:color="E5E7EB" w:frame="1"/>
          </w:rPr>
          <w:drawing>
            <wp:inline distT="0" distB="0" distL="0" distR="0" wp14:anchorId="176FFCD9" wp14:editId="3E43CB6D">
              <wp:extent cx="149860" cy="149860"/>
              <wp:effectExtent l="0" t="0" r="2540" b="2540"/>
              <wp:docPr id="24" name="Picture 24">
                <a:hlinkClick xmlns:a="http://schemas.openxmlformats.org/drawingml/2006/main" r:id="rId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>
                        <a:hlinkClick r:id="rId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986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0656DA" w:rsidRPr="000656DA">
          <w:rPr>
            <w:rFonts w:ascii="Arial Black" w:eastAsia="Times New Roman" w:hAnsi="Arial Black" w:cs="Segoe UI"/>
            <w:color w:val="354154"/>
            <w:sz w:val="28"/>
            <w:szCs w:val="28"/>
            <w:bdr w:val="single" w:sz="2" w:space="0" w:color="E5E7EB" w:frame="1"/>
          </w:rPr>
          <w:t>Getting Started with RabbitMQ in ASP.NET</w:t>
        </w:r>
      </w:hyperlink>
    </w:p>
    <w:p w14:paraId="45B28A94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 Black" w:eastAsia="Times New Roman" w:hAnsi="Arial Black" w:cs="Segoe UI"/>
          <w:color w:val="64748B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</w:rPr>
        <w:t xml:space="preserve">In this example we'd like to make our user creation a </w:t>
      </w:r>
      <w:proofErr w:type="spellStart"/>
      <w:r w:rsidRPr="000656DA">
        <w:rPr>
          <w:rFonts w:ascii="Arial Black" w:eastAsia="Times New Roman" w:hAnsi="Arial Black" w:cs="Segoe UI"/>
          <w:color w:val="64748B"/>
          <w:sz w:val="28"/>
          <w:szCs w:val="28"/>
        </w:rPr>
        <w:t>backgr</w:t>
      </w:r>
      <w:proofErr w:type="spellEnd"/>
      <w:r w:rsidRPr="000656DA">
        <w:rPr>
          <w:rFonts w:ascii="Arial Black" w:eastAsia="Times New Roman" w:hAnsi="Arial Black" w:cs="Segoe UI"/>
          <w:color w:val="64748B"/>
          <w:sz w:val="28"/>
          <w:szCs w:val="28"/>
        </w:rPr>
        <w:t>...</w:t>
      </w:r>
    </w:p>
    <w:p w14:paraId="6D7B3225" w14:textId="77777777" w:rsidR="000656DA" w:rsidRPr="000656DA" w:rsidRDefault="000656DA" w:rsidP="000656DA">
      <w:pPr>
        <w:spacing w:after="0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  <w:bdr w:val="single" w:sz="2" w:space="0" w:color="E5E7EB" w:frame="1"/>
        </w:rPr>
        <w:t>aspnetmonsters.com</w:t>
      </w:r>
    </w:p>
    <w:p w14:paraId="2A3FA23D" w14:textId="77777777" w:rsidR="000656DA" w:rsidRPr="000656DA" w:rsidRDefault="008F0A39" w:rsidP="000656DA">
      <w:pPr>
        <w:spacing w:after="0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hyperlink r:id="rId11" w:tgtFrame="_blank" w:history="1">
        <w:r w:rsidR="000656DA" w:rsidRPr="000656DA">
          <w:rPr>
            <w:rFonts w:ascii="Arial Black" w:eastAsia="Times New Roman" w:hAnsi="Arial Black" w:cs="Segoe UI"/>
            <w:b/>
            <w:bCs/>
            <w:color w:val="64748B"/>
            <w:sz w:val="28"/>
            <w:szCs w:val="28"/>
            <w:bdr w:val="single" w:sz="2" w:space="0" w:color="E5E7EB" w:frame="1"/>
            <w:shd w:val="clear" w:color="auto" w:fill="DEE2E7"/>
          </w:rPr>
          <w:t>4</w:t>
        </w:r>
        <w:r w:rsidR="000656DA" w:rsidRPr="000656DA">
          <w:rPr>
            <w:rFonts w:ascii="Arial Black" w:eastAsia="Times New Roman" w:hAnsi="Arial Black" w:cs="Segoe UI"/>
            <w:noProof/>
            <w:color w:val="0000FF"/>
            <w:sz w:val="28"/>
            <w:szCs w:val="28"/>
            <w:bdr w:val="single" w:sz="2" w:space="0" w:color="E5E7EB" w:frame="1"/>
          </w:rPr>
          <w:drawing>
            <wp:inline distT="0" distB="0" distL="0" distR="0" wp14:anchorId="49DFF016" wp14:editId="2F0A4D84">
              <wp:extent cx="149860" cy="149860"/>
              <wp:effectExtent l="0" t="0" r="2540" b="2540"/>
              <wp:docPr id="25" name="Picture 25">
                <a:hlinkClick xmlns:a="http://schemas.openxmlformats.org/drawingml/2006/main" r:id="rId1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5">
                        <a:hlinkClick r:id="rId1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986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0656DA" w:rsidRPr="000656DA">
          <w:rPr>
            <w:rFonts w:ascii="Arial Black" w:eastAsia="Times New Roman" w:hAnsi="Arial Black" w:cs="Segoe UI"/>
            <w:color w:val="354154"/>
            <w:sz w:val="28"/>
            <w:szCs w:val="28"/>
            <w:bdr w:val="single" w:sz="2" w:space="0" w:color="E5E7EB" w:frame="1"/>
          </w:rPr>
          <w:t xml:space="preserve">I left the Web Form and switched to Razor Pages. | by </w:t>
        </w:r>
        <w:proofErr w:type="spellStart"/>
        <w:r w:rsidR="000656DA" w:rsidRPr="000656DA">
          <w:rPr>
            <w:rFonts w:ascii="Arial Black" w:eastAsia="Times New Roman" w:hAnsi="Arial Black" w:cs="Segoe UI"/>
            <w:color w:val="354154"/>
            <w:sz w:val="28"/>
            <w:szCs w:val="28"/>
            <w:bdr w:val="single" w:sz="2" w:space="0" w:color="E5E7EB" w:frame="1"/>
          </w:rPr>
          <w:t>Runaho</w:t>
        </w:r>
        <w:proofErr w:type="spellEnd"/>
        <w:r w:rsidR="000656DA" w:rsidRPr="000656DA">
          <w:rPr>
            <w:rFonts w:ascii="Arial Black" w:eastAsia="Times New Roman" w:hAnsi="Arial Black" w:cs="Segoe UI"/>
            <w:color w:val="354154"/>
            <w:sz w:val="28"/>
            <w:szCs w:val="28"/>
            <w:bdr w:val="single" w:sz="2" w:space="0" w:color="E5E7EB" w:frame="1"/>
          </w:rPr>
          <w:t xml:space="preserve"> | </w:t>
        </w:r>
        <w:proofErr w:type="spellStart"/>
        <w:r w:rsidR="000656DA" w:rsidRPr="000656DA">
          <w:rPr>
            <w:rFonts w:ascii="Arial Black" w:eastAsia="Times New Roman" w:hAnsi="Arial Black" w:cs="Segoe UI"/>
            <w:color w:val="354154"/>
            <w:sz w:val="28"/>
            <w:szCs w:val="28"/>
            <w:bdr w:val="single" w:sz="2" w:space="0" w:color="E5E7EB" w:frame="1"/>
          </w:rPr>
          <w:t>CodeX</w:t>
        </w:r>
        <w:proofErr w:type="spellEnd"/>
      </w:hyperlink>
    </w:p>
    <w:p w14:paraId="663FCE1B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 Black" w:eastAsia="Times New Roman" w:hAnsi="Arial Black" w:cs="Segoe UI"/>
          <w:color w:val="64748B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</w:rPr>
        <w:t>In this article, I will talk about my thoughts about .NET Co...</w:t>
      </w:r>
    </w:p>
    <w:p w14:paraId="38D2DABE" w14:textId="77777777" w:rsidR="000656DA" w:rsidRPr="000656DA" w:rsidRDefault="000656DA" w:rsidP="000656DA">
      <w:pPr>
        <w:spacing w:after="0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  <w:bdr w:val="single" w:sz="2" w:space="0" w:color="E5E7EB" w:frame="1"/>
        </w:rPr>
        <w:t>medium</w:t>
      </w:r>
      <w:r w:rsidRPr="000656DA">
        <w:rPr>
          <w:rFonts w:ascii="Arial Black" w:eastAsia="Times New Roman" w:hAnsi="Arial Black" w:cs="Segoe UI"/>
          <w:color w:val="64748B"/>
          <w:sz w:val="28"/>
          <w:szCs w:val="28"/>
          <w:bdr w:val="single" w:sz="2" w:space="0" w:color="E5E7EB" w:frame="1"/>
          <w:lang w:val="ru-RU"/>
        </w:rPr>
        <w:t>.</w:t>
      </w:r>
      <w:r w:rsidRPr="000656DA">
        <w:rPr>
          <w:rFonts w:ascii="Arial Black" w:eastAsia="Times New Roman" w:hAnsi="Arial Black" w:cs="Segoe UI"/>
          <w:color w:val="64748B"/>
          <w:sz w:val="28"/>
          <w:szCs w:val="28"/>
          <w:bdr w:val="single" w:sz="2" w:space="0" w:color="E5E7EB" w:frame="1"/>
        </w:rPr>
        <w:t>com</w:t>
      </w:r>
    </w:p>
    <w:p w14:paraId="0C1E8B4F" w14:textId="77777777" w:rsidR="000656DA" w:rsidRPr="000656DA" w:rsidRDefault="000656DA" w:rsidP="000656DA">
      <w:pPr>
        <w:spacing w:after="0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  <w:t xml:space="preserve">+1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</w:rPr>
        <w:t>more</w:t>
      </w:r>
    </w:p>
    <w:p w14:paraId="0AD318D7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Переведи все это на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>рууский</w:t>
      </w:r>
      <w:proofErr w:type="spellEnd"/>
    </w:p>
    <w:p w14:paraId="5F6C99FD" w14:textId="77777777" w:rsidR="000656DA" w:rsidRPr="000656DA" w:rsidRDefault="000656DA" w:rsidP="000656DA">
      <w:pPr>
        <w:spacing w:after="0" w:line="240" w:lineRule="auto"/>
        <w:rPr>
          <w:rFonts w:ascii="Arial Black" w:eastAsia="Times New Roman" w:hAnsi="Arial Black" w:cs="Times New Roman"/>
          <w:b/>
          <w:bCs/>
          <w:caps/>
          <w:color w:val="8366F1"/>
          <w:spacing w:val="5"/>
          <w:sz w:val="28"/>
          <w:szCs w:val="28"/>
          <w:bdr w:val="single" w:sz="2" w:space="0" w:color="E5E7EB" w:frame="1"/>
          <w:lang w:val="ru-RU"/>
        </w:rPr>
      </w:pPr>
      <w:r w:rsidRPr="000656DA">
        <w:rPr>
          <w:rFonts w:ascii="Arial Black" w:eastAsia="Times New Roman" w:hAnsi="Arial Black" w:cs="Segoe UI"/>
          <w:b/>
          <w:bCs/>
          <w:caps/>
          <w:color w:val="8366F1"/>
          <w:spacing w:val="5"/>
          <w:sz w:val="28"/>
          <w:szCs w:val="28"/>
          <w:bdr w:val="single" w:sz="2" w:space="0" w:color="E5E7EB" w:frame="1"/>
        </w:rPr>
        <w:t>PHIND</w:t>
      </w:r>
      <w:r w:rsidRPr="000656DA">
        <w:rPr>
          <w:rFonts w:ascii="Arial Black" w:eastAsia="Times New Roman" w:hAnsi="Arial Black" w:cs="Segoe UI"/>
          <w:b/>
          <w:bCs/>
          <w:caps/>
          <w:color w:val="8366F1"/>
          <w:spacing w:val="5"/>
          <w:sz w:val="28"/>
          <w:szCs w:val="28"/>
          <w:bdr w:val="single" w:sz="2" w:space="0" w:color="E5E7EB" w:frame="1"/>
          <w:lang w:val="ru-RU"/>
        </w:rPr>
        <w:t>-70</w:t>
      </w:r>
      <w:r w:rsidRPr="000656DA">
        <w:rPr>
          <w:rFonts w:ascii="Arial Black" w:eastAsia="Times New Roman" w:hAnsi="Arial Black" w:cs="Segoe UI"/>
          <w:b/>
          <w:bCs/>
          <w:caps/>
          <w:color w:val="8366F1"/>
          <w:spacing w:val="5"/>
          <w:sz w:val="28"/>
          <w:szCs w:val="28"/>
          <w:bdr w:val="single" w:sz="2" w:space="0" w:color="E5E7EB" w:frame="1"/>
        </w:rPr>
        <w:t>B MODEL</w:t>
      </w:r>
    </w:p>
    <w:p w14:paraId="645C6D5A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Times New Roman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Давайте рассмотрим архитектуру современного веб-приложения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ASP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.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NET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Core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, объединяющую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Razor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Pages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,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WebAPI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,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MVC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и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RabbitMQ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для обработки сообщений. Такая архитектура позволяет использовать преимущества каждого компонента при сохранении чистого разделения ответственности.</w:t>
      </w:r>
    </w:p>
    <w:p w14:paraId="48DC0BDB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Segoe UI"/>
          <w:b/>
          <w:bCs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  <w:lang w:val="ru-RU"/>
        </w:rPr>
        <w:t>Обзор Архитектуры</w:t>
      </w:r>
    </w:p>
    <w:p w14:paraId="3CBFBB8F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Предлагаемая архитектура интегрирует несколько фреймворков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ASP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.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NET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Core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с использованием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RabbitMQ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для надежной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lastRenderedPageBreak/>
        <w:t xml:space="preserve">обработки сообщений.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Каждый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компонент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выполняет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определенную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задачу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:</w:t>
      </w:r>
    </w:p>
    <w:p w14:paraId="228B1F1D" w14:textId="77777777" w:rsidR="000656DA" w:rsidRPr="000656DA" w:rsidRDefault="000656DA" w:rsidP="000656DA">
      <w:pPr>
        <w:numPr>
          <w:ilvl w:val="0"/>
          <w:numId w:val="7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Razor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Pages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обрабатывает простые операции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CRUD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и формы</w:t>
      </w:r>
    </w:p>
    <w:p w14:paraId="4E355DEC" w14:textId="77777777" w:rsidR="000656DA" w:rsidRPr="000656DA" w:rsidRDefault="000656DA" w:rsidP="000656DA">
      <w:pPr>
        <w:numPr>
          <w:ilvl w:val="0"/>
          <w:numId w:val="7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WebAPI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предоставляет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REST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-конечные точки для внешних сервисов</w:t>
      </w:r>
    </w:p>
    <w:p w14:paraId="7060FE06" w14:textId="77777777" w:rsidR="000656DA" w:rsidRPr="000656DA" w:rsidRDefault="000656DA" w:rsidP="000656DA">
      <w:pPr>
        <w:numPr>
          <w:ilvl w:val="0"/>
          <w:numId w:val="7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MVC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управляет сложными рабочими процессами интерфейса</w:t>
      </w:r>
    </w:p>
    <w:p w14:paraId="53FE1D78" w14:textId="77777777" w:rsidR="000656DA" w:rsidRPr="000656DA" w:rsidRDefault="000656DA" w:rsidP="000656DA">
      <w:pPr>
        <w:numPr>
          <w:ilvl w:val="0"/>
          <w:numId w:val="7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RabbitMQ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обеспечивает асинхронное взаимодействие и фоновой обработку данных</w:t>
      </w:r>
    </w:p>
    <w:p w14:paraId="56BD7702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На диаграмме выше показана общая структура системы, где:</w:t>
      </w:r>
    </w:p>
    <w:p w14:paraId="3D8B6F94" w14:textId="77777777" w:rsidR="000656DA" w:rsidRPr="000656DA" w:rsidRDefault="000656DA" w:rsidP="000656DA">
      <w:pPr>
        <w:numPr>
          <w:ilvl w:val="0"/>
          <w:numId w:val="8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Синие компоненты представляют собой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фронтенд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(страницы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Razor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и представления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MVC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)</w:t>
      </w:r>
    </w:p>
    <w:p w14:paraId="2944512A" w14:textId="77777777" w:rsidR="000656DA" w:rsidRPr="000656DA" w:rsidRDefault="000656DA" w:rsidP="000656DA">
      <w:pPr>
        <w:numPr>
          <w:ilvl w:val="0"/>
          <w:numId w:val="8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Зеленые компоненты отображают бизнес-логику (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WebAPI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и модели)</w:t>
      </w:r>
    </w:p>
    <w:p w14:paraId="3CEA8E47" w14:textId="77777777" w:rsidR="000656DA" w:rsidRPr="000656DA" w:rsidRDefault="000656DA" w:rsidP="000656DA">
      <w:pPr>
        <w:numPr>
          <w:ilvl w:val="0"/>
          <w:numId w:val="8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Фиолетовые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компоненты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связаны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с RabbitMQ</w:t>
      </w:r>
    </w:p>
    <w:p w14:paraId="0D61015A" w14:textId="77777777" w:rsidR="000656DA" w:rsidRPr="000656DA" w:rsidRDefault="000656DA" w:rsidP="000656DA">
      <w:pPr>
        <w:numPr>
          <w:ilvl w:val="0"/>
          <w:numId w:val="8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Оранжевые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компоненты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представляют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хранилище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данных</w:t>
      </w:r>
      <w:proofErr w:type="spellEnd"/>
    </w:p>
    <w:p w14:paraId="5D7D9F14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Компоненты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RabbitMQ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работают следующим образом:</w:t>
      </w:r>
    </w:p>
    <w:p w14:paraId="374CA3C0" w14:textId="77777777" w:rsidR="000656DA" w:rsidRPr="000656DA" w:rsidRDefault="000656DA" w:rsidP="000656DA">
      <w:pPr>
        <w:numPr>
          <w:ilvl w:val="0"/>
          <w:numId w:val="9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Производитель сообщений отправляет данные из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WebAPI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в очереди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RabbitMQ</w:t>
      </w:r>
    </w:p>
    <w:p w14:paraId="1232BC4B" w14:textId="77777777" w:rsidR="000656DA" w:rsidRPr="000656DA" w:rsidRDefault="000656DA" w:rsidP="000656DA">
      <w:pPr>
        <w:numPr>
          <w:ilvl w:val="0"/>
          <w:numId w:val="9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Сообщения временно хранятся в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RabbitMQ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до обработки</w:t>
      </w:r>
    </w:p>
    <w:p w14:paraId="3F6E3DEC" w14:textId="77777777" w:rsidR="000656DA" w:rsidRPr="000656DA" w:rsidRDefault="000656DA" w:rsidP="000656DA">
      <w:pPr>
        <w:numPr>
          <w:ilvl w:val="0"/>
          <w:numId w:val="9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Потребитель сообщений получает их и обновляет модели домена</w:t>
      </w:r>
    </w:p>
    <w:p w14:paraId="034A54D0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Segoe UI"/>
          <w:b/>
          <w:bCs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  <w:lang w:val="ru-RU"/>
        </w:rPr>
        <w:t>Детали Реализации</w:t>
      </w:r>
    </w:p>
    <w:p w14:paraId="55A46D61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72" w:line="240" w:lineRule="auto"/>
        <w:outlineLvl w:val="3"/>
        <w:rPr>
          <w:rFonts w:ascii="Arial Black" w:eastAsia="Times New Roman" w:hAnsi="Arial Black" w:cs="Segoe UI"/>
          <w:b/>
          <w:bCs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  <w:lang w:val="ru-RU"/>
        </w:rPr>
        <w:t>Структура Проекта</w:t>
      </w:r>
    </w:p>
    <w:p w14:paraId="2004F676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</w:pP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src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>/</w:t>
      </w:r>
    </w:p>
    <w:p w14:paraId="796FDDA3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 xml:space="preserve">├── 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WebApp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>/</w:t>
      </w:r>
    </w:p>
    <w:p w14:paraId="5396AF13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 xml:space="preserve">│   ├── 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Areas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>/</w:t>
      </w:r>
    </w:p>
    <w:p w14:paraId="56C7454A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 xml:space="preserve">│   │   └──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RazorPages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>/</w:t>
      </w:r>
    </w:p>
    <w:p w14:paraId="35BA1C79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 xml:space="preserve">│   │       └── 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Pages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>/</w:t>
      </w:r>
    </w:p>
    <w:p w14:paraId="3FE319B6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lastRenderedPageBreak/>
        <w:t xml:space="preserve">│   ├── 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Controllers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>/</w:t>
      </w:r>
    </w:p>
    <w:p w14:paraId="065E2719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 xml:space="preserve">│   │   ├──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Api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>/</w:t>
      </w:r>
    </w:p>
    <w:p w14:paraId="650EA499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 xml:space="preserve">│   │   └──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Mvc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>/</w:t>
      </w:r>
    </w:p>
    <w:p w14:paraId="7DCD7C76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 xml:space="preserve">│   ├── 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Models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>/</w:t>
      </w:r>
    </w:p>
    <w:p w14:paraId="4F2CB6D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 xml:space="preserve">│   └── 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Services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>/</w:t>
      </w:r>
    </w:p>
    <w:p w14:paraId="01707A88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lang w:val="ru-RU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 xml:space="preserve">└── 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Tests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>/</w:t>
      </w:r>
    </w:p>
    <w:p w14:paraId="53196E00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72" w:line="240" w:lineRule="auto"/>
        <w:outlineLvl w:val="3"/>
        <w:rPr>
          <w:rFonts w:ascii="Arial Black" w:eastAsia="Times New Roman" w:hAnsi="Arial Black" w:cs="Segoe UI"/>
          <w:b/>
          <w:bCs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  <w:lang w:val="ru-RU"/>
        </w:rPr>
        <w:t>Основные Компоненты</w:t>
      </w:r>
    </w:p>
    <w:p w14:paraId="119DD17E" w14:textId="77777777" w:rsidR="000656DA" w:rsidRPr="000656DA" w:rsidRDefault="000656DA" w:rsidP="000656DA">
      <w:pPr>
        <w:shd w:val="clear" w:color="auto" w:fill="DEE2E7"/>
        <w:spacing w:after="0" w:line="240" w:lineRule="auto"/>
        <w:rPr>
          <w:rFonts w:ascii="Arial Black" w:eastAsia="Times New Roman" w:hAnsi="Arial Black" w:cs="Segoe UI"/>
          <w:color w:val="64748B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  <w:lang w:val="ru-RU"/>
        </w:rPr>
        <w:t>1</w:t>
      </w:r>
    </w:p>
    <w:p w14:paraId="6E7A8565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  <w:lang w:val="ru-RU"/>
        </w:rPr>
        <w:t xml:space="preserve">Интеграция </w:t>
      </w:r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RabbitMQ</w:t>
      </w:r>
    </w:p>
    <w:p w14:paraId="6D5C5D7D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</w:pP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static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class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RabbitMqConfig</w:t>
      </w:r>
      <w:proofErr w:type="spellEnd"/>
    </w:p>
    <w:p w14:paraId="0B7B7089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{</w:t>
      </w:r>
    </w:p>
    <w:p w14:paraId="1998EF72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static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void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AddRabbitMq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proofErr w:type="gramEnd"/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this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IServiceCollection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services,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IConfiguration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configuration)</w:t>
      </w:r>
    </w:p>
    <w:p w14:paraId="1B269A52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{</w:t>
      </w:r>
    </w:p>
    <w:p w14:paraId="32FAEE38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var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rabbitMqSettings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configuration.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GetSection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"</w:t>
      </w:r>
      <w:proofErr w:type="spellStart"/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RabbitMq</w:t>
      </w:r>
      <w:proofErr w:type="spellEnd"/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"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).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Get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&lt;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RabbitMqSettings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&gt;();</w:t>
      </w:r>
    </w:p>
    <w:p w14:paraId="5F91972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</w:p>
    <w:p w14:paraId="6F61D2CB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services.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AddSingleton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&lt;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IConnection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&gt;(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sp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=&gt;</w:t>
      </w:r>
    </w:p>
    <w:p w14:paraId="16E0A518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{</w:t>
      </w:r>
    </w:p>
    <w:p w14:paraId="432A3A33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var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factory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new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ConnectionFactory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)</w:t>
      </w:r>
    </w:p>
    <w:p w14:paraId="46077E02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{</w:t>
      </w:r>
    </w:p>
    <w:p w14:paraId="2879F782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HostName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rabbitMqSettings.Hostname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</w:p>
    <w:p w14:paraId="6A18F577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Port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rabbitMqSettings.Port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</w:p>
    <w:p w14:paraId="5A8DBBC2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UserName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rabbitMqSettings.Username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</w:p>
    <w:p w14:paraId="0A68E00A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Password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rabbitMqSettings.Password</w:t>
      </w:r>
      <w:proofErr w:type="spellEnd"/>
    </w:p>
    <w:p w14:paraId="74679BF2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};</w:t>
      </w:r>
    </w:p>
    <w:p w14:paraId="45D69B95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lastRenderedPageBreak/>
        <w:t xml:space="preserve">            </w:t>
      </w:r>
    </w:p>
    <w:p w14:paraId="551B88F5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return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factory.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CreateConnection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();</w:t>
      </w:r>
    </w:p>
    <w:p w14:paraId="1C61F313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});</w:t>
      </w:r>
    </w:p>
    <w:p w14:paraId="74B6F219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}</w:t>
      </w:r>
    </w:p>
    <w:p w14:paraId="29728CE3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}</w:t>
      </w:r>
    </w:p>
    <w:p w14:paraId="2A93B835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000E97A2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class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RabbitMqSettings</w:t>
      </w:r>
      <w:proofErr w:type="spellEnd"/>
    </w:p>
    <w:p w14:paraId="4ADBD52D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{</w:t>
      </w:r>
    </w:p>
    <w:p w14:paraId="6E8E0972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string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Hostname </w:t>
      </w:r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{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get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;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set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; }</w:t>
      </w:r>
    </w:p>
    <w:p w14:paraId="5A0D49AE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int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Port </w:t>
      </w:r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{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get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;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set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; }</w:t>
      </w:r>
    </w:p>
    <w:p w14:paraId="4AD08E5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string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Username </w:t>
      </w:r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{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get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;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set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; }</w:t>
      </w:r>
    </w:p>
    <w:p w14:paraId="3DF2BD83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string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Password </w:t>
      </w:r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{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get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;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set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; }</w:t>
      </w:r>
    </w:p>
    <w:p w14:paraId="245D0CC1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}</w:t>
      </w:r>
    </w:p>
    <w:p w14:paraId="20BF0A81" w14:textId="77777777" w:rsidR="000656DA" w:rsidRPr="000656DA" w:rsidRDefault="000656DA" w:rsidP="000656DA">
      <w:pPr>
        <w:shd w:val="clear" w:color="auto" w:fill="DEE2E7"/>
        <w:spacing w:after="0" w:line="240" w:lineRule="auto"/>
        <w:rPr>
          <w:rFonts w:ascii="Arial Black" w:eastAsia="Times New Roman" w:hAnsi="Arial Black" w:cs="Segoe UI"/>
          <w:color w:val="64748B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</w:rPr>
        <w:t>2</w:t>
      </w:r>
    </w:p>
    <w:p w14:paraId="5C02A7CA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Сервис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Производителя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Сообщений</w:t>
      </w:r>
      <w:proofErr w:type="spellEnd"/>
    </w:p>
    <w:p w14:paraId="6CEBE1AC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interface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IMessageProducer</w:t>
      </w:r>
      <w:proofErr w:type="spellEnd"/>
    </w:p>
    <w:p w14:paraId="303D75E7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{</w:t>
      </w:r>
    </w:p>
    <w:p w14:paraId="40E0E07B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Task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PublishAsync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&lt;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</w:t>
      </w:r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&gt;(</w:t>
      </w:r>
      <w:proofErr w:type="gramEnd"/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string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exchange,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string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routingKey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,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message);</w:t>
      </w:r>
    </w:p>
    <w:p w14:paraId="0E10A60E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}</w:t>
      </w:r>
    </w:p>
    <w:p w14:paraId="2FBF129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503A25B1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class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MessageProducer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: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IMessageProducer</w:t>
      </w:r>
      <w:proofErr w:type="spellEnd"/>
    </w:p>
    <w:p w14:paraId="61C4DF86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{</w:t>
      </w:r>
    </w:p>
    <w:p w14:paraId="58C00AEB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private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readonly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IConnection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_connection;</w:t>
      </w:r>
    </w:p>
    <w:p w14:paraId="5A6FC125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0C51983D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MessageProducer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proofErr w:type="spellStart"/>
      <w:proofErr w:type="gramEnd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IConnection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connection)</w:t>
      </w:r>
    </w:p>
    <w:p w14:paraId="314A0FF0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lastRenderedPageBreak/>
        <w:t xml:space="preserve">    {</w:t>
      </w:r>
    </w:p>
    <w:p w14:paraId="01523160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_connection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connection;</w:t>
      </w:r>
    </w:p>
    <w:p w14:paraId="493CD26B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}</w:t>
      </w:r>
    </w:p>
    <w:p w14:paraId="3D612299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527910B6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async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Task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PublishAsync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&lt;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</w:t>
      </w:r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&gt;(</w:t>
      </w:r>
      <w:proofErr w:type="gramEnd"/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string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exchange,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string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routingKey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,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message)</w:t>
      </w:r>
    </w:p>
    <w:p w14:paraId="0982FAC0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{</w:t>
      </w:r>
    </w:p>
    <w:p w14:paraId="00DA490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using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var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channel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_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connection.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CreateModel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();</w:t>
      </w:r>
    </w:p>
    <w:p w14:paraId="5131657E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var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body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Encoding.UTF</w:t>
      </w:r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8.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GetBytes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JsonConvert.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SerializeObject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(message));</w:t>
      </w:r>
    </w:p>
    <w:p w14:paraId="6F0F7095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</w:p>
    <w:p w14:paraId="3E5EF951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var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properties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new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BasicProperties</w:t>
      </w:r>
      <w:proofErr w:type="spellEnd"/>
    </w:p>
    <w:p w14:paraId="5C8F758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{</w:t>
      </w:r>
    </w:p>
    <w:p w14:paraId="069DE6B0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Persistence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true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</w:p>
    <w:p w14:paraId="72A7AB73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Type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"text/json"</w:t>
      </w:r>
    </w:p>
    <w:p w14:paraId="25695FDA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};</w:t>
      </w:r>
    </w:p>
    <w:p w14:paraId="568EF873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45DE2DD7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await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channel.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BasicPublishAsync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(exchange: exchange,</w:t>
      </w:r>
    </w:p>
    <w:p w14:paraId="779177AE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                    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routingKey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: routingKey,</w:t>
      </w:r>
    </w:p>
    <w:p w14:paraId="22A9419A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                     body: body,</w:t>
      </w:r>
    </w:p>
    <w:p w14:paraId="5246804B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                    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basicProperties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: properties);</w:t>
      </w:r>
    </w:p>
    <w:p w14:paraId="75B4A4CB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}</w:t>
      </w:r>
    </w:p>
    <w:p w14:paraId="2E230100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}</w:t>
      </w:r>
    </w:p>
    <w:p w14:paraId="0FEA1D38" w14:textId="77777777" w:rsidR="000656DA" w:rsidRPr="000656DA" w:rsidRDefault="000656DA" w:rsidP="000656DA">
      <w:pPr>
        <w:shd w:val="clear" w:color="auto" w:fill="DEE2E7"/>
        <w:spacing w:after="0" w:line="240" w:lineRule="auto"/>
        <w:rPr>
          <w:rFonts w:ascii="Arial Black" w:eastAsia="Times New Roman" w:hAnsi="Arial Black" w:cs="Segoe UI"/>
          <w:color w:val="64748B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</w:rPr>
        <w:t>3</w:t>
      </w:r>
    </w:p>
    <w:p w14:paraId="236F9402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Сервис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Потребителя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Сообщений</w:t>
      </w:r>
      <w:proofErr w:type="spellEnd"/>
    </w:p>
    <w:p w14:paraId="0A8DE014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interface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IMessageConsumer</w:t>
      </w:r>
      <w:proofErr w:type="spellEnd"/>
    </w:p>
    <w:p w14:paraId="7FDA2073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lastRenderedPageBreak/>
        <w:t>{</w:t>
      </w:r>
    </w:p>
    <w:p w14:paraId="6E1BDD07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void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StartConsuming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&lt;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</w:t>
      </w:r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&gt;(</w:t>
      </w:r>
      <w:proofErr w:type="gramEnd"/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string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queueName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,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Func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&lt;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 xml:space="preserve"> Task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&gt;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onMessageReceived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);</w:t>
      </w:r>
    </w:p>
    <w:p w14:paraId="3DFB3C1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}</w:t>
      </w:r>
    </w:p>
    <w:p w14:paraId="6A3E3E5C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70EB4C1A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class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MessageConsumer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: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IMessageConsumer</w:t>
      </w:r>
      <w:proofErr w:type="spellEnd"/>
    </w:p>
    <w:p w14:paraId="0DD364E1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{</w:t>
      </w:r>
    </w:p>
    <w:p w14:paraId="01D1C0B7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private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readonly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IConnection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_connection;</w:t>
      </w:r>
    </w:p>
    <w:p w14:paraId="66DAF010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private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IModel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_channel;</w:t>
      </w:r>
    </w:p>
    <w:p w14:paraId="78388FD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2CF44ABC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MessageConsumer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proofErr w:type="spellStart"/>
      <w:proofErr w:type="gramEnd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IConnection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connection)</w:t>
      </w:r>
    </w:p>
    <w:p w14:paraId="32E3D75A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{</w:t>
      </w:r>
    </w:p>
    <w:p w14:paraId="69C9755A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_connection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connection;</w:t>
      </w:r>
    </w:p>
    <w:p w14:paraId="70A7FFD8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_channel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connection.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CreateModel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();</w:t>
      </w:r>
    </w:p>
    <w:p w14:paraId="780EEEDC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}</w:t>
      </w:r>
    </w:p>
    <w:p w14:paraId="6FEE759D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2A230671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void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StartConsuming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&lt;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</w:t>
      </w:r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&gt;(</w:t>
      </w:r>
      <w:proofErr w:type="gramEnd"/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string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queueName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,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Func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&lt;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 xml:space="preserve"> Task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&gt;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onMessageReceived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)</w:t>
      </w:r>
    </w:p>
    <w:p w14:paraId="1CBAE103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{</w:t>
      </w:r>
    </w:p>
    <w:p w14:paraId="48570043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_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channel.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QueueDeclare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(queue: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queueName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</w:p>
    <w:p w14:paraId="4CB1F1D1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            durable: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true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</w:p>
    <w:p w14:paraId="6196B2D8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            exclusive: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false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</w:p>
    <w:p w14:paraId="6D57F317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           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autoDelete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: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false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);</w:t>
      </w:r>
    </w:p>
    <w:p w14:paraId="6215A566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7377378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var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consumer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new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EventingBasicConsumer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(_channel);</w:t>
      </w:r>
    </w:p>
    <w:p w14:paraId="3F9B4C4E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consumer.Received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+=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async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(model,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ea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)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=&gt;</w:t>
      </w:r>
    </w:p>
    <w:p w14:paraId="43CB20C8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{</w:t>
      </w:r>
    </w:p>
    <w:p w14:paraId="62B56754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var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body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ea.Body.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ToArray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();</w:t>
      </w:r>
    </w:p>
    <w:p w14:paraId="6449F714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lastRenderedPageBreak/>
        <w:t xml:space="preserve">    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var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message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JsonConvert.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DeserializeObject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&lt;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&gt;(Encoding.UTF</w:t>
      </w:r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8.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GetString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(body));</w:t>
      </w:r>
    </w:p>
    <w:p w14:paraId="049893E2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await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onMessageReceived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(message);</w:t>
      </w:r>
    </w:p>
    <w:p w14:paraId="6C6E01DE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_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channel.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BasicAck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ea.DeliveryTag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,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false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);</w:t>
      </w:r>
    </w:p>
    <w:p w14:paraId="534A8766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};</w:t>
      </w:r>
    </w:p>
    <w:p w14:paraId="6D3947AB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497F4F60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_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channel.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BasicConsume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(queue: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queueName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</w:p>
    <w:p w14:paraId="3414F137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            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autoAck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: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false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</w:p>
    <w:p w14:paraId="22768E91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             consumer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 xml:space="preserve">: 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consumer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>);</w:t>
      </w:r>
    </w:p>
    <w:p w14:paraId="3948245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 xml:space="preserve">    }</w:t>
      </w:r>
    </w:p>
    <w:p w14:paraId="1FA8263B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lang w:val="ru-RU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  <w:t>}</w:t>
      </w:r>
    </w:p>
    <w:p w14:paraId="10CF777C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72" w:line="240" w:lineRule="auto"/>
        <w:outlineLvl w:val="3"/>
        <w:rPr>
          <w:rFonts w:ascii="Arial Black" w:eastAsia="Times New Roman" w:hAnsi="Arial Black" w:cs="Segoe UI"/>
          <w:b/>
          <w:bCs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  <w:lang w:val="ru-RU"/>
        </w:rPr>
        <w:t>Пример Использования</w:t>
      </w:r>
    </w:p>
    <w:p w14:paraId="02277F8E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  <w:lang w:val="ru-RU"/>
        </w:rPr>
      </w:pPr>
      <w:r w:rsidRPr="000656DA">
        <w:rPr>
          <w:rFonts w:ascii="Arial Black" w:eastAsia="Times New Roman" w:hAnsi="Arial Black" w:cs="Fira Code"/>
          <w:i/>
          <w:iCs/>
          <w:color w:val="5C6370"/>
          <w:sz w:val="28"/>
          <w:szCs w:val="28"/>
          <w:bdr w:val="single" w:sz="2" w:space="0" w:color="E5E7EB" w:frame="1"/>
          <w:shd w:val="clear" w:color="auto" w:fill="282C34"/>
          <w:lang w:val="ru-RU"/>
        </w:rPr>
        <w:t>// В вашем контроллере</w:t>
      </w:r>
    </w:p>
    <w:p w14:paraId="40552435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class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OrderController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: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ControllerBase</w:t>
      </w:r>
      <w:proofErr w:type="spellEnd"/>
    </w:p>
    <w:p w14:paraId="1D5AD2E2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{</w:t>
      </w:r>
    </w:p>
    <w:p w14:paraId="4058F979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private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readonly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IMessageProducer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_producer;</w:t>
      </w:r>
    </w:p>
    <w:p w14:paraId="30677AD6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</w:p>
    <w:p w14:paraId="0CE04274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OrderController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proofErr w:type="spellStart"/>
      <w:proofErr w:type="gramEnd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IMessageProducer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producer)</w:t>
      </w:r>
    </w:p>
    <w:p w14:paraId="12622666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{</w:t>
      </w:r>
    </w:p>
    <w:p w14:paraId="5A67CAC1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_producer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producer;</w:t>
      </w:r>
    </w:p>
    <w:p w14:paraId="5ADA34B0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}</w:t>
      </w:r>
    </w:p>
    <w:p w14:paraId="00243755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086B60DE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[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HttpPost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]</w:t>
      </w:r>
    </w:p>
    <w:p w14:paraId="1A6FE5D7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async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Task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&lt;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IActionResult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&gt;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PlaceOrder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proofErr w:type="gramEnd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Order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order)</w:t>
      </w:r>
    </w:p>
    <w:p w14:paraId="51D12C02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{</w:t>
      </w:r>
    </w:p>
    <w:p w14:paraId="60921B2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  <w:r w:rsidRPr="000656DA">
        <w:rPr>
          <w:rFonts w:ascii="Arial Black" w:eastAsia="Times New Roman" w:hAnsi="Arial Black" w:cs="Fira Code"/>
          <w:i/>
          <w:iCs/>
          <w:color w:val="5C6370"/>
          <w:sz w:val="28"/>
          <w:szCs w:val="28"/>
          <w:bdr w:val="single" w:sz="2" w:space="0" w:color="E5E7EB" w:frame="1"/>
          <w:shd w:val="clear" w:color="auto" w:fill="282C34"/>
        </w:rPr>
        <w:t xml:space="preserve">// </w:t>
      </w:r>
      <w:proofErr w:type="spellStart"/>
      <w:r w:rsidRPr="000656DA">
        <w:rPr>
          <w:rFonts w:ascii="Arial Black" w:eastAsia="Times New Roman" w:hAnsi="Arial Black" w:cs="Fira Code"/>
          <w:i/>
          <w:iCs/>
          <w:color w:val="5C6370"/>
          <w:sz w:val="28"/>
          <w:szCs w:val="28"/>
          <w:bdr w:val="single" w:sz="2" w:space="0" w:color="E5E7EB" w:frame="1"/>
          <w:shd w:val="clear" w:color="auto" w:fill="282C34"/>
        </w:rPr>
        <w:t>Обработка</w:t>
      </w:r>
      <w:proofErr w:type="spellEnd"/>
      <w:r w:rsidRPr="000656DA">
        <w:rPr>
          <w:rFonts w:ascii="Arial Black" w:eastAsia="Times New Roman" w:hAnsi="Arial Black" w:cs="Fira Code"/>
          <w:i/>
          <w:iCs/>
          <w:color w:val="5C6370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i/>
          <w:iCs/>
          <w:color w:val="5C6370"/>
          <w:sz w:val="28"/>
          <w:szCs w:val="28"/>
          <w:bdr w:val="single" w:sz="2" w:space="0" w:color="E5E7EB" w:frame="1"/>
          <w:shd w:val="clear" w:color="auto" w:fill="282C34"/>
        </w:rPr>
        <w:t>заказа</w:t>
      </w:r>
      <w:proofErr w:type="spellEnd"/>
      <w:r w:rsidRPr="000656DA">
        <w:rPr>
          <w:rFonts w:ascii="Arial Black" w:eastAsia="Times New Roman" w:hAnsi="Arial Black" w:cs="Fira Code"/>
          <w:i/>
          <w:iCs/>
          <w:color w:val="5C6370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i/>
          <w:iCs/>
          <w:color w:val="5C6370"/>
          <w:sz w:val="28"/>
          <w:szCs w:val="28"/>
          <w:bdr w:val="single" w:sz="2" w:space="0" w:color="E5E7EB" w:frame="1"/>
          <w:shd w:val="clear" w:color="auto" w:fill="282C34"/>
        </w:rPr>
        <w:t>синхронно</w:t>
      </w:r>
      <w:proofErr w:type="spellEnd"/>
    </w:p>
    <w:p w14:paraId="6029C31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lastRenderedPageBreak/>
        <w:t xml:space="preserve">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await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_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producer.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PublishAsync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"</w:t>
      </w:r>
      <w:proofErr w:type="spellStart"/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orders_exchange</w:t>
      </w:r>
      <w:proofErr w:type="spellEnd"/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"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, </w:t>
      </w:r>
    </w:p>
    <w:p w14:paraId="3D2F6F6D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                   </w:t>
      </w:r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"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order.created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"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</w:p>
    <w:p w14:paraId="5FD28967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                   order);</w:t>
      </w:r>
    </w:p>
    <w:p w14:paraId="2AEE2855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</w:p>
    <w:p w14:paraId="0D8E1EA5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return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gram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Accepted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);</w:t>
      </w:r>
    </w:p>
    <w:p w14:paraId="203A6AA6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}</w:t>
      </w:r>
    </w:p>
    <w:p w14:paraId="7C1A1973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}</w:t>
      </w:r>
    </w:p>
    <w:p w14:paraId="104F44F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4C16939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i/>
          <w:iCs/>
          <w:color w:val="5C6370"/>
          <w:sz w:val="28"/>
          <w:szCs w:val="28"/>
          <w:bdr w:val="single" w:sz="2" w:space="0" w:color="E5E7EB" w:frame="1"/>
          <w:shd w:val="clear" w:color="auto" w:fill="282C34"/>
        </w:rPr>
        <w:t xml:space="preserve">// В </w:t>
      </w:r>
      <w:proofErr w:type="spellStart"/>
      <w:r w:rsidRPr="000656DA">
        <w:rPr>
          <w:rFonts w:ascii="Arial Black" w:eastAsia="Times New Roman" w:hAnsi="Arial Black" w:cs="Fira Code"/>
          <w:i/>
          <w:iCs/>
          <w:color w:val="5C6370"/>
          <w:sz w:val="28"/>
          <w:szCs w:val="28"/>
          <w:bdr w:val="single" w:sz="2" w:space="0" w:color="E5E7EB" w:frame="1"/>
          <w:shd w:val="clear" w:color="auto" w:fill="282C34"/>
        </w:rPr>
        <w:t>вашей</w:t>
      </w:r>
      <w:proofErr w:type="spellEnd"/>
      <w:r w:rsidRPr="000656DA">
        <w:rPr>
          <w:rFonts w:ascii="Arial Black" w:eastAsia="Times New Roman" w:hAnsi="Arial Black" w:cs="Fira Code"/>
          <w:i/>
          <w:iCs/>
          <w:color w:val="5C6370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i/>
          <w:iCs/>
          <w:color w:val="5C6370"/>
          <w:sz w:val="28"/>
          <w:szCs w:val="28"/>
          <w:bdr w:val="single" w:sz="2" w:space="0" w:color="E5E7EB" w:frame="1"/>
          <w:shd w:val="clear" w:color="auto" w:fill="282C34"/>
        </w:rPr>
        <w:t>странице</w:t>
      </w:r>
      <w:proofErr w:type="spellEnd"/>
      <w:r w:rsidRPr="000656DA">
        <w:rPr>
          <w:rFonts w:ascii="Arial Black" w:eastAsia="Times New Roman" w:hAnsi="Arial Black" w:cs="Fira Code"/>
          <w:i/>
          <w:iCs/>
          <w:color w:val="5C6370"/>
          <w:sz w:val="28"/>
          <w:szCs w:val="28"/>
          <w:bdr w:val="single" w:sz="2" w:space="0" w:color="E5E7EB" w:frame="1"/>
          <w:shd w:val="clear" w:color="auto" w:fill="282C34"/>
        </w:rPr>
        <w:t xml:space="preserve"> Razor</w:t>
      </w:r>
    </w:p>
    <w:p w14:paraId="192A2251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class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OrderModel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: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PageModel</w:t>
      </w:r>
      <w:proofErr w:type="spellEnd"/>
    </w:p>
    <w:p w14:paraId="007331F4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{</w:t>
      </w:r>
    </w:p>
    <w:p w14:paraId="5E501DC7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private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readonly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IMessageProducer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_producer;</w:t>
      </w:r>
    </w:p>
    <w:p w14:paraId="429347B7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</w:p>
    <w:p w14:paraId="2733166B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[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BindProperty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]</w:t>
      </w:r>
    </w:p>
    <w:p w14:paraId="6DEFBFAA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Order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Order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{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get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;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set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; }</w:t>
      </w:r>
    </w:p>
    <w:p w14:paraId="2198D0D3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7E8FF010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OrderModel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proofErr w:type="spellStart"/>
      <w:proofErr w:type="gramEnd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IMessageProducer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producer)</w:t>
      </w:r>
    </w:p>
    <w:p w14:paraId="72F9859A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{</w:t>
      </w:r>
    </w:p>
    <w:p w14:paraId="69876572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_producer 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=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producer;</w:t>
      </w:r>
    </w:p>
    <w:p w14:paraId="0A4BB40A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}</w:t>
      </w:r>
    </w:p>
    <w:p w14:paraId="15468D25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</w:p>
    <w:p w14:paraId="4EA1900B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public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async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Task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&lt;</w:t>
      </w:r>
      <w:proofErr w:type="spellStart"/>
      <w:r w:rsidRPr="000656DA">
        <w:rPr>
          <w:rFonts w:ascii="Arial Black" w:eastAsia="Times New Roman" w:hAnsi="Arial Black" w:cs="Fira Code"/>
          <w:color w:val="D19A66"/>
          <w:sz w:val="28"/>
          <w:szCs w:val="28"/>
          <w:bdr w:val="single" w:sz="2" w:space="0" w:color="E5E7EB" w:frame="1"/>
          <w:shd w:val="clear" w:color="auto" w:fill="282C34"/>
        </w:rPr>
        <w:t>IActionResult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&gt; 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OnPostAsync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)</w:t>
      </w:r>
    </w:p>
    <w:p w14:paraId="271FDA67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{</w:t>
      </w:r>
    </w:p>
    <w:p w14:paraId="0C0A642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await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_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producer.</w:t>
      </w:r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PublishAsync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"</w:t>
      </w:r>
      <w:proofErr w:type="spellStart"/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orders_exchange</w:t>
      </w:r>
      <w:proofErr w:type="spellEnd"/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"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, </w:t>
      </w:r>
    </w:p>
    <w:p w14:paraId="05B20C7C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                   </w:t>
      </w:r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"</w:t>
      </w:r>
      <w:proofErr w:type="spellStart"/>
      <w:proofErr w:type="gramStart"/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order.created</w:t>
      </w:r>
      <w:proofErr w:type="spellEnd"/>
      <w:proofErr w:type="gramEnd"/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"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,</w:t>
      </w:r>
    </w:p>
    <w:p w14:paraId="1A95A75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                           Order);</w:t>
      </w:r>
    </w:p>
    <w:p w14:paraId="7A42B56F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       </w:t>
      </w:r>
      <w:r w:rsidRPr="000656DA">
        <w:rPr>
          <w:rFonts w:ascii="Arial Black" w:eastAsia="Times New Roman" w:hAnsi="Arial Black" w:cs="Fira Code"/>
          <w:color w:val="C678DD"/>
          <w:sz w:val="28"/>
          <w:szCs w:val="28"/>
          <w:bdr w:val="single" w:sz="2" w:space="0" w:color="E5E7EB" w:frame="1"/>
          <w:shd w:val="clear" w:color="auto" w:fill="282C34"/>
        </w:rPr>
        <w:t>return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0656DA">
        <w:rPr>
          <w:rFonts w:ascii="Arial Black" w:eastAsia="Times New Roman" w:hAnsi="Arial Black" w:cs="Fira Code"/>
          <w:color w:val="61AFEF"/>
          <w:sz w:val="28"/>
          <w:szCs w:val="28"/>
          <w:bdr w:val="single" w:sz="2" w:space="0" w:color="E5E7EB" w:frame="1"/>
          <w:shd w:val="clear" w:color="auto" w:fill="282C34"/>
        </w:rPr>
        <w:t>RedirectToPage</w:t>
      </w:r>
      <w:proofErr w:type="spellEnd"/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(</w:t>
      </w:r>
      <w:proofErr w:type="gramStart"/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"./</w:t>
      </w:r>
      <w:proofErr w:type="gramEnd"/>
      <w:r w:rsidRPr="000656DA">
        <w:rPr>
          <w:rFonts w:ascii="Arial Black" w:eastAsia="Times New Roman" w:hAnsi="Arial Black" w:cs="Fira Code"/>
          <w:color w:val="98C379"/>
          <w:sz w:val="28"/>
          <w:szCs w:val="28"/>
          <w:bdr w:val="single" w:sz="2" w:space="0" w:color="E5E7EB" w:frame="1"/>
          <w:shd w:val="clear" w:color="auto" w:fill="282C34"/>
        </w:rPr>
        <w:t>Index"</w:t>
      </w: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);</w:t>
      </w:r>
    </w:p>
    <w:p w14:paraId="6C375FED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lastRenderedPageBreak/>
        <w:t xml:space="preserve">    }</w:t>
      </w:r>
    </w:p>
    <w:p w14:paraId="23680A00" w14:textId="77777777" w:rsidR="000656DA" w:rsidRPr="000656DA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8"/>
          <w:szCs w:val="28"/>
        </w:rPr>
      </w:pPr>
      <w:r w:rsidRPr="000656DA">
        <w:rPr>
          <w:rFonts w:ascii="Arial Black" w:eastAsia="Times New Roman" w:hAnsi="Arial Black" w:cs="Fira Code"/>
          <w:color w:val="ABB2BF"/>
          <w:sz w:val="28"/>
          <w:szCs w:val="28"/>
          <w:bdr w:val="single" w:sz="2" w:space="0" w:color="E5E7EB" w:frame="1"/>
          <w:shd w:val="clear" w:color="auto" w:fill="282C34"/>
        </w:rPr>
        <w:t>}</w:t>
      </w:r>
    </w:p>
    <w:p w14:paraId="69546210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Segoe UI"/>
          <w:b/>
          <w:bCs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Лучшие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Практики</w:t>
      </w:r>
      <w:proofErr w:type="spellEnd"/>
    </w:p>
    <w:p w14:paraId="6542E543" w14:textId="77777777" w:rsidR="000656DA" w:rsidRPr="000656DA" w:rsidRDefault="000656DA" w:rsidP="000656DA">
      <w:pPr>
        <w:shd w:val="clear" w:color="auto" w:fill="DEE2E7"/>
        <w:spacing w:after="0" w:line="240" w:lineRule="auto"/>
        <w:rPr>
          <w:rFonts w:ascii="Arial Black" w:eastAsia="Times New Roman" w:hAnsi="Arial Black" w:cs="Segoe UI"/>
          <w:color w:val="64748B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</w:rPr>
        <w:t>1</w:t>
      </w:r>
    </w:p>
    <w:p w14:paraId="5262394B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Обработка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Сообщений</w:t>
      </w:r>
      <w:proofErr w:type="spellEnd"/>
    </w:p>
    <w:p w14:paraId="1D3CD90D" w14:textId="77777777" w:rsidR="000656DA" w:rsidRPr="000656DA" w:rsidRDefault="000656DA" w:rsidP="000656DA">
      <w:pPr>
        <w:numPr>
          <w:ilvl w:val="0"/>
          <w:numId w:val="10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Реализуйте политику повторных попыток для неудачных сообщений</w:t>
      </w:r>
    </w:p>
    <w:p w14:paraId="425F834A" w14:textId="77777777" w:rsidR="000656DA" w:rsidRPr="000656DA" w:rsidRDefault="000656DA" w:rsidP="000656DA">
      <w:pPr>
        <w:numPr>
          <w:ilvl w:val="0"/>
          <w:numId w:val="10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Используйте очередь мертвых писем для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непроцессуемых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сообщений</w:t>
      </w:r>
    </w:p>
    <w:p w14:paraId="653C973B" w14:textId="77777777" w:rsidR="000656DA" w:rsidRPr="000656DA" w:rsidRDefault="000656DA" w:rsidP="000656DA">
      <w:pPr>
        <w:numPr>
          <w:ilvl w:val="0"/>
          <w:numId w:val="10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Рассмотрите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реализацию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паттернов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подтверждения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сообщений</w:t>
      </w:r>
      <w:proofErr w:type="spellEnd"/>
    </w:p>
    <w:p w14:paraId="60829B1B" w14:textId="77777777" w:rsidR="000656DA" w:rsidRPr="000656DA" w:rsidRDefault="000656DA" w:rsidP="000656DA">
      <w:pPr>
        <w:shd w:val="clear" w:color="auto" w:fill="DEE2E7"/>
        <w:spacing w:after="0" w:line="240" w:lineRule="auto"/>
        <w:rPr>
          <w:rFonts w:ascii="Arial Black" w:eastAsia="Times New Roman" w:hAnsi="Arial Black" w:cs="Segoe UI"/>
          <w:color w:val="64748B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</w:rPr>
        <w:t>2</w:t>
      </w:r>
    </w:p>
    <w:p w14:paraId="0D855180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Обработка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Ошибок</w:t>
      </w:r>
      <w:proofErr w:type="spellEnd"/>
    </w:p>
    <w:p w14:paraId="4E94442F" w14:textId="77777777" w:rsidR="000656DA" w:rsidRPr="000656DA" w:rsidRDefault="000656DA" w:rsidP="000656DA">
      <w:pPr>
        <w:numPr>
          <w:ilvl w:val="0"/>
          <w:numId w:val="11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Логируйте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все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сбойные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обработки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сообщений</w:t>
      </w:r>
      <w:proofErr w:type="spellEnd"/>
    </w:p>
    <w:p w14:paraId="2908B11E" w14:textId="77777777" w:rsidR="000656DA" w:rsidRPr="000656DA" w:rsidRDefault="000656DA" w:rsidP="000656DA">
      <w:pPr>
        <w:numPr>
          <w:ilvl w:val="0"/>
          <w:numId w:val="11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Внедрите предохранители для подключений к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RabbitMQ</w:t>
      </w:r>
    </w:p>
    <w:p w14:paraId="4D7F90E8" w14:textId="77777777" w:rsidR="000656DA" w:rsidRPr="000656DA" w:rsidRDefault="000656DA" w:rsidP="000656DA">
      <w:pPr>
        <w:numPr>
          <w:ilvl w:val="0"/>
          <w:numId w:val="11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Отслеживайте длину очередей и задержку потребителей</w:t>
      </w:r>
    </w:p>
    <w:p w14:paraId="31E6F949" w14:textId="77777777" w:rsidR="000656DA" w:rsidRPr="000656DA" w:rsidRDefault="000656DA" w:rsidP="000656DA">
      <w:pPr>
        <w:shd w:val="clear" w:color="auto" w:fill="DEE2E7"/>
        <w:spacing w:after="0" w:line="240" w:lineRule="auto"/>
        <w:rPr>
          <w:rFonts w:ascii="Arial Black" w:eastAsia="Times New Roman" w:hAnsi="Arial Black" w:cs="Segoe UI"/>
          <w:color w:val="64748B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</w:rPr>
        <w:t>3</w:t>
      </w:r>
    </w:p>
    <w:p w14:paraId="04F639AB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Оптимизация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Производительности</w:t>
      </w:r>
      <w:proofErr w:type="spellEnd"/>
    </w:p>
    <w:p w14:paraId="750F07EB" w14:textId="77777777" w:rsidR="000656DA" w:rsidRPr="000656DA" w:rsidRDefault="000656DA" w:rsidP="000656DA">
      <w:pPr>
        <w:numPr>
          <w:ilvl w:val="0"/>
          <w:numId w:val="12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Группируйте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сообщения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при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возможности</w:t>
      </w:r>
      <w:proofErr w:type="spellEnd"/>
    </w:p>
    <w:p w14:paraId="5CAFC86B" w14:textId="77777777" w:rsidR="000656DA" w:rsidRPr="000656DA" w:rsidRDefault="000656DA" w:rsidP="000656DA">
      <w:pPr>
        <w:numPr>
          <w:ilvl w:val="0"/>
          <w:numId w:val="12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Используйте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пул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соединений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с RabbitMQ</w:t>
      </w:r>
    </w:p>
    <w:p w14:paraId="5EA8890F" w14:textId="77777777" w:rsidR="000656DA" w:rsidRPr="000656DA" w:rsidRDefault="000656DA" w:rsidP="000656DA">
      <w:pPr>
        <w:numPr>
          <w:ilvl w:val="0"/>
          <w:numId w:val="12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Настройте правильные параметры предварительной выборки для потребителей</w:t>
      </w:r>
    </w:p>
    <w:p w14:paraId="029EFCA3" w14:textId="77777777" w:rsidR="000656DA" w:rsidRPr="000656DA" w:rsidRDefault="000656DA" w:rsidP="000656DA">
      <w:pPr>
        <w:spacing w:after="0" w:line="240" w:lineRule="auto"/>
        <w:rPr>
          <w:rFonts w:ascii="Arial Black" w:eastAsia="Times New Roman" w:hAnsi="Arial Black" w:cs="Segoe UI"/>
          <w:color w:val="94A3B8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94A3B8"/>
          <w:sz w:val="28"/>
          <w:szCs w:val="28"/>
          <w:lang w:val="ru-RU"/>
        </w:rPr>
        <w:t>|</w:t>
      </w:r>
    </w:p>
    <w:p w14:paraId="284EBA2E" w14:textId="77777777" w:rsidR="000656DA" w:rsidRPr="000656DA" w:rsidRDefault="000656DA" w:rsidP="000656DA">
      <w:pPr>
        <w:spacing w:after="0" w:line="240" w:lineRule="auto"/>
        <w:rPr>
          <w:rFonts w:ascii="Arial Black" w:eastAsia="Times New Roman" w:hAnsi="Arial Black" w:cs="Segoe UI"/>
          <w:color w:val="94A3B8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94A3B8"/>
          <w:sz w:val="28"/>
          <w:szCs w:val="28"/>
          <w:lang w:val="ru-RU"/>
        </w:rPr>
        <w:t>|</w:t>
      </w:r>
    </w:p>
    <w:p w14:paraId="6F493CB2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Задача вот какая. Есть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Asp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>.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Net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Приложение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Feeder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- сервис котировок, который -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>генерит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котировки </w:t>
      </w:r>
      <w:proofErr w:type="gram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(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DateTime</w:t>
      </w:r>
      <w:proofErr w:type="spellEnd"/>
      <w:proofErr w:type="gramEnd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DT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,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Tciker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lastRenderedPageBreak/>
        <w:t>string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,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Bid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double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,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Ask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double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,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Last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double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,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VolumeInLast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double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) - передает котировки остальным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Asp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>.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Net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Приложениям. - другие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Asp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>.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Net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слушают шину и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>принмают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эти котировки Все работает в реальном времени. Для того чтобы контролировать правильную работу сервиса Котировок необходимо передавать котировки не только все Потребителям, но также и себе самому и визуализировать эти котировки на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>гафике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. Мы можем замкнуть этот цикл на уровне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AspNet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Core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- контроллеров - Первый вариант. Второй вариант мы можем закольцевать на уровне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Rabbit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, то есть подписаться на свои же котировки. Как должна выглядеть архитектура такого </w:t>
      </w:r>
      <w:proofErr w:type="gram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>Приложения ?</w:t>
      </w:r>
      <w:proofErr w:type="gramEnd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1.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Asp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>.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NetCore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Feeder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-&gt; Сервис -&gt; котировки -&gt; контроллер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Asp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>.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NetCore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Feeder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-&gt;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RazorPage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визуализация 2.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Asp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>.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NetCore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Feeder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-&gt; Сервис -&gt; котировки -&gt;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Rabbit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-&gt; контроллер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Asp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>.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NetCore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Feeder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-&gt;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RazorPage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визуализация ----------------- Какая должна быть архитектура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Asp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>.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NetCore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Приложения - в Пером случае - без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Rabbit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- во втором случае с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Rabbit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----------------------------------- Предложи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>варинаты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архитектурно. Кода пока не нужно. Если есть вопросы - Задавай</w:t>
      </w:r>
    </w:p>
    <w:p w14:paraId="67AA5C2B" w14:textId="77777777" w:rsidR="000656DA" w:rsidRPr="000656DA" w:rsidRDefault="000656DA" w:rsidP="000656DA">
      <w:pPr>
        <w:spacing w:after="0" w:line="240" w:lineRule="auto"/>
        <w:rPr>
          <w:rFonts w:ascii="Arial Black" w:eastAsia="Times New Roman" w:hAnsi="Arial Black" w:cs="Times New Roman"/>
          <w:b/>
          <w:bCs/>
          <w:caps/>
          <w:color w:val="8366F1"/>
          <w:spacing w:val="5"/>
          <w:sz w:val="28"/>
          <w:szCs w:val="28"/>
          <w:bdr w:val="single" w:sz="2" w:space="0" w:color="E5E7EB" w:frame="1"/>
          <w:lang w:val="ru-RU"/>
        </w:rPr>
      </w:pPr>
      <w:r w:rsidRPr="000656DA">
        <w:rPr>
          <w:rFonts w:ascii="Arial Black" w:eastAsia="Times New Roman" w:hAnsi="Arial Black" w:cs="Segoe UI"/>
          <w:b/>
          <w:bCs/>
          <w:caps/>
          <w:color w:val="8366F1"/>
          <w:spacing w:val="5"/>
          <w:sz w:val="28"/>
          <w:szCs w:val="28"/>
          <w:bdr w:val="single" w:sz="2" w:space="0" w:color="E5E7EB" w:frame="1"/>
        </w:rPr>
        <w:t>PHIND</w:t>
      </w:r>
      <w:r w:rsidRPr="000656DA">
        <w:rPr>
          <w:rFonts w:ascii="Arial Black" w:eastAsia="Times New Roman" w:hAnsi="Arial Black" w:cs="Segoe UI"/>
          <w:b/>
          <w:bCs/>
          <w:caps/>
          <w:color w:val="8366F1"/>
          <w:spacing w:val="5"/>
          <w:sz w:val="28"/>
          <w:szCs w:val="28"/>
          <w:bdr w:val="single" w:sz="2" w:space="0" w:color="E5E7EB" w:frame="1"/>
          <w:lang w:val="ru-RU"/>
        </w:rPr>
        <w:t>-70</w:t>
      </w:r>
      <w:r w:rsidRPr="000656DA">
        <w:rPr>
          <w:rFonts w:ascii="Arial Black" w:eastAsia="Times New Roman" w:hAnsi="Arial Black" w:cs="Segoe UI"/>
          <w:b/>
          <w:bCs/>
          <w:caps/>
          <w:color w:val="8366F1"/>
          <w:spacing w:val="5"/>
          <w:sz w:val="28"/>
          <w:szCs w:val="28"/>
          <w:bdr w:val="single" w:sz="2" w:space="0" w:color="E5E7EB" w:frame="1"/>
        </w:rPr>
        <w:t>B MODEL</w:t>
      </w:r>
    </w:p>
    <w:p w14:paraId="0D9EBFDB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Times New Roman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Давайте рассмотрим архитектурные варианты для сервиса котировок с возможностью визуализации данных.</w:t>
      </w:r>
    </w:p>
    <w:p w14:paraId="1E32ED0F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Segoe UI"/>
          <w:b/>
          <w:bCs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  <w:lang w:val="ru-RU"/>
        </w:rPr>
        <w:t xml:space="preserve">Вариант 1: Архитектура без </w:t>
      </w:r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RabbitMQ</w:t>
      </w:r>
    </w:p>
    <w:p w14:paraId="22BD0A47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В этом варианте все компоненты находятся внутри одного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ASP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.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NET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Core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приложения, что обеспечивает простоту реализации и минимальную задержку при передаче данных.</w:t>
      </w:r>
    </w:p>
    <w:p w14:paraId="4940179D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В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этой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архитектуре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:</w:t>
      </w:r>
    </w:p>
    <w:p w14:paraId="3AD6C95D" w14:textId="77777777" w:rsidR="000656DA" w:rsidRPr="000656DA" w:rsidRDefault="000656DA" w:rsidP="000656DA">
      <w:pPr>
        <w:numPr>
          <w:ilvl w:val="0"/>
          <w:numId w:val="1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Генератор котировок (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GC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) создает новые данные в реальном времени</w:t>
      </w:r>
    </w:p>
    <w:p w14:paraId="5CF7BAC4" w14:textId="77777777" w:rsidR="000656DA" w:rsidRPr="000656DA" w:rsidRDefault="000656DA" w:rsidP="000656DA">
      <w:pPr>
        <w:numPr>
          <w:ilvl w:val="0"/>
          <w:numId w:val="1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Сервис котировок (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CS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) обрабатывает и хранит данные</w:t>
      </w:r>
    </w:p>
    <w:p w14:paraId="26C4E412" w14:textId="77777777" w:rsidR="000656DA" w:rsidRPr="000656DA" w:rsidRDefault="000656DA" w:rsidP="000656DA">
      <w:pPr>
        <w:numPr>
          <w:ilvl w:val="0"/>
          <w:numId w:val="1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Контроллер котировок (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CC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) управляет передачей данных между сервисом и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фронтендом</w:t>
      </w:r>
      <w:proofErr w:type="spellEnd"/>
    </w:p>
    <w:p w14:paraId="6A6E4B79" w14:textId="77777777" w:rsidR="000656DA" w:rsidRPr="000656DA" w:rsidRDefault="000656DA" w:rsidP="000656DA">
      <w:pPr>
        <w:numPr>
          <w:ilvl w:val="0"/>
          <w:numId w:val="1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lastRenderedPageBreak/>
        <w:t>Кэш используется для оптимизации производительности при частых обновлениях</w:t>
      </w:r>
    </w:p>
    <w:p w14:paraId="24523EFE" w14:textId="77777777" w:rsidR="000656DA" w:rsidRPr="000656DA" w:rsidRDefault="000656DA" w:rsidP="000656DA">
      <w:pPr>
        <w:numPr>
          <w:ilvl w:val="0"/>
          <w:numId w:val="1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Razor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Pages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обеспечивает визуализацию данных в реальном времени</w:t>
      </w:r>
    </w:p>
    <w:p w14:paraId="02476E8B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Преимущества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этого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подхода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:</w:t>
      </w:r>
    </w:p>
    <w:p w14:paraId="09687CED" w14:textId="77777777" w:rsidR="000656DA" w:rsidRPr="000656DA" w:rsidRDefault="000656DA" w:rsidP="000656DA">
      <w:pPr>
        <w:numPr>
          <w:ilvl w:val="0"/>
          <w:numId w:val="14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Минимальная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задержка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при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передаче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данных</w:t>
      </w:r>
      <w:proofErr w:type="spellEnd"/>
    </w:p>
    <w:p w14:paraId="088D4CF2" w14:textId="77777777" w:rsidR="000656DA" w:rsidRPr="000656DA" w:rsidRDefault="000656DA" w:rsidP="000656DA">
      <w:pPr>
        <w:numPr>
          <w:ilvl w:val="0"/>
          <w:numId w:val="14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Простота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реализации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и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поддержки</w:t>
      </w:r>
      <w:proofErr w:type="spellEnd"/>
    </w:p>
    <w:p w14:paraId="2FCD96E7" w14:textId="77777777" w:rsidR="000656DA" w:rsidRPr="000656DA" w:rsidRDefault="000656DA" w:rsidP="000656DA">
      <w:pPr>
        <w:numPr>
          <w:ilvl w:val="0"/>
          <w:numId w:val="14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Низкие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требования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к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инфраструктуре</w:t>
      </w:r>
      <w:proofErr w:type="spellEnd"/>
    </w:p>
    <w:p w14:paraId="7D22F2EF" w14:textId="77777777" w:rsidR="000656DA" w:rsidRPr="000656DA" w:rsidRDefault="000656DA" w:rsidP="000656DA">
      <w:pPr>
        <w:numPr>
          <w:ilvl w:val="0"/>
          <w:numId w:val="14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Легко масштабируется в рамках одного сервера</w:t>
      </w:r>
    </w:p>
    <w:p w14:paraId="40CEBE06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Segoe UI"/>
          <w:b/>
          <w:bCs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  <w:lang w:val="ru-RU"/>
        </w:rPr>
        <w:t xml:space="preserve">Вариант 2: Архитектура с </w:t>
      </w:r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RabbitMQ</w:t>
      </w:r>
    </w:p>
    <w:p w14:paraId="565CC81E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Этот вариант использует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RabbitMQ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как шину обмена сообщениями, что обеспечивает надежную асинхронную передачу данных и масштабируемость.</w:t>
      </w:r>
    </w:p>
    <w:p w14:paraId="4075FBDE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В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этой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архитектуре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:</w:t>
      </w:r>
    </w:p>
    <w:p w14:paraId="094C4CBE" w14:textId="77777777" w:rsidR="000656DA" w:rsidRPr="000656DA" w:rsidRDefault="000656DA" w:rsidP="000656DA">
      <w:pPr>
        <w:numPr>
          <w:ilvl w:val="0"/>
          <w:numId w:val="15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Генератор котировок отправляет данные через производителя сообщений в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RabbitMQ</w:t>
      </w:r>
    </w:p>
    <w:p w14:paraId="4F28C760" w14:textId="77777777" w:rsidR="000656DA" w:rsidRPr="000656DA" w:rsidRDefault="000656DA" w:rsidP="000656DA">
      <w:pPr>
        <w:numPr>
          <w:ilvl w:val="0"/>
          <w:numId w:val="15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RabbitMQ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обеспечивает надежную доставку данных всем подписчикам</w:t>
      </w:r>
    </w:p>
    <w:p w14:paraId="6A758A1C" w14:textId="77777777" w:rsidR="000656DA" w:rsidRPr="000656DA" w:rsidRDefault="000656DA" w:rsidP="000656DA">
      <w:pPr>
        <w:numPr>
          <w:ilvl w:val="0"/>
          <w:numId w:val="15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Потребитель сообщений получает данные из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RabbitMQ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и передает их в сервис котировок</w:t>
      </w:r>
    </w:p>
    <w:p w14:paraId="3A404504" w14:textId="77777777" w:rsidR="000656DA" w:rsidRPr="000656DA" w:rsidRDefault="000656DA" w:rsidP="000656DA">
      <w:pPr>
        <w:numPr>
          <w:ilvl w:val="0"/>
          <w:numId w:val="15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Кэш используется для оптимизации производительности при частых обновлениях</w:t>
      </w:r>
    </w:p>
    <w:p w14:paraId="4EA4730F" w14:textId="77777777" w:rsidR="000656DA" w:rsidRPr="000656DA" w:rsidRDefault="000656DA" w:rsidP="000656DA">
      <w:pPr>
        <w:numPr>
          <w:ilvl w:val="0"/>
          <w:numId w:val="15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Razor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Pages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получает данные через контроллер котировок</w:t>
      </w:r>
    </w:p>
    <w:p w14:paraId="15DEE0AA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Преимущества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этого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подхода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:</w:t>
      </w:r>
    </w:p>
    <w:p w14:paraId="225DA7E9" w14:textId="77777777" w:rsidR="000656DA" w:rsidRPr="000656DA" w:rsidRDefault="000656DA" w:rsidP="000656DA">
      <w:pPr>
        <w:numPr>
          <w:ilvl w:val="0"/>
          <w:numId w:val="16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Высокая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надежность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доставки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данных</w:t>
      </w:r>
      <w:proofErr w:type="spellEnd"/>
    </w:p>
    <w:p w14:paraId="7DFF5A6D" w14:textId="77777777" w:rsidR="000656DA" w:rsidRPr="000656DA" w:rsidRDefault="000656DA" w:rsidP="000656DA">
      <w:pPr>
        <w:numPr>
          <w:ilvl w:val="0"/>
          <w:numId w:val="16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Возможность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масштабирования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по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горизонтали</w:t>
      </w:r>
      <w:proofErr w:type="spellEnd"/>
    </w:p>
    <w:p w14:paraId="483CFE0F" w14:textId="77777777" w:rsidR="000656DA" w:rsidRPr="000656DA" w:rsidRDefault="000656DA" w:rsidP="000656DA">
      <w:pPr>
        <w:numPr>
          <w:ilvl w:val="0"/>
          <w:numId w:val="16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Гарантированная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обработка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всех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сообщений</w:t>
      </w:r>
      <w:proofErr w:type="spellEnd"/>
    </w:p>
    <w:p w14:paraId="66EB6608" w14:textId="77777777" w:rsidR="000656DA" w:rsidRPr="000656DA" w:rsidRDefault="000656DA" w:rsidP="000656DA">
      <w:pPr>
        <w:numPr>
          <w:ilvl w:val="0"/>
          <w:numId w:val="16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Возможность добавления новых потребителей без изменения существующей архитектуры</w:t>
      </w:r>
    </w:p>
    <w:p w14:paraId="6FB61FEA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Segoe UI"/>
          <w:b/>
          <w:bCs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lastRenderedPageBreak/>
        <w:t>Сравнение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вариантов</w:t>
      </w:r>
      <w:proofErr w:type="spellEnd"/>
    </w:p>
    <w:tbl>
      <w:tblPr>
        <w:tblW w:w="13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5"/>
        <w:gridCol w:w="4510"/>
        <w:gridCol w:w="4565"/>
      </w:tblGrid>
      <w:tr w:rsidR="000656DA" w:rsidRPr="000656DA" w14:paraId="6FC373FB" w14:textId="77777777" w:rsidTr="000656DA">
        <w:trPr>
          <w:tblCellSpacing w:w="15" w:type="dxa"/>
        </w:trPr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nil"/>
            </w:tcBorders>
            <w:shd w:val="clear" w:color="auto" w:fill="EDEBE9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8F33A23" w14:textId="77777777" w:rsidR="000656DA" w:rsidRPr="000656DA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aps/>
                <w:color w:val="354154"/>
                <w:spacing w:val="12"/>
                <w:sz w:val="28"/>
                <w:szCs w:val="28"/>
              </w:rPr>
            </w:pPr>
            <w:r w:rsidRPr="000656DA">
              <w:rPr>
                <w:rFonts w:ascii="Arial Black" w:eastAsia="Times New Roman" w:hAnsi="Arial Black" w:cs="Times New Roman"/>
                <w:b/>
                <w:bCs/>
                <w:caps/>
                <w:color w:val="354154"/>
                <w:spacing w:val="12"/>
                <w:sz w:val="28"/>
                <w:szCs w:val="28"/>
                <w:bdr w:val="single" w:sz="2" w:space="0" w:color="E5E7EB" w:frame="1"/>
              </w:rPr>
              <w:t>Характеристика</w:t>
            </w:r>
          </w:p>
        </w:tc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nil"/>
            </w:tcBorders>
            <w:shd w:val="clear" w:color="auto" w:fill="EDEBE9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60A1A5E" w14:textId="77777777" w:rsidR="000656DA" w:rsidRPr="000656DA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aps/>
                <w:color w:val="354154"/>
                <w:spacing w:val="12"/>
                <w:sz w:val="28"/>
                <w:szCs w:val="28"/>
              </w:rPr>
            </w:pPr>
            <w:r w:rsidRPr="000656DA">
              <w:rPr>
                <w:rFonts w:ascii="Arial Black" w:eastAsia="Times New Roman" w:hAnsi="Arial Black" w:cs="Times New Roman"/>
                <w:b/>
                <w:bCs/>
                <w:caps/>
                <w:color w:val="354154"/>
                <w:spacing w:val="12"/>
                <w:sz w:val="28"/>
                <w:szCs w:val="28"/>
                <w:bdr w:val="single" w:sz="2" w:space="0" w:color="E5E7EB" w:frame="1"/>
              </w:rPr>
              <w:t>Вариант 1 (без RabbitMQ)</w:t>
            </w:r>
          </w:p>
        </w:tc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single" w:sz="6" w:space="0" w:color="E2E8F0"/>
            </w:tcBorders>
            <w:shd w:val="clear" w:color="auto" w:fill="EDEBE9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CA27732" w14:textId="77777777" w:rsidR="000656DA" w:rsidRPr="000656DA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aps/>
                <w:color w:val="354154"/>
                <w:spacing w:val="12"/>
                <w:sz w:val="28"/>
                <w:szCs w:val="28"/>
              </w:rPr>
            </w:pPr>
            <w:r w:rsidRPr="000656DA">
              <w:rPr>
                <w:rFonts w:ascii="Arial Black" w:eastAsia="Times New Roman" w:hAnsi="Arial Black" w:cs="Times New Roman"/>
                <w:b/>
                <w:bCs/>
                <w:caps/>
                <w:color w:val="354154"/>
                <w:spacing w:val="12"/>
                <w:sz w:val="28"/>
                <w:szCs w:val="28"/>
                <w:bdr w:val="single" w:sz="2" w:space="0" w:color="E5E7EB" w:frame="1"/>
              </w:rPr>
              <w:t>Вариант 2 (с RabbitMQ)</w:t>
            </w:r>
          </w:p>
        </w:tc>
      </w:tr>
      <w:tr w:rsidR="000656DA" w:rsidRPr="000656DA" w14:paraId="4FA86EC0" w14:textId="77777777" w:rsidTr="000656DA">
        <w:trPr>
          <w:tblCellSpacing w:w="15" w:type="dxa"/>
        </w:trPr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8455494" w14:textId="77777777" w:rsidR="000656DA" w:rsidRPr="000656DA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  <w:sz w:val="28"/>
                <w:szCs w:val="28"/>
              </w:rPr>
            </w:pP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Сложность</w:t>
            </w:r>
            <w:proofErr w:type="spellEnd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 xml:space="preserve"> </w:t>
            </w: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реализации</w:t>
            </w:r>
            <w:proofErr w:type="spellEnd"/>
          </w:p>
        </w:tc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6CA76EC" w14:textId="77777777" w:rsidR="000656DA" w:rsidRPr="000656DA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  <w:sz w:val="28"/>
                <w:szCs w:val="28"/>
              </w:rPr>
            </w:pP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Простая</w:t>
            </w:r>
            <w:proofErr w:type="spellEnd"/>
          </w:p>
        </w:tc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single" w:sz="6" w:space="0" w:color="E2E8F0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0412EAD" w14:textId="77777777" w:rsidR="000656DA" w:rsidRPr="000656DA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  <w:sz w:val="28"/>
                <w:szCs w:val="28"/>
              </w:rPr>
            </w:pP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Средняя</w:t>
            </w:r>
            <w:proofErr w:type="spellEnd"/>
          </w:p>
        </w:tc>
      </w:tr>
      <w:tr w:rsidR="000656DA" w:rsidRPr="000656DA" w14:paraId="10306FC1" w14:textId="77777777" w:rsidTr="000656DA">
        <w:trPr>
          <w:tblCellSpacing w:w="15" w:type="dxa"/>
        </w:trPr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BAD95AB" w14:textId="77777777" w:rsidR="000656DA" w:rsidRPr="000656DA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  <w:sz w:val="28"/>
                <w:szCs w:val="28"/>
              </w:rPr>
            </w:pP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Задержка</w:t>
            </w:r>
            <w:proofErr w:type="spellEnd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 xml:space="preserve"> </w:t>
            </w: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доставки</w:t>
            </w:r>
            <w:proofErr w:type="spellEnd"/>
          </w:p>
        </w:tc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D537367" w14:textId="77777777" w:rsidR="000656DA" w:rsidRPr="000656DA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  <w:sz w:val="28"/>
                <w:szCs w:val="28"/>
              </w:rPr>
            </w:pP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Минимальная</w:t>
            </w:r>
            <w:proofErr w:type="spellEnd"/>
          </w:p>
        </w:tc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single" w:sz="6" w:space="0" w:color="E2E8F0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57EE553" w14:textId="77777777" w:rsidR="000656DA" w:rsidRPr="000656DA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  <w:sz w:val="28"/>
                <w:szCs w:val="28"/>
              </w:rPr>
            </w:pP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Немного</w:t>
            </w:r>
            <w:proofErr w:type="spellEnd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 xml:space="preserve"> </w:t>
            </w: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выше</w:t>
            </w:r>
            <w:proofErr w:type="spellEnd"/>
          </w:p>
        </w:tc>
      </w:tr>
      <w:tr w:rsidR="000656DA" w:rsidRPr="000656DA" w14:paraId="25E6B8DE" w14:textId="77777777" w:rsidTr="000656DA">
        <w:trPr>
          <w:tblCellSpacing w:w="15" w:type="dxa"/>
        </w:trPr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D3C0758" w14:textId="77777777" w:rsidR="000656DA" w:rsidRPr="000656DA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  <w:sz w:val="28"/>
                <w:szCs w:val="28"/>
              </w:rPr>
            </w:pP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Масштабируемость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2F298B4" w14:textId="77777777" w:rsidR="000656DA" w:rsidRPr="000656DA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  <w:sz w:val="28"/>
                <w:szCs w:val="28"/>
              </w:rPr>
            </w:pP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Ограничена</w:t>
            </w:r>
            <w:proofErr w:type="spellEnd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 xml:space="preserve"> </w:t>
            </w: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одним</w:t>
            </w:r>
            <w:proofErr w:type="spellEnd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 xml:space="preserve"> </w:t>
            </w: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сервером</w:t>
            </w:r>
            <w:proofErr w:type="spellEnd"/>
          </w:p>
        </w:tc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single" w:sz="6" w:space="0" w:color="E2E8F0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FD91425" w14:textId="77777777" w:rsidR="000656DA" w:rsidRPr="000656DA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  <w:sz w:val="28"/>
                <w:szCs w:val="28"/>
              </w:rPr>
            </w:pP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Высокая</w:t>
            </w:r>
            <w:proofErr w:type="spellEnd"/>
          </w:p>
        </w:tc>
      </w:tr>
      <w:tr w:rsidR="000656DA" w:rsidRPr="000656DA" w14:paraId="4F6F773B" w14:textId="77777777" w:rsidTr="000656DA">
        <w:trPr>
          <w:tblCellSpacing w:w="15" w:type="dxa"/>
        </w:trPr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F4EE5EE" w14:textId="77777777" w:rsidR="000656DA" w:rsidRPr="000656DA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  <w:sz w:val="28"/>
                <w:szCs w:val="28"/>
              </w:rPr>
            </w:pP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Надежность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0D7A7AA" w14:textId="77777777" w:rsidR="000656DA" w:rsidRPr="000656DA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  <w:sz w:val="28"/>
                <w:szCs w:val="28"/>
              </w:rPr>
            </w:pP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Зависит</w:t>
            </w:r>
            <w:proofErr w:type="spellEnd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 xml:space="preserve"> </w:t>
            </w: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от</w:t>
            </w:r>
            <w:proofErr w:type="spellEnd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 xml:space="preserve"> </w:t>
            </w: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приложения</w:t>
            </w:r>
            <w:proofErr w:type="spellEnd"/>
          </w:p>
        </w:tc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single" w:sz="6" w:space="0" w:color="E2E8F0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C47F42E" w14:textId="77777777" w:rsidR="000656DA" w:rsidRPr="000656DA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  <w:sz w:val="28"/>
                <w:szCs w:val="28"/>
              </w:rPr>
            </w:pP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Высокая</w:t>
            </w:r>
            <w:proofErr w:type="spellEnd"/>
          </w:p>
        </w:tc>
      </w:tr>
      <w:tr w:rsidR="000656DA" w:rsidRPr="000656DA" w14:paraId="4072C7A8" w14:textId="77777777" w:rsidTr="000656DA">
        <w:trPr>
          <w:tblCellSpacing w:w="15" w:type="dxa"/>
        </w:trPr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23DE934" w14:textId="77777777" w:rsidR="000656DA" w:rsidRPr="000656DA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  <w:sz w:val="28"/>
                <w:szCs w:val="28"/>
              </w:rPr>
            </w:pP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Требования</w:t>
            </w:r>
            <w:proofErr w:type="spellEnd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 xml:space="preserve"> к </w:t>
            </w: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инфраструктуре</w:t>
            </w:r>
            <w:proofErr w:type="spellEnd"/>
          </w:p>
        </w:tc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C283068" w14:textId="77777777" w:rsidR="000656DA" w:rsidRPr="000656DA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  <w:sz w:val="28"/>
                <w:szCs w:val="28"/>
              </w:rPr>
            </w:pP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Минимальные</w:t>
            </w:r>
            <w:proofErr w:type="spellEnd"/>
          </w:p>
        </w:tc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single" w:sz="6" w:space="0" w:color="E2E8F0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CD5C852" w14:textId="77777777" w:rsidR="000656DA" w:rsidRPr="000656DA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  <w:sz w:val="28"/>
                <w:szCs w:val="28"/>
              </w:rPr>
            </w:pP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Требуется</w:t>
            </w:r>
            <w:proofErr w:type="spellEnd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 xml:space="preserve"> </w:t>
            </w: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сервер</w:t>
            </w:r>
            <w:proofErr w:type="spellEnd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 xml:space="preserve"> RabbitMQ</w:t>
            </w:r>
          </w:p>
        </w:tc>
      </w:tr>
      <w:tr w:rsidR="000656DA" w:rsidRPr="000656DA" w14:paraId="6B4DBDA8" w14:textId="77777777" w:rsidTr="000656DA">
        <w:trPr>
          <w:tblCellSpacing w:w="15" w:type="dxa"/>
        </w:trPr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single" w:sz="6" w:space="0" w:color="E2E8F0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E625805" w14:textId="77777777" w:rsidR="000656DA" w:rsidRPr="000656DA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  <w:sz w:val="28"/>
                <w:szCs w:val="28"/>
              </w:rPr>
            </w:pP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Обработка</w:t>
            </w:r>
            <w:proofErr w:type="spellEnd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 xml:space="preserve"> </w:t>
            </w: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ошибок</w:t>
            </w:r>
            <w:proofErr w:type="spellEnd"/>
          </w:p>
        </w:tc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single" w:sz="6" w:space="0" w:color="E2E8F0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DD75F14" w14:textId="77777777" w:rsidR="000656DA" w:rsidRPr="000656DA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  <w:sz w:val="28"/>
                <w:szCs w:val="28"/>
              </w:rPr>
            </w:pP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Простая</w:t>
            </w:r>
            <w:proofErr w:type="spellEnd"/>
          </w:p>
        </w:tc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single" w:sz="6" w:space="0" w:color="E2E8F0"/>
              <w:right w:val="single" w:sz="6" w:space="0" w:color="E2E8F0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A6762FF" w14:textId="77777777" w:rsidR="000656DA" w:rsidRPr="000656DA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  <w:sz w:val="28"/>
                <w:szCs w:val="28"/>
              </w:rPr>
            </w:pPr>
            <w:proofErr w:type="spellStart"/>
            <w:r w:rsidRPr="000656DA">
              <w:rPr>
                <w:rFonts w:ascii="Arial Black" w:eastAsia="Times New Roman" w:hAnsi="Arial Black" w:cs="Times New Roman"/>
                <w:color w:val="354154"/>
                <w:sz w:val="28"/>
                <w:szCs w:val="28"/>
                <w:bdr w:val="single" w:sz="2" w:space="0" w:color="E5E7EB" w:frame="1"/>
              </w:rPr>
              <w:t>Профессиональная</w:t>
            </w:r>
            <w:proofErr w:type="spellEnd"/>
          </w:p>
        </w:tc>
      </w:tr>
    </w:tbl>
    <w:p w14:paraId="2071BAF6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Segoe UI"/>
          <w:b/>
          <w:bCs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Рекомендации</w:t>
      </w:r>
      <w:proofErr w:type="spellEnd"/>
    </w:p>
    <w:p w14:paraId="461E3C9E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Для вашего случая рекомендуется использовать Вариант 2 (с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RabbitMQ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), потому что:</w:t>
      </w:r>
    </w:p>
    <w:p w14:paraId="11085DA8" w14:textId="77777777" w:rsidR="000656DA" w:rsidRPr="000656DA" w:rsidRDefault="000656DA" w:rsidP="000656DA">
      <w:pPr>
        <w:numPr>
          <w:ilvl w:val="0"/>
          <w:numId w:val="17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Обеспечивает надежную доставку котировок всем потребителям, включая визуализацию</w:t>
      </w:r>
    </w:p>
    <w:p w14:paraId="08FDAADC" w14:textId="77777777" w:rsidR="000656DA" w:rsidRPr="000656DA" w:rsidRDefault="000656DA" w:rsidP="000656DA">
      <w:pPr>
        <w:spacing w:after="0" w:line="240" w:lineRule="auto"/>
        <w:rPr>
          <w:rFonts w:ascii="Arial Black" w:eastAsia="Times New Roman" w:hAnsi="Arial Black" w:cs="Segoe UI"/>
          <w:color w:val="94A3B8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94A3B8"/>
          <w:sz w:val="28"/>
          <w:szCs w:val="28"/>
        </w:rPr>
        <w:t>|</w:t>
      </w:r>
    </w:p>
    <w:p w14:paraId="06906F93" w14:textId="77777777" w:rsidR="000656DA" w:rsidRPr="000656DA" w:rsidRDefault="000656DA" w:rsidP="000656DA">
      <w:pPr>
        <w:spacing w:after="0" w:line="240" w:lineRule="auto"/>
        <w:rPr>
          <w:rFonts w:ascii="Arial Black" w:eastAsia="Times New Roman" w:hAnsi="Arial Black" w:cs="Segoe UI"/>
          <w:color w:val="94A3B8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94A3B8"/>
          <w:sz w:val="28"/>
          <w:szCs w:val="28"/>
        </w:rPr>
        <w:t>|</w:t>
      </w:r>
    </w:p>
    <w:p w14:paraId="6E150FF9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Segoe UI"/>
          <w:b/>
          <w:bCs/>
          <w:color w:val="94A3B8"/>
          <w:sz w:val="28"/>
          <w:szCs w:val="28"/>
        </w:rPr>
      </w:pPr>
      <w:r w:rsidRPr="000656DA">
        <w:rPr>
          <w:rFonts w:ascii="Arial Black" w:eastAsia="Times New Roman" w:hAnsi="Arial Black" w:cs="Segoe UI"/>
          <w:b/>
          <w:bCs/>
          <w:color w:val="94A3B8"/>
          <w:sz w:val="28"/>
          <w:szCs w:val="28"/>
        </w:rPr>
        <w:t>Sources</w:t>
      </w:r>
    </w:p>
    <w:p w14:paraId="3912BECA" w14:textId="77777777" w:rsidR="000656DA" w:rsidRPr="000656DA" w:rsidRDefault="008F0A39" w:rsidP="000656DA">
      <w:pPr>
        <w:spacing w:after="0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hyperlink r:id="rId13" w:tgtFrame="_blank" w:history="1">
        <w:r w:rsidR="000656DA" w:rsidRPr="000656DA">
          <w:rPr>
            <w:rFonts w:ascii="Arial Black" w:eastAsia="Times New Roman" w:hAnsi="Arial Black" w:cs="Segoe UI"/>
            <w:b/>
            <w:bCs/>
            <w:color w:val="64748B"/>
            <w:sz w:val="28"/>
            <w:szCs w:val="28"/>
            <w:bdr w:val="single" w:sz="2" w:space="0" w:color="E5E7EB" w:frame="1"/>
            <w:shd w:val="clear" w:color="auto" w:fill="DEE2E7"/>
          </w:rPr>
          <w:t>1</w:t>
        </w:r>
        <w:r w:rsidR="000656DA" w:rsidRPr="000656DA">
          <w:rPr>
            <w:rFonts w:ascii="Arial Black" w:eastAsia="Times New Roman" w:hAnsi="Arial Black" w:cs="Segoe UI"/>
            <w:noProof/>
            <w:color w:val="0000FF"/>
            <w:sz w:val="28"/>
            <w:szCs w:val="28"/>
            <w:bdr w:val="single" w:sz="2" w:space="0" w:color="E5E7EB" w:frame="1"/>
          </w:rPr>
          <w:drawing>
            <wp:inline distT="0" distB="0" distL="0" distR="0" wp14:anchorId="394C8C68" wp14:editId="48B34840">
              <wp:extent cx="149860" cy="149860"/>
              <wp:effectExtent l="0" t="0" r="2540" b="2540"/>
              <wp:docPr id="26" name="Picture 26">
                <a:hlinkClick xmlns:a="http://schemas.openxmlformats.org/drawingml/2006/main" r:id="rId1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6">
                        <a:hlinkClick r:id="rId1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986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0656DA" w:rsidRPr="000656DA">
          <w:rPr>
            <w:rFonts w:ascii="Arial Black" w:eastAsia="Times New Roman" w:hAnsi="Arial Black" w:cs="Segoe UI"/>
            <w:color w:val="354154"/>
            <w:sz w:val="28"/>
            <w:szCs w:val="28"/>
            <w:bdr w:val="single" w:sz="2" w:space="0" w:color="E5E7EB" w:frame="1"/>
          </w:rPr>
          <w:t xml:space="preserve">Building a Robust Chat Application with .NET Core 8, </w:t>
        </w:r>
        <w:proofErr w:type="spellStart"/>
        <w:r w:rsidR="000656DA" w:rsidRPr="000656DA">
          <w:rPr>
            <w:rFonts w:ascii="Arial Black" w:eastAsia="Times New Roman" w:hAnsi="Arial Black" w:cs="Segoe UI"/>
            <w:color w:val="354154"/>
            <w:sz w:val="28"/>
            <w:szCs w:val="28"/>
            <w:bdr w:val="single" w:sz="2" w:space="0" w:color="E5E7EB" w:frame="1"/>
          </w:rPr>
          <w:t>SignalR</w:t>
        </w:r>
        <w:proofErr w:type="spellEnd"/>
        <w:r w:rsidR="000656DA" w:rsidRPr="000656DA">
          <w:rPr>
            <w:rFonts w:ascii="Arial Black" w:eastAsia="Times New Roman" w:hAnsi="Arial Black" w:cs="Segoe UI"/>
            <w:color w:val="354154"/>
            <w:sz w:val="28"/>
            <w:szCs w:val="28"/>
            <w:bdr w:val="single" w:sz="2" w:space="0" w:color="E5E7EB" w:frame="1"/>
          </w:rPr>
          <w:t>, and ...</w:t>
        </w:r>
      </w:hyperlink>
    </w:p>
    <w:p w14:paraId="1F2E24A0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 Black" w:eastAsia="Times New Roman" w:hAnsi="Arial Black" w:cs="Segoe UI"/>
          <w:color w:val="64748B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</w:rPr>
        <w:t xml:space="preserve">The </w:t>
      </w:r>
      <w:proofErr w:type="spellStart"/>
      <w:r w:rsidRPr="000656DA">
        <w:rPr>
          <w:rFonts w:ascii="Arial Black" w:eastAsia="Times New Roman" w:hAnsi="Arial Black" w:cs="Segoe UI"/>
          <w:color w:val="64748B"/>
          <w:sz w:val="28"/>
          <w:szCs w:val="28"/>
        </w:rPr>
        <w:t>ChatRoomWithBot</w:t>
      </w:r>
      <w:proofErr w:type="spellEnd"/>
      <w:r w:rsidRPr="000656DA">
        <w:rPr>
          <w:rFonts w:ascii="Arial Black" w:eastAsia="Times New Roman" w:hAnsi="Arial Black" w:cs="Segoe UI"/>
          <w:color w:val="64748B"/>
          <w:sz w:val="28"/>
          <w:szCs w:val="28"/>
        </w:rPr>
        <w:t xml:space="preserve"> project is a browser-based chat </w:t>
      </w:r>
      <w:proofErr w:type="spellStart"/>
      <w:r w:rsidRPr="000656DA">
        <w:rPr>
          <w:rFonts w:ascii="Arial Black" w:eastAsia="Times New Roman" w:hAnsi="Arial Black" w:cs="Segoe UI"/>
          <w:color w:val="64748B"/>
          <w:sz w:val="28"/>
          <w:szCs w:val="28"/>
        </w:rPr>
        <w:t>applicat</w:t>
      </w:r>
      <w:proofErr w:type="spellEnd"/>
      <w:r w:rsidRPr="000656DA">
        <w:rPr>
          <w:rFonts w:ascii="Arial Black" w:eastAsia="Times New Roman" w:hAnsi="Arial Black" w:cs="Segoe UI"/>
          <w:color w:val="64748B"/>
          <w:sz w:val="28"/>
          <w:szCs w:val="28"/>
        </w:rPr>
        <w:t>...</w:t>
      </w:r>
    </w:p>
    <w:p w14:paraId="483FCE6A" w14:textId="77777777" w:rsidR="000656DA" w:rsidRPr="000656DA" w:rsidRDefault="000656DA" w:rsidP="000656DA">
      <w:pPr>
        <w:spacing w:after="0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  <w:bdr w:val="single" w:sz="2" w:space="0" w:color="E5E7EB" w:frame="1"/>
        </w:rPr>
        <w:t>medium.com</w:t>
      </w:r>
    </w:p>
    <w:p w14:paraId="52DE8C80" w14:textId="77777777" w:rsidR="000656DA" w:rsidRPr="000656DA" w:rsidRDefault="008F0A39" w:rsidP="000656DA">
      <w:pPr>
        <w:spacing w:after="0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hyperlink r:id="rId14" w:tgtFrame="_blank" w:history="1">
        <w:r w:rsidR="000656DA" w:rsidRPr="000656DA">
          <w:rPr>
            <w:rFonts w:ascii="Arial Black" w:eastAsia="Times New Roman" w:hAnsi="Arial Black" w:cs="Segoe UI"/>
            <w:b/>
            <w:bCs/>
            <w:color w:val="64748B"/>
            <w:sz w:val="28"/>
            <w:szCs w:val="28"/>
            <w:bdr w:val="single" w:sz="2" w:space="0" w:color="E5E7EB" w:frame="1"/>
            <w:shd w:val="clear" w:color="auto" w:fill="DEE2E7"/>
          </w:rPr>
          <w:t>2</w:t>
        </w:r>
        <w:r w:rsidR="000656DA" w:rsidRPr="000656DA">
          <w:rPr>
            <w:rFonts w:ascii="Arial Black" w:eastAsia="Times New Roman" w:hAnsi="Arial Black" w:cs="Segoe UI"/>
            <w:noProof/>
            <w:color w:val="0000FF"/>
            <w:sz w:val="28"/>
            <w:szCs w:val="28"/>
            <w:bdr w:val="single" w:sz="2" w:space="0" w:color="E5E7EB" w:frame="1"/>
          </w:rPr>
          <w:drawing>
            <wp:inline distT="0" distB="0" distL="0" distR="0" wp14:anchorId="20E78A41" wp14:editId="6DAFB2A2">
              <wp:extent cx="149860" cy="149860"/>
              <wp:effectExtent l="0" t="0" r="2540" b="2540"/>
              <wp:docPr id="27" name="Picture 27">
                <a:hlinkClick xmlns:a="http://schemas.openxmlformats.org/drawingml/2006/main" r:id="rId1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7">
                        <a:hlinkClick r:id="rId1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986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0656DA" w:rsidRPr="000656DA">
          <w:rPr>
            <w:rFonts w:ascii="Arial Black" w:eastAsia="Times New Roman" w:hAnsi="Arial Black" w:cs="Segoe UI"/>
            <w:color w:val="354154"/>
            <w:sz w:val="28"/>
            <w:szCs w:val="28"/>
            <w:bdr w:val="single" w:sz="2" w:space="0" w:color="E5E7EB" w:frame="1"/>
          </w:rPr>
          <w:t>Building Microservices On .NET Core – Part 6 Real time server client ...</w:t>
        </w:r>
      </w:hyperlink>
    </w:p>
    <w:p w14:paraId="3EC0FC17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 Black" w:eastAsia="Times New Roman" w:hAnsi="Arial Black" w:cs="Segoe UI"/>
          <w:color w:val="64748B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</w:rPr>
        <w:t>In this article we are going to show you how you can combine...</w:t>
      </w:r>
    </w:p>
    <w:p w14:paraId="0C93E649" w14:textId="77777777" w:rsidR="000656DA" w:rsidRPr="000656DA" w:rsidRDefault="000656DA" w:rsidP="000656DA">
      <w:pPr>
        <w:spacing w:after="0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  <w:bdr w:val="single" w:sz="2" w:space="0" w:color="E5E7EB" w:frame="1"/>
        </w:rPr>
        <w:t>altkomsoftware.com</w:t>
      </w:r>
    </w:p>
    <w:p w14:paraId="20F62F86" w14:textId="77777777" w:rsidR="000656DA" w:rsidRPr="000656DA" w:rsidRDefault="008F0A39" w:rsidP="000656DA">
      <w:pPr>
        <w:spacing w:after="0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hyperlink r:id="rId16" w:tgtFrame="_blank" w:history="1">
        <w:r w:rsidR="000656DA" w:rsidRPr="000656DA">
          <w:rPr>
            <w:rFonts w:ascii="Arial Black" w:eastAsia="Times New Roman" w:hAnsi="Arial Black" w:cs="Segoe UI"/>
            <w:b/>
            <w:bCs/>
            <w:color w:val="64748B"/>
            <w:sz w:val="28"/>
            <w:szCs w:val="28"/>
            <w:bdr w:val="single" w:sz="2" w:space="0" w:color="E5E7EB" w:frame="1"/>
            <w:shd w:val="clear" w:color="auto" w:fill="DEE2E7"/>
          </w:rPr>
          <w:t>3</w:t>
        </w:r>
        <w:r w:rsidR="000656DA" w:rsidRPr="000656DA">
          <w:rPr>
            <w:rFonts w:ascii="Arial Black" w:eastAsia="Times New Roman" w:hAnsi="Arial Black" w:cs="Segoe UI"/>
            <w:noProof/>
            <w:color w:val="0000FF"/>
            <w:sz w:val="28"/>
            <w:szCs w:val="28"/>
            <w:bdr w:val="single" w:sz="2" w:space="0" w:color="E5E7EB" w:frame="1"/>
          </w:rPr>
          <w:drawing>
            <wp:inline distT="0" distB="0" distL="0" distR="0" wp14:anchorId="0864D496" wp14:editId="1F3C28FB">
              <wp:extent cx="149860" cy="149860"/>
              <wp:effectExtent l="0" t="0" r="2540" b="2540"/>
              <wp:docPr id="28" name="Picture 28">
                <a:hlinkClick xmlns:a="http://schemas.openxmlformats.org/drawingml/2006/main" r:id="rId1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8">
                        <a:hlinkClick r:id="rId1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986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0656DA" w:rsidRPr="000656DA">
          <w:rPr>
            <w:rFonts w:ascii="Arial Black" w:eastAsia="Times New Roman" w:hAnsi="Arial Black" w:cs="Segoe UI"/>
            <w:color w:val="354154"/>
            <w:sz w:val="28"/>
            <w:szCs w:val="28"/>
            <w:bdr w:val="single" w:sz="2" w:space="0" w:color="E5E7EB" w:frame="1"/>
          </w:rPr>
          <w:t>Event-Driven Microservices with .NET Core and RabbitMQ - Medium</w:t>
        </w:r>
      </w:hyperlink>
    </w:p>
    <w:p w14:paraId="1F89F994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 Black" w:eastAsia="Times New Roman" w:hAnsi="Arial Black" w:cs="Segoe UI"/>
          <w:color w:val="64748B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</w:rPr>
        <w:t>An effective way to manage communication between these micro...</w:t>
      </w:r>
    </w:p>
    <w:p w14:paraId="0B386AB3" w14:textId="77777777" w:rsidR="000656DA" w:rsidRPr="000656DA" w:rsidRDefault="000656DA" w:rsidP="000656DA">
      <w:pPr>
        <w:spacing w:after="0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64748B"/>
          <w:sz w:val="28"/>
          <w:szCs w:val="28"/>
          <w:bdr w:val="single" w:sz="2" w:space="0" w:color="E5E7EB" w:frame="1"/>
        </w:rPr>
        <w:t>medium</w:t>
      </w:r>
      <w:r w:rsidRPr="000656DA">
        <w:rPr>
          <w:rFonts w:ascii="Arial Black" w:eastAsia="Times New Roman" w:hAnsi="Arial Black" w:cs="Segoe UI"/>
          <w:color w:val="64748B"/>
          <w:sz w:val="28"/>
          <w:szCs w:val="28"/>
          <w:bdr w:val="single" w:sz="2" w:space="0" w:color="E5E7EB" w:frame="1"/>
          <w:lang w:val="ru-RU"/>
        </w:rPr>
        <w:t>.</w:t>
      </w:r>
      <w:r w:rsidRPr="000656DA">
        <w:rPr>
          <w:rFonts w:ascii="Arial Black" w:eastAsia="Times New Roman" w:hAnsi="Arial Black" w:cs="Segoe UI"/>
          <w:color w:val="64748B"/>
          <w:sz w:val="28"/>
          <w:szCs w:val="28"/>
          <w:bdr w:val="single" w:sz="2" w:space="0" w:color="E5E7EB" w:frame="1"/>
        </w:rPr>
        <w:t>com</w:t>
      </w:r>
    </w:p>
    <w:p w14:paraId="0E6216E5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Первый вариант неправильно </w:t>
      </w:r>
      <w:proofErr w:type="gram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>понят В</w:t>
      </w:r>
      <w:proofErr w:type="gramEnd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этом варианте Котировки отправляются Потребителям (например через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SignalR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) и самому себе. В этом варианте котировки тоже пересекают границы Сервиса, но возвращаются обратно без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Rabit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. В этом случае сервис работает и как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Pub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и 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Sub</w:t>
      </w: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, и визуализирует полученные котировки на Графике. То есть работает также как другие внешние Клиенты. Внешние Клиенты получают котировки через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SignalR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и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>отбражают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их на своем Графике. Тоже самое делает и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</w:rPr>
        <w:t>PubSuber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 xml:space="preserve"> - рисует свою работу, которую он отправили себе.</w:t>
      </w:r>
    </w:p>
    <w:p w14:paraId="6414F5B4" w14:textId="77777777" w:rsidR="000656DA" w:rsidRPr="000656DA" w:rsidRDefault="000656DA" w:rsidP="000656DA">
      <w:pPr>
        <w:spacing w:after="0" w:line="240" w:lineRule="auto"/>
        <w:rPr>
          <w:rFonts w:ascii="Arial Black" w:eastAsia="Times New Roman" w:hAnsi="Arial Black" w:cs="Times New Roman"/>
          <w:b/>
          <w:bCs/>
          <w:caps/>
          <w:color w:val="8366F1"/>
          <w:spacing w:val="5"/>
          <w:sz w:val="28"/>
          <w:szCs w:val="28"/>
          <w:bdr w:val="single" w:sz="2" w:space="0" w:color="E5E7EB" w:frame="1"/>
          <w:lang w:val="ru-RU"/>
        </w:rPr>
      </w:pPr>
      <w:r w:rsidRPr="000656DA">
        <w:rPr>
          <w:rFonts w:ascii="Arial Black" w:eastAsia="Times New Roman" w:hAnsi="Arial Black" w:cs="Segoe UI"/>
          <w:b/>
          <w:bCs/>
          <w:caps/>
          <w:color w:val="8366F1"/>
          <w:spacing w:val="5"/>
          <w:sz w:val="28"/>
          <w:szCs w:val="28"/>
          <w:bdr w:val="single" w:sz="2" w:space="0" w:color="E5E7EB" w:frame="1"/>
        </w:rPr>
        <w:t>PHIND</w:t>
      </w:r>
      <w:r w:rsidRPr="000656DA">
        <w:rPr>
          <w:rFonts w:ascii="Arial Black" w:eastAsia="Times New Roman" w:hAnsi="Arial Black" w:cs="Segoe UI"/>
          <w:b/>
          <w:bCs/>
          <w:caps/>
          <w:color w:val="8366F1"/>
          <w:spacing w:val="5"/>
          <w:sz w:val="28"/>
          <w:szCs w:val="28"/>
          <w:bdr w:val="single" w:sz="2" w:space="0" w:color="E5E7EB" w:frame="1"/>
          <w:lang w:val="ru-RU"/>
        </w:rPr>
        <w:t>-70</w:t>
      </w:r>
      <w:r w:rsidRPr="000656DA">
        <w:rPr>
          <w:rFonts w:ascii="Arial Black" w:eastAsia="Times New Roman" w:hAnsi="Arial Black" w:cs="Segoe UI"/>
          <w:b/>
          <w:bCs/>
          <w:caps/>
          <w:color w:val="8366F1"/>
          <w:spacing w:val="5"/>
          <w:sz w:val="28"/>
          <w:szCs w:val="28"/>
          <w:bdr w:val="single" w:sz="2" w:space="0" w:color="E5E7EB" w:frame="1"/>
        </w:rPr>
        <w:t>B MODEL</w:t>
      </w:r>
    </w:p>
    <w:p w14:paraId="1322E22B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Times New Roman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Вы абсолютно правы. Давайте рассмотрим правильную архитектуру первого варианта, где сервис работает как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паблишер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и одновременно как подписчик своих же котировок.</w:t>
      </w:r>
    </w:p>
    <w:p w14:paraId="3C4B550D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В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этой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архитектуре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:</w:t>
      </w:r>
    </w:p>
    <w:p w14:paraId="310AADDD" w14:textId="77777777" w:rsidR="000656DA" w:rsidRPr="000656DA" w:rsidRDefault="000656DA" w:rsidP="000656DA">
      <w:pPr>
        <w:numPr>
          <w:ilvl w:val="0"/>
          <w:numId w:val="18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SignalR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Hub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работает как центральный узел для распределения котировок</w:t>
      </w:r>
    </w:p>
    <w:p w14:paraId="01BCBE79" w14:textId="77777777" w:rsidR="000656DA" w:rsidRPr="000656DA" w:rsidRDefault="000656DA" w:rsidP="000656DA">
      <w:pPr>
        <w:numPr>
          <w:ilvl w:val="0"/>
          <w:numId w:val="18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Сервис котировок одновременно является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паблишером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(отправляет котировки) и подписчиком (получает их обратно)</w:t>
      </w:r>
    </w:p>
    <w:p w14:paraId="40E3CA80" w14:textId="77777777" w:rsidR="000656DA" w:rsidRPr="000656DA" w:rsidRDefault="000656DA" w:rsidP="000656DA">
      <w:pPr>
        <w:numPr>
          <w:ilvl w:val="0"/>
          <w:numId w:val="18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Кэш используется для оптимизации производительности при частых обновлениях</w:t>
      </w:r>
    </w:p>
    <w:p w14:paraId="7DDC6039" w14:textId="77777777" w:rsidR="000656DA" w:rsidRPr="000656DA" w:rsidRDefault="000656DA" w:rsidP="000656DA">
      <w:pPr>
        <w:numPr>
          <w:ilvl w:val="0"/>
          <w:numId w:val="18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Razor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Pages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получает данные через контроллер котировок</w:t>
      </w:r>
    </w:p>
    <w:p w14:paraId="0A6465BE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Рассмотрим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,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как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работает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система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:</w:t>
      </w:r>
    </w:p>
    <w:p w14:paraId="489FE764" w14:textId="77777777" w:rsidR="000656DA" w:rsidRPr="000656DA" w:rsidRDefault="000656DA" w:rsidP="000656DA">
      <w:pPr>
        <w:numPr>
          <w:ilvl w:val="0"/>
          <w:numId w:val="19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Генерация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 xml:space="preserve"> и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отправка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котировок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:</w:t>
      </w:r>
    </w:p>
    <w:p w14:paraId="397CB81A" w14:textId="77777777" w:rsidR="000656DA" w:rsidRPr="000656DA" w:rsidRDefault="000656DA" w:rsidP="000656DA">
      <w:pPr>
        <w:numPr>
          <w:ilvl w:val="1"/>
          <w:numId w:val="19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Генератор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котировок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создает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новые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данные</w:t>
      </w:r>
      <w:proofErr w:type="spellEnd"/>
    </w:p>
    <w:p w14:paraId="00AF8FF2" w14:textId="77777777" w:rsidR="000656DA" w:rsidRPr="000656DA" w:rsidRDefault="000656DA" w:rsidP="000656DA">
      <w:pPr>
        <w:numPr>
          <w:ilvl w:val="1"/>
          <w:numId w:val="19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lastRenderedPageBreak/>
        <w:t>Сервис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котировок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получает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эти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данные</w:t>
      </w:r>
      <w:proofErr w:type="spellEnd"/>
    </w:p>
    <w:p w14:paraId="6A31E9DD" w14:textId="77777777" w:rsidR="000656DA" w:rsidRPr="000656DA" w:rsidRDefault="000656DA" w:rsidP="000656DA">
      <w:pPr>
        <w:numPr>
          <w:ilvl w:val="1"/>
          <w:numId w:val="19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Сервис отправляет котировки через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SignalR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Hub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всем подписчикам</w:t>
      </w:r>
    </w:p>
    <w:p w14:paraId="17E5B0E9" w14:textId="77777777" w:rsidR="000656DA" w:rsidRPr="000656DA" w:rsidRDefault="000656DA" w:rsidP="000656DA">
      <w:pPr>
        <w:numPr>
          <w:ilvl w:val="0"/>
          <w:numId w:val="19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Внутреннее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потребление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:</w:t>
      </w:r>
    </w:p>
    <w:p w14:paraId="61C08F9E" w14:textId="77777777" w:rsidR="000656DA" w:rsidRPr="000656DA" w:rsidRDefault="000656DA" w:rsidP="000656DA">
      <w:pPr>
        <w:numPr>
          <w:ilvl w:val="1"/>
          <w:numId w:val="19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Тот же сервис котировок подписывается на свои собственные котировки</w:t>
      </w:r>
    </w:p>
    <w:p w14:paraId="33528A59" w14:textId="77777777" w:rsidR="000656DA" w:rsidRPr="000656DA" w:rsidRDefault="000656DA" w:rsidP="000656DA">
      <w:pPr>
        <w:numPr>
          <w:ilvl w:val="1"/>
          <w:numId w:val="19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Полученные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котировки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сохраняются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в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кэш</w:t>
      </w:r>
      <w:proofErr w:type="spellEnd"/>
    </w:p>
    <w:p w14:paraId="00924C08" w14:textId="77777777" w:rsidR="000656DA" w:rsidRPr="000656DA" w:rsidRDefault="000656DA" w:rsidP="000656DA">
      <w:pPr>
        <w:numPr>
          <w:ilvl w:val="1"/>
          <w:numId w:val="19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Контроллер котировок получает данные из кэша</w:t>
      </w:r>
    </w:p>
    <w:p w14:paraId="077B7E44" w14:textId="77777777" w:rsidR="000656DA" w:rsidRPr="000656DA" w:rsidRDefault="000656DA" w:rsidP="000656DA">
      <w:pPr>
        <w:numPr>
          <w:ilvl w:val="1"/>
          <w:numId w:val="19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Razor Pages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визуализирует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котировки</w:t>
      </w:r>
      <w:proofErr w:type="spellEnd"/>
    </w:p>
    <w:p w14:paraId="27A7A264" w14:textId="77777777" w:rsidR="000656DA" w:rsidRPr="000656DA" w:rsidRDefault="000656DA" w:rsidP="000656DA">
      <w:pPr>
        <w:numPr>
          <w:ilvl w:val="0"/>
          <w:numId w:val="19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Работа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 xml:space="preserve"> с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внешними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клиентами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:</w:t>
      </w:r>
    </w:p>
    <w:p w14:paraId="650D9155" w14:textId="77777777" w:rsidR="000656DA" w:rsidRPr="000656DA" w:rsidRDefault="000656DA" w:rsidP="000656DA">
      <w:pPr>
        <w:numPr>
          <w:ilvl w:val="1"/>
          <w:numId w:val="19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Внешние клиенты подключаются к тому же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SignalR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Hub</w:t>
      </w:r>
    </w:p>
    <w:p w14:paraId="548D5882" w14:textId="77777777" w:rsidR="000656DA" w:rsidRPr="000656DA" w:rsidRDefault="000656DA" w:rsidP="000656DA">
      <w:pPr>
        <w:numPr>
          <w:ilvl w:val="1"/>
          <w:numId w:val="19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Они получают те же самые котировки</w:t>
      </w:r>
    </w:p>
    <w:p w14:paraId="4D8967AA" w14:textId="77777777" w:rsidR="000656DA" w:rsidRPr="000656DA" w:rsidRDefault="000656DA" w:rsidP="000656DA">
      <w:pPr>
        <w:numPr>
          <w:ilvl w:val="1"/>
          <w:numId w:val="19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Визуализация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происходит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на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стороне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клиента</w:t>
      </w:r>
      <w:proofErr w:type="spellEnd"/>
    </w:p>
    <w:p w14:paraId="2B5AC8F0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Таким образом, сервис работает как единое целое, где:</w:t>
      </w:r>
    </w:p>
    <w:p w14:paraId="54DB7368" w14:textId="77777777" w:rsidR="000656DA" w:rsidRPr="000656DA" w:rsidRDefault="000656DA" w:rsidP="000656DA">
      <w:pPr>
        <w:numPr>
          <w:ilvl w:val="0"/>
          <w:numId w:val="20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Отправка и получение котировок происходит через один и тот же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SignalR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Hub</w:t>
      </w:r>
    </w:p>
    <w:p w14:paraId="01E73CEB" w14:textId="77777777" w:rsidR="000656DA" w:rsidRPr="000656DA" w:rsidRDefault="000656DA" w:rsidP="000656DA">
      <w:pPr>
        <w:numPr>
          <w:ilvl w:val="0"/>
          <w:numId w:val="20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Внутренняя визуализация использует те же данные, что и внешние клиенты</w:t>
      </w:r>
    </w:p>
    <w:p w14:paraId="1F18B893" w14:textId="77777777" w:rsidR="000656DA" w:rsidRPr="000656DA" w:rsidRDefault="000656DA" w:rsidP="000656DA">
      <w:pPr>
        <w:numPr>
          <w:ilvl w:val="0"/>
          <w:numId w:val="20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Архитектура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остается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простой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и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понятной</w:t>
      </w:r>
      <w:proofErr w:type="spellEnd"/>
    </w:p>
    <w:p w14:paraId="126D9189" w14:textId="77777777" w:rsidR="000656DA" w:rsidRPr="000656DA" w:rsidRDefault="000656DA" w:rsidP="000656DA">
      <w:pPr>
        <w:numPr>
          <w:ilvl w:val="0"/>
          <w:numId w:val="20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Нет необходимости в дополнительных компонентах типа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RabbitMQ</w:t>
      </w:r>
    </w:p>
    <w:p w14:paraId="1074ECBF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Этот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подход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обеспечивает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:</w:t>
      </w:r>
    </w:p>
    <w:p w14:paraId="70AB02CC" w14:textId="77777777" w:rsidR="000656DA" w:rsidRPr="000656DA" w:rsidRDefault="000656DA" w:rsidP="000656DA">
      <w:pPr>
        <w:numPr>
          <w:ilvl w:val="0"/>
          <w:numId w:val="21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Единообразие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обработки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данных</w:t>
      </w:r>
      <w:proofErr w:type="spellEnd"/>
    </w:p>
    <w:p w14:paraId="6B973AC7" w14:textId="77777777" w:rsidR="000656DA" w:rsidRPr="000656DA" w:rsidRDefault="000656DA" w:rsidP="000656DA">
      <w:pPr>
        <w:numPr>
          <w:ilvl w:val="0"/>
          <w:numId w:val="21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Простоту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поддержки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и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отладки</w:t>
      </w:r>
      <w:proofErr w:type="spellEnd"/>
    </w:p>
    <w:p w14:paraId="23B6C913" w14:textId="77777777" w:rsidR="000656DA" w:rsidRPr="000656DA" w:rsidRDefault="000656DA" w:rsidP="000656DA">
      <w:pPr>
        <w:numPr>
          <w:ilvl w:val="0"/>
          <w:numId w:val="21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Высокую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производительность</w:t>
      </w:r>
      <w:proofErr w:type="spellEnd"/>
    </w:p>
    <w:p w14:paraId="364C9D38" w14:textId="77777777" w:rsidR="000656DA" w:rsidRPr="000656DA" w:rsidRDefault="000656DA" w:rsidP="000656DA">
      <w:pPr>
        <w:numPr>
          <w:ilvl w:val="0"/>
          <w:numId w:val="21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Надежную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доставку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котировок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всем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подписчикам</w:t>
      </w:r>
      <w:proofErr w:type="spellEnd"/>
    </w:p>
    <w:p w14:paraId="3438337A" w14:textId="77777777" w:rsidR="000656DA" w:rsidRPr="000656DA" w:rsidRDefault="000656DA" w:rsidP="000656DA">
      <w:pPr>
        <w:spacing w:after="0" w:line="240" w:lineRule="auto"/>
        <w:rPr>
          <w:rFonts w:ascii="Arial Black" w:eastAsia="Times New Roman" w:hAnsi="Arial Black" w:cs="Segoe UI"/>
          <w:color w:val="94A3B8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94A3B8"/>
          <w:sz w:val="28"/>
          <w:szCs w:val="28"/>
        </w:rPr>
        <w:t>|</w:t>
      </w:r>
    </w:p>
    <w:p w14:paraId="6B1BA9C2" w14:textId="77777777" w:rsidR="000656DA" w:rsidRPr="000656DA" w:rsidRDefault="000656DA" w:rsidP="000656DA">
      <w:pPr>
        <w:spacing w:after="0" w:line="240" w:lineRule="auto"/>
        <w:rPr>
          <w:rFonts w:ascii="Arial Black" w:eastAsia="Times New Roman" w:hAnsi="Arial Black" w:cs="Segoe UI"/>
          <w:color w:val="94A3B8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94A3B8"/>
          <w:sz w:val="28"/>
          <w:szCs w:val="28"/>
        </w:rPr>
        <w:t>|</w:t>
      </w:r>
    </w:p>
    <w:p w14:paraId="1F4C5A89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b/>
          <w:bCs/>
          <w:color w:val="101729"/>
          <w:sz w:val="28"/>
          <w:szCs w:val="28"/>
          <w:lang w:val="ru-RU"/>
        </w:rPr>
        <w:t>Как происходит двустороннее движение данных между сервисом котировок и другими компонентами системы?</w:t>
      </w:r>
    </w:p>
    <w:p w14:paraId="4F39F257" w14:textId="77777777" w:rsidR="000656DA" w:rsidRPr="000656DA" w:rsidRDefault="000656DA" w:rsidP="000656DA">
      <w:pPr>
        <w:spacing w:after="0" w:line="240" w:lineRule="auto"/>
        <w:rPr>
          <w:rFonts w:ascii="Arial Black" w:eastAsia="Times New Roman" w:hAnsi="Arial Black" w:cs="Times New Roman"/>
          <w:b/>
          <w:bCs/>
          <w:caps/>
          <w:color w:val="8366F1"/>
          <w:spacing w:val="5"/>
          <w:sz w:val="28"/>
          <w:szCs w:val="28"/>
          <w:bdr w:val="single" w:sz="2" w:space="0" w:color="E5E7EB" w:frame="1"/>
          <w:lang w:val="ru-RU"/>
        </w:rPr>
      </w:pPr>
      <w:r w:rsidRPr="000656DA">
        <w:rPr>
          <w:rFonts w:ascii="Arial Black" w:eastAsia="Times New Roman" w:hAnsi="Arial Black" w:cs="Segoe UI"/>
          <w:b/>
          <w:bCs/>
          <w:caps/>
          <w:color w:val="8366F1"/>
          <w:spacing w:val="5"/>
          <w:sz w:val="28"/>
          <w:szCs w:val="28"/>
          <w:bdr w:val="single" w:sz="2" w:space="0" w:color="E5E7EB" w:frame="1"/>
        </w:rPr>
        <w:lastRenderedPageBreak/>
        <w:t>PHIND</w:t>
      </w:r>
      <w:r w:rsidRPr="000656DA">
        <w:rPr>
          <w:rFonts w:ascii="Arial Black" w:eastAsia="Times New Roman" w:hAnsi="Arial Black" w:cs="Segoe UI"/>
          <w:b/>
          <w:bCs/>
          <w:caps/>
          <w:color w:val="8366F1"/>
          <w:spacing w:val="5"/>
          <w:sz w:val="28"/>
          <w:szCs w:val="28"/>
          <w:bdr w:val="single" w:sz="2" w:space="0" w:color="E5E7EB" w:frame="1"/>
          <w:lang w:val="ru-RU"/>
        </w:rPr>
        <w:t>-70</w:t>
      </w:r>
      <w:r w:rsidRPr="000656DA">
        <w:rPr>
          <w:rFonts w:ascii="Arial Black" w:eastAsia="Times New Roman" w:hAnsi="Arial Black" w:cs="Segoe UI"/>
          <w:b/>
          <w:bCs/>
          <w:caps/>
          <w:color w:val="8366F1"/>
          <w:spacing w:val="5"/>
          <w:sz w:val="28"/>
          <w:szCs w:val="28"/>
          <w:bdr w:val="single" w:sz="2" w:space="0" w:color="E5E7EB" w:frame="1"/>
        </w:rPr>
        <w:t>B MODEL</w:t>
      </w:r>
    </w:p>
    <w:p w14:paraId="7D12D2C3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Times New Roman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Давайте рассмотрим, как происходит двустороннее движение данных в системе котировок. Для этого сначала визуализируем потоки данных:</w:t>
      </w:r>
    </w:p>
    <w:p w14:paraId="562C76E7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На диаграмме показаны все ключевые компоненты системы и их взаимодействие:</w:t>
      </w:r>
    </w:p>
    <w:p w14:paraId="02DA63B3" w14:textId="77777777" w:rsidR="000656DA" w:rsidRPr="000656DA" w:rsidRDefault="000656DA" w:rsidP="000656DA">
      <w:pPr>
        <w:numPr>
          <w:ilvl w:val="0"/>
          <w:numId w:val="22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Генератор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котировок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создает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новые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данные</w:t>
      </w:r>
      <w:proofErr w:type="spellEnd"/>
    </w:p>
    <w:p w14:paraId="0F2F6D19" w14:textId="77777777" w:rsidR="000656DA" w:rsidRPr="000656DA" w:rsidRDefault="000656DA" w:rsidP="000656DA">
      <w:pPr>
        <w:numPr>
          <w:ilvl w:val="0"/>
          <w:numId w:val="22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Сервис котировок обрабатывает и распределяет данные</w:t>
      </w:r>
    </w:p>
    <w:p w14:paraId="29790BDD" w14:textId="77777777" w:rsidR="000656DA" w:rsidRPr="000656DA" w:rsidRDefault="000656DA" w:rsidP="000656DA">
      <w:pPr>
        <w:numPr>
          <w:ilvl w:val="0"/>
          <w:numId w:val="22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SignalR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Hub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обеспечивает двустороннее распространение данных</w:t>
      </w:r>
    </w:p>
    <w:p w14:paraId="23C8D51C" w14:textId="77777777" w:rsidR="000656DA" w:rsidRPr="000656DA" w:rsidRDefault="000656DA" w:rsidP="000656DA">
      <w:pPr>
        <w:numPr>
          <w:ilvl w:val="0"/>
          <w:numId w:val="22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Кэш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оптимизирует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доступ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к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данным</w:t>
      </w:r>
      <w:proofErr w:type="spellEnd"/>
    </w:p>
    <w:p w14:paraId="6AA45302" w14:textId="77777777" w:rsidR="000656DA" w:rsidRPr="000656DA" w:rsidRDefault="000656DA" w:rsidP="000656DA">
      <w:pPr>
        <w:numPr>
          <w:ilvl w:val="0"/>
          <w:numId w:val="22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Контроллер котировок управляет передачей данных на визуализацию</w:t>
      </w:r>
    </w:p>
    <w:p w14:paraId="3D116AA3" w14:textId="77777777" w:rsidR="000656DA" w:rsidRPr="000656DA" w:rsidRDefault="000656DA" w:rsidP="000656DA">
      <w:pPr>
        <w:numPr>
          <w:ilvl w:val="0"/>
          <w:numId w:val="22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Razor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Pages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отображает данные в реальном времени</w:t>
      </w:r>
    </w:p>
    <w:p w14:paraId="6034D32B" w14:textId="77777777" w:rsidR="000656DA" w:rsidRPr="000656DA" w:rsidRDefault="000656DA" w:rsidP="000656DA">
      <w:pPr>
        <w:numPr>
          <w:ilvl w:val="0"/>
          <w:numId w:val="22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Внешние клиенты получают те же данные через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SignalR</w:t>
      </w:r>
      <w:proofErr w:type="spellEnd"/>
    </w:p>
    <w:p w14:paraId="6595FE4C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Рассмотрим подробно каждый поток данных:</w:t>
      </w:r>
    </w:p>
    <w:p w14:paraId="4649961B" w14:textId="77777777" w:rsidR="000656DA" w:rsidRPr="000656DA" w:rsidRDefault="000656DA" w:rsidP="000656DA">
      <w:pPr>
        <w:numPr>
          <w:ilvl w:val="0"/>
          <w:numId w:val="2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Отправка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котировок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:</w:t>
      </w:r>
    </w:p>
    <w:p w14:paraId="10106440" w14:textId="77777777" w:rsidR="000656DA" w:rsidRPr="000656DA" w:rsidRDefault="000656DA" w:rsidP="000656DA">
      <w:pPr>
        <w:numPr>
          <w:ilvl w:val="1"/>
          <w:numId w:val="2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Генератор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котировок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создает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новую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котировку</w:t>
      </w:r>
      <w:proofErr w:type="spellEnd"/>
    </w:p>
    <w:p w14:paraId="5FE2A7F1" w14:textId="77777777" w:rsidR="000656DA" w:rsidRPr="000656DA" w:rsidRDefault="000656DA" w:rsidP="000656DA">
      <w:pPr>
        <w:numPr>
          <w:ilvl w:val="1"/>
          <w:numId w:val="2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Сервис котировок получает данные и обрабатывает их</w:t>
      </w:r>
    </w:p>
    <w:p w14:paraId="1551A757" w14:textId="77777777" w:rsidR="000656DA" w:rsidRPr="000656DA" w:rsidRDefault="000656DA" w:rsidP="000656DA">
      <w:pPr>
        <w:numPr>
          <w:ilvl w:val="1"/>
          <w:numId w:val="2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Через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SignalR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Hub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данные отправляются всем подписчикам</w:t>
      </w:r>
    </w:p>
    <w:p w14:paraId="788D5F76" w14:textId="77777777" w:rsidR="000656DA" w:rsidRPr="000656DA" w:rsidRDefault="000656DA" w:rsidP="000656DA">
      <w:pPr>
        <w:numPr>
          <w:ilvl w:val="1"/>
          <w:numId w:val="2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Внешние клиенты получают данные и отображают их на своих графиках</w:t>
      </w:r>
    </w:p>
    <w:p w14:paraId="62942E2C" w14:textId="77777777" w:rsidR="000656DA" w:rsidRPr="000656DA" w:rsidRDefault="000656DA" w:rsidP="000656DA">
      <w:pPr>
        <w:numPr>
          <w:ilvl w:val="0"/>
          <w:numId w:val="2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Возврат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данных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 xml:space="preserve"> в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сервис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:</w:t>
      </w:r>
    </w:p>
    <w:p w14:paraId="69BC3502" w14:textId="77777777" w:rsidR="000656DA" w:rsidRPr="000656DA" w:rsidRDefault="000656DA" w:rsidP="000656DA">
      <w:pPr>
        <w:numPr>
          <w:ilvl w:val="1"/>
          <w:numId w:val="2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SignalR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Hub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возвращает те же данные обратно в сервис котировок</w:t>
      </w:r>
    </w:p>
    <w:p w14:paraId="744A848F" w14:textId="77777777" w:rsidR="000656DA" w:rsidRPr="000656DA" w:rsidRDefault="000656DA" w:rsidP="000656DA">
      <w:pPr>
        <w:numPr>
          <w:ilvl w:val="1"/>
          <w:numId w:val="2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Данные сохраняются в кэш для оптимизации доступа</w:t>
      </w:r>
    </w:p>
    <w:p w14:paraId="69CC654C" w14:textId="77777777" w:rsidR="000656DA" w:rsidRPr="000656DA" w:rsidRDefault="000656DA" w:rsidP="000656DA">
      <w:pPr>
        <w:numPr>
          <w:ilvl w:val="1"/>
          <w:numId w:val="2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Контроллер котировок получает данные из кэша</w:t>
      </w:r>
    </w:p>
    <w:p w14:paraId="6156FE7B" w14:textId="77777777" w:rsidR="000656DA" w:rsidRPr="000656DA" w:rsidRDefault="000656DA" w:rsidP="000656DA">
      <w:pPr>
        <w:numPr>
          <w:ilvl w:val="1"/>
          <w:numId w:val="2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Razor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Pages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получает данные для визуализации</w:t>
      </w:r>
    </w:p>
    <w:p w14:paraId="616DA7C6" w14:textId="77777777" w:rsidR="000656DA" w:rsidRPr="000656DA" w:rsidRDefault="000656DA" w:rsidP="000656DA">
      <w:pPr>
        <w:numPr>
          <w:ilvl w:val="0"/>
          <w:numId w:val="2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Обновление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данных</w:t>
      </w:r>
      <w:proofErr w:type="spellEnd"/>
      <w:r w:rsidRPr="000656DA">
        <w:rPr>
          <w:rFonts w:ascii="Arial Black" w:eastAsia="Times New Roman" w:hAnsi="Arial Black" w:cs="Segoe UI"/>
          <w:b/>
          <w:bCs/>
          <w:color w:val="354154"/>
          <w:sz w:val="28"/>
          <w:szCs w:val="28"/>
          <w:bdr w:val="single" w:sz="2" w:space="0" w:color="E5E7EB" w:frame="1"/>
        </w:rPr>
        <w:t>:</w:t>
      </w:r>
    </w:p>
    <w:p w14:paraId="46CA30C5" w14:textId="77777777" w:rsidR="000656DA" w:rsidRPr="000656DA" w:rsidRDefault="000656DA" w:rsidP="000656DA">
      <w:pPr>
        <w:numPr>
          <w:ilvl w:val="1"/>
          <w:numId w:val="2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Razor Pages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запрашивает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обновление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данных</w:t>
      </w:r>
      <w:proofErr w:type="spellEnd"/>
    </w:p>
    <w:p w14:paraId="55BDC73D" w14:textId="77777777" w:rsidR="000656DA" w:rsidRPr="000656DA" w:rsidRDefault="000656DA" w:rsidP="000656DA">
      <w:pPr>
        <w:numPr>
          <w:ilvl w:val="1"/>
          <w:numId w:val="2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Контроллер котировок запрашивает данные из кэша</w:t>
      </w:r>
    </w:p>
    <w:p w14:paraId="6C91488C" w14:textId="77777777" w:rsidR="000656DA" w:rsidRPr="000656DA" w:rsidRDefault="000656DA" w:rsidP="000656DA">
      <w:pPr>
        <w:numPr>
          <w:ilvl w:val="1"/>
          <w:numId w:val="2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lastRenderedPageBreak/>
        <w:t>Кэш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возвращает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актуальные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данные</w:t>
      </w:r>
      <w:proofErr w:type="spellEnd"/>
    </w:p>
    <w:p w14:paraId="1C991773" w14:textId="77777777" w:rsidR="000656DA" w:rsidRPr="000656DA" w:rsidRDefault="000656DA" w:rsidP="000656DA">
      <w:pPr>
        <w:numPr>
          <w:ilvl w:val="1"/>
          <w:numId w:val="2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График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на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Razor Pages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обновляется</w:t>
      </w:r>
      <w:proofErr w:type="spellEnd"/>
    </w:p>
    <w:p w14:paraId="38256288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Такая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архитектура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обеспечивает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:</w:t>
      </w:r>
    </w:p>
    <w:p w14:paraId="0D41C763" w14:textId="77777777" w:rsidR="000656DA" w:rsidRPr="000656DA" w:rsidRDefault="000656DA" w:rsidP="000656DA">
      <w:pPr>
        <w:numPr>
          <w:ilvl w:val="0"/>
          <w:numId w:val="24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Единообразное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распространение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данных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всем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подписчикам</w:t>
      </w:r>
      <w:proofErr w:type="spellEnd"/>
    </w:p>
    <w:p w14:paraId="2F8ADB7C" w14:textId="77777777" w:rsidR="000656DA" w:rsidRPr="000656DA" w:rsidRDefault="000656DA" w:rsidP="000656DA">
      <w:pPr>
        <w:numPr>
          <w:ilvl w:val="0"/>
          <w:numId w:val="24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Оптимизированный доступ к данным через кэш</w:t>
      </w:r>
    </w:p>
    <w:p w14:paraId="7D12F890" w14:textId="77777777" w:rsidR="000656DA" w:rsidRPr="000656DA" w:rsidRDefault="000656DA" w:rsidP="000656DA">
      <w:pPr>
        <w:numPr>
          <w:ilvl w:val="0"/>
          <w:numId w:val="24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Надежную доставку данных всем компонентам системы</w:t>
      </w:r>
    </w:p>
    <w:p w14:paraId="5BD6A851" w14:textId="77777777" w:rsidR="000656DA" w:rsidRPr="000656DA" w:rsidRDefault="000656DA" w:rsidP="000656DA">
      <w:pPr>
        <w:numPr>
          <w:ilvl w:val="0"/>
          <w:numId w:val="24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Возможность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масштабирования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системы</w:t>
      </w:r>
      <w:proofErr w:type="spellEnd"/>
    </w:p>
    <w:p w14:paraId="55041CF1" w14:textId="77777777" w:rsidR="000656DA" w:rsidRPr="000656DA" w:rsidRDefault="000656DA" w:rsidP="000656DA">
      <w:pPr>
        <w:numPr>
          <w:ilvl w:val="0"/>
          <w:numId w:val="24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sz w:val="28"/>
          <w:szCs w:val="28"/>
        </w:rPr>
      </w:pP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Простоту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поддержки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 xml:space="preserve"> и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отладки</w:t>
      </w:r>
      <w:proofErr w:type="spellEnd"/>
    </w:p>
    <w:p w14:paraId="19D72A83" w14:textId="77777777" w:rsidR="000656DA" w:rsidRPr="000656DA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sz w:val="28"/>
          <w:szCs w:val="28"/>
          <w:lang w:val="ru-RU"/>
        </w:rPr>
      </w:pP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Важно отметить, что сервис котировок работает как единое целое, где отправка и получение данных происходит через один и тот же </w:t>
      </w:r>
      <w:proofErr w:type="spellStart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SignalR</w:t>
      </w:r>
      <w:proofErr w:type="spellEnd"/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 xml:space="preserve"> 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</w:rPr>
        <w:t>Hub</w:t>
      </w:r>
      <w:r w:rsidRPr="000656DA">
        <w:rPr>
          <w:rFonts w:ascii="Arial Black" w:eastAsia="Times New Roman" w:hAnsi="Arial Black" w:cs="Segoe UI"/>
          <w:color w:val="354154"/>
          <w:sz w:val="28"/>
          <w:szCs w:val="28"/>
          <w:bdr w:val="single" w:sz="2" w:space="0" w:color="E5E7EB" w:frame="1"/>
          <w:lang w:val="ru-RU"/>
        </w:rPr>
        <w:t>, что обеспечивает согласованность данных во всей системе.</w:t>
      </w:r>
    </w:p>
    <w:p w14:paraId="2B19297F" w14:textId="77777777" w:rsidR="001A057E" w:rsidRPr="0005382E" w:rsidRDefault="001A057E">
      <w:pPr>
        <w:rPr>
          <w:rFonts w:ascii="Arial Black" w:hAnsi="Arial Black"/>
          <w:sz w:val="28"/>
          <w:szCs w:val="28"/>
        </w:rPr>
      </w:pPr>
    </w:p>
    <w:sectPr w:rsidR="001A057E" w:rsidRPr="0005382E" w:rsidSect="000656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28B"/>
    <w:multiLevelType w:val="multilevel"/>
    <w:tmpl w:val="C74A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7C07B4"/>
    <w:multiLevelType w:val="multilevel"/>
    <w:tmpl w:val="84F4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3C6412"/>
    <w:multiLevelType w:val="multilevel"/>
    <w:tmpl w:val="C894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4018B1"/>
    <w:multiLevelType w:val="multilevel"/>
    <w:tmpl w:val="D6F0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B47E4"/>
    <w:multiLevelType w:val="multilevel"/>
    <w:tmpl w:val="96FA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F43FD6"/>
    <w:multiLevelType w:val="multilevel"/>
    <w:tmpl w:val="4BC8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BE354E"/>
    <w:multiLevelType w:val="multilevel"/>
    <w:tmpl w:val="83167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925FE2"/>
    <w:multiLevelType w:val="multilevel"/>
    <w:tmpl w:val="3A16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F415AF"/>
    <w:multiLevelType w:val="multilevel"/>
    <w:tmpl w:val="4116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147D63"/>
    <w:multiLevelType w:val="multilevel"/>
    <w:tmpl w:val="FFD0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33741C"/>
    <w:multiLevelType w:val="multilevel"/>
    <w:tmpl w:val="6EB6C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310AA0"/>
    <w:multiLevelType w:val="multilevel"/>
    <w:tmpl w:val="8830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F85F4C"/>
    <w:multiLevelType w:val="multilevel"/>
    <w:tmpl w:val="87F2E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1C2B49"/>
    <w:multiLevelType w:val="multilevel"/>
    <w:tmpl w:val="BB04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AF6915"/>
    <w:multiLevelType w:val="multilevel"/>
    <w:tmpl w:val="3B92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3D6EEF"/>
    <w:multiLevelType w:val="multilevel"/>
    <w:tmpl w:val="4EB4A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F71199"/>
    <w:multiLevelType w:val="multilevel"/>
    <w:tmpl w:val="A14A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B6421C5"/>
    <w:multiLevelType w:val="multilevel"/>
    <w:tmpl w:val="7872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4A7E40"/>
    <w:multiLevelType w:val="multilevel"/>
    <w:tmpl w:val="497A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D772E66"/>
    <w:multiLevelType w:val="multilevel"/>
    <w:tmpl w:val="71C8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E557726"/>
    <w:multiLevelType w:val="multilevel"/>
    <w:tmpl w:val="7D8E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1B74646"/>
    <w:multiLevelType w:val="multilevel"/>
    <w:tmpl w:val="669E5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864F5A"/>
    <w:multiLevelType w:val="multilevel"/>
    <w:tmpl w:val="F50C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99B7B0E"/>
    <w:multiLevelType w:val="multilevel"/>
    <w:tmpl w:val="4558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3"/>
  </w:num>
  <w:num w:numId="3">
    <w:abstractNumId w:val="13"/>
  </w:num>
  <w:num w:numId="4">
    <w:abstractNumId w:val="16"/>
  </w:num>
  <w:num w:numId="5">
    <w:abstractNumId w:val="23"/>
  </w:num>
  <w:num w:numId="6">
    <w:abstractNumId w:val="2"/>
  </w:num>
  <w:num w:numId="7">
    <w:abstractNumId w:val="20"/>
  </w:num>
  <w:num w:numId="8">
    <w:abstractNumId w:val="22"/>
  </w:num>
  <w:num w:numId="9">
    <w:abstractNumId w:val="10"/>
  </w:num>
  <w:num w:numId="10">
    <w:abstractNumId w:val="1"/>
  </w:num>
  <w:num w:numId="11">
    <w:abstractNumId w:val="4"/>
  </w:num>
  <w:num w:numId="12">
    <w:abstractNumId w:val="11"/>
  </w:num>
  <w:num w:numId="13">
    <w:abstractNumId w:val="7"/>
  </w:num>
  <w:num w:numId="14">
    <w:abstractNumId w:val="8"/>
  </w:num>
  <w:num w:numId="15">
    <w:abstractNumId w:val="17"/>
  </w:num>
  <w:num w:numId="16">
    <w:abstractNumId w:val="0"/>
  </w:num>
  <w:num w:numId="17">
    <w:abstractNumId w:val="21"/>
  </w:num>
  <w:num w:numId="18">
    <w:abstractNumId w:val="5"/>
  </w:num>
  <w:num w:numId="19">
    <w:abstractNumId w:val="12"/>
  </w:num>
  <w:num w:numId="20">
    <w:abstractNumId w:val="18"/>
  </w:num>
  <w:num w:numId="21">
    <w:abstractNumId w:val="19"/>
  </w:num>
  <w:num w:numId="22">
    <w:abstractNumId w:val="15"/>
  </w:num>
  <w:num w:numId="23">
    <w:abstractNumId w:val="6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DA"/>
    <w:rsid w:val="0005382E"/>
    <w:rsid w:val="000656DA"/>
    <w:rsid w:val="001A057E"/>
    <w:rsid w:val="008F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894D0"/>
  <w15:chartTrackingRefBased/>
  <w15:docId w15:val="{EF1763FA-3E7D-4C00-86A1-337C0A00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56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656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656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56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656D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656DA"/>
    <w:rPr>
      <w:rFonts w:ascii="Times New Roman" w:eastAsia="Times New Roman" w:hAnsi="Times New Roman" w:cs="Times New Roman"/>
      <w:b/>
      <w:bCs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0656DA"/>
  </w:style>
  <w:style w:type="paragraph" w:customStyle="1" w:styleId="msonormal0">
    <w:name w:val="msonormal"/>
    <w:basedOn w:val="Normal"/>
    <w:rsid w:val="00065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del-pill">
    <w:name w:val="model-pill"/>
    <w:basedOn w:val="DefaultParagraphFont"/>
    <w:rsid w:val="000656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56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56D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656DA"/>
  </w:style>
  <w:style w:type="character" w:styleId="Hyperlink">
    <w:name w:val="Hyperlink"/>
    <w:basedOn w:val="DefaultParagraphFont"/>
    <w:uiPriority w:val="99"/>
    <w:semiHidden/>
    <w:unhideWhenUsed/>
    <w:rsid w:val="000656D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56DA"/>
    <w:rPr>
      <w:color w:val="800080"/>
      <w:u w:val="single"/>
    </w:rPr>
  </w:style>
  <w:style w:type="character" w:customStyle="1" w:styleId="chat-source-index">
    <w:name w:val="chat-source-index"/>
    <w:basedOn w:val="DefaultParagraphFont"/>
    <w:rsid w:val="000656DA"/>
  </w:style>
  <w:style w:type="character" w:customStyle="1" w:styleId="chat-source-title">
    <w:name w:val="chat-source-title"/>
    <w:basedOn w:val="DefaultParagraphFont"/>
    <w:rsid w:val="000656DA"/>
  </w:style>
  <w:style w:type="paragraph" w:customStyle="1" w:styleId="chat-source-description">
    <w:name w:val="chat-source-description"/>
    <w:basedOn w:val="Normal"/>
    <w:rsid w:val="00065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t-source-domain">
    <w:name w:val="chat-source-domain"/>
    <w:basedOn w:val="DefaultParagraphFont"/>
    <w:rsid w:val="000656DA"/>
  </w:style>
  <w:style w:type="character" w:styleId="Strong">
    <w:name w:val="Strong"/>
    <w:basedOn w:val="DefaultParagraphFont"/>
    <w:uiPriority w:val="22"/>
    <w:qFormat/>
    <w:rsid w:val="000656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70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6" w:space="0" w:color="E2E8F0"/>
            <w:right w:val="single" w:sz="2" w:space="0" w:color="E5E7EB"/>
          </w:divBdr>
          <w:divsChild>
            <w:div w:id="14477774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26" w:color="E5E7EB"/>
              </w:divBdr>
              <w:divsChild>
                <w:div w:id="4877190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03049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8209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8535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8879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894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71308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5661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154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8F0"/>
                            <w:left w:val="single" w:sz="2" w:space="0" w:color="E2E8F0"/>
                            <w:bottom w:val="single" w:sz="6" w:space="0" w:color="E2E8F0"/>
                            <w:right w:val="single" w:sz="2" w:space="0" w:color="E2E8F0"/>
                          </w:divBdr>
                          <w:divsChild>
                            <w:div w:id="113745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9109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1430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207408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9674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2556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36794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9551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4565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52710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977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2E8F0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8136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6999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43304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4586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0472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0248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64331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55867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79554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132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2E8F0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8904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8416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59285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7677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6619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2435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629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34647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27785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185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8199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5235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4719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5248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1768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768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8F0"/>
                            <w:left w:val="single" w:sz="2" w:space="0" w:color="E2E8F0"/>
                            <w:bottom w:val="single" w:sz="6" w:space="0" w:color="E2E8F0"/>
                            <w:right w:val="single" w:sz="2" w:space="0" w:color="E2E8F0"/>
                          </w:divBdr>
                          <w:divsChild>
                            <w:div w:id="85990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1421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2840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65409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98465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2E8F0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5573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635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08286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46550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2E8F0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9942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6347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38052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740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22145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66928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1158960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37224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89034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277104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289360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35417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378493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6" w:space="0" w:color="E2E8F0"/>
            <w:right w:val="single" w:sz="2" w:space="0" w:color="E5E7EB"/>
          </w:divBdr>
          <w:divsChild>
            <w:div w:id="792601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26" w:color="E5E7EB"/>
              </w:divBdr>
              <w:divsChild>
                <w:div w:id="1407327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04734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3831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4669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9358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0715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0305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7665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071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8F0"/>
                            <w:left w:val="single" w:sz="2" w:space="0" w:color="E2E8F0"/>
                            <w:bottom w:val="single" w:sz="6" w:space="0" w:color="E2E8F0"/>
                            <w:right w:val="single" w:sz="2" w:space="0" w:color="E2E8F0"/>
                          </w:divBdr>
                          <w:divsChild>
                            <w:div w:id="136671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8654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684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04001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0847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4020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173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08288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1077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15413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336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2E8F0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3375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4191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74044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9004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14323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3091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52204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50419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0380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863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2E8F0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3367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3603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99880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4448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32257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708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76134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92320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12849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367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4359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859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0925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6529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4382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20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8F0"/>
                            <w:left w:val="single" w:sz="2" w:space="0" w:color="E2E8F0"/>
                            <w:bottom w:val="single" w:sz="6" w:space="0" w:color="E2E8F0"/>
                            <w:right w:val="single" w:sz="2" w:space="0" w:color="E2E8F0"/>
                          </w:divBdr>
                          <w:divsChild>
                            <w:div w:id="77012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1792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6047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201838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04059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2E8F0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3649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9757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23354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33965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2E8F0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0347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6452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65637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3734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53314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674457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258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6" w:space="0" w:color="E2E8F0"/>
            <w:right w:val="single" w:sz="2" w:space="0" w:color="E5E7EB"/>
          </w:divBdr>
          <w:divsChild>
            <w:div w:id="4383370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26" w:color="E5E7EB"/>
              </w:divBdr>
              <w:divsChild>
                <w:div w:id="29827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528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656301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52167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57184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20164894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57626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0821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857428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72128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763477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6" w:space="0" w:color="E2E8F0"/>
            <w:right w:val="single" w:sz="2" w:space="0" w:color="E5E7EB"/>
          </w:divBdr>
          <w:divsChild>
            <w:div w:id="1235240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26" w:color="E5E7EB"/>
              </w:divBdr>
              <w:divsChild>
                <w:div w:id="14030182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1173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032753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7263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67365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7680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77779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26" w:color="E5E7EB"/>
              </w:divBdr>
              <w:divsChild>
                <w:div w:id="5379364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1420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edium.com/@anderson.meneses/building-a-robust-chat-application-with-net-core-8-signalr-and-rabbitmq-412961ab9b3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6298701/razor-pages-and-webapi-in-the-same-project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edium.com/@leonardomartins_27620/event-driven-microservices-with-net-core-and-rabbitmq-205a5555c81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codex/i-left-the-web-form-and-switched-to-razor-pages-c520a96c1cd2" TargetMode="External"/><Relationship Id="rId5" Type="http://schemas.openxmlformats.org/officeDocument/2006/relationships/hyperlink" Target="https://learn.microsoft.com/en-us/aspnet/core/blazor/components/integration?view=aspnetcore-9.0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aspnetmonsters.com/2017/03/2017-03-18-RabbitMQ%20from%20ASP/" TargetMode="External"/><Relationship Id="rId14" Type="http://schemas.openxmlformats.org/officeDocument/2006/relationships/hyperlink" Target="https://www.altkomsoftware.com/blog/building-microservices-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24</Pages>
  <Words>3198</Words>
  <Characters>18232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2</cp:revision>
  <dcterms:created xsi:type="dcterms:W3CDTF">2025-08-28T03:13:00Z</dcterms:created>
  <dcterms:modified xsi:type="dcterms:W3CDTF">2025-08-28T03:13:00Z</dcterms:modified>
</cp:coreProperties>
</file>