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1BBEB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101729"/>
        </w:rPr>
      </w:pPr>
      <w:proofErr w:type="spellStart"/>
      <w:r w:rsidRPr="00F56485">
        <w:rPr>
          <w:rFonts w:ascii="Arial Black" w:eastAsia="Times New Roman" w:hAnsi="Arial Black" w:cs="Segoe UI"/>
          <w:b/>
          <w:bCs/>
          <w:color w:val="101729"/>
        </w:rPr>
        <w:t>Asp.NEtCore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101729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b/>
          <w:bCs/>
          <w:color w:val="101729"/>
        </w:rPr>
        <w:t>RazorPage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101729"/>
        </w:rPr>
        <w:t xml:space="preserve">, </w:t>
      </w:r>
      <w:proofErr w:type="spellStart"/>
      <w:r w:rsidRPr="00F56485">
        <w:rPr>
          <w:rFonts w:ascii="Arial Black" w:eastAsia="Times New Roman" w:hAnsi="Arial Black" w:cs="Segoe UI"/>
          <w:b/>
          <w:bCs/>
          <w:color w:val="101729"/>
        </w:rPr>
        <w:t>WebApi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101729"/>
        </w:rPr>
        <w:t>, MVC + Rabbit</w:t>
      </w:r>
    </w:p>
    <w:p w14:paraId="0902FFC4" w14:textId="77777777" w:rsidR="000656DA" w:rsidRPr="00F56485" w:rsidRDefault="000656DA" w:rsidP="000656DA">
      <w:pPr>
        <w:spacing w:after="0" w:line="240" w:lineRule="auto"/>
        <w:rPr>
          <w:rFonts w:ascii="Arial Black" w:eastAsia="Times New Roman" w:hAnsi="Arial Black" w:cs="Times New Roman"/>
          <w:b/>
          <w:bCs/>
          <w:caps/>
          <w:color w:val="8366F1"/>
          <w:spacing w:val="5"/>
          <w:bdr w:val="single" w:sz="2" w:space="0" w:color="E5E7EB" w:frame="1"/>
        </w:rPr>
      </w:pPr>
      <w:r w:rsidRPr="00F56485">
        <w:rPr>
          <w:rFonts w:ascii="Arial Black" w:eastAsia="Times New Roman" w:hAnsi="Arial Black" w:cs="Segoe UI"/>
          <w:b/>
          <w:bCs/>
          <w:caps/>
          <w:color w:val="8366F1"/>
          <w:spacing w:val="5"/>
          <w:bdr w:val="single" w:sz="2" w:space="0" w:color="E5E7EB" w:frame="1"/>
        </w:rPr>
        <w:t>PHIND-70B MODEL</w:t>
      </w:r>
    </w:p>
    <w:p w14:paraId="531AAA10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Times New Roman"/>
          <w:color w:val="354154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Let's explore how to architect a modern ASP.NET Core application combining Razor Pages,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WebAPI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, MVC, and RabbitMQ messaging. This architecture allows you to leverage the strengths of each component while maintaining clean separation of concerns.</w:t>
      </w:r>
    </w:p>
    <w:p w14:paraId="40FB19EE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Segoe UI"/>
          <w:b/>
          <w:bCs/>
          <w:color w:val="354154"/>
        </w:rPr>
      </w:pPr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Architecture Overview</w:t>
      </w:r>
    </w:p>
    <w:p w14:paraId="7C1E8B6F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The proposed architecture integrates multiple ASP.NET Core frameworks with RabbitMQ for reliable message handling. Each component serves a specific purpose:</w:t>
      </w:r>
    </w:p>
    <w:p w14:paraId="3AD82892" w14:textId="77777777" w:rsidR="000656DA" w:rsidRPr="00F56485" w:rsidRDefault="000656DA" w:rsidP="000656DA">
      <w:pPr>
        <w:numPr>
          <w:ilvl w:val="0"/>
          <w:numId w:val="1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Razor Pages handles straightforward CRUD operations and forms</w:t>
      </w:r>
    </w:p>
    <w:p w14:paraId="11993DA3" w14:textId="77777777" w:rsidR="000656DA" w:rsidRPr="00F56485" w:rsidRDefault="000656DA" w:rsidP="000656DA">
      <w:pPr>
        <w:numPr>
          <w:ilvl w:val="0"/>
          <w:numId w:val="1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WebAPI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provides REST endpoints for external services</w:t>
      </w:r>
    </w:p>
    <w:p w14:paraId="3EDE4C77" w14:textId="77777777" w:rsidR="000656DA" w:rsidRPr="00F56485" w:rsidRDefault="000656DA" w:rsidP="000656DA">
      <w:pPr>
        <w:numPr>
          <w:ilvl w:val="0"/>
          <w:numId w:val="1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MVC manages complex UI workflows</w:t>
      </w:r>
    </w:p>
    <w:p w14:paraId="7128382F" w14:textId="77777777" w:rsidR="000656DA" w:rsidRPr="00F56485" w:rsidRDefault="000656DA" w:rsidP="000656DA">
      <w:pPr>
        <w:numPr>
          <w:ilvl w:val="0"/>
          <w:numId w:val="1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RabbitMQ enables asynchronous communication and background processing</w:t>
      </w:r>
    </w:p>
    <w:p w14:paraId="2F0063CD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The diagram above illustrates the complete system architecture where:</w:t>
      </w:r>
    </w:p>
    <w:p w14:paraId="3D018BB6" w14:textId="77777777" w:rsidR="000656DA" w:rsidRPr="00F56485" w:rsidRDefault="000656DA" w:rsidP="000656DA">
      <w:pPr>
        <w:numPr>
          <w:ilvl w:val="0"/>
          <w:numId w:val="2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Blue components represent frontend interfaces (Razor Pages and MVC)</w:t>
      </w:r>
    </w:p>
    <w:p w14:paraId="7F598F98" w14:textId="77777777" w:rsidR="000656DA" w:rsidRPr="00F56485" w:rsidRDefault="000656DA" w:rsidP="000656DA">
      <w:pPr>
        <w:numPr>
          <w:ilvl w:val="0"/>
          <w:numId w:val="2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Green components show core business logic (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WebAPI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and models)</w:t>
      </w:r>
    </w:p>
    <w:p w14:paraId="29E6A930" w14:textId="77777777" w:rsidR="000656DA" w:rsidRPr="00F56485" w:rsidRDefault="000656DA" w:rsidP="000656DA">
      <w:pPr>
        <w:numPr>
          <w:ilvl w:val="0"/>
          <w:numId w:val="2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Purple indicates RabbitMQ-related components</w:t>
      </w:r>
    </w:p>
    <w:p w14:paraId="10F570BB" w14:textId="77777777" w:rsidR="000656DA" w:rsidRPr="00F56485" w:rsidRDefault="000656DA" w:rsidP="000656DA">
      <w:pPr>
        <w:numPr>
          <w:ilvl w:val="0"/>
          <w:numId w:val="2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Orange represents data storage</w:t>
      </w:r>
    </w:p>
    <w:p w14:paraId="32F264B1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The RabbitMQ components work together as follows:</w:t>
      </w:r>
    </w:p>
    <w:p w14:paraId="180D9AF7" w14:textId="77777777" w:rsidR="000656DA" w:rsidRPr="00F56485" w:rsidRDefault="000656DA" w:rsidP="000656DA">
      <w:pPr>
        <w:numPr>
          <w:ilvl w:val="0"/>
          <w:numId w:val="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The Message Producer component sends messages from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WebAPI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to RabbitMQ queues</w:t>
      </w:r>
    </w:p>
    <w:p w14:paraId="5CFEC634" w14:textId="77777777" w:rsidR="000656DA" w:rsidRPr="00F56485" w:rsidRDefault="000656DA" w:rsidP="000656DA">
      <w:pPr>
        <w:numPr>
          <w:ilvl w:val="0"/>
          <w:numId w:val="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Messages are stored temporarily in RabbitMQ until processed</w:t>
      </w:r>
    </w:p>
    <w:p w14:paraId="350695E1" w14:textId="77777777" w:rsidR="000656DA" w:rsidRPr="00F56485" w:rsidRDefault="000656DA" w:rsidP="000656DA">
      <w:pPr>
        <w:numPr>
          <w:ilvl w:val="0"/>
          <w:numId w:val="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The Message Consumer component retrieves messages and updates domain models</w:t>
      </w:r>
    </w:p>
    <w:p w14:paraId="58B09C2C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Segoe UI"/>
          <w:b/>
          <w:bCs/>
          <w:color w:val="354154"/>
        </w:rPr>
      </w:pPr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Implementation Details</w:t>
      </w:r>
    </w:p>
    <w:p w14:paraId="0A64301C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72" w:line="240" w:lineRule="auto"/>
        <w:outlineLvl w:val="3"/>
        <w:rPr>
          <w:rFonts w:ascii="Arial Black" w:eastAsia="Times New Roman" w:hAnsi="Arial Black" w:cs="Segoe UI"/>
          <w:b/>
          <w:bCs/>
          <w:color w:val="354154"/>
        </w:rPr>
      </w:pPr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Project Structure</w:t>
      </w:r>
    </w:p>
    <w:p w14:paraId="409659C5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src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/</w:t>
      </w:r>
    </w:p>
    <w:p w14:paraId="62FEABDD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├── WebApp/</w:t>
      </w:r>
    </w:p>
    <w:p w14:paraId="5F141A32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│   ├── Areas/</w:t>
      </w:r>
    </w:p>
    <w:p w14:paraId="213DD2FF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│   │   └──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RazorPages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/</w:t>
      </w:r>
    </w:p>
    <w:p w14:paraId="5BD44A84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│   │       └── Pages/</w:t>
      </w:r>
    </w:p>
    <w:p w14:paraId="7A3B8789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│   ├── Controllers/</w:t>
      </w:r>
    </w:p>
    <w:p w14:paraId="58CB8DF3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│   │   ├──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Api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/</w:t>
      </w:r>
    </w:p>
    <w:p w14:paraId="141194CC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lastRenderedPageBreak/>
        <w:t xml:space="preserve">│   │   └──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Mvc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/</w:t>
      </w:r>
    </w:p>
    <w:p w14:paraId="018610B5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│   ├── Models/</w:t>
      </w:r>
    </w:p>
    <w:p w14:paraId="0F3BA4E2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│   └── Services/</w:t>
      </w:r>
    </w:p>
    <w:p w14:paraId="7E311D42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└── Tests/</w:t>
      </w:r>
    </w:p>
    <w:p w14:paraId="3D3C6A4B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72" w:line="240" w:lineRule="auto"/>
        <w:outlineLvl w:val="3"/>
        <w:rPr>
          <w:rFonts w:ascii="Arial Black" w:eastAsia="Times New Roman" w:hAnsi="Arial Black" w:cs="Segoe UI"/>
          <w:b/>
          <w:bCs/>
          <w:color w:val="354154"/>
        </w:rPr>
      </w:pPr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Core Components Implementation</w:t>
      </w:r>
    </w:p>
    <w:p w14:paraId="51C6A479" w14:textId="77777777" w:rsidR="000656DA" w:rsidRPr="00F56485" w:rsidRDefault="000656DA" w:rsidP="000656DA">
      <w:pPr>
        <w:shd w:val="clear" w:color="auto" w:fill="DEE2E7"/>
        <w:spacing w:after="0" w:line="240" w:lineRule="auto"/>
        <w:rPr>
          <w:rFonts w:ascii="Arial Black" w:eastAsia="Times New Roman" w:hAnsi="Arial Black" w:cs="Segoe UI"/>
          <w:color w:val="64748B"/>
        </w:rPr>
      </w:pPr>
      <w:r w:rsidRPr="00F56485">
        <w:rPr>
          <w:rFonts w:ascii="Arial Black" w:eastAsia="Times New Roman" w:hAnsi="Arial Black" w:cs="Segoe UI"/>
          <w:color w:val="64748B"/>
        </w:rPr>
        <w:t>1</w:t>
      </w:r>
    </w:p>
    <w:p w14:paraId="4CA09F02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354154"/>
        </w:rPr>
      </w:pPr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RabbitMQ Integration</w:t>
      </w:r>
    </w:p>
    <w:p w14:paraId="4900DC87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static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class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RabbitMqConfig</w:t>
      </w:r>
      <w:proofErr w:type="spellEnd"/>
    </w:p>
    <w:p w14:paraId="411907DA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{</w:t>
      </w:r>
    </w:p>
    <w:p w14:paraId="784F03BE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static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void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AddRabbitMq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</w:t>
      </w:r>
      <w:proofErr w:type="gramEnd"/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this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IServiceCollection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services, 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IConfiguration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configuration)</w:t>
      </w:r>
    </w:p>
    <w:p w14:paraId="0A4F9028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{</w:t>
      </w:r>
    </w:p>
    <w:p w14:paraId="2959F306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var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rabbitMqSettings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=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configuration.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GetSection</w:t>
      </w:r>
      <w:proofErr w:type="spellEnd"/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</w:t>
      </w:r>
      <w:r w:rsidRPr="00F56485">
        <w:rPr>
          <w:rFonts w:ascii="Arial Black" w:eastAsia="Times New Roman" w:hAnsi="Arial Black" w:cs="Fira Code"/>
          <w:color w:val="98C379"/>
          <w:bdr w:val="single" w:sz="2" w:space="0" w:color="E5E7EB" w:frame="1"/>
          <w:shd w:val="clear" w:color="auto" w:fill="282C34"/>
        </w:rPr>
        <w:t>"</w:t>
      </w:r>
      <w:proofErr w:type="spellStart"/>
      <w:r w:rsidRPr="00F56485">
        <w:rPr>
          <w:rFonts w:ascii="Arial Black" w:eastAsia="Times New Roman" w:hAnsi="Arial Black" w:cs="Fira Code"/>
          <w:color w:val="98C379"/>
          <w:bdr w:val="single" w:sz="2" w:space="0" w:color="E5E7EB" w:frame="1"/>
          <w:shd w:val="clear" w:color="auto" w:fill="282C34"/>
        </w:rPr>
        <w:t>RabbitMq</w:t>
      </w:r>
      <w:proofErr w:type="spellEnd"/>
      <w:r w:rsidRPr="00F56485">
        <w:rPr>
          <w:rFonts w:ascii="Arial Black" w:eastAsia="Times New Roman" w:hAnsi="Arial Black" w:cs="Fira Code"/>
          <w:color w:val="98C379"/>
          <w:bdr w:val="single" w:sz="2" w:space="0" w:color="E5E7EB" w:frame="1"/>
          <w:shd w:val="clear" w:color="auto" w:fill="282C34"/>
        </w:rPr>
        <w:t>"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).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Get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&lt;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RabbitMqSettings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&gt;();</w:t>
      </w:r>
    </w:p>
    <w:p w14:paraId="7ACCF243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</w:t>
      </w:r>
    </w:p>
    <w:p w14:paraId="2376E050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services.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AddSingleton</w:t>
      </w:r>
      <w:proofErr w:type="spellEnd"/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&lt;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IConnection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&gt;(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sp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=&gt;</w:t>
      </w:r>
    </w:p>
    <w:p w14:paraId="22882D2A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{</w:t>
      </w:r>
    </w:p>
    <w:p w14:paraId="5D395E67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var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factory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=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new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ConnectionFactory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</w:t>
      </w:r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)</w:t>
      </w:r>
    </w:p>
    <w:p w14:paraId="7CE76D75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{</w:t>
      </w:r>
    </w:p>
    <w:p w14:paraId="555F0BC0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   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HostName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=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rabbitMqSettings.Hostname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,</w:t>
      </w:r>
    </w:p>
    <w:p w14:paraId="3A52B478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    Port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=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rabbitMqSettings.Port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,</w:t>
      </w:r>
    </w:p>
    <w:p w14:paraId="11E232C4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   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UserName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=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rabbitMqSettings.Username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,</w:t>
      </w:r>
    </w:p>
    <w:p w14:paraId="2DC25482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    Password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=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rabbitMqSettings.Password</w:t>
      </w:r>
      <w:proofErr w:type="spellEnd"/>
    </w:p>
    <w:p w14:paraId="1330C7C3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};</w:t>
      </w:r>
    </w:p>
    <w:p w14:paraId="516C30B9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</w:t>
      </w:r>
    </w:p>
    <w:p w14:paraId="3E95FB7B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return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factory.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CreateConnection</w:t>
      </w:r>
      <w:proofErr w:type="spellEnd"/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();</w:t>
      </w:r>
    </w:p>
    <w:p w14:paraId="1ADD6219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});</w:t>
      </w:r>
    </w:p>
    <w:p w14:paraId="3A090657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}</w:t>
      </w:r>
    </w:p>
    <w:p w14:paraId="0745065C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}</w:t>
      </w:r>
    </w:p>
    <w:p w14:paraId="7E11A739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</w:p>
    <w:p w14:paraId="06493191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class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RabbitMqSettings</w:t>
      </w:r>
      <w:proofErr w:type="spellEnd"/>
    </w:p>
    <w:p w14:paraId="40FF44E4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lastRenderedPageBreak/>
        <w:t>{</w:t>
      </w:r>
    </w:p>
    <w:p w14:paraId="1C02C808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string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Hostname </w:t>
      </w:r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{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get</w:t>
      </w:r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;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set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; }</w:t>
      </w:r>
    </w:p>
    <w:p w14:paraId="31C08F48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int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Port </w:t>
      </w:r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{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get</w:t>
      </w:r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;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set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; }</w:t>
      </w:r>
    </w:p>
    <w:p w14:paraId="434595B9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string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Username </w:t>
      </w:r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{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get</w:t>
      </w:r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;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set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; }</w:t>
      </w:r>
    </w:p>
    <w:p w14:paraId="5F8DA881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string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Password </w:t>
      </w:r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{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get</w:t>
      </w:r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;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set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; }</w:t>
      </w:r>
    </w:p>
    <w:p w14:paraId="588655F2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}</w:t>
      </w:r>
    </w:p>
    <w:p w14:paraId="349C1322" w14:textId="77777777" w:rsidR="000656DA" w:rsidRPr="00F56485" w:rsidRDefault="000656DA" w:rsidP="000656DA">
      <w:pPr>
        <w:shd w:val="clear" w:color="auto" w:fill="DEE2E7"/>
        <w:spacing w:after="0" w:line="240" w:lineRule="auto"/>
        <w:rPr>
          <w:rFonts w:ascii="Arial Black" w:eastAsia="Times New Roman" w:hAnsi="Arial Black" w:cs="Segoe UI"/>
          <w:color w:val="64748B"/>
        </w:rPr>
      </w:pPr>
      <w:r w:rsidRPr="00F56485">
        <w:rPr>
          <w:rFonts w:ascii="Arial Black" w:eastAsia="Times New Roman" w:hAnsi="Arial Black" w:cs="Segoe UI"/>
          <w:color w:val="64748B"/>
        </w:rPr>
        <w:t>2</w:t>
      </w:r>
    </w:p>
    <w:p w14:paraId="6296E09B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354154"/>
        </w:rPr>
      </w:pPr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Message Producer Service</w:t>
      </w:r>
    </w:p>
    <w:p w14:paraId="513391AB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interface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IMessageProducer</w:t>
      </w:r>
      <w:proofErr w:type="spellEnd"/>
    </w:p>
    <w:p w14:paraId="42683486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{</w:t>
      </w:r>
    </w:p>
    <w:p w14:paraId="32B3C5A2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Task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PublishAsync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&lt;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T</w:t>
      </w:r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&gt;(</w:t>
      </w:r>
      <w:proofErr w:type="gramEnd"/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string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exchange,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string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routingKey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, 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T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message);</w:t>
      </w:r>
    </w:p>
    <w:p w14:paraId="35B1A03C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}</w:t>
      </w:r>
    </w:p>
    <w:p w14:paraId="7A5CE31A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</w:p>
    <w:p w14:paraId="58815D52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class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MessageProducer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:</w:t>
      </w:r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IMessageProducer</w:t>
      </w:r>
      <w:proofErr w:type="spellEnd"/>
    </w:p>
    <w:p w14:paraId="75E5FCCF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{</w:t>
      </w:r>
    </w:p>
    <w:p w14:paraId="1320923B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private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readonly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IConnection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_connection;</w:t>
      </w:r>
    </w:p>
    <w:p w14:paraId="63968CD1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</w:p>
    <w:p w14:paraId="21A50E49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MessageProducer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</w:t>
      </w:r>
      <w:proofErr w:type="spellStart"/>
      <w:proofErr w:type="gramEnd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IConnection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connection)</w:t>
      </w:r>
    </w:p>
    <w:p w14:paraId="5421D09F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{</w:t>
      </w:r>
    </w:p>
    <w:p w14:paraId="304D5641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_connection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=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connection;</w:t>
      </w:r>
    </w:p>
    <w:p w14:paraId="21F2C412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}</w:t>
      </w:r>
    </w:p>
    <w:p w14:paraId="7958B2D0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</w:p>
    <w:p w14:paraId="5AD0D251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async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Task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PublishAsync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&lt;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T</w:t>
      </w:r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&gt;(</w:t>
      </w:r>
      <w:proofErr w:type="gramEnd"/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string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exchange,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string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routingKey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, 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T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message)</w:t>
      </w:r>
    </w:p>
    <w:p w14:paraId="182157E7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{</w:t>
      </w:r>
    </w:p>
    <w:p w14:paraId="5235F0AA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using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var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channel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=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_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connection.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CreateModel</w:t>
      </w:r>
      <w:proofErr w:type="spellEnd"/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();</w:t>
      </w:r>
    </w:p>
    <w:p w14:paraId="7A5E88FD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var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body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=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Encoding.UTF</w:t>
      </w:r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8.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GetBytes</w:t>
      </w:r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JsonConvert.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SerializeObject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(message));</w:t>
      </w:r>
    </w:p>
    <w:p w14:paraId="17BA4CF2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</w:t>
      </w:r>
    </w:p>
    <w:p w14:paraId="61269D47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var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properties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=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new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BasicProperties</w:t>
      </w:r>
      <w:proofErr w:type="spellEnd"/>
    </w:p>
    <w:p w14:paraId="216CA3EE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{</w:t>
      </w:r>
    </w:p>
    <w:p w14:paraId="5FD9B3F5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Persistence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=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true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,</w:t>
      </w:r>
    </w:p>
    <w:p w14:paraId="3DD99752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Type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=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98C379"/>
          <w:bdr w:val="single" w:sz="2" w:space="0" w:color="E5E7EB" w:frame="1"/>
          <w:shd w:val="clear" w:color="auto" w:fill="282C34"/>
        </w:rPr>
        <w:t>"text/json"</w:t>
      </w:r>
    </w:p>
    <w:p w14:paraId="5F8EEC0B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lastRenderedPageBreak/>
        <w:t xml:space="preserve">        };</w:t>
      </w:r>
    </w:p>
    <w:p w14:paraId="0902583D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</w:p>
    <w:p w14:paraId="39FFC166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await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channel.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BasicPublishAsync</w:t>
      </w:r>
      <w:proofErr w:type="spellEnd"/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(exchange: exchange,</w:t>
      </w:r>
    </w:p>
    <w:p w14:paraId="23AB4A76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                        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routingKey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: routingKey,</w:t>
      </w:r>
    </w:p>
    <w:p w14:paraId="7D5453A0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                         body: body,</w:t>
      </w:r>
    </w:p>
    <w:p w14:paraId="27191B43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                        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basicProperties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: properties);</w:t>
      </w:r>
    </w:p>
    <w:p w14:paraId="09378FD1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}</w:t>
      </w:r>
    </w:p>
    <w:p w14:paraId="3394FA6D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}</w:t>
      </w:r>
    </w:p>
    <w:p w14:paraId="7557F598" w14:textId="77777777" w:rsidR="000656DA" w:rsidRPr="00F56485" w:rsidRDefault="000656DA" w:rsidP="000656DA">
      <w:pPr>
        <w:shd w:val="clear" w:color="auto" w:fill="DEE2E7"/>
        <w:spacing w:after="0" w:line="240" w:lineRule="auto"/>
        <w:rPr>
          <w:rFonts w:ascii="Arial Black" w:eastAsia="Times New Roman" w:hAnsi="Arial Black" w:cs="Segoe UI"/>
          <w:color w:val="64748B"/>
        </w:rPr>
      </w:pPr>
      <w:r w:rsidRPr="00F56485">
        <w:rPr>
          <w:rFonts w:ascii="Arial Black" w:eastAsia="Times New Roman" w:hAnsi="Arial Black" w:cs="Segoe UI"/>
          <w:color w:val="64748B"/>
        </w:rPr>
        <w:t>3</w:t>
      </w:r>
    </w:p>
    <w:p w14:paraId="4A75CBCB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354154"/>
        </w:rPr>
      </w:pPr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Message Consumer Service</w:t>
      </w:r>
    </w:p>
    <w:p w14:paraId="24180317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interface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IMessageConsumer</w:t>
      </w:r>
      <w:proofErr w:type="spellEnd"/>
    </w:p>
    <w:p w14:paraId="483B42C0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{</w:t>
      </w:r>
    </w:p>
    <w:p w14:paraId="247C9ED6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void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StartConsuming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&lt;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T</w:t>
      </w:r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&gt;(</w:t>
      </w:r>
      <w:proofErr w:type="gramEnd"/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string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queueName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, 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Func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&lt;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T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,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 xml:space="preserve"> Task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&gt;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onMessageReceived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);</w:t>
      </w:r>
    </w:p>
    <w:p w14:paraId="5BE63E79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}</w:t>
      </w:r>
    </w:p>
    <w:p w14:paraId="2AF793C8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</w:p>
    <w:p w14:paraId="76ED21BD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class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MessageConsumer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:</w:t>
      </w:r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IMessageConsumer</w:t>
      </w:r>
      <w:proofErr w:type="spellEnd"/>
    </w:p>
    <w:p w14:paraId="023457CF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{</w:t>
      </w:r>
    </w:p>
    <w:p w14:paraId="2D195553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private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readonly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IConnection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_connection;</w:t>
      </w:r>
    </w:p>
    <w:p w14:paraId="3FEB22AD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private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IModel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_channel;</w:t>
      </w:r>
    </w:p>
    <w:p w14:paraId="3A9E294E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</w:p>
    <w:p w14:paraId="60A362BC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MessageConsumer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</w:t>
      </w:r>
      <w:proofErr w:type="spellStart"/>
      <w:proofErr w:type="gramEnd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IConnection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connection)</w:t>
      </w:r>
    </w:p>
    <w:p w14:paraId="770FB87C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{</w:t>
      </w:r>
    </w:p>
    <w:p w14:paraId="3125665B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_connection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=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connection;</w:t>
      </w:r>
    </w:p>
    <w:p w14:paraId="02D48DE6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_channel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=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connection.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CreateModel</w:t>
      </w:r>
      <w:proofErr w:type="spellEnd"/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();</w:t>
      </w:r>
    </w:p>
    <w:p w14:paraId="2F54660E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}</w:t>
      </w:r>
    </w:p>
    <w:p w14:paraId="53DBF516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</w:p>
    <w:p w14:paraId="38564135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void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StartConsuming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&lt;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T</w:t>
      </w:r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&gt;(</w:t>
      </w:r>
      <w:proofErr w:type="gramEnd"/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string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queueName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, 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Func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&lt;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T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,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 xml:space="preserve"> Task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&gt;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onMessageReceived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)</w:t>
      </w:r>
    </w:p>
    <w:p w14:paraId="60105D87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{</w:t>
      </w:r>
    </w:p>
    <w:p w14:paraId="6EE0E49F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_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channel.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QueueDeclare</w:t>
      </w:r>
      <w:proofErr w:type="spellEnd"/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(queue: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queueName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,</w:t>
      </w:r>
    </w:p>
    <w:p w14:paraId="44AFAD22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                durable: 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true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,</w:t>
      </w:r>
    </w:p>
    <w:p w14:paraId="2291D77B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lastRenderedPageBreak/>
        <w:t xml:space="preserve">                            exclusive: 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false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,</w:t>
      </w:r>
    </w:p>
    <w:p w14:paraId="50045343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               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autoDelete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: 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false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);</w:t>
      </w:r>
    </w:p>
    <w:p w14:paraId="50FB196A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</w:p>
    <w:p w14:paraId="4C0ADCCF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var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consumer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=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new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EventingBasicConsumer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(_channel);</w:t>
      </w:r>
    </w:p>
    <w:p w14:paraId="57C5E137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consumer.Received</w:t>
      </w:r>
      <w:proofErr w:type="spellEnd"/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+=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async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(model,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ea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)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=&gt;</w:t>
      </w:r>
    </w:p>
    <w:p w14:paraId="5D5DEA06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{</w:t>
      </w:r>
    </w:p>
    <w:p w14:paraId="76E7C95C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var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body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=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ea.Body.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ToArray</w:t>
      </w:r>
      <w:proofErr w:type="spellEnd"/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();</w:t>
      </w:r>
    </w:p>
    <w:p w14:paraId="3524BED1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var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message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=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JsonConvert.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DeserializeObject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&lt;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T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&gt;(Encoding.UTF</w:t>
      </w:r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8.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GetString</w:t>
      </w:r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(body));</w:t>
      </w:r>
    </w:p>
    <w:p w14:paraId="5DB91D15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await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onMessageReceived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(message);</w:t>
      </w:r>
    </w:p>
    <w:p w14:paraId="219DA192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_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channel.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BasicAck</w:t>
      </w:r>
      <w:proofErr w:type="spellEnd"/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ea.DeliveryTag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, 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false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);</w:t>
      </w:r>
    </w:p>
    <w:p w14:paraId="374C29F1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};</w:t>
      </w:r>
    </w:p>
    <w:p w14:paraId="7FF1DC76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</w:p>
    <w:p w14:paraId="7CA399DE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_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channel.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BasicConsume</w:t>
      </w:r>
      <w:proofErr w:type="spellEnd"/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(queue: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queueName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,</w:t>
      </w:r>
    </w:p>
    <w:p w14:paraId="2B52D55B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                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autoAck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: 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false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,</w:t>
      </w:r>
    </w:p>
    <w:p w14:paraId="23CFD9B4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                 consumer: consumer);</w:t>
      </w:r>
    </w:p>
    <w:p w14:paraId="77DF9977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}</w:t>
      </w:r>
    </w:p>
    <w:p w14:paraId="580F6A95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}</w:t>
      </w:r>
    </w:p>
    <w:p w14:paraId="6278B5D0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72" w:line="240" w:lineRule="auto"/>
        <w:outlineLvl w:val="3"/>
        <w:rPr>
          <w:rFonts w:ascii="Arial Black" w:eastAsia="Times New Roman" w:hAnsi="Arial Black" w:cs="Segoe UI"/>
          <w:b/>
          <w:bCs/>
          <w:color w:val="354154"/>
        </w:rPr>
      </w:pPr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Usage Example</w:t>
      </w:r>
    </w:p>
    <w:p w14:paraId="4BE3C4AE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i/>
          <w:iCs/>
          <w:color w:val="5C6370"/>
          <w:bdr w:val="single" w:sz="2" w:space="0" w:color="E5E7EB" w:frame="1"/>
          <w:shd w:val="clear" w:color="auto" w:fill="282C34"/>
        </w:rPr>
        <w:t>// In your controller</w:t>
      </w:r>
    </w:p>
    <w:p w14:paraId="7BFD1210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class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OrderController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:</w:t>
      </w:r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ControllerBase</w:t>
      </w:r>
      <w:proofErr w:type="spellEnd"/>
    </w:p>
    <w:p w14:paraId="36AADB43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{</w:t>
      </w:r>
    </w:p>
    <w:p w14:paraId="53AA5F19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private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readonly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IMessageProducer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_producer;</w:t>
      </w:r>
    </w:p>
    <w:p w14:paraId="4A0F200B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</w:p>
    <w:p w14:paraId="414D174B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OrderController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</w:t>
      </w:r>
      <w:proofErr w:type="spellStart"/>
      <w:proofErr w:type="gramEnd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IMessageProducer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producer)</w:t>
      </w:r>
    </w:p>
    <w:p w14:paraId="45837528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{</w:t>
      </w:r>
    </w:p>
    <w:p w14:paraId="5F32625C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_producer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=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producer;</w:t>
      </w:r>
    </w:p>
    <w:p w14:paraId="2AF453AB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}</w:t>
      </w:r>
    </w:p>
    <w:p w14:paraId="7A3A7E57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</w:p>
    <w:p w14:paraId="310DCACA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[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HttpPost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]</w:t>
      </w:r>
    </w:p>
    <w:p w14:paraId="79297288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async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Task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&lt;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IActionResult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&gt; 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PlaceOrder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</w:t>
      </w:r>
      <w:proofErr w:type="gramEnd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Order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order)</w:t>
      </w:r>
    </w:p>
    <w:p w14:paraId="461BD2BA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{</w:t>
      </w:r>
    </w:p>
    <w:p w14:paraId="34700535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lastRenderedPageBreak/>
        <w:t xml:space="preserve">        </w:t>
      </w:r>
      <w:r w:rsidRPr="00F56485">
        <w:rPr>
          <w:rFonts w:ascii="Arial Black" w:eastAsia="Times New Roman" w:hAnsi="Arial Black" w:cs="Fira Code"/>
          <w:i/>
          <w:iCs/>
          <w:color w:val="5C6370"/>
          <w:bdr w:val="single" w:sz="2" w:space="0" w:color="E5E7EB" w:frame="1"/>
          <w:shd w:val="clear" w:color="auto" w:fill="282C34"/>
        </w:rPr>
        <w:t>// Process order synchronously</w:t>
      </w:r>
    </w:p>
    <w:p w14:paraId="4884A1B6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await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_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producer.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PublishAsync</w:t>
      </w:r>
      <w:proofErr w:type="spellEnd"/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</w:t>
      </w:r>
      <w:r w:rsidRPr="00F56485">
        <w:rPr>
          <w:rFonts w:ascii="Arial Black" w:eastAsia="Times New Roman" w:hAnsi="Arial Black" w:cs="Fira Code"/>
          <w:color w:val="98C379"/>
          <w:bdr w:val="single" w:sz="2" w:space="0" w:color="E5E7EB" w:frame="1"/>
          <w:shd w:val="clear" w:color="auto" w:fill="282C34"/>
        </w:rPr>
        <w:t>"</w:t>
      </w:r>
      <w:proofErr w:type="spellStart"/>
      <w:r w:rsidRPr="00F56485">
        <w:rPr>
          <w:rFonts w:ascii="Arial Black" w:eastAsia="Times New Roman" w:hAnsi="Arial Black" w:cs="Fira Code"/>
          <w:color w:val="98C379"/>
          <w:bdr w:val="single" w:sz="2" w:space="0" w:color="E5E7EB" w:frame="1"/>
          <w:shd w:val="clear" w:color="auto" w:fill="282C34"/>
        </w:rPr>
        <w:t>orders_exchange</w:t>
      </w:r>
      <w:proofErr w:type="spellEnd"/>
      <w:r w:rsidRPr="00F56485">
        <w:rPr>
          <w:rFonts w:ascii="Arial Black" w:eastAsia="Times New Roman" w:hAnsi="Arial Black" w:cs="Fira Code"/>
          <w:color w:val="98C379"/>
          <w:bdr w:val="single" w:sz="2" w:space="0" w:color="E5E7EB" w:frame="1"/>
          <w:shd w:val="clear" w:color="auto" w:fill="282C34"/>
        </w:rPr>
        <w:t>"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, </w:t>
      </w:r>
    </w:p>
    <w:p w14:paraId="233CACB1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                       </w:t>
      </w:r>
      <w:r w:rsidRPr="00F56485">
        <w:rPr>
          <w:rFonts w:ascii="Arial Black" w:eastAsia="Times New Roman" w:hAnsi="Arial Black" w:cs="Fira Code"/>
          <w:color w:val="98C379"/>
          <w:bdr w:val="single" w:sz="2" w:space="0" w:color="E5E7EB" w:frame="1"/>
          <w:shd w:val="clear" w:color="auto" w:fill="282C34"/>
        </w:rPr>
        <w:t>"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98C379"/>
          <w:bdr w:val="single" w:sz="2" w:space="0" w:color="E5E7EB" w:frame="1"/>
          <w:shd w:val="clear" w:color="auto" w:fill="282C34"/>
        </w:rPr>
        <w:t>order.created</w:t>
      </w:r>
      <w:proofErr w:type="spellEnd"/>
      <w:proofErr w:type="gramEnd"/>
      <w:r w:rsidRPr="00F56485">
        <w:rPr>
          <w:rFonts w:ascii="Arial Black" w:eastAsia="Times New Roman" w:hAnsi="Arial Black" w:cs="Fira Code"/>
          <w:color w:val="98C379"/>
          <w:bdr w:val="single" w:sz="2" w:space="0" w:color="E5E7EB" w:frame="1"/>
          <w:shd w:val="clear" w:color="auto" w:fill="282C34"/>
        </w:rPr>
        <w:t>"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,</w:t>
      </w:r>
    </w:p>
    <w:p w14:paraId="69B9D984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                       order);</w:t>
      </w:r>
    </w:p>
    <w:p w14:paraId="19DA8747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</w:t>
      </w:r>
    </w:p>
    <w:p w14:paraId="6F847EF7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return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gramStart"/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Accepted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</w:t>
      </w:r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);</w:t>
      </w:r>
    </w:p>
    <w:p w14:paraId="4907B135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}</w:t>
      </w:r>
    </w:p>
    <w:p w14:paraId="47261240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}</w:t>
      </w:r>
    </w:p>
    <w:p w14:paraId="1A96EC7B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</w:p>
    <w:p w14:paraId="2AFAEC3F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i/>
          <w:iCs/>
          <w:color w:val="5C6370"/>
          <w:bdr w:val="single" w:sz="2" w:space="0" w:color="E5E7EB" w:frame="1"/>
          <w:shd w:val="clear" w:color="auto" w:fill="282C34"/>
        </w:rPr>
        <w:t>// In your Razor Page</w:t>
      </w:r>
    </w:p>
    <w:p w14:paraId="77460440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class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OrderModel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:</w:t>
      </w:r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PageModel</w:t>
      </w:r>
      <w:proofErr w:type="spellEnd"/>
    </w:p>
    <w:p w14:paraId="541E0382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{</w:t>
      </w:r>
    </w:p>
    <w:p w14:paraId="1E798099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private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readonly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IMessageProducer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_producer;</w:t>
      </w:r>
    </w:p>
    <w:p w14:paraId="3647366A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</w:p>
    <w:p w14:paraId="64FF4943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[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BindProperty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]</w:t>
      </w:r>
    </w:p>
    <w:p w14:paraId="30AA777E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Order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Order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{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get</w:t>
      </w:r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;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set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; }</w:t>
      </w:r>
    </w:p>
    <w:p w14:paraId="16B6E2AF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</w:p>
    <w:p w14:paraId="0123191D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OrderModel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</w:t>
      </w:r>
      <w:proofErr w:type="spellStart"/>
      <w:proofErr w:type="gramEnd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IMessageProducer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producer)</w:t>
      </w:r>
    </w:p>
    <w:p w14:paraId="3A87103A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{</w:t>
      </w:r>
    </w:p>
    <w:p w14:paraId="6A865EBB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_producer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=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producer;</w:t>
      </w:r>
    </w:p>
    <w:p w14:paraId="3FED132F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}</w:t>
      </w:r>
    </w:p>
    <w:p w14:paraId="0505D775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</w:p>
    <w:p w14:paraId="4C274DC3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async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Task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&lt;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IActionResult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&gt; 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OnPostAsync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</w:t>
      </w:r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)</w:t>
      </w:r>
    </w:p>
    <w:p w14:paraId="1ADF1CC4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{</w:t>
      </w:r>
    </w:p>
    <w:p w14:paraId="7C5F4665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await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_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producer.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PublishAsync</w:t>
      </w:r>
      <w:proofErr w:type="spellEnd"/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</w:t>
      </w:r>
      <w:r w:rsidRPr="00F56485">
        <w:rPr>
          <w:rFonts w:ascii="Arial Black" w:eastAsia="Times New Roman" w:hAnsi="Arial Black" w:cs="Fira Code"/>
          <w:color w:val="98C379"/>
          <w:bdr w:val="single" w:sz="2" w:space="0" w:color="E5E7EB" w:frame="1"/>
          <w:shd w:val="clear" w:color="auto" w:fill="282C34"/>
        </w:rPr>
        <w:t>"</w:t>
      </w:r>
      <w:proofErr w:type="spellStart"/>
      <w:r w:rsidRPr="00F56485">
        <w:rPr>
          <w:rFonts w:ascii="Arial Black" w:eastAsia="Times New Roman" w:hAnsi="Arial Black" w:cs="Fira Code"/>
          <w:color w:val="98C379"/>
          <w:bdr w:val="single" w:sz="2" w:space="0" w:color="E5E7EB" w:frame="1"/>
          <w:shd w:val="clear" w:color="auto" w:fill="282C34"/>
        </w:rPr>
        <w:t>orders_exchange</w:t>
      </w:r>
      <w:proofErr w:type="spellEnd"/>
      <w:r w:rsidRPr="00F56485">
        <w:rPr>
          <w:rFonts w:ascii="Arial Black" w:eastAsia="Times New Roman" w:hAnsi="Arial Black" w:cs="Fira Code"/>
          <w:color w:val="98C379"/>
          <w:bdr w:val="single" w:sz="2" w:space="0" w:color="E5E7EB" w:frame="1"/>
          <w:shd w:val="clear" w:color="auto" w:fill="282C34"/>
        </w:rPr>
        <w:t>"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, </w:t>
      </w:r>
    </w:p>
    <w:p w14:paraId="6E1C7D8F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                       </w:t>
      </w:r>
      <w:r w:rsidRPr="00F56485">
        <w:rPr>
          <w:rFonts w:ascii="Arial Black" w:eastAsia="Times New Roman" w:hAnsi="Arial Black" w:cs="Fira Code"/>
          <w:color w:val="98C379"/>
          <w:bdr w:val="single" w:sz="2" w:space="0" w:color="E5E7EB" w:frame="1"/>
          <w:shd w:val="clear" w:color="auto" w:fill="282C34"/>
        </w:rPr>
        <w:t>"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98C379"/>
          <w:bdr w:val="single" w:sz="2" w:space="0" w:color="E5E7EB" w:frame="1"/>
          <w:shd w:val="clear" w:color="auto" w:fill="282C34"/>
        </w:rPr>
        <w:t>order.created</w:t>
      </w:r>
      <w:proofErr w:type="spellEnd"/>
      <w:proofErr w:type="gramEnd"/>
      <w:r w:rsidRPr="00F56485">
        <w:rPr>
          <w:rFonts w:ascii="Arial Black" w:eastAsia="Times New Roman" w:hAnsi="Arial Black" w:cs="Fira Code"/>
          <w:color w:val="98C379"/>
          <w:bdr w:val="single" w:sz="2" w:space="0" w:color="E5E7EB" w:frame="1"/>
          <w:shd w:val="clear" w:color="auto" w:fill="282C34"/>
        </w:rPr>
        <w:t>"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,</w:t>
      </w:r>
    </w:p>
    <w:p w14:paraId="5609D44E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                       Order);</w:t>
      </w:r>
    </w:p>
    <w:p w14:paraId="522289D4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return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RedirectToPage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</w:t>
      </w:r>
      <w:proofErr w:type="gramStart"/>
      <w:r w:rsidRPr="00F56485">
        <w:rPr>
          <w:rFonts w:ascii="Arial Black" w:eastAsia="Times New Roman" w:hAnsi="Arial Black" w:cs="Fira Code"/>
          <w:color w:val="98C379"/>
          <w:bdr w:val="single" w:sz="2" w:space="0" w:color="E5E7EB" w:frame="1"/>
          <w:shd w:val="clear" w:color="auto" w:fill="282C34"/>
        </w:rPr>
        <w:t>"./</w:t>
      </w:r>
      <w:proofErr w:type="gramEnd"/>
      <w:r w:rsidRPr="00F56485">
        <w:rPr>
          <w:rFonts w:ascii="Arial Black" w:eastAsia="Times New Roman" w:hAnsi="Arial Black" w:cs="Fira Code"/>
          <w:color w:val="98C379"/>
          <w:bdr w:val="single" w:sz="2" w:space="0" w:color="E5E7EB" w:frame="1"/>
          <w:shd w:val="clear" w:color="auto" w:fill="282C34"/>
        </w:rPr>
        <w:t>Index"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);</w:t>
      </w:r>
    </w:p>
    <w:p w14:paraId="120E6D86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}</w:t>
      </w:r>
    </w:p>
    <w:p w14:paraId="4E8C698C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}</w:t>
      </w:r>
    </w:p>
    <w:p w14:paraId="7BB9FEB7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Segoe UI"/>
          <w:b/>
          <w:bCs/>
          <w:color w:val="354154"/>
        </w:rPr>
      </w:pPr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Best Practices</w:t>
      </w:r>
    </w:p>
    <w:p w14:paraId="296DB109" w14:textId="77777777" w:rsidR="000656DA" w:rsidRPr="00F56485" w:rsidRDefault="000656DA" w:rsidP="000656DA">
      <w:pPr>
        <w:shd w:val="clear" w:color="auto" w:fill="DEE2E7"/>
        <w:spacing w:after="0" w:line="240" w:lineRule="auto"/>
        <w:rPr>
          <w:rFonts w:ascii="Arial Black" w:eastAsia="Times New Roman" w:hAnsi="Arial Black" w:cs="Segoe UI"/>
          <w:color w:val="64748B"/>
        </w:rPr>
      </w:pPr>
      <w:r w:rsidRPr="00F56485">
        <w:rPr>
          <w:rFonts w:ascii="Arial Black" w:eastAsia="Times New Roman" w:hAnsi="Arial Black" w:cs="Segoe UI"/>
          <w:color w:val="64748B"/>
        </w:rPr>
        <w:lastRenderedPageBreak/>
        <w:t>1</w:t>
      </w:r>
    </w:p>
    <w:p w14:paraId="702D782A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354154"/>
        </w:rPr>
      </w:pPr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Message Handling</w:t>
      </w:r>
    </w:p>
    <w:p w14:paraId="1B67D18E" w14:textId="77777777" w:rsidR="000656DA" w:rsidRPr="00F56485" w:rsidRDefault="000656DA" w:rsidP="000656DA">
      <w:pPr>
        <w:numPr>
          <w:ilvl w:val="0"/>
          <w:numId w:val="4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Implement retry policies for failed messages</w:t>
      </w:r>
    </w:p>
    <w:p w14:paraId="78DEF672" w14:textId="77777777" w:rsidR="000656DA" w:rsidRPr="00F56485" w:rsidRDefault="000656DA" w:rsidP="000656DA">
      <w:pPr>
        <w:numPr>
          <w:ilvl w:val="0"/>
          <w:numId w:val="4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Use dead-letter queues for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unprocessable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messages</w:t>
      </w:r>
    </w:p>
    <w:p w14:paraId="1CA166A8" w14:textId="77777777" w:rsidR="000656DA" w:rsidRPr="00F56485" w:rsidRDefault="000656DA" w:rsidP="000656DA">
      <w:pPr>
        <w:numPr>
          <w:ilvl w:val="0"/>
          <w:numId w:val="4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Consider implementing message acknowledgment patterns</w:t>
      </w:r>
    </w:p>
    <w:p w14:paraId="76EBFC97" w14:textId="77777777" w:rsidR="000656DA" w:rsidRPr="00F56485" w:rsidRDefault="000656DA" w:rsidP="000656DA">
      <w:pPr>
        <w:shd w:val="clear" w:color="auto" w:fill="DEE2E7"/>
        <w:spacing w:after="0" w:line="240" w:lineRule="auto"/>
        <w:rPr>
          <w:rFonts w:ascii="Arial Black" w:eastAsia="Times New Roman" w:hAnsi="Arial Black" w:cs="Segoe UI"/>
          <w:color w:val="64748B"/>
        </w:rPr>
      </w:pPr>
      <w:r w:rsidRPr="00F56485">
        <w:rPr>
          <w:rFonts w:ascii="Arial Black" w:eastAsia="Times New Roman" w:hAnsi="Arial Black" w:cs="Segoe UI"/>
          <w:color w:val="64748B"/>
        </w:rPr>
        <w:t>2</w:t>
      </w:r>
    </w:p>
    <w:p w14:paraId="56462A96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354154"/>
        </w:rPr>
      </w:pPr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Error Handling</w:t>
      </w:r>
    </w:p>
    <w:p w14:paraId="5CDC8E8A" w14:textId="77777777" w:rsidR="000656DA" w:rsidRPr="00F56485" w:rsidRDefault="000656DA" w:rsidP="000656DA">
      <w:pPr>
        <w:numPr>
          <w:ilvl w:val="0"/>
          <w:numId w:val="5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Log all message processing failures</w:t>
      </w:r>
    </w:p>
    <w:p w14:paraId="14551A01" w14:textId="77777777" w:rsidR="000656DA" w:rsidRPr="00F56485" w:rsidRDefault="000656DA" w:rsidP="000656DA">
      <w:pPr>
        <w:numPr>
          <w:ilvl w:val="0"/>
          <w:numId w:val="5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Implement circuit breakers for RabbitMQ connections</w:t>
      </w:r>
    </w:p>
    <w:p w14:paraId="1FD351FC" w14:textId="77777777" w:rsidR="000656DA" w:rsidRPr="00F56485" w:rsidRDefault="000656DA" w:rsidP="000656DA">
      <w:pPr>
        <w:numPr>
          <w:ilvl w:val="0"/>
          <w:numId w:val="5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Monitor queue lengths and consumer lag</w:t>
      </w:r>
    </w:p>
    <w:p w14:paraId="08FCFE2D" w14:textId="77777777" w:rsidR="000656DA" w:rsidRPr="00F56485" w:rsidRDefault="000656DA" w:rsidP="000656DA">
      <w:pPr>
        <w:shd w:val="clear" w:color="auto" w:fill="DEE2E7"/>
        <w:spacing w:after="0" w:line="240" w:lineRule="auto"/>
        <w:rPr>
          <w:rFonts w:ascii="Arial Black" w:eastAsia="Times New Roman" w:hAnsi="Arial Black" w:cs="Segoe UI"/>
          <w:color w:val="64748B"/>
        </w:rPr>
      </w:pPr>
      <w:r w:rsidRPr="00F56485">
        <w:rPr>
          <w:rFonts w:ascii="Arial Black" w:eastAsia="Times New Roman" w:hAnsi="Arial Black" w:cs="Segoe UI"/>
          <w:color w:val="64748B"/>
        </w:rPr>
        <w:t>3</w:t>
      </w:r>
    </w:p>
    <w:p w14:paraId="6CAFBEB7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354154"/>
        </w:rPr>
      </w:pPr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Performance Optimization</w:t>
      </w:r>
    </w:p>
    <w:p w14:paraId="2D345F6D" w14:textId="77777777" w:rsidR="000656DA" w:rsidRPr="00F56485" w:rsidRDefault="000656DA" w:rsidP="000656DA">
      <w:pPr>
        <w:numPr>
          <w:ilvl w:val="0"/>
          <w:numId w:val="6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Batch messages when possible</w:t>
      </w:r>
    </w:p>
    <w:p w14:paraId="4D3DB6A2" w14:textId="77777777" w:rsidR="000656DA" w:rsidRPr="00F56485" w:rsidRDefault="000656DA" w:rsidP="000656DA">
      <w:pPr>
        <w:numPr>
          <w:ilvl w:val="0"/>
          <w:numId w:val="6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Use connection pooling for RabbitMQ connections</w:t>
      </w:r>
    </w:p>
    <w:p w14:paraId="53943D1E" w14:textId="77777777" w:rsidR="000656DA" w:rsidRPr="00F56485" w:rsidRDefault="000656DA" w:rsidP="000656DA">
      <w:pPr>
        <w:numPr>
          <w:ilvl w:val="0"/>
          <w:numId w:val="6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Implement proper prefetch settings for consumers</w:t>
      </w:r>
    </w:p>
    <w:p w14:paraId="78F980AF" w14:textId="77777777" w:rsidR="000656DA" w:rsidRPr="00F56485" w:rsidRDefault="000656DA" w:rsidP="000656DA">
      <w:pPr>
        <w:spacing w:after="0" w:line="240" w:lineRule="auto"/>
        <w:rPr>
          <w:rFonts w:ascii="Arial Black" w:eastAsia="Times New Roman" w:hAnsi="Arial Black" w:cs="Segoe UI"/>
          <w:color w:val="94A3B8"/>
        </w:rPr>
      </w:pPr>
      <w:r w:rsidRPr="00F56485">
        <w:rPr>
          <w:rFonts w:ascii="Arial Black" w:eastAsia="Times New Roman" w:hAnsi="Arial Black" w:cs="Segoe UI"/>
          <w:color w:val="94A3B8"/>
        </w:rPr>
        <w:t>|</w:t>
      </w:r>
    </w:p>
    <w:p w14:paraId="16CAC325" w14:textId="77777777" w:rsidR="000656DA" w:rsidRPr="00F56485" w:rsidRDefault="000656DA" w:rsidP="000656DA">
      <w:pPr>
        <w:spacing w:after="0" w:line="240" w:lineRule="auto"/>
        <w:rPr>
          <w:rFonts w:ascii="Arial Black" w:eastAsia="Times New Roman" w:hAnsi="Arial Black" w:cs="Segoe UI"/>
          <w:color w:val="94A3B8"/>
        </w:rPr>
      </w:pPr>
      <w:r w:rsidRPr="00F56485">
        <w:rPr>
          <w:rFonts w:ascii="Arial Black" w:eastAsia="Times New Roman" w:hAnsi="Arial Black" w:cs="Segoe UI"/>
          <w:color w:val="94A3B8"/>
        </w:rPr>
        <w:t>|</w:t>
      </w:r>
    </w:p>
    <w:p w14:paraId="7BAD28CC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Segoe UI"/>
          <w:b/>
          <w:bCs/>
          <w:color w:val="94A3B8"/>
        </w:rPr>
      </w:pPr>
      <w:r w:rsidRPr="00F56485">
        <w:rPr>
          <w:rFonts w:ascii="Arial Black" w:eastAsia="Times New Roman" w:hAnsi="Arial Black" w:cs="Segoe UI"/>
          <w:b/>
          <w:bCs/>
          <w:color w:val="94A3B8"/>
        </w:rPr>
        <w:t>Sources</w:t>
      </w:r>
    </w:p>
    <w:p w14:paraId="3D030974" w14:textId="77777777" w:rsidR="000656DA" w:rsidRPr="00F56485" w:rsidRDefault="00F56485" w:rsidP="000656DA">
      <w:pPr>
        <w:spacing w:after="0" w:line="240" w:lineRule="auto"/>
        <w:rPr>
          <w:rFonts w:ascii="Arial Black" w:eastAsia="Times New Roman" w:hAnsi="Arial Black" w:cs="Segoe UI"/>
          <w:color w:val="354154"/>
        </w:rPr>
      </w:pPr>
      <w:hyperlink r:id="rId5" w:tgtFrame="_blank" w:history="1">
        <w:r w:rsidR="000656DA" w:rsidRPr="00F56485">
          <w:rPr>
            <w:rFonts w:ascii="Arial Black" w:eastAsia="Times New Roman" w:hAnsi="Arial Black" w:cs="Segoe UI"/>
            <w:b/>
            <w:bCs/>
            <w:color w:val="64748B"/>
            <w:bdr w:val="single" w:sz="2" w:space="0" w:color="E5E7EB" w:frame="1"/>
            <w:shd w:val="clear" w:color="auto" w:fill="DEE2E7"/>
          </w:rPr>
          <w:t>1</w:t>
        </w:r>
        <w:r w:rsidR="000656DA" w:rsidRPr="00F56485">
          <w:rPr>
            <w:rFonts w:ascii="Arial Black" w:eastAsia="Times New Roman" w:hAnsi="Arial Black" w:cs="Segoe UI"/>
            <w:noProof/>
            <w:color w:val="0000FF"/>
            <w:bdr w:val="single" w:sz="2" w:space="0" w:color="E5E7EB" w:frame="1"/>
          </w:rPr>
          <w:drawing>
            <wp:inline distT="0" distB="0" distL="0" distR="0" wp14:anchorId="6E8698B6" wp14:editId="3C9D7601">
              <wp:extent cx="149860" cy="149860"/>
              <wp:effectExtent l="0" t="0" r="2540" b="2540"/>
              <wp:docPr id="22" name="Picture 22">
                <a:hlinkClick xmlns:a="http://schemas.openxmlformats.org/drawingml/2006/main" r:id="rId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>
                        <a:hlinkClick r:id="rId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986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656DA" w:rsidRPr="00F56485">
          <w:rPr>
            <w:rFonts w:ascii="Arial Black" w:eastAsia="Times New Roman" w:hAnsi="Arial Black" w:cs="Segoe UI"/>
            <w:color w:val="354154"/>
            <w:bdr w:val="single" w:sz="2" w:space="0" w:color="E5E7EB" w:frame="1"/>
          </w:rPr>
          <w:t>Integrate ASP.NET Core Razor components with MVC or Razor Pages</w:t>
        </w:r>
      </w:hyperlink>
    </w:p>
    <w:p w14:paraId="388E7DFC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 Black" w:eastAsia="Times New Roman" w:hAnsi="Arial Black" w:cs="Segoe UI"/>
          <w:color w:val="64748B"/>
        </w:rPr>
      </w:pPr>
      <w:r w:rsidRPr="00F56485">
        <w:rPr>
          <w:rFonts w:ascii="Arial Black" w:eastAsia="Times New Roman" w:hAnsi="Arial Black" w:cs="Segoe UI"/>
          <w:color w:val="64748B"/>
        </w:rPr>
        <w:t>Razor components can be integrated into Razor Pages or MVC a...</w:t>
      </w:r>
    </w:p>
    <w:p w14:paraId="4D83F407" w14:textId="77777777" w:rsidR="000656DA" w:rsidRPr="00F56485" w:rsidRDefault="000656DA" w:rsidP="000656DA">
      <w:pPr>
        <w:spacing w:after="0" w:line="240" w:lineRule="auto"/>
        <w:rPr>
          <w:rFonts w:ascii="Arial Black" w:eastAsia="Times New Roman" w:hAnsi="Arial Black" w:cs="Segoe UI"/>
          <w:color w:val="354154"/>
        </w:rPr>
      </w:pPr>
      <w:r w:rsidRPr="00F56485">
        <w:rPr>
          <w:rFonts w:ascii="Arial Black" w:eastAsia="Times New Roman" w:hAnsi="Arial Black" w:cs="Segoe UI"/>
          <w:color w:val="64748B"/>
          <w:bdr w:val="single" w:sz="2" w:space="0" w:color="E5E7EB" w:frame="1"/>
        </w:rPr>
        <w:t>learn.microsoft.com</w:t>
      </w:r>
    </w:p>
    <w:p w14:paraId="5A359552" w14:textId="77777777" w:rsidR="000656DA" w:rsidRPr="00F56485" w:rsidRDefault="00F56485" w:rsidP="000656DA">
      <w:pPr>
        <w:spacing w:after="0" w:line="240" w:lineRule="auto"/>
        <w:rPr>
          <w:rFonts w:ascii="Arial Black" w:eastAsia="Times New Roman" w:hAnsi="Arial Black" w:cs="Segoe UI"/>
          <w:color w:val="354154"/>
        </w:rPr>
      </w:pPr>
      <w:hyperlink r:id="rId7" w:tgtFrame="_blank" w:history="1">
        <w:r w:rsidR="000656DA" w:rsidRPr="00F56485">
          <w:rPr>
            <w:rFonts w:ascii="Arial Black" w:eastAsia="Times New Roman" w:hAnsi="Arial Black" w:cs="Segoe UI"/>
            <w:b/>
            <w:bCs/>
            <w:color w:val="64748B"/>
            <w:bdr w:val="single" w:sz="2" w:space="0" w:color="E5E7EB" w:frame="1"/>
            <w:shd w:val="clear" w:color="auto" w:fill="DEE2E7"/>
          </w:rPr>
          <w:t>2</w:t>
        </w:r>
        <w:r w:rsidR="000656DA" w:rsidRPr="00F56485">
          <w:rPr>
            <w:rFonts w:ascii="Arial Black" w:eastAsia="Times New Roman" w:hAnsi="Arial Black" w:cs="Segoe UI"/>
            <w:noProof/>
            <w:color w:val="0000FF"/>
            <w:bdr w:val="single" w:sz="2" w:space="0" w:color="E5E7EB" w:frame="1"/>
          </w:rPr>
          <w:drawing>
            <wp:inline distT="0" distB="0" distL="0" distR="0" wp14:anchorId="7FC4CFD0" wp14:editId="3C655B65">
              <wp:extent cx="149860" cy="149860"/>
              <wp:effectExtent l="0" t="0" r="2540" b="2540"/>
              <wp:docPr id="23" name="Picture 23">
                <a:hlinkClick xmlns:a="http://schemas.openxmlformats.org/drawingml/2006/main" r:id="rId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>
                        <a:hlinkClick r:id="rId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986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656DA" w:rsidRPr="00F56485">
          <w:rPr>
            <w:rFonts w:ascii="Arial Black" w:eastAsia="Times New Roman" w:hAnsi="Arial Black" w:cs="Segoe UI"/>
            <w:color w:val="354154"/>
            <w:bdr w:val="single" w:sz="2" w:space="0" w:color="E5E7EB" w:frame="1"/>
          </w:rPr>
          <w:t xml:space="preserve">Razor pages and </w:t>
        </w:r>
        <w:proofErr w:type="spellStart"/>
        <w:r w:rsidR="000656DA" w:rsidRPr="00F56485">
          <w:rPr>
            <w:rFonts w:ascii="Arial Black" w:eastAsia="Times New Roman" w:hAnsi="Arial Black" w:cs="Segoe UI"/>
            <w:color w:val="354154"/>
            <w:bdr w:val="single" w:sz="2" w:space="0" w:color="E5E7EB" w:frame="1"/>
          </w:rPr>
          <w:t>webapi</w:t>
        </w:r>
        <w:proofErr w:type="spellEnd"/>
        <w:r w:rsidR="000656DA" w:rsidRPr="00F56485">
          <w:rPr>
            <w:rFonts w:ascii="Arial Black" w:eastAsia="Times New Roman" w:hAnsi="Arial Black" w:cs="Segoe UI"/>
            <w:color w:val="354154"/>
            <w:bdr w:val="single" w:sz="2" w:space="0" w:color="E5E7EB" w:frame="1"/>
          </w:rPr>
          <w:t xml:space="preserve"> in the same project - Stack Overflow</w:t>
        </w:r>
      </w:hyperlink>
    </w:p>
    <w:p w14:paraId="54AE5064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 Black" w:eastAsia="Times New Roman" w:hAnsi="Arial Black" w:cs="Segoe UI"/>
          <w:color w:val="64748B"/>
        </w:rPr>
      </w:pPr>
      <w:r w:rsidRPr="00F56485">
        <w:rPr>
          <w:rFonts w:ascii="Arial Black" w:eastAsia="Times New Roman" w:hAnsi="Arial Black" w:cs="Segoe UI"/>
          <w:color w:val="64748B"/>
        </w:rPr>
        <w:t>I created a web app (razor pages) in .net core 3.0. Then I a...</w:t>
      </w:r>
    </w:p>
    <w:p w14:paraId="3E4EF1DB" w14:textId="77777777" w:rsidR="000656DA" w:rsidRPr="00F56485" w:rsidRDefault="000656DA" w:rsidP="000656DA">
      <w:pPr>
        <w:spacing w:after="0" w:line="240" w:lineRule="auto"/>
        <w:rPr>
          <w:rFonts w:ascii="Arial Black" w:eastAsia="Times New Roman" w:hAnsi="Arial Black" w:cs="Segoe UI"/>
          <w:color w:val="354154"/>
        </w:rPr>
      </w:pPr>
      <w:r w:rsidRPr="00F56485">
        <w:rPr>
          <w:rFonts w:ascii="Arial Black" w:eastAsia="Times New Roman" w:hAnsi="Arial Black" w:cs="Segoe UI"/>
          <w:color w:val="64748B"/>
          <w:bdr w:val="single" w:sz="2" w:space="0" w:color="E5E7EB" w:frame="1"/>
        </w:rPr>
        <w:t>stackoverflow.com</w:t>
      </w:r>
    </w:p>
    <w:p w14:paraId="75A13D1D" w14:textId="77777777" w:rsidR="000656DA" w:rsidRPr="00F56485" w:rsidRDefault="00F56485" w:rsidP="000656DA">
      <w:pPr>
        <w:spacing w:after="0" w:line="240" w:lineRule="auto"/>
        <w:rPr>
          <w:rFonts w:ascii="Arial Black" w:eastAsia="Times New Roman" w:hAnsi="Arial Black" w:cs="Segoe UI"/>
          <w:color w:val="354154"/>
        </w:rPr>
      </w:pPr>
      <w:hyperlink r:id="rId9" w:tgtFrame="_blank" w:history="1">
        <w:r w:rsidR="000656DA" w:rsidRPr="00F56485">
          <w:rPr>
            <w:rFonts w:ascii="Arial Black" w:eastAsia="Times New Roman" w:hAnsi="Arial Black" w:cs="Segoe UI"/>
            <w:b/>
            <w:bCs/>
            <w:color w:val="64748B"/>
            <w:bdr w:val="single" w:sz="2" w:space="0" w:color="E5E7EB" w:frame="1"/>
            <w:shd w:val="clear" w:color="auto" w:fill="DEE2E7"/>
          </w:rPr>
          <w:t>3</w:t>
        </w:r>
        <w:r w:rsidR="000656DA" w:rsidRPr="00F56485">
          <w:rPr>
            <w:rFonts w:ascii="Arial Black" w:eastAsia="Times New Roman" w:hAnsi="Arial Black" w:cs="Segoe UI"/>
            <w:noProof/>
            <w:color w:val="0000FF"/>
            <w:bdr w:val="single" w:sz="2" w:space="0" w:color="E5E7EB" w:frame="1"/>
          </w:rPr>
          <w:drawing>
            <wp:inline distT="0" distB="0" distL="0" distR="0" wp14:anchorId="176FFCD9" wp14:editId="3E43CB6D">
              <wp:extent cx="149860" cy="149860"/>
              <wp:effectExtent l="0" t="0" r="2540" b="2540"/>
              <wp:docPr id="24" name="Picture 24">
                <a:hlinkClick xmlns:a="http://schemas.openxmlformats.org/drawingml/2006/main" r:id="rId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>
                        <a:hlinkClick r:id="rId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986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656DA" w:rsidRPr="00F56485">
          <w:rPr>
            <w:rFonts w:ascii="Arial Black" w:eastAsia="Times New Roman" w:hAnsi="Arial Black" w:cs="Segoe UI"/>
            <w:color w:val="354154"/>
            <w:bdr w:val="single" w:sz="2" w:space="0" w:color="E5E7EB" w:frame="1"/>
          </w:rPr>
          <w:t>Getting Started with RabbitMQ in ASP.NET</w:t>
        </w:r>
      </w:hyperlink>
    </w:p>
    <w:p w14:paraId="45B28A94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 Black" w:eastAsia="Times New Roman" w:hAnsi="Arial Black" w:cs="Segoe UI"/>
          <w:color w:val="64748B"/>
        </w:rPr>
      </w:pPr>
      <w:r w:rsidRPr="00F56485">
        <w:rPr>
          <w:rFonts w:ascii="Arial Black" w:eastAsia="Times New Roman" w:hAnsi="Arial Black" w:cs="Segoe UI"/>
          <w:color w:val="64748B"/>
        </w:rPr>
        <w:t xml:space="preserve">In this example we'd like to make our user creation a </w:t>
      </w:r>
      <w:proofErr w:type="spellStart"/>
      <w:r w:rsidRPr="00F56485">
        <w:rPr>
          <w:rFonts w:ascii="Arial Black" w:eastAsia="Times New Roman" w:hAnsi="Arial Black" w:cs="Segoe UI"/>
          <w:color w:val="64748B"/>
        </w:rPr>
        <w:t>backgr</w:t>
      </w:r>
      <w:proofErr w:type="spellEnd"/>
      <w:r w:rsidRPr="00F56485">
        <w:rPr>
          <w:rFonts w:ascii="Arial Black" w:eastAsia="Times New Roman" w:hAnsi="Arial Black" w:cs="Segoe UI"/>
          <w:color w:val="64748B"/>
        </w:rPr>
        <w:t>...</w:t>
      </w:r>
    </w:p>
    <w:p w14:paraId="6D7B3225" w14:textId="77777777" w:rsidR="000656DA" w:rsidRPr="00F56485" w:rsidRDefault="000656DA" w:rsidP="000656DA">
      <w:pPr>
        <w:spacing w:after="0" w:line="240" w:lineRule="auto"/>
        <w:rPr>
          <w:rFonts w:ascii="Arial Black" w:eastAsia="Times New Roman" w:hAnsi="Arial Black" w:cs="Segoe UI"/>
          <w:color w:val="354154"/>
        </w:rPr>
      </w:pPr>
      <w:r w:rsidRPr="00F56485">
        <w:rPr>
          <w:rFonts w:ascii="Arial Black" w:eastAsia="Times New Roman" w:hAnsi="Arial Black" w:cs="Segoe UI"/>
          <w:color w:val="64748B"/>
          <w:bdr w:val="single" w:sz="2" w:space="0" w:color="E5E7EB" w:frame="1"/>
        </w:rPr>
        <w:t>aspnetmonsters.com</w:t>
      </w:r>
    </w:p>
    <w:p w14:paraId="2A3FA23D" w14:textId="77777777" w:rsidR="000656DA" w:rsidRPr="00F56485" w:rsidRDefault="00F56485" w:rsidP="000656DA">
      <w:pPr>
        <w:spacing w:after="0" w:line="240" w:lineRule="auto"/>
        <w:rPr>
          <w:rFonts w:ascii="Arial Black" w:eastAsia="Times New Roman" w:hAnsi="Arial Black" w:cs="Segoe UI"/>
          <w:color w:val="354154"/>
        </w:rPr>
      </w:pPr>
      <w:hyperlink r:id="rId11" w:tgtFrame="_blank" w:history="1">
        <w:r w:rsidR="000656DA" w:rsidRPr="00F56485">
          <w:rPr>
            <w:rFonts w:ascii="Arial Black" w:eastAsia="Times New Roman" w:hAnsi="Arial Black" w:cs="Segoe UI"/>
            <w:b/>
            <w:bCs/>
            <w:color w:val="64748B"/>
            <w:bdr w:val="single" w:sz="2" w:space="0" w:color="E5E7EB" w:frame="1"/>
            <w:shd w:val="clear" w:color="auto" w:fill="DEE2E7"/>
          </w:rPr>
          <w:t>4</w:t>
        </w:r>
        <w:r w:rsidR="000656DA" w:rsidRPr="00F56485">
          <w:rPr>
            <w:rFonts w:ascii="Arial Black" w:eastAsia="Times New Roman" w:hAnsi="Arial Black" w:cs="Segoe UI"/>
            <w:noProof/>
            <w:color w:val="0000FF"/>
            <w:bdr w:val="single" w:sz="2" w:space="0" w:color="E5E7EB" w:frame="1"/>
          </w:rPr>
          <w:drawing>
            <wp:inline distT="0" distB="0" distL="0" distR="0" wp14:anchorId="49DFF016" wp14:editId="2F0A4D84">
              <wp:extent cx="149860" cy="149860"/>
              <wp:effectExtent l="0" t="0" r="2540" b="2540"/>
              <wp:docPr id="25" name="Picture 25">
                <a:hlinkClick xmlns:a="http://schemas.openxmlformats.org/drawingml/2006/main" r:id="rId1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5">
                        <a:hlinkClick r:id="rId1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986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656DA" w:rsidRPr="00F56485">
          <w:rPr>
            <w:rFonts w:ascii="Arial Black" w:eastAsia="Times New Roman" w:hAnsi="Arial Black" w:cs="Segoe UI"/>
            <w:color w:val="354154"/>
            <w:bdr w:val="single" w:sz="2" w:space="0" w:color="E5E7EB" w:frame="1"/>
          </w:rPr>
          <w:t xml:space="preserve">I left the Web Form and switched to Razor Pages. | by </w:t>
        </w:r>
        <w:proofErr w:type="spellStart"/>
        <w:r w:rsidR="000656DA" w:rsidRPr="00F56485">
          <w:rPr>
            <w:rFonts w:ascii="Arial Black" w:eastAsia="Times New Roman" w:hAnsi="Arial Black" w:cs="Segoe UI"/>
            <w:color w:val="354154"/>
            <w:bdr w:val="single" w:sz="2" w:space="0" w:color="E5E7EB" w:frame="1"/>
          </w:rPr>
          <w:t>Runaho</w:t>
        </w:r>
        <w:proofErr w:type="spellEnd"/>
        <w:r w:rsidR="000656DA" w:rsidRPr="00F56485">
          <w:rPr>
            <w:rFonts w:ascii="Arial Black" w:eastAsia="Times New Roman" w:hAnsi="Arial Black" w:cs="Segoe UI"/>
            <w:color w:val="354154"/>
            <w:bdr w:val="single" w:sz="2" w:space="0" w:color="E5E7EB" w:frame="1"/>
          </w:rPr>
          <w:t xml:space="preserve"> | </w:t>
        </w:r>
        <w:proofErr w:type="spellStart"/>
        <w:r w:rsidR="000656DA" w:rsidRPr="00F56485">
          <w:rPr>
            <w:rFonts w:ascii="Arial Black" w:eastAsia="Times New Roman" w:hAnsi="Arial Black" w:cs="Segoe UI"/>
            <w:color w:val="354154"/>
            <w:bdr w:val="single" w:sz="2" w:space="0" w:color="E5E7EB" w:frame="1"/>
          </w:rPr>
          <w:t>CodeX</w:t>
        </w:r>
        <w:proofErr w:type="spellEnd"/>
      </w:hyperlink>
    </w:p>
    <w:p w14:paraId="663FCE1B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 Black" w:eastAsia="Times New Roman" w:hAnsi="Arial Black" w:cs="Segoe UI"/>
          <w:color w:val="64748B"/>
        </w:rPr>
      </w:pPr>
      <w:r w:rsidRPr="00F56485">
        <w:rPr>
          <w:rFonts w:ascii="Arial Black" w:eastAsia="Times New Roman" w:hAnsi="Arial Black" w:cs="Segoe UI"/>
          <w:color w:val="64748B"/>
        </w:rPr>
        <w:t>In this article, I will talk about my thoughts about .NET Co...</w:t>
      </w:r>
    </w:p>
    <w:p w14:paraId="38D2DABE" w14:textId="77777777" w:rsidR="000656DA" w:rsidRPr="00F56485" w:rsidRDefault="000656DA" w:rsidP="000656DA">
      <w:pPr>
        <w:spacing w:after="0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64748B"/>
          <w:bdr w:val="single" w:sz="2" w:space="0" w:color="E5E7EB" w:frame="1"/>
        </w:rPr>
        <w:t>medium</w:t>
      </w:r>
      <w:r w:rsidRPr="00F56485">
        <w:rPr>
          <w:rFonts w:ascii="Arial Black" w:eastAsia="Times New Roman" w:hAnsi="Arial Black" w:cs="Segoe UI"/>
          <w:color w:val="64748B"/>
          <w:bdr w:val="single" w:sz="2" w:space="0" w:color="E5E7EB" w:frame="1"/>
          <w:lang w:val="ru-RU"/>
        </w:rPr>
        <w:t>.</w:t>
      </w:r>
      <w:r w:rsidRPr="00F56485">
        <w:rPr>
          <w:rFonts w:ascii="Arial Black" w:eastAsia="Times New Roman" w:hAnsi="Arial Black" w:cs="Segoe UI"/>
          <w:color w:val="64748B"/>
          <w:bdr w:val="single" w:sz="2" w:space="0" w:color="E5E7EB" w:frame="1"/>
        </w:rPr>
        <w:t>com</w:t>
      </w:r>
    </w:p>
    <w:p w14:paraId="0C1E8B4F" w14:textId="77777777" w:rsidR="000656DA" w:rsidRPr="00F56485" w:rsidRDefault="000656DA" w:rsidP="000656DA">
      <w:pPr>
        <w:spacing w:after="0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lang w:val="ru-RU"/>
        </w:rPr>
        <w:t xml:space="preserve">+1 </w:t>
      </w:r>
      <w:r w:rsidRPr="00F56485">
        <w:rPr>
          <w:rFonts w:ascii="Arial Black" w:eastAsia="Times New Roman" w:hAnsi="Arial Black" w:cs="Segoe UI"/>
          <w:color w:val="354154"/>
        </w:rPr>
        <w:t>more</w:t>
      </w:r>
    </w:p>
    <w:p w14:paraId="0AD318D7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101729"/>
          <w:lang w:val="ru-RU"/>
        </w:rPr>
      </w:pPr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Переведи все это на </w:t>
      </w:r>
      <w:proofErr w:type="spellStart"/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>рууский</w:t>
      </w:r>
      <w:proofErr w:type="spellEnd"/>
    </w:p>
    <w:p w14:paraId="5F6C99FD" w14:textId="77777777" w:rsidR="000656DA" w:rsidRPr="00F56485" w:rsidRDefault="000656DA" w:rsidP="000656DA">
      <w:pPr>
        <w:spacing w:after="0" w:line="240" w:lineRule="auto"/>
        <w:rPr>
          <w:rFonts w:ascii="Arial Black" w:eastAsia="Times New Roman" w:hAnsi="Arial Black" w:cs="Times New Roman"/>
          <w:b/>
          <w:bCs/>
          <w:caps/>
          <w:color w:val="8366F1"/>
          <w:spacing w:val="5"/>
          <w:bdr w:val="single" w:sz="2" w:space="0" w:color="E5E7EB" w:frame="1"/>
          <w:lang w:val="ru-RU"/>
        </w:rPr>
      </w:pPr>
      <w:r w:rsidRPr="00F56485">
        <w:rPr>
          <w:rFonts w:ascii="Arial Black" w:eastAsia="Times New Roman" w:hAnsi="Arial Black" w:cs="Segoe UI"/>
          <w:b/>
          <w:bCs/>
          <w:caps/>
          <w:color w:val="8366F1"/>
          <w:spacing w:val="5"/>
          <w:bdr w:val="single" w:sz="2" w:space="0" w:color="E5E7EB" w:frame="1"/>
        </w:rPr>
        <w:t>PHIND</w:t>
      </w:r>
      <w:r w:rsidRPr="00F56485">
        <w:rPr>
          <w:rFonts w:ascii="Arial Black" w:eastAsia="Times New Roman" w:hAnsi="Arial Black" w:cs="Segoe UI"/>
          <w:b/>
          <w:bCs/>
          <w:caps/>
          <w:color w:val="8366F1"/>
          <w:spacing w:val="5"/>
          <w:bdr w:val="single" w:sz="2" w:space="0" w:color="E5E7EB" w:frame="1"/>
          <w:lang w:val="ru-RU"/>
        </w:rPr>
        <w:t>-70</w:t>
      </w:r>
      <w:r w:rsidRPr="00F56485">
        <w:rPr>
          <w:rFonts w:ascii="Arial Black" w:eastAsia="Times New Roman" w:hAnsi="Arial Black" w:cs="Segoe UI"/>
          <w:b/>
          <w:bCs/>
          <w:caps/>
          <w:color w:val="8366F1"/>
          <w:spacing w:val="5"/>
          <w:bdr w:val="single" w:sz="2" w:space="0" w:color="E5E7EB" w:frame="1"/>
        </w:rPr>
        <w:t>B MODEL</w:t>
      </w:r>
    </w:p>
    <w:p w14:paraId="645C6D5A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Times New Roman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lastRenderedPageBreak/>
        <w:t xml:space="preserve">Давайте рассмотрим архитектуру современного веб-приложения 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ASP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.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NET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Core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, объединяющую 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Razor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Pages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,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WebAPI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, 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MVC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и 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RabbitMQ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для обработки сообщений. Такая архитектура позволяет использовать преимущества каждого компонента при сохранении чистого разделения ответственности.</w:t>
      </w:r>
    </w:p>
    <w:p w14:paraId="48DC0BDB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Segoe UI"/>
          <w:b/>
          <w:bCs/>
          <w:color w:val="354154"/>
          <w:lang w:val="ru-RU"/>
        </w:rPr>
      </w:pPr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  <w:lang w:val="ru-RU"/>
        </w:rPr>
        <w:t>Обзор Архитектуры</w:t>
      </w:r>
    </w:p>
    <w:p w14:paraId="3CBFBB8F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Предлагаемая архитектура интегрирует несколько фреймворков 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ASP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.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NET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Core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с использованием 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RabbitMQ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для надежной обработки сообщений.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Каждый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компонент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выполняет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определенную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задачу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:</w:t>
      </w:r>
    </w:p>
    <w:p w14:paraId="228B1F1D" w14:textId="77777777" w:rsidR="000656DA" w:rsidRPr="00F56485" w:rsidRDefault="000656DA" w:rsidP="000656DA">
      <w:pPr>
        <w:numPr>
          <w:ilvl w:val="0"/>
          <w:numId w:val="7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Razor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Pages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обрабатывает простые операции 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CRUD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и формы</w:t>
      </w:r>
    </w:p>
    <w:p w14:paraId="4E355DEC" w14:textId="77777777" w:rsidR="000656DA" w:rsidRPr="00F56485" w:rsidRDefault="000656DA" w:rsidP="000656DA">
      <w:pPr>
        <w:numPr>
          <w:ilvl w:val="0"/>
          <w:numId w:val="7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WebAPI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предоставляет 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REST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-конечные точки для внешних сервисов</w:t>
      </w:r>
    </w:p>
    <w:p w14:paraId="7060FE06" w14:textId="77777777" w:rsidR="000656DA" w:rsidRPr="00F56485" w:rsidRDefault="000656DA" w:rsidP="000656DA">
      <w:pPr>
        <w:numPr>
          <w:ilvl w:val="0"/>
          <w:numId w:val="7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MVC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управляет сложными рабочими процессами интерфейса</w:t>
      </w:r>
    </w:p>
    <w:p w14:paraId="53FE1D78" w14:textId="77777777" w:rsidR="000656DA" w:rsidRPr="00F56485" w:rsidRDefault="000656DA" w:rsidP="000656DA">
      <w:pPr>
        <w:numPr>
          <w:ilvl w:val="0"/>
          <w:numId w:val="7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RabbitMQ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обеспечивает асинхронное взаимодействие и фоновой обработку данных</w:t>
      </w:r>
    </w:p>
    <w:p w14:paraId="56BD7702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На диаграмме выше показана общая структура системы, где:</w:t>
      </w:r>
    </w:p>
    <w:p w14:paraId="3D8B6F94" w14:textId="77777777" w:rsidR="000656DA" w:rsidRPr="00F56485" w:rsidRDefault="000656DA" w:rsidP="000656DA">
      <w:pPr>
        <w:numPr>
          <w:ilvl w:val="0"/>
          <w:numId w:val="8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Синие компоненты представляют собой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фронтенд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(страницы 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Razor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и представления 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MVC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)</w:t>
      </w:r>
    </w:p>
    <w:p w14:paraId="2944512A" w14:textId="77777777" w:rsidR="000656DA" w:rsidRPr="00F56485" w:rsidRDefault="000656DA" w:rsidP="000656DA">
      <w:pPr>
        <w:numPr>
          <w:ilvl w:val="0"/>
          <w:numId w:val="8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Зеленые компоненты отображают бизнес-логику (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WebAPI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и модели)</w:t>
      </w:r>
    </w:p>
    <w:p w14:paraId="3CEA8E47" w14:textId="77777777" w:rsidR="000656DA" w:rsidRPr="00F56485" w:rsidRDefault="000656DA" w:rsidP="000656DA">
      <w:pPr>
        <w:numPr>
          <w:ilvl w:val="0"/>
          <w:numId w:val="8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Фиолетовые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компоненты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связаны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с RabbitMQ</w:t>
      </w:r>
    </w:p>
    <w:p w14:paraId="0D61015A" w14:textId="77777777" w:rsidR="000656DA" w:rsidRPr="00F56485" w:rsidRDefault="000656DA" w:rsidP="000656DA">
      <w:pPr>
        <w:numPr>
          <w:ilvl w:val="0"/>
          <w:numId w:val="8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Оранжевые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компоненты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представляют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хранилище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данных</w:t>
      </w:r>
      <w:proofErr w:type="spellEnd"/>
    </w:p>
    <w:p w14:paraId="5D7D9F14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Компоненты 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RabbitMQ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работают следующим образом:</w:t>
      </w:r>
    </w:p>
    <w:p w14:paraId="374CA3C0" w14:textId="77777777" w:rsidR="000656DA" w:rsidRPr="00F56485" w:rsidRDefault="000656DA" w:rsidP="000656DA">
      <w:pPr>
        <w:numPr>
          <w:ilvl w:val="0"/>
          <w:numId w:val="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Производитель сообщений отправляет данные из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WebAPI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в очереди 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RabbitMQ</w:t>
      </w:r>
    </w:p>
    <w:p w14:paraId="1232BC4B" w14:textId="77777777" w:rsidR="000656DA" w:rsidRPr="00F56485" w:rsidRDefault="000656DA" w:rsidP="000656DA">
      <w:pPr>
        <w:numPr>
          <w:ilvl w:val="0"/>
          <w:numId w:val="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Сообщения временно хранятся в 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RabbitMQ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до обработки</w:t>
      </w:r>
    </w:p>
    <w:p w14:paraId="3F6E3DEC" w14:textId="77777777" w:rsidR="000656DA" w:rsidRPr="00F56485" w:rsidRDefault="000656DA" w:rsidP="000656DA">
      <w:pPr>
        <w:numPr>
          <w:ilvl w:val="0"/>
          <w:numId w:val="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Потребитель сообщений получает их и обновляет модели домена</w:t>
      </w:r>
    </w:p>
    <w:p w14:paraId="034A54D0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Segoe UI"/>
          <w:b/>
          <w:bCs/>
          <w:color w:val="354154"/>
          <w:lang w:val="ru-RU"/>
        </w:rPr>
      </w:pPr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  <w:lang w:val="ru-RU"/>
        </w:rPr>
        <w:t>Детали Реализации</w:t>
      </w:r>
    </w:p>
    <w:p w14:paraId="55A46D61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72" w:line="240" w:lineRule="auto"/>
        <w:outlineLvl w:val="3"/>
        <w:rPr>
          <w:rFonts w:ascii="Arial Black" w:eastAsia="Times New Roman" w:hAnsi="Arial Black" w:cs="Segoe UI"/>
          <w:b/>
          <w:bCs/>
          <w:color w:val="354154"/>
          <w:lang w:val="ru-RU"/>
        </w:rPr>
      </w:pPr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  <w:lang w:val="ru-RU"/>
        </w:rPr>
        <w:t>Структура Проекта</w:t>
      </w:r>
    </w:p>
    <w:p w14:paraId="2004F676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  <w:lang w:val="ru-RU"/>
        </w:rPr>
      </w:pP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src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  <w:lang w:val="ru-RU"/>
        </w:rPr>
        <w:t>/</w:t>
      </w:r>
    </w:p>
    <w:p w14:paraId="796FDDA3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  <w:lang w:val="ru-RU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  <w:lang w:val="ru-RU"/>
        </w:rPr>
        <w:t xml:space="preserve">├── 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WebApp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  <w:lang w:val="ru-RU"/>
        </w:rPr>
        <w:t>/</w:t>
      </w:r>
    </w:p>
    <w:p w14:paraId="5396AF13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  <w:lang w:val="ru-RU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  <w:lang w:val="ru-RU"/>
        </w:rPr>
        <w:t xml:space="preserve">│   ├── 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Areas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  <w:lang w:val="ru-RU"/>
        </w:rPr>
        <w:t>/</w:t>
      </w:r>
    </w:p>
    <w:p w14:paraId="56C7454A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  <w:lang w:val="ru-RU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  <w:lang w:val="ru-RU"/>
        </w:rPr>
        <w:t xml:space="preserve">│   │   └──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RazorPages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  <w:lang w:val="ru-RU"/>
        </w:rPr>
        <w:t>/</w:t>
      </w:r>
    </w:p>
    <w:p w14:paraId="35BA1C79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  <w:lang w:val="ru-RU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  <w:lang w:val="ru-RU"/>
        </w:rPr>
        <w:t xml:space="preserve">│   │       └── 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Pages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  <w:lang w:val="ru-RU"/>
        </w:rPr>
        <w:t>/</w:t>
      </w:r>
    </w:p>
    <w:p w14:paraId="3FE319B6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  <w:lang w:val="ru-RU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  <w:lang w:val="ru-RU"/>
        </w:rPr>
        <w:t xml:space="preserve">│   ├── 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Controllers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  <w:lang w:val="ru-RU"/>
        </w:rPr>
        <w:t>/</w:t>
      </w:r>
    </w:p>
    <w:p w14:paraId="065E2719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  <w:lang w:val="ru-RU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  <w:lang w:val="ru-RU"/>
        </w:rPr>
        <w:t xml:space="preserve">│   │   ├──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Api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  <w:lang w:val="ru-RU"/>
        </w:rPr>
        <w:t>/</w:t>
      </w:r>
    </w:p>
    <w:p w14:paraId="650EA499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  <w:lang w:val="ru-RU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  <w:lang w:val="ru-RU"/>
        </w:rPr>
        <w:t xml:space="preserve">│   │   └──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Mvc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  <w:lang w:val="ru-RU"/>
        </w:rPr>
        <w:t>/</w:t>
      </w:r>
    </w:p>
    <w:p w14:paraId="7DCD7C76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  <w:lang w:val="ru-RU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  <w:lang w:val="ru-RU"/>
        </w:rPr>
        <w:lastRenderedPageBreak/>
        <w:t xml:space="preserve">│   ├── 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Models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  <w:lang w:val="ru-RU"/>
        </w:rPr>
        <w:t>/</w:t>
      </w:r>
    </w:p>
    <w:p w14:paraId="4F2CB6DF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  <w:lang w:val="ru-RU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  <w:lang w:val="ru-RU"/>
        </w:rPr>
        <w:t xml:space="preserve">│   └── 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Services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  <w:lang w:val="ru-RU"/>
        </w:rPr>
        <w:t>/</w:t>
      </w:r>
    </w:p>
    <w:p w14:paraId="01707A88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lang w:val="ru-RU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  <w:lang w:val="ru-RU"/>
        </w:rPr>
        <w:t xml:space="preserve">└── 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Tests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  <w:lang w:val="ru-RU"/>
        </w:rPr>
        <w:t>/</w:t>
      </w:r>
    </w:p>
    <w:p w14:paraId="53196E00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72" w:line="240" w:lineRule="auto"/>
        <w:outlineLvl w:val="3"/>
        <w:rPr>
          <w:rFonts w:ascii="Arial Black" w:eastAsia="Times New Roman" w:hAnsi="Arial Black" w:cs="Segoe UI"/>
          <w:b/>
          <w:bCs/>
          <w:color w:val="354154"/>
          <w:lang w:val="ru-RU"/>
        </w:rPr>
      </w:pPr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  <w:lang w:val="ru-RU"/>
        </w:rPr>
        <w:t>Основные Компоненты</w:t>
      </w:r>
    </w:p>
    <w:p w14:paraId="119DD17E" w14:textId="77777777" w:rsidR="000656DA" w:rsidRPr="00F56485" w:rsidRDefault="000656DA" w:rsidP="000656DA">
      <w:pPr>
        <w:shd w:val="clear" w:color="auto" w:fill="DEE2E7"/>
        <w:spacing w:after="0" w:line="240" w:lineRule="auto"/>
        <w:rPr>
          <w:rFonts w:ascii="Arial Black" w:eastAsia="Times New Roman" w:hAnsi="Arial Black" w:cs="Segoe UI"/>
          <w:color w:val="64748B"/>
          <w:lang w:val="ru-RU"/>
        </w:rPr>
      </w:pPr>
      <w:r w:rsidRPr="00F56485">
        <w:rPr>
          <w:rFonts w:ascii="Arial Black" w:eastAsia="Times New Roman" w:hAnsi="Arial Black" w:cs="Segoe UI"/>
          <w:color w:val="64748B"/>
          <w:lang w:val="ru-RU"/>
        </w:rPr>
        <w:t>1</w:t>
      </w:r>
    </w:p>
    <w:p w14:paraId="6E7A8565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354154"/>
          <w:lang w:val="ru-RU"/>
        </w:rPr>
      </w:pPr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  <w:lang w:val="ru-RU"/>
        </w:rPr>
        <w:t xml:space="preserve">Интеграция </w:t>
      </w:r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RabbitMQ</w:t>
      </w:r>
    </w:p>
    <w:p w14:paraId="6D5C5D7D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  <w:lang w:val="ru-RU"/>
        </w:rPr>
      </w:pP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  <w:lang w:val="ru-RU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static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  <w:lang w:val="ru-RU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class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  <w:lang w:val="ru-RU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RabbitMqConfig</w:t>
      </w:r>
      <w:proofErr w:type="spellEnd"/>
    </w:p>
    <w:p w14:paraId="0B7B7089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{</w:t>
      </w:r>
    </w:p>
    <w:p w14:paraId="1998EF72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static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void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AddRabbitMq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</w:t>
      </w:r>
      <w:proofErr w:type="gramEnd"/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this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IServiceCollection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services, 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IConfiguration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configuration)</w:t>
      </w:r>
    </w:p>
    <w:p w14:paraId="1B269A52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{</w:t>
      </w:r>
    </w:p>
    <w:p w14:paraId="32FAEE38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var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rabbitMqSettings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=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configuration.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GetSection</w:t>
      </w:r>
      <w:proofErr w:type="spellEnd"/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</w:t>
      </w:r>
      <w:r w:rsidRPr="00F56485">
        <w:rPr>
          <w:rFonts w:ascii="Arial Black" w:eastAsia="Times New Roman" w:hAnsi="Arial Black" w:cs="Fira Code"/>
          <w:color w:val="98C379"/>
          <w:bdr w:val="single" w:sz="2" w:space="0" w:color="E5E7EB" w:frame="1"/>
          <w:shd w:val="clear" w:color="auto" w:fill="282C34"/>
        </w:rPr>
        <w:t>"</w:t>
      </w:r>
      <w:proofErr w:type="spellStart"/>
      <w:r w:rsidRPr="00F56485">
        <w:rPr>
          <w:rFonts w:ascii="Arial Black" w:eastAsia="Times New Roman" w:hAnsi="Arial Black" w:cs="Fira Code"/>
          <w:color w:val="98C379"/>
          <w:bdr w:val="single" w:sz="2" w:space="0" w:color="E5E7EB" w:frame="1"/>
          <w:shd w:val="clear" w:color="auto" w:fill="282C34"/>
        </w:rPr>
        <w:t>RabbitMq</w:t>
      </w:r>
      <w:proofErr w:type="spellEnd"/>
      <w:r w:rsidRPr="00F56485">
        <w:rPr>
          <w:rFonts w:ascii="Arial Black" w:eastAsia="Times New Roman" w:hAnsi="Arial Black" w:cs="Fira Code"/>
          <w:color w:val="98C379"/>
          <w:bdr w:val="single" w:sz="2" w:space="0" w:color="E5E7EB" w:frame="1"/>
          <w:shd w:val="clear" w:color="auto" w:fill="282C34"/>
        </w:rPr>
        <w:t>"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).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Get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&lt;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RabbitMqSettings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&gt;();</w:t>
      </w:r>
    </w:p>
    <w:p w14:paraId="5F91972F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</w:t>
      </w:r>
    </w:p>
    <w:p w14:paraId="6F61D2CB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services.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AddSingleton</w:t>
      </w:r>
      <w:proofErr w:type="spellEnd"/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&lt;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IConnection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&gt;(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sp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=&gt;</w:t>
      </w:r>
    </w:p>
    <w:p w14:paraId="16E0A518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{</w:t>
      </w:r>
    </w:p>
    <w:p w14:paraId="432A3A33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var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factory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=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new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ConnectionFactory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</w:t>
      </w:r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)</w:t>
      </w:r>
    </w:p>
    <w:p w14:paraId="46077E02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{</w:t>
      </w:r>
    </w:p>
    <w:p w14:paraId="2879F782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   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HostName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=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rabbitMqSettings.Hostname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,</w:t>
      </w:r>
    </w:p>
    <w:p w14:paraId="6A18F577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    Port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=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rabbitMqSettings.Port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,</w:t>
      </w:r>
    </w:p>
    <w:p w14:paraId="5A8DBBC2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   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UserName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=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rabbitMqSettings.Username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,</w:t>
      </w:r>
    </w:p>
    <w:p w14:paraId="0A68E00A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    Password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=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rabbitMqSettings.Password</w:t>
      </w:r>
      <w:proofErr w:type="spellEnd"/>
    </w:p>
    <w:p w14:paraId="74679BF2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};</w:t>
      </w:r>
    </w:p>
    <w:p w14:paraId="45D69B95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</w:t>
      </w:r>
    </w:p>
    <w:p w14:paraId="551B88F5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return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factory.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CreateConnection</w:t>
      </w:r>
      <w:proofErr w:type="spellEnd"/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();</w:t>
      </w:r>
    </w:p>
    <w:p w14:paraId="1C61F313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});</w:t>
      </w:r>
    </w:p>
    <w:p w14:paraId="74B6F219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}</w:t>
      </w:r>
    </w:p>
    <w:p w14:paraId="29728CE3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}</w:t>
      </w:r>
    </w:p>
    <w:p w14:paraId="2A93B835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</w:p>
    <w:p w14:paraId="000E97A2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class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RabbitMqSettings</w:t>
      </w:r>
      <w:proofErr w:type="spellEnd"/>
    </w:p>
    <w:p w14:paraId="4ADBD52D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{</w:t>
      </w:r>
    </w:p>
    <w:p w14:paraId="6E8E0972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lastRenderedPageBreak/>
        <w:t xml:space="preserve">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string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Hostname </w:t>
      </w:r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{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get</w:t>
      </w:r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;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set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; }</w:t>
      </w:r>
    </w:p>
    <w:p w14:paraId="5A0D49AE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int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Port </w:t>
      </w:r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{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get</w:t>
      </w:r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;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set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; }</w:t>
      </w:r>
    </w:p>
    <w:p w14:paraId="4AD08E5F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string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Username </w:t>
      </w:r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{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get</w:t>
      </w:r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;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set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; }</w:t>
      </w:r>
    </w:p>
    <w:p w14:paraId="3DF2BD83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string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Password </w:t>
      </w:r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{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get</w:t>
      </w:r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;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set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; }</w:t>
      </w:r>
    </w:p>
    <w:p w14:paraId="245D0CC1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}</w:t>
      </w:r>
    </w:p>
    <w:p w14:paraId="20BF0A81" w14:textId="77777777" w:rsidR="000656DA" w:rsidRPr="00F56485" w:rsidRDefault="000656DA" w:rsidP="000656DA">
      <w:pPr>
        <w:shd w:val="clear" w:color="auto" w:fill="DEE2E7"/>
        <w:spacing w:after="0" w:line="240" w:lineRule="auto"/>
        <w:rPr>
          <w:rFonts w:ascii="Arial Black" w:eastAsia="Times New Roman" w:hAnsi="Arial Black" w:cs="Segoe UI"/>
          <w:color w:val="64748B"/>
        </w:rPr>
      </w:pPr>
      <w:r w:rsidRPr="00F56485">
        <w:rPr>
          <w:rFonts w:ascii="Arial Black" w:eastAsia="Times New Roman" w:hAnsi="Arial Black" w:cs="Segoe UI"/>
          <w:color w:val="64748B"/>
        </w:rPr>
        <w:t>2</w:t>
      </w:r>
    </w:p>
    <w:p w14:paraId="5C02A7CA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Сервис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Производителя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Сообщений</w:t>
      </w:r>
      <w:proofErr w:type="spellEnd"/>
    </w:p>
    <w:p w14:paraId="6CEBE1AC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interface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IMessageProducer</w:t>
      </w:r>
      <w:proofErr w:type="spellEnd"/>
    </w:p>
    <w:p w14:paraId="303D75E7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{</w:t>
      </w:r>
    </w:p>
    <w:p w14:paraId="40E0E07B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Task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PublishAsync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&lt;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T</w:t>
      </w:r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&gt;(</w:t>
      </w:r>
      <w:proofErr w:type="gramEnd"/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string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exchange,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string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routingKey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, 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T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message);</w:t>
      </w:r>
    </w:p>
    <w:p w14:paraId="0E10A60E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}</w:t>
      </w:r>
    </w:p>
    <w:p w14:paraId="2FBF129F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</w:p>
    <w:p w14:paraId="503A25B1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class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MessageProducer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:</w:t>
      </w:r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IMessageProducer</w:t>
      </w:r>
      <w:proofErr w:type="spellEnd"/>
    </w:p>
    <w:p w14:paraId="61C4DF86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{</w:t>
      </w:r>
    </w:p>
    <w:p w14:paraId="58C00AEB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private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readonly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IConnection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_connection;</w:t>
      </w:r>
    </w:p>
    <w:p w14:paraId="5A6FC125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</w:p>
    <w:p w14:paraId="0C51983D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MessageProducer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</w:t>
      </w:r>
      <w:proofErr w:type="spellStart"/>
      <w:proofErr w:type="gramEnd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IConnection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connection)</w:t>
      </w:r>
    </w:p>
    <w:p w14:paraId="314A0FF0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{</w:t>
      </w:r>
    </w:p>
    <w:p w14:paraId="01523160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_connection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=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connection;</w:t>
      </w:r>
    </w:p>
    <w:p w14:paraId="493CD26B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}</w:t>
      </w:r>
    </w:p>
    <w:p w14:paraId="3D612299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</w:p>
    <w:p w14:paraId="527910B6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async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Task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PublishAsync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&lt;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T</w:t>
      </w:r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&gt;(</w:t>
      </w:r>
      <w:proofErr w:type="gramEnd"/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string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exchange,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string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routingKey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, 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T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message)</w:t>
      </w:r>
    </w:p>
    <w:p w14:paraId="0982FAC0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{</w:t>
      </w:r>
    </w:p>
    <w:p w14:paraId="00DA490F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using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var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channel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=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_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connection.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CreateModel</w:t>
      </w:r>
      <w:proofErr w:type="spellEnd"/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();</w:t>
      </w:r>
    </w:p>
    <w:p w14:paraId="5131657E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var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body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=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Encoding.UTF</w:t>
      </w:r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8.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GetBytes</w:t>
      </w:r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JsonConvert.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SerializeObject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(message));</w:t>
      </w:r>
    </w:p>
    <w:p w14:paraId="6F0F7095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</w:t>
      </w:r>
    </w:p>
    <w:p w14:paraId="3E5EF951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var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properties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=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new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BasicProperties</w:t>
      </w:r>
      <w:proofErr w:type="spellEnd"/>
    </w:p>
    <w:p w14:paraId="5C8F758F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{</w:t>
      </w:r>
    </w:p>
    <w:p w14:paraId="069DE6B0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Persistence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=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true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,</w:t>
      </w:r>
    </w:p>
    <w:p w14:paraId="72A7AB73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Type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=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98C379"/>
          <w:bdr w:val="single" w:sz="2" w:space="0" w:color="E5E7EB" w:frame="1"/>
          <w:shd w:val="clear" w:color="auto" w:fill="282C34"/>
        </w:rPr>
        <w:t>"text/json"</w:t>
      </w:r>
    </w:p>
    <w:p w14:paraId="25695FDA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};</w:t>
      </w:r>
    </w:p>
    <w:p w14:paraId="568EF873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</w:p>
    <w:p w14:paraId="45DE2DD7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await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channel.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BasicPublishAsync</w:t>
      </w:r>
      <w:proofErr w:type="spellEnd"/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(exchange: exchange,</w:t>
      </w:r>
    </w:p>
    <w:p w14:paraId="779177AE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                        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routingKey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: routingKey,</w:t>
      </w:r>
    </w:p>
    <w:p w14:paraId="22A9419A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                         body: body,</w:t>
      </w:r>
    </w:p>
    <w:p w14:paraId="5246804B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                        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basicProperties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: properties);</w:t>
      </w:r>
    </w:p>
    <w:p w14:paraId="75B4A4CB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}</w:t>
      </w:r>
    </w:p>
    <w:p w14:paraId="2E230100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}</w:t>
      </w:r>
    </w:p>
    <w:p w14:paraId="0FEA1D38" w14:textId="77777777" w:rsidR="000656DA" w:rsidRPr="00F56485" w:rsidRDefault="000656DA" w:rsidP="000656DA">
      <w:pPr>
        <w:shd w:val="clear" w:color="auto" w:fill="DEE2E7"/>
        <w:spacing w:after="0" w:line="240" w:lineRule="auto"/>
        <w:rPr>
          <w:rFonts w:ascii="Arial Black" w:eastAsia="Times New Roman" w:hAnsi="Arial Black" w:cs="Segoe UI"/>
          <w:color w:val="64748B"/>
        </w:rPr>
      </w:pPr>
      <w:r w:rsidRPr="00F56485">
        <w:rPr>
          <w:rFonts w:ascii="Arial Black" w:eastAsia="Times New Roman" w:hAnsi="Arial Black" w:cs="Segoe UI"/>
          <w:color w:val="64748B"/>
        </w:rPr>
        <w:t>3</w:t>
      </w:r>
    </w:p>
    <w:p w14:paraId="236F9402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Сервис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Потребителя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Сообщений</w:t>
      </w:r>
      <w:proofErr w:type="spellEnd"/>
    </w:p>
    <w:p w14:paraId="0A8DE014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interface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IMessageConsumer</w:t>
      </w:r>
      <w:proofErr w:type="spellEnd"/>
    </w:p>
    <w:p w14:paraId="7FDA2073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{</w:t>
      </w:r>
    </w:p>
    <w:p w14:paraId="6E1BDD07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void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StartConsuming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&lt;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T</w:t>
      </w:r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&gt;(</w:t>
      </w:r>
      <w:proofErr w:type="gramEnd"/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string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queueName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, 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Func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&lt;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T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,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 xml:space="preserve"> Task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&gt;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onMessageReceived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);</w:t>
      </w:r>
    </w:p>
    <w:p w14:paraId="3DFB3C1F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}</w:t>
      </w:r>
    </w:p>
    <w:p w14:paraId="6A3E3E5C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</w:p>
    <w:p w14:paraId="70EB4C1A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class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MessageConsumer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:</w:t>
      </w:r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IMessageConsumer</w:t>
      </w:r>
      <w:proofErr w:type="spellEnd"/>
    </w:p>
    <w:p w14:paraId="0DD364E1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{</w:t>
      </w:r>
    </w:p>
    <w:p w14:paraId="01D1C0B7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private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readonly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IConnection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_connection;</w:t>
      </w:r>
    </w:p>
    <w:p w14:paraId="66DAF010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private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IModel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_channel;</w:t>
      </w:r>
    </w:p>
    <w:p w14:paraId="78388FDF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</w:p>
    <w:p w14:paraId="2CF44ABC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MessageConsumer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</w:t>
      </w:r>
      <w:proofErr w:type="spellStart"/>
      <w:proofErr w:type="gramEnd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IConnection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connection)</w:t>
      </w:r>
    </w:p>
    <w:p w14:paraId="32E3D75A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{</w:t>
      </w:r>
    </w:p>
    <w:p w14:paraId="69C9755A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_connection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=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connection;</w:t>
      </w:r>
    </w:p>
    <w:p w14:paraId="70A7FFD8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_channel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=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connection.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CreateModel</w:t>
      </w:r>
      <w:proofErr w:type="spellEnd"/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();</w:t>
      </w:r>
    </w:p>
    <w:p w14:paraId="780EEEDC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}</w:t>
      </w:r>
    </w:p>
    <w:p w14:paraId="6FEE759D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</w:p>
    <w:p w14:paraId="2A230671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void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StartConsuming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&lt;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T</w:t>
      </w:r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&gt;(</w:t>
      </w:r>
      <w:proofErr w:type="gramEnd"/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string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queueName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, 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Func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&lt;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T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,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 xml:space="preserve"> Task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&gt;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onMessageReceived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)</w:t>
      </w:r>
    </w:p>
    <w:p w14:paraId="1CBAE103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{</w:t>
      </w:r>
    </w:p>
    <w:p w14:paraId="48570043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_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channel.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QueueDeclare</w:t>
      </w:r>
      <w:proofErr w:type="spellEnd"/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(queue: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queueName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,</w:t>
      </w:r>
    </w:p>
    <w:p w14:paraId="4CB1F1D1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                durable: 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true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,</w:t>
      </w:r>
    </w:p>
    <w:p w14:paraId="6196B2D8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                exclusive: 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false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,</w:t>
      </w:r>
    </w:p>
    <w:p w14:paraId="6D57F317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lastRenderedPageBreak/>
        <w:t xml:space="preserve">                           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autoDelete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: 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false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);</w:t>
      </w:r>
    </w:p>
    <w:p w14:paraId="6215A566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</w:p>
    <w:p w14:paraId="7377378F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var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consumer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=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new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EventingBasicConsumer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(_channel);</w:t>
      </w:r>
    </w:p>
    <w:p w14:paraId="3F9B4C4E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consumer.Received</w:t>
      </w:r>
      <w:proofErr w:type="spellEnd"/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+=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async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(model,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ea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)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=&gt;</w:t>
      </w:r>
    </w:p>
    <w:p w14:paraId="43CB20C8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{</w:t>
      </w:r>
    </w:p>
    <w:p w14:paraId="62B56754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var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body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=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ea.Body.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ToArray</w:t>
      </w:r>
      <w:proofErr w:type="spellEnd"/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();</w:t>
      </w:r>
    </w:p>
    <w:p w14:paraId="6449F714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var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message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=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JsonConvert.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DeserializeObject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&lt;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T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&gt;(Encoding.UTF</w:t>
      </w:r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8.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GetString</w:t>
      </w:r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(body));</w:t>
      </w:r>
    </w:p>
    <w:p w14:paraId="049893E2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await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onMessageReceived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(message);</w:t>
      </w:r>
    </w:p>
    <w:p w14:paraId="6C6E01DE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_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channel.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BasicAck</w:t>
      </w:r>
      <w:proofErr w:type="spellEnd"/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ea.DeliveryTag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, 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false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);</w:t>
      </w:r>
    </w:p>
    <w:p w14:paraId="534A8766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};</w:t>
      </w:r>
    </w:p>
    <w:p w14:paraId="6D3947AB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</w:p>
    <w:p w14:paraId="497F4F60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_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channel.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BasicConsume</w:t>
      </w:r>
      <w:proofErr w:type="spellEnd"/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(queue: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queueName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,</w:t>
      </w:r>
    </w:p>
    <w:p w14:paraId="3414F137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                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autoAck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: 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false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,</w:t>
      </w:r>
    </w:p>
    <w:p w14:paraId="22768E91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  <w:lang w:val="ru-RU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                 consumer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  <w:lang w:val="ru-RU"/>
        </w:rPr>
        <w:t xml:space="preserve">: 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consumer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  <w:lang w:val="ru-RU"/>
        </w:rPr>
        <w:t>);</w:t>
      </w:r>
    </w:p>
    <w:p w14:paraId="3948245F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  <w:lang w:val="ru-RU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  <w:lang w:val="ru-RU"/>
        </w:rPr>
        <w:t xml:space="preserve">    }</w:t>
      </w:r>
    </w:p>
    <w:p w14:paraId="1FA8263B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lang w:val="ru-RU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  <w:lang w:val="ru-RU"/>
        </w:rPr>
        <w:t>}</w:t>
      </w:r>
    </w:p>
    <w:p w14:paraId="10CF777C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72" w:line="240" w:lineRule="auto"/>
        <w:outlineLvl w:val="3"/>
        <w:rPr>
          <w:rFonts w:ascii="Arial Black" w:eastAsia="Times New Roman" w:hAnsi="Arial Black" w:cs="Segoe UI"/>
          <w:b/>
          <w:bCs/>
          <w:color w:val="354154"/>
          <w:lang w:val="ru-RU"/>
        </w:rPr>
      </w:pPr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  <w:lang w:val="ru-RU"/>
        </w:rPr>
        <w:t>Пример Использования</w:t>
      </w:r>
    </w:p>
    <w:p w14:paraId="02277F8E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  <w:lang w:val="ru-RU"/>
        </w:rPr>
      </w:pPr>
      <w:r w:rsidRPr="00F56485">
        <w:rPr>
          <w:rFonts w:ascii="Arial Black" w:eastAsia="Times New Roman" w:hAnsi="Arial Black" w:cs="Fira Code"/>
          <w:i/>
          <w:iCs/>
          <w:color w:val="5C6370"/>
          <w:bdr w:val="single" w:sz="2" w:space="0" w:color="E5E7EB" w:frame="1"/>
          <w:shd w:val="clear" w:color="auto" w:fill="282C34"/>
          <w:lang w:val="ru-RU"/>
        </w:rPr>
        <w:t>// В вашем контроллере</w:t>
      </w:r>
    </w:p>
    <w:p w14:paraId="40552435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class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OrderController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:</w:t>
      </w:r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ControllerBase</w:t>
      </w:r>
      <w:proofErr w:type="spellEnd"/>
    </w:p>
    <w:p w14:paraId="1D5AD2E2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{</w:t>
      </w:r>
    </w:p>
    <w:p w14:paraId="4058F979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private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readonly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IMessageProducer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_producer;</w:t>
      </w:r>
    </w:p>
    <w:p w14:paraId="30677AD6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</w:p>
    <w:p w14:paraId="0CE04274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OrderController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</w:t>
      </w:r>
      <w:proofErr w:type="spellStart"/>
      <w:proofErr w:type="gramEnd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IMessageProducer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producer)</w:t>
      </w:r>
    </w:p>
    <w:p w14:paraId="12622666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{</w:t>
      </w:r>
    </w:p>
    <w:p w14:paraId="5A67CAC1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_producer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=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producer;</w:t>
      </w:r>
    </w:p>
    <w:p w14:paraId="5ADA34B0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}</w:t>
      </w:r>
    </w:p>
    <w:p w14:paraId="00243755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</w:p>
    <w:p w14:paraId="086B60DE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[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HttpPost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]</w:t>
      </w:r>
    </w:p>
    <w:p w14:paraId="1A6FE5D7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async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Task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&lt;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IActionResult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&gt; 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PlaceOrder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</w:t>
      </w:r>
      <w:proofErr w:type="gramEnd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Order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order)</w:t>
      </w:r>
    </w:p>
    <w:p w14:paraId="51D12C02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{</w:t>
      </w:r>
    </w:p>
    <w:p w14:paraId="60921B2F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</w:t>
      </w:r>
      <w:r w:rsidRPr="00F56485">
        <w:rPr>
          <w:rFonts w:ascii="Arial Black" w:eastAsia="Times New Roman" w:hAnsi="Arial Black" w:cs="Fira Code"/>
          <w:i/>
          <w:iCs/>
          <w:color w:val="5C6370"/>
          <w:bdr w:val="single" w:sz="2" w:space="0" w:color="E5E7EB" w:frame="1"/>
          <w:shd w:val="clear" w:color="auto" w:fill="282C34"/>
        </w:rPr>
        <w:t xml:space="preserve">// </w:t>
      </w:r>
      <w:proofErr w:type="spellStart"/>
      <w:r w:rsidRPr="00F56485">
        <w:rPr>
          <w:rFonts w:ascii="Arial Black" w:eastAsia="Times New Roman" w:hAnsi="Arial Black" w:cs="Fira Code"/>
          <w:i/>
          <w:iCs/>
          <w:color w:val="5C6370"/>
          <w:bdr w:val="single" w:sz="2" w:space="0" w:color="E5E7EB" w:frame="1"/>
          <w:shd w:val="clear" w:color="auto" w:fill="282C34"/>
        </w:rPr>
        <w:t>Обработка</w:t>
      </w:r>
      <w:proofErr w:type="spellEnd"/>
      <w:r w:rsidRPr="00F56485">
        <w:rPr>
          <w:rFonts w:ascii="Arial Black" w:eastAsia="Times New Roman" w:hAnsi="Arial Black" w:cs="Fira Code"/>
          <w:i/>
          <w:iCs/>
          <w:color w:val="5C6370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i/>
          <w:iCs/>
          <w:color w:val="5C6370"/>
          <w:bdr w:val="single" w:sz="2" w:space="0" w:color="E5E7EB" w:frame="1"/>
          <w:shd w:val="clear" w:color="auto" w:fill="282C34"/>
        </w:rPr>
        <w:t>заказа</w:t>
      </w:r>
      <w:proofErr w:type="spellEnd"/>
      <w:r w:rsidRPr="00F56485">
        <w:rPr>
          <w:rFonts w:ascii="Arial Black" w:eastAsia="Times New Roman" w:hAnsi="Arial Black" w:cs="Fira Code"/>
          <w:i/>
          <w:iCs/>
          <w:color w:val="5C6370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i/>
          <w:iCs/>
          <w:color w:val="5C6370"/>
          <w:bdr w:val="single" w:sz="2" w:space="0" w:color="E5E7EB" w:frame="1"/>
          <w:shd w:val="clear" w:color="auto" w:fill="282C34"/>
        </w:rPr>
        <w:t>синхронно</w:t>
      </w:r>
      <w:proofErr w:type="spellEnd"/>
    </w:p>
    <w:p w14:paraId="6029C31F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lastRenderedPageBreak/>
        <w:t xml:space="preserve">    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await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_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producer.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PublishAsync</w:t>
      </w:r>
      <w:proofErr w:type="spellEnd"/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</w:t>
      </w:r>
      <w:r w:rsidRPr="00F56485">
        <w:rPr>
          <w:rFonts w:ascii="Arial Black" w:eastAsia="Times New Roman" w:hAnsi="Arial Black" w:cs="Fira Code"/>
          <w:color w:val="98C379"/>
          <w:bdr w:val="single" w:sz="2" w:space="0" w:color="E5E7EB" w:frame="1"/>
          <w:shd w:val="clear" w:color="auto" w:fill="282C34"/>
        </w:rPr>
        <w:t>"</w:t>
      </w:r>
      <w:proofErr w:type="spellStart"/>
      <w:r w:rsidRPr="00F56485">
        <w:rPr>
          <w:rFonts w:ascii="Arial Black" w:eastAsia="Times New Roman" w:hAnsi="Arial Black" w:cs="Fira Code"/>
          <w:color w:val="98C379"/>
          <w:bdr w:val="single" w:sz="2" w:space="0" w:color="E5E7EB" w:frame="1"/>
          <w:shd w:val="clear" w:color="auto" w:fill="282C34"/>
        </w:rPr>
        <w:t>orders_exchange</w:t>
      </w:r>
      <w:proofErr w:type="spellEnd"/>
      <w:r w:rsidRPr="00F56485">
        <w:rPr>
          <w:rFonts w:ascii="Arial Black" w:eastAsia="Times New Roman" w:hAnsi="Arial Black" w:cs="Fira Code"/>
          <w:color w:val="98C379"/>
          <w:bdr w:val="single" w:sz="2" w:space="0" w:color="E5E7EB" w:frame="1"/>
          <w:shd w:val="clear" w:color="auto" w:fill="282C34"/>
        </w:rPr>
        <w:t>"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, </w:t>
      </w:r>
    </w:p>
    <w:p w14:paraId="3D2F6F6D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                       </w:t>
      </w:r>
      <w:r w:rsidRPr="00F56485">
        <w:rPr>
          <w:rFonts w:ascii="Arial Black" w:eastAsia="Times New Roman" w:hAnsi="Arial Black" w:cs="Fira Code"/>
          <w:color w:val="98C379"/>
          <w:bdr w:val="single" w:sz="2" w:space="0" w:color="E5E7EB" w:frame="1"/>
          <w:shd w:val="clear" w:color="auto" w:fill="282C34"/>
        </w:rPr>
        <w:t>"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98C379"/>
          <w:bdr w:val="single" w:sz="2" w:space="0" w:color="E5E7EB" w:frame="1"/>
          <w:shd w:val="clear" w:color="auto" w:fill="282C34"/>
        </w:rPr>
        <w:t>order.created</w:t>
      </w:r>
      <w:proofErr w:type="spellEnd"/>
      <w:proofErr w:type="gramEnd"/>
      <w:r w:rsidRPr="00F56485">
        <w:rPr>
          <w:rFonts w:ascii="Arial Black" w:eastAsia="Times New Roman" w:hAnsi="Arial Black" w:cs="Fira Code"/>
          <w:color w:val="98C379"/>
          <w:bdr w:val="single" w:sz="2" w:space="0" w:color="E5E7EB" w:frame="1"/>
          <w:shd w:val="clear" w:color="auto" w:fill="282C34"/>
        </w:rPr>
        <w:t>"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,</w:t>
      </w:r>
    </w:p>
    <w:p w14:paraId="5FD28967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                       order);</w:t>
      </w:r>
    </w:p>
    <w:p w14:paraId="2AEE2855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</w:t>
      </w:r>
    </w:p>
    <w:p w14:paraId="0D8E1EA5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return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gramStart"/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Accepted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</w:t>
      </w:r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);</w:t>
      </w:r>
    </w:p>
    <w:p w14:paraId="203A6AA6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}</w:t>
      </w:r>
    </w:p>
    <w:p w14:paraId="7C1A1973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}</w:t>
      </w:r>
    </w:p>
    <w:p w14:paraId="104F44FF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</w:p>
    <w:p w14:paraId="4C16939F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i/>
          <w:iCs/>
          <w:color w:val="5C6370"/>
          <w:bdr w:val="single" w:sz="2" w:space="0" w:color="E5E7EB" w:frame="1"/>
          <w:shd w:val="clear" w:color="auto" w:fill="282C34"/>
        </w:rPr>
        <w:t xml:space="preserve">// В </w:t>
      </w:r>
      <w:proofErr w:type="spellStart"/>
      <w:r w:rsidRPr="00F56485">
        <w:rPr>
          <w:rFonts w:ascii="Arial Black" w:eastAsia="Times New Roman" w:hAnsi="Arial Black" w:cs="Fira Code"/>
          <w:i/>
          <w:iCs/>
          <w:color w:val="5C6370"/>
          <w:bdr w:val="single" w:sz="2" w:space="0" w:color="E5E7EB" w:frame="1"/>
          <w:shd w:val="clear" w:color="auto" w:fill="282C34"/>
        </w:rPr>
        <w:t>вашей</w:t>
      </w:r>
      <w:proofErr w:type="spellEnd"/>
      <w:r w:rsidRPr="00F56485">
        <w:rPr>
          <w:rFonts w:ascii="Arial Black" w:eastAsia="Times New Roman" w:hAnsi="Arial Black" w:cs="Fira Code"/>
          <w:i/>
          <w:iCs/>
          <w:color w:val="5C6370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i/>
          <w:iCs/>
          <w:color w:val="5C6370"/>
          <w:bdr w:val="single" w:sz="2" w:space="0" w:color="E5E7EB" w:frame="1"/>
          <w:shd w:val="clear" w:color="auto" w:fill="282C34"/>
        </w:rPr>
        <w:t>странице</w:t>
      </w:r>
      <w:proofErr w:type="spellEnd"/>
      <w:r w:rsidRPr="00F56485">
        <w:rPr>
          <w:rFonts w:ascii="Arial Black" w:eastAsia="Times New Roman" w:hAnsi="Arial Black" w:cs="Fira Code"/>
          <w:i/>
          <w:iCs/>
          <w:color w:val="5C6370"/>
          <w:bdr w:val="single" w:sz="2" w:space="0" w:color="E5E7EB" w:frame="1"/>
          <w:shd w:val="clear" w:color="auto" w:fill="282C34"/>
        </w:rPr>
        <w:t xml:space="preserve"> Razor</w:t>
      </w:r>
    </w:p>
    <w:p w14:paraId="192A2251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class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OrderModel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:</w:t>
      </w:r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PageModel</w:t>
      </w:r>
      <w:proofErr w:type="spellEnd"/>
    </w:p>
    <w:p w14:paraId="007331F4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{</w:t>
      </w:r>
    </w:p>
    <w:p w14:paraId="5E501DC7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private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readonly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IMessageProducer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_producer;</w:t>
      </w:r>
    </w:p>
    <w:p w14:paraId="429347B7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</w:p>
    <w:p w14:paraId="2733166B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[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BindProperty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]</w:t>
      </w:r>
    </w:p>
    <w:p w14:paraId="6DEFBFAA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Order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Order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{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get</w:t>
      </w:r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;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set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; }</w:t>
      </w:r>
    </w:p>
    <w:p w14:paraId="2198D0D3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</w:p>
    <w:p w14:paraId="7E8FF010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OrderModel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</w:t>
      </w:r>
      <w:proofErr w:type="spellStart"/>
      <w:proofErr w:type="gramEnd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IMessageProducer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producer)</w:t>
      </w:r>
    </w:p>
    <w:p w14:paraId="72F9859A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{</w:t>
      </w:r>
    </w:p>
    <w:p w14:paraId="69876572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_producer 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=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producer;</w:t>
      </w:r>
    </w:p>
    <w:p w14:paraId="0A4BB40A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}</w:t>
      </w:r>
    </w:p>
    <w:p w14:paraId="15468D25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</w:p>
    <w:p w14:paraId="4EA1900B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public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async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Task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&lt;</w:t>
      </w:r>
      <w:proofErr w:type="spellStart"/>
      <w:r w:rsidRPr="00F56485">
        <w:rPr>
          <w:rFonts w:ascii="Arial Black" w:eastAsia="Times New Roman" w:hAnsi="Arial Black" w:cs="Fira Code"/>
          <w:color w:val="D19A66"/>
          <w:bdr w:val="single" w:sz="2" w:space="0" w:color="E5E7EB" w:frame="1"/>
          <w:shd w:val="clear" w:color="auto" w:fill="282C34"/>
        </w:rPr>
        <w:t>IActionResult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&gt; 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OnPostAsync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</w:t>
      </w:r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)</w:t>
      </w:r>
    </w:p>
    <w:p w14:paraId="271FDA67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{</w:t>
      </w:r>
    </w:p>
    <w:p w14:paraId="0C0A642F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await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_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producer.</w:t>
      </w:r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PublishAsync</w:t>
      </w:r>
      <w:proofErr w:type="spellEnd"/>
      <w:proofErr w:type="gram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</w:t>
      </w:r>
      <w:r w:rsidRPr="00F56485">
        <w:rPr>
          <w:rFonts w:ascii="Arial Black" w:eastAsia="Times New Roman" w:hAnsi="Arial Black" w:cs="Fira Code"/>
          <w:color w:val="98C379"/>
          <w:bdr w:val="single" w:sz="2" w:space="0" w:color="E5E7EB" w:frame="1"/>
          <w:shd w:val="clear" w:color="auto" w:fill="282C34"/>
        </w:rPr>
        <w:t>"</w:t>
      </w:r>
      <w:proofErr w:type="spellStart"/>
      <w:r w:rsidRPr="00F56485">
        <w:rPr>
          <w:rFonts w:ascii="Arial Black" w:eastAsia="Times New Roman" w:hAnsi="Arial Black" w:cs="Fira Code"/>
          <w:color w:val="98C379"/>
          <w:bdr w:val="single" w:sz="2" w:space="0" w:color="E5E7EB" w:frame="1"/>
          <w:shd w:val="clear" w:color="auto" w:fill="282C34"/>
        </w:rPr>
        <w:t>orders_exchange</w:t>
      </w:r>
      <w:proofErr w:type="spellEnd"/>
      <w:r w:rsidRPr="00F56485">
        <w:rPr>
          <w:rFonts w:ascii="Arial Black" w:eastAsia="Times New Roman" w:hAnsi="Arial Black" w:cs="Fira Code"/>
          <w:color w:val="98C379"/>
          <w:bdr w:val="single" w:sz="2" w:space="0" w:color="E5E7EB" w:frame="1"/>
          <w:shd w:val="clear" w:color="auto" w:fill="282C34"/>
        </w:rPr>
        <w:t>"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, </w:t>
      </w:r>
    </w:p>
    <w:p w14:paraId="05B20C7C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                       </w:t>
      </w:r>
      <w:r w:rsidRPr="00F56485">
        <w:rPr>
          <w:rFonts w:ascii="Arial Black" w:eastAsia="Times New Roman" w:hAnsi="Arial Black" w:cs="Fira Code"/>
          <w:color w:val="98C379"/>
          <w:bdr w:val="single" w:sz="2" w:space="0" w:color="E5E7EB" w:frame="1"/>
          <w:shd w:val="clear" w:color="auto" w:fill="282C34"/>
        </w:rPr>
        <w:t>"</w:t>
      </w:r>
      <w:proofErr w:type="spellStart"/>
      <w:proofErr w:type="gramStart"/>
      <w:r w:rsidRPr="00F56485">
        <w:rPr>
          <w:rFonts w:ascii="Arial Black" w:eastAsia="Times New Roman" w:hAnsi="Arial Black" w:cs="Fira Code"/>
          <w:color w:val="98C379"/>
          <w:bdr w:val="single" w:sz="2" w:space="0" w:color="E5E7EB" w:frame="1"/>
          <w:shd w:val="clear" w:color="auto" w:fill="282C34"/>
        </w:rPr>
        <w:t>order.created</w:t>
      </w:r>
      <w:proofErr w:type="spellEnd"/>
      <w:proofErr w:type="gramEnd"/>
      <w:r w:rsidRPr="00F56485">
        <w:rPr>
          <w:rFonts w:ascii="Arial Black" w:eastAsia="Times New Roman" w:hAnsi="Arial Black" w:cs="Fira Code"/>
          <w:color w:val="98C379"/>
          <w:bdr w:val="single" w:sz="2" w:space="0" w:color="E5E7EB" w:frame="1"/>
          <w:shd w:val="clear" w:color="auto" w:fill="282C34"/>
        </w:rPr>
        <w:t>"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,</w:t>
      </w:r>
    </w:p>
    <w:p w14:paraId="1A95A75F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                           Order);</w:t>
      </w:r>
    </w:p>
    <w:p w14:paraId="7A42B56F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    </w:t>
      </w:r>
      <w:r w:rsidRPr="00F56485">
        <w:rPr>
          <w:rFonts w:ascii="Arial Black" w:eastAsia="Times New Roman" w:hAnsi="Arial Black" w:cs="Fira Code"/>
          <w:color w:val="C678DD"/>
          <w:bdr w:val="single" w:sz="2" w:space="0" w:color="E5E7EB" w:frame="1"/>
          <w:shd w:val="clear" w:color="auto" w:fill="282C34"/>
        </w:rPr>
        <w:t>return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</w:t>
      </w:r>
      <w:proofErr w:type="spellStart"/>
      <w:r w:rsidRPr="00F56485">
        <w:rPr>
          <w:rFonts w:ascii="Arial Black" w:eastAsia="Times New Roman" w:hAnsi="Arial Black" w:cs="Fira Code"/>
          <w:color w:val="61AFEF"/>
          <w:bdr w:val="single" w:sz="2" w:space="0" w:color="E5E7EB" w:frame="1"/>
          <w:shd w:val="clear" w:color="auto" w:fill="282C34"/>
        </w:rPr>
        <w:t>RedirectToPage</w:t>
      </w:r>
      <w:proofErr w:type="spellEnd"/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(</w:t>
      </w:r>
      <w:proofErr w:type="gramStart"/>
      <w:r w:rsidRPr="00F56485">
        <w:rPr>
          <w:rFonts w:ascii="Arial Black" w:eastAsia="Times New Roman" w:hAnsi="Arial Black" w:cs="Fira Code"/>
          <w:color w:val="98C379"/>
          <w:bdr w:val="single" w:sz="2" w:space="0" w:color="E5E7EB" w:frame="1"/>
          <w:shd w:val="clear" w:color="auto" w:fill="282C34"/>
        </w:rPr>
        <w:t>"./</w:t>
      </w:r>
      <w:proofErr w:type="gramEnd"/>
      <w:r w:rsidRPr="00F56485">
        <w:rPr>
          <w:rFonts w:ascii="Arial Black" w:eastAsia="Times New Roman" w:hAnsi="Arial Black" w:cs="Fira Code"/>
          <w:color w:val="98C379"/>
          <w:bdr w:val="single" w:sz="2" w:space="0" w:color="E5E7EB" w:frame="1"/>
          <w:shd w:val="clear" w:color="auto" w:fill="282C34"/>
        </w:rPr>
        <w:t>Index"</w:t>
      </w: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);</w:t>
      </w:r>
    </w:p>
    <w:p w14:paraId="6C375FED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 xml:space="preserve">    }</w:t>
      </w:r>
    </w:p>
    <w:p w14:paraId="23680A00" w14:textId="77777777" w:rsidR="000656DA" w:rsidRPr="00F56485" w:rsidRDefault="000656DA" w:rsidP="000656DA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</w:rPr>
      </w:pPr>
      <w:r w:rsidRPr="00F56485">
        <w:rPr>
          <w:rFonts w:ascii="Arial Black" w:eastAsia="Times New Roman" w:hAnsi="Arial Black" w:cs="Fira Code"/>
          <w:color w:val="ABB2BF"/>
          <w:bdr w:val="single" w:sz="2" w:space="0" w:color="E5E7EB" w:frame="1"/>
          <w:shd w:val="clear" w:color="auto" w:fill="282C34"/>
        </w:rPr>
        <w:t>}</w:t>
      </w:r>
    </w:p>
    <w:p w14:paraId="69546210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Segoe UI"/>
          <w:b/>
          <w:bCs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Лучшие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Практики</w:t>
      </w:r>
      <w:proofErr w:type="spellEnd"/>
    </w:p>
    <w:p w14:paraId="6542E543" w14:textId="77777777" w:rsidR="000656DA" w:rsidRPr="00F56485" w:rsidRDefault="000656DA" w:rsidP="000656DA">
      <w:pPr>
        <w:shd w:val="clear" w:color="auto" w:fill="DEE2E7"/>
        <w:spacing w:after="0" w:line="240" w:lineRule="auto"/>
        <w:rPr>
          <w:rFonts w:ascii="Arial Black" w:eastAsia="Times New Roman" w:hAnsi="Arial Black" w:cs="Segoe UI"/>
          <w:color w:val="64748B"/>
        </w:rPr>
      </w:pPr>
      <w:r w:rsidRPr="00F56485">
        <w:rPr>
          <w:rFonts w:ascii="Arial Black" w:eastAsia="Times New Roman" w:hAnsi="Arial Black" w:cs="Segoe UI"/>
          <w:color w:val="64748B"/>
        </w:rPr>
        <w:t>1</w:t>
      </w:r>
    </w:p>
    <w:p w14:paraId="5262394B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lastRenderedPageBreak/>
        <w:t>Обработка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Сообщений</w:t>
      </w:r>
      <w:proofErr w:type="spellEnd"/>
    </w:p>
    <w:p w14:paraId="1D3CD90D" w14:textId="77777777" w:rsidR="000656DA" w:rsidRPr="00F56485" w:rsidRDefault="000656DA" w:rsidP="000656DA">
      <w:pPr>
        <w:numPr>
          <w:ilvl w:val="0"/>
          <w:numId w:val="10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Реализуйте политику повторных попыток для неудачных сообщений</w:t>
      </w:r>
    </w:p>
    <w:p w14:paraId="425F834A" w14:textId="77777777" w:rsidR="000656DA" w:rsidRPr="00F56485" w:rsidRDefault="000656DA" w:rsidP="000656DA">
      <w:pPr>
        <w:numPr>
          <w:ilvl w:val="0"/>
          <w:numId w:val="10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Используйте очередь мертвых писем для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непроцессуемых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сообщений</w:t>
      </w:r>
    </w:p>
    <w:p w14:paraId="653C973B" w14:textId="77777777" w:rsidR="000656DA" w:rsidRPr="00F56485" w:rsidRDefault="000656DA" w:rsidP="000656DA">
      <w:pPr>
        <w:numPr>
          <w:ilvl w:val="0"/>
          <w:numId w:val="10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Рассмотрите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реализацию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паттернов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подтверждения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сообщений</w:t>
      </w:r>
      <w:proofErr w:type="spellEnd"/>
    </w:p>
    <w:p w14:paraId="60829B1B" w14:textId="77777777" w:rsidR="000656DA" w:rsidRPr="00F56485" w:rsidRDefault="000656DA" w:rsidP="000656DA">
      <w:pPr>
        <w:shd w:val="clear" w:color="auto" w:fill="DEE2E7"/>
        <w:spacing w:after="0" w:line="240" w:lineRule="auto"/>
        <w:rPr>
          <w:rFonts w:ascii="Arial Black" w:eastAsia="Times New Roman" w:hAnsi="Arial Black" w:cs="Segoe UI"/>
          <w:color w:val="64748B"/>
        </w:rPr>
      </w:pPr>
      <w:r w:rsidRPr="00F56485">
        <w:rPr>
          <w:rFonts w:ascii="Arial Black" w:eastAsia="Times New Roman" w:hAnsi="Arial Black" w:cs="Segoe UI"/>
          <w:color w:val="64748B"/>
        </w:rPr>
        <w:t>2</w:t>
      </w:r>
    </w:p>
    <w:p w14:paraId="0D855180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Обработка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Ошибок</w:t>
      </w:r>
      <w:proofErr w:type="spellEnd"/>
    </w:p>
    <w:p w14:paraId="4E94442F" w14:textId="77777777" w:rsidR="000656DA" w:rsidRPr="00F56485" w:rsidRDefault="000656DA" w:rsidP="000656DA">
      <w:pPr>
        <w:numPr>
          <w:ilvl w:val="0"/>
          <w:numId w:val="11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Логируйте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все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сбойные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обработки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сообщений</w:t>
      </w:r>
      <w:proofErr w:type="spellEnd"/>
    </w:p>
    <w:p w14:paraId="2908B11E" w14:textId="77777777" w:rsidR="000656DA" w:rsidRPr="00F56485" w:rsidRDefault="000656DA" w:rsidP="000656DA">
      <w:pPr>
        <w:numPr>
          <w:ilvl w:val="0"/>
          <w:numId w:val="11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Внедрите предохранители для подключений к 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RabbitMQ</w:t>
      </w:r>
    </w:p>
    <w:p w14:paraId="4D7F90E8" w14:textId="77777777" w:rsidR="000656DA" w:rsidRPr="00F56485" w:rsidRDefault="000656DA" w:rsidP="000656DA">
      <w:pPr>
        <w:numPr>
          <w:ilvl w:val="0"/>
          <w:numId w:val="11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Отслеживайте длину очередей и задержку потребителей</w:t>
      </w:r>
    </w:p>
    <w:p w14:paraId="31E6F949" w14:textId="77777777" w:rsidR="000656DA" w:rsidRPr="00F56485" w:rsidRDefault="000656DA" w:rsidP="000656DA">
      <w:pPr>
        <w:shd w:val="clear" w:color="auto" w:fill="DEE2E7"/>
        <w:spacing w:after="0" w:line="240" w:lineRule="auto"/>
        <w:rPr>
          <w:rFonts w:ascii="Arial Black" w:eastAsia="Times New Roman" w:hAnsi="Arial Black" w:cs="Segoe UI"/>
          <w:color w:val="64748B"/>
        </w:rPr>
      </w:pPr>
      <w:r w:rsidRPr="00F56485">
        <w:rPr>
          <w:rFonts w:ascii="Arial Black" w:eastAsia="Times New Roman" w:hAnsi="Arial Black" w:cs="Segoe UI"/>
          <w:color w:val="64748B"/>
        </w:rPr>
        <w:t>3</w:t>
      </w:r>
    </w:p>
    <w:p w14:paraId="04F639AB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Оптимизация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Производительности</w:t>
      </w:r>
      <w:proofErr w:type="spellEnd"/>
    </w:p>
    <w:p w14:paraId="750F07EB" w14:textId="77777777" w:rsidR="000656DA" w:rsidRPr="00F56485" w:rsidRDefault="000656DA" w:rsidP="000656DA">
      <w:pPr>
        <w:numPr>
          <w:ilvl w:val="0"/>
          <w:numId w:val="12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Группируйте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сообщения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при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возможности</w:t>
      </w:r>
      <w:proofErr w:type="spellEnd"/>
    </w:p>
    <w:p w14:paraId="5CAFC86B" w14:textId="77777777" w:rsidR="000656DA" w:rsidRPr="00F56485" w:rsidRDefault="000656DA" w:rsidP="000656DA">
      <w:pPr>
        <w:numPr>
          <w:ilvl w:val="0"/>
          <w:numId w:val="12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Используйте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пул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соединений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с RabbitMQ</w:t>
      </w:r>
    </w:p>
    <w:p w14:paraId="5EA8890F" w14:textId="77777777" w:rsidR="000656DA" w:rsidRPr="00F56485" w:rsidRDefault="000656DA" w:rsidP="000656DA">
      <w:pPr>
        <w:numPr>
          <w:ilvl w:val="0"/>
          <w:numId w:val="12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Настройте правильные параметры предварительной выборки для потребителей</w:t>
      </w:r>
    </w:p>
    <w:p w14:paraId="029EFCA3" w14:textId="77777777" w:rsidR="000656DA" w:rsidRPr="00F56485" w:rsidRDefault="000656DA" w:rsidP="000656DA">
      <w:pPr>
        <w:spacing w:after="0" w:line="240" w:lineRule="auto"/>
        <w:rPr>
          <w:rFonts w:ascii="Arial Black" w:eastAsia="Times New Roman" w:hAnsi="Arial Black" w:cs="Segoe UI"/>
          <w:color w:val="94A3B8"/>
          <w:lang w:val="ru-RU"/>
        </w:rPr>
      </w:pPr>
      <w:r w:rsidRPr="00F56485">
        <w:rPr>
          <w:rFonts w:ascii="Arial Black" w:eastAsia="Times New Roman" w:hAnsi="Arial Black" w:cs="Segoe UI"/>
          <w:color w:val="94A3B8"/>
          <w:lang w:val="ru-RU"/>
        </w:rPr>
        <w:t>|</w:t>
      </w:r>
    </w:p>
    <w:p w14:paraId="284EBA2E" w14:textId="77777777" w:rsidR="000656DA" w:rsidRPr="00F56485" w:rsidRDefault="000656DA" w:rsidP="000656DA">
      <w:pPr>
        <w:spacing w:after="0" w:line="240" w:lineRule="auto"/>
        <w:rPr>
          <w:rFonts w:ascii="Arial Black" w:eastAsia="Times New Roman" w:hAnsi="Arial Black" w:cs="Segoe UI"/>
          <w:color w:val="94A3B8"/>
          <w:lang w:val="ru-RU"/>
        </w:rPr>
      </w:pPr>
      <w:r w:rsidRPr="00F56485">
        <w:rPr>
          <w:rFonts w:ascii="Arial Black" w:eastAsia="Times New Roman" w:hAnsi="Arial Black" w:cs="Segoe UI"/>
          <w:color w:val="94A3B8"/>
          <w:lang w:val="ru-RU"/>
        </w:rPr>
        <w:t>|</w:t>
      </w:r>
    </w:p>
    <w:p w14:paraId="6F493CB2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101729"/>
          <w:lang w:val="ru-RU"/>
        </w:rPr>
      </w:pPr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Задача вот какая. Есть </w:t>
      </w:r>
      <w:r w:rsidRPr="00F56485">
        <w:rPr>
          <w:rFonts w:ascii="Arial Black" w:eastAsia="Times New Roman" w:hAnsi="Arial Black" w:cs="Segoe UI"/>
          <w:b/>
          <w:bCs/>
          <w:color w:val="101729"/>
        </w:rPr>
        <w:t>Asp</w:t>
      </w:r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>.</w:t>
      </w:r>
      <w:r w:rsidRPr="00F56485">
        <w:rPr>
          <w:rFonts w:ascii="Arial Black" w:eastAsia="Times New Roman" w:hAnsi="Arial Black" w:cs="Segoe UI"/>
          <w:b/>
          <w:bCs/>
          <w:color w:val="101729"/>
        </w:rPr>
        <w:t>Net</w:t>
      </w:r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 Приложение </w:t>
      </w:r>
      <w:r w:rsidRPr="00F56485">
        <w:rPr>
          <w:rFonts w:ascii="Arial Black" w:eastAsia="Times New Roman" w:hAnsi="Arial Black" w:cs="Segoe UI"/>
          <w:b/>
          <w:bCs/>
          <w:color w:val="101729"/>
        </w:rPr>
        <w:t>Feeder</w:t>
      </w:r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 - сервис котировок, который - </w:t>
      </w:r>
      <w:proofErr w:type="spellStart"/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>генерит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 котировки </w:t>
      </w:r>
      <w:proofErr w:type="gramStart"/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( </w:t>
      </w:r>
      <w:proofErr w:type="spellStart"/>
      <w:r w:rsidRPr="00F56485">
        <w:rPr>
          <w:rFonts w:ascii="Arial Black" w:eastAsia="Times New Roman" w:hAnsi="Arial Black" w:cs="Segoe UI"/>
          <w:b/>
          <w:bCs/>
          <w:color w:val="101729"/>
        </w:rPr>
        <w:t>DateTime</w:t>
      </w:r>
      <w:proofErr w:type="spellEnd"/>
      <w:proofErr w:type="gramEnd"/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 </w:t>
      </w:r>
      <w:r w:rsidRPr="00F56485">
        <w:rPr>
          <w:rFonts w:ascii="Arial Black" w:eastAsia="Times New Roman" w:hAnsi="Arial Black" w:cs="Segoe UI"/>
          <w:b/>
          <w:bCs/>
          <w:color w:val="101729"/>
        </w:rPr>
        <w:t>DT</w:t>
      </w:r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, </w:t>
      </w:r>
      <w:proofErr w:type="spellStart"/>
      <w:r w:rsidRPr="00F56485">
        <w:rPr>
          <w:rFonts w:ascii="Arial Black" w:eastAsia="Times New Roman" w:hAnsi="Arial Black" w:cs="Segoe UI"/>
          <w:b/>
          <w:bCs/>
          <w:color w:val="101729"/>
        </w:rPr>
        <w:t>Tciker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 </w:t>
      </w:r>
      <w:r w:rsidRPr="00F56485">
        <w:rPr>
          <w:rFonts w:ascii="Arial Black" w:eastAsia="Times New Roman" w:hAnsi="Arial Black" w:cs="Segoe UI"/>
          <w:b/>
          <w:bCs/>
          <w:color w:val="101729"/>
        </w:rPr>
        <w:t>string</w:t>
      </w:r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, </w:t>
      </w:r>
      <w:r w:rsidRPr="00F56485">
        <w:rPr>
          <w:rFonts w:ascii="Arial Black" w:eastAsia="Times New Roman" w:hAnsi="Arial Black" w:cs="Segoe UI"/>
          <w:b/>
          <w:bCs/>
          <w:color w:val="101729"/>
        </w:rPr>
        <w:t>Bid</w:t>
      </w:r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 </w:t>
      </w:r>
      <w:r w:rsidRPr="00F56485">
        <w:rPr>
          <w:rFonts w:ascii="Arial Black" w:eastAsia="Times New Roman" w:hAnsi="Arial Black" w:cs="Segoe UI"/>
          <w:b/>
          <w:bCs/>
          <w:color w:val="101729"/>
        </w:rPr>
        <w:t>double</w:t>
      </w:r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, </w:t>
      </w:r>
      <w:r w:rsidRPr="00F56485">
        <w:rPr>
          <w:rFonts w:ascii="Arial Black" w:eastAsia="Times New Roman" w:hAnsi="Arial Black" w:cs="Segoe UI"/>
          <w:b/>
          <w:bCs/>
          <w:color w:val="101729"/>
        </w:rPr>
        <w:t>Ask</w:t>
      </w:r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 </w:t>
      </w:r>
      <w:r w:rsidRPr="00F56485">
        <w:rPr>
          <w:rFonts w:ascii="Arial Black" w:eastAsia="Times New Roman" w:hAnsi="Arial Black" w:cs="Segoe UI"/>
          <w:b/>
          <w:bCs/>
          <w:color w:val="101729"/>
        </w:rPr>
        <w:t>double</w:t>
      </w:r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, </w:t>
      </w:r>
      <w:r w:rsidRPr="00F56485">
        <w:rPr>
          <w:rFonts w:ascii="Arial Black" w:eastAsia="Times New Roman" w:hAnsi="Arial Black" w:cs="Segoe UI"/>
          <w:b/>
          <w:bCs/>
          <w:color w:val="101729"/>
        </w:rPr>
        <w:t>Last</w:t>
      </w:r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 </w:t>
      </w:r>
      <w:r w:rsidRPr="00F56485">
        <w:rPr>
          <w:rFonts w:ascii="Arial Black" w:eastAsia="Times New Roman" w:hAnsi="Arial Black" w:cs="Segoe UI"/>
          <w:b/>
          <w:bCs/>
          <w:color w:val="101729"/>
        </w:rPr>
        <w:t>double</w:t>
      </w:r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, </w:t>
      </w:r>
      <w:proofErr w:type="spellStart"/>
      <w:r w:rsidRPr="00F56485">
        <w:rPr>
          <w:rFonts w:ascii="Arial Black" w:eastAsia="Times New Roman" w:hAnsi="Arial Black" w:cs="Segoe UI"/>
          <w:b/>
          <w:bCs/>
          <w:color w:val="101729"/>
        </w:rPr>
        <w:t>VolumeInLast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 </w:t>
      </w:r>
      <w:r w:rsidRPr="00F56485">
        <w:rPr>
          <w:rFonts w:ascii="Arial Black" w:eastAsia="Times New Roman" w:hAnsi="Arial Black" w:cs="Segoe UI"/>
          <w:b/>
          <w:bCs/>
          <w:color w:val="101729"/>
        </w:rPr>
        <w:t>double</w:t>
      </w:r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) - передает котировки остальным </w:t>
      </w:r>
      <w:r w:rsidRPr="00F56485">
        <w:rPr>
          <w:rFonts w:ascii="Arial Black" w:eastAsia="Times New Roman" w:hAnsi="Arial Black" w:cs="Segoe UI"/>
          <w:b/>
          <w:bCs/>
          <w:color w:val="101729"/>
        </w:rPr>
        <w:t>Asp</w:t>
      </w:r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>.</w:t>
      </w:r>
      <w:r w:rsidRPr="00F56485">
        <w:rPr>
          <w:rFonts w:ascii="Arial Black" w:eastAsia="Times New Roman" w:hAnsi="Arial Black" w:cs="Segoe UI"/>
          <w:b/>
          <w:bCs/>
          <w:color w:val="101729"/>
        </w:rPr>
        <w:t>Net</w:t>
      </w:r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 Приложениям. - другие </w:t>
      </w:r>
      <w:r w:rsidRPr="00F56485">
        <w:rPr>
          <w:rFonts w:ascii="Arial Black" w:eastAsia="Times New Roman" w:hAnsi="Arial Black" w:cs="Segoe UI"/>
          <w:b/>
          <w:bCs/>
          <w:color w:val="101729"/>
        </w:rPr>
        <w:t>Asp</w:t>
      </w:r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>.</w:t>
      </w:r>
      <w:r w:rsidRPr="00F56485">
        <w:rPr>
          <w:rFonts w:ascii="Arial Black" w:eastAsia="Times New Roman" w:hAnsi="Arial Black" w:cs="Segoe UI"/>
          <w:b/>
          <w:bCs/>
          <w:color w:val="101729"/>
        </w:rPr>
        <w:t>Net</w:t>
      </w:r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 слушают шину и </w:t>
      </w:r>
      <w:proofErr w:type="spellStart"/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>принмают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 эти котировки Все работает в реальном времени. Для того чтобы контролировать правильную работу сервиса Котировок необходимо передавать котировки не только все Потребителям, но также и себе самому и визуализировать эти котировки на </w:t>
      </w:r>
      <w:proofErr w:type="spellStart"/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>гафике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. Мы можем замкнуть этот цикл на уровне </w:t>
      </w:r>
      <w:proofErr w:type="spellStart"/>
      <w:r w:rsidRPr="00F56485">
        <w:rPr>
          <w:rFonts w:ascii="Arial Black" w:eastAsia="Times New Roman" w:hAnsi="Arial Black" w:cs="Segoe UI"/>
          <w:b/>
          <w:bCs/>
          <w:color w:val="101729"/>
        </w:rPr>
        <w:t>AspNet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 </w:t>
      </w:r>
      <w:r w:rsidRPr="00F56485">
        <w:rPr>
          <w:rFonts w:ascii="Arial Black" w:eastAsia="Times New Roman" w:hAnsi="Arial Black" w:cs="Segoe UI"/>
          <w:b/>
          <w:bCs/>
          <w:color w:val="101729"/>
        </w:rPr>
        <w:t>Core</w:t>
      </w:r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 - контроллеров - Первый вариант. Второй вариант мы можем закольцевать на уровне </w:t>
      </w:r>
      <w:r w:rsidRPr="00F56485">
        <w:rPr>
          <w:rFonts w:ascii="Arial Black" w:eastAsia="Times New Roman" w:hAnsi="Arial Black" w:cs="Segoe UI"/>
          <w:b/>
          <w:bCs/>
          <w:color w:val="101729"/>
        </w:rPr>
        <w:t>Rabbit</w:t>
      </w:r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, то есть подписаться на свои же котировки. Как должна выглядеть архитектура такого </w:t>
      </w:r>
      <w:proofErr w:type="gramStart"/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>Приложения ?</w:t>
      </w:r>
      <w:proofErr w:type="gramEnd"/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 1. </w:t>
      </w:r>
      <w:r w:rsidRPr="00F56485">
        <w:rPr>
          <w:rFonts w:ascii="Arial Black" w:eastAsia="Times New Roman" w:hAnsi="Arial Black" w:cs="Segoe UI"/>
          <w:b/>
          <w:bCs/>
          <w:color w:val="101729"/>
        </w:rPr>
        <w:t>Asp</w:t>
      </w:r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>.</w:t>
      </w:r>
      <w:proofErr w:type="spellStart"/>
      <w:r w:rsidRPr="00F56485">
        <w:rPr>
          <w:rFonts w:ascii="Arial Black" w:eastAsia="Times New Roman" w:hAnsi="Arial Black" w:cs="Segoe UI"/>
          <w:b/>
          <w:bCs/>
          <w:color w:val="101729"/>
        </w:rPr>
        <w:t>NetCore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 </w:t>
      </w:r>
      <w:r w:rsidRPr="00F56485">
        <w:rPr>
          <w:rFonts w:ascii="Arial Black" w:eastAsia="Times New Roman" w:hAnsi="Arial Black" w:cs="Segoe UI"/>
          <w:b/>
          <w:bCs/>
          <w:color w:val="101729"/>
        </w:rPr>
        <w:t>Feeder</w:t>
      </w:r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 -&gt; Сервис -&gt; котировки -&gt; контроллер </w:t>
      </w:r>
      <w:r w:rsidRPr="00F56485">
        <w:rPr>
          <w:rFonts w:ascii="Arial Black" w:eastAsia="Times New Roman" w:hAnsi="Arial Black" w:cs="Segoe UI"/>
          <w:b/>
          <w:bCs/>
          <w:color w:val="101729"/>
        </w:rPr>
        <w:t>Asp</w:t>
      </w:r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>.</w:t>
      </w:r>
      <w:proofErr w:type="spellStart"/>
      <w:r w:rsidRPr="00F56485">
        <w:rPr>
          <w:rFonts w:ascii="Arial Black" w:eastAsia="Times New Roman" w:hAnsi="Arial Black" w:cs="Segoe UI"/>
          <w:b/>
          <w:bCs/>
          <w:color w:val="101729"/>
        </w:rPr>
        <w:t>NetCore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 </w:t>
      </w:r>
      <w:r w:rsidRPr="00F56485">
        <w:rPr>
          <w:rFonts w:ascii="Arial Black" w:eastAsia="Times New Roman" w:hAnsi="Arial Black" w:cs="Segoe UI"/>
          <w:b/>
          <w:bCs/>
          <w:color w:val="101729"/>
        </w:rPr>
        <w:t>Feeder</w:t>
      </w:r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 -&gt; </w:t>
      </w:r>
      <w:proofErr w:type="spellStart"/>
      <w:r w:rsidRPr="00F56485">
        <w:rPr>
          <w:rFonts w:ascii="Arial Black" w:eastAsia="Times New Roman" w:hAnsi="Arial Black" w:cs="Segoe UI"/>
          <w:b/>
          <w:bCs/>
          <w:color w:val="101729"/>
        </w:rPr>
        <w:t>RazorPage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 визуализация 2. </w:t>
      </w:r>
      <w:r w:rsidRPr="00F56485">
        <w:rPr>
          <w:rFonts w:ascii="Arial Black" w:eastAsia="Times New Roman" w:hAnsi="Arial Black" w:cs="Segoe UI"/>
          <w:b/>
          <w:bCs/>
          <w:color w:val="101729"/>
        </w:rPr>
        <w:t>Asp</w:t>
      </w:r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>.</w:t>
      </w:r>
      <w:proofErr w:type="spellStart"/>
      <w:r w:rsidRPr="00F56485">
        <w:rPr>
          <w:rFonts w:ascii="Arial Black" w:eastAsia="Times New Roman" w:hAnsi="Arial Black" w:cs="Segoe UI"/>
          <w:b/>
          <w:bCs/>
          <w:color w:val="101729"/>
        </w:rPr>
        <w:t>NetCore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 </w:t>
      </w:r>
      <w:r w:rsidRPr="00F56485">
        <w:rPr>
          <w:rFonts w:ascii="Arial Black" w:eastAsia="Times New Roman" w:hAnsi="Arial Black" w:cs="Segoe UI"/>
          <w:b/>
          <w:bCs/>
          <w:color w:val="101729"/>
        </w:rPr>
        <w:t>Feeder</w:t>
      </w:r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 -&gt; Сервис -&gt; котировки -&gt; </w:t>
      </w:r>
      <w:r w:rsidRPr="00F56485">
        <w:rPr>
          <w:rFonts w:ascii="Arial Black" w:eastAsia="Times New Roman" w:hAnsi="Arial Black" w:cs="Segoe UI"/>
          <w:b/>
          <w:bCs/>
          <w:color w:val="101729"/>
        </w:rPr>
        <w:t>Rabbit</w:t>
      </w:r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 -&gt; контроллер </w:t>
      </w:r>
      <w:r w:rsidRPr="00F56485">
        <w:rPr>
          <w:rFonts w:ascii="Arial Black" w:eastAsia="Times New Roman" w:hAnsi="Arial Black" w:cs="Segoe UI"/>
          <w:b/>
          <w:bCs/>
          <w:color w:val="101729"/>
        </w:rPr>
        <w:t>Asp</w:t>
      </w:r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>.</w:t>
      </w:r>
      <w:proofErr w:type="spellStart"/>
      <w:r w:rsidRPr="00F56485">
        <w:rPr>
          <w:rFonts w:ascii="Arial Black" w:eastAsia="Times New Roman" w:hAnsi="Arial Black" w:cs="Segoe UI"/>
          <w:b/>
          <w:bCs/>
          <w:color w:val="101729"/>
        </w:rPr>
        <w:t>NetCore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 </w:t>
      </w:r>
      <w:r w:rsidRPr="00F56485">
        <w:rPr>
          <w:rFonts w:ascii="Arial Black" w:eastAsia="Times New Roman" w:hAnsi="Arial Black" w:cs="Segoe UI"/>
          <w:b/>
          <w:bCs/>
          <w:color w:val="101729"/>
        </w:rPr>
        <w:t>Feeder</w:t>
      </w:r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 -&gt; </w:t>
      </w:r>
      <w:proofErr w:type="spellStart"/>
      <w:r w:rsidRPr="00F56485">
        <w:rPr>
          <w:rFonts w:ascii="Arial Black" w:eastAsia="Times New Roman" w:hAnsi="Arial Black" w:cs="Segoe UI"/>
          <w:b/>
          <w:bCs/>
          <w:color w:val="101729"/>
        </w:rPr>
        <w:t>RazorPage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 визуализация ----------------- Какая должна быть архитектура </w:t>
      </w:r>
      <w:r w:rsidRPr="00F56485">
        <w:rPr>
          <w:rFonts w:ascii="Arial Black" w:eastAsia="Times New Roman" w:hAnsi="Arial Black" w:cs="Segoe UI"/>
          <w:b/>
          <w:bCs/>
          <w:color w:val="101729"/>
        </w:rPr>
        <w:t>Asp</w:t>
      </w:r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>.</w:t>
      </w:r>
      <w:proofErr w:type="spellStart"/>
      <w:r w:rsidRPr="00F56485">
        <w:rPr>
          <w:rFonts w:ascii="Arial Black" w:eastAsia="Times New Roman" w:hAnsi="Arial Black" w:cs="Segoe UI"/>
          <w:b/>
          <w:bCs/>
          <w:color w:val="101729"/>
        </w:rPr>
        <w:t>NetCore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 Приложения - в Пером случае - без </w:t>
      </w:r>
      <w:r w:rsidRPr="00F56485">
        <w:rPr>
          <w:rFonts w:ascii="Arial Black" w:eastAsia="Times New Roman" w:hAnsi="Arial Black" w:cs="Segoe UI"/>
          <w:b/>
          <w:bCs/>
          <w:color w:val="101729"/>
        </w:rPr>
        <w:t>Rabbit</w:t>
      </w:r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 - во втором случае с </w:t>
      </w:r>
      <w:r w:rsidRPr="00F56485">
        <w:rPr>
          <w:rFonts w:ascii="Arial Black" w:eastAsia="Times New Roman" w:hAnsi="Arial Black" w:cs="Segoe UI"/>
          <w:b/>
          <w:bCs/>
          <w:color w:val="101729"/>
        </w:rPr>
        <w:t>Rabbit</w:t>
      </w:r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 ----------------------------------- Предложи </w:t>
      </w:r>
      <w:proofErr w:type="spellStart"/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>варинаты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 архитектурно. Кода пока не нужно. Если есть вопросы - Задавай</w:t>
      </w:r>
    </w:p>
    <w:p w14:paraId="67AA5C2B" w14:textId="77777777" w:rsidR="000656DA" w:rsidRPr="00F56485" w:rsidRDefault="000656DA" w:rsidP="000656DA">
      <w:pPr>
        <w:spacing w:after="0" w:line="240" w:lineRule="auto"/>
        <w:rPr>
          <w:rFonts w:ascii="Arial Black" w:eastAsia="Times New Roman" w:hAnsi="Arial Black" w:cs="Times New Roman"/>
          <w:b/>
          <w:bCs/>
          <w:caps/>
          <w:color w:val="8366F1"/>
          <w:spacing w:val="5"/>
          <w:bdr w:val="single" w:sz="2" w:space="0" w:color="E5E7EB" w:frame="1"/>
          <w:lang w:val="ru-RU"/>
        </w:rPr>
      </w:pPr>
      <w:r w:rsidRPr="00F56485">
        <w:rPr>
          <w:rFonts w:ascii="Arial Black" w:eastAsia="Times New Roman" w:hAnsi="Arial Black" w:cs="Segoe UI"/>
          <w:b/>
          <w:bCs/>
          <w:caps/>
          <w:color w:val="8366F1"/>
          <w:spacing w:val="5"/>
          <w:bdr w:val="single" w:sz="2" w:space="0" w:color="E5E7EB" w:frame="1"/>
        </w:rPr>
        <w:t>PHIND</w:t>
      </w:r>
      <w:r w:rsidRPr="00F56485">
        <w:rPr>
          <w:rFonts w:ascii="Arial Black" w:eastAsia="Times New Roman" w:hAnsi="Arial Black" w:cs="Segoe UI"/>
          <w:b/>
          <w:bCs/>
          <w:caps/>
          <w:color w:val="8366F1"/>
          <w:spacing w:val="5"/>
          <w:bdr w:val="single" w:sz="2" w:space="0" w:color="E5E7EB" w:frame="1"/>
          <w:lang w:val="ru-RU"/>
        </w:rPr>
        <w:t>-70</w:t>
      </w:r>
      <w:r w:rsidRPr="00F56485">
        <w:rPr>
          <w:rFonts w:ascii="Arial Black" w:eastAsia="Times New Roman" w:hAnsi="Arial Black" w:cs="Segoe UI"/>
          <w:b/>
          <w:bCs/>
          <w:caps/>
          <w:color w:val="8366F1"/>
          <w:spacing w:val="5"/>
          <w:bdr w:val="single" w:sz="2" w:space="0" w:color="E5E7EB" w:frame="1"/>
        </w:rPr>
        <w:t>B MODEL</w:t>
      </w:r>
    </w:p>
    <w:p w14:paraId="0D9EBFDB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Times New Roman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Давайте рассмотрим архитектурные варианты для сервиса котировок с возможностью визуализации данных.</w:t>
      </w:r>
    </w:p>
    <w:p w14:paraId="1E32ED0F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Segoe UI"/>
          <w:b/>
          <w:bCs/>
          <w:color w:val="354154"/>
          <w:lang w:val="ru-RU"/>
        </w:rPr>
      </w:pPr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  <w:lang w:val="ru-RU"/>
        </w:rPr>
        <w:lastRenderedPageBreak/>
        <w:t xml:space="preserve">Вариант 1: Архитектура без </w:t>
      </w:r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RabbitMQ</w:t>
      </w:r>
    </w:p>
    <w:p w14:paraId="22BD0A47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В этом варианте все компоненты находятся внутри одного 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ASP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.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NET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Core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приложения, что обеспечивает простоту реализации и минимальную задержку при передаче данных.</w:t>
      </w:r>
    </w:p>
    <w:p w14:paraId="4940179D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В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этой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архитектуре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:</w:t>
      </w:r>
    </w:p>
    <w:p w14:paraId="3AD6C95D" w14:textId="77777777" w:rsidR="000656DA" w:rsidRPr="00F56485" w:rsidRDefault="000656DA" w:rsidP="000656DA">
      <w:pPr>
        <w:numPr>
          <w:ilvl w:val="0"/>
          <w:numId w:val="1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Генератор котировок (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GC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) создает новые данные в реальном времени</w:t>
      </w:r>
    </w:p>
    <w:p w14:paraId="5CF7BAC4" w14:textId="77777777" w:rsidR="000656DA" w:rsidRPr="00F56485" w:rsidRDefault="000656DA" w:rsidP="000656DA">
      <w:pPr>
        <w:numPr>
          <w:ilvl w:val="0"/>
          <w:numId w:val="1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Сервис котировок (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CS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) обрабатывает и хранит данные</w:t>
      </w:r>
    </w:p>
    <w:p w14:paraId="26C4E412" w14:textId="77777777" w:rsidR="000656DA" w:rsidRPr="00F56485" w:rsidRDefault="000656DA" w:rsidP="000656DA">
      <w:pPr>
        <w:numPr>
          <w:ilvl w:val="0"/>
          <w:numId w:val="1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Контроллер котировок (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CC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) управляет передачей данных между сервисом и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фронтендом</w:t>
      </w:r>
      <w:proofErr w:type="spellEnd"/>
    </w:p>
    <w:p w14:paraId="6A6E4B79" w14:textId="77777777" w:rsidR="000656DA" w:rsidRPr="00F56485" w:rsidRDefault="000656DA" w:rsidP="000656DA">
      <w:pPr>
        <w:numPr>
          <w:ilvl w:val="0"/>
          <w:numId w:val="1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Кэш используется для оптимизации производительности при частых обновлениях</w:t>
      </w:r>
    </w:p>
    <w:p w14:paraId="24523EFE" w14:textId="77777777" w:rsidR="000656DA" w:rsidRPr="00F56485" w:rsidRDefault="000656DA" w:rsidP="000656DA">
      <w:pPr>
        <w:numPr>
          <w:ilvl w:val="0"/>
          <w:numId w:val="1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Razor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Pages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обеспечивает визуализацию данных в реальном времени</w:t>
      </w:r>
    </w:p>
    <w:p w14:paraId="02476E8B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Преимущества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этого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подхода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:</w:t>
      </w:r>
    </w:p>
    <w:p w14:paraId="09687CED" w14:textId="77777777" w:rsidR="000656DA" w:rsidRPr="00F56485" w:rsidRDefault="000656DA" w:rsidP="000656DA">
      <w:pPr>
        <w:numPr>
          <w:ilvl w:val="0"/>
          <w:numId w:val="14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Минимальная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задержка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при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передаче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данных</w:t>
      </w:r>
      <w:proofErr w:type="spellEnd"/>
    </w:p>
    <w:p w14:paraId="088D4CF2" w14:textId="77777777" w:rsidR="000656DA" w:rsidRPr="00F56485" w:rsidRDefault="000656DA" w:rsidP="000656DA">
      <w:pPr>
        <w:numPr>
          <w:ilvl w:val="0"/>
          <w:numId w:val="14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Простота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реализации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и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поддержки</w:t>
      </w:r>
      <w:proofErr w:type="spellEnd"/>
    </w:p>
    <w:p w14:paraId="2FCD96E7" w14:textId="77777777" w:rsidR="000656DA" w:rsidRPr="00F56485" w:rsidRDefault="000656DA" w:rsidP="000656DA">
      <w:pPr>
        <w:numPr>
          <w:ilvl w:val="0"/>
          <w:numId w:val="14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Низкие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требования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к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инфраструктуре</w:t>
      </w:r>
      <w:proofErr w:type="spellEnd"/>
    </w:p>
    <w:p w14:paraId="7D22F2EF" w14:textId="77777777" w:rsidR="000656DA" w:rsidRPr="00F56485" w:rsidRDefault="000656DA" w:rsidP="000656DA">
      <w:pPr>
        <w:numPr>
          <w:ilvl w:val="0"/>
          <w:numId w:val="14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Легко масштабируется в рамках одного сервера</w:t>
      </w:r>
    </w:p>
    <w:p w14:paraId="40CEBE06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Segoe UI"/>
          <w:b/>
          <w:bCs/>
          <w:color w:val="354154"/>
          <w:lang w:val="ru-RU"/>
        </w:rPr>
      </w:pPr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  <w:lang w:val="ru-RU"/>
        </w:rPr>
        <w:t xml:space="preserve">Вариант 2: Архитектура с </w:t>
      </w:r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RabbitMQ</w:t>
      </w:r>
    </w:p>
    <w:p w14:paraId="565CC81E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Этот вариант использует 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RabbitMQ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как шину обмена сообщениями, что обеспечивает надежную асинхронную передачу данных и масштабируемость.</w:t>
      </w:r>
    </w:p>
    <w:p w14:paraId="4075FBDE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В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этой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архитектуре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:</w:t>
      </w:r>
    </w:p>
    <w:p w14:paraId="094C4CBE" w14:textId="77777777" w:rsidR="000656DA" w:rsidRPr="00F56485" w:rsidRDefault="000656DA" w:rsidP="000656DA">
      <w:pPr>
        <w:numPr>
          <w:ilvl w:val="0"/>
          <w:numId w:val="15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Генератор котировок отправляет данные через производителя сообщений в 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RabbitMQ</w:t>
      </w:r>
    </w:p>
    <w:p w14:paraId="4F28C760" w14:textId="77777777" w:rsidR="000656DA" w:rsidRPr="00F56485" w:rsidRDefault="000656DA" w:rsidP="000656DA">
      <w:pPr>
        <w:numPr>
          <w:ilvl w:val="0"/>
          <w:numId w:val="15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RabbitMQ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обеспечивает надежную доставку данных всем подписчикам</w:t>
      </w:r>
    </w:p>
    <w:p w14:paraId="6A758A1C" w14:textId="77777777" w:rsidR="000656DA" w:rsidRPr="00F56485" w:rsidRDefault="000656DA" w:rsidP="000656DA">
      <w:pPr>
        <w:numPr>
          <w:ilvl w:val="0"/>
          <w:numId w:val="15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Потребитель сообщений получает данные из 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RabbitMQ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и передает их в сервис котировок</w:t>
      </w:r>
    </w:p>
    <w:p w14:paraId="3A404504" w14:textId="77777777" w:rsidR="000656DA" w:rsidRPr="00F56485" w:rsidRDefault="000656DA" w:rsidP="000656DA">
      <w:pPr>
        <w:numPr>
          <w:ilvl w:val="0"/>
          <w:numId w:val="15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Кэш используется для оптимизации производительности при частых обновлениях</w:t>
      </w:r>
    </w:p>
    <w:p w14:paraId="4EA4730F" w14:textId="77777777" w:rsidR="000656DA" w:rsidRPr="00F56485" w:rsidRDefault="000656DA" w:rsidP="000656DA">
      <w:pPr>
        <w:numPr>
          <w:ilvl w:val="0"/>
          <w:numId w:val="15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Razor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Pages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получает данные через контроллер котировок</w:t>
      </w:r>
    </w:p>
    <w:p w14:paraId="15DEE0AA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Преимущества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этого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подхода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:</w:t>
      </w:r>
    </w:p>
    <w:p w14:paraId="225DA7E9" w14:textId="77777777" w:rsidR="000656DA" w:rsidRPr="00F56485" w:rsidRDefault="000656DA" w:rsidP="000656DA">
      <w:pPr>
        <w:numPr>
          <w:ilvl w:val="0"/>
          <w:numId w:val="16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Высокая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надежность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доставки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данных</w:t>
      </w:r>
      <w:proofErr w:type="spellEnd"/>
    </w:p>
    <w:p w14:paraId="7DFF5A6D" w14:textId="77777777" w:rsidR="000656DA" w:rsidRPr="00F56485" w:rsidRDefault="000656DA" w:rsidP="000656DA">
      <w:pPr>
        <w:numPr>
          <w:ilvl w:val="0"/>
          <w:numId w:val="16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Возможность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масштабирования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по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горизонтали</w:t>
      </w:r>
      <w:proofErr w:type="spellEnd"/>
    </w:p>
    <w:p w14:paraId="483CFE0F" w14:textId="77777777" w:rsidR="000656DA" w:rsidRPr="00F56485" w:rsidRDefault="000656DA" w:rsidP="000656DA">
      <w:pPr>
        <w:numPr>
          <w:ilvl w:val="0"/>
          <w:numId w:val="16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Гарантированная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обработка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всех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сообщений</w:t>
      </w:r>
      <w:proofErr w:type="spellEnd"/>
    </w:p>
    <w:p w14:paraId="66EB6608" w14:textId="77777777" w:rsidR="000656DA" w:rsidRPr="00F56485" w:rsidRDefault="000656DA" w:rsidP="000656DA">
      <w:pPr>
        <w:numPr>
          <w:ilvl w:val="0"/>
          <w:numId w:val="16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Возможность добавления новых потребителей без изменения существующей архитектуры</w:t>
      </w:r>
    </w:p>
    <w:p w14:paraId="6FB61FEA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Segoe UI"/>
          <w:b/>
          <w:bCs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lastRenderedPageBreak/>
        <w:t>Сравнение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вариантов</w:t>
      </w:r>
      <w:proofErr w:type="spellEnd"/>
    </w:p>
    <w:tbl>
      <w:tblPr>
        <w:tblW w:w="13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4"/>
        <w:gridCol w:w="4750"/>
        <w:gridCol w:w="4416"/>
      </w:tblGrid>
      <w:tr w:rsidR="000656DA" w:rsidRPr="00F56485" w14:paraId="6FC373FB" w14:textId="77777777" w:rsidTr="000656DA">
        <w:trPr>
          <w:tblCellSpacing w:w="15" w:type="dxa"/>
        </w:trPr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nil"/>
            </w:tcBorders>
            <w:shd w:val="clear" w:color="auto" w:fill="EDEBE9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8F33A23" w14:textId="77777777" w:rsidR="000656DA" w:rsidRPr="00F56485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aps/>
                <w:color w:val="354154"/>
                <w:spacing w:val="12"/>
              </w:rPr>
            </w:pPr>
            <w:r w:rsidRPr="00F56485">
              <w:rPr>
                <w:rFonts w:ascii="Arial Black" w:eastAsia="Times New Roman" w:hAnsi="Arial Black" w:cs="Times New Roman"/>
                <w:b/>
                <w:bCs/>
                <w:caps/>
                <w:color w:val="354154"/>
                <w:spacing w:val="12"/>
                <w:bdr w:val="single" w:sz="2" w:space="0" w:color="E5E7EB" w:frame="1"/>
              </w:rPr>
              <w:t>Характеристика</w:t>
            </w:r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nil"/>
            </w:tcBorders>
            <w:shd w:val="clear" w:color="auto" w:fill="EDEBE9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60A1A5E" w14:textId="77777777" w:rsidR="000656DA" w:rsidRPr="00F56485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aps/>
                <w:color w:val="354154"/>
                <w:spacing w:val="12"/>
              </w:rPr>
            </w:pPr>
            <w:r w:rsidRPr="00F56485">
              <w:rPr>
                <w:rFonts w:ascii="Arial Black" w:eastAsia="Times New Roman" w:hAnsi="Arial Black" w:cs="Times New Roman"/>
                <w:b/>
                <w:bCs/>
                <w:caps/>
                <w:color w:val="354154"/>
                <w:spacing w:val="12"/>
                <w:bdr w:val="single" w:sz="2" w:space="0" w:color="E5E7EB" w:frame="1"/>
              </w:rPr>
              <w:t>Вариант 1 (без RabbitMQ)</w:t>
            </w:r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single" w:sz="6" w:space="0" w:color="E2E8F0"/>
            </w:tcBorders>
            <w:shd w:val="clear" w:color="auto" w:fill="EDEBE9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CA27732" w14:textId="77777777" w:rsidR="000656DA" w:rsidRPr="00F56485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caps/>
                <w:color w:val="354154"/>
                <w:spacing w:val="12"/>
              </w:rPr>
            </w:pPr>
            <w:r w:rsidRPr="00F56485">
              <w:rPr>
                <w:rFonts w:ascii="Arial Black" w:eastAsia="Times New Roman" w:hAnsi="Arial Black" w:cs="Times New Roman"/>
                <w:b/>
                <w:bCs/>
                <w:caps/>
                <w:color w:val="354154"/>
                <w:spacing w:val="12"/>
                <w:bdr w:val="single" w:sz="2" w:space="0" w:color="E5E7EB" w:frame="1"/>
              </w:rPr>
              <w:t>Вариант 2 (с RabbitMQ)</w:t>
            </w:r>
          </w:p>
        </w:tc>
      </w:tr>
      <w:tr w:rsidR="000656DA" w:rsidRPr="00F56485" w14:paraId="4FA86EC0" w14:textId="77777777" w:rsidTr="000656DA">
        <w:trPr>
          <w:tblCellSpacing w:w="15" w:type="dxa"/>
        </w:trPr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8455494" w14:textId="77777777" w:rsidR="000656DA" w:rsidRPr="00F56485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</w:rPr>
            </w:pPr>
            <w:proofErr w:type="spellStart"/>
            <w:r w:rsidRPr="00F56485">
              <w:rPr>
                <w:rFonts w:ascii="Arial Black" w:eastAsia="Times New Roman" w:hAnsi="Arial Black" w:cs="Times New Roman"/>
                <w:color w:val="354154"/>
                <w:bdr w:val="single" w:sz="2" w:space="0" w:color="E5E7EB" w:frame="1"/>
              </w:rPr>
              <w:t>Сложность</w:t>
            </w:r>
            <w:proofErr w:type="spellEnd"/>
            <w:r w:rsidRPr="00F56485">
              <w:rPr>
                <w:rFonts w:ascii="Arial Black" w:eastAsia="Times New Roman" w:hAnsi="Arial Black" w:cs="Times New Roman"/>
                <w:color w:val="354154"/>
                <w:bdr w:val="single" w:sz="2" w:space="0" w:color="E5E7EB" w:frame="1"/>
              </w:rPr>
              <w:t xml:space="preserve"> </w:t>
            </w:r>
            <w:proofErr w:type="spellStart"/>
            <w:r w:rsidRPr="00F56485">
              <w:rPr>
                <w:rFonts w:ascii="Arial Black" w:eastAsia="Times New Roman" w:hAnsi="Arial Black" w:cs="Times New Roman"/>
                <w:color w:val="354154"/>
                <w:bdr w:val="single" w:sz="2" w:space="0" w:color="E5E7EB" w:frame="1"/>
              </w:rPr>
              <w:t>реализации</w:t>
            </w:r>
            <w:proofErr w:type="spellEnd"/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6CA76EC" w14:textId="77777777" w:rsidR="000656DA" w:rsidRPr="00F56485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</w:rPr>
            </w:pPr>
            <w:proofErr w:type="spellStart"/>
            <w:r w:rsidRPr="00F56485">
              <w:rPr>
                <w:rFonts w:ascii="Arial Black" w:eastAsia="Times New Roman" w:hAnsi="Arial Black" w:cs="Times New Roman"/>
                <w:color w:val="354154"/>
                <w:bdr w:val="single" w:sz="2" w:space="0" w:color="E5E7EB" w:frame="1"/>
              </w:rPr>
              <w:t>Простая</w:t>
            </w:r>
            <w:proofErr w:type="spellEnd"/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single" w:sz="6" w:space="0" w:color="E2E8F0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0412EAD" w14:textId="77777777" w:rsidR="000656DA" w:rsidRPr="00F56485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</w:rPr>
            </w:pPr>
            <w:proofErr w:type="spellStart"/>
            <w:r w:rsidRPr="00F56485">
              <w:rPr>
                <w:rFonts w:ascii="Arial Black" w:eastAsia="Times New Roman" w:hAnsi="Arial Black" w:cs="Times New Roman"/>
                <w:color w:val="354154"/>
                <w:bdr w:val="single" w:sz="2" w:space="0" w:color="E5E7EB" w:frame="1"/>
              </w:rPr>
              <w:t>Средняя</w:t>
            </w:r>
            <w:proofErr w:type="spellEnd"/>
          </w:p>
        </w:tc>
      </w:tr>
      <w:tr w:rsidR="000656DA" w:rsidRPr="00F56485" w14:paraId="10306FC1" w14:textId="77777777" w:rsidTr="000656DA">
        <w:trPr>
          <w:tblCellSpacing w:w="15" w:type="dxa"/>
        </w:trPr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BAD95AB" w14:textId="77777777" w:rsidR="000656DA" w:rsidRPr="00F56485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</w:rPr>
            </w:pPr>
            <w:proofErr w:type="spellStart"/>
            <w:r w:rsidRPr="00F56485">
              <w:rPr>
                <w:rFonts w:ascii="Arial Black" w:eastAsia="Times New Roman" w:hAnsi="Arial Black" w:cs="Times New Roman"/>
                <w:color w:val="354154"/>
                <w:bdr w:val="single" w:sz="2" w:space="0" w:color="E5E7EB" w:frame="1"/>
              </w:rPr>
              <w:t>Задержка</w:t>
            </w:r>
            <w:proofErr w:type="spellEnd"/>
            <w:r w:rsidRPr="00F56485">
              <w:rPr>
                <w:rFonts w:ascii="Arial Black" w:eastAsia="Times New Roman" w:hAnsi="Arial Black" w:cs="Times New Roman"/>
                <w:color w:val="354154"/>
                <w:bdr w:val="single" w:sz="2" w:space="0" w:color="E5E7EB" w:frame="1"/>
              </w:rPr>
              <w:t xml:space="preserve"> </w:t>
            </w:r>
            <w:proofErr w:type="spellStart"/>
            <w:r w:rsidRPr="00F56485">
              <w:rPr>
                <w:rFonts w:ascii="Arial Black" w:eastAsia="Times New Roman" w:hAnsi="Arial Black" w:cs="Times New Roman"/>
                <w:color w:val="354154"/>
                <w:bdr w:val="single" w:sz="2" w:space="0" w:color="E5E7EB" w:frame="1"/>
              </w:rPr>
              <w:t>доставки</w:t>
            </w:r>
            <w:proofErr w:type="spellEnd"/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D537367" w14:textId="77777777" w:rsidR="000656DA" w:rsidRPr="00F56485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</w:rPr>
            </w:pPr>
            <w:proofErr w:type="spellStart"/>
            <w:r w:rsidRPr="00F56485">
              <w:rPr>
                <w:rFonts w:ascii="Arial Black" w:eastAsia="Times New Roman" w:hAnsi="Arial Black" w:cs="Times New Roman"/>
                <w:color w:val="354154"/>
                <w:bdr w:val="single" w:sz="2" w:space="0" w:color="E5E7EB" w:frame="1"/>
              </w:rPr>
              <w:t>Минимальная</w:t>
            </w:r>
            <w:proofErr w:type="spellEnd"/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single" w:sz="6" w:space="0" w:color="E2E8F0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57EE553" w14:textId="77777777" w:rsidR="000656DA" w:rsidRPr="00F56485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</w:rPr>
            </w:pPr>
            <w:proofErr w:type="spellStart"/>
            <w:r w:rsidRPr="00F56485">
              <w:rPr>
                <w:rFonts w:ascii="Arial Black" w:eastAsia="Times New Roman" w:hAnsi="Arial Black" w:cs="Times New Roman"/>
                <w:color w:val="354154"/>
                <w:bdr w:val="single" w:sz="2" w:space="0" w:color="E5E7EB" w:frame="1"/>
              </w:rPr>
              <w:t>Немного</w:t>
            </w:r>
            <w:proofErr w:type="spellEnd"/>
            <w:r w:rsidRPr="00F56485">
              <w:rPr>
                <w:rFonts w:ascii="Arial Black" w:eastAsia="Times New Roman" w:hAnsi="Arial Black" w:cs="Times New Roman"/>
                <w:color w:val="354154"/>
                <w:bdr w:val="single" w:sz="2" w:space="0" w:color="E5E7EB" w:frame="1"/>
              </w:rPr>
              <w:t xml:space="preserve"> </w:t>
            </w:r>
            <w:proofErr w:type="spellStart"/>
            <w:r w:rsidRPr="00F56485">
              <w:rPr>
                <w:rFonts w:ascii="Arial Black" w:eastAsia="Times New Roman" w:hAnsi="Arial Black" w:cs="Times New Roman"/>
                <w:color w:val="354154"/>
                <w:bdr w:val="single" w:sz="2" w:space="0" w:color="E5E7EB" w:frame="1"/>
              </w:rPr>
              <w:t>выше</w:t>
            </w:r>
            <w:proofErr w:type="spellEnd"/>
          </w:p>
        </w:tc>
      </w:tr>
      <w:tr w:rsidR="000656DA" w:rsidRPr="00F56485" w14:paraId="25E6B8DE" w14:textId="77777777" w:rsidTr="000656DA">
        <w:trPr>
          <w:tblCellSpacing w:w="15" w:type="dxa"/>
        </w:trPr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D3C0758" w14:textId="77777777" w:rsidR="000656DA" w:rsidRPr="00F56485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</w:rPr>
            </w:pPr>
            <w:proofErr w:type="spellStart"/>
            <w:r w:rsidRPr="00F56485">
              <w:rPr>
                <w:rFonts w:ascii="Arial Black" w:eastAsia="Times New Roman" w:hAnsi="Arial Black" w:cs="Times New Roman"/>
                <w:color w:val="354154"/>
                <w:bdr w:val="single" w:sz="2" w:space="0" w:color="E5E7EB" w:frame="1"/>
              </w:rPr>
              <w:t>Масштабируемость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2F298B4" w14:textId="77777777" w:rsidR="000656DA" w:rsidRPr="00F56485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</w:rPr>
            </w:pPr>
            <w:proofErr w:type="spellStart"/>
            <w:r w:rsidRPr="00F56485">
              <w:rPr>
                <w:rFonts w:ascii="Arial Black" w:eastAsia="Times New Roman" w:hAnsi="Arial Black" w:cs="Times New Roman"/>
                <w:color w:val="354154"/>
                <w:bdr w:val="single" w:sz="2" w:space="0" w:color="E5E7EB" w:frame="1"/>
              </w:rPr>
              <w:t>Ограничена</w:t>
            </w:r>
            <w:proofErr w:type="spellEnd"/>
            <w:r w:rsidRPr="00F56485">
              <w:rPr>
                <w:rFonts w:ascii="Arial Black" w:eastAsia="Times New Roman" w:hAnsi="Arial Black" w:cs="Times New Roman"/>
                <w:color w:val="354154"/>
                <w:bdr w:val="single" w:sz="2" w:space="0" w:color="E5E7EB" w:frame="1"/>
              </w:rPr>
              <w:t xml:space="preserve"> </w:t>
            </w:r>
            <w:proofErr w:type="spellStart"/>
            <w:r w:rsidRPr="00F56485">
              <w:rPr>
                <w:rFonts w:ascii="Arial Black" w:eastAsia="Times New Roman" w:hAnsi="Arial Black" w:cs="Times New Roman"/>
                <w:color w:val="354154"/>
                <w:bdr w:val="single" w:sz="2" w:space="0" w:color="E5E7EB" w:frame="1"/>
              </w:rPr>
              <w:t>одним</w:t>
            </w:r>
            <w:proofErr w:type="spellEnd"/>
            <w:r w:rsidRPr="00F56485">
              <w:rPr>
                <w:rFonts w:ascii="Arial Black" w:eastAsia="Times New Roman" w:hAnsi="Arial Black" w:cs="Times New Roman"/>
                <w:color w:val="354154"/>
                <w:bdr w:val="single" w:sz="2" w:space="0" w:color="E5E7EB" w:frame="1"/>
              </w:rPr>
              <w:t xml:space="preserve"> </w:t>
            </w:r>
            <w:proofErr w:type="spellStart"/>
            <w:r w:rsidRPr="00F56485">
              <w:rPr>
                <w:rFonts w:ascii="Arial Black" w:eastAsia="Times New Roman" w:hAnsi="Arial Black" w:cs="Times New Roman"/>
                <w:color w:val="354154"/>
                <w:bdr w:val="single" w:sz="2" w:space="0" w:color="E5E7EB" w:frame="1"/>
              </w:rPr>
              <w:t>сервером</w:t>
            </w:r>
            <w:proofErr w:type="spellEnd"/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single" w:sz="6" w:space="0" w:color="E2E8F0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FD91425" w14:textId="77777777" w:rsidR="000656DA" w:rsidRPr="00F56485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</w:rPr>
            </w:pPr>
            <w:proofErr w:type="spellStart"/>
            <w:r w:rsidRPr="00F56485">
              <w:rPr>
                <w:rFonts w:ascii="Arial Black" w:eastAsia="Times New Roman" w:hAnsi="Arial Black" w:cs="Times New Roman"/>
                <w:color w:val="354154"/>
                <w:bdr w:val="single" w:sz="2" w:space="0" w:color="E5E7EB" w:frame="1"/>
              </w:rPr>
              <w:t>Высокая</w:t>
            </w:r>
            <w:proofErr w:type="spellEnd"/>
          </w:p>
        </w:tc>
      </w:tr>
      <w:tr w:rsidR="000656DA" w:rsidRPr="00F56485" w14:paraId="4F6F773B" w14:textId="77777777" w:rsidTr="000656DA">
        <w:trPr>
          <w:tblCellSpacing w:w="15" w:type="dxa"/>
        </w:trPr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F4EE5EE" w14:textId="77777777" w:rsidR="000656DA" w:rsidRPr="00F56485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</w:rPr>
            </w:pPr>
            <w:proofErr w:type="spellStart"/>
            <w:r w:rsidRPr="00F56485">
              <w:rPr>
                <w:rFonts w:ascii="Arial Black" w:eastAsia="Times New Roman" w:hAnsi="Arial Black" w:cs="Times New Roman"/>
                <w:color w:val="354154"/>
                <w:bdr w:val="single" w:sz="2" w:space="0" w:color="E5E7EB" w:frame="1"/>
              </w:rPr>
              <w:t>Надежность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0D7A7AA" w14:textId="77777777" w:rsidR="000656DA" w:rsidRPr="00F56485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</w:rPr>
            </w:pPr>
            <w:proofErr w:type="spellStart"/>
            <w:r w:rsidRPr="00F56485">
              <w:rPr>
                <w:rFonts w:ascii="Arial Black" w:eastAsia="Times New Roman" w:hAnsi="Arial Black" w:cs="Times New Roman"/>
                <w:color w:val="354154"/>
                <w:bdr w:val="single" w:sz="2" w:space="0" w:color="E5E7EB" w:frame="1"/>
              </w:rPr>
              <w:t>Зависит</w:t>
            </w:r>
            <w:proofErr w:type="spellEnd"/>
            <w:r w:rsidRPr="00F56485">
              <w:rPr>
                <w:rFonts w:ascii="Arial Black" w:eastAsia="Times New Roman" w:hAnsi="Arial Black" w:cs="Times New Roman"/>
                <w:color w:val="354154"/>
                <w:bdr w:val="single" w:sz="2" w:space="0" w:color="E5E7EB" w:frame="1"/>
              </w:rPr>
              <w:t xml:space="preserve"> </w:t>
            </w:r>
            <w:proofErr w:type="spellStart"/>
            <w:r w:rsidRPr="00F56485">
              <w:rPr>
                <w:rFonts w:ascii="Arial Black" w:eastAsia="Times New Roman" w:hAnsi="Arial Black" w:cs="Times New Roman"/>
                <w:color w:val="354154"/>
                <w:bdr w:val="single" w:sz="2" w:space="0" w:color="E5E7EB" w:frame="1"/>
              </w:rPr>
              <w:t>от</w:t>
            </w:r>
            <w:proofErr w:type="spellEnd"/>
            <w:r w:rsidRPr="00F56485">
              <w:rPr>
                <w:rFonts w:ascii="Arial Black" w:eastAsia="Times New Roman" w:hAnsi="Arial Black" w:cs="Times New Roman"/>
                <w:color w:val="354154"/>
                <w:bdr w:val="single" w:sz="2" w:space="0" w:color="E5E7EB" w:frame="1"/>
              </w:rPr>
              <w:t xml:space="preserve"> </w:t>
            </w:r>
            <w:proofErr w:type="spellStart"/>
            <w:r w:rsidRPr="00F56485">
              <w:rPr>
                <w:rFonts w:ascii="Arial Black" w:eastAsia="Times New Roman" w:hAnsi="Arial Black" w:cs="Times New Roman"/>
                <w:color w:val="354154"/>
                <w:bdr w:val="single" w:sz="2" w:space="0" w:color="E5E7EB" w:frame="1"/>
              </w:rPr>
              <w:t>приложения</w:t>
            </w:r>
            <w:proofErr w:type="spellEnd"/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single" w:sz="6" w:space="0" w:color="E2E8F0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C47F42E" w14:textId="77777777" w:rsidR="000656DA" w:rsidRPr="00F56485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</w:rPr>
            </w:pPr>
            <w:proofErr w:type="spellStart"/>
            <w:r w:rsidRPr="00F56485">
              <w:rPr>
                <w:rFonts w:ascii="Arial Black" w:eastAsia="Times New Roman" w:hAnsi="Arial Black" w:cs="Times New Roman"/>
                <w:color w:val="354154"/>
                <w:bdr w:val="single" w:sz="2" w:space="0" w:color="E5E7EB" w:frame="1"/>
              </w:rPr>
              <w:t>Высокая</w:t>
            </w:r>
            <w:proofErr w:type="spellEnd"/>
          </w:p>
        </w:tc>
      </w:tr>
      <w:tr w:rsidR="000656DA" w:rsidRPr="00F56485" w14:paraId="4072C7A8" w14:textId="77777777" w:rsidTr="000656DA">
        <w:trPr>
          <w:tblCellSpacing w:w="15" w:type="dxa"/>
        </w:trPr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23DE934" w14:textId="77777777" w:rsidR="000656DA" w:rsidRPr="00F56485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</w:rPr>
            </w:pPr>
            <w:proofErr w:type="spellStart"/>
            <w:r w:rsidRPr="00F56485">
              <w:rPr>
                <w:rFonts w:ascii="Arial Black" w:eastAsia="Times New Roman" w:hAnsi="Arial Black" w:cs="Times New Roman"/>
                <w:color w:val="354154"/>
                <w:bdr w:val="single" w:sz="2" w:space="0" w:color="E5E7EB" w:frame="1"/>
              </w:rPr>
              <w:t>Требования</w:t>
            </w:r>
            <w:proofErr w:type="spellEnd"/>
            <w:r w:rsidRPr="00F56485">
              <w:rPr>
                <w:rFonts w:ascii="Arial Black" w:eastAsia="Times New Roman" w:hAnsi="Arial Black" w:cs="Times New Roman"/>
                <w:color w:val="354154"/>
                <w:bdr w:val="single" w:sz="2" w:space="0" w:color="E5E7EB" w:frame="1"/>
              </w:rPr>
              <w:t xml:space="preserve"> к </w:t>
            </w:r>
            <w:proofErr w:type="spellStart"/>
            <w:r w:rsidRPr="00F56485">
              <w:rPr>
                <w:rFonts w:ascii="Arial Black" w:eastAsia="Times New Roman" w:hAnsi="Arial Black" w:cs="Times New Roman"/>
                <w:color w:val="354154"/>
                <w:bdr w:val="single" w:sz="2" w:space="0" w:color="E5E7EB" w:frame="1"/>
              </w:rPr>
              <w:t>инфраструктуре</w:t>
            </w:r>
            <w:proofErr w:type="spellEnd"/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C283068" w14:textId="77777777" w:rsidR="000656DA" w:rsidRPr="00F56485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</w:rPr>
            </w:pPr>
            <w:proofErr w:type="spellStart"/>
            <w:r w:rsidRPr="00F56485">
              <w:rPr>
                <w:rFonts w:ascii="Arial Black" w:eastAsia="Times New Roman" w:hAnsi="Arial Black" w:cs="Times New Roman"/>
                <w:color w:val="354154"/>
                <w:bdr w:val="single" w:sz="2" w:space="0" w:color="E5E7EB" w:frame="1"/>
              </w:rPr>
              <w:t>Минимальные</w:t>
            </w:r>
            <w:proofErr w:type="spellEnd"/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nil"/>
              <w:right w:val="single" w:sz="6" w:space="0" w:color="E2E8F0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CD5C852" w14:textId="77777777" w:rsidR="000656DA" w:rsidRPr="00F56485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</w:rPr>
            </w:pPr>
            <w:proofErr w:type="spellStart"/>
            <w:r w:rsidRPr="00F56485">
              <w:rPr>
                <w:rFonts w:ascii="Arial Black" w:eastAsia="Times New Roman" w:hAnsi="Arial Black" w:cs="Times New Roman"/>
                <w:color w:val="354154"/>
                <w:bdr w:val="single" w:sz="2" w:space="0" w:color="E5E7EB" w:frame="1"/>
              </w:rPr>
              <w:t>Требуется</w:t>
            </w:r>
            <w:proofErr w:type="spellEnd"/>
            <w:r w:rsidRPr="00F56485">
              <w:rPr>
                <w:rFonts w:ascii="Arial Black" w:eastAsia="Times New Roman" w:hAnsi="Arial Black" w:cs="Times New Roman"/>
                <w:color w:val="354154"/>
                <w:bdr w:val="single" w:sz="2" w:space="0" w:color="E5E7EB" w:frame="1"/>
              </w:rPr>
              <w:t xml:space="preserve"> </w:t>
            </w:r>
            <w:proofErr w:type="spellStart"/>
            <w:r w:rsidRPr="00F56485">
              <w:rPr>
                <w:rFonts w:ascii="Arial Black" w:eastAsia="Times New Roman" w:hAnsi="Arial Black" w:cs="Times New Roman"/>
                <w:color w:val="354154"/>
                <w:bdr w:val="single" w:sz="2" w:space="0" w:color="E5E7EB" w:frame="1"/>
              </w:rPr>
              <w:t>сервер</w:t>
            </w:r>
            <w:proofErr w:type="spellEnd"/>
            <w:r w:rsidRPr="00F56485">
              <w:rPr>
                <w:rFonts w:ascii="Arial Black" w:eastAsia="Times New Roman" w:hAnsi="Arial Black" w:cs="Times New Roman"/>
                <w:color w:val="354154"/>
                <w:bdr w:val="single" w:sz="2" w:space="0" w:color="E5E7EB" w:frame="1"/>
              </w:rPr>
              <w:t xml:space="preserve"> RabbitMQ</w:t>
            </w:r>
          </w:p>
        </w:tc>
      </w:tr>
      <w:tr w:rsidR="000656DA" w:rsidRPr="00F56485" w14:paraId="6B4DBDA8" w14:textId="77777777" w:rsidTr="000656DA">
        <w:trPr>
          <w:tblCellSpacing w:w="15" w:type="dxa"/>
        </w:trPr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single" w:sz="6" w:space="0" w:color="E2E8F0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E625805" w14:textId="77777777" w:rsidR="000656DA" w:rsidRPr="00F56485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</w:rPr>
            </w:pPr>
            <w:proofErr w:type="spellStart"/>
            <w:r w:rsidRPr="00F56485">
              <w:rPr>
                <w:rFonts w:ascii="Arial Black" w:eastAsia="Times New Roman" w:hAnsi="Arial Black" w:cs="Times New Roman"/>
                <w:color w:val="354154"/>
                <w:bdr w:val="single" w:sz="2" w:space="0" w:color="E5E7EB" w:frame="1"/>
              </w:rPr>
              <w:t>Обработка</w:t>
            </w:r>
            <w:proofErr w:type="spellEnd"/>
            <w:r w:rsidRPr="00F56485">
              <w:rPr>
                <w:rFonts w:ascii="Arial Black" w:eastAsia="Times New Roman" w:hAnsi="Arial Black" w:cs="Times New Roman"/>
                <w:color w:val="354154"/>
                <w:bdr w:val="single" w:sz="2" w:space="0" w:color="E5E7EB" w:frame="1"/>
              </w:rPr>
              <w:t xml:space="preserve"> </w:t>
            </w:r>
            <w:proofErr w:type="spellStart"/>
            <w:r w:rsidRPr="00F56485">
              <w:rPr>
                <w:rFonts w:ascii="Arial Black" w:eastAsia="Times New Roman" w:hAnsi="Arial Black" w:cs="Times New Roman"/>
                <w:color w:val="354154"/>
                <w:bdr w:val="single" w:sz="2" w:space="0" w:color="E5E7EB" w:frame="1"/>
              </w:rPr>
              <w:t>ошибок</w:t>
            </w:r>
            <w:proofErr w:type="spellEnd"/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single" w:sz="6" w:space="0" w:color="E2E8F0"/>
              <w:right w:val="nil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DD75F14" w14:textId="77777777" w:rsidR="000656DA" w:rsidRPr="00F56485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</w:rPr>
            </w:pPr>
            <w:proofErr w:type="spellStart"/>
            <w:r w:rsidRPr="00F56485">
              <w:rPr>
                <w:rFonts w:ascii="Arial Black" w:eastAsia="Times New Roman" w:hAnsi="Arial Black" w:cs="Times New Roman"/>
                <w:color w:val="354154"/>
                <w:bdr w:val="single" w:sz="2" w:space="0" w:color="E5E7EB" w:frame="1"/>
              </w:rPr>
              <w:t>Простая</w:t>
            </w:r>
            <w:proofErr w:type="spellEnd"/>
          </w:p>
        </w:tc>
        <w:tc>
          <w:tcPr>
            <w:tcW w:w="0" w:type="auto"/>
            <w:tcBorders>
              <w:top w:val="single" w:sz="6" w:space="0" w:color="E2E8F0"/>
              <w:left w:val="single" w:sz="6" w:space="0" w:color="E2E8F0"/>
              <w:bottom w:val="single" w:sz="6" w:space="0" w:color="E2E8F0"/>
              <w:right w:val="single" w:sz="6" w:space="0" w:color="E2E8F0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A6762FF" w14:textId="77777777" w:rsidR="000656DA" w:rsidRPr="00F56485" w:rsidRDefault="000656DA" w:rsidP="000656DA">
            <w:pPr>
              <w:spacing w:after="0" w:line="240" w:lineRule="auto"/>
              <w:rPr>
                <w:rFonts w:ascii="Arial Black" w:eastAsia="Times New Roman" w:hAnsi="Arial Black" w:cs="Times New Roman"/>
                <w:color w:val="354154"/>
              </w:rPr>
            </w:pPr>
            <w:proofErr w:type="spellStart"/>
            <w:r w:rsidRPr="00F56485">
              <w:rPr>
                <w:rFonts w:ascii="Arial Black" w:eastAsia="Times New Roman" w:hAnsi="Arial Black" w:cs="Times New Roman"/>
                <w:color w:val="354154"/>
                <w:bdr w:val="single" w:sz="2" w:space="0" w:color="E5E7EB" w:frame="1"/>
              </w:rPr>
              <w:t>Профессиональная</w:t>
            </w:r>
            <w:proofErr w:type="spellEnd"/>
          </w:p>
        </w:tc>
      </w:tr>
    </w:tbl>
    <w:p w14:paraId="2071BAF6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Segoe UI"/>
          <w:b/>
          <w:bCs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Рекомендации</w:t>
      </w:r>
      <w:proofErr w:type="spellEnd"/>
    </w:p>
    <w:p w14:paraId="461E3C9E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Для вашего случая рекомендуется использовать Вариант 2 (с 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RabbitMQ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), потому что:</w:t>
      </w:r>
    </w:p>
    <w:p w14:paraId="11085DA8" w14:textId="77777777" w:rsidR="000656DA" w:rsidRPr="00F56485" w:rsidRDefault="000656DA" w:rsidP="000656DA">
      <w:pPr>
        <w:numPr>
          <w:ilvl w:val="0"/>
          <w:numId w:val="17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Обеспечивает надежную доставку котировок всем потребителям, включая визуализацию</w:t>
      </w:r>
    </w:p>
    <w:p w14:paraId="08FDAADC" w14:textId="77777777" w:rsidR="000656DA" w:rsidRPr="00F56485" w:rsidRDefault="000656DA" w:rsidP="000656DA">
      <w:pPr>
        <w:spacing w:after="0" w:line="240" w:lineRule="auto"/>
        <w:rPr>
          <w:rFonts w:ascii="Arial Black" w:eastAsia="Times New Roman" w:hAnsi="Arial Black" w:cs="Segoe UI"/>
          <w:color w:val="94A3B8"/>
        </w:rPr>
      </w:pPr>
      <w:r w:rsidRPr="00F56485">
        <w:rPr>
          <w:rFonts w:ascii="Arial Black" w:eastAsia="Times New Roman" w:hAnsi="Arial Black" w:cs="Segoe UI"/>
          <w:color w:val="94A3B8"/>
        </w:rPr>
        <w:t>|</w:t>
      </w:r>
    </w:p>
    <w:p w14:paraId="06906F93" w14:textId="77777777" w:rsidR="000656DA" w:rsidRPr="00F56485" w:rsidRDefault="000656DA" w:rsidP="000656DA">
      <w:pPr>
        <w:spacing w:after="0" w:line="240" w:lineRule="auto"/>
        <w:rPr>
          <w:rFonts w:ascii="Arial Black" w:eastAsia="Times New Roman" w:hAnsi="Arial Black" w:cs="Segoe UI"/>
          <w:color w:val="94A3B8"/>
        </w:rPr>
      </w:pPr>
      <w:r w:rsidRPr="00F56485">
        <w:rPr>
          <w:rFonts w:ascii="Arial Black" w:eastAsia="Times New Roman" w:hAnsi="Arial Black" w:cs="Segoe UI"/>
          <w:color w:val="94A3B8"/>
        </w:rPr>
        <w:t>|</w:t>
      </w:r>
    </w:p>
    <w:p w14:paraId="6E150FF9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Segoe UI"/>
          <w:b/>
          <w:bCs/>
          <w:color w:val="94A3B8"/>
        </w:rPr>
      </w:pPr>
      <w:r w:rsidRPr="00F56485">
        <w:rPr>
          <w:rFonts w:ascii="Arial Black" w:eastAsia="Times New Roman" w:hAnsi="Arial Black" w:cs="Segoe UI"/>
          <w:b/>
          <w:bCs/>
          <w:color w:val="94A3B8"/>
        </w:rPr>
        <w:t>Sources</w:t>
      </w:r>
    </w:p>
    <w:p w14:paraId="3912BECA" w14:textId="77777777" w:rsidR="000656DA" w:rsidRPr="00F56485" w:rsidRDefault="00F56485" w:rsidP="000656DA">
      <w:pPr>
        <w:spacing w:after="0" w:line="240" w:lineRule="auto"/>
        <w:rPr>
          <w:rFonts w:ascii="Arial Black" w:eastAsia="Times New Roman" w:hAnsi="Arial Black" w:cs="Segoe UI"/>
          <w:color w:val="354154"/>
        </w:rPr>
      </w:pPr>
      <w:hyperlink r:id="rId13" w:tgtFrame="_blank" w:history="1">
        <w:r w:rsidR="000656DA" w:rsidRPr="00F56485">
          <w:rPr>
            <w:rFonts w:ascii="Arial Black" w:eastAsia="Times New Roman" w:hAnsi="Arial Black" w:cs="Segoe UI"/>
            <w:b/>
            <w:bCs/>
            <w:color w:val="64748B"/>
            <w:bdr w:val="single" w:sz="2" w:space="0" w:color="E5E7EB" w:frame="1"/>
            <w:shd w:val="clear" w:color="auto" w:fill="DEE2E7"/>
          </w:rPr>
          <w:t>1</w:t>
        </w:r>
        <w:r w:rsidR="000656DA" w:rsidRPr="00F56485">
          <w:rPr>
            <w:rFonts w:ascii="Arial Black" w:eastAsia="Times New Roman" w:hAnsi="Arial Black" w:cs="Segoe UI"/>
            <w:noProof/>
            <w:color w:val="0000FF"/>
            <w:bdr w:val="single" w:sz="2" w:space="0" w:color="E5E7EB" w:frame="1"/>
          </w:rPr>
          <w:drawing>
            <wp:inline distT="0" distB="0" distL="0" distR="0" wp14:anchorId="394C8C68" wp14:editId="48B34840">
              <wp:extent cx="149860" cy="149860"/>
              <wp:effectExtent l="0" t="0" r="2540" b="2540"/>
              <wp:docPr id="26" name="Picture 26">
                <a:hlinkClick xmlns:a="http://schemas.openxmlformats.org/drawingml/2006/main" r:id="rId1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6">
                        <a:hlinkClick r:id="rId1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986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656DA" w:rsidRPr="00F56485">
          <w:rPr>
            <w:rFonts w:ascii="Arial Black" w:eastAsia="Times New Roman" w:hAnsi="Arial Black" w:cs="Segoe UI"/>
            <w:color w:val="354154"/>
            <w:bdr w:val="single" w:sz="2" w:space="0" w:color="E5E7EB" w:frame="1"/>
          </w:rPr>
          <w:t xml:space="preserve">Building a Robust Chat Application with .NET Core 8, </w:t>
        </w:r>
        <w:proofErr w:type="spellStart"/>
        <w:r w:rsidR="000656DA" w:rsidRPr="00F56485">
          <w:rPr>
            <w:rFonts w:ascii="Arial Black" w:eastAsia="Times New Roman" w:hAnsi="Arial Black" w:cs="Segoe UI"/>
            <w:color w:val="354154"/>
            <w:bdr w:val="single" w:sz="2" w:space="0" w:color="E5E7EB" w:frame="1"/>
          </w:rPr>
          <w:t>SignalR</w:t>
        </w:r>
        <w:proofErr w:type="spellEnd"/>
        <w:r w:rsidR="000656DA" w:rsidRPr="00F56485">
          <w:rPr>
            <w:rFonts w:ascii="Arial Black" w:eastAsia="Times New Roman" w:hAnsi="Arial Black" w:cs="Segoe UI"/>
            <w:color w:val="354154"/>
            <w:bdr w:val="single" w:sz="2" w:space="0" w:color="E5E7EB" w:frame="1"/>
          </w:rPr>
          <w:t>, and ...</w:t>
        </w:r>
      </w:hyperlink>
    </w:p>
    <w:p w14:paraId="1F2E24A0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 Black" w:eastAsia="Times New Roman" w:hAnsi="Arial Black" w:cs="Segoe UI"/>
          <w:color w:val="64748B"/>
        </w:rPr>
      </w:pPr>
      <w:r w:rsidRPr="00F56485">
        <w:rPr>
          <w:rFonts w:ascii="Arial Black" w:eastAsia="Times New Roman" w:hAnsi="Arial Black" w:cs="Segoe UI"/>
          <w:color w:val="64748B"/>
        </w:rPr>
        <w:t xml:space="preserve">The </w:t>
      </w:r>
      <w:proofErr w:type="spellStart"/>
      <w:r w:rsidRPr="00F56485">
        <w:rPr>
          <w:rFonts w:ascii="Arial Black" w:eastAsia="Times New Roman" w:hAnsi="Arial Black" w:cs="Segoe UI"/>
          <w:color w:val="64748B"/>
        </w:rPr>
        <w:t>ChatRoomWithBot</w:t>
      </w:r>
      <w:proofErr w:type="spellEnd"/>
      <w:r w:rsidRPr="00F56485">
        <w:rPr>
          <w:rFonts w:ascii="Arial Black" w:eastAsia="Times New Roman" w:hAnsi="Arial Black" w:cs="Segoe UI"/>
          <w:color w:val="64748B"/>
        </w:rPr>
        <w:t xml:space="preserve"> project is a browser-based chat </w:t>
      </w:r>
      <w:proofErr w:type="spellStart"/>
      <w:r w:rsidRPr="00F56485">
        <w:rPr>
          <w:rFonts w:ascii="Arial Black" w:eastAsia="Times New Roman" w:hAnsi="Arial Black" w:cs="Segoe UI"/>
          <w:color w:val="64748B"/>
        </w:rPr>
        <w:t>applicat</w:t>
      </w:r>
      <w:proofErr w:type="spellEnd"/>
      <w:r w:rsidRPr="00F56485">
        <w:rPr>
          <w:rFonts w:ascii="Arial Black" w:eastAsia="Times New Roman" w:hAnsi="Arial Black" w:cs="Segoe UI"/>
          <w:color w:val="64748B"/>
        </w:rPr>
        <w:t>...</w:t>
      </w:r>
    </w:p>
    <w:p w14:paraId="483FCE6A" w14:textId="77777777" w:rsidR="000656DA" w:rsidRPr="00F56485" w:rsidRDefault="000656DA" w:rsidP="000656DA">
      <w:pPr>
        <w:spacing w:after="0" w:line="240" w:lineRule="auto"/>
        <w:rPr>
          <w:rFonts w:ascii="Arial Black" w:eastAsia="Times New Roman" w:hAnsi="Arial Black" w:cs="Segoe UI"/>
          <w:color w:val="354154"/>
        </w:rPr>
      </w:pPr>
      <w:r w:rsidRPr="00F56485">
        <w:rPr>
          <w:rFonts w:ascii="Arial Black" w:eastAsia="Times New Roman" w:hAnsi="Arial Black" w:cs="Segoe UI"/>
          <w:color w:val="64748B"/>
          <w:bdr w:val="single" w:sz="2" w:space="0" w:color="E5E7EB" w:frame="1"/>
        </w:rPr>
        <w:t>medium.com</w:t>
      </w:r>
    </w:p>
    <w:p w14:paraId="52DE8C80" w14:textId="77777777" w:rsidR="000656DA" w:rsidRPr="00F56485" w:rsidRDefault="00F56485" w:rsidP="000656DA">
      <w:pPr>
        <w:spacing w:after="0" w:line="240" w:lineRule="auto"/>
        <w:rPr>
          <w:rFonts w:ascii="Arial Black" w:eastAsia="Times New Roman" w:hAnsi="Arial Black" w:cs="Segoe UI"/>
          <w:color w:val="354154"/>
        </w:rPr>
      </w:pPr>
      <w:hyperlink r:id="rId14" w:tgtFrame="_blank" w:history="1">
        <w:r w:rsidR="000656DA" w:rsidRPr="00F56485">
          <w:rPr>
            <w:rFonts w:ascii="Arial Black" w:eastAsia="Times New Roman" w:hAnsi="Arial Black" w:cs="Segoe UI"/>
            <w:b/>
            <w:bCs/>
            <w:color w:val="64748B"/>
            <w:bdr w:val="single" w:sz="2" w:space="0" w:color="E5E7EB" w:frame="1"/>
            <w:shd w:val="clear" w:color="auto" w:fill="DEE2E7"/>
          </w:rPr>
          <w:t>2</w:t>
        </w:r>
        <w:r w:rsidR="000656DA" w:rsidRPr="00F56485">
          <w:rPr>
            <w:rFonts w:ascii="Arial Black" w:eastAsia="Times New Roman" w:hAnsi="Arial Black" w:cs="Segoe UI"/>
            <w:noProof/>
            <w:color w:val="0000FF"/>
            <w:bdr w:val="single" w:sz="2" w:space="0" w:color="E5E7EB" w:frame="1"/>
          </w:rPr>
          <w:drawing>
            <wp:inline distT="0" distB="0" distL="0" distR="0" wp14:anchorId="20E78A41" wp14:editId="6DAFB2A2">
              <wp:extent cx="149860" cy="149860"/>
              <wp:effectExtent l="0" t="0" r="2540" b="2540"/>
              <wp:docPr id="27" name="Picture 27">
                <a:hlinkClick xmlns:a="http://schemas.openxmlformats.org/drawingml/2006/main" r:id="rId14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7">
                        <a:hlinkClick r:id="rId14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986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656DA" w:rsidRPr="00F56485">
          <w:rPr>
            <w:rFonts w:ascii="Arial Black" w:eastAsia="Times New Roman" w:hAnsi="Arial Black" w:cs="Segoe UI"/>
            <w:color w:val="354154"/>
            <w:bdr w:val="single" w:sz="2" w:space="0" w:color="E5E7EB" w:frame="1"/>
          </w:rPr>
          <w:t>Building Microservices On .NET Core – Part 6 Real time server client ...</w:t>
        </w:r>
      </w:hyperlink>
    </w:p>
    <w:p w14:paraId="3EC0FC17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 Black" w:eastAsia="Times New Roman" w:hAnsi="Arial Black" w:cs="Segoe UI"/>
          <w:color w:val="64748B"/>
        </w:rPr>
      </w:pPr>
      <w:r w:rsidRPr="00F56485">
        <w:rPr>
          <w:rFonts w:ascii="Arial Black" w:eastAsia="Times New Roman" w:hAnsi="Arial Black" w:cs="Segoe UI"/>
          <w:color w:val="64748B"/>
        </w:rPr>
        <w:t>In this article we are going to show you how you can combine...</w:t>
      </w:r>
    </w:p>
    <w:p w14:paraId="0C93E649" w14:textId="77777777" w:rsidR="000656DA" w:rsidRPr="00F56485" w:rsidRDefault="000656DA" w:rsidP="000656DA">
      <w:pPr>
        <w:spacing w:after="0" w:line="240" w:lineRule="auto"/>
        <w:rPr>
          <w:rFonts w:ascii="Arial Black" w:eastAsia="Times New Roman" w:hAnsi="Arial Black" w:cs="Segoe UI"/>
          <w:color w:val="354154"/>
        </w:rPr>
      </w:pPr>
      <w:r w:rsidRPr="00F56485">
        <w:rPr>
          <w:rFonts w:ascii="Arial Black" w:eastAsia="Times New Roman" w:hAnsi="Arial Black" w:cs="Segoe UI"/>
          <w:color w:val="64748B"/>
          <w:bdr w:val="single" w:sz="2" w:space="0" w:color="E5E7EB" w:frame="1"/>
        </w:rPr>
        <w:t>altkomsoftware.com</w:t>
      </w:r>
    </w:p>
    <w:p w14:paraId="20F62F86" w14:textId="77777777" w:rsidR="000656DA" w:rsidRPr="00F56485" w:rsidRDefault="00F56485" w:rsidP="000656DA">
      <w:pPr>
        <w:spacing w:after="0" w:line="240" w:lineRule="auto"/>
        <w:rPr>
          <w:rFonts w:ascii="Arial Black" w:eastAsia="Times New Roman" w:hAnsi="Arial Black" w:cs="Segoe UI"/>
          <w:color w:val="354154"/>
        </w:rPr>
      </w:pPr>
      <w:hyperlink r:id="rId16" w:tgtFrame="_blank" w:history="1">
        <w:r w:rsidR="000656DA" w:rsidRPr="00F56485">
          <w:rPr>
            <w:rFonts w:ascii="Arial Black" w:eastAsia="Times New Roman" w:hAnsi="Arial Black" w:cs="Segoe UI"/>
            <w:b/>
            <w:bCs/>
            <w:color w:val="64748B"/>
            <w:bdr w:val="single" w:sz="2" w:space="0" w:color="E5E7EB" w:frame="1"/>
            <w:shd w:val="clear" w:color="auto" w:fill="DEE2E7"/>
          </w:rPr>
          <w:t>3</w:t>
        </w:r>
        <w:r w:rsidR="000656DA" w:rsidRPr="00F56485">
          <w:rPr>
            <w:rFonts w:ascii="Arial Black" w:eastAsia="Times New Roman" w:hAnsi="Arial Black" w:cs="Segoe UI"/>
            <w:noProof/>
            <w:color w:val="0000FF"/>
            <w:bdr w:val="single" w:sz="2" w:space="0" w:color="E5E7EB" w:frame="1"/>
          </w:rPr>
          <w:drawing>
            <wp:inline distT="0" distB="0" distL="0" distR="0" wp14:anchorId="0864D496" wp14:editId="1F3C28FB">
              <wp:extent cx="149860" cy="149860"/>
              <wp:effectExtent l="0" t="0" r="2540" b="2540"/>
              <wp:docPr id="28" name="Picture 28">
                <a:hlinkClick xmlns:a="http://schemas.openxmlformats.org/drawingml/2006/main" r:id="rId16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8">
                        <a:hlinkClick r:id="rId16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986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0656DA" w:rsidRPr="00F56485">
          <w:rPr>
            <w:rFonts w:ascii="Arial Black" w:eastAsia="Times New Roman" w:hAnsi="Arial Black" w:cs="Segoe UI"/>
            <w:color w:val="354154"/>
            <w:bdr w:val="single" w:sz="2" w:space="0" w:color="E5E7EB" w:frame="1"/>
          </w:rPr>
          <w:t>Event-Driven Microservices with .NET Core and RabbitMQ - Medium</w:t>
        </w:r>
      </w:hyperlink>
    </w:p>
    <w:p w14:paraId="1F89F994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 Black" w:eastAsia="Times New Roman" w:hAnsi="Arial Black" w:cs="Segoe UI"/>
          <w:color w:val="64748B"/>
        </w:rPr>
      </w:pPr>
      <w:r w:rsidRPr="00F56485">
        <w:rPr>
          <w:rFonts w:ascii="Arial Black" w:eastAsia="Times New Roman" w:hAnsi="Arial Black" w:cs="Segoe UI"/>
          <w:color w:val="64748B"/>
        </w:rPr>
        <w:t>An effective way to manage communication between these micro...</w:t>
      </w:r>
    </w:p>
    <w:p w14:paraId="0B386AB3" w14:textId="77777777" w:rsidR="000656DA" w:rsidRPr="00F56485" w:rsidRDefault="000656DA" w:rsidP="000656DA">
      <w:pPr>
        <w:spacing w:after="0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64748B"/>
          <w:bdr w:val="single" w:sz="2" w:space="0" w:color="E5E7EB" w:frame="1"/>
        </w:rPr>
        <w:t>medium</w:t>
      </w:r>
      <w:r w:rsidRPr="00F56485">
        <w:rPr>
          <w:rFonts w:ascii="Arial Black" w:eastAsia="Times New Roman" w:hAnsi="Arial Black" w:cs="Segoe UI"/>
          <w:color w:val="64748B"/>
          <w:bdr w:val="single" w:sz="2" w:space="0" w:color="E5E7EB" w:frame="1"/>
          <w:lang w:val="ru-RU"/>
        </w:rPr>
        <w:t>.</w:t>
      </w:r>
      <w:r w:rsidRPr="00F56485">
        <w:rPr>
          <w:rFonts w:ascii="Arial Black" w:eastAsia="Times New Roman" w:hAnsi="Arial Black" w:cs="Segoe UI"/>
          <w:color w:val="64748B"/>
          <w:bdr w:val="single" w:sz="2" w:space="0" w:color="E5E7EB" w:frame="1"/>
        </w:rPr>
        <w:t>com</w:t>
      </w:r>
    </w:p>
    <w:p w14:paraId="0E6216E5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101729"/>
          <w:lang w:val="ru-RU"/>
        </w:rPr>
      </w:pPr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Первый вариант неправильно </w:t>
      </w:r>
      <w:proofErr w:type="gramStart"/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>понят В</w:t>
      </w:r>
      <w:proofErr w:type="gramEnd"/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 этом варианте Котировки отправляются Потребителям (например через </w:t>
      </w:r>
      <w:proofErr w:type="spellStart"/>
      <w:r w:rsidRPr="00F56485">
        <w:rPr>
          <w:rFonts w:ascii="Arial Black" w:eastAsia="Times New Roman" w:hAnsi="Arial Black" w:cs="Segoe UI"/>
          <w:b/>
          <w:bCs/>
          <w:color w:val="101729"/>
        </w:rPr>
        <w:t>SignalR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) и самому себе. В этом варианте котировки тоже пересекают границы Сервиса, но возвращаются обратно без </w:t>
      </w:r>
      <w:proofErr w:type="spellStart"/>
      <w:r w:rsidRPr="00F56485">
        <w:rPr>
          <w:rFonts w:ascii="Arial Black" w:eastAsia="Times New Roman" w:hAnsi="Arial Black" w:cs="Segoe UI"/>
          <w:b/>
          <w:bCs/>
          <w:color w:val="101729"/>
        </w:rPr>
        <w:t>Rabit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. В этом случае сервис работает и как </w:t>
      </w:r>
      <w:r w:rsidRPr="00F56485">
        <w:rPr>
          <w:rFonts w:ascii="Arial Black" w:eastAsia="Times New Roman" w:hAnsi="Arial Black" w:cs="Segoe UI"/>
          <w:b/>
          <w:bCs/>
          <w:color w:val="101729"/>
        </w:rPr>
        <w:t>Pub</w:t>
      </w:r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 и </w:t>
      </w:r>
      <w:r w:rsidRPr="00F56485">
        <w:rPr>
          <w:rFonts w:ascii="Arial Black" w:eastAsia="Times New Roman" w:hAnsi="Arial Black" w:cs="Segoe UI"/>
          <w:b/>
          <w:bCs/>
          <w:color w:val="101729"/>
        </w:rPr>
        <w:t>Sub</w:t>
      </w:r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, и визуализирует полученные котировки на Графике. То есть работает также как другие внешние Клиенты. Внешние Клиенты </w:t>
      </w:r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lastRenderedPageBreak/>
        <w:t xml:space="preserve">получают котировки через </w:t>
      </w:r>
      <w:proofErr w:type="spellStart"/>
      <w:r w:rsidRPr="00F56485">
        <w:rPr>
          <w:rFonts w:ascii="Arial Black" w:eastAsia="Times New Roman" w:hAnsi="Arial Black" w:cs="Segoe UI"/>
          <w:b/>
          <w:bCs/>
          <w:color w:val="101729"/>
        </w:rPr>
        <w:t>SignalR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 и </w:t>
      </w:r>
      <w:proofErr w:type="spellStart"/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>отбражают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 их на своем Графике. Тоже самое делает и </w:t>
      </w:r>
      <w:proofErr w:type="spellStart"/>
      <w:r w:rsidRPr="00F56485">
        <w:rPr>
          <w:rFonts w:ascii="Arial Black" w:eastAsia="Times New Roman" w:hAnsi="Arial Black" w:cs="Segoe UI"/>
          <w:b/>
          <w:bCs/>
          <w:color w:val="101729"/>
        </w:rPr>
        <w:t>PubSuber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 xml:space="preserve"> - рисует свою работу, которую он отправили себе.</w:t>
      </w:r>
    </w:p>
    <w:p w14:paraId="6414F5B4" w14:textId="77777777" w:rsidR="000656DA" w:rsidRPr="00F56485" w:rsidRDefault="000656DA" w:rsidP="000656DA">
      <w:pPr>
        <w:spacing w:after="0" w:line="240" w:lineRule="auto"/>
        <w:rPr>
          <w:rFonts w:ascii="Arial Black" w:eastAsia="Times New Roman" w:hAnsi="Arial Black" w:cs="Times New Roman"/>
          <w:b/>
          <w:bCs/>
          <w:caps/>
          <w:color w:val="8366F1"/>
          <w:spacing w:val="5"/>
          <w:bdr w:val="single" w:sz="2" w:space="0" w:color="E5E7EB" w:frame="1"/>
          <w:lang w:val="ru-RU"/>
        </w:rPr>
      </w:pPr>
      <w:r w:rsidRPr="00F56485">
        <w:rPr>
          <w:rFonts w:ascii="Arial Black" w:eastAsia="Times New Roman" w:hAnsi="Arial Black" w:cs="Segoe UI"/>
          <w:b/>
          <w:bCs/>
          <w:caps/>
          <w:color w:val="8366F1"/>
          <w:spacing w:val="5"/>
          <w:bdr w:val="single" w:sz="2" w:space="0" w:color="E5E7EB" w:frame="1"/>
        </w:rPr>
        <w:t>PHIND</w:t>
      </w:r>
      <w:r w:rsidRPr="00F56485">
        <w:rPr>
          <w:rFonts w:ascii="Arial Black" w:eastAsia="Times New Roman" w:hAnsi="Arial Black" w:cs="Segoe UI"/>
          <w:b/>
          <w:bCs/>
          <w:caps/>
          <w:color w:val="8366F1"/>
          <w:spacing w:val="5"/>
          <w:bdr w:val="single" w:sz="2" w:space="0" w:color="E5E7EB" w:frame="1"/>
          <w:lang w:val="ru-RU"/>
        </w:rPr>
        <w:t>-70</w:t>
      </w:r>
      <w:r w:rsidRPr="00F56485">
        <w:rPr>
          <w:rFonts w:ascii="Arial Black" w:eastAsia="Times New Roman" w:hAnsi="Arial Black" w:cs="Segoe UI"/>
          <w:b/>
          <w:bCs/>
          <w:caps/>
          <w:color w:val="8366F1"/>
          <w:spacing w:val="5"/>
          <w:bdr w:val="single" w:sz="2" w:space="0" w:color="E5E7EB" w:frame="1"/>
        </w:rPr>
        <w:t>B MODEL</w:t>
      </w:r>
    </w:p>
    <w:p w14:paraId="1322E22B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Times New Roman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Вы абсолютно правы. Давайте рассмотрим правильную архитектуру первого варианта, где сервис работает как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паблишер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и одновременно как подписчик своих же котировок.</w:t>
      </w:r>
    </w:p>
    <w:p w14:paraId="3C4B550D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В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этой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архитектуре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:</w:t>
      </w:r>
    </w:p>
    <w:p w14:paraId="310AADDD" w14:textId="77777777" w:rsidR="000656DA" w:rsidRPr="00F56485" w:rsidRDefault="000656DA" w:rsidP="000656DA">
      <w:pPr>
        <w:numPr>
          <w:ilvl w:val="0"/>
          <w:numId w:val="18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SignalR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Hub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работает как центральный узел для распределения котировок</w:t>
      </w:r>
    </w:p>
    <w:p w14:paraId="01BCBE79" w14:textId="77777777" w:rsidR="000656DA" w:rsidRPr="00F56485" w:rsidRDefault="000656DA" w:rsidP="000656DA">
      <w:pPr>
        <w:numPr>
          <w:ilvl w:val="0"/>
          <w:numId w:val="18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Сервис котировок одновременно является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паблишером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(отправляет котировки) и подписчиком (получает их обратно)</w:t>
      </w:r>
    </w:p>
    <w:p w14:paraId="40E3CA80" w14:textId="77777777" w:rsidR="000656DA" w:rsidRPr="00F56485" w:rsidRDefault="000656DA" w:rsidP="000656DA">
      <w:pPr>
        <w:numPr>
          <w:ilvl w:val="0"/>
          <w:numId w:val="18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Кэш используется для оптимизации производительности при частых обновлениях</w:t>
      </w:r>
    </w:p>
    <w:p w14:paraId="7DDC6039" w14:textId="77777777" w:rsidR="000656DA" w:rsidRPr="00F56485" w:rsidRDefault="000656DA" w:rsidP="000656DA">
      <w:pPr>
        <w:numPr>
          <w:ilvl w:val="0"/>
          <w:numId w:val="18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Razor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Pages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получает данные через контроллер котировок</w:t>
      </w:r>
    </w:p>
    <w:p w14:paraId="0A6465BE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Рассмотрим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,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как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работает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система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:</w:t>
      </w:r>
    </w:p>
    <w:p w14:paraId="489FE764" w14:textId="77777777" w:rsidR="000656DA" w:rsidRPr="00F56485" w:rsidRDefault="000656DA" w:rsidP="000656DA">
      <w:pPr>
        <w:numPr>
          <w:ilvl w:val="0"/>
          <w:numId w:val="1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Генерация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 xml:space="preserve"> и </w:t>
      </w:r>
      <w:proofErr w:type="spellStart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отправка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котировок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:</w:t>
      </w:r>
    </w:p>
    <w:p w14:paraId="397CB81A" w14:textId="77777777" w:rsidR="000656DA" w:rsidRPr="00F56485" w:rsidRDefault="000656DA" w:rsidP="000656DA">
      <w:pPr>
        <w:numPr>
          <w:ilvl w:val="1"/>
          <w:numId w:val="1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Генератор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котировок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создает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новые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данные</w:t>
      </w:r>
      <w:proofErr w:type="spellEnd"/>
    </w:p>
    <w:p w14:paraId="00AF8FF2" w14:textId="77777777" w:rsidR="000656DA" w:rsidRPr="00F56485" w:rsidRDefault="000656DA" w:rsidP="000656DA">
      <w:pPr>
        <w:numPr>
          <w:ilvl w:val="1"/>
          <w:numId w:val="1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Сервис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котировок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получает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эти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данные</w:t>
      </w:r>
      <w:proofErr w:type="spellEnd"/>
    </w:p>
    <w:p w14:paraId="6A31E9DD" w14:textId="77777777" w:rsidR="000656DA" w:rsidRPr="00F56485" w:rsidRDefault="000656DA" w:rsidP="000656DA">
      <w:pPr>
        <w:numPr>
          <w:ilvl w:val="1"/>
          <w:numId w:val="1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Сервис отправляет котировки через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SignalR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Hub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всем подписчикам</w:t>
      </w:r>
    </w:p>
    <w:p w14:paraId="17E5B0E9" w14:textId="77777777" w:rsidR="000656DA" w:rsidRPr="00F56485" w:rsidRDefault="000656DA" w:rsidP="000656DA">
      <w:pPr>
        <w:numPr>
          <w:ilvl w:val="0"/>
          <w:numId w:val="1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Внутреннее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потребление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:</w:t>
      </w:r>
    </w:p>
    <w:p w14:paraId="61C08F9E" w14:textId="77777777" w:rsidR="000656DA" w:rsidRPr="00F56485" w:rsidRDefault="000656DA" w:rsidP="000656DA">
      <w:pPr>
        <w:numPr>
          <w:ilvl w:val="1"/>
          <w:numId w:val="1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Тот же сервис котировок подписывается на свои собственные котировки</w:t>
      </w:r>
    </w:p>
    <w:p w14:paraId="33528A59" w14:textId="77777777" w:rsidR="000656DA" w:rsidRPr="00F56485" w:rsidRDefault="000656DA" w:rsidP="000656DA">
      <w:pPr>
        <w:numPr>
          <w:ilvl w:val="1"/>
          <w:numId w:val="1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Полученные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котировки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сохраняются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в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кэш</w:t>
      </w:r>
      <w:proofErr w:type="spellEnd"/>
    </w:p>
    <w:p w14:paraId="00924C08" w14:textId="77777777" w:rsidR="000656DA" w:rsidRPr="00F56485" w:rsidRDefault="000656DA" w:rsidP="000656DA">
      <w:pPr>
        <w:numPr>
          <w:ilvl w:val="1"/>
          <w:numId w:val="1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Контроллер котировок получает данные из кэша</w:t>
      </w:r>
    </w:p>
    <w:p w14:paraId="077B7E44" w14:textId="77777777" w:rsidR="000656DA" w:rsidRPr="00F56485" w:rsidRDefault="000656DA" w:rsidP="000656DA">
      <w:pPr>
        <w:numPr>
          <w:ilvl w:val="1"/>
          <w:numId w:val="1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Razor Pages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визуализирует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котировки</w:t>
      </w:r>
      <w:proofErr w:type="spellEnd"/>
    </w:p>
    <w:p w14:paraId="27A7A264" w14:textId="77777777" w:rsidR="000656DA" w:rsidRPr="00F56485" w:rsidRDefault="000656DA" w:rsidP="000656DA">
      <w:pPr>
        <w:numPr>
          <w:ilvl w:val="0"/>
          <w:numId w:val="1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Работа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 xml:space="preserve"> с </w:t>
      </w:r>
      <w:proofErr w:type="spellStart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внешними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клиентами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:</w:t>
      </w:r>
    </w:p>
    <w:p w14:paraId="650D9155" w14:textId="77777777" w:rsidR="000656DA" w:rsidRPr="00F56485" w:rsidRDefault="000656DA" w:rsidP="000656DA">
      <w:pPr>
        <w:numPr>
          <w:ilvl w:val="1"/>
          <w:numId w:val="1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Внешние клиенты подключаются к тому же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SignalR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Hub</w:t>
      </w:r>
    </w:p>
    <w:p w14:paraId="548D5882" w14:textId="77777777" w:rsidR="000656DA" w:rsidRPr="00F56485" w:rsidRDefault="000656DA" w:rsidP="000656DA">
      <w:pPr>
        <w:numPr>
          <w:ilvl w:val="1"/>
          <w:numId w:val="1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Они получают те же самые котировки</w:t>
      </w:r>
    </w:p>
    <w:p w14:paraId="4D8967AA" w14:textId="77777777" w:rsidR="000656DA" w:rsidRPr="00F56485" w:rsidRDefault="000656DA" w:rsidP="000656DA">
      <w:pPr>
        <w:numPr>
          <w:ilvl w:val="1"/>
          <w:numId w:val="19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Визуализация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происходит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на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стороне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клиента</w:t>
      </w:r>
      <w:proofErr w:type="spellEnd"/>
    </w:p>
    <w:p w14:paraId="2B5AC8F0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Таким образом, сервис работает как единое целое, где:</w:t>
      </w:r>
    </w:p>
    <w:p w14:paraId="54DB7368" w14:textId="77777777" w:rsidR="000656DA" w:rsidRPr="00F56485" w:rsidRDefault="000656DA" w:rsidP="000656DA">
      <w:pPr>
        <w:numPr>
          <w:ilvl w:val="0"/>
          <w:numId w:val="20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Отправка и получение котировок происходит через один и тот же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SignalR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Hub</w:t>
      </w:r>
    </w:p>
    <w:p w14:paraId="01E73CEB" w14:textId="77777777" w:rsidR="000656DA" w:rsidRPr="00F56485" w:rsidRDefault="000656DA" w:rsidP="000656DA">
      <w:pPr>
        <w:numPr>
          <w:ilvl w:val="0"/>
          <w:numId w:val="20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Внутренняя визуализация использует те же данные, что и внешние клиенты</w:t>
      </w:r>
    </w:p>
    <w:p w14:paraId="1F18B893" w14:textId="77777777" w:rsidR="000656DA" w:rsidRPr="00F56485" w:rsidRDefault="000656DA" w:rsidP="000656DA">
      <w:pPr>
        <w:numPr>
          <w:ilvl w:val="0"/>
          <w:numId w:val="20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Архитектура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остается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простой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и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понятной</w:t>
      </w:r>
      <w:proofErr w:type="spellEnd"/>
    </w:p>
    <w:p w14:paraId="126D9189" w14:textId="77777777" w:rsidR="000656DA" w:rsidRPr="00F56485" w:rsidRDefault="000656DA" w:rsidP="000656DA">
      <w:pPr>
        <w:numPr>
          <w:ilvl w:val="0"/>
          <w:numId w:val="20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Нет необходимости в дополнительных компонентах типа 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RabbitMQ</w:t>
      </w:r>
    </w:p>
    <w:p w14:paraId="1074ECBF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Этот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подход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обеспечивает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:</w:t>
      </w:r>
    </w:p>
    <w:p w14:paraId="70AB02CC" w14:textId="77777777" w:rsidR="000656DA" w:rsidRPr="00F56485" w:rsidRDefault="000656DA" w:rsidP="000656DA">
      <w:pPr>
        <w:numPr>
          <w:ilvl w:val="0"/>
          <w:numId w:val="21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Единообразие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обработки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данных</w:t>
      </w:r>
      <w:proofErr w:type="spellEnd"/>
    </w:p>
    <w:p w14:paraId="6B973AC7" w14:textId="77777777" w:rsidR="000656DA" w:rsidRPr="00F56485" w:rsidRDefault="000656DA" w:rsidP="000656DA">
      <w:pPr>
        <w:numPr>
          <w:ilvl w:val="0"/>
          <w:numId w:val="21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Простоту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поддержки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и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отладки</w:t>
      </w:r>
      <w:proofErr w:type="spellEnd"/>
    </w:p>
    <w:p w14:paraId="23B6C913" w14:textId="77777777" w:rsidR="000656DA" w:rsidRPr="00F56485" w:rsidRDefault="000656DA" w:rsidP="000656DA">
      <w:pPr>
        <w:numPr>
          <w:ilvl w:val="0"/>
          <w:numId w:val="21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Высокую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производительность</w:t>
      </w:r>
      <w:proofErr w:type="spellEnd"/>
    </w:p>
    <w:p w14:paraId="364C9D38" w14:textId="77777777" w:rsidR="000656DA" w:rsidRPr="00F56485" w:rsidRDefault="000656DA" w:rsidP="000656DA">
      <w:pPr>
        <w:numPr>
          <w:ilvl w:val="0"/>
          <w:numId w:val="21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Надежную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доставку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котировок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всем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подписчикам</w:t>
      </w:r>
      <w:proofErr w:type="spellEnd"/>
    </w:p>
    <w:p w14:paraId="3438337A" w14:textId="77777777" w:rsidR="000656DA" w:rsidRPr="00F56485" w:rsidRDefault="000656DA" w:rsidP="000656DA">
      <w:pPr>
        <w:spacing w:after="0" w:line="240" w:lineRule="auto"/>
        <w:rPr>
          <w:rFonts w:ascii="Arial Black" w:eastAsia="Times New Roman" w:hAnsi="Arial Black" w:cs="Segoe UI"/>
          <w:color w:val="94A3B8"/>
        </w:rPr>
      </w:pPr>
      <w:r w:rsidRPr="00F56485">
        <w:rPr>
          <w:rFonts w:ascii="Arial Black" w:eastAsia="Times New Roman" w:hAnsi="Arial Black" w:cs="Segoe UI"/>
          <w:color w:val="94A3B8"/>
        </w:rPr>
        <w:lastRenderedPageBreak/>
        <w:t>|</w:t>
      </w:r>
    </w:p>
    <w:p w14:paraId="6B1BA9C2" w14:textId="77777777" w:rsidR="000656DA" w:rsidRPr="00F56485" w:rsidRDefault="000656DA" w:rsidP="000656DA">
      <w:pPr>
        <w:spacing w:after="0" w:line="240" w:lineRule="auto"/>
        <w:rPr>
          <w:rFonts w:ascii="Arial Black" w:eastAsia="Times New Roman" w:hAnsi="Arial Black" w:cs="Segoe UI"/>
          <w:color w:val="94A3B8"/>
        </w:rPr>
      </w:pPr>
      <w:r w:rsidRPr="00F56485">
        <w:rPr>
          <w:rFonts w:ascii="Arial Black" w:eastAsia="Times New Roman" w:hAnsi="Arial Black" w:cs="Segoe UI"/>
          <w:color w:val="94A3B8"/>
        </w:rPr>
        <w:t>|</w:t>
      </w:r>
    </w:p>
    <w:p w14:paraId="1F4C5A89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Segoe UI"/>
          <w:b/>
          <w:bCs/>
          <w:color w:val="101729"/>
          <w:lang w:val="ru-RU"/>
        </w:rPr>
      </w:pPr>
      <w:r w:rsidRPr="00F56485">
        <w:rPr>
          <w:rFonts w:ascii="Arial Black" w:eastAsia="Times New Roman" w:hAnsi="Arial Black" w:cs="Segoe UI"/>
          <w:b/>
          <w:bCs/>
          <w:color w:val="101729"/>
          <w:lang w:val="ru-RU"/>
        </w:rPr>
        <w:t>Как происходит двустороннее движение данных между сервисом котировок и другими компонентами системы?</w:t>
      </w:r>
    </w:p>
    <w:p w14:paraId="4F39F257" w14:textId="77777777" w:rsidR="000656DA" w:rsidRPr="00F56485" w:rsidRDefault="000656DA" w:rsidP="000656DA">
      <w:pPr>
        <w:spacing w:after="0" w:line="240" w:lineRule="auto"/>
        <w:rPr>
          <w:rFonts w:ascii="Arial Black" w:eastAsia="Times New Roman" w:hAnsi="Arial Black" w:cs="Times New Roman"/>
          <w:b/>
          <w:bCs/>
          <w:caps/>
          <w:color w:val="8366F1"/>
          <w:spacing w:val="5"/>
          <w:bdr w:val="single" w:sz="2" w:space="0" w:color="E5E7EB" w:frame="1"/>
          <w:lang w:val="ru-RU"/>
        </w:rPr>
      </w:pPr>
      <w:r w:rsidRPr="00F56485">
        <w:rPr>
          <w:rFonts w:ascii="Arial Black" w:eastAsia="Times New Roman" w:hAnsi="Arial Black" w:cs="Segoe UI"/>
          <w:b/>
          <w:bCs/>
          <w:caps/>
          <w:color w:val="8366F1"/>
          <w:spacing w:val="5"/>
          <w:bdr w:val="single" w:sz="2" w:space="0" w:color="E5E7EB" w:frame="1"/>
        </w:rPr>
        <w:t>PHIND</w:t>
      </w:r>
      <w:r w:rsidRPr="00F56485">
        <w:rPr>
          <w:rFonts w:ascii="Arial Black" w:eastAsia="Times New Roman" w:hAnsi="Arial Black" w:cs="Segoe UI"/>
          <w:b/>
          <w:bCs/>
          <w:caps/>
          <w:color w:val="8366F1"/>
          <w:spacing w:val="5"/>
          <w:bdr w:val="single" w:sz="2" w:space="0" w:color="E5E7EB" w:frame="1"/>
          <w:lang w:val="ru-RU"/>
        </w:rPr>
        <w:t>-70</w:t>
      </w:r>
      <w:r w:rsidRPr="00F56485">
        <w:rPr>
          <w:rFonts w:ascii="Arial Black" w:eastAsia="Times New Roman" w:hAnsi="Arial Black" w:cs="Segoe UI"/>
          <w:b/>
          <w:bCs/>
          <w:caps/>
          <w:color w:val="8366F1"/>
          <w:spacing w:val="5"/>
          <w:bdr w:val="single" w:sz="2" w:space="0" w:color="E5E7EB" w:frame="1"/>
        </w:rPr>
        <w:t>B MODEL</w:t>
      </w:r>
    </w:p>
    <w:p w14:paraId="7D12D2C3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Times New Roman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Давайте рассмотрим, как происходит двустороннее движение данных в системе котировок. Для этого сначала визуализируем потоки данных:</w:t>
      </w:r>
    </w:p>
    <w:p w14:paraId="562C76E7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На диаграмме показаны все ключевые компоненты системы и их взаимодействие:</w:t>
      </w:r>
    </w:p>
    <w:p w14:paraId="02DA63B3" w14:textId="77777777" w:rsidR="000656DA" w:rsidRPr="00F56485" w:rsidRDefault="000656DA" w:rsidP="000656DA">
      <w:pPr>
        <w:numPr>
          <w:ilvl w:val="0"/>
          <w:numId w:val="22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Генератор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котировок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создает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новые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данные</w:t>
      </w:r>
      <w:proofErr w:type="spellEnd"/>
    </w:p>
    <w:p w14:paraId="0F2F6D19" w14:textId="77777777" w:rsidR="000656DA" w:rsidRPr="00F56485" w:rsidRDefault="000656DA" w:rsidP="000656DA">
      <w:pPr>
        <w:numPr>
          <w:ilvl w:val="0"/>
          <w:numId w:val="22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Сервис котировок обрабатывает и распределяет данные</w:t>
      </w:r>
    </w:p>
    <w:p w14:paraId="29790BDD" w14:textId="77777777" w:rsidR="000656DA" w:rsidRPr="00F56485" w:rsidRDefault="000656DA" w:rsidP="000656DA">
      <w:pPr>
        <w:numPr>
          <w:ilvl w:val="0"/>
          <w:numId w:val="22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SignalR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Hub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обеспечивает двустороннее распространение данных</w:t>
      </w:r>
    </w:p>
    <w:p w14:paraId="23C8D51C" w14:textId="77777777" w:rsidR="000656DA" w:rsidRPr="00F56485" w:rsidRDefault="000656DA" w:rsidP="000656DA">
      <w:pPr>
        <w:numPr>
          <w:ilvl w:val="0"/>
          <w:numId w:val="22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Кэш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оптимизирует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доступ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к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данным</w:t>
      </w:r>
      <w:proofErr w:type="spellEnd"/>
    </w:p>
    <w:p w14:paraId="6AA45302" w14:textId="77777777" w:rsidR="000656DA" w:rsidRPr="00F56485" w:rsidRDefault="000656DA" w:rsidP="000656DA">
      <w:pPr>
        <w:numPr>
          <w:ilvl w:val="0"/>
          <w:numId w:val="22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Контроллер котировок управляет передачей данных на визуализацию</w:t>
      </w:r>
    </w:p>
    <w:p w14:paraId="3D116AA3" w14:textId="77777777" w:rsidR="000656DA" w:rsidRPr="00F56485" w:rsidRDefault="000656DA" w:rsidP="000656DA">
      <w:pPr>
        <w:numPr>
          <w:ilvl w:val="0"/>
          <w:numId w:val="22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Razor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Pages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отображает данные в реальном времени</w:t>
      </w:r>
    </w:p>
    <w:p w14:paraId="6034D32B" w14:textId="77777777" w:rsidR="000656DA" w:rsidRPr="00F56485" w:rsidRDefault="000656DA" w:rsidP="000656DA">
      <w:pPr>
        <w:numPr>
          <w:ilvl w:val="0"/>
          <w:numId w:val="22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Внешние клиенты получают те же данные через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SignalR</w:t>
      </w:r>
      <w:proofErr w:type="spellEnd"/>
    </w:p>
    <w:p w14:paraId="6595FE4C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Рассмотрим подробно каждый поток данных:</w:t>
      </w:r>
    </w:p>
    <w:p w14:paraId="4649961B" w14:textId="77777777" w:rsidR="000656DA" w:rsidRPr="00F56485" w:rsidRDefault="000656DA" w:rsidP="000656DA">
      <w:pPr>
        <w:numPr>
          <w:ilvl w:val="0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Отправка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котировок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:</w:t>
      </w:r>
    </w:p>
    <w:p w14:paraId="10106440" w14:textId="77777777" w:rsidR="000656DA" w:rsidRPr="00F56485" w:rsidRDefault="000656DA" w:rsidP="000656DA">
      <w:pPr>
        <w:numPr>
          <w:ilvl w:val="1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Генератор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котировок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создает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новую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котировку</w:t>
      </w:r>
      <w:proofErr w:type="spellEnd"/>
    </w:p>
    <w:p w14:paraId="5FE2A7F1" w14:textId="77777777" w:rsidR="000656DA" w:rsidRPr="00F56485" w:rsidRDefault="000656DA" w:rsidP="000656DA">
      <w:pPr>
        <w:numPr>
          <w:ilvl w:val="1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Сервис котировок получает данные и обрабатывает их</w:t>
      </w:r>
    </w:p>
    <w:p w14:paraId="1551A757" w14:textId="77777777" w:rsidR="000656DA" w:rsidRPr="00F56485" w:rsidRDefault="000656DA" w:rsidP="000656DA">
      <w:pPr>
        <w:numPr>
          <w:ilvl w:val="1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Через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SignalR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Hub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данные отправляются всем подписчикам</w:t>
      </w:r>
    </w:p>
    <w:p w14:paraId="788D5F76" w14:textId="77777777" w:rsidR="000656DA" w:rsidRPr="00F56485" w:rsidRDefault="000656DA" w:rsidP="000656DA">
      <w:pPr>
        <w:numPr>
          <w:ilvl w:val="1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Внешние клиенты получают данные и отображают их на своих графиках</w:t>
      </w:r>
    </w:p>
    <w:p w14:paraId="62942E2C" w14:textId="77777777" w:rsidR="000656DA" w:rsidRPr="00F56485" w:rsidRDefault="000656DA" w:rsidP="000656DA">
      <w:pPr>
        <w:numPr>
          <w:ilvl w:val="0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Возврат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данных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 xml:space="preserve"> в </w:t>
      </w:r>
      <w:proofErr w:type="spellStart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сервис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:</w:t>
      </w:r>
    </w:p>
    <w:p w14:paraId="69BC3502" w14:textId="77777777" w:rsidR="000656DA" w:rsidRPr="00F56485" w:rsidRDefault="000656DA" w:rsidP="000656DA">
      <w:pPr>
        <w:numPr>
          <w:ilvl w:val="1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SignalR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Hub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возвращает те же данные обратно в сервис котировок</w:t>
      </w:r>
    </w:p>
    <w:p w14:paraId="744A848F" w14:textId="77777777" w:rsidR="000656DA" w:rsidRPr="00F56485" w:rsidRDefault="000656DA" w:rsidP="000656DA">
      <w:pPr>
        <w:numPr>
          <w:ilvl w:val="1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Данные сохраняются в кэш для оптимизации доступа</w:t>
      </w:r>
    </w:p>
    <w:p w14:paraId="69CC654C" w14:textId="77777777" w:rsidR="000656DA" w:rsidRPr="00F56485" w:rsidRDefault="000656DA" w:rsidP="000656DA">
      <w:pPr>
        <w:numPr>
          <w:ilvl w:val="1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Контроллер котировок получает данные из кэша</w:t>
      </w:r>
    </w:p>
    <w:p w14:paraId="6156FE7B" w14:textId="77777777" w:rsidR="000656DA" w:rsidRPr="00F56485" w:rsidRDefault="000656DA" w:rsidP="000656DA">
      <w:pPr>
        <w:numPr>
          <w:ilvl w:val="1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Razor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Pages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получает данные для визуализации</w:t>
      </w:r>
    </w:p>
    <w:p w14:paraId="616DA7C6" w14:textId="77777777" w:rsidR="000656DA" w:rsidRPr="00F56485" w:rsidRDefault="000656DA" w:rsidP="000656DA">
      <w:pPr>
        <w:numPr>
          <w:ilvl w:val="0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Обновление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данных</w:t>
      </w:r>
      <w:proofErr w:type="spellEnd"/>
      <w:r w:rsidRPr="00F56485">
        <w:rPr>
          <w:rFonts w:ascii="Arial Black" w:eastAsia="Times New Roman" w:hAnsi="Arial Black" w:cs="Segoe UI"/>
          <w:b/>
          <w:bCs/>
          <w:color w:val="354154"/>
          <w:bdr w:val="single" w:sz="2" w:space="0" w:color="E5E7EB" w:frame="1"/>
        </w:rPr>
        <w:t>:</w:t>
      </w:r>
    </w:p>
    <w:p w14:paraId="46CA30C5" w14:textId="77777777" w:rsidR="000656DA" w:rsidRPr="00F56485" w:rsidRDefault="000656DA" w:rsidP="000656DA">
      <w:pPr>
        <w:numPr>
          <w:ilvl w:val="1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Razor Pages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запрашивает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обновление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данных</w:t>
      </w:r>
      <w:proofErr w:type="spellEnd"/>
    </w:p>
    <w:p w14:paraId="55BDC73D" w14:textId="77777777" w:rsidR="000656DA" w:rsidRPr="00F56485" w:rsidRDefault="000656DA" w:rsidP="000656DA">
      <w:pPr>
        <w:numPr>
          <w:ilvl w:val="1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Контроллер котировок запрашивает данные из кэша</w:t>
      </w:r>
    </w:p>
    <w:p w14:paraId="6C91488C" w14:textId="77777777" w:rsidR="000656DA" w:rsidRPr="00F56485" w:rsidRDefault="000656DA" w:rsidP="000656DA">
      <w:pPr>
        <w:numPr>
          <w:ilvl w:val="1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Кэш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возвращает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актуальные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данные</w:t>
      </w:r>
      <w:proofErr w:type="spellEnd"/>
    </w:p>
    <w:p w14:paraId="1C991773" w14:textId="77777777" w:rsidR="000656DA" w:rsidRPr="00F56485" w:rsidRDefault="000656DA" w:rsidP="000656DA">
      <w:pPr>
        <w:numPr>
          <w:ilvl w:val="1"/>
          <w:numId w:val="23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График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на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Razor Pages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обновляется</w:t>
      </w:r>
      <w:proofErr w:type="spellEnd"/>
    </w:p>
    <w:p w14:paraId="38256288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Такая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архитектура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обеспечивает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:</w:t>
      </w:r>
    </w:p>
    <w:p w14:paraId="0D41C763" w14:textId="77777777" w:rsidR="000656DA" w:rsidRPr="00F56485" w:rsidRDefault="000656DA" w:rsidP="000656DA">
      <w:pPr>
        <w:numPr>
          <w:ilvl w:val="0"/>
          <w:numId w:val="24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Единообразное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распространение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данных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всем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подписчикам</w:t>
      </w:r>
      <w:proofErr w:type="spellEnd"/>
    </w:p>
    <w:p w14:paraId="2F8ADB7C" w14:textId="77777777" w:rsidR="000656DA" w:rsidRPr="00F56485" w:rsidRDefault="000656DA" w:rsidP="000656DA">
      <w:pPr>
        <w:numPr>
          <w:ilvl w:val="0"/>
          <w:numId w:val="24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Оптимизированный доступ к данным через кэш</w:t>
      </w:r>
    </w:p>
    <w:p w14:paraId="7D12F890" w14:textId="77777777" w:rsidR="000656DA" w:rsidRPr="00F56485" w:rsidRDefault="000656DA" w:rsidP="000656DA">
      <w:pPr>
        <w:numPr>
          <w:ilvl w:val="0"/>
          <w:numId w:val="24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Надежную доставку данных всем компонентам системы</w:t>
      </w:r>
    </w:p>
    <w:p w14:paraId="5BD6A851" w14:textId="77777777" w:rsidR="000656DA" w:rsidRPr="00F56485" w:rsidRDefault="000656DA" w:rsidP="000656DA">
      <w:pPr>
        <w:numPr>
          <w:ilvl w:val="0"/>
          <w:numId w:val="24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Возможность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масштабирования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системы</w:t>
      </w:r>
      <w:proofErr w:type="spellEnd"/>
    </w:p>
    <w:p w14:paraId="55041CF1" w14:textId="77777777" w:rsidR="000656DA" w:rsidRPr="00F56485" w:rsidRDefault="000656DA" w:rsidP="000656DA">
      <w:pPr>
        <w:numPr>
          <w:ilvl w:val="0"/>
          <w:numId w:val="24"/>
        </w:numPr>
        <w:pBdr>
          <w:top w:val="single" w:sz="2" w:space="0" w:color="E5E7EB"/>
          <w:left w:val="single" w:sz="2" w:space="3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354154"/>
        </w:rPr>
      </w:pP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Простоту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поддержки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 xml:space="preserve"> и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отладки</w:t>
      </w:r>
      <w:proofErr w:type="spellEnd"/>
    </w:p>
    <w:p w14:paraId="19D72A83" w14:textId="77777777" w:rsidR="000656DA" w:rsidRPr="00F56485" w:rsidRDefault="000656DA" w:rsidP="000656D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120" w:line="240" w:lineRule="auto"/>
        <w:rPr>
          <w:rFonts w:ascii="Arial Black" w:eastAsia="Times New Roman" w:hAnsi="Arial Black" w:cs="Segoe UI"/>
          <w:color w:val="354154"/>
          <w:lang w:val="ru-RU"/>
        </w:rPr>
      </w:pP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lastRenderedPageBreak/>
        <w:t xml:space="preserve">Важно отметить, что сервис котировок работает как единое целое, где отправка и получение данных происходит через один и тот же </w:t>
      </w:r>
      <w:proofErr w:type="spellStart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SignalR</w:t>
      </w:r>
      <w:proofErr w:type="spellEnd"/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 xml:space="preserve"> 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</w:rPr>
        <w:t>Hub</w:t>
      </w:r>
      <w:r w:rsidRPr="00F56485">
        <w:rPr>
          <w:rFonts w:ascii="Arial Black" w:eastAsia="Times New Roman" w:hAnsi="Arial Black" w:cs="Segoe UI"/>
          <w:color w:val="354154"/>
          <w:bdr w:val="single" w:sz="2" w:space="0" w:color="E5E7EB" w:frame="1"/>
          <w:lang w:val="ru-RU"/>
        </w:rPr>
        <w:t>, что обеспечивает согласованность данных во всей системе.</w:t>
      </w:r>
    </w:p>
    <w:p w14:paraId="2B19297F" w14:textId="77777777" w:rsidR="001A057E" w:rsidRPr="00F56485" w:rsidRDefault="001A057E">
      <w:pPr>
        <w:rPr>
          <w:rFonts w:ascii="Arial Black" w:hAnsi="Arial Black"/>
          <w:lang w:val="ru-RU"/>
        </w:rPr>
      </w:pPr>
    </w:p>
    <w:sectPr w:rsidR="001A057E" w:rsidRPr="00F56485" w:rsidSect="000656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28B"/>
    <w:multiLevelType w:val="multilevel"/>
    <w:tmpl w:val="C74A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7C07B4"/>
    <w:multiLevelType w:val="multilevel"/>
    <w:tmpl w:val="84F4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3C6412"/>
    <w:multiLevelType w:val="multilevel"/>
    <w:tmpl w:val="C894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4018B1"/>
    <w:multiLevelType w:val="multilevel"/>
    <w:tmpl w:val="D6F0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B47E4"/>
    <w:multiLevelType w:val="multilevel"/>
    <w:tmpl w:val="96FA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F43FD6"/>
    <w:multiLevelType w:val="multilevel"/>
    <w:tmpl w:val="4BC8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BE354E"/>
    <w:multiLevelType w:val="multilevel"/>
    <w:tmpl w:val="83167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925FE2"/>
    <w:multiLevelType w:val="multilevel"/>
    <w:tmpl w:val="3A16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F415AF"/>
    <w:multiLevelType w:val="multilevel"/>
    <w:tmpl w:val="4116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147D63"/>
    <w:multiLevelType w:val="multilevel"/>
    <w:tmpl w:val="FFD0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33741C"/>
    <w:multiLevelType w:val="multilevel"/>
    <w:tmpl w:val="6EB6C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310AA0"/>
    <w:multiLevelType w:val="multilevel"/>
    <w:tmpl w:val="8830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F85F4C"/>
    <w:multiLevelType w:val="multilevel"/>
    <w:tmpl w:val="87F2E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1C2B49"/>
    <w:multiLevelType w:val="multilevel"/>
    <w:tmpl w:val="BB04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AF6915"/>
    <w:multiLevelType w:val="multilevel"/>
    <w:tmpl w:val="3B92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3D6EEF"/>
    <w:multiLevelType w:val="multilevel"/>
    <w:tmpl w:val="4EB4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F71199"/>
    <w:multiLevelType w:val="multilevel"/>
    <w:tmpl w:val="A14A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6421C5"/>
    <w:multiLevelType w:val="multilevel"/>
    <w:tmpl w:val="7872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4A7E40"/>
    <w:multiLevelType w:val="multilevel"/>
    <w:tmpl w:val="497A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772E66"/>
    <w:multiLevelType w:val="multilevel"/>
    <w:tmpl w:val="71C8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557726"/>
    <w:multiLevelType w:val="multilevel"/>
    <w:tmpl w:val="7D8E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1B74646"/>
    <w:multiLevelType w:val="multilevel"/>
    <w:tmpl w:val="669E5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864F5A"/>
    <w:multiLevelType w:val="multilevel"/>
    <w:tmpl w:val="F50C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99B7B0E"/>
    <w:multiLevelType w:val="multilevel"/>
    <w:tmpl w:val="4558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3"/>
  </w:num>
  <w:num w:numId="3">
    <w:abstractNumId w:val="13"/>
  </w:num>
  <w:num w:numId="4">
    <w:abstractNumId w:val="16"/>
  </w:num>
  <w:num w:numId="5">
    <w:abstractNumId w:val="23"/>
  </w:num>
  <w:num w:numId="6">
    <w:abstractNumId w:val="2"/>
  </w:num>
  <w:num w:numId="7">
    <w:abstractNumId w:val="20"/>
  </w:num>
  <w:num w:numId="8">
    <w:abstractNumId w:val="22"/>
  </w:num>
  <w:num w:numId="9">
    <w:abstractNumId w:val="10"/>
  </w:num>
  <w:num w:numId="10">
    <w:abstractNumId w:val="1"/>
  </w:num>
  <w:num w:numId="11">
    <w:abstractNumId w:val="4"/>
  </w:num>
  <w:num w:numId="12">
    <w:abstractNumId w:val="11"/>
  </w:num>
  <w:num w:numId="13">
    <w:abstractNumId w:val="7"/>
  </w:num>
  <w:num w:numId="14">
    <w:abstractNumId w:val="8"/>
  </w:num>
  <w:num w:numId="15">
    <w:abstractNumId w:val="17"/>
  </w:num>
  <w:num w:numId="16">
    <w:abstractNumId w:val="0"/>
  </w:num>
  <w:num w:numId="17">
    <w:abstractNumId w:val="21"/>
  </w:num>
  <w:num w:numId="18">
    <w:abstractNumId w:val="5"/>
  </w:num>
  <w:num w:numId="19">
    <w:abstractNumId w:val="12"/>
  </w:num>
  <w:num w:numId="20">
    <w:abstractNumId w:val="18"/>
  </w:num>
  <w:num w:numId="21">
    <w:abstractNumId w:val="19"/>
  </w:num>
  <w:num w:numId="22">
    <w:abstractNumId w:val="15"/>
  </w:num>
  <w:num w:numId="23">
    <w:abstractNumId w:val="6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DA"/>
    <w:rsid w:val="0005382E"/>
    <w:rsid w:val="000656DA"/>
    <w:rsid w:val="001A057E"/>
    <w:rsid w:val="008F0A39"/>
    <w:rsid w:val="00F5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894D0"/>
  <w15:chartTrackingRefBased/>
  <w15:docId w15:val="{EF1763FA-3E7D-4C00-86A1-337C0A00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56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656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656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56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656D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656DA"/>
    <w:rPr>
      <w:rFonts w:ascii="Times New Roman" w:eastAsia="Times New Roman" w:hAnsi="Times New Roman" w:cs="Times New Roman"/>
      <w:b/>
      <w:bCs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0656DA"/>
  </w:style>
  <w:style w:type="paragraph" w:customStyle="1" w:styleId="msonormal0">
    <w:name w:val="msonormal"/>
    <w:basedOn w:val="Normal"/>
    <w:rsid w:val="00065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del-pill">
    <w:name w:val="model-pill"/>
    <w:basedOn w:val="DefaultParagraphFont"/>
    <w:rsid w:val="000656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6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56D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656DA"/>
  </w:style>
  <w:style w:type="character" w:styleId="Hyperlink">
    <w:name w:val="Hyperlink"/>
    <w:basedOn w:val="DefaultParagraphFont"/>
    <w:uiPriority w:val="99"/>
    <w:semiHidden/>
    <w:unhideWhenUsed/>
    <w:rsid w:val="000656D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56DA"/>
    <w:rPr>
      <w:color w:val="800080"/>
      <w:u w:val="single"/>
    </w:rPr>
  </w:style>
  <w:style w:type="character" w:customStyle="1" w:styleId="chat-source-index">
    <w:name w:val="chat-source-index"/>
    <w:basedOn w:val="DefaultParagraphFont"/>
    <w:rsid w:val="000656DA"/>
  </w:style>
  <w:style w:type="character" w:customStyle="1" w:styleId="chat-source-title">
    <w:name w:val="chat-source-title"/>
    <w:basedOn w:val="DefaultParagraphFont"/>
    <w:rsid w:val="000656DA"/>
  </w:style>
  <w:style w:type="paragraph" w:customStyle="1" w:styleId="chat-source-description">
    <w:name w:val="chat-source-description"/>
    <w:basedOn w:val="Normal"/>
    <w:rsid w:val="00065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t-source-domain">
    <w:name w:val="chat-source-domain"/>
    <w:basedOn w:val="DefaultParagraphFont"/>
    <w:rsid w:val="000656DA"/>
  </w:style>
  <w:style w:type="character" w:styleId="Strong">
    <w:name w:val="Strong"/>
    <w:basedOn w:val="DefaultParagraphFont"/>
    <w:uiPriority w:val="22"/>
    <w:qFormat/>
    <w:rsid w:val="000656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70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6" w:space="0" w:color="E2E8F0"/>
            <w:right w:val="single" w:sz="2" w:space="0" w:color="E5E7EB"/>
          </w:divBdr>
          <w:divsChild>
            <w:div w:id="14477774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26" w:color="E5E7EB"/>
              </w:divBdr>
              <w:divsChild>
                <w:div w:id="4877190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03049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209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8535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8879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894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7130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5661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154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8F0"/>
                            <w:left w:val="single" w:sz="2" w:space="0" w:color="E2E8F0"/>
                            <w:bottom w:val="single" w:sz="6" w:space="0" w:color="E2E8F0"/>
                            <w:right w:val="single" w:sz="2" w:space="0" w:color="E2E8F0"/>
                          </w:divBdr>
                          <w:divsChild>
                            <w:div w:id="113745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9109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1430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207408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9674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2556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3679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9551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4565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52710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977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2E8F0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8136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6999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43304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4586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0472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0248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64331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55867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79554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132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2E8F0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8904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8416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59285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7677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6619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2435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629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34647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2778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185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8199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5235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4719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5248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1768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768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8F0"/>
                            <w:left w:val="single" w:sz="2" w:space="0" w:color="E2E8F0"/>
                            <w:bottom w:val="single" w:sz="6" w:space="0" w:color="E2E8F0"/>
                            <w:right w:val="single" w:sz="2" w:space="0" w:color="E2E8F0"/>
                          </w:divBdr>
                          <w:divsChild>
                            <w:div w:id="85990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1421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2840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65409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98465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2E8F0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5573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635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08286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46550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2E8F0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9942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6347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38052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740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22145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66928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158960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37224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9034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77104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289360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35417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378493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6" w:space="0" w:color="E2E8F0"/>
            <w:right w:val="single" w:sz="2" w:space="0" w:color="E5E7EB"/>
          </w:divBdr>
          <w:divsChild>
            <w:div w:id="792601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26" w:color="E5E7EB"/>
              </w:divBdr>
              <w:divsChild>
                <w:div w:id="1407327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04734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3831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4669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9358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0715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305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7665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071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8F0"/>
                            <w:left w:val="single" w:sz="2" w:space="0" w:color="E2E8F0"/>
                            <w:bottom w:val="single" w:sz="6" w:space="0" w:color="E2E8F0"/>
                            <w:right w:val="single" w:sz="2" w:space="0" w:color="E2E8F0"/>
                          </w:divBdr>
                          <w:divsChild>
                            <w:div w:id="136671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8654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684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04001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0847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4020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173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08288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1077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1541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336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2E8F0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3375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4191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74044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9004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14323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3091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52204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50419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0380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863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2E8F0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336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3603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99880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4448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3225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708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7613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92320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12849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367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4359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859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0925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6529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4382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20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8F0"/>
                            <w:left w:val="single" w:sz="2" w:space="0" w:color="E2E8F0"/>
                            <w:bottom w:val="single" w:sz="6" w:space="0" w:color="E2E8F0"/>
                            <w:right w:val="single" w:sz="2" w:space="0" w:color="E2E8F0"/>
                          </w:divBdr>
                          <w:divsChild>
                            <w:div w:id="77012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1792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6047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201838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04059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2E8F0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3649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9757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23354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33965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2E8F0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0347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6452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165637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3734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53314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74457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58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6" w:space="0" w:color="E2E8F0"/>
            <w:right w:val="single" w:sz="2" w:space="0" w:color="E5E7EB"/>
          </w:divBdr>
          <w:divsChild>
            <w:div w:id="4383370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26" w:color="E5E7EB"/>
              </w:divBdr>
              <w:divsChild>
                <w:div w:id="29827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528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656301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52167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7184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20164894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57626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0821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857428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72128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763477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6" w:space="0" w:color="E2E8F0"/>
            <w:right w:val="single" w:sz="2" w:space="0" w:color="E5E7EB"/>
          </w:divBdr>
          <w:divsChild>
            <w:div w:id="1235240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26" w:color="E5E7EB"/>
              </w:divBdr>
              <w:divsChild>
                <w:div w:id="14030182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1173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032753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263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67365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768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77779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26" w:color="E5E7EB"/>
              </w:divBdr>
              <w:divsChild>
                <w:div w:id="5379364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1420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edium.com/@anderson.meneses/building-a-robust-chat-application-with-net-core-8-signalr-and-rabbitmq-412961ab9b3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6298701/razor-pages-and-webapi-in-the-same-project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dium.com/@leonardomartins_27620/event-driven-microservices-with-net-core-and-rabbitmq-205a5555c81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codex/i-left-the-web-form-and-switched-to-razor-pages-c520a96c1cd2" TargetMode="External"/><Relationship Id="rId5" Type="http://schemas.openxmlformats.org/officeDocument/2006/relationships/hyperlink" Target="https://learn.microsoft.com/en-us/aspnet/core/blazor/components/integration?view=aspnetcore-9.0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aspnetmonsters.com/2017/03/2017-03-18-RabbitMQ%20from%20ASP/" TargetMode="External"/><Relationship Id="rId14" Type="http://schemas.openxmlformats.org/officeDocument/2006/relationships/hyperlink" Target="https://www.altkomsoftware.com/blog/building-microservices-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3198</Words>
  <Characters>18232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3</cp:revision>
  <dcterms:created xsi:type="dcterms:W3CDTF">2025-08-28T03:13:00Z</dcterms:created>
  <dcterms:modified xsi:type="dcterms:W3CDTF">2025-09-28T22:46:00Z</dcterms:modified>
</cp:coreProperties>
</file>