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1577" w14:textId="338FBD0C" w:rsidR="000A469C" w:rsidRPr="005143F4" w:rsidRDefault="005143F4">
      <w:pPr>
        <w:rPr>
          <w:rFonts w:ascii="Arial Black" w:hAnsi="Arial Black"/>
          <w:lang w:val="en-US"/>
        </w:rPr>
      </w:pPr>
      <w:r w:rsidRPr="005143F4">
        <w:rPr>
          <w:rFonts w:ascii="Arial Black" w:hAnsi="Arial Black"/>
        </w:rPr>
        <w:fldChar w:fldCharType="begin"/>
      </w:r>
      <w:r w:rsidRPr="005143F4">
        <w:rPr>
          <w:rFonts w:ascii="Arial Black" w:hAnsi="Arial Black"/>
        </w:rPr>
        <w:instrText xml:space="preserve"> HYPERLINK "https://giga.chat/link/gcsANTuzIe" </w:instrText>
      </w:r>
      <w:r w:rsidRPr="005143F4">
        <w:rPr>
          <w:rFonts w:ascii="Arial Black" w:hAnsi="Arial Black"/>
        </w:rPr>
        <w:fldChar w:fldCharType="separate"/>
      </w:r>
      <w:r w:rsidRPr="005143F4">
        <w:rPr>
          <w:rStyle w:val="Hyperlink"/>
          <w:rFonts w:ascii="Arial Black" w:hAnsi="Arial Black"/>
        </w:rPr>
        <w:t xml:space="preserve">C# </w:t>
      </w:r>
      <w:proofErr w:type="spellStart"/>
      <w:r w:rsidRPr="005143F4">
        <w:rPr>
          <w:rStyle w:val="Hyperlink"/>
          <w:rFonts w:ascii="Arial Black" w:hAnsi="Arial Black"/>
        </w:rPr>
        <w:t>Generic</w:t>
      </w:r>
      <w:proofErr w:type="spellEnd"/>
      <w:r w:rsidRPr="005143F4">
        <w:rPr>
          <w:rFonts w:ascii="Arial Black" w:hAnsi="Arial Black"/>
        </w:rPr>
        <w:fldChar w:fldCharType="end"/>
      </w:r>
      <w:r>
        <w:rPr>
          <w:rFonts w:ascii="Arial Black" w:hAnsi="Arial Black"/>
          <w:lang w:val="en-US"/>
        </w:rPr>
        <w:t xml:space="preserve"> </w:t>
      </w:r>
    </w:p>
    <w:p w14:paraId="1F6FC03E" w14:textId="28A67DC4" w:rsidR="005143F4" w:rsidRPr="005143F4" w:rsidRDefault="005143F4" w:rsidP="0051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25.10.03</w:t>
      </w:r>
    </w:p>
    <w:p w14:paraId="1D2ECFFC" w14:textId="77777777" w:rsidR="005143F4" w:rsidRPr="005143F4" w:rsidRDefault="005143F4" w:rsidP="005143F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val="en-US" w:eastAsia="ru-RU"/>
        </w:rPr>
      </w:pPr>
      <w:r w:rsidRPr="005143F4">
        <w:rPr>
          <w:rFonts w:ascii="Arial Black" w:eastAsia="Times New Roman" w:hAnsi="Arial Black" w:cs="Arial"/>
          <w:lang w:eastAsia="ru-RU"/>
        </w:rPr>
        <w:t>Ответ</w:t>
      </w:r>
    </w:p>
    <w:p w14:paraId="27EDB8A3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C# Generics</w:t>
      </w:r>
    </w:p>
    <w:p w14:paraId="65D100A2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Generics in C# allow you to create classes, methods, interfaces, delegates, etc., that work with different data types while maintaining type safety. They provide a way to write reusable code without sacrificing performance or type safety.</w:t>
      </w:r>
    </w:p>
    <w:p w14:paraId="1E122244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Why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Use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38B95542" w14:textId="77777777" w:rsidR="005143F4" w:rsidRPr="005143F4" w:rsidRDefault="005143F4" w:rsidP="005143F4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Type Safety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 The compiler ensures that the correct types are used when working with generic constructs.</w:t>
      </w:r>
    </w:p>
    <w:p w14:paraId="3908948D" w14:textId="77777777" w:rsidR="005143F4" w:rsidRPr="005143F4" w:rsidRDefault="005143F4" w:rsidP="005143F4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List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numbers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List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937BB51" w14:textId="77777777" w:rsidR="005143F4" w:rsidRPr="005143F4" w:rsidRDefault="005143F4" w:rsidP="005143F4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Attempting to add a string will result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compile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 error</w:t>
      </w:r>
    </w:p>
    <w:p w14:paraId="0A19E0F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numbers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"hello"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Compile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time error!</w:t>
      </w:r>
    </w:p>
    <w:p w14:paraId="1DD7B1E8" w14:textId="77777777" w:rsidR="005143F4" w:rsidRPr="005143F4" w:rsidRDefault="005143F4" w:rsidP="005143F4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Reusability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 A single implementation can be reused for multiple types.</w:t>
      </w:r>
    </w:p>
    <w:p w14:paraId="76D0CCC5" w14:textId="77777777" w:rsidR="005143F4" w:rsidRPr="005143F4" w:rsidRDefault="005143F4" w:rsidP="005143F4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MyList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</w:p>
    <w:p w14:paraId="434CAA50" w14:textId="77777777" w:rsidR="005143F4" w:rsidRPr="005143F4" w:rsidRDefault="005143F4" w:rsidP="005143F4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F2E8591" w14:textId="77777777" w:rsidR="005143F4" w:rsidRPr="005143F4" w:rsidRDefault="005143F4" w:rsidP="005143F4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private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]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items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66C708F4" w14:textId="77777777" w:rsidR="005143F4" w:rsidRPr="005143F4" w:rsidRDefault="005143F4" w:rsidP="005143F4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</w:p>
    <w:p w14:paraId="7CAF6D73" w14:textId="77777777" w:rsidR="005143F4" w:rsidRPr="005143F4" w:rsidRDefault="005143F4" w:rsidP="005143F4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 item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106DBCC" w14:textId="77777777" w:rsidR="005143F4" w:rsidRPr="005143F4" w:rsidRDefault="005143F4" w:rsidP="005143F4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F2B073D" w14:textId="77777777" w:rsidR="005143F4" w:rsidRPr="005143F4" w:rsidRDefault="005143F4" w:rsidP="005143F4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Implementation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here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...</w:t>
      </w:r>
    </w:p>
    <w:p w14:paraId="20C178D1" w14:textId="77777777" w:rsidR="005143F4" w:rsidRPr="005143F4" w:rsidRDefault="005143F4" w:rsidP="005143F4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944B29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B84C57E" w14:textId="77777777" w:rsidR="005143F4" w:rsidRPr="005143F4" w:rsidRDefault="005143F4" w:rsidP="005143F4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Performance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: Since generics avoid boxing/unboxing of value types, they perform better than non-generic collections like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ArrayList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.</w:t>
      </w:r>
    </w:p>
    <w:p w14:paraId="4F993CCD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val="en-US"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Syntax</w:t>
      </w:r>
    </w:p>
    <w:p w14:paraId="44BE6FFF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The syntax for defining a generic class is as follows:</w:t>
      </w:r>
    </w:p>
    <w:p w14:paraId="58DB563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MyClass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718747E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DDD830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Class </w:t>
      </w:r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members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using T</w:t>
      </w:r>
    </w:p>
    <w:p w14:paraId="65F8091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781B30F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Here, &lt;T&gt; represents a placeholder for any type that will be specified later when creating an instance of the class.</w:t>
      </w:r>
    </w:p>
    <w:p w14:paraId="45BF4261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val="en-US"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Example Usage</w:t>
      </w:r>
    </w:p>
    <w:p w14:paraId="55626DDC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Let's look at how we might use a simple generic stack:</w:t>
      </w:r>
    </w:p>
    <w:p w14:paraId="3C1D7CF8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System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Collections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Generic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2500D1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412DA6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Defining a generic Stack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</w:p>
    <w:p w14:paraId="4251CAA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lastRenderedPageBreak/>
        <w:t>public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Stack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56D95B90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B9A81C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readonly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List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_items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List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1724AD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</w:p>
    <w:p w14:paraId="38AD40B8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Push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 item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99891E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D23556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items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item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F90AA4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BE27AA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</w:p>
    <w:p w14:paraId="5A875BE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Pop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5DDE94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D4B881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items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Count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5B0836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FAE680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var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topItem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items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items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Count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</w:p>
    <w:p w14:paraId="10D9AB50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_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items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RemoveAt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items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Count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98DDCB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topItem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22599C0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2C42EF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</w:p>
    <w:p w14:paraId="1B4B3CF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throw new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InvalidOperationException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"Stack is empty"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06F554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A286F4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C4287E8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F64AC3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Program</w:t>
      </w:r>
    </w:p>
    <w:p w14:paraId="342EB6A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F212EB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static void Main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args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70A998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CB0583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Creating instances of our generic Stack</w:t>
      </w:r>
    </w:p>
    <w:p w14:paraId="0434E1B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intStack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Stack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BC4EC7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var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stringStack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Stack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CB1A000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</w:p>
    <w:p w14:paraId="5553EE2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Using them safely</w:t>
      </w:r>
    </w:p>
    <w:p w14:paraId="0FE412F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intStack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Push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</w:t>
      </w:r>
      <w:proofErr w:type="gramStart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No casting needed</w:t>
      </w:r>
    </w:p>
    <w:p w14:paraId="3BB7EAB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stringStack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Push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"Hello"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9B5352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</w:p>
    <w:p w14:paraId="57C58AA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intStack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Pop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proofErr w:type="gramStart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Outputs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</w:t>
      </w:r>
    </w:p>
    <w:p w14:paraId="50655FA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stringStack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Pop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proofErr w:type="gramStart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proofErr w:type="gram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Outputs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Hello</w:t>
      </w:r>
    </w:p>
    <w:p w14:paraId="5C13062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0DFA50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ECB442D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In this example, we define a generic Stack class that works with any type (T), ensuring both type safety and flexibility.</w:t>
      </w:r>
    </w:p>
    <w:p w14:paraId="5703607E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val="en-US"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Constraints on Type Parameters</w:t>
      </w:r>
    </w:p>
    <w:p w14:paraId="37999C36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You can apply constraints to ensure certain conditions about the type parameters being passed into your generic construct. 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For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example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1B0AA6AD" w14:textId="77777777" w:rsidR="005143F4" w:rsidRPr="005143F4" w:rsidRDefault="005143F4" w:rsidP="005143F4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Reference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Types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02A8F34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ReferenceOnly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/*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...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6896F4A" w14:textId="77777777" w:rsidR="005143F4" w:rsidRPr="005143F4" w:rsidRDefault="005143F4" w:rsidP="005143F4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Value </w:t>
      </w: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Types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017F3FD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ValueOnly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struct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/*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...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9C07F9C" w14:textId="77777777" w:rsidR="005143F4" w:rsidRPr="005143F4" w:rsidRDefault="005143F4" w:rsidP="005143F4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lastRenderedPageBreak/>
        <w:t>Constructors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:If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you want to enforce that a constructor exists:</w:t>
      </w:r>
    </w:p>
    <w:p w14:paraId="38EC441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NeedsConstructor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/*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...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AFDD39A" w14:textId="77777777" w:rsidR="005143F4" w:rsidRPr="005143F4" w:rsidRDefault="005143F4" w:rsidP="005143F4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Inheritance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:To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specify that a parameter must inherit from a specific base class:</w:t>
      </w:r>
    </w:p>
    <w:p w14:paraId="56ABB2F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MustInheritFromBase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BaseClass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/*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...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3FE2093" w14:textId="77777777" w:rsidR="005143F4" w:rsidRPr="005143F4" w:rsidRDefault="005143F4" w:rsidP="005143F4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val="en-US" w:eastAsia="ru-RU"/>
        </w:rPr>
        <w:t>Interfaces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:Ensuring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that the provided type implements a particular interface:</w:t>
      </w:r>
    </w:p>
    <w:p w14:paraId="173475A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ImplementsInterface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IComparable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/*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...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2916D3D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By leveraging these features, generics make it possible to write highly flexible yet strongly typed code in C#, improving both readability and maintainability.</w:t>
      </w:r>
    </w:p>
    <w:p w14:paraId="3018AF81" w14:textId="77777777" w:rsidR="005143F4" w:rsidRPr="005143F4" w:rsidRDefault="005143F4" w:rsidP="0051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Ограниxения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</w:p>
    <w:p w14:paraId="3E11A262" w14:textId="77777777" w:rsidR="005143F4" w:rsidRPr="005143F4" w:rsidRDefault="005143F4" w:rsidP="005143F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lang w:eastAsia="ru-RU"/>
        </w:rPr>
        <w:t>Ответ</w:t>
      </w:r>
    </w:p>
    <w:p w14:paraId="458F5E1F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Ограничения в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-типах C#</w:t>
      </w:r>
    </w:p>
    <w:p w14:paraId="281AA0E8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 C# ограничения позволяют указывать требования к параметрам типов, используемых в обобщенных классах, методах и интерфейсах. Это помогает гарантировать безопасность типов и правильное использование общих конструкций.</w:t>
      </w:r>
    </w:p>
    <w:p w14:paraId="209BAF5D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Типы ограничений</w:t>
      </w:r>
    </w:p>
    <w:p w14:paraId="0FA3366A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Ограничения применяются следующим образом:</w:t>
      </w:r>
    </w:p>
    <w:p w14:paraId="036B39C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MyGenericClass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where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ограничение_1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ограничение_2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...</w:t>
      </w:r>
    </w:p>
    <w:p w14:paraId="4393724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A93435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реализация класса</w:t>
      </w:r>
    </w:p>
    <w:p w14:paraId="4E8A3F2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8A4EAD9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Вот наиболее часто используемые типы ограничений:</w:t>
      </w:r>
    </w:p>
    <w:p w14:paraId="59D24519" w14:textId="77777777" w:rsidR="005143F4" w:rsidRPr="005143F4" w:rsidRDefault="005143F4" w:rsidP="005143F4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Класс (наследование</w:t>
      </w:r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:Убедитесь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что передаваемый тип наследуется от указанного базового класса.</w:t>
      </w:r>
    </w:p>
    <w:p w14:paraId="72B1A7BF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MyClass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SomeBaseClass</w:t>
      </w:r>
      <w:proofErr w:type="spellEnd"/>
    </w:p>
    <w:p w14:paraId="247D3829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2E0346A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Класс принимает только производные классы от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SomeBaseClass</w:t>
      </w:r>
      <w:proofErr w:type="spellEnd"/>
    </w:p>
    <w:p w14:paraId="1E47B73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04C008F" w14:textId="77777777" w:rsidR="005143F4" w:rsidRPr="005143F4" w:rsidRDefault="005143F4" w:rsidP="005143F4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Интерфейсы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:Параметр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типа должен реализовывать указанный интерфейс.</w:t>
      </w:r>
    </w:p>
    <w:p w14:paraId="3EBE5068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MyClass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IDisposable</w:t>
      </w:r>
      <w:proofErr w:type="spellEnd"/>
    </w:p>
    <w:p w14:paraId="261F732F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F929DE7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Используется только класс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поддерживающий интерфейс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IDisposable</w:t>
      </w:r>
      <w:proofErr w:type="spellEnd"/>
    </w:p>
    <w:p w14:paraId="56C079D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10FF00C" w14:textId="77777777" w:rsidR="005143F4" w:rsidRPr="005143F4" w:rsidRDefault="005143F4" w:rsidP="005143F4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Конструктор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:Для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параметра типа обязательно наличие конструктора по умолчанию.</w:t>
      </w:r>
    </w:p>
    <w:p w14:paraId="4B78D141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MyClass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75007CBB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EBE1522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Использует конструктор по умолчанию</w:t>
      </w:r>
    </w:p>
    <w:p w14:paraId="4D3D954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E950CDA" w14:textId="77777777" w:rsidR="005143F4" w:rsidRPr="005143F4" w:rsidRDefault="005143F4" w:rsidP="005143F4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Тип значений /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ссылок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:Можно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ограничить типом-значением (структурой) или ссылкой (классом).</w:t>
      </w:r>
    </w:p>
    <w:p w14:paraId="471AE049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MyClass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struct</w:t>
      </w:r>
    </w:p>
    <w:p w14:paraId="6D1B293B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609BF09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lastRenderedPageBreak/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Только структуры</w:t>
      </w:r>
    </w:p>
    <w:p w14:paraId="7EF286D2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92B1C3A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45E6B350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MyClass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</w:p>
    <w:p w14:paraId="3E79E086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4A75410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Только классы</w:t>
      </w:r>
    </w:p>
    <w:p w14:paraId="0250CC6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0BF0035" w14:textId="77777777" w:rsidR="005143F4" w:rsidRPr="005143F4" w:rsidRDefault="005143F4" w:rsidP="005143F4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Минимальное количество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аргументов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:Можно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задать минимальный размер массива или коллекции.</w:t>
      </w:r>
    </w:p>
    <w:p w14:paraId="6A77DB34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MyClass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IEnumerable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object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132144AB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E540160" w14:textId="77777777" w:rsidR="005143F4" w:rsidRPr="005143F4" w:rsidRDefault="005143F4" w:rsidP="005143F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Коллекция объектов</w:t>
      </w:r>
    </w:p>
    <w:p w14:paraId="77C5B4F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6BD2426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Примеры</w:t>
      </w:r>
    </w:p>
    <w:p w14:paraId="5120C8B4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Рассмотрим конкретные случаи использования ограничений:</w:t>
      </w:r>
    </w:p>
    <w:p w14:paraId="71C087D1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 1: Наследование от конкретного класса</w:t>
      </w:r>
    </w:p>
    <w:p w14:paraId="02274262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Допустим, мы хотим создать список объектов, являющихся потомками определенного класса:</w:t>
      </w:r>
    </w:p>
    <w:p w14:paraId="372A5AF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abstract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Animal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{}</w:t>
      </w:r>
    </w:p>
    <w:p w14:paraId="6EF11D8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307E7A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Dog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Animal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{}</w:t>
      </w:r>
    </w:p>
    <w:p w14:paraId="514E5F9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6B6C62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Zoo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Animal</w:t>
      </w:r>
    </w:p>
    <w:p w14:paraId="6CDBAD6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297A128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AddAnimal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 animal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E0E4E7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5E57B1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Добавляем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животное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зоопарк</w:t>
      </w:r>
    </w:p>
    <w:p w14:paraId="1FAFA98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1074BC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FF3D44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824B690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zoo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Zoo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Dog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37C807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zoo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AddAnimal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new Dog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());</w:t>
      </w:r>
    </w:p>
    <w:p w14:paraId="1A591A04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val="en-US"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</w:t>
      </w:r>
      <w:r w:rsidRPr="005143F4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2: </w:t>
      </w: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Интерфейс</w:t>
      </w:r>
      <w:r w:rsidRPr="005143F4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IDisposable</w:t>
      </w:r>
      <w:proofErr w:type="spellEnd"/>
    </w:p>
    <w:p w14:paraId="6747DB8D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Создаем объект, который требует реализацию интерфейса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IDisposable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чтобы обеспечить освобождение ресурсов:</w:t>
      </w:r>
    </w:p>
    <w:p w14:paraId="4ABE90B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ResourceManager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IDisposable</w:t>
      </w:r>
      <w:proofErr w:type="spellEnd"/>
    </w:p>
    <w:p w14:paraId="0BC32DF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9C793B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T resource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87A4FF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75A559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ResourceManager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 res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F92C87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D22518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resource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res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89F8ED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C38FC7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13B54C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~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ResourceManager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C310CF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0CA7CE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resource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Dispose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63266D6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440E1B0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81EF6C6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 3: Конструктор по умолчанию</w:t>
      </w:r>
    </w:p>
    <w:p w14:paraId="36EE01F7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Требуем, чтобы тип имел конструктор по умолчанию, чтобы автоматически создавать объекты внутри нашего контейнера:</w:t>
      </w:r>
    </w:p>
    <w:p w14:paraId="63CE3A1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ObjectContainer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7998857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B45D82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CreateInstance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1828F4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8C0B1A0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Создается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экземпляр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переданного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типа</w:t>
      </w:r>
    </w:p>
    <w:p w14:paraId="536B1E9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F80798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EC38D4F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3CD751F8">
          <v:rect id="_x0000_i1025" style="width:0;height:1.5pt" o:hralign="center" o:hrstd="t" o:hr="t" fillcolor="#a0a0a0" stroked="f"/>
        </w:pict>
      </w:r>
    </w:p>
    <w:p w14:paraId="7F10D1EF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Таким образом, используя ограничения, вы можете значительно повысить надежность и предсказуемость вашего кода, предотвращая некорректное использование обобщённых классов и методов.</w:t>
      </w:r>
    </w:p>
    <w:p w14:paraId="4352AD8B" w14:textId="77777777" w:rsidR="005143F4" w:rsidRPr="005143F4" w:rsidRDefault="005143F4" w:rsidP="0051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Ограничения можно комбинировать в сочетания</w:t>
      </w:r>
    </w:p>
    <w:p w14:paraId="55D880BE" w14:textId="77777777" w:rsidR="005143F4" w:rsidRPr="005143F4" w:rsidRDefault="005143F4" w:rsidP="005143F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lang w:eastAsia="ru-RU"/>
        </w:rPr>
        <w:t>Ответ</w:t>
      </w:r>
    </w:p>
    <w:p w14:paraId="6DCFCB4B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Да, ограничения в C# можно комбинировать, накладывая сразу несколько условий на один и тот же тип-параметр. Например, вы можете одновременно требовать, чтобы тип наследовался от определённого класса, реализовывал заданный интерфейс и имел конструктор по умолчанию.</w:t>
      </w:r>
    </w:p>
    <w:p w14:paraId="57B6E705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 комбинации ограничений:</w:t>
      </w:r>
    </w:p>
    <w:p w14:paraId="1EC97E83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Предположим, нам нужен общий класс, который работает только с объектами, удовлетворяющими нескольким условиям:</w:t>
      </w:r>
    </w:p>
    <w:p w14:paraId="33073D4F" w14:textId="77777777" w:rsidR="005143F4" w:rsidRPr="005143F4" w:rsidRDefault="005143F4" w:rsidP="005143F4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Должен наследоваться от некоторого базового класса.</w:t>
      </w:r>
    </w:p>
    <w:p w14:paraId="37C7D1BF" w14:textId="77777777" w:rsidR="005143F4" w:rsidRPr="005143F4" w:rsidRDefault="005143F4" w:rsidP="005143F4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Реализовать определенный интерфейс.</w:t>
      </w:r>
    </w:p>
    <w:p w14:paraId="07C66242" w14:textId="77777777" w:rsidR="005143F4" w:rsidRPr="005143F4" w:rsidRDefault="005143F4" w:rsidP="005143F4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Обладать конструктором по умолчанию.</w:t>
      </w:r>
    </w:p>
    <w:p w14:paraId="60B43798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 реализации:</w:t>
      </w:r>
    </w:p>
    <w:p w14:paraId="7CC5B63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MyGenericClass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</w:p>
    <w:p w14:paraId="47EBEFF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BaseClass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ISomeInterface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4162839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B5E368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Тело класса</w:t>
      </w:r>
    </w:p>
    <w:p w14:paraId="685EC59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6CFF985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Здесь указаны три условия для типа T:</w:t>
      </w:r>
    </w:p>
    <w:p w14:paraId="43A422DB" w14:textId="77777777" w:rsidR="005143F4" w:rsidRPr="005143F4" w:rsidRDefault="005143F4" w:rsidP="005143F4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where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 :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BaseClass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Требуется наследование от класса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BaseClass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0ADA069A" w14:textId="77777777" w:rsidR="005143F4" w:rsidRPr="005143F4" w:rsidRDefault="005143F4" w:rsidP="005143F4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ISomeInterface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Обязательная реализация интерфейса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ISomeInterface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693BE9A8" w14:textId="77777777" w:rsidR="005143F4" w:rsidRPr="005143F4" w:rsidRDefault="005143F4" w:rsidP="005143F4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): Наличие публичного конструктора по умолчанию.</w:t>
      </w:r>
    </w:p>
    <w:p w14:paraId="3A7FB636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>Полезные моменты при сочетании ограничений:</w:t>
      </w:r>
    </w:p>
    <w:p w14:paraId="507E09D6" w14:textId="77777777" w:rsidR="005143F4" w:rsidRPr="005143F4" w:rsidRDefault="005143F4" w:rsidP="005143F4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Несколько ограничений записываются через запятую.</w:t>
      </w:r>
    </w:p>
    <w:p w14:paraId="0E4C36E1" w14:textId="77777777" w:rsidR="005143F4" w:rsidRPr="005143F4" w:rsidRDefault="005143F4" w:rsidP="005143F4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 одно из ограничений является абстрактным классом или интерфейсом, оно должно идти первым в списке.</w:t>
      </w:r>
    </w:p>
    <w:p w14:paraId="1CE20AF1" w14:textId="77777777" w:rsidR="005143F4" w:rsidRPr="005143F4" w:rsidRDefault="005143F4" w:rsidP="005143F4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Нельзя повторно применять одинаковые ограничения.</w:t>
      </w:r>
    </w:p>
    <w:p w14:paraId="26CA71AE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Комбинируя ограничения таким образом, вы сможете гибко настраивать поведение ваших обобщённых классов и методов, обеспечивая строгую проверку типов и расширяя возможности повторного использования кода.</w:t>
      </w:r>
    </w:p>
    <w:p w14:paraId="3F77E78B" w14:textId="77777777" w:rsidR="005143F4" w:rsidRPr="005143F4" w:rsidRDefault="005143F4" w:rsidP="0051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Можно также использовать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Интерфейс"where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TV :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IVehicle</w:t>
      </w:r>
      <w:proofErr w:type="spellEnd"/>
    </w:p>
    <w:p w14:paraId="75FA9656" w14:textId="77777777" w:rsidR="005143F4" w:rsidRPr="005143F4" w:rsidRDefault="005143F4" w:rsidP="005143F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lang w:eastAsia="ru-RU"/>
        </w:rPr>
        <w:t>Ответ</w:t>
      </w:r>
    </w:p>
    <w:p w14:paraId="29664F17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Верно, в ограничениях для обобщённых типов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в C# можно использовать интерфейсы. Когда вы хотите убедиться, что тип-параметр реализует определённый интерфейс, используется конструкция вида:</w:t>
      </w:r>
    </w:p>
    <w:p w14:paraId="54F4E3E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where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IMyInterface</w:t>
      </w:r>
      <w:proofErr w:type="spellEnd"/>
    </w:p>
    <w:p w14:paraId="51D8A1E9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Например, рассмотрим интерфейс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IVehicle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представляющий транспортное средство, и создадим обобщенный класс, работающий исключительно с объектами, которые этот интерфейс поддерживают:</w:t>
      </w:r>
    </w:p>
    <w:p w14:paraId="7EC844ED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 интерфейса транспортного средства:</w:t>
      </w:r>
    </w:p>
    <w:p w14:paraId="64093DC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interface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IVehicle</w:t>
      </w:r>
      <w:proofErr w:type="spellEnd"/>
    </w:p>
    <w:p w14:paraId="51938A3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429CC5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void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StartEngine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72915BE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void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StopEngine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4D7FAA7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5BCB476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Теперь используем этот интерфейс в качестве ограничения для обобщенного класса:</w:t>
      </w:r>
    </w:p>
    <w:p w14:paraId="2363E30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VehicleService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TV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TV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IVehicle</w:t>
      </w:r>
      <w:proofErr w:type="spellEnd"/>
    </w:p>
    <w:p w14:paraId="4A09DE1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79AAC1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OperateVehicle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TV vehicle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3C8D8F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B38DAF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vehicle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StartEngine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5F342D8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Логика управления транспортным средством</w:t>
      </w:r>
    </w:p>
    <w:p w14:paraId="6FC2CBE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vehicle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StopEngine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1F14A06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55965B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19F9AA3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Как это работает:</w:t>
      </w:r>
    </w:p>
    <w:p w14:paraId="62FC1696" w14:textId="77777777" w:rsidR="005143F4" w:rsidRPr="005143F4" w:rsidRDefault="005143F4" w:rsidP="005143F4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Мы объявили класс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VehicleService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принимающий тип-параметр TV, ограничив его реализацией интерфейса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IVehicle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Теперь любые методы и свойства, доступные через этот интерфейс, можно вызывать непосредственно в классе.</w:t>
      </w:r>
    </w:p>
    <w:p w14:paraId="7BFB5B3F" w14:textId="77777777" w:rsidR="005143F4" w:rsidRPr="005143F4" w:rsidRDefault="005143F4" w:rsidP="005143F4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Внутри метода </w:t>
      </w: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OperateVehicle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мы можем уверенно обращаться к методам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StartEngine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()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StopEngine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(), потому что каждый объект типа TV обязан поддерживать этот интерфейс.</w:t>
      </w:r>
    </w:p>
    <w:p w14:paraId="74E8749F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>Применение:</w:t>
      </w:r>
    </w:p>
    <w:p w14:paraId="14CEF7F8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Чтобы воспользоваться этим классом, достаточно передать любой тип, реализующий интерфейс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IVehicle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630B907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Car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IVehicle</w:t>
      </w:r>
      <w:proofErr w:type="spellEnd"/>
    </w:p>
    <w:p w14:paraId="4DB278A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2CC7550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StartEngine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8BD708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693C00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Автомобиль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завёлся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."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D3B324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3047DD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E5BCBB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StopEngine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2A1F61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A6A409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Автомобиль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заглушён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."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93DE83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70207E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3F704A8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67AA10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Truck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IVehicle</w:t>
      </w:r>
      <w:proofErr w:type="spellEnd"/>
    </w:p>
    <w:p w14:paraId="097FACD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217335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StartEngine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F18512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2EE8E9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Грузовик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завёлся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."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4E097D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72DBF1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108A0B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StopEngine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30B1BF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C3BEFF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Грузовик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заглушён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."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272143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D7EB6B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1341C1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7266C2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Использование</w:t>
      </w:r>
    </w:p>
    <w:p w14:paraId="080F1CA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Car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myCar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Car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6CB3DB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Truck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myTruck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Truck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E0C33E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5311B1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VehicleService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Car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carService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VehicleService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Car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7E9DF8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carService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OperateVehicle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myCar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Автомобиль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завёлся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Автомобиль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заглушён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</w:p>
    <w:p w14:paraId="22304C0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1E08AA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VehicleService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Truck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truckService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VehicleService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Truck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E34A6D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truckService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OperateVehicle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myTruck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Грузовик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завёлся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Грузовик заглушён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</w:p>
    <w:p w14:paraId="14F0CB4A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Таким образом, комбинация обобщённых типов с интерфейсами позволяет сделать ваш код более универсальным и легко адаптируемым к различным сценариям использования.</w:t>
      </w:r>
    </w:p>
    <w:p w14:paraId="74B3992A" w14:textId="77777777" w:rsidR="005143F4" w:rsidRPr="005143F4" w:rsidRDefault="005143F4" w:rsidP="0051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Прочие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ограничения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where </w:t>
      </w:r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T :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structwhere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T :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classwhere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T :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notnullwhere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T :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unmanagedwhere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T : new()where T : U</w:t>
      </w:r>
    </w:p>
    <w:p w14:paraId="2907E4CF" w14:textId="77777777" w:rsidR="005143F4" w:rsidRPr="005143F4" w:rsidRDefault="005143F4" w:rsidP="005143F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lang w:eastAsia="ru-RU"/>
        </w:rPr>
        <w:t>Ответ</w:t>
      </w:r>
    </w:p>
    <w:p w14:paraId="2EE1991D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Кроме ограничений на наследование от базовых классов и реализацию интерфейсов, в C# существуют дополнительные типы ограничений, позволяющие 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ещё точнее контролировать типы, допускаемые в качестве параметров обобщённых типов. Рассмотрим подробнее каждое из перечисленных вами ограничений:</w:t>
      </w:r>
    </w:p>
    <w:p w14:paraId="1FBBC50E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1. </w:t>
      </w:r>
      <w:proofErr w:type="spell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where</w:t>
      </w:r>
      <w:proofErr w:type="spellEnd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T :</w:t>
      </w:r>
      <w:proofErr w:type="gramEnd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struct</w:t>
      </w:r>
      <w:proofErr w:type="spellEnd"/>
    </w:p>
    <w:p w14:paraId="0183638F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 ограничение гарантирует, что тип-параметр должен быть значимым типом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value-type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 То есть это должна быть структура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struct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или перечисление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enum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):</w:t>
      </w:r>
    </w:p>
    <w:p w14:paraId="288F24A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MyStructClass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struct</w:t>
      </w:r>
    </w:p>
    <w:p w14:paraId="167D6A3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45FAB2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Здесь нельзя передавать классы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только структуры</w:t>
      </w:r>
    </w:p>
    <w:p w14:paraId="45352AE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3BCBA17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2. </w:t>
      </w:r>
      <w:proofErr w:type="spell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where</w:t>
      </w:r>
      <w:proofErr w:type="spellEnd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T :</w:t>
      </w:r>
      <w:proofErr w:type="gramEnd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class</w:t>
      </w:r>
      <w:proofErr w:type="spellEnd"/>
    </w:p>
    <w:p w14:paraId="1A3BBEBA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Обратное ограничение — гарантирует, что тип-параметр должен быть ссылочным типом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reference-type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 Сюда относятся классы, интерфейсы, делегаты и строки:</w:t>
      </w:r>
    </w:p>
    <w:p w14:paraId="0110AC28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MyRefClass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where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</w:p>
    <w:p w14:paraId="77A9320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0F20D6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Здесь можно передавать только классы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интерфейсы и строки</w:t>
      </w:r>
    </w:p>
    <w:p w14:paraId="50F9881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FE648AD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3. </w:t>
      </w:r>
      <w:proofErr w:type="spell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where</w:t>
      </w:r>
      <w:proofErr w:type="spellEnd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T :</w:t>
      </w:r>
      <w:proofErr w:type="gramEnd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notnull</w:t>
      </w:r>
      <w:proofErr w:type="spellEnd"/>
    </w:p>
    <w:p w14:paraId="107ECD6C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Начиная с C# 8.0 появилось новое ключевое слово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notnull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которое запрещает передачу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nullable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-типов (типы, допускающие значение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null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):</w:t>
      </w:r>
    </w:p>
    <w:p w14:paraId="6B9B610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NonNullClass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notnull</w:t>
      </w:r>
      <w:proofErr w:type="spellEnd"/>
    </w:p>
    <w:p w14:paraId="42E63D9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5D64B1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Здесь невозможно присвоить переменной значение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null</w:t>
      </w:r>
      <w:proofErr w:type="spellEnd"/>
    </w:p>
    <w:p w14:paraId="590B546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2B28D60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Этот механизм полезен, если вы хотите избежать ситуаций с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NullReferenceException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36E6630F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4. </w:t>
      </w:r>
      <w:proofErr w:type="spell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where</w:t>
      </w:r>
      <w:proofErr w:type="spellEnd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T :</w:t>
      </w:r>
      <w:proofErr w:type="gramEnd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unmanaged</w:t>
      </w:r>
      <w:proofErr w:type="spellEnd"/>
    </w:p>
    <w:p w14:paraId="3F72FF5B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Запрещает использование управляемых типов (например, классов или структур, содержащих поля управляемых типов вроде строк или массивов). Применяется чаще всего в низкоуровневых операциях, таких как взаимодействие с нативным API:</w:t>
      </w:r>
    </w:p>
    <w:p w14:paraId="39BB15C8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unsafe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UnmanagedClass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unmanaged</w:t>
      </w:r>
    </w:p>
    <w:p w14:paraId="593F7DA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3C58F38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Операции с памятью будут возможны именно благодаря этому ограничению</w:t>
      </w:r>
    </w:p>
    <w:p w14:paraId="7D143FB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CDD50BC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5. </w:t>
      </w:r>
      <w:proofErr w:type="spell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where</w:t>
      </w:r>
      <w:proofErr w:type="spellEnd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T :</w:t>
      </w:r>
      <w:proofErr w:type="gramEnd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new</w:t>
      </w:r>
      <w:proofErr w:type="spellEnd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()</w:t>
      </w:r>
    </w:p>
    <w:p w14:paraId="216EFC83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Требование наличия открытого конструктора по умолчанию 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без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параметров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):</w:t>
      </w:r>
    </w:p>
    <w:p w14:paraId="39D9FA9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ConstructorRequiredClass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7A704EB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4189DCF0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T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CreateInstance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0EDBE3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BA7852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Создаётся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новый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экземпляр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типа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</w:t>
      </w:r>
    </w:p>
    <w:p w14:paraId="04ABC0A0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C0967F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FE6E852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Без этого ограничения компилятор запретит создание экземпляров внутри общего класса методом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new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T(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786B46FC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6. </w:t>
      </w:r>
      <w:proofErr w:type="spell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where</w:t>
      </w:r>
      <w:proofErr w:type="spellEnd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T :</w:t>
      </w:r>
      <w:proofErr w:type="gramEnd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U</w:t>
      </w:r>
    </w:p>
    <w:p w14:paraId="468F3067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Задает условие, согласно которому тип-параметр должен быть либо точно соответствовать типу U, либо являться производным от него:</w:t>
      </w:r>
    </w:p>
    <w:p w14:paraId="7E40A6D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InheritanceConstraint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U</w:t>
      </w:r>
    </w:p>
    <w:p w14:paraId="114CCA7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9FFFA9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T должен быть U или унаследован от U</w:t>
      </w:r>
    </w:p>
    <w:p w14:paraId="7C3D580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86626CE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 полезно, если вам нужно работать с несколькими параметрами, соблюдая иерархию наследования.</w:t>
      </w:r>
    </w:p>
    <w:p w14:paraId="61EBA432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2B707654">
          <v:rect id="_x0000_i1026" style="width:0;height:1.5pt" o:hralign="center" o:hrstd="t" o:hr="t" fillcolor="#a0a0a0" stroked="f"/>
        </w:pict>
      </w:r>
    </w:p>
    <w:p w14:paraId="2806F991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2EA0FCA1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Использование этих дополнительных ограничений позволяет существенно повысить надёжность и выразительность кода, делая его более безопасным и защищённым от ошибок на этапе компиляции. Правильное применение всех возможных комбинаций позволит вашему проекту стать проще в поддержке и масштабировании.</w:t>
      </w:r>
    </w:p>
    <w:p w14:paraId="710874DE" w14:textId="77777777" w:rsidR="005143F4" w:rsidRPr="005143F4" w:rsidRDefault="005143F4" w:rsidP="0051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Часто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используются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коллекциями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public class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GenericList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&lt;T</w:t>
      </w:r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&gt; :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System.Collections.Generic.IEnumerable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&lt;T&gt;</w:t>
      </w:r>
    </w:p>
    <w:p w14:paraId="6C785451" w14:textId="77777777" w:rsidR="005143F4" w:rsidRPr="005143F4" w:rsidRDefault="005143F4" w:rsidP="005143F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lang w:eastAsia="ru-RU"/>
        </w:rPr>
        <w:t>Ответ</w:t>
      </w:r>
    </w:p>
    <w:p w14:paraId="5F47A860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Правильно, обобщённые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типы особенно полезны при работе с коллекциями, поскольку они обеспечивают высокую степень абстракции и совместимости с различными типами элементов.</w:t>
      </w:r>
    </w:p>
    <w:p w14:paraId="5B135BF1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Ваш пример демонстрирует реализацию собственного обобщённого списка, который поддерживает итерацию через стандартизированный интерфейс .NET —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System.Collections.Generic.IEnumerable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&lt;T&gt;. Давайте разберёмся подробно, почему это полезно и как такая конструкция применяется.</w:t>
      </w:r>
    </w:p>
    <w:p w14:paraId="10BB0A11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Что такое </w:t>
      </w:r>
      <w:proofErr w:type="spell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IEnumerable</w:t>
      </w:r>
      <w:proofErr w:type="spellEnd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&lt;T&gt;</w:t>
      </w: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727DD5A9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Интерфейс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IEnumerable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&lt;T&gt; представляет собой способ поддержки последовательного обхода (перечисления) элементов коллекции любого типа. Любой класс, реализующий этот интерфейс, позволяет внешним пользователям пройти через элементы коллекции, используя конструкции вроде цикла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foreach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607AAA08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Зачем реализовать собственный список?</w:t>
      </w:r>
    </w:p>
    <w:p w14:paraId="5CD9D5A3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Реализация своего собственного списка может понадобиться, если стандартные списки (.NET Collection Framework) не подходят вашим требованиям по каким-то причинам. Возможно, вы захотите добавить дополнительную функциональность, оптимизировать производительность или настроить особые правила поведения.</w:t>
      </w:r>
    </w:p>
    <w:p w14:paraId="2BE5BB2A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 реализации простейшего обобщённого списка:</w:t>
      </w:r>
    </w:p>
    <w:p w14:paraId="2749F1C8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Давайте посмотрим простой пример собственной реализации обобщённого списка:</w:t>
      </w:r>
    </w:p>
    <w:p w14:paraId="5ACD4FF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using System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182579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System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Collections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Generic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066AB3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DC3771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GenericList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IEnumerable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1EBD3900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C4087F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elements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Массив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элементов</w:t>
      </w:r>
    </w:p>
    <w:p w14:paraId="32AC2BA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count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Текущее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число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элементов</w:t>
      </w:r>
    </w:p>
    <w:p w14:paraId="121460B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2D02B2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GenericList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7714074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6680AA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elements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gramEnd"/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4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Начальная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емкость</w:t>
      </w:r>
    </w:p>
    <w:p w14:paraId="706D9D2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count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833D8D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3813402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591A010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Метод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добавления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элемента</w:t>
      </w:r>
    </w:p>
    <w:p w14:paraId="4EB67BF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 element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9BEEA7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C354CA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count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elements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Length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3CAFE8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D92988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Resize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Увеличение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размера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массива</w:t>
      </w:r>
    </w:p>
    <w:p w14:paraId="7BF1F13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BC0C9F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elements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count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++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element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E0FE41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2AF03E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F3586F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Расширяем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емкость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массива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вдвое</w:t>
      </w:r>
    </w:p>
    <w:p w14:paraId="5387879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void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Resize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169D89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4A6004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Array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Resize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ref elements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elements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Length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F666AB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718685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2E67892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Перегрузка индексатора для доступа к элементам</w:t>
      </w:r>
    </w:p>
    <w:p w14:paraId="5504815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T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this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gramEnd"/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index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</w:p>
    <w:p w14:paraId="28E1E17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C9327F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get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elements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index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</w:p>
    <w:p w14:paraId="3470D5C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set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elements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index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value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7C5B27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65C7F8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59476D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Реализация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интерфейса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IEnumerable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6BA0F7E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IEnumerator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IEnumerable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GetEnumerator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1953C0F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D1ED8C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for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count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++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36E958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46BD42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yield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elements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</w:p>
    <w:p w14:paraId="57B5DFA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7514E6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539854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ABA058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Необходимый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метод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GetEnumerator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для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интерфейса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IEnumerable</w:t>
      </w:r>
      <w:proofErr w:type="spellEnd"/>
    </w:p>
    <w:p w14:paraId="1D72C9A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System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Collections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IEnumerator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System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Collections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IEnumerable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GetEnumerator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</w:p>
    <w:p w14:paraId="57AE318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0AEF48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((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IEnumerable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this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).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GetEnumerator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62E82C9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002C01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490378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BAE211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Пример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использования</w:t>
      </w:r>
    </w:p>
    <w:p w14:paraId="52382CC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Program</w:t>
      </w:r>
    </w:p>
    <w:p w14:paraId="501A51E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CC466E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static void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Main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5AB916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11F67AE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GenericList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list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GenericList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7D4EEB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list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ED7C32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list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20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366721C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list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30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D87FBD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4D5C03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foreach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item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list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73D19D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E15F91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item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Выводит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20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30</w:t>
      </w:r>
    </w:p>
    <w:p w14:paraId="5C02D8D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4450A4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7A7B6F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822B058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val="en-US"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Важные</w:t>
      </w:r>
      <w:r w:rsidRPr="005143F4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моменты</w:t>
      </w:r>
      <w:r w:rsidRPr="005143F4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:</w:t>
      </w:r>
    </w:p>
    <w:p w14:paraId="05D3E38F" w14:textId="77777777" w:rsidR="005143F4" w:rsidRPr="005143F4" w:rsidRDefault="005143F4" w:rsidP="005143F4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IEnumerable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&lt;T&gt;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: Ваш класс реализует этот интерфейс, позволяя использовать цикл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foreach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перебора элементов.</w:t>
      </w:r>
    </w:p>
    <w:p w14:paraId="2CCD9248" w14:textId="77777777" w:rsidR="005143F4" w:rsidRPr="005143F4" w:rsidRDefault="005143F4" w:rsidP="005143F4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Перегруженный индексатор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Вы получаете доступ к каждому элементу списка через синтаксис [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index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].</w:t>
      </w:r>
    </w:p>
    <w:p w14:paraId="6571A9DF" w14:textId="77777777" w:rsidR="005143F4" w:rsidRPr="005143F4" w:rsidRDefault="005143F4" w:rsidP="005143F4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Расширение емкости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Автоматическое увеличение размера внутреннего массива при заполнении обеспечивает рост производительности.</w:t>
      </w:r>
    </w:p>
    <w:p w14:paraId="548EC86C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Такой подход даёт вам полный контроль над поведением вашей коллекции и позволяет адаптировать её под специфичные нужды проекта.</w:t>
      </w:r>
    </w:p>
    <w:p w14:paraId="04ABAD1B" w14:textId="77777777" w:rsidR="005143F4" w:rsidRPr="005143F4" w:rsidRDefault="005143F4" w:rsidP="0051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еще интерфейсы можно использовать вместе с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List?Как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можно улучшить производительность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List?Можно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ли реализовать собственный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Dictionary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?</w:t>
      </w:r>
    </w:p>
    <w:p w14:paraId="491C9E6E" w14:textId="77777777" w:rsidR="005143F4" w:rsidRPr="005143F4" w:rsidRDefault="005143F4" w:rsidP="005143F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lang w:eastAsia="ru-RU"/>
        </w:rPr>
        <w:t>Ответ</w:t>
      </w:r>
    </w:p>
    <w:p w14:paraId="69F6AF96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Давай последовательно рассмотрим твои вопросы относительно обобщённых списков и словарей в C#.</w:t>
      </w:r>
    </w:p>
    <w:p w14:paraId="37BAEE3A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14784930">
          <v:rect id="_x0000_i1027" style="width:0;height:1.5pt" o:hralign="center" o:hrstd="t" o:hr="t" fillcolor="#a0a0a0" stroked="f"/>
        </w:pict>
      </w:r>
    </w:p>
    <w:p w14:paraId="1951EDA8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 xml:space="preserve">Какие ещё интерфейсы можно использовать вместе с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List?</w:t>
      </w:r>
    </w:p>
    <w:p w14:paraId="7716FD8D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Помимо основного интерфейса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IEnumerable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&lt;T&gt;, который обеспечивает поддержку итерации, существует ряд других полезных интерфейсов, которые часто применяют совместно с обобщёнными списками. Вот некоторые из них:</w:t>
      </w:r>
    </w:p>
    <w:p w14:paraId="4809FAEA" w14:textId="77777777" w:rsidR="005143F4" w:rsidRPr="005143F4" w:rsidRDefault="005143F4" w:rsidP="005143F4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ICollection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&lt;T&gt;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Этот интерфейс добавляет поддержку основных операций, характерных для коллекций, включая получение количества элементов, проверки пустоты, и выполнение некоторых стандартных операций (добавление, удаление и проверка существования элементов).</w:t>
      </w:r>
    </w:p>
    <w:p w14:paraId="41EBC40A" w14:textId="77777777" w:rsidR="005143F4" w:rsidRPr="005143F4" w:rsidRDefault="005143F4" w:rsidP="005143F4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MyCustomList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ICollection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0CCC9618" w14:textId="77777777" w:rsidR="005143F4" w:rsidRPr="005143F4" w:rsidRDefault="005143F4" w:rsidP="005143F4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FA6BDC2" w14:textId="77777777" w:rsidR="005143F4" w:rsidRPr="005143F4" w:rsidRDefault="005143F4" w:rsidP="005143F4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Реализации необходимых методов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ICollection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</w:p>
    <w:p w14:paraId="5ACA874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6B58E49" w14:textId="77777777" w:rsidR="005143F4" w:rsidRPr="005143F4" w:rsidRDefault="005143F4" w:rsidP="005143F4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IList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&lt;T&gt;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Ещё более детализированный интерфейс, обеспечивающий поддержку индексации и операции вставки/уничтожения элементов по указанному индексу. Включает как возможности коллекции, так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индексационный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доступ.</w:t>
      </w:r>
    </w:p>
    <w:p w14:paraId="1E203CEB" w14:textId="77777777" w:rsidR="005143F4" w:rsidRPr="005143F4" w:rsidRDefault="005143F4" w:rsidP="005143F4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MyIndexedList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55CDD844" w14:textId="77777777" w:rsidR="005143F4" w:rsidRPr="005143F4" w:rsidRDefault="005143F4" w:rsidP="005143F4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4EE7AD3" w14:textId="77777777" w:rsidR="005143F4" w:rsidRPr="005143F4" w:rsidRDefault="005143F4" w:rsidP="005143F4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Реализации нужных методов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</w:p>
    <w:p w14:paraId="5BEACD7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9DA1045" w14:textId="77777777" w:rsidR="005143F4" w:rsidRPr="005143F4" w:rsidRDefault="005143F4" w:rsidP="005143F4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IReadOnlyCollection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&lt;T&gt;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IReadOnlyList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&lt;T&gt;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Эти интерфейсы предоставляют "только чтение" версии предыдущих интерфейсов. Они хороши тогда, когда ваша коллекция должна оставаться неизменной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immutable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после инициализации.</w:t>
      </w:r>
    </w:p>
    <w:p w14:paraId="1DAF1B6F" w14:textId="77777777" w:rsidR="005143F4" w:rsidRPr="005143F4" w:rsidRDefault="005143F4" w:rsidP="005143F4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ImmutableList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IReadOnlyList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61BC282C" w14:textId="77777777" w:rsidR="005143F4" w:rsidRPr="005143F4" w:rsidRDefault="005143F4" w:rsidP="005143F4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A5DF854" w14:textId="77777777" w:rsidR="005143F4" w:rsidRPr="005143F4" w:rsidRDefault="005143F4" w:rsidP="005143F4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Реализации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IReadOnlyList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</w:p>
    <w:p w14:paraId="520C67E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0FB34BB" w14:textId="77777777" w:rsidR="005143F4" w:rsidRPr="005143F4" w:rsidRDefault="005143F4" w:rsidP="005143F4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INotifyCollectionChanged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Если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твой список динамически изменяется и требуется уведомлять наблюдателей об изменениях, используй этот интерфейс, распространяющий события изменения коллекции.</w:t>
      </w:r>
    </w:p>
    <w:p w14:paraId="0022B0AC" w14:textId="77777777" w:rsidR="005143F4" w:rsidRPr="005143F4" w:rsidRDefault="005143F4" w:rsidP="005143F4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ObservableList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INotifyCollectionChanged</w:t>
      </w:r>
      <w:proofErr w:type="spellEnd"/>
    </w:p>
    <w:p w14:paraId="4DE05594" w14:textId="77777777" w:rsidR="005143F4" w:rsidRPr="005143F4" w:rsidRDefault="005143F4" w:rsidP="005143F4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23FF738" w14:textId="77777777" w:rsidR="005143F4" w:rsidRPr="005143F4" w:rsidRDefault="005143F4" w:rsidP="005143F4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Реализация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INotifyCollectionChanged</w:t>
      </w:r>
      <w:proofErr w:type="spellEnd"/>
    </w:p>
    <w:p w14:paraId="5AFBE92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D2C2D6D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Эти интерфейсы помогают унифицировать работу с разными видами коллекций и облегчить интеграцию твоего класса с существующими библиотеками и фреймворками.</w:t>
      </w:r>
    </w:p>
    <w:p w14:paraId="72D7612C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659C73A7">
          <v:rect id="_x0000_i1028" style="width:0;height:1.5pt" o:hralign="center" o:hrstd="t" o:hr="t" fillcolor="#a0a0a0" stroked="f"/>
        </w:pict>
      </w:r>
    </w:p>
    <w:p w14:paraId="4BB7C620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Как можно улучшить производительность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List?</w:t>
      </w:r>
    </w:p>
    <w:p w14:paraId="64389E40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Стандартный List&lt;T&gt; уже хорошо оптимизирован и эффективен в большинстве случаев, однако вот несколько советов для повышения производительности собственных реализаций:</w:t>
      </w:r>
    </w:p>
    <w:p w14:paraId="6B1BFB47" w14:textId="77777777" w:rsidR="005143F4" w:rsidRPr="005143F4" w:rsidRDefault="005143F4" w:rsidP="005143F4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Резервирование начальной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ёмкости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:Чтобы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минимизировать количество повторных выделений памяти, заранее резервируй необходимую начальную ёмкость при создании списка:</w:t>
      </w:r>
    </w:p>
    <w:p w14:paraId="2B83C09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list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List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initialCapacity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1000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87F3232" w14:textId="77777777" w:rsidR="005143F4" w:rsidRPr="005143F4" w:rsidRDefault="005143F4" w:rsidP="005143F4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Оптимизация роста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массива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:Вместо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удвоения размеров массива при каждом перераспределении, можно выбрать другое правило увеличения размера (например, увеличивать размер массива на фиксированный процент, скажем, +50%).</w:t>
      </w:r>
    </w:p>
    <w:p w14:paraId="42B598DB" w14:textId="77777777" w:rsidR="005143F4" w:rsidRPr="005143F4" w:rsidRDefault="005143F4" w:rsidP="005143F4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Используй индексы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эффективно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:Избегай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многократных обращений к одному и тому же элементу списка без кэширования результата. Доступ по индексу быстрый, но многократно запрашивая один и тот же элемент, ты тратишь больше циклов процессора.</w:t>
      </w:r>
    </w:p>
    <w:p w14:paraId="4BB5EA97" w14:textId="77777777" w:rsidR="005143F4" w:rsidRPr="005143F4" w:rsidRDefault="005143F4" w:rsidP="005143F4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Minimize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boxing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/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unboxing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ты работаешь с примитивными типами (целые числа, символы и т.п.) в списке, постарайся избегать упаковочных операций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boxing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/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unboxing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так как они сильно влияют на производительность.</w:t>
      </w:r>
    </w:p>
    <w:p w14:paraId="1CF58550" w14:textId="77777777" w:rsidR="005143F4" w:rsidRPr="005143F4" w:rsidRDefault="005143F4" w:rsidP="005143F4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Алгоритмы сортировки и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поиска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:Используйте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быстрые алгоритмы сортировки и поиска (например, бинарный поиск для отсортированных списков).</w:t>
      </w:r>
    </w:p>
    <w:p w14:paraId="12081B77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3E0DB6DE">
          <v:rect id="_x0000_i1029" style="width:0;height:1.5pt" o:hralign="center" o:hrstd="t" o:hr="t" fillcolor="#a0a0a0" stroked="f"/>
        </w:pict>
      </w:r>
    </w:p>
    <w:p w14:paraId="5C12700E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Можно ли реализовать собственный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Dictionary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4A61C265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Да, конечно, ты можешь создать свою собственную версию обобщённого словаря. Стандартный словарь .NET (</w:t>
      </w: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Dictionary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spellStart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TKey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TValue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&gt;) сам по себе построен поверх хэш-карт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hash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tables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и принципы построения аналогичны.</w:t>
      </w:r>
    </w:p>
    <w:p w14:paraId="236B7974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Вот простая схема возможного подхода к созданию собственного словаря:</w:t>
      </w:r>
    </w:p>
    <w:p w14:paraId="6D1F2C08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using System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FE9276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System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Collections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Generic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E99042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F419B1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CustomDictionary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TKey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TValue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IDictionary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TKey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TValue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32E8C24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671618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TKey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keys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6B83690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TValue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values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412121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capacity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44C1BA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count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76CC8FD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0B7B06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CustomDictionary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1F661C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4115E9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capacity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4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9669E2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keys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TKey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capacity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</w:p>
    <w:p w14:paraId="00CDE2B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values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TValue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capacity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</w:p>
    <w:p w14:paraId="7580125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count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D4CC82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5A88F0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7E833B0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Индексатор для быстрого доступа по ключу</w:t>
      </w:r>
    </w:p>
    <w:p w14:paraId="0B7D878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TValue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this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TKey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key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</w:p>
    <w:p w14:paraId="69C591E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B7BEDF0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get</w:t>
      </w:r>
    </w:p>
    <w:p w14:paraId="3C63FCE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2EA3F9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   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index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FindIndex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F97B3D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index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!</w:t>
      </w:r>
      <w:proofErr w:type="gram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9DA38D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values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index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];</w:t>
      </w:r>
    </w:p>
    <w:p w14:paraId="13C3306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else</w:t>
      </w:r>
    </w:p>
    <w:p w14:paraId="42249DE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throw new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KeyNotFoundException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1CAB9D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948C19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set</w:t>
      </w:r>
    </w:p>
    <w:p w14:paraId="67380FE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CC609E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index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FindIndex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4768A4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index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!</w:t>
      </w:r>
      <w:proofErr w:type="gram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52A2C76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values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index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value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9C810C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else</w:t>
      </w:r>
    </w:p>
    <w:p w14:paraId="1B37BC9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value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44BC09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927DD0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95771F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2ABD014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Другие необходимые методы реализации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IDictionary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TKey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TValue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</w:p>
    <w:p w14:paraId="2FE7D3B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ContainsKey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TKey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key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BB11CA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4A4BCA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FindIndex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proofErr w:type="gramStart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!</w:t>
      </w:r>
      <w:proofErr w:type="gram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EE572D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373495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8D27BE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TKey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key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TValue value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3DE753A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E823E9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ContainsKey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15A8BEF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throw new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ArgumentException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"Duplicate key!"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5B1D62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EnsureCapacity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count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2707AC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keys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count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key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002295B0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values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count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++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value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9D5244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0DE93F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5E015F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Остальные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методы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интерфейса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IDictionary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40B89D3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Реализуются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аналогичным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образом</w:t>
      </w:r>
    </w:p>
    <w:p w14:paraId="057549E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FA1492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FindIndex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TKey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key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9816C3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52223D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for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count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++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9C509F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71BA73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EqualityComparer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TKey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Default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Equals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[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],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key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</w:t>
      </w:r>
    </w:p>
    <w:p w14:paraId="4AEBA19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4CA2A37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16664AB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-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6D4C848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B84FE2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8178A4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void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EnsureCapacity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minSize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A2039F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15C2B0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if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minSize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capacity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7EB2F7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capacity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5487C69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Array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Resize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ref keys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capacity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7DB303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Array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Resize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ref values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capacity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ED60DF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4E1AD8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0CB82EA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Хотя эта реализация крайне упрощённая и неэффективная для больших объёмов данных (нет оптимизации хэшей ключей), она показывает основы построения собственного словаря. Основные улучшения включают быструю структуру хранения данных (например, хеширование ключей) и эффективные стратегии расширения ёмкости.</w:t>
      </w:r>
    </w:p>
    <w:p w14:paraId="5A6A278B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2F2D3D63">
          <v:rect id="_x0000_i1030" style="width:0;height:1.5pt" o:hralign="center" o:hrstd="t" o:hr="t" fillcolor="#a0a0a0" stroked="f"/>
        </w:pict>
      </w:r>
    </w:p>
    <w:p w14:paraId="357BE5D9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Итак, обобщённые списки и словари — мощные инструменты, дающие большие преимущества в плане гибкости и эффективности. Главное — правильно подобрать подходящие интерфейсы и механизмы для конкретных нужд приложения.</w:t>
      </w:r>
    </w:p>
    <w:p w14:paraId="6D2D9450" w14:textId="77777777" w:rsidR="005143F4" w:rsidRPr="005143F4" w:rsidRDefault="005143F4" w:rsidP="0051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еще полезные интерфейсы можно использовать с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List?Какие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шаги помогут увеличить производительность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List?Как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можно самостоятельно реализовать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Dictionary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?</w:t>
      </w:r>
    </w:p>
    <w:p w14:paraId="089FC324" w14:textId="77777777" w:rsidR="005143F4" w:rsidRPr="005143F4" w:rsidRDefault="005143F4" w:rsidP="005143F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lang w:eastAsia="ru-RU"/>
        </w:rPr>
        <w:t>Ответ</w:t>
      </w:r>
    </w:p>
    <w:p w14:paraId="740DFC24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Полезные интерфейсы для использования с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List</w:t>
      </w:r>
    </w:p>
    <w:p w14:paraId="578ED688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Для дополнительного функционала и лучшей интеграции с остальными частями системы рекомендуется рассмотреть следующие интерфейсы:</w:t>
      </w:r>
    </w:p>
    <w:p w14:paraId="1DC8F726" w14:textId="77777777" w:rsidR="005143F4" w:rsidRPr="005143F4" w:rsidRDefault="005143F4" w:rsidP="005143F4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IComparer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&lt;T</w:t>
      </w:r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:Интерфейс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сравнения двух объектов одинакового типа. Может использоваться для эффективной сортировки элементов в списке.</w:t>
      </w:r>
    </w:p>
    <w:p w14:paraId="41BE3B2E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CustomComparer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IComparer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39F12D67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4678C26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Compare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 x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 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37895CD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417A707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Реализацию сравнить два объекта</w:t>
      </w:r>
    </w:p>
    <w:p w14:paraId="1A6F6AF2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F66909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CC6DAE8" w14:textId="77777777" w:rsidR="005143F4" w:rsidRPr="005143F4" w:rsidRDefault="005143F4" w:rsidP="005143F4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IEqualityComparer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&lt;T</w:t>
      </w:r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:Интерфейс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проверки равенства двух объектов. Полезен для быстрого поиска дубликатов или уникальных элементов в списке.</w:t>
      </w:r>
    </w:p>
    <w:p w14:paraId="53C8EA7F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CustomEqualityComparer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IEqualityComparer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5DD8D969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31971BA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bool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Equals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 x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 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622CCB94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B8AD2E4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Проверка равенства двух объектов</w:t>
      </w:r>
    </w:p>
    <w:p w14:paraId="47C964C5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42BC1CB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6DB6559F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GetHashCode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 obj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06FF9C8B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72523A4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Генерирует уникальный хэш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-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код</w:t>
      </w:r>
    </w:p>
    <w:p w14:paraId="06D50553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353A043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DC07B44" w14:textId="77777777" w:rsidR="005143F4" w:rsidRPr="005143F4" w:rsidRDefault="005143F4" w:rsidP="005143F4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INotificationCollectionChanged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:Позволяет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отслеживать изменения в коллекции (добавление, удаление элементов). Полезен для отслеживания изменений внешнего окружения (например, UI).</w:t>
      </w:r>
    </w:p>
    <w:p w14:paraId="2C45858B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lastRenderedPageBreak/>
        <w:t>public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ObservableList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INotifyCollectionChanged</w:t>
      </w:r>
      <w:proofErr w:type="spellEnd"/>
    </w:p>
    <w:p w14:paraId="0220F4ED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560C9E4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Реализация интерфейса для уведомления подписчиков</w:t>
      </w:r>
    </w:p>
    <w:p w14:paraId="2D2E069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9BFF319" w14:textId="77777777" w:rsidR="005143F4" w:rsidRPr="005143F4" w:rsidRDefault="005143F4" w:rsidP="005143F4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IObservable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&lt;T</w:t>
      </w:r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:Поддерживает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push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-подход, отправляя обновления подписчикам при изменении содержимого списка.</w:t>
      </w:r>
    </w:p>
    <w:p w14:paraId="33DDE5EB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NotificationList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IObservable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62CA280F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06FB06E" w14:textId="77777777" w:rsidR="005143F4" w:rsidRPr="005143F4" w:rsidRDefault="005143F4" w:rsidP="005143F4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Реализация подписки и отправки обновлений</w:t>
      </w:r>
    </w:p>
    <w:p w14:paraId="57D00B6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3535FE4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7598D787">
          <v:rect id="_x0000_i1031" style="width:0;height:1.5pt" o:hralign="center" o:hrstd="t" o:hr="t" fillcolor="#a0a0a0" stroked="f"/>
        </w:pict>
      </w:r>
    </w:p>
    <w:p w14:paraId="10928679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Шаги для увеличения производительности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List</w:t>
      </w:r>
    </w:p>
    <w:p w14:paraId="603D7EDC" w14:textId="77777777" w:rsidR="005143F4" w:rsidRPr="005143F4" w:rsidRDefault="005143F4" w:rsidP="005143F4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Предварительное выделение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памяти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:Один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из простых способов ускорить работу — заранее зарезервировать память под ожидаемый объем элементов, уменьшая необходимость выделения дополнительной памяти по мере заполнения списка.</w:t>
      </w:r>
    </w:p>
    <w:p w14:paraId="3238B2E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var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list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List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expectedSize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43376B2" w14:textId="77777777" w:rsidR="005143F4" w:rsidRPr="005143F4" w:rsidRDefault="005143F4" w:rsidP="005143F4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Выбор правильного размера блока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увеличения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:По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умолчанию список удваивает свой внутренний буфер при достижении лимита, но можно изменить стратегию увеличения (например, увеличивая размер на фиксированную величину, а не удваивая).</w:t>
      </w:r>
    </w:p>
    <w:p w14:paraId="055D6867" w14:textId="77777777" w:rsidR="005143F4" w:rsidRPr="005143F4" w:rsidRDefault="005143F4" w:rsidP="005143F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private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void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GrowIfNeeded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6B7AF3CF" w14:textId="77777777" w:rsidR="005143F4" w:rsidRPr="005143F4" w:rsidRDefault="005143F4" w:rsidP="005143F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6E83579" w14:textId="77777777" w:rsidR="005143F4" w:rsidRPr="005143F4" w:rsidRDefault="005143F4" w:rsidP="005143F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_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size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proofErr w:type="gram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_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elements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Length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755844BC" w14:textId="77777777" w:rsidR="005143F4" w:rsidRPr="005143F4" w:rsidRDefault="005143F4" w:rsidP="005143F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5651E212" w14:textId="77777777" w:rsidR="005143F4" w:rsidRPr="005143F4" w:rsidRDefault="005143F4" w:rsidP="005143F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Array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Resize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ref _elements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Math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Max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_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elements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Length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+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100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_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elements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Length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*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2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</w:p>
    <w:p w14:paraId="1E5ABD75" w14:textId="77777777" w:rsidR="005143F4" w:rsidRPr="005143F4" w:rsidRDefault="005143F4" w:rsidP="005143F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A23011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BED325C" w14:textId="77777777" w:rsidR="005143F4" w:rsidRPr="005143F4" w:rsidRDefault="005143F4" w:rsidP="005143F4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Оптимизация удаления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элементов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:Удалять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элементы лучше ближе к концу списка, так как удаление элементов из начала или середины вызывает смещение остальных элементов.</w:t>
      </w:r>
    </w:p>
    <w:p w14:paraId="65B1C1F2" w14:textId="77777777" w:rsidR="005143F4" w:rsidRPr="005143F4" w:rsidRDefault="005143F4" w:rsidP="005143F4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Быстрая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сортировка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:Для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эффективного упорядочивания элементов используй алгоритм быстрой сортировки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QuickSort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или встроенную сортировку LINQ.</w:t>
      </w:r>
    </w:p>
    <w:p w14:paraId="6F6A488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list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Sort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b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CompareTo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Или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list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OrderBy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x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x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B6DB7FD" w14:textId="77777777" w:rsidR="005143F4" w:rsidRPr="005143F4" w:rsidRDefault="005143F4" w:rsidP="005143F4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Хранение итоговых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результатов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:Минимизируй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многократные обращения к одним и тем же элементам списка путем кеширования промежуточных результатов.</w:t>
      </w:r>
    </w:p>
    <w:p w14:paraId="1B384772" w14:textId="77777777" w:rsidR="005143F4" w:rsidRPr="005143F4" w:rsidRDefault="005143F4" w:rsidP="005143F4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Поддерживайте типы без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упаковки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:Работа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 примитивными типами (числами, символами и др.) быстрее, так как нет накладных расходов на упаковку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boxing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/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unboxing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59198E6B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03914AB6">
          <v:rect id="_x0000_i1032" style="width:0;height:1.5pt" o:hralign="center" o:hrstd="t" o:hr="t" fillcolor="#a0a0a0" stroked="f"/>
        </w:pict>
      </w:r>
    </w:p>
    <w:p w14:paraId="44798CF1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Самостоятельная реализация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Dictionary</w:t>
      </w:r>
      <w:proofErr w:type="spellEnd"/>
    </w:p>
    <w:p w14:paraId="0620CCE0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Создание собственного словаря потребует немного больше усилий, но вполне возможно. Словарь основан на структуре данных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hash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table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(таблица с хэш-функцией), позволяющей быстро искать ключи.</w:t>
      </w:r>
    </w:p>
    <w:p w14:paraId="33606041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Основные этапы самостоятельной реализации:</w:t>
      </w:r>
    </w:p>
    <w:p w14:paraId="13595DE8" w14:textId="77777777" w:rsidR="005143F4" w:rsidRPr="005143F4" w:rsidRDefault="005143F4" w:rsidP="005143F4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Определение внутренней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структуры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:Хранить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пары ключ-значение удобно в двумерном массиве или отдельной структуре, хранящей пары (ключ, значение).</w:t>
      </w:r>
    </w:p>
    <w:p w14:paraId="66743AE9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internal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struct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Entry</w:t>
      </w:r>
      <w:proofErr w:type="spellEnd"/>
    </w:p>
    <w:p w14:paraId="1404EE3D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C345BBA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TKey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Key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1FAF9F93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TValue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Value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2F899C4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D3DFDE7" w14:textId="77777777" w:rsidR="005143F4" w:rsidRPr="005143F4" w:rsidRDefault="005143F4" w:rsidP="005143F4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Инициализация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словаря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:Резервируем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пространство под ожидаемое количество записей и определяем размеры таблицы.</w:t>
      </w:r>
    </w:p>
    <w:p w14:paraId="5E426F24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CustomDictionary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TKey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TValue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35AEAB52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8EF2A35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private const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float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LoadFactor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val="en-US" w:eastAsia="ru-RU"/>
        </w:rPr>
        <w:t>0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7f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Коэффициент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загрузки</w:t>
      </w:r>
    </w:p>
    <w:p w14:paraId="5A32D652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private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Entry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]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entries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6B54E1ED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private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size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326C2EA5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private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freeEntriesCount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7B4638FE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50056C4C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CustomDictionary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End"/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initialCapacity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4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</w:p>
    <w:p w14:paraId="7B187B8B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5487ED3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entries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Entry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[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initialCapacity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];</w:t>
      </w:r>
    </w:p>
    <w:p w14:paraId="79366441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size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0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36B0F857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freeEntriesCount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initialCapacity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3E33FCA5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B70140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5BCC1A2" w14:textId="77777777" w:rsidR="005143F4" w:rsidRPr="005143F4" w:rsidRDefault="005143F4" w:rsidP="005143F4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Вычисление хэша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ключа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:Ключи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сохраняются по вычисленному хэшу, гарантирующему уникальность размещения. Важно выбрать хорошую хэш-функцию.</w:t>
      </w:r>
    </w:p>
    <w:p w14:paraId="755D3825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private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GetBucketIndex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TKey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key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43FCA8C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E4A0DEF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int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hashcode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EqualityComparer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TKey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Default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GetHashCode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key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A05890E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return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hashcode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%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entries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Length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</w:p>
    <w:p w14:paraId="3167A20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FC07688" w14:textId="77777777" w:rsidR="005143F4" w:rsidRPr="005143F4" w:rsidRDefault="005143F4" w:rsidP="005143F4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Операция добавления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элемента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:При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добавлении проверяй наличие свободного места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реконтруируй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таблицу, если коэффициент нагрузки превысил порог.</w:t>
      </w:r>
    </w:p>
    <w:p w14:paraId="459026E2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void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Add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TKey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key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TValue value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46308019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DAF0A4F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if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freeEntriesCount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0055"/>
          <w:spacing w:val="-5"/>
          <w:bdr w:val="none" w:sz="0" w:space="0" w:color="auto" w:frame="1"/>
          <w:lang w:eastAsia="ru-RU"/>
        </w:rPr>
        <w:t>0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||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loadFactorExceeded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))</w:t>
      </w:r>
    </w:p>
    <w:p w14:paraId="4F2B60A0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resizeTable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4E26B17E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3D7400AC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eastAsia="ru-RU"/>
        </w:rPr>
        <w:t>int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bucketIndex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GetBucketIndex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key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264A8E6B" w14:textId="77777777" w:rsidR="005143F4" w:rsidRPr="005143F4" w:rsidRDefault="005143F4" w:rsidP="005143F4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insertEntry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bucketIndex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key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value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154660B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47F9D92C" w14:textId="77777777" w:rsidR="005143F4" w:rsidRPr="005143F4" w:rsidRDefault="005143F4" w:rsidP="005143F4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Удаление и обновление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элементов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:Поиск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удаление требуют простого прохода по таблице. Для обновления нужно обновить значение найденного ключа.</w:t>
      </w:r>
    </w:p>
    <w:p w14:paraId="570D54C2" w14:textId="77777777" w:rsidR="005143F4" w:rsidRPr="005143F4" w:rsidRDefault="005143F4" w:rsidP="005143F4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lastRenderedPageBreak/>
        <w:t xml:space="preserve">Проверка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перегрузки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:Необходимо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следить за коэффициентом загрузки и вовремя расширять таблицу для поддержания хорошей производительности.</w:t>
      </w:r>
    </w:p>
    <w:p w14:paraId="35798645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Самостоятельная реализация собственного словаря полезна для глубокого понимания внутренних механизмов, но в реальных проектах почти всегда предпочтительнее использовать стандартный </w:t>
      </w: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Dictionary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spellStart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TKey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TValue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&gt;, так как он хорошо оптимизирован и поддерживается командой разработчиков Microsoft.</w:t>
      </w:r>
    </w:p>
    <w:p w14:paraId="1220DF35" w14:textId="77777777" w:rsidR="005143F4" w:rsidRPr="005143F4" w:rsidRDefault="005143F4" w:rsidP="0051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интерфейсы можно дополнительно реализовать для улучшенной функциональности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List?Как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можно сократить накладные расходы на упаковку и распаковку типов при использовании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List?Какой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алгоритм можно применить для наиболее оптимальной сортировки элементов в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List?</w:t>
      </w:r>
    </w:p>
    <w:p w14:paraId="121FBB70" w14:textId="77777777" w:rsidR="005143F4" w:rsidRPr="005143F4" w:rsidRDefault="005143F4" w:rsidP="005143F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lang w:eastAsia="ru-RU"/>
        </w:rPr>
        <w:t>Ответ</w:t>
      </w:r>
    </w:p>
    <w:p w14:paraId="66668097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Дополнительные интерфейсы для улучшения функциональности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List</w:t>
      </w:r>
    </w:p>
    <w:p w14:paraId="056016F2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Дополнительные интерфейсы могут расширить функциональность вашего обобщённого списка и интегрировать его с другими компонентами приложений. Вот некоторые важные интерфейсы, которые стоит рассмотреть:</w:t>
      </w:r>
    </w:p>
    <w:p w14:paraId="525CFF94" w14:textId="77777777" w:rsidR="005143F4" w:rsidRPr="005143F4" w:rsidRDefault="005143F4" w:rsidP="005143F4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ICollection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&lt;T</w:t>
      </w:r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:Этот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интерфейс включает базовые операции, характерные для коллекций, такие как добавление, удаление и подсчёт элементов. Он обеспечит совместимость с методами, работающими с коллекциями.</w:t>
      </w:r>
    </w:p>
    <w:p w14:paraId="54C5BD69" w14:textId="77777777" w:rsidR="005143F4" w:rsidRPr="005143F4" w:rsidRDefault="005143F4" w:rsidP="005143F4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EnhancedList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ICollection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41004D85" w14:textId="77777777" w:rsidR="005143F4" w:rsidRPr="005143F4" w:rsidRDefault="005143F4" w:rsidP="005143F4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43AAC221" w14:textId="77777777" w:rsidR="005143F4" w:rsidRPr="005143F4" w:rsidRDefault="005143F4" w:rsidP="005143F4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Реализация интерфейса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ICollection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</w:p>
    <w:p w14:paraId="08E64B8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05EC1DDD" w14:textId="77777777" w:rsidR="005143F4" w:rsidRPr="005143F4" w:rsidRDefault="005143F4" w:rsidP="005143F4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IList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&lt;T</w:t>
      </w:r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:Более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детальный интерфейс, включающий операции с элементами по индексу, такие как вставка и удаление по указанной позиции. Удобен для ситуаций, когда важна поддержка произвольного доступа.</w:t>
      </w:r>
    </w:p>
    <w:p w14:paraId="4E425404" w14:textId="77777777" w:rsidR="005143F4" w:rsidRPr="005143F4" w:rsidRDefault="005143F4" w:rsidP="005143F4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IndexedList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619E0826" w14:textId="77777777" w:rsidR="005143F4" w:rsidRPr="005143F4" w:rsidRDefault="005143F4" w:rsidP="005143F4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6AB8CD3" w14:textId="77777777" w:rsidR="005143F4" w:rsidRPr="005143F4" w:rsidRDefault="005143F4" w:rsidP="005143F4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Реализация интерфейса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</w:p>
    <w:p w14:paraId="7E462728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645925AF" w14:textId="77777777" w:rsidR="005143F4" w:rsidRPr="005143F4" w:rsidRDefault="005143F4" w:rsidP="005143F4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INotifyCollectionChanged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:Очень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полезный интерфейс для ситуации, когда изменение состояния коллекции важно для внешней среды (например, отображения изменений в графическом интерфейсе).</w:t>
      </w:r>
    </w:p>
    <w:p w14:paraId="4B07AA07" w14:textId="77777777" w:rsidR="005143F4" w:rsidRPr="005143F4" w:rsidRDefault="005143F4" w:rsidP="005143F4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ObservableList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INotifyCollectionChanged</w:t>
      </w:r>
      <w:proofErr w:type="spellEnd"/>
    </w:p>
    <w:p w14:paraId="0012A743" w14:textId="77777777" w:rsidR="005143F4" w:rsidRPr="005143F4" w:rsidRDefault="005143F4" w:rsidP="005143F4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66A76B36" w14:textId="77777777" w:rsidR="005143F4" w:rsidRPr="005143F4" w:rsidRDefault="005143F4" w:rsidP="005143F4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Реализация интерфейса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INotifyCollectionChanged</w:t>
      </w:r>
      <w:proofErr w:type="spellEnd"/>
    </w:p>
    <w:p w14:paraId="3FC8E77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1964701D" w14:textId="77777777" w:rsidR="005143F4" w:rsidRPr="005143F4" w:rsidRDefault="005143F4" w:rsidP="005143F4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IRange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&lt;T</w:t>
      </w:r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:Позволяет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добавлять диапазоны элементов за одну операцию, что улучшает удобство работы с большими наборами данных.</w:t>
      </w:r>
    </w:p>
    <w:p w14:paraId="3D2DBEA2" w14:textId="77777777" w:rsidR="005143F4" w:rsidRPr="005143F4" w:rsidRDefault="005143F4" w:rsidP="005143F4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RangeSupportList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IRange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1EF72C3D" w14:textId="77777777" w:rsidR="005143F4" w:rsidRPr="005143F4" w:rsidRDefault="005143F4" w:rsidP="005143F4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0B68DC68" w14:textId="77777777" w:rsidR="005143F4" w:rsidRPr="005143F4" w:rsidRDefault="005143F4" w:rsidP="005143F4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Реализация интерфейса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IRange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</w:p>
    <w:p w14:paraId="50DC36C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2B2D7410" w14:textId="77777777" w:rsidR="005143F4" w:rsidRPr="005143F4" w:rsidRDefault="005143F4" w:rsidP="005143F4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IEqualityComparer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&lt;T</w:t>
      </w:r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:Предназначен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для определения способа сравнения элементов списка, например, для фильтрации или сортировки.</w:t>
      </w:r>
    </w:p>
    <w:p w14:paraId="09CA5D83" w14:textId="77777777" w:rsidR="005143F4" w:rsidRPr="005143F4" w:rsidRDefault="005143F4" w:rsidP="005143F4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CustomComparer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IEqualityComparer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337219F2" w14:textId="77777777" w:rsidR="005143F4" w:rsidRPr="005143F4" w:rsidRDefault="005143F4" w:rsidP="005143F4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3B5A2AF6" w14:textId="77777777" w:rsidR="005143F4" w:rsidRPr="005143F4" w:rsidRDefault="005143F4" w:rsidP="005143F4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Реализация интерфейса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IEqualityComparer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</w:p>
    <w:p w14:paraId="0D2EF53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D82DEC7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77EBD48C">
          <v:rect id="_x0000_i1033" style="width:0;height:1.5pt" o:hralign="center" o:hrstd="t" o:hr="t" fillcolor="#a0a0a0" stroked="f"/>
        </w:pict>
      </w:r>
    </w:p>
    <w:p w14:paraId="00A96C49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Сокращение накладных расходов на упаковку и распаковку типов</w:t>
      </w:r>
    </w:p>
    <w:p w14:paraId="7EABE6E3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Упаковка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boxing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и распаковка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unboxing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возникают, когда значения значимых типов (структур, числовые типы) помещаются в коллекцию, предназначенную для ссылочных типов (таких как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object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 Это замедляет производительность, поскольку требует лишней обработки памяти.</w:t>
      </w:r>
    </w:p>
    <w:p w14:paraId="23C57F6A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Способы уменьшить затраты на упаковку и распаковку:</w:t>
      </w:r>
    </w:p>
    <w:p w14:paraId="6AB5C891" w14:textId="77777777" w:rsidR="005143F4" w:rsidRPr="005143F4" w:rsidRDefault="005143F4" w:rsidP="005143F4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Избегайте смешанных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коллекций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:Старайтесь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хранить однородные данные одного типа. Например, используйте List&lt;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&gt; вместо List&lt;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object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&gt;, если собираете целые числа.</w:t>
      </w:r>
    </w:p>
    <w:p w14:paraId="5ADC5251" w14:textId="77777777" w:rsidR="005143F4" w:rsidRPr="005143F4" w:rsidRDefault="005143F4" w:rsidP="005143F4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Специфичные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коллекции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:Используйте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специализированные контейнеры для значимых типов (например, List&lt;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&gt;,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Queue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double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&gt; и т.д.).</w:t>
      </w:r>
    </w:p>
    <w:p w14:paraId="514EDFFE" w14:textId="77777777" w:rsidR="005143F4" w:rsidRPr="005143F4" w:rsidRDefault="005143F4" w:rsidP="005143F4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Исключите ненужные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преобразования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:Откажитесь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от приведения типов, если это возможно. Например, заменяйте конструкцию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object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x.ToString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 на прямую работу с объектом нужного типа.</w:t>
      </w:r>
    </w:p>
    <w:p w14:paraId="59F3E2B2" w14:textId="77777777" w:rsidR="005143F4" w:rsidRPr="005143F4" w:rsidRDefault="005143F4" w:rsidP="005143F4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Используйте специализированный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массив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:Вместо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сложных обобщённых структур применяйте обычный массив подходящего типа, если известно точное количество элементов.</w:t>
      </w:r>
    </w:p>
    <w:p w14:paraId="7C4CB52E" w14:textId="77777777" w:rsidR="005143F4" w:rsidRPr="005143F4" w:rsidRDefault="005143F4" w:rsidP="005143F4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LINQ-</w:t>
      </w:r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запросы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:Работайте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типобезопасными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методами LINQ для минимизации преобразований типов.</w:t>
      </w:r>
    </w:p>
    <w:p w14:paraId="25CFA2D8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2D45F40C">
          <v:rect id="_x0000_i1034" style="width:0;height:1.5pt" o:hralign="center" o:hrstd="t" o:hr="t" fillcolor="#a0a0a0" stroked="f"/>
        </w:pict>
      </w:r>
    </w:p>
    <w:p w14:paraId="29A6F922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Оптимальные алгоритмы сортировки для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List</w:t>
      </w:r>
    </w:p>
    <w:p w14:paraId="05B05DD4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Наиболее эффективным и широко применяемым алгоритмом сортировки для List&lt;T&gt; является </w:t>
      </w: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быстрая сортировка (</w:t>
      </w: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Quicksort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. Она имеет среднюю сложность </w:t>
      </w:r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O(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n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log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n), что идеально подходит для большинства практических задач.</w:t>
      </w:r>
    </w:p>
    <w:p w14:paraId="5A0C44A3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Однако стандартная библиотека .NET предоставляет готовые решения, такие как метод List&lt;T&gt;.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Sort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(), который использует гибридный алгоритм сортировки (</w:t>
      </w: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IntroSort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— сочетание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Quicksort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Heapsort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Insertion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Sort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Этот подход позволяет достичь наилучших характеристик в разных ситуациях:</w:t>
      </w:r>
    </w:p>
    <w:p w14:paraId="23B20B04" w14:textId="77777777" w:rsidR="005143F4" w:rsidRPr="005143F4" w:rsidRDefault="005143F4" w:rsidP="005143F4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Быстрая сортировка для среднего случая.</w:t>
      </w:r>
    </w:p>
    <w:p w14:paraId="005D5E37" w14:textId="77777777" w:rsidR="005143F4" w:rsidRPr="005143F4" w:rsidRDefault="005143F4" w:rsidP="005143F4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Куча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Heapsort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для предотвращения деградации производительности в худшем сценарии.</w:t>
      </w:r>
    </w:p>
    <w:p w14:paraId="18F41B94" w14:textId="77777777" w:rsidR="005143F4" w:rsidRPr="005143F4" w:rsidRDefault="005143F4" w:rsidP="005143F4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Вставка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Insertion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sort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для небольших подмножеств.</w:t>
      </w:r>
    </w:p>
    <w:p w14:paraId="67D2CE10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Также доступен вариант сортировки через LINQ:</w:t>
      </w:r>
    </w:p>
    <w:p w14:paraId="1D382718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list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list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OrderBy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x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x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SomeProperty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).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ToList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</w:p>
    <w:p w14:paraId="0E408343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Эта версия удобна, если нужно быстро организовать список по какому-то условию, хотя она менее производительна для больших объемов данных по сравнению с прямой сортировкой List&lt;T&gt;.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Sort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().</w:t>
      </w:r>
    </w:p>
    <w:p w14:paraId="5BF85603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Таким образом, оптимальный выбор — использовать готовую сортировку библиотеки, которая учитывает большинство вариантов и достигает максимальной производительности.</w:t>
      </w:r>
    </w:p>
    <w:p w14:paraId="6108A587" w14:textId="77777777" w:rsidR="005143F4" w:rsidRPr="005143F4" w:rsidRDefault="005143F4" w:rsidP="0051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</w:t>
      </w:r>
      <w:proofErr w:type="spellEnd"/>
    </w:p>
    <w:p w14:paraId="23C31039" w14:textId="77777777" w:rsidR="005143F4" w:rsidRPr="005143F4" w:rsidRDefault="005143F4" w:rsidP="005143F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lang w:eastAsia="ru-RU"/>
        </w:rPr>
        <w:t>Ответ</w:t>
      </w:r>
    </w:p>
    <w:p w14:paraId="0D522EEE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и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C#</w:t>
      </w:r>
    </w:p>
    <w:p w14:paraId="24DF1A3C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Что такое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1DFE2500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contravariance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— это свойство типов, при котором тип можно заменить другим типом, стоящим ниже в иерархии наследования, но в противоположном направлении (противоположно направлению вариации). Проще говоря, если у вас есть два типа: родительский тип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Parent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и дочерний тип (Child), то метод, принимающий аргумент типа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Parent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может принять и аргумент типа Child, </w:t>
      </w:r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но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если речь идет о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контравариантности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ситуация обратная: метод, принимающий аргумент типа Child, может спокойно обрабатывать аргументы типа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Parent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39DE2321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и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</w:p>
    <w:p w14:paraId="19F67053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 C# понятие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контравариантности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относится к обобщенным интерфейсам и делегатам. Оно выражается через ключевые слова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объявлениях интерфейсов и делегатов.</w:t>
      </w:r>
    </w:p>
    <w:p w14:paraId="1E3FD0A2" w14:textId="77777777" w:rsidR="005143F4" w:rsidRPr="005143F4" w:rsidRDefault="005143F4" w:rsidP="005143F4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обозначает, что тип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контравариантен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11339E56" w14:textId="77777777" w:rsidR="005143F4" w:rsidRPr="005143F4" w:rsidRDefault="005143F4" w:rsidP="005143F4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out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обозначает ковариантность (вариация в одном направлении).</w:t>
      </w:r>
    </w:p>
    <w:p w14:paraId="044E07A9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Пример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контравариантности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Delegates</w:t>
      </w:r>
      <w:proofErr w:type="spellEnd"/>
    </w:p>
    <w:p w14:paraId="40889DA2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Возьмем простую ситуацию с двумя классами:</w:t>
      </w:r>
    </w:p>
    <w:p w14:paraId="5414356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Parent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{}</w:t>
      </w:r>
    </w:p>
    <w:p w14:paraId="2650A8C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Child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Parent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{}</w:t>
      </w:r>
    </w:p>
    <w:p w14:paraId="7F687CC9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Пусть теперь у нас есть делегат:</w:t>
      </w:r>
    </w:p>
    <w:p w14:paraId="668833B0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delegate void Handler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233CCC5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Ключевое слово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означает, что делегат принимает аргумент типа T, и он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контравариантен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 отношению к этому аргументу. Поэтому мы можем объявить обработчик следующим образом:</w:t>
      </w:r>
    </w:p>
    <w:p w14:paraId="68434F4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Handler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Parent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parentHandler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parentArg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=&gt;</w:t>
      </w:r>
    </w:p>
    <w:p w14:paraId="7945029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678297E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$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"Received Parent argument: {</w:t>
      </w:r>
      <w:proofErr w:type="spellStart"/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parentArg</w:t>
      </w:r>
      <w:proofErr w:type="spellEnd"/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}"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80B5D3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};</w:t>
      </w:r>
    </w:p>
    <w:p w14:paraId="0703624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7DDA46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Handler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childHandler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parentHandler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разрешена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</w:t>
      </w:r>
    </w:p>
    <w:p w14:paraId="7CF87A6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childHandler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new Child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Будет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вызван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handler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аргументом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типа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Parent</w:t>
      </w:r>
    </w:p>
    <w:p w14:paraId="637D893A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В данном примере видно, что несмотря на то, что делегат объявлен для типа Child, он успешно принимает обработчик, предназначенный для типа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Parent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благодаря механизму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контравариантности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620669FC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Interfaces</w:t>
      </w:r>
      <w:proofErr w:type="spellEnd"/>
    </w:p>
    <w:p w14:paraId="2B1CC250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То же самое касается интерфейсов. Допустим, у нас есть интерфейс с методом, принимающим аргумент типа T:</w:t>
      </w:r>
    </w:p>
    <w:p w14:paraId="095741C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interface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IConsumer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7382D9B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DE70F5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void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Consume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 item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443FF3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5FA33BB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1435FD8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ParentConsumer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IConsumer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Parent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764BB9B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521FCE7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Consume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Parent p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294054D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402A880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669900"/>
          <w:spacing w:val="-5"/>
          <w:bdr w:val="none" w:sz="0" w:space="0" w:color="auto" w:frame="1"/>
          <w:lang w:val="en-US" w:eastAsia="ru-RU"/>
        </w:rPr>
        <w:t>"Consuming Parent..."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1506F06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642225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22D66C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2CC0EE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IConsumer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childConsumer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ParentConsumer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разрешена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</w:t>
      </w:r>
    </w:p>
    <w:p w14:paraId="796543A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childConsumer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Consume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new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Вызывается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Consumer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Parent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3CE26325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 приведенном примере мы видим, что интерфейс </w:t>
      </w: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IConsumer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Child&gt; принимает реализацию, соответствующую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IConsumer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Parent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&gt;, поскольку Child является подклассом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Parent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540262E0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Почему это полезно?</w:t>
      </w:r>
    </w:p>
    <w:p w14:paraId="7A97FC72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облегчает написание более универсального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переиспользуемого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кода. Она позволяет строить гибкую систему делегатов и интерфейсов, повышая уровень повторного использования компонентов программы.</w:t>
      </w:r>
    </w:p>
    <w:p w14:paraId="33BC8FC9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Ковариантность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vs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Контравариантность</w:t>
      </w:r>
      <w:proofErr w:type="spellEnd"/>
    </w:p>
    <w:p w14:paraId="63E4DAEC" w14:textId="77777777" w:rsidR="005143F4" w:rsidRPr="005143F4" w:rsidRDefault="005143F4" w:rsidP="005143F4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Ковариантность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означает, что возвращаемое значение может быть замещено типом, расположенным ниже в дереве наследования. Например, если у вас есть интерфейс </w:t>
      </w: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IPublisher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spellStart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T&gt;, вы можете вернуть Child там, где ожидается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Parent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5DAF85D2" w14:textId="77777777" w:rsidR="005143F4" w:rsidRPr="005143F4" w:rsidRDefault="005143F4" w:rsidP="005143F4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означает, что аргумент метода может быть замещен типом, расположенным выше в дереве наследования. Например, если у вас есть интерфейс </w:t>
      </w: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IConsumer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spellStart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T&gt;, вы можете обработать аргумент типа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Parent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там, где ожидался аргумент типа Child.</w:t>
      </w:r>
    </w:p>
    <w:p w14:paraId="31ADAD52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Итог</w:t>
      </w:r>
    </w:p>
    <w:p w14:paraId="6EDEE912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ковариантность являются мощными инструментами в мире обобщенных типов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в C#, позволяя писать более универсальный и безопасный код.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позволяет разработчику использовать полиморфизм в обратном порядке по отношению к обычной последовательности наследования, давая возможность создавать более элегантные и удобные архитектуры программ.</w:t>
      </w:r>
    </w:p>
    <w:p w14:paraId="78A03FE9" w14:textId="77777777" w:rsidR="005143F4" w:rsidRPr="005143F4" w:rsidRDefault="005143F4" w:rsidP="0051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Ковариантность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</w:t>
      </w:r>
      <w:proofErr w:type="spellEnd"/>
    </w:p>
    <w:p w14:paraId="36C0CEE6" w14:textId="77777777" w:rsidR="005143F4" w:rsidRPr="005143F4" w:rsidRDefault="005143F4" w:rsidP="005143F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lang w:eastAsia="ru-RU"/>
        </w:rPr>
        <w:t>Ответ</w:t>
      </w:r>
    </w:p>
    <w:p w14:paraId="1DCE0DC5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Ковариантность и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C#</w:t>
      </w:r>
    </w:p>
    <w:p w14:paraId="04F30B99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Что такое ковариантность?</w:t>
      </w:r>
    </w:p>
    <w:p w14:paraId="7B109591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Ковариантность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covariance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— это особенность типов, при которой вы можете заменить тип обобщённой сущности (например, класса или интерфейса) другим типом, находящимся ниже в иерархии наследования. Другими словами, если у вас есть две взаимосвязанные типы — родительский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Parent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и дочерний (Child), то ковариантность позволяет использовать экземпляры дочернего типа там, где ожидается родительский тип.</w:t>
      </w:r>
    </w:p>
    <w:p w14:paraId="4646C33A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Ковариантность и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</w:p>
    <w:p w14:paraId="23BC631C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 C# ковариантность реализуется главным образом в рамках обобщённых интерфейсов и делегатов. Она достигается с использованием специального ключевого слова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которое сигнализирует компилятору о возможности замены обобщённого типа сверху вниз по иерархии наследования.</w:t>
      </w:r>
    </w:p>
    <w:p w14:paraId="0D32F740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Пример ковариантности в делегатах</w:t>
      </w:r>
    </w:p>
    <w:p w14:paraId="77441010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Представьте следующую иерархию классов:</w:t>
      </w:r>
    </w:p>
    <w:p w14:paraId="0929306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Parent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{}</w:t>
      </w:r>
    </w:p>
    <w:p w14:paraId="0C3272D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Child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Parent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{}</w:t>
      </w:r>
    </w:p>
    <w:p w14:paraId="066BE438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Допустим, у нас есть следующий делегат:</w:t>
      </w:r>
    </w:p>
    <w:p w14:paraId="741EEA78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delegate T Producer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out 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6115EB49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Ключевое слово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указывает, что этот делегат возвращает значение типа T, и он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ковариантен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 отношению к этому возвращаемому типу. Следовательно, мы можем написать следующее:</w:t>
      </w:r>
    </w:p>
    <w:p w14:paraId="20F04CB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Producer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Parent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parentProducer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Parent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</w:p>
    <w:p w14:paraId="3DBC430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Producer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Child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childProducer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parentProducer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Разрешено благодаря ковариантности!</w:t>
      </w:r>
    </w:p>
    <w:p w14:paraId="7A652E7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Child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childProducer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Получаем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Parent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но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всё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нормально</w:t>
      </w:r>
    </w:p>
    <w:p w14:paraId="16B5CA1B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Здесь делегат, созданный для возврата типа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Parent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может быть назначен делегату, ожидающему тип Child, поскольку Child является производным от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Parent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Именно это и называется ковариантностью.</w:t>
      </w:r>
    </w:p>
    <w:p w14:paraId="57172CF9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lastRenderedPageBreak/>
        <w:t xml:space="preserve">Ковариантность в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Interfaces</w:t>
      </w:r>
      <w:proofErr w:type="spellEnd"/>
    </w:p>
    <w:p w14:paraId="2F252B05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То же самое применимо и к интерфейсам. Пусть у нас есть интерфейс с методом, возвращающим значение типа T:</w:t>
      </w:r>
    </w:p>
    <w:p w14:paraId="3FF01B2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interface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IPublisher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out 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794DC9A8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83E17D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T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Produce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4126271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FB5905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36F394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ParentPublisher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IPublisher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Parent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7CF5A41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76A43EB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Parent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Produce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</w:p>
    <w:p w14:paraId="1607268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2B5E1BD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   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return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Parent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45E677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44B4E73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6B17541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902D7A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IPublisher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childPublisher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ParentPublisher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Благодаря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ковариантности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разрешено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</w:t>
      </w:r>
    </w:p>
    <w:p w14:paraId="7D17993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Child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childPublisher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Produce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Вернёт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Parent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но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формально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всё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корректно</w:t>
      </w:r>
    </w:p>
    <w:p w14:paraId="0D5D25A7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 этом примере интерфейс </w:t>
      </w: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IPublisher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Child&gt; принимает реализацию, соответствующую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IPublisher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Parent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&gt;, поскольку Child находится ниже в иерархии наследования.</w:t>
      </w:r>
    </w:p>
    <w:p w14:paraId="497A2F57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Преимущества ковариантности</w:t>
      </w:r>
    </w:p>
    <w:p w14:paraId="6F76F4DE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Главное преимущество ковариантности заключается в повышении уровня повторного использования и удобства разработки. Благодаря ей, вы можете построить высокоуровневые компоненты, способные работать с любым типом из одной ветви дерева наследования, без необходимости писать отдельные реализации для каждого типа.</w:t>
      </w:r>
    </w:p>
    <w:p w14:paraId="419CE7CD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Ограничения ковариантности</w:t>
      </w:r>
    </w:p>
    <w:p w14:paraId="3B7586C1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Важно помнить, что ковариантность возможна только для выходящих типов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output-only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positions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), то есть тех, которые используются в возвращаемых значениях методов. Если обобщённый тип участвует в параметрах методов ввода, то ковариантность запрещена (для этого используется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обозначаемая ключевым словом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26BF6771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Заключение</w:t>
      </w:r>
    </w:p>
    <w:p w14:paraId="17F01EEA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Ковариантность — мощный инструмент в экосистеме обобщённых типов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 в C#, позволяющий разработчикам проектировать более гибкий и удобный код. С помощью ковариантности вы можете создать более универсальные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переиспользуемые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интерфейсы и делегаты, сокращая избыточность и повышая читаемость и эффективность программного кода.</w:t>
      </w:r>
    </w:p>
    <w:p w14:paraId="71DEA7B5" w14:textId="77777777" w:rsidR="005143F4" w:rsidRPr="005143F4" w:rsidRDefault="005143F4" w:rsidP="0051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>Раскажи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целом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проКовариантность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с# и в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</w:t>
      </w:r>
      <w:proofErr w:type="spellEnd"/>
    </w:p>
    <w:p w14:paraId="05D4CD82" w14:textId="77777777" w:rsidR="005143F4" w:rsidRPr="005143F4" w:rsidRDefault="005143F4" w:rsidP="005143F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lang w:eastAsia="ru-RU"/>
        </w:rPr>
        <w:t>Ответ</w:t>
      </w:r>
    </w:p>
    <w:p w14:paraId="4FDCA65A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Ковариантность и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C# и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Generics</w:t>
      </w:r>
      <w:proofErr w:type="spellEnd"/>
    </w:p>
    <w:p w14:paraId="5EE6B864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Ковариантность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это концепции, касающиеся поведения обобщённых типов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и интерфейсов в языках программирования, таких как C#. Эти понятия связаны с возможностью замещения одних типов другими в зависимости от направления отношения наследования. Давайте детально рассмотрим каждую концепцию отдельно.</w:t>
      </w:r>
    </w:p>
    <w:p w14:paraId="543CAB2B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6FB04D7E">
          <v:rect id="_x0000_i1035" style="width:0;height:1.5pt" o:hralign="center" o:hrstd="t" o:hr="t" fillcolor="#a0a0a0" stroked="f"/>
        </w:pict>
      </w:r>
    </w:p>
    <w:p w14:paraId="367F7E78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📌</w:t>
      </w: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Ковариантность (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Covariance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)</w:t>
      </w:r>
    </w:p>
    <w:p w14:paraId="54238002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Ковариантность описывает способность подставлять тип-потомок вместо типа-предка в выводимых позициях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return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types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output-only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positions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). Простыми словами, это значит, что если у вас есть какой-то тип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Parent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а также его потомок Child, то вы можете использовать экземпляр типа Child там, где ожидается тип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Parent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70F2B254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 C# ковариантность доступна для обобщённых интерфейсов и делегатов, помеченных специальным ключевым словом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Давайте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взглянем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29B0260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Parent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{}</w:t>
      </w:r>
    </w:p>
    <w:p w14:paraId="65B052A1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Child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Parent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{}</w:t>
      </w:r>
    </w:p>
    <w:p w14:paraId="385ED42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8FD20E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Covariant delegate definition</w:t>
      </w:r>
    </w:p>
    <w:p w14:paraId="11E3FDC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delegate T Producer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out 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28ACC0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1C1E62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Define producers</w:t>
      </w:r>
    </w:p>
    <w:p w14:paraId="16A68C2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Producer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Parent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parentProducer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Parent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E5C94C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Producer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childProducer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parentProducer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Allowed due to covariance!</w:t>
      </w:r>
    </w:p>
    <w:p w14:paraId="10C48ED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5FA92500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Child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childProducer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Produces Parent but returns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as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Child</w:t>
      </w:r>
    </w:p>
    <w:p w14:paraId="76FD48BD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Обратите внимание на ключевое слово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, которое сигнализирует компилятору, что тип T используется только в выходной позиции (возвращается из метода). Таким образом, ковариантность позволяет безопасно назначать делегаты или интерфейсы с родителем туда, где ожидается потомок.</w:t>
      </w:r>
    </w:p>
    <w:p w14:paraId="6DDC6F65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5999D282">
          <v:rect id="_x0000_i1036" style="width:0;height:1.5pt" o:hralign="center" o:hrstd="t" o:hr="t" fillcolor="#a0a0a0" stroked="f"/>
        </w:pict>
      </w:r>
    </w:p>
    <w:p w14:paraId="3CAA75E5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🔀</w:t>
      </w: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(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Contravariance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)</w:t>
      </w:r>
    </w:p>
    <w:p w14:paraId="7279A3EF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полная противоположность ковариантности. Это способность подставлять тип-предок вместо типа-потомка в вводимых позициях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input-only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positions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). Говоря простыми словами, если у вас есть метод, принимающий аргумент типа Child, вы можете вызвать его с аргументом типа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Parent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3F930E8C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В C#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доступна для обобщённых интерфейсов и делегатов, помеченных ключевым словом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Посмотрим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на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07A1DB1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Parent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{}</w:t>
      </w:r>
    </w:p>
    <w:p w14:paraId="675FC19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lastRenderedPageBreak/>
        <w:t xml:space="preserve">public 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Child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Parent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{}</w:t>
      </w:r>
    </w:p>
    <w:p w14:paraId="5F92F128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33A7EE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Contravariant delegate definition</w:t>
      </w:r>
    </w:p>
    <w:p w14:paraId="1623F31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delegate void Consumer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arg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7C31542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0B77439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Define consumers</w:t>
      </w:r>
    </w:p>
    <w:p w14:paraId="79692B28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Consumer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Parent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parentConsumer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GetType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Name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52A990E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Consumer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childConsumer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parentConsumer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Allowed due to contravariance!</w:t>
      </w:r>
    </w:p>
    <w:p w14:paraId="4E297D1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8B0762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childConsumer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new Child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Works fine because it's actually consuming Parent</w:t>
      </w:r>
    </w:p>
    <w:p w14:paraId="14B29D9A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Ключевое слово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указывает, что тип T используется только в качестве аргумента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input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position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). Так,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позволяет назначить делегат или интерфейс, обрабатывающий родителя, в место, где ожидается обработка потомков.</w:t>
      </w:r>
    </w:p>
    <w:p w14:paraId="2354DD16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7D2DA941">
          <v:rect id="_x0000_i1037" style="width:0;height:1.5pt" o:hralign="center" o:hrstd="t" o:hr="t" fillcolor="#a0a0a0" stroked="f"/>
        </w:pict>
      </w:r>
    </w:p>
    <w:p w14:paraId="09B25B0E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⚙️</w:t>
      </w: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Практическое применение</w:t>
      </w:r>
    </w:p>
    <w:p w14:paraId="1A5BD532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Понимание ковариантности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контравариантности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позволяет создавать более гибкие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переиспользуемые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компоненты. Например:</w:t>
      </w:r>
    </w:p>
    <w:p w14:paraId="500E9FFA" w14:textId="77777777" w:rsidR="005143F4" w:rsidRPr="005143F4" w:rsidRDefault="005143F4" w:rsidP="005143F4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Ковариантность полезна, когда нужно возвратить данные разного типа, но происходящие от единого корня (например, если у вас есть дерево классов и вы хотите извлекать разные виды узлов).</w:t>
      </w:r>
    </w:p>
    <w:p w14:paraId="5C1C183B" w14:textId="77777777" w:rsidR="005143F4" w:rsidRPr="005143F4" w:rsidRDefault="005143F4" w:rsidP="005143F4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пригодится, когда надо принимать данные различного происхождения, сохраняя общую обработку (например, обработчики исключений, которые принимают исключения разного уровня специализации).</w:t>
      </w:r>
    </w:p>
    <w:p w14:paraId="3CDA642E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5BC30F42">
          <v:rect id="_x0000_i1038" style="width:0;height:1.5pt" o:hralign="center" o:hrstd="t" o:hr="t" fillcolor="#a0a0a0" stroked="f"/>
        </w:pict>
      </w:r>
    </w:p>
    <w:p w14:paraId="2141FCE6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✅</w:t>
      </w: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Выводы</w:t>
      </w:r>
    </w:p>
    <w:p w14:paraId="7B8FC244" w14:textId="77777777" w:rsidR="005143F4" w:rsidRPr="005143F4" w:rsidRDefault="005143F4" w:rsidP="005143F4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Ковариантность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Замена дочерних типов на родительские в местах вывода (например, возвращаемом значении).</w:t>
      </w:r>
    </w:p>
    <w:p w14:paraId="551CAC2E" w14:textId="77777777" w:rsidR="005143F4" w:rsidRPr="005143F4" w:rsidRDefault="005143F4" w:rsidP="005143F4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Замена родительских типов на дочерние в местах ввода (например, параметрах методов).</w:t>
      </w:r>
    </w:p>
    <w:p w14:paraId="480635C1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Использование этих концепций повышает гибкость и лаконичность вашего кода, снижая потребность в избыточных кастах и делая ваш дизайн интерфейсов и делегатов более универсальным и удобным для дальнейшего развития.</w:t>
      </w:r>
    </w:p>
    <w:p w14:paraId="31490D2C" w14:textId="77777777" w:rsidR="005143F4" w:rsidRPr="005143F4" w:rsidRDefault="005143F4" w:rsidP="0051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Ковариантность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- 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используем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outinterface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ICovar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out T&gt;{}class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CoVar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&lt;T&gt; :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ICovar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&lt;T&gt; {}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ICovar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&lt;Automobile&gt; auto = new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CoVar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&lt;Automobile&gt;();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ICovar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Vihicle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&gt;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vec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= new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CoVAr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Vihicle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&gt;();</w:t>
      </w:r>
    </w:p>
    <w:p w14:paraId="5A8B2594" w14:textId="77777777" w:rsidR="005143F4" w:rsidRPr="005143F4" w:rsidRDefault="005143F4" w:rsidP="0051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val="en-US" w:eastAsia="ru-RU"/>
        </w:rPr>
      </w:pP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vec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 xml:space="preserve"> = auto; /</w:t>
      </w:r>
      <w:proofErr w:type="gramStart"/>
      <w:r w:rsidRPr="005143F4">
        <w:rPr>
          <w:rFonts w:ascii="Arial Black" w:eastAsia="Times New Roman" w:hAnsi="Arial Black" w:cs="Arial"/>
          <w:bdr w:val="none" w:sz="0" w:space="0" w:color="auto" w:frame="1"/>
          <w:lang w:val="en-US" w:eastAsia="ru-RU"/>
        </w:rPr>
        <w:t>/ !!!</w:t>
      </w:r>
      <w:proofErr w:type="gramEnd"/>
    </w:p>
    <w:p w14:paraId="272D7B61" w14:textId="77777777" w:rsidR="005143F4" w:rsidRPr="005143F4" w:rsidRDefault="005143F4" w:rsidP="0051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используем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in</w:t>
      </w:r>
    </w:p>
    <w:p w14:paraId="16E2FF33" w14:textId="77777777" w:rsidR="005143F4" w:rsidRPr="005143F4" w:rsidRDefault="005143F4" w:rsidP="0051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interface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IContraVar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&lt;in T&gt; {void </w:t>
      </w: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Buid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T v);}class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ContrVar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&lt;T&gt; :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IContrVar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&lt;T&gt;{public void Build(T v) {}}</w:t>
      </w:r>
    </w:p>
    <w:p w14:paraId="1D64FB88" w14:textId="77777777" w:rsidR="005143F4" w:rsidRPr="005143F4" w:rsidRDefault="005143F4" w:rsidP="0051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lastRenderedPageBreak/>
        <w:t>IContrVar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&lt;Automobile&gt;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autocontr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 xml:space="preserve"> = new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ContrVar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&lt;Vehicle</w:t>
      </w:r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&gt;(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);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autocontr.Build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(new Automobile());</w:t>
      </w:r>
    </w:p>
    <w:p w14:paraId="46124621" w14:textId="77777777" w:rsidR="005143F4" w:rsidRPr="005143F4" w:rsidRDefault="005143F4" w:rsidP="005143F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lang w:eastAsia="ru-RU"/>
        </w:rPr>
        <w:t>Ответ</w:t>
      </w:r>
    </w:p>
    <w:p w14:paraId="461942E5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Объясню детально, что означают указанные тобой фрагменты кода и зачем нужны ковариантность и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обобщённых интерфейсах и классах в C#.</w:t>
      </w:r>
    </w:p>
    <w:p w14:paraId="52281C0A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652D3F80">
          <v:rect id="_x0000_i1039" style="width:0;height:1.5pt" o:hralign="center" o:hrstd="t" o:hr="t" fillcolor="#a0a0a0" stroked="f"/>
        </w:pict>
      </w:r>
    </w:p>
    <w:p w14:paraId="67C88518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Ковариантность (</w:t>
      </w:r>
      <w:proofErr w:type="spell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out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)</w:t>
      </w:r>
    </w:p>
    <w:p w14:paraId="12A6E547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Сначала разберемся с примером ковариантности:</w:t>
      </w:r>
    </w:p>
    <w:p w14:paraId="27B69C6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interface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ICovar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out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{}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интерфейс с ковариантностью</w:t>
      </w:r>
    </w:p>
    <w:p w14:paraId="239BCDF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CoVar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ICovar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{}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класс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реализующий интерфейс</w:t>
      </w:r>
    </w:p>
    <w:p w14:paraId="2B38C0A4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3B43137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ICovar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Automobile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auto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CoVar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Automobile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авто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—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ссылка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на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автомобиль</w:t>
      </w:r>
    </w:p>
    <w:p w14:paraId="174FA04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ICovar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Vehicle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vec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CoVar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Vehicle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вектор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—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ссылка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на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транспорт</w:t>
      </w:r>
    </w:p>
    <w:p w14:paraId="64C516B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78055088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vec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auto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!!!</w:t>
      </w:r>
      <w:proofErr w:type="gramEnd"/>
    </w:p>
    <w:p w14:paraId="7EEF5A61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Что тут произошло?</w:t>
      </w:r>
    </w:p>
    <w:p w14:paraId="3F6B2783" w14:textId="77777777" w:rsidR="005143F4" w:rsidRPr="005143F4" w:rsidRDefault="005143F4" w:rsidP="005143F4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Ты объявил интерфейс </w:t>
      </w: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spellStart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T&gt;, где параметр типа T помечен как ковариантный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). Это значит, что интерфейс допускает замену типа-наследника на тип-предок. То есть, если у тебя есть класс Automobile, который наследуется от класса Vehicle, ты можешь использовать ссылку на интерфейс </w:t>
      </w: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Automobile&gt; там, где ожидается интерфейс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&lt;Vehicle&gt;.</w:t>
      </w:r>
    </w:p>
    <w:p w14:paraId="0CD79234" w14:textId="77777777" w:rsidR="005143F4" w:rsidRPr="005143F4" w:rsidRDefault="005143F4" w:rsidP="005143F4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Затем создается экземпляр класса </w:t>
      </w: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Automobile&gt;, реализующего интерфейс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&lt;Automobile&gt;, и присваивается ссылке на интерфейс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&lt;Automobile&gt;.</w:t>
      </w:r>
    </w:p>
    <w:p w14:paraId="45107E8D" w14:textId="77777777" w:rsidR="005143F4" w:rsidRPr="005143F4" w:rsidRDefault="005143F4" w:rsidP="005143F4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После этого присваиваешь ссылку на </w:t>
      </w: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Automobile&gt; ссылке на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&lt;Vehicle&gt;. Эта операция становится возможной благодаря ковариантности: система разрешает использовать интерфейс с более узким типом (Automobile) там, где ожидает интерфейс с более широким типом (Vehicle).</w:t>
      </w:r>
    </w:p>
    <w:p w14:paraId="24D3C0C4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Segoe UI Emoji" w:eastAsia="Times New Roman" w:hAnsi="Segoe UI Emoji" w:cs="Segoe UI Emoji"/>
          <w:spacing w:val="-5"/>
          <w:bdr w:val="none" w:sz="0" w:space="0" w:color="auto" w:frame="1"/>
          <w:lang w:eastAsia="ru-RU"/>
        </w:rPr>
        <w:t>💡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Причина, почему это безопасно: любая сущность, принадлежащая классу Automobile, также принадлежит классу Vehicle, следовательно, замена Automobile на Vehicle не нарушит никаких границ безопасности типов.</w:t>
      </w:r>
    </w:p>
    <w:p w14:paraId="6A96D500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13E9FA41">
          <v:rect id="_x0000_i1040" style="width:0;height:1.5pt" o:hralign="center" o:hrstd="t" o:hr="t" fillcolor="#a0a0a0" stroked="f"/>
        </w:pict>
      </w:r>
    </w:p>
    <w:p w14:paraId="37764AE0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(</w:t>
      </w:r>
      <w:proofErr w:type="spell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in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)</w:t>
      </w:r>
    </w:p>
    <w:p w14:paraId="5023401A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Далее рассмотрим пример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контравариантности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</w:t>
      </w:r>
    </w:p>
    <w:p w14:paraId="735EFF48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interface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IContraVar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proofErr w:type="gramEnd"/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in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1E74653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void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Build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T v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метод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принимающий аргумент типа T</w:t>
      </w:r>
    </w:p>
    <w:p w14:paraId="725AE25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23A9FFC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4BC5EC3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class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val="en-US" w:eastAsia="ru-RU"/>
        </w:rPr>
        <w:t>ContrVar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IContraVar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030447BD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 v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реализация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метода</w:t>
      </w:r>
    </w:p>
    <w:p w14:paraId="5640C8E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0E67CB9E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3EFB2F6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IContraVar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Automobile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autocontr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ContrVar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Vehicle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ошибка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!!!</w:t>
      </w:r>
    </w:p>
    <w:p w14:paraId="4555AB4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autocontr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Build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new Automobile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вызов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метода</w:t>
      </w:r>
    </w:p>
    <w:p w14:paraId="0298931F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Почему возникает проблема?</w:t>
      </w:r>
    </w:p>
    <w:p w14:paraId="3250B4F3" w14:textId="77777777" w:rsidR="005143F4" w:rsidRPr="005143F4" w:rsidRDefault="005143F4" w:rsidP="005143F4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Ты создал интерфейс </w:t>
      </w: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IContraVar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spellStart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T&gt;, где параметр типа T указан как контравариантный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 Это значит, что интерфейс допускает замену типа предка на тип потомка в параметрах методов.</w:t>
      </w:r>
    </w:p>
    <w:p w14:paraId="5D3A99F5" w14:textId="77777777" w:rsidR="005143F4" w:rsidRPr="005143F4" w:rsidRDefault="005143F4" w:rsidP="005143F4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Однако твоя попытка создает проблему: ты пытаешься создать экземпляр класса </w:t>
      </w: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ContrVar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Vehicle&gt;, реализующего интерфейс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IContraVar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&lt;Vehicle&gt;, и затем привести его к интерфейсу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IContraVar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&lt;Automobile&gt;. Это недопустимо.</w:t>
      </w:r>
    </w:p>
    <w:p w14:paraId="2C312804" w14:textId="77777777" w:rsidR="005143F4" w:rsidRPr="005143F4" w:rsidRDefault="005143F4" w:rsidP="005143F4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Проблема в следующем: метод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Build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принимает аргумент типа T, и если интерфейс предполагает работу с автомобилем (Automobile), то передача аргумента автомобиля будет абсолютно безопасной. Но попытка использовать интерфейс, изначально ориентированный на автомобили (Automobile), с сущностью транспорта вообще (Vehicle), нарушает принцип типа, так как транспорт может быть не автомобилем, и система типов C# это не разрешит.</w:t>
      </w:r>
    </w:p>
    <w:p w14:paraId="74D8FD63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Segoe UI Emoji" w:eastAsia="Times New Roman" w:hAnsi="Segoe UI Emoji" w:cs="Segoe UI Emoji"/>
          <w:spacing w:val="-5"/>
          <w:bdr w:val="none" w:sz="0" w:space="0" w:color="auto" w:frame="1"/>
          <w:lang w:eastAsia="ru-RU"/>
        </w:rPr>
        <w:t>⚠️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Исправленный вариант:</w:t>
      </w:r>
    </w:p>
    <w:p w14:paraId="437DBA4C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IContraVar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Vehicle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autocontr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ContrVar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Vehicle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правильная запись</w:t>
      </w:r>
    </w:p>
    <w:p w14:paraId="4960CED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autocontr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Build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new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Automobile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());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можно вызвать с Automobile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т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Automobile наследуется от Vehicle</w:t>
      </w:r>
    </w:p>
    <w:p w14:paraId="21EC417C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Теперь всё в порядке: интерфейс позволяет методу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Build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принимать любой объект, подходящий под тип Vehicle, что соответствует принципу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контравариантности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7F99060A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1232408B">
          <v:rect id="_x0000_i1041" style="width:0;height:1.5pt" o:hralign="center" o:hrstd="t" o:hr="t" fillcolor="#a0a0a0" stroked="f"/>
        </w:pict>
      </w:r>
    </w:p>
    <w:p w14:paraId="2C899F3A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Подведем итоги:</w:t>
      </w:r>
    </w:p>
    <w:p w14:paraId="36AE35A2" w14:textId="77777777" w:rsidR="005143F4" w:rsidRPr="005143F4" w:rsidRDefault="005143F4" w:rsidP="005143F4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Ковариантность (</w:t>
      </w: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out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Возможность замены более узкого типа на более широкий в позициях вывода (например, возвращаемого значения).</w:t>
      </w:r>
    </w:p>
    <w:p w14:paraId="544C5F38" w14:textId="77777777" w:rsidR="005143F4" w:rsidRPr="005143F4" w:rsidRDefault="005143F4" w:rsidP="005143F4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Возможность замены более широкого типа на более узкий в позициях ввода (например, параметров методов).</w:t>
      </w:r>
    </w:p>
    <w:p w14:paraId="10EDB93E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Эти особенности позволяют писать более гибкий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переиспользуемый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код в обобщённых интерфейсах и классах, поддерживая соблюдение принципов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типобезопасности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0AE84775" w14:textId="77777777" w:rsidR="005143F4" w:rsidRPr="005143F4" w:rsidRDefault="005143F4" w:rsidP="00514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Какие примеры ковариантности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контравариантности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существуют в </w:t>
      </w:r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C#?Когда</w:t>
      </w:r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следует применять ковариантность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C#?Можно ли комбинировать ковариантность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в одном интерфейсе?</w:t>
      </w:r>
    </w:p>
    <w:p w14:paraId="0C0A155F" w14:textId="77777777" w:rsidR="005143F4" w:rsidRPr="005143F4" w:rsidRDefault="005143F4" w:rsidP="005143F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lang w:eastAsia="ru-RU"/>
        </w:rPr>
      </w:pPr>
      <w:r w:rsidRPr="005143F4">
        <w:rPr>
          <w:rFonts w:ascii="Arial Black" w:eastAsia="Times New Roman" w:hAnsi="Arial Black" w:cs="Arial"/>
          <w:lang w:eastAsia="ru-RU"/>
        </w:rPr>
        <w:t>Ответ</w:t>
      </w:r>
    </w:p>
    <w:p w14:paraId="79E28406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lang w:eastAsia="ru-RU"/>
        </w:rPr>
      </w:pPr>
      <w:r w:rsidRPr="005143F4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🧐</w:t>
      </w: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Примеры ковариантности и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контравариантности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C#</w:t>
      </w:r>
    </w:p>
    <w:p w14:paraId="01EFC1F6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lastRenderedPageBreak/>
        <w:t xml:space="preserve">Ковариантность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позволяют улучшать гибкость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переиспользуемость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кода, облегчая работу с обобщенными типами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generics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 Давай рассмотрим несколько примеров.</w:t>
      </w:r>
    </w:p>
    <w:p w14:paraId="65F09D82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2CE2DF6D">
          <v:rect id="_x0000_i1042" style="width:0;height:1.5pt" o:hralign="center" o:hrstd="t" o:hr="t" fillcolor="#a0a0a0" stroked="f"/>
        </w:pict>
      </w:r>
    </w:p>
    <w:p w14:paraId="5AD76556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👉</w:t>
      </w: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Ковариантность (</w:t>
      </w:r>
      <w:proofErr w:type="spell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out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)</w:t>
      </w:r>
    </w:p>
    <w:p w14:paraId="14576E4F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Ковариантность позволяет заместить тип наследником в выводимой позиции (например, возвращаемом значении). В C# ковариантность обозначается ключевым словом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792F8CE9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Примеры:</w:t>
      </w:r>
    </w:p>
    <w:p w14:paraId="303DBA09" w14:textId="77777777" w:rsidR="005143F4" w:rsidRPr="005143F4" w:rsidRDefault="005143F4" w:rsidP="005143F4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Делегаты с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ковариантностью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:Представим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семейство животных:</w:t>
      </w:r>
    </w:p>
    <w:p w14:paraId="4B16BA9E" w14:textId="77777777" w:rsidR="005143F4" w:rsidRPr="005143F4" w:rsidRDefault="005143F4" w:rsidP="005143F4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Animal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{}</w:t>
      </w:r>
    </w:p>
    <w:p w14:paraId="420226F3" w14:textId="77777777" w:rsidR="005143F4" w:rsidRPr="005143F4" w:rsidRDefault="005143F4" w:rsidP="005143F4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Cat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Animal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{}</w:t>
      </w:r>
    </w:p>
    <w:p w14:paraId="679D132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public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Dog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Animal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{}</w:t>
      </w:r>
    </w:p>
    <w:p w14:paraId="0FF518C3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А теперь воспользуемся ковариантностью в делегате:</w:t>
      </w:r>
    </w:p>
    <w:p w14:paraId="48C3B6E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delegate T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AnimalGetter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out 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Animal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174C6907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6965F25B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AnimalGetter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catMaker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070F6B79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AnimalGetter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Animal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animalMaker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catMaker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Возможна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благодаря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ковариантности</w:t>
      </w:r>
    </w:p>
    <w:p w14:paraId="759AAF56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Поскольку кот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является животным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Animal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), делегат, возвращающий кота, можно смело передать туда, где ожидается животное.</w:t>
      </w:r>
    </w:p>
    <w:p w14:paraId="4A4560CA" w14:textId="77777777" w:rsidR="005143F4" w:rsidRPr="005143F4" w:rsidRDefault="005143F4" w:rsidP="005143F4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Интерфейсы с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ковариантностью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:Встроенная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библиотека .NET активно использует ковариантность, например, интерфейс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IEnumerable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&lt;T&gt;:</w:t>
      </w:r>
    </w:p>
    <w:p w14:paraId="629F0A9C" w14:textId="77777777" w:rsidR="005143F4" w:rsidRPr="005143F4" w:rsidRDefault="005143F4" w:rsidP="005143F4">
      <w:pPr>
        <w:numPr>
          <w:ilvl w:val="0"/>
          <w:numId w:val="2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IEnumerable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cats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List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Cat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Cat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Cat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};</w:t>
      </w:r>
    </w:p>
    <w:p w14:paraId="0A66EBBA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IEnumerable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Animal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animals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cats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Всё отлично благодаря ковариантности</w:t>
      </w:r>
    </w:p>
    <w:p w14:paraId="296DE503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16A224A7">
          <v:rect id="_x0000_i1043" style="width:0;height:1.5pt" o:hralign="center" o:hrstd="t" o:hr="t" fillcolor="#a0a0a0" stroked="f"/>
        </w:pict>
      </w:r>
    </w:p>
    <w:p w14:paraId="77F75E88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👈</w:t>
      </w: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(</w:t>
      </w:r>
      <w:proofErr w:type="spellStart"/>
      <w:r w:rsidRPr="005143F4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in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)</w:t>
      </w:r>
    </w:p>
    <w:p w14:paraId="67F27B51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действует наоборот: она позволяет заместить тип предком в позициях ввода (например, параметрах методов). В C#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обозначается ключевым словом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</w:t>
      </w:r>
    </w:p>
    <w:p w14:paraId="5C71D2A0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Примеры:</w:t>
      </w:r>
    </w:p>
    <w:p w14:paraId="15AA3C2A" w14:textId="77777777" w:rsidR="005143F4" w:rsidRPr="005143F4" w:rsidRDefault="005143F4" w:rsidP="005143F4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Делегаты с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контравариантностью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:Продолжим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нашу тему животных:</w:t>
      </w:r>
    </w:p>
    <w:p w14:paraId="3ED2CA49" w14:textId="77777777" w:rsidR="005143F4" w:rsidRPr="005143F4" w:rsidRDefault="005143F4" w:rsidP="005143F4">
      <w:pPr>
        <w:numPr>
          <w:ilvl w:val="0"/>
          <w:numId w:val="2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delegate void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AnimalEater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</w:t>
      </w:r>
      <w:proofErr w:type="gramStart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 animal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Animal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;</w:t>
      </w:r>
    </w:p>
    <w:p w14:paraId="37A720BF" w14:textId="77777777" w:rsidR="005143F4" w:rsidRPr="005143F4" w:rsidRDefault="005143F4" w:rsidP="005143F4">
      <w:pPr>
        <w:numPr>
          <w:ilvl w:val="0"/>
          <w:numId w:val="2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</w:p>
    <w:p w14:paraId="21A00B24" w14:textId="77777777" w:rsidR="005143F4" w:rsidRPr="005143F4" w:rsidRDefault="005143F4" w:rsidP="005143F4">
      <w:pPr>
        <w:numPr>
          <w:ilvl w:val="0"/>
          <w:numId w:val="2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AnimalEater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Animal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eatsAnyAnimal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animal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Console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WriteLine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animal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.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GetType</w:t>
      </w:r>
      <w:proofErr w:type="spellEnd"/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());</w:t>
      </w:r>
    </w:p>
    <w:p w14:paraId="13D8300F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AnimalEater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proofErr w:type="spellStart"/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Cat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eatsCat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eatsAnyAnimal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разрешает</w:t>
      </w:r>
    </w:p>
    <w:p w14:paraId="67B869F7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Потому что приемщик животного (</w:t>
      </w:r>
      <w:proofErr w:type="spellStart"/>
      <w:proofErr w:type="gram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AnimalEater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&lt;</w:t>
      </w:r>
      <w:proofErr w:type="spellStart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Animal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&gt;) может съесть любое животное, включая кошек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Cat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).</w:t>
      </w:r>
    </w:p>
    <w:p w14:paraId="28C6239D" w14:textId="77777777" w:rsidR="005143F4" w:rsidRPr="005143F4" w:rsidRDefault="005143F4" w:rsidP="005143F4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Интерфейсы с </w:t>
      </w:r>
      <w:proofErr w:type="spellStart"/>
      <w:proofErr w:type="gram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контравариантностью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:Пример</w:t>
      </w:r>
      <w:proofErr w:type="spellEnd"/>
      <w:proofErr w:type="gram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с интерфейсом:</w:t>
      </w:r>
    </w:p>
    <w:p w14:paraId="545113AD" w14:textId="77777777" w:rsidR="005143F4" w:rsidRPr="005143F4" w:rsidRDefault="005143F4" w:rsidP="005143F4">
      <w:pPr>
        <w:numPr>
          <w:ilvl w:val="0"/>
          <w:numId w:val="2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interface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IFoodProcessor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T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where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T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Food</w:t>
      </w:r>
    </w:p>
    <w:p w14:paraId="456CC54A" w14:textId="77777777" w:rsidR="005143F4" w:rsidRPr="005143F4" w:rsidRDefault="005143F4" w:rsidP="005143F4">
      <w:pPr>
        <w:numPr>
          <w:ilvl w:val="0"/>
          <w:numId w:val="2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78D981DE" w14:textId="77777777" w:rsidR="005143F4" w:rsidRPr="005143F4" w:rsidRDefault="005143F4" w:rsidP="005143F4">
      <w:pPr>
        <w:numPr>
          <w:ilvl w:val="0"/>
          <w:numId w:val="2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void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ProcessFood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T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food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);</w:t>
      </w:r>
    </w:p>
    <w:p w14:paraId="4B58279F" w14:textId="77777777" w:rsidR="005143F4" w:rsidRPr="005143F4" w:rsidRDefault="005143F4" w:rsidP="005143F4">
      <w:pPr>
        <w:numPr>
          <w:ilvl w:val="0"/>
          <w:numId w:val="2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lastRenderedPageBreak/>
        <w:t>}</w:t>
      </w:r>
    </w:p>
    <w:p w14:paraId="0FF4CFEA" w14:textId="77777777" w:rsidR="005143F4" w:rsidRPr="005143F4" w:rsidRDefault="005143F4" w:rsidP="005143F4">
      <w:pPr>
        <w:numPr>
          <w:ilvl w:val="0"/>
          <w:numId w:val="2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3DD8EC9F" w14:textId="77777777" w:rsidR="005143F4" w:rsidRPr="005143F4" w:rsidRDefault="005143F4" w:rsidP="005143F4">
      <w:pPr>
        <w:numPr>
          <w:ilvl w:val="0"/>
          <w:numId w:val="2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eastAsia="ru-RU"/>
        </w:rPr>
        <w:t>class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DD4A68"/>
          <w:spacing w:val="-5"/>
          <w:bdr w:val="none" w:sz="0" w:space="0" w:color="auto" w:frame="1"/>
          <w:lang w:eastAsia="ru-RU"/>
        </w:rPr>
        <w:t>GeneralFoodProcessor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: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IFoodProcessor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Food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eastAsia="ru-RU"/>
        </w:rPr>
        <w:t>&gt;</w:t>
      </w:r>
    </w:p>
    <w:p w14:paraId="45FA5479" w14:textId="77777777" w:rsidR="005143F4" w:rsidRPr="005143F4" w:rsidRDefault="005143F4" w:rsidP="005143F4">
      <w:pPr>
        <w:numPr>
          <w:ilvl w:val="0"/>
          <w:numId w:val="2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{</w:t>
      </w:r>
    </w:p>
    <w:p w14:paraId="2F876F17" w14:textId="77777777" w:rsidR="005143F4" w:rsidRPr="005143F4" w:rsidRDefault="005143F4" w:rsidP="005143F4">
      <w:pPr>
        <w:numPr>
          <w:ilvl w:val="0"/>
          <w:numId w:val="2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ProcessFood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Food f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}</w:t>
      </w:r>
    </w:p>
    <w:p w14:paraId="79BD839E" w14:textId="77777777" w:rsidR="005143F4" w:rsidRPr="005143F4" w:rsidRDefault="005143F4" w:rsidP="005143F4">
      <w:pPr>
        <w:numPr>
          <w:ilvl w:val="0"/>
          <w:numId w:val="2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766F426D" w14:textId="77777777" w:rsidR="005143F4" w:rsidRPr="005143F4" w:rsidRDefault="005143F4" w:rsidP="005143F4">
      <w:pPr>
        <w:numPr>
          <w:ilvl w:val="0"/>
          <w:numId w:val="2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</w:pPr>
    </w:p>
    <w:p w14:paraId="25543D8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lang w:val="en-US" w:eastAsia="ru-RU"/>
        </w:rPr>
      </w:pP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IFoodProcessor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Bread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breadProcessor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=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GeneralFoodProcessor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gram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//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</w:p>
    <w:p w14:paraId="2BC8DCC7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6564DC27">
          <v:rect id="_x0000_i1044" style="width:0;height:1.5pt" o:hralign="center" o:hrstd="t" o:hr="t" fillcolor="#a0a0a0" stroked="f"/>
        </w:pict>
      </w:r>
    </w:p>
    <w:p w14:paraId="53CA8061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proofErr w:type="gramStart"/>
      <w:r w:rsidRPr="005143F4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🎯</w:t>
      </w: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Когда</w:t>
      </w:r>
      <w:proofErr w:type="gram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применять ковариантность и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?</w:t>
      </w:r>
    </w:p>
    <w:p w14:paraId="1AABEB06" w14:textId="77777777" w:rsidR="005143F4" w:rsidRPr="005143F4" w:rsidRDefault="005143F4" w:rsidP="005143F4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Ковариантность (</w:t>
      </w: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out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используй, когда важен возврат объектов наследников в позицию вывода (например, возвращение в результате метода). Хорошее решение для интерфейсов и делегатов, работающих с возвращаемыми значениями.</w:t>
      </w:r>
    </w:p>
    <w:p w14:paraId="5063FA3A" w14:textId="77777777" w:rsidR="005143F4" w:rsidRPr="005143F4" w:rsidRDefault="005143F4" w:rsidP="005143F4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 xml:space="preserve"> (</w:t>
      </w:r>
      <w:proofErr w:type="spellStart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in</w:t>
      </w:r>
      <w:proofErr w:type="spellEnd"/>
      <w:r w:rsidRPr="005143F4">
        <w:rPr>
          <w:rFonts w:ascii="Arial Black" w:eastAsia="Times New Roman" w:hAnsi="Arial Black" w:cs="Courier New"/>
          <w:b/>
          <w:bCs/>
          <w:spacing w:val="-5"/>
          <w:bdr w:val="none" w:sz="0" w:space="0" w:color="auto" w:frame="1"/>
          <w:lang w:eastAsia="ru-RU"/>
        </w:rPr>
        <w:t>)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: используй, когда нужно подать в метод аргумент, который может быть частью семейства предков (например, обработать любой объект из семейства родителей). Отлично подходит для делегатов и интерфейсов, принимающих аргументы.</w:t>
      </w:r>
    </w:p>
    <w:p w14:paraId="268373FD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695EBAED">
          <v:rect id="_x0000_i1045" style="width:0;height:1.5pt" o:hralign="center" o:hrstd="t" o:hr="t" fillcolor="#a0a0a0" stroked="f"/>
        </w:pict>
      </w:r>
    </w:p>
    <w:p w14:paraId="1C05807D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proofErr w:type="gramStart"/>
      <w:r w:rsidRPr="005143F4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🤝</w:t>
      </w: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Можно</w:t>
      </w:r>
      <w:proofErr w:type="gram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ли комбинировать ковариантность и </w:t>
      </w:r>
      <w:proofErr w:type="spellStart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контравариантность</w:t>
      </w:r>
      <w:proofErr w:type="spellEnd"/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 xml:space="preserve"> в одном интерфейсе?</w:t>
      </w:r>
    </w:p>
    <w:p w14:paraId="1A1EEB24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Нет, нельзя сочетать оба ключевых слова (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in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out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) для одного и того же параметра типа в одном интерфейсе. Это связано с конфликтующими правилами замещения типов.</w:t>
      </w:r>
    </w:p>
    <w:p w14:paraId="2F2F929B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val="en-US"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Но можно иметь несколько обобщённых параметров, где одни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коварианты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, а другие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контраварианты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. Например</w:t>
      </w: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val="en-US" w:eastAsia="ru-RU"/>
        </w:rPr>
        <w:t>:</w:t>
      </w:r>
    </w:p>
    <w:p w14:paraId="4F180592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interface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IConverter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&lt;</w:t>
      </w:r>
      <w:r w:rsidRPr="005143F4">
        <w:rPr>
          <w:rFonts w:ascii="Arial Black" w:eastAsia="Times New Roman" w:hAnsi="Arial Black" w:cs="Courier New"/>
          <w:color w:val="0077AA"/>
          <w:spacing w:val="-5"/>
          <w:bdr w:val="none" w:sz="0" w:space="0" w:color="auto" w:frame="1"/>
          <w:lang w:val="en-US" w:eastAsia="ru-RU"/>
        </w:rPr>
        <w:t>in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TSource</w:t>
      </w:r>
      <w:proofErr w:type="spellEnd"/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,</w:t>
      </w: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out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TResult</w:t>
      </w:r>
      <w:proofErr w:type="spellEnd"/>
      <w:r w:rsidRPr="005143F4">
        <w:rPr>
          <w:rFonts w:ascii="Arial Black" w:eastAsia="Times New Roman" w:hAnsi="Arial Black" w:cs="Courier New"/>
          <w:color w:val="9A6E3A"/>
          <w:spacing w:val="-5"/>
          <w:bdr w:val="none" w:sz="0" w:space="0" w:color="auto" w:frame="1"/>
          <w:lang w:val="en-US" w:eastAsia="ru-RU"/>
        </w:rPr>
        <w:t>&gt;</w:t>
      </w:r>
    </w:p>
    <w:p w14:paraId="679A93E5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{</w:t>
      </w:r>
    </w:p>
    <w:p w14:paraId="30289A93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</w:pPr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   </w:t>
      </w:r>
      <w:proofErr w:type="spell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TResult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</w:t>
      </w:r>
      <w:proofErr w:type="gramStart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Convert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>TSource</w:t>
      </w:r>
      <w:proofErr w:type="spellEnd"/>
      <w:r w:rsidRPr="005143F4">
        <w:rPr>
          <w:rFonts w:ascii="Arial Black" w:eastAsia="Times New Roman" w:hAnsi="Arial Black" w:cs="Courier New"/>
          <w:color w:val="000000"/>
          <w:spacing w:val="-5"/>
          <w:bdr w:val="none" w:sz="0" w:space="0" w:color="auto" w:frame="1"/>
          <w:lang w:val="en-US" w:eastAsia="ru-RU"/>
        </w:rPr>
        <w:t xml:space="preserve"> source</w:t>
      </w: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val="en-US" w:eastAsia="ru-RU"/>
        </w:rPr>
        <w:t>);</w:t>
      </w:r>
    </w:p>
    <w:p w14:paraId="20BEBFD6" w14:textId="77777777" w:rsidR="005143F4" w:rsidRPr="005143F4" w:rsidRDefault="005143F4" w:rsidP="005143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color w:val="999999"/>
          <w:spacing w:val="-5"/>
          <w:bdr w:val="none" w:sz="0" w:space="0" w:color="auto" w:frame="1"/>
          <w:lang w:eastAsia="ru-RU"/>
        </w:rPr>
        <w:t>}</w:t>
      </w:r>
    </w:p>
    <w:p w14:paraId="50D244B1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Здесь:</w:t>
      </w:r>
    </w:p>
    <w:p w14:paraId="2DA20CE0" w14:textId="77777777" w:rsidR="005143F4" w:rsidRPr="005143F4" w:rsidRDefault="005143F4" w:rsidP="005143F4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TSource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контравариантный (может быть заменён шире).</w:t>
      </w:r>
    </w:p>
    <w:p w14:paraId="3CD4A74C" w14:textId="77777777" w:rsidR="005143F4" w:rsidRPr="005143F4" w:rsidRDefault="005143F4" w:rsidP="005143F4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TResult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— ковариантный (может быть заменён уже).</w:t>
      </w:r>
    </w:p>
    <w:p w14:paraId="4522D1BF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lang w:eastAsia="ru-RU"/>
        </w:rPr>
        <w:pict w14:anchorId="7236127A">
          <v:rect id="_x0000_i1046" style="width:0;height:1.5pt" o:hralign="center" o:hrstd="t" o:hr="t" fillcolor="#a0a0a0" stroked="f"/>
        </w:pict>
      </w:r>
    </w:p>
    <w:p w14:paraId="63D55CA2" w14:textId="77777777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lang w:eastAsia="ru-RU"/>
        </w:rPr>
      </w:pPr>
      <w:r w:rsidRPr="005143F4">
        <w:rPr>
          <w:rFonts w:ascii="Segoe UI Emoji" w:eastAsia="Times New Roman" w:hAnsi="Segoe UI Emoji" w:cs="Segoe UI Emoji"/>
          <w:bdr w:val="none" w:sz="0" w:space="0" w:color="auto" w:frame="1"/>
          <w:lang w:eastAsia="ru-RU"/>
        </w:rPr>
        <w:t>🛠</w:t>
      </w:r>
      <w:r w:rsidRPr="005143F4">
        <w:rPr>
          <w:rFonts w:ascii="Arial Black" w:eastAsia="Times New Roman" w:hAnsi="Arial Black" w:cs="Arial"/>
          <w:bdr w:val="none" w:sz="0" w:space="0" w:color="auto" w:frame="1"/>
          <w:lang w:eastAsia="ru-RU"/>
        </w:rPr>
        <w:t>️ Общий вывод</w:t>
      </w:r>
    </w:p>
    <w:p w14:paraId="7DB2429C" w14:textId="51473381" w:rsidR="005143F4" w:rsidRPr="005143F4" w:rsidRDefault="005143F4" w:rsidP="005143F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lang w:eastAsia="ru-RU"/>
        </w:rPr>
      </w:pPr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Применение ковариантности и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контравариантности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позволяет создавать более универсальные и гибкие интерфейсы и делегаты, облегчая разработку и повышение </w:t>
      </w:r>
      <w:proofErr w:type="spellStart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>переиспользуемости</w:t>
      </w:r>
      <w:proofErr w:type="spellEnd"/>
      <w:r w:rsidRPr="005143F4">
        <w:rPr>
          <w:rFonts w:ascii="Arial Black" w:eastAsia="Times New Roman" w:hAnsi="Arial Black" w:cs="Courier New"/>
          <w:spacing w:val="-5"/>
          <w:bdr w:val="none" w:sz="0" w:space="0" w:color="auto" w:frame="1"/>
          <w:lang w:eastAsia="ru-RU"/>
        </w:rPr>
        <w:t xml:space="preserve"> кода. Тем не менее, важно соблюдать осторожность и учитывать область применения каждого механизма.</w:t>
      </w:r>
    </w:p>
    <w:sectPr w:rsidR="005143F4" w:rsidRPr="005143F4" w:rsidSect="00514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4F5E"/>
    <w:multiLevelType w:val="multilevel"/>
    <w:tmpl w:val="22B00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179D9"/>
    <w:multiLevelType w:val="multilevel"/>
    <w:tmpl w:val="8956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75873"/>
    <w:multiLevelType w:val="multilevel"/>
    <w:tmpl w:val="DE76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8736F"/>
    <w:multiLevelType w:val="multilevel"/>
    <w:tmpl w:val="6634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10BAC"/>
    <w:multiLevelType w:val="multilevel"/>
    <w:tmpl w:val="0E54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67BBF"/>
    <w:multiLevelType w:val="multilevel"/>
    <w:tmpl w:val="66A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40C76"/>
    <w:multiLevelType w:val="multilevel"/>
    <w:tmpl w:val="8CE8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43D42"/>
    <w:multiLevelType w:val="multilevel"/>
    <w:tmpl w:val="AD74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52E42"/>
    <w:multiLevelType w:val="multilevel"/>
    <w:tmpl w:val="C4D8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0634A"/>
    <w:multiLevelType w:val="multilevel"/>
    <w:tmpl w:val="CF1A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27350"/>
    <w:multiLevelType w:val="multilevel"/>
    <w:tmpl w:val="4896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5568BD"/>
    <w:multiLevelType w:val="multilevel"/>
    <w:tmpl w:val="B8C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93E9B"/>
    <w:multiLevelType w:val="multilevel"/>
    <w:tmpl w:val="FE46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F563DA"/>
    <w:multiLevelType w:val="multilevel"/>
    <w:tmpl w:val="C4F0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D1080E"/>
    <w:multiLevelType w:val="multilevel"/>
    <w:tmpl w:val="60B69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A55878"/>
    <w:multiLevelType w:val="multilevel"/>
    <w:tmpl w:val="56B4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B638C5"/>
    <w:multiLevelType w:val="multilevel"/>
    <w:tmpl w:val="16B4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5431C2"/>
    <w:multiLevelType w:val="multilevel"/>
    <w:tmpl w:val="24A6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1122BA"/>
    <w:multiLevelType w:val="multilevel"/>
    <w:tmpl w:val="0260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EE231A"/>
    <w:multiLevelType w:val="multilevel"/>
    <w:tmpl w:val="91A4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9A4D52"/>
    <w:multiLevelType w:val="multilevel"/>
    <w:tmpl w:val="2118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360EE6"/>
    <w:multiLevelType w:val="multilevel"/>
    <w:tmpl w:val="7C20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FF2208"/>
    <w:multiLevelType w:val="multilevel"/>
    <w:tmpl w:val="9098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666607"/>
    <w:multiLevelType w:val="multilevel"/>
    <w:tmpl w:val="B7D8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B875C0"/>
    <w:multiLevelType w:val="multilevel"/>
    <w:tmpl w:val="13AE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5B080F"/>
    <w:multiLevelType w:val="multilevel"/>
    <w:tmpl w:val="8E38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8526A1"/>
    <w:multiLevelType w:val="multilevel"/>
    <w:tmpl w:val="3C68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9"/>
  </w:num>
  <w:num w:numId="4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4"/>
  </w:num>
  <w:num w:numId="6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</w:num>
  <w:num w:numId="9">
    <w:abstractNumId w:val="21"/>
  </w:num>
  <w:num w:numId="10">
    <w:abstractNumId w:val="0"/>
  </w:num>
  <w:num w:numId="11">
    <w:abstractNumId w:val="23"/>
  </w:num>
  <w:num w:numId="12">
    <w:abstractNumId w:val="14"/>
  </w:num>
  <w:num w:numId="13">
    <w:abstractNumId w:val="20"/>
  </w:num>
  <w:num w:numId="14">
    <w:abstractNumId w:val="10"/>
  </w:num>
  <w:num w:numId="15">
    <w:abstractNumId w:val="13"/>
  </w:num>
  <w:num w:numId="1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25"/>
  </w:num>
  <w:num w:numId="25">
    <w:abstractNumId w:val="17"/>
  </w:num>
  <w:num w:numId="26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F4"/>
    <w:rsid w:val="000A469C"/>
    <w:rsid w:val="0051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C8F9"/>
  <w15:chartTrackingRefBased/>
  <w15:docId w15:val="{B2D967A9-DDAE-4FB7-8F7F-251E2040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4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514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5143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43F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43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143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5143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5143F4"/>
  </w:style>
  <w:style w:type="paragraph" w:customStyle="1" w:styleId="msonormal0">
    <w:name w:val="msonormal"/>
    <w:basedOn w:val="Normal"/>
    <w:rsid w:val="00514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3F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gdeej">
    <w:name w:val="sc-gdeej"/>
    <w:basedOn w:val="Normal"/>
    <w:rsid w:val="00514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hkpbwk">
    <w:name w:val="sc-hkpbwk"/>
    <w:basedOn w:val="DefaultParagraphFont"/>
    <w:rsid w:val="005143F4"/>
  </w:style>
  <w:style w:type="character" w:customStyle="1" w:styleId="sc-fxvkuh">
    <w:name w:val="sc-fxvkuh"/>
    <w:basedOn w:val="DefaultParagraphFont"/>
    <w:rsid w:val="005143F4"/>
  </w:style>
  <w:style w:type="character" w:customStyle="1" w:styleId="sc-ewdcjz">
    <w:name w:val="sc-ewdcjz"/>
    <w:basedOn w:val="DefaultParagraphFont"/>
    <w:rsid w:val="005143F4"/>
  </w:style>
  <w:style w:type="paragraph" w:customStyle="1" w:styleId="sc-hfreeg">
    <w:name w:val="sc-hfreeg"/>
    <w:basedOn w:val="Normal"/>
    <w:rsid w:val="00514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5143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43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143F4"/>
  </w:style>
  <w:style w:type="character" w:styleId="FollowedHyperlink">
    <w:name w:val="FollowedHyperlink"/>
    <w:basedOn w:val="DefaultParagraphFont"/>
    <w:uiPriority w:val="99"/>
    <w:semiHidden/>
    <w:unhideWhenUsed/>
    <w:rsid w:val="005143F4"/>
    <w:rPr>
      <w:color w:val="800080"/>
      <w:u w:val="single"/>
    </w:rPr>
  </w:style>
  <w:style w:type="character" w:customStyle="1" w:styleId="bzw1898">
    <w:name w:val="bzw1898"/>
    <w:basedOn w:val="DefaultParagraphFont"/>
    <w:rsid w:val="00514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2678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4413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5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58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3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44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61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87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06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92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36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97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34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43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44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24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9326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25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8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61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4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4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14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8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31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46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07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66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4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5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8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0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2469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3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60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0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5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98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03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8846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49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77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29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17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54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45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4592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7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33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1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36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6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12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72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94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92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27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1622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9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8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46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8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44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12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5194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4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0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1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00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53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97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05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53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70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98943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7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3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20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7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85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8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36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63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09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52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66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28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54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37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20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93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7429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0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0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24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5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04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5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4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04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65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70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92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76780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8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72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9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71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36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55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12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8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270560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8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8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1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9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00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0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32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9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6246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2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27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80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7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42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16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76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83467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9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2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2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8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27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1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40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1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3914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4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1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31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33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54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8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2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4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34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093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0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7314</Words>
  <Characters>41692</Characters>
  <Application>Microsoft Office Word</Application>
  <DocSecurity>0</DocSecurity>
  <Lines>347</Lines>
  <Paragraphs>97</Paragraphs>
  <ScaleCrop>false</ScaleCrop>
  <Company/>
  <LinksUpToDate>false</LinksUpToDate>
  <CharactersWithSpaces>48909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2025-10-07T22:44:00Z</dcterms:created>
  <dcterms:modified xsi:type="dcterms:W3CDTF">2025-10-07T22:50:00Z</dcterms:modified>
</cp:coreProperties>
</file>