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Rectangular matrix multiplication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A[M][K] * B[k][N] = C[M][N]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*/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&lt;stdio.h&gt;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&lt;stdlib.h&gt;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&lt;math.h&gt;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&lt;sys/timeb.h&gt;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&lt;string.h&gt;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read timer in second */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double read_timer()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struct timeb tm; 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ftime(&amp;tm);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(double)tm.time + (double)tm.millitm/1000.0;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read timer in ms */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double read_timer_ms()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struct timeb tm; 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ftime(&amp;tm);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(double)tm.time * 1000.0 + (double)tm.millitm;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44AE4" w:rsidRDefault="00722A3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REAL float</w:t>
      </w:r>
      <w:bookmarkStart w:id="0" w:name="_GoBack"/>
      <w:bookmarkEnd w:id="0"/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init(int M, int N, REAL A[][N])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i, j;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 (i = 0; i &lt; M; i++) {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 (j = 0; j &lt; N; j++) {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A[i][j] = (REAL)drand48();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double maxerror(int M, int N, REAL A[][N], REAL B[][N])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i, j;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double error = 0.0;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 (i = 0; i &lt; M; i++) 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for (j = 0; j &lt; N; j++) 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{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double diff = (A[i][j] - B[i][j]) / A[i][j];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if (diff &lt; 0)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diff = -diff;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  if (diff &gt; error)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error = diff;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}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error;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matmul_base(int M, int K, int N, REAL A[][K], REAL B[][N], REAL C[][N]);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matmul_base_1(int M, int K, int N, REAL A[][K], REAL B[][N], REAL C[][N]);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matmul_base_sub(int i_start, int j_start, int M, int K, int N, REAL A[][K], REAL B[][N], REAL C[][N]);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matmul_row1D(int M, int K, int N, REAL A[][K], REAL B[][N], REAL C[][N], int num_tasks);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matmul_col1D(int M, int K, int N, REAL A[][K], REAL B[][N], REAL C[][N], int num_tasks);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matmul_rowcol2D(int M, int K, int N, REAL A[][K], REAL B[][N], REAL C[][N], int num_tasks);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main(int argc,char *argv[])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int N, i, j;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int num_tasks = 5; /* 5 is default number of tasks */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double elapsed_base, elapsed_base_1, elapsed_row1d, elapsed_col1d, elapsed_rowcol2d; /* for timing */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if (argc &lt; 2) {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fprintf(stderr,"correct format: N for (NxN) and # of tasks as: matmul &lt;n&gt; [&lt;#tasks(%d)&gt;]\n", num_tasks);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exit(1);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N = atoi(argv[1]);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if (argc &gt; 2) num_tasks = atoi(argv[2]);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REAL A[N][N];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REAL B[N][N];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REAL C1[N][N]; // matmul_base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REAL C2[N][N]; // matmul_base_1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REAL C3[N][N]; // matmul_row1D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REAL C4[N][N]; // matmul_column1D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REAL C5[N][N]; // matmul_rowcol2D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generating random numbers for the A and B matrix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srand48((1 &lt;&lt; 12));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init(N, N, A);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init(N, N, B);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/* output run */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elapsed_base = read_timer();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matmul_base(N,N,N,A,B,C1);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elapsed_base = (read_timer() - elapsed_base);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elapsed_base_1 = read_timer();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matmul_base_1(N,N,N,A,B,C2);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elapsed_base_1 = (read_timer() - elapsed_base_1);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elapsed_row1d = read_timer();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matmul_row1D(N,N,N,A,B,C3,num_tasks);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elapsed_row1d = (read_timer() - elapsed_row1d);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elapsed_col1d = read_timer();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matmul_col1D(N,N,N,A,B,C4,num_tasks);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elapsed_col1d = (read_timer() - elapsed_col1d);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elapsed_rowcol2d = read_timer();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matmul_rowcol2D(N,N,N,A,B,C5,num_tasks);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elapsed_rowcol2d = (read_timer() - elapsed_rowcol2d);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/*displaying output*/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printf ("\n\n");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printf("-==============================================================================-\n");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printf("\t \t  \t \tmatmul(%dx%d)  \t \t \t \t\n", N, N);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printf("===============================================================================\n");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printf("-------------------------------------------------------------------------------\n");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printf("\t\tA[M][K] * B[K][N] = C[M][N], M=N=K=%d\t\t\n",N);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printf("-------------------------------------------------------------------------------\n");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printf("\t \t Performance:\t\tRuntime (ms)\t MFLOPS\t \tERROR (Compared to Base)\t\t\n");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printf("\t \t matmul_base:\t\t%4f\t%4f\t%g\n",elapsed_base*1.0e3,((((2.0 * N) * N) * N) / (1.0e6 * elapsed_base)),maxerror(N,N,C1,C1));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printf("\t \t matmul_base_1:\t\t%4f\t%4f\t%g\t\n",elapsed_base_1*1.0e3,((((2.0 * N) * N) * N) / (1.0e6 * elapsed_base_1)),maxerror(N,N,C1,C2));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printf("\t \t matmul_row1D:\t\t%4f\t%4f\t%g\t\n",elapsed_row1d*1.0e3,((((2.0 * N) * N) * N) / (1.0e6 * elapsed_row1d)),maxerror(N,N,C1,C3));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printf("\t \t matmul_col1D:\t\t%4f\t%4f\t%g\t\n",elapsed_col1d*1.0e3,((((2.0 * N) * N) * N) / (1.0e6 * elapsed_col1d)),maxerror(N,N,C1,C4));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printf("\t \t matmul_rowcol2D:\t%4f\t%4f\t%g\t\n",elapsed_rowcol2d*1.0e3,((((2.0 * N) * N) * N)/(1.0e6 * elapsed_rowcol2d)),maxerror(N,N,C1,C5));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printf("---------------------------------------------------------------------------------\n\n");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0;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}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matmul_base(int M, int K, int N, REAL A[][K], REAL B[][N], REAL C[][N])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 This is to compute the row-wise elements in the matrix C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i,j,k;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for(i = 0; i &lt; M; i++)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{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for(j = 0; j &lt; N; j++) 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{ 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C[i][j] = 0;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for(k = 0; k &lt; K; k++)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C[i][j] += A[i][k]*B[k][j];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}</w:t>
      </w:r>
    </w:p>
    <w:p w:rsidR="00F44AE4" w:rsidRDefault="004274AD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}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matmul_base_1(int M, int K, int N, REAL A[][K], REAL B[][N], REAL C[][N])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 This is to compute the column-wise elements in the matrix C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i,j,k;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for(j=0;j&lt;M;j++)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{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for(i=0;i&lt;N;i++) 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{ 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C[i][j] = 0;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for(k=0;k&lt;K;k++)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C[i][j]+=A[i][k]*B[k][j]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}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}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matmul_base_sub(int i_init, int j_init,int M, int K, int N, REAL A[][K], REAL B[][N], REAL C[][N])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/*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Assuming i_init, j_init for C matrix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M, K, N general value from A and B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*/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int i=i_init,j=j_init,k;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C[i][j] = 0;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for(k = 0; k &lt; N; k++)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C[i][j] += A[i][k]*B[k][j];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matmul_row1D (int M, int K, int N, REAL A[][K], REAL B[][N], REAL C[][N], int num_tasks)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consider 1 col from B and A matrix to generate 1 row in C matrix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i,j,k,z;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initiali =0, initialj=0;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num_of_work_in_one_task = N / num_tasks;</w:t>
      </w:r>
    </w:p>
    <w:p w:rsidR="004274AD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num_of_matdata_left = N % num_tasks; 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calculated for N not being divisible by #tasks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residue=0,residuer;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not_in_cycle = N-num_of_matdata_left; 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(num_of_matdata_left == 0)//for N divisible by num_tasks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{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for (i=0 ; i&lt;num_tasks; i++)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{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for (j=0; j&lt;num_of_work_in_one_task; ++j)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{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for (initiali=0;initiali&lt;N;initiali++)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          {    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      int i_init = initiali;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      int j_init = initialj;</w:t>
      </w:r>
    </w:p>
    <w:p w:rsidR="00F44AE4" w:rsidRDefault="004274AD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</w:t>
      </w:r>
      <w:r w:rsidR="00F44AE4">
        <w:rPr>
          <w:rFonts w:ascii="Courier New" w:hAnsi="Courier New" w:cs="Courier New"/>
        </w:rPr>
        <w:t xml:space="preserve"> matmul_</w:t>
      </w:r>
      <w:r>
        <w:rPr>
          <w:rFonts w:ascii="Courier New" w:hAnsi="Courier New" w:cs="Courier New"/>
        </w:rPr>
        <w:t>base_sub(i_init,j_init,M,K,N,A,</w:t>
      </w:r>
      <w:r w:rsidR="00F44AE4">
        <w:rPr>
          <w:rFonts w:ascii="Courier New" w:hAnsi="Courier New" w:cs="Courier New"/>
        </w:rPr>
        <w:t>B,C);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}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initialj = initialj + 1;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}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 //for N non divisible by num_tasks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for (i=0 ; i&lt;num_tasks; i++)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{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for (j=0; j&lt;num_of_work_in_one_task; ++j)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{   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for (initialj=0; initialj&lt;N;++initialj)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{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int i_init = initiali;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  int j_init = initialj;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matmul_base_sub(i_init,j_init,M,K,N,A, B, C);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}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initiali++;    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if (initiali == not_in_cycle-2)  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residue = not_in_cycle; 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if (residue == not_in_cycle)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{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for (z=0;z&lt;num_of_matdata_left;z++)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{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                    for (initialj=0; initialj&lt;N;++initialj)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{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int i_init = initiali;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                   int j_init = initialj;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matmul_base_sub(i_init,j_init,M,K,N,A, B, C);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}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initiali++;    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}</w:t>
      </w:r>
    </w:p>
    <w:p w:rsidR="00F44AE4" w:rsidRDefault="00DD351A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}</w:t>
      </w:r>
      <w:r w:rsidR="00F44AE4">
        <w:rPr>
          <w:rFonts w:ascii="Courier New" w:hAnsi="Courier New" w:cs="Courier New"/>
        </w:rPr>
        <w:t xml:space="preserve">          </w:t>
      </w:r>
    </w:p>
    <w:p w:rsidR="00F44AE4" w:rsidRDefault="00DD351A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}</w:t>
      </w:r>
      <w:r w:rsidR="00F44AE4">
        <w:rPr>
          <w:rFonts w:ascii="Courier New" w:hAnsi="Courier New" w:cs="Courier New"/>
        </w:rPr>
        <w:t xml:space="preserve">   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}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matmul_col1D (int M, int K, int N, REAL A[][K], REAL B[][N], REAL C[][N], int num_tasks)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 consider 1 col from B and A matrix to generate 1 col in C matrix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i,j,k,z;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initiali =0, initialj=0;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num_of_work_in_one_task = N / num_tasks;</w:t>
      </w:r>
    </w:p>
    <w:p w:rsidR="00DD351A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num_of_matdata_left = N % num_tasks; 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calculated for N not being divisible by #tasks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residue=N,residuer;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not_in_cycle = N*num_of_work_in_one_task; 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(num_of_matdata_left == 0)//for N divisible by num_tasks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{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for (i=0 ; i&lt;num_tasks; i++)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{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for (j=0; j&lt;num_of_work_in_one_task; ++j)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{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for (initialj=0;initialj&lt;N;initialj++)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          {    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      int i_init = initiali;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      int j_init = initialj;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</w:t>
      </w:r>
      <w:r w:rsidR="00D7593B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matmul_</w:t>
      </w:r>
      <w:r w:rsidR="00D7593B">
        <w:rPr>
          <w:rFonts w:ascii="Courier New" w:hAnsi="Courier New" w:cs="Courier New"/>
        </w:rPr>
        <w:t>base_sub(i_init,j_init,M,K,N,A,B,</w:t>
      </w:r>
      <w:r>
        <w:rPr>
          <w:rFonts w:ascii="Courier New" w:hAnsi="Courier New" w:cs="Courier New"/>
        </w:rPr>
        <w:t>C);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}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initiali = initiali + 1;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}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else//for N non divisible by num_tasks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for (i=0 ; i&lt;num_tasks; i++)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{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for (j=0; j&lt;num_of_work_in_one_task; ++j)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  {    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for (initiali=0; initiali&lt;N;++initiali)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{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int i_init = initiali;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  int j_init = initialj;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matmul_base_sub(i_init,j_init,M,K,N,A, B, C);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}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initialj++;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if (initialj == not_in_cycle)  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residue = not_in_cycle;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if    (initialj+1 == N-num_of_matdata_left)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{   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for (z=0;z&lt;num_of_matdata_left;z++)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{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for (initiali=0; initiali&lt;N;++initiali)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{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int i_init = initiali;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                   int j_init = initialj;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matmul_base_sub(i_init,j_init,M,K,N,A, B, C);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}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initialj++;    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} 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}    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}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}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matmul_rowcol2D(int M, int K, int N, REAL A[][K], REAL B[][N], REAL C[][N], int num_tasks)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i,j,k;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initiali=0,initialj=0;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i_init, j_init;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double b = N/sqrt(num_tasks);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no_of_rows_in_block = b;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no_of_blocks = N/no_of_rows_in_block;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completed_rows = no_of_rows_in_block*no_of_blocks;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leftdata = N-completed_rows;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residue = 0;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rownum_completed = 0;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the computation of C matrix for N being non-divisible by num_tasks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*/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(N%no_of_rows_in_block !=0)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{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 (residue=0;residue&lt;N;)//forout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/*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the first "if" for the completed row conditi</w:t>
      </w:r>
      <w:r w:rsidR="00FE0B7F">
        <w:rPr>
          <w:rFonts w:ascii="Courier New" w:hAnsi="Courier New" w:cs="Courier New"/>
        </w:rPr>
        <w:t xml:space="preserve">on, is to check when we need to </w:t>
      </w:r>
      <w:r>
        <w:rPr>
          <w:rFonts w:ascii="Courier New" w:hAnsi="Courier New" w:cs="Courier New"/>
        </w:rPr>
        <w:t>move to the lower half of the C matrix comput</w:t>
      </w:r>
      <w:r w:rsidR="00FE0B7F">
        <w:rPr>
          <w:rFonts w:ascii="Courier New" w:hAnsi="Courier New" w:cs="Courier New"/>
        </w:rPr>
        <w:t xml:space="preserve">ation. Completed_rows variable </w:t>
      </w:r>
      <w:r>
        <w:rPr>
          <w:rFonts w:ascii="Courier New" w:hAnsi="Courier New" w:cs="Courier New"/>
        </w:rPr>
        <w:t>gives the N value. Once the N elements are com</w:t>
      </w:r>
      <w:r w:rsidR="00FE0B7F">
        <w:rPr>
          <w:rFonts w:ascii="Courier New" w:hAnsi="Courier New" w:cs="Courier New"/>
        </w:rPr>
        <w:t xml:space="preserve">pleted, we need to move to the </w:t>
      </w:r>
      <w:r>
        <w:rPr>
          <w:rFonts w:ascii="Courier New" w:hAnsi="Courier New" w:cs="Courier New"/>
        </w:rPr>
        <w:t xml:space="preserve">next block computation, which will follow the </w:t>
      </w:r>
      <w:r w:rsidR="00FE0B7F">
        <w:rPr>
          <w:rFonts w:ascii="Courier New" w:hAnsi="Courier New" w:cs="Courier New"/>
        </w:rPr>
        <w:t xml:space="preserve">row below the already computed </w:t>
      </w:r>
      <w:r>
        <w:rPr>
          <w:rFonts w:ascii="Courier New" w:hAnsi="Courier New" w:cs="Courier New"/>
        </w:rPr>
        <w:t>one.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*/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if (residue != completed_rows )//ifmain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for (k=0;k&lt;=no_of_blocks;)//formain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  <w:t xml:space="preserve"> {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/*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The "if" here for the "no_of_block</w:t>
      </w:r>
      <w:r w:rsidR="00D7593B">
        <w:rPr>
          <w:rFonts w:ascii="Courier New" w:hAnsi="Courier New" w:cs="Courier New"/>
        </w:rPr>
        <w:t xml:space="preserve">s" is used for the computation </w:t>
      </w:r>
      <w:r>
        <w:rPr>
          <w:rFonts w:ascii="Courier New" w:hAnsi="Courier New" w:cs="Courier New"/>
        </w:rPr>
        <w:t>of the left-over block data to be considered,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eg., for ./matmul 32 5</w:t>
      </w:r>
    </w:p>
    <w:p w:rsidR="00F44AE4" w:rsidRDefault="00D7593B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</w:t>
      </w:r>
      <w:r w:rsidR="00F44AE4">
        <w:rPr>
          <w:rFonts w:ascii="Courier New" w:hAnsi="Courier New" w:cs="Courier New"/>
        </w:rPr>
        <w:t>no_of_rows_in_block = 14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so, two 14X14 block will be computed and 4 elements will be left,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hence,there will be one 14X4 (left-most) and one 4X14(down) blocks 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will be left unattended,which is computed below                                           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*/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  <w:t xml:space="preserve">  if (k == no_of_blocks)//if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  <w:t xml:space="preserve">     {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  <w:t xml:space="preserve">      for(i=0;i&lt;no_of_rows_in_block;i++)//for1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  <w:t xml:space="preserve">         {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for(j=0; j &lt; leftdata ; j++)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  <w:t xml:space="preserve">             {</w:t>
      </w:r>
    </w:p>
    <w:p w:rsidR="00F44AE4" w:rsidRDefault="00D7593B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</w:t>
      </w:r>
      <w:r w:rsidR="00F44AE4">
        <w:rPr>
          <w:rFonts w:ascii="Courier New" w:hAnsi="Courier New" w:cs="Courier New"/>
        </w:rPr>
        <w:t>i_init = initiali;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  <w:t xml:space="preserve">              j_init = initialj;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  <w:t xml:space="preserve">              matmul_base_sub(i_init,j_init,M,K,N,A, B, C);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  <w:t xml:space="preserve">              initialj++;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}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initialj = initialj-leftdata;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initiali++;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}//for1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residue = residue + no_of_rows_in_block;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initialj =0;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k=k+1;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  <w:t xml:space="preserve">     }//if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else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{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  <w:t xml:space="preserve">      for(i=0; i&lt;no_of_rows_in_block;i++)//for2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  <w:t xml:space="preserve">         {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  <w:t xml:space="preserve">          for(j=0; j&lt;no_of_rows_in_block; j++)//for3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  <w:t xml:space="preserve">             {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i_init = initiali;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  <w:t xml:space="preserve">              j_init = initialj;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  <w:t xml:space="preserve">              matmul_base_sub(i_init,j_init,M,K,N,A, B, C);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initialj++;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}//for3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initialj = initialj-no_of_rows_in_block;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  <w:t xml:space="preserve">          initiali++;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         }//for2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k=k+1;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initiali = initiali-no_of_rows_in_block;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initialj = initialj+no_of_rows_in_block;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  <w:t xml:space="preserve">     }//else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}//formain part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}//ifmain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else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rownum_completed = rownum_completed + no_of_rows_in_block;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for(i=0;i&lt;leftdata;i++)//for1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  <w:t>{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for(j=0; j&lt;no_of_rows_in_block; j++)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  <w:t xml:space="preserve">    {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i_init = initiali;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  <w:t xml:space="preserve">     j_init = initialj;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  <w:t xml:space="preserve">     matmul_base_sub(i_init,j_init,M,K,N,A, B, C);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  <w:t xml:space="preserve">     initialj++;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}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  <w:t xml:space="preserve"> initialj = initialj-no_of_rows_in_block;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initiali++;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}//for1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initiali = initiali - leftdata;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initialj = initialj+no_of_rows_in_block;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if (rownum_completed == completed_rows )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{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residue = residue + no_of_rows_in_block;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}//forout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/* 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This is to compute the left-over part of C matrix 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after the block decomposition is done, 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say, in our eg. of ./matmul 32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there will be 4X4 matrix to be computed, done here.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 (i=0 ; i&lt;leftdata;i++ )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for (j=0 ; j&lt;leftdata; j++)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{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i_init = initiali;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j_init = initialj;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matmul_base_sub(i_init,j_init,M,K,N,A, B, C);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initialj++;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}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initialj = initialj-leftdata;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initiali++;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}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the computation of C matrix for N being non-divisible by num_tasks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part of the program will compute the C matrix block-wise, 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N being exactly divisible by squareroot of num_tasks.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code computes the C matrix block by block using the counter values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initiali and initialj values.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*/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else 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{                        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 (completed_rows =0; completed_rows&lt;2;completed_rows++)                       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 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for (k=0;k&lt;no_of_blocks;)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{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for(i=0; i&lt;no_of_rows_in_block;i++)//for2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  <w:t xml:space="preserve"> {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  <w:t xml:space="preserve">  for(j=0; j&lt;no_of_rows_in_block; j++)//for3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  <w:t xml:space="preserve">     {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i_init = initiali;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  <w:t xml:space="preserve">      j_init = initialj;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  <w:t xml:space="preserve">      matmul_base_sub(i_init,j_init,M,K,N,A, B, C);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initialj++;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}//for3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initialj = initialj-no_of_rows_in_block;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  <w:t xml:space="preserve">  initiali++;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}//for2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k=k+1;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initiali = initiali-no_of_rows_in_block;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initialj = initialj+no_of_rows_in_block;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}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initiali = initiali+no_of_rows_in_block;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initialj = 0;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44AE4" w:rsidRDefault="00F44AE4" w:rsidP="00F44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76C2D" w:rsidRDefault="00676C2D" w:rsidP="00846B01">
      <w:pPr>
        <w:spacing w:line="240" w:lineRule="auto"/>
      </w:pPr>
    </w:p>
    <w:sectPr w:rsidR="00676C2D" w:rsidSect="00AA7D8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76CC" w:rsidRDefault="00EB76CC" w:rsidP="009675DC">
      <w:pPr>
        <w:spacing w:after="0" w:line="240" w:lineRule="auto"/>
      </w:pPr>
      <w:r>
        <w:separator/>
      </w:r>
    </w:p>
  </w:endnote>
  <w:endnote w:type="continuationSeparator" w:id="0">
    <w:p w:rsidR="00EB76CC" w:rsidRDefault="00EB76CC" w:rsidP="00967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276A1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276A17" w:rsidRDefault="00276A17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276A17" w:rsidRDefault="00276A17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276A1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FBDCA6CDE4AE41FE89CA2669FE95CE2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276A17" w:rsidRDefault="00276A17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Gayathri Srinivasan (gssrinivasan@oakland.edu)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276A17" w:rsidRDefault="00276A17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722A34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9675DC" w:rsidRDefault="009675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76CC" w:rsidRDefault="00EB76CC" w:rsidP="009675DC">
      <w:pPr>
        <w:spacing w:after="0" w:line="240" w:lineRule="auto"/>
      </w:pPr>
      <w:r>
        <w:separator/>
      </w:r>
    </w:p>
  </w:footnote>
  <w:footnote w:type="continuationSeparator" w:id="0">
    <w:p w:rsidR="00EB76CC" w:rsidRDefault="00EB76CC" w:rsidP="009675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75DC" w:rsidRDefault="00276A17">
    <w:pPr>
      <w:pStyle w:val="Header"/>
    </w:pPr>
    <w:r w:rsidRPr="00276A17">
      <w:rPr>
        <w:caps/>
        <w:noProof/>
        <w:color w:val="44546A" w:themeColor="text2"/>
        <w:sz w:val="20"/>
        <w:szCs w:val="20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76A17" w:rsidRDefault="00EB76CC" w:rsidP="00276A17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87439">
                                <w:rPr>
                                  <w:caps/>
                                  <w:color w:val="FFFFFF" w:themeColor="background1"/>
                                </w:rPr>
                                <w:t>Assignment 1</w:t>
                              </w:r>
                            </w:sdtContent>
                          </w:sdt>
                          <w:r w:rsidR="00276A17">
                            <w:rPr>
                              <w:caps/>
                              <w:color w:val="FFFFFF" w:themeColor="background1"/>
                            </w:rPr>
                            <w:t xml:space="preserve">                                                                                              Dense Matrix multiplication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p w:rsidR="00276A17" w:rsidRDefault="00EB76CC" w:rsidP="00276A17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C87439">
                          <w:rPr>
                            <w:caps/>
                            <w:color w:val="FFFFFF" w:themeColor="background1"/>
                          </w:rPr>
                          <w:t>Assignment 1</w:t>
                        </w:r>
                      </w:sdtContent>
                    </w:sdt>
                    <w:r w:rsidR="00276A17">
                      <w:rPr>
                        <w:caps/>
                        <w:color w:val="FFFFFF" w:themeColor="background1"/>
                      </w:rPr>
                      <w:t xml:space="preserve">                                                                                              Dense Matrix multiplication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B01"/>
    <w:rsid w:val="000F298E"/>
    <w:rsid w:val="00276A17"/>
    <w:rsid w:val="004274AD"/>
    <w:rsid w:val="00676C2D"/>
    <w:rsid w:val="006B2BFE"/>
    <w:rsid w:val="00722A34"/>
    <w:rsid w:val="00846B01"/>
    <w:rsid w:val="009675DC"/>
    <w:rsid w:val="00C87439"/>
    <w:rsid w:val="00D7593B"/>
    <w:rsid w:val="00DD351A"/>
    <w:rsid w:val="00E0176A"/>
    <w:rsid w:val="00EB76CC"/>
    <w:rsid w:val="00F44AE4"/>
    <w:rsid w:val="00FE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204C5C-7D30-4B49-9BCC-4189AC03D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7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5DC"/>
  </w:style>
  <w:style w:type="paragraph" w:styleId="Footer">
    <w:name w:val="footer"/>
    <w:basedOn w:val="Normal"/>
    <w:link w:val="FooterChar"/>
    <w:uiPriority w:val="99"/>
    <w:unhideWhenUsed/>
    <w:rsid w:val="00967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5DC"/>
  </w:style>
  <w:style w:type="character" w:styleId="PlaceholderText">
    <w:name w:val="Placeholder Text"/>
    <w:basedOn w:val="DefaultParagraphFont"/>
    <w:uiPriority w:val="99"/>
    <w:semiHidden/>
    <w:rsid w:val="009675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BDCA6CDE4AE41FE89CA2669FE95CE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CB9B8-503D-4635-9FFF-BD5A6ACBACDF}"/>
      </w:docPartPr>
      <w:docPartBody>
        <w:p w:rsidR="00AE00E6" w:rsidRDefault="000B64E2" w:rsidP="000B64E2">
          <w:pPr>
            <w:pStyle w:val="FBDCA6CDE4AE41FE89CA2669FE95CE2C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4E2"/>
    <w:rsid w:val="0005211F"/>
    <w:rsid w:val="000B64E2"/>
    <w:rsid w:val="003D476C"/>
    <w:rsid w:val="006B12D5"/>
    <w:rsid w:val="00AE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4E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64E2"/>
    <w:rPr>
      <w:color w:val="808080"/>
    </w:rPr>
  </w:style>
  <w:style w:type="paragraph" w:customStyle="1" w:styleId="32AFDEE88D8747CA854DE5D886A89712">
    <w:name w:val="32AFDEE88D8747CA854DE5D886A89712"/>
    <w:rsid w:val="000B64E2"/>
  </w:style>
  <w:style w:type="paragraph" w:customStyle="1" w:styleId="B980E2CB8AA44CC4B2CEA5AD6E5D097F">
    <w:name w:val="B980E2CB8AA44CC4B2CEA5AD6E5D097F"/>
    <w:rsid w:val="000B64E2"/>
  </w:style>
  <w:style w:type="paragraph" w:customStyle="1" w:styleId="87ECA491083F4ED29EF432C22F7D6D17">
    <w:name w:val="87ECA491083F4ED29EF432C22F7D6D17"/>
    <w:rsid w:val="000B64E2"/>
  </w:style>
  <w:style w:type="paragraph" w:customStyle="1" w:styleId="A5644852E4584D2BA5AA38294F7E326E">
    <w:name w:val="A5644852E4584D2BA5AA38294F7E326E"/>
    <w:rsid w:val="000B64E2"/>
  </w:style>
  <w:style w:type="paragraph" w:customStyle="1" w:styleId="86E9FB5E03B5412C8B07915AD7A5E341">
    <w:name w:val="86E9FB5E03B5412C8B07915AD7A5E341"/>
    <w:rsid w:val="000B64E2"/>
  </w:style>
  <w:style w:type="paragraph" w:customStyle="1" w:styleId="3E3A89ED742C4510AB8D6944DB2DFA89">
    <w:name w:val="3E3A89ED742C4510AB8D6944DB2DFA89"/>
    <w:rsid w:val="000B64E2"/>
  </w:style>
  <w:style w:type="paragraph" w:customStyle="1" w:styleId="FBDCA6CDE4AE41FE89CA2669FE95CE2C">
    <w:name w:val="FBDCA6CDE4AE41FE89CA2669FE95CE2C"/>
    <w:rsid w:val="000B64E2"/>
  </w:style>
  <w:style w:type="paragraph" w:customStyle="1" w:styleId="0847BE1326574210B4E273B3926A9AA5">
    <w:name w:val="0847BE1326574210B4E273B3926A9AA5"/>
    <w:rsid w:val="000B64E2"/>
  </w:style>
  <w:style w:type="paragraph" w:customStyle="1" w:styleId="1C2D8973196741E08EA604DF1F99F7F6">
    <w:name w:val="1C2D8973196741E08EA604DF1F99F7F6"/>
    <w:rsid w:val="000B64E2"/>
  </w:style>
  <w:style w:type="paragraph" w:customStyle="1" w:styleId="AD8B4721030C4134B93437967B16E1B1">
    <w:name w:val="AD8B4721030C4134B93437967B16E1B1"/>
    <w:rsid w:val="000B64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2388</Words>
  <Characters>13615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/>
  <LinksUpToDate>false</LinksUpToDate>
  <CharactersWithSpaces>15972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/>
  <dc:creator>Gayathri Srinivasan (gssrinivasan@oakland.edu)</dc:creator>
  <cp:keywords/>
  <dc:description/>
  <cp:lastModifiedBy>Gayathri Sundareswaran</cp:lastModifiedBy>
  <cp:revision>8</cp:revision>
  <dcterms:created xsi:type="dcterms:W3CDTF">2015-01-22T20:57:00Z</dcterms:created>
  <dcterms:modified xsi:type="dcterms:W3CDTF">2015-01-26T02:39:00Z</dcterms:modified>
</cp:coreProperties>
</file>