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95A" w14:textId="77777777" w:rsidR="00740EC3" w:rsidRDefault="00740EC3" w:rsidP="00740EC3">
      <w:r>
        <w:t>**Store Opening Routine Policy**</w:t>
      </w:r>
    </w:p>
    <w:p w14:paraId="59F12AD0" w14:textId="77777777" w:rsidR="00740EC3" w:rsidRDefault="00740EC3" w:rsidP="00740EC3"/>
    <w:p w14:paraId="140456FD" w14:textId="77777777" w:rsidR="00740EC3" w:rsidRDefault="00740EC3" w:rsidP="00740EC3">
      <w:r>
        <w:t>**Policy Statement:**</w:t>
      </w:r>
    </w:p>
    <w:p w14:paraId="0589F132" w14:textId="77777777" w:rsidR="00740EC3" w:rsidRDefault="00740EC3" w:rsidP="00740EC3">
      <w:r>
        <w:t>This policy outlines the tasks and procedures involved in the store's opening routine to ensure a smooth and efficient start to the business day. All employees are expected to follow these guidelines to maintain a consistent and professional store opening process.</w:t>
      </w:r>
    </w:p>
    <w:p w14:paraId="17F6B101" w14:textId="77777777" w:rsidR="00740EC3" w:rsidRDefault="00740EC3" w:rsidP="00740EC3"/>
    <w:p w14:paraId="6DF142C9" w14:textId="77777777" w:rsidR="00740EC3" w:rsidRDefault="00740EC3" w:rsidP="00740EC3">
      <w:r>
        <w:t>**Procedure:**</w:t>
      </w:r>
    </w:p>
    <w:p w14:paraId="5B9C078A" w14:textId="77777777" w:rsidR="00740EC3" w:rsidRDefault="00740EC3" w:rsidP="00740EC3"/>
    <w:p w14:paraId="0BDA0FFA" w14:textId="77777777" w:rsidR="00740EC3" w:rsidRDefault="00740EC3" w:rsidP="00740EC3">
      <w:r>
        <w:t>1. **Arrival and Preparation:**</w:t>
      </w:r>
    </w:p>
    <w:p w14:paraId="47A3B14D" w14:textId="77777777" w:rsidR="00740EC3" w:rsidRDefault="00740EC3" w:rsidP="00740EC3">
      <w:r>
        <w:t xml:space="preserve">   - Key personnel, including managers and supervisors, should arrive at the store before the designated opening time to oversee the opening process.</w:t>
      </w:r>
    </w:p>
    <w:p w14:paraId="6DD5BBC0" w14:textId="77777777" w:rsidR="00740EC3" w:rsidRDefault="00740EC3" w:rsidP="00740EC3">
      <w:r>
        <w:t xml:space="preserve">   - Unlock the store's main entrance and prepare any necessary access points for employees and customers.</w:t>
      </w:r>
    </w:p>
    <w:p w14:paraId="3B909A5A" w14:textId="77777777" w:rsidR="00740EC3" w:rsidRDefault="00740EC3" w:rsidP="00740EC3"/>
    <w:p w14:paraId="357E5439" w14:textId="77777777" w:rsidR="00740EC3" w:rsidRDefault="00740EC3" w:rsidP="00740EC3">
      <w:r>
        <w:t>2. **Security and Alarms:**</w:t>
      </w:r>
    </w:p>
    <w:p w14:paraId="4A71ED44" w14:textId="77777777" w:rsidR="00740EC3" w:rsidRDefault="00740EC3" w:rsidP="00740EC3">
      <w:r>
        <w:t xml:space="preserve">   - Disarm the security alarm system using the designated access code.</w:t>
      </w:r>
    </w:p>
    <w:p w14:paraId="0FA82C63" w14:textId="77777777" w:rsidR="00740EC3" w:rsidRDefault="00740EC3" w:rsidP="00740EC3">
      <w:r>
        <w:t xml:space="preserve">   - Check security cameras and ensure they are functioning properly.</w:t>
      </w:r>
    </w:p>
    <w:p w14:paraId="41BB8DE8" w14:textId="77777777" w:rsidR="00740EC3" w:rsidRDefault="00740EC3" w:rsidP="00740EC3"/>
    <w:p w14:paraId="533FE31C" w14:textId="77777777" w:rsidR="00740EC3" w:rsidRDefault="00740EC3" w:rsidP="00740EC3">
      <w:r>
        <w:t>3. **Visual Merchandising:**</w:t>
      </w:r>
    </w:p>
    <w:p w14:paraId="54F87D3E" w14:textId="77777777" w:rsidR="00740EC3" w:rsidRDefault="00740EC3" w:rsidP="00740EC3">
      <w:r>
        <w:t xml:space="preserve">   - Ensure that displays and visual merchandising are in line with the established standards.</w:t>
      </w:r>
    </w:p>
    <w:p w14:paraId="5BE985B8" w14:textId="77777777" w:rsidR="00740EC3" w:rsidRDefault="00740EC3" w:rsidP="00740EC3">
      <w:r>
        <w:t xml:space="preserve">   - Adjust lighting and displays to create an inviting and organized store environment.</w:t>
      </w:r>
    </w:p>
    <w:p w14:paraId="28BBC7A6" w14:textId="77777777" w:rsidR="00740EC3" w:rsidRDefault="00740EC3" w:rsidP="00740EC3"/>
    <w:p w14:paraId="46E7030C" w14:textId="77777777" w:rsidR="00740EC3" w:rsidRDefault="00740EC3" w:rsidP="00740EC3">
      <w:r>
        <w:t>4. **Cash Handling and Registers:**</w:t>
      </w:r>
    </w:p>
    <w:p w14:paraId="276CB1BC" w14:textId="77777777" w:rsidR="00740EC3" w:rsidRDefault="00740EC3" w:rsidP="00740EC3">
      <w:r>
        <w:t xml:space="preserve">   - Prepare the cash registers by counting the starting cash float and loading it into the registers.</w:t>
      </w:r>
    </w:p>
    <w:p w14:paraId="0FEB52FD" w14:textId="77777777" w:rsidR="00740EC3" w:rsidRDefault="00740EC3" w:rsidP="00740EC3">
      <w:r>
        <w:t xml:space="preserve">   - Ensure that each register has sufficient receipt rolls and other supplies.</w:t>
      </w:r>
    </w:p>
    <w:p w14:paraId="51DB77A5" w14:textId="77777777" w:rsidR="00740EC3" w:rsidRDefault="00740EC3" w:rsidP="00740EC3">
      <w:r>
        <w:t xml:space="preserve">   - Perform a test transaction on each register to verify functionality.</w:t>
      </w:r>
    </w:p>
    <w:p w14:paraId="6B89D692" w14:textId="77777777" w:rsidR="00740EC3" w:rsidRDefault="00740EC3" w:rsidP="00740EC3"/>
    <w:p w14:paraId="21F992E1" w14:textId="77777777" w:rsidR="00740EC3" w:rsidRDefault="00740EC3" w:rsidP="00740EC3">
      <w:r>
        <w:t>5. **Inventory Verification:**</w:t>
      </w:r>
    </w:p>
    <w:p w14:paraId="7E8494AE" w14:textId="77777777" w:rsidR="00740EC3" w:rsidRDefault="00740EC3" w:rsidP="00740EC3">
      <w:r>
        <w:t xml:space="preserve">   - Verify that all high-value or sensitive items are properly secured.</w:t>
      </w:r>
    </w:p>
    <w:p w14:paraId="3F48DA56" w14:textId="77777777" w:rsidR="00740EC3" w:rsidRDefault="00740EC3" w:rsidP="00740EC3">
      <w:r>
        <w:t xml:space="preserve">   - Check inventory levels for high-demand items and restock shelves if necessary.</w:t>
      </w:r>
    </w:p>
    <w:p w14:paraId="68ECEA49" w14:textId="77777777" w:rsidR="00740EC3" w:rsidRDefault="00740EC3" w:rsidP="00740EC3"/>
    <w:p w14:paraId="63E4D293" w14:textId="77777777" w:rsidR="00740EC3" w:rsidRDefault="00740EC3" w:rsidP="00740EC3">
      <w:r>
        <w:lastRenderedPageBreak/>
        <w:t>6. **Cleaning and Maintenance:**</w:t>
      </w:r>
    </w:p>
    <w:p w14:paraId="5C6F4C5C" w14:textId="77777777" w:rsidR="00740EC3" w:rsidRDefault="00740EC3" w:rsidP="00740EC3">
      <w:r>
        <w:t xml:space="preserve">   - Perform a quick walk-through of the store to identify any cleanliness or maintenance issues.</w:t>
      </w:r>
    </w:p>
    <w:p w14:paraId="34D14209" w14:textId="77777777" w:rsidR="00740EC3" w:rsidRDefault="00740EC3" w:rsidP="00740EC3">
      <w:r>
        <w:t xml:space="preserve">   - Assign tasks for tidying up the store, including sweeping, dusting, and organizing.</w:t>
      </w:r>
    </w:p>
    <w:p w14:paraId="5ADF1A3A" w14:textId="77777777" w:rsidR="00740EC3" w:rsidRDefault="00740EC3" w:rsidP="00740EC3"/>
    <w:p w14:paraId="3BFDFD6F" w14:textId="77777777" w:rsidR="00740EC3" w:rsidRDefault="00740EC3" w:rsidP="00740EC3">
      <w:r>
        <w:t>7. **Restrooms and Facilities:**</w:t>
      </w:r>
    </w:p>
    <w:p w14:paraId="19F0676A" w14:textId="77777777" w:rsidR="00740EC3" w:rsidRDefault="00740EC3" w:rsidP="00740EC3">
      <w:r>
        <w:t xml:space="preserve">   - Ensure that restrooms are clean and fully stocked with essentials.</w:t>
      </w:r>
    </w:p>
    <w:p w14:paraId="36BC0A0D" w14:textId="77777777" w:rsidR="00740EC3" w:rsidRDefault="00740EC3" w:rsidP="00740EC3">
      <w:r>
        <w:t xml:space="preserve">   - Check other customer facilities (e.g., fitting rooms) to ensure they are operational and presentable.</w:t>
      </w:r>
    </w:p>
    <w:p w14:paraId="66DA6591" w14:textId="77777777" w:rsidR="00740EC3" w:rsidRDefault="00740EC3" w:rsidP="00740EC3"/>
    <w:p w14:paraId="63776B80" w14:textId="77777777" w:rsidR="00740EC3" w:rsidRDefault="00740EC3" w:rsidP="00740EC3">
      <w:r>
        <w:t>8. **Staff Briefing:**</w:t>
      </w:r>
    </w:p>
    <w:p w14:paraId="7764090E" w14:textId="77777777" w:rsidR="00740EC3" w:rsidRDefault="00740EC3" w:rsidP="00740EC3">
      <w:r>
        <w:t xml:space="preserve">   - Gather employees for a brief meeting before the store opens.</w:t>
      </w:r>
    </w:p>
    <w:p w14:paraId="53BC4C14" w14:textId="77777777" w:rsidR="00740EC3" w:rsidRDefault="00740EC3" w:rsidP="00740EC3">
      <w:r>
        <w:t xml:space="preserve">   - Communicate any important updates, promotions, or changes for the day.</w:t>
      </w:r>
    </w:p>
    <w:p w14:paraId="79BF8DFA" w14:textId="77777777" w:rsidR="00740EC3" w:rsidRDefault="00740EC3" w:rsidP="00740EC3">
      <w:r>
        <w:t xml:space="preserve">   - Remind employees of their responsibilities and customer service expectations.</w:t>
      </w:r>
    </w:p>
    <w:p w14:paraId="44B6B38B" w14:textId="77777777" w:rsidR="00740EC3" w:rsidRDefault="00740EC3" w:rsidP="00740EC3"/>
    <w:p w14:paraId="3012C1ED" w14:textId="77777777" w:rsidR="00740EC3" w:rsidRDefault="00740EC3" w:rsidP="00740EC3">
      <w:r>
        <w:t>9. **Customer Areas:**</w:t>
      </w:r>
    </w:p>
    <w:p w14:paraId="5AA66030" w14:textId="77777777" w:rsidR="00740EC3" w:rsidRDefault="00740EC3" w:rsidP="00740EC3">
      <w:r>
        <w:t xml:space="preserve">   - Ensure that shopping baskets or carts are neatly arranged and available for customers.</w:t>
      </w:r>
    </w:p>
    <w:p w14:paraId="3BC4E907" w14:textId="77777777" w:rsidR="00740EC3" w:rsidRDefault="00740EC3" w:rsidP="00740EC3">
      <w:r>
        <w:t xml:space="preserve">   - Verify that the entrance area is clean and free of clutter.</w:t>
      </w:r>
    </w:p>
    <w:p w14:paraId="0C2C9859" w14:textId="77777777" w:rsidR="00740EC3" w:rsidRDefault="00740EC3" w:rsidP="00740EC3"/>
    <w:p w14:paraId="25DD49E7" w14:textId="77777777" w:rsidR="00740EC3" w:rsidRDefault="00740EC3" w:rsidP="00740EC3">
      <w:r>
        <w:t>10. **Safety Checks:**</w:t>
      </w:r>
    </w:p>
    <w:p w14:paraId="3568E5E8" w14:textId="77777777" w:rsidR="00740EC3" w:rsidRDefault="00740EC3" w:rsidP="00740EC3">
      <w:r>
        <w:t xml:space="preserve">    - Inspect fire exits and emergency routes to ensure they are clear and unobstructed.</w:t>
      </w:r>
    </w:p>
    <w:p w14:paraId="1448B799" w14:textId="77777777" w:rsidR="00740EC3" w:rsidRDefault="00740EC3" w:rsidP="00740EC3">
      <w:r>
        <w:t xml:space="preserve">    - Test fire alarms, emergency lighting, and other safety equipment.</w:t>
      </w:r>
    </w:p>
    <w:p w14:paraId="44B8128B" w14:textId="77777777" w:rsidR="00740EC3" w:rsidRDefault="00740EC3" w:rsidP="00740EC3"/>
    <w:p w14:paraId="64AC2D8B" w14:textId="77777777" w:rsidR="00740EC3" w:rsidRDefault="00740EC3" w:rsidP="00740EC3">
      <w:r>
        <w:t>11. **Opening Announcement:**</w:t>
      </w:r>
    </w:p>
    <w:p w14:paraId="3C5C1F8A" w14:textId="77777777" w:rsidR="00740EC3" w:rsidRDefault="00740EC3" w:rsidP="00740EC3">
      <w:r>
        <w:t xml:space="preserve">    - Play any appropriate background music or announcements that signal the store's opening to customers.</w:t>
      </w:r>
    </w:p>
    <w:p w14:paraId="3532B625" w14:textId="77777777" w:rsidR="00740EC3" w:rsidRDefault="00740EC3" w:rsidP="00740EC3"/>
    <w:p w14:paraId="75826814" w14:textId="77777777" w:rsidR="00740EC3" w:rsidRDefault="00740EC3" w:rsidP="00740EC3">
      <w:r>
        <w:t>12. **Customer Interaction:**</w:t>
      </w:r>
    </w:p>
    <w:p w14:paraId="26DFC1C6" w14:textId="77777777" w:rsidR="00740EC3" w:rsidRDefault="00740EC3" w:rsidP="00740EC3">
      <w:r>
        <w:t xml:space="preserve">    - Greet customers as they enter the store and offer assistance if needed.</w:t>
      </w:r>
    </w:p>
    <w:p w14:paraId="7119A22B" w14:textId="77777777" w:rsidR="00740EC3" w:rsidRDefault="00740EC3" w:rsidP="00740EC3">
      <w:r>
        <w:t xml:space="preserve">    - Ensure a positive and welcoming atmosphere to set the tone for the day.</w:t>
      </w:r>
    </w:p>
    <w:p w14:paraId="7F6F3245" w14:textId="77777777" w:rsidR="00740EC3" w:rsidRDefault="00740EC3" w:rsidP="00740EC3"/>
    <w:p w14:paraId="67E87B92" w14:textId="77777777" w:rsidR="00740EC3" w:rsidRDefault="00740EC3" w:rsidP="00740EC3">
      <w:r>
        <w:t>13. **Ongoing Monitoring:**</w:t>
      </w:r>
    </w:p>
    <w:p w14:paraId="5CD98FA4" w14:textId="77777777" w:rsidR="00740EC3" w:rsidRDefault="00740EC3" w:rsidP="00740EC3">
      <w:r>
        <w:lastRenderedPageBreak/>
        <w:t xml:space="preserve">    - Managers and supervisors should continue to monitor the store's operations throughout the opening hours to address any emerging issues.</w:t>
      </w:r>
    </w:p>
    <w:p w14:paraId="21686D3B" w14:textId="77777777" w:rsidR="00740EC3" w:rsidRDefault="00740EC3" w:rsidP="00740EC3"/>
    <w:p w14:paraId="3E33446E" w14:textId="77777777" w:rsidR="00740EC3" w:rsidRDefault="00740EC3" w:rsidP="00740EC3">
      <w:r>
        <w:t>**Exceptions:**</w:t>
      </w:r>
    </w:p>
    <w:p w14:paraId="4FD4FB30" w14:textId="77777777" w:rsidR="00740EC3" w:rsidRDefault="00740EC3" w:rsidP="00740EC3">
      <w:r>
        <w:t>In case of exceptional circumstances, such as weather-related delays or technical issues, store opening procedures may be adjusted as needed. Employees should follow guidance from management in such cases.</w:t>
      </w:r>
    </w:p>
    <w:p w14:paraId="38B5485D" w14:textId="77777777" w:rsidR="00740EC3" w:rsidRDefault="00740EC3" w:rsidP="00740EC3"/>
    <w:p w14:paraId="1DA5EF27" w14:textId="77777777" w:rsidR="00740EC3" w:rsidRDefault="00740EC3" w:rsidP="00740EC3">
      <w:r>
        <w:t>**Policy Compliance:**</w:t>
      </w:r>
    </w:p>
    <w:p w14:paraId="01D47D12" w14:textId="77777777" w:rsidR="00740EC3" w:rsidRDefault="00740EC3" w:rsidP="00740EC3">
      <w:r>
        <w:t>Non-compliance with this policy may result in disciplinary action. All employees are responsible for adhering to the store opening routine and following the guidelines outlined in this policy.</w:t>
      </w:r>
    </w:p>
    <w:p w14:paraId="4FCEBD1B" w14:textId="77777777" w:rsidR="00740EC3" w:rsidRDefault="00740EC3" w:rsidP="00740EC3"/>
    <w:p w14:paraId="49399D09" w14:textId="77777777" w:rsidR="00740EC3" w:rsidRDefault="00740EC3" w:rsidP="00740EC3">
      <w:r>
        <w:t>**Review and Revision:**</w:t>
      </w:r>
    </w:p>
    <w:p w14:paraId="424A4626" w14:textId="77777777" w:rsidR="00740EC3" w:rsidRDefault="00740EC3" w:rsidP="00740EC3">
      <w:r>
        <w:t>This policy will be reviewed annually to ensure its relevance and effectiveness. Any necessary revisions will be made to reflect changes in operational practices or regulations.</w:t>
      </w:r>
    </w:p>
    <w:p w14:paraId="3671FE84" w14:textId="77777777" w:rsidR="00740EC3" w:rsidRDefault="00740EC3" w:rsidP="00740EC3"/>
    <w:p w14:paraId="4E3DD835" w14:textId="77777777" w:rsidR="00740EC3" w:rsidRDefault="00740EC3" w:rsidP="00740EC3">
      <w:r>
        <w:t>**Store Opening Preparation Guidelines**</w:t>
      </w:r>
    </w:p>
    <w:p w14:paraId="359C4352" w14:textId="77777777" w:rsidR="00740EC3" w:rsidRDefault="00740EC3" w:rsidP="00740EC3"/>
    <w:p w14:paraId="46CF6101" w14:textId="77777777" w:rsidR="00740EC3" w:rsidRDefault="00740EC3" w:rsidP="00740EC3">
      <w:r>
        <w:t>**Objective:**</w:t>
      </w:r>
    </w:p>
    <w:p w14:paraId="1CC93064" w14:textId="77777777" w:rsidR="00740EC3" w:rsidRDefault="00740EC3" w:rsidP="00740EC3">
      <w:r>
        <w:t>This document outlines the procedures and guidelines that employees should follow to effectively prepare the retail store for opening. Ensuring a well-organized and inviting environment contributes to a positive customer experience and smooth operations.</w:t>
      </w:r>
    </w:p>
    <w:p w14:paraId="6D523BAD" w14:textId="77777777" w:rsidR="00740EC3" w:rsidRDefault="00740EC3" w:rsidP="00740EC3"/>
    <w:p w14:paraId="06C84367" w14:textId="77777777" w:rsidR="00740EC3" w:rsidRDefault="00740EC3" w:rsidP="00740EC3">
      <w:r>
        <w:t>**1. Early Arrival:**</w:t>
      </w:r>
    </w:p>
    <w:p w14:paraId="4BCE7B18" w14:textId="77777777" w:rsidR="00740EC3" w:rsidRDefault="00740EC3" w:rsidP="00740EC3">
      <w:r>
        <w:t>Employees are expected to arrive at the store well ahead of the opening time to allow sufficient time for preparation.</w:t>
      </w:r>
    </w:p>
    <w:p w14:paraId="4B5515CB" w14:textId="77777777" w:rsidR="00740EC3" w:rsidRDefault="00740EC3" w:rsidP="00740EC3"/>
    <w:p w14:paraId="1A31F0EE" w14:textId="77777777" w:rsidR="00740EC3" w:rsidRDefault="00740EC3" w:rsidP="00740EC3">
      <w:r>
        <w:t>**2. Personal Appearance:**</w:t>
      </w:r>
    </w:p>
    <w:p w14:paraId="08F48852" w14:textId="77777777" w:rsidR="00740EC3" w:rsidRDefault="00740EC3" w:rsidP="00740EC3">
      <w:r>
        <w:t>- All employees must adhere to the dress code outlined in the company's dress policy.</w:t>
      </w:r>
    </w:p>
    <w:p w14:paraId="281E6B90" w14:textId="77777777" w:rsidR="00740EC3" w:rsidRDefault="00740EC3" w:rsidP="00740EC3">
      <w:r>
        <w:t>- Personal hygiene and grooming are essential to maintain a professional appearance.</w:t>
      </w:r>
    </w:p>
    <w:p w14:paraId="32112883" w14:textId="77777777" w:rsidR="00740EC3" w:rsidRDefault="00740EC3" w:rsidP="00740EC3"/>
    <w:p w14:paraId="574C0214" w14:textId="77777777" w:rsidR="00740EC3" w:rsidRDefault="00740EC3" w:rsidP="00740EC3">
      <w:r>
        <w:t>**3. Safety and Security Check:**</w:t>
      </w:r>
    </w:p>
    <w:p w14:paraId="19F8A6F7" w14:textId="77777777" w:rsidR="00740EC3" w:rsidRDefault="00740EC3" w:rsidP="00740EC3">
      <w:r>
        <w:t>- Inspect the store's entrances, exits, and emergency exits to ensure they are unobstructed and in good working condition.</w:t>
      </w:r>
    </w:p>
    <w:p w14:paraId="732A0235" w14:textId="77777777" w:rsidR="00740EC3" w:rsidRDefault="00740EC3" w:rsidP="00740EC3">
      <w:r>
        <w:lastRenderedPageBreak/>
        <w:t>- Verify that security systems, alarms, and cameras are operational.</w:t>
      </w:r>
    </w:p>
    <w:p w14:paraId="2DA3991A" w14:textId="77777777" w:rsidR="00740EC3" w:rsidRDefault="00740EC3" w:rsidP="00740EC3"/>
    <w:p w14:paraId="78353902" w14:textId="77777777" w:rsidR="00740EC3" w:rsidRDefault="00740EC3" w:rsidP="00740EC3">
      <w:r>
        <w:t>**4. Cleaning and Organization:**</w:t>
      </w:r>
    </w:p>
    <w:p w14:paraId="2CD8F544" w14:textId="77777777" w:rsidR="00740EC3" w:rsidRDefault="00740EC3" w:rsidP="00740EC3">
      <w:r>
        <w:t>- Dust and clean display surfaces, shelves, counters, and racks.</w:t>
      </w:r>
    </w:p>
    <w:p w14:paraId="1A460F24" w14:textId="77777777" w:rsidR="00740EC3" w:rsidRDefault="00740EC3" w:rsidP="00740EC3">
      <w:r>
        <w:t>- Organize products neatly on shelves and displays, ensuring proper pricing and labeling.</w:t>
      </w:r>
    </w:p>
    <w:p w14:paraId="0CBF9EF7" w14:textId="77777777" w:rsidR="00740EC3" w:rsidRDefault="00740EC3" w:rsidP="00740EC3">
      <w:r>
        <w:t>- Vacuum or sweep the floors to maintain a clean and inviting store environment.</w:t>
      </w:r>
    </w:p>
    <w:p w14:paraId="2E4216C4" w14:textId="77777777" w:rsidR="00740EC3" w:rsidRDefault="00740EC3" w:rsidP="00740EC3"/>
    <w:p w14:paraId="3870170C" w14:textId="77777777" w:rsidR="00740EC3" w:rsidRDefault="00740EC3" w:rsidP="00740EC3">
      <w:r>
        <w:t>**5. Product Displays:**</w:t>
      </w:r>
    </w:p>
    <w:p w14:paraId="3F3109E4" w14:textId="77777777" w:rsidR="00740EC3" w:rsidRDefault="00740EC3" w:rsidP="00740EC3">
      <w:r>
        <w:t>- Ensure that all featured products and promotions are displayed prominently.</w:t>
      </w:r>
    </w:p>
    <w:p w14:paraId="57554432" w14:textId="77777777" w:rsidR="00740EC3" w:rsidRDefault="00740EC3" w:rsidP="00740EC3">
      <w:r>
        <w:t>- Check that products are arranged in a visually appealing and organized manner.</w:t>
      </w:r>
    </w:p>
    <w:p w14:paraId="7D26203B" w14:textId="77777777" w:rsidR="00740EC3" w:rsidRDefault="00740EC3" w:rsidP="00740EC3"/>
    <w:p w14:paraId="3AAF711E" w14:textId="77777777" w:rsidR="00740EC3" w:rsidRDefault="00740EC3" w:rsidP="00740EC3">
      <w:r>
        <w:t>**6. Check Inventory:**</w:t>
      </w:r>
    </w:p>
    <w:p w14:paraId="77936523" w14:textId="77777777" w:rsidR="00740EC3" w:rsidRDefault="00740EC3" w:rsidP="00740EC3">
      <w:r>
        <w:t>- Verify stock levels of popular items and restock as needed.</w:t>
      </w:r>
    </w:p>
    <w:p w14:paraId="6C9BD65D" w14:textId="77777777" w:rsidR="00740EC3" w:rsidRDefault="00740EC3" w:rsidP="00740EC3">
      <w:r>
        <w:t>- Ensure that products are properly arranged to prevent overstocking or understocking issues.</w:t>
      </w:r>
    </w:p>
    <w:p w14:paraId="317BA84B" w14:textId="77777777" w:rsidR="00740EC3" w:rsidRDefault="00740EC3" w:rsidP="00740EC3"/>
    <w:p w14:paraId="6FF41E7C" w14:textId="77777777" w:rsidR="00740EC3" w:rsidRDefault="00740EC3" w:rsidP="00740EC3">
      <w:r>
        <w:t>**7. Cash Register Preparation:**</w:t>
      </w:r>
    </w:p>
    <w:p w14:paraId="034261B4" w14:textId="77777777" w:rsidR="00740EC3" w:rsidRDefault="00740EC3" w:rsidP="00740EC3">
      <w:r>
        <w:t>- Check that all cash registers are clean and in working order.</w:t>
      </w:r>
    </w:p>
    <w:p w14:paraId="24AAE42C" w14:textId="77777777" w:rsidR="00740EC3" w:rsidRDefault="00740EC3" w:rsidP="00740EC3">
      <w:r>
        <w:t>- Ensure adequate cash floats are available for each register.</w:t>
      </w:r>
    </w:p>
    <w:p w14:paraId="4B004527" w14:textId="77777777" w:rsidR="00740EC3" w:rsidRDefault="00740EC3" w:rsidP="00740EC3">
      <w:r>
        <w:t>- Test the point-of-sale (POS) system to ensure smooth transactions.</w:t>
      </w:r>
    </w:p>
    <w:p w14:paraId="6469B97D" w14:textId="77777777" w:rsidR="00740EC3" w:rsidRDefault="00740EC3" w:rsidP="00740EC3"/>
    <w:p w14:paraId="46FDE5D3" w14:textId="77777777" w:rsidR="00740EC3" w:rsidRDefault="00740EC3" w:rsidP="00740EC3">
      <w:r>
        <w:t>**8. Signage and Promotions:**</w:t>
      </w:r>
    </w:p>
    <w:p w14:paraId="15669B55" w14:textId="77777777" w:rsidR="00740EC3" w:rsidRDefault="00740EC3" w:rsidP="00740EC3">
      <w:r>
        <w:t>- Confirm that signage for promotions, sales, and events is prominently displayed and accurate.</w:t>
      </w:r>
    </w:p>
    <w:p w14:paraId="1C61D0E4" w14:textId="77777777" w:rsidR="00740EC3" w:rsidRDefault="00740EC3" w:rsidP="00740EC3">
      <w:r>
        <w:t>- Ensure that prices on items match the promotions advertised.</w:t>
      </w:r>
    </w:p>
    <w:p w14:paraId="6F977977" w14:textId="77777777" w:rsidR="00740EC3" w:rsidRDefault="00740EC3" w:rsidP="00740EC3"/>
    <w:p w14:paraId="211BC4BE" w14:textId="77777777" w:rsidR="00740EC3" w:rsidRDefault="00740EC3" w:rsidP="00740EC3">
      <w:r>
        <w:t>**9. Store Lighting and Ambiance:**</w:t>
      </w:r>
    </w:p>
    <w:p w14:paraId="41575FE6" w14:textId="77777777" w:rsidR="00740EC3" w:rsidRDefault="00740EC3" w:rsidP="00740EC3">
      <w:r>
        <w:t>- Turn on appropriate lighting to create an inviting atmosphere.</w:t>
      </w:r>
    </w:p>
    <w:p w14:paraId="5006E135" w14:textId="77777777" w:rsidR="00740EC3" w:rsidRDefault="00740EC3" w:rsidP="00740EC3">
      <w:r>
        <w:t>- Adjust lighting to highlight specific product displays and focal points.</w:t>
      </w:r>
    </w:p>
    <w:p w14:paraId="32FA8240" w14:textId="77777777" w:rsidR="00740EC3" w:rsidRDefault="00740EC3" w:rsidP="00740EC3"/>
    <w:p w14:paraId="4F639C7A" w14:textId="77777777" w:rsidR="00740EC3" w:rsidRDefault="00740EC3" w:rsidP="00740EC3">
      <w:r>
        <w:t>**10. Customer Service Area:**</w:t>
      </w:r>
    </w:p>
    <w:p w14:paraId="3B76DC3F" w14:textId="77777777" w:rsidR="00740EC3" w:rsidRDefault="00740EC3" w:rsidP="00740EC3">
      <w:r>
        <w:t>- Ensure that the customer service area is organized and fully stocked with bags, wrapping paper, and other necessary items.</w:t>
      </w:r>
    </w:p>
    <w:p w14:paraId="59EC3440" w14:textId="77777777" w:rsidR="00740EC3" w:rsidRDefault="00740EC3" w:rsidP="00740EC3">
      <w:r>
        <w:lastRenderedPageBreak/>
        <w:t>- Verify that customer service staff are present and ready to assist customers.</w:t>
      </w:r>
    </w:p>
    <w:p w14:paraId="559D7382" w14:textId="77777777" w:rsidR="00740EC3" w:rsidRDefault="00740EC3" w:rsidP="00740EC3"/>
    <w:p w14:paraId="14653086" w14:textId="77777777" w:rsidR="00740EC3" w:rsidRDefault="00740EC3" w:rsidP="00740EC3">
      <w:r>
        <w:t>**11. Employee Briefing:**</w:t>
      </w:r>
    </w:p>
    <w:p w14:paraId="0903468C" w14:textId="77777777" w:rsidR="00740EC3" w:rsidRDefault="00740EC3" w:rsidP="00740EC3">
      <w:r>
        <w:t>- Conduct a pre-opening meeting with the staff to communicate any special instructions or updates for the day.</w:t>
      </w:r>
    </w:p>
    <w:p w14:paraId="5DB60F5F" w14:textId="77777777" w:rsidR="00740EC3" w:rsidRDefault="00740EC3" w:rsidP="00740EC3">
      <w:r>
        <w:t>- Emphasize the importance of teamwork, excellent customer service, and adherence to procedures.</w:t>
      </w:r>
    </w:p>
    <w:p w14:paraId="2C78974A" w14:textId="77777777" w:rsidR="00740EC3" w:rsidRDefault="00740EC3" w:rsidP="00740EC3"/>
    <w:p w14:paraId="2950BB50" w14:textId="77777777" w:rsidR="00740EC3" w:rsidRDefault="00740EC3" w:rsidP="00740EC3">
      <w:r>
        <w:t>**12. Final Checks:**</w:t>
      </w:r>
    </w:p>
    <w:p w14:paraId="192EC634" w14:textId="77777777" w:rsidR="00740EC3" w:rsidRDefault="00740EC3" w:rsidP="00740EC3">
      <w:r>
        <w:t>- Verify that all store areas are clean, organized, and ready for customers.</w:t>
      </w:r>
    </w:p>
    <w:p w14:paraId="32768013" w14:textId="77777777" w:rsidR="00740EC3" w:rsidRDefault="00740EC3" w:rsidP="00740EC3">
      <w:r>
        <w:t>- Check restrooms to ensure they are clean and fully stocked.</w:t>
      </w:r>
    </w:p>
    <w:p w14:paraId="071C21D0" w14:textId="77777777" w:rsidR="00740EC3" w:rsidRDefault="00740EC3" w:rsidP="00740EC3"/>
    <w:p w14:paraId="5D49D1EC" w14:textId="77777777" w:rsidR="00740EC3" w:rsidRDefault="00740EC3" w:rsidP="00740EC3">
      <w:r>
        <w:t>**13. Opening Time:**</w:t>
      </w:r>
    </w:p>
    <w:p w14:paraId="74072EC3" w14:textId="77777777" w:rsidR="00740EC3" w:rsidRDefault="00740EC3" w:rsidP="00740EC3">
      <w:r>
        <w:t>- Unlock the store doors precisely at the scheduled opening time.</w:t>
      </w:r>
    </w:p>
    <w:p w14:paraId="5299DB7C" w14:textId="77777777" w:rsidR="00740EC3" w:rsidRDefault="00740EC3" w:rsidP="00740EC3">
      <w:r>
        <w:t>- Greet customers with a smile and be ready to provide assistance.</w:t>
      </w:r>
    </w:p>
    <w:p w14:paraId="73860C92" w14:textId="77777777" w:rsidR="00740EC3" w:rsidRDefault="00740EC3" w:rsidP="00740EC3"/>
    <w:p w14:paraId="789D25C9" w14:textId="77777777" w:rsidR="00740EC3" w:rsidRDefault="00740EC3" w:rsidP="00740EC3">
      <w:r>
        <w:t>Remember, proper store opening preparation sets the tone for the entire day and contributes to a positive shopping experience. By following these guidelines, employees contribute to a successful and efficient store opening process.</w:t>
      </w:r>
    </w:p>
    <w:p w14:paraId="3FBF8DD3" w14:textId="77777777" w:rsidR="00740EC3" w:rsidRDefault="00740EC3" w:rsidP="00740EC3"/>
    <w:p w14:paraId="32B0B098" w14:textId="77777777" w:rsidR="00740EC3" w:rsidRDefault="00740EC3" w:rsidP="00740EC3"/>
    <w:p w14:paraId="3F7381FF" w14:textId="77777777" w:rsidR="00740EC3" w:rsidRDefault="00740EC3" w:rsidP="00740EC3">
      <w:r>
        <w:t>**Opening Routine Checklist**</w:t>
      </w:r>
    </w:p>
    <w:p w14:paraId="4D4EF81D" w14:textId="77777777" w:rsidR="00740EC3" w:rsidRDefault="00740EC3" w:rsidP="00740EC3"/>
    <w:p w14:paraId="699160A0" w14:textId="77777777" w:rsidR="00740EC3" w:rsidRDefault="00740EC3" w:rsidP="00740EC3">
      <w:r>
        <w:t>The opening routine is a critical aspect of ensuring the smooth operation of our retail store. It sets the tone for the day and ensures that all necessary tasks are completed before welcoming customers. Here's a comprehensive checklist to follow during the opening routine:</w:t>
      </w:r>
    </w:p>
    <w:p w14:paraId="0934D024" w14:textId="77777777" w:rsidR="00740EC3" w:rsidRDefault="00740EC3" w:rsidP="00740EC3"/>
    <w:p w14:paraId="4A21ABC7" w14:textId="77777777" w:rsidR="00740EC3" w:rsidRDefault="00740EC3" w:rsidP="00740EC3">
      <w:r>
        <w:t>1. **Arrival and Initial Setup:**</w:t>
      </w:r>
    </w:p>
    <w:p w14:paraId="08C7BBB3" w14:textId="77777777" w:rsidR="00740EC3" w:rsidRDefault="00740EC3" w:rsidP="00740EC3">
      <w:r>
        <w:t xml:space="preserve">   - Arrive at the store premises on time, preferably before the store opening time.</w:t>
      </w:r>
    </w:p>
    <w:p w14:paraId="717883A9" w14:textId="77777777" w:rsidR="00740EC3" w:rsidRDefault="00740EC3" w:rsidP="00740EC3">
      <w:r>
        <w:t xml:space="preserve">   - Ensure that you are in proper attire and wearing the required identification.</w:t>
      </w:r>
    </w:p>
    <w:p w14:paraId="375FEF18" w14:textId="77777777" w:rsidR="00740EC3" w:rsidRDefault="00740EC3" w:rsidP="00740EC3">
      <w:r>
        <w:t xml:space="preserve">   - Unlock the store entrance and disable any security systems.</w:t>
      </w:r>
    </w:p>
    <w:p w14:paraId="76643991" w14:textId="77777777" w:rsidR="00740EC3" w:rsidRDefault="00740EC3" w:rsidP="00740EC3"/>
    <w:p w14:paraId="7E01654F" w14:textId="77777777" w:rsidR="00740EC3" w:rsidRDefault="00740EC3" w:rsidP="00740EC3">
      <w:r>
        <w:t>2. **Security and Safety Checks:**</w:t>
      </w:r>
    </w:p>
    <w:p w14:paraId="16988ECC" w14:textId="77777777" w:rsidR="00740EC3" w:rsidRDefault="00740EC3" w:rsidP="00740EC3">
      <w:r>
        <w:t xml:space="preserve">   - Check all entry and exit points to confirm they are secure.</w:t>
      </w:r>
    </w:p>
    <w:p w14:paraId="75AAEEC4" w14:textId="77777777" w:rsidR="00740EC3" w:rsidRDefault="00740EC3" w:rsidP="00740EC3">
      <w:r>
        <w:lastRenderedPageBreak/>
        <w:t xml:space="preserve">   - Inspect fire exits and emergency pathways for accessibility.</w:t>
      </w:r>
    </w:p>
    <w:p w14:paraId="3996BA0F" w14:textId="77777777" w:rsidR="00740EC3" w:rsidRDefault="00740EC3" w:rsidP="00740EC3">
      <w:r>
        <w:t xml:space="preserve">   - Ensure that fire extinguishers and other safety equipment are in their designated places and are in good condition.</w:t>
      </w:r>
    </w:p>
    <w:p w14:paraId="666C97CE" w14:textId="77777777" w:rsidR="00740EC3" w:rsidRDefault="00740EC3" w:rsidP="00740EC3"/>
    <w:p w14:paraId="6F08A92D" w14:textId="77777777" w:rsidR="00740EC3" w:rsidRDefault="00740EC3" w:rsidP="00740EC3">
      <w:r>
        <w:t>3. **Cash Handling and Registers:**</w:t>
      </w:r>
    </w:p>
    <w:p w14:paraId="3A4F2067" w14:textId="77777777" w:rsidR="00740EC3" w:rsidRDefault="00740EC3" w:rsidP="00740EC3">
      <w:r>
        <w:t xml:space="preserve">   - Verify the starting cash float in the registers, ensuring it matches the expected amount.</w:t>
      </w:r>
    </w:p>
    <w:p w14:paraId="089AEF68" w14:textId="77777777" w:rsidR="00740EC3" w:rsidRDefault="00740EC3" w:rsidP="00740EC3">
      <w:r>
        <w:t xml:space="preserve">   - Ensure the cash registers are in working order and properly stocked with change.</w:t>
      </w:r>
    </w:p>
    <w:p w14:paraId="3ADF100B" w14:textId="77777777" w:rsidR="00740EC3" w:rsidRDefault="00740EC3" w:rsidP="00740EC3"/>
    <w:p w14:paraId="1A7756BB" w14:textId="77777777" w:rsidR="00740EC3" w:rsidRDefault="00740EC3" w:rsidP="00740EC3">
      <w:r>
        <w:t>4. **Store Environment:**</w:t>
      </w:r>
    </w:p>
    <w:p w14:paraId="6F470A83" w14:textId="77777777" w:rsidR="00740EC3" w:rsidRDefault="00740EC3" w:rsidP="00740EC3">
      <w:r>
        <w:t xml:space="preserve">   - Adjust the lighting and temperature settings to create a welcoming atmosphere.</w:t>
      </w:r>
    </w:p>
    <w:p w14:paraId="136B47D7" w14:textId="77777777" w:rsidR="00740EC3" w:rsidRDefault="00740EC3" w:rsidP="00740EC3">
      <w:r>
        <w:t xml:space="preserve">   - Walk through the store to identify any maintenance issues, such as burnt-out lights or spills.</w:t>
      </w:r>
    </w:p>
    <w:p w14:paraId="15AFCD83" w14:textId="77777777" w:rsidR="00740EC3" w:rsidRDefault="00740EC3" w:rsidP="00740EC3"/>
    <w:p w14:paraId="146BDC3B" w14:textId="77777777" w:rsidR="00740EC3" w:rsidRDefault="00740EC3" w:rsidP="00740EC3">
      <w:r>
        <w:t>5. **Merchandising and Displays:**</w:t>
      </w:r>
    </w:p>
    <w:p w14:paraId="08EC7B69" w14:textId="77777777" w:rsidR="00740EC3" w:rsidRDefault="00740EC3" w:rsidP="00740EC3">
      <w:r>
        <w:t xml:space="preserve">   - Inspect merchandise displays and shelves for neatness and organization.</w:t>
      </w:r>
    </w:p>
    <w:p w14:paraId="7347128E" w14:textId="77777777" w:rsidR="00740EC3" w:rsidRDefault="00740EC3" w:rsidP="00740EC3">
      <w:r>
        <w:t xml:space="preserve">   - Check that pricing labels and signage are accurate and properly placed.</w:t>
      </w:r>
    </w:p>
    <w:p w14:paraId="089FC042" w14:textId="77777777" w:rsidR="00740EC3" w:rsidRDefault="00740EC3" w:rsidP="00740EC3"/>
    <w:p w14:paraId="739F6264" w14:textId="77777777" w:rsidR="00740EC3" w:rsidRDefault="00740EC3" w:rsidP="00740EC3">
      <w:r>
        <w:t>6. **Inventory Management:**</w:t>
      </w:r>
    </w:p>
    <w:p w14:paraId="448E7BEE" w14:textId="77777777" w:rsidR="00740EC3" w:rsidRDefault="00740EC3" w:rsidP="00740EC3">
      <w:r>
        <w:t xml:space="preserve">   - Verify that products are properly restocked from the inventory, especially high-demand items.</w:t>
      </w:r>
    </w:p>
    <w:p w14:paraId="29353EFE" w14:textId="77777777" w:rsidR="00740EC3" w:rsidRDefault="00740EC3" w:rsidP="00740EC3">
      <w:r>
        <w:t xml:space="preserve">   - Ensure that promotional and featured products are prominently displayed.</w:t>
      </w:r>
    </w:p>
    <w:p w14:paraId="7ABE4E77" w14:textId="77777777" w:rsidR="00740EC3" w:rsidRDefault="00740EC3" w:rsidP="00740EC3"/>
    <w:p w14:paraId="71D53446" w14:textId="77777777" w:rsidR="00740EC3" w:rsidRDefault="00740EC3" w:rsidP="00740EC3">
      <w:r>
        <w:t>7. **Point-of-Sale (POS) Systems:**</w:t>
      </w:r>
    </w:p>
    <w:p w14:paraId="1B4343D0" w14:textId="77777777" w:rsidR="00740EC3" w:rsidRDefault="00740EC3" w:rsidP="00740EC3">
      <w:r>
        <w:t xml:space="preserve">   - Turn on POS terminals and verify that they are functioning correctly.</w:t>
      </w:r>
    </w:p>
    <w:p w14:paraId="7E8D4911" w14:textId="77777777" w:rsidR="00740EC3" w:rsidRDefault="00740EC3" w:rsidP="00740EC3">
      <w:r>
        <w:t xml:space="preserve">   - Test barcode scanners and other POS peripherals to ensure smooth transactions.</w:t>
      </w:r>
    </w:p>
    <w:p w14:paraId="0D390E76" w14:textId="77777777" w:rsidR="00740EC3" w:rsidRDefault="00740EC3" w:rsidP="00740EC3"/>
    <w:p w14:paraId="60EC6CF4" w14:textId="77777777" w:rsidR="00740EC3" w:rsidRDefault="00740EC3" w:rsidP="00740EC3">
      <w:r>
        <w:t>8. **Communication and Information:**</w:t>
      </w:r>
    </w:p>
    <w:p w14:paraId="691CAD4C" w14:textId="77777777" w:rsidR="00740EC3" w:rsidRDefault="00740EC3" w:rsidP="00740EC3">
      <w:r>
        <w:t xml:space="preserve">   - Review any communication or announcements for the day, such as sales promotions or special events.</w:t>
      </w:r>
    </w:p>
    <w:p w14:paraId="0C312297" w14:textId="77777777" w:rsidR="00740EC3" w:rsidRDefault="00740EC3" w:rsidP="00740EC3">
      <w:r>
        <w:t xml:space="preserve">   - Check that customer-facing screens and displays are working and showing accurate information.</w:t>
      </w:r>
    </w:p>
    <w:p w14:paraId="5408B67F" w14:textId="77777777" w:rsidR="00740EC3" w:rsidRDefault="00740EC3" w:rsidP="00740EC3"/>
    <w:p w14:paraId="6D4E1674" w14:textId="77777777" w:rsidR="00740EC3" w:rsidRDefault="00740EC3" w:rsidP="00740EC3">
      <w:r>
        <w:t>9. **Team Briefing:**</w:t>
      </w:r>
    </w:p>
    <w:p w14:paraId="67C044B1" w14:textId="77777777" w:rsidR="00740EC3" w:rsidRDefault="00740EC3" w:rsidP="00740EC3">
      <w:r>
        <w:t xml:space="preserve">   - Gather your team for a pre-opening briefing to communicate any specific tasks or updates for the day.</w:t>
      </w:r>
    </w:p>
    <w:p w14:paraId="56183183" w14:textId="77777777" w:rsidR="00740EC3" w:rsidRDefault="00740EC3" w:rsidP="00740EC3">
      <w:r>
        <w:lastRenderedPageBreak/>
        <w:t xml:space="preserve">   - Discuss sales goals, customer service priorities, and any potential challenges.</w:t>
      </w:r>
    </w:p>
    <w:p w14:paraId="7930480D" w14:textId="77777777" w:rsidR="00740EC3" w:rsidRDefault="00740EC3" w:rsidP="00740EC3"/>
    <w:p w14:paraId="4C491647" w14:textId="77777777" w:rsidR="00740EC3" w:rsidRDefault="00740EC3" w:rsidP="00740EC3">
      <w:r>
        <w:t>10. **Health and Hygiene:**</w:t>
      </w:r>
    </w:p>
    <w:p w14:paraId="2AE88FDD" w14:textId="77777777" w:rsidR="00740EC3" w:rsidRDefault="00740EC3" w:rsidP="00740EC3">
      <w:r>
        <w:t xml:space="preserve">    - Ensure that restrooms and common areas are clean and well-stocked with supplies.</w:t>
      </w:r>
    </w:p>
    <w:p w14:paraId="36E3E49B" w14:textId="77777777" w:rsidR="00740EC3" w:rsidRDefault="00740EC3" w:rsidP="00740EC3">
      <w:r>
        <w:t xml:space="preserve">    - Set up hand sanitizing stations at key points in the store.</w:t>
      </w:r>
    </w:p>
    <w:p w14:paraId="5FC5E78C" w14:textId="77777777" w:rsidR="00740EC3" w:rsidRDefault="00740EC3" w:rsidP="00740EC3"/>
    <w:p w14:paraId="4650CC83" w14:textId="77777777" w:rsidR="00740EC3" w:rsidRDefault="00740EC3" w:rsidP="00740EC3">
      <w:r>
        <w:t>11. **Customer Service Preparations:**</w:t>
      </w:r>
    </w:p>
    <w:p w14:paraId="24C29196" w14:textId="77777777" w:rsidR="00740EC3" w:rsidRDefault="00740EC3" w:rsidP="00740EC3">
      <w:r>
        <w:t xml:space="preserve">    - Assign staff to key areas of the store to assist customers as they arrive.</w:t>
      </w:r>
    </w:p>
    <w:p w14:paraId="5757F2B8" w14:textId="77777777" w:rsidR="00740EC3" w:rsidRDefault="00740EC3" w:rsidP="00740EC3">
      <w:r>
        <w:t xml:space="preserve">    - Equip staff with necessary resources, such as product knowledge materials and radios for communication.</w:t>
      </w:r>
    </w:p>
    <w:p w14:paraId="640764C4" w14:textId="77777777" w:rsidR="00740EC3" w:rsidRDefault="00740EC3" w:rsidP="00740EC3"/>
    <w:p w14:paraId="0AB1B0F0" w14:textId="77777777" w:rsidR="00740EC3" w:rsidRDefault="00740EC3" w:rsidP="00740EC3">
      <w:r>
        <w:t>12. **Final Checks:**</w:t>
      </w:r>
    </w:p>
    <w:p w14:paraId="5DDD92B8" w14:textId="77777777" w:rsidR="00740EC3" w:rsidRDefault="00740EC3" w:rsidP="00740EC3">
      <w:r>
        <w:t xml:space="preserve">    - Conduct a final walkthrough to make sure all tasks are completed and everything is in order.</w:t>
      </w:r>
    </w:p>
    <w:p w14:paraId="18528B24" w14:textId="77777777" w:rsidR="00740EC3" w:rsidRDefault="00740EC3" w:rsidP="00740EC3">
      <w:r>
        <w:t xml:space="preserve">    - Double-check that security systems are properly enabled.</w:t>
      </w:r>
    </w:p>
    <w:p w14:paraId="31B0A5F1" w14:textId="77777777" w:rsidR="00740EC3" w:rsidRDefault="00740EC3" w:rsidP="00740EC3"/>
    <w:p w14:paraId="60DADB6D" w14:textId="77777777" w:rsidR="00740EC3" w:rsidRDefault="00740EC3" w:rsidP="00740EC3">
      <w:r>
        <w:t>13. **Opening the Store:**</w:t>
      </w:r>
    </w:p>
    <w:p w14:paraId="4720CC60" w14:textId="77777777" w:rsidR="00740EC3" w:rsidRDefault="00740EC3" w:rsidP="00740EC3">
      <w:r>
        <w:t xml:space="preserve">    - Open the store doors to welcome customers promptly at the scheduled opening time.</w:t>
      </w:r>
    </w:p>
    <w:p w14:paraId="504D484E" w14:textId="77777777" w:rsidR="00740EC3" w:rsidRDefault="00740EC3" w:rsidP="00740EC3">
      <w:r>
        <w:t xml:space="preserve">    - Ensure that all staff are in their designated positions and ready to assist customers.</w:t>
      </w:r>
    </w:p>
    <w:p w14:paraId="3FDBB27A" w14:textId="77777777" w:rsidR="00740EC3" w:rsidRDefault="00740EC3" w:rsidP="00740EC3"/>
    <w:p w14:paraId="6A5AB980" w14:textId="77777777" w:rsidR="00740EC3" w:rsidRDefault="00740EC3" w:rsidP="00740EC3">
      <w:r>
        <w:t>Remember that the opening routine not only ensures the store is ready for business but also sets a positive impression for customers and establishes a productive tone for the day. Adhering to this checklist will help us provide an exceptional shopping experience while maintaining operational efficiency.</w:t>
      </w:r>
    </w:p>
    <w:p w14:paraId="358B52C5" w14:textId="77777777" w:rsidR="00740EC3" w:rsidRDefault="00740EC3" w:rsidP="00740EC3"/>
    <w:p w14:paraId="3CF31F4A" w14:textId="77777777" w:rsidR="00740EC3" w:rsidRDefault="00740EC3" w:rsidP="00740EC3">
      <w:r>
        <w:t>**Opening Routine Policy**</w:t>
      </w:r>
    </w:p>
    <w:p w14:paraId="56043DE9" w14:textId="77777777" w:rsidR="00740EC3" w:rsidRDefault="00740EC3" w:rsidP="00740EC3"/>
    <w:p w14:paraId="7BC8004A" w14:textId="77777777" w:rsidR="00740EC3" w:rsidRDefault="00740EC3" w:rsidP="00740EC3">
      <w:r>
        <w:t>**Purpose:**</w:t>
      </w:r>
    </w:p>
    <w:p w14:paraId="42BFFF42" w14:textId="77777777" w:rsidR="00740EC3" w:rsidRDefault="00740EC3" w:rsidP="00740EC3">
      <w:r>
        <w:t>This policy outlines the procedures and expectations for the opening routine in our retail chain. The opening routine is a critical aspect of ensuring a smooth start to the day's operations and creating a positive customer experience.</w:t>
      </w:r>
    </w:p>
    <w:p w14:paraId="5AB061DD" w14:textId="77777777" w:rsidR="00740EC3" w:rsidRDefault="00740EC3" w:rsidP="00740EC3"/>
    <w:p w14:paraId="3BA741CA" w14:textId="77777777" w:rsidR="00740EC3" w:rsidRDefault="00740EC3" w:rsidP="00740EC3">
      <w:r>
        <w:t>**Scope:**</w:t>
      </w:r>
    </w:p>
    <w:p w14:paraId="1A93A872" w14:textId="77777777" w:rsidR="00740EC3" w:rsidRDefault="00740EC3" w:rsidP="00740EC3">
      <w:r>
        <w:lastRenderedPageBreak/>
        <w:t>This policy applies to all employees involved in the opening routine, including store managers, assistant managers, and team members.</w:t>
      </w:r>
    </w:p>
    <w:p w14:paraId="2DB1CA86" w14:textId="77777777" w:rsidR="00740EC3" w:rsidRDefault="00740EC3" w:rsidP="00740EC3"/>
    <w:p w14:paraId="18B3377F" w14:textId="77777777" w:rsidR="00740EC3" w:rsidRDefault="00740EC3" w:rsidP="00740EC3">
      <w:r>
        <w:t>**Policy:**</w:t>
      </w:r>
    </w:p>
    <w:p w14:paraId="2E64BB2F" w14:textId="77777777" w:rsidR="00740EC3" w:rsidRDefault="00740EC3" w:rsidP="00740EC3">
      <w:r>
        <w:t>The opening routine is designed to be consistent across all our retail locations. It starts well before the store opens for customers and involves the following steps:</w:t>
      </w:r>
    </w:p>
    <w:p w14:paraId="696DCED1" w14:textId="77777777" w:rsidR="00740EC3" w:rsidRDefault="00740EC3" w:rsidP="00740EC3"/>
    <w:p w14:paraId="34A4127A" w14:textId="77777777" w:rsidR="00740EC3" w:rsidRDefault="00740EC3" w:rsidP="00740EC3">
      <w:r>
        <w:t>1. **Arrival Time:**</w:t>
      </w:r>
    </w:p>
    <w:p w14:paraId="1565910A" w14:textId="77777777" w:rsidR="00740EC3" w:rsidRDefault="00740EC3" w:rsidP="00740EC3">
      <w:r>
        <w:t xml:space="preserve">   All employees participating in the opening routine should arrive at the store at least 30 minutes before the scheduled opening time. This ensures sufficient time to prepare the store for customers.</w:t>
      </w:r>
    </w:p>
    <w:p w14:paraId="7479E161" w14:textId="77777777" w:rsidR="00740EC3" w:rsidRDefault="00740EC3" w:rsidP="00740EC3"/>
    <w:p w14:paraId="02C841A6" w14:textId="77777777" w:rsidR="00740EC3" w:rsidRDefault="00740EC3" w:rsidP="00740EC3">
      <w:r>
        <w:t>2. **Pre-Opening Checks:**</w:t>
      </w:r>
    </w:p>
    <w:p w14:paraId="578B3713" w14:textId="77777777" w:rsidR="00740EC3" w:rsidRDefault="00740EC3" w:rsidP="00740EC3">
      <w:r>
        <w:t xml:space="preserve">   - Managers should conduct a visual inspection of the store's exterior and interior to ensure cleanliness and orderliness.</w:t>
      </w:r>
    </w:p>
    <w:p w14:paraId="12CCAF78" w14:textId="77777777" w:rsidR="00740EC3" w:rsidRDefault="00740EC3" w:rsidP="00740EC3">
      <w:r>
        <w:t xml:space="preserve">   - Check that all display areas are properly stocked and organized.</w:t>
      </w:r>
    </w:p>
    <w:p w14:paraId="517457B9" w14:textId="77777777" w:rsidR="00740EC3" w:rsidRDefault="00740EC3" w:rsidP="00740EC3">
      <w:r>
        <w:t xml:space="preserve">   - Verify that all equipment, such as cash registers and computers, are in working condition.</w:t>
      </w:r>
    </w:p>
    <w:p w14:paraId="775638D5" w14:textId="77777777" w:rsidR="00740EC3" w:rsidRDefault="00740EC3" w:rsidP="00740EC3"/>
    <w:p w14:paraId="41CF4169" w14:textId="77777777" w:rsidR="00740EC3" w:rsidRDefault="00740EC3" w:rsidP="00740EC3">
      <w:r>
        <w:t>3. **Cash Management:**</w:t>
      </w:r>
    </w:p>
    <w:p w14:paraId="470D20B3" w14:textId="77777777" w:rsidR="00740EC3" w:rsidRDefault="00740EC3" w:rsidP="00740EC3">
      <w:r>
        <w:t xml:space="preserve">   - Managers should verify the starting cash balance in the registers and record it in the designated log.</w:t>
      </w:r>
    </w:p>
    <w:p w14:paraId="5DAC5EC6" w14:textId="77777777" w:rsidR="00740EC3" w:rsidRDefault="00740EC3" w:rsidP="00740EC3">
      <w:r>
        <w:t xml:space="preserve">   - Follow established procedures for cash handling, including securing excess cash in the safe.</w:t>
      </w:r>
    </w:p>
    <w:p w14:paraId="38BCB36A" w14:textId="77777777" w:rsidR="00740EC3" w:rsidRDefault="00740EC3" w:rsidP="00740EC3"/>
    <w:p w14:paraId="3A3BA90C" w14:textId="77777777" w:rsidR="00740EC3" w:rsidRDefault="00740EC3" w:rsidP="00740EC3">
      <w:r>
        <w:t>4. **Opening Procedures:**</w:t>
      </w:r>
    </w:p>
    <w:p w14:paraId="1DD10C66" w14:textId="77777777" w:rsidR="00740EC3" w:rsidRDefault="00740EC3" w:rsidP="00740EC3">
      <w:r>
        <w:t xml:space="preserve">   - Turn on all required lights and signage to create an inviting atmosphere.</w:t>
      </w:r>
    </w:p>
    <w:p w14:paraId="77D57320" w14:textId="77777777" w:rsidR="00740EC3" w:rsidRDefault="00740EC3" w:rsidP="00740EC3">
      <w:r>
        <w:t xml:space="preserve">   - Ensure that music or announcements are set at appropriate levels.</w:t>
      </w:r>
    </w:p>
    <w:p w14:paraId="52AE9D2B" w14:textId="77777777" w:rsidR="00740EC3" w:rsidRDefault="00740EC3" w:rsidP="00740EC3">
      <w:r>
        <w:t xml:space="preserve">   - Check that all customer service stations are ready, including wrapping stations and customer assistance areas.</w:t>
      </w:r>
    </w:p>
    <w:p w14:paraId="0FD04EEB" w14:textId="77777777" w:rsidR="00740EC3" w:rsidRDefault="00740EC3" w:rsidP="00740EC3"/>
    <w:p w14:paraId="45704E1C" w14:textId="77777777" w:rsidR="00740EC3" w:rsidRDefault="00740EC3" w:rsidP="00740EC3">
      <w:r>
        <w:t>5. **Employee Briefing:**</w:t>
      </w:r>
    </w:p>
    <w:p w14:paraId="00715F9E" w14:textId="77777777" w:rsidR="00740EC3" w:rsidRDefault="00740EC3" w:rsidP="00740EC3">
      <w:r>
        <w:t xml:space="preserve">   - Gather the opening team for a brief meeting to review any updates or announcements for the day.</w:t>
      </w:r>
    </w:p>
    <w:p w14:paraId="186DE2E7" w14:textId="77777777" w:rsidR="00740EC3" w:rsidRDefault="00740EC3" w:rsidP="00740EC3">
      <w:r>
        <w:t xml:space="preserve">   - Discuss sales targets, promotions, and special events happening that day.</w:t>
      </w:r>
    </w:p>
    <w:p w14:paraId="4AA67BBB" w14:textId="77777777" w:rsidR="00740EC3" w:rsidRDefault="00740EC3" w:rsidP="00740EC3">
      <w:r>
        <w:t xml:space="preserve">   - Reiterate the importance of exceptional customer service and teamwork.</w:t>
      </w:r>
    </w:p>
    <w:p w14:paraId="6FE582AB" w14:textId="77777777" w:rsidR="00740EC3" w:rsidRDefault="00740EC3" w:rsidP="00740EC3"/>
    <w:p w14:paraId="52D2D873" w14:textId="77777777" w:rsidR="00740EC3" w:rsidRDefault="00740EC3" w:rsidP="00740EC3">
      <w:r>
        <w:t>6. **Customer Interaction:**</w:t>
      </w:r>
    </w:p>
    <w:p w14:paraId="7DC69734" w14:textId="77777777" w:rsidR="00740EC3" w:rsidRDefault="00740EC3" w:rsidP="00740EC3">
      <w:r>
        <w:t xml:space="preserve">   - Managers and team members should be positioned at various points in the store to greet and assist customers as they enter.</w:t>
      </w:r>
    </w:p>
    <w:p w14:paraId="46A3A784" w14:textId="77777777" w:rsidR="00740EC3" w:rsidRDefault="00740EC3" w:rsidP="00740EC3">
      <w:r>
        <w:t xml:space="preserve">   - Encourage employees to engage with customers, answer questions, and offer assistance.</w:t>
      </w:r>
    </w:p>
    <w:p w14:paraId="0F5E5616" w14:textId="77777777" w:rsidR="00740EC3" w:rsidRDefault="00740EC3" w:rsidP="00740EC3"/>
    <w:p w14:paraId="31194962" w14:textId="77777777" w:rsidR="00740EC3" w:rsidRDefault="00740EC3" w:rsidP="00740EC3">
      <w:r>
        <w:t>7. **Adherence to Schedule:**</w:t>
      </w:r>
    </w:p>
    <w:p w14:paraId="322101B4" w14:textId="77777777" w:rsidR="00740EC3" w:rsidRDefault="00740EC3" w:rsidP="00740EC3">
      <w:r>
        <w:t xml:space="preserve">   - Managers are responsible for ensuring that the opening routine is executed promptly and efficiently.</w:t>
      </w:r>
    </w:p>
    <w:p w14:paraId="374B2CB5" w14:textId="77777777" w:rsidR="00740EC3" w:rsidRDefault="00740EC3" w:rsidP="00740EC3">
      <w:r>
        <w:t xml:space="preserve">   - Any deviations from the routine should be documented and reported to higher management.</w:t>
      </w:r>
    </w:p>
    <w:p w14:paraId="59FEFF2F" w14:textId="77777777" w:rsidR="00740EC3" w:rsidRDefault="00740EC3" w:rsidP="00740EC3"/>
    <w:p w14:paraId="26908957" w14:textId="77777777" w:rsidR="00740EC3" w:rsidRDefault="00740EC3" w:rsidP="00740EC3">
      <w:r>
        <w:t>**Open Hours and Shift Timings:**</w:t>
      </w:r>
    </w:p>
    <w:p w14:paraId="11F18B3A" w14:textId="77777777" w:rsidR="00740EC3" w:rsidRDefault="00740EC3" w:rsidP="00740EC3">
      <w:r>
        <w:t>- Store Opening Time: 06:00 Hrs</w:t>
      </w:r>
    </w:p>
    <w:p w14:paraId="7A76E185" w14:textId="77777777" w:rsidR="00740EC3" w:rsidRDefault="00740EC3" w:rsidP="00740EC3">
      <w:r>
        <w:t>- Store Closing Time: 22:00 Hrs</w:t>
      </w:r>
    </w:p>
    <w:p w14:paraId="3DB6A706" w14:textId="77777777" w:rsidR="00740EC3" w:rsidRDefault="00740EC3" w:rsidP="00740EC3">
      <w:r>
        <w:t>- Morning Shift Start Time: 06:00 Hrs</w:t>
      </w:r>
    </w:p>
    <w:p w14:paraId="233266D3" w14:textId="77777777" w:rsidR="00740EC3" w:rsidRDefault="00740EC3" w:rsidP="00740EC3">
      <w:r>
        <w:t>- Morning Shift End Time: 14:00 Hrs</w:t>
      </w:r>
    </w:p>
    <w:p w14:paraId="5F9F77BB" w14:textId="77777777" w:rsidR="00740EC3" w:rsidRDefault="00740EC3" w:rsidP="00740EC3">
      <w:r>
        <w:t>- Evening Shift Start Time: 14:00 Hrs</w:t>
      </w:r>
    </w:p>
    <w:p w14:paraId="03C11AED" w14:textId="77777777" w:rsidR="00740EC3" w:rsidRDefault="00740EC3" w:rsidP="00740EC3">
      <w:r>
        <w:t>- Evening Shift End Time: 22:00 Hrs</w:t>
      </w:r>
    </w:p>
    <w:p w14:paraId="2232AF58" w14:textId="77777777" w:rsidR="00740EC3" w:rsidRDefault="00740EC3" w:rsidP="00740EC3"/>
    <w:p w14:paraId="0D7D941F" w14:textId="77777777" w:rsidR="00740EC3" w:rsidRDefault="00740EC3" w:rsidP="00740EC3">
      <w:r>
        <w:t>**Non-Compliance:**</w:t>
      </w:r>
    </w:p>
    <w:p w14:paraId="25A811E0" w14:textId="77777777" w:rsidR="00740EC3" w:rsidRDefault="00740EC3" w:rsidP="00740EC3">
      <w:r>
        <w:t>Failure to adhere to the opening routine policy may result in disciplinary action, as outlined in our company's disciplinary policy.</w:t>
      </w:r>
    </w:p>
    <w:p w14:paraId="3BC28316" w14:textId="77777777" w:rsidR="00740EC3" w:rsidRDefault="00740EC3" w:rsidP="00740EC3"/>
    <w:p w14:paraId="302BAC20" w14:textId="77777777" w:rsidR="00740EC3" w:rsidRDefault="00740EC3" w:rsidP="00740EC3">
      <w:r>
        <w:t>**Review and Updates:**</w:t>
      </w:r>
    </w:p>
    <w:p w14:paraId="167705E5" w14:textId="77777777" w:rsidR="00740EC3" w:rsidRDefault="00740EC3" w:rsidP="00740EC3">
      <w:r>
        <w:t>This policy will be reviewed annually or as needed to ensure that it remains aligned with the company's operational goals and best practices.</w:t>
      </w:r>
    </w:p>
    <w:p w14:paraId="6F29D37E" w14:textId="77777777" w:rsidR="00740EC3" w:rsidRDefault="00740EC3" w:rsidP="00740EC3"/>
    <w:p w14:paraId="32A3768B" w14:textId="77777777" w:rsidR="00740EC3" w:rsidRDefault="00740EC3" w:rsidP="00740EC3">
      <w:r>
        <w:t>By following the opening routine policy, we ensure that our stores consistently provide a welcoming and organized environment for both employees and customers.</w:t>
      </w:r>
    </w:p>
    <w:p w14:paraId="44079062" w14:textId="77777777" w:rsidR="00740EC3" w:rsidRDefault="00740EC3" w:rsidP="00740EC3"/>
    <w:p w14:paraId="713AC9EE" w14:textId="77777777" w:rsidR="00740EC3" w:rsidRDefault="00740EC3" w:rsidP="00740EC3"/>
    <w:p w14:paraId="7761907D" w14:textId="77777777" w:rsidR="00740EC3" w:rsidRDefault="00740EC3" w:rsidP="00740EC3">
      <w:r>
        <w:t>**Store Closing Procedures**</w:t>
      </w:r>
    </w:p>
    <w:p w14:paraId="74F1144D" w14:textId="77777777" w:rsidR="00740EC3" w:rsidRDefault="00740EC3" w:rsidP="00740EC3"/>
    <w:p w14:paraId="5FA4C8C7" w14:textId="77777777" w:rsidR="00740EC3" w:rsidRDefault="00740EC3" w:rsidP="00740EC3">
      <w:r>
        <w:lastRenderedPageBreak/>
        <w:t>Effective store closing procedures are essential to ensure the security of the store, the accuracy of financial transactions, and the well-being of employees. The following comprehensive document outlines the steps for closing the store at the end of the day:</w:t>
      </w:r>
    </w:p>
    <w:p w14:paraId="4FB76F68" w14:textId="77777777" w:rsidR="00740EC3" w:rsidRDefault="00740EC3" w:rsidP="00740EC3"/>
    <w:p w14:paraId="4B39BEF3" w14:textId="77777777" w:rsidR="00740EC3" w:rsidRDefault="00740EC3" w:rsidP="00740EC3">
      <w:r>
        <w:t>---</w:t>
      </w:r>
    </w:p>
    <w:p w14:paraId="015F45C6" w14:textId="77777777" w:rsidR="00740EC3" w:rsidRDefault="00740EC3" w:rsidP="00740EC3"/>
    <w:p w14:paraId="3F047A12" w14:textId="77777777" w:rsidR="00740EC3" w:rsidRDefault="00740EC3" w:rsidP="00740EC3">
      <w:r>
        <w:t>**Store Closing Procedures**</w:t>
      </w:r>
    </w:p>
    <w:p w14:paraId="29CBE6C6" w14:textId="77777777" w:rsidR="00740EC3" w:rsidRDefault="00740EC3" w:rsidP="00740EC3"/>
    <w:p w14:paraId="0E60FDE5" w14:textId="77777777" w:rsidR="00740EC3" w:rsidRDefault="00740EC3" w:rsidP="00740EC3">
      <w:r>
        <w:t>**Objective**: To ensure the safe and efficient closure of the store at the end of the business day, maintaining security, accuracy, and compliance with company policies.</w:t>
      </w:r>
    </w:p>
    <w:p w14:paraId="39F8E401" w14:textId="77777777" w:rsidR="00740EC3" w:rsidRDefault="00740EC3" w:rsidP="00740EC3"/>
    <w:p w14:paraId="1C4FBB7A" w14:textId="77777777" w:rsidR="00740EC3" w:rsidRDefault="00740EC3" w:rsidP="00740EC3">
      <w:r>
        <w:t>**1. Pre-Closing Preparations:**</w:t>
      </w:r>
    </w:p>
    <w:p w14:paraId="39D80B3E" w14:textId="77777777" w:rsidR="00740EC3" w:rsidRDefault="00740EC3" w:rsidP="00740EC3"/>
    <w:p w14:paraId="30340DC9" w14:textId="77777777" w:rsidR="00740EC3" w:rsidRDefault="00740EC3" w:rsidP="00740EC3">
      <w:r>
        <w:t>- Review the store's closing schedule to ensure all employees are aware of their responsibilities.</w:t>
      </w:r>
    </w:p>
    <w:p w14:paraId="58019DB4" w14:textId="77777777" w:rsidR="00740EC3" w:rsidRDefault="00740EC3" w:rsidP="00740EC3">
      <w:r>
        <w:t>- Assign designated employees to handle specific closing tasks, such as cash reconciliation, security checks, and cleaning.</w:t>
      </w:r>
    </w:p>
    <w:p w14:paraId="510BD962" w14:textId="77777777" w:rsidR="00740EC3" w:rsidRDefault="00740EC3" w:rsidP="00740EC3">
      <w:r>
        <w:t>- Verify that all customer areas are free from customers before initiating the closing process.</w:t>
      </w:r>
    </w:p>
    <w:p w14:paraId="4E9F5A05" w14:textId="77777777" w:rsidR="00740EC3" w:rsidRDefault="00740EC3" w:rsidP="00740EC3"/>
    <w:p w14:paraId="524D4E5A" w14:textId="77777777" w:rsidR="00740EC3" w:rsidRDefault="00740EC3" w:rsidP="00740EC3">
      <w:r>
        <w:t>**2. Customer Service and Merchandising:**</w:t>
      </w:r>
    </w:p>
    <w:p w14:paraId="7AC3B90B" w14:textId="77777777" w:rsidR="00740EC3" w:rsidRDefault="00740EC3" w:rsidP="00740EC3"/>
    <w:p w14:paraId="419EDFD8" w14:textId="77777777" w:rsidR="00740EC3" w:rsidRDefault="00740EC3" w:rsidP="00740EC3">
      <w:r>
        <w:t>- Announce the store's closing time to customers over the intercom system, signaling the start of the closing process.</w:t>
      </w:r>
    </w:p>
    <w:p w14:paraId="06FE3D42" w14:textId="77777777" w:rsidR="00740EC3" w:rsidRDefault="00740EC3" w:rsidP="00740EC3">
      <w:r>
        <w:t>- Politely inform any remaining customers that the store is closing and offer assistance with their final purchases.</w:t>
      </w:r>
    </w:p>
    <w:p w14:paraId="6280D402" w14:textId="77777777" w:rsidR="00740EC3" w:rsidRDefault="00740EC3" w:rsidP="00740EC3">
      <w:r>
        <w:t>- Ensure that all products are neatly returned to their designated areas, and shelves are organized for the next business day.</w:t>
      </w:r>
    </w:p>
    <w:p w14:paraId="03523210" w14:textId="77777777" w:rsidR="00740EC3" w:rsidRDefault="00740EC3" w:rsidP="00740EC3"/>
    <w:p w14:paraId="0357416B" w14:textId="77777777" w:rsidR="00740EC3" w:rsidRDefault="00740EC3" w:rsidP="00740EC3">
      <w:r>
        <w:t>**3. Cash and Register Reconciliation:**</w:t>
      </w:r>
    </w:p>
    <w:p w14:paraId="457562CA" w14:textId="77777777" w:rsidR="00740EC3" w:rsidRDefault="00740EC3" w:rsidP="00740EC3"/>
    <w:p w14:paraId="435BC3B4" w14:textId="77777777" w:rsidR="00740EC3" w:rsidRDefault="00740EC3" w:rsidP="00740EC3">
      <w:r>
        <w:t>- Suspend new transactions in the point-of-sale (POS) system and inform customers about this.</w:t>
      </w:r>
    </w:p>
    <w:p w14:paraId="326FA343" w14:textId="77777777" w:rsidR="00740EC3" w:rsidRDefault="00740EC3" w:rsidP="00740EC3">
      <w:r>
        <w:t>- Count the cash in the registers, ensuring it matches the reported sales for the day.</w:t>
      </w:r>
    </w:p>
    <w:p w14:paraId="7FD71721" w14:textId="77777777" w:rsidR="00740EC3" w:rsidRDefault="00740EC3" w:rsidP="00740EC3">
      <w:r>
        <w:t>- Conduct a thorough check for discrepancies, and address any discrepancies according to company policies.</w:t>
      </w:r>
    </w:p>
    <w:p w14:paraId="799F4C5D" w14:textId="77777777" w:rsidR="00740EC3" w:rsidRDefault="00740EC3" w:rsidP="00740EC3">
      <w:r>
        <w:t>- Securely store cash and close the registers, ensuring they are locked and sealed as needed.</w:t>
      </w:r>
    </w:p>
    <w:p w14:paraId="6F4183E5" w14:textId="77777777" w:rsidR="00740EC3" w:rsidRDefault="00740EC3" w:rsidP="00740EC3"/>
    <w:p w14:paraId="3F6DC8A0" w14:textId="77777777" w:rsidR="00740EC3" w:rsidRDefault="00740EC3" w:rsidP="00740EC3">
      <w:r>
        <w:t>**4. Security Checks:**</w:t>
      </w:r>
    </w:p>
    <w:p w14:paraId="71B67345" w14:textId="77777777" w:rsidR="00740EC3" w:rsidRDefault="00740EC3" w:rsidP="00740EC3"/>
    <w:p w14:paraId="7F711367" w14:textId="77777777" w:rsidR="00740EC3" w:rsidRDefault="00740EC3" w:rsidP="00740EC3">
      <w:r>
        <w:t>- Assign employees to conduct a comprehensive security check of the store's premises.</w:t>
      </w:r>
    </w:p>
    <w:p w14:paraId="300241A4" w14:textId="77777777" w:rsidR="00740EC3" w:rsidRDefault="00740EC3" w:rsidP="00740EC3">
      <w:r>
        <w:t>- Inspect all areas, including restrooms, fitting rooms, storage areas, and entry/exit points, to ensure no customers or unauthorized personnel are present.</w:t>
      </w:r>
    </w:p>
    <w:p w14:paraId="619D07B8" w14:textId="77777777" w:rsidR="00740EC3" w:rsidRDefault="00740EC3" w:rsidP="00740EC3">
      <w:r>
        <w:t>- Verify that all windows, doors, and security gates are properly locked and secured.</w:t>
      </w:r>
    </w:p>
    <w:p w14:paraId="603E0132" w14:textId="77777777" w:rsidR="00740EC3" w:rsidRDefault="00740EC3" w:rsidP="00740EC3"/>
    <w:p w14:paraId="45C0D5D2" w14:textId="77777777" w:rsidR="00740EC3" w:rsidRDefault="00740EC3" w:rsidP="00740EC3">
      <w:r>
        <w:t>**5. Cleaning and Maintenance:**</w:t>
      </w:r>
    </w:p>
    <w:p w14:paraId="11D7C065" w14:textId="77777777" w:rsidR="00740EC3" w:rsidRDefault="00740EC3" w:rsidP="00740EC3"/>
    <w:p w14:paraId="1CFC93C6" w14:textId="77777777" w:rsidR="00740EC3" w:rsidRDefault="00740EC3" w:rsidP="00740EC3">
      <w:r>
        <w:t>- Assign a team to clean and organize the store to maintain a tidy and inviting appearance.</w:t>
      </w:r>
    </w:p>
    <w:p w14:paraId="20BDC56F" w14:textId="77777777" w:rsidR="00740EC3" w:rsidRDefault="00740EC3" w:rsidP="00740EC3">
      <w:r>
        <w:t>- Clean checkout areas, displays, and high-traffic areas.</w:t>
      </w:r>
    </w:p>
    <w:p w14:paraId="2B4BF723" w14:textId="77777777" w:rsidR="00740EC3" w:rsidRDefault="00740EC3" w:rsidP="00740EC3">
      <w:r>
        <w:t>- Empty trash bins and dispose of waste appropriately.</w:t>
      </w:r>
    </w:p>
    <w:p w14:paraId="1C54BBF4" w14:textId="77777777" w:rsidR="00740EC3" w:rsidRDefault="00740EC3" w:rsidP="00740EC3">
      <w:r>
        <w:t>- Sanitize surfaces, including counters and touchpoints, to ensure a clean environment.</w:t>
      </w:r>
    </w:p>
    <w:p w14:paraId="79BB48FE" w14:textId="77777777" w:rsidR="00740EC3" w:rsidRDefault="00740EC3" w:rsidP="00740EC3"/>
    <w:p w14:paraId="20EC31CF" w14:textId="77777777" w:rsidR="00740EC3" w:rsidRDefault="00740EC3" w:rsidP="00740EC3">
      <w:r>
        <w:t>**6. Staff Responsibilities:**</w:t>
      </w:r>
    </w:p>
    <w:p w14:paraId="203F9DA7" w14:textId="77777777" w:rsidR="00740EC3" w:rsidRDefault="00740EC3" w:rsidP="00740EC3"/>
    <w:p w14:paraId="438FE623" w14:textId="77777777" w:rsidR="00740EC3" w:rsidRDefault="00740EC3" w:rsidP="00740EC3">
      <w:r>
        <w:t>- Ensure all employees follow the designated closing procedures for their respective areas.</w:t>
      </w:r>
    </w:p>
    <w:p w14:paraId="027C97B9" w14:textId="77777777" w:rsidR="00740EC3" w:rsidRDefault="00740EC3" w:rsidP="00740EC3">
      <w:r>
        <w:t>- Verify that staff members have completed their assigned tasks, such as closing down equipment and turning off lights.</w:t>
      </w:r>
    </w:p>
    <w:p w14:paraId="00D540DE" w14:textId="77777777" w:rsidR="00740EC3" w:rsidRDefault="00740EC3" w:rsidP="00740EC3"/>
    <w:p w14:paraId="10264205" w14:textId="77777777" w:rsidR="00740EC3" w:rsidRDefault="00740EC3" w:rsidP="00740EC3">
      <w:r>
        <w:t>**7. Documentation and Reporting:**</w:t>
      </w:r>
    </w:p>
    <w:p w14:paraId="26BF7B3A" w14:textId="77777777" w:rsidR="00740EC3" w:rsidRDefault="00740EC3" w:rsidP="00740EC3"/>
    <w:p w14:paraId="1AE71661" w14:textId="77777777" w:rsidR="00740EC3" w:rsidRDefault="00740EC3" w:rsidP="00740EC3">
      <w:r>
        <w:t>- Document any incidents, issues, or notes relevant to the closing process in the store's logbook or digital communication system.</w:t>
      </w:r>
    </w:p>
    <w:p w14:paraId="2E5236AB" w14:textId="77777777" w:rsidR="00740EC3" w:rsidRDefault="00740EC3" w:rsidP="00740EC3">
      <w:r>
        <w:t>- Prepare necessary reports, such as sales summaries and cash reconciliation reports, for management review.</w:t>
      </w:r>
    </w:p>
    <w:p w14:paraId="23081723" w14:textId="77777777" w:rsidR="00740EC3" w:rsidRDefault="00740EC3" w:rsidP="00740EC3"/>
    <w:p w14:paraId="086C6B77" w14:textId="77777777" w:rsidR="00740EC3" w:rsidRDefault="00740EC3" w:rsidP="00740EC3">
      <w:r>
        <w:t>**8. Alarm and Security Systems:**</w:t>
      </w:r>
    </w:p>
    <w:p w14:paraId="42636E3A" w14:textId="77777777" w:rsidR="00740EC3" w:rsidRDefault="00740EC3" w:rsidP="00740EC3"/>
    <w:p w14:paraId="7B88712C" w14:textId="77777777" w:rsidR="00740EC3" w:rsidRDefault="00740EC3" w:rsidP="00740EC3">
      <w:r>
        <w:t>- Arm the security alarm system according to company procedures.</w:t>
      </w:r>
    </w:p>
    <w:p w14:paraId="3C6A977A" w14:textId="77777777" w:rsidR="00740EC3" w:rsidRDefault="00740EC3" w:rsidP="00740EC3">
      <w:r>
        <w:t>- Confirm that surveillance cameras are functioning properly and positioned for optimal coverage.</w:t>
      </w:r>
    </w:p>
    <w:p w14:paraId="6041EBC6" w14:textId="77777777" w:rsidR="00740EC3" w:rsidRDefault="00740EC3" w:rsidP="00740EC3"/>
    <w:p w14:paraId="5BFEFD92" w14:textId="77777777" w:rsidR="00740EC3" w:rsidRDefault="00740EC3" w:rsidP="00740EC3">
      <w:r>
        <w:t>**9. Exit and Lockup:**</w:t>
      </w:r>
    </w:p>
    <w:p w14:paraId="6052A06E" w14:textId="77777777" w:rsidR="00740EC3" w:rsidRDefault="00740EC3" w:rsidP="00740EC3"/>
    <w:p w14:paraId="5CE1865C" w14:textId="77777777" w:rsidR="00740EC3" w:rsidRDefault="00740EC3" w:rsidP="00740EC3">
      <w:r>
        <w:t>- Confirm that all employees have safely exited the store.</w:t>
      </w:r>
    </w:p>
    <w:p w14:paraId="52EC4E90" w14:textId="77777777" w:rsidR="00740EC3" w:rsidRDefault="00740EC3" w:rsidP="00740EC3">
      <w:r>
        <w:t>- Ensure that all doors and entry points are securely locked and bolted.</w:t>
      </w:r>
    </w:p>
    <w:p w14:paraId="4E8ECDAB" w14:textId="77777777" w:rsidR="00740EC3" w:rsidRDefault="00740EC3" w:rsidP="00740EC3">
      <w:r>
        <w:t>- Verify that the main entrance is locked and the key is stored securely.</w:t>
      </w:r>
    </w:p>
    <w:p w14:paraId="5774ED6A" w14:textId="77777777" w:rsidR="00740EC3" w:rsidRDefault="00740EC3" w:rsidP="00740EC3"/>
    <w:p w14:paraId="3BC4E29C" w14:textId="77777777" w:rsidR="00740EC3" w:rsidRDefault="00740EC3" w:rsidP="00740EC3">
      <w:r>
        <w:t>**10. Final Checks:**</w:t>
      </w:r>
    </w:p>
    <w:p w14:paraId="0B36521E" w14:textId="77777777" w:rsidR="00740EC3" w:rsidRDefault="00740EC3" w:rsidP="00740EC3"/>
    <w:p w14:paraId="3DF8FB67" w14:textId="77777777" w:rsidR="00740EC3" w:rsidRDefault="00740EC3" w:rsidP="00740EC3">
      <w:r>
        <w:t>- Conduct a final walk-through to confirm that all closing tasks have been completed to company standards.</w:t>
      </w:r>
    </w:p>
    <w:p w14:paraId="13D1623B" w14:textId="77777777" w:rsidR="00740EC3" w:rsidRDefault="00740EC3" w:rsidP="00740EC3">
      <w:r>
        <w:t>- Double-check critical security measures and equipment shutdown.</w:t>
      </w:r>
    </w:p>
    <w:p w14:paraId="62B233AB" w14:textId="77777777" w:rsidR="00740EC3" w:rsidRDefault="00740EC3" w:rsidP="00740EC3"/>
    <w:p w14:paraId="697516D6" w14:textId="77777777" w:rsidR="00740EC3" w:rsidRDefault="00740EC3" w:rsidP="00740EC3">
      <w:r>
        <w:t>**11. Departure:**</w:t>
      </w:r>
    </w:p>
    <w:p w14:paraId="4BFA0947" w14:textId="77777777" w:rsidR="00740EC3" w:rsidRDefault="00740EC3" w:rsidP="00740EC3"/>
    <w:p w14:paraId="5242B418" w14:textId="77777777" w:rsidR="00740EC3" w:rsidRDefault="00740EC3" w:rsidP="00740EC3">
      <w:r>
        <w:t>- Ensure that the last employees leaving the store lock the door securely and activate the alarm system.</w:t>
      </w:r>
    </w:p>
    <w:p w14:paraId="6403EB9C" w14:textId="77777777" w:rsidR="00740EC3" w:rsidRDefault="00740EC3" w:rsidP="00740EC3">
      <w:r>
        <w:t>- Remind employees to adhere to personal safety protocols as they leave the premises.</w:t>
      </w:r>
    </w:p>
    <w:p w14:paraId="0572B949" w14:textId="77777777" w:rsidR="00740EC3" w:rsidRDefault="00740EC3" w:rsidP="00740EC3"/>
    <w:p w14:paraId="1D3AD16E" w14:textId="77777777" w:rsidR="00740EC3" w:rsidRDefault="00740EC3" w:rsidP="00740EC3">
      <w:r>
        <w:t>---</w:t>
      </w:r>
    </w:p>
    <w:p w14:paraId="74812D5E" w14:textId="77777777" w:rsidR="00740EC3" w:rsidRDefault="00740EC3" w:rsidP="00740EC3"/>
    <w:p w14:paraId="1AB66922" w14:textId="77777777" w:rsidR="00740EC3" w:rsidRDefault="00740EC3" w:rsidP="00740EC3">
      <w:r>
        <w:t>Please note that these store closing procedures are designed to serve as a comprehensive guide for ensuring a smooth and secure store closure at the end of the business day. It's important to customize these procedures to align with the specific layout and policies of your retail chain. Additionally, training and consistent reinforcement of these procedures among employees are essential to their successful implementation.</w:t>
      </w:r>
    </w:p>
    <w:p w14:paraId="62EC0C19" w14:textId="77777777" w:rsidR="00740EC3" w:rsidRDefault="00740EC3" w:rsidP="00740EC3"/>
    <w:p w14:paraId="1499179E" w14:textId="77777777" w:rsidR="00740EC3" w:rsidRDefault="00740EC3" w:rsidP="00740EC3"/>
    <w:p w14:paraId="502BB787" w14:textId="77777777" w:rsidR="00740EC3" w:rsidRDefault="00740EC3" w:rsidP="00740EC3">
      <w:r>
        <w:t>**Store Security During Closing Routine**</w:t>
      </w:r>
    </w:p>
    <w:p w14:paraId="382C998C" w14:textId="77777777" w:rsidR="00740EC3" w:rsidRDefault="00740EC3" w:rsidP="00740EC3"/>
    <w:p w14:paraId="220B7218" w14:textId="77777777" w:rsidR="00740EC3" w:rsidRDefault="00740EC3" w:rsidP="00740EC3">
      <w:r>
        <w:t>**Objective:**</w:t>
      </w:r>
    </w:p>
    <w:p w14:paraId="2C24BB37" w14:textId="77777777" w:rsidR="00740EC3" w:rsidRDefault="00740EC3" w:rsidP="00740EC3">
      <w:r>
        <w:t>To ensure the safety and security of our retail store premises and assets during the closing routine, all employees are required to follow a set of procedures designed to prevent theft, vandalism, and unauthorized access.</w:t>
      </w:r>
    </w:p>
    <w:p w14:paraId="182F052C" w14:textId="77777777" w:rsidR="00740EC3" w:rsidRDefault="00740EC3" w:rsidP="00740EC3"/>
    <w:p w14:paraId="5EE63ACE" w14:textId="77777777" w:rsidR="00740EC3" w:rsidRDefault="00740EC3" w:rsidP="00740EC3">
      <w:r>
        <w:t>**Closing Routine Security Guidelines:**</w:t>
      </w:r>
    </w:p>
    <w:p w14:paraId="416AD82A" w14:textId="77777777" w:rsidR="00740EC3" w:rsidRDefault="00740EC3" w:rsidP="00740EC3"/>
    <w:p w14:paraId="3AF3893E" w14:textId="77777777" w:rsidR="00740EC3" w:rsidRDefault="00740EC3" w:rsidP="00740EC3">
      <w:r>
        <w:t>1. **Team Collaboration:**</w:t>
      </w:r>
    </w:p>
    <w:p w14:paraId="2BE4DC07" w14:textId="77777777" w:rsidR="00740EC3" w:rsidRDefault="00740EC3" w:rsidP="00740EC3">
      <w:r>
        <w:t xml:space="preserve">   - Assign designated team members responsible for specific closing tasks, including security-related duties.</w:t>
      </w:r>
    </w:p>
    <w:p w14:paraId="05D9BD7B" w14:textId="77777777" w:rsidR="00740EC3" w:rsidRDefault="00740EC3" w:rsidP="00740EC3">
      <w:r>
        <w:t xml:space="preserve">   - Communicate the importance of teamwork and coordination during the closing routine.</w:t>
      </w:r>
    </w:p>
    <w:p w14:paraId="0D46CF5C" w14:textId="77777777" w:rsidR="00740EC3" w:rsidRDefault="00740EC3" w:rsidP="00740EC3"/>
    <w:p w14:paraId="708DAE52" w14:textId="77777777" w:rsidR="00740EC3" w:rsidRDefault="00740EC3" w:rsidP="00740EC3">
      <w:r>
        <w:t>2. **Store Walkthrough:**</w:t>
      </w:r>
    </w:p>
    <w:p w14:paraId="06657EF2" w14:textId="77777777" w:rsidR="00740EC3" w:rsidRDefault="00740EC3" w:rsidP="00740EC3">
      <w:r>
        <w:t xml:space="preserve">   - Conduct a thorough walkthrough of the store premises before closing to ensure all customers have exited.</w:t>
      </w:r>
    </w:p>
    <w:p w14:paraId="7EC3C6D4" w14:textId="77777777" w:rsidR="00740EC3" w:rsidRDefault="00740EC3" w:rsidP="00740EC3">
      <w:r>
        <w:t xml:space="preserve">   - Check restrooms, fitting rooms, and any hidden areas where individuals might be present.</w:t>
      </w:r>
    </w:p>
    <w:p w14:paraId="37AFA6B5" w14:textId="77777777" w:rsidR="00740EC3" w:rsidRDefault="00740EC3" w:rsidP="00740EC3"/>
    <w:p w14:paraId="689B329C" w14:textId="77777777" w:rsidR="00740EC3" w:rsidRDefault="00740EC3" w:rsidP="00740EC3">
      <w:r>
        <w:t>3. **Merchandise Security:**</w:t>
      </w:r>
    </w:p>
    <w:p w14:paraId="24F1881B" w14:textId="77777777" w:rsidR="00740EC3" w:rsidRDefault="00740EC3" w:rsidP="00740EC3">
      <w:r>
        <w:t xml:space="preserve">   - Ensure that all high-value and easily pilferable merchandise is properly secured in display cases, locked storage, or backrooms.</w:t>
      </w:r>
    </w:p>
    <w:p w14:paraId="60FF29D5" w14:textId="77777777" w:rsidR="00740EC3" w:rsidRDefault="00740EC3" w:rsidP="00740EC3">
      <w:r>
        <w:t xml:space="preserve">   - Check that all products have security tags or devices attached.</w:t>
      </w:r>
    </w:p>
    <w:p w14:paraId="37F4A8CC" w14:textId="77777777" w:rsidR="00740EC3" w:rsidRDefault="00740EC3" w:rsidP="00740EC3"/>
    <w:p w14:paraId="3FFC5A79" w14:textId="77777777" w:rsidR="00740EC3" w:rsidRDefault="00740EC3" w:rsidP="00740EC3">
      <w:r>
        <w:t>4. **Cash Handling:**</w:t>
      </w:r>
    </w:p>
    <w:p w14:paraId="4F27AEEB" w14:textId="77777777" w:rsidR="00740EC3" w:rsidRDefault="00740EC3" w:rsidP="00740EC3">
      <w:r>
        <w:t xml:space="preserve">   - Secure all cash registers and ensure that no cash is left out in the open.</w:t>
      </w:r>
    </w:p>
    <w:p w14:paraId="406E5AD7" w14:textId="77777777" w:rsidR="00740EC3" w:rsidRDefault="00740EC3" w:rsidP="00740EC3">
      <w:r>
        <w:t xml:space="preserve">   - Count and verify the cash in each register, reconciling any discrepancies.</w:t>
      </w:r>
    </w:p>
    <w:p w14:paraId="649FD267" w14:textId="77777777" w:rsidR="00740EC3" w:rsidRDefault="00740EC3" w:rsidP="00740EC3"/>
    <w:p w14:paraId="6257B3A0" w14:textId="77777777" w:rsidR="00740EC3" w:rsidRDefault="00740EC3" w:rsidP="00740EC3">
      <w:r>
        <w:t>5. **Alarms and Security Systems:**</w:t>
      </w:r>
    </w:p>
    <w:p w14:paraId="5992E4C7" w14:textId="77777777" w:rsidR="00740EC3" w:rsidRDefault="00740EC3" w:rsidP="00740EC3">
      <w:r>
        <w:t xml:space="preserve">   - Arm all security alarms and surveillance systems according to established protocols.</w:t>
      </w:r>
    </w:p>
    <w:p w14:paraId="735F9675" w14:textId="77777777" w:rsidR="00740EC3" w:rsidRDefault="00740EC3" w:rsidP="00740EC3">
      <w:r>
        <w:t xml:space="preserve">   - Test the alarm system to ensure it's functioning properly.</w:t>
      </w:r>
    </w:p>
    <w:p w14:paraId="351C037C" w14:textId="77777777" w:rsidR="00740EC3" w:rsidRDefault="00740EC3" w:rsidP="00740EC3"/>
    <w:p w14:paraId="0EBE84FD" w14:textId="77777777" w:rsidR="00740EC3" w:rsidRDefault="00740EC3" w:rsidP="00740EC3">
      <w:r>
        <w:t>6. **Entrances and Exits:**</w:t>
      </w:r>
    </w:p>
    <w:p w14:paraId="3E00A8B0" w14:textId="77777777" w:rsidR="00740EC3" w:rsidRDefault="00740EC3" w:rsidP="00740EC3">
      <w:r>
        <w:t xml:space="preserve">   - Lock and secure all entrances, exits, and emergency exits.</w:t>
      </w:r>
    </w:p>
    <w:p w14:paraId="3A544C6B" w14:textId="77777777" w:rsidR="00740EC3" w:rsidRDefault="00740EC3" w:rsidP="00740EC3">
      <w:r>
        <w:t xml:space="preserve">   - Check that all windows, doors, and gates are properly locked and bolted.</w:t>
      </w:r>
    </w:p>
    <w:p w14:paraId="4F046E9A" w14:textId="77777777" w:rsidR="00740EC3" w:rsidRDefault="00740EC3" w:rsidP="00740EC3"/>
    <w:p w14:paraId="7813D997" w14:textId="77777777" w:rsidR="00740EC3" w:rsidRDefault="00740EC3" w:rsidP="00740EC3">
      <w:r>
        <w:t>7. **Parking Area:**</w:t>
      </w:r>
    </w:p>
    <w:p w14:paraId="2C8F7948" w14:textId="77777777" w:rsidR="00740EC3" w:rsidRDefault="00740EC3" w:rsidP="00740EC3">
      <w:r>
        <w:t xml:space="preserve">   - Encourage employees to park in well-lit and secure areas.</w:t>
      </w:r>
    </w:p>
    <w:p w14:paraId="172C89B6" w14:textId="77777777" w:rsidR="00740EC3" w:rsidRDefault="00740EC3" w:rsidP="00740EC3">
      <w:r>
        <w:lastRenderedPageBreak/>
        <w:t xml:space="preserve">   - Advise employees to be cautious when walking to their vehicles, especially if closing late.</w:t>
      </w:r>
    </w:p>
    <w:p w14:paraId="22ABDAB1" w14:textId="77777777" w:rsidR="00740EC3" w:rsidRDefault="00740EC3" w:rsidP="00740EC3"/>
    <w:p w14:paraId="35F18E65" w14:textId="77777777" w:rsidR="00740EC3" w:rsidRDefault="00740EC3" w:rsidP="00740EC3">
      <w:r>
        <w:t>8. **External Lights:**</w:t>
      </w:r>
    </w:p>
    <w:p w14:paraId="0EF08738" w14:textId="77777777" w:rsidR="00740EC3" w:rsidRDefault="00740EC3" w:rsidP="00740EC3">
      <w:r>
        <w:t xml:space="preserve">   - Ensure that all exterior lights are turned on to deter potential intruders.</w:t>
      </w:r>
    </w:p>
    <w:p w14:paraId="3C80309B" w14:textId="77777777" w:rsidR="00740EC3" w:rsidRDefault="00740EC3" w:rsidP="00740EC3">
      <w:r>
        <w:t xml:space="preserve">   - Replace any burned-out bulbs promptly.</w:t>
      </w:r>
    </w:p>
    <w:p w14:paraId="1CD58C2B" w14:textId="77777777" w:rsidR="00740EC3" w:rsidRDefault="00740EC3" w:rsidP="00740EC3"/>
    <w:p w14:paraId="476F09A3" w14:textId="77777777" w:rsidR="00740EC3" w:rsidRDefault="00740EC3" w:rsidP="00740EC3">
      <w:r>
        <w:t>9. **Visual Checks:**</w:t>
      </w:r>
    </w:p>
    <w:p w14:paraId="09D19F04" w14:textId="77777777" w:rsidR="00740EC3" w:rsidRDefault="00740EC3" w:rsidP="00740EC3">
      <w:r>
        <w:t xml:space="preserve">   - Look for any suspicious individuals or vehicles around the premises.</w:t>
      </w:r>
    </w:p>
    <w:p w14:paraId="49CE060A" w14:textId="77777777" w:rsidR="00740EC3" w:rsidRDefault="00740EC3" w:rsidP="00740EC3">
      <w:r>
        <w:t xml:space="preserve">   - Report any unusual activity to the designated manager on duty.</w:t>
      </w:r>
    </w:p>
    <w:p w14:paraId="7FCA8033" w14:textId="77777777" w:rsidR="00740EC3" w:rsidRDefault="00740EC3" w:rsidP="00740EC3"/>
    <w:p w14:paraId="16A52B2D" w14:textId="77777777" w:rsidR="00740EC3" w:rsidRDefault="00740EC3" w:rsidP="00740EC3">
      <w:r>
        <w:t>10. **Personal Belongings:**</w:t>
      </w:r>
    </w:p>
    <w:p w14:paraId="5976208F" w14:textId="77777777" w:rsidR="00740EC3" w:rsidRDefault="00740EC3" w:rsidP="00740EC3">
      <w:r>
        <w:t xml:space="preserve">    - Remind employees not to leave personal belongings visible in their workspaces.</w:t>
      </w:r>
    </w:p>
    <w:p w14:paraId="23CBE52B" w14:textId="77777777" w:rsidR="00740EC3" w:rsidRDefault="00740EC3" w:rsidP="00740EC3">
      <w:r>
        <w:t xml:space="preserve">    - Store personal items securely in designated areas.</w:t>
      </w:r>
    </w:p>
    <w:p w14:paraId="60236694" w14:textId="77777777" w:rsidR="00740EC3" w:rsidRDefault="00740EC3" w:rsidP="00740EC3"/>
    <w:p w14:paraId="4923324D" w14:textId="77777777" w:rsidR="00740EC3" w:rsidRDefault="00740EC3" w:rsidP="00740EC3">
      <w:r>
        <w:t>11. **Key Control:**</w:t>
      </w:r>
    </w:p>
    <w:p w14:paraId="664D9B72" w14:textId="77777777" w:rsidR="00740EC3" w:rsidRDefault="00740EC3" w:rsidP="00740EC3">
      <w:r>
        <w:t xml:space="preserve">    - Ensure that all keys are properly accounted for and securely stored.</w:t>
      </w:r>
    </w:p>
    <w:p w14:paraId="4A515EB2" w14:textId="77777777" w:rsidR="00740EC3" w:rsidRDefault="00740EC3" w:rsidP="00740EC3">
      <w:r>
        <w:t xml:space="preserve">    - Limit key access to authorized personnel only.</w:t>
      </w:r>
    </w:p>
    <w:p w14:paraId="2EAABD4A" w14:textId="77777777" w:rsidR="00740EC3" w:rsidRDefault="00740EC3" w:rsidP="00740EC3"/>
    <w:p w14:paraId="672C8590" w14:textId="77777777" w:rsidR="00740EC3" w:rsidRDefault="00740EC3" w:rsidP="00740EC3">
      <w:r>
        <w:t>12. **Emergency Contacts:**</w:t>
      </w:r>
    </w:p>
    <w:p w14:paraId="320CE2AB" w14:textId="77777777" w:rsidR="00740EC3" w:rsidRDefault="00740EC3" w:rsidP="00740EC3">
      <w:r>
        <w:t xml:space="preserve">    - Provide employees with emergency contact numbers for security personnel, management, and local law enforcement.</w:t>
      </w:r>
    </w:p>
    <w:p w14:paraId="33608F8A" w14:textId="77777777" w:rsidR="00740EC3" w:rsidRDefault="00740EC3" w:rsidP="00740EC3"/>
    <w:p w14:paraId="1A6F7DAC" w14:textId="77777777" w:rsidR="00740EC3" w:rsidRDefault="00740EC3" w:rsidP="00740EC3">
      <w:r>
        <w:t>13. **Reporting Incidents:**</w:t>
      </w:r>
    </w:p>
    <w:p w14:paraId="4234EF79" w14:textId="77777777" w:rsidR="00740EC3" w:rsidRDefault="00740EC3" w:rsidP="00740EC3">
      <w:r>
        <w:t xml:space="preserve">    - In case of any security concerns, incidents, or breaches, employees should report them immediately to the designated manager on duty.</w:t>
      </w:r>
    </w:p>
    <w:p w14:paraId="03D3D372" w14:textId="77777777" w:rsidR="00740EC3" w:rsidRDefault="00740EC3" w:rsidP="00740EC3"/>
    <w:p w14:paraId="706371C3" w14:textId="77777777" w:rsidR="00740EC3" w:rsidRDefault="00740EC3" w:rsidP="00740EC3">
      <w:r>
        <w:t>**Training and Communication:**</w:t>
      </w:r>
    </w:p>
    <w:p w14:paraId="32102C45" w14:textId="77777777" w:rsidR="00740EC3" w:rsidRDefault="00740EC3" w:rsidP="00740EC3"/>
    <w:p w14:paraId="317F123B" w14:textId="77777777" w:rsidR="00740EC3" w:rsidRDefault="00740EC3" w:rsidP="00740EC3">
      <w:r>
        <w:t>- Conduct regular training sessions to educate employees on the importance of store security during the closing routine.</w:t>
      </w:r>
    </w:p>
    <w:p w14:paraId="72EB3FFE" w14:textId="77777777" w:rsidR="00740EC3" w:rsidRDefault="00740EC3" w:rsidP="00740EC3">
      <w:r>
        <w:t>- Distribute written materials, including this policy document, to all employees for reference.</w:t>
      </w:r>
    </w:p>
    <w:p w14:paraId="4602D5F4" w14:textId="77777777" w:rsidR="00740EC3" w:rsidRDefault="00740EC3" w:rsidP="00740EC3">
      <w:r>
        <w:t>- Encourage a culture of vigilance and responsibility among employees.</w:t>
      </w:r>
    </w:p>
    <w:p w14:paraId="75D6D405" w14:textId="77777777" w:rsidR="00740EC3" w:rsidRDefault="00740EC3" w:rsidP="00740EC3"/>
    <w:p w14:paraId="4D90B09D" w14:textId="77777777" w:rsidR="00740EC3" w:rsidRDefault="00740EC3" w:rsidP="00740EC3">
      <w:r>
        <w:t>By adhering to these store security guidelines, employees can contribute to a safe and secure environment during the closing routine. Remember that maintaining security is a collective effort, and every employee's contribution matters.</w:t>
      </w:r>
    </w:p>
    <w:p w14:paraId="42D446FC" w14:textId="77777777" w:rsidR="00740EC3" w:rsidRDefault="00740EC3" w:rsidP="00740EC3"/>
    <w:p w14:paraId="64B4041E" w14:textId="77777777" w:rsidR="00740EC3" w:rsidRDefault="00740EC3" w:rsidP="00740EC3">
      <w:r>
        <w:t>**Retail Store Closing Procedures: Lights and Equipment Shutdown**</w:t>
      </w:r>
    </w:p>
    <w:p w14:paraId="690ED32E" w14:textId="77777777" w:rsidR="00740EC3" w:rsidRDefault="00740EC3" w:rsidP="00740EC3"/>
    <w:p w14:paraId="78C87535" w14:textId="77777777" w:rsidR="00740EC3" w:rsidRDefault="00740EC3" w:rsidP="00740EC3">
      <w:r>
        <w:t>Effective store closing procedures are crucial for maintaining energy efficiency, safety, and security. Properly shutting down lights and equipment not only helps conserve resources but also ensures the store is prepared for the next operational day. Below are guidelines for turning off lights and equipment during closing:</w:t>
      </w:r>
    </w:p>
    <w:p w14:paraId="3D4568DE" w14:textId="77777777" w:rsidR="00740EC3" w:rsidRDefault="00740EC3" w:rsidP="00740EC3"/>
    <w:p w14:paraId="2AD4D4CE" w14:textId="77777777" w:rsidR="00740EC3" w:rsidRDefault="00740EC3" w:rsidP="00740EC3">
      <w:r>
        <w:t>1. **Interior Lighting:**</w:t>
      </w:r>
    </w:p>
    <w:p w14:paraId="41F4B99A" w14:textId="77777777" w:rsidR="00740EC3" w:rsidRDefault="00740EC3" w:rsidP="00740EC3">
      <w:r>
        <w:t xml:space="preserve">   - All non-essential interior lights should be turned off during closing.</w:t>
      </w:r>
    </w:p>
    <w:p w14:paraId="64812FD2" w14:textId="77777777" w:rsidR="00740EC3" w:rsidRDefault="00740EC3" w:rsidP="00740EC3">
      <w:r>
        <w:t xml:space="preserve">   - Overhead lights in unoccupied areas, including aisles and employee spaces, should be switched off.</w:t>
      </w:r>
    </w:p>
    <w:p w14:paraId="4B147430" w14:textId="77777777" w:rsidR="00740EC3" w:rsidRDefault="00740EC3" w:rsidP="00740EC3">
      <w:r>
        <w:t xml:space="preserve">   - Task lighting at individual workstations, if not needed overnight, should be powered down.</w:t>
      </w:r>
    </w:p>
    <w:p w14:paraId="6ABA3AAA" w14:textId="77777777" w:rsidR="00740EC3" w:rsidRDefault="00740EC3" w:rsidP="00740EC3">
      <w:r>
        <w:t xml:space="preserve">   - Security lighting, emergency exit signs, and essential safety lighting must remain operational.</w:t>
      </w:r>
    </w:p>
    <w:p w14:paraId="056974D0" w14:textId="77777777" w:rsidR="00740EC3" w:rsidRDefault="00740EC3" w:rsidP="00740EC3"/>
    <w:p w14:paraId="39B2F600" w14:textId="77777777" w:rsidR="00740EC3" w:rsidRDefault="00740EC3" w:rsidP="00740EC3">
      <w:r>
        <w:t>2. **Exterior Lighting:**</w:t>
      </w:r>
    </w:p>
    <w:p w14:paraId="21943ECF" w14:textId="77777777" w:rsidR="00740EC3" w:rsidRDefault="00740EC3" w:rsidP="00740EC3">
      <w:r>
        <w:t xml:space="preserve">   - Exterior store signage and decorative lighting can be turned off to conserve energy.</w:t>
      </w:r>
    </w:p>
    <w:p w14:paraId="4F3A58C0" w14:textId="77777777" w:rsidR="00740EC3" w:rsidRDefault="00740EC3" w:rsidP="00740EC3">
      <w:r>
        <w:t xml:space="preserve">   - Ensure that parking lot and loading bay lighting is functional for safety and security reasons.</w:t>
      </w:r>
    </w:p>
    <w:p w14:paraId="0C6B9784" w14:textId="77777777" w:rsidR="00740EC3" w:rsidRDefault="00740EC3" w:rsidP="00740EC3"/>
    <w:p w14:paraId="16A06DA9" w14:textId="77777777" w:rsidR="00740EC3" w:rsidRDefault="00740EC3" w:rsidP="00740EC3">
      <w:r>
        <w:t>3. **POS Systems and Registers:**</w:t>
      </w:r>
    </w:p>
    <w:p w14:paraId="239BA38B" w14:textId="77777777" w:rsidR="00740EC3" w:rsidRDefault="00740EC3" w:rsidP="00740EC3">
      <w:r>
        <w:t xml:space="preserve">   - Close and shut down all point-of-sale (POS) systems and cash registers.</w:t>
      </w:r>
    </w:p>
    <w:p w14:paraId="24DDD959" w14:textId="77777777" w:rsidR="00740EC3" w:rsidRDefault="00740EC3" w:rsidP="00740EC3">
      <w:r>
        <w:t xml:space="preserve">   - Ensure cash drawers are securely closed and locked.</w:t>
      </w:r>
    </w:p>
    <w:p w14:paraId="6DE7FA9B" w14:textId="77777777" w:rsidR="00740EC3" w:rsidRDefault="00740EC3" w:rsidP="00740EC3"/>
    <w:p w14:paraId="7785ECE3" w14:textId="77777777" w:rsidR="00740EC3" w:rsidRDefault="00740EC3" w:rsidP="00740EC3">
      <w:r>
        <w:t>4. **Electronic Equipment:**</w:t>
      </w:r>
    </w:p>
    <w:p w14:paraId="67DDC5E9" w14:textId="77777777" w:rsidR="00740EC3" w:rsidRDefault="00740EC3" w:rsidP="00740EC3">
      <w:r>
        <w:t xml:space="preserve">   - Turn off computers, monitors, printers, and other electronic devices that are not required to operate overnight.</w:t>
      </w:r>
    </w:p>
    <w:p w14:paraId="41FE68D1" w14:textId="77777777" w:rsidR="00740EC3" w:rsidRDefault="00740EC3" w:rsidP="00740EC3">
      <w:r>
        <w:t xml:space="preserve">   - Power down office equipment such as copiers, scanners, and fax machines.</w:t>
      </w:r>
    </w:p>
    <w:p w14:paraId="5807E65A" w14:textId="77777777" w:rsidR="00740EC3" w:rsidRDefault="00740EC3" w:rsidP="00740EC3"/>
    <w:p w14:paraId="421CEF06" w14:textId="77777777" w:rsidR="00740EC3" w:rsidRDefault="00740EC3" w:rsidP="00740EC3">
      <w:r>
        <w:t>5. **HVAC and Climate Control:**</w:t>
      </w:r>
    </w:p>
    <w:p w14:paraId="6B0A9B55" w14:textId="77777777" w:rsidR="00740EC3" w:rsidRDefault="00740EC3" w:rsidP="00740EC3">
      <w:r>
        <w:lastRenderedPageBreak/>
        <w:t xml:space="preserve">   - Adjust the HVAC system to a set temperature that ensures energy efficiency while preventing extreme temperature fluctuations.</w:t>
      </w:r>
    </w:p>
    <w:p w14:paraId="10F60A23" w14:textId="77777777" w:rsidR="00740EC3" w:rsidRDefault="00740EC3" w:rsidP="00740EC3">
      <w:r>
        <w:t xml:space="preserve">   - Close windows and doors to maintain the chosen temperature and save energy.</w:t>
      </w:r>
    </w:p>
    <w:p w14:paraId="49EF96BD" w14:textId="77777777" w:rsidR="00740EC3" w:rsidRDefault="00740EC3" w:rsidP="00740EC3"/>
    <w:p w14:paraId="0776A914" w14:textId="77777777" w:rsidR="00740EC3" w:rsidRDefault="00740EC3" w:rsidP="00740EC3">
      <w:r>
        <w:t>6. **Appliances:**</w:t>
      </w:r>
    </w:p>
    <w:p w14:paraId="6E4124A0" w14:textId="77777777" w:rsidR="00740EC3" w:rsidRDefault="00740EC3" w:rsidP="00740EC3">
      <w:r>
        <w:t xml:space="preserve">   - Turn off breakroom appliances such as microwaves, coffee makers, and toasters.</w:t>
      </w:r>
    </w:p>
    <w:p w14:paraId="54270F73" w14:textId="77777777" w:rsidR="00740EC3" w:rsidRDefault="00740EC3" w:rsidP="00740EC3">
      <w:r>
        <w:t xml:space="preserve">   - Ensure any kitchen appliances are switched off or set to low-energy modes.</w:t>
      </w:r>
    </w:p>
    <w:p w14:paraId="79889C65" w14:textId="77777777" w:rsidR="00740EC3" w:rsidRDefault="00740EC3" w:rsidP="00740EC3"/>
    <w:p w14:paraId="08E4C4EF" w14:textId="77777777" w:rsidR="00740EC3" w:rsidRDefault="00740EC3" w:rsidP="00740EC3">
      <w:r>
        <w:t>7. **Security and Alarm Systems:**</w:t>
      </w:r>
    </w:p>
    <w:p w14:paraId="4B63AA37" w14:textId="77777777" w:rsidR="00740EC3" w:rsidRDefault="00740EC3" w:rsidP="00740EC3">
      <w:r>
        <w:t xml:space="preserve">   - Ensure that security systems, alarms, and surveillance cameras are active and properly functioning.</w:t>
      </w:r>
    </w:p>
    <w:p w14:paraId="4985CBF5" w14:textId="77777777" w:rsidR="00740EC3" w:rsidRDefault="00740EC3" w:rsidP="00740EC3">
      <w:r>
        <w:t xml:space="preserve">   - Notify the designated security personnel if any issues arise during closing.</w:t>
      </w:r>
    </w:p>
    <w:p w14:paraId="2CEE56E3" w14:textId="77777777" w:rsidR="00740EC3" w:rsidRDefault="00740EC3" w:rsidP="00740EC3"/>
    <w:p w14:paraId="4E8816FC" w14:textId="77777777" w:rsidR="00740EC3" w:rsidRDefault="00740EC3" w:rsidP="00740EC3">
      <w:r>
        <w:t>8. **Audio Systems:**</w:t>
      </w:r>
    </w:p>
    <w:p w14:paraId="55E69730" w14:textId="77777777" w:rsidR="00740EC3" w:rsidRDefault="00740EC3" w:rsidP="00740EC3">
      <w:r>
        <w:t xml:space="preserve">   - If playing background music or announcements, lower the volume or turn off audio systems.</w:t>
      </w:r>
    </w:p>
    <w:p w14:paraId="0A42FDE2" w14:textId="77777777" w:rsidR="00740EC3" w:rsidRDefault="00740EC3" w:rsidP="00740EC3"/>
    <w:p w14:paraId="47127ABA" w14:textId="77777777" w:rsidR="00740EC3" w:rsidRDefault="00740EC3" w:rsidP="00740EC3">
      <w:r>
        <w:t>9. **Equipment Shutdown Checklist:**</w:t>
      </w:r>
    </w:p>
    <w:p w14:paraId="2AFB112E" w14:textId="77777777" w:rsidR="00740EC3" w:rsidRDefault="00740EC3" w:rsidP="00740EC3">
      <w:r>
        <w:t xml:space="preserve">   - Designate an employee responsible for the closing procedures.</w:t>
      </w:r>
    </w:p>
    <w:p w14:paraId="7CCEE2DB" w14:textId="77777777" w:rsidR="00740EC3" w:rsidRDefault="00740EC3" w:rsidP="00740EC3">
      <w:r>
        <w:t xml:space="preserve">   - Provide a closing checklist that includes turning off lights, equipment, and systems.</w:t>
      </w:r>
    </w:p>
    <w:p w14:paraId="27E1E0E6" w14:textId="77777777" w:rsidR="00740EC3" w:rsidRDefault="00740EC3" w:rsidP="00740EC3">
      <w:r>
        <w:t xml:space="preserve">   - Regularly review and update the checklist to adapt to changes in technology or operational procedures.</w:t>
      </w:r>
    </w:p>
    <w:p w14:paraId="1F7D9C6B" w14:textId="77777777" w:rsidR="00740EC3" w:rsidRDefault="00740EC3" w:rsidP="00740EC3"/>
    <w:p w14:paraId="30E66593" w14:textId="77777777" w:rsidR="00740EC3" w:rsidRDefault="00740EC3" w:rsidP="00740EC3">
      <w:r>
        <w:t>10. **Energy Conservation Awareness:**</w:t>
      </w:r>
    </w:p>
    <w:p w14:paraId="11D394CB" w14:textId="77777777" w:rsidR="00740EC3" w:rsidRDefault="00740EC3" w:rsidP="00740EC3">
      <w:r>
        <w:t xml:space="preserve">    - Encourage employees to be mindful of energy conservation throughout their shifts.</w:t>
      </w:r>
    </w:p>
    <w:p w14:paraId="7CFFE1CB" w14:textId="77777777" w:rsidR="00740EC3" w:rsidRDefault="00740EC3" w:rsidP="00740EC3">
      <w:r>
        <w:t xml:space="preserve">    - Promote the importance of shutting down equipment and lights when not in use.</w:t>
      </w:r>
    </w:p>
    <w:p w14:paraId="7F8635D5" w14:textId="77777777" w:rsidR="00740EC3" w:rsidRDefault="00740EC3" w:rsidP="00740EC3">
      <w:r>
        <w:t xml:space="preserve">    - Provide training to employees on energy-saving practices during closing.</w:t>
      </w:r>
    </w:p>
    <w:p w14:paraId="5ACC2DC7" w14:textId="77777777" w:rsidR="00740EC3" w:rsidRDefault="00740EC3" w:rsidP="00740EC3"/>
    <w:p w14:paraId="66051FCE" w14:textId="77777777" w:rsidR="00740EC3" w:rsidRDefault="00740EC3" w:rsidP="00740EC3">
      <w:r>
        <w:t>By following these guidelines and incorporating them into your retail store's closing procedures, you'll contribute to energy efficiency, reduce operational costs, and ensure the safety and security of the store during non-operational hours. Regularly review and update your procedures to align with changing technology and best practices.</w:t>
      </w:r>
    </w:p>
    <w:p w14:paraId="6DA20CFB" w14:textId="77777777" w:rsidR="00740EC3" w:rsidRDefault="00740EC3" w:rsidP="00740EC3"/>
    <w:p w14:paraId="7CD8EFA4" w14:textId="77777777" w:rsidR="00740EC3" w:rsidRDefault="00740EC3" w:rsidP="00740EC3">
      <w:r>
        <w:lastRenderedPageBreak/>
        <w:t>The purpose of a closing routine checklist in a retail store is to ensure that all necessary tasks are completed accurately and efficiently at the end of each business day. This checklist serves as a guide for employees responsible for closing the store and helps maintain consistency in store operations. The closing routine checklist helps achieve the following objectives:</w:t>
      </w:r>
    </w:p>
    <w:p w14:paraId="296E6D87" w14:textId="77777777" w:rsidR="00740EC3" w:rsidRDefault="00740EC3" w:rsidP="00740EC3"/>
    <w:p w14:paraId="0C6C8CC4" w14:textId="77777777" w:rsidR="00740EC3" w:rsidRDefault="00740EC3" w:rsidP="00740EC3">
      <w:r>
        <w:t>1. **Security and Safety:** Ensuring the store is securely closed reduces the risk of theft, vandalism, and other security issues. Locking doors, windows, and entrances prevents unauthorized access after business hours. Turning off equipment and lights also reduces the likelihood of accidents or potential hazards.</w:t>
      </w:r>
    </w:p>
    <w:p w14:paraId="3B6101F0" w14:textId="77777777" w:rsidR="00740EC3" w:rsidRDefault="00740EC3" w:rsidP="00740EC3"/>
    <w:p w14:paraId="139419A6" w14:textId="77777777" w:rsidR="00740EC3" w:rsidRDefault="00740EC3" w:rsidP="00740EC3">
      <w:r>
        <w:t>2. **Loss Prevention:** The closing routine includes tasks such as reconciling cash registers, verifying sales receipts, and cross-checking inventory levels. These measures help identify any discrepancies that might indicate theft, fraud, or errors.</w:t>
      </w:r>
    </w:p>
    <w:p w14:paraId="33A8B764" w14:textId="77777777" w:rsidR="00740EC3" w:rsidRDefault="00740EC3" w:rsidP="00740EC3"/>
    <w:p w14:paraId="6A90591B" w14:textId="77777777" w:rsidR="00740EC3" w:rsidRDefault="00740EC3" w:rsidP="00740EC3">
      <w:r>
        <w:t>3. **Financial Accuracy:** Properly balancing the cash registers and reconciling sales transactions against the recorded data help maintain accurate financial records. This ensures that daily sales are accurately accounted for and reported.</w:t>
      </w:r>
    </w:p>
    <w:p w14:paraId="3EB76296" w14:textId="77777777" w:rsidR="00740EC3" w:rsidRDefault="00740EC3" w:rsidP="00740EC3"/>
    <w:p w14:paraId="1C4DDF0C" w14:textId="77777777" w:rsidR="00740EC3" w:rsidRDefault="00740EC3" w:rsidP="00740EC3">
      <w:r>
        <w:t>4. **Compliance:** Certain regulations and guidelines might require specific actions during the closing process. Adhering to these regulations ensures legal compliance and avoids potential penalties.</w:t>
      </w:r>
    </w:p>
    <w:p w14:paraId="72729EEE" w14:textId="77777777" w:rsidR="00740EC3" w:rsidRDefault="00740EC3" w:rsidP="00740EC3"/>
    <w:p w14:paraId="32480CEB" w14:textId="77777777" w:rsidR="00740EC3" w:rsidRDefault="00740EC3" w:rsidP="00740EC3">
      <w:r>
        <w:t>5. **Customer Experience:** A well-executed closing routine ensures that the store is clean and organized for the next business day. This contributes to a positive customer experience and reinforces the store's commitment to providing quality service.</w:t>
      </w:r>
    </w:p>
    <w:p w14:paraId="112461F9" w14:textId="77777777" w:rsidR="00740EC3" w:rsidRDefault="00740EC3" w:rsidP="00740EC3"/>
    <w:p w14:paraId="3BCF55B0" w14:textId="77777777" w:rsidR="00740EC3" w:rsidRDefault="00740EC3" w:rsidP="00740EC3">
      <w:r>
        <w:t>6. **Inventory Management:** Verifying inventory levels, especially high-value items or products with expiration dates, helps identify any issues such as stock shortages or the need for reordering.</w:t>
      </w:r>
    </w:p>
    <w:p w14:paraId="1C171EAD" w14:textId="77777777" w:rsidR="00740EC3" w:rsidRDefault="00740EC3" w:rsidP="00740EC3"/>
    <w:p w14:paraId="3E008F3E" w14:textId="77777777" w:rsidR="00740EC3" w:rsidRDefault="00740EC3" w:rsidP="00740EC3">
      <w:r>
        <w:t>7. **Energy Conservation:** Turning off lights, heating, cooling systems, and other equipment not in use reduces energy consumption and contributes to cost savings.</w:t>
      </w:r>
    </w:p>
    <w:p w14:paraId="3684006F" w14:textId="77777777" w:rsidR="00740EC3" w:rsidRDefault="00740EC3" w:rsidP="00740EC3"/>
    <w:p w14:paraId="01118409" w14:textId="77777777" w:rsidR="00740EC3" w:rsidRDefault="00740EC3" w:rsidP="00740EC3">
      <w:r>
        <w:t>8. **Preparation for the Next Day:** Tasks like restocking shelves, organizing displays, and preparing promotional materials for the next day ensure a smooth start to the following business day.</w:t>
      </w:r>
    </w:p>
    <w:p w14:paraId="1802FB5A" w14:textId="77777777" w:rsidR="00740EC3" w:rsidRDefault="00740EC3" w:rsidP="00740EC3"/>
    <w:p w14:paraId="45717A5F" w14:textId="77777777" w:rsidR="00740EC3" w:rsidRDefault="00740EC3" w:rsidP="00740EC3">
      <w:r>
        <w:t>9. **Communication:** The closing routine checklist often includes tasks related to communication, such as leaving notes for the next shift or notifying management about any issues that need attention.</w:t>
      </w:r>
    </w:p>
    <w:p w14:paraId="2D706937" w14:textId="77777777" w:rsidR="00740EC3" w:rsidRDefault="00740EC3" w:rsidP="00740EC3"/>
    <w:p w14:paraId="4C8124EB" w14:textId="77777777" w:rsidR="00740EC3" w:rsidRDefault="00740EC3" w:rsidP="00740EC3">
      <w:r>
        <w:t>10. **Employee Accountability:** Assigning specific tasks to employees during the closing routine promotes accountability and teamwork. It also helps ensure that all essential tasks are completed before leaving.</w:t>
      </w:r>
    </w:p>
    <w:p w14:paraId="11721F38" w14:textId="77777777" w:rsidR="00740EC3" w:rsidRDefault="00740EC3" w:rsidP="00740EC3"/>
    <w:p w14:paraId="622464A2" w14:textId="77777777" w:rsidR="00740EC3" w:rsidRDefault="00740EC3" w:rsidP="00740EC3">
      <w:r>
        <w:t>11. **Documentation:** Completing the closing routine checklist provides a record of tasks performed. This documentation can be useful for audit purposes, performance evaluations, and process improvement.</w:t>
      </w:r>
    </w:p>
    <w:p w14:paraId="29358B05" w14:textId="77777777" w:rsidR="00740EC3" w:rsidRDefault="00740EC3" w:rsidP="00740EC3"/>
    <w:p w14:paraId="06231570" w14:textId="77777777" w:rsidR="00740EC3" w:rsidRDefault="00740EC3" w:rsidP="00740EC3">
      <w:r>
        <w:t>In summary, a closing routine checklist plays a crucial role in maintaining the security, accuracy, and efficiency of store operations. It helps employees follow a standardized process, reduces the risk of errors and security breaches, and contributes to a positive customer experience.</w:t>
      </w:r>
    </w:p>
    <w:p w14:paraId="0AFA1C45" w14:textId="77777777" w:rsidR="00740EC3" w:rsidRDefault="00740EC3" w:rsidP="00740EC3"/>
    <w:p w14:paraId="381B277B" w14:textId="77777777" w:rsidR="00740EC3" w:rsidRDefault="00740EC3" w:rsidP="00740EC3">
      <w:r>
        <w:t>**Ensuring Operational Systems at Store Opening**</w:t>
      </w:r>
    </w:p>
    <w:p w14:paraId="04C67E2B" w14:textId="77777777" w:rsidR="00740EC3" w:rsidRDefault="00740EC3" w:rsidP="00740EC3"/>
    <w:p w14:paraId="4DE2DAFD" w14:textId="77777777" w:rsidR="00740EC3" w:rsidRDefault="00740EC3" w:rsidP="00740EC3">
      <w:r>
        <w:t>**Objective:** This policy outlines the actions and procedures to ensure that all operational systems are functioning effectively and efficiently at the opening of the retail store.</w:t>
      </w:r>
    </w:p>
    <w:p w14:paraId="12F7EB90" w14:textId="77777777" w:rsidR="00740EC3" w:rsidRDefault="00740EC3" w:rsidP="00740EC3"/>
    <w:p w14:paraId="4C14AA02" w14:textId="77777777" w:rsidR="00740EC3" w:rsidRDefault="00740EC3" w:rsidP="00740EC3">
      <w:r>
        <w:t>**Scope:** This policy applies to all employees involved in store operations, including store managers, supervisors, and technical staff.</w:t>
      </w:r>
    </w:p>
    <w:p w14:paraId="4FCAFF7E" w14:textId="77777777" w:rsidR="00740EC3" w:rsidRDefault="00740EC3" w:rsidP="00740EC3"/>
    <w:p w14:paraId="39B86CC6" w14:textId="77777777" w:rsidR="00740EC3" w:rsidRDefault="00740EC3" w:rsidP="00740EC3">
      <w:r>
        <w:t>**1. Purpose:**</w:t>
      </w:r>
    </w:p>
    <w:p w14:paraId="7331C643" w14:textId="77777777" w:rsidR="00740EC3" w:rsidRDefault="00740EC3" w:rsidP="00740EC3">
      <w:r>
        <w:t>The purpose of this policy is to establish a consistent and reliable process for verifying the functionality of all operational systems before the retail store opens for business each day. This ensures a smooth and seamless start to the day's operations.</w:t>
      </w:r>
    </w:p>
    <w:p w14:paraId="578FEC7A" w14:textId="77777777" w:rsidR="00740EC3" w:rsidRDefault="00740EC3" w:rsidP="00740EC3"/>
    <w:p w14:paraId="476FF324" w14:textId="77777777" w:rsidR="00740EC3" w:rsidRDefault="00740EC3" w:rsidP="00740EC3">
      <w:r>
        <w:t>**2. Responsibility:**</w:t>
      </w:r>
    </w:p>
    <w:p w14:paraId="2CCF785B" w14:textId="77777777" w:rsidR="00740EC3" w:rsidRDefault="00740EC3" w:rsidP="00740EC3">
      <w:r>
        <w:t>It is the joint responsibility of the store management and technical staff to implement and follow the procedures outlined in this policy.</w:t>
      </w:r>
    </w:p>
    <w:p w14:paraId="2E491174" w14:textId="77777777" w:rsidR="00740EC3" w:rsidRDefault="00740EC3" w:rsidP="00740EC3"/>
    <w:p w14:paraId="442F532D" w14:textId="77777777" w:rsidR="00740EC3" w:rsidRDefault="00740EC3" w:rsidP="00740EC3">
      <w:r>
        <w:t>**3. Procedure:**</w:t>
      </w:r>
    </w:p>
    <w:p w14:paraId="6696BC7D" w14:textId="77777777" w:rsidR="00740EC3" w:rsidRDefault="00740EC3" w:rsidP="00740EC3"/>
    <w:p w14:paraId="3FC9EAC4" w14:textId="77777777" w:rsidR="00740EC3" w:rsidRDefault="00740EC3" w:rsidP="00740EC3">
      <w:r>
        <w:t>**3.1 Pre-Opening Checklist:**</w:t>
      </w:r>
    </w:p>
    <w:p w14:paraId="4040357F" w14:textId="77777777" w:rsidR="00740EC3" w:rsidRDefault="00740EC3" w:rsidP="00740EC3">
      <w:r>
        <w:t>- The store manager or designated supervisor shall conduct a pre-opening checklist review, ensuring that all systems are accounted for and set to the correct configurations.</w:t>
      </w:r>
    </w:p>
    <w:p w14:paraId="7A51303C" w14:textId="77777777" w:rsidR="00740EC3" w:rsidRDefault="00740EC3" w:rsidP="00740EC3">
      <w:r>
        <w:lastRenderedPageBreak/>
        <w:t>- Systems to be checked include point-of-sale (POS) terminals, cash registers, barcode scanners, security cameras, public announcement systems, and any other relevant operational equipment.</w:t>
      </w:r>
    </w:p>
    <w:p w14:paraId="17B46B9B" w14:textId="77777777" w:rsidR="00740EC3" w:rsidRDefault="00740EC3" w:rsidP="00740EC3"/>
    <w:p w14:paraId="7F90CBE2" w14:textId="77777777" w:rsidR="00740EC3" w:rsidRDefault="00740EC3" w:rsidP="00740EC3">
      <w:r>
        <w:t>**3.2 System Boot-Up:**</w:t>
      </w:r>
    </w:p>
    <w:p w14:paraId="70EA8E3E" w14:textId="77777777" w:rsidR="00740EC3" w:rsidRDefault="00740EC3" w:rsidP="00740EC3">
      <w:r>
        <w:t>- Technical staff shall ensure that all computer-based systems are powered on well in advance of the store's opening time.</w:t>
      </w:r>
    </w:p>
    <w:p w14:paraId="715FC526" w14:textId="77777777" w:rsidR="00740EC3" w:rsidRDefault="00740EC3" w:rsidP="00740EC3">
      <w:r>
        <w:t>- POS terminals, computers, and relevant software should be booted up, allowing sufficient time for any necessary updates or patches to complete.</w:t>
      </w:r>
    </w:p>
    <w:p w14:paraId="021B40EA" w14:textId="77777777" w:rsidR="00740EC3" w:rsidRDefault="00740EC3" w:rsidP="00740EC3"/>
    <w:p w14:paraId="6A95F918" w14:textId="77777777" w:rsidR="00740EC3" w:rsidRDefault="00740EC3" w:rsidP="00740EC3">
      <w:r>
        <w:t>**3.3 Hardware Check:**</w:t>
      </w:r>
    </w:p>
    <w:p w14:paraId="1681EE62" w14:textId="77777777" w:rsidR="00740EC3" w:rsidRDefault="00740EC3" w:rsidP="00740EC3">
      <w:r>
        <w:t>- Technical staff shall inspect hardware components such as cash drawers, printers, and scanners to ensure they are properly connected and in working condition.</w:t>
      </w:r>
    </w:p>
    <w:p w14:paraId="11A2D5DC" w14:textId="77777777" w:rsidR="00740EC3" w:rsidRDefault="00740EC3" w:rsidP="00740EC3">
      <w:r>
        <w:t>- Any malfunctioning hardware shall be promptly repaired or replaced to prevent disruptions during operational hours.</w:t>
      </w:r>
    </w:p>
    <w:p w14:paraId="2EF30B80" w14:textId="77777777" w:rsidR="00740EC3" w:rsidRDefault="00740EC3" w:rsidP="00740EC3"/>
    <w:p w14:paraId="3D0CF847" w14:textId="77777777" w:rsidR="00740EC3" w:rsidRDefault="00740EC3" w:rsidP="00740EC3">
      <w:r>
        <w:t>**3.4 Software Check:**</w:t>
      </w:r>
    </w:p>
    <w:p w14:paraId="359DA046" w14:textId="77777777" w:rsidR="00740EC3" w:rsidRDefault="00740EC3" w:rsidP="00740EC3">
      <w:r>
        <w:t>- The IT team shall verify that all necessary software applications, including the POS software, inventory management system, and security software, are running smoothly without errors.</w:t>
      </w:r>
    </w:p>
    <w:p w14:paraId="7B1A6728" w14:textId="77777777" w:rsidR="00740EC3" w:rsidRDefault="00740EC3" w:rsidP="00740EC3">
      <w:r>
        <w:t>- Regular updates and maintenance of software systems should be scheduled to minimize potential disruptions.</w:t>
      </w:r>
    </w:p>
    <w:p w14:paraId="3EF45F8B" w14:textId="77777777" w:rsidR="00740EC3" w:rsidRDefault="00740EC3" w:rsidP="00740EC3"/>
    <w:p w14:paraId="400234A2" w14:textId="77777777" w:rsidR="00740EC3" w:rsidRDefault="00740EC3" w:rsidP="00740EC3">
      <w:r>
        <w:t>**3.5 Network Connectivity:**</w:t>
      </w:r>
    </w:p>
    <w:p w14:paraId="2FA9FC3A" w14:textId="77777777" w:rsidR="00740EC3" w:rsidRDefault="00740EC3" w:rsidP="00740EC3">
      <w:r>
        <w:t>- Technical staff shall confirm that the network connectivity, including Wi-Fi and wired connections, is stable and capable of supporting operational needs.</w:t>
      </w:r>
    </w:p>
    <w:p w14:paraId="273DFA97" w14:textId="77777777" w:rsidR="00740EC3" w:rsidRDefault="00740EC3" w:rsidP="00740EC3">
      <w:r>
        <w:t>- This includes ensuring that all POS terminals are connected to the network and can communicate effectively.</w:t>
      </w:r>
    </w:p>
    <w:p w14:paraId="0FC32B34" w14:textId="77777777" w:rsidR="00740EC3" w:rsidRDefault="00740EC3" w:rsidP="00740EC3"/>
    <w:p w14:paraId="4D5D3425" w14:textId="77777777" w:rsidR="00740EC3" w:rsidRDefault="00740EC3" w:rsidP="00740EC3">
      <w:r>
        <w:t>**3.6 Testing Transactions:**</w:t>
      </w:r>
    </w:p>
    <w:p w14:paraId="0BA64982" w14:textId="77777777" w:rsidR="00740EC3" w:rsidRDefault="00740EC3" w:rsidP="00740EC3">
      <w:r>
        <w:t>- A trial transaction shall be conducted at each POS terminal to ensure that sales, returns, and other transactions can be processed accurately.</w:t>
      </w:r>
    </w:p>
    <w:p w14:paraId="055EC072" w14:textId="77777777" w:rsidR="00740EC3" w:rsidRDefault="00740EC3" w:rsidP="00740EC3">
      <w:r>
        <w:t>- This helps identify any issues with payment processing, item scanning, or receipt printing.</w:t>
      </w:r>
    </w:p>
    <w:p w14:paraId="1F097C14" w14:textId="77777777" w:rsidR="00740EC3" w:rsidRDefault="00740EC3" w:rsidP="00740EC3"/>
    <w:p w14:paraId="49E9DA9D" w14:textId="77777777" w:rsidR="00740EC3" w:rsidRDefault="00740EC3" w:rsidP="00740EC3">
      <w:r>
        <w:t>**3.7 Security Systems:**</w:t>
      </w:r>
    </w:p>
    <w:p w14:paraId="2B74A096" w14:textId="77777777" w:rsidR="00740EC3" w:rsidRDefault="00740EC3" w:rsidP="00740EC3">
      <w:r>
        <w:t>- Security cameras and alarm systems shall be checked to ensure they are recording properly and that motion sensors are functioning as intended.</w:t>
      </w:r>
    </w:p>
    <w:p w14:paraId="34417562" w14:textId="77777777" w:rsidR="00740EC3" w:rsidRDefault="00740EC3" w:rsidP="00740EC3">
      <w:r>
        <w:lastRenderedPageBreak/>
        <w:t>- Any discrepancies should be reported to the security team for immediate resolution.</w:t>
      </w:r>
    </w:p>
    <w:p w14:paraId="4E40F0BD" w14:textId="77777777" w:rsidR="00740EC3" w:rsidRDefault="00740EC3" w:rsidP="00740EC3"/>
    <w:p w14:paraId="2C606F15" w14:textId="77777777" w:rsidR="00740EC3" w:rsidRDefault="00740EC3" w:rsidP="00740EC3">
      <w:r>
        <w:t>**3.8 Public Announcement Systems:**</w:t>
      </w:r>
    </w:p>
    <w:p w14:paraId="0A924C1A" w14:textId="77777777" w:rsidR="00740EC3" w:rsidRDefault="00740EC3" w:rsidP="00740EC3">
      <w:r>
        <w:t>- Public announcement systems should be tested to verify that they can make clear announcements to customers and employees throughout the store.</w:t>
      </w:r>
    </w:p>
    <w:p w14:paraId="297E4243" w14:textId="77777777" w:rsidR="00740EC3" w:rsidRDefault="00740EC3" w:rsidP="00740EC3">
      <w:r>
        <w:t>- This is essential for providing information and addressing emergencies effectively.</w:t>
      </w:r>
    </w:p>
    <w:p w14:paraId="6BC0BC62" w14:textId="77777777" w:rsidR="00740EC3" w:rsidRDefault="00740EC3" w:rsidP="00740EC3"/>
    <w:p w14:paraId="5C07F6B5" w14:textId="77777777" w:rsidR="00740EC3" w:rsidRDefault="00740EC3" w:rsidP="00740EC3">
      <w:r>
        <w:t>**4. Documentation:**</w:t>
      </w:r>
    </w:p>
    <w:p w14:paraId="38906861" w14:textId="77777777" w:rsidR="00740EC3" w:rsidRDefault="00740EC3" w:rsidP="00740EC3">
      <w:r>
        <w:t>- The store manager or designated supervisor shall maintain a record of the pre-opening checklist and the results of system checks.</w:t>
      </w:r>
    </w:p>
    <w:p w14:paraId="170116ED" w14:textId="77777777" w:rsidR="00740EC3" w:rsidRDefault="00740EC3" w:rsidP="00740EC3">
      <w:r>
        <w:t>- Any identified issues and the corresponding corrective actions taken should be documented for reference.</w:t>
      </w:r>
    </w:p>
    <w:p w14:paraId="1FD932BA" w14:textId="77777777" w:rsidR="00740EC3" w:rsidRDefault="00740EC3" w:rsidP="00740EC3"/>
    <w:p w14:paraId="6A7BDEFC" w14:textId="77777777" w:rsidR="00740EC3" w:rsidRDefault="00740EC3" w:rsidP="00740EC3">
      <w:r>
        <w:t>**5. Training:**</w:t>
      </w:r>
    </w:p>
    <w:p w14:paraId="2D266C73" w14:textId="77777777" w:rsidR="00740EC3" w:rsidRDefault="00740EC3" w:rsidP="00740EC3">
      <w:r>
        <w:t>- New employees shall receive training on the pre-opening system checks as part of their onboarding process.</w:t>
      </w:r>
    </w:p>
    <w:p w14:paraId="361B37C4" w14:textId="77777777" w:rsidR="00740EC3" w:rsidRDefault="00740EC3" w:rsidP="00740EC3">
      <w:r>
        <w:t>- Refresher training sessions shall be conducted periodically for all staff members.</w:t>
      </w:r>
    </w:p>
    <w:p w14:paraId="4D3738B0" w14:textId="77777777" w:rsidR="00740EC3" w:rsidRDefault="00740EC3" w:rsidP="00740EC3"/>
    <w:p w14:paraId="5A8693A6" w14:textId="77777777" w:rsidR="00740EC3" w:rsidRDefault="00740EC3" w:rsidP="00740EC3">
      <w:r>
        <w:t>**6. Compliance:**</w:t>
      </w:r>
    </w:p>
    <w:p w14:paraId="77DB2DBB" w14:textId="77777777" w:rsidR="00740EC3" w:rsidRDefault="00740EC3" w:rsidP="00740EC3">
      <w:r>
        <w:t>- Non-compliance with this policy may result in operational disruptions and loss of customer service quality.</w:t>
      </w:r>
    </w:p>
    <w:p w14:paraId="2E764463" w14:textId="77777777" w:rsidR="00740EC3" w:rsidRDefault="00740EC3" w:rsidP="00740EC3">
      <w:r>
        <w:t>- Store managers and technical staff are expected to adhere to this policy to ensure the successful opening of the store each day.</w:t>
      </w:r>
    </w:p>
    <w:p w14:paraId="0A2A61B6" w14:textId="77777777" w:rsidR="00740EC3" w:rsidRDefault="00740EC3" w:rsidP="00740EC3"/>
    <w:p w14:paraId="16F32B22" w14:textId="77777777" w:rsidR="00740EC3" w:rsidRDefault="00740EC3" w:rsidP="00740EC3">
      <w:r>
        <w:t>**7. Review:**</w:t>
      </w:r>
    </w:p>
    <w:p w14:paraId="09CA6AAE" w14:textId="77777777" w:rsidR="00740EC3" w:rsidRDefault="00740EC3" w:rsidP="00740EC3">
      <w:r>
        <w:t>- This policy shall be reviewed annually to ensure its relevance and effectiveness. Any necessary updates shall be made based on feedback and changing operational needs.</w:t>
      </w:r>
    </w:p>
    <w:p w14:paraId="356B58F2" w14:textId="77777777" w:rsidR="00740EC3" w:rsidRDefault="00740EC3" w:rsidP="00740EC3"/>
    <w:p w14:paraId="72401D8B" w14:textId="77777777" w:rsidR="00740EC3" w:rsidRDefault="00740EC3" w:rsidP="00740EC3">
      <w:r>
        <w:t>By adhering to this policy, we ensure that all systems are operational and ready for business at the start of each day, providing our customers with a seamless shopping experience and our employees with a well-prepared work environment.</w:t>
      </w:r>
    </w:p>
    <w:p w14:paraId="20BA5156" w14:textId="77777777" w:rsidR="00740EC3" w:rsidRDefault="00740EC3" w:rsidP="00740EC3"/>
    <w:p w14:paraId="26CF2331" w14:textId="77777777" w:rsidR="00740EC3" w:rsidRDefault="00740EC3" w:rsidP="00740EC3">
      <w:r>
        <w:t>**Handling Last-Minute Customers During Closing Routine**</w:t>
      </w:r>
    </w:p>
    <w:p w14:paraId="7385C532" w14:textId="77777777" w:rsidR="00740EC3" w:rsidRDefault="00740EC3" w:rsidP="00740EC3"/>
    <w:p w14:paraId="6DEB0A6B" w14:textId="77777777" w:rsidR="00740EC3" w:rsidRDefault="00740EC3" w:rsidP="00740EC3">
      <w:r>
        <w:lastRenderedPageBreak/>
        <w:t>**Policy Statement:**</w:t>
      </w:r>
    </w:p>
    <w:p w14:paraId="6CFBA36E" w14:textId="77777777" w:rsidR="00740EC3" w:rsidRDefault="00740EC3" w:rsidP="00740EC3">
      <w:r>
        <w:t>At this store, we value every customer's shopping experience and strive to provide exceptional service until the store's closing time. This policy outlines the procedures and guidelines for our employees to handle last-minute customers during the closing routine to ensure a seamless shopping experience while adhering to the store's operational schedule.</w:t>
      </w:r>
    </w:p>
    <w:p w14:paraId="0CB996D8" w14:textId="77777777" w:rsidR="00740EC3" w:rsidRDefault="00740EC3" w:rsidP="00740EC3"/>
    <w:p w14:paraId="46DC94E4" w14:textId="77777777" w:rsidR="00740EC3" w:rsidRDefault="00740EC3" w:rsidP="00740EC3">
      <w:r>
        <w:t>**Scope:**</w:t>
      </w:r>
    </w:p>
    <w:p w14:paraId="1748C00E" w14:textId="77777777" w:rsidR="00740EC3" w:rsidRDefault="00740EC3" w:rsidP="00740EC3">
      <w:r>
        <w:t>This policy applies to all employees, including sales associates, cashiers, and managers, working in our retail stores.</w:t>
      </w:r>
    </w:p>
    <w:p w14:paraId="5CFC88AA" w14:textId="77777777" w:rsidR="00740EC3" w:rsidRDefault="00740EC3" w:rsidP="00740EC3"/>
    <w:p w14:paraId="5F13C8B5" w14:textId="77777777" w:rsidR="00740EC3" w:rsidRDefault="00740EC3" w:rsidP="00740EC3">
      <w:r>
        <w:t>**Policy Guidelines:**</w:t>
      </w:r>
    </w:p>
    <w:p w14:paraId="1507B7A0" w14:textId="77777777" w:rsidR="00740EC3" w:rsidRDefault="00740EC3" w:rsidP="00740EC3"/>
    <w:p w14:paraId="641C2FDE" w14:textId="77777777" w:rsidR="00740EC3" w:rsidRDefault="00740EC3" w:rsidP="00740EC3">
      <w:r>
        <w:t>1. **Customer Communication:**</w:t>
      </w:r>
    </w:p>
    <w:p w14:paraId="28654113" w14:textId="77777777" w:rsidR="00740EC3" w:rsidRDefault="00740EC3" w:rsidP="00740EC3">
      <w:r>
        <w:t xml:space="preserve">   - Communicate courteously and professionally with last-minute customers.</w:t>
      </w:r>
    </w:p>
    <w:p w14:paraId="4F7E3F2E" w14:textId="77777777" w:rsidR="00740EC3" w:rsidRDefault="00740EC3" w:rsidP="00740EC3">
      <w:r>
        <w:t xml:space="preserve">   - Inform customers about the store's impending closing time and guide them to complete their shopping efficiently.</w:t>
      </w:r>
    </w:p>
    <w:p w14:paraId="394ABA47" w14:textId="77777777" w:rsidR="00740EC3" w:rsidRDefault="00740EC3" w:rsidP="00740EC3"/>
    <w:p w14:paraId="02D90539" w14:textId="77777777" w:rsidR="00740EC3" w:rsidRDefault="00740EC3" w:rsidP="00740EC3">
      <w:r>
        <w:t>2. **Assisting Customer Needs:**</w:t>
      </w:r>
    </w:p>
    <w:p w14:paraId="5AA9FD80" w14:textId="77777777" w:rsidR="00740EC3" w:rsidRDefault="00740EC3" w:rsidP="00740EC3">
      <w:r>
        <w:t xml:space="preserve">   - Offer assistance to last-minute customers in finding specific products or answering questions.</w:t>
      </w:r>
    </w:p>
    <w:p w14:paraId="466EEE45" w14:textId="77777777" w:rsidR="00740EC3" w:rsidRDefault="00740EC3" w:rsidP="00740EC3">
      <w:r>
        <w:t xml:space="preserve">   - Advise customers on popular or essential items, keeping their urgency in mind.</w:t>
      </w:r>
    </w:p>
    <w:p w14:paraId="28B7A496" w14:textId="77777777" w:rsidR="00740EC3" w:rsidRDefault="00740EC3" w:rsidP="00740EC3"/>
    <w:p w14:paraId="2831C7F7" w14:textId="77777777" w:rsidR="00740EC3" w:rsidRDefault="00740EC3" w:rsidP="00740EC3">
      <w:r>
        <w:t>3. **Closing Routine Awareness:**</w:t>
      </w:r>
    </w:p>
    <w:p w14:paraId="18D10E6C" w14:textId="77777777" w:rsidR="00740EC3" w:rsidRDefault="00740EC3" w:rsidP="00740EC3">
      <w:r>
        <w:t xml:space="preserve">   - Remain aware of the closing routine schedule to ensure that necessary tasks are completed on time.</w:t>
      </w:r>
    </w:p>
    <w:p w14:paraId="272307D9" w14:textId="77777777" w:rsidR="00740EC3" w:rsidRDefault="00740EC3" w:rsidP="00740EC3">
      <w:r>
        <w:t xml:space="preserve">   - Coordinate with team members to ensure a smooth transition into the closing routine.</w:t>
      </w:r>
    </w:p>
    <w:p w14:paraId="05F0D5AB" w14:textId="77777777" w:rsidR="00740EC3" w:rsidRDefault="00740EC3" w:rsidP="00740EC3"/>
    <w:p w14:paraId="0341BFB1" w14:textId="77777777" w:rsidR="00740EC3" w:rsidRDefault="00740EC3" w:rsidP="00740EC3">
      <w:r>
        <w:t>4. **Efficient Checkout Process:**</w:t>
      </w:r>
    </w:p>
    <w:p w14:paraId="0C63901E" w14:textId="77777777" w:rsidR="00740EC3" w:rsidRDefault="00740EC3" w:rsidP="00740EC3">
      <w:r>
        <w:t xml:space="preserve">   - Prioritize customers at the checkout who have only a few items or require a quick transaction.</w:t>
      </w:r>
    </w:p>
    <w:p w14:paraId="629C85D2" w14:textId="77777777" w:rsidR="00740EC3" w:rsidRDefault="00740EC3" w:rsidP="00740EC3">
      <w:r>
        <w:t xml:space="preserve">   - Guide customers to open checkout lanes and assist with the scanning process.</w:t>
      </w:r>
    </w:p>
    <w:p w14:paraId="29C6BF98" w14:textId="77777777" w:rsidR="00740EC3" w:rsidRDefault="00740EC3" w:rsidP="00740EC3"/>
    <w:p w14:paraId="48B0ED81" w14:textId="77777777" w:rsidR="00740EC3" w:rsidRDefault="00740EC3" w:rsidP="00740EC3">
      <w:r>
        <w:t>5. **Store Section Closure:**</w:t>
      </w:r>
    </w:p>
    <w:p w14:paraId="46944C0C" w14:textId="77777777" w:rsidR="00740EC3" w:rsidRDefault="00740EC3" w:rsidP="00740EC3">
      <w:r>
        <w:t xml:space="preserve">   - If certain store sections have already been closed, politely inform customers and offer alternatives.</w:t>
      </w:r>
    </w:p>
    <w:p w14:paraId="42364E90" w14:textId="77777777" w:rsidR="00740EC3" w:rsidRDefault="00740EC3" w:rsidP="00740EC3">
      <w:r>
        <w:lastRenderedPageBreak/>
        <w:t xml:space="preserve">   - Explain that certain sections are closed to ensure their cleanliness and preparation for the next business day.</w:t>
      </w:r>
    </w:p>
    <w:p w14:paraId="3870BADC" w14:textId="77777777" w:rsidR="00740EC3" w:rsidRDefault="00740EC3" w:rsidP="00740EC3"/>
    <w:p w14:paraId="57BD6DE0" w14:textId="77777777" w:rsidR="00740EC3" w:rsidRDefault="00740EC3" w:rsidP="00740EC3">
      <w:r>
        <w:t>6. **Customer Safety:**</w:t>
      </w:r>
    </w:p>
    <w:p w14:paraId="192D100E" w14:textId="77777777" w:rsidR="00740EC3" w:rsidRDefault="00740EC3" w:rsidP="00740EC3">
      <w:r>
        <w:t xml:space="preserve">   - Remind customers to be cautious and attentive while shopping during the closing routine to prevent accidents.</w:t>
      </w:r>
    </w:p>
    <w:p w14:paraId="70CDAF37" w14:textId="77777777" w:rsidR="00740EC3" w:rsidRDefault="00740EC3" w:rsidP="00740EC3">
      <w:r>
        <w:t xml:space="preserve">   - Ensure that the store environment remains well-lit and safe.</w:t>
      </w:r>
    </w:p>
    <w:p w14:paraId="1DC7D1C9" w14:textId="77777777" w:rsidR="00740EC3" w:rsidRDefault="00740EC3" w:rsidP="00740EC3"/>
    <w:p w14:paraId="15C7C8CA" w14:textId="77777777" w:rsidR="00740EC3" w:rsidRDefault="00740EC3" w:rsidP="00740EC3">
      <w:r>
        <w:t>7. **Cooperation and Teamwork:**</w:t>
      </w:r>
    </w:p>
    <w:p w14:paraId="2C6EACC6" w14:textId="77777777" w:rsidR="00740EC3" w:rsidRDefault="00740EC3" w:rsidP="00740EC3">
      <w:r>
        <w:t xml:space="preserve">   - Collaborate with colleagues to manage last-minute customers effectively while preparing for store closure.</w:t>
      </w:r>
    </w:p>
    <w:p w14:paraId="2CE6F508" w14:textId="77777777" w:rsidR="00740EC3" w:rsidRDefault="00740EC3" w:rsidP="00740EC3">
      <w:r>
        <w:t xml:space="preserve">   - Communicate any challenges or concerns to a manager or supervisor.</w:t>
      </w:r>
    </w:p>
    <w:p w14:paraId="33530A3A" w14:textId="77777777" w:rsidR="00740EC3" w:rsidRDefault="00740EC3" w:rsidP="00740EC3"/>
    <w:p w14:paraId="13BC1024" w14:textId="77777777" w:rsidR="00740EC3" w:rsidRDefault="00740EC3" w:rsidP="00740EC3">
      <w:r>
        <w:t>8. **Closing Announcements:**</w:t>
      </w:r>
    </w:p>
    <w:p w14:paraId="30C3E9FB" w14:textId="77777777" w:rsidR="00740EC3" w:rsidRDefault="00740EC3" w:rsidP="00740EC3">
      <w:r>
        <w:t xml:space="preserve">   - Make announcements regarding the store's closing time to remind customers to conclude their shopping.</w:t>
      </w:r>
    </w:p>
    <w:p w14:paraId="66F3FECC" w14:textId="77777777" w:rsidR="00740EC3" w:rsidRDefault="00740EC3" w:rsidP="00740EC3"/>
    <w:p w14:paraId="3982D64A" w14:textId="77777777" w:rsidR="00740EC3" w:rsidRDefault="00740EC3" w:rsidP="00740EC3">
      <w:r>
        <w:t>**Procedure:**</w:t>
      </w:r>
    </w:p>
    <w:p w14:paraId="6B63AA39" w14:textId="77777777" w:rsidR="00740EC3" w:rsidRDefault="00740EC3" w:rsidP="00740EC3"/>
    <w:p w14:paraId="698648A3" w14:textId="77777777" w:rsidR="00740EC3" w:rsidRDefault="00740EC3" w:rsidP="00740EC3">
      <w:r>
        <w:t>1. **Communication:**</w:t>
      </w:r>
    </w:p>
    <w:p w14:paraId="5F9D7FD6" w14:textId="77777777" w:rsidR="00740EC3" w:rsidRDefault="00740EC3" w:rsidP="00740EC3">
      <w:r>
        <w:t xml:space="preserve">   - Approach last-minute customers with a friendly demeanor and address their needs.</w:t>
      </w:r>
    </w:p>
    <w:p w14:paraId="383E20CA" w14:textId="77777777" w:rsidR="00740EC3" w:rsidRDefault="00740EC3" w:rsidP="00740EC3"/>
    <w:p w14:paraId="427CBC60" w14:textId="77777777" w:rsidR="00740EC3" w:rsidRDefault="00740EC3" w:rsidP="00740EC3">
      <w:r>
        <w:t>2. **Product Recommendations:**</w:t>
      </w:r>
    </w:p>
    <w:p w14:paraId="4653844B" w14:textId="77777777" w:rsidR="00740EC3" w:rsidRDefault="00740EC3" w:rsidP="00740EC3">
      <w:r>
        <w:t xml:space="preserve">   - Suggest products that align with their preferences and urgency, helping them make quick decisions.</w:t>
      </w:r>
    </w:p>
    <w:p w14:paraId="0D070DC9" w14:textId="77777777" w:rsidR="00740EC3" w:rsidRDefault="00740EC3" w:rsidP="00740EC3"/>
    <w:p w14:paraId="62A89802" w14:textId="77777777" w:rsidR="00740EC3" w:rsidRDefault="00740EC3" w:rsidP="00740EC3">
      <w:r>
        <w:t>3. **Checkout Assistance:**</w:t>
      </w:r>
    </w:p>
    <w:p w14:paraId="78DC6335" w14:textId="77777777" w:rsidR="00740EC3" w:rsidRDefault="00740EC3" w:rsidP="00740EC3">
      <w:r>
        <w:t xml:space="preserve">   - Direct customers to the nearest open checkout lanes and offer assistance with scanning items.</w:t>
      </w:r>
    </w:p>
    <w:p w14:paraId="39D6EA55" w14:textId="77777777" w:rsidR="00740EC3" w:rsidRDefault="00740EC3" w:rsidP="00740EC3"/>
    <w:p w14:paraId="04E87EF2" w14:textId="77777777" w:rsidR="00740EC3" w:rsidRDefault="00740EC3" w:rsidP="00740EC3">
      <w:r>
        <w:t>4. **Section Closures:**</w:t>
      </w:r>
    </w:p>
    <w:p w14:paraId="665AC900" w14:textId="77777777" w:rsidR="00740EC3" w:rsidRDefault="00740EC3" w:rsidP="00740EC3">
      <w:r>
        <w:t xml:space="preserve">   - Politely inform customers if certain sections are closed and provide alternative options.</w:t>
      </w:r>
    </w:p>
    <w:p w14:paraId="43DE02F4" w14:textId="77777777" w:rsidR="00740EC3" w:rsidRDefault="00740EC3" w:rsidP="00740EC3"/>
    <w:p w14:paraId="37243171" w14:textId="77777777" w:rsidR="00740EC3" w:rsidRDefault="00740EC3" w:rsidP="00740EC3">
      <w:r>
        <w:t>5. **Closing Announcements:**</w:t>
      </w:r>
    </w:p>
    <w:p w14:paraId="02899DFC" w14:textId="77777777" w:rsidR="00740EC3" w:rsidRDefault="00740EC3" w:rsidP="00740EC3">
      <w:r>
        <w:lastRenderedPageBreak/>
        <w:t xml:space="preserve">   - Make clear, friendly announcements about the store's impending closing time.</w:t>
      </w:r>
    </w:p>
    <w:p w14:paraId="747E8F88" w14:textId="77777777" w:rsidR="00740EC3" w:rsidRDefault="00740EC3" w:rsidP="00740EC3"/>
    <w:p w14:paraId="36553D16" w14:textId="77777777" w:rsidR="00740EC3" w:rsidRDefault="00740EC3" w:rsidP="00740EC3">
      <w:r>
        <w:t>6. **Team Communication:**</w:t>
      </w:r>
    </w:p>
    <w:p w14:paraId="7F1535F4" w14:textId="77777777" w:rsidR="00740EC3" w:rsidRDefault="00740EC3" w:rsidP="00740EC3">
      <w:r>
        <w:t xml:space="preserve">   - Coordinate with colleagues and supervisors to manage last-minute customer flow.</w:t>
      </w:r>
    </w:p>
    <w:p w14:paraId="6BC3BDFC" w14:textId="77777777" w:rsidR="00740EC3" w:rsidRDefault="00740EC3" w:rsidP="00740EC3"/>
    <w:p w14:paraId="4F5C5F90" w14:textId="77777777" w:rsidR="00740EC3" w:rsidRDefault="00740EC3" w:rsidP="00740EC3">
      <w:r>
        <w:t>7. **Post-Closure Tasks:**</w:t>
      </w:r>
    </w:p>
    <w:p w14:paraId="25CAEA43" w14:textId="77777777" w:rsidR="00740EC3" w:rsidRDefault="00740EC3" w:rsidP="00740EC3">
      <w:r>
        <w:t xml:space="preserve">   - After closing, assist in finalizing tasks such as cleaning, restocking, and cash reconciliation.</w:t>
      </w:r>
    </w:p>
    <w:p w14:paraId="7489C2BC" w14:textId="77777777" w:rsidR="00740EC3" w:rsidRDefault="00740EC3" w:rsidP="00740EC3"/>
    <w:p w14:paraId="6400A18D" w14:textId="77777777" w:rsidR="00740EC3" w:rsidRDefault="00740EC3" w:rsidP="00740EC3">
      <w:r>
        <w:t>**Conclusion:**</w:t>
      </w:r>
    </w:p>
    <w:p w14:paraId="074296C9" w14:textId="77777777" w:rsidR="00740EC3" w:rsidRDefault="00740EC3" w:rsidP="00740EC3">
      <w:r>
        <w:t>By adhering to this policy, the company aims to ensure that our employees provide excellent customer service while effectively managing the closing routine. We believe that a balance between serving our customers and maintaining efficient store operations contributes to a positive shopping experience for everyone.</w:t>
      </w:r>
    </w:p>
    <w:p w14:paraId="209F5A77" w14:textId="77777777" w:rsidR="00740EC3" w:rsidRDefault="00740EC3" w:rsidP="00740EC3"/>
    <w:p w14:paraId="1C5E389C" w14:textId="77777777" w:rsidR="00740EC3" w:rsidRDefault="00740EC3" w:rsidP="00740EC3">
      <w:r>
        <w:t>**Guidelines for Handling Cash Transactions**</w:t>
      </w:r>
    </w:p>
    <w:p w14:paraId="65AE870B" w14:textId="77777777" w:rsidR="00740EC3" w:rsidRDefault="00740EC3" w:rsidP="00740EC3"/>
    <w:p w14:paraId="737FB10C" w14:textId="77777777" w:rsidR="00740EC3" w:rsidRDefault="00740EC3" w:rsidP="00740EC3">
      <w:r>
        <w:t>**Introduction:**</w:t>
      </w:r>
    </w:p>
    <w:p w14:paraId="04B80376" w14:textId="77777777" w:rsidR="00740EC3" w:rsidRDefault="00740EC3" w:rsidP="00740EC3">
      <w:r>
        <w:t>Handling cash transactions is a critical aspect of our retail operations. This document outlines the guidelines and best practices for employees involved in cash transactions. Adhering to these guidelines ensures accuracy, security, and transparency in our financial processes.</w:t>
      </w:r>
    </w:p>
    <w:p w14:paraId="22698123" w14:textId="77777777" w:rsidR="00740EC3" w:rsidRDefault="00740EC3" w:rsidP="00740EC3"/>
    <w:p w14:paraId="448BE931" w14:textId="77777777" w:rsidR="00740EC3" w:rsidRDefault="00740EC3" w:rsidP="00740EC3">
      <w:r>
        <w:t>**1. Cash Handling Responsibilities:**</w:t>
      </w:r>
    </w:p>
    <w:p w14:paraId="467DCF99" w14:textId="77777777" w:rsidR="00740EC3" w:rsidRDefault="00740EC3" w:rsidP="00740EC3">
      <w:r>
        <w:t>- Only authorized employees are permitted to handle cash transactions.</w:t>
      </w:r>
    </w:p>
    <w:p w14:paraId="6391EF68" w14:textId="77777777" w:rsidR="00740EC3" w:rsidRDefault="00740EC3" w:rsidP="00740EC3">
      <w:r>
        <w:t>- Cashiers should conduct transactions accurately and promptly, minimizing errors and delays.</w:t>
      </w:r>
    </w:p>
    <w:p w14:paraId="709A45EA" w14:textId="77777777" w:rsidR="00740EC3" w:rsidRDefault="00740EC3" w:rsidP="00740EC3"/>
    <w:p w14:paraId="697919BE" w14:textId="77777777" w:rsidR="00740EC3" w:rsidRDefault="00740EC3" w:rsidP="00740EC3">
      <w:r>
        <w:t>**2. Cash Register Procedures:**</w:t>
      </w:r>
    </w:p>
    <w:p w14:paraId="65DD720D" w14:textId="77777777" w:rsidR="00740EC3" w:rsidRDefault="00740EC3" w:rsidP="00740EC3">
      <w:r>
        <w:t>- Ensure your cash register is properly balanced at the beginning and end of your shift.</w:t>
      </w:r>
    </w:p>
    <w:p w14:paraId="7B6D495E" w14:textId="77777777" w:rsidR="00740EC3" w:rsidRDefault="00740EC3" w:rsidP="00740EC3">
      <w:r>
        <w:t>- Any discrepancies should be reported immediately to your supervisor or manager.</w:t>
      </w:r>
    </w:p>
    <w:p w14:paraId="2AA48386" w14:textId="77777777" w:rsidR="00740EC3" w:rsidRDefault="00740EC3" w:rsidP="00740EC3">
      <w:r>
        <w:t>- Cash registers should be kept secure when not in use.</w:t>
      </w:r>
    </w:p>
    <w:p w14:paraId="04568692" w14:textId="77777777" w:rsidR="00740EC3" w:rsidRDefault="00740EC3" w:rsidP="00740EC3"/>
    <w:p w14:paraId="06754F2E" w14:textId="77777777" w:rsidR="00740EC3" w:rsidRDefault="00740EC3" w:rsidP="00740EC3">
      <w:r>
        <w:t>**3. Accepting Payments:**</w:t>
      </w:r>
    </w:p>
    <w:p w14:paraId="5D6B5DC4" w14:textId="77777777" w:rsidR="00740EC3" w:rsidRDefault="00740EC3" w:rsidP="00740EC3">
      <w:r>
        <w:t>- Accept only valid forms of payment (cash, credit/debit cards) according to company policies.</w:t>
      </w:r>
    </w:p>
    <w:p w14:paraId="7AF92209" w14:textId="77777777" w:rsidR="00740EC3" w:rsidRDefault="00740EC3" w:rsidP="00740EC3">
      <w:r>
        <w:t>- Verify the authenticity of bills and coins to prevent counterfeit currency from entering our system.</w:t>
      </w:r>
    </w:p>
    <w:p w14:paraId="429B9A72" w14:textId="77777777" w:rsidR="00740EC3" w:rsidRDefault="00740EC3" w:rsidP="00740EC3">
      <w:r>
        <w:lastRenderedPageBreak/>
        <w:t>- Refrain from accepting large bills for small purchases to maintain adequate change in the register.</w:t>
      </w:r>
    </w:p>
    <w:p w14:paraId="6680E5E6" w14:textId="77777777" w:rsidR="00740EC3" w:rsidRDefault="00740EC3" w:rsidP="00740EC3"/>
    <w:p w14:paraId="7A008444" w14:textId="77777777" w:rsidR="00740EC3" w:rsidRDefault="00740EC3" w:rsidP="00740EC3">
      <w:r>
        <w:t>**4. Giving Change:**</w:t>
      </w:r>
    </w:p>
    <w:p w14:paraId="00DF0B22" w14:textId="77777777" w:rsidR="00740EC3" w:rsidRDefault="00740EC3" w:rsidP="00740EC3">
      <w:r>
        <w:t>- Accurately calculate and provide change to customers.</w:t>
      </w:r>
    </w:p>
    <w:p w14:paraId="07BAD685" w14:textId="77777777" w:rsidR="00740EC3" w:rsidRDefault="00740EC3" w:rsidP="00740EC3">
      <w:r>
        <w:t>- Use the least number of bills and coins when giving change to streamline the transaction.</w:t>
      </w:r>
    </w:p>
    <w:p w14:paraId="25C46484" w14:textId="77777777" w:rsidR="00740EC3" w:rsidRDefault="00740EC3" w:rsidP="00740EC3"/>
    <w:p w14:paraId="7A50E3C5" w14:textId="77777777" w:rsidR="00740EC3" w:rsidRDefault="00740EC3" w:rsidP="00740EC3">
      <w:r>
        <w:t>**5. Cash Drops and Pick-ups:**</w:t>
      </w:r>
    </w:p>
    <w:p w14:paraId="0C3EED86" w14:textId="77777777" w:rsidR="00740EC3" w:rsidRDefault="00740EC3" w:rsidP="00740EC3">
      <w:r>
        <w:t>- Implement a schedule for cash drops to minimize the amount of cash in the registers.</w:t>
      </w:r>
    </w:p>
    <w:p w14:paraId="652AED97" w14:textId="77777777" w:rsidR="00740EC3" w:rsidRDefault="00740EC3" w:rsidP="00740EC3">
      <w:r>
        <w:t>- Cash pick-ups should be conducted by authorized personnel only, following strict security protocols.</w:t>
      </w:r>
    </w:p>
    <w:p w14:paraId="3AE9B7BC" w14:textId="77777777" w:rsidR="00740EC3" w:rsidRDefault="00740EC3" w:rsidP="00740EC3"/>
    <w:p w14:paraId="333A8722" w14:textId="77777777" w:rsidR="00740EC3" w:rsidRDefault="00740EC3" w:rsidP="00740EC3">
      <w:r>
        <w:t>**6. Reporting Irregularities:**</w:t>
      </w:r>
    </w:p>
    <w:p w14:paraId="675EE30A" w14:textId="77777777" w:rsidR="00740EC3" w:rsidRDefault="00740EC3" w:rsidP="00740EC3">
      <w:r>
        <w:t>- Immediately report any cash shortages or overages to your supervisor.</w:t>
      </w:r>
    </w:p>
    <w:p w14:paraId="3E38DF9C" w14:textId="77777777" w:rsidR="00740EC3" w:rsidRDefault="00740EC3" w:rsidP="00740EC3">
      <w:r>
        <w:t>- Document the circumstances surrounding discrepancies for proper investigation.</w:t>
      </w:r>
    </w:p>
    <w:p w14:paraId="26E72982" w14:textId="77777777" w:rsidR="00740EC3" w:rsidRDefault="00740EC3" w:rsidP="00740EC3"/>
    <w:p w14:paraId="0D301ECC" w14:textId="77777777" w:rsidR="00740EC3" w:rsidRDefault="00740EC3" w:rsidP="00740EC3">
      <w:r>
        <w:t>**7. Customer Receipts:**</w:t>
      </w:r>
    </w:p>
    <w:p w14:paraId="0A1A1EED" w14:textId="77777777" w:rsidR="00740EC3" w:rsidRDefault="00740EC3" w:rsidP="00740EC3">
      <w:r>
        <w:t>- Provide customers with accurate and detailed receipts for their purchases.</w:t>
      </w:r>
    </w:p>
    <w:p w14:paraId="27212106" w14:textId="77777777" w:rsidR="00740EC3" w:rsidRDefault="00740EC3" w:rsidP="00740EC3">
      <w:r>
        <w:t>- Ensure that receipts match the transaction amount.</w:t>
      </w:r>
    </w:p>
    <w:p w14:paraId="3CFC9C20" w14:textId="77777777" w:rsidR="00740EC3" w:rsidRDefault="00740EC3" w:rsidP="00740EC3"/>
    <w:p w14:paraId="41FE5343" w14:textId="77777777" w:rsidR="00740EC3" w:rsidRDefault="00740EC3" w:rsidP="00740EC3">
      <w:r>
        <w:t>**8. Security Measures:**</w:t>
      </w:r>
    </w:p>
    <w:p w14:paraId="54CD10CC" w14:textId="77777777" w:rsidR="00740EC3" w:rsidRDefault="00740EC3" w:rsidP="00740EC3">
      <w:r>
        <w:t>- Follow security protocols while handling cash to prevent theft and fraud.</w:t>
      </w:r>
    </w:p>
    <w:p w14:paraId="5A0A4BAF" w14:textId="77777777" w:rsidR="00740EC3" w:rsidRDefault="00740EC3" w:rsidP="00740EC3">
      <w:r>
        <w:t>- Maintain awareness of your surroundings and report any suspicious activity to management.</w:t>
      </w:r>
    </w:p>
    <w:p w14:paraId="58064FCA" w14:textId="77777777" w:rsidR="00740EC3" w:rsidRDefault="00740EC3" w:rsidP="00740EC3"/>
    <w:p w14:paraId="052FE2B6" w14:textId="77777777" w:rsidR="00740EC3" w:rsidRDefault="00740EC3" w:rsidP="00740EC3">
      <w:r>
        <w:t>**9. Confidentiality:**</w:t>
      </w:r>
    </w:p>
    <w:p w14:paraId="191909EE" w14:textId="77777777" w:rsidR="00740EC3" w:rsidRDefault="00740EC3" w:rsidP="00740EC3">
      <w:r>
        <w:t>- The details of cash transactions and any discrepancies should be kept confidential among authorized personnel.</w:t>
      </w:r>
    </w:p>
    <w:p w14:paraId="709EB092" w14:textId="77777777" w:rsidR="00740EC3" w:rsidRDefault="00740EC3" w:rsidP="00740EC3"/>
    <w:p w14:paraId="12E8CB53" w14:textId="77777777" w:rsidR="00740EC3" w:rsidRDefault="00740EC3" w:rsidP="00740EC3">
      <w:r>
        <w:t>**10. Training and Supervision:**</w:t>
      </w:r>
    </w:p>
    <w:p w14:paraId="07CCF36A" w14:textId="77777777" w:rsidR="00740EC3" w:rsidRDefault="00740EC3" w:rsidP="00740EC3">
      <w:r>
        <w:t>- Ensure that employees handling cash transactions receive proper training.</w:t>
      </w:r>
    </w:p>
    <w:p w14:paraId="5CA2EF31" w14:textId="77777777" w:rsidR="00740EC3" w:rsidRDefault="00740EC3" w:rsidP="00740EC3">
      <w:r>
        <w:t>- Supervisors should periodically review and assess cash handling procedures with employees.</w:t>
      </w:r>
    </w:p>
    <w:p w14:paraId="71BF01CA" w14:textId="77777777" w:rsidR="00740EC3" w:rsidRDefault="00740EC3" w:rsidP="00740EC3"/>
    <w:p w14:paraId="47B49E2A" w14:textId="77777777" w:rsidR="00740EC3" w:rsidRDefault="00740EC3" w:rsidP="00740EC3">
      <w:r>
        <w:t>**11. Accountability:**</w:t>
      </w:r>
    </w:p>
    <w:p w14:paraId="77248DCB" w14:textId="77777777" w:rsidR="00740EC3" w:rsidRDefault="00740EC3" w:rsidP="00740EC3">
      <w:r>
        <w:lastRenderedPageBreak/>
        <w:t>- Every employee is responsible for their assigned cash transactions.</w:t>
      </w:r>
    </w:p>
    <w:p w14:paraId="50608B19" w14:textId="77777777" w:rsidR="00740EC3" w:rsidRDefault="00740EC3" w:rsidP="00740EC3">
      <w:r>
        <w:t>- Any intentional mishandling or fraudulent activity will result in disciplinary action, up to and including termination.</w:t>
      </w:r>
    </w:p>
    <w:p w14:paraId="22C51CB8" w14:textId="77777777" w:rsidR="00740EC3" w:rsidRDefault="00740EC3" w:rsidP="00740EC3"/>
    <w:p w14:paraId="7EEB8220" w14:textId="77777777" w:rsidR="00740EC3" w:rsidRDefault="00740EC3" w:rsidP="00740EC3">
      <w:r>
        <w:t>**12. Compliance with Laws and Regulations:**</w:t>
      </w:r>
    </w:p>
    <w:p w14:paraId="2BEC0A2D" w14:textId="77777777" w:rsidR="00740EC3" w:rsidRDefault="00740EC3" w:rsidP="00740EC3">
      <w:r>
        <w:t>- Cash transactions must comply with all applicable laws and regulations, including tax requirements.</w:t>
      </w:r>
    </w:p>
    <w:p w14:paraId="194F2044" w14:textId="77777777" w:rsidR="00740EC3" w:rsidRDefault="00740EC3" w:rsidP="00740EC3"/>
    <w:p w14:paraId="0B9581DC" w14:textId="77777777" w:rsidR="00740EC3" w:rsidRDefault="00740EC3" w:rsidP="00740EC3">
      <w:r>
        <w:t>**Conclusion:**</w:t>
      </w:r>
    </w:p>
    <w:p w14:paraId="01A38E65" w14:textId="77777777" w:rsidR="00740EC3" w:rsidRDefault="00740EC3" w:rsidP="00740EC3">
      <w:r>
        <w:t>By following these guidelines for handling cash transactions, employees contribute to the financial integrity of our retail chain. Adhering to these best practices enhances accuracy, security, and customer satisfaction while maintaining a trustworthy and efficient retail environment. Remember, every cash transaction reflects our commitment to excellence.</w:t>
      </w:r>
    </w:p>
    <w:p w14:paraId="7A9A7861" w14:textId="77777777" w:rsidR="00740EC3" w:rsidRDefault="00740EC3" w:rsidP="00740EC3"/>
    <w:p w14:paraId="13090A38" w14:textId="77777777" w:rsidR="00740EC3" w:rsidRDefault="00740EC3" w:rsidP="00740EC3">
      <w:r>
        <w:t>**Handling Large Cash Transactions Policy**</w:t>
      </w:r>
    </w:p>
    <w:p w14:paraId="5CD9B16D" w14:textId="77777777" w:rsidR="00740EC3" w:rsidRDefault="00740EC3" w:rsidP="00740EC3"/>
    <w:p w14:paraId="26788D73" w14:textId="77777777" w:rsidR="00740EC3" w:rsidRDefault="00740EC3" w:rsidP="00740EC3">
      <w:r>
        <w:t>**Policy Overview:**</w:t>
      </w:r>
    </w:p>
    <w:p w14:paraId="79D72900" w14:textId="77777777" w:rsidR="00740EC3" w:rsidRDefault="00740EC3" w:rsidP="00740EC3">
      <w:r>
        <w:t>This policy outlines the procedures and guidelines employees must follow when handling large cash transactions within the retail store. As a responsible and secure business, our retail chain places a strong emphasis on maintaining accurate records, ensuring the safety of employees, and preventing any potential risks associated with handling substantial amounts of cash.</w:t>
      </w:r>
    </w:p>
    <w:p w14:paraId="4E4CD5FE" w14:textId="77777777" w:rsidR="00740EC3" w:rsidRDefault="00740EC3" w:rsidP="00740EC3"/>
    <w:p w14:paraId="74BA47D0" w14:textId="77777777" w:rsidR="00740EC3" w:rsidRDefault="00740EC3" w:rsidP="00740EC3">
      <w:r>
        <w:t>**Scope:**</w:t>
      </w:r>
    </w:p>
    <w:p w14:paraId="2961EEE6" w14:textId="77777777" w:rsidR="00740EC3" w:rsidRDefault="00740EC3" w:rsidP="00740EC3">
      <w:r>
        <w:t>This policy applies to all employees involved in cash handling, including cashiers, store managers, and supervisors, across all retail store locations.</w:t>
      </w:r>
    </w:p>
    <w:p w14:paraId="2D16BC9B" w14:textId="77777777" w:rsidR="00740EC3" w:rsidRDefault="00740EC3" w:rsidP="00740EC3"/>
    <w:p w14:paraId="5C4E51FC" w14:textId="77777777" w:rsidR="00740EC3" w:rsidRDefault="00740EC3" w:rsidP="00740EC3">
      <w:r>
        <w:t>**Policy Guidelines:**</w:t>
      </w:r>
    </w:p>
    <w:p w14:paraId="43AC1BEB" w14:textId="77777777" w:rsidR="00740EC3" w:rsidRDefault="00740EC3" w:rsidP="00740EC3"/>
    <w:p w14:paraId="3CB7EB60" w14:textId="77777777" w:rsidR="00740EC3" w:rsidRDefault="00740EC3" w:rsidP="00740EC3">
      <w:r>
        <w:t>1. **Preparation and Communication:**</w:t>
      </w:r>
    </w:p>
    <w:p w14:paraId="76CD9604" w14:textId="77777777" w:rsidR="00740EC3" w:rsidRDefault="00740EC3" w:rsidP="00740EC3">
      <w:r>
        <w:t xml:space="preserve">   - Employees should inform their immediate supervisor when anticipating a large cash transaction, defined as transactions involving $1,000 or more.</w:t>
      </w:r>
    </w:p>
    <w:p w14:paraId="480116FB" w14:textId="77777777" w:rsidR="00740EC3" w:rsidRDefault="00740EC3" w:rsidP="00740EC3">
      <w:r>
        <w:t xml:space="preserve">   - Store managers should be notified in advance of significant cash transactions to ensure proper supervision and assistance.</w:t>
      </w:r>
    </w:p>
    <w:p w14:paraId="6CDB7B04" w14:textId="77777777" w:rsidR="00740EC3" w:rsidRDefault="00740EC3" w:rsidP="00740EC3"/>
    <w:p w14:paraId="3B0B2E82" w14:textId="77777777" w:rsidR="00740EC3" w:rsidRDefault="00740EC3" w:rsidP="00740EC3">
      <w:r>
        <w:t>2. **Security Measures:**</w:t>
      </w:r>
    </w:p>
    <w:p w14:paraId="3703F3FD" w14:textId="77777777" w:rsidR="00740EC3" w:rsidRDefault="00740EC3" w:rsidP="00740EC3">
      <w:r>
        <w:lastRenderedPageBreak/>
        <w:t xml:space="preserve">   - All employees involved in large cash transactions must adhere to strict security protocols.</w:t>
      </w:r>
    </w:p>
    <w:p w14:paraId="2DB404AE" w14:textId="77777777" w:rsidR="00740EC3" w:rsidRDefault="00740EC3" w:rsidP="00740EC3">
      <w:r>
        <w:t xml:space="preserve">   - Cashiers and relevant staff should maintain constant vigilance and awareness during these transactions.</w:t>
      </w:r>
    </w:p>
    <w:p w14:paraId="6E2463E5" w14:textId="77777777" w:rsidR="00740EC3" w:rsidRDefault="00740EC3" w:rsidP="00740EC3"/>
    <w:p w14:paraId="05193C7C" w14:textId="77777777" w:rsidR="00740EC3" w:rsidRDefault="00740EC3" w:rsidP="00740EC3">
      <w:r>
        <w:t>3. **Counting and Verification:**</w:t>
      </w:r>
    </w:p>
    <w:p w14:paraId="343210ED" w14:textId="77777777" w:rsidR="00740EC3" w:rsidRDefault="00740EC3" w:rsidP="00740EC3">
      <w:r>
        <w:t xml:space="preserve">   - Employees should count the cash received and given back to customers carefully and accurately.</w:t>
      </w:r>
    </w:p>
    <w:p w14:paraId="7FC0308E" w14:textId="77777777" w:rsidR="00740EC3" w:rsidRDefault="00740EC3" w:rsidP="00740EC3">
      <w:r>
        <w:t xml:space="preserve">   - Use counting machines or scales when available to ensure precision.</w:t>
      </w:r>
    </w:p>
    <w:p w14:paraId="0B13BD56" w14:textId="77777777" w:rsidR="00740EC3" w:rsidRDefault="00740EC3" w:rsidP="00740EC3"/>
    <w:p w14:paraId="0F534890" w14:textId="77777777" w:rsidR="00740EC3" w:rsidRDefault="00740EC3" w:rsidP="00740EC3">
      <w:r>
        <w:t>4. **Two-Person Rule:**</w:t>
      </w:r>
    </w:p>
    <w:p w14:paraId="09137842" w14:textId="77777777" w:rsidR="00740EC3" w:rsidRDefault="00740EC3" w:rsidP="00740EC3">
      <w:r>
        <w:t xml:space="preserve">   - For cash transactions exceeding $5,000, a second employee (preferably a supervisor or manager) should be present as an observer to ensure transparency.</w:t>
      </w:r>
    </w:p>
    <w:p w14:paraId="4AF93B71" w14:textId="77777777" w:rsidR="00740EC3" w:rsidRDefault="00740EC3" w:rsidP="00740EC3"/>
    <w:p w14:paraId="566A321F" w14:textId="77777777" w:rsidR="00740EC3" w:rsidRDefault="00740EC3" w:rsidP="00740EC3">
      <w:r>
        <w:t>5. **Documenting Transactions:**</w:t>
      </w:r>
    </w:p>
    <w:p w14:paraId="4311A175" w14:textId="77777777" w:rsidR="00740EC3" w:rsidRDefault="00740EC3" w:rsidP="00740EC3">
      <w:r>
        <w:t xml:space="preserve">   - Maintain thorough records of all large cash transactions, including the date, time, transaction amount, customer's name, and cashier's name.</w:t>
      </w:r>
    </w:p>
    <w:p w14:paraId="166BE950" w14:textId="77777777" w:rsidR="00740EC3" w:rsidRDefault="00740EC3" w:rsidP="00740EC3">
      <w:r>
        <w:t xml:space="preserve">   - Use designated cash receipt forms to document transactions accurately.</w:t>
      </w:r>
    </w:p>
    <w:p w14:paraId="44E25371" w14:textId="77777777" w:rsidR="00740EC3" w:rsidRDefault="00740EC3" w:rsidP="00740EC3"/>
    <w:p w14:paraId="39A7E46D" w14:textId="77777777" w:rsidR="00740EC3" w:rsidRDefault="00740EC3" w:rsidP="00740EC3">
      <w:r>
        <w:t>6. **Deposits and Safe Storage:**</w:t>
      </w:r>
    </w:p>
    <w:p w14:paraId="78F30349" w14:textId="77777777" w:rsidR="00740EC3" w:rsidRDefault="00740EC3" w:rsidP="00740EC3">
      <w:r>
        <w:t xml:space="preserve">   - All large cash transactions should be deposited promptly in the store's safe or designated secure location.</w:t>
      </w:r>
    </w:p>
    <w:p w14:paraId="1DD1F19F" w14:textId="77777777" w:rsidR="00740EC3" w:rsidRDefault="00740EC3" w:rsidP="00740EC3">
      <w:r>
        <w:t xml:space="preserve">   - A deposit slip, including the transaction details, should accompany the deposit.</w:t>
      </w:r>
    </w:p>
    <w:p w14:paraId="1A2F1C08" w14:textId="77777777" w:rsidR="00740EC3" w:rsidRDefault="00740EC3" w:rsidP="00740EC3"/>
    <w:p w14:paraId="1C532C62" w14:textId="77777777" w:rsidR="00740EC3" w:rsidRDefault="00740EC3" w:rsidP="00740EC3">
      <w:r>
        <w:t>7. **Banking Procedures:**</w:t>
      </w:r>
    </w:p>
    <w:p w14:paraId="3DDA7E66" w14:textId="77777777" w:rsidR="00740EC3" w:rsidRDefault="00740EC3" w:rsidP="00740EC3">
      <w:r>
        <w:t xml:space="preserve">   - Store managers are responsible for coordinating the transfer of large cash deposits to the bank.</w:t>
      </w:r>
    </w:p>
    <w:p w14:paraId="022FDDE2" w14:textId="77777777" w:rsidR="00740EC3" w:rsidRDefault="00740EC3" w:rsidP="00740EC3">
      <w:r>
        <w:t xml:space="preserve">   - Deposits should be made in a timely manner to minimize the amount of cash on the premises.</w:t>
      </w:r>
    </w:p>
    <w:p w14:paraId="015FDDE1" w14:textId="77777777" w:rsidR="00740EC3" w:rsidRDefault="00740EC3" w:rsidP="00740EC3"/>
    <w:p w14:paraId="55CFABC0" w14:textId="77777777" w:rsidR="00740EC3" w:rsidRDefault="00740EC3" w:rsidP="00740EC3">
      <w:r>
        <w:t>8. **Employee Safety:**</w:t>
      </w:r>
    </w:p>
    <w:p w14:paraId="1AFCB944" w14:textId="77777777" w:rsidR="00740EC3" w:rsidRDefault="00740EC3" w:rsidP="00740EC3">
      <w:r>
        <w:t xml:space="preserve">   - Employees should prioritize their safety and well-being during cash transactions.</w:t>
      </w:r>
    </w:p>
    <w:p w14:paraId="6C5C283D" w14:textId="77777777" w:rsidR="00740EC3" w:rsidRDefault="00740EC3" w:rsidP="00740EC3">
      <w:r>
        <w:t xml:space="preserve">   - In case of any suspicious activity or perceived threat, employees should follow the store's security procedures.</w:t>
      </w:r>
    </w:p>
    <w:p w14:paraId="26809164" w14:textId="77777777" w:rsidR="00740EC3" w:rsidRDefault="00740EC3" w:rsidP="00740EC3"/>
    <w:p w14:paraId="2D566C17" w14:textId="77777777" w:rsidR="00740EC3" w:rsidRDefault="00740EC3" w:rsidP="00740EC3">
      <w:r>
        <w:t>9. **Training and Compliance:**</w:t>
      </w:r>
    </w:p>
    <w:p w14:paraId="677D8220" w14:textId="77777777" w:rsidR="00740EC3" w:rsidRDefault="00740EC3" w:rsidP="00740EC3">
      <w:r>
        <w:lastRenderedPageBreak/>
        <w:t xml:space="preserve">   - All employees handling cash transactions should receive proper training on this policy and related security measures.</w:t>
      </w:r>
    </w:p>
    <w:p w14:paraId="54F5E24F" w14:textId="77777777" w:rsidR="00740EC3" w:rsidRDefault="00740EC3" w:rsidP="00740EC3">
      <w:r>
        <w:t xml:space="preserve">   - Regular refresher training sessions should be conducted to reinforce policy understanding.</w:t>
      </w:r>
    </w:p>
    <w:p w14:paraId="77F7E4FC" w14:textId="77777777" w:rsidR="00740EC3" w:rsidRDefault="00740EC3" w:rsidP="00740EC3"/>
    <w:p w14:paraId="7C189426" w14:textId="77777777" w:rsidR="00740EC3" w:rsidRDefault="00740EC3" w:rsidP="00740EC3">
      <w:r>
        <w:t>**Consequences of Non-Compliance:**</w:t>
      </w:r>
    </w:p>
    <w:p w14:paraId="55F878B4" w14:textId="77777777" w:rsidR="00740EC3" w:rsidRDefault="00740EC3" w:rsidP="00740EC3">
      <w:r>
        <w:t>Non-compliance with this policy may result in disciplinary action, including verbal or written warnings, suspension, or termination of employment, depending on the severity of the violation.</w:t>
      </w:r>
    </w:p>
    <w:p w14:paraId="383B77D2" w14:textId="77777777" w:rsidR="00740EC3" w:rsidRDefault="00740EC3" w:rsidP="00740EC3"/>
    <w:p w14:paraId="5C707261" w14:textId="77777777" w:rsidR="00740EC3" w:rsidRDefault="00740EC3" w:rsidP="00740EC3">
      <w:r>
        <w:t>**Policy Review:**</w:t>
      </w:r>
    </w:p>
    <w:p w14:paraId="60E0CAD4" w14:textId="77777777" w:rsidR="00740EC3" w:rsidRDefault="00740EC3" w:rsidP="00740EC3">
      <w:r>
        <w:t>This policy will be reviewed annually to ensure its effectiveness, relevance, and compliance with any legal or regulatory changes.</w:t>
      </w:r>
    </w:p>
    <w:p w14:paraId="2AD20DD2" w14:textId="77777777" w:rsidR="00740EC3" w:rsidRDefault="00740EC3" w:rsidP="00740EC3"/>
    <w:p w14:paraId="5768ECDB" w14:textId="77777777" w:rsidR="00740EC3" w:rsidRDefault="00740EC3" w:rsidP="00740EC3">
      <w:r>
        <w:t>**Disclaimer:**</w:t>
      </w:r>
    </w:p>
    <w:p w14:paraId="6F5376E8" w14:textId="77777777" w:rsidR="00740EC3" w:rsidRDefault="00740EC3" w:rsidP="00740EC3">
      <w:r>
        <w:t>This policy document is intended for internal use only and is subject to change without notice. It is the responsibility of employees to familiarize themselves with the most current version of this policy.</w:t>
      </w:r>
    </w:p>
    <w:p w14:paraId="70058AF4" w14:textId="77777777" w:rsidR="00740EC3" w:rsidRDefault="00740EC3" w:rsidP="00740EC3"/>
    <w:p w14:paraId="1FB0A967" w14:textId="77777777" w:rsidR="00740EC3" w:rsidRDefault="00740EC3" w:rsidP="00740EC3">
      <w:r>
        <w:t>Please customize the details of this policy to align with the specific practices and regulations of your retail chain.</w:t>
      </w:r>
    </w:p>
    <w:p w14:paraId="575FAA82" w14:textId="77777777" w:rsidR="00740EC3" w:rsidRDefault="00740EC3" w:rsidP="00740EC3"/>
    <w:p w14:paraId="0C1D321E" w14:textId="77777777" w:rsidR="00740EC3" w:rsidRDefault="00740EC3" w:rsidP="00740EC3">
      <w:r>
        <w:t>**Customer Refund and Exchange Policy**</w:t>
      </w:r>
    </w:p>
    <w:p w14:paraId="57186A29" w14:textId="77777777" w:rsidR="00740EC3" w:rsidRDefault="00740EC3" w:rsidP="00740EC3"/>
    <w:p w14:paraId="5EAD88C0" w14:textId="77777777" w:rsidR="00740EC3" w:rsidRDefault="00740EC3" w:rsidP="00740EC3"/>
    <w:p w14:paraId="42641022" w14:textId="77777777" w:rsidR="00740EC3" w:rsidRDefault="00740EC3" w:rsidP="00740EC3">
      <w:r>
        <w:t>**Introduction:**</w:t>
      </w:r>
    </w:p>
    <w:p w14:paraId="13CBAECA" w14:textId="77777777" w:rsidR="00740EC3" w:rsidRDefault="00740EC3" w:rsidP="00740EC3"/>
    <w:p w14:paraId="07FD24F9" w14:textId="77777777" w:rsidR="00740EC3" w:rsidRDefault="00740EC3" w:rsidP="00740EC3">
      <w:r>
        <w:t>Our retail chain is committed to providing exceptional customer service and ensuring customer satisfaction. This Customer Refund and Exchange Policy outlines the procedures for customers seeking refunds or exchanges for products purchased from our stores. This policy is designed to be fair, transparent, and in compliance with all relevant laws and regulations.</w:t>
      </w:r>
    </w:p>
    <w:p w14:paraId="158010AB" w14:textId="77777777" w:rsidR="00740EC3" w:rsidRDefault="00740EC3" w:rsidP="00740EC3"/>
    <w:p w14:paraId="6D0C2A0A" w14:textId="77777777" w:rsidR="00740EC3" w:rsidRDefault="00740EC3" w:rsidP="00740EC3">
      <w:r>
        <w:t>**1. Refund Eligibility:**</w:t>
      </w:r>
    </w:p>
    <w:p w14:paraId="06B5AB23" w14:textId="77777777" w:rsidR="00740EC3" w:rsidRDefault="00740EC3" w:rsidP="00740EC3"/>
    <w:p w14:paraId="0273079B" w14:textId="77777777" w:rsidR="00740EC3" w:rsidRDefault="00740EC3" w:rsidP="00740EC3">
      <w:r>
        <w:t>Customers may be eligible for a refund under the following circumstances:</w:t>
      </w:r>
    </w:p>
    <w:p w14:paraId="11F76708" w14:textId="77777777" w:rsidR="00740EC3" w:rsidRDefault="00740EC3" w:rsidP="00740EC3">
      <w:r>
        <w:t>- The product is defective or damaged upon purchase.</w:t>
      </w:r>
    </w:p>
    <w:p w14:paraId="5B384758" w14:textId="77777777" w:rsidR="00740EC3" w:rsidRDefault="00740EC3" w:rsidP="00740EC3">
      <w:r>
        <w:t>- The product does not match its description or specifications.</w:t>
      </w:r>
    </w:p>
    <w:p w14:paraId="1915D69C" w14:textId="77777777" w:rsidR="00740EC3" w:rsidRDefault="00740EC3" w:rsidP="00740EC3">
      <w:r>
        <w:lastRenderedPageBreak/>
        <w:t>- The customer presents a valid proof of purchase (receipt or order confirmation).</w:t>
      </w:r>
    </w:p>
    <w:p w14:paraId="75D6D7C4" w14:textId="77777777" w:rsidR="00740EC3" w:rsidRDefault="00740EC3" w:rsidP="00740EC3"/>
    <w:p w14:paraId="4E2063C7" w14:textId="77777777" w:rsidR="00740EC3" w:rsidRDefault="00740EC3" w:rsidP="00740EC3">
      <w:r>
        <w:t>**2. Exchange Eligibility:**</w:t>
      </w:r>
    </w:p>
    <w:p w14:paraId="4BA0A096" w14:textId="77777777" w:rsidR="00740EC3" w:rsidRDefault="00740EC3" w:rsidP="00740EC3"/>
    <w:p w14:paraId="6C3D656B" w14:textId="77777777" w:rsidR="00740EC3" w:rsidRDefault="00740EC3" w:rsidP="00740EC3">
      <w:r>
        <w:t>Customers may be eligible for an exchange under the following circumstances:</w:t>
      </w:r>
    </w:p>
    <w:p w14:paraId="0A68AC4A" w14:textId="77777777" w:rsidR="00740EC3" w:rsidRDefault="00740EC3" w:rsidP="00740EC3">
      <w:r>
        <w:t>- The customer received a product that is different from what was ordered.</w:t>
      </w:r>
    </w:p>
    <w:p w14:paraId="6CA65471" w14:textId="77777777" w:rsidR="00740EC3" w:rsidRDefault="00740EC3" w:rsidP="00740EC3">
      <w:r>
        <w:t>- The product is defective or damaged upon purchase.</w:t>
      </w:r>
    </w:p>
    <w:p w14:paraId="440270C8" w14:textId="77777777" w:rsidR="00740EC3" w:rsidRDefault="00740EC3" w:rsidP="00740EC3">
      <w:r>
        <w:t>- The product does not meet the customer's expectations due to color, size, or other specifications.</w:t>
      </w:r>
    </w:p>
    <w:p w14:paraId="2CAD7AB4" w14:textId="77777777" w:rsidR="00740EC3" w:rsidRDefault="00740EC3" w:rsidP="00740EC3">
      <w:r>
        <w:t>- The customer presents a valid proof of purchase (receipt or order confirmation).</w:t>
      </w:r>
    </w:p>
    <w:p w14:paraId="16492143" w14:textId="77777777" w:rsidR="00740EC3" w:rsidRDefault="00740EC3" w:rsidP="00740EC3"/>
    <w:p w14:paraId="0E8DC0F7" w14:textId="77777777" w:rsidR="00740EC3" w:rsidRDefault="00740EC3" w:rsidP="00740EC3">
      <w:r>
        <w:t>**3. Refund and Exchange Process:**</w:t>
      </w:r>
    </w:p>
    <w:p w14:paraId="6F306AFE" w14:textId="77777777" w:rsidR="00740EC3" w:rsidRDefault="00740EC3" w:rsidP="00740EC3"/>
    <w:p w14:paraId="2F857302" w14:textId="77777777" w:rsidR="00740EC3" w:rsidRDefault="00740EC3" w:rsidP="00740EC3">
      <w:r>
        <w:t>- Customers seeking a refund or exchange should visit the store where the purchase was made.</w:t>
      </w:r>
    </w:p>
    <w:p w14:paraId="2D99DA63" w14:textId="77777777" w:rsidR="00740EC3" w:rsidRDefault="00740EC3" w:rsidP="00740EC3">
      <w:r>
        <w:t>- Customers must provide a valid proof of purchase (receipt or order confirmation).</w:t>
      </w:r>
    </w:p>
    <w:p w14:paraId="025BC676" w14:textId="77777777" w:rsidR="00740EC3" w:rsidRDefault="00740EC3" w:rsidP="00740EC3">
      <w:r>
        <w:t>- Our store associates will inspect the product to verify eligibility for a refund or exchange.</w:t>
      </w:r>
    </w:p>
    <w:p w14:paraId="15D93CB7" w14:textId="77777777" w:rsidR="00740EC3" w:rsidRDefault="00740EC3" w:rsidP="00740EC3">
      <w:r>
        <w:t>- Refunds will be issued in the same form of payment used for the original purchase. Exchanges will be processed for products of equal value, or the customer can pay the difference for higher-priced items.</w:t>
      </w:r>
    </w:p>
    <w:p w14:paraId="49FAF387" w14:textId="77777777" w:rsidR="00740EC3" w:rsidRDefault="00740EC3" w:rsidP="00740EC3">
      <w:r>
        <w:t>- If the customer paid with cash, refunds will be issued in cash. For credit or debit card payments, refunds will be credited back to the original card.</w:t>
      </w:r>
    </w:p>
    <w:p w14:paraId="3B5D519E" w14:textId="77777777" w:rsidR="00740EC3" w:rsidRDefault="00740EC3" w:rsidP="00740EC3">
      <w:r>
        <w:t>- Store associates will provide customers with a receipt for the refund or exchange transaction.</w:t>
      </w:r>
    </w:p>
    <w:p w14:paraId="0610F07F" w14:textId="77777777" w:rsidR="00740EC3" w:rsidRDefault="00740EC3" w:rsidP="00740EC3"/>
    <w:p w14:paraId="52E6E04C" w14:textId="77777777" w:rsidR="00740EC3" w:rsidRDefault="00740EC3" w:rsidP="00740EC3">
      <w:r>
        <w:t>**4. Time Limits:**</w:t>
      </w:r>
    </w:p>
    <w:p w14:paraId="7E37AB3B" w14:textId="77777777" w:rsidR="00740EC3" w:rsidRDefault="00740EC3" w:rsidP="00740EC3"/>
    <w:p w14:paraId="38B0FEA7" w14:textId="77777777" w:rsidR="00740EC3" w:rsidRDefault="00740EC3" w:rsidP="00740EC3">
      <w:r>
        <w:t>- Customers must initiate refund or exchange requests within 10 days from the date of purchase.</w:t>
      </w:r>
    </w:p>
    <w:p w14:paraId="79262F32" w14:textId="77777777" w:rsidR="00740EC3" w:rsidRDefault="00740EC3" w:rsidP="00740EC3">
      <w:r>
        <w:t>- Refunds and exchanges requested after the specified time limit may be subject to management approval and may incur restocking fees.</w:t>
      </w:r>
    </w:p>
    <w:p w14:paraId="48ED8BE5" w14:textId="77777777" w:rsidR="00740EC3" w:rsidRDefault="00740EC3" w:rsidP="00740EC3"/>
    <w:p w14:paraId="5C1CBE69" w14:textId="77777777" w:rsidR="00740EC3" w:rsidRDefault="00740EC3" w:rsidP="00740EC3">
      <w:r>
        <w:t>**5. Non-Refundable and Non-Exchangeable Items:**</w:t>
      </w:r>
    </w:p>
    <w:p w14:paraId="55C1A367" w14:textId="77777777" w:rsidR="00740EC3" w:rsidRDefault="00740EC3" w:rsidP="00740EC3"/>
    <w:p w14:paraId="00A6776B" w14:textId="77777777" w:rsidR="00740EC3" w:rsidRDefault="00740EC3" w:rsidP="00740EC3">
      <w:r>
        <w:t>Certain items are non-refundable and non-exchangeable, including:</w:t>
      </w:r>
    </w:p>
    <w:p w14:paraId="0D4004EA" w14:textId="77777777" w:rsidR="00740EC3" w:rsidRDefault="00740EC3" w:rsidP="00740EC3">
      <w:r>
        <w:t>- Consumable products, such as food and beverages, once opened.</w:t>
      </w:r>
    </w:p>
    <w:p w14:paraId="6C092B98" w14:textId="77777777" w:rsidR="00740EC3" w:rsidRDefault="00740EC3" w:rsidP="00740EC3">
      <w:r>
        <w:lastRenderedPageBreak/>
        <w:t>- Personal hygiene items, such as toiletries and cosmetics, once opened.</w:t>
      </w:r>
    </w:p>
    <w:p w14:paraId="36DA6077" w14:textId="77777777" w:rsidR="00740EC3" w:rsidRDefault="00740EC3" w:rsidP="00740EC3">
      <w:r>
        <w:t>- Digital products and gift cards.</w:t>
      </w:r>
    </w:p>
    <w:p w14:paraId="72B38939" w14:textId="77777777" w:rsidR="00740EC3" w:rsidRDefault="00740EC3" w:rsidP="00740EC3">
      <w:r>
        <w:t>- Custom-made or personalized items.</w:t>
      </w:r>
    </w:p>
    <w:p w14:paraId="6CA4414C" w14:textId="77777777" w:rsidR="00740EC3" w:rsidRDefault="00740EC3" w:rsidP="00740EC3"/>
    <w:p w14:paraId="7469E888" w14:textId="77777777" w:rsidR="00740EC3" w:rsidRDefault="00740EC3" w:rsidP="00740EC3">
      <w:r>
        <w:t>**6. Return Conditions:**</w:t>
      </w:r>
    </w:p>
    <w:p w14:paraId="1E0AA737" w14:textId="77777777" w:rsidR="00740EC3" w:rsidRDefault="00740EC3" w:rsidP="00740EC3"/>
    <w:p w14:paraId="19BD9B8F" w14:textId="77777777" w:rsidR="00740EC3" w:rsidRDefault="00740EC3" w:rsidP="00740EC3">
      <w:r>
        <w:t>- To be eligible for a refund or exchange, items must be in their original condition and packaging.</w:t>
      </w:r>
    </w:p>
    <w:p w14:paraId="1A0587BB" w14:textId="77777777" w:rsidR="00740EC3" w:rsidRDefault="00740EC3" w:rsidP="00740EC3">
      <w:r>
        <w:t>- Items should be free from signs of wear, use, or damage, except in cases of product defects.</w:t>
      </w:r>
    </w:p>
    <w:p w14:paraId="6134CF0C" w14:textId="77777777" w:rsidR="00740EC3" w:rsidRDefault="00740EC3" w:rsidP="00740EC3">
      <w:r>
        <w:t>- We reserve the right to deny refunds or exchanges for items that do not meet the specified return conditions.</w:t>
      </w:r>
    </w:p>
    <w:p w14:paraId="41F7EF74" w14:textId="77777777" w:rsidR="00740EC3" w:rsidRDefault="00740EC3" w:rsidP="00740EC3"/>
    <w:p w14:paraId="5FAA04CA" w14:textId="77777777" w:rsidR="00740EC3" w:rsidRDefault="00740EC3" w:rsidP="00740EC3">
      <w:r>
        <w:t>**7. Store Discretion:**</w:t>
      </w:r>
    </w:p>
    <w:p w14:paraId="18869672" w14:textId="77777777" w:rsidR="00740EC3" w:rsidRDefault="00740EC3" w:rsidP="00740EC3"/>
    <w:p w14:paraId="7E465DD0" w14:textId="77777777" w:rsidR="00740EC3" w:rsidRDefault="00740EC3" w:rsidP="00740EC3">
      <w:r>
        <w:t>Our store associates and management reserve the right to exercise discretion in processing refunds and exchanges, particularly in cases not explicitly covered by this policy. We aim to provide exceptional customer service and handle each request on a case-by-case basis.</w:t>
      </w:r>
    </w:p>
    <w:p w14:paraId="6C8A02ED" w14:textId="77777777" w:rsidR="00740EC3" w:rsidRDefault="00740EC3" w:rsidP="00740EC3"/>
    <w:p w14:paraId="059F1C70" w14:textId="77777777" w:rsidR="00740EC3" w:rsidRDefault="00740EC3" w:rsidP="00740EC3">
      <w:r>
        <w:t>**8. Policy Updates:**</w:t>
      </w:r>
    </w:p>
    <w:p w14:paraId="44129C2D" w14:textId="77777777" w:rsidR="00740EC3" w:rsidRDefault="00740EC3" w:rsidP="00740EC3"/>
    <w:p w14:paraId="18FE39A0" w14:textId="77777777" w:rsidR="00740EC3" w:rsidRDefault="00740EC3" w:rsidP="00740EC3">
      <w:r>
        <w:t>This policy is subject to change at the discretion of retail. Updates to the policy will be communicated to employees and customers through our official communication channels.</w:t>
      </w:r>
    </w:p>
    <w:p w14:paraId="6BF56958" w14:textId="77777777" w:rsidR="00740EC3" w:rsidRDefault="00740EC3" w:rsidP="00740EC3"/>
    <w:p w14:paraId="40D733FA" w14:textId="77777777" w:rsidR="00740EC3" w:rsidRDefault="00740EC3" w:rsidP="00740EC3"/>
    <w:p w14:paraId="1AF1E3F3" w14:textId="77777777" w:rsidR="00740EC3" w:rsidRDefault="00740EC3" w:rsidP="00740EC3">
      <w:r>
        <w:t>**Cash Register Security Policy**</w:t>
      </w:r>
    </w:p>
    <w:p w14:paraId="4CC2AADB" w14:textId="77777777" w:rsidR="00740EC3" w:rsidRDefault="00740EC3" w:rsidP="00740EC3"/>
    <w:p w14:paraId="63217BA2" w14:textId="77777777" w:rsidR="00740EC3" w:rsidRDefault="00740EC3" w:rsidP="00740EC3">
      <w:r>
        <w:t>**Policy Statement:**</w:t>
      </w:r>
    </w:p>
    <w:p w14:paraId="1690DB28" w14:textId="77777777" w:rsidR="00740EC3" w:rsidRDefault="00740EC3" w:rsidP="00740EC3">
      <w:r>
        <w:t>Ensuring the security of cash registers is paramount to maintaining the financial integrity of our retail chain. This policy outlines guidelines and best practices that employees must follow to safeguard the cash registers and prevent theft, fraud, or unauthorized access.</w:t>
      </w:r>
    </w:p>
    <w:p w14:paraId="4E34572F" w14:textId="77777777" w:rsidR="00740EC3" w:rsidRDefault="00740EC3" w:rsidP="00740EC3"/>
    <w:p w14:paraId="4901951E" w14:textId="77777777" w:rsidR="00740EC3" w:rsidRDefault="00740EC3" w:rsidP="00740EC3">
      <w:r>
        <w:t>**1. Authorized Access:**</w:t>
      </w:r>
    </w:p>
    <w:p w14:paraId="5CC28114" w14:textId="77777777" w:rsidR="00740EC3" w:rsidRDefault="00740EC3" w:rsidP="00740EC3">
      <w:r>
        <w:t>1.1. Only authorized personnel, such as cashiers and supervisors, are permitted to operate cash registers.</w:t>
      </w:r>
    </w:p>
    <w:p w14:paraId="2CDECCA9" w14:textId="77777777" w:rsidR="00740EC3" w:rsidRDefault="00740EC3" w:rsidP="00740EC3">
      <w:r>
        <w:lastRenderedPageBreak/>
        <w:t>1.2. Employees should never share their access codes or login credentials with anyone else.</w:t>
      </w:r>
    </w:p>
    <w:p w14:paraId="7A5E348D" w14:textId="77777777" w:rsidR="00740EC3" w:rsidRDefault="00740EC3" w:rsidP="00740EC3"/>
    <w:p w14:paraId="0B12F82B" w14:textId="77777777" w:rsidR="00740EC3" w:rsidRDefault="00740EC3" w:rsidP="00740EC3">
      <w:r>
        <w:t>**2. Secure Work Environment:**</w:t>
      </w:r>
    </w:p>
    <w:p w14:paraId="71C72F4F" w14:textId="77777777" w:rsidR="00740EC3" w:rsidRDefault="00740EC3" w:rsidP="00740EC3">
      <w:r>
        <w:t>2.1. Ensure that the cash register area is well-lit and visible to other employees and security cameras.</w:t>
      </w:r>
    </w:p>
    <w:p w14:paraId="016ED18E" w14:textId="77777777" w:rsidR="00740EC3" w:rsidRDefault="00740EC3" w:rsidP="00740EC3">
      <w:r>
        <w:t>2.2. Maintain clear sightlines to prevent obstruction and unauthorized access.</w:t>
      </w:r>
    </w:p>
    <w:p w14:paraId="1369DEC6" w14:textId="77777777" w:rsidR="00740EC3" w:rsidRDefault="00740EC3" w:rsidP="00740EC3">
      <w:r>
        <w:t>2.3. Report any suspicious activity or individuals around the cash register area to a supervisor or security personnel.</w:t>
      </w:r>
    </w:p>
    <w:p w14:paraId="5F940F85" w14:textId="77777777" w:rsidR="00740EC3" w:rsidRDefault="00740EC3" w:rsidP="00740EC3"/>
    <w:p w14:paraId="4E24527F" w14:textId="77777777" w:rsidR="00740EC3" w:rsidRDefault="00740EC3" w:rsidP="00740EC3">
      <w:r>
        <w:t>**3. Personal Belongings:**</w:t>
      </w:r>
    </w:p>
    <w:p w14:paraId="627DA6F4" w14:textId="77777777" w:rsidR="00740EC3" w:rsidRDefault="00740EC3" w:rsidP="00740EC3">
      <w:r>
        <w:t>3.1. Employees must not bring bags, backpacks, or personal items to the cash register area.</w:t>
      </w:r>
    </w:p>
    <w:p w14:paraId="097AD029" w14:textId="77777777" w:rsidR="00740EC3" w:rsidRDefault="00740EC3" w:rsidP="00740EC3">
      <w:r>
        <w:t>3.2. Store personal belongings in designated areas provided by the company.</w:t>
      </w:r>
    </w:p>
    <w:p w14:paraId="47906F7D" w14:textId="77777777" w:rsidR="00740EC3" w:rsidRDefault="00740EC3" w:rsidP="00740EC3"/>
    <w:p w14:paraId="0B11E9E7" w14:textId="77777777" w:rsidR="00740EC3" w:rsidRDefault="00740EC3" w:rsidP="00740EC3">
      <w:r>
        <w:t>**4. Cash Handling:**</w:t>
      </w:r>
    </w:p>
    <w:p w14:paraId="4946EE14" w14:textId="77777777" w:rsidR="00740EC3" w:rsidRDefault="00740EC3" w:rsidP="00740EC3">
      <w:r>
        <w:t>4.1. Count cash at the beginning and end of shifts with a supervisor as a witness.</w:t>
      </w:r>
    </w:p>
    <w:p w14:paraId="412840B8" w14:textId="77777777" w:rsidR="00740EC3" w:rsidRDefault="00740EC3" w:rsidP="00740EC3">
      <w:r>
        <w:t>4.2. Do not leave cash registers unattended while open; close the drawer when stepping away.</w:t>
      </w:r>
    </w:p>
    <w:p w14:paraId="4047A950" w14:textId="77777777" w:rsidR="00740EC3" w:rsidRDefault="00740EC3" w:rsidP="00740EC3">
      <w:r>
        <w:t>4.3. Never leave an open cash register unattended, even momentarily.</w:t>
      </w:r>
    </w:p>
    <w:p w14:paraId="18372D12" w14:textId="77777777" w:rsidR="00740EC3" w:rsidRDefault="00740EC3" w:rsidP="00740EC3"/>
    <w:p w14:paraId="17C8B833" w14:textId="77777777" w:rsidR="00740EC3" w:rsidRDefault="00740EC3" w:rsidP="00740EC3">
      <w:r>
        <w:t>**5. Customer Transactions:**</w:t>
      </w:r>
    </w:p>
    <w:p w14:paraId="0A4F39E6" w14:textId="77777777" w:rsidR="00740EC3" w:rsidRDefault="00740EC3" w:rsidP="00740EC3">
      <w:r>
        <w:t>5.1. Always issue a receipt for every transaction and provide accurate change.</w:t>
      </w:r>
    </w:p>
    <w:p w14:paraId="1C6CD6F7" w14:textId="77777777" w:rsidR="00740EC3" w:rsidRDefault="00740EC3" w:rsidP="00740EC3">
      <w:r>
        <w:t>5.2. Ensure customers can see the transaction screen during transactions to promote transparency.</w:t>
      </w:r>
    </w:p>
    <w:p w14:paraId="167F943B" w14:textId="77777777" w:rsidR="00740EC3" w:rsidRDefault="00740EC3" w:rsidP="00740EC3"/>
    <w:p w14:paraId="37664E63" w14:textId="77777777" w:rsidR="00740EC3" w:rsidRDefault="00740EC3" w:rsidP="00740EC3">
      <w:r>
        <w:t>**6. Reporting Irregularities:**</w:t>
      </w:r>
    </w:p>
    <w:p w14:paraId="6AD9F338" w14:textId="77777777" w:rsidR="00740EC3" w:rsidRDefault="00740EC3" w:rsidP="00740EC3">
      <w:r>
        <w:t>6.1. Report any discrepancies in the cash register to a supervisor immediately.</w:t>
      </w:r>
    </w:p>
    <w:p w14:paraId="4654A195" w14:textId="77777777" w:rsidR="00740EC3" w:rsidRDefault="00740EC3" w:rsidP="00740EC3">
      <w:r>
        <w:t>6.2. Employees should not attempt to handle cash register errors on their own.</w:t>
      </w:r>
    </w:p>
    <w:p w14:paraId="37C79CE2" w14:textId="77777777" w:rsidR="00740EC3" w:rsidRDefault="00740EC3" w:rsidP="00740EC3"/>
    <w:p w14:paraId="7FDA5613" w14:textId="77777777" w:rsidR="00740EC3" w:rsidRDefault="00740EC3" w:rsidP="00740EC3">
      <w:r>
        <w:t>**7. Security Measures:**</w:t>
      </w:r>
    </w:p>
    <w:p w14:paraId="76251E25" w14:textId="77777777" w:rsidR="00740EC3" w:rsidRDefault="00740EC3" w:rsidP="00740EC3">
      <w:r>
        <w:t>7.1. Follow company procedures for activating security features, such as counterfeit detection tools, if available.</w:t>
      </w:r>
    </w:p>
    <w:p w14:paraId="09026C67" w14:textId="77777777" w:rsidR="00740EC3" w:rsidRDefault="00740EC3" w:rsidP="00740EC3">
      <w:r>
        <w:t>7.2. Do not allow customers to handle or touch the cash register equipment.</w:t>
      </w:r>
    </w:p>
    <w:p w14:paraId="3D0561BE" w14:textId="77777777" w:rsidR="00740EC3" w:rsidRDefault="00740EC3" w:rsidP="00740EC3"/>
    <w:p w14:paraId="128383F4" w14:textId="77777777" w:rsidR="00740EC3" w:rsidRDefault="00740EC3" w:rsidP="00740EC3">
      <w:r>
        <w:t>**8. Opening and Closing Procedures:**</w:t>
      </w:r>
    </w:p>
    <w:p w14:paraId="5A69D785" w14:textId="77777777" w:rsidR="00740EC3" w:rsidRDefault="00740EC3" w:rsidP="00740EC3">
      <w:r>
        <w:t>8.1. When opening, ensure that the cash register contains the correct starting float.</w:t>
      </w:r>
    </w:p>
    <w:p w14:paraId="297DE5C8" w14:textId="77777777" w:rsidR="00740EC3" w:rsidRDefault="00740EC3" w:rsidP="00740EC3">
      <w:r>
        <w:lastRenderedPageBreak/>
        <w:t>8.2. When closing, follow the cash-out procedure with a supervisor or designated personnel present.</w:t>
      </w:r>
    </w:p>
    <w:p w14:paraId="5DE4E2AD" w14:textId="77777777" w:rsidR="00740EC3" w:rsidRDefault="00740EC3" w:rsidP="00740EC3"/>
    <w:p w14:paraId="30D8E974" w14:textId="77777777" w:rsidR="00740EC3" w:rsidRDefault="00740EC3" w:rsidP="00740EC3">
      <w:r>
        <w:t>**9. Password Security:**</w:t>
      </w:r>
    </w:p>
    <w:p w14:paraId="0C80E27B" w14:textId="77777777" w:rsidR="00740EC3" w:rsidRDefault="00740EC3" w:rsidP="00740EC3">
      <w:r>
        <w:t>9.1. Maintain strong and unique passwords for accessing the cash register system.</w:t>
      </w:r>
    </w:p>
    <w:p w14:paraId="477D4C45" w14:textId="77777777" w:rsidR="00740EC3" w:rsidRDefault="00740EC3" w:rsidP="00740EC3">
      <w:r>
        <w:t>9.2. Change passwords regularly and follow company guidelines for password complexity.</w:t>
      </w:r>
    </w:p>
    <w:p w14:paraId="2CE3C6C3" w14:textId="77777777" w:rsidR="00740EC3" w:rsidRDefault="00740EC3" w:rsidP="00740EC3"/>
    <w:p w14:paraId="394CFC8F" w14:textId="77777777" w:rsidR="00740EC3" w:rsidRDefault="00740EC3" w:rsidP="00740EC3">
      <w:r>
        <w:t>**10. Training and Education:**</w:t>
      </w:r>
    </w:p>
    <w:p w14:paraId="5981CBFF" w14:textId="77777777" w:rsidR="00740EC3" w:rsidRDefault="00740EC3" w:rsidP="00740EC3">
      <w:r>
        <w:t>10.1. All employees who operate cash registers must receive proper training on cash handling procedures and security measures.</w:t>
      </w:r>
    </w:p>
    <w:p w14:paraId="637BCB81" w14:textId="77777777" w:rsidR="00740EC3" w:rsidRDefault="00740EC3" w:rsidP="00740EC3">
      <w:r>
        <w:t>10.2. Regularly refresh employees' knowledge on security policies through training sessions.</w:t>
      </w:r>
    </w:p>
    <w:p w14:paraId="1F3AF3D9" w14:textId="77777777" w:rsidR="00740EC3" w:rsidRDefault="00740EC3" w:rsidP="00740EC3"/>
    <w:p w14:paraId="33A99975" w14:textId="77777777" w:rsidR="00740EC3" w:rsidRDefault="00740EC3" w:rsidP="00740EC3">
      <w:r>
        <w:t>**11. Consequences of Non-Compliance:**</w:t>
      </w:r>
    </w:p>
    <w:p w14:paraId="0C70FE3D" w14:textId="77777777" w:rsidR="00740EC3" w:rsidRDefault="00740EC3" w:rsidP="00740EC3">
      <w:r>
        <w:t>11.1. Failure to comply with cash register security policies may result in disciplinary action, up to and including termination of employment.</w:t>
      </w:r>
    </w:p>
    <w:p w14:paraId="65D630BE" w14:textId="77777777" w:rsidR="00740EC3" w:rsidRDefault="00740EC3" w:rsidP="00740EC3">
      <w:r>
        <w:t>11.2. Any suspicious or fraudulent activity by employees will be subject to investigation and appropriate legal action.</w:t>
      </w:r>
    </w:p>
    <w:p w14:paraId="6518C6E8" w14:textId="77777777" w:rsidR="00740EC3" w:rsidRDefault="00740EC3" w:rsidP="00740EC3"/>
    <w:p w14:paraId="0293A2FA" w14:textId="77777777" w:rsidR="00740EC3" w:rsidRDefault="00740EC3" w:rsidP="00740EC3">
      <w:r>
        <w:t>By adhering to these cash register security guidelines, our employees contribute to the overall security and reputation of our retail chain. Together, we can maintain a safe and trusted environment for our customers and staff alike.</w:t>
      </w:r>
    </w:p>
    <w:p w14:paraId="74E00B7C" w14:textId="77777777" w:rsidR="00740EC3" w:rsidRDefault="00740EC3" w:rsidP="00740EC3"/>
    <w:p w14:paraId="52259CDE" w14:textId="77777777" w:rsidR="00740EC3" w:rsidRDefault="00740EC3" w:rsidP="00740EC3">
      <w:r>
        <w:t>**Return and Refund Policy**</w:t>
      </w:r>
    </w:p>
    <w:p w14:paraId="07FFD522" w14:textId="77777777" w:rsidR="00740EC3" w:rsidRDefault="00740EC3" w:rsidP="00740EC3"/>
    <w:p w14:paraId="7CA01CB7" w14:textId="77777777" w:rsidR="00740EC3" w:rsidRDefault="00740EC3" w:rsidP="00740EC3">
      <w:r>
        <w:t>**Policy Statement:**</w:t>
      </w:r>
    </w:p>
    <w:p w14:paraId="257A8E7F" w14:textId="77777777" w:rsidR="00740EC3" w:rsidRDefault="00740EC3" w:rsidP="00740EC3">
      <w:r>
        <w:t>We understand that occasionally, customers may need to return products or request refunds. This policy outlines the guidelines and procedures for processing returns and issuing refunds to ensure a seamless and customer-friendly experience.</w:t>
      </w:r>
    </w:p>
    <w:p w14:paraId="69B954E8" w14:textId="77777777" w:rsidR="00740EC3" w:rsidRDefault="00740EC3" w:rsidP="00740EC3"/>
    <w:p w14:paraId="05FB4005" w14:textId="77777777" w:rsidR="00740EC3" w:rsidRDefault="00740EC3" w:rsidP="00740EC3">
      <w:r>
        <w:t>**Scope:**</w:t>
      </w:r>
    </w:p>
    <w:p w14:paraId="12D3BD56" w14:textId="77777777" w:rsidR="00740EC3" w:rsidRDefault="00740EC3" w:rsidP="00740EC3">
      <w:r>
        <w:t>This policy applies to all customers seeking returns and refunds for products purchased from this store.</w:t>
      </w:r>
    </w:p>
    <w:p w14:paraId="60134496" w14:textId="77777777" w:rsidR="00740EC3" w:rsidRDefault="00740EC3" w:rsidP="00740EC3"/>
    <w:p w14:paraId="5E3B1F1C" w14:textId="77777777" w:rsidR="00740EC3" w:rsidRDefault="00740EC3" w:rsidP="00740EC3">
      <w:r>
        <w:t>**Guidelines:**</w:t>
      </w:r>
    </w:p>
    <w:p w14:paraId="1D254F3D" w14:textId="77777777" w:rsidR="00740EC3" w:rsidRDefault="00740EC3" w:rsidP="00740EC3"/>
    <w:p w14:paraId="3B5D9760" w14:textId="77777777" w:rsidR="00740EC3" w:rsidRDefault="00740EC3" w:rsidP="00740EC3">
      <w:r>
        <w:lastRenderedPageBreak/>
        <w:t>1. **Eligibility for Returns:**</w:t>
      </w:r>
    </w:p>
    <w:p w14:paraId="10850AE8" w14:textId="77777777" w:rsidR="00740EC3" w:rsidRDefault="00740EC3" w:rsidP="00740EC3">
      <w:r>
        <w:t xml:space="preserve">   - Products eligible for returns are those that are in their original condition, unused, and with all original tags and packaging.</w:t>
      </w:r>
    </w:p>
    <w:p w14:paraId="5B000F44" w14:textId="77777777" w:rsidR="00740EC3" w:rsidRDefault="00740EC3" w:rsidP="00740EC3">
      <w:r>
        <w:t xml:space="preserve">   - Some products, such as perishable items, clearance items, and personalized products, may not be eligible for return.</w:t>
      </w:r>
    </w:p>
    <w:p w14:paraId="2C568B41" w14:textId="77777777" w:rsidR="00740EC3" w:rsidRDefault="00740EC3" w:rsidP="00740EC3"/>
    <w:p w14:paraId="0F291781" w14:textId="77777777" w:rsidR="00740EC3" w:rsidRDefault="00740EC3" w:rsidP="00740EC3">
      <w:r>
        <w:t>2. **Timeframe for Returns:**</w:t>
      </w:r>
    </w:p>
    <w:p w14:paraId="36777001" w14:textId="77777777" w:rsidR="00740EC3" w:rsidRDefault="00740EC3" w:rsidP="00740EC3">
      <w:r>
        <w:t xml:space="preserve">   - Customers must initiate return requests within 7 days from the date of purchase.</w:t>
      </w:r>
    </w:p>
    <w:p w14:paraId="1F109C6C" w14:textId="77777777" w:rsidR="00740EC3" w:rsidRDefault="00740EC3" w:rsidP="00740EC3">
      <w:r>
        <w:t xml:space="preserve">   - For items with manufacturer defects, customers must notify us within 14 days of purchase.</w:t>
      </w:r>
    </w:p>
    <w:p w14:paraId="5B4DAEB4" w14:textId="77777777" w:rsidR="00740EC3" w:rsidRDefault="00740EC3" w:rsidP="00740EC3"/>
    <w:p w14:paraId="4E341691" w14:textId="77777777" w:rsidR="00740EC3" w:rsidRDefault="00740EC3" w:rsidP="00740EC3">
      <w:r>
        <w:t>3. **Return Process:**</w:t>
      </w:r>
    </w:p>
    <w:p w14:paraId="3F529716" w14:textId="77777777" w:rsidR="00740EC3" w:rsidRDefault="00740EC3" w:rsidP="00740EC3">
      <w:r>
        <w:t xml:space="preserve">   - Customers can initiate a return by visiting any of our store locations or contacting our customer service department.</w:t>
      </w:r>
    </w:p>
    <w:p w14:paraId="5E7AFBBC" w14:textId="77777777" w:rsidR="00740EC3" w:rsidRDefault="00740EC3" w:rsidP="00740EC3">
      <w:r>
        <w:t xml:space="preserve">   - A valid proof of purchase (receipt or order confirmation) is required for all returns.</w:t>
      </w:r>
    </w:p>
    <w:p w14:paraId="2F1845D9" w14:textId="77777777" w:rsidR="00740EC3" w:rsidRDefault="00740EC3" w:rsidP="00740EC3">
      <w:r>
        <w:t xml:space="preserve">   - Our staff will inspect the returned product to ensure it meets the eligibility criteria.</w:t>
      </w:r>
    </w:p>
    <w:p w14:paraId="513C548C" w14:textId="77777777" w:rsidR="00740EC3" w:rsidRDefault="00740EC3" w:rsidP="00740EC3"/>
    <w:p w14:paraId="128459FA" w14:textId="77777777" w:rsidR="00740EC3" w:rsidRDefault="00740EC3" w:rsidP="00740EC3">
      <w:r>
        <w:t>4. **Refund Options:**</w:t>
      </w:r>
    </w:p>
    <w:p w14:paraId="7A7C7A7F" w14:textId="77777777" w:rsidR="00740EC3" w:rsidRDefault="00740EC3" w:rsidP="00740EC3">
      <w:r>
        <w:t xml:space="preserve">   - Refunds will be issued using the same payment method used for the original purchase.</w:t>
      </w:r>
    </w:p>
    <w:p w14:paraId="14746090" w14:textId="77777777" w:rsidR="00740EC3" w:rsidRDefault="00740EC3" w:rsidP="00740EC3">
      <w:r>
        <w:t xml:space="preserve">   - In case the original payment method is not available, refunds will be provided through [alternative method, e.g., store credit].</w:t>
      </w:r>
    </w:p>
    <w:p w14:paraId="4FA922B1" w14:textId="77777777" w:rsidR="00740EC3" w:rsidRDefault="00740EC3" w:rsidP="00740EC3"/>
    <w:p w14:paraId="26A4CADA" w14:textId="77777777" w:rsidR="00740EC3" w:rsidRDefault="00740EC3" w:rsidP="00740EC3">
      <w:r>
        <w:t>5. **Refund Timeframe:**</w:t>
      </w:r>
    </w:p>
    <w:p w14:paraId="1B06CBEA" w14:textId="77777777" w:rsidR="00740EC3" w:rsidRDefault="00740EC3" w:rsidP="00740EC3">
      <w:r>
        <w:t xml:space="preserve">   - Refunds will be processed within 15 business days from the date of the return inspection.</w:t>
      </w:r>
    </w:p>
    <w:p w14:paraId="6EC984C1" w14:textId="77777777" w:rsidR="00740EC3" w:rsidRDefault="00740EC3" w:rsidP="00740EC3">
      <w:r>
        <w:t xml:space="preserve">   - The time it takes for the refund to reflect in the customer's account may vary based on the payment method and financial institution.</w:t>
      </w:r>
    </w:p>
    <w:p w14:paraId="43F6DB85" w14:textId="77777777" w:rsidR="00740EC3" w:rsidRDefault="00740EC3" w:rsidP="00740EC3"/>
    <w:p w14:paraId="70505D72" w14:textId="77777777" w:rsidR="00740EC3" w:rsidRDefault="00740EC3" w:rsidP="00740EC3">
      <w:r>
        <w:t>6. **Exchanges:**</w:t>
      </w:r>
    </w:p>
    <w:p w14:paraId="561DE057" w14:textId="77777777" w:rsidR="00740EC3" w:rsidRDefault="00740EC3" w:rsidP="00740EC3">
      <w:r>
        <w:t xml:space="preserve">   - Customers may choose to exchange the returned product for another item of equal or lesser value.</w:t>
      </w:r>
    </w:p>
    <w:p w14:paraId="5334423F" w14:textId="77777777" w:rsidR="00740EC3" w:rsidRDefault="00740EC3" w:rsidP="00740EC3">
      <w:r>
        <w:t xml:space="preserve">   - If the desired item is of higher value, the customer will be required to pay the price difference.</w:t>
      </w:r>
    </w:p>
    <w:p w14:paraId="16DE4028" w14:textId="77777777" w:rsidR="00740EC3" w:rsidRDefault="00740EC3" w:rsidP="00740EC3"/>
    <w:p w14:paraId="67500D21" w14:textId="77777777" w:rsidR="00740EC3" w:rsidRDefault="00740EC3" w:rsidP="00740EC3">
      <w:r>
        <w:t>7. **Restocking Fees:**</w:t>
      </w:r>
    </w:p>
    <w:p w14:paraId="05149996" w14:textId="77777777" w:rsidR="00740EC3" w:rsidRDefault="00740EC3" w:rsidP="00740EC3">
      <w:r>
        <w:lastRenderedPageBreak/>
        <w:t xml:space="preserve">   - In some cases, a restocking fee may be applied for returns of certain products. This fee will be communicated to the customer before processing the return.</w:t>
      </w:r>
    </w:p>
    <w:p w14:paraId="0254C6DE" w14:textId="77777777" w:rsidR="00740EC3" w:rsidRDefault="00740EC3" w:rsidP="00740EC3"/>
    <w:p w14:paraId="095DEF0B" w14:textId="77777777" w:rsidR="00740EC3" w:rsidRDefault="00740EC3" w:rsidP="00740EC3">
      <w:r>
        <w:t>8. **Defective or Damaged Products:**</w:t>
      </w:r>
    </w:p>
    <w:p w14:paraId="73A83BE8" w14:textId="77777777" w:rsidR="00740EC3" w:rsidRDefault="00740EC3" w:rsidP="00740EC3">
      <w:r>
        <w:t xml:space="preserve">   - Customers may return products with manufacturing defects or damage for a full refund or exchange within the specified timeframe.</w:t>
      </w:r>
    </w:p>
    <w:p w14:paraId="180F2BFC" w14:textId="77777777" w:rsidR="00740EC3" w:rsidRDefault="00740EC3" w:rsidP="00740EC3">
      <w:r>
        <w:t xml:space="preserve">   - Our staff will verify the defect or damage before processing the return.</w:t>
      </w:r>
    </w:p>
    <w:p w14:paraId="19171EB8" w14:textId="77777777" w:rsidR="00740EC3" w:rsidRDefault="00740EC3" w:rsidP="00740EC3"/>
    <w:p w14:paraId="270226DA" w14:textId="77777777" w:rsidR="00740EC3" w:rsidRDefault="00740EC3" w:rsidP="00740EC3">
      <w:r>
        <w:t>9. **Special Circumstances:**</w:t>
      </w:r>
    </w:p>
    <w:p w14:paraId="189940E8" w14:textId="77777777" w:rsidR="00740EC3" w:rsidRDefault="00740EC3" w:rsidP="00740EC3">
      <w:r>
        <w:t xml:space="preserve">   - In case of extenuating circumstances, such as a store closure or exceptional situations, our management reserves the right to adjust the return and refund policies accordingly.</w:t>
      </w:r>
    </w:p>
    <w:p w14:paraId="4A5BB13D" w14:textId="77777777" w:rsidR="00740EC3" w:rsidRDefault="00740EC3" w:rsidP="00740EC3"/>
    <w:p w14:paraId="3AAB4A67" w14:textId="77777777" w:rsidR="00740EC3" w:rsidRDefault="00740EC3" w:rsidP="00740EC3">
      <w:r>
        <w:t>**Conclusion:**</w:t>
      </w:r>
    </w:p>
    <w:p w14:paraId="585211B5" w14:textId="77777777" w:rsidR="00740EC3" w:rsidRDefault="00740EC3" w:rsidP="00740EC3">
      <w:r>
        <w:t>Our return and refund policy is designed to ensure fairness and customer satisfaction while maintaining the integrity of our products. By adhering to these guidelines, we aim to provide a positive shopping experience for our customers and uphold the reputation of this store.</w:t>
      </w:r>
    </w:p>
    <w:p w14:paraId="5F7E20BF" w14:textId="77777777" w:rsidR="00740EC3" w:rsidRDefault="00740EC3" w:rsidP="00740EC3"/>
    <w:p w14:paraId="04BB30FB" w14:textId="77777777" w:rsidR="00740EC3" w:rsidRDefault="00740EC3" w:rsidP="00740EC3">
      <w:r>
        <w:t>Please note that this document is a draft and should be reviewed and customized according to your retail chain's specific policies and practices.</w:t>
      </w:r>
    </w:p>
    <w:p w14:paraId="1C52CEC0" w14:textId="77777777" w:rsidR="00740EC3" w:rsidRDefault="00740EC3" w:rsidP="00740EC3"/>
    <w:p w14:paraId="2FD24CC1" w14:textId="77777777" w:rsidR="00740EC3" w:rsidRDefault="00740EC3" w:rsidP="00740EC3">
      <w:r>
        <w:t>**Employee Guide: Verifying Customer Receipt Authenticity**</w:t>
      </w:r>
    </w:p>
    <w:p w14:paraId="31D75A03" w14:textId="77777777" w:rsidR="00740EC3" w:rsidRDefault="00740EC3" w:rsidP="00740EC3"/>
    <w:p w14:paraId="2DA4ED06" w14:textId="77777777" w:rsidR="00740EC3" w:rsidRDefault="00740EC3" w:rsidP="00740EC3">
      <w:r>
        <w:t>**Objective:**</w:t>
      </w:r>
    </w:p>
    <w:p w14:paraId="2B25C10B" w14:textId="77777777" w:rsidR="00740EC3" w:rsidRDefault="00740EC3" w:rsidP="00740EC3">
      <w:r>
        <w:t>This document provides guidelines for retail store employees on how to verify the authenticity of a customer's receipt to ensure accurate and fair transactions.</w:t>
      </w:r>
    </w:p>
    <w:p w14:paraId="626B8FDF" w14:textId="77777777" w:rsidR="00740EC3" w:rsidRDefault="00740EC3" w:rsidP="00740EC3"/>
    <w:p w14:paraId="537B45C9" w14:textId="77777777" w:rsidR="00740EC3" w:rsidRDefault="00740EC3" w:rsidP="00740EC3">
      <w:r>
        <w:t>**Introduction:**</w:t>
      </w:r>
    </w:p>
    <w:p w14:paraId="3B311FD0" w14:textId="77777777" w:rsidR="00740EC3" w:rsidRDefault="00740EC3" w:rsidP="00740EC3">
      <w:r>
        <w:t>Verifying the authenticity of a customer's receipt is crucial to maintaining trust, preventing fraudulent activities, and ensuring smooth operations at our retail store. This guide outlines the steps employees should follow to verify receipts effectively.</w:t>
      </w:r>
    </w:p>
    <w:p w14:paraId="669E48B3" w14:textId="77777777" w:rsidR="00740EC3" w:rsidRDefault="00740EC3" w:rsidP="00740EC3"/>
    <w:p w14:paraId="6157E892" w14:textId="77777777" w:rsidR="00740EC3" w:rsidRDefault="00740EC3" w:rsidP="00740EC3">
      <w:r>
        <w:t>**Steps to Verify Receipt Authenticity:**</w:t>
      </w:r>
    </w:p>
    <w:p w14:paraId="04821850" w14:textId="77777777" w:rsidR="00740EC3" w:rsidRDefault="00740EC3" w:rsidP="00740EC3"/>
    <w:p w14:paraId="0DEB5E6D" w14:textId="77777777" w:rsidR="00740EC3" w:rsidRDefault="00740EC3" w:rsidP="00740EC3">
      <w:r>
        <w:t>1. **Check the Store Logo and Details:**</w:t>
      </w:r>
    </w:p>
    <w:p w14:paraId="19923944" w14:textId="77777777" w:rsidR="00740EC3" w:rsidRDefault="00740EC3" w:rsidP="00740EC3">
      <w:r>
        <w:lastRenderedPageBreak/>
        <w:t xml:space="preserve">   - Ensure that the store logo and name on the receipt match your store's branding.</w:t>
      </w:r>
    </w:p>
    <w:p w14:paraId="19ABABFD" w14:textId="77777777" w:rsidR="00740EC3" w:rsidRDefault="00740EC3" w:rsidP="00740EC3">
      <w:r>
        <w:t xml:space="preserve">   - Verify that the address and contact information on the receipt correspond to your store's location.</w:t>
      </w:r>
    </w:p>
    <w:p w14:paraId="69F1CAEB" w14:textId="77777777" w:rsidR="00740EC3" w:rsidRDefault="00740EC3" w:rsidP="00740EC3"/>
    <w:p w14:paraId="7C029A8B" w14:textId="77777777" w:rsidR="00740EC3" w:rsidRDefault="00740EC3" w:rsidP="00740EC3">
      <w:r>
        <w:t>2. **Verify Transaction Date and Time:**</w:t>
      </w:r>
    </w:p>
    <w:p w14:paraId="0AEFCC66" w14:textId="77777777" w:rsidR="00740EC3" w:rsidRDefault="00740EC3" w:rsidP="00740EC3">
      <w:r>
        <w:t xml:space="preserve">   - Confirm that the transaction date and time on the receipt align with the current date and time.</w:t>
      </w:r>
    </w:p>
    <w:p w14:paraId="2C8108F2" w14:textId="77777777" w:rsidR="00740EC3" w:rsidRDefault="00740EC3" w:rsidP="00740EC3">
      <w:r>
        <w:t xml:space="preserve">   - Look for any discrepancies that might indicate altered or forged details.</w:t>
      </w:r>
    </w:p>
    <w:p w14:paraId="6D4105FA" w14:textId="77777777" w:rsidR="00740EC3" w:rsidRDefault="00740EC3" w:rsidP="00740EC3"/>
    <w:p w14:paraId="728F2E65" w14:textId="77777777" w:rsidR="00740EC3" w:rsidRDefault="00740EC3" w:rsidP="00740EC3">
      <w:r>
        <w:t>3. **Inspect Purchase Items:**</w:t>
      </w:r>
    </w:p>
    <w:p w14:paraId="79F3CC27" w14:textId="77777777" w:rsidR="00740EC3" w:rsidRDefault="00740EC3" w:rsidP="00740EC3">
      <w:r>
        <w:t xml:space="preserve">   - Carefully compare the items listed on the receipt with the products being returned or purchased.</w:t>
      </w:r>
    </w:p>
    <w:p w14:paraId="18EBF0ED" w14:textId="77777777" w:rsidR="00740EC3" w:rsidRDefault="00740EC3" w:rsidP="00740EC3">
      <w:r>
        <w:t xml:space="preserve">   - Check for accurate descriptions, quantities, and prices.</w:t>
      </w:r>
    </w:p>
    <w:p w14:paraId="2E867835" w14:textId="77777777" w:rsidR="00740EC3" w:rsidRDefault="00740EC3" w:rsidP="00740EC3"/>
    <w:p w14:paraId="77BE675C" w14:textId="77777777" w:rsidR="00740EC3" w:rsidRDefault="00740EC3" w:rsidP="00740EC3">
      <w:r>
        <w:t>4. **Look for Security Features:**</w:t>
      </w:r>
    </w:p>
    <w:p w14:paraId="5E903A04" w14:textId="77777777" w:rsidR="00740EC3" w:rsidRDefault="00740EC3" w:rsidP="00740EC3">
      <w:r>
        <w:t xml:space="preserve">   - Some receipts may have security features like watermarks, holograms, or unique patterns. Ensure these features are present and genuine.</w:t>
      </w:r>
    </w:p>
    <w:p w14:paraId="5E0EA68F" w14:textId="77777777" w:rsidR="00740EC3" w:rsidRDefault="00740EC3" w:rsidP="00740EC3">
      <w:r>
        <w:t xml:space="preserve">   - Use UV light (if available) to detect hidden security elements.</w:t>
      </w:r>
    </w:p>
    <w:p w14:paraId="7318A67F" w14:textId="77777777" w:rsidR="00740EC3" w:rsidRDefault="00740EC3" w:rsidP="00740EC3"/>
    <w:p w14:paraId="13B83B38" w14:textId="77777777" w:rsidR="00740EC3" w:rsidRDefault="00740EC3" w:rsidP="00740EC3">
      <w:r>
        <w:t>5. **Check Payment Method:**</w:t>
      </w:r>
    </w:p>
    <w:p w14:paraId="1DC4882C" w14:textId="77777777" w:rsidR="00740EC3" w:rsidRDefault="00740EC3" w:rsidP="00740EC3">
      <w:r>
        <w:t xml:space="preserve">   - Confirm that the payment method indicated on the receipt matches the customer's claim.</w:t>
      </w:r>
    </w:p>
    <w:p w14:paraId="17A8B5A3" w14:textId="77777777" w:rsidR="00740EC3" w:rsidRDefault="00740EC3" w:rsidP="00740EC3">
      <w:r>
        <w:t xml:space="preserve">   - Be cautious if the payment method seems unusual or doesn't match common practices.</w:t>
      </w:r>
    </w:p>
    <w:p w14:paraId="3E4CE3CA" w14:textId="77777777" w:rsidR="00740EC3" w:rsidRDefault="00740EC3" w:rsidP="00740EC3"/>
    <w:p w14:paraId="26CB915A" w14:textId="77777777" w:rsidR="00740EC3" w:rsidRDefault="00740EC3" w:rsidP="00740EC3">
      <w:r>
        <w:t>6. **Inspect Receipt Layout and Format:**</w:t>
      </w:r>
    </w:p>
    <w:p w14:paraId="6A9402C8" w14:textId="77777777" w:rsidR="00740EC3" w:rsidRDefault="00740EC3" w:rsidP="00740EC3">
      <w:r>
        <w:t xml:space="preserve">   - Pay attention to the overall layout and format of the receipt. Verify that it resembles the standard format used by your store.</w:t>
      </w:r>
    </w:p>
    <w:p w14:paraId="4B3BB1BC" w14:textId="77777777" w:rsidR="00740EC3" w:rsidRDefault="00740EC3" w:rsidP="00740EC3"/>
    <w:p w14:paraId="4C1E5588" w14:textId="77777777" w:rsidR="00740EC3" w:rsidRDefault="00740EC3" w:rsidP="00740EC3">
      <w:r>
        <w:t>7. **Check for Authentic Signatures or Stamps:**</w:t>
      </w:r>
    </w:p>
    <w:p w14:paraId="42C43340" w14:textId="77777777" w:rsidR="00740EC3" w:rsidRDefault="00740EC3" w:rsidP="00740EC3">
      <w:r>
        <w:t xml:space="preserve">   - Some receipts might have authorized signatures or stamps. Confirm their presence and legitimacy.</w:t>
      </w:r>
    </w:p>
    <w:p w14:paraId="7BEEE6DA" w14:textId="77777777" w:rsidR="00740EC3" w:rsidRDefault="00740EC3" w:rsidP="00740EC3"/>
    <w:p w14:paraId="171B39C6" w14:textId="77777777" w:rsidR="00740EC3" w:rsidRDefault="00740EC3" w:rsidP="00740EC3">
      <w:r>
        <w:t>8. **Scan for Altered Details:**</w:t>
      </w:r>
    </w:p>
    <w:p w14:paraId="0A842F15" w14:textId="77777777" w:rsidR="00740EC3" w:rsidRDefault="00740EC3" w:rsidP="00740EC3">
      <w:r>
        <w:t xml:space="preserve">   - Carefully inspect the receipt for any signs of tampering, alterations, or inconsistencies.</w:t>
      </w:r>
    </w:p>
    <w:p w14:paraId="0C0EFD6B" w14:textId="77777777" w:rsidR="00740EC3" w:rsidRDefault="00740EC3" w:rsidP="00740EC3">
      <w:r>
        <w:t xml:space="preserve">   - Look for erasures, corrections, or handwritten changes.</w:t>
      </w:r>
    </w:p>
    <w:p w14:paraId="361C9B9B" w14:textId="77777777" w:rsidR="00740EC3" w:rsidRDefault="00740EC3" w:rsidP="00740EC3"/>
    <w:p w14:paraId="028A69D2" w14:textId="77777777" w:rsidR="00740EC3" w:rsidRDefault="00740EC3" w:rsidP="00740EC3">
      <w:r>
        <w:t>9. **Verify Barcodes or QR Codes:**</w:t>
      </w:r>
    </w:p>
    <w:p w14:paraId="130A4EF8" w14:textId="77777777" w:rsidR="00740EC3" w:rsidRDefault="00740EC3" w:rsidP="00740EC3">
      <w:r>
        <w:lastRenderedPageBreak/>
        <w:t xml:space="preserve">   - If applicable, verify that the barcodes or QR codes on the receipt match the products being purchased.</w:t>
      </w:r>
    </w:p>
    <w:p w14:paraId="0D8443FC" w14:textId="77777777" w:rsidR="00740EC3" w:rsidRDefault="00740EC3" w:rsidP="00740EC3"/>
    <w:p w14:paraId="2630D465" w14:textId="77777777" w:rsidR="00740EC3" w:rsidRDefault="00740EC3" w:rsidP="00740EC3">
      <w:r>
        <w:t>10. **Cross-Check with Customer Information:**</w:t>
      </w:r>
    </w:p>
    <w:p w14:paraId="3A50E2DC" w14:textId="77777777" w:rsidR="00740EC3" w:rsidRDefault="00740EC3" w:rsidP="00740EC3">
      <w:r>
        <w:t xml:space="preserve">    - If the receipt includes customer information (e.g., loyalty program details), verify that it aligns with the customer presenting the receipt.</w:t>
      </w:r>
    </w:p>
    <w:p w14:paraId="4C1BE64A" w14:textId="77777777" w:rsidR="00740EC3" w:rsidRDefault="00740EC3" w:rsidP="00740EC3"/>
    <w:p w14:paraId="655E92F3" w14:textId="77777777" w:rsidR="00740EC3" w:rsidRDefault="00740EC3" w:rsidP="00740EC3">
      <w:r>
        <w:t>11. **Use Store Systems and Software:**</w:t>
      </w:r>
    </w:p>
    <w:p w14:paraId="78386DF5" w14:textId="77777777" w:rsidR="00740EC3" w:rsidRDefault="00740EC3" w:rsidP="00740EC3">
      <w:r>
        <w:t xml:space="preserve">    - Utilize any available point-of-sale systems or software tools to verify the receipt's authenticity.</w:t>
      </w:r>
    </w:p>
    <w:p w14:paraId="27DF4F9C" w14:textId="77777777" w:rsidR="00740EC3" w:rsidRDefault="00740EC3" w:rsidP="00740EC3">
      <w:r>
        <w:t xml:space="preserve">    - Cross-reference receipt details with the store's transaction records.</w:t>
      </w:r>
    </w:p>
    <w:p w14:paraId="3CFDD409" w14:textId="77777777" w:rsidR="00740EC3" w:rsidRDefault="00740EC3" w:rsidP="00740EC3"/>
    <w:p w14:paraId="70BC383B" w14:textId="77777777" w:rsidR="00740EC3" w:rsidRDefault="00740EC3" w:rsidP="00740EC3">
      <w:r>
        <w:t>12. **Involve a Senior Employee or Manager (If Doubtful):**</w:t>
      </w:r>
    </w:p>
    <w:p w14:paraId="7FC61CE6" w14:textId="77777777" w:rsidR="00740EC3" w:rsidRDefault="00740EC3" w:rsidP="00740EC3">
      <w:r>
        <w:t xml:space="preserve">    - If you are uncertain about the authenticity of a receipt, seek assistance from a senior employee or manager before proceeding with the transaction.</w:t>
      </w:r>
    </w:p>
    <w:p w14:paraId="6E4FB24A" w14:textId="77777777" w:rsidR="00740EC3" w:rsidRDefault="00740EC3" w:rsidP="00740EC3"/>
    <w:p w14:paraId="0277C223" w14:textId="77777777" w:rsidR="00740EC3" w:rsidRDefault="00740EC3" w:rsidP="00740EC3">
      <w:r>
        <w:t>**Conclusion:**</w:t>
      </w:r>
    </w:p>
    <w:p w14:paraId="475F78EE" w14:textId="77777777" w:rsidR="00740EC3" w:rsidRDefault="00740EC3" w:rsidP="00740EC3">
      <w:r>
        <w:t>Verifying the authenticity of customer receipts is a critical step in maintaining accuracy and preventing fraudulent activities. By following the steps outlined in this guide, employees can ensure fair transactions, uphold the store's reputation, and provide exceptional customer service. If any doubts arise, don't hesitate to seek guidance from your team leader or manager.</w:t>
      </w:r>
    </w:p>
    <w:p w14:paraId="34AF0F7E" w14:textId="77777777" w:rsidR="00740EC3" w:rsidRDefault="00740EC3" w:rsidP="00740EC3"/>
    <w:p w14:paraId="3AF214C3" w14:textId="77777777" w:rsidR="00740EC3" w:rsidRDefault="00740EC3" w:rsidP="00740EC3">
      <w:r>
        <w:t>**Credit Card Transaction Handling Policy**</w:t>
      </w:r>
    </w:p>
    <w:p w14:paraId="74135B52" w14:textId="77777777" w:rsidR="00740EC3" w:rsidRDefault="00740EC3" w:rsidP="00740EC3"/>
    <w:p w14:paraId="25A35ADE" w14:textId="77777777" w:rsidR="00740EC3" w:rsidRDefault="00740EC3" w:rsidP="00740EC3">
      <w:r>
        <w:t>**Policy Statement:**</w:t>
      </w:r>
    </w:p>
    <w:p w14:paraId="06E1B6B7" w14:textId="77777777" w:rsidR="00740EC3" w:rsidRDefault="00740EC3" w:rsidP="00740EC3">
      <w:r>
        <w:t>This policy outlines the procedures and guidelines for handling credit card transactions in this store. It ensures that all credit card transactions are processed securely, accurately, and in compliance with industry regulations and standards.</w:t>
      </w:r>
    </w:p>
    <w:p w14:paraId="1C2B4993" w14:textId="77777777" w:rsidR="00740EC3" w:rsidRDefault="00740EC3" w:rsidP="00740EC3"/>
    <w:p w14:paraId="43B23DA1" w14:textId="77777777" w:rsidR="00740EC3" w:rsidRDefault="00740EC3" w:rsidP="00740EC3">
      <w:r>
        <w:t>**1. Authorization and Processing:**</w:t>
      </w:r>
    </w:p>
    <w:p w14:paraId="27F3304B" w14:textId="77777777" w:rsidR="00740EC3" w:rsidRDefault="00740EC3" w:rsidP="00740EC3">
      <w:r>
        <w:t>- All employees authorized to handle credit card transactions must follow the established procedures.</w:t>
      </w:r>
    </w:p>
    <w:p w14:paraId="379068D1" w14:textId="77777777" w:rsidR="00740EC3" w:rsidRDefault="00740EC3" w:rsidP="00740EC3">
      <w:r>
        <w:t>- Verify the customer's identification by comparing the signature on the card with the customer's identification card and request a photo ID if necessary.</w:t>
      </w:r>
    </w:p>
    <w:p w14:paraId="3A11DCEA" w14:textId="77777777" w:rsidR="00740EC3" w:rsidRDefault="00740EC3" w:rsidP="00740EC3">
      <w:r>
        <w:t>- Swipe or insert the card in the point-of-sale (POS) terminal as per the transaction method.</w:t>
      </w:r>
    </w:p>
    <w:p w14:paraId="5A54BF51" w14:textId="77777777" w:rsidR="00740EC3" w:rsidRDefault="00740EC3" w:rsidP="00740EC3">
      <w:r>
        <w:lastRenderedPageBreak/>
        <w:t>- Obtain authorization from the card issuer for each transaction. Do not proceed without proper authorization.</w:t>
      </w:r>
    </w:p>
    <w:p w14:paraId="003C7D1E" w14:textId="77777777" w:rsidR="00740EC3" w:rsidRDefault="00740EC3" w:rsidP="00740EC3"/>
    <w:p w14:paraId="2B989096" w14:textId="77777777" w:rsidR="00740EC3" w:rsidRDefault="00740EC3" w:rsidP="00740EC3">
      <w:r>
        <w:t>**2. Customer Interaction:**</w:t>
      </w:r>
    </w:p>
    <w:p w14:paraId="16EF962D" w14:textId="77777777" w:rsidR="00740EC3" w:rsidRDefault="00740EC3" w:rsidP="00740EC3">
      <w:r>
        <w:t>- Communicate with the customer professionally and courteously during the transaction.</w:t>
      </w:r>
    </w:p>
    <w:p w14:paraId="0060E962" w14:textId="77777777" w:rsidR="00740EC3" w:rsidRDefault="00740EC3" w:rsidP="00740EC3">
      <w:r>
        <w:t>- Explain the transaction process, including the total amount, taxes, and any applicable fees.</w:t>
      </w:r>
    </w:p>
    <w:p w14:paraId="20E60E73" w14:textId="77777777" w:rsidR="00740EC3" w:rsidRDefault="00740EC3" w:rsidP="00740EC3">
      <w:r>
        <w:t>- If the transaction is declined, inform the customer discreetly and suggest alternative payment methods.</w:t>
      </w:r>
    </w:p>
    <w:p w14:paraId="34C50DF2" w14:textId="77777777" w:rsidR="00740EC3" w:rsidRDefault="00740EC3" w:rsidP="00740EC3"/>
    <w:p w14:paraId="06B4DFAC" w14:textId="77777777" w:rsidR="00740EC3" w:rsidRDefault="00740EC3" w:rsidP="00740EC3">
      <w:r>
        <w:t>**3. Confidentiality and Data Security:**</w:t>
      </w:r>
    </w:p>
    <w:p w14:paraId="63F58C65" w14:textId="77777777" w:rsidR="00740EC3" w:rsidRDefault="00740EC3" w:rsidP="00740EC3">
      <w:r>
        <w:t>- Never write down or store credit card information, including card numbers, CVV codes, or expiration dates.</w:t>
      </w:r>
    </w:p>
    <w:p w14:paraId="5E17E065" w14:textId="77777777" w:rsidR="00740EC3" w:rsidRDefault="00740EC3" w:rsidP="00740EC3">
      <w:r>
        <w:t>- Do not share any credit card information with unauthorized individuals, whether in-person, over the phone, or via email.</w:t>
      </w:r>
    </w:p>
    <w:p w14:paraId="55087D7F" w14:textId="77777777" w:rsidR="00740EC3" w:rsidRDefault="00740EC3" w:rsidP="00740EC3"/>
    <w:p w14:paraId="41C3662D" w14:textId="77777777" w:rsidR="00740EC3" w:rsidRDefault="00740EC3" w:rsidP="00740EC3">
      <w:r>
        <w:t>**4. Point-of-Sale System Usage:**</w:t>
      </w:r>
    </w:p>
    <w:p w14:paraId="00339B8D" w14:textId="77777777" w:rsidR="00740EC3" w:rsidRDefault="00740EC3" w:rsidP="00740EC3">
      <w:r>
        <w:t>- Ensure the point-of-sale system is secure and up-to-date with the latest security patches.</w:t>
      </w:r>
    </w:p>
    <w:p w14:paraId="56E32379" w14:textId="77777777" w:rsidR="00740EC3" w:rsidRDefault="00740EC3" w:rsidP="00740EC3">
      <w:r>
        <w:t>- Log out of the POS system when not actively processing transactions.</w:t>
      </w:r>
    </w:p>
    <w:p w14:paraId="62D4BC16" w14:textId="77777777" w:rsidR="00740EC3" w:rsidRDefault="00740EC3" w:rsidP="00740EC3">
      <w:r>
        <w:t>- Regularly update POS passwords and access credentials.</w:t>
      </w:r>
    </w:p>
    <w:p w14:paraId="16408C22" w14:textId="77777777" w:rsidR="00740EC3" w:rsidRDefault="00740EC3" w:rsidP="00740EC3"/>
    <w:p w14:paraId="454CBCA8" w14:textId="77777777" w:rsidR="00740EC3" w:rsidRDefault="00740EC3" w:rsidP="00740EC3">
      <w:r>
        <w:t>**5. Refunds and Returns:**</w:t>
      </w:r>
    </w:p>
    <w:p w14:paraId="2BEE5DBD" w14:textId="77777777" w:rsidR="00740EC3" w:rsidRDefault="00740EC3" w:rsidP="00740EC3">
      <w:r>
        <w:t>- For refunds, process the transaction using the original card or provide a store credit as per the customer's preference.</w:t>
      </w:r>
    </w:p>
    <w:p w14:paraId="728ED3EE" w14:textId="77777777" w:rsidR="00740EC3" w:rsidRDefault="00740EC3" w:rsidP="00740EC3">
      <w:r>
        <w:t>- Follow the established refund policy to ensure consistency and fairness.</w:t>
      </w:r>
    </w:p>
    <w:p w14:paraId="6C653B1C" w14:textId="77777777" w:rsidR="00740EC3" w:rsidRDefault="00740EC3" w:rsidP="00740EC3"/>
    <w:p w14:paraId="02997F83" w14:textId="77777777" w:rsidR="00740EC3" w:rsidRDefault="00740EC3" w:rsidP="00740EC3">
      <w:r>
        <w:t>**6. Handling Disputes and Chargebacks:**</w:t>
      </w:r>
    </w:p>
    <w:p w14:paraId="55BD6C13" w14:textId="77777777" w:rsidR="00740EC3" w:rsidRDefault="00740EC3" w:rsidP="00740EC3">
      <w:r>
        <w:t>- If a customer disputes a transaction or initiates a chargeback, follow the chargeback dispute resolution process provided by the card issuer.</w:t>
      </w:r>
    </w:p>
    <w:p w14:paraId="5EE80A8A" w14:textId="77777777" w:rsidR="00740EC3" w:rsidRDefault="00740EC3" w:rsidP="00740EC3">
      <w:r>
        <w:t>- Provide any required documentation promptly to the relevant department.</w:t>
      </w:r>
    </w:p>
    <w:p w14:paraId="06E947B9" w14:textId="77777777" w:rsidR="00740EC3" w:rsidRDefault="00740EC3" w:rsidP="00740EC3"/>
    <w:p w14:paraId="3E7133C9" w14:textId="77777777" w:rsidR="00740EC3" w:rsidRDefault="00740EC3" w:rsidP="00740EC3">
      <w:r>
        <w:t>**7. Compliance and Training:**</w:t>
      </w:r>
    </w:p>
    <w:p w14:paraId="17DC8CF9" w14:textId="77777777" w:rsidR="00740EC3" w:rsidRDefault="00740EC3" w:rsidP="00740EC3">
      <w:r>
        <w:t>- All employees involved in credit card transactions must be trained on this policy and its procedures.</w:t>
      </w:r>
    </w:p>
    <w:p w14:paraId="0318F5F7" w14:textId="77777777" w:rsidR="00740EC3" w:rsidRDefault="00740EC3" w:rsidP="00740EC3">
      <w:r>
        <w:lastRenderedPageBreak/>
        <w:t>- Regularly review and update the policy to ensure alignment with industry regulations and changes in technology.</w:t>
      </w:r>
    </w:p>
    <w:p w14:paraId="6FA0BF79" w14:textId="77777777" w:rsidR="00740EC3" w:rsidRDefault="00740EC3" w:rsidP="00740EC3"/>
    <w:p w14:paraId="04DE6E63" w14:textId="77777777" w:rsidR="00740EC3" w:rsidRDefault="00740EC3" w:rsidP="00740EC3">
      <w:r>
        <w:t>**8. Reporting Incidents:**</w:t>
      </w:r>
    </w:p>
    <w:p w14:paraId="643D85E2" w14:textId="77777777" w:rsidR="00740EC3" w:rsidRDefault="00740EC3" w:rsidP="00740EC3">
      <w:r>
        <w:t>- Immediately report any suspected or actual fraudulent activity to the designated authority.</w:t>
      </w:r>
    </w:p>
    <w:p w14:paraId="2746189A" w14:textId="77777777" w:rsidR="00740EC3" w:rsidRDefault="00740EC3" w:rsidP="00740EC3">
      <w:r>
        <w:t>- If a breach of credit card data occurs, follow the established data breach response plan.</w:t>
      </w:r>
    </w:p>
    <w:p w14:paraId="472A9C32" w14:textId="77777777" w:rsidR="00740EC3" w:rsidRDefault="00740EC3" w:rsidP="00740EC3"/>
    <w:p w14:paraId="48B6F23F" w14:textId="77777777" w:rsidR="00740EC3" w:rsidRDefault="00740EC3" w:rsidP="00740EC3">
      <w:r>
        <w:t>**9. Document Retention:**</w:t>
      </w:r>
    </w:p>
    <w:p w14:paraId="2D782AB0" w14:textId="77777777" w:rsidR="00740EC3" w:rsidRDefault="00740EC3" w:rsidP="00740EC3">
      <w:r>
        <w:t>- Maintain records of credit card transactions, receipts, and authorizations as required by law and industry regulations.</w:t>
      </w:r>
    </w:p>
    <w:p w14:paraId="760A6692" w14:textId="77777777" w:rsidR="00740EC3" w:rsidRDefault="00740EC3" w:rsidP="00740EC3">
      <w:r>
        <w:t>- Store physical records in a secure and locked location.</w:t>
      </w:r>
    </w:p>
    <w:p w14:paraId="080DD791" w14:textId="77777777" w:rsidR="00740EC3" w:rsidRDefault="00740EC3" w:rsidP="00740EC3"/>
    <w:p w14:paraId="16139824" w14:textId="77777777" w:rsidR="00740EC3" w:rsidRDefault="00740EC3" w:rsidP="00740EC3">
      <w:r>
        <w:t>**10. Non-Compliance:**</w:t>
      </w:r>
    </w:p>
    <w:p w14:paraId="08C054FA" w14:textId="77777777" w:rsidR="00740EC3" w:rsidRDefault="00740EC3" w:rsidP="00740EC3">
      <w:r>
        <w:t>- Failure to comply with this policy may result in disciplinary actions, up to and including termination of employment.</w:t>
      </w:r>
    </w:p>
    <w:p w14:paraId="5588C1A0" w14:textId="77777777" w:rsidR="00740EC3" w:rsidRDefault="00740EC3" w:rsidP="00740EC3"/>
    <w:p w14:paraId="7A7909E9" w14:textId="77777777" w:rsidR="00740EC3" w:rsidRDefault="00740EC3" w:rsidP="00740EC3">
      <w:r>
        <w:t>**Conclusion:**</w:t>
      </w:r>
    </w:p>
    <w:p w14:paraId="107E3A57" w14:textId="77777777" w:rsidR="00740EC3" w:rsidRDefault="00740EC3" w:rsidP="00740EC3">
      <w:r>
        <w:t>This policy ensures that all credit card transactions within store are conducted with the highest level of integrity, security, and compliance. By adhering to these procedures, we uphold customer trust and protect sensitive financial information.</w:t>
      </w:r>
    </w:p>
    <w:p w14:paraId="5590D779" w14:textId="77777777" w:rsidR="00740EC3" w:rsidRDefault="00740EC3" w:rsidP="00740EC3"/>
    <w:p w14:paraId="30A71BD1" w14:textId="77777777" w:rsidR="00740EC3" w:rsidRDefault="00740EC3" w:rsidP="00740EC3">
      <w:r>
        <w:t>**Cash Register Discrepancy Handling Policy**</w:t>
      </w:r>
    </w:p>
    <w:p w14:paraId="15E2F91F" w14:textId="77777777" w:rsidR="00740EC3" w:rsidRDefault="00740EC3" w:rsidP="00740EC3"/>
    <w:p w14:paraId="3F7BC5B8" w14:textId="77777777" w:rsidR="00740EC3" w:rsidRDefault="00740EC3" w:rsidP="00740EC3">
      <w:r>
        <w:t>**Objective:**</w:t>
      </w:r>
    </w:p>
    <w:p w14:paraId="0A5D0B2C" w14:textId="77777777" w:rsidR="00740EC3" w:rsidRDefault="00740EC3" w:rsidP="00740EC3">
      <w:r>
        <w:t>This policy outlines the procedures for employees to follow when encountering a situation where the cash register does not balance at the end of their shift. Maintaining accurate cash handling is crucial to uphold the integrity of our retail operations.</w:t>
      </w:r>
    </w:p>
    <w:p w14:paraId="2E825CF8" w14:textId="77777777" w:rsidR="00740EC3" w:rsidRDefault="00740EC3" w:rsidP="00740EC3"/>
    <w:p w14:paraId="5A356298" w14:textId="77777777" w:rsidR="00740EC3" w:rsidRDefault="00740EC3" w:rsidP="00740EC3">
      <w:r>
        <w:t>**1. Reporting Discrepancies:**</w:t>
      </w:r>
    </w:p>
    <w:p w14:paraId="4D144C84" w14:textId="77777777" w:rsidR="00740EC3" w:rsidRDefault="00740EC3" w:rsidP="00740EC3">
      <w:r>
        <w:t>If you encounter a cash register discrepancy at the end of your shift, follow these steps:</w:t>
      </w:r>
    </w:p>
    <w:p w14:paraId="1EC841FE" w14:textId="77777777" w:rsidR="00740EC3" w:rsidRDefault="00740EC3" w:rsidP="00740EC3"/>
    <w:p w14:paraId="03985F2E" w14:textId="77777777" w:rsidR="00740EC3" w:rsidRDefault="00740EC3" w:rsidP="00740EC3">
      <w:r>
        <w:t>- **Stay Calm:** Remain composed and focused while addressing the situation.</w:t>
      </w:r>
    </w:p>
    <w:p w14:paraId="07881A24" w14:textId="77777777" w:rsidR="00740EC3" w:rsidRDefault="00740EC3" w:rsidP="00740EC3"/>
    <w:p w14:paraId="0B5F93EC" w14:textId="77777777" w:rsidR="00740EC3" w:rsidRDefault="00740EC3" w:rsidP="00740EC3">
      <w:r>
        <w:lastRenderedPageBreak/>
        <w:t>- **Verify Your Count:** Double-check your calculations and ensure that you have accurately counted the cash.</w:t>
      </w:r>
    </w:p>
    <w:p w14:paraId="6CBA8B17" w14:textId="77777777" w:rsidR="00740EC3" w:rsidRDefault="00740EC3" w:rsidP="00740EC3"/>
    <w:p w14:paraId="4B76E0B3" w14:textId="77777777" w:rsidR="00740EC3" w:rsidRDefault="00740EC3" w:rsidP="00740EC3">
      <w:r>
        <w:t>- **Notify a Supervisor:** Inform your immediate supervisor or manager about the discrepancy as soon as possible.</w:t>
      </w:r>
    </w:p>
    <w:p w14:paraId="2A9709DF" w14:textId="77777777" w:rsidR="00740EC3" w:rsidRDefault="00740EC3" w:rsidP="00740EC3"/>
    <w:p w14:paraId="7F62777D" w14:textId="77777777" w:rsidR="00740EC3" w:rsidRDefault="00740EC3" w:rsidP="00740EC3">
      <w:r>
        <w:t>**2. Supervisor's Role:**</w:t>
      </w:r>
    </w:p>
    <w:p w14:paraId="7F8F018C" w14:textId="77777777" w:rsidR="00740EC3" w:rsidRDefault="00740EC3" w:rsidP="00740EC3">
      <w:r>
        <w:t>Supervisors play a key role in resolving cash register discrepancies:</w:t>
      </w:r>
    </w:p>
    <w:p w14:paraId="2C3B63E7" w14:textId="77777777" w:rsidR="00740EC3" w:rsidRDefault="00740EC3" w:rsidP="00740EC3"/>
    <w:p w14:paraId="7D745B1F" w14:textId="77777777" w:rsidR="00740EC3" w:rsidRDefault="00740EC3" w:rsidP="00740EC3">
      <w:r>
        <w:t>- **Review Registers:** The supervisor will review the register records and compare them with the expected amount based on transactions.</w:t>
      </w:r>
    </w:p>
    <w:p w14:paraId="73D8BC07" w14:textId="77777777" w:rsidR="00740EC3" w:rsidRDefault="00740EC3" w:rsidP="00740EC3"/>
    <w:p w14:paraId="5CB25DD7" w14:textId="77777777" w:rsidR="00740EC3" w:rsidRDefault="00740EC3" w:rsidP="00740EC3">
      <w:r>
        <w:t>- **Investigate:** The supervisor will investigate the possible reasons for the discrepancy, including errors in entering transactions or providing change.</w:t>
      </w:r>
    </w:p>
    <w:p w14:paraId="41C6E057" w14:textId="77777777" w:rsidR="00740EC3" w:rsidRDefault="00740EC3" w:rsidP="00740EC3"/>
    <w:p w14:paraId="05993E47" w14:textId="77777777" w:rsidR="00740EC3" w:rsidRDefault="00740EC3" w:rsidP="00740EC3">
      <w:r>
        <w:t>- **Security Measures:** If necessary, the supervisor will initiate security measures, such as checking surveillance footage, to ensure the accuracy of the investigation.</w:t>
      </w:r>
    </w:p>
    <w:p w14:paraId="62F6E702" w14:textId="77777777" w:rsidR="00740EC3" w:rsidRDefault="00740EC3" w:rsidP="00740EC3"/>
    <w:p w14:paraId="350920ED" w14:textId="77777777" w:rsidR="00740EC3" w:rsidRDefault="00740EC3" w:rsidP="00740EC3">
      <w:r>
        <w:t>**3. Recording Discrepancies:**</w:t>
      </w:r>
    </w:p>
    <w:p w14:paraId="3A40FED6" w14:textId="77777777" w:rsidR="00740EC3" w:rsidRDefault="00740EC3" w:rsidP="00740EC3">
      <w:r>
        <w:t>Proper documentation is essential for tracking discrepancies:</w:t>
      </w:r>
    </w:p>
    <w:p w14:paraId="6A7D304E" w14:textId="77777777" w:rsidR="00740EC3" w:rsidRDefault="00740EC3" w:rsidP="00740EC3"/>
    <w:p w14:paraId="5FB314FF" w14:textId="77777777" w:rsidR="00740EC3" w:rsidRDefault="00740EC3" w:rsidP="00740EC3">
      <w:r>
        <w:t>- **Document Details:** Record the exact amount of the discrepancy, the time it was discovered, and any other relevant information.</w:t>
      </w:r>
    </w:p>
    <w:p w14:paraId="743973B8" w14:textId="77777777" w:rsidR="00740EC3" w:rsidRDefault="00740EC3" w:rsidP="00740EC3"/>
    <w:p w14:paraId="5B194810" w14:textId="77777777" w:rsidR="00740EC3" w:rsidRDefault="00740EC3" w:rsidP="00740EC3">
      <w:r>
        <w:t>- **Employee Statement:** Employees involved in the shift should provide a written statement detailing their cash handling procedures.</w:t>
      </w:r>
    </w:p>
    <w:p w14:paraId="73EE6F24" w14:textId="77777777" w:rsidR="00740EC3" w:rsidRDefault="00740EC3" w:rsidP="00740EC3"/>
    <w:p w14:paraId="1D2AB669" w14:textId="77777777" w:rsidR="00740EC3" w:rsidRDefault="00740EC3" w:rsidP="00740EC3">
      <w:r>
        <w:t>**4. Accountability and Corrective Actions:**</w:t>
      </w:r>
    </w:p>
    <w:p w14:paraId="0AA49737" w14:textId="77777777" w:rsidR="00740EC3" w:rsidRDefault="00740EC3" w:rsidP="00740EC3">
      <w:r>
        <w:t>Accountability ensures that discrepancies are addressed appropriately:</w:t>
      </w:r>
    </w:p>
    <w:p w14:paraId="6749CDE1" w14:textId="77777777" w:rsidR="00740EC3" w:rsidRDefault="00740EC3" w:rsidP="00740EC3"/>
    <w:p w14:paraId="156C13B9" w14:textId="77777777" w:rsidR="00740EC3" w:rsidRDefault="00740EC3" w:rsidP="00740EC3">
      <w:r>
        <w:t>- **Responsibility:** The employee handling the register during the discrepancy is responsible for assisting with the investigation.</w:t>
      </w:r>
    </w:p>
    <w:p w14:paraId="6E3D51A8" w14:textId="77777777" w:rsidR="00740EC3" w:rsidRDefault="00740EC3" w:rsidP="00740EC3"/>
    <w:p w14:paraId="417295BD" w14:textId="77777777" w:rsidR="00740EC3" w:rsidRDefault="00740EC3" w:rsidP="00740EC3">
      <w:r>
        <w:lastRenderedPageBreak/>
        <w:t>- **Training:** If the discrepancy results from an error, additional training may be provided to prevent future occurrences.</w:t>
      </w:r>
    </w:p>
    <w:p w14:paraId="63E7494D" w14:textId="77777777" w:rsidR="00740EC3" w:rsidRDefault="00740EC3" w:rsidP="00740EC3"/>
    <w:p w14:paraId="3AF4006A" w14:textId="77777777" w:rsidR="00740EC3" w:rsidRDefault="00740EC3" w:rsidP="00740EC3">
      <w:r>
        <w:t>- **Corrective Actions:** In cases of intentional mishandling or misconduct, appropriate corrective actions will be taken, which may include counseling, warnings, or further disciplinary measures.</w:t>
      </w:r>
    </w:p>
    <w:p w14:paraId="3DC0BC7F" w14:textId="77777777" w:rsidR="00740EC3" w:rsidRDefault="00740EC3" w:rsidP="00740EC3"/>
    <w:p w14:paraId="260C33BF" w14:textId="77777777" w:rsidR="00740EC3" w:rsidRDefault="00740EC3" w:rsidP="00740EC3">
      <w:r>
        <w:t>**5. Continuous Improvement:**</w:t>
      </w:r>
    </w:p>
    <w:p w14:paraId="3D29F789" w14:textId="77777777" w:rsidR="00740EC3" w:rsidRDefault="00740EC3" w:rsidP="00740EC3">
      <w:r>
        <w:t>Our retail chain is committed to continuous improvement in cash handling:</w:t>
      </w:r>
    </w:p>
    <w:p w14:paraId="0E0A11BF" w14:textId="77777777" w:rsidR="00740EC3" w:rsidRDefault="00740EC3" w:rsidP="00740EC3"/>
    <w:p w14:paraId="33579119" w14:textId="77777777" w:rsidR="00740EC3" w:rsidRDefault="00740EC3" w:rsidP="00740EC3">
      <w:r>
        <w:t>- **Feedback Mechanism:** Employees are encouraged to share suggestions for enhancing cash handling procedures to prevent discrepancies.</w:t>
      </w:r>
    </w:p>
    <w:p w14:paraId="41663536" w14:textId="77777777" w:rsidR="00740EC3" w:rsidRDefault="00740EC3" w:rsidP="00740EC3"/>
    <w:p w14:paraId="09143D40" w14:textId="77777777" w:rsidR="00740EC3" w:rsidRDefault="00740EC3" w:rsidP="00740EC3">
      <w:r>
        <w:t>- **Regular Training:** Regular training sessions will be conducted to ensure employees are updated on cash handling best practices.</w:t>
      </w:r>
    </w:p>
    <w:p w14:paraId="687E718D" w14:textId="77777777" w:rsidR="00740EC3" w:rsidRDefault="00740EC3" w:rsidP="00740EC3"/>
    <w:p w14:paraId="55D71BFE" w14:textId="77777777" w:rsidR="00740EC3" w:rsidRDefault="00740EC3" w:rsidP="00740EC3">
      <w:r>
        <w:t>**6. Confidentiality and Trust:**</w:t>
      </w:r>
    </w:p>
    <w:p w14:paraId="3859BD16" w14:textId="77777777" w:rsidR="00740EC3" w:rsidRDefault="00740EC3" w:rsidP="00740EC3">
      <w:r>
        <w:t>Confidentiality is crucial to maintaining employee trust:</w:t>
      </w:r>
    </w:p>
    <w:p w14:paraId="65B7B85A" w14:textId="77777777" w:rsidR="00740EC3" w:rsidRDefault="00740EC3" w:rsidP="00740EC3"/>
    <w:p w14:paraId="542839D9" w14:textId="77777777" w:rsidR="00740EC3" w:rsidRDefault="00740EC3" w:rsidP="00740EC3">
      <w:r>
        <w:t>- **Sensitive Information:** Employee involvement in a discrepancy investigation will be treated with discretion to avoid unnecessary speculation.</w:t>
      </w:r>
    </w:p>
    <w:p w14:paraId="26401BEA" w14:textId="77777777" w:rsidR="00740EC3" w:rsidRDefault="00740EC3" w:rsidP="00740EC3"/>
    <w:p w14:paraId="047BB0EF" w14:textId="77777777" w:rsidR="00740EC3" w:rsidRDefault="00740EC3" w:rsidP="00740EC3">
      <w:r>
        <w:t>- **Non-Retaliation:** Employees who report discrepancies or participate in investigations will not face any form of retaliation.</w:t>
      </w:r>
    </w:p>
    <w:p w14:paraId="183F7AE5" w14:textId="77777777" w:rsidR="00740EC3" w:rsidRDefault="00740EC3" w:rsidP="00740EC3"/>
    <w:p w14:paraId="565A7443" w14:textId="77777777" w:rsidR="00740EC3" w:rsidRDefault="00740EC3" w:rsidP="00740EC3">
      <w:r>
        <w:t>By following this policy, employees contribute to the accuracy and security of our cash handling procedures. Remember that maintaining a transparent and accountable approach helps us uphold the reputation and success of our retail chain. If you have any questions or require further assistance, please reach out to your supervisor or the HR department.</w:t>
      </w:r>
    </w:p>
    <w:p w14:paraId="672B1CB5" w14:textId="77777777" w:rsidR="00740EC3" w:rsidRDefault="00740EC3" w:rsidP="00740EC3"/>
    <w:p w14:paraId="7BF93AF2" w14:textId="77777777" w:rsidR="00740EC3" w:rsidRDefault="00740EC3" w:rsidP="00740EC3">
      <w:r>
        <w:t>**Employee Discount Policy**</w:t>
      </w:r>
    </w:p>
    <w:p w14:paraId="23574509" w14:textId="77777777" w:rsidR="00740EC3" w:rsidRDefault="00740EC3" w:rsidP="00740EC3"/>
    <w:p w14:paraId="66002C21" w14:textId="77777777" w:rsidR="00740EC3" w:rsidRDefault="00740EC3" w:rsidP="00740EC3">
      <w:r>
        <w:t>**Policy Statement:**</w:t>
      </w:r>
    </w:p>
    <w:p w14:paraId="2FA9E13B" w14:textId="77777777" w:rsidR="00740EC3" w:rsidRDefault="00740EC3" w:rsidP="00740EC3">
      <w:r>
        <w:t>Employees of this store are entitled to receive discounts on store merchandise as part of our employee benefits program. This policy outlines the guidelines and procedures for granting employee discounts and the instances where manager approval is required.</w:t>
      </w:r>
    </w:p>
    <w:p w14:paraId="233255D9" w14:textId="77777777" w:rsidR="00740EC3" w:rsidRDefault="00740EC3" w:rsidP="00740EC3"/>
    <w:p w14:paraId="5D142F43" w14:textId="77777777" w:rsidR="00740EC3" w:rsidRDefault="00740EC3" w:rsidP="00740EC3">
      <w:r>
        <w:t>**1. Employee Discount Eligibility:**</w:t>
      </w:r>
    </w:p>
    <w:p w14:paraId="6A65F77A" w14:textId="77777777" w:rsidR="00740EC3" w:rsidRDefault="00740EC3" w:rsidP="00740EC3">
      <w:r>
        <w:t>All active and eligible employees, including full-time and part-time staff, are eligible to receive employee discounts on eligible merchandise.</w:t>
      </w:r>
    </w:p>
    <w:p w14:paraId="64D3F0DD" w14:textId="77777777" w:rsidR="00740EC3" w:rsidRDefault="00740EC3" w:rsidP="00740EC3"/>
    <w:p w14:paraId="31CC3D8E" w14:textId="77777777" w:rsidR="00740EC3" w:rsidRDefault="00740EC3" w:rsidP="00740EC3">
      <w:r>
        <w:t>**2. Discount Percentage:**</w:t>
      </w:r>
    </w:p>
    <w:p w14:paraId="03624050" w14:textId="77777777" w:rsidR="00740EC3" w:rsidRDefault="00740EC3" w:rsidP="00740EC3">
      <w:r>
        <w:t>The standard employee discount percentage is 7% off the regular retail price of eligible merchandise. The discount percentage is subject to change and may vary during special promotions or events.</w:t>
      </w:r>
    </w:p>
    <w:p w14:paraId="6B49FABA" w14:textId="77777777" w:rsidR="00740EC3" w:rsidRDefault="00740EC3" w:rsidP="00740EC3"/>
    <w:p w14:paraId="10249E38" w14:textId="77777777" w:rsidR="00740EC3" w:rsidRDefault="00740EC3" w:rsidP="00740EC3">
      <w:r>
        <w:t>**3. Eligible Merchandise:**</w:t>
      </w:r>
    </w:p>
    <w:p w14:paraId="67D68C81" w14:textId="77777777" w:rsidR="00740EC3" w:rsidRDefault="00740EC3" w:rsidP="00740EC3">
      <w:r>
        <w:t>Employee discounts apply to store's merchandise that is regularly sold in our stores. Some exclusions may apply, including but not limited to:</w:t>
      </w:r>
    </w:p>
    <w:p w14:paraId="2CD9199D" w14:textId="77777777" w:rsidR="00740EC3" w:rsidRDefault="00740EC3" w:rsidP="00740EC3"/>
    <w:p w14:paraId="1FB87354" w14:textId="77777777" w:rsidR="00740EC3" w:rsidRDefault="00740EC3" w:rsidP="00740EC3">
      <w:r>
        <w:t>- Gift cards</w:t>
      </w:r>
    </w:p>
    <w:p w14:paraId="022D2873" w14:textId="77777777" w:rsidR="00740EC3" w:rsidRDefault="00740EC3" w:rsidP="00740EC3">
      <w:r>
        <w:t>- Sale items</w:t>
      </w:r>
    </w:p>
    <w:p w14:paraId="19756978" w14:textId="77777777" w:rsidR="00740EC3" w:rsidRDefault="00740EC3" w:rsidP="00740EC3">
      <w:r>
        <w:t>- Clearance items</w:t>
      </w:r>
    </w:p>
    <w:p w14:paraId="485BE215" w14:textId="77777777" w:rsidR="00740EC3" w:rsidRDefault="00740EC3" w:rsidP="00740EC3">
      <w:r>
        <w:t>- Certain premium brands or categories</w:t>
      </w:r>
    </w:p>
    <w:p w14:paraId="07FD2709" w14:textId="77777777" w:rsidR="00740EC3" w:rsidRDefault="00740EC3" w:rsidP="00740EC3"/>
    <w:p w14:paraId="15CF2ADC" w14:textId="77777777" w:rsidR="00740EC3" w:rsidRDefault="00740EC3" w:rsidP="00740EC3">
      <w:r>
        <w:t>**4. Employee Discount Usage:**</w:t>
      </w:r>
    </w:p>
    <w:p w14:paraId="47AC024D" w14:textId="77777777" w:rsidR="00740EC3" w:rsidRDefault="00740EC3" w:rsidP="00740EC3">
      <w:r>
        <w:t>Employees must present their valid employee identification or badge at the time of purchase to receive the discount. Employee discounts are intended for personal use only and cannot be used for purchasing items on behalf of family members, friends, or other third parties.</w:t>
      </w:r>
    </w:p>
    <w:p w14:paraId="2CE12FA5" w14:textId="77777777" w:rsidR="00740EC3" w:rsidRDefault="00740EC3" w:rsidP="00740EC3"/>
    <w:p w14:paraId="55EDA774" w14:textId="77777777" w:rsidR="00740EC3" w:rsidRDefault="00740EC3" w:rsidP="00740EC3">
      <w:r>
        <w:t>**5. Manager Approval Requirement:**</w:t>
      </w:r>
    </w:p>
    <w:p w14:paraId="193DF72B" w14:textId="77777777" w:rsidR="00740EC3" w:rsidRDefault="00740EC3" w:rsidP="00740EC3">
      <w:r>
        <w:t>In most cases, employees are authorized to apply their employee discount without requiring manager approval. However, there are situations where manager approval is necessary:</w:t>
      </w:r>
    </w:p>
    <w:p w14:paraId="793FE0EB" w14:textId="77777777" w:rsidR="00740EC3" w:rsidRDefault="00740EC3" w:rsidP="00740EC3"/>
    <w:p w14:paraId="22A48F55" w14:textId="77777777" w:rsidR="00740EC3" w:rsidRDefault="00740EC3" w:rsidP="00740EC3">
      <w:r>
        <w:t>a. **High-Value Purchases:** For items exceeding a total of 10000, manager approval is required. This helps ensure responsible use of the discount privilege.</w:t>
      </w:r>
    </w:p>
    <w:p w14:paraId="1E1B8261" w14:textId="77777777" w:rsidR="00740EC3" w:rsidRDefault="00740EC3" w:rsidP="00740EC3"/>
    <w:p w14:paraId="20657631" w14:textId="77777777" w:rsidR="00740EC3" w:rsidRDefault="00740EC3" w:rsidP="00740EC3">
      <w:r>
        <w:t>b. **Certain Product Categories:** Manager approval is needed for purchases of merchandise falling within specific categories, such as electronics or high-end fashion items. This is to maintain inventory control and safeguard the discount program.</w:t>
      </w:r>
    </w:p>
    <w:p w14:paraId="6F73FD0E" w14:textId="77777777" w:rsidR="00740EC3" w:rsidRDefault="00740EC3" w:rsidP="00740EC3"/>
    <w:p w14:paraId="4FBFF852" w14:textId="77777777" w:rsidR="00740EC3" w:rsidRDefault="00740EC3" w:rsidP="00740EC3">
      <w:r>
        <w:lastRenderedPageBreak/>
        <w:t>**6. Discount Abuse Prevention:**</w:t>
      </w:r>
    </w:p>
    <w:p w14:paraId="12A653E8" w14:textId="77777777" w:rsidR="00740EC3" w:rsidRDefault="00740EC3" w:rsidP="00740EC3">
      <w:r>
        <w:t>Abuse of the employee discount policy is strictly prohibited. Any fraudulent or improper use of the discount privilege may result in disciplinary action, up to and including termination of employment.</w:t>
      </w:r>
    </w:p>
    <w:p w14:paraId="11EDB743" w14:textId="77777777" w:rsidR="00740EC3" w:rsidRDefault="00740EC3" w:rsidP="00740EC3"/>
    <w:p w14:paraId="679C3FDB" w14:textId="77777777" w:rsidR="00740EC3" w:rsidRDefault="00740EC3" w:rsidP="00740EC3">
      <w:r>
        <w:t>**7. Confidentiality:**</w:t>
      </w:r>
    </w:p>
    <w:p w14:paraId="704AAF70" w14:textId="77777777" w:rsidR="00740EC3" w:rsidRDefault="00740EC3" w:rsidP="00740EC3">
      <w:r>
        <w:t>Employees are expected to keep their employee discount details confidential and not share their login information or identification with unauthorized individuals.</w:t>
      </w:r>
    </w:p>
    <w:p w14:paraId="7C3957B1" w14:textId="77777777" w:rsidR="00740EC3" w:rsidRDefault="00740EC3" w:rsidP="00740EC3"/>
    <w:p w14:paraId="3EE612D1" w14:textId="77777777" w:rsidR="00740EC3" w:rsidRDefault="00740EC3" w:rsidP="00740EC3">
      <w:r>
        <w:t>**8. Changes to the Policy:**</w:t>
      </w:r>
    </w:p>
    <w:p w14:paraId="1B6CBCF6" w14:textId="77777777" w:rsidR="00740EC3" w:rsidRDefault="00740EC3" w:rsidP="00740EC3">
      <w:r>
        <w:t>Store reserves the right to modify or terminate the employee discount policy at any time without prior notice. Employees will be notified of any changes through official communication channels.</w:t>
      </w:r>
    </w:p>
    <w:p w14:paraId="3599E576" w14:textId="77777777" w:rsidR="00740EC3" w:rsidRDefault="00740EC3" w:rsidP="00740EC3"/>
    <w:p w14:paraId="6C04AD44" w14:textId="77777777" w:rsidR="00740EC3" w:rsidRDefault="00740EC3" w:rsidP="00740EC3">
      <w:r>
        <w:t>**9. Compliance:**</w:t>
      </w:r>
    </w:p>
    <w:p w14:paraId="0A77FBE6" w14:textId="77777777" w:rsidR="00740EC3" w:rsidRDefault="00740EC3" w:rsidP="00740EC3">
      <w:r>
        <w:t>Employees are responsible for adhering to the guidelines outlined in this policy. Failure to comply with the policy may result in corrective action, including the loss of employee discount privileges.</w:t>
      </w:r>
    </w:p>
    <w:p w14:paraId="38075323" w14:textId="77777777" w:rsidR="00740EC3" w:rsidRDefault="00740EC3" w:rsidP="00740EC3"/>
    <w:p w14:paraId="0C0D427B" w14:textId="77777777" w:rsidR="00740EC3" w:rsidRDefault="00740EC3" w:rsidP="00740EC3">
      <w:r>
        <w:t>For any questions or clarifications regarding this policy, employees are encouraged to contact the HR department.</w:t>
      </w:r>
    </w:p>
    <w:p w14:paraId="73BC1736" w14:textId="77777777" w:rsidR="00740EC3" w:rsidRDefault="00740EC3" w:rsidP="00740EC3"/>
    <w:p w14:paraId="11D36B1B" w14:textId="77777777" w:rsidR="00740EC3" w:rsidRDefault="00740EC3" w:rsidP="00740EC3"/>
    <w:p w14:paraId="76C0A147" w14:textId="77777777" w:rsidR="00740EC3" w:rsidRDefault="00740EC3" w:rsidP="00740EC3">
      <w:r>
        <w:t>**Protocol for Handling Counterfeit Currency**</w:t>
      </w:r>
    </w:p>
    <w:p w14:paraId="56F82304" w14:textId="77777777" w:rsidR="00740EC3" w:rsidRDefault="00740EC3" w:rsidP="00740EC3"/>
    <w:p w14:paraId="086444F8" w14:textId="77777777" w:rsidR="00740EC3" w:rsidRDefault="00740EC3" w:rsidP="00740EC3">
      <w:r>
        <w:t>**Policy Statement:**</w:t>
      </w:r>
    </w:p>
    <w:p w14:paraId="09B6A2E2" w14:textId="77777777" w:rsidR="00740EC3" w:rsidRDefault="00740EC3" w:rsidP="00740EC3">
      <w:r>
        <w:t>Our retail chain is committed to maintaining the integrity of our financial transactions and providing a safe shopping environment for both customers and employees. This policy outlines the procedures to be followed when handling suspected counterfeit currency at our stores.</w:t>
      </w:r>
    </w:p>
    <w:p w14:paraId="3E9361D6" w14:textId="77777777" w:rsidR="00740EC3" w:rsidRDefault="00740EC3" w:rsidP="00740EC3"/>
    <w:p w14:paraId="371D2F40" w14:textId="77777777" w:rsidR="00740EC3" w:rsidRDefault="00740EC3" w:rsidP="00740EC3">
      <w:r>
        <w:t>**1. Identification and Detection:**</w:t>
      </w:r>
    </w:p>
    <w:p w14:paraId="75AA824A" w14:textId="77777777" w:rsidR="00740EC3" w:rsidRDefault="00740EC3" w:rsidP="00740EC3">
      <w:r>
        <w:t>- All employees involved in cash handling should be trained to recognize common security features of genuine currency, such as watermarks, security threads, holograms, and color-shifting ink.</w:t>
      </w:r>
    </w:p>
    <w:p w14:paraId="29553B22" w14:textId="77777777" w:rsidR="00740EC3" w:rsidRDefault="00740EC3" w:rsidP="00740EC3">
      <w:r>
        <w:t>- Regular training sessions and reference materials will be provided to enhance employees' ability to identify counterfeit currency.</w:t>
      </w:r>
    </w:p>
    <w:p w14:paraId="45CA50B5" w14:textId="77777777" w:rsidR="00740EC3" w:rsidRDefault="00740EC3" w:rsidP="00740EC3"/>
    <w:p w14:paraId="7D8702EC" w14:textId="77777777" w:rsidR="00740EC3" w:rsidRDefault="00740EC3" w:rsidP="00740EC3">
      <w:r>
        <w:t>**2. Suspected Counterfeit Detection:**</w:t>
      </w:r>
    </w:p>
    <w:p w14:paraId="3F880967" w14:textId="77777777" w:rsidR="00740EC3" w:rsidRDefault="00740EC3" w:rsidP="00740EC3">
      <w:r>
        <w:lastRenderedPageBreak/>
        <w:t>- If an employee suspects that a customer has presented counterfeit currency, they should remain calm and professional.</w:t>
      </w:r>
    </w:p>
    <w:p w14:paraId="60DD7D06" w14:textId="77777777" w:rsidR="00740EC3" w:rsidRDefault="00740EC3" w:rsidP="00740EC3">
      <w:r>
        <w:t>- Avoid confronting the customer directly about the suspected counterfeit. Maintain the customer's dignity and follow the steps below.</w:t>
      </w:r>
    </w:p>
    <w:p w14:paraId="2C122965" w14:textId="77777777" w:rsidR="00740EC3" w:rsidRDefault="00740EC3" w:rsidP="00740EC3"/>
    <w:p w14:paraId="4FCAD5D7" w14:textId="77777777" w:rsidR="00740EC3" w:rsidRDefault="00740EC3" w:rsidP="00740EC3">
      <w:r>
        <w:t>**3. Steps to Follow:**</w:t>
      </w:r>
    </w:p>
    <w:p w14:paraId="337A8441" w14:textId="77777777" w:rsidR="00740EC3" w:rsidRDefault="00740EC3" w:rsidP="00740EC3">
      <w:r>
        <w:t>1. Complete the Transaction: Complete the transaction as usual to avoid raising suspicion. Thank the customer and provide a receipt if applicable.</w:t>
      </w:r>
    </w:p>
    <w:p w14:paraId="7E3081B5" w14:textId="77777777" w:rsidR="00740EC3" w:rsidRDefault="00740EC3" w:rsidP="00740EC3"/>
    <w:p w14:paraId="25ED03A0" w14:textId="77777777" w:rsidR="00740EC3" w:rsidRDefault="00740EC3" w:rsidP="00740EC3">
      <w:r>
        <w:t>2. Retain the Currency: After the customer leaves, place the suspected counterfeit currency in an envelope or a clear plastic bag. Do not handle the currency more than necessary to preserve potential fingerprints or other evidence.</w:t>
      </w:r>
    </w:p>
    <w:p w14:paraId="10B0E92B" w14:textId="77777777" w:rsidR="00740EC3" w:rsidRDefault="00740EC3" w:rsidP="00740EC3"/>
    <w:p w14:paraId="6DEDDA81" w14:textId="77777777" w:rsidR="00740EC3" w:rsidRDefault="00740EC3" w:rsidP="00740EC3">
      <w:r>
        <w:t>3. Notify a Manager: Inform the store manager or the designated person responsible for handling counterfeit currency incidents.</w:t>
      </w:r>
    </w:p>
    <w:p w14:paraId="58E4766E" w14:textId="77777777" w:rsidR="00740EC3" w:rsidRDefault="00740EC3" w:rsidP="00740EC3"/>
    <w:p w14:paraId="4FA045A2" w14:textId="77777777" w:rsidR="00740EC3" w:rsidRDefault="00740EC3" w:rsidP="00740EC3">
      <w:r>
        <w:t>4. Isolate the Currency: The manager should isolate the suspected counterfeit currency from other cash and label it with a note indicating the date, time, location, and the employee who detected it.</w:t>
      </w:r>
    </w:p>
    <w:p w14:paraId="529C325D" w14:textId="77777777" w:rsidR="00740EC3" w:rsidRDefault="00740EC3" w:rsidP="00740EC3"/>
    <w:p w14:paraId="4D4503CF" w14:textId="77777777" w:rsidR="00740EC3" w:rsidRDefault="00740EC3" w:rsidP="00740EC3">
      <w:r>
        <w:t>5. Contact Law Enforcement: The manager should contact local law enforcement to report the incident and follow their instructions. Some jurisdictions may require the currency to be turned over to law enforcement.</w:t>
      </w:r>
    </w:p>
    <w:p w14:paraId="6BAFF6DC" w14:textId="77777777" w:rsidR="00740EC3" w:rsidRDefault="00740EC3" w:rsidP="00740EC3"/>
    <w:p w14:paraId="589E4DE2" w14:textId="77777777" w:rsidR="00740EC3" w:rsidRDefault="00740EC3" w:rsidP="00740EC3">
      <w:r>
        <w:t>6. Document Incident: Record the incident in a written report, including details like the description of the customer, the circumstances, and any actions taken.</w:t>
      </w:r>
    </w:p>
    <w:p w14:paraId="4C1EA999" w14:textId="77777777" w:rsidR="00740EC3" w:rsidRDefault="00740EC3" w:rsidP="00740EC3"/>
    <w:p w14:paraId="4F5D2BE5" w14:textId="77777777" w:rsidR="00740EC3" w:rsidRDefault="00740EC3" w:rsidP="00740EC3">
      <w:r>
        <w:t>**4. Employee Support and Training:**</w:t>
      </w:r>
    </w:p>
    <w:p w14:paraId="4469DDD0" w14:textId="77777777" w:rsidR="00740EC3" w:rsidRDefault="00740EC3" w:rsidP="00740EC3">
      <w:r>
        <w:t>- Employees should be trained on this protocol during their onboarding and should receive regular refresher training to ensure they are familiar with the procedures.</w:t>
      </w:r>
    </w:p>
    <w:p w14:paraId="2C6F4470" w14:textId="77777777" w:rsidR="00740EC3" w:rsidRDefault="00740EC3" w:rsidP="00740EC3">
      <w:r>
        <w:t>- Maintain an open line of communication for employees to ask questions or seek guidance related to counterfeit currency.</w:t>
      </w:r>
    </w:p>
    <w:p w14:paraId="43A1484A" w14:textId="77777777" w:rsidR="00740EC3" w:rsidRDefault="00740EC3" w:rsidP="00740EC3"/>
    <w:p w14:paraId="1D5F234A" w14:textId="77777777" w:rsidR="00740EC3" w:rsidRDefault="00740EC3" w:rsidP="00740EC3">
      <w:r>
        <w:t>**5. Customer Service:**</w:t>
      </w:r>
    </w:p>
    <w:p w14:paraId="65D990A4" w14:textId="77777777" w:rsidR="00740EC3" w:rsidRDefault="00740EC3" w:rsidP="00740EC3">
      <w:r>
        <w:t>- Employees should maintain a positive and courteous attitude toward customers, regardless of the situation.</w:t>
      </w:r>
    </w:p>
    <w:p w14:paraId="668EDDB6" w14:textId="77777777" w:rsidR="00740EC3" w:rsidRDefault="00740EC3" w:rsidP="00740EC3">
      <w:r>
        <w:lastRenderedPageBreak/>
        <w:t>- If a customer becomes aggressive or confrontational, employees should not escalate the situation. Instead, they should focus on personal safety and involve a manager if necessary.</w:t>
      </w:r>
    </w:p>
    <w:p w14:paraId="11DC6BCE" w14:textId="77777777" w:rsidR="00740EC3" w:rsidRDefault="00740EC3" w:rsidP="00740EC3"/>
    <w:p w14:paraId="50208BC3" w14:textId="77777777" w:rsidR="00740EC3" w:rsidRDefault="00740EC3" w:rsidP="00740EC3">
      <w:r>
        <w:t>**6. Follow Local Laws and Regulations:**</w:t>
      </w:r>
    </w:p>
    <w:p w14:paraId="0B9E8E16" w14:textId="77777777" w:rsidR="00740EC3" w:rsidRDefault="00740EC3" w:rsidP="00740EC3">
      <w:r>
        <w:t>- Adhere to local laws and regulations regarding the handling of counterfeit currency, which may vary by jurisdiction.</w:t>
      </w:r>
    </w:p>
    <w:p w14:paraId="5CBD9817" w14:textId="77777777" w:rsidR="00740EC3" w:rsidRDefault="00740EC3" w:rsidP="00740EC3">
      <w:r>
        <w:t>- Cooperate fully with any law enforcement investigation related to counterfeit currency.</w:t>
      </w:r>
    </w:p>
    <w:p w14:paraId="708089BD" w14:textId="77777777" w:rsidR="00740EC3" w:rsidRDefault="00740EC3" w:rsidP="00740EC3"/>
    <w:p w14:paraId="0E30FA45" w14:textId="77777777" w:rsidR="00740EC3" w:rsidRDefault="00740EC3" w:rsidP="00740EC3">
      <w:r>
        <w:t>By following this protocol, our retail chain aims to ensure the safety of our employees, customers, and financial transactions while upholding our commitment to ethical and professional conduct.</w:t>
      </w:r>
    </w:p>
    <w:p w14:paraId="07FDDE0B" w14:textId="77777777" w:rsidR="00740EC3" w:rsidRDefault="00740EC3" w:rsidP="00740EC3"/>
    <w:p w14:paraId="313C0F95" w14:textId="77777777" w:rsidR="00740EC3" w:rsidRDefault="00740EC3" w:rsidP="00740EC3">
      <w:r>
        <w:t>**Inventory Checking Frequency Policy**</w:t>
      </w:r>
    </w:p>
    <w:p w14:paraId="682E9AD2" w14:textId="77777777" w:rsidR="00740EC3" w:rsidRDefault="00740EC3" w:rsidP="00740EC3"/>
    <w:p w14:paraId="5EF6665E" w14:textId="77777777" w:rsidR="00740EC3" w:rsidRDefault="00740EC3" w:rsidP="00740EC3">
      <w:r>
        <w:t>**Policy Statement:**</w:t>
      </w:r>
    </w:p>
    <w:p w14:paraId="2DC21C8F" w14:textId="77777777" w:rsidR="00740EC3" w:rsidRDefault="00740EC3" w:rsidP="00740EC3">
      <w:r>
        <w:t>It is essential for all employees of Indore-Ekk Number Superstore to regularly monitor and update inventory levels to ensure accurate stock management and smooth store operations. This policy outlines the guidelines for how often employees should conduct inventory checks and the procedures to follow during these checks.</w:t>
      </w:r>
    </w:p>
    <w:p w14:paraId="0ACE6FD2" w14:textId="77777777" w:rsidR="00740EC3" w:rsidRDefault="00740EC3" w:rsidP="00740EC3"/>
    <w:p w14:paraId="2CA484E9" w14:textId="77777777" w:rsidR="00740EC3" w:rsidRDefault="00740EC3" w:rsidP="00740EC3">
      <w:r>
        <w:t>**Policy Details:**</w:t>
      </w:r>
    </w:p>
    <w:p w14:paraId="3E8BAC45" w14:textId="77777777" w:rsidR="00740EC3" w:rsidRDefault="00740EC3" w:rsidP="00740EC3"/>
    <w:p w14:paraId="0F5CB3CD" w14:textId="77777777" w:rsidR="00740EC3" w:rsidRDefault="00740EC3" w:rsidP="00740EC3">
      <w:r>
        <w:t>1. **Frequency of Inventory Checks:**</w:t>
      </w:r>
    </w:p>
    <w:p w14:paraId="726A860D" w14:textId="77777777" w:rsidR="00740EC3" w:rsidRDefault="00740EC3" w:rsidP="00740EC3">
      <w:r>
        <w:t xml:space="preserve">   Employees responsible for specific departments or sections should perform inventory checks according to the following schedule:</w:t>
      </w:r>
    </w:p>
    <w:p w14:paraId="7BA5A4F8" w14:textId="77777777" w:rsidR="00740EC3" w:rsidRDefault="00740EC3" w:rsidP="00740EC3">
      <w:r>
        <w:t xml:space="preserve">   </w:t>
      </w:r>
    </w:p>
    <w:p w14:paraId="1CB6AEDD" w14:textId="77777777" w:rsidR="00740EC3" w:rsidRDefault="00740EC3" w:rsidP="00740EC3">
      <w:r>
        <w:t xml:space="preserve">   - Daily: Perishable goods, high-demand items, and products with limited shelf life.</w:t>
      </w:r>
    </w:p>
    <w:p w14:paraId="275F1600" w14:textId="77777777" w:rsidR="00740EC3" w:rsidRDefault="00740EC3" w:rsidP="00740EC3">
      <w:r>
        <w:t xml:space="preserve">   - Weekly: Standard inventory items in various sections of the store.</w:t>
      </w:r>
    </w:p>
    <w:p w14:paraId="05DBBCF2" w14:textId="77777777" w:rsidR="00740EC3" w:rsidRDefault="00740EC3" w:rsidP="00740EC3">
      <w:r>
        <w:t xml:space="preserve">   - Monthly: Comprehensive inventory checks for all sections.</w:t>
      </w:r>
    </w:p>
    <w:p w14:paraId="59EC3334" w14:textId="77777777" w:rsidR="00740EC3" w:rsidRDefault="00740EC3" w:rsidP="00740EC3"/>
    <w:p w14:paraId="557540EF" w14:textId="77777777" w:rsidR="00740EC3" w:rsidRDefault="00740EC3" w:rsidP="00740EC3">
      <w:r>
        <w:t>2. **Inventory Check Procedures:**</w:t>
      </w:r>
    </w:p>
    <w:p w14:paraId="0E48F202" w14:textId="77777777" w:rsidR="00740EC3" w:rsidRDefault="00740EC3" w:rsidP="00740EC3">
      <w:r>
        <w:t xml:space="preserve">   During inventory checks, employees should adhere to the following procedures:</w:t>
      </w:r>
    </w:p>
    <w:p w14:paraId="1F7900C2" w14:textId="77777777" w:rsidR="00740EC3" w:rsidRDefault="00740EC3" w:rsidP="00740EC3">
      <w:r>
        <w:t xml:space="preserve">   </w:t>
      </w:r>
    </w:p>
    <w:p w14:paraId="001ED7A4" w14:textId="77777777" w:rsidR="00740EC3" w:rsidRDefault="00740EC3" w:rsidP="00740EC3">
      <w:r>
        <w:t xml:space="preserve">   - Counting: Physically count the items on shelves and compare the counts with the recorded quantities in the system.</w:t>
      </w:r>
    </w:p>
    <w:p w14:paraId="3A4354CB" w14:textId="77777777" w:rsidR="00740EC3" w:rsidRDefault="00740EC3" w:rsidP="00740EC3">
      <w:r>
        <w:lastRenderedPageBreak/>
        <w:t xml:space="preserve">   - Reporting Discrepancies: Any discrepancies between physical counts and system records should be reported immediately to the designated supervisor or manager.</w:t>
      </w:r>
    </w:p>
    <w:p w14:paraId="4418BBA6" w14:textId="77777777" w:rsidR="00740EC3" w:rsidRDefault="00740EC3" w:rsidP="00740EC3">
      <w:r>
        <w:t xml:space="preserve">   - Product Placement: Ensure products are properly arranged on shelves and are easy for customers to access.</w:t>
      </w:r>
    </w:p>
    <w:p w14:paraId="03E3B79C" w14:textId="77777777" w:rsidR="00740EC3" w:rsidRDefault="00740EC3" w:rsidP="00740EC3">
      <w:r>
        <w:t xml:space="preserve">   - Expiry Dates: Check expiry dates for perishable items and promptly remove expired products.</w:t>
      </w:r>
    </w:p>
    <w:p w14:paraId="52078927" w14:textId="77777777" w:rsidR="00740EC3" w:rsidRDefault="00740EC3" w:rsidP="00740EC3">
      <w:r>
        <w:t xml:space="preserve">   </w:t>
      </w:r>
    </w:p>
    <w:p w14:paraId="062580D4" w14:textId="77777777" w:rsidR="00740EC3" w:rsidRDefault="00740EC3" w:rsidP="00740EC3">
      <w:r>
        <w:t>3. **Documentation:**</w:t>
      </w:r>
    </w:p>
    <w:p w14:paraId="67CBE874" w14:textId="77777777" w:rsidR="00740EC3" w:rsidRDefault="00740EC3" w:rsidP="00740EC3">
      <w:r>
        <w:t xml:space="preserve">   - Record all inventory checks in the designated inventory management system or software.</w:t>
      </w:r>
    </w:p>
    <w:p w14:paraId="14A1A720" w14:textId="77777777" w:rsidR="00740EC3" w:rsidRDefault="00740EC3" w:rsidP="00740EC3">
      <w:r>
        <w:t xml:space="preserve">   - Document any discrepancies found during checks, including reasons for discrepancies and corrective actions taken.</w:t>
      </w:r>
    </w:p>
    <w:p w14:paraId="18952934" w14:textId="77777777" w:rsidR="00740EC3" w:rsidRDefault="00740EC3" w:rsidP="00740EC3">
      <w:r>
        <w:t xml:space="preserve">   </w:t>
      </w:r>
    </w:p>
    <w:p w14:paraId="2D5A7AAC" w14:textId="77777777" w:rsidR="00740EC3" w:rsidRDefault="00740EC3" w:rsidP="00740EC3">
      <w:r>
        <w:t>4. **Collaboration:**</w:t>
      </w:r>
    </w:p>
    <w:p w14:paraId="0320D69B" w14:textId="77777777" w:rsidR="00740EC3" w:rsidRDefault="00740EC3" w:rsidP="00740EC3">
      <w:r>
        <w:t xml:space="preserve">   - Collaborate with relevant departments, such as purchasing and sales, to reconcile any discrepancies and adjust inventory records accordingly.</w:t>
      </w:r>
    </w:p>
    <w:p w14:paraId="1DD59BAD" w14:textId="77777777" w:rsidR="00740EC3" w:rsidRDefault="00740EC3" w:rsidP="00740EC3">
      <w:r>
        <w:t xml:space="preserve">   </w:t>
      </w:r>
    </w:p>
    <w:p w14:paraId="26C20B80" w14:textId="77777777" w:rsidR="00740EC3" w:rsidRDefault="00740EC3" w:rsidP="00740EC3">
      <w:r>
        <w:t>5. **Training and Support:**</w:t>
      </w:r>
    </w:p>
    <w:p w14:paraId="7D3FFB32" w14:textId="77777777" w:rsidR="00740EC3" w:rsidRDefault="00740EC3" w:rsidP="00740EC3">
      <w:r>
        <w:t xml:space="preserve">   - New employees should receive training on inventory checking procedures during their induction.</w:t>
      </w:r>
    </w:p>
    <w:p w14:paraId="1A94BB3B" w14:textId="77777777" w:rsidR="00740EC3" w:rsidRDefault="00740EC3" w:rsidP="00740EC3">
      <w:r>
        <w:t xml:space="preserve">   - Regular training sessions will be conducted to refresh employees' knowledge of proper inventory management practices.</w:t>
      </w:r>
    </w:p>
    <w:p w14:paraId="56DF88E5" w14:textId="77777777" w:rsidR="00740EC3" w:rsidRDefault="00740EC3" w:rsidP="00740EC3">
      <w:r>
        <w:t xml:space="preserve">   </w:t>
      </w:r>
    </w:p>
    <w:p w14:paraId="58939773" w14:textId="77777777" w:rsidR="00740EC3" w:rsidRDefault="00740EC3" w:rsidP="00740EC3">
      <w:r>
        <w:t>6. **Responsibilities:**</w:t>
      </w:r>
    </w:p>
    <w:p w14:paraId="312603F3" w14:textId="77777777" w:rsidR="00740EC3" w:rsidRDefault="00740EC3" w:rsidP="00740EC3">
      <w:r>
        <w:t xml:space="preserve">   - Department heads and managers are responsible for overseeing the accuracy of inventory checks within their respective areas.</w:t>
      </w:r>
    </w:p>
    <w:p w14:paraId="1A724DB5" w14:textId="77777777" w:rsidR="00740EC3" w:rsidRDefault="00740EC3" w:rsidP="00740EC3">
      <w:r>
        <w:t xml:space="preserve">   - Store management will ensure that all employees are informed about the importance of accurate inventory management.</w:t>
      </w:r>
    </w:p>
    <w:p w14:paraId="2E1BD6B9" w14:textId="77777777" w:rsidR="00740EC3" w:rsidRDefault="00740EC3" w:rsidP="00740EC3">
      <w:r>
        <w:t xml:space="preserve">   </w:t>
      </w:r>
    </w:p>
    <w:p w14:paraId="7D0932FF" w14:textId="77777777" w:rsidR="00740EC3" w:rsidRDefault="00740EC3" w:rsidP="00740EC3">
      <w:r>
        <w:t>7. **Audit and Compliance:**</w:t>
      </w:r>
    </w:p>
    <w:p w14:paraId="64F65EE4" w14:textId="77777777" w:rsidR="00740EC3" w:rsidRDefault="00740EC3" w:rsidP="00740EC3">
      <w:r>
        <w:t xml:space="preserve">   - Internal audits will be conducted periodically to ensure compliance with inventory checking policies.</w:t>
      </w:r>
    </w:p>
    <w:p w14:paraId="5AA32D37" w14:textId="77777777" w:rsidR="00740EC3" w:rsidRDefault="00740EC3" w:rsidP="00740EC3">
      <w:r>
        <w:t xml:space="preserve">   - Non-compliance with the policy may result in corrective actions and further training as needed.</w:t>
      </w:r>
    </w:p>
    <w:p w14:paraId="410A6F65" w14:textId="77777777" w:rsidR="00740EC3" w:rsidRDefault="00740EC3" w:rsidP="00740EC3">
      <w:r>
        <w:t xml:space="preserve">   </w:t>
      </w:r>
    </w:p>
    <w:p w14:paraId="48605C6B" w14:textId="77777777" w:rsidR="00740EC3" w:rsidRDefault="00740EC3" w:rsidP="00740EC3">
      <w:r>
        <w:t>**Benefits:**</w:t>
      </w:r>
    </w:p>
    <w:p w14:paraId="33C64FD6" w14:textId="77777777" w:rsidR="00740EC3" w:rsidRDefault="00740EC3" w:rsidP="00740EC3">
      <w:r>
        <w:t>Regular inventory checks benefit the organization by:</w:t>
      </w:r>
    </w:p>
    <w:p w14:paraId="59F18BD9" w14:textId="77777777" w:rsidR="00740EC3" w:rsidRDefault="00740EC3" w:rsidP="00740EC3">
      <w:r>
        <w:t>- Reducing instances of stockouts and overstocking.</w:t>
      </w:r>
    </w:p>
    <w:p w14:paraId="228EEC22" w14:textId="77777777" w:rsidR="00740EC3" w:rsidRDefault="00740EC3" w:rsidP="00740EC3">
      <w:r>
        <w:lastRenderedPageBreak/>
        <w:t>- Enhancing customer satisfaction through improved product availability.</w:t>
      </w:r>
    </w:p>
    <w:p w14:paraId="6005A832" w14:textId="77777777" w:rsidR="00740EC3" w:rsidRDefault="00740EC3" w:rsidP="00740EC3">
      <w:r>
        <w:t>- Minimizing shrinkage and losses due to theft or spoilage.</w:t>
      </w:r>
    </w:p>
    <w:p w14:paraId="541269D1" w14:textId="77777777" w:rsidR="00740EC3" w:rsidRDefault="00740EC3" w:rsidP="00740EC3">
      <w:r>
        <w:t>- Providing accurate data for informed purchasing decisions.</w:t>
      </w:r>
    </w:p>
    <w:p w14:paraId="61726717" w14:textId="77777777" w:rsidR="00740EC3" w:rsidRDefault="00740EC3" w:rsidP="00740EC3"/>
    <w:p w14:paraId="7CE9DA55" w14:textId="77777777" w:rsidR="00740EC3" w:rsidRDefault="00740EC3" w:rsidP="00740EC3">
      <w:r>
        <w:t>**Disclaimer:**</w:t>
      </w:r>
    </w:p>
    <w:p w14:paraId="3269EE2F" w14:textId="77777777" w:rsidR="00740EC3" w:rsidRDefault="00740EC3" w:rsidP="00740EC3">
      <w:r>
        <w:t>This policy is subject to change based on the evolving needs of Indore-Ekk Number Superstore. Any updates or revisions to this policy will be communicated to all employees in a timely manner.</w:t>
      </w:r>
    </w:p>
    <w:p w14:paraId="24E34BEE" w14:textId="77777777" w:rsidR="00740EC3" w:rsidRDefault="00740EC3" w:rsidP="00740EC3"/>
    <w:p w14:paraId="3EE4AE8C" w14:textId="77777777" w:rsidR="00740EC3" w:rsidRDefault="00740EC3" w:rsidP="00740EC3">
      <w:r>
        <w:t>**Employee Action When Noticing Low Stock Levels**</w:t>
      </w:r>
    </w:p>
    <w:p w14:paraId="6608F677" w14:textId="77777777" w:rsidR="00740EC3" w:rsidRDefault="00740EC3" w:rsidP="00740EC3"/>
    <w:p w14:paraId="00E4299F" w14:textId="77777777" w:rsidR="00740EC3" w:rsidRDefault="00740EC3" w:rsidP="00740EC3">
      <w:r>
        <w:t>**Purpose:**</w:t>
      </w:r>
    </w:p>
    <w:p w14:paraId="4C1D6BF0" w14:textId="77777777" w:rsidR="00740EC3" w:rsidRDefault="00740EC3" w:rsidP="00740EC3">
      <w:r>
        <w:t>This policy outlines the steps employees should take when they observe low stock levels of products within the retail store. Prompt action is essential to maintain inventory accuracy, ensure customer satisfaction, and support efficient store operations.</w:t>
      </w:r>
    </w:p>
    <w:p w14:paraId="1FC2B25A" w14:textId="77777777" w:rsidR="00740EC3" w:rsidRDefault="00740EC3" w:rsidP="00740EC3"/>
    <w:p w14:paraId="0B40F5AC" w14:textId="77777777" w:rsidR="00740EC3" w:rsidRDefault="00740EC3" w:rsidP="00740EC3">
      <w:r>
        <w:t>**Scope:**</w:t>
      </w:r>
    </w:p>
    <w:p w14:paraId="561D8C31" w14:textId="77777777" w:rsidR="00740EC3" w:rsidRDefault="00740EC3" w:rsidP="00740EC3">
      <w:r>
        <w:t>This policy applies to all employees across the retail chain who are responsible for monitoring and managing inventory levels.</w:t>
      </w:r>
    </w:p>
    <w:p w14:paraId="4698234B" w14:textId="77777777" w:rsidR="00740EC3" w:rsidRDefault="00740EC3" w:rsidP="00740EC3"/>
    <w:p w14:paraId="558ED8E0" w14:textId="77777777" w:rsidR="00740EC3" w:rsidRDefault="00740EC3" w:rsidP="00740EC3">
      <w:r>
        <w:t>**Procedure:**</w:t>
      </w:r>
    </w:p>
    <w:p w14:paraId="6422E10A" w14:textId="77777777" w:rsidR="00740EC3" w:rsidRDefault="00740EC3" w:rsidP="00740EC3"/>
    <w:p w14:paraId="29202A68" w14:textId="77777777" w:rsidR="00740EC3" w:rsidRDefault="00740EC3" w:rsidP="00740EC3">
      <w:r>
        <w:t>1. **Alert Management:**</w:t>
      </w:r>
    </w:p>
    <w:p w14:paraId="52078F3A" w14:textId="77777777" w:rsidR="00740EC3" w:rsidRDefault="00740EC3" w:rsidP="00740EC3">
      <w:r>
        <w:t xml:space="preserve">   When an employee notices low stock levels of a product, they should immediately inform their supervisor, team lead, or designated inventory manager. Timely communication is crucial to initiate appropriate actions.</w:t>
      </w:r>
    </w:p>
    <w:p w14:paraId="070E8DCC" w14:textId="77777777" w:rsidR="00740EC3" w:rsidRDefault="00740EC3" w:rsidP="00740EC3"/>
    <w:p w14:paraId="546289E6" w14:textId="77777777" w:rsidR="00740EC3" w:rsidRDefault="00740EC3" w:rsidP="00740EC3">
      <w:r>
        <w:t>2. **Verify Stock Levels:**</w:t>
      </w:r>
    </w:p>
    <w:p w14:paraId="63511EA2" w14:textId="77777777" w:rsidR="00740EC3" w:rsidRDefault="00740EC3" w:rsidP="00740EC3">
      <w:r>
        <w:t xml:space="preserve">   If possible, the employee should use available inventory management tools (such as barcode scanners or point-of-sale systems) to confirm the accuracy of the stock level. This helps avoid unnecessary alarms due to potential miscounts.</w:t>
      </w:r>
    </w:p>
    <w:p w14:paraId="3A112423" w14:textId="77777777" w:rsidR="00740EC3" w:rsidRDefault="00740EC3" w:rsidP="00740EC3"/>
    <w:p w14:paraId="3EA43326" w14:textId="77777777" w:rsidR="00740EC3" w:rsidRDefault="00740EC3" w:rsidP="00740EC3">
      <w:r>
        <w:t>3. **Document Details:**</w:t>
      </w:r>
    </w:p>
    <w:p w14:paraId="3C4B09E1" w14:textId="77777777" w:rsidR="00740EC3" w:rsidRDefault="00740EC3" w:rsidP="00740EC3">
      <w:r>
        <w:t xml:space="preserve">   The employee should document the product name, location within the store, and the observed low stock quantity. This information will aid in inventory tracking and restocking efforts.</w:t>
      </w:r>
    </w:p>
    <w:p w14:paraId="25C6C4BF" w14:textId="77777777" w:rsidR="00740EC3" w:rsidRDefault="00740EC3" w:rsidP="00740EC3"/>
    <w:p w14:paraId="55769C37" w14:textId="77777777" w:rsidR="00740EC3" w:rsidRDefault="00740EC3" w:rsidP="00740EC3">
      <w:r>
        <w:t>4. **Assess Impact:**</w:t>
      </w:r>
    </w:p>
    <w:p w14:paraId="4253D919" w14:textId="77777777" w:rsidR="00740EC3" w:rsidRDefault="00740EC3" w:rsidP="00740EC3">
      <w:r>
        <w:t xml:space="preserve">   Consider the product's significance in terms of customer demand and sales. High-demand products might require more immediate attention than those with lower turnover rates.</w:t>
      </w:r>
    </w:p>
    <w:p w14:paraId="25BC7C3C" w14:textId="77777777" w:rsidR="00740EC3" w:rsidRDefault="00740EC3" w:rsidP="00740EC3"/>
    <w:p w14:paraId="4AF6CFB4" w14:textId="77777777" w:rsidR="00740EC3" w:rsidRDefault="00740EC3" w:rsidP="00740EC3">
      <w:r>
        <w:t>5. **Check for Reserves:**</w:t>
      </w:r>
    </w:p>
    <w:p w14:paraId="798B1849" w14:textId="77777777" w:rsidR="00740EC3" w:rsidRDefault="00740EC3" w:rsidP="00740EC3">
      <w:r>
        <w:t xml:space="preserve">   Before raising an alert, check if there are any reserved stock items that might not be visible on the shelves. Reserved items could include online orders, holds, or products set aside for special promotions.</w:t>
      </w:r>
    </w:p>
    <w:p w14:paraId="682F97F0" w14:textId="77777777" w:rsidR="00740EC3" w:rsidRDefault="00740EC3" w:rsidP="00740EC3"/>
    <w:p w14:paraId="04E4AFED" w14:textId="77777777" w:rsidR="00740EC3" w:rsidRDefault="00740EC3" w:rsidP="00740EC3">
      <w:r>
        <w:t>6. **Initiate Replenishment:**</w:t>
      </w:r>
    </w:p>
    <w:p w14:paraId="543DD37D" w14:textId="77777777" w:rsidR="00740EC3" w:rsidRDefault="00740EC3" w:rsidP="00740EC3">
      <w:r>
        <w:t xml:space="preserve">   Based on the store's established procedures, the inventory manager or designated personnel will initiate the replenishment process. This may involve placing orders with suppliers, coordinating transfers from other store locations, or adjusting reorder points.</w:t>
      </w:r>
    </w:p>
    <w:p w14:paraId="62E74BAF" w14:textId="77777777" w:rsidR="00740EC3" w:rsidRDefault="00740EC3" w:rsidP="00740EC3"/>
    <w:p w14:paraId="5E4F5A47" w14:textId="77777777" w:rsidR="00740EC3" w:rsidRDefault="00740EC3" w:rsidP="00740EC3">
      <w:r>
        <w:t>7. **Implement Planograms:**</w:t>
      </w:r>
    </w:p>
    <w:p w14:paraId="2547509A" w14:textId="77777777" w:rsidR="00740EC3" w:rsidRDefault="00740EC3" w:rsidP="00740EC3">
      <w:r>
        <w:t xml:space="preserve">   If the low stock is due to products not being placed on the shelves according to the store's planograms, ensure that visual merchandisers are notified to make necessary adjustments promptly.</w:t>
      </w:r>
    </w:p>
    <w:p w14:paraId="3BEBF29F" w14:textId="77777777" w:rsidR="00740EC3" w:rsidRDefault="00740EC3" w:rsidP="00740EC3"/>
    <w:p w14:paraId="65C78CF5" w14:textId="77777777" w:rsidR="00740EC3" w:rsidRDefault="00740EC3" w:rsidP="00740EC3">
      <w:r>
        <w:t>8. **Inform Customer-Facing Staff:**</w:t>
      </w:r>
    </w:p>
    <w:p w14:paraId="337792FC" w14:textId="77777777" w:rsidR="00740EC3" w:rsidRDefault="00740EC3" w:rsidP="00740EC3">
      <w:r>
        <w:t xml:space="preserve">   If the low stock could potentially impact customer interactions, ensure that customer-facing staff are informed. This prevents them from making unrealistic promises to customers and allows them to suggest alternatives if needed.</w:t>
      </w:r>
    </w:p>
    <w:p w14:paraId="0D4E8A51" w14:textId="77777777" w:rsidR="00740EC3" w:rsidRDefault="00740EC3" w:rsidP="00740EC3"/>
    <w:p w14:paraId="191D04D1" w14:textId="77777777" w:rsidR="00740EC3" w:rsidRDefault="00740EC3" w:rsidP="00740EC3">
      <w:r>
        <w:t>9. **Monitor Progress:**</w:t>
      </w:r>
    </w:p>
    <w:p w14:paraId="094E9308" w14:textId="77777777" w:rsidR="00740EC3" w:rsidRDefault="00740EC3" w:rsidP="00740EC3">
      <w:r>
        <w:t xml:space="preserve">   Keep track of the replenishment process and verify when stock levels are restored. Communicate updates to relevant employees, especially those responsible for customer service.</w:t>
      </w:r>
    </w:p>
    <w:p w14:paraId="266B49DD" w14:textId="77777777" w:rsidR="00740EC3" w:rsidRDefault="00740EC3" w:rsidP="00740EC3"/>
    <w:p w14:paraId="7CFD6059" w14:textId="77777777" w:rsidR="00740EC3" w:rsidRDefault="00740EC3" w:rsidP="00740EC3">
      <w:r>
        <w:t>10. **Continuous Improvement:**</w:t>
      </w:r>
    </w:p>
    <w:p w14:paraId="1F6637F6" w14:textId="77777777" w:rsidR="00740EC3" w:rsidRDefault="00740EC3" w:rsidP="00740EC3">
      <w:r>
        <w:t xml:space="preserve">    Encourage employees to provide feedback on potential stock management issues. Regularly review and refine the procedures to enhance efficiency and accuracy.</w:t>
      </w:r>
    </w:p>
    <w:p w14:paraId="2F7D9523" w14:textId="77777777" w:rsidR="00740EC3" w:rsidRDefault="00740EC3" w:rsidP="00740EC3"/>
    <w:p w14:paraId="7FCF1F1A" w14:textId="77777777" w:rsidR="00740EC3" w:rsidRDefault="00740EC3" w:rsidP="00740EC3">
      <w:r>
        <w:t>**Consequences of Non-Compliance:**</w:t>
      </w:r>
    </w:p>
    <w:p w14:paraId="47E91BE9" w14:textId="77777777" w:rsidR="00740EC3" w:rsidRDefault="00740EC3" w:rsidP="00740EC3">
      <w:r>
        <w:lastRenderedPageBreak/>
        <w:t>Failure to follow this policy can lead to disruptions in inventory management, customer dissatisfaction, and potential financial losses for the company. Depending on the severity and frequency of non-compliance, disciplinary actions may be taken.</w:t>
      </w:r>
    </w:p>
    <w:p w14:paraId="54E09009" w14:textId="77777777" w:rsidR="00740EC3" w:rsidRDefault="00740EC3" w:rsidP="00740EC3"/>
    <w:p w14:paraId="460293AB" w14:textId="77777777" w:rsidR="00740EC3" w:rsidRDefault="00740EC3" w:rsidP="00740EC3">
      <w:r>
        <w:t>**Additional Notes:**</w:t>
      </w:r>
    </w:p>
    <w:p w14:paraId="6BE7DE43" w14:textId="77777777" w:rsidR="00740EC3" w:rsidRDefault="00740EC3" w:rsidP="00740EC3">
      <w:r>
        <w:t>- For critical items with consistently low stock levels, consider revising the reorder point and replenishment strategies.</w:t>
      </w:r>
    </w:p>
    <w:p w14:paraId="394693B2" w14:textId="77777777" w:rsidR="00740EC3" w:rsidRDefault="00740EC3" w:rsidP="00740EC3">
      <w:r>
        <w:t>- Cross-train employees to handle inventory-related tasks, enabling a more responsive approach when low stock is identified.</w:t>
      </w:r>
    </w:p>
    <w:p w14:paraId="639CE81B" w14:textId="77777777" w:rsidR="00740EC3" w:rsidRDefault="00740EC3" w:rsidP="00740EC3"/>
    <w:p w14:paraId="158148D9" w14:textId="77777777" w:rsidR="00740EC3" w:rsidRDefault="00740EC3" w:rsidP="00740EC3">
      <w:r>
        <w:t>**Retail Chain HR Policy: Restocking Process**</w:t>
      </w:r>
    </w:p>
    <w:p w14:paraId="1BD47C09" w14:textId="77777777" w:rsidR="00740EC3" w:rsidRDefault="00740EC3" w:rsidP="00740EC3"/>
    <w:p w14:paraId="41A71885" w14:textId="77777777" w:rsidR="00740EC3" w:rsidRDefault="00740EC3" w:rsidP="00740EC3">
      <w:r>
        <w:t>**Objective:** This policy outlines the standardized process for restocking items on the shelves within our retail stores. This process ensures efficient inventory management, organized store displays, and a seamless customer shopping experience.</w:t>
      </w:r>
    </w:p>
    <w:p w14:paraId="42648972" w14:textId="77777777" w:rsidR="00740EC3" w:rsidRDefault="00740EC3" w:rsidP="00740EC3"/>
    <w:p w14:paraId="25F9C02B" w14:textId="77777777" w:rsidR="00740EC3" w:rsidRDefault="00740EC3" w:rsidP="00740EC3">
      <w:r>
        <w:t>**Scope:** This policy applies to all employees involved in restocking shelves, including store associates, stock clerks, and any relevant personnel responsible for inventory management.</w:t>
      </w:r>
    </w:p>
    <w:p w14:paraId="794DFEB8" w14:textId="77777777" w:rsidR="00740EC3" w:rsidRDefault="00740EC3" w:rsidP="00740EC3"/>
    <w:p w14:paraId="4031D586" w14:textId="77777777" w:rsidR="00740EC3" w:rsidRDefault="00740EC3" w:rsidP="00740EC3">
      <w:r>
        <w:t>**Procedure:**</w:t>
      </w:r>
    </w:p>
    <w:p w14:paraId="52D9591C" w14:textId="77777777" w:rsidR="00740EC3" w:rsidRDefault="00740EC3" w:rsidP="00740EC3"/>
    <w:p w14:paraId="773C626E" w14:textId="77777777" w:rsidR="00740EC3" w:rsidRDefault="00740EC3" w:rsidP="00740EC3">
      <w:r>
        <w:t>1. **Inventory Monitoring and Reordering:**</w:t>
      </w:r>
    </w:p>
    <w:p w14:paraId="62991F4D" w14:textId="77777777" w:rsidR="00740EC3" w:rsidRDefault="00740EC3" w:rsidP="00740EC3">
      <w:r>
        <w:t xml:space="preserve">   - Regularly monitor inventory levels for each product category.</w:t>
      </w:r>
    </w:p>
    <w:p w14:paraId="2752CB3B" w14:textId="77777777" w:rsidR="00740EC3" w:rsidRDefault="00740EC3" w:rsidP="00740EC3">
      <w:r>
        <w:t xml:space="preserve">   - Utilize the inventory management system to track stock levels and generate reorder notifications.</w:t>
      </w:r>
    </w:p>
    <w:p w14:paraId="2E4B4C62" w14:textId="77777777" w:rsidR="00740EC3" w:rsidRDefault="00740EC3" w:rsidP="00740EC3">
      <w:r>
        <w:t xml:space="preserve">   - Reorder products based on predetermined minimum stock levels or sales trends.</w:t>
      </w:r>
    </w:p>
    <w:p w14:paraId="19BE1D0D" w14:textId="77777777" w:rsidR="00740EC3" w:rsidRDefault="00740EC3" w:rsidP="00740EC3"/>
    <w:p w14:paraId="2D6D4035" w14:textId="77777777" w:rsidR="00740EC3" w:rsidRDefault="00740EC3" w:rsidP="00740EC3">
      <w:r>
        <w:t>2. **Receiving and Unpacking:**</w:t>
      </w:r>
    </w:p>
    <w:p w14:paraId="53450BD7" w14:textId="77777777" w:rsidR="00740EC3" w:rsidRDefault="00740EC3" w:rsidP="00740EC3">
      <w:r>
        <w:t xml:space="preserve">   - Upon receiving new stock from the warehouse or suppliers, verify the shipment against the purchase order.</w:t>
      </w:r>
    </w:p>
    <w:p w14:paraId="1AE4281A" w14:textId="77777777" w:rsidR="00740EC3" w:rsidRDefault="00740EC3" w:rsidP="00740EC3">
      <w:r>
        <w:t xml:space="preserve">   - Unpack items carefully to prevent damage and ensure accurate counts.</w:t>
      </w:r>
    </w:p>
    <w:p w14:paraId="3DE31DA0" w14:textId="77777777" w:rsidR="00740EC3" w:rsidRDefault="00740EC3" w:rsidP="00740EC3">
      <w:r>
        <w:t xml:space="preserve">   - Inspect items for quality and shelf-readiness.</w:t>
      </w:r>
    </w:p>
    <w:p w14:paraId="4CF45519" w14:textId="77777777" w:rsidR="00740EC3" w:rsidRDefault="00740EC3" w:rsidP="00740EC3"/>
    <w:p w14:paraId="54716EFB" w14:textId="77777777" w:rsidR="00740EC3" w:rsidRDefault="00740EC3" w:rsidP="00740EC3">
      <w:r>
        <w:t>3. **Preparation for Shelving:**</w:t>
      </w:r>
    </w:p>
    <w:p w14:paraId="1EBB774A" w14:textId="77777777" w:rsidR="00740EC3" w:rsidRDefault="00740EC3" w:rsidP="00740EC3">
      <w:r>
        <w:t xml:space="preserve">   - Sort and categorize items according to their designated sections and shelves.</w:t>
      </w:r>
    </w:p>
    <w:p w14:paraId="18DC1F23" w14:textId="77777777" w:rsidR="00740EC3" w:rsidRDefault="00740EC3" w:rsidP="00740EC3">
      <w:r>
        <w:lastRenderedPageBreak/>
        <w:t xml:space="preserve">   - Ensure that shelf labels and price tags are accurate and up-to-date.</w:t>
      </w:r>
    </w:p>
    <w:p w14:paraId="4FA33F9B" w14:textId="77777777" w:rsidR="00740EC3" w:rsidRDefault="00740EC3" w:rsidP="00740EC3"/>
    <w:p w14:paraId="44CBF87F" w14:textId="77777777" w:rsidR="00740EC3" w:rsidRDefault="00740EC3" w:rsidP="00740EC3">
      <w:r>
        <w:t>4. **Clearing Shelves:**</w:t>
      </w:r>
    </w:p>
    <w:p w14:paraId="6008FC26" w14:textId="77777777" w:rsidR="00740EC3" w:rsidRDefault="00740EC3" w:rsidP="00740EC3">
      <w:r>
        <w:t xml:space="preserve">   - Remove any expired, damaged, or unsellable items from the shelves.</w:t>
      </w:r>
    </w:p>
    <w:p w14:paraId="53BE19BE" w14:textId="77777777" w:rsidR="00740EC3" w:rsidRDefault="00740EC3" w:rsidP="00740EC3">
      <w:r>
        <w:t xml:space="preserve">   - Place clearance or markdown tags on items with reduced prices.</w:t>
      </w:r>
    </w:p>
    <w:p w14:paraId="3EEE62FE" w14:textId="77777777" w:rsidR="00740EC3" w:rsidRDefault="00740EC3" w:rsidP="00740EC3"/>
    <w:p w14:paraId="5A58835D" w14:textId="77777777" w:rsidR="00740EC3" w:rsidRDefault="00740EC3" w:rsidP="00740EC3">
      <w:r>
        <w:t>5. **Shelf Organization:**</w:t>
      </w:r>
    </w:p>
    <w:p w14:paraId="10B45F81" w14:textId="77777777" w:rsidR="00740EC3" w:rsidRDefault="00740EC3" w:rsidP="00740EC3">
      <w:r>
        <w:t xml:space="preserve">   - Maintain a logical arrangement of products on the shelves, following established planograms.</w:t>
      </w:r>
    </w:p>
    <w:p w14:paraId="72C08DBC" w14:textId="77777777" w:rsidR="00740EC3" w:rsidRDefault="00740EC3" w:rsidP="00740EC3">
      <w:r>
        <w:t xml:space="preserve">   - Place newer stock behind older stock (FIFO - First In, First Out) to prevent product expiration.</w:t>
      </w:r>
    </w:p>
    <w:p w14:paraId="600A5623" w14:textId="77777777" w:rsidR="00740EC3" w:rsidRDefault="00740EC3" w:rsidP="00740EC3"/>
    <w:p w14:paraId="07976BD6" w14:textId="77777777" w:rsidR="00740EC3" w:rsidRDefault="00740EC3" w:rsidP="00740EC3">
      <w:r>
        <w:t>6. **Restocking Process:**</w:t>
      </w:r>
    </w:p>
    <w:p w14:paraId="5710B287" w14:textId="77777777" w:rsidR="00740EC3" w:rsidRDefault="00740EC3" w:rsidP="00740EC3">
      <w:r>
        <w:t xml:space="preserve">   - Gather the necessary restocking equipment, such as carts, bins, and step ladders.</w:t>
      </w:r>
    </w:p>
    <w:p w14:paraId="369DD151" w14:textId="77777777" w:rsidR="00740EC3" w:rsidRDefault="00740EC3" w:rsidP="00740EC3">
      <w:r>
        <w:t xml:space="preserve">   - Approach restocking systematically to avoid disruptions to customers.</w:t>
      </w:r>
    </w:p>
    <w:p w14:paraId="5F73D5F5" w14:textId="77777777" w:rsidR="00740EC3" w:rsidRDefault="00740EC3" w:rsidP="00740EC3">
      <w:r>
        <w:t xml:space="preserve">   - Restock shelves during off-peak hours when customer traffic is minimal.</w:t>
      </w:r>
    </w:p>
    <w:p w14:paraId="79E4076B" w14:textId="77777777" w:rsidR="00740EC3" w:rsidRDefault="00740EC3" w:rsidP="00740EC3"/>
    <w:p w14:paraId="3BFD97E5" w14:textId="77777777" w:rsidR="00740EC3" w:rsidRDefault="00740EC3" w:rsidP="00740EC3">
      <w:r>
        <w:t>7. **Filling Shelves:**</w:t>
      </w:r>
    </w:p>
    <w:p w14:paraId="0AB90822" w14:textId="77777777" w:rsidR="00740EC3" w:rsidRDefault="00740EC3" w:rsidP="00740EC3">
      <w:r>
        <w:t xml:space="preserve">   - Place items on the shelves neatly and with proper alignment.</w:t>
      </w:r>
    </w:p>
    <w:p w14:paraId="7779AEF4" w14:textId="77777777" w:rsidR="00740EC3" w:rsidRDefault="00740EC3" w:rsidP="00740EC3">
      <w:r>
        <w:t xml:space="preserve">   - Maintain appropriate facing and spacing to enhance visibility and accessibility.</w:t>
      </w:r>
    </w:p>
    <w:p w14:paraId="1239C619" w14:textId="77777777" w:rsidR="00740EC3" w:rsidRDefault="00740EC3" w:rsidP="00740EC3">
      <w:r>
        <w:t xml:space="preserve">   - Be mindful of overstocking, as it can lead to disorganization and excess inventory.</w:t>
      </w:r>
    </w:p>
    <w:p w14:paraId="4D715F82" w14:textId="77777777" w:rsidR="00740EC3" w:rsidRDefault="00740EC3" w:rsidP="00740EC3"/>
    <w:p w14:paraId="1169E16F" w14:textId="77777777" w:rsidR="00740EC3" w:rsidRDefault="00740EC3" w:rsidP="00740EC3">
      <w:r>
        <w:t>8. **Price and Label Integrity:**</w:t>
      </w:r>
    </w:p>
    <w:p w14:paraId="25FA25AF" w14:textId="77777777" w:rsidR="00740EC3" w:rsidRDefault="00740EC3" w:rsidP="00740EC3">
      <w:r>
        <w:t xml:space="preserve">   - Ensure that each item has an accurate price label or barcode.</w:t>
      </w:r>
    </w:p>
    <w:p w14:paraId="0884738F" w14:textId="77777777" w:rsidR="00740EC3" w:rsidRDefault="00740EC3" w:rsidP="00740EC3">
      <w:r>
        <w:t xml:space="preserve">   - Update price tags promptly when changes are made to pricing or promotions.</w:t>
      </w:r>
    </w:p>
    <w:p w14:paraId="5C51E547" w14:textId="77777777" w:rsidR="00740EC3" w:rsidRDefault="00740EC3" w:rsidP="00740EC3"/>
    <w:p w14:paraId="4CD5B4B3" w14:textId="77777777" w:rsidR="00740EC3" w:rsidRDefault="00740EC3" w:rsidP="00740EC3">
      <w:r>
        <w:t>9. **Communication and Collaboration:**</w:t>
      </w:r>
    </w:p>
    <w:p w14:paraId="3D82240C" w14:textId="77777777" w:rsidR="00740EC3" w:rsidRDefault="00740EC3" w:rsidP="00740EC3">
      <w:r>
        <w:t xml:space="preserve">   - Coordinate with fellow team members to efficiently restock different areas of the store.</w:t>
      </w:r>
    </w:p>
    <w:p w14:paraId="44ADC537" w14:textId="77777777" w:rsidR="00740EC3" w:rsidRDefault="00740EC3" w:rsidP="00740EC3">
      <w:r>
        <w:t xml:space="preserve">   - Communicate any issues, discrepancies, or stockouts to the designated supervisor or inventory manager.</w:t>
      </w:r>
    </w:p>
    <w:p w14:paraId="59739530" w14:textId="77777777" w:rsidR="00740EC3" w:rsidRDefault="00740EC3" w:rsidP="00740EC3"/>
    <w:p w14:paraId="422F33D8" w14:textId="77777777" w:rsidR="00740EC3" w:rsidRDefault="00740EC3" w:rsidP="00740EC3">
      <w:r>
        <w:t>10. **Cleanliness and Presentation:**</w:t>
      </w:r>
    </w:p>
    <w:p w14:paraId="27E4C468" w14:textId="77777777" w:rsidR="00740EC3" w:rsidRDefault="00740EC3" w:rsidP="00740EC3">
      <w:r>
        <w:t xml:space="preserve">    - Keep shelves clean, free of dust, and well-maintained.</w:t>
      </w:r>
    </w:p>
    <w:p w14:paraId="0E4F8295" w14:textId="77777777" w:rsidR="00740EC3" w:rsidRDefault="00740EC3" w:rsidP="00740EC3">
      <w:r>
        <w:lastRenderedPageBreak/>
        <w:t xml:space="preserve">    - Arrange products in an aesthetically pleasing manner to enhance the store's overall presentation.</w:t>
      </w:r>
    </w:p>
    <w:p w14:paraId="1B513578" w14:textId="77777777" w:rsidR="00740EC3" w:rsidRDefault="00740EC3" w:rsidP="00740EC3"/>
    <w:p w14:paraId="157CFDEF" w14:textId="77777777" w:rsidR="00740EC3" w:rsidRDefault="00740EC3" w:rsidP="00740EC3">
      <w:r>
        <w:t>**Compliance:**</w:t>
      </w:r>
    </w:p>
    <w:p w14:paraId="77267C48" w14:textId="77777777" w:rsidR="00740EC3" w:rsidRDefault="00740EC3" w:rsidP="00740EC3">
      <w:r>
        <w:t>All employees involved in the restocking process are required to adhere to this policy to ensure consistent and effective inventory management and maintain the store's visual appeal.</w:t>
      </w:r>
    </w:p>
    <w:p w14:paraId="1A7ADAC8" w14:textId="77777777" w:rsidR="00740EC3" w:rsidRDefault="00740EC3" w:rsidP="00740EC3"/>
    <w:p w14:paraId="7627F19C" w14:textId="77777777" w:rsidR="00740EC3" w:rsidRDefault="00740EC3" w:rsidP="00740EC3">
      <w:r>
        <w:t>**Feedback and Improvement:**</w:t>
      </w:r>
    </w:p>
    <w:p w14:paraId="756CEE65" w14:textId="77777777" w:rsidR="00740EC3" w:rsidRDefault="00740EC3" w:rsidP="00740EC3">
      <w:r>
        <w:t>Employees are encouraged to provide feedback and suggestions for improving the restocking process to the store management. Regular reviews of the restocking process will be conducted to identify opportunities for enhancement.</w:t>
      </w:r>
    </w:p>
    <w:p w14:paraId="6F029B4A" w14:textId="77777777" w:rsidR="00740EC3" w:rsidRDefault="00740EC3" w:rsidP="00740EC3"/>
    <w:p w14:paraId="520C56CD" w14:textId="77777777" w:rsidR="00740EC3" w:rsidRDefault="00740EC3" w:rsidP="00740EC3">
      <w:r>
        <w:t>This policy is designed to create a streamlined and standardized restocking process that contributes to an organized store layout, optimal inventory management, and an exceptional shopping experience for our customers.</w:t>
      </w:r>
    </w:p>
    <w:p w14:paraId="3E6AC61F" w14:textId="77777777" w:rsidR="00740EC3" w:rsidRDefault="00740EC3" w:rsidP="00740EC3"/>
    <w:p w14:paraId="213F7053" w14:textId="77777777" w:rsidR="00740EC3" w:rsidRDefault="00740EC3" w:rsidP="00740EC3">
      <w:r>
        <w:t>**Policy: Handling Damaged or Expired Products**</w:t>
      </w:r>
    </w:p>
    <w:p w14:paraId="19C4EA8F" w14:textId="77777777" w:rsidR="00740EC3" w:rsidRDefault="00740EC3" w:rsidP="00740EC3"/>
    <w:p w14:paraId="32673196" w14:textId="77777777" w:rsidR="00740EC3" w:rsidRDefault="00740EC3" w:rsidP="00740EC3">
      <w:r>
        <w:t>**Purpose:**</w:t>
      </w:r>
    </w:p>
    <w:p w14:paraId="3BE625D4" w14:textId="77777777" w:rsidR="00740EC3" w:rsidRDefault="00740EC3" w:rsidP="00740EC3">
      <w:r>
        <w:t>This policy outlines the procedures that employees of Indore-Ekk Number Superstore must follow when encountering damaged or expired products. Proper handling of such products ensures customer satisfaction, maintains the store's reputation, and upholds our commitment to quality.</w:t>
      </w:r>
    </w:p>
    <w:p w14:paraId="074603CC" w14:textId="77777777" w:rsidR="00740EC3" w:rsidRDefault="00740EC3" w:rsidP="00740EC3"/>
    <w:p w14:paraId="240C4B0E" w14:textId="77777777" w:rsidR="00740EC3" w:rsidRDefault="00740EC3" w:rsidP="00740EC3">
      <w:r>
        <w:t>**Scope:**</w:t>
      </w:r>
    </w:p>
    <w:p w14:paraId="06A8166E" w14:textId="77777777" w:rsidR="00740EC3" w:rsidRDefault="00740EC3" w:rsidP="00740EC3">
      <w:r>
        <w:t>This policy applies to all employees, including full-time, part-time, and temporary staff, working at any Indore-Ekk Number Superstore store location.</w:t>
      </w:r>
    </w:p>
    <w:p w14:paraId="7971323B" w14:textId="77777777" w:rsidR="00740EC3" w:rsidRDefault="00740EC3" w:rsidP="00740EC3"/>
    <w:p w14:paraId="06A0EB16" w14:textId="77777777" w:rsidR="00740EC3" w:rsidRDefault="00740EC3" w:rsidP="00740EC3">
      <w:r>
        <w:t>**Procedure:**</w:t>
      </w:r>
    </w:p>
    <w:p w14:paraId="666762F6" w14:textId="77777777" w:rsidR="00740EC3" w:rsidRDefault="00740EC3" w:rsidP="00740EC3"/>
    <w:p w14:paraId="274C6B82" w14:textId="77777777" w:rsidR="00740EC3" w:rsidRDefault="00740EC3" w:rsidP="00740EC3">
      <w:r>
        <w:t>1. **Identification:**</w:t>
      </w:r>
    </w:p>
    <w:p w14:paraId="39C52288" w14:textId="77777777" w:rsidR="00740EC3" w:rsidRDefault="00740EC3" w:rsidP="00740EC3">
      <w:r>
        <w:t xml:space="preserve">   - Regularly inspect products on display and in storage areas to identify any damaged or expired items.</w:t>
      </w:r>
    </w:p>
    <w:p w14:paraId="5ACAA01C" w14:textId="77777777" w:rsidR="00740EC3" w:rsidRDefault="00740EC3" w:rsidP="00740EC3">
      <w:r>
        <w:t xml:space="preserve">   - Damaged items include those with broken packaging, visible defects, or compromised quality.</w:t>
      </w:r>
    </w:p>
    <w:p w14:paraId="2A6D30CF" w14:textId="77777777" w:rsidR="00740EC3" w:rsidRDefault="00740EC3" w:rsidP="00740EC3">
      <w:r>
        <w:t xml:space="preserve">   - Expired items refer to products that have passed their expiration dates.</w:t>
      </w:r>
    </w:p>
    <w:p w14:paraId="39F6387C" w14:textId="77777777" w:rsidR="00740EC3" w:rsidRDefault="00740EC3" w:rsidP="00740EC3"/>
    <w:p w14:paraId="35E1CB3C" w14:textId="77777777" w:rsidR="00740EC3" w:rsidRDefault="00740EC3" w:rsidP="00740EC3">
      <w:r>
        <w:lastRenderedPageBreak/>
        <w:t>2. **Isolation:**</w:t>
      </w:r>
    </w:p>
    <w:p w14:paraId="323E7CA3" w14:textId="77777777" w:rsidR="00740EC3" w:rsidRDefault="00740EC3" w:rsidP="00740EC3">
      <w:r>
        <w:t xml:space="preserve">   - Upon identifying damaged or expired products, immediately remove them from the sales floor or storage shelves.</w:t>
      </w:r>
    </w:p>
    <w:p w14:paraId="224049C4" w14:textId="77777777" w:rsidR="00740EC3" w:rsidRDefault="00740EC3" w:rsidP="00740EC3">
      <w:r>
        <w:t xml:space="preserve">   - Use appropriate containers or designated areas to separate these items from saleable products.</w:t>
      </w:r>
    </w:p>
    <w:p w14:paraId="175AA1CC" w14:textId="77777777" w:rsidR="00740EC3" w:rsidRDefault="00740EC3" w:rsidP="00740EC3"/>
    <w:p w14:paraId="0AFDCE6D" w14:textId="77777777" w:rsidR="00740EC3" w:rsidRDefault="00740EC3" w:rsidP="00740EC3">
      <w:r>
        <w:t>3. **Reporting:**</w:t>
      </w:r>
    </w:p>
    <w:p w14:paraId="45E4F1BB" w14:textId="77777777" w:rsidR="00740EC3" w:rsidRDefault="00740EC3" w:rsidP="00740EC3">
      <w:r>
        <w:t xml:space="preserve">   - Inform your immediate supervisor or the designated manager about the damaged or expired products you've found.</w:t>
      </w:r>
    </w:p>
    <w:p w14:paraId="7B1A6D5E" w14:textId="77777777" w:rsidR="00740EC3" w:rsidRDefault="00740EC3" w:rsidP="00740EC3">
      <w:r>
        <w:t xml:space="preserve">   - Provide details such as the product name, quantity, location, and any relevant observations.</w:t>
      </w:r>
    </w:p>
    <w:p w14:paraId="3FE2B891" w14:textId="77777777" w:rsidR="00740EC3" w:rsidRDefault="00740EC3" w:rsidP="00740EC3"/>
    <w:p w14:paraId="77CF719B" w14:textId="77777777" w:rsidR="00740EC3" w:rsidRDefault="00740EC3" w:rsidP="00740EC3">
      <w:r>
        <w:t>4. **Documentation:**</w:t>
      </w:r>
    </w:p>
    <w:p w14:paraId="6C464CD4" w14:textId="77777777" w:rsidR="00740EC3" w:rsidRDefault="00740EC3" w:rsidP="00740EC3">
      <w:r>
        <w:t xml:space="preserve">   - Managers should maintain records of damaged and expired products, including details of the products, quantity, date of removal, and reason.</w:t>
      </w:r>
    </w:p>
    <w:p w14:paraId="5FFE553A" w14:textId="77777777" w:rsidR="00740EC3" w:rsidRDefault="00740EC3" w:rsidP="00740EC3">
      <w:r>
        <w:t xml:space="preserve">   - This documentation helps in tracking patterns, identifying potential issues, and improving inventory management.</w:t>
      </w:r>
    </w:p>
    <w:p w14:paraId="3B1887C9" w14:textId="77777777" w:rsidR="00740EC3" w:rsidRDefault="00740EC3" w:rsidP="00740EC3"/>
    <w:p w14:paraId="371DEB35" w14:textId="77777777" w:rsidR="00740EC3" w:rsidRDefault="00740EC3" w:rsidP="00740EC3">
      <w:r>
        <w:t>5. **Disposal:**</w:t>
      </w:r>
    </w:p>
    <w:p w14:paraId="11D52B25" w14:textId="77777777" w:rsidR="00740EC3" w:rsidRDefault="00740EC3" w:rsidP="00740EC3">
      <w:r>
        <w:t xml:space="preserve">   - Dispose of damaged products in accordance with waste disposal guidelines and environmental regulations.</w:t>
      </w:r>
    </w:p>
    <w:p w14:paraId="39E4EA95" w14:textId="77777777" w:rsidR="00740EC3" w:rsidRDefault="00740EC3" w:rsidP="00740EC3">
      <w:r>
        <w:t xml:space="preserve">   - Follow the company's established procedures for handling hazardous or sensitive items.</w:t>
      </w:r>
    </w:p>
    <w:p w14:paraId="1E081C30" w14:textId="77777777" w:rsidR="00740EC3" w:rsidRDefault="00740EC3" w:rsidP="00740EC3"/>
    <w:p w14:paraId="382E30E9" w14:textId="77777777" w:rsidR="00740EC3" w:rsidRDefault="00740EC3" w:rsidP="00740EC3">
      <w:r>
        <w:t>6. **Marking and Replenishment:**</w:t>
      </w:r>
    </w:p>
    <w:p w14:paraId="5F171B75" w14:textId="77777777" w:rsidR="00740EC3" w:rsidRDefault="00740EC3" w:rsidP="00740EC3">
      <w:r>
        <w:t xml:space="preserve">   - Clearly mark expired products with "Do Not Sell" labels to prevent accidental sales.</w:t>
      </w:r>
    </w:p>
    <w:p w14:paraId="148535EB" w14:textId="77777777" w:rsidR="00740EC3" w:rsidRDefault="00740EC3" w:rsidP="00740EC3">
      <w:r>
        <w:t xml:space="preserve">   - Replace expired products with fresh stock promptly to maintain a well-stocked inventory.</w:t>
      </w:r>
    </w:p>
    <w:p w14:paraId="557226C0" w14:textId="77777777" w:rsidR="00740EC3" w:rsidRDefault="00740EC3" w:rsidP="00740EC3"/>
    <w:p w14:paraId="17457E4D" w14:textId="77777777" w:rsidR="00740EC3" w:rsidRDefault="00740EC3" w:rsidP="00740EC3">
      <w:r>
        <w:t>7. **Communication:**</w:t>
      </w:r>
    </w:p>
    <w:p w14:paraId="600B0EB0" w14:textId="77777777" w:rsidR="00740EC3" w:rsidRDefault="00740EC3" w:rsidP="00740EC3">
      <w:r>
        <w:t xml:space="preserve">   - Communicate with your team and colleagues about the importance of identifying and reporting damaged or expired products.</w:t>
      </w:r>
    </w:p>
    <w:p w14:paraId="233F510D" w14:textId="77777777" w:rsidR="00740EC3" w:rsidRDefault="00740EC3" w:rsidP="00740EC3">
      <w:r>
        <w:t xml:space="preserve">   - Encourage a culture of vigilance to uphold quality standards.</w:t>
      </w:r>
    </w:p>
    <w:p w14:paraId="4F1534C4" w14:textId="77777777" w:rsidR="00740EC3" w:rsidRDefault="00740EC3" w:rsidP="00740EC3"/>
    <w:p w14:paraId="7B962342" w14:textId="77777777" w:rsidR="00740EC3" w:rsidRDefault="00740EC3" w:rsidP="00740EC3">
      <w:r>
        <w:t>8. **Customer Interaction:**</w:t>
      </w:r>
    </w:p>
    <w:p w14:paraId="49D395EF" w14:textId="77777777" w:rsidR="00740EC3" w:rsidRDefault="00740EC3" w:rsidP="00740EC3">
      <w:r>
        <w:t xml:space="preserve">   - If a customer presents a damaged or expired item for purchase, politely explain the situation and offer a suitable replacement or refund.</w:t>
      </w:r>
    </w:p>
    <w:p w14:paraId="552BCE82" w14:textId="77777777" w:rsidR="00740EC3" w:rsidRDefault="00740EC3" w:rsidP="00740EC3">
      <w:r>
        <w:lastRenderedPageBreak/>
        <w:t xml:space="preserve">   - Apologize for any inconvenience caused and assure the customer of our commitment to quality.</w:t>
      </w:r>
    </w:p>
    <w:p w14:paraId="0C9E4585" w14:textId="77777777" w:rsidR="00740EC3" w:rsidRDefault="00740EC3" w:rsidP="00740EC3"/>
    <w:p w14:paraId="2EDDAF32" w14:textId="77777777" w:rsidR="00740EC3" w:rsidRDefault="00740EC3" w:rsidP="00740EC3">
      <w:r>
        <w:t>**Consequences of Non-Compliance:**</w:t>
      </w:r>
    </w:p>
    <w:p w14:paraId="0996EDA1" w14:textId="77777777" w:rsidR="00740EC3" w:rsidRDefault="00740EC3" w:rsidP="00740EC3">
      <w:r>
        <w:t>Failure to follow the procedures outlined in this policy may result in:</w:t>
      </w:r>
    </w:p>
    <w:p w14:paraId="7E26F281" w14:textId="77777777" w:rsidR="00740EC3" w:rsidRDefault="00740EC3" w:rsidP="00740EC3">
      <w:r>
        <w:t>- Customer dissatisfaction</w:t>
      </w:r>
    </w:p>
    <w:p w14:paraId="373247D5" w14:textId="77777777" w:rsidR="00740EC3" w:rsidRDefault="00740EC3" w:rsidP="00740EC3">
      <w:r>
        <w:t>- Loss of reputation</w:t>
      </w:r>
    </w:p>
    <w:p w14:paraId="1EFA91B8" w14:textId="77777777" w:rsidR="00740EC3" w:rsidRDefault="00740EC3" w:rsidP="00740EC3">
      <w:r>
        <w:t>- Inventory discrepancies</w:t>
      </w:r>
    </w:p>
    <w:p w14:paraId="0DB5036F" w14:textId="77777777" w:rsidR="00740EC3" w:rsidRDefault="00740EC3" w:rsidP="00740EC3">
      <w:r>
        <w:t>- Disciplinary action as per the company's HR policies</w:t>
      </w:r>
    </w:p>
    <w:p w14:paraId="745166A7" w14:textId="77777777" w:rsidR="00740EC3" w:rsidRDefault="00740EC3" w:rsidP="00740EC3"/>
    <w:p w14:paraId="71DC10BF" w14:textId="77777777" w:rsidR="00740EC3" w:rsidRDefault="00740EC3" w:rsidP="00740EC3">
      <w:r>
        <w:t>**Review and Updates:**</w:t>
      </w:r>
    </w:p>
    <w:p w14:paraId="227B67CC" w14:textId="77777777" w:rsidR="00740EC3" w:rsidRDefault="00740EC3" w:rsidP="00740EC3">
      <w:r>
        <w:t>This policy will be reviewed annually by the HR department to ensure its relevance and effectiveness. Any necessary updates will be communicated to all employees.</w:t>
      </w:r>
    </w:p>
    <w:p w14:paraId="7349D30D" w14:textId="77777777" w:rsidR="00740EC3" w:rsidRDefault="00740EC3" w:rsidP="00740EC3"/>
    <w:p w14:paraId="723280AC" w14:textId="77777777" w:rsidR="00740EC3" w:rsidRDefault="00740EC3" w:rsidP="00740EC3">
      <w:r>
        <w:t>**Retail Chain HR Policy: System for Prioritizing Restocking**</w:t>
      </w:r>
    </w:p>
    <w:p w14:paraId="167F3681" w14:textId="77777777" w:rsidR="00740EC3" w:rsidRDefault="00740EC3" w:rsidP="00740EC3"/>
    <w:p w14:paraId="295ABB9F" w14:textId="77777777" w:rsidR="00740EC3" w:rsidRDefault="00740EC3" w:rsidP="00740EC3">
      <w:r>
        <w:t>**Policy Overview:**</w:t>
      </w:r>
    </w:p>
    <w:p w14:paraId="18DC848D" w14:textId="77777777" w:rsidR="00740EC3" w:rsidRDefault="00740EC3" w:rsidP="00740EC3">
      <w:r>
        <w:t>This policy outlines the procedures and guidelines for prioritizing items to restock in our retail chain. Efficient restocking ensures that products are available to customers, enhances customer satisfaction, and maintains optimal inventory levels.</w:t>
      </w:r>
    </w:p>
    <w:p w14:paraId="5ED5DB21" w14:textId="77777777" w:rsidR="00740EC3" w:rsidRDefault="00740EC3" w:rsidP="00740EC3"/>
    <w:p w14:paraId="4D446CE2" w14:textId="77777777" w:rsidR="00740EC3" w:rsidRDefault="00740EC3" w:rsidP="00740EC3">
      <w:r>
        <w:t>**1. Purpose:**</w:t>
      </w:r>
    </w:p>
    <w:p w14:paraId="55120985" w14:textId="77777777" w:rsidR="00740EC3" w:rsidRDefault="00740EC3" w:rsidP="00740EC3">
      <w:r>
        <w:t>To establish a clear process for determining which items to restock first, based on factors such as demand, sales velocity, stock levels, and product criticality.</w:t>
      </w:r>
    </w:p>
    <w:p w14:paraId="300410FA" w14:textId="77777777" w:rsidR="00740EC3" w:rsidRDefault="00740EC3" w:rsidP="00740EC3"/>
    <w:p w14:paraId="270C229C" w14:textId="77777777" w:rsidR="00740EC3" w:rsidRDefault="00740EC3" w:rsidP="00740EC3">
      <w:r>
        <w:t>**2. Scope:**</w:t>
      </w:r>
    </w:p>
    <w:p w14:paraId="179881B5" w14:textId="77777777" w:rsidR="00740EC3" w:rsidRDefault="00740EC3" w:rsidP="00740EC3">
      <w:r>
        <w:t>This policy applies to all retail store locations within our chain and is to be followed by store managers and inventory management teams.</w:t>
      </w:r>
    </w:p>
    <w:p w14:paraId="50B4B7B9" w14:textId="77777777" w:rsidR="00740EC3" w:rsidRDefault="00740EC3" w:rsidP="00740EC3"/>
    <w:p w14:paraId="3FF90C2C" w14:textId="77777777" w:rsidR="00740EC3" w:rsidRDefault="00740EC3" w:rsidP="00740EC3">
      <w:r>
        <w:t>**3. Policy Guidelines:**</w:t>
      </w:r>
    </w:p>
    <w:p w14:paraId="5054D744" w14:textId="77777777" w:rsidR="00740EC3" w:rsidRDefault="00740EC3" w:rsidP="00740EC3"/>
    <w:p w14:paraId="61D31907" w14:textId="77777777" w:rsidR="00740EC3" w:rsidRDefault="00740EC3" w:rsidP="00740EC3">
      <w:r>
        <w:t>**3.1. Demand Analysis:**</w:t>
      </w:r>
    </w:p>
    <w:p w14:paraId="7A740CC3" w14:textId="77777777" w:rsidR="00740EC3" w:rsidRDefault="00740EC3" w:rsidP="00740EC3">
      <w:r>
        <w:t>Store managers and inventory teams must regularly analyze demand patterns for different products. This involves reviewing historical sales data, seasonality, promotions, and customer preferences.</w:t>
      </w:r>
    </w:p>
    <w:p w14:paraId="511A9245" w14:textId="77777777" w:rsidR="00740EC3" w:rsidRDefault="00740EC3" w:rsidP="00740EC3"/>
    <w:p w14:paraId="036A3D9B" w14:textId="77777777" w:rsidR="00740EC3" w:rsidRDefault="00740EC3" w:rsidP="00740EC3">
      <w:r>
        <w:t>**3.2. Sales Velocity:**</w:t>
      </w:r>
    </w:p>
    <w:p w14:paraId="1DCA234D" w14:textId="77777777" w:rsidR="00740EC3" w:rsidRDefault="00740EC3" w:rsidP="00740EC3">
      <w:r>
        <w:t>Items with higher sales velocity should be prioritized for restocking. Sales velocity can be measured by the rate at which products are sold over a given time period.</w:t>
      </w:r>
    </w:p>
    <w:p w14:paraId="6EB8F917" w14:textId="77777777" w:rsidR="00740EC3" w:rsidRDefault="00740EC3" w:rsidP="00740EC3"/>
    <w:p w14:paraId="4938E96E" w14:textId="77777777" w:rsidR="00740EC3" w:rsidRDefault="00740EC3" w:rsidP="00740EC3">
      <w:r>
        <w:t>**3.3. Stock Levels:**</w:t>
      </w:r>
    </w:p>
    <w:p w14:paraId="27600764" w14:textId="77777777" w:rsidR="00740EC3" w:rsidRDefault="00740EC3" w:rsidP="00740EC3">
      <w:r>
        <w:t>Monitor stock levels closely and prioritize restocking for products that have reached or are approaching the minimum stock threshold. Avoid overstocking to prevent unnecessary holding costs.</w:t>
      </w:r>
    </w:p>
    <w:p w14:paraId="2A08466B" w14:textId="77777777" w:rsidR="00740EC3" w:rsidRDefault="00740EC3" w:rsidP="00740EC3"/>
    <w:p w14:paraId="1A824E77" w14:textId="77777777" w:rsidR="00740EC3" w:rsidRDefault="00740EC3" w:rsidP="00740EC3">
      <w:r>
        <w:t>**3.4. Product Criticality:**</w:t>
      </w:r>
    </w:p>
    <w:p w14:paraId="1408EBAC" w14:textId="77777777" w:rsidR="00740EC3" w:rsidRDefault="00740EC3" w:rsidP="00740EC3">
      <w:r>
        <w:t>Certain products might be critical for maintaining customer satisfaction, brand reputation, or compliance. These items should receive priority attention when restocking.</w:t>
      </w:r>
    </w:p>
    <w:p w14:paraId="3545E10E" w14:textId="77777777" w:rsidR="00740EC3" w:rsidRDefault="00740EC3" w:rsidP="00740EC3"/>
    <w:p w14:paraId="54D79912" w14:textId="77777777" w:rsidR="00740EC3" w:rsidRDefault="00740EC3" w:rsidP="00740EC3">
      <w:r>
        <w:t>**3.5. ABC Analysis:**</w:t>
      </w:r>
    </w:p>
    <w:p w14:paraId="6E183036" w14:textId="77777777" w:rsidR="00740EC3" w:rsidRDefault="00740EC3" w:rsidP="00740EC3">
      <w:r>
        <w:t>Categorize products into different classes (A, B, C) based on their sales value. Prioritize restocking for class A products with higher sales value and impact.</w:t>
      </w:r>
    </w:p>
    <w:p w14:paraId="30FE7E4E" w14:textId="77777777" w:rsidR="00740EC3" w:rsidRDefault="00740EC3" w:rsidP="00740EC3"/>
    <w:p w14:paraId="2E404563" w14:textId="77777777" w:rsidR="00740EC3" w:rsidRDefault="00740EC3" w:rsidP="00740EC3">
      <w:r>
        <w:t>**3.6. Seasonal Trends:**</w:t>
      </w:r>
    </w:p>
    <w:p w14:paraId="72B2B2A4" w14:textId="77777777" w:rsidR="00740EC3" w:rsidRDefault="00740EC3" w:rsidP="00740EC3">
      <w:r>
        <w:t>Identify seasonal products and adjust restocking priorities accordingly. Ensure that popular seasonal items are always available during peak periods.</w:t>
      </w:r>
    </w:p>
    <w:p w14:paraId="4C7C28F3" w14:textId="77777777" w:rsidR="00740EC3" w:rsidRDefault="00740EC3" w:rsidP="00740EC3"/>
    <w:p w14:paraId="523BD75B" w14:textId="77777777" w:rsidR="00740EC3" w:rsidRDefault="00740EC3" w:rsidP="00740EC3">
      <w:r>
        <w:t>**3.7. Collaborative Input:**</w:t>
      </w:r>
    </w:p>
    <w:p w14:paraId="5CC1992C" w14:textId="77777777" w:rsidR="00740EC3" w:rsidRDefault="00740EC3" w:rsidP="00740EC3">
      <w:r>
        <w:t>Involve store managers, sales teams, and customer feedback to gain insights into high-demand items and prioritize their restocking.</w:t>
      </w:r>
    </w:p>
    <w:p w14:paraId="0A1E0208" w14:textId="77777777" w:rsidR="00740EC3" w:rsidRDefault="00740EC3" w:rsidP="00740EC3"/>
    <w:p w14:paraId="3C40A69A" w14:textId="77777777" w:rsidR="00740EC3" w:rsidRDefault="00740EC3" w:rsidP="00740EC3">
      <w:r>
        <w:t>**3.8. Automation and Technology:**</w:t>
      </w:r>
    </w:p>
    <w:p w14:paraId="1744368B" w14:textId="77777777" w:rsidR="00740EC3" w:rsidRDefault="00740EC3" w:rsidP="00740EC3">
      <w:r>
        <w:t>Utilize inventory management software and analytics tools to automate restocking decisions based on predefined parameters. These tools can help optimize inventory levels and replenishment schedules.</w:t>
      </w:r>
    </w:p>
    <w:p w14:paraId="2EED28BF" w14:textId="77777777" w:rsidR="00740EC3" w:rsidRDefault="00740EC3" w:rsidP="00740EC3"/>
    <w:p w14:paraId="5B40EE58" w14:textId="77777777" w:rsidR="00740EC3" w:rsidRDefault="00740EC3" w:rsidP="00740EC3">
      <w:r>
        <w:t>**4. Implementation:**</w:t>
      </w:r>
    </w:p>
    <w:p w14:paraId="65048055" w14:textId="77777777" w:rsidR="00740EC3" w:rsidRDefault="00740EC3" w:rsidP="00740EC3"/>
    <w:p w14:paraId="78BC18F6" w14:textId="77777777" w:rsidR="00740EC3" w:rsidRDefault="00740EC3" w:rsidP="00740EC3">
      <w:r>
        <w:t>**4.1. Training:**</w:t>
      </w:r>
    </w:p>
    <w:p w14:paraId="63169EA2" w14:textId="77777777" w:rsidR="00740EC3" w:rsidRDefault="00740EC3" w:rsidP="00740EC3">
      <w:r>
        <w:lastRenderedPageBreak/>
        <w:t>Ensure that store managers and inventory teams are trained on the prioritization criteria and tools used for restocking decisions.</w:t>
      </w:r>
    </w:p>
    <w:p w14:paraId="75D0A40F" w14:textId="77777777" w:rsidR="00740EC3" w:rsidRDefault="00740EC3" w:rsidP="00740EC3"/>
    <w:p w14:paraId="6032D346" w14:textId="77777777" w:rsidR="00740EC3" w:rsidRDefault="00740EC3" w:rsidP="00740EC3">
      <w:r>
        <w:t>**4.2. Communication:**</w:t>
      </w:r>
    </w:p>
    <w:p w14:paraId="18E02024" w14:textId="77777777" w:rsidR="00740EC3" w:rsidRDefault="00740EC3" w:rsidP="00740EC3">
      <w:r>
        <w:t>Regularly communicate restocking priorities to relevant teams. Updates can be provided through meetings, emails, or internal communication platforms.</w:t>
      </w:r>
    </w:p>
    <w:p w14:paraId="693DB448" w14:textId="77777777" w:rsidR="00740EC3" w:rsidRDefault="00740EC3" w:rsidP="00740EC3"/>
    <w:p w14:paraId="7F3A18A0" w14:textId="77777777" w:rsidR="00740EC3" w:rsidRDefault="00740EC3" w:rsidP="00740EC3">
      <w:r>
        <w:t>**4.3. Monitoring and Adjustment:**</w:t>
      </w:r>
    </w:p>
    <w:p w14:paraId="72CFB698" w14:textId="77777777" w:rsidR="00740EC3" w:rsidRDefault="00740EC3" w:rsidP="00740EC3">
      <w:r>
        <w:t>Continuously monitor the effectiveness of the prioritization system. Analyze results and make adjustments as needed to ensure optimal restocking practices.</w:t>
      </w:r>
    </w:p>
    <w:p w14:paraId="259CEAD1" w14:textId="77777777" w:rsidR="00740EC3" w:rsidRDefault="00740EC3" w:rsidP="00740EC3"/>
    <w:p w14:paraId="0FE928AC" w14:textId="77777777" w:rsidR="00740EC3" w:rsidRDefault="00740EC3" w:rsidP="00740EC3">
      <w:r>
        <w:t>**5. Compliance:**</w:t>
      </w:r>
    </w:p>
    <w:p w14:paraId="7ECA12AA" w14:textId="77777777" w:rsidR="00740EC3" w:rsidRDefault="00740EC3" w:rsidP="00740EC3">
      <w:r>
        <w:t>All store managers and inventory teams are required to adhere to the guidelines outlined in this policy when prioritizing items for restocking.</w:t>
      </w:r>
    </w:p>
    <w:p w14:paraId="293B0F33" w14:textId="77777777" w:rsidR="00740EC3" w:rsidRDefault="00740EC3" w:rsidP="00740EC3"/>
    <w:p w14:paraId="59C2F2B7" w14:textId="77777777" w:rsidR="00740EC3" w:rsidRDefault="00740EC3" w:rsidP="00740EC3">
      <w:r>
        <w:t>**6. Review:**</w:t>
      </w:r>
    </w:p>
    <w:p w14:paraId="26E6327F" w14:textId="77777777" w:rsidR="00740EC3" w:rsidRDefault="00740EC3" w:rsidP="00740EC3">
      <w:r>
        <w:t>This policy will be reviewed annually by the HR department to ensure its relevance and effectiveness.</w:t>
      </w:r>
    </w:p>
    <w:p w14:paraId="682BE7B5" w14:textId="77777777" w:rsidR="00740EC3" w:rsidRDefault="00740EC3" w:rsidP="00740EC3"/>
    <w:p w14:paraId="77650615" w14:textId="77777777" w:rsidR="00740EC3" w:rsidRDefault="00740EC3" w:rsidP="00740EC3">
      <w:r>
        <w:t>**7. Contact:**</w:t>
      </w:r>
    </w:p>
    <w:p w14:paraId="79A75314" w14:textId="77777777" w:rsidR="00740EC3" w:rsidRDefault="00740EC3" w:rsidP="00740EC3">
      <w:r>
        <w:t>For any questions or clarifications regarding this policy, employees can contact the HR department.</w:t>
      </w:r>
    </w:p>
    <w:p w14:paraId="232B256C" w14:textId="77777777" w:rsidR="00740EC3" w:rsidRDefault="00740EC3" w:rsidP="00740EC3"/>
    <w:p w14:paraId="49475D27" w14:textId="77777777" w:rsidR="00740EC3" w:rsidRDefault="00740EC3" w:rsidP="00740EC3">
      <w:r>
        <w:t>This comprehensive HR policy outlines the procedures and considerations for prioritizing items to restock in our retail chain. By following these guidelines, we ensure that our stores are well-stocked with the right products, enhancing customer satisfaction and overall store performance.</w:t>
      </w:r>
    </w:p>
    <w:p w14:paraId="51CD6E7E" w14:textId="77777777" w:rsidR="00740EC3" w:rsidRDefault="00740EC3" w:rsidP="00740EC3"/>
    <w:p w14:paraId="5114C2FF" w14:textId="77777777" w:rsidR="00740EC3" w:rsidRDefault="00740EC3" w:rsidP="00740EC3">
      <w:r>
        <w:t>**Title: Ensuring Accurate Labeling and Pricing During Restocking**</w:t>
      </w:r>
    </w:p>
    <w:p w14:paraId="248987B5" w14:textId="77777777" w:rsidR="00740EC3" w:rsidRDefault="00740EC3" w:rsidP="00740EC3"/>
    <w:p w14:paraId="4B27E0C7" w14:textId="77777777" w:rsidR="00740EC3" w:rsidRDefault="00740EC3" w:rsidP="00740EC3">
      <w:r>
        <w:t>**Introduction:**</w:t>
      </w:r>
    </w:p>
    <w:p w14:paraId="53E70AB5" w14:textId="77777777" w:rsidR="00740EC3" w:rsidRDefault="00740EC3" w:rsidP="00740EC3">
      <w:r>
        <w:t>At our retail chain, maintaining accurate labeling and pricing during restocking is crucial to providing exceptional customer experiences and ensuring smooth store operations. This policy outlines the guidelines and best practices that employees must follow to ensure that products are correctly labeled and priced when restocking shelves.</w:t>
      </w:r>
    </w:p>
    <w:p w14:paraId="6192A87B" w14:textId="77777777" w:rsidR="00740EC3" w:rsidRDefault="00740EC3" w:rsidP="00740EC3"/>
    <w:p w14:paraId="525651A5" w14:textId="77777777" w:rsidR="00740EC3" w:rsidRDefault="00740EC3" w:rsidP="00740EC3">
      <w:r>
        <w:t>**1. Preparing for Restocking:**</w:t>
      </w:r>
    </w:p>
    <w:p w14:paraId="54871469" w14:textId="77777777" w:rsidR="00740EC3" w:rsidRDefault="00740EC3" w:rsidP="00740EC3">
      <w:r>
        <w:lastRenderedPageBreak/>
        <w:t>Before beginning the restocking process, employees should take the following steps:</w:t>
      </w:r>
    </w:p>
    <w:p w14:paraId="5D26E871" w14:textId="77777777" w:rsidR="00740EC3" w:rsidRDefault="00740EC3" w:rsidP="00740EC3"/>
    <w:p w14:paraId="38B03142" w14:textId="77777777" w:rsidR="00740EC3" w:rsidRDefault="00740EC3" w:rsidP="00740EC3">
      <w:r>
        <w:t>- **Check Inventory:** Verify the accuracy of the inventory list to ensure that all products being restocked are accounted for.</w:t>
      </w:r>
    </w:p>
    <w:p w14:paraId="5A5E94A1" w14:textId="77777777" w:rsidR="00740EC3" w:rsidRDefault="00740EC3" w:rsidP="00740EC3">
      <w:r>
        <w:t>- **Gather Pricing Materials:** Ensure you have the correct pricing labels, tags, or signage for each product.</w:t>
      </w:r>
    </w:p>
    <w:p w14:paraId="7978D4A7" w14:textId="77777777" w:rsidR="00740EC3" w:rsidRDefault="00740EC3" w:rsidP="00740EC3"/>
    <w:p w14:paraId="2B8307A6" w14:textId="77777777" w:rsidR="00740EC3" w:rsidRDefault="00740EC3" w:rsidP="00740EC3">
      <w:r>
        <w:t>**2. Labeling and Pricing Procedures:**</w:t>
      </w:r>
    </w:p>
    <w:p w14:paraId="5CC9443E" w14:textId="77777777" w:rsidR="00740EC3" w:rsidRDefault="00740EC3" w:rsidP="00740EC3">
      <w:r>
        <w:t>During the restocking process, employees should follow these procedures:</w:t>
      </w:r>
    </w:p>
    <w:p w14:paraId="304BEFAB" w14:textId="77777777" w:rsidR="00740EC3" w:rsidRDefault="00740EC3" w:rsidP="00740EC3"/>
    <w:p w14:paraId="6C36313C" w14:textId="77777777" w:rsidR="00740EC3" w:rsidRDefault="00740EC3" w:rsidP="00740EC3">
      <w:r>
        <w:t>- **Check Existing Labels:** Before placing new products on the shelves, check if there are any existing labels or price tags. Remove any outdated or incorrect labels.</w:t>
      </w:r>
    </w:p>
    <w:p w14:paraId="760BBAE3" w14:textId="77777777" w:rsidR="00740EC3" w:rsidRDefault="00740EC3" w:rsidP="00740EC3">
      <w:r>
        <w:t>- **Use Uniform Labels:** Ensure that all labels are uniform in size, font, and color. This maintains a professional and consistent appearance throughout the store.</w:t>
      </w:r>
    </w:p>
    <w:p w14:paraId="3B0D8C7A" w14:textId="77777777" w:rsidR="00740EC3" w:rsidRDefault="00740EC3" w:rsidP="00740EC3">
      <w:r>
        <w:t>- **Verify Product Information:** Cross-reference the product information on the label with the inventory list to confirm accuracy.</w:t>
      </w:r>
    </w:p>
    <w:p w14:paraId="11D30176" w14:textId="77777777" w:rsidR="00740EC3" w:rsidRDefault="00740EC3" w:rsidP="00740EC3">
      <w:r>
        <w:t>- **Price Matching:** Ensure that the price on the label matches the price in the POS system. Any discrepancies should be reported to a supervisor.</w:t>
      </w:r>
    </w:p>
    <w:p w14:paraId="66EBB6E0" w14:textId="77777777" w:rsidR="00740EC3" w:rsidRDefault="00740EC3" w:rsidP="00740EC3">
      <w:r>
        <w:t>- **Special Offers and Promotions:** Apply the correct pricing for items on sale or under promotional offers. Double-check that the discount is accurately reflected on the label.</w:t>
      </w:r>
    </w:p>
    <w:p w14:paraId="7BD39340" w14:textId="77777777" w:rsidR="00740EC3" w:rsidRDefault="00740EC3" w:rsidP="00740EC3">
      <w:r>
        <w:t>- **Sensitive Products:** Certain products, such as items with age restrictions, need special attention. Ensure that such products are correctly labeled to comply with regulations.</w:t>
      </w:r>
    </w:p>
    <w:p w14:paraId="7EC50352" w14:textId="77777777" w:rsidR="00740EC3" w:rsidRDefault="00740EC3" w:rsidP="00740EC3"/>
    <w:p w14:paraId="671D5167" w14:textId="77777777" w:rsidR="00740EC3" w:rsidRDefault="00740EC3" w:rsidP="00740EC3">
      <w:r>
        <w:t>**3. Communication and Reporting:**</w:t>
      </w:r>
    </w:p>
    <w:p w14:paraId="6AC8DCEB" w14:textId="77777777" w:rsidR="00740EC3" w:rsidRDefault="00740EC3" w:rsidP="00740EC3">
      <w:r>
        <w:t>Employees should follow these steps if any discrepancies or issues arise:</w:t>
      </w:r>
    </w:p>
    <w:p w14:paraId="36D010EB" w14:textId="77777777" w:rsidR="00740EC3" w:rsidRDefault="00740EC3" w:rsidP="00740EC3"/>
    <w:p w14:paraId="6725D06D" w14:textId="77777777" w:rsidR="00740EC3" w:rsidRDefault="00740EC3" w:rsidP="00740EC3">
      <w:r>
        <w:t>- **Immediate Reporting:** If you encounter labeling or pricing discrepancies, report them to your supervisor immediately.</w:t>
      </w:r>
    </w:p>
    <w:p w14:paraId="30B9C342" w14:textId="77777777" w:rsidR="00740EC3" w:rsidRDefault="00740EC3" w:rsidP="00740EC3">
      <w:r>
        <w:t>- **Collaboration:** Work closely with your team members and supervisors to address any challenges and ensure consistency.</w:t>
      </w:r>
    </w:p>
    <w:p w14:paraId="618496C3" w14:textId="77777777" w:rsidR="00740EC3" w:rsidRDefault="00740EC3" w:rsidP="00740EC3">
      <w:r>
        <w:t>- **Updates to Pricing:** Stay informed about changes in pricing due to promotions, discounts, or price adjustments and update labels accordingly.</w:t>
      </w:r>
    </w:p>
    <w:p w14:paraId="3698A43C" w14:textId="77777777" w:rsidR="00740EC3" w:rsidRDefault="00740EC3" w:rsidP="00740EC3"/>
    <w:p w14:paraId="18E17322" w14:textId="77777777" w:rsidR="00740EC3" w:rsidRDefault="00740EC3" w:rsidP="00740EC3">
      <w:r>
        <w:t>**4. Quality Assurance:**</w:t>
      </w:r>
    </w:p>
    <w:p w14:paraId="1C0A90F5" w14:textId="77777777" w:rsidR="00740EC3" w:rsidRDefault="00740EC3" w:rsidP="00740EC3">
      <w:r>
        <w:lastRenderedPageBreak/>
        <w:t>Maintaining accurate labeling and pricing contributes to a positive customer experience and prevents potential issues. Employees should:</w:t>
      </w:r>
    </w:p>
    <w:p w14:paraId="5C67C3EB" w14:textId="77777777" w:rsidR="00740EC3" w:rsidRDefault="00740EC3" w:rsidP="00740EC3"/>
    <w:p w14:paraId="13D40210" w14:textId="77777777" w:rsidR="00740EC3" w:rsidRDefault="00740EC3" w:rsidP="00740EC3">
      <w:r>
        <w:t>- **Regular Audits:** Periodically audit the shelves to ensure that labels are clear, accurate, and properly affixed to products.</w:t>
      </w:r>
    </w:p>
    <w:p w14:paraId="475FE4AC" w14:textId="77777777" w:rsidR="00740EC3" w:rsidRDefault="00740EC3" w:rsidP="00740EC3">
      <w:r>
        <w:t>- **Customer Feedback:** Take customer feedback seriously. If a customer points out a pricing error, resolve it promptly and thank them for bringing it to your attention.</w:t>
      </w:r>
    </w:p>
    <w:p w14:paraId="44D4718D" w14:textId="77777777" w:rsidR="00740EC3" w:rsidRDefault="00740EC3" w:rsidP="00740EC3"/>
    <w:p w14:paraId="25150A9C" w14:textId="77777777" w:rsidR="00740EC3" w:rsidRDefault="00740EC3" w:rsidP="00740EC3">
      <w:r>
        <w:t>**5. Consequences of Non-Compliance:**</w:t>
      </w:r>
    </w:p>
    <w:p w14:paraId="3344DB17" w14:textId="77777777" w:rsidR="00740EC3" w:rsidRDefault="00740EC3" w:rsidP="00740EC3">
      <w:r>
        <w:t>Failure to follow accurate labeling and pricing procedures may result in:</w:t>
      </w:r>
    </w:p>
    <w:p w14:paraId="7395C1B7" w14:textId="77777777" w:rsidR="00740EC3" w:rsidRDefault="00740EC3" w:rsidP="00740EC3"/>
    <w:p w14:paraId="53358ACE" w14:textId="77777777" w:rsidR="00740EC3" w:rsidRDefault="00740EC3" w:rsidP="00740EC3">
      <w:r>
        <w:t>- **Confusion for Customers:** Incorrect labels can lead to customer dissatisfaction and mistrust.</w:t>
      </w:r>
    </w:p>
    <w:p w14:paraId="481AEE75" w14:textId="77777777" w:rsidR="00740EC3" w:rsidRDefault="00740EC3" w:rsidP="00740EC3">
      <w:r>
        <w:t>- **Financial Loss:** Mispriced items can result in loss of revenue or profit.</w:t>
      </w:r>
    </w:p>
    <w:p w14:paraId="4C3ACE61" w14:textId="77777777" w:rsidR="00740EC3" w:rsidRDefault="00740EC3" w:rsidP="00740EC3">
      <w:r>
        <w:t>- **Reputation Damage:** Inaccuracies can harm the store's reputation and impact customer loyalty.</w:t>
      </w:r>
    </w:p>
    <w:p w14:paraId="070C2AD8" w14:textId="77777777" w:rsidR="00740EC3" w:rsidRDefault="00740EC3" w:rsidP="00740EC3"/>
    <w:p w14:paraId="78D45E82" w14:textId="77777777" w:rsidR="00740EC3" w:rsidRDefault="00740EC3" w:rsidP="00740EC3">
      <w:r>
        <w:t>**Conclusion:**</w:t>
      </w:r>
    </w:p>
    <w:p w14:paraId="063A8A5B" w14:textId="77777777" w:rsidR="00740EC3" w:rsidRDefault="00740EC3" w:rsidP="00740EC3">
      <w:r>
        <w:t>By adhering to these guidelines for accurate labeling and pricing during restocking, our employees contribute to an efficient and customer-focused shopping experience. Consistency, attention to detail, and effective communication are essential to maintaining the high standards we uphold in our retail chain.</w:t>
      </w:r>
    </w:p>
    <w:p w14:paraId="0EDA728B" w14:textId="77777777" w:rsidR="00740EC3" w:rsidRDefault="00740EC3" w:rsidP="00740EC3"/>
    <w:p w14:paraId="6D68FBC9" w14:textId="77777777" w:rsidR="00740EC3" w:rsidRDefault="00740EC3" w:rsidP="00740EC3">
      <w:r>
        <w:t>**Inventory Shipment Check-In Procedure**</w:t>
      </w:r>
    </w:p>
    <w:p w14:paraId="6F903E2F" w14:textId="77777777" w:rsidR="00740EC3" w:rsidRDefault="00740EC3" w:rsidP="00740EC3"/>
    <w:p w14:paraId="0BAE8E22" w14:textId="77777777" w:rsidR="00740EC3" w:rsidRDefault="00740EC3" w:rsidP="00740EC3">
      <w:r>
        <w:t>**Purpose:** This procedure outlines the steps to accurately and efficiently check in new inventory shipments at Limited. Properly checking in shipments ensures that inventory records are up-to-date, products are available for sale, and any discrepancies are addressed promptly.</w:t>
      </w:r>
    </w:p>
    <w:p w14:paraId="428F67F9" w14:textId="77777777" w:rsidR="00740EC3" w:rsidRDefault="00740EC3" w:rsidP="00740EC3"/>
    <w:p w14:paraId="12948916" w14:textId="77777777" w:rsidR="00740EC3" w:rsidRDefault="00740EC3" w:rsidP="00740EC3">
      <w:r>
        <w:t>**Scope:** This procedure applies to all Indore-Ekk Number Superstore employees responsible for receiving and managing new inventory shipments.</w:t>
      </w:r>
    </w:p>
    <w:p w14:paraId="675BCB5C" w14:textId="77777777" w:rsidR="00740EC3" w:rsidRDefault="00740EC3" w:rsidP="00740EC3"/>
    <w:p w14:paraId="4795755E" w14:textId="77777777" w:rsidR="00740EC3" w:rsidRDefault="00740EC3" w:rsidP="00740EC3">
      <w:r>
        <w:t>**Procedure:**</w:t>
      </w:r>
    </w:p>
    <w:p w14:paraId="4BC47508" w14:textId="77777777" w:rsidR="00740EC3" w:rsidRDefault="00740EC3" w:rsidP="00740EC3"/>
    <w:p w14:paraId="4ACAA499" w14:textId="77777777" w:rsidR="00740EC3" w:rsidRDefault="00740EC3" w:rsidP="00740EC3">
      <w:r>
        <w:t>1. **Preparation:**</w:t>
      </w:r>
    </w:p>
    <w:p w14:paraId="5B19629D" w14:textId="77777777" w:rsidR="00740EC3" w:rsidRDefault="00740EC3" w:rsidP="00740EC3">
      <w:r>
        <w:t xml:space="preserve">   - Designate a designated receiving area where shipments will be inspected and checked in.</w:t>
      </w:r>
    </w:p>
    <w:p w14:paraId="77E9037D" w14:textId="77777777" w:rsidR="00740EC3" w:rsidRDefault="00740EC3" w:rsidP="00740EC3">
      <w:r>
        <w:lastRenderedPageBreak/>
        <w:t xml:space="preserve">   - Ensure that the receiving team is equipped with necessary tools, such as handheld scanners or inventory management software.</w:t>
      </w:r>
    </w:p>
    <w:p w14:paraId="4137C62D" w14:textId="77777777" w:rsidR="00740EC3" w:rsidRDefault="00740EC3" w:rsidP="00740EC3"/>
    <w:p w14:paraId="13BA7841" w14:textId="77777777" w:rsidR="00740EC3" w:rsidRDefault="00740EC3" w:rsidP="00740EC3">
      <w:r>
        <w:t>2. **Notification and Verification:**</w:t>
      </w:r>
    </w:p>
    <w:p w14:paraId="73A40929" w14:textId="77777777" w:rsidR="00740EC3" w:rsidRDefault="00740EC3" w:rsidP="00740EC3">
      <w:r>
        <w:t xml:space="preserve">   - The Supplier or logistics provider will notify the receiving team about the impending shipment, including expected delivery date and details.</w:t>
      </w:r>
    </w:p>
    <w:p w14:paraId="770068E5" w14:textId="77777777" w:rsidR="00740EC3" w:rsidRDefault="00740EC3" w:rsidP="00740EC3">
      <w:r>
        <w:t xml:space="preserve">   - Upon arrival of the shipment, compare the received shipment with the packing list, purchase order, and any advanced shipment notifications.</w:t>
      </w:r>
    </w:p>
    <w:p w14:paraId="65C514E5" w14:textId="77777777" w:rsidR="00740EC3" w:rsidRDefault="00740EC3" w:rsidP="00740EC3"/>
    <w:p w14:paraId="54BF9132" w14:textId="77777777" w:rsidR="00740EC3" w:rsidRDefault="00740EC3" w:rsidP="00740EC3">
      <w:r>
        <w:t>3. **Physical Inspection:**</w:t>
      </w:r>
    </w:p>
    <w:p w14:paraId="54321C9B" w14:textId="77777777" w:rsidR="00740EC3" w:rsidRDefault="00740EC3" w:rsidP="00740EC3">
      <w:r>
        <w:t xml:space="preserve">   - Open the shipment containers and visually inspect the contents for any visible damage or discrepancies.</w:t>
      </w:r>
    </w:p>
    <w:p w14:paraId="2180404D" w14:textId="77777777" w:rsidR="00740EC3" w:rsidRDefault="00740EC3" w:rsidP="00740EC3">
      <w:r>
        <w:t xml:space="preserve">   - Cross-check the products received against the packing list and purchase order to verify quantities, sizes, colors, and item codes.</w:t>
      </w:r>
    </w:p>
    <w:p w14:paraId="502F8338" w14:textId="77777777" w:rsidR="00740EC3" w:rsidRDefault="00740EC3" w:rsidP="00740EC3"/>
    <w:p w14:paraId="49C9CC7E" w14:textId="77777777" w:rsidR="00740EC3" w:rsidRDefault="00740EC3" w:rsidP="00740EC3">
      <w:r>
        <w:t>4. **Recording Data:**</w:t>
      </w:r>
    </w:p>
    <w:p w14:paraId="5DB6CCBF" w14:textId="77777777" w:rsidR="00740EC3" w:rsidRDefault="00740EC3" w:rsidP="00740EC3">
      <w:r>
        <w:t xml:space="preserve">   - Use the handheld scanner or inventory management software to scan barcodes or enter product details to record received items electronically.</w:t>
      </w:r>
    </w:p>
    <w:p w14:paraId="48D9A676" w14:textId="77777777" w:rsidR="00740EC3" w:rsidRDefault="00740EC3" w:rsidP="00740EC3">
      <w:r>
        <w:t xml:space="preserve">   - Document any discrepancies between the received items and the packing list. If discrepancies are found, communicate with the supplier or relevant departments to resolve the issues.</w:t>
      </w:r>
    </w:p>
    <w:p w14:paraId="60D3C5FF" w14:textId="77777777" w:rsidR="00740EC3" w:rsidRDefault="00740EC3" w:rsidP="00740EC3"/>
    <w:p w14:paraId="375FAC44" w14:textId="77777777" w:rsidR="00740EC3" w:rsidRDefault="00740EC3" w:rsidP="00740EC3">
      <w:r>
        <w:t>5. **Quality Control:**</w:t>
      </w:r>
    </w:p>
    <w:p w14:paraId="6C60845E" w14:textId="77777777" w:rsidR="00740EC3" w:rsidRDefault="00740EC3" w:rsidP="00740EC3">
      <w:r>
        <w:t xml:space="preserve">   - Inspect products for quality and ensure they meet the defined standards. Report any damaged or defective items to the appropriate department for further action.</w:t>
      </w:r>
    </w:p>
    <w:p w14:paraId="4DC2F7EB" w14:textId="77777777" w:rsidR="00740EC3" w:rsidRDefault="00740EC3" w:rsidP="00740EC3"/>
    <w:p w14:paraId="4BADD041" w14:textId="77777777" w:rsidR="00740EC3" w:rsidRDefault="00740EC3" w:rsidP="00740EC3">
      <w:r>
        <w:t>6. **Updating Inventory Records:**</w:t>
      </w:r>
    </w:p>
    <w:p w14:paraId="661B3E4E" w14:textId="77777777" w:rsidR="00740EC3" w:rsidRDefault="00740EC3" w:rsidP="00740EC3">
      <w:r>
        <w:t xml:space="preserve">   - Input received quantities into the inventory management system. This will update stock levels and trigger automatic reordering if necessary.</w:t>
      </w:r>
    </w:p>
    <w:p w14:paraId="3E32175E" w14:textId="77777777" w:rsidR="00740EC3" w:rsidRDefault="00740EC3" w:rsidP="00740EC3">
      <w:r>
        <w:t xml:space="preserve">   - If the inventory management system allows, assign specific storage locations to each product for efficient organization.</w:t>
      </w:r>
    </w:p>
    <w:p w14:paraId="22B7539B" w14:textId="77777777" w:rsidR="00740EC3" w:rsidRDefault="00740EC3" w:rsidP="00740EC3"/>
    <w:p w14:paraId="6E0F2EB5" w14:textId="77777777" w:rsidR="00740EC3" w:rsidRDefault="00740EC3" w:rsidP="00740EC3">
      <w:r>
        <w:t>7. **Storage and Organization:**</w:t>
      </w:r>
    </w:p>
    <w:p w14:paraId="577FC7F2" w14:textId="77777777" w:rsidR="00740EC3" w:rsidRDefault="00740EC3" w:rsidP="00740EC3">
      <w:r>
        <w:t xml:space="preserve">   - Move the received inventory to designated storage locations, ensuring proper organization and clear labeling.</w:t>
      </w:r>
    </w:p>
    <w:p w14:paraId="5C2661DC" w14:textId="77777777" w:rsidR="00740EC3" w:rsidRDefault="00740EC3" w:rsidP="00740EC3">
      <w:r>
        <w:lastRenderedPageBreak/>
        <w:t xml:space="preserve">   - Adhere to any special storage requirements for certain products (e.g., temperature-sensitive items).</w:t>
      </w:r>
    </w:p>
    <w:p w14:paraId="478511AF" w14:textId="77777777" w:rsidR="00740EC3" w:rsidRDefault="00740EC3" w:rsidP="00740EC3"/>
    <w:p w14:paraId="57043B78" w14:textId="77777777" w:rsidR="00740EC3" w:rsidRDefault="00740EC3" w:rsidP="00740EC3">
      <w:r>
        <w:t>8. **Documentation:**</w:t>
      </w:r>
    </w:p>
    <w:p w14:paraId="586A3CB7" w14:textId="77777777" w:rsidR="00740EC3" w:rsidRDefault="00740EC3" w:rsidP="00740EC3">
      <w:r>
        <w:t xml:space="preserve">   - Maintain accurate and detailed records of received shipments, including dates, quantities, and any discrepancies.</w:t>
      </w:r>
    </w:p>
    <w:p w14:paraId="7EA81550" w14:textId="77777777" w:rsidR="00740EC3" w:rsidRDefault="00740EC3" w:rsidP="00740EC3">
      <w:r>
        <w:t xml:space="preserve">   - Ensure that all documents related to the shipment, such as packing lists and purchase orders, are properly filed and accessible.</w:t>
      </w:r>
    </w:p>
    <w:p w14:paraId="1146A04B" w14:textId="77777777" w:rsidR="00740EC3" w:rsidRDefault="00740EC3" w:rsidP="00740EC3"/>
    <w:p w14:paraId="5D800508" w14:textId="77777777" w:rsidR="00740EC3" w:rsidRDefault="00740EC3" w:rsidP="00740EC3">
      <w:r>
        <w:t>9. **Communication:**</w:t>
      </w:r>
    </w:p>
    <w:p w14:paraId="134DEF0F" w14:textId="77777777" w:rsidR="00740EC3" w:rsidRDefault="00740EC3" w:rsidP="00740EC3">
      <w:r>
        <w:t xml:space="preserve">   - Notify relevant departments (e.g., sales, merchandising) about the availability of new inventory items for sale.</w:t>
      </w:r>
    </w:p>
    <w:p w14:paraId="2FD8BC30" w14:textId="77777777" w:rsidR="00740EC3" w:rsidRDefault="00740EC3" w:rsidP="00740EC3"/>
    <w:p w14:paraId="28B83795" w14:textId="77777777" w:rsidR="00740EC3" w:rsidRDefault="00740EC3" w:rsidP="00740EC3">
      <w:r>
        <w:t>10. **Discrepancy Resolution:**</w:t>
      </w:r>
    </w:p>
    <w:p w14:paraId="3E39272C" w14:textId="77777777" w:rsidR="00740EC3" w:rsidRDefault="00740EC3" w:rsidP="00740EC3">
      <w:r>
        <w:t xml:space="preserve">    - Work with the supplier or relevant department to resolve any discrepancies in the shipment, such as missing or incorrect items.</w:t>
      </w:r>
    </w:p>
    <w:p w14:paraId="31A086DF" w14:textId="77777777" w:rsidR="00740EC3" w:rsidRDefault="00740EC3" w:rsidP="00740EC3"/>
    <w:p w14:paraId="7662E237" w14:textId="77777777" w:rsidR="00740EC3" w:rsidRDefault="00740EC3" w:rsidP="00740EC3">
      <w:r>
        <w:t>**Note:** This procedure is a general guideline. The specific steps and details may vary based on the processes and technology used by Indore-Ekk Number Superstore. It's essential to follow company policies and instructions provided by management.</w:t>
      </w:r>
    </w:p>
    <w:p w14:paraId="4A8D4394" w14:textId="77777777" w:rsidR="00740EC3" w:rsidRDefault="00740EC3" w:rsidP="00740EC3"/>
    <w:p w14:paraId="28665850" w14:textId="77777777" w:rsidR="00740EC3" w:rsidRDefault="00740EC3" w:rsidP="00740EC3">
      <w:r>
        <w:t>By following this procedure, Indore-Ekk Number Superstore ensures that new inventory shipments are received accurately, recorded promptly, and made available for sale efficiently, contributing to a smooth retail operation.</w:t>
      </w:r>
    </w:p>
    <w:p w14:paraId="7956BCD7" w14:textId="77777777" w:rsidR="00740EC3" w:rsidRDefault="00740EC3" w:rsidP="00740EC3"/>
    <w:p w14:paraId="0F9784C3" w14:textId="77777777" w:rsidR="00740EC3" w:rsidRDefault="00740EC3" w:rsidP="00740EC3">
      <w:r>
        <w:t>**Inventory Discrepancy Resolution Policy**</w:t>
      </w:r>
    </w:p>
    <w:p w14:paraId="42CCDBAC" w14:textId="77777777" w:rsidR="00740EC3" w:rsidRDefault="00740EC3" w:rsidP="00740EC3"/>
    <w:p w14:paraId="48141D1E" w14:textId="77777777" w:rsidR="00740EC3" w:rsidRDefault="00740EC3" w:rsidP="00740EC3">
      <w:r>
        <w:t>**Policy Statement:**</w:t>
      </w:r>
    </w:p>
    <w:p w14:paraId="46ADD440" w14:textId="77777777" w:rsidR="00740EC3" w:rsidRDefault="00740EC3" w:rsidP="00740EC3">
      <w:r>
        <w:t>At Indore-Ekk Number Superstore, we understand that discrepancies between inventory records and actual stock levels can arise due to various reasons. This policy outlines the procedures employees should follow to address and resolve such discrepancies promptly and accurately.</w:t>
      </w:r>
    </w:p>
    <w:p w14:paraId="15B4789D" w14:textId="77777777" w:rsidR="00740EC3" w:rsidRDefault="00740EC3" w:rsidP="00740EC3"/>
    <w:p w14:paraId="4783DEF3" w14:textId="77777777" w:rsidR="00740EC3" w:rsidRDefault="00740EC3" w:rsidP="00740EC3">
      <w:r>
        <w:t>**Scope:**</w:t>
      </w:r>
    </w:p>
    <w:p w14:paraId="290CE7CC" w14:textId="77777777" w:rsidR="00740EC3" w:rsidRDefault="00740EC3" w:rsidP="00740EC3">
      <w:r>
        <w:t>This policy applies to all employees involved in inventory management and stock tracking within Indore-Ekk Number Superstore.</w:t>
      </w:r>
    </w:p>
    <w:p w14:paraId="6F253694" w14:textId="77777777" w:rsidR="00740EC3" w:rsidRDefault="00740EC3" w:rsidP="00740EC3"/>
    <w:p w14:paraId="01ABB1D2" w14:textId="77777777" w:rsidR="00740EC3" w:rsidRDefault="00740EC3" w:rsidP="00740EC3">
      <w:r>
        <w:t>**Procedure:**</w:t>
      </w:r>
    </w:p>
    <w:p w14:paraId="32D1880D" w14:textId="77777777" w:rsidR="00740EC3" w:rsidRDefault="00740EC3" w:rsidP="00740EC3"/>
    <w:p w14:paraId="2B5D2E7F" w14:textId="77777777" w:rsidR="00740EC3" w:rsidRDefault="00740EC3" w:rsidP="00740EC3">
      <w:r>
        <w:t>1. **Initial Verification:**</w:t>
      </w:r>
    </w:p>
    <w:p w14:paraId="30CD8B77" w14:textId="77777777" w:rsidR="00740EC3" w:rsidRDefault="00740EC3" w:rsidP="00740EC3">
      <w:r>
        <w:t xml:space="preserve">   - When an employee identifies a potential inventory discrepancy, they should first conduct a thorough check to ensure the discrepancy is accurate and not due to a simple data entry error or misplacement of items.</w:t>
      </w:r>
    </w:p>
    <w:p w14:paraId="586C1917" w14:textId="77777777" w:rsidR="00740EC3" w:rsidRDefault="00740EC3" w:rsidP="00740EC3"/>
    <w:p w14:paraId="460B5E6C" w14:textId="77777777" w:rsidR="00740EC3" w:rsidRDefault="00740EC3" w:rsidP="00740EC3">
      <w:r>
        <w:t>2. **Documentation:**</w:t>
      </w:r>
    </w:p>
    <w:p w14:paraId="3D32319F" w14:textId="77777777" w:rsidR="00740EC3" w:rsidRDefault="00740EC3" w:rsidP="00740EC3">
      <w:r>
        <w:t xml:space="preserve">   - The employee should document the details of the discrepancy, including the item description, SKU, location, and the variance between recorded and actual quantities.</w:t>
      </w:r>
    </w:p>
    <w:p w14:paraId="49A6792D" w14:textId="77777777" w:rsidR="00740EC3" w:rsidRDefault="00740EC3" w:rsidP="00740EC3"/>
    <w:p w14:paraId="12839A14" w14:textId="77777777" w:rsidR="00740EC3" w:rsidRDefault="00740EC3" w:rsidP="00740EC3">
      <w:r>
        <w:t>3. **Immediate Reporting:**</w:t>
      </w:r>
    </w:p>
    <w:p w14:paraId="5DBAA5DD" w14:textId="77777777" w:rsidR="00740EC3" w:rsidRDefault="00740EC3" w:rsidP="00740EC3">
      <w:r>
        <w:t xml:space="preserve">   - The employee should report the discrepancy to their immediate supervisor or manager as soon as it's identified.</w:t>
      </w:r>
    </w:p>
    <w:p w14:paraId="5C79FCC1" w14:textId="77777777" w:rsidR="00740EC3" w:rsidRDefault="00740EC3" w:rsidP="00740EC3">
      <w:r>
        <w:t xml:space="preserve">   - In case of significant discrepancies that may impact sales or operations, employees should escalate the issue to the inventory control team or designated personnel.</w:t>
      </w:r>
    </w:p>
    <w:p w14:paraId="4EE2606A" w14:textId="77777777" w:rsidR="00740EC3" w:rsidRDefault="00740EC3" w:rsidP="00740EC3"/>
    <w:p w14:paraId="5D99965A" w14:textId="77777777" w:rsidR="00740EC3" w:rsidRDefault="00740EC3" w:rsidP="00740EC3">
      <w:r>
        <w:t>4. **Physical Verification:**</w:t>
      </w:r>
    </w:p>
    <w:p w14:paraId="6829DE59" w14:textId="77777777" w:rsidR="00740EC3" w:rsidRDefault="00740EC3" w:rsidP="00740EC3">
      <w:r>
        <w:t xml:space="preserve">   - The inventory control team or designated personnel will initiate a physical verification of the affected area or items.</w:t>
      </w:r>
    </w:p>
    <w:p w14:paraId="2943EC80" w14:textId="77777777" w:rsidR="00740EC3" w:rsidRDefault="00740EC3" w:rsidP="00740EC3">
      <w:r>
        <w:t xml:space="preserve">   - This may involve recounting items, checking for misplaced items, and investigating any potential theft or damages.</w:t>
      </w:r>
    </w:p>
    <w:p w14:paraId="2DD4C11E" w14:textId="77777777" w:rsidR="00740EC3" w:rsidRDefault="00740EC3" w:rsidP="00740EC3"/>
    <w:p w14:paraId="560174D6" w14:textId="77777777" w:rsidR="00740EC3" w:rsidRDefault="00740EC3" w:rsidP="00740EC3">
      <w:r>
        <w:t>5. **Root Cause Analysis:**</w:t>
      </w:r>
    </w:p>
    <w:p w14:paraId="10EC26E3" w14:textId="77777777" w:rsidR="00740EC3" w:rsidRDefault="00740EC3" w:rsidP="00740EC3">
      <w:r>
        <w:t xml:space="preserve">   - Once the physical verification is complete, the inventory control team will analyze the root cause of the discrepancy.</w:t>
      </w:r>
    </w:p>
    <w:p w14:paraId="4E9C9094" w14:textId="77777777" w:rsidR="00740EC3" w:rsidRDefault="00740EC3" w:rsidP="00740EC3">
      <w:r>
        <w:t xml:space="preserve">   - Common causes may include data entry errors, theft, damaged goods, or supplier-related issues.</w:t>
      </w:r>
    </w:p>
    <w:p w14:paraId="67636DDB" w14:textId="77777777" w:rsidR="00740EC3" w:rsidRDefault="00740EC3" w:rsidP="00740EC3"/>
    <w:p w14:paraId="6C7A6091" w14:textId="77777777" w:rsidR="00740EC3" w:rsidRDefault="00740EC3" w:rsidP="00740EC3">
      <w:r>
        <w:t>6. **Corrective Action:**</w:t>
      </w:r>
    </w:p>
    <w:p w14:paraId="2DD79E1A" w14:textId="77777777" w:rsidR="00740EC3" w:rsidRDefault="00740EC3" w:rsidP="00740EC3">
      <w:r>
        <w:t xml:space="preserve">   - Based on the root cause analysis, the inventory control team will determine appropriate corrective actions.</w:t>
      </w:r>
    </w:p>
    <w:p w14:paraId="43D91600" w14:textId="77777777" w:rsidR="00740EC3" w:rsidRDefault="00740EC3" w:rsidP="00740EC3">
      <w:r>
        <w:t xml:space="preserve">   - This may involve adjusting inventory records, reordering damaged items, revising procedures, or providing additional training to employees.</w:t>
      </w:r>
    </w:p>
    <w:p w14:paraId="7A2DCD92" w14:textId="77777777" w:rsidR="00740EC3" w:rsidRDefault="00740EC3" w:rsidP="00740EC3"/>
    <w:p w14:paraId="4A34567F" w14:textId="77777777" w:rsidR="00740EC3" w:rsidRDefault="00740EC3" w:rsidP="00740EC3">
      <w:r>
        <w:t>7. **Documentation of Resolution:**</w:t>
      </w:r>
    </w:p>
    <w:p w14:paraId="54E714BC" w14:textId="77777777" w:rsidR="00740EC3" w:rsidRDefault="00740EC3" w:rsidP="00740EC3">
      <w:r>
        <w:t xml:space="preserve">   - The inventory control team should document the steps taken to resolve the discrepancy, including any adjustments made to inventory records and the corrective actions implemented.</w:t>
      </w:r>
    </w:p>
    <w:p w14:paraId="40135EE4" w14:textId="77777777" w:rsidR="00740EC3" w:rsidRDefault="00740EC3" w:rsidP="00740EC3"/>
    <w:p w14:paraId="422C2E90" w14:textId="77777777" w:rsidR="00740EC3" w:rsidRDefault="00740EC3" w:rsidP="00740EC3">
      <w:r>
        <w:t>8. **Communication:**</w:t>
      </w:r>
    </w:p>
    <w:p w14:paraId="34032D12" w14:textId="77777777" w:rsidR="00740EC3" w:rsidRDefault="00740EC3" w:rsidP="00740EC3">
      <w:r>
        <w:t xml:space="preserve">   - Employees involved in the process should be informed of the resolution and any changes in procedures to prevent future discrepancies.</w:t>
      </w:r>
    </w:p>
    <w:p w14:paraId="78E4CE72" w14:textId="77777777" w:rsidR="00740EC3" w:rsidRDefault="00740EC3" w:rsidP="00740EC3">
      <w:r>
        <w:t xml:space="preserve">   - If the discrepancy impacted customer orders or sales, customer service teams should be informed of any potential delays or issues.</w:t>
      </w:r>
    </w:p>
    <w:p w14:paraId="7CD0F37B" w14:textId="77777777" w:rsidR="00740EC3" w:rsidRDefault="00740EC3" w:rsidP="00740EC3"/>
    <w:p w14:paraId="7719B07D" w14:textId="77777777" w:rsidR="00740EC3" w:rsidRDefault="00740EC3" w:rsidP="00740EC3">
      <w:r>
        <w:t>9. **Prevention Measures:**</w:t>
      </w:r>
    </w:p>
    <w:p w14:paraId="2F94A086" w14:textId="77777777" w:rsidR="00740EC3" w:rsidRDefault="00740EC3" w:rsidP="00740EC3">
      <w:r>
        <w:t xml:space="preserve">   - To prevent future discrepancies, regular inventory audits and cycle counts should be conducted.</w:t>
      </w:r>
    </w:p>
    <w:p w14:paraId="73DF0AEB" w14:textId="77777777" w:rsidR="00740EC3" w:rsidRDefault="00740EC3" w:rsidP="00740EC3">
      <w:r>
        <w:t xml:space="preserve">   - Employees should be encouraged to report any potential issues or observations that could lead to discrepancies.</w:t>
      </w:r>
    </w:p>
    <w:p w14:paraId="4EB2DC32" w14:textId="77777777" w:rsidR="00740EC3" w:rsidRDefault="00740EC3" w:rsidP="00740EC3"/>
    <w:p w14:paraId="3EB649B3" w14:textId="77777777" w:rsidR="00740EC3" w:rsidRDefault="00740EC3" w:rsidP="00740EC3">
      <w:r>
        <w:t>**Non-Compliance:**</w:t>
      </w:r>
    </w:p>
    <w:p w14:paraId="72362234" w14:textId="77777777" w:rsidR="00740EC3" w:rsidRDefault="00740EC3" w:rsidP="00740EC3">
      <w:r>
        <w:t>Failure to adhere to this policy may result in disruptions to operations, inaccurate financial reporting, and potential disciplinary actions.</w:t>
      </w:r>
    </w:p>
    <w:p w14:paraId="21CB1E5A" w14:textId="77777777" w:rsidR="00740EC3" w:rsidRDefault="00740EC3" w:rsidP="00740EC3"/>
    <w:p w14:paraId="0858271C" w14:textId="77777777" w:rsidR="00740EC3" w:rsidRDefault="00740EC3" w:rsidP="00740EC3">
      <w:r>
        <w:t>**Disclaimer:**</w:t>
      </w:r>
    </w:p>
    <w:p w14:paraId="38E10A6E" w14:textId="77777777" w:rsidR="00740EC3" w:rsidRDefault="00740EC3" w:rsidP="00740EC3">
      <w:r>
        <w:t>This policy is subject to change based on the evolving needs of Indore-Ekk Number Superstore. It is the responsibility of all employees to review and understand the latest version of this policy.</w:t>
      </w:r>
    </w:p>
    <w:p w14:paraId="2C59ECB6" w14:textId="77777777" w:rsidR="00740EC3" w:rsidRDefault="00740EC3" w:rsidP="00740EC3"/>
    <w:p w14:paraId="10DAD84A" w14:textId="77777777" w:rsidR="00740EC3" w:rsidRDefault="00740EC3" w:rsidP="00740EC3">
      <w:r>
        <w:t>**Restocking Protocol for Sale Items**</w:t>
      </w:r>
    </w:p>
    <w:p w14:paraId="36A83E03" w14:textId="77777777" w:rsidR="00740EC3" w:rsidRDefault="00740EC3" w:rsidP="00740EC3"/>
    <w:p w14:paraId="6F5FDC98" w14:textId="77777777" w:rsidR="00740EC3" w:rsidRDefault="00740EC3" w:rsidP="00740EC3">
      <w:r>
        <w:t>**Purpose:** This policy outlines the procedure for restocking items that are currently on sale within our retail chain. Ensuring timely and efficient restocking during sales events is crucial for maintaining customer satisfaction and maximizing sales opportunities.</w:t>
      </w:r>
    </w:p>
    <w:p w14:paraId="4B9E9573" w14:textId="77777777" w:rsidR="00740EC3" w:rsidRDefault="00740EC3" w:rsidP="00740EC3"/>
    <w:p w14:paraId="1DD83BB7" w14:textId="77777777" w:rsidR="00740EC3" w:rsidRDefault="00740EC3" w:rsidP="00740EC3">
      <w:r>
        <w:t>**Scope:** This policy applies to all employees involved in the restocking process, including store managers, inventory personnel, and sales associates.</w:t>
      </w:r>
    </w:p>
    <w:p w14:paraId="0B779448" w14:textId="77777777" w:rsidR="00740EC3" w:rsidRDefault="00740EC3" w:rsidP="00740EC3"/>
    <w:p w14:paraId="0580357F" w14:textId="77777777" w:rsidR="00740EC3" w:rsidRDefault="00740EC3" w:rsidP="00740EC3">
      <w:r>
        <w:t>**Procedure:**</w:t>
      </w:r>
    </w:p>
    <w:p w14:paraId="22910A7A" w14:textId="77777777" w:rsidR="00740EC3" w:rsidRDefault="00740EC3" w:rsidP="00740EC3"/>
    <w:p w14:paraId="314BACC8" w14:textId="77777777" w:rsidR="00740EC3" w:rsidRDefault="00740EC3" w:rsidP="00740EC3">
      <w:r>
        <w:t>1. **Inventory Monitoring:**</w:t>
      </w:r>
    </w:p>
    <w:p w14:paraId="3F3052EB" w14:textId="77777777" w:rsidR="00740EC3" w:rsidRDefault="00740EC3" w:rsidP="00740EC3">
      <w:r>
        <w:t xml:space="preserve">   - The inventory team monitors the stock levels of items that are currently on sale.</w:t>
      </w:r>
    </w:p>
    <w:p w14:paraId="3BE9C82E" w14:textId="77777777" w:rsidR="00740EC3" w:rsidRDefault="00740EC3" w:rsidP="00740EC3">
      <w:r>
        <w:t xml:space="preserve">   - Stock levels are regularly reviewed to identify products that are running low and need restocking.</w:t>
      </w:r>
    </w:p>
    <w:p w14:paraId="12B15924" w14:textId="77777777" w:rsidR="00740EC3" w:rsidRDefault="00740EC3" w:rsidP="00740EC3"/>
    <w:p w14:paraId="38B5780B" w14:textId="77777777" w:rsidR="00740EC3" w:rsidRDefault="00740EC3" w:rsidP="00740EC3">
      <w:r>
        <w:t>2. **Restocking Decision:**</w:t>
      </w:r>
    </w:p>
    <w:p w14:paraId="24CB2027" w14:textId="77777777" w:rsidR="00740EC3" w:rsidRDefault="00740EC3" w:rsidP="00740EC3">
      <w:r>
        <w:t xml:space="preserve">   - Based on inventory reports and sales projections, the store manager or designated personnel decide when to initiate restocking.</w:t>
      </w:r>
    </w:p>
    <w:p w14:paraId="1F9D5010" w14:textId="77777777" w:rsidR="00740EC3" w:rsidRDefault="00740EC3" w:rsidP="00740EC3">
      <w:r>
        <w:t xml:space="preserve">   - Restocking decisions take into account the popularity of the item, expected sales volume, and the duration of the sale.</w:t>
      </w:r>
    </w:p>
    <w:p w14:paraId="71152BC2" w14:textId="77777777" w:rsidR="00740EC3" w:rsidRDefault="00740EC3" w:rsidP="00740EC3"/>
    <w:p w14:paraId="543CA949" w14:textId="77777777" w:rsidR="00740EC3" w:rsidRDefault="00740EC3" w:rsidP="00740EC3">
      <w:r>
        <w:t>3. **Communication:**</w:t>
      </w:r>
    </w:p>
    <w:p w14:paraId="36374071" w14:textId="77777777" w:rsidR="00740EC3" w:rsidRDefault="00740EC3" w:rsidP="00740EC3">
      <w:r>
        <w:t xml:space="preserve">   - The store manager communicates the restocking plan to the inventory team and sales associates.</w:t>
      </w:r>
    </w:p>
    <w:p w14:paraId="00B0109D" w14:textId="77777777" w:rsidR="00740EC3" w:rsidRDefault="00740EC3" w:rsidP="00740EC3">
      <w:r>
        <w:t xml:space="preserve">   - Clear communication includes the specific items to be restocked, quantities needed, and the preferred restocking time.</w:t>
      </w:r>
    </w:p>
    <w:p w14:paraId="7D79F72D" w14:textId="77777777" w:rsidR="00740EC3" w:rsidRDefault="00740EC3" w:rsidP="00740EC3"/>
    <w:p w14:paraId="4B0C76A1" w14:textId="77777777" w:rsidR="00740EC3" w:rsidRDefault="00740EC3" w:rsidP="00740EC3">
      <w:r>
        <w:t>4. **Gathering Supplies:**</w:t>
      </w:r>
    </w:p>
    <w:p w14:paraId="382FD87A" w14:textId="77777777" w:rsidR="00740EC3" w:rsidRDefault="00740EC3" w:rsidP="00740EC3">
      <w:r>
        <w:t xml:space="preserve">   - The inventory team gathers the necessary supplies for restocking, including product carts, price tags, shelf labels, and any promotional materials.</w:t>
      </w:r>
    </w:p>
    <w:p w14:paraId="1E909FEE" w14:textId="77777777" w:rsidR="00740EC3" w:rsidRDefault="00740EC3" w:rsidP="00740EC3"/>
    <w:p w14:paraId="2D543E9C" w14:textId="77777777" w:rsidR="00740EC3" w:rsidRDefault="00740EC3" w:rsidP="00740EC3">
      <w:r>
        <w:t>5. **Product Preparation:**</w:t>
      </w:r>
    </w:p>
    <w:p w14:paraId="13F2B5A6" w14:textId="77777777" w:rsidR="00740EC3" w:rsidRDefault="00740EC3" w:rsidP="00740EC3">
      <w:r>
        <w:t xml:space="preserve">   - Items are retrieved from the storage area based on the restocking plan.</w:t>
      </w:r>
    </w:p>
    <w:p w14:paraId="612F6603" w14:textId="77777777" w:rsidR="00740EC3" w:rsidRDefault="00740EC3" w:rsidP="00740EC3">
      <w:r>
        <w:t xml:space="preserve">   - Items are inspected for quality and checked against the provided inventory list.</w:t>
      </w:r>
    </w:p>
    <w:p w14:paraId="72697095" w14:textId="77777777" w:rsidR="00740EC3" w:rsidRDefault="00740EC3" w:rsidP="00740EC3"/>
    <w:p w14:paraId="5210E8C2" w14:textId="77777777" w:rsidR="00740EC3" w:rsidRDefault="00740EC3" w:rsidP="00740EC3">
      <w:r>
        <w:t>6. **Pricing and Labeling:**</w:t>
      </w:r>
    </w:p>
    <w:p w14:paraId="6DBE3237" w14:textId="77777777" w:rsidR="00740EC3" w:rsidRDefault="00740EC3" w:rsidP="00740EC3">
      <w:r>
        <w:t xml:space="preserve">   - If price adjustments are necessary due to changes in discounts or promotions, the pricing team ensures accurate pricing for each item.</w:t>
      </w:r>
    </w:p>
    <w:p w14:paraId="34995CB8" w14:textId="77777777" w:rsidR="00740EC3" w:rsidRDefault="00740EC3" w:rsidP="00740EC3">
      <w:r>
        <w:t xml:space="preserve">   - Price tags and labels are attached to each item according to the provided pricing information.</w:t>
      </w:r>
    </w:p>
    <w:p w14:paraId="7A86D8AE" w14:textId="77777777" w:rsidR="00740EC3" w:rsidRDefault="00740EC3" w:rsidP="00740EC3"/>
    <w:p w14:paraId="22338340" w14:textId="77777777" w:rsidR="00740EC3" w:rsidRDefault="00740EC3" w:rsidP="00740EC3">
      <w:r>
        <w:t>7. **Shelf Organization:**</w:t>
      </w:r>
    </w:p>
    <w:p w14:paraId="2D3EE16D" w14:textId="77777777" w:rsidR="00740EC3" w:rsidRDefault="00740EC3" w:rsidP="00740EC3">
      <w:r>
        <w:t xml:space="preserve">   - Sales associates ensure that the sales area is organized and clean before restocking begins.</w:t>
      </w:r>
    </w:p>
    <w:p w14:paraId="605AEEC2" w14:textId="77777777" w:rsidR="00740EC3" w:rsidRDefault="00740EC3" w:rsidP="00740EC3">
      <w:r>
        <w:t xml:space="preserve">   - Items are arranged according to the store's merchandising standards, and shelves are tidied up as needed.</w:t>
      </w:r>
    </w:p>
    <w:p w14:paraId="1B86725A" w14:textId="77777777" w:rsidR="00740EC3" w:rsidRDefault="00740EC3" w:rsidP="00740EC3"/>
    <w:p w14:paraId="0FDDB36D" w14:textId="77777777" w:rsidR="00740EC3" w:rsidRDefault="00740EC3" w:rsidP="00740EC3">
      <w:r>
        <w:t>8. **Restocking Process:**</w:t>
      </w:r>
    </w:p>
    <w:p w14:paraId="47391013" w14:textId="77777777" w:rsidR="00740EC3" w:rsidRDefault="00740EC3" w:rsidP="00740EC3">
      <w:r>
        <w:t xml:space="preserve">   - Restocking is performed during off-peak hours whenever possible to minimize disruption to customer shopping.</w:t>
      </w:r>
    </w:p>
    <w:p w14:paraId="732A7A92" w14:textId="77777777" w:rsidR="00740EC3" w:rsidRDefault="00740EC3" w:rsidP="00740EC3">
      <w:r>
        <w:t xml:space="preserve">   - Sales associates and inventory personnel collaborate to efficiently restock items on the sales floor.</w:t>
      </w:r>
    </w:p>
    <w:p w14:paraId="3FAD32CB" w14:textId="77777777" w:rsidR="00740EC3" w:rsidRDefault="00740EC3" w:rsidP="00740EC3">
      <w:r>
        <w:t xml:space="preserve">   - The team follows a systematic approach to ensure items are placed correctly and neatly.</w:t>
      </w:r>
    </w:p>
    <w:p w14:paraId="7282640B" w14:textId="77777777" w:rsidR="00740EC3" w:rsidRDefault="00740EC3" w:rsidP="00740EC3"/>
    <w:p w14:paraId="0F44F315" w14:textId="77777777" w:rsidR="00740EC3" w:rsidRDefault="00740EC3" w:rsidP="00740EC3">
      <w:r>
        <w:t>9. **Promotion Highlight:**</w:t>
      </w:r>
    </w:p>
    <w:p w14:paraId="632E347C" w14:textId="77777777" w:rsidR="00740EC3" w:rsidRDefault="00740EC3" w:rsidP="00740EC3">
      <w:r>
        <w:t xml:space="preserve">   - If the restocking is part of a larger promotional event, promotional materials (e.g., banners, signs) are placed strategically to draw attention to the sale items.</w:t>
      </w:r>
    </w:p>
    <w:p w14:paraId="7EA05A4D" w14:textId="77777777" w:rsidR="00740EC3" w:rsidRDefault="00740EC3" w:rsidP="00740EC3"/>
    <w:p w14:paraId="68B53355" w14:textId="77777777" w:rsidR="00740EC3" w:rsidRDefault="00740EC3" w:rsidP="00740EC3">
      <w:r>
        <w:t>10. **Customer Assistance:**</w:t>
      </w:r>
    </w:p>
    <w:p w14:paraId="0A7F2B5C" w14:textId="77777777" w:rsidR="00740EC3" w:rsidRDefault="00740EC3" w:rsidP="00740EC3">
      <w:r>
        <w:t xml:space="preserve">    - Sales associates are available to assist customers with inquiries about the sale items and guide them to the right sections.</w:t>
      </w:r>
    </w:p>
    <w:p w14:paraId="4BAF15FA" w14:textId="77777777" w:rsidR="00740EC3" w:rsidRDefault="00740EC3" w:rsidP="00740EC3"/>
    <w:p w14:paraId="16EB0272" w14:textId="77777777" w:rsidR="00740EC3" w:rsidRDefault="00740EC3" w:rsidP="00740EC3">
      <w:r>
        <w:t>11. **Monitoring and Adjustment:**</w:t>
      </w:r>
    </w:p>
    <w:p w14:paraId="50C99519" w14:textId="77777777" w:rsidR="00740EC3" w:rsidRDefault="00740EC3" w:rsidP="00740EC3">
      <w:r>
        <w:t xml:space="preserve">    - Throughout the sale period, inventory levels are closely monitored to make real-time adjustments to restocking plans if necessary.</w:t>
      </w:r>
    </w:p>
    <w:p w14:paraId="6069B712" w14:textId="77777777" w:rsidR="00740EC3" w:rsidRDefault="00740EC3" w:rsidP="00740EC3"/>
    <w:p w14:paraId="52A12952" w14:textId="77777777" w:rsidR="00740EC3" w:rsidRDefault="00740EC3" w:rsidP="00740EC3">
      <w:r>
        <w:t>12. **Documentation:**</w:t>
      </w:r>
    </w:p>
    <w:p w14:paraId="0BBB0B54" w14:textId="77777777" w:rsidR="00740EC3" w:rsidRDefault="00740EC3" w:rsidP="00740EC3">
      <w:r>
        <w:t xml:space="preserve">    - The inventory team maintains records of restocking activities, including restocked quantities and any challenges faced during the process.</w:t>
      </w:r>
    </w:p>
    <w:p w14:paraId="21AE5582" w14:textId="77777777" w:rsidR="00740EC3" w:rsidRDefault="00740EC3" w:rsidP="00740EC3"/>
    <w:p w14:paraId="38131459" w14:textId="77777777" w:rsidR="00740EC3" w:rsidRDefault="00740EC3" w:rsidP="00740EC3">
      <w:r>
        <w:t>**Compliance:**</w:t>
      </w:r>
    </w:p>
    <w:p w14:paraId="4F00760B" w14:textId="77777777" w:rsidR="00740EC3" w:rsidRDefault="00740EC3" w:rsidP="00740EC3">
      <w:r>
        <w:t>All employees involved in the restocking process must adhere to this protocol to ensure consistent and efficient restocking of sale items. Deviations from this protocol should be communicated to the store manager or designated supervisor.</w:t>
      </w:r>
    </w:p>
    <w:p w14:paraId="5FBD6A6C" w14:textId="77777777" w:rsidR="00740EC3" w:rsidRDefault="00740EC3" w:rsidP="00740EC3"/>
    <w:p w14:paraId="00A896B1" w14:textId="77777777" w:rsidR="00740EC3" w:rsidRDefault="00740EC3" w:rsidP="00740EC3">
      <w:r>
        <w:t>By following this restocking protocol, we ensure that sale items are readily available to customers, contributing to a positive shopping experience and successful sales events.</w:t>
      </w:r>
    </w:p>
    <w:p w14:paraId="5EA9B587" w14:textId="77777777" w:rsidR="00740EC3" w:rsidRDefault="00740EC3" w:rsidP="00740EC3"/>
    <w:p w14:paraId="2FA5E2D9" w14:textId="77777777" w:rsidR="00740EC3" w:rsidRDefault="00740EC3" w:rsidP="00740EC3">
      <w:r>
        <w:t>**Preventing Overstocking of Items Policy**</w:t>
      </w:r>
    </w:p>
    <w:p w14:paraId="09FC65DE" w14:textId="77777777" w:rsidR="00740EC3" w:rsidRDefault="00740EC3" w:rsidP="00740EC3"/>
    <w:p w14:paraId="32DCB09E" w14:textId="77777777" w:rsidR="00740EC3" w:rsidRDefault="00740EC3" w:rsidP="00740EC3">
      <w:r>
        <w:t>**Purpose:**</w:t>
      </w:r>
    </w:p>
    <w:p w14:paraId="5770755D" w14:textId="77777777" w:rsidR="00740EC3" w:rsidRDefault="00740EC3" w:rsidP="00740EC3">
      <w:r>
        <w:lastRenderedPageBreak/>
        <w:t>This policy outlines guidelines and best practices to help employees prevent overstocking of certain items in our retail chain. Overstocking can lead to increased costs, reduced available storage, and potential wastage of perishable goods. By adhering to this policy, employees can contribute to efficient inventory management and optimal store operations.</w:t>
      </w:r>
    </w:p>
    <w:p w14:paraId="10535412" w14:textId="77777777" w:rsidR="00740EC3" w:rsidRDefault="00740EC3" w:rsidP="00740EC3"/>
    <w:p w14:paraId="67CCDD80" w14:textId="77777777" w:rsidR="00740EC3" w:rsidRDefault="00740EC3" w:rsidP="00740EC3">
      <w:r>
        <w:t>**Guidelines:**</w:t>
      </w:r>
    </w:p>
    <w:p w14:paraId="395A62B9" w14:textId="77777777" w:rsidR="00740EC3" w:rsidRDefault="00740EC3" w:rsidP="00740EC3"/>
    <w:p w14:paraId="5B8A2A46" w14:textId="77777777" w:rsidR="00740EC3" w:rsidRDefault="00740EC3" w:rsidP="00740EC3">
      <w:r>
        <w:t>1. **Regular Monitoring:**</w:t>
      </w:r>
    </w:p>
    <w:p w14:paraId="5E849BD1" w14:textId="77777777" w:rsidR="00740EC3" w:rsidRDefault="00740EC3" w:rsidP="00740EC3">
      <w:r>
        <w:t xml:space="preserve">   Employees should regularly monitor inventory levels of all items in their respective departments. Utilize the inventory management system to track stock levels accurately.</w:t>
      </w:r>
    </w:p>
    <w:p w14:paraId="205A7958" w14:textId="77777777" w:rsidR="00740EC3" w:rsidRDefault="00740EC3" w:rsidP="00740EC3"/>
    <w:p w14:paraId="49EDE555" w14:textId="77777777" w:rsidR="00740EC3" w:rsidRDefault="00740EC3" w:rsidP="00740EC3">
      <w:r>
        <w:t>2. **Sales Analysis:**</w:t>
      </w:r>
    </w:p>
    <w:p w14:paraId="4683C8D7" w14:textId="77777777" w:rsidR="00740EC3" w:rsidRDefault="00740EC3" w:rsidP="00740EC3">
      <w:r>
        <w:t xml:space="preserve">   Analyze historical sales data and identify trends for each item. Review sales reports, seasonal variations, and demand patterns to anticipate demand accurately.</w:t>
      </w:r>
    </w:p>
    <w:p w14:paraId="48BCCD93" w14:textId="77777777" w:rsidR="00740EC3" w:rsidRDefault="00740EC3" w:rsidP="00740EC3"/>
    <w:p w14:paraId="0E2768B5" w14:textId="77777777" w:rsidR="00740EC3" w:rsidRDefault="00740EC3" w:rsidP="00740EC3">
      <w:r>
        <w:t>3. **Set Reorder Points:**</w:t>
      </w:r>
    </w:p>
    <w:p w14:paraId="18E8953D" w14:textId="77777777" w:rsidR="00740EC3" w:rsidRDefault="00740EC3" w:rsidP="00740EC3">
      <w:r>
        <w:t xml:space="preserve">   Determine optimal reorder points for items based on historical sales and lead time. Set up automated notifications for when an item's stock reaches the reorder point.</w:t>
      </w:r>
    </w:p>
    <w:p w14:paraId="2DB20274" w14:textId="77777777" w:rsidR="00740EC3" w:rsidRDefault="00740EC3" w:rsidP="00740EC3"/>
    <w:p w14:paraId="2114E5F2" w14:textId="77777777" w:rsidR="00740EC3" w:rsidRDefault="00740EC3" w:rsidP="00740EC3">
      <w:r>
        <w:t>4. **Collaborate with Managers:**</w:t>
      </w:r>
    </w:p>
    <w:p w14:paraId="39C64B88" w14:textId="77777777" w:rsidR="00740EC3" w:rsidRDefault="00740EC3" w:rsidP="00740EC3">
      <w:r>
        <w:t xml:space="preserve">   Work closely with department managers and inventory coordinators to share insights on demand and stock levels. Collaborative planning helps to make informed decisions.</w:t>
      </w:r>
    </w:p>
    <w:p w14:paraId="074C795A" w14:textId="77777777" w:rsidR="00740EC3" w:rsidRDefault="00740EC3" w:rsidP="00740EC3"/>
    <w:p w14:paraId="1BD8161D" w14:textId="77777777" w:rsidR="00740EC3" w:rsidRDefault="00740EC3" w:rsidP="00740EC3">
      <w:r>
        <w:t>5. **Promotions and Special Events:**</w:t>
      </w:r>
    </w:p>
    <w:p w14:paraId="4BD514A6" w14:textId="77777777" w:rsidR="00740EC3" w:rsidRDefault="00740EC3" w:rsidP="00740EC3">
      <w:r>
        <w:t xml:space="preserve">   Be aware of upcoming promotions, sales events, and holidays. Adjust stock levels accordingly to meet the expected surge in demand.</w:t>
      </w:r>
    </w:p>
    <w:p w14:paraId="48861466" w14:textId="77777777" w:rsidR="00740EC3" w:rsidRDefault="00740EC3" w:rsidP="00740EC3"/>
    <w:p w14:paraId="5AC95CB4" w14:textId="77777777" w:rsidR="00740EC3" w:rsidRDefault="00740EC3" w:rsidP="00740EC3">
      <w:r>
        <w:t>6. **Clearance and Discounts:**</w:t>
      </w:r>
    </w:p>
    <w:p w14:paraId="79F64273" w14:textId="77777777" w:rsidR="00740EC3" w:rsidRDefault="00740EC3" w:rsidP="00740EC3">
      <w:r>
        <w:t xml:space="preserve">   Identify slow-moving items and propose clearance sales or discounts to move the stock. Avoid accumulating excess inventory that may become obsolete.</w:t>
      </w:r>
    </w:p>
    <w:p w14:paraId="7760268B" w14:textId="77777777" w:rsidR="00740EC3" w:rsidRDefault="00740EC3" w:rsidP="00740EC3"/>
    <w:p w14:paraId="3EB38A92" w14:textId="77777777" w:rsidR="00740EC3" w:rsidRDefault="00740EC3" w:rsidP="00740EC3">
      <w:r>
        <w:t>7. **Just-In-Time Ordering:**</w:t>
      </w:r>
    </w:p>
    <w:p w14:paraId="08D7E86C" w14:textId="77777777" w:rsidR="00740EC3" w:rsidRDefault="00740EC3" w:rsidP="00740EC3">
      <w:r>
        <w:t xml:space="preserve">   Embrace a just-in-time ordering approach for items with short shelf lives or high demand fluctuations. Order quantities should align with anticipated demand.</w:t>
      </w:r>
    </w:p>
    <w:p w14:paraId="5DFC217E" w14:textId="77777777" w:rsidR="00740EC3" w:rsidRDefault="00740EC3" w:rsidP="00740EC3"/>
    <w:p w14:paraId="2C9DC9B3" w14:textId="77777777" w:rsidR="00740EC3" w:rsidRDefault="00740EC3" w:rsidP="00740EC3">
      <w:r>
        <w:t>8. **Supplier Communication:**</w:t>
      </w:r>
    </w:p>
    <w:p w14:paraId="3C4F9339" w14:textId="77777777" w:rsidR="00740EC3" w:rsidRDefault="00740EC3" w:rsidP="00740EC3">
      <w:r>
        <w:t xml:space="preserve">   Maintain open communication with suppliers. Share sales forecasts and changes in demand to facilitate timely adjustments to supply orders.</w:t>
      </w:r>
    </w:p>
    <w:p w14:paraId="53CFB837" w14:textId="77777777" w:rsidR="00740EC3" w:rsidRDefault="00740EC3" w:rsidP="00740EC3"/>
    <w:p w14:paraId="62DAECE5" w14:textId="77777777" w:rsidR="00740EC3" w:rsidRDefault="00740EC3" w:rsidP="00740EC3">
      <w:r>
        <w:t>9. **Inventory Audits:**</w:t>
      </w:r>
    </w:p>
    <w:p w14:paraId="03BF0202" w14:textId="77777777" w:rsidR="00740EC3" w:rsidRDefault="00740EC3" w:rsidP="00740EC3">
      <w:r>
        <w:t xml:space="preserve">   Conduct routine inventory audits to identify overstocked items. Implement corrective actions promptly, such as redistributing stock or returning excess inventory.</w:t>
      </w:r>
    </w:p>
    <w:p w14:paraId="51BCC105" w14:textId="77777777" w:rsidR="00740EC3" w:rsidRDefault="00740EC3" w:rsidP="00740EC3"/>
    <w:p w14:paraId="5145C2CB" w14:textId="77777777" w:rsidR="00740EC3" w:rsidRDefault="00740EC3" w:rsidP="00740EC3">
      <w:r>
        <w:t>10. **Data-Driven Decision Making:**</w:t>
      </w:r>
    </w:p>
    <w:p w14:paraId="7C4EC7C0" w14:textId="77777777" w:rsidR="00740EC3" w:rsidRDefault="00740EC3" w:rsidP="00740EC3">
      <w:r>
        <w:t xml:space="preserve">    Base inventory decisions on data and insights rather than assumptions. Leverage technology tools for accurate forecasting and planning.</w:t>
      </w:r>
    </w:p>
    <w:p w14:paraId="75520111" w14:textId="77777777" w:rsidR="00740EC3" w:rsidRDefault="00740EC3" w:rsidP="00740EC3"/>
    <w:p w14:paraId="65FFCDCD" w14:textId="77777777" w:rsidR="00740EC3" w:rsidRDefault="00740EC3" w:rsidP="00740EC3">
      <w:r>
        <w:t>11. **Space Optimization:**</w:t>
      </w:r>
    </w:p>
    <w:p w14:paraId="21872F94" w14:textId="77777777" w:rsidR="00740EC3" w:rsidRDefault="00740EC3" w:rsidP="00740EC3">
      <w:r>
        <w:t xml:space="preserve">    Prioritize shelf space for fast-selling items and those with high demand. Allocate space efficiently to avoid crowding with slow-moving products.</w:t>
      </w:r>
    </w:p>
    <w:p w14:paraId="5A390F24" w14:textId="77777777" w:rsidR="00740EC3" w:rsidRDefault="00740EC3" w:rsidP="00740EC3"/>
    <w:p w14:paraId="5A06B1C4" w14:textId="77777777" w:rsidR="00740EC3" w:rsidRDefault="00740EC3" w:rsidP="00740EC3">
      <w:r>
        <w:t>12. **Collaborative Feedback:**</w:t>
      </w:r>
    </w:p>
    <w:p w14:paraId="4DDE964D" w14:textId="77777777" w:rsidR="00740EC3" w:rsidRDefault="00740EC3" w:rsidP="00740EC3">
      <w:r>
        <w:t xml:space="preserve">    Encourage employees to provide feedback on inventory management challenges and potential overstock situations. This collective input enhances decision-making.</w:t>
      </w:r>
    </w:p>
    <w:p w14:paraId="6F38E99A" w14:textId="77777777" w:rsidR="00740EC3" w:rsidRDefault="00740EC3" w:rsidP="00740EC3"/>
    <w:p w14:paraId="7566ACC8" w14:textId="77777777" w:rsidR="00740EC3" w:rsidRDefault="00740EC3" w:rsidP="00740EC3">
      <w:r>
        <w:t>**Responsibilities:**</w:t>
      </w:r>
    </w:p>
    <w:p w14:paraId="7EFF6DF6" w14:textId="77777777" w:rsidR="00740EC3" w:rsidRDefault="00740EC3" w:rsidP="00740EC3"/>
    <w:p w14:paraId="282A7992" w14:textId="77777777" w:rsidR="00740EC3" w:rsidRDefault="00740EC3" w:rsidP="00740EC3">
      <w:r>
        <w:t>- **Department Heads:** Oversee the adherence to these guidelines within their respective departments and ensure employees are educated about inventory management practices.</w:t>
      </w:r>
    </w:p>
    <w:p w14:paraId="00868B9E" w14:textId="77777777" w:rsidR="00740EC3" w:rsidRDefault="00740EC3" w:rsidP="00740EC3"/>
    <w:p w14:paraId="44A6DB01" w14:textId="77777777" w:rsidR="00740EC3" w:rsidRDefault="00740EC3" w:rsidP="00740EC3">
      <w:r>
        <w:t>- **Inventory Coordinators:** Monitor and manage inventory levels in coordination with department heads, utilizing automated systems for reorder points and stock tracking.</w:t>
      </w:r>
    </w:p>
    <w:p w14:paraId="502C8E74" w14:textId="77777777" w:rsidR="00740EC3" w:rsidRDefault="00740EC3" w:rsidP="00740EC3"/>
    <w:p w14:paraId="5861DC52" w14:textId="77777777" w:rsidR="00740EC3" w:rsidRDefault="00740EC3" w:rsidP="00740EC3">
      <w:r>
        <w:t>- **Employees:** Adhere to the guidelines outlined in this policy and communicate with supervisors about inventory challenges and suggestions for improvement.</w:t>
      </w:r>
    </w:p>
    <w:p w14:paraId="3D4E0A02" w14:textId="77777777" w:rsidR="00740EC3" w:rsidRDefault="00740EC3" w:rsidP="00740EC3"/>
    <w:p w14:paraId="75E2CEDB" w14:textId="77777777" w:rsidR="00740EC3" w:rsidRDefault="00740EC3" w:rsidP="00740EC3">
      <w:r>
        <w:t>**Non-Compliance:**</w:t>
      </w:r>
    </w:p>
    <w:p w14:paraId="1926A97D" w14:textId="77777777" w:rsidR="00740EC3" w:rsidRDefault="00740EC3" w:rsidP="00740EC3"/>
    <w:p w14:paraId="7B40D2AF" w14:textId="77777777" w:rsidR="00740EC3" w:rsidRDefault="00740EC3" w:rsidP="00740EC3">
      <w:r>
        <w:lastRenderedPageBreak/>
        <w:t>Failure to follow these guidelines may lead to inefficient inventory management, increased storage costs, and potential financial losses for the company. Repeated instances of non-compliance may result in appropriate corrective actions, including additional training or performance discussions.</w:t>
      </w:r>
    </w:p>
    <w:p w14:paraId="00DF7F36" w14:textId="77777777" w:rsidR="00740EC3" w:rsidRDefault="00740EC3" w:rsidP="00740EC3"/>
    <w:p w14:paraId="191FE302" w14:textId="77777777" w:rsidR="00740EC3" w:rsidRDefault="00740EC3" w:rsidP="00740EC3">
      <w:r>
        <w:t>By following these guidelines, employees can play an active role in preventing overstocking and contributing to a more streamlined and efficient inventory management process across our retail chain.</w:t>
      </w:r>
    </w:p>
    <w:p w14:paraId="77547387" w14:textId="77777777" w:rsidR="00740EC3" w:rsidRDefault="00740EC3" w:rsidP="00740EC3"/>
    <w:p w14:paraId="7DE10966" w14:textId="77777777" w:rsidR="00740EC3" w:rsidRDefault="00740EC3" w:rsidP="00740EC3">
      <w:r>
        <w:t>**Organizing Products on Shelves: Retail Store Shelving Guidelines**</w:t>
      </w:r>
    </w:p>
    <w:p w14:paraId="3D328052" w14:textId="77777777" w:rsidR="00740EC3" w:rsidRDefault="00740EC3" w:rsidP="00740EC3"/>
    <w:p w14:paraId="5571A3C7" w14:textId="77777777" w:rsidR="00740EC3" w:rsidRDefault="00740EC3" w:rsidP="00740EC3">
      <w:r>
        <w:t>Effective product placement and shelf organization play a crucial role in enhancing the customer shopping experience and maximizing sales. The way products are organized on shelves can impact visibility, accessibility, and overall store aesthetics. This policy outlines guidelines for employees on how to organize products on shelves in our retail store.</w:t>
      </w:r>
    </w:p>
    <w:p w14:paraId="03A4E8E8" w14:textId="77777777" w:rsidR="00740EC3" w:rsidRDefault="00740EC3" w:rsidP="00740EC3"/>
    <w:p w14:paraId="6887B710" w14:textId="77777777" w:rsidR="00740EC3" w:rsidRDefault="00740EC3" w:rsidP="00740EC3">
      <w:r>
        <w:t>**1. Purpose and Scope:**</w:t>
      </w:r>
    </w:p>
    <w:p w14:paraId="3986D627" w14:textId="77777777" w:rsidR="00740EC3" w:rsidRDefault="00740EC3" w:rsidP="00740EC3">
      <w:r>
        <w:t>This policy aims to provide clear instructions on arranging and displaying products on store shelves in a manner that optimizes customer engagement, ease of shopping, and sales performance. All employees responsible for merchandising and shelf organization should adhere to these guidelines.</w:t>
      </w:r>
    </w:p>
    <w:p w14:paraId="04D25AE2" w14:textId="77777777" w:rsidR="00740EC3" w:rsidRDefault="00740EC3" w:rsidP="00740EC3"/>
    <w:p w14:paraId="14F532DF" w14:textId="77777777" w:rsidR="00740EC3" w:rsidRDefault="00740EC3" w:rsidP="00740EC3">
      <w:r>
        <w:t>**2. Principles of Shelf Organization:**</w:t>
      </w:r>
    </w:p>
    <w:p w14:paraId="1DAD5348" w14:textId="77777777" w:rsidR="00740EC3" w:rsidRDefault="00740EC3" w:rsidP="00740EC3"/>
    <w:p w14:paraId="1D60A276" w14:textId="77777777" w:rsidR="00740EC3" w:rsidRDefault="00740EC3" w:rsidP="00740EC3">
      <w:r>
        <w:t>**A. Visibility and Accessibility:**</w:t>
      </w:r>
    </w:p>
    <w:p w14:paraId="1F455047" w14:textId="77777777" w:rsidR="00740EC3" w:rsidRDefault="00740EC3" w:rsidP="00740EC3">
      <w:r>
        <w:t xml:space="preserve">   - Place products at eye level: Most sought-after items should be placed at eye level to capture customers' attention.</w:t>
      </w:r>
    </w:p>
    <w:p w14:paraId="41256B3D" w14:textId="77777777" w:rsidR="00740EC3" w:rsidRDefault="00740EC3" w:rsidP="00740EC3">
      <w:r>
        <w:t xml:space="preserve">   - Accessibility: Ensure products are within easy reach, especially for products frequently purchased together.</w:t>
      </w:r>
    </w:p>
    <w:p w14:paraId="538FECE2" w14:textId="77777777" w:rsidR="00740EC3" w:rsidRDefault="00740EC3" w:rsidP="00740EC3"/>
    <w:p w14:paraId="537F7F41" w14:textId="77777777" w:rsidR="00740EC3" w:rsidRDefault="00740EC3" w:rsidP="00740EC3">
      <w:r>
        <w:t>**B. Categorization and Segmentation:**</w:t>
      </w:r>
    </w:p>
    <w:p w14:paraId="5D41C2B1" w14:textId="77777777" w:rsidR="00740EC3" w:rsidRDefault="00740EC3" w:rsidP="00740EC3">
      <w:r>
        <w:t xml:space="preserve">   - Group similar products: Arrange products in categories, making it easier for customers to find what they need.</w:t>
      </w:r>
    </w:p>
    <w:p w14:paraId="3ED6F796" w14:textId="77777777" w:rsidR="00740EC3" w:rsidRDefault="00740EC3" w:rsidP="00740EC3">
      <w:r>
        <w:t xml:space="preserve">   - Utilize signage and labels: Use clear signage to indicate product categories and provide relevant information.</w:t>
      </w:r>
    </w:p>
    <w:p w14:paraId="57E515EC" w14:textId="77777777" w:rsidR="00740EC3" w:rsidRDefault="00740EC3" w:rsidP="00740EC3"/>
    <w:p w14:paraId="0A86F62C" w14:textId="77777777" w:rsidR="00740EC3" w:rsidRDefault="00740EC3" w:rsidP="00740EC3">
      <w:r>
        <w:t>**C. Brand and Price Consistency:**</w:t>
      </w:r>
    </w:p>
    <w:p w14:paraId="769EBDFD" w14:textId="77777777" w:rsidR="00740EC3" w:rsidRDefault="00740EC3" w:rsidP="00740EC3">
      <w:r>
        <w:t xml:space="preserve">   - Maintain brand integrity: Keep products from the same brand together for brand recognition.</w:t>
      </w:r>
    </w:p>
    <w:p w14:paraId="42EB821B" w14:textId="77777777" w:rsidR="00740EC3" w:rsidRDefault="00740EC3" w:rsidP="00740EC3">
      <w:r>
        <w:lastRenderedPageBreak/>
        <w:t xml:space="preserve">   - Price consistency: Group products with similar price points to facilitate comparison shopping.</w:t>
      </w:r>
    </w:p>
    <w:p w14:paraId="5FEB0E90" w14:textId="77777777" w:rsidR="00740EC3" w:rsidRDefault="00740EC3" w:rsidP="00740EC3"/>
    <w:p w14:paraId="579A9276" w14:textId="77777777" w:rsidR="00740EC3" w:rsidRDefault="00740EC3" w:rsidP="00740EC3">
      <w:r>
        <w:t>**3. Shelf Organization Guidelines:**</w:t>
      </w:r>
    </w:p>
    <w:p w14:paraId="5FF1A523" w14:textId="77777777" w:rsidR="00740EC3" w:rsidRDefault="00740EC3" w:rsidP="00740EC3"/>
    <w:p w14:paraId="54591B9C" w14:textId="77777777" w:rsidR="00740EC3" w:rsidRDefault="00740EC3" w:rsidP="00740EC3">
      <w:r>
        <w:t>**A. Planogram Implementation:**</w:t>
      </w:r>
    </w:p>
    <w:p w14:paraId="79851F16" w14:textId="77777777" w:rsidR="00740EC3" w:rsidRDefault="00740EC3" w:rsidP="00740EC3">
      <w:r>
        <w:t xml:space="preserve">   - Adhere to planograms: Follow the approved planograms for each section to ensure uniformity and consistency.</w:t>
      </w:r>
    </w:p>
    <w:p w14:paraId="03069305" w14:textId="77777777" w:rsidR="00740EC3" w:rsidRDefault="00740EC3" w:rsidP="00740EC3">
      <w:r>
        <w:t xml:space="preserve">   - Plan for seasonal changes: Update planograms to reflect seasonal changes and promotions.</w:t>
      </w:r>
    </w:p>
    <w:p w14:paraId="2E42DC64" w14:textId="77777777" w:rsidR="00740EC3" w:rsidRDefault="00740EC3" w:rsidP="00740EC3"/>
    <w:p w14:paraId="560DBD4C" w14:textId="77777777" w:rsidR="00740EC3" w:rsidRDefault="00740EC3" w:rsidP="00740EC3">
      <w:r>
        <w:t>**B. Stock Rotation and Facing:**</w:t>
      </w:r>
    </w:p>
    <w:p w14:paraId="6823FCB3" w14:textId="77777777" w:rsidR="00740EC3" w:rsidRDefault="00740EC3" w:rsidP="00740EC3">
      <w:r>
        <w:t xml:space="preserve">   - FIFO principle: Implement the "First In, First Out" principle to prevent products from becoming obsolete.</w:t>
      </w:r>
    </w:p>
    <w:p w14:paraId="47A2550A" w14:textId="77777777" w:rsidR="00740EC3" w:rsidRDefault="00740EC3" w:rsidP="00740EC3">
      <w:r>
        <w:t xml:space="preserve">   - Facing: Ensure products are faced forward with labels visible for an organized and appealing display.</w:t>
      </w:r>
    </w:p>
    <w:p w14:paraId="39A53DB2" w14:textId="77777777" w:rsidR="00740EC3" w:rsidRDefault="00740EC3" w:rsidP="00740EC3"/>
    <w:p w14:paraId="133CA012" w14:textId="77777777" w:rsidR="00740EC3" w:rsidRDefault="00740EC3" w:rsidP="00740EC3">
      <w:r>
        <w:t>**C. Merchandising Techniques:**</w:t>
      </w:r>
    </w:p>
    <w:p w14:paraId="17D5942E" w14:textId="77777777" w:rsidR="00740EC3" w:rsidRDefault="00740EC3" w:rsidP="00740EC3">
      <w:r>
        <w:t xml:space="preserve">   - Cross-merchandising: Place complementary items together to encourage upselling.</w:t>
      </w:r>
    </w:p>
    <w:p w14:paraId="77A260AE" w14:textId="77777777" w:rsidR="00740EC3" w:rsidRDefault="00740EC3" w:rsidP="00740EC3">
      <w:r>
        <w:t xml:space="preserve">   - Pyramid and stair-step displays: Create visual interest using staggered product placement.</w:t>
      </w:r>
    </w:p>
    <w:p w14:paraId="2B63E75A" w14:textId="77777777" w:rsidR="00740EC3" w:rsidRDefault="00740EC3" w:rsidP="00740EC3"/>
    <w:p w14:paraId="32AF3027" w14:textId="77777777" w:rsidR="00740EC3" w:rsidRDefault="00740EC3" w:rsidP="00740EC3">
      <w:r>
        <w:t>**D. Restocking and Inventory Management:**</w:t>
      </w:r>
    </w:p>
    <w:p w14:paraId="05D71473" w14:textId="77777777" w:rsidR="00740EC3" w:rsidRDefault="00740EC3" w:rsidP="00740EC3">
      <w:r>
        <w:t xml:space="preserve">   - Regular restocking: Check shelves for low stock and replenish throughout the day to prevent empty spaces.</w:t>
      </w:r>
    </w:p>
    <w:p w14:paraId="27382FCF" w14:textId="77777777" w:rsidR="00740EC3" w:rsidRDefault="00740EC3" w:rsidP="00740EC3">
      <w:r>
        <w:t xml:space="preserve">   - Keep overstock off the sales floor: Maintain an organized stockroom to avoid clutter on shelves.</w:t>
      </w:r>
    </w:p>
    <w:p w14:paraId="318EDC3C" w14:textId="77777777" w:rsidR="00740EC3" w:rsidRDefault="00740EC3" w:rsidP="00740EC3"/>
    <w:p w14:paraId="50A3C0F0" w14:textId="77777777" w:rsidR="00740EC3" w:rsidRDefault="00740EC3" w:rsidP="00740EC3">
      <w:r>
        <w:t>**4. Guidelines for Seasonal Displays:**</w:t>
      </w:r>
    </w:p>
    <w:p w14:paraId="352D9A8B" w14:textId="77777777" w:rsidR="00740EC3" w:rsidRDefault="00740EC3" w:rsidP="00740EC3"/>
    <w:p w14:paraId="318E9ACB" w14:textId="77777777" w:rsidR="00740EC3" w:rsidRDefault="00740EC3" w:rsidP="00740EC3">
      <w:r>
        <w:t>**A. Seasonal Themes:**</w:t>
      </w:r>
    </w:p>
    <w:p w14:paraId="46D51E7C" w14:textId="77777777" w:rsidR="00740EC3" w:rsidRDefault="00740EC3" w:rsidP="00740EC3">
      <w:r>
        <w:t xml:space="preserve">   - Align with holidays and seasons: Create themed displays to celebrate holidays and reflect changing seasons.</w:t>
      </w:r>
    </w:p>
    <w:p w14:paraId="78FF527C" w14:textId="77777777" w:rsidR="00740EC3" w:rsidRDefault="00740EC3" w:rsidP="00740EC3">
      <w:r>
        <w:t xml:space="preserve">   - Highlight promotions: Showcase seasonal promotions prominently on themed displays.</w:t>
      </w:r>
    </w:p>
    <w:p w14:paraId="760C5E46" w14:textId="77777777" w:rsidR="00740EC3" w:rsidRDefault="00740EC3" w:rsidP="00740EC3"/>
    <w:p w14:paraId="53898DC1" w14:textId="77777777" w:rsidR="00740EC3" w:rsidRDefault="00740EC3" w:rsidP="00740EC3">
      <w:r>
        <w:t>**B. Flexibility in Display:**</w:t>
      </w:r>
    </w:p>
    <w:p w14:paraId="5F0FF55C" w14:textId="77777777" w:rsidR="00740EC3" w:rsidRDefault="00740EC3" w:rsidP="00740EC3">
      <w:r>
        <w:lastRenderedPageBreak/>
        <w:t xml:space="preserve">   - Adjust as needed: Modify shelf arrangements based on changing trends, customer preferences, and sales data.</w:t>
      </w:r>
    </w:p>
    <w:p w14:paraId="0244B8DF" w14:textId="77777777" w:rsidR="00740EC3" w:rsidRDefault="00740EC3" w:rsidP="00740EC3"/>
    <w:p w14:paraId="2174EC73" w14:textId="77777777" w:rsidR="00740EC3" w:rsidRDefault="00740EC3" w:rsidP="00740EC3">
      <w:r>
        <w:t>**5. Aesthetic Considerations:**</w:t>
      </w:r>
    </w:p>
    <w:p w14:paraId="1D9FBC6B" w14:textId="77777777" w:rsidR="00740EC3" w:rsidRDefault="00740EC3" w:rsidP="00740EC3">
      <w:r>
        <w:t xml:space="preserve">   - Cleanliness: Regularly dust and clean shelves to maintain an inviting shopping environment.</w:t>
      </w:r>
    </w:p>
    <w:p w14:paraId="140C07AD" w14:textId="77777777" w:rsidR="00740EC3" w:rsidRDefault="00740EC3" w:rsidP="00740EC3">
      <w:r>
        <w:t xml:space="preserve">   - Neatness: Ensure products are neatly arranged, labels are facing forward, and aisles are clear.</w:t>
      </w:r>
    </w:p>
    <w:p w14:paraId="2C8F312B" w14:textId="77777777" w:rsidR="00740EC3" w:rsidRDefault="00740EC3" w:rsidP="00740EC3"/>
    <w:p w14:paraId="0C5E16BE" w14:textId="77777777" w:rsidR="00740EC3" w:rsidRDefault="00740EC3" w:rsidP="00740EC3">
      <w:r>
        <w:t>**6. Employee Training:**</w:t>
      </w:r>
    </w:p>
    <w:p w14:paraId="109B1B84" w14:textId="77777777" w:rsidR="00740EC3" w:rsidRDefault="00740EC3" w:rsidP="00740EC3">
      <w:r>
        <w:t xml:space="preserve">   - Provide training: Offer training sessions to employees responsible for shelf organization and product placement.</w:t>
      </w:r>
    </w:p>
    <w:p w14:paraId="297B5C0A" w14:textId="77777777" w:rsidR="00740EC3" w:rsidRDefault="00740EC3" w:rsidP="00740EC3">
      <w:r>
        <w:t xml:space="preserve">   - Continuous improvement: Encourage feedback and suggestions from employees to enhance shelf organization strategies.</w:t>
      </w:r>
    </w:p>
    <w:p w14:paraId="7C86B13D" w14:textId="77777777" w:rsidR="00740EC3" w:rsidRDefault="00740EC3" w:rsidP="00740EC3"/>
    <w:p w14:paraId="564A678C" w14:textId="77777777" w:rsidR="00740EC3" w:rsidRDefault="00740EC3" w:rsidP="00740EC3">
      <w:r>
        <w:t>**7. Compliance:**</w:t>
      </w:r>
    </w:p>
    <w:p w14:paraId="7F733F65" w14:textId="77777777" w:rsidR="00740EC3" w:rsidRDefault="00740EC3" w:rsidP="00740EC3">
      <w:r>
        <w:t xml:space="preserve">   - Non-negotiable standards: Deviation from these guidelines should be approved by the store manager or designated supervisor.</w:t>
      </w:r>
    </w:p>
    <w:p w14:paraId="03540838" w14:textId="77777777" w:rsidR="00740EC3" w:rsidRDefault="00740EC3" w:rsidP="00740EC3"/>
    <w:p w14:paraId="49CC1001" w14:textId="77777777" w:rsidR="00740EC3" w:rsidRDefault="00740EC3" w:rsidP="00740EC3">
      <w:r>
        <w:t>By adhering to these guidelines, our retail store aims to create an organized, visually appealing, and customer-friendly shopping environment that enhances the overall shopping experience. Effective shelf organization contributes to increased customer satisfaction and drives higher sales.</w:t>
      </w:r>
    </w:p>
    <w:p w14:paraId="348ED108" w14:textId="77777777" w:rsidR="00740EC3" w:rsidRDefault="00740EC3" w:rsidP="00740EC3"/>
    <w:p w14:paraId="65F5E224" w14:textId="77777777" w:rsidR="00740EC3" w:rsidRDefault="00740EC3" w:rsidP="00740EC3">
      <w:r>
        <w:t>The purpose of arranging front-facing products on the shelves in a retail store is to enhance visibility, accessibility, and the overall shopping experience for customers. Front-facing products refer to items that are positioned in a way that their labels, packaging, or appealing features are easily seen by customers as they walk through the store aisles. This strategic placement serves several important purposes:</w:t>
      </w:r>
    </w:p>
    <w:p w14:paraId="24F16ECC" w14:textId="77777777" w:rsidR="00740EC3" w:rsidRDefault="00740EC3" w:rsidP="00740EC3"/>
    <w:p w14:paraId="5D345B47" w14:textId="77777777" w:rsidR="00740EC3" w:rsidRDefault="00740EC3" w:rsidP="00740EC3">
      <w:r>
        <w:t>1. **Attract Attention:** Placing products with their fronts facing the aisle captures the attention of shoppers, drawing their focus to the items on display. This is particularly effective for new products, promotions, or items with eye-catching packaging.</w:t>
      </w:r>
    </w:p>
    <w:p w14:paraId="3C9EA476" w14:textId="77777777" w:rsidR="00740EC3" w:rsidRDefault="00740EC3" w:rsidP="00740EC3"/>
    <w:p w14:paraId="2D180B66" w14:textId="77777777" w:rsidR="00740EC3" w:rsidRDefault="00740EC3" w:rsidP="00740EC3">
      <w:r>
        <w:t>2. **Visual Appeal:** Front-facing products create an aesthetically pleasing and organized look on the shelves. Neatly displayed items with their fronts aligned contribute to a visually appealing shopping environment.</w:t>
      </w:r>
    </w:p>
    <w:p w14:paraId="0E7A1B4E" w14:textId="77777777" w:rsidR="00740EC3" w:rsidRDefault="00740EC3" w:rsidP="00740EC3"/>
    <w:p w14:paraId="7D762B3E" w14:textId="77777777" w:rsidR="00740EC3" w:rsidRDefault="00740EC3" w:rsidP="00740EC3">
      <w:r>
        <w:lastRenderedPageBreak/>
        <w:t>3. **Easy Identification:** Customers can quickly identify products and read labels, making it easier for them to find what they're looking for without having to turn or reach for items.</w:t>
      </w:r>
    </w:p>
    <w:p w14:paraId="3965D44C" w14:textId="77777777" w:rsidR="00740EC3" w:rsidRDefault="00740EC3" w:rsidP="00740EC3"/>
    <w:p w14:paraId="128E3B4F" w14:textId="77777777" w:rsidR="00740EC3" w:rsidRDefault="00740EC3" w:rsidP="00740EC3">
      <w:r>
        <w:t>4. **Brand Recognition:** Products displayed front-facing allow brands to showcase their logos, branding, and product names prominently. This reinforces brand recognition and helps customers make brand-specific purchasing decisions.</w:t>
      </w:r>
    </w:p>
    <w:p w14:paraId="7585F50D" w14:textId="77777777" w:rsidR="00740EC3" w:rsidRDefault="00740EC3" w:rsidP="00740EC3"/>
    <w:p w14:paraId="2F16EC22" w14:textId="77777777" w:rsidR="00740EC3" w:rsidRDefault="00740EC3" w:rsidP="00740EC3">
      <w:r>
        <w:t>5. **Encourages Impulse Buying:** When products are showcased in an appealing manner, customers are more likely to make impulsive purchases. Well-displayed items can spark curiosity and interest, leading to unplanned sales.</w:t>
      </w:r>
    </w:p>
    <w:p w14:paraId="1D6DAA4C" w14:textId="77777777" w:rsidR="00740EC3" w:rsidRDefault="00740EC3" w:rsidP="00740EC3"/>
    <w:p w14:paraId="132AE633" w14:textId="77777777" w:rsidR="00740EC3" w:rsidRDefault="00740EC3" w:rsidP="00740EC3">
      <w:r>
        <w:t>6. **Educational Opportunity:** Front-facing products provide an opportunity for retailers to educate customers about the unique features, benefits, and uses of the products. This is especially valuable for items that require explanation or demonstration.</w:t>
      </w:r>
    </w:p>
    <w:p w14:paraId="6FCDFC08" w14:textId="77777777" w:rsidR="00740EC3" w:rsidRDefault="00740EC3" w:rsidP="00740EC3"/>
    <w:p w14:paraId="4C4AA003" w14:textId="77777777" w:rsidR="00740EC3" w:rsidRDefault="00740EC3" w:rsidP="00740EC3">
      <w:r>
        <w:t>7. **Sales and Promotions:** By positioning products with their fronts facing the aisle, retailers can effectively highlight ongoing sales, discounts, or promotional offers. This encourages customers to take advantage of the deals.</w:t>
      </w:r>
    </w:p>
    <w:p w14:paraId="65E97C83" w14:textId="77777777" w:rsidR="00740EC3" w:rsidRDefault="00740EC3" w:rsidP="00740EC3"/>
    <w:p w14:paraId="495A9D3C" w14:textId="77777777" w:rsidR="00740EC3" w:rsidRDefault="00740EC3" w:rsidP="00740EC3">
      <w:r>
        <w:t>8. **Enhanced Shopping Experience:** Creating an organized and visually engaging shopping experience can positively impact customers' overall perception of the store. Easy navigation and clear product visibility contribute to customer satisfaction.</w:t>
      </w:r>
    </w:p>
    <w:p w14:paraId="344ED300" w14:textId="77777777" w:rsidR="00740EC3" w:rsidRDefault="00740EC3" w:rsidP="00740EC3"/>
    <w:p w14:paraId="4F01766C" w14:textId="77777777" w:rsidR="00740EC3" w:rsidRDefault="00740EC3" w:rsidP="00740EC3">
      <w:r>
        <w:t>9. **Cross-Selling and Upselling:** Strategic placement of related products next to each other can encourage customers to consider complementary or higher-value items, leading to cross-selling and upselling opportunities.</w:t>
      </w:r>
    </w:p>
    <w:p w14:paraId="0628FBC2" w14:textId="77777777" w:rsidR="00740EC3" w:rsidRDefault="00740EC3" w:rsidP="00740EC3"/>
    <w:p w14:paraId="6D4EF1E1" w14:textId="77777777" w:rsidR="00740EC3" w:rsidRDefault="00740EC3" w:rsidP="00740EC3">
      <w:r>
        <w:t>10. **Efficient Restocking:** Front-facing arrangements make it simpler for store employees to identify products that need restocking or replenishment. This helps maintain the store's appearance and ensures that products are always available for customers.</w:t>
      </w:r>
    </w:p>
    <w:p w14:paraId="08A22B9E" w14:textId="77777777" w:rsidR="00740EC3" w:rsidRDefault="00740EC3" w:rsidP="00740EC3"/>
    <w:p w14:paraId="50700F02" w14:textId="77777777" w:rsidR="00740EC3" w:rsidRDefault="00740EC3" w:rsidP="00740EC3">
      <w:r>
        <w:t>In summary, arranging front-facing products on the shelves serves to attract, engage, and guide customers as they navigate the store. It's a visual merchandising strategy that enhances the shopping experience, encourages sales, and promotes brand recognition.</w:t>
      </w:r>
    </w:p>
    <w:p w14:paraId="75FCABEC" w14:textId="77777777" w:rsidR="00740EC3" w:rsidRDefault="00740EC3" w:rsidP="00740EC3"/>
    <w:p w14:paraId="795C61A9" w14:textId="77777777" w:rsidR="00740EC3" w:rsidRDefault="00740EC3" w:rsidP="00740EC3">
      <w:r>
        <w:t>**Effective Showcasing of New Arrivals: Employee Guidelines**</w:t>
      </w:r>
    </w:p>
    <w:p w14:paraId="681B8402" w14:textId="77777777" w:rsidR="00740EC3" w:rsidRDefault="00740EC3" w:rsidP="00740EC3"/>
    <w:p w14:paraId="02A4250F" w14:textId="77777777" w:rsidR="00740EC3" w:rsidRDefault="00740EC3" w:rsidP="00740EC3">
      <w:r>
        <w:lastRenderedPageBreak/>
        <w:t>**Introduction:**</w:t>
      </w:r>
    </w:p>
    <w:p w14:paraId="6E2E6C3D" w14:textId="77777777" w:rsidR="00740EC3" w:rsidRDefault="00740EC3" w:rsidP="00740EC3">
      <w:r>
        <w:t>Showcasing new arrivals is a crucial aspect of maintaining customer interest and driving sales in our retail chain. Employees play a significant role in creating a visually appealing and engaging display that highlights the latest products. This document provides guidelines to help employees effectively showcase new arrivals.</w:t>
      </w:r>
    </w:p>
    <w:p w14:paraId="05FB5E6C" w14:textId="77777777" w:rsidR="00740EC3" w:rsidRDefault="00740EC3" w:rsidP="00740EC3"/>
    <w:p w14:paraId="1761FBD3" w14:textId="77777777" w:rsidR="00740EC3" w:rsidRDefault="00740EC3" w:rsidP="00740EC3">
      <w:r>
        <w:t>**1. Understanding the Importance:**</w:t>
      </w:r>
    </w:p>
    <w:p w14:paraId="25069609" w14:textId="77777777" w:rsidR="00740EC3" w:rsidRDefault="00740EC3" w:rsidP="00740EC3">
      <w:r>
        <w:t>Employees should recognize the impact of showcasing new arrivals on customer engagement and sales. Well-presented new products can attract attention, generate curiosity, and encourage customers to explore further.</w:t>
      </w:r>
    </w:p>
    <w:p w14:paraId="08B69C95" w14:textId="77777777" w:rsidR="00740EC3" w:rsidRDefault="00740EC3" w:rsidP="00740EC3"/>
    <w:p w14:paraId="60A1B447" w14:textId="77777777" w:rsidR="00740EC3" w:rsidRDefault="00740EC3" w:rsidP="00740EC3">
      <w:r>
        <w:t>**2. Visual Merchandising:**</w:t>
      </w:r>
    </w:p>
    <w:p w14:paraId="368DF1D1" w14:textId="77777777" w:rsidR="00740EC3" w:rsidRDefault="00740EC3" w:rsidP="00740EC3">
      <w:r>
        <w:t>Visual merchandising involves arranging products in a way that enhances their visual appeal. Here's how employees can effectively showcase new arrivals:</w:t>
      </w:r>
    </w:p>
    <w:p w14:paraId="7E82B996" w14:textId="77777777" w:rsidR="00740EC3" w:rsidRDefault="00740EC3" w:rsidP="00740EC3"/>
    <w:p w14:paraId="7816A773" w14:textId="77777777" w:rsidR="00740EC3" w:rsidRDefault="00740EC3" w:rsidP="00740EC3">
      <w:r>
        <w:t>- **Prime Locations:** Place new arrivals in high-traffic areas and near entrance points to grab customers' attention right away.</w:t>
      </w:r>
    </w:p>
    <w:p w14:paraId="1822DFA4" w14:textId="77777777" w:rsidR="00740EC3" w:rsidRDefault="00740EC3" w:rsidP="00740EC3"/>
    <w:p w14:paraId="0CEA499C" w14:textId="77777777" w:rsidR="00740EC3" w:rsidRDefault="00740EC3" w:rsidP="00740EC3">
      <w:r>
        <w:t>- **Eye-Level Display:** Position products at eye level to ensure they are easily visible and accessible to customers.</w:t>
      </w:r>
    </w:p>
    <w:p w14:paraId="13168D89" w14:textId="77777777" w:rsidR="00740EC3" w:rsidRDefault="00740EC3" w:rsidP="00740EC3"/>
    <w:p w14:paraId="63408C85" w14:textId="77777777" w:rsidR="00740EC3" w:rsidRDefault="00740EC3" w:rsidP="00740EC3">
      <w:r>
        <w:t>- **Grouping:** Group similar items together to create a thematic display that tells a story or highlights a collection.</w:t>
      </w:r>
    </w:p>
    <w:p w14:paraId="3E5BBCA8" w14:textId="77777777" w:rsidR="00740EC3" w:rsidRDefault="00740EC3" w:rsidP="00740EC3"/>
    <w:p w14:paraId="606159E9" w14:textId="77777777" w:rsidR="00740EC3" w:rsidRDefault="00740EC3" w:rsidP="00740EC3">
      <w:r>
        <w:t>- **Use of Props:** Incorporate props that complement the products, such as mannequins, signage, or themed decorations.</w:t>
      </w:r>
    </w:p>
    <w:p w14:paraId="11C33A88" w14:textId="77777777" w:rsidR="00740EC3" w:rsidRDefault="00740EC3" w:rsidP="00740EC3"/>
    <w:p w14:paraId="09A922B1" w14:textId="77777777" w:rsidR="00740EC3" w:rsidRDefault="00740EC3" w:rsidP="00740EC3">
      <w:r>
        <w:t>**3. Theme and Storytelling:**</w:t>
      </w:r>
    </w:p>
    <w:p w14:paraId="38A48504" w14:textId="77777777" w:rsidR="00740EC3" w:rsidRDefault="00740EC3" w:rsidP="00740EC3">
      <w:r>
        <w:t>Encourage employees to create a theme or a storyline around new arrivals. This can help customers envision how the products fit into their lives. For example:</w:t>
      </w:r>
    </w:p>
    <w:p w14:paraId="1A8FC472" w14:textId="77777777" w:rsidR="00740EC3" w:rsidRDefault="00740EC3" w:rsidP="00740EC3"/>
    <w:p w14:paraId="187002A9" w14:textId="77777777" w:rsidR="00740EC3" w:rsidRDefault="00740EC3" w:rsidP="00740EC3">
      <w:r>
        <w:t>- **Seasonal Themes:** Align displays with seasons or upcoming holidays to make them more relatable and relevant.</w:t>
      </w:r>
    </w:p>
    <w:p w14:paraId="1C22DE8B" w14:textId="77777777" w:rsidR="00740EC3" w:rsidRDefault="00740EC3" w:rsidP="00740EC3"/>
    <w:p w14:paraId="00C0497A" w14:textId="77777777" w:rsidR="00740EC3" w:rsidRDefault="00740EC3" w:rsidP="00740EC3">
      <w:r>
        <w:t>- **Product Pairing:** Showcase new arrivals alongside existing items to suggest complete outfits or complementary products.</w:t>
      </w:r>
    </w:p>
    <w:p w14:paraId="6BCF6BAA" w14:textId="77777777" w:rsidR="00740EC3" w:rsidRDefault="00740EC3" w:rsidP="00740EC3"/>
    <w:p w14:paraId="0F624841" w14:textId="77777777" w:rsidR="00740EC3" w:rsidRDefault="00740EC3" w:rsidP="00740EC3">
      <w:r>
        <w:t>**4. Clear Information:**</w:t>
      </w:r>
    </w:p>
    <w:p w14:paraId="487AAF6B" w14:textId="77777777" w:rsidR="00740EC3" w:rsidRDefault="00740EC3" w:rsidP="00740EC3">
      <w:r>
        <w:t>Customers need information to make informed decisions. Ensure that employees provide clear details about new arrivals:</w:t>
      </w:r>
    </w:p>
    <w:p w14:paraId="25A8727D" w14:textId="77777777" w:rsidR="00740EC3" w:rsidRDefault="00740EC3" w:rsidP="00740EC3"/>
    <w:p w14:paraId="4A3CFE5A" w14:textId="77777777" w:rsidR="00740EC3" w:rsidRDefault="00740EC3" w:rsidP="00740EC3">
      <w:r>
        <w:t>- **Price:** Clearly display the price of each product to avoid confusion.</w:t>
      </w:r>
    </w:p>
    <w:p w14:paraId="20F68D7A" w14:textId="77777777" w:rsidR="00740EC3" w:rsidRDefault="00740EC3" w:rsidP="00740EC3"/>
    <w:p w14:paraId="2D9E3F70" w14:textId="77777777" w:rsidR="00740EC3" w:rsidRDefault="00740EC3" w:rsidP="00740EC3">
      <w:r>
        <w:t>- **Features:** Highlight unique features, materials, and benefits of the new products.</w:t>
      </w:r>
    </w:p>
    <w:p w14:paraId="2AF4756B" w14:textId="77777777" w:rsidR="00740EC3" w:rsidRDefault="00740EC3" w:rsidP="00740EC3"/>
    <w:p w14:paraId="7F495984" w14:textId="77777777" w:rsidR="00740EC3" w:rsidRDefault="00740EC3" w:rsidP="00740EC3">
      <w:r>
        <w:t>- **Availability:** Communicate availability status to manage customer expectations.</w:t>
      </w:r>
    </w:p>
    <w:p w14:paraId="3BFC2061" w14:textId="77777777" w:rsidR="00740EC3" w:rsidRDefault="00740EC3" w:rsidP="00740EC3"/>
    <w:p w14:paraId="5272F3CB" w14:textId="77777777" w:rsidR="00740EC3" w:rsidRDefault="00740EC3" w:rsidP="00740EC3">
      <w:r>
        <w:t>**5. Regular Refresh:**</w:t>
      </w:r>
    </w:p>
    <w:p w14:paraId="1EFF8253" w14:textId="77777777" w:rsidR="00740EC3" w:rsidRDefault="00740EC3" w:rsidP="00740EC3">
      <w:r>
        <w:t>Keep displays fresh and interesting by frequently updating them with the latest arrivals. Stale displays can lead to customer disinterest.</w:t>
      </w:r>
    </w:p>
    <w:p w14:paraId="4B3759E2" w14:textId="77777777" w:rsidR="00740EC3" w:rsidRDefault="00740EC3" w:rsidP="00740EC3"/>
    <w:p w14:paraId="258001A1" w14:textId="77777777" w:rsidR="00740EC3" w:rsidRDefault="00740EC3" w:rsidP="00740EC3">
      <w:r>
        <w:t>**6. Consistency and Quality:**</w:t>
      </w:r>
    </w:p>
    <w:p w14:paraId="3ACB3EC0" w14:textId="77777777" w:rsidR="00740EC3" w:rsidRDefault="00740EC3" w:rsidP="00740EC3">
      <w:r>
        <w:t>Maintain consistent standards for all displays. Poorly arranged or untidy displays can undermine the impact of new arrivals.</w:t>
      </w:r>
    </w:p>
    <w:p w14:paraId="22332D9C" w14:textId="77777777" w:rsidR="00740EC3" w:rsidRDefault="00740EC3" w:rsidP="00740EC3"/>
    <w:p w14:paraId="206975B1" w14:textId="77777777" w:rsidR="00740EC3" w:rsidRDefault="00740EC3" w:rsidP="00740EC3">
      <w:r>
        <w:t>**7. Employee Interaction:**</w:t>
      </w:r>
    </w:p>
    <w:p w14:paraId="08D4CDBD" w14:textId="77777777" w:rsidR="00740EC3" w:rsidRDefault="00740EC3" w:rsidP="00740EC3">
      <w:r>
        <w:t>Empower employees to engage with customers about new arrivals:</w:t>
      </w:r>
    </w:p>
    <w:p w14:paraId="66E5753E" w14:textId="77777777" w:rsidR="00740EC3" w:rsidRDefault="00740EC3" w:rsidP="00740EC3"/>
    <w:p w14:paraId="0BCFC476" w14:textId="77777777" w:rsidR="00740EC3" w:rsidRDefault="00740EC3" w:rsidP="00740EC3">
      <w:r>
        <w:t>- **Product Knowledge:** Train employees to answer questions and provide information about the new products.</w:t>
      </w:r>
    </w:p>
    <w:p w14:paraId="3CB09CCA" w14:textId="77777777" w:rsidR="00740EC3" w:rsidRDefault="00740EC3" w:rsidP="00740EC3"/>
    <w:p w14:paraId="5E7BB484" w14:textId="77777777" w:rsidR="00740EC3" w:rsidRDefault="00740EC3" w:rsidP="00740EC3">
      <w:r>
        <w:t>- **Customer Recommendations:** Suggest new arrivals based on customer preferences and needs.</w:t>
      </w:r>
    </w:p>
    <w:p w14:paraId="4AC92290" w14:textId="77777777" w:rsidR="00740EC3" w:rsidRDefault="00740EC3" w:rsidP="00740EC3"/>
    <w:p w14:paraId="213FDCC2" w14:textId="77777777" w:rsidR="00740EC3" w:rsidRDefault="00740EC3" w:rsidP="00740EC3">
      <w:r>
        <w:t>**8. Feedback Loop:**</w:t>
      </w:r>
    </w:p>
    <w:p w14:paraId="2A04CE47" w14:textId="77777777" w:rsidR="00740EC3" w:rsidRDefault="00740EC3" w:rsidP="00740EC3">
      <w:r>
        <w:t>Encourage employees to gather feedback from customers about the new arrivals. This can provide valuable insights for future displays and product selections.</w:t>
      </w:r>
    </w:p>
    <w:p w14:paraId="156A3E6E" w14:textId="77777777" w:rsidR="00740EC3" w:rsidRDefault="00740EC3" w:rsidP="00740EC3"/>
    <w:p w14:paraId="27E9C420" w14:textId="77777777" w:rsidR="00740EC3" w:rsidRDefault="00740EC3" w:rsidP="00740EC3">
      <w:r>
        <w:t>**9. Compliance with Guidelines:**</w:t>
      </w:r>
    </w:p>
    <w:p w14:paraId="4E15C203" w14:textId="77777777" w:rsidR="00740EC3" w:rsidRDefault="00740EC3" w:rsidP="00740EC3">
      <w:r>
        <w:lastRenderedPageBreak/>
        <w:t>Employees should ensure that all displays adhere to the store's visual merchandising guidelines and brand standards.</w:t>
      </w:r>
    </w:p>
    <w:p w14:paraId="33C0C462" w14:textId="77777777" w:rsidR="00740EC3" w:rsidRDefault="00740EC3" w:rsidP="00740EC3"/>
    <w:p w14:paraId="053AAE89" w14:textId="77777777" w:rsidR="00740EC3" w:rsidRDefault="00740EC3" w:rsidP="00740EC3">
      <w:r>
        <w:t>**Conclusion:**</w:t>
      </w:r>
    </w:p>
    <w:p w14:paraId="37466376" w14:textId="77777777" w:rsidR="00740EC3" w:rsidRDefault="00740EC3" w:rsidP="00740EC3">
      <w:r>
        <w:t>Effectively showcasing new arrivals requires creativity, attention to detail, and a customer-centric approach. Employees who embrace these guidelines can contribute significantly to the success of our retail chain by enticing customers to explore and purchase our latest offerings.</w:t>
      </w:r>
    </w:p>
    <w:p w14:paraId="2262675B" w14:textId="77777777" w:rsidR="00740EC3" w:rsidRDefault="00740EC3" w:rsidP="00740EC3"/>
    <w:p w14:paraId="3423DE75" w14:textId="77777777" w:rsidR="00740EC3" w:rsidRDefault="00740EC3" w:rsidP="00740EC3">
      <w:r>
        <w:t>**Policy Title: Placing Complementary Items Together Strategy**</w:t>
      </w:r>
    </w:p>
    <w:p w14:paraId="5F1A0485" w14:textId="77777777" w:rsidR="00740EC3" w:rsidRDefault="00740EC3" w:rsidP="00740EC3"/>
    <w:p w14:paraId="042C503D" w14:textId="77777777" w:rsidR="00740EC3" w:rsidRDefault="00740EC3" w:rsidP="00740EC3">
      <w:r>
        <w:t>**Purpose:**</w:t>
      </w:r>
    </w:p>
    <w:p w14:paraId="330EF98B" w14:textId="77777777" w:rsidR="00740EC3" w:rsidRDefault="00740EC3" w:rsidP="00740EC3">
      <w:r>
        <w:t>This policy outlines the rationale and guidelines for placing complementary items together within our retail stores. By strategically grouping related products, we aim to enhance customer experience, increase sales, and streamline shopping journeys.</w:t>
      </w:r>
    </w:p>
    <w:p w14:paraId="60882AFA" w14:textId="77777777" w:rsidR="00740EC3" w:rsidRDefault="00740EC3" w:rsidP="00740EC3"/>
    <w:p w14:paraId="62E59EB9" w14:textId="77777777" w:rsidR="00740EC3" w:rsidRDefault="00740EC3" w:rsidP="00740EC3">
      <w:r>
        <w:t>**1. Objective:**</w:t>
      </w:r>
    </w:p>
    <w:p w14:paraId="1E06FA3F" w14:textId="77777777" w:rsidR="00740EC3" w:rsidRDefault="00740EC3" w:rsidP="00740EC3">
      <w:r>
        <w:t>The primary objective of placing complementary items together is to optimize the shopping experience for our customers by making it convenient and intuitive for them to find products that naturally complement each other.</w:t>
      </w:r>
    </w:p>
    <w:p w14:paraId="0CBB10F7" w14:textId="77777777" w:rsidR="00740EC3" w:rsidRDefault="00740EC3" w:rsidP="00740EC3"/>
    <w:p w14:paraId="7F86918B" w14:textId="77777777" w:rsidR="00740EC3" w:rsidRDefault="00740EC3" w:rsidP="00740EC3">
      <w:r>
        <w:t>**2. Strategy Overview:**</w:t>
      </w:r>
    </w:p>
    <w:p w14:paraId="688A7C14" w14:textId="77777777" w:rsidR="00740EC3" w:rsidRDefault="00740EC3" w:rsidP="00740EC3">
      <w:r>
        <w:t>The strategy involves grouping products that are commonly used together or that enhance each other's utility. By creating these cohesive product displays, we can encourage cross-selling, impulse buying, and the purchase of items that customers might not have considered otherwise.</w:t>
      </w:r>
    </w:p>
    <w:p w14:paraId="23C6EB67" w14:textId="77777777" w:rsidR="00740EC3" w:rsidRDefault="00740EC3" w:rsidP="00740EC3"/>
    <w:p w14:paraId="2141839F" w14:textId="77777777" w:rsidR="00740EC3" w:rsidRDefault="00740EC3" w:rsidP="00740EC3">
      <w:r>
        <w:t>**3. Guidelines:**</w:t>
      </w:r>
    </w:p>
    <w:p w14:paraId="69631CE3" w14:textId="77777777" w:rsidR="00740EC3" w:rsidRDefault="00740EC3" w:rsidP="00740EC3">
      <w:r>
        <w:t>To effectively implement the "Placing Complementary Items Together" strategy, we follow these guidelines:</w:t>
      </w:r>
    </w:p>
    <w:p w14:paraId="1A581E2A" w14:textId="77777777" w:rsidR="00740EC3" w:rsidRDefault="00740EC3" w:rsidP="00740EC3"/>
    <w:p w14:paraId="4189E1BD" w14:textId="77777777" w:rsidR="00740EC3" w:rsidRDefault="00740EC3" w:rsidP="00740EC3">
      <w:r>
        <w:t>**a. Identify Complementary Products:**</w:t>
      </w:r>
    </w:p>
    <w:p w14:paraId="61A5D724" w14:textId="77777777" w:rsidR="00740EC3" w:rsidRDefault="00740EC3" w:rsidP="00740EC3">
      <w:r>
        <w:t xml:space="preserve">   - Collaborate with product managers and category teams to identify products that have a natural affinity with each other.</w:t>
      </w:r>
    </w:p>
    <w:p w14:paraId="323B64DC" w14:textId="77777777" w:rsidR="00740EC3" w:rsidRDefault="00740EC3" w:rsidP="00740EC3">
      <w:r>
        <w:t xml:space="preserve">   - Consider products that are frequently purchased together, have similar use cases, or are part of a larger solution.</w:t>
      </w:r>
    </w:p>
    <w:p w14:paraId="2B990B2A" w14:textId="77777777" w:rsidR="00740EC3" w:rsidRDefault="00740EC3" w:rsidP="00740EC3"/>
    <w:p w14:paraId="294E096D" w14:textId="77777777" w:rsidR="00740EC3" w:rsidRDefault="00740EC3" w:rsidP="00740EC3">
      <w:r>
        <w:lastRenderedPageBreak/>
        <w:t>**b. Grouping and Display:**</w:t>
      </w:r>
    </w:p>
    <w:p w14:paraId="31CC52CC" w14:textId="77777777" w:rsidR="00740EC3" w:rsidRDefault="00740EC3" w:rsidP="00740EC3">
      <w:r>
        <w:t xml:space="preserve">   - Arrange complementary items in close proximity within relevant sections of the store.</w:t>
      </w:r>
    </w:p>
    <w:p w14:paraId="0691186E" w14:textId="77777777" w:rsidR="00740EC3" w:rsidRDefault="00740EC3" w:rsidP="00740EC3">
      <w:r>
        <w:t xml:space="preserve">   - Create visually appealing displays that showcase the synergy between the products.</w:t>
      </w:r>
    </w:p>
    <w:p w14:paraId="0762EFE8" w14:textId="77777777" w:rsidR="00740EC3" w:rsidRDefault="00740EC3" w:rsidP="00740EC3">
      <w:r>
        <w:t xml:space="preserve">   - Use signage, color-coding, or thematic arrangements to highlight these displays.</w:t>
      </w:r>
    </w:p>
    <w:p w14:paraId="799A56BE" w14:textId="77777777" w:rsidR="00740EC3" w:rsidRDefault="00740EC3" w:rsidP="00740EC3"/>
    <w:p w14:paraId="30FEB175" w14:textId="77777777" w:rsidR="00740EC3" w:rsidRDefault="00740EC3" w:rsidP="00740EC3">
      <w:r>
        <w:t>**c. Enhance Customer Convenience:**</w:t>
      </w:r>
    </w:p>
    <w:p w14:paraId="35EAA7DA" w14:textId="77777777" w:rsidR="00740EC3" w:rsidRDefault="00740EC3" w:rsidP="00740EC3">
      <w:r>
        <w:t xml:space="preserve">   - Place products with clear use cases together to save customers time and effort in locating related items.</w:t>
      </w:r>
    </w:p>
    <w:p w14:paraId="06362194" w14:textId="77777777" w:rsidR="00740EC3" w:rsidRDefault="00740EC3" w:rsidP="00740EC3">
      <w:r>
        <w:t xml:space="preserve">   - Consider the customer's shopping journey and ensure that they encounter complementary displays at key touchpoints.</w:t>
      </w:r>
    </w:p>
    <w:p w14:paraId="65B2D3E6" w14:textId="77777777" w:rsidR="00740EC3" w:rsidRDefault="00740EC3" w:rsidP="00740EC3"/>
    <w:p w14:paraId="1878140C" w14:textId="77777777" w:rsidR="00740EC3" w:rsidRDefault="00740EC3" w:rsidP="00740EC3">
      <w:r>
        <w:t>**d. Cross-Category Collaboration:**</w:t>
      </w:r>
    </w:p>
    <w:p w14:paraId="51A5BCA4" w14:textId="77777777" w:rsidR="00740EC3" w:rsidRDefault="00740EC3" w:rsidP="00740EC3">
      <w:r>
        <w:t xml:space="preserve">   - Encourage collaboration between different product categories to identify opportunities for complementary grouping.</w:t>
      </w:r>
    </w:p>
    <w:p w14:paraId="5E42C6D4" w14:textId="77777777" w:rsidR="00740EC3" w:rsidRDefault="00740EC3" w:rsidP="00740EC3">
      <w:r>
        <w:t xml:space="preserve">   - Ensure cross-functional coordination to align placement with marketing campaigns and promotions.</w:t>
      </w:r>
    </w:p>
    <w:p w14:paraId="42D29865" w14:textId="77777777" w:rsidR="00740EC3" w:rsidRDefault="00740EC3" w:rsidP="00740EC3"/>
    <w:p w14:paraId="242D2B51" w14:textId="77777777" w:rsidR="00740EC3" w:rsidRDefault="00740EC3" w:rsidP="00740EC3">
      <w:r>
        <w:t>**e. Regular Review and Adjustment:**</w:t>
      </w:r>
    </w:p>
    <w:p w14:paraId="73E386FB" w14:textId="77777777" w:rsidR="00740EC3" w:rsidRDefault="00740EC3" w:rsidP="00740EC3">
      <w:r>
        <w:t xml:space="preserve">   - Periodically review the effectiveness of the complementary grouping strategy.</w:t>
      </w:r>
    </w:p>
    <w:p w14:paraId="7ABE531A" w14:textId="77777777" w:rsidR="00740EC3" w:rsidRDefault="00740EC3" w:rsidP="00740EC3">
      <w:r>
        <w:t xml:space="preserve">   - Adjust displays based on customer feedback, sales data, and changing product assortments.</w:t>
      </w:r>
    </w:p>
    <w:p w14:paraId="7286F977" w14:textId="77777777" w:rsidR="00740EC3" w:rsidRDefault="00740EC3" w:rsidP="00740EC3"/>
    <w:p w14:paraId="3F1D2F29" w14:textId="77777777" w:rsidR="00740EC3" w:rsidRDefault="00740EC3" w:rsidP="00740EC3">
      <w:r>
        <w:t>**4. Benefits:**</w:t>
      </w:r>
    </w:p>
    <w:p w14:paraId="5DA70525" w14:textId="77777777" w:rsidR="00740EC3" w:rsidRDefault="00740EC3" w:rsidP="00740EC3">
      <w:r>
        <w:t>Implementing the strategy of placing complementary items together offers several benefits:</w:t>
      </w:r>
    </w:p>
    <w:p w14:paraId="6B7D40B1" w14:textId="77777777" w:rsidR="00740EC3" w:rsidRDefault="00740EC3" w:rsidP="00740EC3"/>
    <w:p w14:paraId="3F27C7DA" w14:textId="77777777" w:rsidR="00740EC3" w:rsidRDefault="00740EC3" w:rsidP="00740EC3">
      <w:r>
        <w:t xml:space="preserve">   - **Enhanced Customer Experience:** Customers can easily find related products, leading to a more satisfying shopping experience.</w:t>
      </w:r>
    </w:p>
    <w:p w14:paraId="742AD248" w14:textId="77777777" w:rsidR="00740EC3" w:rsidRDefault="00740EC3" w:rsidP="00740EC3">
      <w:r>
        <w:t xml:space="preserve">   - **Increased Sales:** Cross-selling opportunities can result in higher average transaction values.</w:t>
      </w:r>
    </w:p>
    <w:p w14:paraId="29D1F710" w14:textId="77777777" w:rsidR="00740EC3" w:rsidRDefault="00740EC3" w:rsidP="00740EC3">
      <w:r>
        <w:t xml:space="preserve">   - **Discovery:** Customers may discover new products they didn't know they needed, leading to additional purchases.</w:t>
      </w:r>
    </w:p>
    <w:p w14:paraId="76FFF1A8" w14:textId="77777777" w:rsidR="00740EC3" w:rsidRDefault="00740EC3" w:rsidP="00740EC3">
      <w:r>
        <w:t xml:space="preserve">   - **Efficiency:** Shoppers can complete their shopping lists more efficiently when items are conveniently grouped.</w:t>
      </w:r>
    </w:p>
    <w:p w14:paraId="53E6B9DC" w14:textId="77777777" w:rsidR="00740EC3" w:rsidRDefault="00740EC3" w:rsidP="00740EC3">
      <w:r>
        <w:t xml:space="preserve">   - **Brand Perception:** A well-organized store that anticipates customer needs enhances our brand's reputation.</w:t>
      </w:r>
    </w:p>
    <w:p w14:paraId="55750244" w14:textId="77777777" w:rsidR="00740EC3" w:rsidRDefault="00740EC3" w:rsidP="00740EC3"/>
    <w:p w14:paraId="04E4C046" w14:textId="77777777" w:rsidR="00740EC3" w:rsidRDefault="00740EC3" w:rsidP="00740EC3">
      <w:r>
        <w:lastRenderedPageBreak/>
        <w:t>**5. Training and Communication:**</w:t>
      </w:r>
    </w:p>
    <w:p w14:paraId="56B1018A" w14:textId="77777777" w:rsidR="00740EC3" w:rsidRDefault="00740EC3" w:rsidP="00740EC3">
      <w:r>
        <w:t xml:space="preserve">   - Train store staff to assist customers in locating complementary displays and explain the benefits of grouping.</w:t>
      </w:r>
    </w:p>
    <w:p w14:paraId="5F94E93E" w14:textId="77777777" w:rsidR="00740EC3" w:rsidRDefault="00740EC3" w:rsidP="00740EC3">
      <w:r>
        <w:t xml:space="preserve">   - Communicate the rationale and benefits of the strategy to all employees to ensure alignment.</w:t>
      </w:r>
    </w:p>
    <w:p w14:paraId="6EC4CEC1" w14:textId="77777777" w:rsidR="00740EC3" w:rsidRDefault="00740EC3" w:rsidP="00740EC3"/>
    <w:p w14:paraId="0F3CBD26" w14:textId="77777777" w:rsidR="00740EC3" w:rsidRDefault="00740EC3" w:rsidP="00740EC3">
      <w:r>
        <w:t>**6. Monitoring and Evaluation:**</w:t>
      </w:r>
    </w:p>
    <w:p w14:paraId="2831182C" w14:textId="77777777" w:rsidR="00740EC3" w:rsidRDefault="00740EC3" w:rsidP="00740EC3">
      <w:r>
        <w:t xml:space="preserve">   - Regularly monitor sales data and customer feedback to assess the impact of the strategy.</w:t>
      </w:r>
    </w:p>
    <w:p w14:paraId="7E7920C1" w14:textId="77777777" w:rsidR="00740EC3" w:rsidRDefault="00740EC3" w:rsidP="00740EC3">
      <w:r>
        <w:t xml:space="preserve">   - Use performance metrics to refine displays and identify opportunities for improvement.</w:t>
      </w:r>
    </w:p>
    <w:p w14:paraId="07EA84FA" w14:textId="77777777" w:rsidR="00740EC3" w:rsidRDefault="00740EC3" w:rsidP="00740EC3"/>
    <w:p w14:paraId="4AFC1DD9" w14:textId="77777777" w:rsidR="00740EC3" w:rsidRDefault="00740EC3" w:rsidP="00740EC3">
      <w:r>
        <w:t>By following these guidelines and strategically placing complementary items together, our retail chain aims to create a shopping experience that is not only convenient but also conducive to discovering new products and enhancing customer satisfaction. This policy serves as a foundation for achieving our goal of providing a seamless and enjoyable shopping journey for our valued customers.</w:t>
      </w:r>
    </w:p>
    <w:p w14:paraId="4511DC0F" w14:textId="77777777" w:rsidR="00740EC3" w:rsidRDefault="00740EC3" w:rsidP="00740EC3"/>
    <w:p w14:paraId="5933F733" w14:textId="77777777" w:rsidR="00740EC3" w:rsidRDefault="00740EC3" w:rsidP="00740EC3">
      <w:r>
        <w:t>**Shelf Placement and Arrangement Policy**</w:t>
      </w:r>
    </w:p>
    <w:p w14:paraId="399F51DE" w14:textId="77777777" w:rsidR="00740EC3" w:rsidRDefault="00740EC3" w:rsidP="00740EC3"/>
    <w:p w14:paraId="30149288" w14:textId="77777777" w:rsidR="00740EC3" w:rsidRDefault="00740EC3" w:rsidP="00740EC3">
      <w:r>
        <w:t>Effective shelf placement and arrangement are essential for creating a positive shopping experience for our customers and optimizing the efficiency of our retail operations. This policy outlines the guidelines for how often employees should rearrange the placement of items on the shelves to maintain a well-organized and appealing store environment.</w:t>
      </w:r>
    </w:p>
    <w:p w14:paraId="20463FED" w14:textId="77777777" w:rsidR="00740EC3" w:rsidRDefault="00740EC3" w:rsidP="00740EC3"/>
    <w:p w14:paraId="420F3CBE" w14:textId="77777777" w:rsidR="00740EC3" w:rsidRDefault="00740EC3" w:rsidP="00740EC3">
      <w:r>
        <w:t>**1. Objective**</w:t>
      </w:r>
    </w:p>
    <w:p w14:paraId="5D9A101A" w14:textId="77777777" w:rsidR="00740EC3" w:rsidRDefault="00740EC3" w:rsidP="00740EC3">
      <w:r>
        <w:t>The objective of this policy is to ensure that products on our store shelves are consistently organized, easily accessible, and visually appealing, thereby enhancing customer satisfaction and optimizing sales.</w:t>
      </w:r>
    </w:p>
    <w:p w14:paraId="7A688F6E" w14:textId="77777777" w:rsidR="00740EC3" w:rsidRDefault="00740EC3" w:rsidP="00740EC3"/>
    <w:p w14:paraId="185374EF" w14:textId="77777777" w:rsidR="00740EC3" w:rsidRDefault="00740EC3" w:rsidP="00740EC3">
      <w:r>
        <w:t>**2. Frequency of Shelf Rearrangement**</w:t>
      </w:r>
    </w:p>
    <w:p w14:paraId="54B9C5F8" w14:textId="77777777" w:rsidR="00740EC3" w:rsidRDefault="00740EC3" w:rsidP="00740EC3">
      <w:r>
        <w:t>Employees are expected to follow the guidelines below for rearranging the placement of items on the shelves:</w:t>
      </w:r>
    </w:p>
    <w:p w14:paraId="75ECB06E" w14:textId="77777777" w:rsidR="00740EC3" w:rsidRDefault="00740EC3" w:rsidP="00740EC3"/>
    <w:p w14:paraId="14395709" w14:textId="77777777" w:rsidR="00740EC3" w:rsidRDefault="00740EC3" w:rsidP="00740EC3">
      <w:r>
        <w:t>**2.1 Regular Shelf Maintenance:**</w:t>
      </w:r>
    </w:p>
    <w:p w14:paraId="76CCBD79" w14:textId="77777777" w:rsidR="00740EC3" w:rsidRDefault="00740EC3" w:rsidP="00740EC3">
      <w:r>
        <w:t xml:space="preserve">   - **Daily Checks:** A quick visual check should be conducted daily to identify any items that need immediate attention, such as products that are out of stock or misplaced.</w:t>
      </w:r>
    </w:p>
    <w:p w14:paraId="278DB68E" w14:textId="77777777" w:rsidR="00740EC3" w:rsidRDefault="00740EC3" w:rsidP="00740EC3">
      <w:r>
        <w:t xml:space="preserve">   - **Weekly Rearrangement:** At least once a week, employees should perform a more thorough rearrangement of products to maintain a tidy and organized appearance.</w:t>
      </w:r>
    </w:p>
    <w:p w14:paraId="02A13923" w14:textId="77777777" w:rsidR="00740EC3" w:rsidRDefault="00740EC3" w:rsidP="00740EC3"/>
    <w:p w14:paraId="7E199521" w14:textId="77777777" w:rsidR="00740EC3" w:rsidRDefault="00740EC3" w:rsidP="00740EC3">
      <w:r>
        <w:t>**2.2 Seasonal and Promotional Changes:**</w:t>
      </w:r>
    </w:p>
    <w:p w14:paraId="367B13A5" w14:textId="77777777" w:rsidR="00740EC3" w:rsidRDefault="00740EC3" w:rsidP="00740EC3">
      <w:r>
        <w:t xml:space="preserve">   - **Seasonal Displays:** Prior to major seasonal changes (e.g., transitioning from winter to spring), employees should rearrange shelves to reflect the upcoming season's products and promotions.</w:t>
      </w:r>
    </w:p>
    <w:p w14:paraId="2AAD66B4" w14:textId="77777777" w:rsidR="00740EC3" w:rsidRDefault="00740EC3" w:rsidP="00740EC3">
      <w:r>
        <w:t xml:space="preserve">   - **Promotional Updates:** Before the start of any promotional campaigns or sales events, shelves should be updated to highlight the featured products and offers.</w:t>
      </w:r>
    </w:p>
    <w:p w14:paraId="5949BEFC" w14:textId="77777777" w:rsidR="00740EC3" w:rsidRDefault="00740EC3" w:rsidP="00740EC3"/>
    <w:p w14:paraId="7D30C134" w14:textId="77777777" w:rsidR="00740EC3" w:rsidRDefault="00740EC3" w:rsidP="00740EC3">
      <w:r>
        <w:t>**2.3 New Product Introductions:**</w:t>
      </w:r>
    </w:p>
    <w:p w14:paraId="5270EB2A" w14:textId="77777777" w:rsidR="00740EC3" w:rsidRDefault="00740EC3" w:rsidP="00740EC3">
      <w:r>
        <w:t xml:space="preserve">   - When new products are introduced to the store, they should be promptly placed on the shelves according to the designated category and in a visually appealing manner.</w:t>
      </w:r>
    </w:p>
    <w:p w14:paraId="50FA8D16" w14:textId="77777777" w:rsidR="00740EC3" w:rsidRDefault="00740EC3" w:rsidP="00740EC3"/>
    <w:p w14:paraId="3703753C" w14:textId="77777777" w:rsidR="00740EC3" w:rsidRDefault="00740EC3" w:rsidP="00740EC3">
      <w:r>
        <w:t>**3. Shelf Arrangement Guidelines**</w:t>
      </w:r>
    </w:p>
    <w:p w14:paraId="1AB55C63" w14:textId="77777777" w:rsidR="00740EC3" w:rsidRDefault="00740EC3" w:rsidP="00740EC3">
      <w:r>
        <w:t>Employees should adhere to the following guidelines when rearranging the placement of items on the shelves:</w:t>
      </w:r>
    </w:p>
    <w:p w14:paraId="3AA5F06C" w14:textId="77777777" w:rsidR="00740EC3" w:rsidRDefault="00740EC3" w:rsidP="00740EC3"/>
    <w:p w14:paraId="0B052A64" w14:textId="77777777" w:rsidR="00740EC3" w:rsidRDefault="00740EC3" w:rsidP="00740EC3">
      <w:r>
        <w:t>- **Category Segmentation:** Products should be organized by categories, ensuring that related items are grouped together. This allows customers to find products easily and promotes cross-selling opportunities.</w:t>
      </w:r>
    </w:p>
    <w:p w14:paraId="6037F8EC" w14:textId="77777777" w:rsidR="00740EC3" w:rsidRDefault="00740EC3" w:rsidP="00740EC3">
      <w:r>
        <w:t>- **Eye-Level Placement:** Priority should be given to placing best-selling or higher-margin products at eye level, as they attract more customer attention.</w:t>
      </w:r>
    </w:p>
    <w:p w14:paraId="5E555138" w14:textId="77777777" w:rsidR="00740EC3" w:rsidRDefault="00740EC3" w:rsidP="00740EC3">
      <w:r>
        <w:t>- **Stock Rotation:** Older products should be brought to the front of the shelf, and newer stock should be placed behind to ensure that items are sold in a first-in, first-out manner.</w:t>
      </w:r>
    </w:p>
    <w:p w14:paraId="0A19C93C" w14:textId="77777777" w:rsidR="00740EC3" w:rsidRDefault="00740EC3" w:rsidP="00740EC3">
      <w:r>
        <w:t>- **Aisles and Endcaps:** Aisles and endcaps are prime locations for promotional and featured products. Employees should regularly update these areas to reflect ongoing campaigns and specials.</w:t>
      </w:r>
    </w:p>
    <w:p w14:paraId="1A49A7E4" w14:textId="77777777" w:rsidR="00740EC3" w:rsidRDefault="00740EC3" w:rsidP="00740EC3">
      <w:r>
        <w:t>- **Pricing and Product Information:** Ensure that pricing and product information labels are accurate and prominently displayed.</w:t>
      </w:r>
    </w:p>
    <w:p w14:paraId="16BA85EF" w14:textId="77777777" w:rsidR="00740EC3" w:rsidRDefault="00740EC3" w:rsidP="00740EC3"/>
    <w:p w14:paraId="0CB0ECD5" w14:textId="77777777" w:rsidR="00740EC3" w:rsidRDefault="00740EC3" w:rsidP="00740EC3">
      <w:r>
        <w:t>**4. Collaboration and Communication**</w:t>
      </w:r>
    </w:p>
    <w:p w14:paraId="7A7A5408" w14:textId="77777777" w:rsidR="00740EC3" w:rsidRDefault="00740EC3" w:rsidP="00740EC3">
      <w:r>
        <w:t>Collaboration among employees, department heads, and management is essential for effective shelf placement and arrangement. Regular team meetings should be conducted to discuss feedback, share best practices, and address any challenges related to shelf maintenance.</w:t>
      </w:r>
    </w:p>
    <w:p w14:paraId="41F6C100" w14:textId="77777777" w:rsidR="00740EC3" w:rsidRDefault="00740EC3" w:rsidP="00740EC3"/>
    <w:p w14:paraId="3256EDD9" w14:textId="77777777" w:rsidR="00740EC3" w:rsidRDefault="00740EC3" w:rsidP="00740EC3">
      <w:r>
        <w:t>**5. Training and Support**</w:t>
      </w:r>
    </w:p>
    <w:p w14:paraId="4BEF774C" w14:textId="77777777" w:rsidR="00740EC3" w:rsidRDefault="00740EC3" w:rsidP="00740EC3">
      <w:r>
        <w:t>New employees should receive training on shelf placement and arrangement during their induction process. Ongoing training sessions and resources will be provided to ensure that all employees are knowledgeable about the guidelines and expectations.</w:t>
      </w:r>
    </w:p>
    <w:p w14:paraId="3CC073CE" w14:textId="77777777" w:rsidR="00740EC3" w:rsidRDefault="00740EC3" w:rsidP="00740EC3"/>
    <w:p w14:paraId="3E276D78" w14:textId="77777777" w:rsidR="00740EC3" w:rsidRDefault="00740EC3" w:rsidP="00740EC3">
      <w:r>
        <w:t>**6. Compliance**</w:t>
      </w:r>
    </w:p>
    <w:p w14:paraId="099F60F3" w14:textId="77777777" w:rsidR="00740EC3" w:rsidRDefault="00740EC3" w:rsidP="00740EC3">
      <w:r>
        <w:t>All employees are expected to comply with this policy to maintain a consistent and appealing store environment.</w:t>
      </w:r>
    </w:p>
    <w:p w14:paraId="42570146" w14:textId="77777777" w:rsidR="00740EC3" w:rsidRDefault="00740EC3" w:rsidP="00740EC3"/>
    <w:p w14:paraId="1ED8C0B6" w14:textId="77777777" w:rsidR="00740EC3" w:rsidRDefault="00740EC3" w:rsidP="00740EC3">
      <w:r>
        <w:t>**7. Review and Updates**</w:t>
      </w:r>
    </w:p>
    <w:p w14:paraId="7C65B744" w14:textId="77777777" w:rsidR="00740EC3" w:rsidRDefault="00740EC3" w:rsidP="00740EC3">
      <w:r>
        <w:t>This policy will be reviewed periodically to ensure its effectiveness and relevance. Any updates or revisions will be communicated to all employees.</w:t>
      </w:r>
    </w:p>
    <w:p w14:paraId="6534B1E6" w14:textId="77777777" w:rsidR="00740EC3" w:rsidRDefault="00740EC3" w:rsidP="00740EC3"/>
    <w:p w14:paraId="3199AAAF" w14:textId="77777777" w:rsidR="00740EC3" w:rsidRDefault="00740EC3" w:rsidP="00740EC3">
      <w:r>
        <w:t>By adhering to these guidelines, we can create an inviting shopping atmosphere for our customers and contribute to the overall success of our retail operations.</w:t>
      </w:r>
    </w:p>
    <w:p w14:paraId="6F35C527" w14:textId="77777777" w:rsidR="00740EC3" w:rsidRDefault="00740EC3" w:rsidP="00740EC3"/>
    <w:p w14:paraId="7CD9513D" w14:textId="77777777" w:rsidR="00740EC3" w:rsidRDefault="00740EC3" w:rsidP="00740EC3">
      <w:r>
        <w:t>**Product Label and Signage Change Protocol**</w:t>
      </w:r>
    </w:p>
    <w:p w14:paraId="380E9CE7" w14:textId="77777777" w:rsidR="00740EC3" w:rsidRDefault="00740EC3" w:rsidP="00740EC3"/>
    <w:p w14:paraId="23A61A9E" w14:textId="77777777" w:rsidR="00740EC3" w:rsidRDefault="00740EC3" w:rsidP="00740EC3">
      <w:r>
        <w:t>**1. Purpose**</w:t>
      </w:r>
    </w:p>
    <w:p w14:paraId="3657EAED" w14:textId="77777777" w:rsidR="00740EC3" w:rsidRDefault="00740EC3" w:rsidP="00740EC3">
      <w:r>
        <w:t>This policy outlines the procedure for changing product labels and signage within our retail chain. Consistent and accurate labeling and signage are crucial for providing customers with reliable information and maintaining a positive shopping experience.</w:t>
      </w:r>
    </w:p>
    <w:p w14:paraId="65DC6388" w14:textId="77777777" w:rsidR="00740EC3" w:rsidRDefault="00740EC3" w:rsidP="00740EC3"/>
    <w:p w14:paraId="52E345A7" w14:textId="77777777" w:rsidR="00740EC3" w:rsidRDefault="00740EC3" w:rsidP="00740EC3">
      <w:r>
        <w:t>**2. Scope**</w:t>
      </w:r>
    </w:p>
    <w:p w14:paraId="73F3EB0F" w14:textId="77777777" w:rsidR="00740EC3" w:rsidRDefault="00740EC3" w:rsidP="00740EC3">
      <w:r>
        <w:t>This policy applies to all employees involved in the process of changing product labels and signage, including store managers, department heads, and merchandising teams.</w:t>
      </w:r>
    </w:p>
    <w:p w14:paraId="6F8DA505" w14:textId="77777777" w:rsidR="00740EC3" w:rsidRDefault="00740EC3" w:rsidP="00740EC3"/>
    <w:p w14:paraId="28009359" w14:textId="77777777" w:rsidR="00740EC3" w:rsidRDefault="00740EC3" w:rsidP="00740EC3">
      <w:r>
        <w:t>**3. Procedure**</w:t>
      </w:r>
    </w:p>
    <w:p w14:paraId="392191C7" w14:textId="77777777" w:rsidR="00740EC3" w:rsidRDefault="00740EC3" w:rsidP="00740EC3"/>
    <w:p w14:paraId="57E24DF7" w14:textId="77777777" w:rsidR="00740EC3" w:rsidRDefault="00740EC3" w:rsidP="00740EC3">
      <w:r>
        <w:t>**3.1. Initiation of Change:**</w:t>
      </w:r>
    </w:p>
    <w:p w14:paraId="1FD5F24C" w14:textId="77777777" w:rsidR="00740EC3" w:rsidRDefault="00740EC3" w:rsidP="00740EC3">
      <w:r>
        <w:t xml:space="preserve">   - Changes to product labels and signage can be initiated for various reasons, such as price adjustments, promotions, or product updates.</w:t>
      </w:r>
    </w:p>
    <w:p w14:paraId="6DBD00DC" w14:textId="77777777" w:rsidR="00740EC3" w:rsidRDefault="00740EC3" w:rsidP="00740EC3">
      <w:r>
        <w:t xml:space="preserve">   - Department heads or store managers may propose changes based on market trends, sales data, or other relevant factors.</w:t>
      </w:r>
    </w:p>
    <w:p w14:paraId="06D6DB0E" w14:textId="77777777" w:rsidR="00740EC3" w:rsidRDefault="00740EC3" w:rsidP="00740EC3"/>
    <w:p w14:paraId="7B9E678C" w14:textId="77777777" w:rsidR="00740EC3" w:rsidRDefault="00740EC3" w:rsidP="00740EC3">
      <w:r>
        <w:t>**3.2. Approval Process:**</w:t>
      </w:r>
    </w:p>
    <w:p w14:paraId="06F7604C" w14:textId="77777777" w:rsidR="00740EC3" w:rsidRDefault="00740EC3" w:rsidP="00740EC3">
      <w:r>
        <w:t xml:space="preserve">   - Proposed label and signage changes must be submitted to the designated approval authority within the store or regional management.</w:t>
      </w:r>
    </w:p>
    <w:p w14:paraId="5B35EF97" w14:textId="77777777" w:rsidR="00740EC3" w:rsidRDefault="00740EC3" w:rsidP="00740EC3">
      <w:r>
        <w:lastRenderedPageBreak/>
        <w:t xml:space="preserve">   - The approval authority will review the proposed changes for accuracy, consistency, and alignment with company standards.</w:t>
      </w:r>
    </w:p>
    <w:p w14:paraId="3F356599" w14:textId="77777777" w:rsidR="00740EC3" w:rsidRDefault="00740EC3" w:rsidP="00740EC3"/>
    <w:p w14:paraId="7E876E14" w14:textId="77777777" w:rsidR="00740EC3" w:rsidRDefault="00740EC3" w:rsidP="00740EC3">
      <w:r>
        <w:t>**3.3. Review and Coordination:**</w:t>
      </w:r>
    </w:p>
    <w:p w14:paraId="2C96EAC1" w14:textId="77777777" w:rsidR="00740EC3" w:rsidRDefault="00740EC3" w:rsidP="00740EC3">
      <w:r>
        <w:t xml:space="preserve">   - The merchandising team, in collaboration with marketing and sales teams, reviews proposed changes to ensure accuracy and consistency with branding guidelines.</w:t>
      </w:r>
    </w:p>
    <w:p w14:paraId="34B8C0C3" w14:textId="77777777" w:rsidR="00740EC3" w:rsidRDefault="00740EC3" w:rsidP="00740EC3">
      <w:r>
        <w:t xml:space="preserve">   - Any discrepancies or concerns are addressed and resolved before moving forward.</w:t>
      </w:r>
    </w:p>
    <w:p w14:paraId="2EC7B9BB" w14:textId="77777777" w:rsidR="00740EC3" w:rsidRDefault="00740EC3" w:rsidP="00740EC3"/>
    <w:p w14:paraId="3F2CF9F3" w14:textId="77777777" w:rsidR="00740EC3" w:rsidRDefault="00740EC3" w:rsidP="00740EC3">
      <w:r>
        <w:t>**3.4. Communication:**</w:t>
      </w:r>
    </w:p>
    <w:p w14:paraId="3B7DAFE7" w14:textId="77777777" w:rsidR="00740EC3" w:rsidRDefault="00740EC3" w:rsidP="00740EC3">
      <w:r>
        <w:t xml:space="preserve">   - Upon approval, the store management communicates the upcoming changes to relevant employees to ensure a smooth transition.</w:t>
      </w:r>
    </w:p>
    <w:p w14:paraId="5FD1F57A" w14:textId="77777777" w:rsidR="00740EC3" w:rsidRDefault="00740EC3" w:rsidP="00740EC3">
      <w:r>
        <w:t xml:space="preserve">   - Communication includes details about the changes, effective date, and any special instructions.</w:t>
      </w:r>
    </w:p>
    <w:p w14:paraId="14C32AE1" w14:textId="77777777" w:rsidR="00740EC3" w:rsidRDefault="00740EC3" w:rsidP="00740EC3"/>
    <w:p w14:paraId="1E50C040" w14:textId="77777777" w:rsidR="00740EC3" w:rsidRDefault="00740EC3" w:rsidP="00740EC3">
      <w:r>
        <w:t>**3.5. Execution:**</w:t>
      </w:r>
    </w:p>
    <w:p w14:paraId="1AEC07CE" w14:textId="77777777" w:rsidR="00740EC3" w:rsidRDefault="00740EC3" w:rsidP="00740EC3">
      <w:r>
        <w:t xml:space="preserve">   - The merchandising team is responsible for physically changing product labels and signage on the sales floor.</w:t>
      </w:r>
    </w:p>
    <w:p w14:paraId="6BF43849" w14:textId="77777777" w:rsidR="00740EC3" w:rsidRDefault="00740EC3" w:rsidP="00740EC3">
      <w:r>
        <w:t xml:space="preserve">   - Changes are carried out during off-peak hours to minimize disruption to customers.</w:t>
      </w:r>
    </w:p>
    <w:p w14:paraId="1320292E" w14:textId="77777777" w:rsidR="00740EC3" w:rsidRDefault="00740EC3" w:rsidP="00740EC3"/>
    <w:p w14:paraId="53D88979" w14:textId="77777777" w:rsidR="00740EC3" w:rsidRDefault="00740EC3" w:rsidP="00740EC3">
      <w:r>
        <w:t>**3.6. Quality Control:**</w:t>
      </w:r>
    </w:p>
    <w:p w14:paraId="351ED6E7" w14:textId="77777777" w:rsidR="00740EC3" w:rsidRDefault="00740EC3" w:rsidP="00740EC3">
      <w:r>
        <w:t xml:space="preserve">   - After changes are made, quality control checks are conducted to ensure that new labels and signage are accurate and properly placed.</w:t>
      </w:r>
    </w:p>
    <w:p w14:paraId="7B271DA0" w14:textId="77777777" w:rsidR="00740EC3" w:rsidRDefault="00740EC3" w:rsidP="00740EC3">
      <w:r>
        <w:t xml:space="preserve">   - Any issues or discrepancies are corrected promptly.</w:t>
      </w:r>
    </w:p>
    <w:p w14:paraId="26A88ECB" w14:textId="77777777" w:rsidR="00740EC3" w:rsidRDefault="00740EC3" w:rsidP="00740EC3"/>
    <w:p w14:paraId="2B7ACB67" w14:textId="77777777" w:rsidR="00740EC3" w:rsidRDefault="00740EC3" w:rsidP="00740EC3">
      <w:r>
        <w:t>**3.7. Documentation:**</w:t>
      </w:r>
    </w:p>
    <w:p w14:paraId="20D9F71A" w14:textId="77777777" w:rsidR="00740EC3" w:rsidRDefault="00740EC3" w:rsidP="00740EC3">
      <w:r>
        <w:t xml:space="preserve">   - A record of label and signage changes, including dates, products affected, and reasons, is maintained by the store management.</w:t>
      </w:r>
    </w:p>
    <w:p w14:paraId="64E95B43" w14:textId="77777777" w:rsidR="00740EC3" w:rsidRDefault="00740EC3" w:rsidP="00740EC3">
      <w:r>
        <w:t xml:space="preserve">   - This documentation assists in tracking changes and resolving any discrepancies that may arise.</w:t>
      </w:r>
    </w:p>
    <w:p w14:paraId="675F09BB" w14:textId="77777777" w:rsidR="00740EC3" w:rsidRDefault="00740EC3" w:rsidP="00740EC3"/>
    <w:p w14:paraId="44053675" w14:textId="77777777" w:rsidR="00740EC3" w:rsidRDefault="00740EC3" w:rsidP="00740EC3">
      <w:r>
        <w:t>**3.8. Continuous Improvement:**</w:t>
      </w:r>
    </w:p>
    <w:p w14:paraId="1706F315" w14:textId="77777777" w:rsidR="00740EC3" w:rsidRDefault="00740EC3" w:rsidP="00740EC3">
      <w:r>
        <w:t xml:space="preserve">   - Feedback from employees and customers regarding label and signage changes is encouraged and used to refine the process.</w:t>
      </w:r>
    </w:p>
    <w:p w14:paraId="00A83889" w14:textId="77777777" w:rsidR="00740EC3" w:rsidRDefault="00740EC3" w:rsidP="00740EC3">
      <w:r>
        <w:t xml:space="preserve">   - Regular reviews of the process are conducted to identify opportunities for streamlining and enhancing efficiency.</w:t>
      </w:r>
    </w:p>
    <w:p w14:paraId="508D9352" w14:textId="77777777" w:rsidR="00740EC3" w:rsidRDefault="00740EC3" w:rsidP="00740EC3"/>
    <w:p w14:paraId="6259896E" w14:textId="77777777" w:rsidR="00740EC3" w:rsidRDefault="00740EC3" w:rsidP="00740EC3">
      <w:r>
        <w:lastRenderedPageBreak/>
        <w:t>**4. Compliance**</w:t>
      </w:r>
    </w:p>
    <w:p w14:paraId="1FFA21B2" w14:textId="77777777" w:rsidR="00740EC3" w:rsidRDefault="00740EC3" w:rsidP="00740EC3">
      <w:r>
        <w:t>All employees involved in the label and signage change process are expected to adhere to this policy to ensure consistency, accuracy, and a positive customer experience.</w:t>
      </w:r>
    </w:p>
    <w:p w14:paraId="59EB703F" w14:textId="77777777" w:rsidR="00740EC3" w:rsidRDefault="00740EC3" w:rsidP="00740EC3"/>
    <w:p w14:paraId="383DFEC6" w14:textId="77777777" w:rsidR="00740EC3" w:rsidRDefault="00740EC3" w:rsidP="00740EC3">
      <w:r>
        <w:t>**5. Consequences of Non-Compliance**</w:t>
      </w:r>
    </w:p>
    <w:p w14:paraId="3D63BC42" w14:textId="77777777" w:rsidR="00740EC3" w:rsidRDefault="00740EC3" w:rsidP="00740EC3">
      <w:r>
        <w:t>Non-compliance with this policy can result in confusion among customers, loss of revenue, and damage to the company's reputation. Violations may lead to disciplinary actions as per the company's HR policies.</w:t>
      </w:r>
    </w:p>
    <w:p w14:paraId="363A1102" w14:textId="77777777" w:rsidR="00740EC3" w:rsidRDefault="00740EC3" w:rsidP="00740EC3"/>
    <w:p w14:paraId="6CAB5C2E" w14:textId="77777777" w:rsidR="00740EC3" w:rsidRDefault="00740EC3" w:rsidP="00740EC3">
      <w:r>
        <w:t>**6. Policy Review**</w:t>
      </w:r>
    </w:p>
    <w:p w14:paraId="04FC447B" w14:textId="77777777" w:rsidR="00740EC3" w:rsidRDefault="00740EC3" w:rsidP="00740EC3">
      <w:r>
        <w:t>This policy will be reviewed periodically to ensure its effectiveness and relevance. Changes or updates will be communicated to all relevant employees.</w:t>
      </w:r>
    </w:p>
    <w:p w14:paraId="5CDBC839" w14:textId="77777777" w:rsidR="00740EC3" w:rsidRDefault="00740EC3" w:rsidP="00740EC3"/>
    <w:p w14:paraId="769D0C9E" w14:textId="77777777" w:rsidR="00740EC3" w:rsidRDefault="00740EC3" w:rsidP="00740EC3">
      <w:r>
        <w:t>By following this protocol, we aim to maintain accurate and consistent product labels and signage, enhancing the customer experience and promoting transparency in our retail operations.</w:t>
      </w:r>
    </w:p>
    <w:p w14:paraId="01FA0868" w14:textId="77777777" w:rsidR="00740EC3" w:rsidRDefault="00740EC3" w:rsidP="00740EC3"/>
    <w:p w14:paraId="70212CC2" w14:textId="77777777" w:rsidR="00740EC3" w:rsidRDefault="00740EC3" w:rsidP="00740EC3">
      <w:r>
        <w:t>**Handling Customer-Generated Display Disruptions**</w:t>
      </w:r>
    </w:p>
    <w:p w14:paraId="43BF0A69" w14:textId="77777777" w:rsidR="00740EC3" w:rsidRDefault="00740EC3" w:rsidP="00740EC3"/>
    <w:p w14:paraId="12FF3956" w14:textId="77777777" w:rsidR="00740EC3" w:rsidRDefault="00740EC3" w:rsidP="00740EC3">
      <w:r>
        <w:t>**Policy Statement:**</w:t>
      </w:r>
    </w:p>
    <w:p w14:paraId="64474DE4" w14:textId="77777777" w:rsidR="00740EC3" w:rsidRDefault="00740EC3" w:rsidP="00740EC3">
      <w:r>
        <w:t>At Indore-Ekk Number Superstore, we are committed to providing exceptional customer service and maintaining the integrity of our store displays. In the event that a customer causes a disruption to a display, we have established guidelines for our employees to ensure a prompt and professional resolution.</w:t>
      </w:r>
    </w:p>
    <w:p w14:paraId="1E83FFC4" w14:textId="77777777" w:rsidR="00740EC3" w:rsidRDefault="00740EC3" w:rsidP="00740EC3"/>
    <w:p w14:paraId="48F7D72C" w14:textId="77777777" w:rsidR="00740EC3" w:rsidRDefault="00740EC3" w:rsidP="00740EC3">
      <w:r>
        <w:t>**Procedure:**</w:t>
      </w:r>
    </w:p>
    <w:p w14:paraId="67068C12" w14:textId="77777777" w:rsidR="00740EC3" w:rsidRDefault="00740EC3" w:rsidP="00740EC3">
      <w:r>
        <w:t>1. **Remain Calm and Professional:**</w:t>
      </w:r>
    </w:p>
    <w:p w14:paraId="01388D9F" w14:textId="77777777" w:rsidR="00740EC3" w:rsidRDefault="00740EC3" w:rsidP="00740EC3">
      <w:r>
        <w:t xml:space="preserve">   - Approach the situation with a calm and friendly demeanor, regardless of the extent of the disruption.</w:t>
      </w:r>
    </w:p>
    <w:p w14:paraId="719DC2A2" w14:textId="77777777" w:rsidR="00740EC3" w:rsidRDefault="00740EC3" w:rsidP="00740EC3"/>
    <w:p w14:paraId="4C40B1B2" w14:textId="77777777" w:rsidR="00740EC3" w:rsidRDefault="00740EC3" w:rsidP="00740EC3">
      <w:r>
        <w:t>2. **Assess the Situation:**</w:t>
      </w:r>
    </w:p>
    <w:p w14:paraId="68EDCDCE" w14:textId="77777777" w:rsidR="00740EC3" w:rsidRDefault="00740EC3" w:rsidP="00740EC3">
      <w:r>
        <w:t xml:space="preserve">   - Evaluate the extent of the disruption. Is it a minor adjustment or a significant rearrangement?</w:t>
      </w:r>
    </w:p>
    <w:p w14:paraId="05FD575E" w14:textId="77777777" w:rsidR="00740EC3" w:rsidRDefault="00740EC3" w:rsidP="00740EC3">
      <w:r>
        <w:t xml:space="preserve">   - Assess whether the products are damaged or need immediate attention.</w:t>
      </w:r>
    </w:p>
    <w:p w14:paraId="630D6A77" w14:textId="77777777" w:rsidR="00740EC3" w:rsidRDefault="00740EC3" w:rsidP="00740EC3"/>
    <w:p w14:paraId="14BA55B6" w14:textId="77777777" w:rsidR="00740EC3" w:rsidRDefault="00740EC3" w:rsidP="00740EC3">
      <w:r>
        <w:t>3. **Customer Interaction:**</w:t>
      </w:r>
    </w:p>
    <w:p w14:paraId="4B76F1F8" w14:textId="77777777" w:rsidR="00740EC3" w:rsidRDefault="00740EC3" w:rsidP="00740EC3">
      <w:r>
        <w:lastRenderedPageBreak/>
        <w:t xml:space="preserve">   - Politely approach the customer and initiate a conversation. Use active listening to understand their perspective and intentions.</w:t>
      </w:r>
    </w:p>
    <w:p w14:paraId="2D2DA28B" w14:textId="77777777" w:rsidR="00740EC3" w:rsidRDefault="00740EC3" w:rsidP="00740EC3"/>
    <w:p w14:paraId="4AC1741B" w14:textId="77777777" w:rsidR="00740EC3" w:rsidRDefault="00740EC3" w:rsidP="00740EC3">
      <w:r>
        <w:t>4. **Assist the Customer:**</w:t>
      </w:r>
    </w:p>
    <w:p w14:paraId="7A8FFFD4" w14:textId="77777777" w:rsidR="00740EC3" w:rsidRDefault="00740EC3" w:rsidP="00740EC3">
      <w:r>
        <w:t xml:space="preserve">   - If the customer genuinely requires assistance in finding a product or information, provide guidance while gently reminding them to avoid disrupting displays.</w:t>
      </w:r>
    </w:p>
    <w:p w14:paraId="015667EC" w14:textId="77777777" w:rsidR="00740EC3" w:rsidRDefault="00740EC3" w:rsidP="00740EC3"/>
    <w:p w14:paraId="6ADD7E9B" w14:textId="77777777" w:rsidR="00740EC3" w:rsidRDefault="00740EC3" w:rsidP="00740EC3">
      <w:r>
        <w:t>5. **Restore the Display:**</w:t>
      </w:r>
    </w:p>
    <w:p w14:paraId="4E4EF127" w14:textId="77777777" w:rsidR="00740EC3" w:rsidRDefault="00740EC3" w:rsidP="00740EC3">
      <w:r>
        <w:t xml:space="preserve">   - If the disruption is minor, carefully restore the display to its original condition. If possible, involve the customer in the restoration process to foster a sense of responsibility.</w:t>
      </w:r>
    </w:p>
    <w:p w14:paraId="45863950" w14:textId="77777777" w:rsidR="00740EC3" w:rsidRDefault="00740EC3" w:rsidP="00740EC3"/>
    <w:p w14:paraId="49518B3A" w14:textId="77777777" w:rsidR="00740EC3" w:rsidRDefault="00740EC3" w:rsidP="00740EC3">
      <w:r>
        <w:t>6. **Report the Incident:**</w:t>
      </w:r>
    </w:p>
    <w:p w14:paraId="58570FC1" w14:textId="77777777" w:rsidR="00740EC3" w:rsidRDefault="00740EC3" w:rsidP="00740EC3">
      <w:r>
        <w:t xml:space="preserve">   - If the disruption is extensive or has caused damage, document the incident and take photographs if necessary.</w:t>
      </w:r>
    </w:p>
    <w:p w14:paraId="1F04373B" w14:textId="77777777" w:rsidR="00740EC3" w:rsidRDefault="00740EC3" w:rsidP="00740EC3">
      <w:r>
        <w:t xml:space="preserve">   - Inform your supervisor or manager about the situation so appropriate action can be taken.</w:t>
      </w:r>
    </w:p>
    <w:p w14:paraId="7FC79D49" w14:textId="77777777" w:rsidR="00740EC3" w:rsidRDefault="00740EC3" w:rsidP="00740EC3"/>
    <w:p w14:paraId="27E9E4F8" w14:textId="77777777" w:rsidR="00740EC3" w:rsidRDefault="00740EC3" w:rsidP="00740EC3">
      <w:r>
        <w:t>7. **Educate the Customer:**</w:t>
      </w:r>
    </w:p>
    <w:p w14:paraId="5301C3DA" w14:textId="77777777" w:rsidR="00740EC3" w:rsidRDefault="00740EC3" w:rsidP="00740EC3">
      <w:r>
        <w:t xml:space="preserve">   - If the customer's actions were unintentional, kindly explain the importance of maintaining displays for the benefit of all shoppers.</w:t>
      </w:r>
    </w:p>
    <w:p w14:paraId="05C36029" w14:textId="77777777" w:rsidR="00740EC3" w:rsidRDefault="00740EC3" w:rsidP="00740EC3"/>
    <w:p w14:paraId="334CAFD4" w14:textId="77777777" w:rsidR="00740EC3" w:rsidRDefault="00740EC3" w:rsidP="00740EC3">
      <w:r>
        <w:t>8. **Implement Preventive Measures:**</w:t>
      </w:r>
    </w:p>
    <w:p w14:paraId="200234EE" w14:textId="77777777" w:rsidR="00740EC3" w:rsidRDefault="00740EC3" w:rsidP="00740EC3">
      <w:r>
        <w:t xml:space="preserve">   - Strategically place signage that encourages customers to avoid disrupting displays.</w:t>
      </w:r>
    </w:p>
    <w:p w14:paraId="0FB54AEE" w14:textId="77777777" w:rsidR="00740EC3" w:rsidRDefault="00740EC3" w:rsidP="00740EC3">
      <w:r>
        <w:t xml:space="preserve">   - Consider using protective barriers or fixtures to deter accidental disruptions.</w:t>
      </w:r>
    </w:p>
    <w:p w14:paraId="39085657" w14:textId="77777777" w:rsidR="00740EC3" w:rsidRDefault="00740EC3" w:rsidP="00740EC3"/>
    <w:p w14:paraId="0FE52532" w14:textId="77777777" w:rsidR="00740EC3" w:rsidRDefault="00740EC3" w:rsidP="00740EC3">
      <w:r>
        <w:t>9. **Involve Management:**</w:t>
      </w:r>
    </w:p>
    <w:p w14:paraId="64D09D9E" w14:textId="77777777" w:rsidR="00740EC3" w:rsidRDefault="00740EC3" w:rsidP="00740EC3">
      <w:r>
        <w:t xml:space="preserve">   - If the customer is uncooperative, disruptive, or repeatedly causes disturbances, involve a supervisor or manager for assistance.</w:t>
      </w:r>
    </w:p>
    <w:p w14:paraId="323BA7EA" w14:textId="77777777" w:rsidR="00740EC3" w:rsidRDefault="00740EC3" w:rsidP="00740EC3"/>
    <w:p w14:paraId="35A59CF7" w14:textId="77777777" w:rsidR="00740EC3" w:rsidRDefault="00740EC3" w:rsidP="00740EC3">
      <w:r>
        <w:t>**Employee Guidelines:**</w:t>
      </w:r>
    </w:p>
    <w:p w14:paraId="2D838B38" w14:textId="77777777" w:rsidR="00740EC3" w:rsidRDefault="00740EC3" w:rsidP="00740EC3">
      <w:r>
        <w:t>- Approach customers with empathy and a willingness to help, even in challenging situations.</w:t>
      </w:r>
    </w:p>
    <w:p w14:paraId="2A80B4DE" w14:textId="77777777" w:rsidR="00740EC3" w:rsidRDefault="00740EC3" w:rsidP="00740EC3">
      <w:r>
        <w:t>- Prioritize maintaining a positive shopping experience while addressing disruptions.</w:t>
      </w:r>
    </w:p>
    <w:p w14:paraId="26A7741A" w14:textId="77777777" w:rsidR="00740EC3" w:rsidRDefault="00740EC3" w:rsidP="00740EC3">
      <w:r>
        <w:t>- Remember that some customers may not be aware of the impact their actions have on displays.</w:t>
      </w:r>
    </w:p>
    <w:p w14:paraId="011DDFEB" w14:textId="77777777" w:rsidR="00740EC3" w:rsidRDefault="00740EC3" w:rsidP="00740EC3"/>
    <w:p w14:paraId="7223DF02" w14:textId="77777777" w:rsidR="00740EC3" w:rsidRDefault="00740EC3" w:rsidP="00740EC3">
      <w:r>
        <w:lastRenderedPageBreak/>
        <w:t>**Conclusion:**</w:t>
      </w:r>
    </w:p>
    <w:p w14:paraId="652F491C" w14:textId="77777777" w:rsidR="00740EC3" w:rsidRDefault="00740EC3" w:rsidP="00740EC3">
      <w:r>
        <w:t>Our employees play a crucial role in ensuring that our store displays remain attractive and organized. By following these guidelines, we can handle customer-generated display disruptions with professionalism, turning potentially negative situations into opportunities to enhance customer relations and uphold our commitment to excellence.</w:t>
      </w:r>
    </w:p>
    <w:p w14:paraId="6214A670" w14:textId="77777777" w:rsidR="00740EC3" w:rsidRDefault="00740EC3" w:rsidP="00740EC3"/>
    <w:p w14:paraId="4D420CC6" w14:textId="77777777" w:rsidR="00740EC3" w:rsidRDefault="00740EC3" w:rsidP="00740EC3">
      <w:r>
        <w:t>**Guidelines for Promoting Products at Eye Level**</w:t>
      </w:r>
    </w:p>
    <w:p w14:paraId="79F0EBF5" w14:textId="77777777" w:rsidR="00740EC3" w:rsidRDefault="00740EC3" w:rsidP="00740EC3"/>
    <w:p w14:paraId="2A9902A7" w14:textId="77777777" w:rsidR="00740EC3" w:rsidRDefault="00740EC3" w:rsidP="00740EC3">
      <w:r>
        <w:t>Effective product placement is crucial in driving sales and enhancing the customer shopping experience. Promoting products at eye level is a strategic approach that captures customer attention and encourages purchases. The following guidelines outline best practices for promoting certain products at eye level within our retail chain:</w:t>
      </w:r>
    </w:p>
    <w:p w14:paraId="4B0782D4" w14:textId="77777777" w:rsidR="00740EC3" w:rsidRDefault="00740EC3" w:rsidP="00740EC3"/>
    <w:p w14:paraId="7A32E7C3" w14:textId="77777777" w:rsidR="00740EC3" w:rsidRDefault="00740EC3" w:rsidP="00740EC3">
      <w:r>
        <w:t>**1. Relevance to Customer Preferences:**</w:t>
      </w:r>
    </w:p>
    <w:p w14:paraId="0DF2217F" w14:textId="77777777" w:rsidR="00740EC3" w:rsidRDefault="00740EC3" w:rsidP="00740EC3">
      <w:r>
        <w:t xml:space="preserve">   - Prioritize products that align with current trends, seasons, or customer needs.</w:t>
      </w:r>
    </w:p>
    <w:p w14:paraId="1CFBD024" w14:textId="77777777" w:rsidR="00740EC3" w:rsidRDefault="00740EC3" w:rsidP="00740EC3">
      <w:r>
        <w:t xml:space="preserve">   - Consider the demographics and preferences of your store's target audience when selecting products for eye-level placement.</w:t>
      </w:r>
    </w:p>
    <w:p w14:paraId="036CC81A" w14:textId="77777777" w:rsidR="00740EC3" w:rsidRDefault="00740EC3" w:rsidP="00740EC3"/>
    <w:p w14:paraId="7F454ACF" w14:textId="77777777" w:rsidR="00740EC3" w:rsidRDefault="00740EC3" w:rsidP="00740EC3">
      <w:r>
        <w:t>**2. Placement Strategy:**</w:t>
      </w:r>
    </w:p>
    <w:p w14:paraId="2053DE56" w14:textId="77777777" w:rsidR="00740EC3" w:rsidRDefault="00740EC3" w:rsidP="00740EC3">
      <w:r>
        <w:t xml:space="preserve">   - Assign prime eye-level spots for high-margin, best-selling, or promotional items.</w:t>
      </w:r>
    </w:p>
    <w:p w14:paraId="4C855BE3" w14:textId="77777777" w:rsidR="00740EC3" w:rsidRDefault="00740EC3" w:rsidP="00740EC3">
      <w:r>
        <w:t xml:space="preserve">   - Arrange products in a logical sequence, guiding customers through complementary offerings.</w:t>
      </w:r>
    </w:p>
    <w:p w14:paraId="3322FAB8" w14:textId="77777777" w:rsidR="00740EC3" w:rsidRDefault="00740EC3" w:rsidP="00740EC3"/>
    <w:p w14:paraId="5FF923DB" w14:textId="77777777" w:rsidR="00740EC3" w:rsidRDefault="00740EC3" w:rsidP="00740EC3">
      <w:r>
        <w:t>**3. Hierarchy of Products:**</w:t>
      </w:r>
    </w:p>
    <w:p w14:paraId="73E17F8B" w14:textId="77777777" w:rsidR="00740EC3" w:rsidRDefault="00740EC3" w:rsidP="00740EC3">
      <w:r>
        <w:t xml:space="preserve">   - Place best-selling and high-demand products at adult eye level, while reserving lower levels for items catering to children or specific niche markets.</w:t>
      </w:r>
    </w:p>
    <w:p w14:paraId="2CE6E26C" w14:textId="77777777" w:rsidR="00740EC3" w:rsidRDefault="00740EC3" w:rsidP="00740EC3"/>
    <w:p w14:paraId="30890481" w14:textId="77777777" w:rsidR="00740EC3" w:rsidRDefault="00740EC3" w:rsidP="00740EC3">
      <w:r>
        <w:t>**4. Seasonal and Promotional Focus:**</w:t>
      </w:r>
    </w:p>
    <w:p w14:paraId="137E9658" w14:textId="77777777" w:rsidR="00740EC3" w:rsidRDefault="00740EC3" w:rsidP="00740EC3">
      <w:r>
        <w:t xml:space="preserve">   - Highlight seasonal products or promotions at eye level to capture immediate attention.</w:t>
      </w:r>
    </w:p>
    <w:p w14:paraId="7A5A5A66" w14:textId="77777777" w:rsidR="00740EC3" w:rsidRDefault="00740EC3" w:rsidP="00740EC3">
      <w:r>
        <w:t xml:space="preserve">   - Rotate products based on holidays, events, and promotional campaigns.</w:t>
      </w:r>
    </w:p>
    <w:p w14:paraId="774AF03D" w14:textId="77777777" w:rsidR="00740EC3" w:rsidRDefault="00740EC3" w:rsidP="00740EC3"/>
    <w:p w14:paraId="10EF57AA" w14:textId="77777777" w:rsidR="00740EC3" w:rsidRDefault="00740EC3" w:rsidP="00740EC3">
      <w:r>
        <w:t>**5. Brand Cohesiveness:**</w:t>
      </w:r>
    </w:p>
    <w:p w14:paraId="4902BFD7" w14:textId="77777777" w:rsidR="00740EC3" w:rsidRDefault="00740EC3" w:rsidP="00740EC3">
      <w:r>
        <w:t xml:space="preserve">   - Maintain consistency with your store's branding by placing products that align with the store's image and values at eye level.</w:t>
      </w:r>
    </w:p>
    <w:p w14:paraId="098685F5" w14:textId="77777777" w:rsidR="00740EC3" w:rsidRDefault="00740EC3" w:rsidP="00740EC3"/>
    <w:p w14:paraId="08CDBC3C" w14:textId="77777777" w:rsidR="00740EC3" w:rsidRDefault="00740EC3" w:rsidP="00740EC3">
      <w:r>
        <w:lastRenderedPageBreak/>
        <w:t>**6. Product Accessibility:**</w:t>
      </w:r>
    </w:p>
    <w:p w14:paraId="57BAEE10" w14:textId="77777777" w:rsidR="00740EC3" w:rsidRDefault="00740EC3" w:rsidP="00740EC3">
      <w:r>
        <w:t xml:space="preserve">   - Ensure that eye-level products are easily reachable for customers, avoiding the need for excessive stretching or bending.</w:t>
      </w:r>
    </w:p>
    <w:p w14:paraId="394BB25B" w14:textId="77777777" w:rsidR="00740EC3" w:rsidRDefault="00740EC3" w:rsidP="00740EC3"/>
    <w:p w14:paraId="28061F08" w14:textId="77777777" w:rsidR="00740EC3" w:rsidRDefault="00740EC3" w:rsidP="00740EC3">
      <w:r>
        <w:t>**7. Visual Appeal:**</w:t>
      </w:r>
    </w:p>
    <w:p w14:paraId="0DE144CF" w14:textId="77777777" w:rsidR="00740EC3" w:rsidRDefault="00740EC3" w:rsidP="00740EC3">
      <w:r>
        <w:t xml:space="preserve">   - Arrange products neatly and with appealing aesthetics to create an inviting display.</w:t>
      </w:r>
    </w:p>
    <w:p w14:paraId="161976F1" w14:textId="77777777" w:rsidR="00740EC3" w:rsidRDefault="00740EC3" w:rsidP="00740EC3">
      <w:r>
        <w:t xml:space="preserve">   - Utilize effective signage, graphics, or banners to enhance the visual impact of the placement.</w:t>
      </w:r>
    </w:p>
    <w:p w14:paraId="69F4C8CD" w14:textId="77777777" w:rsidR="00740EC3" w:rsidRDefault="00740EC3" w:rsidP="00740EC3"/>
    <w:p w14:paraId="6EC844B9" w14:textId="77777777" w:rsidR="00740EC3" w:rsidRDefault="00740EC3" w:rsidP="00740EC3">
      <w:r>
        <w:t>**8. Cross-Selling and Upselling:**</w:t>
      </w:r>
    </w:p>
    <w:p w14:paraId="14016EC3" w14:textId="77777777" w:rsidR="00740EC3" w:rsidRDefault="00740EC3" w:rsidP="00740EC3">
      <w:r>
        <w:t xml:space="preserve">   - Group complementary products together to encourage cross-selling and upselling opportunities.</w:t>
      </w:r>
    </w:p>
    <w:p w14:paraId="1602E491" w14:textId="77777777" w:rsidR="00740EC3" w:rsidRDefault="00740EC3" w:rsidP="00740EC3">
      <w:r>
        <w:t xml:space="preserve">   - Suggestive selling techniques can be used to guide customers toward related products.</w:t>
      </w:r>
    </w:p>
    <w:p w14:paraId="08074B39" w14:textId="77777777" w:rsidR="00740EC3" w:rsidRDefault="00740EC3" w:rsidP="00740EC3"/>
    <w:p w14:paraId="1ADD7432" w14:textId="77777777" w:rsidR="00740EC3" w:rsidRDefault="00740EC3" w:rsidP="00740EC3">
      <w:r>
        <w:t>**9. Customer Interaction:**</w:t>
      </w:r>
    </w:p>
    <w:p w14:paraId="3CBF5544" w14:textId="77777777" w:rsidR="00740EC3" w:rsidRDefault="00740EC3" w:rsidP="00740EC3">
      <w:r>
        <w:t xml:space="preserve">   - Train staff to engage with customers, drawing their attention to eye-level promotions and offering assistance as needed.</w:t>
      </w:r>
    </w:p>
    <w:p w14:paraId="1336E6E6" w14:textId="77777777" w:rsidR="00740EC3" w:rsidRDefault="00740EC3" w:rsidP="00740EC3"/>
    <w:p w14:paraId="3C44CD30" w14:textId="77777777" w:rsidR="00740EC3" w:rsidRDefault="00740EC3" w:rsidP="00740EC3">
      <w:r>
        <w:t>**10. Monitoring and Adjustment:**</w:t>
      </w:r>
    </w:p>
    <w:p w14:paraId="368076CA" w14:textId="77777777" w:rsidR="00740EC3" w:rsidRDefault="00740EC3" w:rsidP="00740EC3">
      <w:r>
        <w:t xml:space="preserve">   - Regularly assess the effectiveness of eye-level placements by tracking sales data and customer feedback.</w:t>
      </w:r>
    </w:p>
    <w:p w14:paraId="795A00BE" w14:textId="77777777" w:rsidR="00740EC3" w:rsidRDefault="00740EC3" w:rsidP="00740EC3">
      <w:r>
        <w:t xml:space="preserve">   - Adjust placements based on performance, keeping the assortment fresh and engaging.</w:t>
      </w:r>
    </w:p>
    <w:p w14:paraId="0CDB5F4E" w14:textId="77777777" w:rsidR="00740EC3" w:rsidRDefault="00740EC3" w:rsidP="00740EC3"/>
    <w:p w14:paraId="56E3E490" w14:textId="77777777" w:rsidR="00740EC3" w:rsidRDefault="00740EC3" w:rsidP="00740EC3">
      <w:r>
        <w:t>**11. Ethical Considerations:**</w:t>
      </w:r>
    </w:p>
    <w:p w14:paraId="7FC44F1C" w14:textId="77777777" w:rsidR="00740EC3" w:rsidRDefault="00740EC3" w:rsidP="00740EC3">
      <w:r>
        <w:t xml:space="preserve">   - Avoid deceptive practices or misleading placements that may compromise customer trust.</w:t>
      </w:r>
    </w:p>
    <w:p w14:paraId="291BED78" w14:textId="77777777" w:rsidR="00740EC3" w:rsidRDefault="00740EC3" w:rsidP="00740EC3">
      <w:r>
        <w:t xml:space="preserve">   - Ensure that pricing and product information is clear and accurate.</w:t>
      </w:r>
    </w:p>
    <w:p w14:paraId="2F71D7A8" w14:textId="77777777" w:rsidR="00740EC3" w:rsidRDefault="00740EC3" w:rsidP="00740EC3"/>
    <w:p w14:paraId="3D6B1150" w14:textId="77777777" w:rsidR="00740EC3" w:rsidRDefault="00740EC3" w:rsidP="00740EC3">
      <w:r>
        <w:t>By adhering to these guidelines, our retail chain can optimize the placement of products at eye level to influence customer behavior positively. Remember that these practices should be adaptable to each store's layout, customer base, and specific marketing strategies. Consistency and responsiveness to customer preferences are key factors in achieving success with eye-level product promotions.</w:t>
      </w:r>
    </w:p>
    <w:p w14:paraId="4F83F644" w14:textId="77777777" w:rsidR="00740EC3" w:rsidRDefault="00740EC3" w:rsidP="00740EC3"/>
    <w:p w14:paraId="148B5E21" w14:textId="77777777" w:rsidR="00740EC3" w:rsidRDefault="00740EC3" w:rsidP="00740EC3">
      <w:r>
        <w:t>**Creating a Visually Appealing Store: Employee Guidelines**</w:t>
      </w:r>
    </w:p>
    <w:p w14:paraId="41A6E025" w14:textId="77777777" w:rsidR="00740EC3" w:rsidRDefault="00740EC3" w:rsidP="00740EC3"/>
    <w:p w14:paraId="39F1C236" w14:textId="77777777" w:rsidR="00740EC3" w:rsidRDefault="00740EC3" w:rsidP="00740EC3">
      <w:r>
        <w:lastRenderedPageBreak/>
        <w:t>**Introduction:**</w:t>
      </w:r>
    </w:p>
    <w:p w14:paraId="0AB45222" w14:textId="77777777" w:rsidR="00740EC3" w:rsidRDefault="00740EC3" w:rsidP="00740EC3">
      <w:r>
        <w:t>A visually appealing store environment plays a crucial role in attracting and engaging customers, enhancing their shopping experience, and driving sales. As part of our commitment to providing exceptional customer experiences, we encourage all employees to contribute to the visual appeal of our store. This document provides guidelines for employees on how to create a visually appealing store environment.</w:t>
      </w:r>
    </w:p>
    <w:p w14:paraId="42BFA4E3" w14:textId="77777777" w:rsidR="00740EC3" w:rsidRDefault="00740EC3" w:rsidP="00740EC3"/>
    <w:p w14:paraId="4D257DB1" w14:textId="77777777" w:rsidR="00740EC3" w:rsidRDefault="00740EC3" w:rsidP="00740EC3">
      <w:r>
        <w:t>**1. Maintain Cleanliness and Organization:**</w:t>
      </w:r>
    </w:p>
    <w:p w14:paraId="3253D85A" w14:textId="77777777" w:rsidR="00740EC3" w:rsidRDefault="00740EC3" w:rsidP="00740EC3">
      <w:r>
        <w:t>- Regularly clean and organize shelves, displays, and product areas.</w:t>
      </w:r>
    </w:p>
    <w:p w14:paraId="559FC17F" w14:textId="77777777" w:rsidR="00740EC3" w:rsidRDefault="00740EC3" w:rsidP="00740EC3">
      <w:r>
        <w:t>- Ensure that products are neatly arranged and properly aligned.</w:t>
      </w:r>
    </w:p>
    <w:p w14:paraId="6CCF05F1" w14:textId="77777777" w:rsidR="00740EC3" w:rsidRDefault="00740EC3" w:rsidP="00740EC3">
      <w:r>
        <w:t>- Remove any clutter or unnecessary items from the sales floor.</w:t>
      </w:r>
    </w:p>
    <w:p w14:paraId="5D23E277" w14:textId="77777777" w:rsidR="00740EC3" w:rsidRDefault="00740EC3" w:rsidP="00740EC3"/>
    <w:p w14:paraId="44B3C912" w14:textId="77777777" w:rsidR="00740EC3" w:rsidRDefault="00740EC3" w:rsidP="00740EC3">
      <w:r>
        <w:t>**2. Visual Merchandising:**</w:t>
      </w:r>
    </w:p>
    <w:p w14:paraId="40358936" w14:textId="77777777" w:rsidR="00740EC3" w:rsidRDefault="00740EC3" w:rsidP="00740EC3">
      <w:r>
        <w:t>- Follow the principles of visual merchandising to create eye-catching displays.</w:t>
      </w:r>
    </w:p>
    <w:p w14:paraId="60DDB601" w14:textId="77777777" w:rsidR="00740EC3" w:rsidRDefault="00740EC3" w:rsidP="00740EC3">
      <w:r>
        <w:t>- Use color coordination, themes, and seasonal elements to enhance displays.</w:t>
      </w:r>
    </w:p>
    <w:p w14:paraId="349C38F4" w14:textId="77777777" w:rsidR="00740EC3" w:rsidRDefault="00740EC3" w:rsidP="00740EC3">
      <w:r>
        <w:t>- Highlight new arrivals, promotions, and featured products prominently.</w:t>
      </w:r>
    </w:p>
    <w:p w14:paraId="6841B464" w14:textId="77777777" w:rsidR="00740EC3" w:rsidRDefault="00740EC3" w:rsidP="00740EC3"/>
    <w:p w14:paraId="3BB252AB" w14:textId="77777777" w:rsidR="00740EC3" w:rsidRDefault="00740EC3" w:rsidP="00740EC3">
      <w:r>
        <w:t>**3. Proper Signage:**</w:t>
      </w:r>
    </w:p>
    <w:p w14:paraId="431A4B01" w14:textId="77777777" w:rsidR="00740EC3" w:rsidRDefault="00740EC3" w:rsidP="00740EC3">
      <w:r>
        <w:t>- Ensure that signage is clear, legible, and accurately conveys information.</w:t>
      </w:r>
    </w:p>
    <w:p w14:paraId="62BC39E1" w14:textId="77777777" w:rsidR="00740EC3" w:rsidRDefault="00740EC3" w:rsidP="00740EC3">
      <w:r>
        <w:t>- Display product prices, discounts, and any relevant details.</w:t>
      </w:r>
    </w:p>
    <w:p w14:paraId="6A0568BE" w14:textId="77777777" w:rsidR="00740EC3" w:rsidRDefault="00740EC3" w:rsidP="00740EC3">
      <w:r>
        <w:t>- Utilize directional signage to guide customers to different sections.</w:t>
      </w:r>
    </w:p>
    <w:p w14:paraId="6C903276" w14:textId="77777777" w:rsidR="00740EC3" w:rsidRDefault="00740EC3" w:rsidP="00740EC3"/>
    <w:p w14:paraId="72ECD937" w14:textId="77777777" w:rsidR="00740EC3" w:rsidRDefault="00740EC3" w:rsidP="00740EC3">
      <w:r>
        <w:t>**4. Lighting and Ambiance:**</w:t>
      </w:r>
    </w:p>
    <w:p w14:paraId="03561908" w14:textId="77777777" w:rsidR="00740EC3" w:rsidRDefault="00740EC3" w:rsidP="00740EC3">
      <w:r>
        <w:t>- Keep the store well-lit to create an inviting and comfortable atmosphere.</w:t>
      </w:r>
    </w:p>
    <w:p w14:paraId="190AF9BC" w14:textId="77777777" w:rsidR="00740EC3" w:rsidRDefault="00740EC3" w:rsidP="00740EC3">
      <w:r>
        <w:t>- Adjust lighting levels to highlight specific areas or products.</w:t>
      </w:r>
    </w:p>
    <w:p w14:paraId="551B731E" w14:textId="77777777" w:rsidR="00740EC3" w:rsidRDefault="00740EC3" w:rsidP="00740EC3">
      <w:r>
        <w:t>- Incorporate ambient lighting to enhance the overall shopping experience.</w:t>
      </w:r>
    </w:p>
    <w:p w14:paraId="191C2D3A" w14:textId="77777777" w:rsidR="00740EC3" w:rsidRDefault="00740EC3" w:rsidP="00740EC3"/>
    <w:p w14:paraId="68FFD00D" w14:textId="77777777" w:rsidR="00740EC3" w:rsidRDefault="00740EC3" w:rsidP="00740EC3">
      <w:r>
        <w:t>**5. Product Arrangement:**</w:t>
      </w:r>
    </w:p>
    <w:p w14:paraId="38DD7597" w14:textId="77777777" w:rsidR="00740EC3" w:rsidRDefault="00740EC3" w:rsidP="00740EC3">
      <w:r>
        <w:t>- Group related products together to facilitate cross-selling.</w:t>
      </w:r>
    </w:p>
    <w:p w14:paraId="22F4E6CB" w14:textId="77777777" w:rsidR="00740EC3" w:rsidRDefault="00740EC3" w:rsidP="00740EC3">
      <w:r>
        <w:t>- Maintain a logical flow that guides customers through different sections.</w:t>
      </w:r>
    </w:p>
    <w:p w14:paraId="2846B16B" w14:textId="77777777" w:rsidR="00740EC3" w:rsidRDefault="00740EC3" w:rsidP="00740EC3">
      <w:r>
        <w:t>- Use product hierarchy to place high-demand items at eye level.</w:t>
      </w:r>
    </w:p>
    <w:p w14:paraId="3B112E23" w14:textId="77777777" w:rsidR="00740EC3" w:rsidRDefault="00740EC3" w:rsidP="00740EC3"/>
    <w:p w14:paraId="1D23CD82" w14:textId="77777777" w:rsidR="00740EC3" w:rsidRDefault="00740EC3" w:rsidP="00740EC3">
      <w:r>
        <w:lastRenderedPageBreak/>
        <w:t>**6. Seasonal Decorations:**</w:t>
      </w:r>
    </w:p>
    <w:p w14:paraId="018FB113" w14:textId="77777777" w:rsidR="00740EC3" w:rsidRDefault="00740EC3" w:rsidP="00740EC3">
      <w:r>
        <w:t>- Embrace seasonal themes and decorations to enhance the store's ambiance.</w:t>
      </w:r>
    </w:p>
    <w:p w14:paraId="0088C5E7" w14:textId="77777777" w:rsidR="00740EC3" w:rsidRDefault="00740EC3" w:rsidP="00740EC3">
      <w:r>
        <w:t>- Update decorations for holidays, special events, and changing seasons.</w:t>
      </w:r>
    </w:p>
    <w:p w14:paraId="1A1CD18A" w14:textId="77777777" w:rsidR="00740EC3" w:rsidRDefault="00740EC3" w:rsidP="00740EC3">
      <w:r>
        <w:t>- Incorporate festive elements that resonate with customers.</w:t>
      </w:r>
    </w:p>
    <w:p w14:paraId="5E9F56F6" w14:textId="77777777" w:rsidR="00740EC3" w:rsidRDefault="00740EC3" w:rsidP="00740EC3"/>
    <w:p w14:paraId="21D7F2EC" w14:textId="77777777" w:rsidR="00740EC3" w:rsidRDefault="00740EC3" w:rsidP="00740EC3">
      <w:r>
        <w:t>**7. Clean and Tidy Dress Code:**</w:t>
      </w:r>
    </w:p>
    <w:p w14:paraId="748F17E8" w14:textId="77777777" w:rsidR="00740EC3" w:rsidRDefault="00740EC3" w:rsidP="00740EC3">
      <w:r>
        <w:t>- Employees should adhere to a clean and professional dress code.</w:t>
      </w:r>
    </w:p>
    <w:p w14:paraId="309506C2" w14:textId="77777777" w:rsidR="00740EC3" w:rsidRDefault="00740EC3" w:rsidP="00740EC3">
      <w:r>
        <w:t>- Name tags and uniforms should be worn neatly and visibly.</w:t>
      </w:r>
    </w:p>
    <w:p w14:paraId="60311478" w14:textId="77777777" w:rsidR="00740EC3" w:rsidRDefault="00740EC3" w:rsidP="00740EC3">
      <w:r>
        <w:t>- A well-groomed appearance contributes to the overall store image.</w:t>
      </w:r>
    </w:p>
    <w:p w14:paraId="55EB312F" w14:textId="77777777" w:rsidR="00740EC3" w:rsidRDefault="00740EC3" w:rsidP="00740EC3"/>
    <w:p w14:paraId="3ACAC000" w14:textId="77777777" w:rsidR="00740EC3" w:rsidRDefault="00740EC3" w:rsidP="00740EC3">
      <w:r>
        <w:t>**8. Regular Assessment:**</w:t>
      </w:r>
    </w:p>
    <w:p w14:paraId="0F34975F" w14:textId="77777777" w:rsidR="00740EC3" w:rsidRDefault="00740EC3" w:rsidP="00740EC3">
      <w:r>
        <w:t>- Continuously assess the store's appearance from a customer's perspective.</w:t>
      </w:r>
    </w:p>
    <w:p w14:paraId="6F9FC30B" w14:textId="77777777" w:rsidR="00740EC3" w:rsidRDefault="00740EC3" w:rsidP="00740EC3">
      <w:r>
        <w:t>- Seek feedback from customers and fellow employees on visual aspects.</w:t>
      </w:r>
    </w:p>
    <w:p w14:paraId="5F0A6B4A" w14:textId="77777777" w:rsidR="00740EC3" w:rsidRDefault="00740EC3" w:rsidP="00740EC3">
      <w:r>
        <w:t>- Make necessary adjustments to maintain a visually appealing environment.</w:t>
      </w:r>
    </w:p>
    <w:p w14:paraId="2DC2DE1C" w14:textId="77777777" w:rsidR="00740EC3" w:rsidRDefault="00740EC3" w:rsidP="00740EC3"/>
    <w:p w14:paraId="27CFA50D" w14:textId="77777777" w:rsidR="00740EC3" w:rsidRDefault="00740EC3" w:rsidP="00740EC3">
      <w:r>
        <w:t>**9. Collaborative Efforts:**</w:t>
      </w:r>
    </w:p>
    <w:p w14:paraId="63FBA522" w14:textId="77777777" w:rsidR="00740EC3" w:rsidRDefault="00740EC3" w:rsidP="00740EC3">
      <w:r>
        <w:t>- Encourage teamwork among employees to collectively maintain store aesthetics.</w:t>
      </w:r>
    </w:p>
    <w:p w14:paraId="47FAF925" w14:textId="77777777" w:rsidR="00740EC3" w:rsidRDefault="00740EC3" w:rsidP="00740EC3">
      <w:r>
        <w:t>- Share visual merchandising ideas and best practices with colleagues.</w:t>
      </w:r>
    </w:p>
    <w:p w14:paraId="0234DA96" w14:textId="77777777" w:rsidR="00740EC3" w:rsidRDefault="00740EC3" w:rsidP="00740EC3">
      <w:r>
        <w:t>- Maintain open communication to align efforts and maintain consistency.</w:t>
      </w:r>
    </w:p>
    <w:p w14:paraId="40B24D50" w14:textId="77777777" w:rsidR="00740EC3" w:rsidRDefault="00740EC3" w:rsidP="00740EC3"/>
    <w:p w14:paraId="134CBEF9" w14:textId="77777777" w:rsidR="00740EC3" w:rsidRDefault="00740EC3" w:rsidP="00740EC3">
      <w:r>
        <w:t>**Conclusion:**</w:t>
      </w:r>
    </w:p>
    <w:p w14:paraId="024716D3" w14:textId="77777777" w:rsidR="00740EC3" w:rsidRDefault="00740EC3" w:rsidP="00740EC3">
      <w:r>
        <w:t>By adhering to these guidelines, employees contribute significantly to creating a visually appealing store environment that delights customers and positively impacts sales. Remember that a well-maintained and aesthetically pleasing store reflects our commitment to excellence and enhances the overall shopping experience for our valued customers.</w:t>
      </w:r>
    </w:p>
    <w:p w14:paraId="7C435140" w14:textId="77777777" w:rsidR="00740EC3" w:rsidRDefault="00740EC3" w:rsidP="00740EC3"/>
    <w:p w14:paraId="3D90F1B9" w14:textId="77777777" w:rsidR="00740EC3" w:rsidRDefault="00740EC3" w:rsidP="00740EC3">
      <w:r>
        <w:t>**Role of Aesthetics in Product Placement**</w:t>
      </w:r>
    </w:p>
    <w:p w14:paraId="7C961F25" w14:textId="77777777" w:rsidR="00740EC3" w:rsidRDefault="00740EC3" w:rsidP="00740EC3"/>
    <w:p w14:paraId="2635BF96" w14:textId="77777777" w:rsidR="00740EC3" w:rsidRDefault="00740EC3" w:rsidP="00740EC3">
      <w:r>
        <w:t>**Introduction:**</w:t>
      </w:r>
    </w:p>
    <w:p w14:paraId="77039BC1" w14:textId="77777777" w:rsidR="00740EC3" w:rsidRDefault="00740EC3" w:rsidP="00740EC3">
      <w:r>
        <w:t xml:space="preserve">Aesthetics play a crucial role in product placement within a retail environment. The way products are presented and visually integrated into the store layout significantly impacts customer perception, engagement, and ultimately, purchasing decisions. In this document, we will explore the multifaceted </w:t>
      </w:r>
      <w:r>
        <w:lastRenderedPageBreak/>
        <w:t>role of aesthetics in product placement and its implications for enhancing the overall shopping experience.</w:t>
      </w:r>
    </w:p>
    <w:p w14:paraId="607B3924" w14:textId="77777777" w:rsidR="00740EC3" w:rsidRDefault="00740EC3" w:rsidP="00740EC3"/>
    <w:p w14:paraId="724C07FF" w14:textId="77777777" w:rsidR="00740EC3" w:rsidRDefault="00740EC3" w:rsidP="00740EC3">
      <w:r>
        <w:t>**Enhancing Visual Appeal:**</w:t>
      </w:r>
    </w:p>
    <w:p w14:paraId="69DBAD62" w14:textId="77777777" w:rsidR="00740EC3" w:rsidRDefault="00740EC3" w:rsidP="00740EC3">
      <w:r>
        <w:t>Aesthetic product placement involves arranging products in a visually appealing manner that captures customers' attention. By creating visually pleasing displays, products are more likely to stand out, attracting customers and encouraging them to explore further.</w:t>
      </w:r>
    </w:p>
    <w:p w14:paraId="2B976A3C" w14:textId="77777777" w:rsidR="00740EC3" w:rsidRDefault="00740EC3" w:rsidP="00740EC3"/>
    <w:p w14:paraId="6AD34D45" w14:textId="77777777" w:rsidR="00740EC3" w:rsidRDefault="00740EC3" w:rsidP="00740EC3">
      <w:r>
        <w:t>**Creating a Brand Identity:**</w:t>
      </w:r>
    </w:p>
    <w:p w14:paraId="4748493A" w14:textId="77777777" w:rsidR="00740EC3" w:rsidRDefault="00740EC3" w:rsidP="00740EC3">
      <w:r>
        <w:t>Strategic product placement contributes to the establishment of a distinct brand identity. Aligning product displays with the brand's values, themes, and colors enhances brand recognition and strengthens brand loyalty among customers.</w:t>
      </w:r>
    </w:p>
    <w:p w14:paraId="3B2E04F8" w14:textId="77777777" w:rsidR="00740EC3" w:rsidRDefault="00740EC3" w:rsidP="00740EC3"/>
    <w:p w14:paraId="6F818232" w14:textId="77777777" w:rsidR="00740EC3" w:rsidRDefault="00740EC3" w:rsidP="00740EC3">
      <w:r>
        <w:t>**Fostering Emotional Connections:**</w:t>
      </w:r>
    </w:p>
    <w:p w14:paraId="566CABC7" w14:textId="77777777" w:rsidR="00740EC3" w:rsidRDefault="00740EC3" w:rsidP="00740EC3">
      <w:r>
        <w:t>Aesthetics evoke emotions and experiences. When products are thoughtfully placed in an aesthetically pleasing environment, customers are more likely to connect with the products on an emotional level, driving a sense of desire and attachment.</w:t>
      </w:r>
    </w:p>
    <w:p w14:paraId="2206D5A0" w14:textId="77777777" w:rsidR="00740EC3" w:rsidRDefault="00740EC3" w:rsidP="00740EC3"/>
    <w:p w14:paraId="7B3E16EA" w14:textId="77777777" w:rsidR="00740EC3" w:rsidRDefault="00740EC3" w:rsidP="00740EC3">
      <w:r>
        <w:t>**Guiding Customer Flow:**</w:t>
      </w:r>
    </w:p>
    <w:p w14:paraId="18020D44" w14:textId="77777777" w:rsidR="00740EC3" w:rsidRDefault="00740EC3" w:rsidP="00740EC3">
      <w:r>
        <w:t>Well-designed product placements can influence the flow of customer traffic within the store. By strategically positioning products along high-traffic pathways, retailers can guide customers through different sections of the store, increasing exposure to a wider range of products.</w:t>
      </w:r>
    </w:p>
    <w:p w14:paraId="21C39FBB" w14:textId="77777777" w:rsidR="00740EC3" w:rsidRDefault="00740EC3" w:rsidP="00740EC3"/>
    <w:p w14:paraId="68D37AFC" w14:textId="77777777" w:rsidR="00740EC3" w:rsidRDefault="00740EC3" w:rsidP="00740EC3">
      <w:r>
        <w:t>**Cross-Selling and Up-Selling:**</w:t>
      </w:r>
    </w:p>
    <w:p w14:paraId="1421FC47" w14:textId="77777777" w:rsidR="00740EC3" w:rsidRDefault="00740EC3" w:rsidP="00740EC3">
      <w:r>
        <w:t>Aesthetic placement facilitates cross-selling and up-selling opportunities. Grouping complementary products together encourages customers to consider related items, leading to larger and more diversified purchases.</w:t>
      </w:r>
    </w:p>
    <w:p w14:paraId="76D7E464" w14:textId="77777777" w:rsidR="00740EC3" w:rsidRDefault="00740EC3" w:rsidP="00740EC3"/>
    <w:p w14:paraId="5361BDCC" w14:textId="77777777" w:rsidR="00740EC3" w:rsidRDefault="00740EC3" w:rsidP="00740EC3">
      <w:r>
        <w:t>**Highlighting Featured Items:**</w:t>
      </w:r>
    </w:p>
    <w:p w14:paraId="67BB237B" w14:textId="77777777" w:rsidR="00740EC3" w:rsidRDefault="00740EC3" w:rsidP="00740EC3">
      <w:r>
        <w:t>Aesthetics can be used to emphasize featured or promotional items. Placing these items in eye-catching displays with appropriate lighting draws attention to them, driving interest and sales.</w:t>
      </w:r>
    </w:p>
    <w:p w14:paraId="114D26DD" w14:textId="77777777" w:rsidR="00740EC3" w:rsidRDefault="00740EC3" w:rsidP="00740EC3"/>
    <w:p w14:paraId="57D8A574" w14:textId="77777777" w:rsidR="00740EC3" w:rsidRDefault="00740EC3" w:rsidP="00740EC3">
      <w:r>
        <w:t>**Enhancing Store Atmosphere:**</w:t>
      </w:r>
    </w:p>
    <w:p w14:paraId="2D5043AF" w14:textId="77777777" w:rsidR="00740EC3" w:rsidRDefault="00740EC3" w:rsidP="00740EC3">
      <w:r>
        <w:t>Aesthetically pleasing product placements contribute to the overall ambiance of the store. Thoughtful use of colors, textures, and lighting can create a welcoming and comfortable atmosphere that encourages customers to spend more time exploring and shopping.</w:t>
      </w:r>
    </w:p>
    <w:p w14:paraId="7B4163AB" w14:textId="77777777" w:rsidR="00740EC3" w:rsidRDefault="00740EC3" w:rsidP="00740EC3"/>
    <w:p w14:paraId="169981D2" w14:textId="77777777" w:rsidR="00740EC3" w:rsidRDefault="00740EC3" w:rsidP="00740EC3">
      <w:r>
        <w:t>**Enabling Visual Storytelling:**</w:t>
      </w:r>
    </w:p>
    <w:p w14:paraId="1A1621F1" w14:textId="77777777" w:rsidR="00740EC3" w:rsidRDefault="00740EC3" w:rsidP="00740EC3">
      <w:r>
        <w:t>Aesthetics enable retailers to tell a visual story about products. Carefully curated displays can convey the products' purpose, benefits, and usage scenarios, helping customers understand how the products fit into their lives.</w:t>
      </w:r>
    </w:p>
    <w:p w14:paraId="5E20ED6C" w14:textId="77777777" w:rsidR="00740EC3" w:rsidRDefault="00740EC3" w:rsidP="00740EC3"/>
    <w:p w14:paraId="30411E07" w14:textId="77777777" w:rsidR="00740EC3" w:rsidRDefault="00740EC3" w:rsidP="00740EC3">
      <w:r>
        <w:t>**Supporting Seasonal and Theme-Based Displays:**</w:t>
      </w:r>
    </w:p>
    <w:p w14:paraId="4D29CB8F" w14:textId="77777777" w:rsidR="00740EC3" w:rsidRDefault="00740EC3" w:rsidP="00740EC3">
      <w:r>
        <w:t>Aesthetic product placement allows retailers to adapt to seasons, holidays, and thematic campaigns. Transforming displays to reflect specific occasions keeps the store fresh and engaging for customers.</w:t>
      </w:r>
    </w:p>
    <w:p w14:paraId="5772FEB2" w14:textId="77777777" w:rsidR="00740EC3" w:rsidRDefault="00740EC3" w:rsidP="00740EC3"/>
    <w:p w14:paraId="71A1D305" w14:textId="77777777" w:rsidR="00740EC3" w:rsidRDefault="00740EC3" w:rsidP="00740EC3">
      <w:r>
        <w:t>**Implications for Employee Training:**</w:t>
      </w:r>
    </w:p>
    <w:p w14:paraId="68295748" w14:textId="77777777" w:rsidR="00740EC3" w:rsidRDefault="00740EC3" w:rsidP="00740EC3">
      <w:r>
        <w:t>Recognizing the importance of aesthetics in product placement, employee training should include modules on visual merchandising, color psychology, and display techniques. Employees should be equipped with knowledge and skills to create and maintain aesthetically pleasing displays.</w:t>
      </w:r>
    </w:p>
    <w:p w14:paraId="150657B9" w14:textId="77777777" w:rsidR="00740EC3" w:rsidRDefault="00740EC3" w:rsidP="00740EC3"/>
    <w:p w14:paraId="2F6023A2" w14:textId="77777777" w:rsidR="00740EC3" w:rsidRDefault="00740EC3" w:rsidP="00740EC3">
      <w:r>
        <w:t>**Conclusion:**</w:t>
      </w:r>
    </w:p>
    <w:p w14:paraId="1643C603" w14:textId="77777777" w:rsidR="00740EC3" w:rsidRDefault="00740EC3" w:rsidP="00740EC3">
      <w:r>
        <w:t>Aesthetic product placement is a dynamic and essential aspect of retail store management. By strategically leveraging aesthetics, retailers can create an environment that engages customers, enhances brand perception, and drives increased sales. Understanding the role of aesthetics in product placement empowers retailers to craft memorable shopping experiences that leave a lasting impression on customers.</w:t>
      </w:r>
    </w:p>
    <w:p w14:paraId="4110117E" w14:textId="77777777" w:rsidR="00740EC3" w:rsidRDefault="00740EC3" w:rsidP="00740EC3"/>
    <w:p w14:paraId="207BF5A7" w14:textId="77777777" w:rsidR="00740EC3" w:rsidRDefault="00740EC3" w:rsidP="00740EC3">
      <w:r>
        <w:t>**Store Cleanliness and Maintenance Policy**</w:t>
      </w:r>
    </w:p>
    <w:p w14:paraId="4E8BCA34" w14:textId="77777777" w:rsidR="00740EC3" w:rsidRDefault="00740EC3" w:rsidP="00740EC3"/>
    <w:p w14:paraId="63D9121E" w14:textId="77777777" w:rsidR="00740EC3" w:rsidRDefault="00740EC3" w:rsidP="00740EC3">
      <w:r>
        <w:t>**Objective:**</w:t>
      </w:r>
    </w:p>
    <w:p w14:paraId="1998F1F3" w14:textId="77777777" w:rsidR="00740EC3" w:rsidRDefault="00740EC3" w:rsidP="00740EC3">
      <w:r>
        <w:t>Maintaining a clean and organized store environment is essential for providing an exceptional shopping experience to our customers and ensuring a safe and pleasant workplace for our employees. This policy outlines the guidelines for cleaning the store's floors and displays to uphold the highest standards of cleanliness.</w:t>
      </w:r>
    </w:p>
    <w:p w14:paraId="1B86C415" w14:textId="77777777" w:rsidR="00740EC3" w:rsidRDefault="00740EC3" w:rsidP="00740EC3"/>
    <w:p w14:paraId="1C1D1413" w14:textId="77777777" w:rsidR="00740EC3" w:rsidRDefault="00740EC3" w:rsidP="00740EC3">
      <w:r>
        <w:t>**Frequency of Cleaning:**</w:t>
      </w:r>
    </w:p>
    <w:p w14:paraId="2297EA75" w14:textId="77777777" w:rsidR="00740EC3" w:rsidRDefault="00740EC3" w:rsidP="00740EC3">
      <w:r>
        <w:t>To ensure a consistently clean and inviting store environment, employees are responsible for cleaning the store's floors and displays according to the following schedule:</w:t>
      </w:r>
    </w:p>
    <w:p w14:paraId="390A3DE8" w14:textId="77777777" w:rsidR="00740EC3" w:rsidRDefault="00740EC3" w:rsidP="00740EC3"/>
    <w:p w14:paraId="58F5B7FC" w14:textId="77777777" w:rsidR="00740EC3" w:rsidRDefault="00740EC3" w:rsidP="00740EC3">
      <w:r>
        <w:t xml:space="preserve">1. **Daily Cleaning:** </w:t>
      </w:r>
    </w:p>
    <w:p w14:paraId="65A01C0E" w14:textId="77777777" w:rsidR="00740EC3" w:rsidRDefault="00740EC3" w:rsidP="00740EC3">
      <w:r>
        <w:lastRenderedPageBreak/>
        <w:t xml:space="preserve">   - Store Opening: Before the store opens for business, employees in charge of opening duties must perform a quick sweep and spot mop of high-traffic areas near entrances and checkout counters.</w:t>
      </w:r>
    </w:p>
    <w:p w14:paraId="4A61394D" w14:textId="77777777" w:rsidR="00740EC3" w:rsidRDefault="00740EC3" w:rsidP="00740EC3">
      <w:r>
        <w:t xml:space="preserve">   - Throughout the Day: Throughout operational hours, designated staff should promptly address spills, debris, or any safety hazards that may arise.</w:t>
      </w:r>
    </w:p>
    <w:p w14:paraId="0EE00E40" w14:textId="77777777" w:rsidR="00740EC3" w:rsidRDefault="00740EC3" w:rsidP="00740EC3"/>
    <w:p w14:paraId="448F6778" w14:textId="77777777" w:rsidR="00740EC3" w:rsidRDefault="00740EC3" w:rsidP="00740EC3">
      <w:r>
        <w:t>2. **End-of-Day Cleaning:**</w:t>
      </w:r>
    </w:p>
    <w:p w14:paraId="4C81459A" w14:textId="77777777" w:rsidR="00740EC3" w:rsidRDefault="00740EC3" w:rsidP="00740EC3">
      <w:r>
        <w:t xml:space="preserve">   - Store Closing: At the end of each business day, the closing team is responsible for a thorough cleaning of all floors and displays. This includes sweeping, mopping, and wiping down surfaces.</w:t>
      </w:r>
    </w:p>
    <w:p w14:paraId="16580B13" w14:textId="77777777" w:rsidR="00740EC3" w:rsidRDefault="00740EC3" w:rsidP="00740EC3">
      <w:r>
        <w:t xml:space="preserve">   - Display Maintenance: Displays, shelves, and product areas should be tidied up, ensuring products are properly organized, aligned, and facing forward.</w:t>
      </w:r>
    </w:p>
    <w:p w14:paraId="4AADA17B" w14:textId="77777777" w:rsidR="00740EC3" w:rsidRDefault="00740EC3" w:rsidP="00740EC3"/>
    <w:p w14:paraId="0218D3C3" w14:textId="77777777" w:rsidR="00740EC3" w:rsidRDefault="00740EC3" w:rsidP="00740EC3">
      <w:r>
        <w:t>**Cleaning Procedures:**</w:t>
      </w:r>
    </w:p>
    <w:p w14:paraId="0D809EC8" w14:textId="77777777" w:rsidR="00740EC3" w:rsidRDefault="00740EC3" w:rsidP="00740EC3">
      <w:r>
        <w:t>When cleaning the store's floors and displays, employees should adhere to the following procedures:</w:t>
      </w:r>
    </w:p>
    <w:p w14:paraId="1A582851" w14:textId="77777777" w:rsidR="00740EC3" w:rsidRDefault="00740EC3" w:rsidP="00740EC3"/>
    <w:p w14:paraId="430F64BF" w14:textId="77777777" w:rsidR="00740EC3" w:rsidRDefault="00740EC3" w:rsidP="00740EC3">
      <w:r>
        <w:t>1. **Floor Cleaning:**</w:t>
      </w:r>
    </w:p>
    <w:p w14:paraId="4098CB81" w14:textId="77777777" w:rsidR="00740EC3" w:rsidRDefault="00740EC3" w:rsidP="00740EC3">
      <w:r>
        <w:t xml:space="preserve">   - Sweep all floor areas to remove debris and dust.</w:t>
      </w:r>
    </w:p>
    <w:p w14:paraId="40C3DEB8" w14:textId="77777777" w:rsidR="00740EC3" w:rsidRDefault="00740EC3" w:rsidP="00740EC3">
      <w:r>
        <w:t xml:space="preserve">   - Spot mop any spills or stains to prevent slip hazards.</w:t>
      </w:r>
    </w:p>
    <w:p w14:paraId="3543FDEE" w14:textId="77777777" w:rsidR="00740EC3" w:rsidRDefault="00740EC3" w:rsidP="00740EC3">
      <w:r>
        <w:t xml:space="preserve">   - Mop the entire floor area using approved cleaning solutions.</w:t>
      </w:r>
    </w:p>
    <w:p w14:paraId="0C715913" w14:textId="77777777" w:rsidR="00740EC3" w:rsidRDefault="00740EC3" w:rsidP="00740EC3">
      <w:r>
        <w:t xml:space="preserve">   - Pay special attention to high-traffic areas, entranceways, and restrooms.</w:t>
      </w:r>
    </w:p>
    <w:p w14:paraId="7372D78F" w14:textId="77777777" w:rsidR="00740EC3" w:rsidRDefault="00740EC3" w:rsidP="00740EC3">
      <w:r>
        <w:t xml:space="preserve">   - Use appropriate caution signs when mopping to inform customers of wet areas.</w:t>
      </w:r>
    </w:p>
    <w:p w14:paraId="17C488DB" w14:textId="77777777" w:rsidR="00740EC3" w:rsidRDefault="00740EC3" w:rsidP="00740EC3"/>
    <w:p w14:paraId="69C2EF6E" w14:textId="77777777" w:rsidR="00740EC3" w:rsidRDefault="00740EC3" w:rsidP="00740EC3">
      <w:r>
        <w:t>2. **Display Cleaning:**</w:t>
      </w:r>
    </w:p>
    <w:p w14:paraId="76683FCD" w14:textId="77777777" w:rsidR="00740EC3" w:rsidRDefault="00740EC3" w:rsidP="00740EC3">
      <w:r>
        <w:t xml:space="preserve">   - Wipe down display surfaces with approved cleaning agents to remove fingerprints, dust, and marks.</w:t>
      </w:r>
    </w:p>
    <w:p w14:paraId="18648A72" w14:textId="77777777" w:rsidR="00740EC3" w:rsidRDefault="00740EC3" w:rsidP="00740EC3">
      <w:r>
        <w:t xml:space="preserve">   - Ensure products are neatly arranged and properly faced to enhance visual appeal.</w:t>
      </w:r>
    </w:p>
    <w:p w14:paraId="641FEB56" w14:textId="77777777" w:rsidR="00740EC3" w:rsidRDefault="00740EC3" w:rsidP="00740EC3">
      <w:r>
        <w:t xml:space="preserve">   - Check signage and labels for accuracy and cleanliness.</w:t>
      </w:r>
    </w:p>
    <w:p w14:paraId="37943DBA" w14:textId="77777777" w:rsidR="00740EC3" w:rsidRDefault="00740EC3" w:rsidP="00740EC3">
      <w:r>
        <w:t xml:space="preserve">   - Replace any damaged or worn-out display materials promptly.</w:t>
      </w:r>
    </w:p>
    <w:p w14:paraId="4D10C93C" w14:textId="77777777" w:rsidR="00740EC3" w:rsidRDefault="00740EC3" w:rsidP="00740EC3"/>
    <w:p w14:paraId="1804D346" w14:textId="77777777" w:rsidR="00740EC3" w:rsidRDefault="00740EC3" w:rsidP="00740EC3">
      <w:r>
        <w:t>**Responsibilities:**</w:t>
      </w:r>
    </w:p>
    <w:p w14:paraId="0C29DB0E" w14:textId="77777777" w:rsidR="00740EC3" w:rsidRDefault="00740EC3" w:rsidP="00740EC3">
      <w:r>
        <w:t>All employees share the responsibility of maintaining a clean store environment. Specific responsibilities include:</w:t>
      </w:r>
    </w:p>
    <w:p w14:paraId="3CC56B86" w14:textId="77777777" w:rsidR="00740EC3" w:rsidRDefault="00740EC3" w:rsidP="00740EC3"/>
    <w:p w14:paraId="7CBAB96F" w14:textId="77777777" w:rsidR="00740EC3" w:rsidRDefault="00740EC3" w:rsidP="00740EC3">
      <w:r>
        <w:t>- **Opening Team:** Perform initial sweeping and spot cleaning before the store opens.</w:t>
      </w:r>
    </w:p>
    <w:p w14:paraId="2268DBA6" w14:textId="77777777" w:rsidR="00740EC3" w:rsidRDefault="00740EC3" w:rsidP="00740EC3">
      <w:r>
        <w:lastRenderedPageBreak/>
        <w:t>- **Throughout the Day:** Address spills and hazards promptly to maintain safety and cleanliness.</w:t>
      </w:r>
    </w:p>
    <w:p w14:paraId="2BBF40C1" w14:textId="77777777" w:rsidR="00740EC3" w:rsidRDefault="00740EC3" w:rsidP="00740EC3">
      <w:r>
        <w:t>- **Closing Team:** Conduct thorough floor and display cleaning at the end of each business day.</w:t>
      </w:r>
    </w:p>
    <w:p w14:paraId="6323F099" w14:textId="77777777" w:rsidR="00740EC3" w:rsidRDefault="00740EC3" w:rsidP="00740EC3"/>
    <w:p w14:paraId="74D1F82B" w14:textId="77777777" w:rsidR="00740EC3" w:rsidRDefault="00740EC3" w:rsidP="00740EC3">
      <w:r>
        <w:t>**Supervision:**</w:t>
      </w:r>
    </w:p>
    <w:p w14:paraId="362A7A9D" w14:textId="77777777" w:rsidR="00740EC3" w:rsidRDefault="00740EC3" w:rsidP="00740EC3">
      <w:r>
        <w:t>Store supervisors and managers are responsible for overseeing the implementation of this policy and ensuring that employees are following the cleaning schedule and procedures effectively. They should also address any maintenance or equipment issues that hinder proper cleaning.</w:t>
      </w:r>
    </w:p>
    <w:p w14:paraId="16AEAF95" w14:textId="77777777" w:rsidR="00740EC3" w:rsidRDefault="00740EC3" w:rsidP="00740EC3"/>
    <w:p w14:paraId="469292BD" w14:textId="77777777" w:rsidR="00740EC3" w:rsidRDefault="00740EC3" w:rsidP="00740EC3">
      <w:r>
        <w:t>By adhering to this policy, we demonstrate our commitment to creating an outstanding shopping experience for our customers and a positive working environment for our employees. Cleanliness is a collective effort that reflects our dedication to excellence in every aspect of our operations.</w:t>
      </w:r>
    </w:p>
    <w:p w14:paraId="00142B90" w14:textId="77777777" w:rsidR="00740EC3" w:rsidRDefault="00740EC3" w:rsidP="00740EC3"/>
    <w:p w14:paraId="20D7F10E" w14:textId="77777777" w:rsidR="00740EC3" w:rsidRDefault="00740EC3" w:rsidP="00740EC3">
      <w:r>
        <w:t>**Restroom and Common Area Cleaning Process**</w:t>
      </w:r>
    </w:p>
    <w:p w14:paraId="17477357" w14:textId="77777777" w:rsidR="00740EC3" w:rsidRDefault="00740EC3" w:rsidP="00740EC3"/>
    <w:p w14:paraId="2B209C23" w14:textId="77777777" w:rsidR="00740EC3" w:rsidRDefault="00740EC3" w:rsidP="00740EC3">
      <w:r>
        <w:t>**Objective:** To ensure the cleanliness, hygiene, and safety of restrooms and common areas for the well-being of employees and customers.</w:t>
      </w:r>
    </w:p>
    <w:p w14:paraId="1D12A1CA" w14:textId="77777777" w:rsidR="00740EC3" w:rsidRDefault="00740EC3" w:rsidP="00740EC3"/>
    <w:p w14:paraId="6ED58943" w14:textId="77777777" w:rsidR="00740EC3" w:rsidRDefault="00740EC3" w:rsidP="00740EC3">
      <w:r>
        <w:t>**Scope:** This policy outlines the step-by-step process for cleaning and maintaining restrooms and common areas within our retail chain.</w:t>
      </w:r>
    </w:p>
    <w:p w14:paraId="10FFC91A" w14:textId="77777777" w:rsidR="00740EC3" w:rsidRDefault="00740EC3" w:rsidP="00740EC3"/>
    <w:p w14:paraId="3FD2A45D" w14:textId="77777777" w:rsidR="00740EC3" w:rsidRDefault="00740EC3" w:rsidP="00740EC3">
      <w:r>
        <w:t>**Responsibilities:**</w:t>
      </w:r>
    </w:p>
    <w:p w14:paraId="0EF86D4A" w14:textId="77777777" w:rsidR="00740EC3" w:rsidRDefault="00740EC3" w:rsidP="00740EC3">
      <w:r>
        <w:t>- **Cleaning Staff:** Responsible for following the cleaning process and maintaining high cleanliness standards.</w:t>
      </w:r>
    </w:p>
    <w:p w14:paraId="6B8559C4" w14:textId="77777777" w:rsidR="00740EC3" w:rsidRDefault="00740EC3" w:rsidP="00740EC3">
      <w:r>
        <w:t>- **Supervisors:** Responsible for monitoring and ensuring compliance with the cleaning process.</w:t>
      </w:r>
    </w:p>
    <w:p w14:paraId="75D1A2A5" w14:textId="77777777" w:rsidR="00740EC3" w:rsidRDefault="00740EC3" w:rsidP="00740EC3">
      <w:r>
        <w:t>- **Management:** Responsible for providing necessary cleaning supplies and addressing any challenges faced by the cleaning staff.</w:t>
      </w:r>
    </w:p>
    <w:p w14:paraId="06598A42" w14:textId="77777777" w:rsidR="00740EC3" w:rsidRDefault="00740EC3" w:rsidP="00740EC3"/>
    <w:p w14:paraId="3419B243" w14:textId="77777777" w:rsidR="00740EC3" w:rsidRDefault="00740EC3" w:rsidP="00740EC3">
      <w:r>
        <w:t>**Cleaning Process:**</w:t>
      </w:r>
    </w:p>
    <w:p w14:paraId="58D8753A" w14:textId="77777777" w:rsidR="00740EC3" w:rsidRDefault="00740EC3" w:rsidP="00740EC3"/>
    <w:p w14:paraId="03161774" w14:textId="77777777" w:rsidR="00740EC3" w:rsidRDefault="00740EC3" w:rsidP="00740EC3">
      <w:r>
        <w:t>1. **Gathering Equipment:**</w:t>
      </w:r>
    </w:p>
    <w:p w14:paraId="018E6768" w14:textId="77777777" w:rsidR="00740EC3" w:rsidRDefault="00740EC3" w:rsidP="00740EC3">
      <w:r>
        <w:t xml:space="preserve">   - Ensure that cleaning staff have access to appropriate cleaning supplies, including disinfectants, gloves, mops, brooms, trash bags, and restroom cleaning solutions.</w:t>
      </w:r>
    </w:p>
    <w:p w14:paraId="4F219EFB" w14:textId="77777777" w:rsidR="00740EC3" w:rsidRDefault="00740EC3" w:rsidP="00740EC3"/>
    <w:p w14:paraId="57DCD55F" w14:textId="77777777" w:rsidR="00740EC3" w:rsidRDefault="00740EC3" w:rsidP="00740EC3">
      <w:r>
        <w:t>2. **Preparation:**</w:t>
      </w:r>
    </w:p>
    <w:p w14:paraId="4DF29492" w14:textId="77777777" w:rsidR="00740EC3" w:rsidRDefault="00740EC3" w:rsidP="00740EC3">
      <w:r>
        <w:lastRenderedPageBreak/>
        <w:t xml:space="preserve">   - Wear appropriate personal protective equipment (PPE) such as gloves and aprons.</w:t>
      </w:r>
    </w:p>
    <w:p w14:paraId="6E3A96ED" w14:textId="77777777" w:rsidR="00740EC3" w:rsidRDefault="00740EC3" w:rsidP="00740EC3">
      <w:r>
        <w:t xml:space="preserve">   - Display a "Cleaning in Progress" sign to notify users.</w:t>
      </w:r>
    </w:p>
    <w:p w14:paraId="58BD05E5" w14:textId="77777777" w:rsidR="00740EC3" w:rsidRDefault="00740EC3" w:rsidP="00740EC3"/>
    <w:p w14:paraId="66980F82" w14:textId="77777777" w:rsidR="00740EC3" w:rsidRDefault="00740EC3" w:rsidP="00740EC3">
      <w:r>
        <w:t>3. **Restroom Cleaning:**</w:t>
      </w:r>
    </w:p>
    <w:p w14:paraId="7297EEF3" w14:textId="77777777" w:rsidR="00740EC3" w:rsidRDefault="00740EC3" w:rsidP="00740EC3">
      <w:r>
        <w:t xml:space="preserve">   - Empty trash bins and replace with new liners.</w:t>
      </w:r>
    </w:p>
    <w:p w14:paraId="49B6E2BA" w14:textId="77777777" w:rsidR="00740EC3" w:rsidRDefault="00740EC3" w:rsidP="00740EC3">
      <w:r>
        <w:t xml:space="preserve">   - Wipe down all surfaces, including countertops, sinks, faucets, and mirrors, using disinfectant solutions.</w:t>
      </w:r>
    </w:p>
    <w:p w14:paraId="0824DC8E" w14:textId="77777777" w:rsidR="00740EC3" w:rsidRDefault="00740EC3" w:rsidP="00740EC3">
      <w:r>
        <w:t xml:space="preserve">   - Clean and disinfect toilet bowls, seats, handles, and flush buttons.</w:t>
      </w:r>
    </w:p>
    <w:p w14:paraId="092DE50B" w14:textId="77777777" w:rsidR="00740EC3" w:rsidRDefault="00740EC3" w:rsidP="00740EC3">
      <w:r>
        <w:t xml:space="preserve">   - Restock toilet paper, hand towels, and soap dispensers.</w:t>
      </w:r>
    </w:p>
    <w:p w14:paraId="40B885FA" w14:textId="77777777" w:rsidR="00740EC3" w:rsidRDefault="00740EC3" w:rsidP="00740EC3">
      <w:r>
        <w:t xml:space="preserve">   - Sweep and mop floors, paying attention to corners and edges.</w:t>
      </w:r>
    </w:p>
    <w:p w14:paraId="01F89D64" w14:textId="77777777" w:rsidR="00740EC3" w:rsidRDefault="00740EC3" w:rsidP="00740EC3">
      <w:r>
        <w:t xml:space="preserve">   - Ensure proper ventilation by opening windows if applicable.</w:t>
      </w:r>
    </w:p>
    <w:p w14:paraId="39BAC970" w14:textId="77777777" w:rsidR="00740EC3" w:rsidRDefault="00740EC3" w:rsidP="00740EC3"/>
    <w:p w14:paraId="4DCEABCD" w14:textId="77777777" w:rsidR="00740EC3" w:rsidRDefault="00740EC3" w:rsidP="00740EC3">
      <w:r>
        <w:t>4. **Common Area Cleaning:**</w:t>
      </w:r>
    </w:p>
    <w:p w14:paraId="0CA1A75A" w14:textId="77777777" w:rsidR="00740EC3" w:rsidRDefault="00740EC3" w:rsidP="00740EC3">
      <w:r>
        <w:t xml:space="preserve">   - Dust and wipe down surfaces such as tables, chairs, shelves, and display cases.</w:t>
      </w:r>
    </w:p>
    <w:p w14:paraId="309DCCF0" w14:textId="77777777" w:rsidR="00740EC3" w:rsidRDefault="00740EC3" w:rsidP="00740EC3">
      <w:r>
        <w:t xml:space="preserve">   - Clean glass surfaces and mirrors using appropriate glass cleaning solutions.</w:t>
      </w:r>
    </w:p>
    <w:p w14:paraId="30CBD13B" w14:textId="77777777" w:rsidR="00740EC3" w:rsidRDefault="00740EC3" w:rsidP="00740EC3">
      <w:r>
        <w:t xml:space="preserve">   - Vacuum carpets and rugs; mop hard floors with appropriate cleaning solutions.</w:t>
      </w:r>
    </w:p>
    <w:p w14:paraId="16268733" w14:textId="77777777" w:rsidR="00740EC3" w:rsidRDefault="00740EC3" w:rsidP="00740EC3">
      <w:r>
        <w:t xml:space="preserve">   - Empty and replace trash bins with new liners.</w:t>
      </w:r>
    </w:p>
    <w:p w14:paraId="5F1D5CEF" w14:textId="77777777" w:rsidR="00740EC3" w:rsidRDefault="00740EC3" w:rsidP="00740EC3"/>
    <w:p w14:paraId="04831984" w14:textId="77777777" w:rsidR="00740EC3" w:rsidRDefault="00740EC3" w:rsidP="00740EC3">
      <w:r>
        <w:t>5. **High-Touch Points:**</w:t>
      </w:r>
    </w:p>
    <w:p w14:paraId="34768484" w14:textId="77777777" w:rsidR="00740EC3" w:rsidRDefault="00740EC3" w:rsidP="00740EC3">
      <w:r>
        <w:t xml:space="preserve">   - Pay special attention to high-touch areas, such as door handles, handrails, elevator buttons, and light switches.</w:t>
      </w:r>
    </w:p>
    <w:p w14:paraId="41C69232" w14:textId="77777777" w:rsidR="00740EC3" w:rsidRDefault="00740EC3" w:rsidP="00740EC3">
      <w:r>
        <w:t xml:space="preserve">   - Regularly disinfect these surfaces throughout the day to minimize the spread of germs.</w:t>
      </w:r>
    </w:p>
    <w:p w14:paraId="79E3649F" w14:textId="77777777" w:rsidR="00740EC3" w:rsidRDefault="00740EC3" w:rsidP="00740EC3"/>
    <w:p w14:paraId="23982D83" w14:textId="77777777" w:rsidR="00740EC3" w:rsidRDefault="00740EC3" w:rsidP="00740EC3">
      <w:r>
        <w:t>6. **Sanitization:**</w:t>
      </w:r>
    </w:p>
    <w:p w14:paraId="2016B6E9" w14:textId="77777777" w:rsidR="00740EC3" w:rsidRDefault="00740EC3" w:rsidP="00740EC3">
      <w:r>
        <w:t xml:space="preserve">   - Use approved disinfectant solutions to thoroughly clean and sanitize surfaces.</w:t>
      </w:r>
    </w:p>
    <w:p w14:paraId="2273C497" w14:textId="77777777" w:rsidR="00740EC3" w:rsidRDefault="00740EC3" w:rsidP="00740EC3">
      <w:r>
        <w:t xml:space="preserve">   - Focus on areas prone to germs and bacteria growth.</w:t>
      </w:r>
    </w:p>
    <w:p w14:paraId="4E499452" w14:textId="77777777" w:rsidR="00740EC3" w:rsidRDefault="00740EC3" w:rsidP="00740EC3"/>
    <w:p w14:paraId="77CBE1DB" w14:textId="77777777" w:rsidR="00740EC3" w:rsidRDefault="00740EC3" w:rsidP="00740EC3">
      <w:r>
        <w:t>7. **Trash Disposal:**</w:t>
      </w:r>
    </w:p>
    <w:p w14:paraId="63A4871E" w14:textId="77777777" w:rsidR="00740EC3" w:rsidRDefault="00740EC3" w:rsidP="00740EC3">
      <w:r>
        <w:t xml:space="preserve">   - Ensure all trash bags are securely tied and disposed of in designated waste disposal areas.</w:t>
      </w:r>
    </w:p>
    <w:p w14:paraId="39E06DC7" w14:textId="77777777" w:rsidR="00740EC3" w:rsidRDefault="00740EC3" w:rsidP="00740EC3"/>
    <w:p w14:paraId="71E04A00" w14:textId="77777777" w:rsidR="00740EC3" w:rsidRDefault="00740EC3" w:rsidP="00740EC3">
      <w:r>
        <w:t>8. **Restroom Supplies:**</w:t>
      </w:r>
    </w:p>
    <w:p w14:paraId="4483D29E" w14:textId="77777777" w:rsidR="00740EC3" w:rsidRDefault="00740EC3" w:rsidP="00740EC3">
      <w:r>
        <w:t xml:space="preserve">   - Monitor restroom supplies regularly and restock as needed.</w:t>
      </w:r>
    </w:p>
    <w:p w14:paraId="1033D18A" w14:textId="77777777" w:rsidR="00740EC3" w:rsidRDefault="00740EC3" w:rsidP="00740EC3">
      <w:r>
        <w:lastRenderedPageBreak/>
        <w:t xml:space="preserve">   - Report any supply shortages to the appropriate personnel.</w:t>
      </w:r>
    </w:p>
    <w:p w14:paraId="2EFA6251" w14:textId="77777777" w:rsidR="00740EC3" w:rsidRDefault="00740EC3" w:rsidP="00740EC3"/>
    <w:p w14:paraId="569A8654" w14:textId="77777777" w:rsidR="00740EC3" w:rsidRDefault="00740EC3" w:rsidP="00740EC3">
      <w:r>
        <w:t>9. **Reporting and Feedback:**</w:t>
      </w:r>
    </w:p>
    <w:p w14:paraId="01203A9B" w14:textId="77777777" w:rsidR="00740EC3" w:rsidRDefault="00740EC3" w:rsidP="00740EC3">
      <w:r>
        <w:t xml:space="preserve">   - Cleaning staff should report any maintenance or repair needs discovered during the cleaning process.</w:t>
      </w:r>
    </w:p>
    <w:p w14:paraId="4C7509F9" w14:textId="77777777" w:rsidR="00740EC3" w:rsidRDefault="00740EC3" w:rsidP="00740EC3">
      <w:r>
        <w:t xml:space="preserve">   - Employees and customers are encouraged to provide feedback on the cleanliness of restrooms and common areas.</w:t>
      </w:r>
    </w:p>
    <w:p w14:paraId="410C821B" w14:textId="77777777" w:rsidR="00740EC3" w:rsidRDefault="00740EC3" w:rsidP="00740EC3"/>
    <w:p w14:paraId="17E8134A" w14:textId="77777777" w:rsidR="00740EC3" w:rsidRDefault="00740EC3" w:rsidP="00740EC3">
      <w:r>
        <w:t>**Frequency:**</w:t>
      </w:r>
    </w:p>
    <w:p w14:paraId="3D38AA51" w14:textId="77777777" w:rsidR="00740EC3" w:rsidRDefault="00740EC3" w:rsidP="00740EC3">
      <w:r>
        <w:t>- Restrooms: Cleaned and sanitized multiple times a day, with special attention during peak hours.</w:t>
      </w:r>
    </w:p>
    <w:p w14:paraId="41EAB440" w14:textId="77777777" w:rsidR="00740EC3" w:rsidRDefault="00740EC3" w:rsidP="00740EC3">
      <w:r>
        <w:t>- Common Areas: Cleaned and tidied regularly throughout the day, with deeper cleaning conducted during off-peak hours.</w:t>
      </w:r>
    </w:p>
    <w:p w14:paraId="6411D862" w14:textId="77777777" w:rsidR="00740EC3" w:rsidRDefault="00740EC3" w:rsidP="00740EC3"/>
    <w:p w14:paraId="1BA71F57" w14:textId="77777777" w:rsidR="00740EC3" w:rsidRDefault="00740EC3" w:rsidP="00740EC3">
      <w:r>
        <w:t>**Training:**</w:t>
      </w:r>
    </w:p>
    <w:p w14:paraId="756A0A1E" w14:textId="77777777" w:rsidR="00740EC3" w:rsidRDefault="00740EC3" w:rsidP="00740EC3">
      <w:r>
        <w:t>- Cleaning staff will receive training on proper cleaning techniques, product usage, and safety protocols.</w:t>
      </w:r>
    </w:p>
    <w:p w14:paraId="001325FA" w14:textId="77777777" w:rsidR="00740EC3" w:rsidRDefault="00740EC3" w:rsidP="00740EC3"/>
    <w:p w14:paraId="79A48BB5" w14:textId="77777777" w:rsidR="00740EC3" w:rsidRDefault="00740EC3" w:rsidP="00740EC3">
      <w:r>
        <w:t>**Compliance:**</w:t>
      </w:r>
    </w:p>
    <w:p w14:paraId="38909F2F" w14:textId="77777777" w:rsidR="00740EC3" w:rsidRDefault="00740EC3" w:rsidP="00740EC3">
      <w:r>
        <w:t>- Regular audits will be conducted by supervisors to ensure compliance with the cleaning process and standards.</w:t>
      </w:r>
    </w:p>
    <w:p w14:paraId="1F379C14" w14:textId="77777777" w:rsidR="00740EC3" w:rsidRDefault="00740EC3" w:rsidP="00740EC3"/>
    <w:p w14:paraId="336B621D" w14:textId="77777777" w:rsidR="00740EC3" w:rsidRDefault="00740EC3" w:rsidP="00740EC3">
      <w:r>
        <w:t>By following this cleaning process, we ensure that our restrooms and common areas maintain a high level of cleanliness and hygiene, contributing to a positive environment for both employees and customers.</w:t>
      </w:r>
    </w:p>
    <w:p w14:paraId="399FCAE0" w14:textId="77777777" w:rsidR="00740EC3" w:rsidRDefault="00740EC3" w:rsidP="00740EC3"/>
    <w:p w14:paraId="4236D322" w14:textId="77777777" w:rsidR="00740EC3" w:rsidRDefault="00740EC3" w:rsidP="00740EC3">
      <w:r>
        <w:t>**Garbage Disposal and Recycling Policy**</w:t>
      </w:r>
    </w:p>
    <w:p w14:paraId="4C4E9E6F" w14:textId="77777777" w:rsidR="00740EC3" w:rsidRDefault="00740EC3" w:rsidP="00740EC3"/>
    <w:p w14:paraId="7F20F56B" w14:textId="77777777" w:rsidR="00740EC3" w:rsidRDefault="00740EC3" w:rsidP="00740EC3">
      <w:r>
        <w:t>**Policy Statement:**</w:t>
      </w:r>
    </w:p>
    <w:p w14:paraId="2E73F5B2" w14:textId="77777777" w:rsidR="00740EC3" w:rsidRDefault="00740EC3" w:rsidP="00740EC3">
      <w:r>
        <w:t>Our retail chain is committed to promoting environmental sustainability and responsible waste management. This policy outlines the procedures and guidelines for employees to handle garbage disposal and recycling within our stores. By adhering to these guidelines, we contribute to reducing our environmental impact and maintaining a clean and organized work environment.</w:t>
      </w:r>
    </w:p>
    <w:p w14:paraId="31A56FD4" w14:textId="77777777" w:rsidR="00740EC3" w:rsidRDefault="00740EC3" w:rsidP="00740EC3"/>
    <w:p w14:paraId="32BFDA67" w14:textId="77777777" w:rsidR="00740EC3" w:rsidRDefault="00740EC3" w:rsidP="00740EC3">
      <w:r>
        <w:t>**1. Purpose:**</w:t>
      </w:r>
    </w:p>
    <w:p w14:paraId="052A78B7" w14:textId="77777777" w:rsidR="00740EC3" w:rsidRDefault="00740EC3" w:rsidP="00740EC3">
      <w:r>
        <w:lastRenderedPageBreak/>
        <w:t>This policy aims to ensure that all employees understand their role in proper garbage disposal and recycling, thereby minimizing waste generation and contributing to a greener future.</w:t>
      </w:r>
    </w:p>
    <w:p w14:paraId="4965A90C" w14:textId="77777777" w:rsidR="00740EC3" w:rsidRDefault="00740EC3" w:rsidP="00740EC3"/>
    <w:p w14:paraId="5C12FD69" w14:textId="77777777" w:rsidR="00740EC3" w:rsidRDefault="00740EC3" w:rsidP="00740EC3">
      <w:r>
        <w:t>**2. Responsibilities:**</w:t>
      </w:r>
    </w:p>
    <w:p w14:paraId="5F908CFE" w14:textId="77777777" w:rsidR="00740EC3" w:rsidRDefault="00740EC3" w:rsidP="00740EC3">
      <w:r>
        <w:t>It is the responsibility of every employee to follow the guidelines outlined in this policy. Department managers and supervisors are accountable for monitoring and ensuring compliance within their respective areas.</w:t>
      </w:r>
    </w:p>
    <w:p w14:paraId="477DE309" w14:textId="77777777" w:rsidR="00740EC3" w:rsidRDefault="00740EC3" w:rsidP="00740EC3"/>
    <w:p w14:paraId="437BA64A" w14:textId="77777777" w:rsidR="00740EC3" w:rsidRDefault="00740EC3" w:rsidP="00740EC3">
      <w:r>
        <w:t>**3. Segregation and Disposal:**</w:t>
      </w:r>
    </w:p>
    <w:p w14:paraId="79A72C70" w14:textId="77777777" w:rsidR="00740EC3" w:rsidRDefault="00740EC3" w:rsidP="00740EC3">
      <w:r>
        <w:t>- Employees must separate recyclable materials (paper, cardboard, plastic, glass, etc.) from general waste.</w:t>
      </w:r>
    </w:p>
    <w:p w14:paraId="1D60B070" w14:textId="77777777" w:rsidR="00740EC3" w:rsidRDefault="00740EC3" w:rsidP="00740EC3">
      <w:r>
        <w:t>- Use designated recycling bins and containers for each type of recyclable material.</w:t>
      </w:r>
    </w:p>
    <w:p w14:paraId="215D73F5" w14:textId="77777777" w:rsidR="00740EC3" w:rsidRDefault="00740EC3" w:rsidP="00740EC3">
      <w:r>
        <w:t>- Ensure that all recyclable items are clean and free from food or contaminants.</w:t>
      </w:r>
    </w:p>
    <w:p w14:paraId="19364B7C" w14:textId="77777777" w:rsidR="00740EC3" w:rsidRDefault="00740EC3" w:rsidP="00740EC3">
      <w:r>
        <w:t>- Non-recyclable waste should be placed in appropriate waste bins, lined with proper garbage bags.</w:t>
      </w:r>
    </w:p>
    <w:p w14:paraId="52FA807B" w14:textId="77777777" w:rsidR="00740EC3" w:rsidRDefault="00740EC3" w:rsidP="00740EC3"/>
    <w:p w14:paraId="6F1FBD81" w14:textId="77777777" w:rsidR="00740EC3" w:rsidRDefault="00740EC3" w:rsidP="00740EC3">
      <w:r>
        <w:t>**4. Garbage Disposal Procedures:**</w:t>
      </w:r>
    </w:p>
    <w:p w14:paraId="2FB6015D" w14:textId="77777777" w:rsidR="00740EC3" w:rsidRDefault="00740EC3" w:rsidP="00740EC3">
      <w:r>
        <w:t>- Garbage bins should be properly sealed to prevent pests and odors.</w:t>
      </w:r>
    </w:p>
    <w:p w14:paraId="745F1E3B" w14:textId="77777777" w:rsidR="00740EC3" w:rsidRDefault="00740EC3" w:rsidP="00740EC3">
      <w:r>
        <w:t>- Dispose of hazardous waste (e.g., broken glass, chemicals) according to company guidelines and legal requirements.</w:t>
      </w:r>
    </w:p>
    <w:p w14:paraId="0017A849" w14:textId="77777777" w:rsidR="00740EC3" w:rsidRDefault="00740EC3" w:rsidP="00740EC3">
      <w:r>
        <w:t>- Avoid overfilling bins to prevent spillage and make it easier for custodial staff to handle.</w:t>
      </w:r>
    </w:p>
    <w:p w14:paraId="269FACE5" w14:textId="77777777" w:rsidR="00740EC3" w:rsidRDefault="00740EC3" w:rsidP="00740EC3"/>
    <w:p w14:paraId="56B8A5C2" w14:textId="77777777" w:rsidR="00740EC3" w:rsidRDefault="00740EC3" w:rsidP="00740EC3">
      <w:r>
        <w:t>**5. Recycling Procedures:**</w:t>
      </w:r>
    </w:p>
    <w:p w14:paraId="04BBDF6B" w14:textId="77777777" w:rsidR="00740EC3" w:rsidRDefault="00740EC3" w:rsidP="00740EC3">
      <w:r>
        <w:t>- Follow local recycling guidelines to ensure correct segregation.</w:t>
      </w:r>
    </w:p>
    <w:p w14:paraId="3676BA7A" w14:textId="77777777" w:rsidR="00740EC3" w:rsidRDefault="00740EC3" w:rsidP="00740EC3">
      <w:r>
        <w:t>- Flatten cardboard boxes before placing them in designated recycling areas.</w:t>
      </w:r>
    </w:p>
    <w:p w14:paraId="03DCB36A" w14:textId="77777777" w:rsidR="00740EC3" w:rsidRDefault="00740EC3" w:rsidP="00740EC3">
      <w:r>
        <w:t>- Empty and rinse containers before recycling to avoid contamination.</w:t>
      </w:r>
    </w:p>
    <w:p w14:paraId="44DB9BDC" w14:textId="77777777" w:rsidR="00740EC3" w:rsidRDefault="00740EC3" w:rsidP="00740EC3"/>
    <w:p w14:paraId="37F72329" w14:textId="77777777" w:rsidR="00740EC3" w:rsidRDefault="00740EC3" w:rsidP="00740EC3">
      <w:r>
        <w:t>**6. Communication and Training:**</w:t>
      </w:r>
    </w:p>
    <w:p w14:paraId="1F0CA660" w14:textId="77777777" w:rsidR="00740EC3" w:rsidRDefault="00740EC3" w:rsidP="00740EC3">
      <w:r>
        <w:t>- New employees will receive training on waste disposal and recycling practices during their onboarding process.</w:t>
      </w:r>
    </w:p>
    <w:p w14:paraId="4357797B" w14:textId="77777777" w:rsidR="00740EC3" w:rsidRDefault="00740EC3" w:rsidP="00740EC3">
      <w:r>
        <w:t>- Regular reminders and updates on waste management procedures will be communicated through internal communication channels.</w:t>
      </w:r>
    </w:p>
    <w:p w14:paraId="0DDC3DE7" w14:textId="77777777" w:rsidR="00740EC3" w:rsidRDefault="00740EC3" w:rsidP="00740EC3"/>
    <w:p w14:paraId="553F6EB4" w14:textId="77777777" w:rsidR="00740EC3" w:rsidRDefault="00740EC3" w:rsidP="00740EC3">
      <w:r>
        <w:t>**7. Reporting:**</w:t>
      </w:r>
    </w:p>
    <w:p w14:paraId="7D86DA89" w14:textId="77777777" w:rsidR="00740EC3" w:rsidRDefault="00740EC3" w:rsidP="00740EC3">
      <w:r>
        <w:lastRenderedPageBreak/>
        <w:t>- Employees should promptly report any damaged or overflowing waste or recycling bins to their supervisor or designated personnel.</w:t>
      </w:r>
    </w:p>
    <w:p w14:paraId="397AB03B" w14:textId="77777777" w:rsidR="00740EC3" w:rsidRDefault="00740EC3" w:rsidP="00740EC3">
      <w:r>
        <w:t>- Incidents of improper waste disposal or contamination should also be reported.</w:t>
      </w:r>
    </w:p>
    <w:p w14:paraId="32C7A804" w14:textId="77777777" w:rsidR="00740EC3" w:rsidRDefault="00740EC3" w:rsidP="00740EC3"/>
    <w:p w14:paraId="30858077" w14:textId="77777777" w:rsidR="00740EC3" w:rsidRDefault="00740EC3" w:rsidP="00740EC3">
      <w:r>
        <w:t>**8. Compliance and Enforcement:**</w:t>
      </w:r>
    </w:p>
    <w:p w14:paraId="0C9E14FF" w14:textId="77777777" w:rsidR="00740EC3" w:rsidRDefault="00740EC3" w:rsidP="00740EC3">
      <w:r>
        <w:t>- Failure to comply with this policy may result in corrective action in accordance with our company's disciplinary procedures.</w:t>
      </w:r>
    </w:p>
    <w:p w14:paraId="27984438" w14:textId="77777777" w:rsidR="00740EC3" w:rsidRDefault="00740EC3" w:rsidP="00740EC3">
      <w:r>
        <w:t>- Repeated non-compliance may lead to more severe consequences.</w:t>
      </w:r>
    </w:p>
    <w:p w14:paraId="177DDA0F" w14:textId="77777777" w:rsidR="00740EC3" w:rsidRDefault="00740EC3" w:rsidP="00740EC3"/>
    <w:p w14:paraId="52233063" w14:textId="77777777" w:rsidR="00740EC3" w:rsidRDefault="00740EC3" w:rsidP="00740EC3">
      <w:r>
        <w:t>**9. Continuous Improvement:**</w:t>
      </w:r>
    </w:p>
    <w:p w14:paraId="2B0435FC" w14:textId="77777777" w:rsidR="00740EC3" w:rsidRDefault="00740EC3" w:rsidP="00740EC3">
      <w:r>
        <w:t>- The company will regularly review and update waste management procedures to align with best practices and regulatory requirements.</w:t>
      </w:r>
    </w:p>
    <w:p w14:paraId="5B97CD3A" w14:textId="77777777" w:rsidR="00740EC3" w:rsidRDefault="00740EC3" w:rsidP="00740EC3">
      <w:r>
        <w:t>- Employee feedback regarding waste management can contribute to continuous improvement.</w:t>
      </w:r>
    </w:p>
    <w:p w14:paraId="69A90B40" w14:textId="77777777" w:rsidR="00740EC3" w:rsidRDefault="00740EC3" w:rsidP="00740EC3"/>
    <w:p w14:paraId="152186A5" w14:textId="77777777" w:rsidR="00740EC3" w:rsidRDefault="00740EC3" w:rsidP="00740EC3">
      <w:r>
        <w:t>**Conclusion:**</w:t>
      </w:r>
    </w:p>
    <w:p w14:paraId="42372D1A" w14:textId="77777777" w:rsidR="00740EC3" w:rsidRDefault="00740EC3" w:rsidP="00740EC3">
      <w:r>
        <w:t>Proper garbage disposal and recycling are essential for maintaining a sustainable and hygienic work environment. By adhering to this policy, employees contribute to our commitment to environmental responsibility and support our company's values.</w:t>
      </w:r>
    </w:p>
    <w:p w14:paraId="59CA0B05" w14:textId="77777777" w:rsidR="00740EC3" w:rsidRDefault="00740EC3" w:rsidP="00740EC3"/>
    <w:p w14:paraId="3715B115" w14:textId="77777777" w:rsidR="00740EC3" w:rsidRDefault="00740EC3" w:rsidP="00740EC3">
      <w:r>
        <w:t>This document is intended as a general guideline. For specific instructions, consult your store's waste management guidelines and follow local regulations.</w:t>
      </w:r>
    </w:p>
    <w:p w14:paraId="56374C8B" w14:textId="77777777" w:rsidR="00740EC3" w:rsidRDefault="00740EC3" w:rsidP="00740EC3"/>
    <w:p w14:paraId="22804923" w14:textId="77777777" w:rsidR="00740EC3" w:rsidRDefault="00740EC3" w:rsidP="00740EC3">
      <w:r>
        <w:t>**Cleaning Supplies for Different Surfaces: A Guide for Employees**</w:t>
      </w:r>
    </w:p>
    <w:p w14:paraId="2E8298FC" w14:textId="77777777" w:rsidR="00740EC3" w:rsidRDefault="00740EC3" w:rsidP="00740EC3"/>
    <w:p w14:paraId="6333CA25" w14:textId="77777777" w:rsidR="00740EC3" w:rsidRDefault="00740EC3" w:rsidP="00740EC3">
      <w:r>
        <w:t>Effective cleaning and maintenance of our retail store is essential to ensure a safe and welcoming environment for our customers and colleagues. Using the appropriate cleaning supplies for different surfaces helps maintain cleanliness and preserve the quality of our store fixtures. Here's a guide to help you select the right cleaning supplies for various surfaces:</w:t>
      </w:r>
    </w:p>
    <w:p w14:paraId="54DEDC09" w14:textId="77777777" w:rsidR="00740EC3" w:rsidRDefault="00740EC3" w:rsidP="00740EC3"/>
    <w:p w14:paraId="04AC2302" w14:textId="77777777" w:rsidR="00740EC3" w:rsidRDefault="00740EC3" w:rsidP="00740EC3">
      <w:r>
        <w:t>**1. Glass and Mirrors:**</w:t>
      </w:r>
    </w:p>
    <w:p w14:paraId="5AC7C01E" w14:textId="77777777" w:rsidR="00740EC3" w:rsidRDefault="00740EC3" w:rsidP="00740EC3">
      <w:r>
        <w:t>Glass surfaces require special care to avoid streaks and smudges.</w:t>
      </w:r>
    </w:p>
    <w:p w14:paraId="3C22282C" w14:textId="77777777" w:rsidR="00740EC3" w:rsidRDefault="00740EC3" w:rsidP="00740EC3">
      <w:r>
        <w:t>- Cleaning Supplies: Glass cleaner, microfiber cloth.</w:t>
      </w:r>
    </w:p>
    <w:p w14:paraId="056C01B2" w14:textId="77777777" w:rsidR="00740EC3" w:rsidRDefault="00740EC3" w:rsidP="00740EC3">
      <w:r>
        <w:t>- Procedure: Spray glass cleaner onto the surface, then wipe gently using a microfiber cloth in a circular motion. Avoid excessive moisture.</w:t>
      </w:r>
    </w:p>
    <w:p w14:paraId="1B89B7BF" w14:textId="77777777" w:rsidR="00740EC3" w:rsidRDefault="00740EC3" w:rsidP="00740EC3"/>
    <w:p w14:paraId="0D5AE911" w14:textId="77777777" w:rsidR="00740EC3" w:rsidRDefault="00740EC3" w:rsidP="00740EC3">
      <w:r>
        <w:t>**2. Countertops and Solid Surfaces:**</w:t>
      </w:r>
    </w:p>
    <w:p w14:paraId="73ABDA02" w14:textId="77777777" w:rsidR="00740EC3" w:rsidRDefault="00740EC3" w:rsidP="00740EC3">
      <w:r>
        <w:t>Countertops are high-touch areas that require regular cleaning.</w:t>
      </w:r>
    </w:p>
    <w:p w14:paraId="22D77EB5" w14:textId="77777777" w:rsidR="00740EC3" w:rsidRDefault="00740EC3" w:rsidP="00740EC3">
      <w:r>
        <w:t>- Cleaning Supplies: All-purpose cleaner, disinfectant wipes.</w:t>
      </w:r>
    </w:p>
    <w:p w14:paraId="4024A285" w14:textId="77777777" w:rsidR="00740EC3" w:rsidRDefault="00740EC3" w:rsidP="00740EC3">
      <w:r>
        <w:t>- Procedure: Spray the all-purpose cleaner on the surface, then wipe with a clean cloth. Use disinfectant wipes for additional sanitization.</w:t>
      </w:r>
    </w:p>
    <w:p w14:paraId="587BAE11" w14:textId="77777777" w:rsidR="00740EC3" w:rsidRDefault="00740EC3" w:rsidP="00740EC3"/>
    <w:p w14:paraId="1BD1B5A5" w14:textId="77777777" w:rsidR="00740EC3" w:rsidRDefault="00740EC3" w:rsidP="00740EC3">
      <w:r>
        <w:t>**3. Floors:**</w:t>
      </w:r>
    </w:p>
    <w:p w14:paraId="57322AE5" w14:textId="77777777" w:rsidR="00740EC3" w:rsidRDefault="00740EC3" w:rsidP="00740EC3">
      <w:r>
        <w:t>Maintaining clean floors is crucial for safety and aesthetics.</w:t>
      </w:r>
    </w:p>
    <w:p w14:paraId="3AA4769F" w14:textId="77777777" w:rsidR="00740EC3" w:rsidRDefault="00740EC3" w:rsidP="00740EC3">
      <w:r>
        <w:t>- Cleaning Supplies: Floor cleaner suitable for the type of flooring (wood, tile, laminate, etc.), mop.</w:t>
      </w:r>
    </w:p>
    <w:p w14:paraId="52678D06" w14:textId="77777777" w:rsidR="00740EC3" w:rsidRDefault="00740EC3" w:rsidP="00740EC3">
      <w:r>
        <w:t>- Procedure: Dilute the floor cleaner according to instructions. Mop the floor, ensuring not to oversaturate it.</w:t>
      </w:r>
    </w:p>
    <w:p w14:paraId="699A0228" w14:textId="77777777" w:rsidR="00740EC3" w:rsidRDefault="00740EC3" w:rsidP="00740EC3"/>
    <w:p w14:paraId="5451B6B6" w14:textId="77777777" w:rsidR="00740EC3" w:rsidRDefault="00740EC3" w:rsidP="00740EC3">
      <w:r>
        <w:t>**4. Electronics and Keyboards:**</w:t>
      </w:r>
    </w:p>
    <w:p w14:paraId="5DDB3976" w14:textId="77777777" w:rsidR="00740EC3" w:rsidRDefault="00740EC3" w:rsidP="00740EC3">
      <w:r>
        <w:t>Electronics require gentle cleaning to prevent damage.</w:t>
      </w:r>
    </w:p>
    <w:p w14:paraId="3E383970" w14:textId="77777777" w:rsidR="00740EC3" w:rsidRDefault="00740EC3" w:rsidP="00740EC3">
      <w:r>
        <w:t>- Cleaning Supplies: Electronics-safe wipes, compressed air.</w:t>
      </w:r>
    </w:p>
    <w:p w14:paraId="0E0041CD" w14:textId="77777777" w:rsidR="00740EC3" w:rsidRDefault="00740EC3" w:rsidP="00740EC3">
      <w:r>
        <w:t>- Procedure: Use electronics-safe wipes to gently clean surfaces. Use compressed air to remove dust from keyboards.</w:t>
      </w:r>
    </w:p>
    <w:p w14:paraId="3AE90D38" w14:textId="77777777" w:rsidR="00740EC3" w:rsidRDefault="00740EC3" w:rsidP="00740EC3"/>
    <w:p w14:paraId="19ACFC95" w14:textId="77777777" w:rsidR="00740EC3" w:rsidRDefault="00740EC3" w:rsidP="00740EC3">
      <w:r>
        <w:t>**5. Restrooms:**</w:t>
      </w:r>
    </w:p>
    <w:p w14:paraId="1C628E70" w14:textId="77777777" w:rsidR="00740EC3" w:rsidRDefault="00740EC3" w:rsidP="00740EC3">
      <w:r>
        <w:t>Proper cleaning in restrooms is crucial for hygiene.</w:t>
      </w:r>
    </w:p>
    <w:p w14:paraId="0BFF1BE8" w14:textId="77777777" w:rsidR="00740EC3" w:rsidRDefault="00740EC3" w:rsidP="00740EC3">
      <w:r>
        <w:t>- Cleaning Supplies: Bathroom cleaner, toilet bowl cleaner, disinfectant.</w:t>
      </w:r>
    </w:p>
    <w:p w14:paraId="54DE561E" w14:textId="77777777" w:rsidR="00740EC3" w:rsidRDefault="00740EC3" w:rsidP="00740EC3">
      <w:r>
        <w:t>- Procedure: Clean surfaces with bathroom cleaner, focusing on sinks, countertops, and fixtures. Use toilet bowl cleaner for toilets. Finish with disinfectant.</w:t>
      </w:r>
    </w:p>
    <w:p w14:paraId="709A97A2" w14:textId="77777777" w:rsidR="00740EC3" w:rsidRDefault="00740EC3" w:rsidP="00740EC3"/>
    <w:p w14:paraId="75B820C7" w14:textId="77777777" w:rsidR="00740EC3" w:rsidRDefault="00740EC3" w:rsidP="00740EC3">
      <w:r>
        <w:t>**6. Fabrics and Upholstery:**</w:t>
      </w:r>
    </w:p>
    <w:p w14:paraId="33CE671B" w14:textId="77777777" w:rsidR="00740EC3" w:rsidRDefault="00740EC3" w:rsidP="00740EC3">
      <w:r>
        <w:t>Upholstered furniture and fabrics need occasional cleaning.</w:t>
      </w:r>
    </w:p>
    <w:p w14:paraId="1056578B" w14:textId="77777777" w:rsidR="00740EC3" w:rsidRDefault="00740EC3" w:rsidP="00740EC3">
      <w:r>
        <w:t>- Cleaning Supplies: Upholstery cleaner, fabric freshener.</w:t>
      </w:r>
    </w:p>
    <w:p w14:paraId="5B693614" w14:textId="77777777" w:rsidR="00740EC3" w:rsidRDefault="00740EC3" w:rsidP="00740EC3">
      <w:r>
        <w:t>- Procedure: Spot-test upholstery cleaner on a hidden area. Apply as directed. Use fabric freshener to maintain a pleasant scent.</w:t>
      </w:r>
    </w:p>
    <w:p w14:paraId="6E4C7B26" w14:textId="77777777" w:rsidR="00740EC3" w:rsidRDefault="00740EC3" w:rsidP="00740EC3"/>
    <w:p w14:paraId="071D5180" w14:textId="77777777" w:rsidR="00740EC3" w:rsidRDefault="00740EC3" w:rsidP="00740EC3">
      <w:r>
        <w:t>**7. Metal Fixtures:**</w:t>
      </w:r>
    </w:p>
    <w:p w14:paraId="0ACC562C" w14:textId="77777777" w:rsidR="00740EC3" w:rsidRDefault="00740EC3" w:rsidP="00740EC3">
      <w:r>
        <w:t>Metal surfaces add to the store's aesthetics and need regular care.</w:t>
      </w:r>
    </w:p>
    <w:p w14:paraId="5C129213" w14:textId="77777777" w:rsidR="00740EC3" w:rsidRDefault="00740EC3" w:rsidP="00740EC3">
      <w:r>
        <w:lastRenderedPageBreak/>
        <w:t>- Cleaning Supplies: Metal cleaner, microfiber cloth.</w:t>
      </w:r>
    </w:p>
    <w:p w14:paraId="4F7AD6AA" w14:textId="77777777" w:rsidR="00740EC3" w:rsidRDefault="00740EC3" w:rsidP="00740EC3">
      <w:r>
        <w:t>- Procedure: Apply metal cleaner on a cloth and wipe metal surfaces gently. Buff for shine.</w:t>
      </w:r>
    </w:p>
    <w:p w14:paraId="368A29F3" w14:textId="77777777" w:rsidR="00740EC3" w:rsidRDefault="00740EC3" w:rsidP="00740EC3"/>
    <w:p w14:paraId="6D782238" w14:textId="77777777" w:rsidR="00740EC3" w:rsidRDefault="00740EC3" w:rsidP="00740EC3">
      <w:r>
        <w:t>**8. Wood Surfaces:**</w:t>
      </w:r>
    </w:p>
    <w:p w14:paraId="34C5C178" w14:textId="77777777" w:rsidR="00740EC3" w:rsidRDefault="00740EC3" w:rsidP="00740EC3">
      <w:r>
        <w:t>Wood fixtures require gentle cleaning to prevent damage.</w:t>
      </w:r>
    </w:p>
    <w:p w14:paraId="219BEDA4" w14:textId="77777777" w:rsidR="00740EC3" w:rsidRDefault="00740EC3" w:rsidP="00740EC3">
      <w:r>
        <w:t>- Cleaning Supplies: Wood cleaner, microfiber cloth.</w:t>
      </w:r>
    </w:p>
    <w:p w14:paraId="75F86645" w14:textId="77777777" w:rsidR="00740EC3" w:rsidRDefault="00740EC3" w:rsidP="00740EC3">
      <w:r>
        <w:t>- Procedure: Apply wood cleaner on a cloth, wipe surfaces, and buff gently.</w:t>
      </w:r>
    </w:p>
    <w:p w14:paraId="55786006" w14:textId="77777777" w:rsidR="00740EC3" w:rsidRDefault="00740EC3" w:rsidP="00740EC3"/>
    <w:p w14:paraId="0608A2DF" w14:textId="77777777" w:rsidR="00740EC3" w:rsidRDefault="00740EC3" w:rsidP="00740EC3">
      <w:r>
        <w:t>**9. Touchscreens and Displays:**</w:t>
      </w:r>
    </w:p>
    <w:p w14:paraId="145CEC94" w14:textId="77777777" w:rsidR="00740EC3" w:rsidRDefault="00740EC3" w:rsidP="00740EC3">
      <w:r>
        <w:t>Touchscreens and displays need gentle cleaning to avoid scratches.</w:t>
      </w:r>
    </w:p>
    <w:p w14:paraId="4BEC99A5" w14:textId="77777777" w:rsidR="00740EC3" w:rsidRDefault="00740EC3" w:rsidP="00740EC3">
      <w:r>
        <w:t>- Cleaning Supplies: Electronics-safe wipes, microfiber cloth.</w:t>
      </w:r>
    </w:p>
    <w:p w14:paraId="4ECF2B67" w14:textId="77777777" w:rsidR="00740EC3" w:rsidRDefault="00740EC3" w:rsidP="00740EC3">
      <w:r>
        <w:t>- Procedure: Use electronics-safe wipes to gently clean screens. Wipe with a microfiber cloth.</w:t>
      </w:r>
    </w:p>
    <w:p w14:paraId="7CC0EDCC" w14:textId="77777777" w:rsidR="00740EC3" w:rsidRDefault="00740EC3" w:rsidP="00740EC3"/>
    <w:p w14:paraId="106FB415" w14:textId="77777777" w:rsidR="00740EC3" w:rsidRDefault="00740EC3" w:rsidP="00740EC3">
      <w:r>
        <w:t>Remember, always follow manufacturer recommendations for cleaning supplies and procedures to prevent damage. If you're uncertain, ask a manager or supervisor for guidance. Regular cleaning helps us maintain a clean and inviting store environment for everyone. Thank you for your commitment to cleanliness and safety.</w:t>
      </w:r>
    </w:p>
    <w:p w14:paraId="285C3E9B" w14:textId="77777777" w:rsidR="00740EC3" w:rsidRDefault="00740EC3" w:rsidP="00740EC3"/>
    <w:p w14:paraId="75DA83E4" w14:textId="77777777" w:rsidR="00740EC3" w:rsidRDefault="00740EC3" w:rsidP="00740EC3">
      <w:r>
        <w:t>**Preventing Dust Buildup on Shelves and Displays - Employee Guidelines**</w:t>
      </w:r>
    </w:p>
    <w:p w14:paraId="5B02BBE3" w14:textId="77777777" w:rsidR="00740EC3" w:rsidRDefault="00740EC3" w:rsidP="00740EC3"/>
    <w:p w14:paraId="12EEC943" w14:textId="77777777" w:rsidR="00740EC3" w:rsidRDefault="00740EC3" w:rsidP="00740EC3">
      <w:r>
        <w:t>**Objective:** This document aims to provide employees with guidelines on how to prevent dust buildup on shelves and displays, contributing to a clean and appealing store environment.</w:t>
      </w:r>
    </w:p>
    <w:p w14:paraId="6DABC1FD" w14:textId="77777777" w:rsidR="00740EC3" w:rsidRDefault="00740EC3" w:rsidP="00740EC3"/>
    <w:p w14:paraId="713DFF04" w14:textId="77777777" w:rsidR="00740EC3" w:rsidRDefault="00740EC3" w:rsidP="00740EC3">
      <w:r>
        <w:t>**Introduction:**</w:t>
      </w:r>
    </w:p>
    <w:p w14:paraId="726D433F" w14:textId="77777777" w:rsidR="00740EC3" w:rsidRDefault="00740EC3" w:rsidP="00740EC3">
      <w:r>
        <w:t>Maintaining a clean and organized store environment is essential for providing exceptional customer experiences. Dust buildup on shelves and displays can negatively impact the overall appearance of the store. By following these guidelines, employees can contribute to a tidy and inviting atmosphere that enhances the customer shopping experience.</w:t>
      </w:r>
    </w:p>
    <w:p w14:paraId="64B9BF65" w14:textId="77777777" w:rsidR="00740EC3" w:rsidRDefault="00740EC3" w:rsidP="00740EC3"/>
    <w:p w14:paraId="44F07B1B" w14:textId="77777777" w:rsidR="00740EC3" w:rsidRDefault="00740EC3" w:rsidP="00740EC3">
      <w:r>
        <w:t>**Guidelines:**</w:t>
      </w:r>
    </w:p>
    <w:p w14:paraId="58AF867C" w14:textId="77777777" w:rsidR="00740EC3" w:rsidRDefault="00740EC3" w:rsidP="00740EC3"/>
    <w:p w14:paraId="60C72E6B" w14:textId="77777777" w:rsidR="00740EC3" w:rsidRDefault="00740EC3" w:rsidP="00740EC3">
      <w:r>
        <w:t>1. **Regular Dusting Routine:**</w:t>
      </w:r>
    </w:p>
    <w:p w14:paraId="544CA3E0" w14:textId="77777777" w:rsidR="00740EC3" w:rsidRDefault="00740EC3" w:rsidP="00740EC3">
      <w:r>
        <w:t xml:space="preserve">   - Designate specific times for dusting shelves and displays regularly.</w:t>
      </w:r>
    </w:p>
    <w:p w14:paraId="1B379C86" w14:textId="77777777" w:rsidR="00740EC3" w:rsidRDefault="00740EC3" w:rsidP="00740EC3">
      <w:r>
        <w:lastRenderedPageBreak/>
        <w:t xml:space="preserve">   - Use microfiber cloths or dusters to gently remove dust without spreading it around.</w:t>
      </w:r>
    </w:p>
    <w:p w14:paraId="3F7C737B" w14:textId="77777777" w:rsidR="00740EC3" w:rsidRDefault="00740EC3" w:rsidP="00740EC3"/>
    <w:p w14:paraId="2467155E" w14:textId="77777777" w:rsidR="00740EC3" w:rsidRDefault="00740EC3" w:rsidP="00740EC3">
      <w:r>
        <w:t>2. **Use of Cleaning Products:**</w:t>
      </w:r>
    </w:p>
    <w:p w14:paraId="21AB8F44" w14:textId="77777777" w:rsidR="00740EC3" w:rsidRDefault="00740EC3" w:rsidP="00740EC3">
      <w:r>
        <w:t xml:space="preserve">   - Utilize approved cleaning products for dusting, ensuring they are safe for the materials being cleaned.</w:t>
      </w:r>
    </w:p>
    <w:p w14:paraId="4DA3EE8E" w14:textId="77777777" w:rsidR="00740EC3" w:rsidRDefault="00740EC3" w:rsidP="00740EC3">
      <w:r>
        <w:t xml:space="preserve">   - Follow manufacturer guidelines when using cleaning solutions to prevent damage.</w:t>
      </w:r>
    </w:p>
    <w:p w14:paraId="2503A909" w14:textId="77777777" w:rsidR="00740EC3" w:rsidRDefault="00740EC3" w:rsidP="00740EC3"/>
    <w:p w14:paraId="187883E1" w14:textId="77777777" w:rsidR="00740EC3" w:rsidRDefault="00740EC3" w:rsidP="00740EC3">
      <w:r>
        <w:t>3. **Proper Display Arrangement:**</w:t>
      </w:r>
    </w:p>
    <w:p w14:paraId="62681EC3" w14:textId="77777777" w:rsidR="00740EC3" w:rsidRDefault="00740EC3" w:rsidP="00740EC3">
      <w:r>
        <w:t xml:space="preserve">   - Arrange products in a manner that minimizes dust accumulation.</w:t>
      </w:r>
    </w:p>
    <w:p w14:paraId="4F70F861" w14:textId="77777777" w:rsidR="00740EC3" w:rsidRDefault="00740EC3" w:rsidP="00740EC3">
      <w:r>
        <w:t xml:space="preserve">   - Avoid overcrowding shelves, as it can hinder proper cleaning and maintenance.</w:t>
      </w:r>
    </w:p>
    <w:p w14:paraId="3BF57D67" w14:textId="77777777" w:rsidR="00740EC3" w:rsidRDefault="00740EC3" w:rsidP="00740EC3"/>
    <w:p w14:paraId="53D89BED" w14:textId="77777777" w:rsidR="00740EC3" w:rsidRDefault="00740EC3" w:rsidP="00740EC3">
      <w:r>
        <w:t>4. **Consideration for Materials:**</w:t>
      </w:r>
    </w:p>
    <w:p w14:paraId="37E2C630" w14:textId="77777777" w:rsidR="00740EC3" w:rsidRDefault="00740EC3" w:rsidP="00740EC3">
      <w:r>
        <w:t xml:space="preserve">   - Understand the materials used in shelves and displays to choose appropriate cleaning methods.</w:t>
      </w:r>
    </w:p>
    <w:p w14:paraId="11D9F948" w14:textId="77777777" w:rsidR="00740EC3" w:rsidRDefault="00740EC3" w:rsidP="00740EC3">
      <w:r>
        <w:t xml:space="preserve">   - For glass surfaces, use glass cleaners for a streak-free shine.</w:t>
      </w:r>
    </w:p>
    <w:p w14:paraId="723CEA76" w14:textId="77777777" w:rsidR="00740EC3" w:rsidRDefault="00740EC3" w:rsidP="00740EC3"/>
    <w:p w14:paraId="25FBB09F" w14:textId="77777777" w:rsidR="00740EC3" w:rsidRDefault="00740EC3" w:rsidP="00740EC3">
      <w:r>
        <w:t>5. **Attention to Detail:**</w:t>
      </w:r>
    </w:p>
    <w:p w14:paraId="43B39210" w14:textId="77777777" w:rsidR="00740EC3" w:rsidRDefault="00740EC3" w:rsidP="00740EC3">
      <w:r>
        <w:t xml:space="preserve">   - Pay special attention to corners, edges, and intricate designs where dust tends to accumulate.</w:t>
      </w:r>
    </w:p>
    <w:p w14:paraId="5AF74288" w14:textId="77777777" w:rsidR="00740EC3" w:rsidRDefault="00740EC3" w:rsidP="00740EC3">
      <w:r>
        <w:t xml:space="preserve">   - Use smaller tools like brushes to access hard-to-reach areas.</w:t>
      </w:r>
    </w:p>
    <w:p w14:paraId="5AC049A0" w14:textId="77777777" w:rsidR="00740EC3" w:rsidRDefault="00740EC3" w:rsidP="00740EC3"/>
    <w:p w14:paraId="1DD56062" w14:textId="77777777" w:rsidR="00740EC3" w:rsidRDefault="00740EC3" w:rsidP="00740EC3">
      <w:r>
        <w:t>6. **Scheduled Deep Cleaning:**</w:t>
      </w:r>
    </w:p>
    <w:p w14:paraId="1DDF609A" w14:textId="77777777" w:rsidR="00740EC3" w:rsidRDefault="00740EC3" w:rsidP="00740EC3">
      <w:r>
        <w:t xml:space="preserve">   - Plan regular deep cleaning sessions to address areas that may not be reached during routine dusting.</w:t>
      </w:r>
    </w:p>
    <w:p w14:paraId="1D89B4FC" w14:textId="77777777" w:rsidR="00740EC3" w:rsidRDefault="00740EC3" w:rsidP="00740EC3">
      <w:r>
        <w:t xml:space="preserve">   - Involve the maintenance team for more extensive cleaning tasks.</w:t>
      </w:r>
    </w:p>
    <w:p w14:paraId="46F0F480" w14:textId="77777777" w:rsidR="00740EC3" w:rsidRDefault="00740EC3" w:rsidP="00740EC3"/>
    <w:p w14:paraId="24E09AE2" w14:textId="77777777" w:rsidR="00740EC3" w:rsidRDefault="00740EC3" w:rsidP="00740EC3">
      <w:r>
        <w:t>7. **Electronic Displays and Devices:**</w:t>
      </w:r>
    </w:p>
    <w:p w14:paraId="57A29569" w14:textId="77777777" w:rsidR="00740EC3" w:rsidRDefault="00740EC3" w:rsidP="00740EC3">
      <w:r>
        <w:t xml:space="preserve">   - Dust electronic displays and devices using lint-free cloths to avoid scratching screens.</w:t>
      </w:r>
    </w:p>
    <w:p w14:paraId="134AB7A9" w14:textId="77777777" w:rsidR="00740EC3" w:rsidRDefault="00740EC3" w:rsidP="00740EC3">
      <w:r>
        <w:t xml:space="preserve">   - Follow manufacturer recommendations for cleaning electronic components.</w:t>
      </w:r>
    </w:p>
    <w:p w14:paraId="3474920E" w14:textId="77777777" w:rsidR="00740EC3" w:rsidRDefault="00740EC3" w:rsidP="00740EC3"/>
    <w:p w14:paraId="7713FDBF" w14:textId="77777777" w:rsidR="00740EC3" w:rsidRDefault="00740EC3" w:rsidP="00740EC3">
      <w:r>
        <w:t>8. **Preventive Measures:**</w:t>
      </w:r>
    </w:p>
    <w:p w14:paraId="54FA8059" w14:textId="77777777" w:rsidR="00740EC3" w:rsidRDefault="00740EC3" w:rsidP="00740EC3">
      <w:r>
        <w:t xml:space="preserve">   - Place doormats at entrances to reduce dirt and dust brought in by foot traffic.</w:t>
      </w:r>
    </w:p>
    <w:p w14:paraId="291AA8D4" w14:textId="77777777" w:rsidR="00740EC3" w:rsidRDefault="00740EC3" w:rsidP="00740EC3">
      <w:r>
        <w:t xml:space="preserve">   - Encourage customers to use hand sanitizers before handling products.</w:t>
      </w:r>
    </w:p>
    <w:p w14:paraId="7ECBA654" w14:textId="77777777" w:rsidR="00740EC3" w:rsidRDefault="00740EC3" w:rsidP="00740EC3"/>
    <w:p w14:paraId="65B8D222" w14:textId="77777777" w:rsidR="00740EC3" w:rsidRDefault="00740EC3" w:rsidP="00740EC3">
      <w:r>
        <w:lastRenderedPageBreak/>
        <w:t>9. **Team Collaboration:**</w:t>
      </w:r>
    </w:p>
    <w:p w14:paraId="7E6258A9" w14:textId="77777777" w:rsidR="00740EC3" w:rsidRDefault="00740EC3" w:rsidP="00740EC3">
      <w:r>
        <w:t xml:space="preserve">   - Foster a culture of cleanliness among team members by promoting shared responsibility.</w:t>
      </w:r>
    </w:p>
    <w:p w14:paraId="1DF04455" w14:textId="77777777" w:rsidR="00740EC3" w:rsidRDefault="00740EC3" w:rsidP="00740EC3">
      <w:r>
        <w:t xml:space="preserve">   - Encourage employees to remind one another about the importance of dusting.</w:t>
      </w:r>
    </w:p>
    <w:p w14:paraId="257A2AF3" w14:textId="77777777" w:rsidR="00740EC3" w:rsidRDefault="00740EC3" w:rsidP="00740EC3"/>
    <w:p w14:paraId="5ACE7D59" w14:textId="77777777" w:rsidR="00740EC3" w:rsidRDefault="00740EC3" w:rsidP="00740EC3">
      <w:r>
        <w:t>10. **Documentation and Training:**</w:t>
      </w:r>
    </w:p>
    <w:p w14:paraId="3EABADB4" w14:textId="77777777" w:rsidR="00740EC3" w:rsidRDefault="00740EC3" w:rsidP="00740EC3">
      <w:r>
        <w:t xml:space="preserve">    - Provide training to new employees on proper dusting techniques and procedures.</w:t>
      </w:r>
    </w:p>
    <w:p w14:paraId="5B339B38" w14:textId="77777777" w:rsidR="00740EC3" w:rsidRDefault="00740EC3" w:rsidP="00740EC3">
      <w:r>
        <w:t xml:space="preserve">    - Keep this document accessible on the internal website for reference.</w:t>
      </w:r>
    </w:p>
    <w:p w14:paraId="65D6A276" w14:textId="77777777" w:rsidR="00740EC3" w:rsidRDefault="00740EC3" w:rsidP="00740EC3"/>
    <w:p w14:paraId="76237104" w14:textId="77777777" w:rsidR="00740EC3" w:rsidRDefault="00740EC3" w:rsidP="00740EC3">
      <w:r>
        <w:t>**Conclusion:**</w:t>
      </w:r>
    </w:p>
    <w:p w14:paraId="48B392B9" w14:textId="77777777" w:rsidR="00740EC3" w:rsidRDefault="00740EC3" w:rsidP="00740EC3">
      <w:r>
        <w:t>Maintaining clean and well-organized shelves and displays is crucial to creating a positive shopping environment. By adhering to these guidelines and making regular efforts to prevent dust buildup, employees play an active role in upholding our store's commitment to quality and customer satisfaction. Your efforts contribute to a pleasant and welcoming store atmosphere that customers will appreciate.</w:t>
      </w:r>
    </w:p>
    <w:p w14:paraId="2C10AF2E" w14:textId="77777777" w:rsidR="00740EC3" w:rsidRDefault="00740EC3" w:rsidP="00740EC3"/>
    <w:p w14:paraId="171D47BD" w14:textId="77777777" w:rsidR="00740EC3" w:rsidRDefault="00740EC3" w:rsidP="00740EC3">
      <w:r>
        <w:t>**Pest Infestation Reporting and Management Policy**</w:t>
      </w:r>
    </w:p>
    <w:p w14:paraId="5955D0D6" w14:textId="77777777" w:rsidR="00740EC3" w:rsidRDefault="00740EC3" w:rsidP="00740EC3"/>
    <w:p w14:paraId="4C397DE7" w14:textId="77777777" w:rsidR="00740EC3" w:rsidRDefault="00740EC3" w:rsidP="00740EC3">
      <w:r>
        <w:t>**Policy Statement:**</w:t>
      </w:r>
    </w:p>
    <w:p w14:paraId="549FF0CA" w14:textId="77777777" w:rsidR="00740EC3" w:rsidRDefault="00740EC3" w:rsidP="00740EC3">
      <w:r>
        <w:t>Our retail chain is committed to maintaining a clean and hygienic environment for both our employees and customers. This policy outlines the steps that employees should follow in the event of noticing a pest infestation within our premises.</w:t>
      </w:r>
    </w:p>
    <w:p w14:paraId="16E5687A" w14:textId="77777777" w:rsidR="00740EC3" w:rsidRDefault="00740EC3" w:rsidP="00740EC3"/>
    <w:p w14:paraId="79E5C3CB" w14:textId="77777777" w:rsidR="00740EC3" w:rsidRDefault="00740EC3" w:rsidP="00740EC3">
      <w:r>
        <w:t>**Reporting Procedure:**</w:t>
      </w:r>
    </w:p>
    <w:p w14:paraId="7E953AC7" w14:textId="77777777" w:rsidR="00740EC3" w:rsidRDefault="00740EC3" w:rsidP="00740EC3">
      <w:r>
        <w:t>1. **Immediate Observation:** If an employee notices signs of pest infestation, such as insects, rodents, or other pests, they should take immediate note of the location and any specific details.</w:t>
      </w:r>
    </w:p>
    <w:p w14:paraId="3DFCE432" w14:textId="77777777" w:rsidR="00740EC3" w:rsidRDefault="00740EC3" w:rsidP="00740EC3"/>
    <w:p w14:paraId="29CB2E67" w14:textId="77777777" w:rsidR="00740EC3" w:rsidRDefault="00740EC3" w:rsidP="00740EC3">
      <w:r>
        <w:t>2. **Notify Supervisor:** Employees should promptly inform their immediate supervisor or manager about the observed pest issue. If the supervisor is not available, employees should approach another manager or designated individual responsible for facility management.</w:t>
      </w:r>
    </w:p>
    <w:p w14:paraId="72BFEFE5" w14:textId="77777777" w:rsidR="00740EC3" w:rsidRDefault="00740EC3" w:rsidP="00740EC3"/>
    <w:p w14:paraId="48631329" w14:textId="77777777" w:rsidR="00740EC3" w:rsidRDefault="00740EC3" w:rsidP="00740EC3">
      <w:r>
        <w:t>3. **Provide Details:** When reporting the pest infestation, employees should provide as much detail as possible. This includes the specific location, the type of pest observed, and any additional relevant information that might assist in addressing the issue effectively.</w:t>
      </w:r>
    </w:p>
    <w:p w14:paraId="1BE2E630" w14:textId="77777777" w:rsidR="00740EC3" w:rsidRDefault="00740EC3" w:rsidP="00740EC3"/>
    <w:p w14:paraId="6AA56E31" w14:textId="77777777" w:rsidR="00740EC3" w:rsidRDefault="00740EC3" w:rsidP="00740EC3">
      <w:r>
        <w:lastRenderedPageBreak/>
        <w:t>4. **Document and Photograph:** If feasible, employees are encouraged to take photographs of the affected area and the pest infestation. This documentation can aid in accurately assessing the situation and planning the necessary steps.</w:t>
      </w:r>
    </w:p>
    <w:p w14:paraId="678134D3" w14:textId="77777777" w:rsidR="00740EC3" w:rsidRDefault="00740EC3" w:rsidP="00740EC3"/>
    <w:p w14:paraId="62D4797D" w14:textId="77777777" w:rsidR="00740EC3" w:rsidRDefault="00740EC3" w:rsidP="00740EC3">
      <w:r>
        <w:t>**Responsibilities:**</w:t>
      </w:r>
    </w:p>
    <w:p w14:paraId="0C458D66" w14:textId="77777777" w:rsidR="00740EC3" w:rsidRDefault="00740EC3" w:rsidP="00740EC3">
      <w:r>
        <w:t>1. **Immediate Action:** Upon receiving a report of a pest infestation, the responsible manager or supervisor will assess the situation promptly.</w:t>
      </w:r>
    </w:p>
    <w:p w14:paraId="634E457D" w14:textId="77777777" w:rsidR="00740EC3" w:rsidRDefault="00740EC3" w:rsidP="00740EC3"/>
    <w:p w14:paraId="4CCCB888" w14:textId="77777777" w:rsidR="00740EC3" w:rsidRDefault="00740EC3" w:rsidP="00740EC3">
      <w:r>
        <w:t>2. **Engage Pest Control:** If the pest infestation is confirmed, the designated individual responsible for facility management will coordinate with a licensed pest control service provider to address the issue.</w:t>
      </w:r>
    </w:p>
    <w:p w14:paraId="64D0175D" w14:textId="77777777" w:rsidR="00740EC3" w:rsidRDefault="00740EC3" w:rsidP="00740EC3"/>
    <w:p w14:paraId="1E1D4273" w14:textId="77777777" w:rsidR="00740EC3" w:rsidRDefault="00740EC3" w:rsidP="00740EC3">
      <w:r>
        <w:t>3. **Communication:** The affected employees will be informed about the actions being taken to address the pest infestation and the expected timeline for resolution.</w:t>
      </w:r>
    </w:p>
    <w:p w14:paraId="638AEC53" w14:textId="77777777" w:rsidR="00740EC3" w:rsidRDefault="00740EC3" w:rsidP="00740EC3"/>
    <w:p w14:paraId="63990EFB" w14:textId="77777777" w:rsidR="00740EC3" w:rsidRDefault="00740EC3" w:rsidP="00740EC3">
      <w:r>
        <w:t>**Preventive Measures:**</w:t>
      </w:r>
    </w:p>
    <w:p w14:paraId="01E0A36E" w14:textId="77777777" w:rsidR="00740EC3" w:rsidRDefault="00740EC3" w:rsidP="00740EC3">
      <w:r>
        <w:t>1. **Regular Inspections:** Our retail chain will conduct regular pest control inspections to proactively identify and address any potential infestation issues.</w:t>
      </w:r>
    </w:p>
    <w:p w14:paraId="21EA6A2F" w14:textId="77777777" w:rsidR="00740EC3" w:rsidRDefault="00740EC3" w:rsidP="00740EC3"/>
    <w:p w14:paraId="38F861E5" w14:textId="77777777" w:rsidR="00740EC3" w:rsidRDefault="00740EC3" w:rsidP="00740EC3">
      <w:r>
        <w:t>2. **Cleanliness and Hygiene:** Employees are encouraged to maintain cleanliness and proper hygiene practices within their work areas. This includes disposing of trash properly, keeping food stored securely, and ensuring that no conditions conducive to pests are present.</w:t>
      </w:r>
    </w:p>
    <w:p w14:paraId="2BD07059" w14:textId="77777777" w:rsidR="00740EC3" w:rsidRDefault="00740EC3" w:rsidP="00740EC3"/>
    <w:p w14:paraId="7672DE38" w14:textId="77777777" w:rsidR="00740EC3" w:rsidRDefault="00740EC3" w:rsidP="00740EC3">
      <w:r>
        <w:t>3. **Training and Awareness:** Our retail chain will provide training to employees on how to identify potential signs of pest infestation and how to maintain a pest-free environment.</w:t>
      </w:r>
    </w:p>
    <w:p w14:paraId="2FC40D05" w14:textId="77777777" w:rsidR="00740EC3" w:rsidRDefault="00740EC3" w:rsidP="00740EC3"/>
    <w:p w14:paraId="0F344A44" w14:textId="77777777" w:rsidR="00740EC3" w:rsidRDefault="00740EC3" w:rsidP="00740EC3">
      <w:r>
        <w:t>**Confidentiality:**</w:t>
      </w:r>
    </w:p>
    <w:p w14:paraId="6411D730" w14:textId="77777777" w:rsidR="00740EC3" w:rsidRDefault="00740EC3" w:rsidP="00740EC3">
      <w:r>
        <w:t>All reports of pest infestations will be treated with confidentiality. Employees who report such issues will not face any retaliation, and their identities will be kept anonymous when appropriate.</w:t>
      </w:r>
    </w:p>
    <w:p w14:paraId="1B792707" w14:textId="77777777" w:rsidR="00740EC3" w:rsidRDefault="00740EC3" w:rsidP="00740EC3"/>
    <w:p w14:paraId="11DB022D" w14:textId="77777777" w:rsidR="00740EC3" w:rsidRDefault="00740EC3" w:rsidP="00740EC3">
      <w:r>
        <w:t>**Conclusion:**</w:t>
      </w:r>
    </w:p>
    <w:p w14:paraId="19EF2887" w14:textId="77777777" w:rsidR="00740EC3" w:rsidRDefault="00740EC3" w:rsidP="00740EC3">
      <w:r>
        <w:t>Our retail chain is committed to creating a safe and healthy working environment for all employees. By following the procedures outlined in this policy, employees play a vital role in maintaining a pest-free workplace. Reporting pest infestations promptly allows us to take swift action and ensure the well-being of everyone in our facilities.</w:t>
      </w:r>
    </w:p>
    <w:p w14:paraId="06F29505" w14:textId="77777777" w:rsidR="00740EC3" w:rsidRDefault="00740EC3" w:rsidP="00740EC3"/>
    <w:p w14:paraId="234B895B" w14:textId="77777777" w:rsidR="00740EC3" w:rsidRDefault="00740EC3" w:rsidP="00740EC3">
      <w:r>
        <w:lastRenderedPageBreak/>
        <w:t>This policy is effective immediately and will be available on our internal website for reference.</w:t>
      </w:r>
    </w:p>
    <w:p w14:paraId="23E125CD" w14:textId="77777777" w:rsidR="00740EC3" w:rsidRDefault="00740EC3" w:rsidP="00740EC3"/>
    <w:p w14:paraId="0F73F6BA" w14:textId="77777777" w:rsidR="00740EC3" w:rsidRDefault="00740EC3" w:rsidP="00740EC3">
      <w:r>
        <w:t>**Spill Cleanup Protocol**</w:t>
      </w:r>
    </w:p>
    <w:p w14:paraId="6ECCFB75" w14:textId="77777777" w:rsidR="00740EC3" w:rsidRDefault="00740EC3" w:rsidP="00740EC3"/>
    <w:p w14:paraId="48D7B90E" w14:textId="77777777" w:rsidR="00740EC3" w:rsidRDefault="00740EC3" w:rsidP="00740EC3">
      <w:r>
        <w:t>**Objective:**</w:t>
      </w:r>
    </w:p>
    <w:p w14:paraId="16E32A2D" w14:textId="77777777" w:rsidR="00740EC3" w:rsidRDefault="00740EC3" w:rsidP="00740EC3">
      <w:r>
        <w:t>The purpose of this spill cleanup protocol is to ensure a safe and efficient process for handling spills within our retail chain. By following these guidelines, we aim to minimize risks to employees, customers, and the environment while maintaining a clean and safe shopping environment.</w:t>
      </w:r>
    </w:p>
    <w:p w14:paraId="23D5BCE4" w14:textId="77777777" w:rsidR="00740EC3" w:rsidRDefault="00740EC3" w:rsidP="00740EC3"/>
    <w:p w14:paraId="59BC47AD" w14:textId="77777777" w:rsidR="00740EC3" w:rsidRDefault="00740EC3" w:rsidP="00740EC3">
      <w:r>
        <w:t>**Responsibilities:**</w:t>
      </w:r>
    </w:p>
    <w:p w14:paraId="27169150" w14:textId="77777777" w:rsidR="00740EC3" w:rsidRDefault="00740EC3" w:rsidP="00740EC3">
      <w:r>
        <w:t>1. **Employees:** All employees are responsible for promptly reporting and assisting in the cleanup of spills, regardless of the magnitude. Quick response and proper cleanup procedures are essential to prevent accidents.</w:t>
      </w:r>
    </w:p>
    <w:p w14:paraId="27D17F42" w14:textId="77777777" w:rsidR="00740EC3" w:rsidRDefault="00740EC3" w:rsidP="00740EC3"/>
    <w:p w14:paraId="2B0BCE9C" w14:textId="77777777" w:rsidR="00740EC3" w:rsidRDefault="00740EC3" w:rsidP="00740EC3">
      <w:r>
        <w:t>2. **Managers/Supervisors:** Managers and supervisors should ensure that employees are aware of the spill cleanup protocol and provide necessary training. They should also oversee the proper implementation of the protocol and conduct regular drills.</w:t>
      </w:r>
    </w:p>
    <w:p w14:paraId="7F020305" w14:textId="77777777" w:rsidR="00740EC3" w:rsidRDefault="00740EC3" w:rsidP="00740EC3"/>
    <w:p w14:paraId="0B3ADA8B" w14:textId="77777777" w:rsidR="00740EC3" w:rsidRDefault="00740EC3" w:rsidP="00740EC3">
      <w:r>
        <w:t>**Spill Cleanup Procedure:**</w:t>
      </w:r>
    </w:p>
    <w:p w14:paraId="6BDEC68F" w14:textId="77777777" w:rsidR="00740EC3" w:rsidRDefault="00740EC3" w:rsidP="00740EC3"/>
    <w:p w14:paraId="5C744167" w14:textId="77777777" w:rsidR="00740EC3" w:rsidRDefault="00740EC3" w:rsidP="00740EC3">
      <w:r>
        <w:t>1. **Immediate Response:**</w:t>
      </w:r>
    </w:p>
    <w:p w14:paraId="72FDE428" w14:textId="77777777" w:rsidR="00740EC3" w:rsidRDefault="00740EC3" w:rsidP="00740EC3">
      <w:r>
        <w:t xml:space="preserve">   - Safety First: Ensure personal safety by wearing appropriate personal protective equipment (PPE) such as gloves and non-slip shoes before attempting any cleanup.</w:t>
      </w:r>
    </w:p>
    <w:p w14:paraId="1126C746" w14:textId="77777777" w:rsidR="00740EC3" w:rsidRDefault="00740EC3" w:rsidP="00740EC3">
      <w:r>
        <w:t xml:space="preserve">   - Alert Others: If a spill is noticed, immediately notify nearby colleagues and customers to avoid accidents.</w:t>
      </w:r>
    </w:p>
    <w:p w14:paraId="17B77BE9" w14:textId="77777777" w:rsidR="00740EC3" w:rsidRDefault="00740EC3" w:rsidP="00740EC3">
      <w:r>
        <w:t xml:space="preserve">   - Secure the Area: Cordon off the spill area using "Caution: Wet Floor" signs or barriers to prevent customers from accidentally walking through the spill.</w:t>
      </w:r>
    </w:p>
    <w:p w14:paraId="751944F3" w14:textId="77777777" w:rsidR="00740EC3" w:rsidRDefault="00740EC3" w:rsidP="00740EC3"/>
    <w:p w14:paraId="65771E07" w14:textId="77777777" w:rsidR="00740EC3" w:rsidRDefault="00740EC3" w:rsidP="00740EC3">
      <w:r>
        <w:t>2. **Materials Needed:**</w:t>
      </w:r>
    </w:p>
    <w:p w14:paraId="25C7E735" w14:textId="77777777" w:rsidR="00740EC3" w:rsidRDefault="00740EC3" w:rsidP="00740EC3">
      <w:r>
        <w:t xml:space="preserve">   - Absorbent Materials: Use spill-absorbent materials such as absorbent pads, spill kits, or paper towels to contain and absorb the spilled substance.</w:t>
      </w:r>
    </w:p>
    <w:p w14:paraId="00FDAEFB" w14:textId="77777777" w:rsidR="00740EC3" w:rsidRDefault="00740EC3" w:rsidP="00740EC3">
      <w:r>
        <w:t xml:space="preserve">   - Cleaning Supplies: Have cleaning solutions, buckets, mops, and brooms readily available.</w:t>
      </w:r>
    </w:p>
    <w:p w14:paraId="1F2E74AE" w14:textId="77777777" w:rsidR="00740EC3" w:rsidRDefault="00740EC3" w:rsidP="00740EC3"/>
    <w:p w14:paraId="543EF21B" w14:textId="77777777" w:rsidR="00740EC3" w:rsidRDefault="00740EC3" w:rsidP="00740EC3">
      <w:r>
        <w:t>3. **Cleanup Process:**</w:t>
      </w:r>
    </w:p>
    <w:p w14:paraId="0DDAD250" w14:textId="77777777" w:rsidR="00740EC3" w:rsidRDefault="00740EC3" w:rsidP="00740EC3">
      <w:r>
        <w:lastRenderedPageBreak/>
        <w:t xml:space="preserve">   - Absorb: Gently place absorbent materials over the spill to soak up as much of the substance as possible. Avoid spreading the spill further.</w:t>
      </w:r>
    </w:p>
    <w:p w14:paraId="1EC2F06D" w14:textId="77777777" w:rsidR="00740EC3" w:rsidRDefault="00740EC3" w:rsidP="00740EC3">
      <w:r>
        <w:t xml:space="preserve">   - Scoop: For solid spills, carefully scoop up the material using a dustpan. Dispose of it in appropriate waste containers.</w:t>
      </w:r>
    </w:p>
    <w:p w14:paraId="378E4344" w14:textId="77777777" w:rsidR="00740EC3" w:rsidRDefault="00740EC3" w:rsidP="00740EC3">
      <w:r>
        <w:t xml:space="preserve">   - Clean: Using a mild cleaning solution and water, clean the affected area thoroughly. Avoid using excessive water, especially on electrical equipment.</w:t>
      </w:r>
    </w:p>
    <w:p w14:paraId="67B74DFC" w14:textId="77777777" w:rsidR="00740EC3" w:rsidRDefault="00740EC3" w:rsidP="00740EC3">
      <w:r>
        <w:t xml:space="preserve">   - Disposal: Dispose of used absorbent materials, cleaning supplies, and contaminated waste in accordance with waste disposal guidelines and regulations.</w:t>
      </w:r>
    </w:p>
    <w:p w14:paraId="7E37A4EB" w14:textId="77777777" w:rsidR="00740EC3" w:rsidRDefault="00740EC3" w:rsidP="00740EC3"/>
    <w:p w14:paraId="37BECC8C" w14:textId="77777777" w:rsidR="00740EC3" w:rsidRDefault="00740EC3" w:rsidP="00740EC3">
      <w:r>
        <w:t>4. **Documentation:**</w:t>
      </w:r>
    </w:p>
    <w:p w14:paraId="2DB9F665" w14:textId="77777777" w:rsidR="00740EC3" w:rsidRDefault="00740EC3" w:rsidP="00740EC3">
      <w:r>
        <w:t xml:space="preserve">   - Record: Managers or supervisors should document the details of the spill, including location, type of spill, cleanup process, and individuals involved in the cleanup.</w:t>
      </w:r>
    </w:p>
    <w:p w14:paraId="522E4ADF" w14:textId="77777777" w:rsidR="00740EC3" w:rsidRDefault="00740EC3" w:rsidP="00740EC3">
      <w:r>
        <w:t xml:space="preserve">   - Review: Regularly review and analyze spill incidents to identify trends and implement preventive measures.</w:t>
      </w:r>
    </w:p>
    <w:p w14:paraId="54FB201B" w14:textId="77777777" w:rsidR="00740EC3" w:rsidRDefault="00740EC3" w:rsidP="00740EC3"/>
    <w:p w14:paraId="410B9682" w14:textId="77777777" w:rsidR="00740EC3" w:rsidRDefault="00740EC3" w:rsidP="00740EC3">
      <w:r>
        <w:t>5. **Follow-Up:**</w:t>
      </w:r>
    </w:p>
    <w:p w14:paraId="7499C5E0" w14:textId="77777777" w:rsidR="00740EC3" w:rsidRDefault="00740EC3" w:rsidP="00740EC3">
      <w:r>
        <w:t xml:space="preserve">   - Review: Managers should review the incident with involved employees to discuss what went well and what could be improved for future incidents.</w:t>
      </w:r>
    </w:p>
    <w:p w14:paraId="4A491B9C" w14:textId="77777777" w:rsidR="00740EC3" w:rsidRDefault="00740EC3" w:rsidP="00740EC3">
      <w:r>
        <w:t xml:space="preserve">   - Training: Provide additional training if necessary to prevent similar incidents in the future.</w:t>
      </w:r>
    </w:p>
    <w:p w14:paraId="71B5059D" w14:textId="77777777" w:rsidR="00740EC3" w:rsidRDefault="00740EC3" w:rsidP="00740EC3"/>
    <w:p w14:paraId="48A53EFD" w14:textId="77777777" w:rsidR="00740EC3" w:rsidRDefault="00740EC3" w:rsidP="00740EC3">
      <w:r>
        <w:t>**Preventive Measures:**</w:t>
      </w:r>
    </w:p>
    <w:p w14:paraId="066E3992" w14:textId="77777777" w:rsidR="00740EC3" w:rsidRDefault="00740EC3" w:rsidP="00740EC3">
      <w:r>
        <w:t>- Regular Inspection: Conduct routine inspections to identify potential spill risks and address them promptly.</w:t>
      </w:r>
    </w:p>
    <w:p w14:paraId="4DA3385B" w14:textId="77777777" w:rsidR="00740EC3" w:rsidRDefault="00740EC3" w:rsidP="00740EC3">
      <w:r>
        <w:t>- Adequate Storage: Store hazardous liquids securely in spill-proof containers and ensure proper labeling.</w:t>
      </w:r>
    </w:p>
    <w:p w14:paraId="09B5DC3F" w14:textId="77777777" w:rsidR="00740EC3" w:rsidRDefault="00740EC3" w:rsidP="00740EC3">
      <w:r>
        <w:t>- Employee Training: Train employees on spill prevention, reporting, and cleanup procedures.</w:t>
      </w:r>
    </w:p>
    <w:p w14:paraId="20CF008E" w14:textId="77777777" w:rsidR="00740EC3" w:rsidRDefault="00740EC3" w:rsidP="00740EC3"/>
    <w:p w14:paraId="40550CBF" w14:textId="77777777" w:rsidR="00740EC3" w:rsidRDefault="00740EC3" w:rsidP="00740EC3">
      <w:r>
        <w:t>**Emergency Spills:**</w:t>
      </w:r>
    </w:p>
    <w:p w14:paraId="19D6C7F7" w14:textId="77777777" w:rsidR="00740EC3" w:rsidRDefault="00740EC3" w:rsidP="00740EC3">
      <w:r>
        <w:t>In case of spills involving hazardous materials or chemicals, follow the specific emergency response procedures outlined in the Material Safety Data Sheet (MSDS) for the substance.</w:t>
      </w:r>
    </w:p>
    <w:p w14:paraId="5FC21AA2" w14:textId="77777777" w:rsidR="00740EC3" w:rsidRDefault="00740EC3" w:rsidP="00740EC3"/>
    <w:p w14:paraId="348492C4" w14:textId="77777777" w:rsidR="00740EC3" w:rsidRDefault="00740EC3" w:rsidP="00740EC3">
      <w:r>
        <w:t>By following this spill cleanup protocol, we ensure a safer and cleaner shopping environment for our employees and customers while upholding our commitment to maintaining a high standard of store cleanliness.</w:t>
      </w:r>
    </w:p>
    <w:p w14:paraId="5CFF41D8" w14:textId="77777777" w:rsidR="00740EC3" w:rsidRDefault="00740EC3" w:rsidP="00740EC3"/>
    <w:p w14:paraId="478DD0BD" w14:textId="77777777" w:rsidR="00740EC3" w:rsidRDefault="00740EC3" w:rsidP="00740EC3">
      <w:r>
        <w:lastRenderedPageBreak/>
        <w:t>**Employee Guidelines for Maintaining Clean Shopping Carts and Baskets**</w:t>
      </w:r>
    </w:p>
    <w:p w14:paraId="268DB143" w14:textId="77777777" w:rsidR="00740EC3" w:rsidRDefault="00740EC3" w:rsidP="00740EC3"/>
    <w:p w14:paraId="24D61F93" w14:textId="77777777" w:rsidR="00740EC3" w:rsidRDefault="00740EC3" w:rsidP="00740EC3">
      <w:r>
        <w:t>**Introduction:**</w:t>
      </w:r>
    </w:p>
    <w:p w14:paraId="458601C6" w14:textId="77777777" w:rsidR="00740EC3" w:rsidRDefault="00740EC3" w:rsidP="00740EC3">
      <w:r>
        <w:t>At Indore-Ekk Number Superstore, we are committed to providing a safe and hygienic shopping environment for our customers. Maintaining clean shopping carts and baskets is essential for customer satisfaction and promoting a positive shopping experience. This policy outlines the guidelines employees should follow to ensure the cleanliness of shopping carts and baskets.</w:t>
      </w:r>
    </w:p>
    <w:p w14:paraId="40FEEBAF" w14:textId="77777777" w:rsidR="00740EC3" w:rsidRDefault="00740EC3" w:rsidP="00740EC3"/>
    <w:p w14:paraId="0EA481DA" w14:textId="77777777" w:rsidR="00740EC3" w:rsidRDefault="00740EC3" w:rsidP="00740EC3">
      <w:r>
        <w:t>**Responsibilities:**</w:t>
      </w:r>
    </w:p>
    <w:p w14:paraId="5816438A" w14:textId="77777777" w:rsidR="00740EC3" w:rsidRDefault="00740EC3" w:rsidP="00740EC3">
      <w:r>
        <w:t>All employees are responsible for contributing to a clean and sanitized shopping environment. Proper maintenance of shopping carts and baskets is a collaborative effort that involves the following steps:</w:t>
      </w:r>
    </w:p>
    <w:p w14:paraId="6929D993" w14:textId="77777777" w:rsidR="00740EC3" w:rsidRDefault="00740EC3" w:rsidP="00740EC3"/>
    <w:p w14:paraId="058CD172" w14:textId="77777777" w:rsidR="00740EC3" w:rsidRDefault="00740EC3" w:rsidP="00740EC3">
      <w:r>
        <w:t>**1. Regular Cleaning:**</w:t>
      </w:r>
    </w:p>
    <w:p w14:paraId="064BAB41" w14:textId="77777777" w:rsidR="00740EC3" w:rsidRDefault="00740EC3" w:rsidP="00740EC3">
      <w:r>
        <w:t>- Employees should periodically inspect shopping carts and baskets for dirt, debris, spills, and any visible contaminants.</w:t>
      </w:r>
    </w:p>
    <w:p w14:paraId="1FF58FDE" w14:textId="77777777" w:rsidR="00740EC3" w:rsidRDefault="00740EC3" w:rsidP="00740EC3">
      <w:r>
        <w:t>- If a shopping cart or basket is visibly soiled, employees should promptly remove it from the shopping area and replace it with a clean one.</w:t>
      </w:r>
    </w:p>
    <w:p w14:paraId="2A9CF46B" w14:textId="77777777" w:rsidR="00740EC3" w:rsidRDefault="00740EC3" w:rsidP="00740EC3"/>
    <w:p w14:paraId="62596C42" w14:textId="77777777" w:rsidR="00740EC3" w:rsidRDefault="00740EC3" w:rsidP="00740EC3">
      <w:r>
        <w:t>**2. Cleaning Supplies:**</w:t>
      </w:r>
    </w:p>
    <w:p w14:paraId="1B9B1372" w14:textId="77777777" w:rsidR="00740EC3" w:rsidRDefault="00740EC3" w:rsidP="00740EC3">
      <w:r>
        <w:t>- Cleaning supplies, including disinfectant wipes or spray and disposable towels, should be provided at designated stations throughout the store.</w:t>
      </w:r>
    </w:p>
    <w:p w14:paraId="2745AC5F" w14:textId="77777777" w:rsidR="00740EC3" w:rsidRDefault="00740EC3" w:rsidP="00740EC3">
      <w:r>
        <w:t>- Employees should ensure that the cleaning supplies are adequately stocked and available for both customers and employees to use.</w:t>
      </w:r>
    </w:p>
    <w:p w14:paraId="36F27594" w14:textId="77777777" w:rsidR="00740EC3" w:rsidRDefault="00740EC3" w:rsidP="00740EC3"/>
    <w:p w14:paraId="0E958A08" w14:textId="77777777" w:rsidR="00740EC3" w:rsidRDefault="00740EC3" w:rsidP="00740EC3">
      <w:r>
        <w:t>**3. Customer Assistance:**</w:t>
      </w:r>
    </w:p>
    <w:p w14:paraId="19DD1187" w14:textId="77777777" w:rsidR="00740EC3" w:rsidRDefault="00740EC3" w:rsidP="00740EC3">
      <w:r>
        <w:t>- In the spirit of excellent customer service, employees should offer assistance to customers who require help in cleaning their shopping carts or baskets.</w:t>
      </w:r>
    </w:p>
    <w:p w14:paraId="50F6197F" w14:textId="77777777" w:rsidR="00740EC3" w:rsidRDefault="00740EC3" w:rsidP="00740EC3">
      <w:r>
        <w:t>- Employees should be courteous and willing to provide disinfectant wipes or cleaning assistance upon request.</w:t>
      </w:r>
    </w:p>
    <w:p w14:paraId="0C3CF27C" w14:textId="77777777" w:rsidR="00740EC3" w:rsidRDefault="00740EC3" w:rsidP="00740EC3"/>
    <w:p w14:paraId="192F2E41" w14:textId="77777777" w:rsidR="00740EC3" w:rsidRDefault="00740EC3" w:rsidP="00740EC3">
      <w:r>
        <w:t>**4. Frequent Disinfection:**</w:t>
      </w:r>
    </w:p>
    <w:p w14:paraId="420E37B9" w14:textId="77777777" w:rsidR="00740EC3" w:rsidRDefault="00740EC3" w:rsidP="00740EC3">
      <w:r>
        <w:t>- High-touch areas of shopping carts and baskets, such as handles and child seats, should be regularly disinfected throughout the day.</w:t>
      </w:r>
    </w:p>
    <w:p w14:paraId="367C9251" w14:textId="77777777" w:rsidR="00740EC3" w:rsidRDefault="00740EC3" w:rsidP="00740EC3">
      <w:r>
        <w:t>- Designated employees should perform scheduled disinfection rounds to ensure that all carts and baskets are sanitized.</w:t>
      </w:r>
    </w:p>
    <w:p w14:paraId="64060CA8" w14:textId="77777777" w:rsidR="00740EC3" w:rsidRDefault="00740EC3" w:rsidP="00740EC3"/>
    <w:p w14:paraId="57208410" w14:textId="77777777" w:rsidR="00740EC3" w:rsidRDefault="00740EC3" w:rsidP="00740EC3">
      <w:r>
        <w:t>**5. Training and Awareness:**</w:t>
      </w:r>
    </w:p>
    <w:p w14:paraId="15773D65" w14:textId="77777777" w:rsidR="00740EC3" w:rsidRDefault="00740EC3" w:rsidP="00740EC3">
      <w:r>
        <w:t>- New employees should receive training on the proper procedures for maintaining clean shopping carts and baskets during their orientation.</w:t>
      </w:r>
    </w:p>
    <w:p w14:paraId="1A7B0E88" w14:textId="77777777" w:rsidR="00740EC3" w:rsidRDefault="00740EC3" w:rsidP="00740EC3">
      <w:r>
        <w:t>- Regular reminders and updates should be provided to employees to reinforce the importance of cleanliness.</w:t>
      </w:r>
    </w:p>
    <w:p w14:paraId="7DE92BC7" w14:textId="77777777" w:rsidR="00740EC3" w:rsidRDefault="00740EC3" w:rsidP="00740EC3"/>
    <w:p w14:paraId="75417038" w14:textId="77777777" w:rsidR="00740EC3" w:rsidRDefault="00740EC3" w:rsidP="00740EC3">
      <w:r>
        <w:t>**6. Reporting and Resolution:**</w:t>
      </w:r>
    </w:p>
    <w:p w14:paraId="6A7B0928" w14:textId="77777777" w:rsidR="00740EC3" w:rsidRDefault="00740EC3" w:rsidP="00740EC3">
      <w:r>
        <w:t>- Employees should promptly report any damaged or malfunctioning shopping carts or baskets to the maintenance team.</w:t>
      </w:r>
    </w:p>
    <w:p w14:paraId="0D1B2444" w14:textId="77777777" w:rsidR="00740EC3" w:rsidRDefault="00740EC3" w:rsidP="00740EC3">
      <w:r>
        <w:t>- If a customer reports an issue with a cart or basket, employees should address the concern and take appropriate action.</w:t>
      </w:r>
    </w:p>
    <w:p w14:paraId="654B0B49" w14:textId="77777777" w:rsidR="00740EC3" w:rsidRDefault="00740EC3" w:rsidP="00740EC3"/>
    <w:p w14:paraId="0AFCCD69" w14:textId="77777777" w:rsidR="00740EC3" w:rsidRDefault="00740EC3" w:rsidP="00740EC3">
      <w:r>
        <w:t>**7. Personal Hygiene:**</w:t>
      </w:r>
    </w:p>
    <w:p w14:paraId="1F60D91D" w14:textId="77777777" w:rsidR="00740EC3" w:rsidRDefault="00740EC3" w:rsidP="00740EC3">
      <w:r>
        <w:t>- Employees should practice good personal hygiene, including wearing clean uniforms, gloves (if applicable), and maintaining a professional appearance.</w:t>
      </w:r>
    </w:p>
    <w:p w14:paraId="6175E834" w14:textId="77777777" w:rsidR="00740EC3" w:rsidRDefault="00740EC3" w:rsidP="00740EC3"/>
    <w:p w14:paraId="0359F55A" w14:textId="77777777" w:rsidR="00740EC3" w:rsidRDefault="00740EC3" w:rsidP="00740EC3">
      <w:r>
        <w:t>**8. Leading by Example:**</w:t>
      </w:r>
    </w:p>
    <w:p w14:paraId="2D2624BC" w14:textId="77777777" w:rsidR="00740EC3" w:rsidRDefault="00740EC3" w:rsidP="00740EC3">
      <w:r>
        <w:t>- Managers and supervisors should lead by example in maintaining the cleanliness of shopping carts and baskets.</w:t>
      </w:r>
    </w:p>
    <w:p w14:paraId="2B5C0C20" w14:textId="77777777" w:rsidR="00740EC3" w:rsidRDefault="00740EC3" w:rsidP="00740EC3">
      <w:r>
        <w:t>- Recognize and acknowledge employees who consistently uphold these guidelines.</w:t>
      </w:r>
    </w:p>
    <w:p w14:paraId="0549FA93" w14:textId="77777777" w:rsidR="00740EC3" w:rsidRDefault="00740EC3" w:rsidP="00740EC3"/>
    <w:p w14:paraId="021E8FCE" w14:textId="77777777" w:rsidR="00740EC3" w:rsidRDefault="00740EC3" w:rsidP="00740EC3">
      <w:r>
        <w:t>**Conclusion:**</w:t>
      </w:r>
    </w:p>
    <w:p w14:paraId="697F805D" w14:textId="77777777" w:rsidR="00740EC3" w:rsidRDefault="00740EC3" w:rsidP="00740EC3">
      <w:r>
        <w:t>By adhering to these guidelines, employees play a vital role in creating a safe and inviting shopping environment for our customers. Keeping shopping carts and baskets clean is not only a hygiene measure but also a reflection of our commitment to delivering exceptional customer service. Together, we contribute to the success of Indore-Ekk Number Superstore by maintaining a high standard of cleanliness and customer satisfaction.</w:t>
      </w:r>
    </w:p>
    <w:p w14:paraId="5B6C6845" w14:textId="77777777" w:rsidR="00740EC3" w:rsidRDefault="00740EC3" w:rsidP="00740EC3"/>
    <w:p w14:paraId="68E912E7" w14:textId="77777777" w:rsidR="00740EC3" w:rsidRDefault="00740EC3" w:rsidP="00740EC3">
      <w:r>
        <w:t>**Note:**</w:t>
      </w:r>
    </w:p>
    <w:p w14:paraId="50872114" w14:textId="77777777" w:rsidR="00740EC3" w:rsidRDefault="00740EC3" w:rsidP="00740EC3">
      <w:r>
        <w:t>This policy is subject to periodic review and updates as necessary to align with changing circumstances and best practices. Employees are encouraged to stay informed about any policy changes through internal communications and training sessions.</w:t>
      </w:r>
    </w:p>
    <w:p w14:paraId="6B0CCB16" w14:textId="77777777" w:rsidR="00740EC3" w:rsidRDefault="00740EC3" w:rsidP="00740EC3"/>
    <w:p w14:paraId="64D80E7D" w14:textId="77777777" w:rsidR="00740EC3" w:rsidRDefault="00740EC3" w:rsidP="00740EC3">
      <w:r>
        <w:t>**Exterior Appearance Maintenance Guidelines**</w:t>
      </w:r>
    </w:p>
    <w:p w14:paraId="4FB0C938" w14:textId="77777777" w:rsidR="00740EC3" w:rsidRDefault="00740EC3" w:rsidP="00740EC3"/>
    <w:p w14:paraId="4C245431" w14:textId="77777777" w:rsidR="00740EC3" w:rsidRDefault="00740EC3" w:rsidP="00740EC3">
      <w:r>
        <w:t>**Introduction**</w:t>
      </w:r>
    </w:p>
    <w:p w14:paraId="28BEB664" w14:textId="77777777" w:rsidR="00740EC3" w:rsidRDefault="00740EC3" w:rsidP="00740EC3"/>
    <w:p w14:paraId="3767E4F5" w14:textId="77777777" w:rsidR="00740EC3" w:rsidRDefault="00740EC3" w:rsidP="00740EC3">
      <w:r>
        <w:t>At Indore-Ekk Number Superstore, we understand that maintaining a welcoming and appealing exterior appearance is crucial to attracting customers and creating a positive first impression. This document outlines the guidelines for ensuring the exterior of our stores remains clean, organized, and visually appealing.</w:t>
      </w:r>
    </w:p>
    <w:p w14:paraId="27C7618C" w14:textId="77777777" w:rsidR="00740EC3" w:rsidRDefault="00740EC3" w:rsidP="00740EC3"/>
    <w:p w14:paraId="26F609D5" w14:textId="77777777" w:rsidR="00740EC3" w:rsidRDefault="00740EC3" w:rsidP="00740EC3">
      <w:r>
        <w:t>**1. Storefront Cleanliness**</w:t>
      </w:r>
    </w:p>
    <w:p w14:paraId="47E3FF47" w14:textId="77777777" w:rsidR="00740EC3" w:rsidRDefault="00740EC3" w:rsidP="00740EC3"/>
    <w:p w14:paraId="10C52AE6" w14:textId="77777777" w:rsidR="00740EC3" w:rsidRDefault="00740EC3" w:rsidP="00740EC3">
      <w:r>
        <w:t>1.1 Regular Cleaning: Exterior surfaces, including windows, doors, walls, and signage, should be regularly cleaned to remove dirt, dust, and grime. This promotes a fresh and inviting atmosphere.</w:t>
      </w:r>
    </w:p>
    <w:p w14:paraId="770B86CD" w14:textId="77777777" w:rsidR="00740EC3" w:rsidRDefault="00740EC3" w:rsidP="00740EC3"/>
    <w:p w14:paraId="103F7118" w14:textId="77777777" w:rsidR="00740EC3" w:rsidRDefault="00740EC3" w:rsidP="00740EC3">
      <w:r>
        <w:t>1.2 Sidewalks and Entryways: Sidewalks and entryways should be swept and free from debris, litter, and any obstructions. Snow and ice should be promptly removed during inclement weather.</w:t>
      </w:r>
    </w:p>
    <w:p w14:paraId="6CE25AB1" w14:textId="77777777" w:rsidR="00740EC3" w:rsidRDefault="00740EC3" w:rsidP="00740EC3"/>
    <w:p w14:paraId="42BE2240" w14:textId="77777777" w:rsidR="00740EC3" w:rsidRDefault="00740EC3" w:rsidP="00740EC3">
      <w:r>
        <w:t>**2. Landscaping and Greenery**</w:t>
      </w:r>
    </w:p>
    <w:p w14:paraId="1334C519" w14:textId="77777777" w:rsidR="00740EC3" w:rsidRDefault="00740EC3" w:rsidP="00740EC3"/>
    <w:p w14:paraId="6A7A0D5F" w14:textId="77777777" w:rsidR="00740EC3" w:rsidRDefault="00740EC3" w:rsidP="00740EC3">
      <w:r>
        <w:t>2.1 Lawn Maintenance: Lawns should be well-maintained, with regular mowing, edging, and weeding. Any dead or damaged vegetation should be promptly removed.</w:t>
      </w:r>
    </w:p>
    <w:p w14:paraId="675FE5AD" w14:textId="77777777" w:rsidR="00740EC3" w:rsidRDefault="00740EC3" w:rsidP="00740EC3"/>
    <w:p w14:paraId="64FB1AD3" w14:textId="77777777" w:rsidR="00740EC3" w:rsidRDefault="00740EC3" w:rsidP="00740EC3">
      <w:r>
        <w:t>2.2 Planters and Flower Beds: Planters and flower beds should be planted with vibrant flowers and plants that reflect the season. Regular watering, pruning, and weeding are essential.</w:t>
      </w:r>
    </w:p>
    <w:p w14:paraId="10410FF5" w14:textId="77777777" w:rsidR="00740EC3" w:rsidRDefault="00740EC3" w:rsidP="00740EC3"/>
    <w:p w14:paraId="2B0DF4C9" w14:textId="77777777" w:rsidR="00740EC3" w:rsidRDefault="00740EC3" w:rsidP="00740EC3">
      <w:r>
        <w:t>**3. Signage and Displays**</w:t>
      </w:r>
    </w:p>
    <w:p w14:paraId="51748122" w14:textId="77777777" w:rsidR="00740EC3" w:rsidRDefault="00740EC3" w:rsidP="00740EC3"/>
    <w:p w14:paraId="7D8AE571" w14:textId="77777777" w:rsidR="00740EC3" w:rsidRDefault="00740EC3" w:rsidP="00740EC3">
      <w:r>
        <w:t>3.1 Clear Signage: Store signage, including the company logo and opening hours, should be well-lit, clean, and easily readable from a distance.</w:t>
      </w:r>
    </w:p>
    <w:p w14:paraId="54911610" w14:textId="77777777" w:rsidR="00740EC3" w:rsidRDefault="00740EC3" w:rsidP="00740EC3"/>
    <w:p w14:paraId="5D0840F2" w14:textId="77777777" w:rsidR="00740EC3" w:rsidRDefault="00740EC3" w:rsidP="00740EC3">
      <w:r>
        <w:t>3.2 Promotional Displays: Any promotional displays should be neatly arranged and updated regularly to reflect ongoing campaigns or sales.</w:t>
      </w:r>
    </w:p>
    <w:p w14:paraId="20B07BA7" w14:textId="77777777" w:rsidR="00740EC3" w:rsidRDefault="00740EC3" w:rsidP="00740EC3"/>
    <w:p w14:paraId="2D847330" w14:textId="77777777" w:rsidR="00740EC3" w:rsidRDefault="00740EC3" w:rsidP="00740EC3">
      <w:r>
        <w:t>**4. Exterior Lighting**</w:t>
      </w:r>
    </w:p>
    <w:p w14:paraId="4D43B0C8" w14:textId="77777777" w:rsidR="00740EC3" w:rsidRDefault="00740EC3" w:rsidP="00740EC3"/>
    <w:p w14:paraId="38E1D946" w14:textId="77777777" w:rsidR="00740EC3" w:rsidRDefault="00740EC3" w:rsidP="00740EC3">
      <w:r>
        <w:lastRenderedPageBreak/>
        <w:t>4.1 Functional Lighting: Exterior lighting should be functional and well-maintained. Ensure that all bulbs are replaced promptly to maintain a well-lit and safe environment, especially during evening hours.</w:t>
      </w:r>
    </w:p>
    <w:p w14:paraId="4B592C7E" w14:textId="77777777" w:rsidR="00740EC3" w:rsidRDefault="00740EC3" w:rsidP="00740EC3"/>
    <w:p w14:paraId="370CC45A" w14:textId="77777777" w:rsidR="00740EC3" w:rsidRDefault="00740EC3" w:rsidP="00740EC3">
      <w:r>
        <w:t>4.2 Accent Lighting: Consider using accent lighting to highlight architectural features or specific products, enhancing the store's visual appeal.</w:t>
      </w:r>
    </w:p>
    <w:p w14:paraId="7FD57DB8" w14:textId="77777777" w:rsidR="00740EC3" w:rsidRDefault="00740EC3" w:rsidP="00740EC3"/>
    <w:p w14:paraId="3C44F18F" w14:textId="77777777" w:rsidR="00740EC3" w:rsidRDefault="00740EC3" w:rsidP="00740EC3">
      <w:r>
        <w:t>**5. Waste Disposal**</w:t>
      </w:r>
    </w:p>
    <w:p w14:paraId="3BF3BC36" w14:textId="77777777" w:rsidR="00740EC3" w:rsidRDefault="00740EC3" w:rsidP="00740EC3"/>
    <w:p w14:paraId="1088457A" w14:textId="77777777" w:rsidR="00740EC3" w:rsidRDefault="00740EC3" w:rsidP="00740EC3">
      <w:r>
        <w:t>5.1 Proper Trash Receptacles: Placing strategically located trash receptacles around the exterior of the store encourages customers and employees to dispose of waste responsibly.</w:t>
      </w:r>
    </w:p>
    <w:p w14:paraId="56DE1556" w14:textId="77777777" w:rsidR="00740EC3" w:rsidRDefault="00740EC3" w:rsidP="00740EC3"/>
    <w:p w14:paraId="20E5710A" w14:textId="77777777" w:rsidR="00740EC3" w:rsidRDefault="00740EC3" w:rsidP="00740EC3">
      <w:r>
        <w:t>5.2 Regular Emptying: Trash receptacles should be emptied regularly to prevent overflowing bins and maintain a clean environment.</w:t>
      </w:r>
    </w:p>
    <w:p w14:paraId="1D2E5C95" w14:textId="77777777" w:rsidR="00740EC3" w:rsidRDefault="00740EC3" w:rsidP="00740EC3"/>
    <w:p w14:paraId="16A292B4" w14:textId="77777777" w:rsidR="00740EC3" w:rsidRDefault="00740EC3" w:rsidP="00740EC3">
      <w:r>
        <w:t>**6. Exterior Repairs**</w:t>
      </w:r>
    </w:p>
    <w:p w14:paraId="75E2BD4F" w14:textId="77777777" w:rsidR="00740EC3" w:rsidRDefault="00740EC3" w:rsidP="00740EC3"/>
    <w:p w14:paraId="16856933" w14:textId="77777777" w:rsidR="00740EC3" w:rsidRDefault="00740EC3" w:rsidP="00740EC3">
      <w:r>
        <w:t>6.1 Prompt Maintenance: Any visible damage or wear, such as cracked windows, peeling paint, or broken fixtures, should be promptly repaired to ensure a well-maintained appearance.</w:t>
      </w:r>
    </w:p>
    <w:p w14:paraId="172199C7" w14:textId="77777777" w:rsidR="00740EC3" w:rsidRDefault="00740EC3" w:rsidP="00740EC3"/>
    <w:p w14:paraId="7F152F5F" w14:textId="77777777" w:rsidR="00740EC3" w:rsidRDefault="00740EC3" w:rsidP="00740EC3">
      <w:r>
        <w:t>6.2 Graffiti Removal: Graffiti should be removed as soon as possible to maintain a professional and clean exterior.</w:t>
      </w:r>
    </w:p>
    <w:p w14:paraId="6AC745AC" w14:textId="77777777" w:rsidR="00740EC3" w:rsidRDefault="00740EC3" w:rsidP="00740EC3"/>
    <w:p w14:paraId="79C8C28E" w14:textId="77777777" w:rsidR="00740EC3" w:rsidRDefault="00740EC3" w:rsidP="00740EC3">
      <w:r>
        <w:t>**7. Seasonal Decorations**</w:t>
      </w:r>
    </w:p>
    <w:p w14:paraId="25DCB128" w14:textId="77777777" w:rsidR="00740EC3" w:rsidRDefault="00740EC3" w:rsidP="00740EC3"/>
    <w:p w14:paraId="1E8510D8" w14:textId="77777777" w:rsidR="00740EC3" w:rsidRDefault="00740EC3" w:rsidP="00740EC3">
      <w:r>
        <w:t>7.1 Seasonal Themes: Seasonal decorations can enhance the store's exterior appeal. However, decorations should be tasteful, well-maintained, and removed promptly after the season.</w:t>
      </w:r>
    </w:p>
    <w:p w14:paraId="71E3E29E" w14:textId="77777777" w:rsidR="00740EC3" w:rsidRDefault="00740EC3" w:rsidP="00740EC3"/>
    <w:p w14:paraId="4E79B16C" w14:textId="77777777" w:rsidR="00740EC3" w:rsidRDefault="00740EC3" w:rsidP="00740EC3">
      <w:r>
        <w:t>**8. Compliance with Regulations**</w:t>
      </w:r>
    </w:p>
    <w:p w14:paraId="2D9856F9" w14:textId="77777777" w:rsidR="00740EC3" w:rsidRDefault="00740EC3" w:rsidP="00740EC3"/>
    <w:p w14:paraId="484D6706" w14:textId="77777777" w:rsidR="00740EC3" w:rsidRDefault="00740EC3" w:rsidP="00740EC3">
      <w:r>
        <w:t>8.1 Local Regulations: Adhere to local regulations and guidelines related to store exteriors, including signage, lighting, and landscaping.</w:t>
      </w:r>
    </w:p>
    <w:p w14:paraId="5C761F7A" w14:textId="77777777" w:rsidR="00740EC3" w:rsidRDefault="00740EC3" w:rsidP="00740EC3"/>
    <w:p w14:paraId="3AA28468" w14:textId="77777777" w:rsidR="00740EC3" w:rsidRDefault="00740EC3" w:rsidP="00740EC3">
      <w:r>
        <w:t>**Conclusion**</w:t>
      </w:r>
    </w:p>
    <w:p w14:paraId="07BE51A4" w14:textId="77777777" w:rsidR="00740EC3" w:rsidRDefault="00740EC3" w:rsidP="00740EC3"/>
    <w:p w14:paraId="2B4EBB79" w14:textId="77777777" w:rsidR="00740EC3" w:rsidRDefault="00740EC3" w:rsidP="00740EC3">
      <w:r>
        <w:t>By adhering to these Exterior Appearance Maintenance Guidelines, we contribute to the overall success of our store by creating an inviting and positive experience for both customers and employees. A well-maintained exterior reflects our commitment to excellence and enhances our brand's reputation.</w:t>
      </w:r>
    </w:p>
    <w:p w14:paraId="067AE1F5" w14:textId="77777777" w:rsidR="00740EC3" w:rsidRDefault="00740EC3" w:rsidP="00740EC3"/>
    <w:p w14:paraId="333B350B" w14:textId="77777777" w:rsidR="00740EC3" w:rsidRDefault="00740EC3" w:rsidP="00740EC3">
      <w:r>
        <w:t>**Restroom Maintenance Protocol**</w:t>
      </w:r>
    </w:p>
    <w:p w14:paraId="016EB3F4" w14:textId="77777777" w:rsidR="00740EC3" w:rsidRDefault="00740EC3" w:rsidP="00740EC3"/>
    <w:p w14:paraId="0EFA39A9" w14:textId="77777777" w:rsidR="00740EC3" w:rsidRDefault="00740EC3" w:rsidP="00740EC3">
      <w:r>
        <w:t>**Purpose:**</w:t>
      </w:r>
    </w:p>
    <w:p w14:paraId="3082CDB5" w14:textId="77777777" w:rsidR="00740EC3" w:rsidRDefault="00740EC3" w:rsidP="00740EC3">
      <w:r>
        <w:t>This policy outlines the steps employees should take when they encounter a restroom that requires maintenance within our retail chain premises. Maintaining clean and functional restrooms is essential for the well-being and comfort of both our employees and customers.</w:t>
      </w:r>
    </w:p>
    <w:p w14:paraId="251A5868" w14:textId="77777777" w:rsidR="00740EC3" w:rsidRDefault="00740EC3" w:rsidP="00740EC3"/>
    <w:p w14:paraId="7EBE6016" w14:textId="77777777" w:rsidR="00740EC3" w:rsidRDefault="00740EC3" w:rsidP="00740EC3">
      <w:r>
        <w:t>**Procedure:**</w:t>
      </w:r>
    </w:p>
    <w:p w14:paraId="68792D6E" w14:textId="77777777" w:rsidR="00740EC3" w:rsidRDefault="00740EC3" w:rsidP="00740EC3"/>
    <w:p w14:paraId="0BD0B9BE" w14:textId="77777777" w:rsidR="00740EC3" w:rsidRDefault="00740EC3" w:rsidP="00740EC3">
      <w:r>
        <w:t>1. **Immediate Reporting:**</w:t>
      </w:r>
    </w:p>
    <w:p w14:paraId="61726D43" w14:textId="77777777" w:rsidR="00740EC3" w:rsidRDefault="00740EC3" w:rsidP="00740EC3">
      <w:r>
        <w:t xml:space="preserve">   - If an employee notices any issue requiring maintenance in a restroom, such as a malfunctioning fixture, sanitation concern, or supply shortage, they should report it immediately to their immediate supervisor or manager.</w:t>
      </w:r>
    </w:p>
    <w:p w14:paraId="7DD688DD" w14:textId="77777777" w:rsidR="00740EC3" w:rsidRDefault="00740EC3" w:rsidP="00740EC3"/>
    <w:p w14:paraId="2A4D8B36" w14:textId="77777777" w:rsidR="00740EC3" w:rsidRDefault="00740EC3" w:rsidP="00740EC3">
      <w:r>
        <w:t>2. **Notify Facilities Department:**</w:t>
      </w:r>
    </w:p>
    <w:p w14:paraId="7BE25315" w14:textId="77777777" w:rsidR="00740EC3" w:rsidRDefault="00740EC3" w:rsidP="00740EC3">
      <w:r>
        <w:t xml:space="preserve">   - The supervisor or manager will then notify the Facilities Department through the designated communication channel (e.g., phone, email, maintenance request system). Include as much detail as possible about the nature of the issue, location of the restroom, and severity of the problem.</w:t>
      </w:r>
    </w:p>
    <w:p w14:paraId="349A3CDF" w14:textId="77777777" w:rsidR="00740EC3" w:rsidRDefault="00740EC3" w:rsidP="00740EC3"/>
    <w:p w14:paraId="1C1E14C0" w14:textId="77777777" w:rsidR="00740EC3" w:rsidRDefault="00740EC3" w:rsidP="00740EC3">
      <w:r>
        <w:t>3. **Display Temporary Signage:**</w:t>
      </w:r>
    </w:p>
    <w:p w14:paraId="490EC624" w14:textId="77777777" w:rsidR="00740EC3" w:rsidRDefault="00740EC3" w:rsidP="00740EC3">
      <w:r>
        <w:t xml:space="preserve">   - If the issue poses a risk to individuals using the restroom (e.g., wet floors, broken fixtures), the supervisor or manager should place temporary signage to alert employees and customers of the maintenance situation.</w:t>
      </w:r>
    </w:p>
    <w:p w14:paraId="56D43C5A" w14:textId="77777777" w:rsidR="00740EC3" w:rsidRDefault="00740EC3" w:rsidP="00740EC3"/>
    <w:p w14:paraId="271C2A67" w14:textId="77777777" w:rsidR="00740EC3" w:rsidRDefault="00740EC3" w:rsidP="00740EC3">
      <w:r>
        <w:t>4. **Alternate Restroom Usage:**</w:t>
      </w:r>
    </w:p>
    <w:p w14:paraId="7E9385DC" w14:textId="77777777" w:rsidR="00740EC3" w:rsidRDefault="00740EC3" w:rsidP="00740EC3">
      <w:r>
        <w:t xml:space="preserve">   - If the issue is significant and requires extended maintenance, communicate to employees and customers the availability of alternate restrooms they can use during the maintenance period.</w:t>
      </w:r>
    </w:p>
    <w:p w14:paraId="7C833DF5" w14:textId="77777777" w:rsidR="00740EC3" w:rsidRDefault="00740EC3" w:rsidP="00740EC3"/>
    <w:p w14:paraId="51ECD5B7" w14:textId="77777777" w:rsidR="00740EC3" w:rsidRDefault="00740EC3" w:rsidP="00740EC3">
      <w:r>
        <w:t>5. **Scheduled Maintenance:**</w:t>
      </w:r>
    </w:p>
    <w:p w14:paraId="05CFB51C" w14:textId="77777777" w:rsidR="00740EC3" w:rsidRDefault="00740EC3" w:rsidP="00740EC3">
      <w:r>
        <w:lastRenderedPageBreak/>
        <w:t xml:space="preserve">   - For routine maintenance that has been scheduled in advance, such as cleaning or repairs, communicate the schedule to employees and customers to minimize inconvenience.</w:t>
      </w:r>
    </w:p>
    <w:p w14:paraId="0C63AEAB" w14:textId="77777777" w:rsidR="00740EC3" w:rsidRDefault="00740EC3" w:rsidP="00740EC3"/>
    <w:p w14:paraId="67309223" w14:textId="77777777" w:rsidR="00740EC3" w:rsidRDefault="00740EC3" w:rsidP="00740EC3">
      <w:r>
        <w:t>6. **Work Order Follow-Up:**</w:t>
      </w:r>
    </w:p>
    <w:p w14:paraId="4D633583" w14:textId="77777777" w:rsidR="00740EC3" w:rsidRDefault="00740EC3" w:rsidP="00740EC3">
      <w:r>
        <w:t xml:space="preserve">   - Facilities Department will initiate a work order to address the maintenance issue. Depending on the severity, maintenance personnel will either perform immediate repairs or schedule the necessary repairs promptly.</w:t>
      </w:r>
    </w:p>
    <w:p w14:paraId="7208B289" w14:textId="77777777" w:rsidR="00740EC3" w:rsidRDefault="00740EC3" w:rsidP="00740EC3"/>
    <w:p w14:paraId="52B62AB4" w14:textId="77777777" w:rsidR="00740EC3" w:rsidRDefault="00740EC3" w:rsidP="00740EC3">
      <w:r>
        <w:t>7. **Monitoring and Follow-Up:**</w:t>
      </w:r>
    </w:p>
    <w:p w14:paraId="31911BD3" w14:textId="77777777" w:rsidR="00740EC3" w:rsidRDefault="00740EC3" w:rsidP="00740EC3">
      <w:r>
        <w:t xml:space="preserve">   - The supervisor or manager should monitor the progress of the maintenance request and ensure that the issue is resolved in a timely manner. If the issue persists or is not resolved satisfactorily, escalate the matter to higher management or the Facilities Department.</w:t>
      </w:r>
    </w:p>
    <w:p w14:paraId="26E53EBA" w14:textId="77777777" w:rsidR="00740EC3" w:rsidRDefault="00740EC3" w:rsidP="00740EC3"/>
    <w:p w14:paraId="43A42D94" w14:textId="77777777" w:rsidR="00740EC3" w:rsidRDefault="00740EC3" w:rsidP="00740EC3">
      <w:r>
        <w:t>8. **Feedback and Improvement:**</w:t>
      </w:r>
    </w:p>
    <w:p w14:paraId="0C754F99" w14:textId="77777777" w:rsidR="00740EC3" w:rsidRDefault="00740EC3" w:rsidP="00740EC3">
      <w:r>
        <w:t xml:space="preserve">   - Encourage employees and customers to provide feedback about restroom conditions and maintenance responsiveness. This feedback helps us improve our facilities and service quality.</w:t>
      </w:r>
    </w:p>
    <w:p w14:paraId="0B7B6957" w14:textId="77777777" w:rsidR="00740EC3" w:rsidRDefault="00740EC3" w:rsidP="00740EC3"/>
    <w:p w14:paraId="1884F065" w14:textId="77777777" w:rsidR="00740EC3" w:rsidRDefault="00740EC3" w:rsidP="00740EC3">
      <w:r>
        <w:t>**Compliance:**</w:t>
      </w:r>
    </w:p>
    <w:p w14:paraId="3F07189A" w14:textId="77777777" w:rsidR="00740EC3" w:rsidRDefault="00740EC3" w:rsidP="00740EC3"/>
    <w:p w14:paraId="0E47917B" w14:textId="77777777" w:rsidR="00740EC3" w:rsidRDefault="00740EC3" w:rsidP="00740EC3">
      <w:r>
        <w:t>All employees are required to adhere to this protocol for reporting and addressing restroom maintenance issues promptly. Failure to follow this protocol may result in an uncomfortable restroom environment for employees and customers.</w:t>
      </w:r>
    </w:p>
    <w:p w14:paraId="6AA4E4BD" w14:textId="77777777" w:rsidR="00740EC3" w:rsidRDefault="00740EC3" w:rsidP="00740EC3"/>
    <w:p w14:paraId="52E80452" w14:textId="77777777" w:rsidR="00740EC3" w:rsidRDefault="00740EC3" w:rsidP="00740EC3">
      <w:r>
        <w:t>**Security Alarm Procedure for Opening and Closing**</w:t>
      </w:r>
    </w:p>
    <w:p w14:paraId="29FA9994" w14:textId="77777777" w:rsidR="00740EC3" w:rsidRDefault="00740EC3" w:rsidP="00740EC3"/>
    <w:p w14:paraId="0DE289CD" w14:textId="77777777" w:rsidR="00740EC3" w:rsidRDefault="00740EC3" w:rsidP="00740EC3">
      <w:r>
        <w:t>**Objective:** This policy outlines the procedure for turning on and off security alarms during the opening and closing of the retail store. Ensuring the security of our premises is paramount, and following these guidelines will help maintain a safe environment for employees and assets.</w:t>
      </w:r>
    </w:p>
    <w:p w14:paraId="46CD3871" w14:textId="77777777" w:rsidR="00740EC3" w:rsidRDefault="00740EC3" w:rsidP="00740EC3"/>
    <w:p w14:paraId="49FB1F04" w14:textId="77777777" w:rsidR="00740EC3" w:rsidRDefault="00740EC3" w:rsidP="00740EC3">
      <w:r>
        <w:t>**Opening Procedure:**</w:t>
      </w:r>
    </w:p>
    <w:p w14:paraId="41E1BFBC" w14:textId="77777777" w:rsidR="00740EC3" w:rsidRDefault="00740EC3" w:rsidP="00740EC3"/>
    <w:p w14:paraId="0C855CA0" w14:textId="77777777" w:rsidR="00740EC3" w:rsidRDefault="00740EC3" w:rsidP="00740EC3">
      <w:r>
        <w:t>1. **Arrival:** Upon arrival at the store, the designated opening manager or employee should access the premises using their authorized access credentials.</w:t>
      </w:r>
    </w:p>
    <w:p w14:paraId="733F2AFB" w14:textId="77777777" w:rsidR="00740EC3" w:rsidRDefault="00740EC3" w:rsidP="00740EC3"/>
    <w:p w14:paraId="5960DC9D" w14:textId="77777777" w:rsidR="00740EC3" w:rsidRDefault="00740EC3" w:rsidP="00740EC3">
      <w:r>
        <w:lastRenderedPageBreak/>
        <w:t>2. **Disarm Alarm:** Proceed to the alarm control panel. Enter the authorized security code to disarm the alarm system. The control panel will indicate the alarm status.</w:t>
      </w:r>
    </w:p>
    <w:p w14:paraId="73FC4F92" w14:textId="77777777" w:rsidR="00740EC3" w:rsidRDefault="00740EC3" w:rsidP="00740EC3"/>
    <w:p w14:paraId="31857A64" w14:textId="77777777" w:rsidR="00740EC3" w:rsidRDefault="00740EC3" w:rsidP="00740EC3">
      <w:r>
        <w:t>3. **Visual Inspection:** Conduct a thorough visual inspection of the store's interior to ensure no signs of unauthorized entry, suspicious activities, or disturbances. If any irregularities are noticed, follow the appropriate procedures as outlined in the security protocol.</w:t>
      </w:r>
    </w:p>
    <w:p w14:paraId="68B52CF6" w14:textId="77777777" w:rsidR="00740EC3" w:rsidRDefault="00740EC3" w:rsidP="00740EC3"/>
    <w:p w14:paraId="098AC305" w14:textId="77777777" w:rsidR="00740EC3" w:rsidRDefault="00740EC3" w:rsidP="00740EC3">
      <w:r>
        <w:t>4. **Preparation:** Prepare the store for opening, including turning on lights, displays, and any necessary equipment.</w:t>
      </w:r>
    </w:p>
    <w:p w14:paraId="2B684EA4" w14:textId="77777777" w:rsidR="00740EC3" w:rsidRDefault="00740EC3" w:rsidP="00740EC3"/>
    <w:p w14:paraId="5B9DA96A" w14:textId="77777777" w:rsidR="00740EC3" w:rsidRDefault="00740EC3" w:rsidP="00740EC3">
      <w:r>
        <w:t>5. **Arming Non-Secure Areas:** If the store has designated non-secure areas (e.g., staff breakroom), arm only the secured sections of the alarm system.</w:t>
      </w:r>
    </w:p>
    <w:p w14:paraId="4A793E6B" w14:textId="77777777" w:rsidR="00740EC3" w:rsidRDefault="00740EC3" w:rsidP="00740EC3"/>
    <w:p w14:paraId="285C72D4" w14:textId="77777777" w:rsidR="00740EC3" w:rsidRDefault="00740EC3" w:rsidP="00740EC3">
      <w:r>
        <w:t>**Closing Procedure:**</w:t>
      </w:r>
    </w:p>
    <w:p w14:paraId="7DADEE54" w14:textId="77777777" w:rsidR="00740EC3" w:rsidRDefault="00740EC3" w:rsidP="00740EC3"/>
    <w:p w14:paraId="149CF904" w14:textId="77777777" w:rsidR="00740EC3" w:rsidRDefault="00740EC3" w:rsidP="00740EC3">
      <w:r>
        <w:t>1. **Announcement:** Make an announcement to inform customers that the store will be closing shortly.</w:t>
      </w:r>
    </w:p>
    <w:p w14:paraId="6509C287" w14:textId="77777777" w:rsidR="00740EC3" w:rsidRDefault="00740EC3" w:rsidP="00740EC3"/>
    <w:p w14:paraId="42789819" w14:textId="77777777" w:rsidR="00740EC3" w:rsidRDefault="00740EC3" w:rsidP="00740EC3">
      <w:r>
        <w:t>2. **Customer Exit:** Allow customers to complete their shopping and exit the store.</w:t>
      </w:r>
    </w:p>
    <w:p w14:paraId="276FD5DE" w14:textId="77777777" w:rsidR="00740EC3" w:rsidRDefault="00740EC3" w:rsidP="00740EC3"/>
    <w:p w14:paraId="086C76E0" w14:textId="77777777" w:rsidR="00740EC3" w:rsidRDefault="00740EC3" w:rsidP="00740EC3">
      <w:r>
        <w:t>3. **Employee Presence:** Ensure that all customers have left the store and only authorized employees remain.</w:t>
      </w:r>
    </w:p>
    <w:p w14:paraId="44191EF4" w14:textId="77777777" w:rsidR="00740EC3" w:rsidRDefault="00740EC3" w:rsidP="00740EC3"/>
    <w:p w14:paraId="12C55D98" w14:textId="77777777" w:rsidR="00740EC3" w:rsidRDefault="00740EC3" w:rsidP="00740EC3">
      <w:r>
        <w:t>4. **Check Areas:** Authorized employees should conduct a final walkthrough of the store to ensure no customers are present, including restrooms and changing rooms.</w:t>
      </w:r>
    </w:p>
    <w:p w14:paraId="38A459B9" w14:textId="77777777" w:rsidR="00740EC3" w:rsidRDefault="00740EC3" w:rsidP="00740EC3"/>
    <w:p w14:paraId="1412EF51" w14:textId="77777777" w:rsidR="00740EC3" w:rsidRDefault="00740EC3" w:rsidP="00740EC3">
      <w:r>
        <w:t>5. **Secure Valuables:** Ensure that cash registers, safes, and any valuable items are secured.</w:t>
      </w:r>
    </w:p>
    <w:p w14:paraId="3573B97D" w14:textId="77777777" w:rsidR="00740EC3" w:rsidRDefault="00740EC3" w:rsidP="00740EC3"/>
    <w:p w14:paraId="339FB9B1" w14:textId="77777777" w:rsidR="00740EC3" w:rsidRDefault="00740EC3" w:rsidP="00740EC3">
      <w:r>
        <w:t>6. **Arm Alarm System:**</w:t>
      </w:r>
    </w:p>
    <w:p w14:paraId="11A38782" w14:textId="77777777" w:rsidR="00740EC3" w:rsidRDefault="00740EC3" w:rsidP="00740EC3">
      <w:r>
        <w:t xml:space="preserve">   - Proceed to the alarm control panel.</w:t>
      </w:r>
    </w:p>
    <w:p w14:paraId="49922F49" w14:textId="77777777" w:rsidR="00740EC3" w:rsidRDefault="00740EC3" w:rsidP="00740EC3">
      <w:r>
        <w:t xml:space="preserve">   - Enter the authorized security code to arm the alarm system.</w:t>
      </w:r>
    </w:p>
    <w:p w14:paraId="082CF20B" w14:textId="77777777" w:rsidR="00740EC3" w:rsidRDefault="00740EC3" w:rsidP="00740EC3">
      <w:r>
        <w:t xml:space="preserve">   - Follow any specific instructions displayed on the control panel or provided by the security provider.</w:t>
      </w:r>
    </w:p>
    <w:p w14:paraId="3F4E4066" w14:textId="77777777" w:rsidR="00740EC3" w:rsidRDefault="00740EC3" w:rsidP="00740EC3"/>
    <w:p w14:paraId="38096FEF" w14:textId="77777777" w:rsidR="00740EC3" w:rsidRDefault="00740EC3" w:rsidP="00740EC3">
      <w:r>
        <w:lastRenderedPageBreak/>
        <w:t>7. **Exit Premises:** Ensure all employees exit the store before securing the final entry point.</w:t>
      </w:r>
    </w:p>
    <w:p w14:paraId="5D17E65C" w14:textId="77777777" w:rsidR="00740EC3" w:rsidRDefault="00740EC3" w:rsidP="00740EC3"/>
    <w:p w14:paraId="78ED3CA6" w14:textId="77777777" w:rsidR="00740EC3" w:rsidRDefault="00740EC3" w:rsidP="00740EC3">
      <w:r>
        <w:t>**Emergency Situations:**</w:t>
      </w:r>
    </w:p>
    <w:p w14:paraId="403C955B" w14:textId="77777777" w:rsidR="00740EC3" w:rsidRDefault="00740EC3" w:rsidP="00740EC3"/>
    <w:p w14:paraId="6F3A9102" w14:textId="77777777" w:rsidR="00740EC3" w:rsidRDefault="00740EC3" w:rsidP="00740EC3">
      <w:r>
        <w:t>In case of emergency situations, such as an alarm malfunction or suspicious activity during opening or closing, follow these steps:</w:t>
      </w:r>
    </w:p>
    <w:p w14:paraId="34D9E879" w14:textId="77777777" w:rsidR="00740EC3" w:rsidRDefault="00740EC3" w:rsidP="00740EC3"/>
    <w:p w14:paraId="26B82F6B" w14:textId="77777777" w:rsidR="00740EC3" w:rsidRDefault="00740EC3" w:rsidP="00740EC3">
      <w:r>
        <w:t>1. **Safety First:** Ensure the safety of all employees. If there's a potential threat, evacuate the premises immediately and contact local authorities.</w:t>
      </w:r>
    </w:p>
    <w:p w14:paraId="02FFDDF6" w14:textId="77777777" w:rsidR="00740EC3" w:rsidRDefault="00740EC3" w:rsidP="00740EC3"/>
    <w:p w14:paraId="2CF2E1C9" w14:textId="77777777" w:rsidR="00740EC3" w:rsidRDefault="00740EC3" w:rsidP="00740EC3">
      <w:r>
        <w:t>2. **Notification:** Notify the relevant management personnel, security team, and, if needed, law enforcement.</w:t>
      </w:r>
    </w:p>
    <w:p w14:paraId="7CCCB76E" w14:textId="77777777" w:rsidR="00740EC3" w:rsidRDefault="00740EC3" w:rsidP="00740EC3"/>
    <w:p w14:paraId="54A5FEE1" w14:textId="77777777" w:rsidR="00740EC3" w:rsidRDefault="00740EC3" w:rsidP="00740EC3">
      <w:r>
        <w:t>3. **Documentation:** Document the situation, including the date, time, and details of the event, and report it to the appropriate authorities.</w:t>
      </w:r>
    </w:p>
    <w:p w14:paraId="7F2FEAC1" w14:textId="77777777" w:rsidR="00740EC3" w:rsidRDefault="00740EC3" w:rsidP="00740EC3"/>
    <w:p w14:paraId="6C4DF954" w14:textId="77777777" w:rsidR="00740EC3" w:rsidRDefault="00740EC3" w:rsidP="00740EC3">
      <w:r>
        <w:t>**Compliance:**</w:t>
      </w:r>
    </w:p>
    <w:p w14:paraId="0662F83E" w14:textId="77777777" w:rsidR="00740EC3" w:rsidRDefault="00740EC3" w:rsidP="00740EC3"/>
    <w:p w14:paraId="1DDA0538" w14:textId="77777777" w:rsidR="00740EC3" w:rsidRDefault="00740EC3" w:rsidP="00740EC3">
      <w:r>
        <w:t>All employees involved in opening and closing procedures must adhere to this policy. Failure to comply with these procedures may result in disciplinary action.</w:t>
      </w:r>
    </w:p>
    <w:p w14:paraId="5006ECA4" w14:textId="77777777" w:rsidR="00740EC3" w:rsidRDefault="00740EC3" w:rsidP="00740EC3"/>
    <w:p w14:paraId="34B12B5E" w14:textId="77777777" w:rsidR="00740EC3" w:rsidRDefault="00740EC3" w:rsidP="00740EC3">
      <w:r>
        <w:t>**Review and Updates:**</w:t>
      </w:r>
    </w:p>
    <w:p w14:paraId="0BD97C2F" w14:textId="77777777" w:rsidR="00740EC3" w:rsidRDefault="00740EC3" w:rsidP="00740EC3"/>
    <w:p w14:paraId="317DD20B" w14:textId="77777777" w:rsidR="00740EC3" w:rsidRDefault="00740EC3" w:rsidP="00740EC3">
      <w:r>
        <w:t>This policy will be reviewed annually to ensure its effectiveness and relevance. Any updates or changes will be communicated to all relevant employees.</w:t>
      </w:r>
    </w:p>
    <w:p w14:paraId="42EFC7F6" w14:textId="77777777" w:rsidR="00740EC3" w:rsidRDefault="00740EC3" w:rsidP="00740EC3"/>
    <w:p w14:paraId="03D70BA7" w14:textId="77777777" w:rsidR="00740EC3" w:rsidRDefault="00740EC3" w:rsidP="00740EC3">
      <w:r>
        <w:t>By following these procedures for turning on and off security alarms during opening and closing, we aim to maintain a secure and safe environment for our employees, customers, and assets.</w:t>
      </w:r>
    </w:p>
    <w:p w14:paraId="6BE6ACA1" w14:textId="77777777" w:rsidR="00740EC3" w:rsidRDefault="00740EC3" w:rsidP="00740EC3"/>
    <w:p w14:paraId="0B7987B7" w14:textId="77777777" w:rsidR="00740EC3" w:rsidRDefault="00740EC3" w:rsidP="00740EC3">
      <w:r>
        <w:t>**Late Arrival Policy for Opening Routine**</w:t>
      </w:r>
    </w:p>
    <w:p w14:paraId="50582842" w14:textId="77777777" w:rsidR="00740EC3" w:rsidRDefault="00740EC3" w:rsidP="00740EC3"/>
    <w:p w14:paraId="610D4F54" w14:textId="77777777" w:rsidR="00740EC3" w:rsidRDefault="00740EC3" w:rsidP="00740EC3">
      <w:r>
        <w:t>**Policy Statement:**</w:t>
      </w:r>
    </w:p>
    <w:p w14:paraId="56A9442C" w14:textId="77777777" w:rsidR="00740EC3" w:rsidRDefault="00740EC3" w:rsidP="00740EC3">
      <w:r>
        <w:t xml:space="preserve">Our retail chain values punctuality and professionalism in all aspects of our operations. This policy outlines the guidelines and procedures for employees who experience late arrivals during the </w:t>
      </w:r>
      <w:r>
        <w:lastRenderedPageBreak/>
        <w:t>opening routine. It is essential for all employees to arrive on time to ensure a smooth and efficient start to the business day.</w:t>
      </w:r>
    </w:p>
    <w:p w14:paraId="36A93316" w14:textId="77777777" w:rsidR="00740EC3" w:rsidRDefault="00740EC3" w:rsidP="00740EC3"/>
    <w:p w14:paraId="1419AA70" w14:textId="77777777" w:rsidR="00740EC3" w:rsidRDefault="00740EC3" w:rsidP="00740EC3">
      <w:r>
        <w:t>**Scope:**</w:t>
      </w:r>
    </w:p>
    <w:p w14:paraId="37AC3D31" w14:textId="77777777" w:rsidR="00740EC3" w:rsidRDefault="00740EC3" w:rsidP="00740EC3">
      <w:r>
        <w:t>This policy applies to all employees, regardless of position or department, who are involved in the opening routine of our retail stores.</w:t>
      </w:r>
    </w:p>
    <w:p w14:paraId="65B4449C" w14:textId="77777777" w:rsidR="00740EC3" w:rsidRDefault="00740EC3" w:rsidP="00740EC3"/>
    <w:p w14:paraId="4FB8FD45" w14:textId="77777777" w:rsidR="00740EC3" w:rsidRDefault="00740EC3" w:rsidP="00740EC3">
      <w:r>
        <w:t>**Policy Details:**</w:t>
      </w:r>
    </w:p>
    <w:p w14:paraId="06D92FCA" w14:textId="77777777" w:rsidR="00740EC3" w:rsidRDefault="00740EC3" w:rsidP="00740EC3"/>
    <w:p w14:paraId="550B0530" w14:textId="77777777" w:rsidR="00740EC3" w:rsidRDefault="00740EC3" w:rsidP="00740EC3">
      <w:r>
        <w:t>1. **Notification of Late Arrival:**</w:t>
      </w:r>
    </w:p>
    <w:p w14:paraId="22D2F41B" w14:textId="77777777" w:rsidR="00740EC3" w:rsidRDefault="00740EC3" w:rsidP="00740EC3">
      <w:r>
        <w:t xml:space="preserve">   - Employees must notify their immediate supervisor or manager as soon as they anticipate that they will be arriving late due to unforeseen circumstances.</w:t>
      </w:r>
    </w:p>
    <w:p w14:paraId="11EB7858" w14:textId="77777777" w:rsidR="00740EC3" w:rsidRDefault="00740EC3" w:rsidP="00740EC3">
      <w:r>
        <w:t xml:space="preserve">   - Timely communication ensures that the opening routine can be adjusted accordingly to minimize disruptions.</w:t>
      </w:r>
    </w:p>
    <w:p w14:paraId="117474DB" w14:textId="77777777" w:rsidR="00740EC3" w:rsidRDefault="00740EC3" w:rsidP="00740EC3"/>
    <w:p w14:paraId="3BB3A178" w14:textId="77777777" w:rsidR="00740EC3" w:rsidRDefault="00740EC3" w:rsidP="00740EC3">
      <w:r>
        <w:t>2. **Extent of Lateness:**</w:t>
      </w:r>
    </w:p>
    <w:p w14:paraId="75463D00" w14:textId="77777777" w:rsidR="00740EC3" w:rsidRDefault="00740EC3" w:rsidP="00740EC3">
      <w:r>
        <w:t xml:space="preserve">   - Employees should make every effort to arrive before their scheduled start time.</w:t>
      </w:r>
    </w:p>
    <w:p w14:paraId="229F22FC" w14:textId="77777777" w:rsidR="00740EC3" w:rsidRDefault="00740EC3" w:rsidP="00740EC3">
      <w:r>
        <w:t xml:space="preserve">   - If an employee is running late, they should aim to arrive no later than 15 minutes after the scheduled start time.</w:t>
      </w:r>
    </w:p>
    <w:p w14:paraId="4E0DEC4C" w14:textId="77777777" w:rsidR="00740EC3" w:rsidRDefault="00740EC3" w:rsidP="00740EC3">
      <w:r>
        <w:t xml:space="preserve">   - Persistent lateness will be addressed through appropriate channels as per our disciplinary procedures.</w:t>
      </w:r>
    </w:p>
    <w:p w14:paraId="072EF5C8" w14:textId="77777777" w:rsidR="00740EC3" w:rsidRDefault="00740EC3" w:rsidP="00740EC3"/>
    <w:p w14:paraId="2F97A8CA" w14:textId="77777777" w:rsidR="00740EC3" w:rsidRDefault="00740EC3" w:rsidP="00740EC3">
      <w:r>
        <w:t>3. **Opening Routine Responsibilities:**</w:t>
      </w:r>
    </w:p>
    <w:p w14:paraId="68330A86" w14:textId="77777777" w:rsidR="00740EC3" w:rsidRDefault="00740EC3" w:rsidP="00740EC3">
      <w:r>
        <w:t xml:space="preserve">   - If an employee arrives late and the opening routine is already underway, they should discreetly and swiftly join the efforts of their colleagues.</w:t>
      </w:r>
    </w:p>
    <w:p w14:paraId="092798EA" w14:textId="77777777" w:rsidR="00740EC3" w:rsidRDefault="00740EC3" w:rsidP="00740EC3">
      <w:r>
        <w:t xml:space="preserve">   - Employees should prioritize assisting with the opening tasks while minimizing any impact on customer service.</w:t>
      </w:r>
    </w:p>
    <w:p w14:paraId="4F220181" w14:textId="77777777" w:rsidR="00740EC3" w:rsidRDefault="00740EC3" w:rsidP="00740EC3"/>
    <w:p w14:paraId="66A08A0D" w14:textId="77777777" w:rsidR="00740EC3" w:rsidRDefault="00740EC3" w:rsidP="00740EC3">
      <w:r>
        <w:t>4. **Documentation:**</w:t>
      </w:r>
    </w:p>
    <w:p w14:paraId="37DD0CE9" w14:textId="77777777" w:rsidR="00740EC3" w:rsidRDefault="00740EC3" w:rsidP="00740EC3">
      <w:r>
        <w:t xml:space="preserve">   - Employees arriving late must provide a brief explanation for their lateness, either in person or via email, to their immediate supervisor or manager.</w:t>
      </w:r>
    </w:p>
    <w:p w14:paraId="3645079C" w14:textId="77777777" w:rsidR="00740EC3" w:rsidRDefault="00740EC3" w:rsidP="00740EC3">
      <w:r>
        <w:t xml:space="preserve">   - The explanation should include the reason for the delay and the anticipated time of arrival.</w:t>
      </w:r>
    </w:p>
    <w:p w14:paraId="1141B1A8" w14:textId="77777777" w:rsidR="00740EC3" w:rsidRDefault="00740EC3" w:rsidP="00740EC3"/>
    <w:p w14:paraId="20494689" w14:textId="77777777" w:rsidR="00740EC3" w:rsidRDefault="00740EC3" w:rsidP="00740EC3">
      <w:r>
        <w:t>5. **Flexible Arrangements:**</w:t>
      </w:r>
    </w:p>
    <w:p w14:paraId="3623BAB4" w14:textId="77777777" w:rsidR="00740EC3" w:rsidRDefault="00740EC3" w:rsidP="00740EC3">
      <w:r>
        <w:lastRenderedPageBreak/>
        <w:t xml:space="preserve">   - Employees experiencing recurring lateness due to legitimate reasons (e.g., transportation challenges) should discuss potential flexible arrangements with their supervisor.</w:t>
      </w:r>
    </w:p>
    <w:p w14:paraId="13BE696E" w14:textId="77777777" w:rsidR="00740EC3" w:rsidRDefault="00740EC3" w:rsidP="00740EC3">
      <w:r>
        <w:t xml:space="preserve">   - Such arrangements might include adjusted start times or alternative commuting options.</w:t>
      </w:r>
    </w:p>
    <w:p w14:paraId="0ADF52DE" w14:textId="77777777" w:rsidR="00740EC3" w:rsidRDefault="00740EC3" w:rsidP="00740EC3"/>
    <w:p w14:paraId="347AC114" w14:textId="77777777" w:rsidR="00740EC3" w:rsidRDefault="00740EC3" w:rsidP="00740EC3">
      <w:r>
        <w:t>6. **Consequences of Repeated Lateness:**</w:t>
      </w:r>
    </w:p>
    <w:p w14:paraId="644DD91B" w14:textId="77777777" w:rsidR="00740EC3" w:rsidRDefault="00740EC3" w:rsidP="00740EC3">
      <w:r>
        <w:t xml:space="preserve">   - Repeated instances of lateness will be addressed in accordance with our progressive discipline policy.</w:t>
      </w:r>
    </w:p>
    <w:p w14:paraId="198ECD88" w14:textId="77777777" w:rsidR="00740EC3" w:rsidRDefault="00740EC3" w:rsidP="00740EC3">
      <w:r>
        <w:t xml:space="preserve">   - Supervisors and managers will work with the employee to understand the underlying reasons for the lateness and identify potential solutions.</w:t>
      </w:r>
    </w:p>
    <w:p w14:paraId="166FA364" w14:textId="77777777" w:rsidR="00740EC3" w:rsidRDefault="00740EC3" w:rsidP="00740EC3"/>
    <w:p w14:paraId="53DBE3A8" w14:textId="77777777" w:rsidR="00740EC3" w:rsidRDefault="00740EC3" w:rsidP="00740EC3">
      <w:r>
        <w:t>**Implementation:**</w:t>
      </w:r>
    </w:p>
    <w:p w14:paraId="35B983F1" w14:textId="77777777" w:rsidR="00740EC3" w:rsidRDefault="00740EC3" w:rsidP="00740EC3">
      <w:r>
        <w:t>All employees will be made aware of this policy during their onboarding process, and regular reminders will be provided through company communications and training sessions.</w:t>
      </w:r>
    </w:p>
    <w:p w14:paraId="29077B36" w14:textId="77777777" w:rsidR="00740EC3" w:rsidRDefault="00740EC3" w:rsidP="00740EC3"/>
    <w:p w14:paraId="1F0E851C" w14:textId="77777777" w:rsidR="00740EC3" w:rsidRDefault="00740EC3" w:rsidP="00740EC3">
      <w:r>
        <w:t>**Review and Update:**</w:t>
      </w:r>
    </w:p>
    <w:p w14:paraId="0B154962" w14:textId="77777777" w:rsidR="00740EC3" w:rsidRDefault="00740EC3" w:rsidP="00740EC3">
      <w:r>
        <w:t>This policy will be reviewed periodically to ensure its relevance and effectiveness. Any necessary updates will be communicated to all employees.</w:t>
      </w:r>
    </w:p>
    <w:p w14:paraId="4AACEFA5" w14:textId="77777777" w:rsidR="00740EC3" w:rsidRDefault="00740EC3" w:rsidP="00740EC3"/>
    <w:p w14:paraId="67726BE0" w14:textId="77777777" w:rsidR="00740EC3" w:rsidRDefault="00740EC3" w:rsidP="00740EC3">
      <w:r>
        <w:t>Employees are expected to adhere to this policy to maintain a productive and efficient opening routine and uphold the reputation of our retail chain.</w:t>
      </w:r>
    </w:p>
    <w:p w14:paraId="2BA14F89" w14:textId="77777777" w:rsidR="00740EC3" w:rsidRDefault="00740EC3" w:rsidP="00740EC3"/>
    <w:p w14:paraId="66750878" w14:textId="77777777" w:rsidR="00740EC3" w:rsidRDefault="00740EC3" w:rsidP="00740EC3">
      <w:r>
        <w:t>**Creating a Welcoming Store Entrance for Customers:**</w:t>
      </w:r>
    </w:p>
    <w:p w14:paraId="32D2CB4C" w14:textId="77777777" w:rsidR="00740EC3" w:rsidRDefault="00740EC3" w:rsidP="00740EC3"/>
    <w:p w14:paraId="5BCDE512" w14:textId="77777777" w:rsidR="00740EC3" w:rsidRDefault="00740EC3" w:rsidP="00740EC3">
      <w:r>
        <w:t>At Indore-Ekk Number Superstore, we understand the importance of creating a positive first impression for our customers. Our store entrance serves as the gateway to exceptional shopping experiences. To ensure a welcoming atmosphere, we implement the following actions:</w:t>
      </w:r>
    </w:p>
    <w:p w14:paraId="04D9C1CE" w14:textId="77777777" w:rsidR="00740EC3" w:rsidRDefault="00740EC3" w:rsidP="00740EC3"/>
    <w:p w14:paraId="30EC9C48" w14:textId="77777777" w:rsidR="00740EC3" w:rsidRDefault="00740EC3" w:rsidP="00740EC3">
      <w:r>
        <w:t>1. **Visual Appeal:**</w:t>
      </w:r>
    </w:p>
    <w:p w14:paraId="00344296" w14:textId="77777777" w:rsidR="00740EC3" w:rsidRDefault="00740EC3" w:rsidP="00740EC3">
      <w:r>
        <w:t xml:space="preserve">   - Regular Maintenance: Our store entrance is well-maintained, free from litter, and visually appealing at all times.</w:t>
      </w:r>
    </w:p>
    <w:p w14:paraId="6FEB3275" w14:textId="77777777" w:rsidR="00740EC3" w:rsidRDefault="00740EC3" w:rsidP="00740EC3">
      <w:r>
        <w:t xml:space="preserve">   - Cleanliness: The area is cleaned regularly, including windows, doors, and the surrounding vicinity.</w:t>
      </w:r>
    </w:p>
    <w:p w14:paraId="2CFB94AA" w14:textId="77777777" w:rsidR="00740EC3" w:rsidRDefault="00740EC3" w:rsidP="00740EC3"/>
    <w:p w14:paraId="4A82FDAC" w14:textId="77777777" w:rsidR="00740EC3" w:rsidRDefault="00740EC3" w:rsidP="00740EC3">
      <w:r>
        <w:t>2. **Exterior Signage:**</w:t>
      </w:r>
    </w:p>
    <w:p w14:paraId="1E4A8701" w14:textId="77777777" w:rsidR="00740EC3" w:rsidRDefault="00740EC3" w:rsidP="00740EC3">
      <w:r>
        <w:t xml:space="preserve">   - Clear Branding: We prominently display our logo and store name for easy recognition.</w:t>
      </w:r>
    </w:p>
    <w:p w14:paraId="2C29EAD6" w14:textId="77777777" w:rsidR="00740EC3" w:rsidRDefault="00740EC3" w:rsidP="00740EC3">
      <w:r>
        <w:lastRenderedPageBreak/>
        <w:t xml:space="preserve">   - Product Highlights: Eye-catching displays highlight new arrivals, promotions, or exclusive offers to draw customers in.</w:t>
      </w:r>
    </w:p>
    <w:p w14:paraId="5F22D36E" w14:textId="77777777" w:rsidR="00740EC3" w:rsidRDefault="00740EC3" w:rsidP="00740EC3"/>
    <w:p w14:paraId="56160BEF" w14:textId="77777777" w:rsidR="00740EC3" w:rsidRDefault="00740EC3" w:rsidP="00740EC3">
      <w:r>
        <w:t>3. **Well-Designed Entrance:**</w:t>
      </w:r>
    </w:p>
    <w:p w14:paraId="26D4BC06" w14:textId="77777777" w:rsidR="00740EC3" w:rsidRDefault="00740EC3" w:rsidP="00740EC3">
      <w:r>
        <w:t xml:space="preserve">   - Inviting Layout: Our entrance layout is spacious, allowing customers to move comfortably and providing a clear view of the store's interior.</w:t>
      </w:r>
    </w:p>
    <w:p w14:paraId="4A3DF0BF" w14:textId="77777777" w:rsidR="00740EC3" w:rsidRDefault="00740EC3" w:rsidP="00740EC3">
      <w:r>
        <w:t xml:space="preserve">   - Aesthetic Elements: We incorporate plants, seasonal decorations, or thematic designs to enhance the overall ambiance.</w:t>
      </w:r>
    </w:p>
    <w:p w14:paraId="45499C90" w14:textId="77777777" w:rsidR="00740EC3" w:rsidRDefault="00740EC3" w:rsidP="00740EC3"/>
    <w:p w14:paraId="34081D99" w14:textId="77777777" w:rsidR="00740EC3" w:rsidRDefault="00740EC3" w:rsidP="00740EC3">
      <w:r>
        <w:t>4. **Proper Lighting:**</w:t>
      </w:r>
    </w:p>
    <w:p w14:paraId="366455E4" w14:textId="77777777" w:rsidR="00740EC3" w:rsidRDefault="00740EC3" w:rsidP="00740EC3">
      <w:r>
        <w:t xml:space="preserve">   - Adequate Illumination: We ensure sufficient lighting during all operational hours to create a safe and vibrant environment.</w:t>
      </w:r>
    </w:p>
    <w:p w14:paraId="423FE777" w14:textId="77777777" w:rsidR="00740EC3" w:rsidRDefault="00740EC3" w:rsidP="00740EC3">
      <w:r>
        <w:t xml:space="preserve">   - Welcoming Ambience: The lighting design is warm and inviting, setting a positive tone for customers.</w:t>
      </w:r>
    </w:p>
    <w:p w14:paraId="289F9FB1" w14:textId="77777777" w:rsidR="00740EC3" w:rsidRDefault="00740EC3" w:rsidP="00740EC3"/>
    <w:p w14:paraId="0EBE0C84" w14:textId="77777777" w:rsidR="00740EC3" w:rsidRDefault="00740EC3" w:rsidP="00740EC3">
      <w:r>
        <w:t>5. **Friendly Staff Presence:**</w:t>
      </w:r>
    </w:p>
    <w:p w14:paraId="2BF2D4CF" w14:textId="77777777" w:rsidR="00740EC3" w:rsidRDefault="00740EC3" w:rsidP="00740EC3">
      <w:r>
        <w:t xml:space="preserve">   - Greeters: Trained staff members are present near the entrance to warmly welcome customers, answer queries, and offer assistance.</w:t>
      </w:r>
    </w:p>
    <w:p w14:paraId="1DDACD29" w14:textId="77777777" w:rsidR="00740EC3" w:rsidRDefault="00740EC3" w:rsidP="00740EC3">
      <w:r>
        <w:t xml:space="preserve">   - Customer Interaction: Our staff engages customers with friendly greetings and genuine interest, enhancing the personal touch.</w:t>
      </w:r>
    </w:p>
    <w:p w14:paraId="6DFD6E11" w14:textId="77777777" w:rsidR="00740EC3" w:rsidRDefault="00740EC3" w:rsidP="00740EC3"/>
    <w:p w14:paraId="2E7469A7" w14:textId="77777777" w:rsidR="00740EC3" w:rsidRDefault="00740EC3" w:rsidP="00740EC3">
      <w:r>
        <w:t>6. **Entrance Hygiene:**</w:t>
      </w:r>
    </w:p>
    <w:p w14:paraId="4305FFAA" w14:textId="77777777" w:rsidR="00740EC3" w:rsidRDefault="00740EC3" w:rsidP="00740EC3">
      <w:r>
        <w:t xml:space="preserve">   - Hand Sanitizers: Especially in current times, we provide easily accessible hand sanitizers for customers' use upon entering.</w:t>
      </w:r>
    </w:p>
    <w:p w14:paraId="582DE7FC" w14:textId="77777777" w:rsidR="00740EC3" w:rsidRDefault="00740EC3" w:rsidP="00740EC3">
      <w:r>
        <w:t xml:space="preserve">   - Clean Mats: We use clean and well-maintained mats to prevent dirt from being tracked into the store.</w:t>
      </w:r>
    </w:p>
    <w:p w14:paraId="74299678" w14:textId="77777777" w:rsidR="00740EC3" w:rsidRDefault="00740EC3" w:rsidP="00740EC3"/>
    <w:p w14:paraId="7A7E7752" w14:textId="77777777" w:rsidR="00740EC3" w:rsidRDefault="00740EC3" w:rsidP="00740EC3">
      <w:r>
        <w:t>7. **Accessibility:**</w:t>
      </w:r>
    </w:p>
    <w:p w14:paraId="60B47D32" w14:textId="77777777" w:rsidR="00740EC3" w:rsidRDefault="00740EC3" w:rsidP="00740EC3">
      <w:r>
        <w:t xml:space="preserve">   - Wheelchair Access: Our entrance is designed to accommodate customers with disabilities, ensuring equal access for all.</w:t>
      </w:r>
    </w:p>
    <w:p w14:paraId="0733E379" w14:textId="77777777" w:rsidR="00740EC3" w:rsidRDefault="00740EC3" w:rsidP="00740EC3">
      <w:r>
        <w:t xml:space="preserve">   - Baby Stroller-Friendly: Families with strollers find our entrance easily navigable.</w:t>
      </w:r>
    </w:p>
    <w:p w14:paraId="6CAA598B" w14:textId="77777777" w:rsidR="00740EC3" w:rsidRDefault="00740EC3" w:rsidP="00740EC3"/>
    <w:p w14:paraId="5E3A195D" w14:textId="77777777" w:rsidR="00740EC3" w:rsidRDefault="00740EC3" w:rsidP="00740EC3">
      <w:r>
        <w:t>8. **Innovative Technology:**</w:t>
      </w:r>
    </w:p>
    <w:p w14:paraId="75EBE5F7" w14:textId="77777777" w:rsidR="00740EC3" w:rsidRDefault="00740EC3" w:rsidP="00740EC3">
      <w:r>
        <w:t xml:space="preserve">   - Digital Signage: Interactive screens or digital displays near the entrance showcase ongoing promotions, upcoming events, or product features.</w:t>
      </w:r>
    </w:p>
    <w:p w14:paraId="75E2251F" w14:textId="77777777" w:rsidR="00740EC3" w:rsidRDefault="00740EC3" w:rsidP="00740EC3">
      <w:r>
        <w:lastRenderedPageBreak/>
        <w:t xml:space="preserve">   - Mobile Apps: Customers can use our app to view real-time store information and receive personalized offers upon entering.</w:t>
      </w:r>
    </w:p>
    <w:p w14:paraId="7FB701C8" w14:textId="77777777" w:rsidR="00740EC3" w:rsidRDefault="00740EC3" w:rsidP="00740EC3"/>
    <w:p w14:paraId="2ACC48AC" w14:textId="77777777" w:rsidR="00740EC3" w:rsidRDefault="00740EC3" w:rsidP="00740EC3">
      <w:r>
        <w:t>9. **Music and Atmosphere:**</w:t>
      </w:r>
    </w:p>
    <w:p w14:paraId="7A0CC16D" w14:textId="77777777" w:rsidR="00740EC3" w:rsidRDefault="00740EC3" w:rsidP="00740EC3">
      <w:r>
        <w:t xml:space="preserve">   - Appropriate Music: We play background music that matches the store's ambiance and enhances the shopping experience.</w:t>
      </w:r>
    </w:p>
    <w:p w14:paraId="566575B9" w14:textId="77777777" w:rsidR="00740EC3" w:rsidRDefault="00740EC3" w:rsidP="00740EC3">
      <w:r>
        <w:t xml:space="preserve">   - Seasonal Themes: Music or decorations are adjusted to reflect special occasions or seasons.</w:t>
      </w:r>
    </w:p>
    <w:p w14:paraId="0D620F41" w14:textId="77777777" w:rsidR="00740EC3" w:rsidRDefault="00740EC3" w:rsidP="00740EC3"/>
    <w:p w14:paraId="05EFEA50" w14:textId="77777777" w:rsidR="00740EC3" w:rsidRDefault="00740EC3" w:rsidP="00740EC3">
      <w:r>
        <w:t>10. **Customer Feedback:**</w:t>
      </w:r>
    </w:p>
    <w:p w14:paraId="5FFCAD4B" w14:textId="77777777" w:rsidR="00740EC3" w:rsidRDefault="00740EC3" w:rsidP="00740EC3">
      <w:r>
        <w:t xml:space="preserve">    - Continuous Improvement: We actively seek customer feedback regarding their entrance experience and make adjustments based on their input.</w:t>
      </w:r>
    </w:p>
    <w:p w14:paraId="7B90F2DB" w14:textId="77777777" w:rsidR="00740EC3" w:rsidRDefault="00740EC3" w:rsidP="00740EC3"/>
    <w:p w14:paraId="02C1A8E2" w14:textId="77777777" w:rsidR="00740EC3" w:rsidRDefault="00740EC3" w:rsidP="00740EC3">
      <w:r>
        <w:t>Creating a welcoming store entrance is a collaborative effort that involves our dedicated staff, creative design elements, and a commitment to exceptional customer service. At Indore-Ekk Number Superstore, we are committed to consistently providing a warm and inviting entrance that sets the stage for memorable shopping journeys.</w:t>
      </w:r>
    </w:p>
    <w:p w14:paraId="5A789A2D" w14:textId="77777777" w:rsidR="00740EC3" w:rsidRDefault="00740EC3" w:rsidP="00740EC3"/>
    <w:p w14:paraId="5FBF9367" w14:textId="77777777" w:rsidR="00740EC3" w:rsidRDefault="00740EC3" w:rsidP="00740EC3">
      <w:r>
        <w:t>**Electronic Price Tag Activation and Deactivation Process**</w:t>
      </w:r>
    </w:p>
    <w:p w14:paraId="5386CC34" w14:textId="77777777" w:rsidR="00740EC3" w:rsidRDefault="00740EC3" w:rsidP="00740EC3"/>
    <w:p w14:paraId="7554D568" w14:textId="77777777" w:rsidR="00740EC3" w:rsidRDefault="00740EC3" w:rsidP="00740EC3">
      <w:r>
        <w:t>**1. Introduction**</w:t>
      </w:r>
    </w:p>
    <w:p w14:paraId="528BF3E9" w14:textId="77777777" w:rsidR="00740EC3" w:rsidRDefault="00740EC3" w:rsidP="00740EC3"/>
    <w:p w14:paraId="5E1918AB" w14:textId="77777777" w:rsidR="00740EC3" w:rsidRDefault="00740EC3" w:rsidP="00740EC3">
      <w:r>
        <w:t>Electronic price tags (EPTs) are a crucial component of our retail store's operations, providing real-time pricing information to enhance customer experiences and streamline pricing management. This policy outlines the process for activating and deactivating electronic price tags during store opening and closing.</w:t>
      </w:r>
    </w:p>
    <w:p w14:paraId="03D44EF6" w14:textId="77777777" w:rsidR="00740EC3" w:rsidRDefault="00740EC3" w:rsidP="00740EC3"/>
    <w:p w14:paraId="02E5E9FE" w14:textId="77777777" w:rsidR="00740EC3" w:rsidRDefault="00740EC3" w:rsidP="00740EC3">
      <w:r>
        <w:t>**2. Purpose**</w:t>
      </w:r>
    </w:p>
    <w:p w14:paraId="494E78B5" w14:textId="77777777" w:rsidR="00740EC3" w:rsidRDefault="00740EC3" w:rsidP="00740EC3"/>
    <w:p w14:paraId="6279A3E0" w14:textId="77777777" w:rsidR="00740EC3" w:rsidRDefault="00740EC3" w:rsidP="00740EC3">
      <w:r>
        <w:t>The purpose of this policy is to ensure consistency and accuracy in the activation and deactivation of electronic price tags, reducing pricing errors and enhancing customer trust.</w:t>
      </w:r>
    </w:p>
    <w:p w14:paraId="6F90BD56" w14:textId="77777777" w:rsidR="00740EC3" w:rsidRDefault="00740EC3" w:rsidP="00740EC3"/>
    <w:p w14:paraId="1EBC7AD7" w14:textId="77777777" w:rsidR="00740EC3" w:rsidRDefault="00740EC3" w:rsidP="00740EC3">
      <w:r>
        <w:t>**3. Scope**</w:t>
      </w:r>
    </w:p>
    <w:p w14:paraId="3FC1417A" w14:textId="77777777" w:rsidR="00740EC3" w:rsidRDefault="00740EC3" w:rsidP="00740EC3"/>
    <w:p w14:paraId="73F9C813" w14:textId="77777777" w:rsidR="00740EC3" w:rsidRDefault="00740EC3" w:rsidP="00740EC3">
      <w:r>
        <w:t>This policy applies to all employees responsible for store operations, including opening and closing procedures.</w:t>
      </w:r>
    </w:p>
    <w:p w14:paraId="507D6A2D" w14:textId="77777777" w:rsidR="00740EC3" w:rsidRDefault="00740EC3" w:rsidP="00740EC3"/>
    <w:p w14:paraId="765F2220" w14:textId="77777777" w:rsidR="00740EC3" w:rsidRDefault="00740EC3" w:rsidP="00740EC3">
      <w:r>
        <w:t>**4. Activation Process: Opening the Store**</w:t>
      </w:r>
    </w:p>
    <w:p w14:paraId="3AAD2767" w14:textId="77777777" w:rsidR="00740EC3" w:rsidRDefault="00740EC3" w:rsidP="00740EC3"/>
    <w:p w14:paraId="1FCD64F9" w14:textId="77777777" w:rsidR="00740EC3" w:rsidRDefault="00740EC3" w:rsidP="00740EC3">
      <w:r>
        <w:t>1. **Pre-Opening Checks:**</w:t>
      </w:r>
    </w:p>
    <w:p w14:paraId="25A77408" w14:textId="77777777" w:rsidR="00740EC3" w:rsidRDefault="00740EC3" w:rsidP="00740EC3">
      <w:r>
        <w:t xml:space="preserve">   - Prior to opening, designated employees should verify the functionality of electronic price tags in the store. Ensure that all tags are operational and displaying accurate pricing information.</w:t>
      </w:r>
    </w:p>
    <w:p w14:paraId="241B2D00" w14:textId="77777777" w:rsidR="00740EC3" w:rsidRDefault="00740EC3" w:rsidP="00740EC3"/>
    <w:p w14:paraId="419A2786" w14:textId="77777777" w:rsidR="00740EC3" w:rsidRDefault="00740EC3" w:rsidP="00740EC3">
      <w:r>
        <w:t>2. **Central System Activation:**</w:t>
      </w:r>
    </w:p>
    <w:p w14:paraId="51EB274E" w14:textId="77777777" w:rsidR="00740EC3" w:rsidRDefault="00740EC3" w:rsidP="00740EC3">
      <w:r>
        <w:t xml:space="preserve">   - Designated personnel, such as the opening manager, should activate the electronic price tags using the central management system. This system allows for seamless synchronization of pricing information across all tags.</w:t>
      </w:r>
    </w:p>
    <w:p w14:paraId="454FBD31" w14:textId="77777777" w:rsidR="00740EC3" w:rsidRDefault="00740EC3" w:rsidP="00740EC3"/>
    <w:p w14:paraId="1F19E32F" w14:textId="77777777" w:rsidR="00740EC3" w:rsidRDefault="00740EC3" w:rsidP="00740EC3">
      <w:r>
        <w:t>3. **Verification:**</w:t>
      </w:r>
    </w:p>
    <w:p w14:paraId="3F2D4882" w14:textId="77777777" w:rsidR="00740EC3" w:rsidRDefault="00740EC3" w:rsidP="00740EC3">
      <w:r>
        <w:t xml:space="preserve">   - After activation, employees conducting pre-opening checks should visually verify that all electronic price tags are displaying the correct prices for respective products.</w:t>
      </w:r>
    </w:p>
    <w:p w14:paraId="4743732D" w14:textId="77777777" w:rsidR="00740EC3" w:rsidRDefault="00740EC3" w:rsidP="00740EC3"/>
    <w:p w14:paraId="01A657EC" w14:textId="77777777" w:rsidR="00740EC3" w:rsidRDefault="00740EC3" w:rsidP="00740EC3">
      <w:r>
        <w:t>4. **Communication:**</w:t>
      </w:r>
    </w:p>
    <w:p w14:paraId="6587B2A7" w14:textId="77777777" w:rsidR="00740EC3" w:rsidRDefault="00740EC3" w:rsidP="00740EC3">
      <w:r>
        <w:t xml:space="preserve">   - In case of any discrepancies or non-functional tags, the opening manager should communicate the issue to the technical support team for immediate resolution.</w:t>
      </w:r>
    </w:p>
    <w:p w14:paraId="21DD9A2C" w14:textId="77777777" w:rsidR="00740EC3" w:rsidRDefault="00740EC3" w:rsidP="00740EC3"/>
    <w:p w14:paraId="4D703F55" w14:textId="77777777" w:rsidR="00740EC3" w:rsidRDefault="00740EC3" w:rsidP="00740EC3">
      <w:r>
        <w:t>**5. Deactivation Process: Closing the Store**</w:t>
      </w:r>
    </w:p>
    <w:p w14:paraId="663A864E" w14:textId="77777777" w:rsidR="00740EC3" w:rsidRDefault="00740EC3" w:rsidP="00740EC3"/>
    <w:p w14:paraId="6E3F43C9" w14:textId="77777777" w:rsidR="00740EC3" w:rsidRDefault="00740EC3" w:rsidP="00740EC3">
      <w:r>
        <w:t>1. **Price Update Validation:**</w:t>
      </w:r>
    </w:p>
    <w:p w14:paraId="0C1873FA" w14:textId="77777777" w:rsidR="00740EC3" w:rsidRDefault="00740EC3" w:rsidP="00740EC3">
      <w:r>
        <w:t xml:space="preserve">   - Before closing, designated employees should ensure that all price changes for the day have been accurately updated in the central management system.</w:t>
      </w:r>
    </w:p>
    <w:p w14:paraId="2125FE56" w14:textId="77777777" w:rsidR="00740EC3" w:rsidRDefault="00740EC3" w:rsidP="00740EC3"/>
    <w:p w14:paraId="499AEBC7" w14:textId="77777777" w:rsidR="00740EC3" w:rsidRDefault="00740EC3" w:rsidP="00740EC3">
      <w:r>
        <w:t>2. **Deactivation Procedure:**</w:t>
      </w:r>
    </w:p>
    <w:p w14:paraId="57541685" w14:textId="77777777" w:rsidR="00740EC3" w:rsidRDefault="00740EC3" w:rsidP="00740EC3">
      <w:r>
        <w:t xml:space="preserve">   - At the end of the business day, the closing manager or designated personnel should deactivate the electronic price tags using the central management system.</w:t>
      </w:r>
    </w:p>
    <w:p w14:paraId="4FF0D55D" w14:textId="77777777" w:rsidR="00740EC3" w:rsidRDefault="00740EC3" w:rsidP="00740EC3"/>
    <w:p w14:paraId="653643F3" w14:textId="77777777" w:rsidR="00740EC3" w:rsidRDefault="00740EC3" w:rsidP="00740EC3">
      <w:r>
        <w:t>3. **Verification:**</w:t>
      </w:r>
    </w:p>
    <w:p w14:paraId="6DD9A215" w14:textId="77777777" w:rsidR="00740EC3" w:rsidRDefault="00740EC3" w:rsidP="00740EC3">
      <w:r>
        <w:t xml:space="preserve">   - Conduct a visual inspection to confirm that all electronic price tags have been deactivated and are no longer displaying prices.</w:t>
      </w:r>
    </w:p>
    <w:p w14:paraId="512BF38B" w14:textId="77777777" w:rsidR="00740EC3" w:rsidRDefault="00740EC3" w:rsidP="00740EC3"/>
    <w:p w14:paraId="1E2AF556" w14:textId="77777777" w:rsidR="00740EC3" w:rsidRDefault="00740EC3" w:rsidP="00740EC3">
      <w:r>
        <w:lastRenderedPageBreak/>
        <w:t>4. **Security Measures:**</w:t>
      </w:r>
    </w:p>
    <w:p w14:paraId="7112B5E9" w14:textId="77777777" w:rsidR="00740EC3" w:rsidRDefault="00740EC3" w:rsidP="00740EC3">
      <w:r>
        <w:t xml:space="preserve">   - Ensure that deactivated electronic price tags cannot be reactivated by unauthorized personnel to prevent pricing discrepancies.</w:t>
      </w:r>
    </w:p>
    <w:p w14:paraId="75D9AB65" w14:textId="77777777" w:rsidR="00740EC3" w:rsidRDefault="00740EC3" w:rsidP="00740EC3"/>
    <w:p w14:paraId="3A91365B" w14:textId="77777777" w:rsidR="00740EC3" w:rsidRDefault="00740EC3" w:rsidP="00740EC3">
      <w:r>
        <w:t>5. **Technical Support:**</w:t>
      </w:r>
    </w:p>
    <w:p w14:paraId="6FDF13DA" w14:textId="77777777" w:rsidR="00740EC3" w:rsidRDefault="00740EC3" w:rsidP="00740EC3">
      <w:r>
        <w:t xml:space="preserve">   - If any tags remain activated or if there are technical issues during deactivation, promptly report the situation to the technical support team for resolution.</w:t>
      </w:r>
    </w:p>
    <w:p w14:paraId="5C098762" w14:textId="77777777" w:rsidR="00740EC3" w:rsidRDefault="00740EC3" w:rsidP="00740EC3"/>
    <w:p w14:paraId="749B97BC" w14:textId="77777777" w:rsidR="00740EC3" w:rsidRDefault="00740EC3" w:rsidP="00740EC3">
      <w:r>
        <w:t>**6. Training and Compliance**</w:t>
      </w:r>
    </w:p>
    <w:p w14:paraId="1018FF09" w14:textId="77777777" w:rsidR="00740EC3" w:rsidRDefault="00740EC3" w:rsidP="00740EC3"/>
    <w:p w14:paraId="29FCB9F0" w14:textId="77777777" w:rsidR="00740EC3" w:rsidRDefault="00740EC3" w:rsidP="00740EC3">
      <w:r>
        <w:t>1. All employees involved in store opening and closing procedures must undergo training on the correct activation and deactivation processes for electronic price tags.</w:t>
      </w:r>
    </w:p>
    <w:p w14:paraId="5F75F278" w14:textId="77777777" w:rsidR="00740EC3" w:rsidRDefault="00740EC3" w:rsidP="00740EC3"/>
    <w:p w14:paraId="4AE3CDF8" w14:textId="77777777" w:rsidR="00740EC3" w:rsidRDefault="00740EC3" w:rsidP="00740EC3">
      <w:r>
        <w:t>2. Regular audits will be conducted to ensure compliance with the activation and deactivation procedures.</w:t>
      </w:r>
    </w:p>
    <w:p w14:paraId="20617DE9" w14:textId="77777777" w:rsidR="00740EC3" w:rsidRDefault="00740EC3" w:rsidP="00740EC3"/>
    <w:p w14:paraId="57280CD0" w14:textId="77777777" w:rsidR="00740EC3" w:rsidRDefault="00740EC3" w:rsidP="00740EC3">
      <w:r>
        <w:t>**7. Document Updates**</w:t>
      </w:r>
    </w:p>
    <w:p w14:paraId="3680781B" w14:textId="77777777" w:rsidR="00740EC3" w:rsidRDefault="00740EC3" w:rsidP="00740EC3"/>
    <w:p w14:paraId="798C76E7" w14:textId="77777777" w:rsidR="00740EC3" w:rsidRDefault="00740EC3" w:rsidP="00740EC3">
      <w:r>
        <w:t>This policy document will be reviewed annually and updated as necessary to reflect any changes in technology, processes, or regulations.</w:t>
      </w:r>
    </w:p>
    <w:p w14:paraId="1CBA669E" w14:textId="77777777" w:rsidR="00740EC3" w:rsidRDefault="00740EC3" w:rsidP="00740EC3"/>
    <w:p w14:paraId="35FF880D" w14:textId="77777777" w:rsidR="00740EC3" w:rsidRDefault="00740EC3" w:rsidP="00740EC3">
      <w:r>
        <w:t>By adhering to this policy, we ensure consistent and accurate activation and deactivation of electronic price tags, contributing to an efficient and customer-friendly retail environment.</w:t>
      </w:r>
    </w:p>
    <w:p w14:paraId="27132D98" w14:textId="77777777" w:rsidR="00740EC3" w:rsidRDefault="00740EC3" w:rsidP="00740EC3"/>
    <w:p w14:paraId="25C8F603" w14:textId="77777777" w:rsidR="00740EC3" w:rsidRDefault="00740EC3" w:rsidP="00740EC3">
      <w:r>
        <w:t>**Opening Routine Safety Checks**</w:t>
      </w:r>
    </w:p>
    <w:p w14:paraId="2992AA1B" w14:textId="77777777" w:rsidR="00740EC3" w:rsidRDefault="00740EC3" w:rsidP="00740EC3"/>
    <w:p w14:paraId="7A949F8D" w14:textId="77777777" w:rsidR="00740EC3" w:rsidRDefault="00740EC3" w:rsidP="00740EC3">
      <w:r>
        <w:t>Safety is paramount during the opening routine of our retail store. To ensure the well-being of our employees and customers, certain safety checks must be diligently carried out as part of the opening procedures. These checks aim to identify and address potential hazards before the store is open for business. Below are the specific safety checks that need to be performed during the opening routine:</w:t>
      </w:r>
    </w:p>
    <w:p w14:paraId="32B9EAF2" w14:textId="77777777" w:rsidR="00740EC3" w:rsidRDefault="00740EC3" w:rsidP="00740EC3"/>
    <w:p w14:paraId="2177102C" w14:textId="77777777" w:rsidR="00740EC3" w:rsidRDefault="00740EC3" w:rsidP="00740EC3">
      <w:r>
        <w:t>1. **General Premises Check:**</w:t>
      </w:r>
    </w:p>
    <w:p w14:paraId="6FB41BAF" w14:textId="77777777" w:rsidR="00740EC3" w:rsidRDefault="00740EC3" w:rsidP="00740EC3">
      <w:r>
        <w:t xml:space="preserve">   - Inspect the store's entrance and exits to ensure they are unobstructed and easily accessible.</w:t>
      </w:r>
    </w:p>
    <w:p w14:paraId="6B96EF26" w14:textId="77777777" w:rsidR="00740EC3" w:rsidRDefault="00740EC3" w:rsidP="00740EC3">
      <w:r>
        <w:t xml:space="preserve">   - Verify that emergency exits are clear of obstacles and operational.</w:t>
      </w:r>
    </w:p>
    <w:p w14:paraId="18617846" w14:textId="77777777" w:rsidR="00740EC3" w:rsidRDefault="00740EC3" w:rsidP="00740EC3">
      <w:r>
        <w:lastRenderedPageBreak/>
        <w:t xml:space="preserve">   - Examine the parking area for any hazards or debris.</w:t>
      </w:r>
    </w:p>
    <w:p w14:paraId="6E4FC575" w14:textId="77777777" w:rsidR="00740EC3" w:rsidRDefault="00740EC3" w:rsidP="00740EC3"/>
    <w:p w14:paraId="055703E8" w14:textId="77777777" w:rsidR="00740EC3" w:rsidRDefault="00740EC3" w:rsidP="00740EC3">
      <w:r>
        <w:t>2. **Electrical Safety:**</w:t>
      </w:r>
    </w:p>
    <w:p w14:paraId="763D8C0E" w14:textId="77777777" w:rsidR="00740EC3" w:rsidRDefault="00740EC3" w:rsidP="00740EC3">
      <w:r>
        <w:t xml:space="preserve">   - Check that all lights, including emergency lighting, are functioning properly.</w:t>
      </w:r>
    </w:p>
    <w:p w14:paraId="3232FECE" w14:textId="77777777" w:rsidR="00740EC3" w:rsidRDefault="00740EC3" w:rsidP="00740EC3">
      <w:r>
        <w:t xml:space="preserve">   - Inspect electrical outlets and cords for signs of wear or damage.</w:t>
      </w:r>
    </w:p>
    <w:p w14:paraId="6965F947" w14:textId="77777777" w:rsidR="00740EC3" w:rsidRDefault="00740EC3" w:rsidP="00740EC3">
      <w:r>
        <w:t xml:space="preserve">   - Ensure that any electrical equipment, such as cash registers and scanners, are in proper working condition.</w:t>
      </w:r>
    </w:p>
    <w:p w14:paraId="08190DD6" w14:textId="77777777" w:rsidR="00740EC3" w:rsidRDefault="00740EC3" w:rsidP="00740EC3"/>
    <w:p w14:paraId="44347394" w14:textId="77777777" w:rsidR="00740EC3" w:rsidRDefault="00740EC3" w:rsidP="00740EC3">
      <w:r>
        <w:t>3. **Fire Safety:**</w:t>
      </w:r>
    </w:p>
    <w:p w14:paraId="2B42CE62" w14:textId="77777777" w:rsidR="00740EC3" w:rsidRDefault="00740EC3" w:rsidP="00740EC3">
      <w:r>
        <w:t xml:space="preserve">   - Test smoke detectors and fire alarms to ensure they are operational.</w:t>
      </w:r>
    </w:p>
    <w:p w14:paraId="3CF4425E" w14:textId="77777777" w:rsidR="00740EC3" w:rsidRDefault="00740EC3" w:rsidP="00740EC3">
      <w:r>
        <w:t xml:space="preserve">   - Verify that fire extinguishers are present, properly charged, and easily accessible.</w:t>
      </w:r>
    </w:p>
    <w:p w14:paraId="01A2F5E8" w14:textId="77777777" w:rsidR="00740EC3" w:rsidRDefault="00740EC3" w:rsidP="00740EC3">
      <w:r>
        <w:t xml:space="preserve">   - Ensure that fire exit routes are well-marked and free from obstructions.</w:t>
      </w:r>
    </w:p>
    <w:p w14:paraId="63C06C04" w14:textId="77777777" w:rsidR="00740EC3" w:rsidRDefault="00740EC3" w:rsidP="00740EC3"/>
    <w:p w14:paraId="67FCD222" w14:textId="77777777" w:rsidR="00740EC3" w:rsidRDefault="00740EC3" w:rsidP="00740EC3">
      <w:r>
        <w:t>4. **Merchandise Safety:**</w:t>
      </w:r>
    </w:p>
    <w:p w14:paraId="6916513E" w14:textId="77777777" w:rsidR="00740EC3" w:rsidRDefault="00740EC3" w:rsidP="00740EC3">
      <w:r>
        <w:t xml:space="preserve">   - Inspect shelves and displays to ensure products are securely placed and won't fall.</w:t>
      </w:r>
    </w:p>
    <w:p w14:paraId="1837B123" w14:textId="77777777" w:rsidR="00740EC3" w:rsidRDefault="00740EC3" w:rsidP="00740EC3">
      <w:r>
        <w:t xml:space="preserve">   - Check for any sharp or protruding objects that could pose a risk to employees or customers.</w:t>
      </w:r>
    </w:p>
    <w:p w14:paraId="2B9337A0" w14:textId="77777777" w:rsidR="00740EC3" w:rsidRDefault="00740EC3" w:rsidP="00740EC3"/>
    <w:p w14:paraId="49C9B989" w14:textId="77777777" w:rsidR="00740EC3" w:rsidRDefault="00740EC3" w:rsidP="00740EC3">
      <w:r>
        <w:t>5. **Chemical and Hazardous Materials:**</w:t>
      </w:r>
    </w:p>
    <w:p w14:paraId="5ADF9063" w14:textId="77777777" w:rsidR="00740EC3" w:rsidRDefault="00740EC3" w:rsidP="00740EC3">
      <w:r>
        <w:t xml:space="preserve">   - Review Material Safety Data Sheets (MSDS) for any hazardous substances in the store.</w:t>
      </w:r>
    </w:p>
    <w:p w14:paraId="4DB31B14" w14:textId="77777777" w:rsidR="00740EC3" w:rsidRDefault="00740EC3" w:rsidP="00740EC3">
      <w:r>
        <w:t xml:space="preserve">   - Ensure that cleaning supplies and chemicals are properly stored and labeled.</w:t>
      </w:r>
    </w:p>
    <w:p w14:paraId="6B22A46E" w14:textId="77777777" w:rsidR="00740EC3" w:rsidRDefault="00740EC3" w:rsidP="00740EC3">
      <w:r>
        <w:t xml:space="preserve">   - Check for any leaks or spills that need immediate attention.</w:t>
      </w:r>
    </w:p>
    <w:p w14:paraId="2B0B0BD2" w14:textId="77777777" w:rsidR="00740EC3" w:rsidRDefault="00740EC3" w:rsidP="00740EC3"/>
    <w:p w14:paraId="61D13481" w14:textId="77777777" w:rsidR="00740EC3" w:rsidRDefault="00740EC3" w:rsidP="00740EC3">
      <w:r>
        <w:t>6. **Floor Safety:**</w:t>
      </w:r>
    </w:p>
    <w:p w14:paraId="31D82210" w14:textId="77777777" w:rsidR="00740EC3" w:rsidRDefault="00740EC3" w:rsidP="00740EC3">
      <w:r>
        <w:t xml:space="preserve">   - Inspect the floor for any wet spots, spills, or debris that could lead to slips or falls.</w:t>
      </w:r>
    </w:p>
    <w:p w14:paraId="4B9F9A8D" w14:textId="77777777" w:rsidR="00740EC3" w:rsidRDefault="00740EC3" w:rsidP="00740EC3">
      <w:r>
        <w:t xml:space="preserve">   - Ensure that rugs and mats are properly placed and secured to prevent tripping.</w:t>
      </w:r>
    </w:p>
    <w:p w14:paraId="44F8EBCA" w14:textId="77777777" w:rsidR="00740EC3" w:rsidRDefault="00740EC3" w:rsidP="00740EC3"/>
    <w:p w14:paraId="1C7A72AF" w14:textId="77777777" w:rsidR="00740EC3" w:rsidRDefault="00740EC3" w:rsidP="00740EC3">
      <w:r>
        <w:t>7. **Security Measures:**</w:t>
      </w:r>
    </w:p>
    <w:p w14:paraId="208E764C" w14:textId="77777777" w:rsidR="00740EC3" w:rsidRDefault="00740EC3" w:rsidP="00740EC3">
      <w:r>
        <w:t xml:space="preserve">   - Test security systems, including alarms and surveillance cameras.</w:t>
      </w:r>
    </w:p>
    <w:p w14:paraId="145D0978" w14:textId="77777777" w:rsidR="00740EC3" w:rsidRDefault="00740EC3" w:rsidP="00740EC3">
      <w:r>
        <w:t xml:space="preserve">   - Verify that any security doors, gates, or barriers are functioning as intended.</w:t>
      </w:r>
    </w:p>
    <w:p w14:paraId="5040FB7D" w14:textId="77777777" w:rsidR="00740EC3" w:rsidRDefault="00740EC3" w:rsidP="00740EC3"/>
    <w:p w14:paraId="67FCBB68" w14:textId="77777777" w:rsidR="00740EC3" w:rsidRDefault="00740EC3" w:rsidP="00740EC3">
      <w:r>
        <w:t>8. **Emergency Equipment:**</w:t>
      </w:r>
    </w:p>
    <w:p w14:paraId="65AE6C2E" w14:textId="77777777" w:rsidR="00740EC3" w:rsidRDefault="00740EC3" w:rsidP="00740EC3">
      <w:r>
        <w:lastRenderedPageBreak/>
        <w:t xml:space="preserve">   - Check the first aid kit to ensure it's fully stocked and accessible.</w:t>
      </w:r>
    </w:p>
    <w:p w14:paraId="6F791406" w14:textId="77777777" w:rsidR="00740EC3" w:rsidRDefault="00740EC3" w:rsidP="00740EC3">
      <w:r>
        <w:t xml:space="preserve">   - Review the Automated External Defibrillator (AED) to ensure it's in good condition.</w:t>
      </w:r>
    </w:p>
    <w:p w14:paraId="130218ED" w14:textId="77777777" w:rsidR="00740EC3" w:rsidRDefault="00740EC3" w:rsidP="00740EC3"/>
    <w:p w14:paraId="5283018E" w14:textId="77777777" w:rsidR="00740EC3" w:rsidRDefault="00740EC3" w:rsidP="00740EC3">
      <w:r>
        <w:t>9. **Personal Protective Equipment (PPE):**</w:t>
      </w:r>
    </w:p>
    <w:p w14:paraId="06DF8D0A" w14:textId="77777777" w:rsidR="00740EC3" w:rsidRDefault="00740EC3" w:rsidP="00740EC3">
      <w:r>
        <w:t xml:space="preserve">   - Ensure that required PPE, such as gloves and safety vests, are available for employees.</w:t>
      </w:r>
    </w:p>
    <w:p w14:paraId="4932740D" w14:textId="77777777" w:rsidR="00740EC3" w:rsidRDefault="00740EC3" w:rsidP="00740EC3">
      <w:r>
        <w:t xml:space="preserve">   - Verify that PPE storage areas are organized and accessible.</w:t>
      </w:r>
    </w:p>
    <w:p w14:paraId="2F9AF223" w14:textId="77777777" w:rsidR="00740EC3" w:rsidRDefault="00740EC3" w:rsidP="00740EC3"/>
    <w:p w14:paraId="6647F344" w14:textId="77777777" w:rsidR="00740EC3" w:rsidRDefault="00740EC3" w:rsidP="00740EC3">
      <w:r>
        <w:t>10. **Training and Awareness:**</w:t>
      </w:r>
    </w:p>
    <w:p w14:paraId="714C6DA3" w14:textId="77777777" w:rsidR="00740EC3" w:rsidRDefault="00740EC3" w:rsidP="00740EC3">
      <w:r>
        <w:t xml:space="preserve">    - Confirm that employees are trained in emergency response procedures.</w:t>
      </w:r>
    </w:p>
    <w:p w14:paraId="1C1702AC" w14:textId="77777777" w:rsidR="00740EC3" w:rsidRDefault="00740EC3" w:rsidP="00740EC3">
      <w:r>
        <w:t xml:space="preserve">    - Remind employees of the importance of safety checks during the opening routine.</w:t>
      </w:r>
    </w:p>
    <w:p w14:paraId="39CE4F16" w14:textId="77777777" w:rsidR="00740EC3" w:rsidRDefault="00740EC3" w:rsidP="00740EC3"/>
    <w:p w14:paraId="3ABCC739" w14:textId="77777777" w:rsidR="00740EC3" w:rsidRDefault="00740EC3" w:rsidP="00740EC3">
      <w:r>
        <w:t>Remember, safety checks are a collaborative effort. If any hazards are identified, they should be promptly reported to the appropriate personnel for immediate action. By consistently performing these safety checks as part of the opening routine, we can maintain a secure environment for both our team members and valued customers.</w:t>
      </w:r>
    </w:p>
    <w:p w14:paraId="7733B370" w14:textId="77777777" w:rsidR="00740EC3" w:rsidRDefault="00740EC3" w:rsidP="00740EC3"/>
    <w:p w14:paraId="1577D8CF" w14:textId="77777777" w:rsidR="00740EC3" w:rsidRDefault="00740EC3" w:rsidP="00740EC3">
      <w:r>
        <w:t>**Handling Unusual Payment Requests: Split Payments**</w:t>
      </w:r>
    </w:p>
    <w:p w14:paraId="31C54043" w14:textId="77777777" w:rsidR="00740EC3" w:rsidRDefault="00740EC3" w:rsidP="00740EC3"/>
    <w:p w14:paraId="773F139E" w14:textId="77777777" w:rsidR="00740EC3" w:rsidRDefault="00740EC3" w:rsidP="00740EC3">
      <w:r>
        <w:t>*Policy Statement:*</w:t>
      </w:r>
    </w:p>
    <w:p w14:paraId="49E086F7" w14:textId="77777777" w:rsidR="00740EC3" w:rsidRDefault="00740EC3" w:rsidP="00740EC3">
      <w:r>
        <w:t>At Indore-Ekk Number Superstore, we are committed to providing exceptional customer service while maintaining the integrity of our payment processes. This policy outlines the procedures for handling unusual payment requests, specifically split payments, to ensure a consistent and positive experience for both customers and employees.</w:t>
      </w:r>
    </w:p>
    <w:p w14:paraId="45A6813B" w14:textId="77777777" w:rsidR="00740EC3" w:rsidRDefault="00740EC3" w:rsidP="00740EC3"/>
    <w:p w14:paraId="1FB8838F" w14:textId="77777777" w:rsidR="00740EC3" w:rsidRDefault="00740EC3" w:rsidP="00740EC3">
      <w:r>
        <w:t>*Scope:*</w:t>
      </w:r>
    </w:p>
    <w:p w14:paraId="049BD799" w14:textId="77777777" w:rsidR="00740EC3" w:rsidRDefault="00740EC3" w:rsidP="00740EC3">
      <w:r>
        <w:t>This policy applies to all employees who interact with customers and process payments in any capacity within our retail stores.</w:t>
      </w:r>
    </w:p>
    <w:p w14:paraId="69AAC978" w14:textId="77777777" w:rsidR="00740EC3" w:rsidRDefault="00740EC3" w:rsidP="00740EC3"/>
    <w:p w14:paraId="57FFE5F8" w14:textId="77777777" w:rsidR="00740EC3" w:rsidRDefault="00740EC3" w:rsidP="00740EC3">
      <w:r>
        <w:t>*Guidelines:*</w:t>
      </w:r>
    </w:p>
    <w:p w14:paraId="0F265215" w14:textId="77777777" w:rsidR="00740EC3" w:rsidRDefault="00740EC3" w:rsidP="00740EC3"/>
    <w:p w14:paraId="4C27B430" w14:textId="77777777" w:rsidR="00740EC3" w:rsidRDefault="00740EC3" w:rsidP="00740EC3">
      <w:r>
        <w:t>1. **Educate and Inform:**</w:t>
      </w:r>
    </w:p>
    <w:p w14:paraId="2A3876FF" w14:textId="77777777" w:rsidR="00740EC3" w:rsidRDefault="00740EC3" w:rsidP="00740EC3">
      <w:r>
        <w:t xml:space="preserve">   - Employees should be well-versed in our accepted payment methods and educate customers about them.</w:t>
      </w:r>
    </w:p>
    <w:p w14:paraId="5339DB25" w14:textId="77777777" w:rsidR="00740EC3" w:rsidRDefault="00740EC3" w:rsidP="00740EC3">
      <w:r>
        <w:lastRenderedPageBreak/>
        <w:t xml:space="preserve">   - In the case of unusual payment requests, such as split payments, employees should inform customers about our standard procedures and guidelines.</w:t>
      </w:r>
    </w:p>
    <w:p w14:paraId="6D98F15B" w14:textId="77777777" w:rsidR="00740EC3" w:rsidRDefault="00740EC3" w:rsidP="00740EC3"/>
    <w:p w14:paraId="1F7024E0" w14:textId="77777777" w:rsidR="00740EC3" w:rsidRDefault="00740EC3" w:rsidP="00740EC3">
      <w:r>
        <w:t>2. **Understanding Split Payments:**</w:t>
      </w:r>
    </w:p>
    <w:p w14:paraId="2C435FBF" w14:textId="77777777" w:rsidR="00740EC3" w:rsidRDefault="00740EC3" w:rsidP="00740EC3">
      <w:r>
        <w:t xml:space="preserve">   - A split payment is when a customer requests to pay for a single transaction using multiple forms of payment (e.g., cash, credit card, gift card).</w:t>
      </w:r>
    </w:p>
    <w:p w14:paraId="2FBCE8F8" w14:textId="77777777" w:rsidR="00740EC3" w:rsidRDefault="00740EC3" w:rsidP="00740EC3">
      <w:r>
        <w:t xml:space="preserve">   - Employees should be familiar with the different payment methods we accept and how to process each of them.</w:t>
      </w:r>
    </w:p>
    <w:p w14:paraId="7D424FFA" w14:textId="77777777" w:rsidR="00740EC3" w:rsidRDefault="00740EC3" w:rsidP="00740EC3"/>
    <w:p w14:paraId="74031A82" w14:textId="77777777" w:rsidR="00740EC3" w:rsidRDefault="00740EC3" w:rsidP="00740EC3">
      <w:r>
        <w:t>3. **Accurate Calculation:**</w:t>
      </w:r>
    </w:p>
    <w:p w14:paraId="361CF49F" w14:textId="77777777" w:rsidR="00740EC3" w:rsidRDefault="00740EC3" w:rsidP="00740EC3">
      <w:r>
        <w:t xml:space="preserve">   - When a customer requests a split payment, employees should accurately calculate the amount to be paid using each payment method.</w:t>
      </w:r>
    </w:p>
    <w:p w14:paraId="0FE15A4C" w14:textId="77777777" w:rsidR="00740EC3" w:rsidRDefault="00740EC3" w:rsidP="00740EC3">
      <w:r>
        <w:t xml:space="preserve">   - Double-check calculations to avoid errors that may inconvenience the customer.</w:t>
      </w:r>
    </w:p>
    <w:p w14:paraId="5351C39D" w14:textId="77777777" w:rsidR="00740EC3" w:rsidRDefault="00740EC3" w:rsidP="00740EC3"/>
    <w:p w14:paraId="02CA4C1C" w14:textId="77777777" w:rsidR="00740EC3" w:rsidRDefault="00740EC3" w:rsidP="00740EC3">
      <w:r>
        <w:t>4. **Prioritize Customer Privacy:**</w:t>
      </w:r>
    </w:p>
    <w:p w14:paraId="25D67B21" w14:textId="77777777" w:rsidR="00740EC3" w:rsidRDefault="00740EC3" w:rsidP="00740EC3">
      <w:r>
        <w:t xml:space="preserve">   - While assisting customers with split payments, ensure that sensitive payment information is handled discreetly and kept confidential.</w:t>
      </w:r>
    </w:p>
    <w:p w14:paraId="303E7A3B" w14:textId="77777777" w:rsidR="00740EC3" w:rsidRDefault="00740EC3" w:rsidP="00740EC3"/>
    <w:p w14:paraId="67E400B9" w14:textId="77777777" w:rsidR="00740EC3" w:rsidRDefault="00740EC3" w:rsidP="00740EC3">
      <w:r>
        <w:t>5. **Communicate Clearly:**</w:t>
      </w:r>
    </w:p>
    <w:p w14:paraId="30FCAA80" w14:textId="77777777" w:rsidR="00740EC3" w:rsidRDefault="00740EC3" w:rsidP="00740EC3">
      <w:r>
        <w:t xml:space="preserve">   - Explain to the customer that split payments must be processed in a specific order (e.g., gift cards first, then credit/debit cards, then cash) to ensure accurate record-keeping.</w:t>
      </w:r>
    </w:p>
    <w:p w14:paraId="6825BC8D" w14:textId="77777777" w:rsidR="00740EC3" w:rsidRDefault="00740EC3" w:rsidP="00740EC3">
      <w:r>
        <w:t xml:space="preserve">   - Communicate the breakdown of payment amounts for each method to the customer before processing.</w:t>
      </w:r>
    </w:p>
    <w:p w14:paraId="0ABF5514" w14:textId="77777777" w:rsidR="00740EC3" w:rsidRDefault="00740EC3" w:rsidP="00740EC3"/>
    <w:p w14:paraId="692F8A4C" w14:textId="77777777" w:rsidR="00740EC3" w:rsidRDefault="00740EC3" w:rsidP="00740EC3">
      <w:r>
        <w:t>6. **Complete Transactions:**</w:t>
      </w:r>
    </w:p>
    <w:p w14:paraId="5FD981FD" w14:textId="77777777" w:rsidR="00740EC3" w:rsidRDefault="00740EC3" w:rsidP="00740EC3">
      <w:r>
        <w:t xml:space="preserve">   - Process each payment method separately, ensuring that the correct amount is deducted or charged from each form of payment.</w:t>
      </w:r>
    </w:p>
    <w:p w14:paraId="365CB4D5" w14:textId="77777777" w:rsidR="00740EC3" w:rsidRDefault="00740EC3" w:rsidP="00740EC3">
      <w:r>
        <w:t xml:space="preserve">   - Print or provide receipts for each payment method, clearly indicating the amount paid using each.</w:t>
      </w:r>
    </w:p>
    <w:p w14:paraId="1D9214C4" w14:textId="77777777" w:rsidR="00740EC3" w:rsidRDefault="00740EC3" w:rsidP="00740EC3"/>
    <w:p w14:paraId="08335E53" w14:textId="77777777" w:rsidR="00740EC3" w:rsidRDefault="00740EC3" w:rsidP="00740EC3">
      <w:r>
        <w:t>7. **Handling Refunds:**</w:t>
      </w:r>
    </w:p>
    <w:p w14:paraId="35B655B1" w14:textId="77777777" w:rsidR="00740EC3" w:rsidRDefault="00740EC3" w:rsidP="00740EC3">
      <w:r>
        <w:t xml:space="preserve">   - If a refund is required on a split payment transaction, ensure that the refund is distributed back to the appropriate payment methods in the same proportions as the original transaction.</w:t>
      </w:r>
    </w:p>
    <w:p w14:paraId="2F024257" w14:textId="77777777" w:rsidR="00740EC3" w:rsidRDefault="00740EC3" w:rsidP="00740EC3"/>
    <w:p w14:paraId="04B7D1AF" w14:textId="77777777" w:rsidR="00740EC3" w:rsidRDefault="00740EC3" w:rsidP="00740EC3">
      <w:r>
        <w:t>8. **Avoid Overcomplicating:**</w:t>
      </w:r>
    </w:p>
    <w:p w14:paraId="1AF3E465" w14:textId="77777777" w:rsidR="00740EC3" w:rsidRDefault="00740EC3" w:rsidP="00740EC3">
      <w:r>
        <w:lastRenderedPageBreak/>
        <w:t xml:space="preserve">   - While we aim to accommodate customer requests, employees should use their judgment to ensure that split payments do not overly complicate the transaction process for other customers or cause delays.</w:t>
      </w:r>
    </w:p>
    <w:p w14:paraId="198DA48D" w14:textId="77777777" w:rsidR="00740EC3" w:rsidRDefault="00740EC3" w:rsidP="00740EC3"/>
    <w:p w14:paraId="69EE6EFD" w14:textId="77777777" w:rsidR="00740EC3" w:rsidRDefault="00740EC3" w:rsidP="00740EC3">
      <w:r>
        <w:t>*Best Practices:*</w:t>
      </w:r>
    </w:p>
    <w:p w14:paraId="7B24E1D5" w14:textId="77777777" w:rsidR="00740EC3" w:rsidRDefault="00740EC3" w:rsidP="00740EC3"/>
    <w:p w14:paraId="50F8A73B" w14:textId="77777777" w:rsidR="00740EC3" w:rsidRDefault="00740EC3" w:rsidP="00740EC3">
      <w:r>
        <w:t>- Remain patient and courteous when assisting customers with split payment requests.</w:t>
      </w:r>
    </w:p>
    <w:p w14:paraId="6E347033" w14:textId="77777777" w:rsidR="00740EC3" w:rsidRDefault="00740EC3" w:rsidP="00740EC3">
      <w:r>
        <w:t>- If a split payment request seems suspicious or fraudulent, follow established protocols for handling such situations and involve a manager or security personnel as needed.</w:t>
      </w:r>
    </w:p>
    <w:p w14:paraId="6CC158B3" w14:textId="77777777" w:rsidR="00740EC3" w:rsidRDefault="00740EC3" w:rsidP="00740EC3">
      <w:r>
        <w:t>- If split payments are a common occurrence, consider offering guidance and training to customers on how to make such requests smoothly.</w:t>
      </w:r>
    </w:p>
    <w:p w14:paraId="5074B4C0" w14:textId="77777777" w:rsidR="00740EC3" w:rsidRDefault="00740EC3" w:rsidP="00740EC3"/>
    <w:p w14:paraId="28470EFB" w14:textId="77777777" w:rsidR="00740EC3" w:rsidRDefault="00740EC3" w:rsidP="00740EC3">
      <w:r>
        <w:t>*Consequences of Non-Compliance:*</w:t>
      </w:r>
    </w:p>
    <w:p w14:paraId="491675DF" w14:textId="77777777" w:rsidR="00740EC3" w:rsidRDefault="00740EC3" w:rsidP="00740EC3">
      <w:r>
        <w:t>Failure to follow the procedures outlined in this policy may result in payment processing errors, customer dissatisfaction, and potential breaches of sensitive customer information. Employees who consistently fail to adhere to the policy may be subject to corrective action.</w:t>
      </w:r>
    </w:p>
    <w:p w14:paraId="7DB4B8CF" w14:textId="77777777" w:rsidR="00740EC3" w:rsidRDefault="00740EC3" w:rsidP="00740EC3"/>
    <w:p w14:paraId="1922E45F" w14:textId="77777777" w:rsidR="00740EC3" w:rsidRDefault="00740EC3" w:rsidP="00740EC3">
      <w:r>
        <w:t>**Policy: Handling Damaged or Torn Bills During Cash Transactions**</w:t>
      </w:r>
    </w:p>
    <w:p w14:paraId="6A9FDE0F" w14:textId="77777777" w:rsidR="00740EC3" w:rsidRDefault="00740EC3" w:rsidP="00740EC3"/>
    <w:p w14:paraId="1216E594" w14:textId="77777777" w:rsidR="00740EC3" w:rsidRDefault="00740EC3" w:rsidP="00740EC3">
      <w:r>
        <w:t>**Purpose:**</w:t>
      </w:r>
    </w:p>
    <w:p w14:paraId="13722979" w14:textId="77777777" w:rsidR="00740EC3" w:rsidRDefault="00740EC3" w:rsidP="00740EC3">
      <w:r>
        <w:t>This policy outlines the procedure to be followed by employees when handling damaged or torn bills during cash transactions. The objective is to ensure consistency, accuracy, and professionalism in managing currency that may be compromised due to wear and tear.</w:t>
      </w:r>
    </w:p>
    <w:p w14:paraId="1DADBE1B" w14:textId="77777777" w:rsidR="00740EC3" w:rsidRDefault="00740EC3" w:rsidP="00740EC3"/>
    <w:p w14:paraId="2D62DFA9" w14:textId="77777777" w:rsidR="00740EC3" w:rsidRDefault="00740EC3" w:rsidP="00740EC3">
      <w:r>
        <w:t>**Scope:**</w:t>
      </w:r>
    </w:p>
    <w:p w14:paraId="452B25AB" w14:textId="77777777" w:rsidR="00740EC3" w:rsidRDefault="00740EC3" w:rsidP="00740EC3">
      <w:r>
        <w:t>This policy applies to all employees who handle cash transactions at Indore-Ekk Number Superstore stores.</w:t>
      </w:r>
    </w:p>
    <w:p w14:paraId="2350F1B5" w14:textId="77777777" w:rsidR="00740EC3" w:rsidRDefault="00740EC3" w:rsidP="00740EC3"/>
    <w:p w14:paraId="73556566" w14:textId="77777777" w:rsidR="00740EC3" w:rsidRDefault="00740EC3" w:rsidP="00740EC3">
      <w:r>
        <w:t>**Policy:**</w:t>
      </w:r>
    </w:p>
    <w:p w14:paraId="2E1FE02F" w14:textId="77777777" w:rsidR="00740EC3" w:rsidRDefault="00740EC3" w:rsidP="00740EC3">
      <w:r>
        <w:t>1. **Identification:** During cash transactions, if a customer presents a bill that is damaged, torn, or partially missing, the employee should carefully examine the bill to assess its authenticity and value.</w:t>
      </w:r>
    </w:p>
    <w:p w14:paraId="17E834BB" w14:textId="77777777" w:rsidR="00740EC3" w:rsidRDefault="00740EC3" w:rsidP="00740EC3"/>
    <w:p w14:paraId="423BB29D" w14:textId="77777777" w:rsidR="00740EC3" w:rsidRDefault="00740EC3" w:rsidP="00740EC3">
      <w:r>
        <w:t>2. **Acceptance Criteria:** Damaged bills that meet the following criteria should be accepted:</w:t>
      </w:r>
    </w:p>
    <w:p w14:paraId="07401239" w14:textId="77777777" w:rsidR="00740EC3" w:rsidRDefault="00740EC3" w:rsidP="00740EC3">
      <w:r>
        <w:t xml:space="preserve">   - More than half of the bill is present.</w:t>
      </w:r>
    </w:p>
    <w:p w14:paraId="4007B860" w14:textId="77777777" w:rsidR="00740EC3" w:rsidRDefault="00740EC3" w:rsidP="00740EC3">
      <w:r>
        <w:lastRenderedPageBreak/>
        <w:t xml:space="preserve">   - The bill's serial numbers are legible.</w:t>
      </w:r>
    </w:p>
    <w:p w14:paraId="0339000A" w14:textId="77777777" w:rsidR="00740EC3" w:rsidRDefault="00740EC3" w:rsidP="00740EC3">
      <w:r>
        <w:t xml:space="preserve">   - Key security features (watermark, security thread, holographic strip, etc.) are intact and recognizable.</w:t>
      </w:r>
    </w:p>
    <w:p w14:paraId="3CC325D9" w14:textId="77777777" w:rsidR="00740EC3" w:rsidRDefault="00740EC3" w:rsidP="00740EC3">
      <w:r>
        <w:t xml:space="preserve">   </w:t>
      </w:r>
    </w:p>
    <w:p w14:paraId="258FC1BD" w14:textId="77777777" w:rsidR="00740EC3" w:rsidRDefault="00740EC3" w:rsidP="00740EC3">
      <w:r>
        <w:t>3. **Rejection Criteria:** Bills meeting any of the following conditions should be rejected:</w:t>
      </w:r>
    </w:p>
    <w:p w14:paraId="17083A37" w14:textId="77777777" w:rsidR="00740EC3" w:rsidRDefault="00740EC3" w:rsidP="00740EC3">
      <w:r>
        <w:t xml:space="preserve">   - Less than half of the bill is present.</w:t>
      </w:r>
    </w:p>
    <w:p w14:paraId="31AE1F8E" w14:textId="77777777" w:rsidR="00740EC3" w:rsidRDefault="00740EC3" w:rsidP="00740EC3">
      <w:r>
        <w:t xml:space="preserve">   - The serial numbers are illegible or missing.</w:t>
      </w:r>
    </w:p>
    <w:p w14:paraId="7FFD60AD" w14:textId="77777777" w:rsidR="00740EC3" w:rsidRDefault="00740EC3" w:rsidP="00740EC3">
      <w:r>
        <w:t xml:space="preserve">   - Key security features are compromised or tampered with.</w:t>
      </w:r>
    </w:p>
    <w:p w14:paraId="3672C1BD" w14:textId="77777777" w:rsidR="00740EC3" w:rsidRDefault="00740EC3" w:rsidP="00740EC3">
      <w:r>
        <w:t xml:space="preserve">   - The bill is heavily soiled, defaced, or altered.</w:t>
      </w:r>
    </w:p>
    <w:p w14:paraId="6B7F30EC" w14:textId="77777777" w:rsidR="00740EC3" w:rsidRDefault="00740EC3" w:rsidP="00740EC3"/>
    <w:p w14:paraId="0984AF98" w14:textId="77777777" w:rsidR="00740EC3" w:rsidRDefault="00740EC3" w:rsidP="00740EC3">
      <w:r>
        <w:t>4. **Employee Discretion:** Employees are encouraged to exercise their discretion when determining the acceptability of a damaged bill. If there is doubt about the bill's authenticity, they should consult with a supervisor or manager for guidance.</w:t>
      </w:r>
    </w:p>
    <w:p w14:paraId="42511663" w14:textId="77777777" w:rsidR="00740EC3" w:rsidRDefault="00740EC3" w:rsidP="00740EC3"/>
    <w:p w14:paraId="3BD4A856" w14:textId="77777777" w:rsidR="00740EC3" w:rsidRDefault="00740EC3" w:rsidP="00740EC3">
      <w:r>
        <w:t>5. **Recording:** In cases where a damaged bill is accepted, the employee must make a clear notation on the bill itself, indicating that it is accepted with partial damage. This should be done using a non-permanent marker and should not obscure any security features or serial numbers.</w:t>
      </w:r>
    </w:p>
    <w:p w14:paraId="684AB2F2" w14:textId="77777777" w:rsidR="00740EC3" w:rsidRDefault="00740EC3" w:rsidP="00740EC3"/>
    <w:p w14:paraId="14BFE79A" w14:textId="77777777" w:rsidR="00740EC3" w:rsidRDefault="00740EC3" w:rsidP="00740EC3">
      <w:r>
        <w:t>6. **Documentation:** Accepted damaged bills should be recorded in the cash transaction log or point-of-sale system. The employee should note the denomination, serial number, and condition of the bill.</w:t>
      </w:r>
    </w:p>
    <w:p w14:paraId="2124B1D3" w14:textId="77777777" w:rsidR="00740EC3" w:rsidRDefault="00740EC3" w:rsidP="00740EC3"/>
    <w:p w14:paraId="17C6ABF2" w14:textId="77777777" w:rsidR="00740EC3" w:rsidRDefault="00740EC3" w:rsidP="00740EC3">
      <w:r>
        <w:t>7. **Replacement:** Accepted damaged bills will be treated as regular currency during the transaction. They will be submitted to the appropriate financial institution during cash deposits as part of normal procedures.</w:t>
      </w:r>
    </w:p>
    <w:p w14:paraId="3BBF108C" w14:textId="77777777" w:rsidR="00740EC3" w:rsidRDefault="00740EC3" w:rsidP="00740EC3"/>
    <w:p w14:paraId="2BEA9617" w14:textId="77777777" w:rsidR="00740EC3" w:rsidRDefault="00740EC3" w:rsidP="00740EC3">
      <w:r>
        <w:t>8. **Educational Support:** Employees should be periodically trained on recognizing genuine currency and identifying counterfeit bills to prevent accepting fraudulent or altered currency.</w:t>
      </w:r>
    </w:p>
    <w:p w14:paraId="618CB1EA" w14:textId="77777777" w:rsidR="00740EC3" w:rsidRDefault="00740EC3" w:rsidP="00740EC3"/>
    <w:p w14:paraId="6D925BBC" w14:textId="77777777" w:rsidR="00740EC3" w:rsidRDefault="00740EC3" w:rsidP="00740EC3">
      <w:r>
        <w:t>**Consequences of Non-Compliance:**</w:t>
      </w:r>
    </w:p>
    <w:p w14:paraId="22D6338F" w14:textId="77777777" w:rsidR="00740EC3" w:rsidRDefault="00740EC3" w:rsidP="00740EC3">
      <w:r>
        <w:t>Failure to adhere to this policy may result in financial discrepancies, reputational damage, and potential legal implications for the employee and the company.</w:t>
      </w:r>
    </w:p>
    <w:p w14:paraId="0E84BCF5" w14:textId="77777777" w:rsidR="00740EC3" w:rsidRDefault="00740EC3" w:rsidP="00740EC3"/>
    <w:p w14:paraId="1551CBD6" w14:textId="77777777" w:rsidR="00740EC3" w:rsidRDefault="00740EC3" w:rsidP="00740EC3">
      <w:r>
        <w:t>**Policy Review:**</w:t>
      </w:r>
    </w:p>
    <w:p w14:paraId="7E05997E" w14:textId="77777777" w:rsidR="00740EC3" w:rsidRDefault="00740EC3" w:rsidP="00740EC3">
      <w:r>
        <w:lastRenderedPageBreak/>
        <w:t>This policy will be reviewed annually to ensure its effectiveness and relevance. Any necessary updates will be communicated to all employees.</w:t>
      </w:r>
    </w:p>
    <w:p w14:paraId="37DE854A" w14:textId="77777777" w:rsidR="00740EC3" w:rsidRDefault="00740EC3" w:rsidP="00740EC3"/>
    <w:p w14:paraId="6EAC2DF0" w14:textId="77777777" w:rsidR="00740EC3" w:rsidRDefault="00740EC3" w:rsidP="00740EC3">
      <w:r>
        <w:t>**Contact Information:**</w:t>
      </w:r>
    </w:p>
    <w:p w14:paraId="5E6B4A05" w14:textId="77777777" w:rsidR="00740EC3" w:rsidRDefault="00740EC3" w:rsidP="00740EC3">
      <w:r>
        <w:t>For questions or clarifications about this policy, please contact the Human Resources department.</w:t>
      </w:r>
    </w:p>
    <w:p w14:paraId="55038924" w14:textId="77777777" w:rsidR="00740EC3" w:rsidRDefault="00740EC3" w:rsidP="00740EC3"/>
    <w:p w14:paraId="03B1166E" w14:textId="77777777" w:rsidR="00740EC3" w:rsidRDefault="00740EC3" w:rsidP="00740EC3">
      <w:r>
        <w:t>**Credit Card Chargeback Handling Policy**</w:t>
      </w:r>
    </w:p>
    <w:p w14:paraId="3BB6201A" w14:textId="77777777" w:rsidR="00740EC3" w:rsidRDefault="00740EC3" w:rsidP="00740EC3"/>
    <w:p w14:paraId="54FA4A61" w14:textId="77777777" w:rsidR="00740EC3" w:rsidRDefault="00740EC3" w:rsidP="00740EC3">
      <w:r>
        <w:t>**1. Introduction**</w:t>
      </w:r>
    </w:p>
    <w:p w14:paraId="21044947" w14:textId="77777777" w:rsidR="00740EC3" w:rsidRDefault="00740EC3" w:rsidP="00740EC3"/>
    <w:p w14:paraId="3C7BDAB2" w14:textId="77777777" w:rsidR="00740EC3" w:rsidRDefault="00740EC3" w:rsidP="00740EC3">
      <w:r>
        <w:t>This document outlines the procedures and guidelines for handling credit card chargebacks when a customer disputes a transaction within our retail chain. A chargeback occurs when a customer questions a credit card transaction and requests a refund from their issuing bank. It is our policy to address chargebacks promptly and professionally to ensure fair resolution for both customers and the business.</w:t>
      </w:r>
    </w:p>
    <w:p w14:paraId="7681B773" w14:textId="77777777" w:rsidR="00740EC3" w:rsidRDefault="00740EC3" w:rsidP="00740EC3"/>
    <w:p w14:paraId="6967C058" w14:textId="77777777" w:rsidR="00740EC3" w:rsidRDefault="00740EC3" w:rsidP="00740EC3">
      <w:r>
        <w:t>**2. Definitions**</w:t>
      </w:r>
    </w:p>
    <w:p w14:paraId="4C4ADCB0" w14:textId="77777777" w:rsidR="00740EC3" w:rsidRDefault="00740EC3" w:rsidP="00740EC3"/>
    <w:p w14:paraId="6F013B47" w14:textId="77777777" w:rsidR="00740EC3" w:rsidRDefault="00740EC3" w:rsidP="00740EC3">
      <w:r>
        <w:t>- **Chargeback:** A chargeback is a disputed transaction initiated by a customer through their credit card issuer.</w:t>
      </w:r>
    </w:p>
    <w:p w14:paraId="1D4C0FDA" w14:textId="77777777" w:rsidR="00740EC3" w:rsidRDefault="00740EC3" w:rsidP="00740EC3"/>
    <w:p w14:paraId="0A08D7D2" w14:textId="77777777" w:rsidR="00740EC3" w:rsidRDefault="00740EC3" w:rsidP="00740EC3">
      <w:r>
        <w:t>**3. Chargeback Prevention**</w:t>
      </w:r>
    </w:p>
    <w:p w14:paraId="104C3A8E" w14:textId="77777777" w:rsidR="00740EC3" w:rsidRDefault="00740EC3" w:rsidP="00740EC3"/>
    <w:p w14:paraId="576F13F4" w14:textId="77777777" w:rsidR="00740EC3" w:rsidRDefault="00740EC3" w:rsidP="00740EC3">
      <w:r>
        <w:t>Preventing chargebacks is essential to maintain customer satisfaction and minimize financial impact. We aim to reduce the likelihood of chargebacks by:</w:t>
      </w:r>
    </w:p>
    <w:p w14:paraId="5B5D6496" w14:textId="77777777" w:rsidR="00740EC3" w:rsidRDefault="00740EC3" w:rsidP="00740EC3">
      <w:r>
        <w:t xml:space="preserve">   </w:t>
      </w:r>
    </w:p>
    <w:p w14:paraId="28E8AC61" w14:textId="77777777" w:rsidR="00740EC3" w:rsidRDefault="00740EC3" w:rsidP="00740EC3">
      <w:r>
        <w:t>- Ensuring clear and accurate transaction descriptions on receipts and statements.</w:t>
      </w:r>
    </w:p>
    <w:p w14:paraId="0129CF92" w14:textId="77777777" w:rsidR="00740EC3" w:rsidRDefault="00740EC3" w:rsidP="00740EC3">
      <w:r>
        <w:t>- Providing exceptional customer service to address any concerns or issues promptly.</w:t>
      </w:r>
    </w:p>
    <w:p w14:paraId="3C0CCEB5" w14:textId="77777777" w:rsidR="00740EC3" w:rsidRDefault="00740EC3" w:rsidP="00740EC3">
      <w:r>
        <w:t>- Properly training employees on using point-of-sale (POS) systems to minimize input errors.</w:t>
      </w:r>
    </w:p>
    <w:p w14:paraId="5262D836" w14:textId="77777777" w:rsidR="00740EC3" w:rsidRDefault="00740EC3" w:rsidP="00740EC3">
      <w:r>
        <w:t>- Regularly reviewing and updating inventory records to prevent overcharges or discrepancies.</w:t>
      </w:r>
    </w:p>
    <w:p w14:paraId="350D687C" w14:textId="77777777" w:rsidR="00740EC3" w:rsidRDefault="00740EC3" w:rsidP="00740EC3"/>
    <w:p w14:paraId="5E6E20DB" w14:textId="77777777" w:rsidR="00740EC3" w:rsidRDefault="00740EC3" w:rsidP="00740EC3">
      <w:r>
        <w:t>**4. Chargeback Resolution Process**</w:t>
      </w:r>
    </w:p>
    <w:p w14:paraId="41EF5A29" w14:textId="77777777" w:rsidR="00740EC3" w:rsidRDefault="00740EC3" w:rsidP="00740EC3"/>
    <w:p w14:paraId="1662A041" w14:textId="77777777" w:rsidR="00740EC3" w:rsidRDefault="00740EC3" w:rsidP="00740EC3">
      <w:r>
        <w:lastRenderedPageBreak/>
        <w:t>In the event of a chargeback, we follow a standardized process to resolve the issue and ensure a fair outcome for all parties involved:</w:t>
      </w:r>
    </w:p>
    <w:p w14:paraId="60AA8A6B" w14:textId="77777777" w:rsidR="00740EC3" w:rsidRDefault="00740EC3" w:rsidP="00740EC3"/>
    <w:p w14:paraId="098D1C8A" w14:textId="77777777" w:rsidR="00740EC3" w:rsidRDefault="00740EC3" w:rsidP="00740EC3">
      <w:r>
        <w:t>**Step 1: Notification**</w:t>
      </w:r>
    </w:p>
    <w:p w14:paraId="058CA2AB" w14:textId="77777777" w:rsidR="00740EC3" w:rsidRDefault="00740EC3" w:rsidP="00740EC3"/>
    <w:p w14:paraId="7F492700" w14:textId="77777777" w:rsidR="00740EC3" w:rsidRDefault="00740EC3" w:rsidP="00740EC3">
      <w:r>
        <w:t>- We receive a chargeback notification from the acquiring bank indicating a customer dispute.</w:t>
      </w:r>
    </w:p>
    <w:p w14:paraId="346A23A3" w14:textId="77777777" w:rsidR="00740EC3" w:rsidRDefault="00740EC3" w:rsidP="00740EC3">
      <w:r>
        <w:t>- The notification will include details of the transaction, the reason for the dispute, and the chargeback amount.</w:t>
      </w:r>
    </w:p>
    <w:p w14:paraId="66E5E8C6" w14:textId="77777777" w:rsidR="00740EC3" w:rsidRDefault="00740EC3" w:rsidP="00740EC3"/>
    <w:p w14:paraId="1D1FD57D" w14:textId="77777777" w:rsidR="00740EC3" w:rsidRDefault="00740EC3" w:rsidP="00740EC3">
      <w:r>
        <w:t>**Step 2: Investigation**</w:t>
      </w:r>
    </w:p>
    <w:p w14:paraId="694DE2EA" w14:textId="77777777" w:rsidR="00740EC3" w:rsidRDefault="00740EC3" w:rsidP="00740EC3"/>
    <w:p w14:paraId="6C072849" w14:textId="77777777" w:rsidR="00740EC3" w:rsidRDefault="00740EC3" w:rsidP="00740EC3">
      <w:r>
        <w:t>- The designated department will investigate the transaction to determine its legitimacy.</w:t>
      </w:r>
    </w:p>
    <w:p w14:paraId="69A16D55" w14:textId="77777777" w:rsidR="00740EC3" w:rsidRDefault="00740EC3" w:rsidP="00740EC3">
      <w:r>
        <w:t>- We will review all relevant documentation, including sales receipts, transaction logs, and customer interactions.</w:t>
      </w:r>
    </w:p>
    <w:p w14:paraId="70EC369C" w14:textId="77777777" w:rsidR="00740EC3" w:rsidRDefault="00740EC3" w:rsidP="00740EC3">
      <w:r>
        <w:t>- If the chargeback is due to a processing error on our end, we will take responsibility and proceed with the necessary actions.</w:t>
      </w:r>
    </w:p>
    <w:p w14:paraId="30F7EB9E" w14:textId="77777777" w:rsidR="00740EC3" w:rsidRDefault="00740EC3" w:rsidP="00740EC3"/>
    <w:p w14:paraId="3216EA6F" w14:textId="77777777" w:rsidR="00740EC3" w:rsidRDefault="00740EC3" w:rsidP="00740EC3">
      <w:r>
        <w:t>**Step 3: Response**</w:t>
      </w:r>
    </w:p>
    <w:p w14:paraId="342C7C97" w14:textId="77777777" w:rsidR="00740EC3" w:rsidRDefault="00740EC3" w:rsidP="00740EC3"/>
    <w:p w14:paraId="29B485A6" w14:textId="77777777" w:rsidR="00740EC3" w:rsidRDefault="00740EC3" w:rsidP="00740EC3">
      <w:r>
        <w:t>- A timely response is crucial. We gather all relevant information and respond to the acquiring bank with our findings.</w:t>
      </w:r>
    </w:p>
    <w:p w14:paraId="0D77EE26" w14:textId="77777777" w:rsidR="00740EC3" w:rsidRDefault="00740EC3" w:rsidP="00740EC3">
      <w:r>
        <w:t>- We provide evidence supporting the validity of the transaction, such as transaction receipts and customer communications.</w:t>
      </w:r>
    </w:p>
    <w:p w14:paraId="4CF7EE29" w14:textId="77777777" w:rsidR="00740EC3" w:rsidRDefault="00740EC3" w:rsidP="00740EC3"/>
    <w:p w14:paraId="5E788A3D" w14:textId="77777777" w:rsidR="00740EC3" w:rsidRDefault="00740EC3" w:rsidP="00740EC3">
      <w:r>
        <w:t>**Step 4: Representment**</w:t>
      </w:r>
    </w:p>
    <w:p w14:paraId="515C1CDA" w14:textId="77777777" w:rsidR="00740EC3" w:rsidRDefault="00740EC3" w:rsidP="00740EC3"/>
    <w:p w14:paraId="55CBB71A" w14:textId="77777777" w:rsidR="00740EC3" w:rsidRDefault="00740EC3" w:rsidP="00740EC3">
      <w:r>
        <w:t>- If the investigation reveals that the chargeback is unwarranted, we have the option to submit a representment.</w:t>
      </w:r>
    </w:p>
    <w:p w14:paraId="033C4D78" w14:textId="77777777" w:rsidR="00740EC3" w:rsidRDefault="00740EC3" w:rsidP="00740EC3">
      <w:r>
        <w:t>- Representment involves presenting our case, along with supporting evidence, to the cardholder's issuing bank to reverse the chargeback.</w:t>
      </w:r>
    </w:p>
    <w:p w14:paraId="3B74B316" w14:textId="77777777" w:rsidR="00740EC3" w:rsidRDefault="00740EC3" w:rsidP="00740EC3"/>
    <w:p w14:paraId="07071935" w14:textId="77777777" w:rsidR="00740EC3" w:rsidRDefault="00740EC3" w:rsidP="00740EC3">
      <w:r>
        <w:t>**Step 5: Communication**</w:t>
      </w:r>
    </w:p>
    <w:p w14:paraId="365EB1F0" w14:textId="77777777" w:rsidR="00740EC3" w:rsidRDefault="00740EC3" w:rsidP="00740EC3"/>
    <w:p w14:paraId="69DD1A0E" w14:textId="77777777" w:rsidR="00740EC3" w:rsidRDefault="00740EC3" w:rsidP="00740EC3">
      <w:r>
        <w:lastRenderedPageBreak/>
        <w:t>- Throughout the process, we maintain open communication with the customer, explaining the situation and our actions.</w:t>
      </w:r>
    </w:p>
    <w:p w14:paraId="623D6B11" w14:textId="77777777" w:rsidR="00740EC3" w:rsidRDefault="00740EC3" w:rsidP="00740EC3">
      <w:r>
        <w:t>- We strive to resolve the issue directly with the customer whenever possible, aiming for a positive resolution.</w:t>
      </w:r>
    </w:p>
    <w:p w14:paraId="69415F2A" w14:textId="77777777" w:rsidR="00740EC3" w:rsidRDefault="00740EC3" w:rsidP="00740EC3"/>
    <w:p w14:paraId="0BECAEFE" w14:textId="77777777" w:rsidR="00740EC3" w:rsidRDefault="00740EC3" w:rsidP="00740EC3">
      <w:r>
        <w:t>**5. Employee Training**</w:t>
      </w:r>
    </w:p>
    <w:p w14:paraId="12020CDC" w14:textId="77777777" w:rsidR="00740EC3" w:rsidRDefault="00740EC3" w:rsidP="00740EC3"/>
    <w:p w14:paraId="73B40B71" w14:textId="77777777" w:rsidR="00740EC3" w:rsidRDefault="00740EC3" w:rsidP="00740EC3">
      <w:r>
        <w:t>- All employees who handle transactions are trained on the importance of accurate transaction processing.</w:t>
      </w:r>
    </w:p>
    <w:p w14:paraId="5D27DEBE" w14:textId="77777777" w:rsidR="00740EC3" w:rsidRDefault="00740EC3" w:rsidP="00740EC3">
      <w:r>
        <w:t>- They are educated about the chargeback process and the role they play in preventing disputes.</w:t>
      </w:r>
    </w:p>
    <w:p w14:paraId="5D99000E" w14:textId="77777777" w:rsidR="00740EC3" w:rsidRDefault="00740EC3" w:rsidP="00740EC3"/>
    <w:p w14:paraId="51A3FB8A" w14:textId="77777777" w:rsidR="00740EC3" w:rsidRDefault="00740EC3" w:rsidP="00740EC3">
      <w:r>
        <w:t>**6. Record Keeping**</w:t>
      </w:r>
    </w:p>
    <w:p w14:paraId="1AF5D0E6" w14:textId="77777777" w:rsidR="00740EC3" w:rsidRDefault="00740EC3" w:rsidP="00740EC3"/>
    <w:p w14:paraId="635BD361" w14:textId="77777777" w:rsidR="00740EC3" w:rsidRDefault="00740EC3" w:rsidP="00740EC3">
      <w:r>
        <w:t>- Comprehensive records of all transactions and customer interactions are maintained to support chargeback investigations.</w:t>
      </w:r>
    </w:p>
    <w:p w14:paraId="54C9298C" w14:textId="77777777" w:rsidR="00740EC3" w:rsidRDefault="00740EC3" w:rsidP="00740EC3">
      <w:r>
        <w:t>- Records are stored securely and are accessible only to authorized personnel.</w:t>
      </w:r>
    </w:p>
    <w:p w14:paraId="444BBC9F" w14:textId="77777777" w:rsidR="00740EC3" w:rsidRDefault="00740EC3" w:rsidP="00740EC3"/>
    <w:p w14:paraId="288FF4A8" w14:textId="77777777" w:rsidR="00740EC3" w:rsidRDefault="00740EC3" w:rsidP="00740EC3">
      <w:r>
        <w:t>**7. Continuous Improvement**</w:t>
      </w:r>
    </w:p>
    <w:p w14:paraId="35A9A327" w14:textId="77777777" w:rsidR="00740EC3" w:rsidRDefault="00740EC3" w:rsidP="00740EC3"/>
    <w:p w14:paraId="47E4EC01" w14:textId="77777777" w:rsidR="00740EC3" w:rsidRDefault="00740EC3" w:rsidP="00740EC3">
      <w:r>
        <w:t>- We periodically review chargeback data to identify trends and areas for improvement.</w:t>
      </w:r>
    </w:p>
    <w:p w14:paraId="343EBE3A" w14:textId="77777777" w:rsidR="00740EC3" w:rsidRDefault="00740EC3" w:rsidP="00740EC3">
      <w:r>
        <w:t>- We implement necessary changes to minimize the occurrence of chargebacks and enhance customer experience.</w:t>
      </w:r>
    </w:p>
    <w:p w14:paraId="66148512" w14:textId="77777777" w:rsidR="00740EC3" w:rsidRDefault="00740EC3" w:rsidP="00740EC3"/>
    <w:p w14:paraId="3C41E0C0" w14:textId="77777777" w:rsidR="00740EC3" w:rsidRDefault="00740EC3" w:rsidP="00740EC3">
      <w:r>
        <w:t>By following these procedures, we aim to address credit card chargebacks efficiently, maintain customer satisfaction, and protect the interests of our retail chain.</w:t>
      </w:r>
    </w:p>
    <w:p w14:paraId="4657FE17" w14:textId="77777777" w:rsidR="00740EC3" w:rsidRDefault="00740EC3" w:rsidP="00740EC3"/>
    <w:p w14:paraId="38BB981D" w14:textId="77777777" w:rsidR="00740EC3" w:rsidRDefault="00740EC3" w:rsidP="00740EC3">
      <w:r>
        <w:t>**Return and Void Transaction Procedure**</w:t>
      </w:r>
    </w:p>
    <w:p w14:paraId="0FC76F9F" w14:textId="77777777" w:rsidR="00740EC3" w:rsidRDefault="00740EC3" w:rsidP="00740EC3"/>
    <w:p w14:paraId="7111ED7E" w14:textId="77777777" w:rsidR="00740EC3" w:rsidRDefault="00740EC3" w:rsidP="00740EC3">
      <w:r>
        <w:t>**1. Purpose**</w:t>
      </w:r>
    </w:p>
    <w:p w14:paraId="57D0E698" w14:textId="77777777" w:rsidR="00740EC3" w:rsidRDefault="00740EC3" w:rsidP="00740EC3"/>
    <w:p w14:paraId="042B3DBF" w14:textId="77777777" w:rsidR="00740EC3" w:rsidRDefault="00740EC3" w:rsidP="00740EC3">
      <w:r>
        <w:t>The purpose of this procedure is to outline the steps for performing return and void transactions on the register in accordance with the company's policies and guidelines. These transactions are essential to ensure accurate and efficient customer service while maintaining inventory integrity.</w:t>
      </w:r>
    </w:p>
    <w:p w14:paraId="09EC8AC7" w14:textId="77777777" w:rsidR="00740EC3" w:rsidRDefault="00740EC3" w:rsidP="00740EC3"/>
    <w:p w14:paraId="5294A538" w14:textId="77777777" w:rsidR="00740EC3" w:rsidRDefault="00740EC3" w:rsidP="00740EC3">
      <w:r>
        <w:lastRenderedPageBreak/>
        <w:t>**2. Scope**</w:t>
      </w:r>
    </w:p>
    <w:p w14:paraId="2B9346A3" w14:textId="77777777" w:rsidR="00740EC3" w:rsidRDefault="00740EC3" w:rsidP="00740EC3"/>
    <w:p w14:paraId="4C09A744" w14:textId="77777777" w:rsidR="00740EC3" w:rsidRDefault="00740EC3" w:rsidP="00740EC3">
      <w:r>
        <w:t>This procedure applies to all employees authorized to process transactions on the registers within Indore-Ekk Number Superstore stores.</w:t>
      </w:r>
    </w:p>
    <w:p w14:paraId="2962C38E" w14:textId="77777777" w:rsidR="00740EC3" w:rsidRDefault="00740EC3" w:rsidP="00740EC3"/>
    <w:p w14:paraId="4CF4EEFC" w14:textId="77777777" w:rsidR="00740EC3" w:rsidRDefault="00740EC3" w:rsidP="00740EC3">
      <w:r>
        <w:t>**3. Return Transaction**</w:t>
      </w:r>
    </w:p>
    <w:p w14:paraId="6B810F90" w14:textId="77777777" w:rsidR="00740EC3" w:rsidRDefault="00740EC3" w:rsidP="00740EC3"/>
    <w:p w14:paraId="513EF53B" w14:textId="77777777" w:rsidR="00740EC3" w:rsidRDefault="00740EC3" w:rsidP="00740EC3">
      <w:r>
        <w:t>A return transaction involves refunding the customer for a previously purchased item.</w:t>
      </w:r>
    </w:p>
    <w:p w14:paraId="7752C441" w14:textId="77777777" w:rsidR="00740EC3" w:rsidRDefault="00740EC3" w:rsidP="00740EC3"/>
    <w:p w14:paraId="3D3FDA10" w14:textId="77777777" w:rsidR="00740EC3" w:rsidRDefault="00740EC3" w:rsidP="00740EC3">
      <w:r>
        <w:t>**3.1 Initiating a Return**</w:t>
      </w:r>
    </w:p>
    <w:p w14:paraId="559D79BE" w14:textId="77777777" w:rsidR="00740EC3" w:rsidRDefault="00740EC3" w:rsidP="00740EC3"/>
    <w:p w14:paraId="15545760" w14:textId="77777777" w:rsidR="00740EC3" w:rsidRDefault="00740EC3" w:rsidP="00740EC3">
      <w:r>
        <w:t>1. Greet the customer and ask for the purchase receipt.</w:t>
      </w:r>
    </w:p>
    <w:p w14:paraId="5FA8C02F" w14:textId="77777777" w:rsidR="00740EC3" w:rsidRDefault="00740EC3" w:rsidP="00740EC3">
      <w:r>
        <w:t>2. Scan the barcode on the receipt using the register's scanner or manually enter the transaction number.</w:t>
      </w:r>
    </w:p>
    <w:p w14:paraId="67E1C1C2" w14:textId="77777777" w:rsidR="00740EC3" w:rsidRDefault="00740EC3" w:rsidP="00740EC3">
      <w:r>
        <w:t>3. Review the list of purchased items and confirm the item(s) the customer wants to return.</w:t>
      </w:r>
    </w:p>
    <w:p w14:paraId="5AD324E3" w14:textId="77777777" w:rsidR="00740EC3" w:rsidRDefault="00740EC3" w:rsidP="00740EC3">
      <w:r>
        <w:t>4. If the customer does not have a receipt, assess the situation based on company return policies.</w:t>
      </w:r>
    </w:p>
    <w:p w14:paraId="713B0A81" w14:textId="77777777" w:rsidR="00740EC3" w:rsidRDefault="00740EC3" w:rsidP="00740EC3"/>
    <w:p w14:paraId="010EE23D" w14:textId="77777777" w:rsidR="00740EC3" w:rsidRDefault="00740EC3" w:rsidP="00740EC3">
      <w:r>
        <w:t>**3.2 Processing the Return**</w:t>
      </w:r>
    </w:p>
    <w:p w14:paraId="3309FCE0" w14:textId="77777777" w:rsidR="00740EC3" w:rsidRDefault="00740EC3" w:rsidP="00740EC3"/>
    <w:p w14:paraId="2136F87E" w14:textId="77777777" w:rsidR="00740EC3" w:rsidRDefault="00740EC3" w:rsidP="00740EC3">
      <w:r>
        <w:t>1. Select the "Return" option on the register.</w:t>
      </w:r>
    </w:p>
    <w:p w14:paraId="54E7B3F4" w14:textId="77777777" w:rsidR="00740EC3" w:rsidRDefault="00740EC3" w:rsidP="00740EC3">
      <w:r>
        <w:t>2. Scan each returned item's barcode or manually enter the item's SKU number.</w:t>
      </w:r>
    </w:p>
    <w:p w14:paraId="57EF8659" w14:textId="77777777" w:rsidR="00740EC3" w:rsidRDefault="00740EC3" w:rsidP="00740EC3">
      <w:r>
        <w:t>3. The register will automatically adjust the item's quantity in the system and calculate the refund amount.</w:t>
      </w:r>
    </w:p>
    <w:p w14:paraId="1B01D94E" w14:textId="77777777" w:rsidR="00740EC3" w:rsidRDefault="00740EC3" w:rsidP="00740EC3">
      <w:r>
        <w:t>4. Select the reason for the return (e.g., defective, wrong item).</w:t>
      </w:r>
    </w:p>
    <w:p w14:paraId="30FA3810" w14:textId="77777777" w:rsidR="00740EC3" w:rsidRDefault="00740EC3" w:rsidP="00740EC3">
      <w:r>
        <w:t>5. If applicable, inform the customer of any restocking fee or return policy details.</w:t>
      </w:r>
    </w:p>
    <w:p w14:paraId="0A459688" w14:textId="77777777" w:rsidR="00740EC3" w:rsidRDefault="00740EC3" w:rsidP="00740EC3">
      <w:r>
        <w:t>6. Complete the transaction, print the receipt, and provide it to the customer along with the refunded amount.</w:t>
      </w:r>
    </w:p>
    <w:p w14:paraId="2AAC9548" w14:textId="77777777" w:rsidR="00740EC3" w:rsidRDefault="00740EC3" w:rsidP="00740EC3"/>
    <w:p w14:paraId="39E7B5A3" w14:textId="77777777" w:rsidR="00740EC3" w:rsidRDefault="00740EC3" w:rsidP="00740EC3">
      <w:r>
        <w:t>**4. Void Transaction**</w:t>
      </w:r>
    </w:p>
    <w:p w14:paraId="092FF6D3" w14:textId="77777777" w:rsidR="00740EC3" w:rsidRDefault="00740EC3" w:rsidP="00740EC3"/>
    <w:p w14:paraId="101CB082" w14:textId="77777777" w:rsidR="00740EC3" w:rsidRDefault="00740EC3" w:rsidP="00740EC3">
      <w:r>
        <w:t>A void transaction is used to cancel a transaction before it's completed, typically due to an error or customer request.</w:t>
      </w:r>
    </w:p>
    <w:p w14:paraId="37AC1304" w14:textId="77777777" w:rsidR="00740EC3" w:rsidRDefault="00740EC3" w:rsidP="00740EC3"/>
    <w:p w14:paraId="5F62453C" w14:textId="77777777" w:rsidR="00740EC3" w:rsidRDefault="00740EC3" w:rsidP="00740EC3">
      <w:r>
        <w:lastRenderedPageBreak/>
        <w:t>**4.1 Initiating a Void**</w:t>
      </w:r>
    </w:p>
    <w:p w14:paraId="58070542" w14:textId="77777777" w:rsidR="00740EC3" w:rsidRDefault="00740EC3" w:rsidP="00740EC3"/>
    <w:p w14:paraId="2061957D" w14:textId="77777777" w:rsidR="00740EC3" w:rsidRDefault="00740EC3" w:rsidP="00740EC3">
      <w:r>
        <w:t>1. Greet the customer and assess the reason for the void.</w:t>
      </w:r>
    </w:p>
    <w:p w14:paraId="5AB08E16" w14:textId="77777777" w:rsidR="00740EC3" w:rsidRDefault="00740EC3" w:rsidP="00740EC3">
      <w:r>
        <w:t>2. If the customer requests a void, confirm their intention and proceed with the process.</w:t>
      </w:r>
    </w:p>
    <w:p w14:paraId="4247CC3E" w14:textId="77777777" w:rsidR="00740EC3" w:rsidRDefault="00740EC3" w:rsidP="00740EC3">
      <w:r>
        <w:t>3. If the void is due to an error, explain the situation to the customer and request their approval for the void.</w:t>
      </w:r>
    </w:p>
    <w:p w14:paraId="57732FBA" w14:textId="77777777" w:rsidR="00740EC3" w:rsidRDefault="00740EC3" w:rsidP="00740EC3"/>
    <w:p w14:paraId="78FADE2A" w14:textId="77777777" w:rsidR="00740EC3" w:rsidRDefault="00740EC3" w:rsidP="00740EC3">
      <w:r>
        <w:t>**4.2 Processing the Void**</w:t>
      </w:r>
    </w:p>
    <w:p w14:paraId="4B29EB2A" w14:textId="77777777" w:rsidR="00740EC3" w:rsidRDefault="00740EC3" w:rsidP="00740EC3"/>
    <w:p w14:paraId="222F987B" w14:textId="77777777" w:rsidR="00740EC3" w:rsidRDefault="00740EC3" w:rsidP="00740EC3">
      <w:r>
        <w:t>1. Select the "Void" option on the register.</w:t>
      </w:r>
    </w:p>
    <w:p w14:paraId="16F96194" w14:textId="77777777" w:rsidR="00740EC3" w:rsidRDefault="00740EC3" w:rsidP="00740EC3">
      <w:r>
        <w:t>2. Enter the original transaction number or scan the receipt barcode.</w:t>
      </w:r>
    </w:p>
    <w:p w14:paraId="78213BC3" w14:textId="77777777" w:rsidR="00740EC3" w:rsidRDefault="00740EC3" w:rsidP="00740EC3">
      <w:r>
        <w:t>3. Review the transaction details to ensure accuracy.</w:t>
      </w:r>
    </w:p>
    <w:p w14:paraId="2DFE8F3E" w14:textId="77777777" w:rsidR="00740EC3" w:rsidRDefault="00740EC3" w:rsidP="00740EC3">
      <w:r>
        <w:t>4. If prompted, provide a reason for the void (e.g., customer changed their mind, incorrect item).</w:t>
      </w:r>
    </w:p>
    <w:p w14:paraId="19CA0A7A" w14:textId="77777777" w:rsidR="00740EC3" w:rsidRDefault="00740EC3" w:rsidP="00740EC3">
      <w:r>
        <w:t>5. Complete the void process, and if necessary, explain the changes to the customer.</w:t>
      </w:r>
    </w:p>
    <w:p w14:paraId="7700B2B3" w14:textId="77777777" w:rsidR="00740EC3" w:rsidRDefault="00740EC3" w:rsidP="00740EC3">
      <w:r>
        <w:t>6. If the customer is owed a refund, follow the return transaction process outlined in section 3.</w:t>
      </w:r>
    </w:p>
    <w:p w14:paraId="70D468B2" w14:textId="77777777" w:rsidR="00740EC3" w:rsidRDefault="00740EC3" w:rsidP="00740EC3"/>
    <w:p w14:paraId="1FC1759E" w14:textId="77777777" w:rsidR="00740EC3" w:rsidRDefault="00740EC3" w:rsidP="00740EC3">
      <w:r>
        <w:t>**5. Additional Considerations**</w:t>
      </w:r>
    </w:p>
    <w:p w14:paraId="5BC9F91A" w14:textId="77777777" w:rsidR="00740EC3" w:rsidRDefault="00740EC3" w:rsidP="00740EC3"/>
    <w:p w14:paraId="6E6637F4" w14:textId="77777777" w:rsidR="00740EC3" w:rsidRDefault="00740EC3" w:rsidP="00740EC3">
      <w:r>
        <w:t>- Always adhere to the company's return and void policies and guidelines.</w:t>
      </w:r>
    </w:p>
    <w:p w14:paraId="627D7FDA" w14:textId="77777777" w:rsidR="00740EC3" w:rsidRDefault="00740EC3" w:rsidP="00740EC3">
      <w:r>
        <w:t>- Maintain a professional and courteous demeanor while processing return and void transactions.</w:t>
      </w:r>
    </w:p>
    <w:p w14:paraId="039EC3E9" w14:textId="77777777" w:rsidR="00740EC3" w:rsidRDefault="00740EC3" w:rsidP="00740EC3">
      <w:r>
        <w:t>- If a customer dispute arises, follow the company's escalation procedure to address the situation appropriately.</w:t>
      </w:r>
    </w:p>
    <w:p w14:paraId="7CCE82D4" w14:textId="77777777" w:rsidR="00740EC3" w:rsidRDefault="00740EC3" w:rsidP="00740EC3">
      <w:r>
        <w:t>- Keep the register area clean and organized to facilitate smooth transactions.</w:t>
      </w:r>
    </w:p>
    <w:p w14:paraId="197E0045" w14:textId="77777777" w:rsidR="00740EC3" w:rsidRDefault="00740EC3" w:rsidP="00740EC3"/>
    <w:p w14:paraId="11DD1748" w14:textId="77777777" w:rsidR="00740EC3" w:rsidRDefault="00740EC3" w:rsidP="00740EC3">
      <w:r>
        <w:t>This procedure provides a comprehensive overview of how to perform return and void transactions on the register. It is important for employees to be familiar with this process to ensure consistent and accurate customer service. If you have any questions or encounter a situation not covered by this procedure, please consult with your supervisor or the HR department.</w:t>
      </w:r>
    </w:p>
    <w:p w14:paraId="69D2F22E" w14:textId="77777777" w:rsidR="00740EC3" w:rsidRDefault="00740EC3" w:rsidP="00740EC3"/>
    <w:p w14:paraId="5CA1C46C" w14:textId="77777777" w:rsidR="00740EC3" w:rsidRDefault="00740EC3" w:rsidP="00740EC3">
      <w:r>
        <w:t>**Cash Register Reconciliation Policy**</w:t>
      </w:r>
    </w:p>
    <w:p w14:paraId="44F94AC9" w14:textId="77777777" w:rsidR="00740EC3" w:rsidRDefault="00740EC3" w:rsidP="00740EC3"/>
    <w:p w14:paraId="2AB6DBE9" w14:textId="77777777" w:rsidR="00740EC3" w:rsidRDefault="00740EC3" w:rsidP="00740EC3">
      <w:r>
        <w:t xml:space="preserve">Effective cash handling and accurate record-keeping are essential for maintaining the financial integrity of our retail chain. To ensure proper control over cash transactions and prevent </w:t>
      </w:r>
      <w:r>
        <w:lastRenderedPageBreak/>
        <w:t>discrepancies, the following policy outlines the frequency at which employees should count the cash in the register during their shifts.</w:t>
      </w:r>
    </w:p>
    <w:p w14:paraId="441F39C9" w14:textId="77777777" w:rsidR="00740EC3" w:rsidRDefault="00740EC3" w:rsidP="00740EC3"/>
    <w:p w14:paraId="7CF89A13" w14:textId="77777777" w:rsidR="00740EC3" w:rsidRDefault="00740EC3" w:rsidP="00740EC3">
      <w:r>
        <w:t>**Policy Statement:**</w:t>
      </w:r>
    </w:p>
    <w:p w14:paraId="683BC4BC" w14:textId="77777777" w:rsidR="00740EC3" w:rsidRDefault="00740EC3" w:rsidP="00740EC3">
      <w:r>
        <w:t>Employees responsible for operating cash registers are required to perform regular cash counts throughout their shifts to maintain accuracy, prevent errors, and uphold our commitment to transparency and accountability.</w:t>
      </w:r>
    </w:p>
    <w:p w14:paraId="57F7479F" w14:textId="77777777" w:rsidR="00740EC3" w:rsidRDefault="00740EC3" w:rsidP="00740EC3"/>
    <w:p w14:paraId="44838B1C" w14:textId="77777777" w:rsidR="00740EC3" w:rsidRDefault="00740EC3" w:rsidP="00740EC3">
      <w:r>
        <w:t>**Guidelines:**</w:t>
      </w:r>
    </w:p>
    <w:p w14:paraId="057C7DAD" w14:textId="77777777" w:rsidR="00740EC3" w:rsidRDefault="00740EC3" w:rsidP="00740EC3">
      <w:r>
        <w:t>1. **Opening Shift:** At the beginning of each shift, when an employee takes over a cash register, they must perform an initial count to confirm the starting cash balance as recorded in the register's log.</w:t>
      </w:r>
    </w:p>
    <w:p w14:paraId="13EE1AC9" w14:textId="77777777" w:rsidR="00740EC3" w:rsidRDefault="00740EC3" w:rsidP="00740EC3"/>
    <w:p w14:paraId="308648B1" w14:textId="77777777" w:rsidR="00740EC3" w:rsidRDefault="00740EC3" w:rsidP="00740EC3">
      <w:r>
        <w:t>2. **Mid-Shift Checks:** Employees are encouraged to perform at least one mid-shift cash count. This can help identify any potential discrepancies early on and allow for timely correction.</w:t>
      </w:r>
    </w:p>
    <w:p w14:paraId="2A9F8691" w14:textId="77777777" w:rsidR="00740EC3" w:rsidRDefault="00740EC3" w:rsidP="00740EC3"/>
    <w:p w14:paraId="44FA4177" w14:textId="77777777" w:rsidR="00740EC3" w:rsidRDefault="00740EC3" w:rsidP="00740EC3">
      <w:r>
        <w:t>3. **Random Checks:** In addition to mid-shift checks, supervisors may conduct random cash counts to ensure compliance and to deter mishandling of cash. These checks contribute to maintaining a high standard of integrity and trust.</w:t>
      </w:r>
    </w:p>
    <w:p w14:paraId="4FAE556F" w14:textId="77777777" w:rsidR="00740EC3" w:rsidRDefault="00740EC3" w:rsidP="00740EC3"/>
    <w:p w14:paraId="6E10700B" w14:textId="77777777" w:rsidR="00740EC3" w:rsidRDefault="00740EC3" w:rsidP="00740EC3">
      <w:r>
        <w:t>4. **Closing Shift:** At the end of the shift, before closing out the register, employees must perform a final cash count. This count should be compared to the expected closing balance as indicated in the register's log.</w:t>
      </w:r>
    </w:p>
    <w:p w14:paraId="07A74558" w14:textId="77777777" w:rsidR="00740EC3" w:rsidRDefault="00740EC3" w:rsidP="00740EC3"/>
    <w:p w14:paraId="371BF173" w14:textId="77777777" w:rsidR="00740EC3" w:rsidRDefault="00740EC3" w:rsidP="00740EC3">
      <w:r>
        <w:t>5. **Discrepancy Reporting:** If an employee identifies any inconsistencies between the cash count and the register's recorded transactions, they must immediately inform their supervisor. Prompt reporting of any discrepancies is crucial for swift resolution.</w:t>
      </w:r>
    </w:p>
    <w:p w14:paraId="460A9042" w14:textId="77777777" w:rsidR="00740EC3" w:rsidRDefault="00740EC3" w:rsidP="00740EC3"/>
    <w:p w14:paraId="1E4D18C2" w14:textId="77777777" w:rsidR="00740EC3" w:rsidRDefault="00740EC3" w:rsidP="00740EC3">
      <w:r>
        <w:t>6. **Record Keeping:** All cash counts, whether initial, mid-shift, or closing, should be documented and initialed by the employee performing the count. This documentation helps create an audit trail and supports transparency.</w:t>
      </w:r>
    </w:p>
    <w:p w14:paraId="0EBB89B8" w14:textId="77777777" w:rsidR="00740EC3" w:rsidRDefault="00740EC3" w:rsidP="00740EC3"/>
    <w:p w14:paraId="4B9F1702" w14:textId="77777777" w:rsidR="00740EC3" w:rsidRDefault="00740EC3" w:rsidP="00740EC3">
      <w:r>
        <w:t>**Benefits:**</w:t>
      </w:r>
    </w:p>
    <w:p w14:paraId="3142864A" w14:textId="77777777" w:rsidR="00740EC3" w:rsidRDefault="00740EC3" w:rsidP="00740EC3">
      <w:r>
        <w:t>- Minimizes the risk of errors and discrepancies in cash handling.</w:t>
      </w:r>
    </w:p>
    <w:p w14:paraId="60268133" w14:textId="77777777" w:rsidR="00740EC3" w:rsidRDefault="00740EC3" w:rsidP="00740EC3">
      <w:r>
        <w:t>- Enhances accountability among employees responsible for cash registers.</w:t>
      </w:r>
    </w:p>
    <w:p w14:paraId="403763D5" w14:textId="77777777" w:rsidR="00740EC3" w:rsidRDefault="00740EC3" w:rsidP="00740EC3">
      <w:r>
        <w:lastRenderedPageBreak/>
        <w:t>- Provides an opportunity to detect and address issues early, reducing the impact on financial records.</w:t>
      </w:r>
    </w:p>
    <w:p w14:paraId="27FDC835" w14:textId="77777777" w:rsidR="00740EC3" w:rsidRDefault="00740EC3" w:rsidP="00740EC3">
      <w:r>
        <w:t>- Demonstrates our commitment to maintaining accurate financial records and ensuring transparency.</w:t>
      </w:r>
    </w:p>
    <w:p w14:paraId="4DF66D53" w14:textId="77777777" w:rsidR="00740EC3" w:rsidRDefault="00740EC3" w:rsidP="00740EC3"/>
    <w:p w14:paraId="01CCDB5A" w14:textId="77777777" w:rsidR="00740EC3" w:rsidRDefault="00740EC3" w:rsidP="00740EC3">
      <w:r>
        <w:t>**Responsibilities:**</w:t>
      </w:r>
    </w:p>
    <w:p w14:paraId="2B07C923" w14:textId="77777777" w:rsidR="00740EC3" w:rsidRDefault="00740EC3" w:rsidP="00740EC3">
      <w:r>
        <w:t>- Employees: Follow the established cash count schedule and promptly report any discrepancies to supervisors.</w:t>
      </w:r>
    </w:p>
    <w:p w14:paraId="64BC1B75" w14:textId="77777777" w:rsidR="00740EC3" w:rsidRDefault="00740EC3" w:rsidP="00740EC3">
      <w:r>
        <w:t>- Supervisors: Monitor compliance with the cash count policy, conduct random checks, and address discrepancies promptly.</w:t>
      </w:r>
    </w:p>
    <w:p w14:paraId="1F763CE2" w14:textId="77777777" w:rsidR="00740EC3" w:rsidRDefault="00740EC3" w:rsidP="00740EC3"/>
    <w:p w14:paraId="160A7ABA" w14:textId="77777777" w:rsidR="00740EC3" w:rsidRDefault="00740EC3" w:rsidP="00740EC3">
      <w:r>
        <w:t>**Conclusion:**</w:t>
      </w:r>
    </w:p>
    <w:p w14:paraId="2B12F622" w14:textId="77777777" w:rsidR="00740EC3" w:rsidRDefault="00740EC3" w:rsidP="00740EC3">
      <w:r>
        <w:t>By adhering to this cash register reconciliation policy, we ensure that our financial transactions remain accurate, transparent, and aligned with our commitment to excellence in retail operations. Consistent cash counts during shifts contribute to a reliable financial record and reinforce our dedication to maintaining the trust of our customers and stakeholders.</w:t>
      </w:r>
    </w:p>
    <w:p w14:paraId="1179318C" w14:textId="77777777" w:rsidR="00740EC3" w:rsidRDefault="00740EC3" w:rsidP="00740EC3"/>
    <w:p w14:paraId="716E8E5D" w14:textId="77777777" w:rsidR="00740EC3" w:rsidRDefault="00740EC3" w:rsidP="00740EC3">
      <w:r>
        <w:t>Please note that this document is a draft and should be reviewed and customized according to your retail chain's specific policies and procedures before publishing it on the internal website.</w:t>
      </w:r>
    </w:p>
    <w:p w14:paraId="39588311" w14:textId="77777777" w:rsidR="00740EC3" w:rsidRDefault="00740EC3" w:rsidP="00740EC3"/>
    <w:p w14:paraId="13A8F1A1" w14:textId="77777777" w:rsidR="00740EC3" w:rsidRDefault="00740EC3" w:rsidP="00740EC3">
      <w:r>
        <w:t>**Customer Inquiry: Item Out of Stock**</w:t>
      </w:r>
    </w:p>
    <w:p w14:paraId="534A67C8" w14:textId="77777777" w:rsidR="00740EC3" w:rsidRDefault="00740EC3" w:rsidP="00740EC3"/>
    <w:p w14:paraId="687C49A2" w14:textId="77777777" w:rsidR="00740EC3" w:rsidRDefault="00740EC3" w:rsidP="00740EC3">
      <w:r>
        <w:t>**Policy Statement:**</w:t>
      </w:r>
    </w:p>
    <w:p w14:paraId="0321ADDD" w14:textId="77777777" w:rsidR="00740EC3" w:rsidRDefault="00740EC3" w:rsidP="00740EC3">
      <w:r>
        <w:t>In situations where a customer inquires about an item that is currently out of stock, employees are expected to follow the established protocol to provide excellent customer service and assist the customer in the best possible manner. Our primary goal is to ensure customer satisfaction and maintain a positive shopping experience, even when faced with product unavailability.</w:t>
      </w:r>
    </w:p>
    <w:p w14:paraId="3E179AE0" w14:textId="77777777" w:rsidR="00740EC3" w:rsidRDefault="00740EC3" w:rsidP="00740EC3"/>
    <w:p w14:paraId="2A9D67EF" w14:textId="77777777" w:rsidR="00740EC3" w:rsidRDefault="00740EC3" w:rsidP="00740EC3">
      <w:r>
        <w:t>**Procedure:**</w:t>
      </w:r>
    </w:p>
    <w:p w14:paraId="73A8FD29" w14:textId="77777777" w:rsidR="00740EC3" w:rsidRDefault="00740EC3" w:rsidP="00740EC3">
      <w:r>
        <w:t>1. **Apologize and Acknowledge:**</w:t>
      </w:r>
    </w:p>
    <w:p w14:paraId="3504F6B8" w14:textId="77777777" w:rsidR="00740EC3" w:rsidRDefault="00740EC3" w:rsidP="00740EC3">
      <w:r>
        <w:t xml:space="preserve">   - Approach the customer with a friendly and empathetic demeanor.</w:t>
      </w:r>
    </w:p>
    <w:p w14:paraId="1A79CF2E" w14:textId="77777777" w:rsidR="00740EC3" w:rsidRDefault="00740EC3" w:rsidP="00740EC3">
      <w:r>
        <w:t xml:space="preserve">   - Apologize for the inconvenience and express understanding of their interest in the product.</w:t>
      </w:r>
    </w:p>
    <w:p w14:paraId="4E0DE57C" w14:textId="77777777" w:rsidR="00740EC3" w:rsidRDefault="00740EC3" w:rsidP="00740EC3"/>
    <w:p w14:paraId="0629B4B8" w14:textId="77777777" w:rsidR="00740EC3" w:rsidRDefault="00740EC3" w:rsidP="00740EC3">
      <w:r>
        <w:t>2. **Check Inventory:**</w:t>
      </w:r>
    </w:p>
    <w:p w14:paraId="0906B530" w14:textId="77777777" w:rsidR="00740EC3" w:rsidRDefault="00740EC3" w:rsidP="00740EC3">
      <w:r>
        <w:t xml:space="preserve">   - Politely inform the customer that the item is currently out of stock.</w:t>
      </w:r>
    </w:p>
    <w:p w14:paraId="6161AAB5" w14:textId="77777777" w:rsidR="00740EC3" w:rsidRDefault="00740EC3" w:rsidP="00740EC3">
      <w:r>
        <w:lastRenderedPageBreak/>
        <w:t xml:space="preserve">   - Offer to check the inventory status or suggest checking online availability if applicable.</w:t>
      </w:r>
    </w:p>
    <w:p w14:paraId="7ADECB66" w14:textId="77777777" w:rsidR="00740EC3" w:rsidRDefault="00740EC3" w:rsidP="00740EC3"/>
    <w:p w14:paraId="502E0C9A" w14:textId="77777777" w:rsidR="00740EC3" w:rsidRDefault="00740EC3" w:rsidP="00740EC3">
      <w:r>
        <w:t>3. **Provide Alternatives:**</w:t>
      </w:r>
    </w:p>
    <w:p w14:paraId="11A6563A" w14:textId="77777777" w:rsidR="00740EC3" w:rsidRDefault="00740EC3" w:rsidP="00740EC3">
      <w:r>
        <w:t xml:space="preserve">   - Offer suitable alternatives that closely match the customer's needs and preferences.</w:t>
      </w:r>
    </w:p>
    <w:p w14:paraId="3546A039" w14:textId="77777777" w:rsidR="00740EC3" w:rsidRDefault="00740EC3" w:rsidP="00740EC3">
      <w:r>
        <w:t xml:space="preserve">   - Highlight similar products that are available and emphasize their benefits.</w:t>
      </w:r>
    </w:p>
    <w:p w14:paraId="717D8A8A" w14:textId="77777777" w:rsidR="00740EC3" w:rsidRDefault="00740EC3" w:rsidP="00740EC3"/>
    <w:p w14:paraId="7838B62F" w14:textId="77777777" w:rsidR="00740EC3" w:rsidRDefault="00740EC3" w:rsidP="00740EC3">
      <w:r>
        <w:t>4. **Reserve or Order:**</w:t>
      </w:r>
    </w:p>
    <w:p w14:paraId="32B21233" w14:textId="77777777" w:rsidR="00740EC3" w:rsidRDefault="00740EC3" w:rsidP="00740EC3">
      <w:r>
        <w:t xml:space="preserve">   - If the item is expected to be restocked soon, offer to reserve it for the customer once it becomes available.</w:t>
      </w:r>
    </w:p>
    <w:p w14:paraId="7471025F" w14:textId="77777777" w:rsidR="00740EC3" w:rsidRDefault="00740EC3" w:rsidP="00740EC3">
      <w:r>
        <w:t xml:space="preserve">   - If the option is available, assist the customer in placing an order for the item to be delivered or picked up at a later date.</w:t>
      </w:r>
    </w:p>
    <w:p w14:paraId="2E74DA2B" w14:textId="77777777" w:rsidR="00740EC3" w:rsidRDefault="00740EC3" w:rsidP="00740EC3"/>
    <w:p w14:paraId="53E26D93" w14:textId="77777777" w:rsidR="00740EC3" w:rsidRDefault="00740EC3" w:rsidP="00740EC3">
      <w:r>
        <w:t>5. **Promotions and Discounts:**</w:t>
      </w:r>
    </w:p>
    <w:p w14:paraId="309284F5" w14:textId="77777777" w:rsidR="00740EC3" w:rsidRDefault="00740EC3" w:rsidP="00740EC3">
      <w:r>
        <w:t xml:space="preserve">   - If there are similar items on sale or special promotions, inform the customer about these options.</w:t>
      </w:r>
    </w:p>
    <w:p w14:paraId="00037BB5" w14:textId="77777777" w:rsidR="00740EC3" w:rsidRDefault="00740EC3" w:rsidP="00740EC3"/>
    <w:p w14:paraId="20AD73EC" w14:textId="77777777" w:rsidR="00740EC3" w:rsidRDefault="00740EC3" w:rsidP="00740EC3">
      <w:r>
        <w:t>6. **Collect Customer Information:**</w:t>
      </w:r>
    </w:p>
    <w:p w14:paraId="3944DBCF" w14:textId="77777777" w:rsidR="00740EC3" w:rsidRDefault="00740EC3" w:rsidP="00740EC3">
      <w:r>
        <w:t xml:space="preserve">   - If the customer is interested in a reserved or ordered item, collect their contact information and notify them as soon as the product is back in stock.</w:t>
      </w:r>
    </w:p>
    <w:p w14:paraId="21B168E8" w14:textId="77777777" w:rsidR="00740EC3" w:rsidRDefault="00740EC3" w:rsidP="00740EC3"/>
    <w:p w14:paraId="2E126034" w14:textId="77777777" w:rsidR="00740EC3" w:rsidRDefault="00740EC3" w:rsidP="00740EC3">
      <w:r>
        <w:t>7. **Provide Exceptional Service:**</w:t>
      </w:r>
    </w:p>
    <w:p w14:paraId="12016F27" w14:textId="77777777" w:rsidR="00740EC3" w:rsidRDefault="00740EC3" w:rsidP="00740EC3">
      <w:r>
        <w:t xml:space="preserve">   - Thank the customer for their understanding and patience.</w:t>
      </w:r>
    </w:p>
    <w:p w14:paraId="5C11F0DA" w14:textId="77777777" w:rsidR="00740EC3" w:rsidRDefault="00740EC3" w:rsidP="00740EC3">
      <w:r>
        <w:t xml:space="preserve">   - Offer assistance with any other inquiries or shopping needs they may have.</w:t>
      </w:r>
    </w:p>
    <w:p w14:paraId="3751B230" w14:textId="77777777" w:rsidR="00740EC3" w:rsidRDefault="00740EC3" w:rsidP="00740EC3"/>
    <w:p w14:paraId="542DB0DB" w14:textId="77777777" w:rsidR="00740EC3" w:rsidRDefault="00740EC3" w:rsidP="00740EC3">
      <w:r>
        <w:t>**Guidelines:**</w:t>
      </w:r>
    </w:p>
    <w:p w14:paraId="77E69E18" w14:textId="77777777" w:rsidR="00740EC3" w:rsidRDefault="00740EC3" w:rsidP="00740EC3">
      <w:r>
        <w:t>- Always maintain a positive attitude and courteous demeanor when communicating with customers.</w:t>
      </w:r>
    </w:p>
    <w:p w14:paraId="654BE512" w14:textId="77777777" w:rsidR="00740EC3" w:rsidRDefault="00740EC3" w:rsidP="00740EC3">
      <w:r>
        <w:t>- Avoid making promises about restocking dates unless you have accurate information.</w:t>
      </w:r>
    </w:p>
    <w:p w14:paraId="2B9FC22D" w14:textId="77777777" w:rsidR="00740EC3" w:rsidRDefault="00740EC3" w:rsidP="00740EC3">
      <w:r>
        <w:t>- Familiarize yourself with alternative products to suggest suitable options.</w:t>
      </w:r>
    </w:p>
    <w:p w14:paraId="2AE8FBA3" w14:textId="77777777" w:rsidR="00740EC3" w:rsidRDefault="00740EC3" w:rsidP="00740EC3">
      <w:r>
        <w:t>- If the customer is dissatisfied, promptly escalate the matter to a supervisor or manager for further assistance.</w:t>
      </w:r>
    </w:p>
    <w:p w14:paraId="470A5409" w14:textId="77777777" w:rsidR="00740EC3" w:rsidRDefault="00740EC3" w:rsidP="00740EC3"/>
    <w:p w14:paraId="7246C378" w14:textId="77777777" w:rsidR="00740EC3" w:rsidRDefault="00740EC3" w:rsidP="00740EC3">
      <w:r>
        <w:t>**Key Points to Remember:**</w:t>
      </w:r>
    </w:p>
    <w:p w14:paraId="1FC5C982" w14:textId="77777777" w:rsidR="00740EC3" w:rsidRDefault="00740EC3" w:rsidP="00740EC3">
      <w:r>
        <w:t>- Apologize and empathize with the customer's situation.</w:t>
      </w:r>
    </w:p>
    <w:p w14:paraId="01D03DE6" w14:textId="77777777" w:rsidR="00740EC3" w:rsidRDefault="00740EC3" w:rsidP="00740EC3">
      <w:r>
        <w:lastRenderedPageBreak/>
        <w:t>- Provide alternatives that meet the customer's needs.</w:t>
      </w:r>
    </w:p>
    <w:p w14:paraId="2CE3407A" w14:textId="77777777" w:rsidR="00740EC3" w:rsidRDefault="00740EC3" w:rsidP="00740EC3">
      <w:r>
        <w:t>- Offer to reserve or order the item if applicable.</w:t>
      </w:r>
    </w:p>
    <w:p w14:paraId="252D4A56" w14:textId="77777777" w:rsidR="00740EC3" w:rsidRDefault="00740EC3" w:rsidP="00740EC3">
      <w:r>
        <w:t>- Inform the customer about promotions and discounts.</w:t>
      </w:r>
    </w:p>
    <w:p w14:paraId="558990B2" w14:textId="77777777" w:rsidR="00740EC3" w:rsidRDefault="00740EC3" w:rsidP="00740EC3">
      <w:r>
        <w:t>- Collect customer information for notification.</w:t>
      </w:r>
    </w:p>
    <w:p w14:paraId="1980D322" w14:textId="77777777" w:rsidR="00740EC3" w:rsidRDefault="00740EC3" w:rsidP="00740EC3"/>
    <w:p w14:paraId="7E308A5A" w14:textId="77777777" w:rsidR="00740EC3" w:rsidRDefault="00740EC3" w:rsidP="00740EC3">
      <w:r>
        <w:t>By adhering to this policy and following the outlined procedure, employees can effectively manage customer inquiries about out-of-stock items and contribute to maintaining a high level of customer satisfaction in our retail store.</w:t>
      </w:r>
    </w:p>
    <w:p w14:paraId="27389815" w14:textId="77777777" w:rsidR="00740EC3" w:rsidRDefault="00740EC3" w:rsidP="00740EC3"/>
    <w:p w14:paraId="412F1AFF" w14:textId="77777777" w:rsidR="00740EC3" w:rsidRDefault="00740EC3" w:rsidP="00740EC3">
      <w:r>
        <w:t>**Guidelines for Maintaining Minimum Stock Levels for High-Demand Items**</w:t>
      </w:r>
    </w:p>
    <w:p w14:paraId="472B7969" w14:textId="77777777" w:rsidR="00740EC3" w:rsidRDefault="00740EC3" w:rsidP="00740EC3"/>
    <w:p w14:paraId="69DD83A3" w14:textId="77777777" w:rsidR="00740EC3" w:rsidRDefault="00740EC3" w:rsidP="00740EC3">
      <w:r>
        <w:t>**Objective:** The objective of maintaining minimum stock levels for high-demand items is to ensure uninterrupted availability of products that experience consistent and significant customer demand. This practice aims to prevent stockouts, enhance customer satisfaction, and optimize inventory management.</w:t>
      </w:r>
    </w:p>
    <w:p w14:paraId="721003E4" w14:textId="77777777" w:rsidR="00740EC3" w:rsidRDefault="00740EC3" w:rsidP="00740EC3"/>
    <w:p w14:paraId="6B722F72" w14:textId="77777777" w:rsidR="00740EC3" w:rsidRDefault="00740EC3" w:rsidP="00740EC3">
      <w:r>
        <w:t>**1. Definition of High-Demand Items:**</w:t>
      </w:r>
    </w:p>
    <w:p w14:paraId="16931EBB" w14:textId="77777777" w:rsidR="00740EC3" w:rsidRDefault="00740EC3" w:rsidP="00740EC3">
      <w:r>
        <w:t>Identify the criteria that classify an item as "high-demand." This could be based on historical sales data, customer trends, or seasonal fluctuations.</w:t>
      </w:r>
    </w:p>
    <w:p w14:paraId="250E9838" w14:textId="77777777" w:rsidR="00740EC3" w:rsidRDefault="00740EC3" w:rsidP="00740EC3"/>
    <w:p w14:paraId="3BF25D3B" w14:textId="77777777" w:rsidR="00740EC3" w:rsidRDefault="00740EC3" w:rsidP="00740EC3">
      <w:r>
        <w:t>**2. Establishing Minimum Stock Levels:**</w:t>
      </w:r>
    </w:p>
    <w:p w14:paraId="5BEF85CF" w14:textId="77777777" w:rsidR="00740EC3" w:rsidRDefault="00740EC3" w:rsidP="00740EC3">
      <w:r>
        <w:t>Determine the minimum quantity of high-demand items that should be available at any given time. This level should consider factors such as lead time, demand variability, and safety stock requirements.</w:t>
      </w:r>
    </w:p>
    <w:p w14:paraId="0EED4D30" w14:textId="77777777" w:rsidR="00740EC3" w:rsidRDefault="00740EC3" w:rsidP="00740EC3"/>
    <w:p w14:paraId="40B6EEFF" w14:textId="77777777" w:rsidR="00740EC3" w:rsidRDefault="00740EC3" w:rsidP="00740EC3">
      <w:r>
        <w:t>**3. Continuous Monitoring:**</w:t>
      </w:r>
    </w:p>
    <w:p w14:paraId="44FB8E32" w14:textId="77777777" w:rsidR="00740EC3" w:rsidRDefault="00740EC3" w:rsidP="00740EC3">
      <w:r>
        <w:t>Implement a robust monitoring system to track the stock levels of high-demand items in real-time. Utilize inventory management software to receive alerts when stock levels approach or fall below the minimum threshold.</w:t>
      </w:r>
    </w:p>
    <w:p w14:paraId="018ADAAD" w14:textId="77777777" w:rsidR="00740EC3" w:rsidRDefault="00740EC3" w:rsidP="00740EC3"/>
    <w:p w14:paraId="46F3CF67" w14:textId="77777777" w:rsidR="00740EC3" w:rsidRDefault="00740EC3" w:rsidP="00740EC3">
      <w:r>
        <w:t>**4. Data-Driven Decisions:**</w:t>
      </w:r>
    </w:p>
    <w:p w14:paraId="126870DF" w14:textId="77777777" w:rsidR="00740EC3" w:rsidRDefault="00740EC3" w:rsidP="00740EC3">
      <w:r>
        <w:t>Base replenishment decisions on accurate data and analytics. Regularly review sales data, customer preferences, and market trends to adjust the minimum stock levels accordingly.</w:t>
      </w:r>
    </w:p>
    <w:p w14:paraId="4BBEE0C5" w14:textId="77777777" w:rsidR="00740EC3" w:rsidRDefault="00740EC3" w:rsidP="00740EC3"/>
    <w:p w14:paraId="74C1C386" w14:textId="77777777" w:rsidR="00740EC3" w:rsidRDefault="00740EC3" w:rsidP="00740EC3">
      <w:r>
        <w:t>**5. Lead Time Considerations:**</w:t>
      </w:r>
    </w:p>
    <w:p w14:paraId="4876E357" w14:textId="77777777" w:rsidR="00740EC3" w:rsidRDefault="00740EC3" w:rsidP="00740EC3">
      <w:r>
        <w:lastRenderedPageBreak/>
        <w:t>Factor in the lead time required for reordering and replenishment when setting minimum stock levels. Ensure that stock levels are maintained sufficiently to cover the time it takes to receive new inventory.</w:t>
      </w:r>
    </w:p>
    <w:p w14:paraId="13FC5D98" w14:textId="77777777" w:rsidR="00740EC3" w:rsidRDefault="00740EC3" w:rsidP="00740EC3"/>
    <w:p w14:paraId="539F53A7" w14:textId="77777777" w:rsidR="00740EC3" w:rsidRDefault="00740EC3" w:rsidP="00740EC3">
      <w:r>
        <w:t>**6. Safety Stock Calculation:**</w:t>
      </w:r>
    </w:p>
    <w:p w14:paraId="225919CB" w14:textId="77777777" w:rsidR="00740EC3" w:rsidRDefault="00740EC3" w:rsidP="00740EC3">
      <w:r>
        <w:t>Calculate safety stock based on demand variability and lead time variability. Safety stock provides a buffer to account for unexpected demand spikes and supply delays.</w:t>
      </w:r>
    </w:p>
    <w:p w14:paraId="4F3F3858" w14:textId="77777777" w:rsidR="00740EC3" w:rsidRDefault="00740EC3" w:rsidP="00740EC3"/>
    <w:p w14:paraId="47615944" w14:textId="77777777" w:rsidR="00740EC3" w:rsidRDefault="00740EC3" w:rsidP="00740EC3">
      <w:r>
        <w:t>**7. Collaboration with Suppliers:**</w:t>
      </w:r>
    </w:p>
    <w:p w14:paraId="7CAA629C" w14:textId="77777777" w:rsidR="00740EC3" w:rsidRDefault="00740EC3" w:rsidP="00740EC3">
      <w:r>
        <w:t>Maintain open communication with suppliers to ensure they understand the importance of timely deliveries for high-demand items. Collaborate to establish efficient reorder processes.</w:t>
      </w:r>
    </w:p>
    <w:p w14:paraId="2F9603DE" w14:textId="77777777" w:rsidR="00740EC3" w:rsidRDefault="00740EC3" w:rsidP="00740EC3"/>
    <w:p w14:paraId="291F259B" w14:textId="77777777" w:rsidR="00740EC3" w:rsidRDefault="00740EC3" w:rsidP="00740EC3">
      <w:r>
        <w:t>**8. Regular Replenishment Schedule:**</w:t>
      </w:r>
    </w:p>
    <w:p w14:paraId="2AF26980" w14:textId="77777777" w:rsidR="00740EC3" w:rsidRDefault="00740EC3" w:rsidP="00740EC3">
      <w:r>
        <w:t>Implement a regular and consistent replenishment schedule to ensure that stock levels are adjusted before reaching critical levels.</w:t>
      </w:r>
    </w:p>
    <w:p w14:paraId="30C62433" w14:textId="77777777" w:rsidR="00740EC3" w:rsidRDefault="00740EC3" w:rsidP="00740EC3"/>
    <w:p w14:paraId="3C67840E" w14:textId="77777777" w:rsidR="00740EC3" w:rsidRDefault="00740EC3" w:rsidP="00740EC3">
      <w:r>
        <w:t>**9. Demand Forecasting:**</w:t>
      </w:r>
    </w:p>
    <w:p w14:paraId="6A41EA85" w14:textId="77777777" w:rsidR="00740EC3" w:rsidRDefault="00740EC3" w:rsidP="00740EC3">
      <w:r>
        <w:t>Leverage historical data and demand forecasting techniques to predict future demand for high-demand items accurately.</w:t>
      </w:r>
    </w:p>
    <w:p w14:paraId="7DCEDD8F" w14:textId="77777777" w:rsidR="00740EC3" w:rsidRDefault="00740EC3" w:rsidP="00740EC3"/>
    <w:p w14:paraId="0416B0B6" w14:textId="77777777" w:rsidR="00740EC3" w:rsidRDefault="00740EC3" w:rsidP="00740EC3">
      <w:r>
        <w:t>**10. Segmentation of Items:**</w:t>
      </w:r>
    </w:p>
    <w:p w14:paraId="7585F009" w14:textId="77777777" w:rsidR="00740EC3" w:rsidRDefault="00740EC3" w:rsidP="00740EC3">
      <w:r>
        <w:t>Categorize high-demand items based on their criticality and demand patterns. Some items might require higher safety stock levels than others.</w:t>
      </w:r>
    </w:p>
    <w:p w14:paraId="2E5672C5" w14:textId="77777777" w:rsidR="00740EC3" w:rsidRDefault="00740EC3" w:rsidP="00740EC3"/>
    <w:p w14:paraId="457DBFD1" w14:textId="77777777" w:rsidR="00740EC3" w:rsidRDefault="00740EC3" w:rsidP="00740EC3">
      <w:r>
        <w:t>**11. Cross-Functional Coordination:**</w:t>
      </w:r>
    </w:p>
    <w:p w14:paraId="04347D03" w14:textId="77777777" w:rsidR="00740EC3" w:rsidRDefault="00740EC3" w:rsidP="00740EC3">
      <w:r>
        <w:t>Coordinate with sales, marketing, and operations teams to align stock levels with promotional campaigns, seasonal changes, and new product launches.</w:t>
      </w:r>
    </w:p>
    <w:p w14:paraId="6CAC8586" w14:textId="77777777" w:rsidR="00740EC3" w:rsidRDefault="00740EC3" w:rsidP="00740EC3"/>
    <w:p w14:paraId="318B50AE" w14:textId="77777777" w:rsidR="00740EC3" w:rsidRDefault="00740EC3" w:rsidP="00740EC3">
      <w:r>
        <w:t>**12. Continuous Improvement:**</w:t>
      </w:r>
    </w:p>
    <w:p w14:paraId="48A2E55F" w14:textId="77777777" w:rsidR="00740EC3" w:rsidRDefault="00740EC3" w:rsidP="00740EC3">
      <w:r>
        <w:t>Regularly review and assess the effectiveness of the minimum stock level guidelines. Adjust and optimize the levels based on performance and changing market conditions.</w:t>
      </w:r>
    </w:p>
    <w:p w14:paraId="2C465643" w14:textId="77777777" w:rsidR="00740EC3" w:rsidRDefault="00740EC3" w:rsidP="00740EC3"/>
    <w:p w14:paraId="21681FA2" w14:textId="77777777" w:rsidR="00740EC3" w:rsidRDefault="00740EC3" w:rsidP="00740EC3">
      <w:r>
        <w:t>**13. Documentation and Communication:**</w:t>
      </w:r>
    </w:p>
    <w:p w14:paraId="329254C8" w14:textId="77777777" w:rsidR="00740EC3" w:rsidRDefault="00740EC3" w:rsidP="00740EC3">
      <w:r>
        <w:lastRenderedPageBreak/>
        <w:t>Document the minimum stock level guidelines clearly and make them accessible to relevant stakeholders, including inventory managers and purchasing teams.</w:t>
      </w:r>
    </w:p>
    <w:p w14:paraId="32CB48B6" w14:textId="77777777" w:rsidR="00740EC3" w:rsidRDefault="00740EC3" w:rsidP="00740EC3"/>
    <w:p w14:paraId="3BB12F9B" w14:textId="77777777" w:rsidR="00740EC3" w:rsidRDefault="00740EC3" w:rsidP="00740EC3">
      <w:r>
        <w:t>**14. Training and Awareness:**</w:t>
      </w:r>
    </w:p>
    <w:p w14:paraId="177C1DB6" w14:textId="77777777" w:rsidR="00740EC3" w:rsidRDefault="00740EC3" w:rsidP="00740EC3">
      <w:r>
        <w:t>Train employees involved in inventory management on the importance of maintaining minimum stock levels for high-demand items. Create awareness of the impact of stockouts on customer satisfaction and overall business performance.</w:t>
      </w:r>
    </w:p>
    <w:p w14:paraId="0F8C7EC6" w14:textId="77777777" w:rsidR="00740EC3" w:rsidRDefault="00740EC3" w:rsidP="00740EC3"/>
    <w:p w14:paraId="1BE8397D" w14:textId="77777777" w:rsidR="00740EC3" w:rsidRDefault="00740EC3" w:rsidP="00740EC3">
      <w:r>
        <w:t>**15. Feedback Mechanism:**</w:t>
      </w:r>
    </w:p>
    <w:p w14:paraId="36F235CB" w14:textId="77777777" w:rsidR="00740EC3" w:rsidRDefault="00740EC3" w:rsidP="00740EC3">
      <w:r>
        <w:t>Establish a mechanism for employees to provide feedback and suggestions for improving the minimum stock level process. Continuously gather insights for refinement.</w:t>
      </w:r>
    </w:p>
    <w:p w14:paraId="05068E3B" w14:textId="77777777" w:rsidR="00740EC3" w:rsidRDefault="00740EC3" w:rsidP="00740EC3"/>
    <w:p w14:paraId="678B2CF8" w14:textId="77777777" w:rsidR="00740EC3" w:rsidRDefault="00740EC3" w:rsidP="00740EC3">
      <w:r>
        <w:t>By implementing these guidelines, our retail chain can ensure that high-demand items remain consistently available to customers, thereby enhancing customer satisfaction and optimizing inventory management practices.</w:t>
      </w:r>
    </w:p>
    <w:p w14:paraId="6149277E" w14:textId="77777777" w:rsidR="00740EC3" w:rsidRDefault="00740EC3" w:rsidP="00740EC3"/>
    <w:p w14:paraId="4E7D0136" w14:textId="77777777" w:rsidR="00740EC3" w:rsidRDefault="00740EC3" w:rsidP="00740EC3">
      <w:r>
        <w:t>**Inventory Request Procedure**</w:t>
      </w:r>
    </w:p>
    <w:p w14:paraId="2CA458CC" w14:textId="77777777" w:rsidR="00740EC3" w:rsidRDefault="00740EC3" w:rsidP="00740EC3"/>
    <w:p w14:paraId="37EF5E54" w14:textId="77777777" w:rsidR="00740EC3" w:rsidRDefault="00740EC3" w:rsidP="00740EC3">
      <w:r>
        <w:t>**Purpose:** This policy outlines the process for employees to request additional inventory from the warehouse to ensure efficient stock management and availability of products in our retail chain.</w:t>
      </w:r>
    </w:p>
    <w:p w14:paraId="75029CA5" w14:textId="77777777" w:rsidR="00740EC3" w:rsidRDefault="00740EC3" w:rsidP="00740EC3"/>
    <w:p w14:paraId="004067DF" w14:textId="77777777" w:rsidR="00740EC3" w:rsidRDefault="00740EC3" w:rsidP="00740EC3">
      <w:r>
        <w:t>**Scope:** This policy applies to all employees involved in store operations who need to request additional inventory from the warehouse.</w:t>
      </w:r>
    </w:p>
    <w:p w14:paraId="41DD884A" w14:textId="77777777" w:rsidR="00740EC3" w:rsidRDefault="00740EC3" w:rsidP="00740EC3"/>
    <w:p w14:paraId="6AC25426" w14:textId="77777777" w:rsidR="00740EC3" w:rsidRDefault="00740EC3" w:rsidP="00740EC3">
      <w:r>
        <w:t>**Procedure:**</w:t>
      </w:r>
    </w:p>
    <w:p w14:paraId="3C233928" w14:textId="77777777" w:rsidR="00740EC3" w:rsidRDefault="00740EC3" w:rsidP="00740EC3"/>
    <w:p w14:paraId="2E5476F8" w14:textId="77777777" w:rsidR="00740EC3" w:rsidRDefault="00740EC3" w:rsidP="00740EC3">
      <w:r>
        <w:t>1. **Identify Inventory Needs:**</w:t>
      </w:r>
    </w:p>
    <w:p w14:paraId="7964CDD9" w14:textId="77777777" w:rsidR="00740EC3" w:rsidRDefault="00740EC3" w:rsidP="00740EC3">
      <w:r>
        <w:t xml:space="preserve">   Employees responsible for managing store inventory should regularly assess stock levels and identify items that require replenishment. This can be done through inventory management systems or physical stock checks.</w:t>
      </w:r>
    </w:p>
    <w:p w14:paraId="2B3A0228" w14:textId="77777777" w:rsidR="00740EC3" w:rsidRDefault="00740EC3" w:rsidP="00740EC3"/>
    <w:p w14:paraId="6B7189FA" w14:textId="77777777" w:rsidR="00740EC3" w:rsidRDefault="00740EC3" w:rsidP="00740EC3">
      <w:r>
        <w:t>2. **Complete Request Form:**</w:t>
      </w:r>
    </w:p>
    <w:p w14:paraId="7DC726AA" w14:textId="77777777" w:rsidR="00740EC3" w:rsidRDefault="00740EC3" w:rsidP="00740EC3">
      <w:r>
        <w:t xml:space="preserve">   When additional inventory is needed, the employee should fill out an "Inventory Request Form." This form includes essential details such as product name, SKU/code, quantity needed, and any specific notes regarding the request.</w:t>
      </w:r>
    </w:p>
    <w:p w14:paraId="5C2348DC" w14:textId="77777777" w:rsidR="00740EC3" w:rsidRDefault="00740EC3" w:rsidP="00740EC3"/>
    <w:p w14:paraId="50AEF890" w14:textId="77777777" w:rsidR="00740EC3" w:rsidRDefault="00740EC3" w:rsidP="00740EC3">
      <w:r>
        <w:t>3. **Approval Process:**</w:t>
      </w:r>
    </w:p>
    <w:p w14:paraId="63828194" w14:textId="77777777" w:rsidR="00740EC3" w:rsidRDefault="00740EC3" w:rsidP="00740EC3">
      <w:r>
        <w:t xml:space="preserve">   - For routine inventory requests, the immediate supervisor or department manager should review and approve the request.</w:t>
      </w:r>
    </w:p>
    <w:p w14:paraId="20B1FFBB" w14:textId="77777777" w:rsidR="00740EC3" w:rsidRDefault="00740EC3" w:rsidP="00740EC3">
      <w:r>
        <w:t xml:space="preserve">   - In cases where the requested quantity exceeds predefined thresholds or involves high-value items, additional approval from higher management may be required.</w:t>
      </w:r>
    </w:p>
    <w:p w14:paraId="67AC712A" w14:textId="77777777" w:rsidR="00740EC3" w:rsidRDefault="00740EC3" w:rsidP="00740EC3"/>
    <w:p w14:paraId="5D7E35FE" w14:textId="77777777" w:rsidR="00740EC3" w:rsidRDefault="00740EC3" w:rsidP="00740EC3">
      <w:r>
        <w:t>4. **Submit Request:**</w:t>
      </w:r>
    </w:p>
    <w:p w14:paraId="4DEA3407" w14:textId="77777777" w:rsidR="00740EC3" w:rsidRDefault="00740EC3" w:rsidP="00740EC3">
      <w:r>
        <w:t xml:space="preserve">   Once approved, the employee submits the completed inventory request form through the designated communication channel. This can include email, internal messaging systems, or a specialized inventory management tool.</w:t>
      </w:r>
    </w:p>
    <w:p w14:paraId="2CDAD9D2" w14:textId="77777777" w:rsidR="00740EC3" w:rsidRDefault="00740EC3" w:rsidP="00740EC3"/>
    <w:p w14:paraId="62E308A1" w14:textId="77777777" w:rsidR="00740EC3" w:rsidRDefault="00740EC3" w:rsidP="00740EC3">
      <w:r>
        <w:t>5. **Warehouse Notification:**</w:t>
      </w:r>
    </w:p>
    <w:p w14:paraId="3ACF034C" w14:textId="77777777" w:rsidR="00740EC3" w:rsidRDefault="00740EC3" w:rsidP="00740EC3">
      <w:r>
        <w:t xml:space="preserve">   The inventory request is automatically forwarded to the warehouse management team for processing. Warehouse staff verify the availability of the requested items and assess the feasibility of fulfilling the request.</w:t>
      </w:r>
    </w:p>
    <w:p w14:paraId="32BE4949" w14:textId="77777777" w:rsidR="00740EC3" w:rsidRDefault="00740EC3" w:rsidP="00740EC3"/>
    <w:p w14:paraId="490E44B8" w14:textId="77777777" w:rsidR="00740EC3" w:rsidRDefault="00740EC3" w:rsidP="00740EC3">
      <w:r>
        <w:t>6. **Inventory Fulfillment:**</w:t>
      </w:r>
    </w:p>
    <w:p w14:paraId="436F2075" w14:textId="77777777" w:rsidR="00740EC3" w:rsidRDefault="00740EC3" w:rsidP="00740EC3">
      <w:r>
        <w:t xml:space="preserve">   Upon confirmation of inventory availability, the warehouse team prepares the requested items for dispatch. They ensure proper packaging, labeling, and quality checks before scheduling the dispatch.</w:t>
      </w:r>
    </w:p>
    <w:p w14:paraId="193D0BA3" w14:textId="77777777" w:rsidR="00740EC3" w:rsidRDefault="00740EC3" w:rsidP="00740EC3"/>
    <w:p w14:paraId="55F42B9A" w14:textId="77777777" w:rsidR="00740EC3" w:rsidRDefault="00740EC3" w:rsidP="00740EC3">
      <w:r>
        <w:t>7. **Communication of Dispatch:**</w:t>
      </w:r>
    </w:p>
    <w:p w14:paraId="1339A66A" w14:textId="77777777" w:rsidR="00740EC3" w:rsidRDefault="00740EC3" w:rsidP="00740EC3">
      <w:r>
        <w:t xml:space="preserve">   The employee who initiated the request is notified about the scheduled dispatch date and expected delivery time. This ensures that the store team is prepared to receive and manage the incoming inventory.</w:t>
      </w:r>
    </w:p>
    <w:p w14:paraId="25B1E077" w14:textId="77777777" w:rsidR="00740EC3" w:rsidRDefault="00740EC3" w:rsidP="00740EC3"/>
    <w:p w14:paraId="33FCF24C" w14:textId="77777777" w:rsidR="00740EC3" w:rsidRDefault="00740EC3" w:rsidP="00740EC3">
      <w:r>
        <w:t>8. **Receiving and Inspection:**</w:t>
      </w:r>
    </w:p>
    <w:p w14:paraId="09E828E0" w14:textId="77777777" w:rsidR="00740EC3" w:rsidRDefault="00740EC3" w:rsidP="00740EC3">
      <w:r>
        <w:t xml:space="preserve">   Upon receiving the dispatched inventory, store personnel conduct a thorough inspection to verify the quantity and condition of items. Any discrepancies or issues are documented and reported to the warehouse team.</w:t>
      </w:r>
    </w:p>
    <w:p w14:paraId="2A74D5FE" w14:textId="77777777" w:rsidR="00740EC3" w:rsidRDefault="00740EC3" w:rsidP="00740EC3"/>
    <w:p w14:paraId="5F424916" w14:textId="77777777" w:rsidR="00740EC3" w:rsidRDefault="00740EC3" w:rsidP="00740EC3">
      <w:r>
        <w:t>9. **Documentation and Record Keeping:**</w:t>
      </w:r>
    </w:p>
    <w:p w14:paraId="0CFACCB4" w14:textId="77777777" w:rsidR="00740EC3" w:rsidRDefault="00740EC3" w:rsidP="00740EC3">
      <w:r>
        <w:t xml:space="preserve">   All inventory requests, approvals, dispatches, and receipts are meticulously documented in the inventory management system. This record keeping ensures transparency and accountability throughout the process.</w:t>
      </w:r>
    </w:p>
    <w:p w14:paraId="0C8BC499" w14:textId="77777777" w:rsidR="00740EC3" w:rsidRDefault="00740EC3" w:rsidP="00740EC3"/>
    <w:p w14:paraId="6901E5B1" w14:textId="77777777" w:rsidR="00740EC3" w:rsidRDefault="00740EC3" w:rsidP="00740EC3">
      <w:r>
        <w:lastRenderedPageBreak/>
        <w:t>**Guidelines:**</w:t>
      </w:r>
    </w:p>
    <w:p w14:paraId="08D5956A" w14:textId="77777777" w:rsidR="00740EC3" w:rsidRDefault="00740EC3" w:rsidP="00740EC3"/>
    <w:p w14:paraId="04D1BC62" w14:textId="77777777" w:rsidR="00740EC3" w:rsidRDefault="00740EC3" w:rsidP="00740EC3">
      <w:r>
        <w:t>- Employees should prioritize accurate quantity estimates to prevent overstocking or stockouts.</w:t>
      </w:r>
    </w:p>
    <w:p w14:paraId="7D34A9E7" w14:textId="77777777" w:rsidR="00740EC3" w:rsidRDefault="00740EC3" w:rsidP="00740EC3">
      <w:r>
        <w:t>- Requests should be made with consideration for lead times required for processing and dispatch.</w:t>
      </w:r>
    </w:p>
    <w:p w14:paraId="68670CDC" w14:textId="77777777" w:rsidR="00740EC3" w:rsidRDefault="00740EC3" w:rsidP="00740EC3">
      <w:r>
        <w:t>- Emergency requests due to unforeseen circumstances should be clearly communicated with appropriate justifications.</w:t>
      </w:r>
    </w:p>
    <w:p w14:paraId="54653D32" w14:textId="77777777" w:rsidR="00740EC3" w:rsidRDefault="00740EC3" w:rsidP="00740EC3">
      <w:r>
        <w:t>- Effective communication between store personnel and the warehouse team is essential to ensure seamless inventory management.</w:t>
      </w:r>
    </w:p>
    <w:p w14:paraId="4AE988DF" w14:textId="77777777" w:rsidR="00740EC3" w:rsidRDefault="00740EC3" w:rsidP="00740EC3"/>
    <w:p w14:paraId="7C34A774" w14:textId="77777777" w:rsidR="00740EC3" w:rsidRDefault="00740EC3" w:rsidP="00740EC3">
      <w:r>
        <w:t>**Note:** This policy is subject to periodic review and updates to align with changing business needs and technological advancements. Employees are encouraged to follow the latest version available on the internal website.</w:t>
      </w:r>
    </w:p>
    <w:p w14:paraId="0B09022F" w14:textId="77777777" w:rsidR="00740EC3" w:rsidRDefault="00740EC3" w:rsidP="00740EC3"/>
    <w:p w14:paraId="73A56E0F" w14:textId="77777777" w:rsidR="00740EC3" w:rsidRDefault="00740EC3" w:rsidP="00740EC3">
      <w:r>
        <w:t>Indore-Ekk Number Superstore is committed to maintaining optimal inventory levels to meet customer demands while minimizing excess stock. This procedure ensures a streamlined process for requesting additional inventory from the warehouse and contributes to the efficient operation of our retail chain.</w:t>
      </w:r>
    </w:p>
    <w:p w14:paraId="2C7C1D00" w14:textId="77777777" w:rsidR="00740EC3" w:rsidRDefault="00740EC3" w:rsidP="00740EC3"/>
    <w:p w14:paraId="3071640A" w14:textId="77777777" w:rsidR="00740EC3" w:rsidRDefault="00740EC3" w:rsidP="00740EC3"/>
    <w:p w14:paraId="0917A1B6" w14:textId="77777777" w:rsidR="00740EC3" w:rsidRDefault="00740EC3" w:rsidP="00740EC3">
      <w:r>
        <w:t>**Process for Identifying Slow-Moving or Obsolete Items for Clearance**</w:t>
      </w:r>
    </w:p>
    <w:p w14:paraId="6AA380EE" w14:textId="77777777" w:rsidR="00740EC3" w:rsidRDefault="00740EC3" w:rsidP="00740EC3"/>
    <w:p w14:paraId="1D96250C" w14:textId="77777777" w:rsidR="00740EC3" w:rsidRDefault="00740EC3" w:rsidP="00740EC3">
      <w:r>
        <w:t>**Objective:** The objective of this process is to efficiently identify slow-moving or obsolete items in our retail stores and develop strategies for clearance, ensuring optimal inventory turnover and maximizing space for more profitable products.</w:t>
      </w:r>
    </w:p>
    <w:p w14:paraId="2417F722" w14:textId="77777777" w:rsidR="00740EC3" w:rsidRDefault="00740EC3" w:rsidP="00740EC3"/>
    <w:p w14:paraId="4670888D" w14:textId="77777777" w:rsidR="00740EC3" w:rsidRDefault="00740EC3" w:rsidP="00740EC3">
      <w:r>
        <w:t>**1. Regular Inventory Analysis:**</w:t>
      </w:r>
    </w:p>
    <w:p w14:paraId="663361B6" w14:textId="77777777" w:rsidR="00740EC3" w:rsidRDefault="00740EC3" w:rsidP="00740EC3">
      <w:r>
        <w:t xml:space="preserve">   - Conduct periodic inventory reviews to assess product performance.</w:t>
      </w:r>
    </w:p>
    <w:p w14:paraId="5C3870D0" w14:textId="77777777" w:rsidR="00740EC3" w:rsidRDefault="00740EC3" w:rsidP="00740EC3">
      <w:r>
        <w:t xml:space="preserve">   - Categorize items based on sales velocity and demand trends.</w:t>
      </w:r>
    </w:p>
    <w:p w14:paraId="7C4CB267" w14:textId="77777777" w:rsidR="00740EC3" w:rsidRDefault="00740EC3" w:rsidP="00740EC3"/>
    <w:p w14:paraId="25650744" w14:textId="77777777" w:rsidR="00740EC3" w:rsidRDefault="00740EC3" w:rsidP="00740EC3">
      <w:r>
        <w:t>**2. Set Criteria for Slow-Moving and Obsolete Items:**</w:t>
      </w:r>
    </w:p>
    <w:p w14:paraId="2FD47A45" w14:textId="77777777" w:rsidR="00740EC3" w:rsidRDefault="00740EC3" w:rsidP="00740EC3">
      <w:r>
        <w:t xml:space="preserve">   - Establish clear criteria for identifying slow-moving and obsolete items, such as time on shelves, sales frequency, and seasonality.</w:t>
      </w:r>
    </w:p>
    <w:p w14:paraId="0563763F" w14:textId="77777777" w:rsidR="00740EC3" w:rsidRDefault="00740EC3" w:rsidP="00740EC3"/>
    <w:p w14:paraId="53BC05CF" w14:textId="77777777" w:rsidR="00740EC3" w:rsidRDefault="00740EC3" w:rsidP="00740EC3">
      <w:r>
        <w:t>**3. Sales and Demand Data Analysis:**</w:t>
      </w:r>
    </w:p>
    <w:p w14:paraId="6F37B581" w14:textId="77777777" w:rsidR="00740EC3" w:rsidRDefault="00740EC3" w:rsidP="00740EC3">
      <w:r>
        <w:lastRenderedPageBreak/>
        <w:t xml:space="preserve">   - Analyze historical sales data to identify items with declining or stagnant sales patterns.</w:t>
      </w:r>
    </w:p>
    <w:p w14:paraId="473B17DD" w14:textId="77777777" w:rsidR="00740EC3" w:rsidRDefault="00740EC3" w:rsidP="00740EC3">
      <w:r>
        <w:t xml:space="preserve">   - Consider seasonal fluctuations and external factors affecting demand.</w:t>
      </w:r>
    </w:p>
    <w:p w14:paraId="410F58D2" w14:textId="77777777" w:rsidR="00740EC3" w:rsidRDefault="00740EC3" w:rsidP="00740EC3"/>
    <w:p w14:paraId="04CF3A79" w14:textId="77777777" w:rsidR="00740EC3" w:rsidRDefault="00740EC3" w:rsidP="00740EC3">
      <w:r>
        <w:t>**4. Stock-to-Sales Ratio Evaluation:**</w:t>
      </w:r>
    </w:p>
    <w:p w14:paraId="1D02E0B1" w14:textId="77777777" w:rsidR="00740EC3" w:rsidRDefault="00740EC3" w:rsidP="00740EC3">
      <w:r>
        <w:t xml:space="preserve">   - Calculate stock-to-sales ratios to determine if inventory levels are excessively high relative to sales.</w:t>
      </w:r>
    </w:p>
    <w:p w14:paraId="1272AAA3" w14:textId="77777777" w:rsidR="00740EC3" w:rsidRDefault="00740EC3" w:rsidP="00740EC3"/>
    <w:p w14:paraId="5408FBDE" w14:textId="77777777" w:rsidR="00740EC3" w:rsidRDefault="00740EC3" w:rsidP="00740EC3">
      <w:r>
        <w:t>**5. Collaborative Cross-Functional Review:**</w:t>
      </w:r>
    </w:p>
    <w:p w14:paraId="77B34684" w14:textId="77777777" w:rsidR="00740EC3" w:rsidRDefault="00740EC3" w:rsidP="00740EC3">
      <w:r>
        <w:t xml:space="preserve">   - Involve relevant departments such as merchandising, finance, and operations.</w:t>
      </w:r>
    </w:p>
    <w:p w14:paraId="33A5321C" w14:textId="77777777" w:rsidR="00740EC3" w:rsidRDefault="00740EC3" w:rsidP="00740EC3">
      <w:r>
        <w:t xml:space="preserve">   - Collaboratively review data and insights to make informed decisions.</w:t>
      </w:r>
    </w:p>
    <w:p w14:paraId="63803543" w14:textId="77777777" w:rsidR="00740EC3" w:rsidRDefault="00740EC3" w:rsidP="00740EC3"/>
    <w:p w14:paraId="4888240E" w14:textId="77777777" w:rsidR="00740EC3" w:rsidRDefault="00740EC3" w:rsidP="00740EC3">
      <w:r>
        <w:t>**6. Item Segmentation:**</w:t>
      </w:r>
    </w:p>
    <w:p w14:paraId="29DC0953" w14:textId="77777777" w:rsidR="00740EC3" w:rsidRDefault="00740EC3" w:rsidP="00740EC3">
      <w:r>
        <w:t xml:space="preserve">   - Segment identified items into tiers based on their performance severity.</w:t>
      </w:r>
    </w:p>
    <w:p w14:paraId="795E7FA1" w14:textId="77777777" w:rsidR="00740EC3" w:rsidRDefault="00740EC3" w:rsidP="00740EC3"/>
    <w:p w14:paraId="39533275" w14:textId="77777777" w:rsidR="00740EC3" w:rsidRDefault="00740EC3" w:rsidP="00740EC3">
      <w:r>
        <w:t>**7. Clearance Strategies:**</w:t>
      </w:r>
    </w:p>
    <w:p w14:paraId="47C38CCB" w14:textId="77777777" w:rsidR="00740EC3" w:rsidRDefault="00740EC3" w:rsidP="00740EC3">
      <w:r>
        <w:t xml:space="preserve">   - Tier 1 (Obsolescence):</w:t>
      </w:r>
    </w:p>
    <w:p w14:paraId="33FD1CDE" w14:textId="77777777" w:rsidR="00740EC3" w:rsidRDefault="00740EC3" w:rsidP="00740EC3">
      <w:r>
        <w:t xml:space="preserve">     - Items with little to no sales over an extended period.</w:t>
      </w:r>
    </w:p>
    <w:p w14:paraId="10493151" w14:textId="77777777" w:rsidR="00740EC3" w:rsidRDefault="00740EC3" w:rsidP="00740EC3">
      <w:r>
        <w:t xml:space="preserve">     - Implement deep discounts, bundle deals, or clearance sales.</w:t>
      </w:r>
    </w:p>
    <w:p w14:paraId="62F59A89" w14:textId="77777777" w:rsidR="00740EC3" w:rsidRDefault="00740EC3" w:rsidP="00740EC3">
      <w:r>
        <w:t xml:space="preserve">     - Consider donating or recycling unsold items if applicable.</w:t>
      </w:r>
    </w:p>
    <w:p w14:paraId="033656C2" w14:textId="77777777" w:rsidR="00740EC3" w:rsidRDefault="00740EC3" w:rsidP="00740EC3"/>
    <w:p w14:paraId="56AB13E9" w14:textId="77777777" w:rsidR="00740EC3" w:rsidRDefault="00740EC3" w:rsidP="00740EC3">
      <w:r>
        <w:t xml:space="preserve">   - Tier 2 (Slow-Moving):</w:t>
      </w:r>
    </w:p>
    <w:p w14:paraId="7C27BDC4" w14:textId="77777777" w:rsidR="00740EC3" w:rsidRDefault="00740EC3" w:rsidP="00740EC3">
      <w:r>
        <w:t xml:space="preserve">     - Items with inconsistent or slow sales but potential demand.</w:t>
      </w:r>
    </w:p>
    <w:p w14:paraId="1BA7FD2B" w14:textId="77777777" w:rsidR="00740EC3" w:rsidRDefault="00740EC3" w:rsidP="00740EC3">
      <w:r>
        <w:t xml:space="preserve">     - Offer moderate discounts to encourage sales.</w:t>
      </w:r>
    </w:p>
    <w:p w14:paraId="16A822EE" w14:textId="77777777" w:rsidR="00740EC3" w:rsidRDefault="00740EC3" w:rsidP="00740EC3">
      <w:r>
        <w:t xml:space="preserve">     - Use marketing efforts to highlight these items.</w:t>
      </w:r>
    </w:p>
    <w:p w14:paraId="4B50C2CD" w14:textId="77777777" w:rsidR="00740EC3" w:rsidRDefault="00740EC3" w:rsidP="00740EC3"/>
    <w:p w14:paraId="744E111B" w14:textId="77777777" w:rsidR="00740EC3" w:rsidRDefault="00740EC3" w:rsidP="00740EC3">
      <w:r>
        <w:t>**8. Inventory Reallocation:**</w:t>
      </w:r>
    </w:p>
    <w:p w14:paraId="71F32274" w14:textId="77777777" w:rsidR="00740EC3" w:rsidRDefault="00740EC3" w:rsidP="00740EC3">
      <w:r>
        <w:t xml:space="preserve">   - Consider transferring slow-moving items to stores with higher potential demand.</w:t>
      </w:r>
    </w:p>
    <w:p w14:paraId="177DC0D7" w14:textId="77777777" w:rsidR="00740EC3" w:rsidRDefault="00740EC3" w:rsidP="00740EC3">
      <w:r>
        <w:t xml:space="preserve">   - Balance inventory across locations to optimize sales.</w:t>
      </w:r>
    </w:p>
    <w:p w14:paraId="4E5BC5F5" w14:textId="77777777" w:rsidR="00740EC3" w:rsidRDefault="00740EC3" w:rsidP="00740EC3"/>
    <w:p w14:paraId="31C61747" w14:textId="77777777" w:rsidR="00740EC3" w:rsidRDefault="00740EC3" w:rsidP="00740EC3">
      <w:r>
        <w:t>**9. Planogram Adjustments:**</w:t>
      </w:r>
    </w:p>
    <w:p w14:paraId="1777DF61" w14:textId="77777777" w:rsidR="00740EC3" w:rsidRDefault="00740EC3" w:rsidP="00740EC3">
      <w:r>
        <w:t xml:space="preserve">   - Modify store layout and planograms to enhance visibility of slow-moving items.</w:t>
      </w:r>
    </w:p>
    <w:p w14:paraId="6CC144E2" w14:textId="77777777" w:rsidR="00740EC3" w:rsidRDefault="00740EC3" w:rsidP="00740EC3">
      <w:r>
        <w:lastRenderedPageBreak/>
        <w:t xml:space="preserve">   - Position items near complementary products to stimulate interest.</w:t>
      </w:r>
    </w:p>
    <w:p w14:paraId="4D7C783A" w14:textId="77777777" w:rsidR="00740EC3" w:rsidRDefault="00740EC3" w:rsidP="00740EC3"/>
    <w:p w14:paraId="3B1D3917" w14:textId="77777777" w:rsidR="00740EC3" w:rsidRDefault="00740EC3" w:rsidP="00740EC3">
      <w:r>
        <w:t>**10. Reporting and Monitoring:**</w:t>
      </w:r>
    </w:p>
    <w:p w14:paraId="6B23F009" w14:textId="77777777" w:rsidR="00740EC3" w:rsidRDefault="00740EC3" w:rsidP="00740EC3">
      <w:r>
        <w:t xml:space="preserve">   - Regularly review sales performance of clearance items.</w:t>
      </w:r>
    </w:p>
    <w:p w14:paraId="5CBC6A73" w14:textId="77777777" w:rsidR="00740EC3" w:rsidRDefault="00740EC3" w:rsidP="00740EC3">
      <w:r>
        <w:t xml:space="preserve">   - Monitor the success of clearance strategies and adjust as needed.</w:t>
      </w:r>
    </w:p>
    <w:p w14:paraId="434CAE3F" w14:textId="77777777" w:rsidR="00740EC3" w:rsidRDefault="00740EC3" w:rsidP="00740EC3"/>
    <w:p w14:paraId="6FC57303" w14:textId="77777777" w:rsidR="00740EC3" w:rsidRDefault="00740EC3" w:rsidP="00740EC3">
      <w:r>
        <w:t>**11. Staff Training:**</w:t>
      </w:r>
    </w:p>
    <w:p w14:paraId="04DA28EA" w14:textId="77777777" w:rsidR="00740EC3" w:rsidRDefault="00740EC3" w:rsidP="00740EC3">
      <w:r>
        <w:t xml:space="preserve">   - Educate store staff about the clearance process and importance of promoting clearance items to customers.</w:t>
      </w:r>
    </w:p>
    <w:p w14:paraId="40603EFF" w14:textId="77777777" w:rsidR="00740EC3" w:rsidRDefault="00740EC3" w:rsidP="00740EC3"/>
    <w:p w14:paraId="475D99FF" w14:textId="77777777" w:rsidR="00740EC3" w:rsidRDefault="00740EC3" w:rsidP="00740EC3">
      <w:r>
        <w:t>**12. Communication:**</w:t>
      </w:r>
    </w:p>
    <w:p w14:paraId="6CE9B1E9" w14:textId="77777777" w:rsidR="00740EC3" w:rsidRDefault="00740EC3" w:rsidP="00740EC3">
      <w:r>
        <w:t xml:space="preserve">   - Communicate clearance initiatives to employees, ensuring they understand the rationale and strategies in place.</w:t>
      </w:r>
    </w:p>
    <w:p w14:paraId="5C5B3586" w14:textId="77777777" w:rsidR="00740EC3" w:rsidRDefault="00740EC3" w:rsidP="00740EC3"/>
    <w:p w14:paraId="32213584" w14:textId="77777777" w:rsidR="00740EC3" w:rsidRDefault="00740EC3" w:rsidP="00740EC3">
      <w:r>
        <w:t>**13. Regular Review and Refinement:**</w:t>
      </w:r>
    </w:p>
    <w:p w14:paraId="3F0EC8A4" w14:textId="77777777" w:rsidR="00740EC3" w:rsidRDefault="00740EC3" w:rsidP="00740EC3">
      <w:r>
        <w:t xml:space="preserve">   - Continuously analyze clearance results and adjust tactics as necessary.</w:t>
      </w:r>
    </w:p>
    <w:p w14:paraId="3534248E" w14:textId="77777777" w:rsidR="00740EC3" w:rsidRDefault="00740EC3" w:rsidP="00740EC3">
      <w:r>
        <w:t xml:space="preserve">   - Incorporate lessons learned into future inventory management strategies.</w:t>
      </w:r>
    </w:p>
    <w:p w14:paraId="2C6B216C" w14:textId="77777777" w:rsidR="00740EC3" w:rsidRDefault="00740EC3" w:rsidP="00740EC3"/>
    <w:p w14:paraId="24EDEACD" w14:textId="77777777" w:rsidR="00740EC3" w:rsidRDefault="00740EC3" w:rsidP="00740EC3">
      <w:r>
        <w:t>By following this comprehensive process, our retail chain will be better equipped to identify slow-moving or obsolete items and implement effective clearance strategies. This approach will lead to improved inventory turnover, enhanced customer experiences, and maximized revenue potential.</w:t>
      </w:r>
    </w:p>
    <w:p w14:paraId="565587A6" w14:textId="77777777" w:rsidR="00740EC3" w:rsidRDefault="00740EC3" w:rsidP="00740EC3"/>
    <w:p w14:paraId="2A41C898" w14:textId="77777777" w:rsidR="00740EC3" w:rsidRDefault="00740EC3" w:rsidP="00740EC3">
      <w:r>
        <w:t>**Policy: Handling Products with Expiration Dates**</w:t>
      </w:r>
    </w:p>
    <w:p w14:paraId="38B9282A" w14:textId="77777777" w:rsidR="00740EC3" w:rsidRDefault="00740EC3" w:rsidP="00740EC3"/>
    <w:p w14:paraId="3246AEE5" w14:textId="77777777" w:rsidR="00740EC3" w:rsidRDefault="00740EC3" w:rsidP="00740EC3">
      <w:r>
        <w:t>**Purpose:**</w:t>
      </w:r>
    </w:p>
    <w:p w14:paraId="5CB066A6" w14:textId="77777777" w:rsidR="00740EC3" w:rsidRDefault="00740EC3" w:rsidP="00740EC3">
      <w:r>
        <w:t>This policy outlines the guidelines and procedures for handling products with expiration dates in our retail chain. Ensuring the quality and safety of our products is essential for delivering excellent customer service and maintaining our reputation. This policy aims to minimize the sale of expired products and promote adherence to legal and ethical standards.</w:t>
      </w:r>
    </w:p>
    <w:p w14:paraId="765ED7E0" w14:textId="77777777" w:rsidR="00740EC3" w:rsidRDefault="00740EC3" w:rsidP="00740EC3"/>
    <w:p w14:paraId="2F8CA9F5" w14:textId="77777777" w:rsidR="00740EC3" w:rsidRDefault="00740EC3" w:rsidP="00740EC3">
      <w:r>
        <w:t>**Scope:**</w:t>
      </w:r>
    </w:p>
    <w:p w14:paraId="4260DFF7" w14:textId="77777777" w:rsidR="00740EC3" w:rsidRDefault="00740EC3" w:rsidP="00740EC3">
      <w:r>
        <w:t>This policy applies to all employees involved in receiving, stocking, and selling products with expiration dates within our retail chain.</w:t>
      </w:r>
    </w:p>
    <w:p w14:paraId="197CD6E8" w14:textId="77777777" w:rsidR="00740EC3" w:rsidRDefault="00740EC3" w:rsidP="00740EC3"/>
    <w:p w14:paraId="654D4364" w14:textId="77777777" w:rsidR="00740EC3" w:rsidRDefault="00740EC3" w:rsidP="00740EC3">
      <w:r>
        <w:lastRenderedPageBreak/>
        <w:t>**Policy:**</w:t>
      </w:r>
    </w:p>
    <w:p w14:paraId="601F4D9C" w14:textId="77777777" w:rsidR="00740EC3" w:rsidRDefault="00740EC3" w:rsidP="00740EC3"/>
    <w:p w14:paraId="2BF1444C" w14:textId="77777777" w:rsidR="00740EC3" w:rsidRDefault="00740EC3" w:rsidP="00740EC3">
      <w:r>
        <w:t>**1. Receipt and Inspection:**</w:t>
      </w:r>
    </w:p>
    <w:p w14:paraId="61D5DD4A" w14:textId="77777777" w:rsidR="00740EC3" w:rsidRDefault="00740EC3" w:rsidP="00740EC3">
      <w:r>
        <w:t xml:space="preserve">   - Upon receiving products with expiration dates, the receiving team must immediately inspect the shipment for any signs of damage, tampering, or approaching expiration.</w:t>
      </w:r>
    </w:p>
    <w:p w14:paraId="64975D3C" w14:textId="77777777" w:rsidR="00740EC3" w:rsidRDefault="00740EC3" w:rsidP="00740EC3">
      <w:r>
        <w:t xml:space="preserve">   - Expired products received from suppliers must not be accepted and should be documented for return or disposal.</w:t>
      </w:r>
    </w:p>
    <w:p w14:paraId="1DE0C295" w14:textId="77777777" w:rsidR="00740EC3" w:rsidRDefault="00740EC3" w:rsidP="00740EC3"/>
    <w:p w14:paraId="5295844D" w14:textId="77777777" w:rsidR="00740EC3" w:rsidRDefault="00740EC3" w:rsidP="00740EC3">
      <w:r>
        <w:t>**2. Stock Rotation:**</w:t>
      </w:r>
    </w:p>
    <w:p w14:paraId="4D016453" w14:textId="77777777" w:rsidR="00740EC3" w:rsidRDefault="00740EC3" w:rsidP="00740EC3">
      <w:r>
        <w:t xml:space="preserve">   - Products with expiration dates must be stocked based on the "First In, First Out" (FIFO) principle. The oldest products should be placed at the front of the shelf, ensuring that they are sold before newer stock.</w:t>
      </w:r>
    </w:p>
    <w:p w14:paraId="4972A2A3" w14:textId="77777777" w:rsidR="00740EC3" w:rsidRDefault="00740EC3" w:rsidP="00740EC3">
      <w:r>
        <w:t xml:space="preserve">   - Regularly check stock levels and adjust shelf placement to prevent products from expiring on the shelf.</w:t>
      </w:r>
    </w:p>
    <w:p w14:paraId="4DD622ED" w14:textId="77777777" w:rsidR="00740EC3" w:rsidRDefault="00740EC3" w:rsidP="00740EC3"/>
    <w:p w14:paraId="2B06C487" w14:textId="77777777" w:rsidR="00740EC3" w:rsidRDefault="00740EC3" w:rsidP="00740EC3">
      <w:r>
        <w:t>**3. Marking and Labeling:**</w:t>
      </w:r>
    </w:p>
    <w:p w14:paraId="3DAE2E22" w14:textId="77777777" w:rsidR="00740EC3" w:rsidRDefault="00740EC3" w:rsidP="00740EC3">
      <w:r>
        <w:t xml:space="preserve">   - Clearly mark the expiration date of each product on the packaging using a legible and non-removable label.</w:t>
      </w:r>
    </w:p>
    <w:p w14:paraId="5E2CA5F1" w14:textId="77777777" w:rsidR="00740EC3" w:rsidRDefault="00740EC3" w:rsidP="00740EC3">
      <w:r>
        <w:t xml:space="preserve">   - Display shelf tags indicating the expiration date to assist customers in identifying products that are still within their validity period.</w:t>
      </w:r>
    </w:p>
    <w:p w14:paraId="71E6F55A" w14:textId="77777777" w:rsidR="00740EC3" w:rsidRDefault="00740EC3" w:rsidP="00740EC3"/>
    <w:p w14:paraId="445F5FA0" w14:textId="77777777" w:rsidR="00740EC3" w:rsidRDefault="00740EC3" w:rsidP="00740EC3">
      <w:r>
        <w:t>**4. Regular Checks:**</w:t>
      </w:r>
    </w:p>
    <w:p w14:paraId="19E4668D" w14:textId="77777777" w:rsidR="00740EC3" w:rsidRDefault="00740EC3" w:rsidP="00740EC3">
      <w:r>
        <w:t xml:space="preserve">   - Conduct routine checks of the shelves to identify and remove any expired products promptly.</w:t>
      </w:r>
    </w:p>
    <w:p w14:paraId="6A3EF880" w14:textId="77777777" w:rsidR="00740EC3" w:rsidRDefault="00740EC3" w:rsidP="00740EC3">
      <w:r>
        <w:t xml:space="preserve">   - Assign designated staff to conduct daily sweeps of high-risk sections to identify and address expired items.</w:t>
      </w:r>
    </w:p>
    <w:p w14:paraId="0CD03912" w14:textId="77777777" w:rsidR="00740EC3" w:rsidRDefault="00740EC3" w:rsidP="00740EC3"/>
    <w:p w14:paraId="2B2A109A" w14:textId="77777777" w:rsidR="00740EC3" w:rsidRDefault="00740EC3" w:rsidP="00740EC3">
      <w:r>
        <w:t>**5. Removal and Disposal:**</w:t>
      </w:r>
    </w:p>
    <w:p w14:paraId="07CBAC1B" w14:textId="77777777" w:rsidR="00740EC3" w:rsidRDefault="00740EC3" w:rsidP="00740EC3">
      <w:r>
        <w:t xml:space="preserve">   - Expired products must be removed from the sales floor immediately to prevent accidental sale.</w:t>
      </w:r>
    </w:p>
    <w:p w14:paraId="2B963837" w14:textId="77777777" w:rsidR="00740EC3" w:rsidRDefault="00740EC3" w:rsidP="00740EC3">
      <w:r>
        <w:t xml:space="preserve">   - Maintain a designated area for storing expired items before proper disposal or return to the supplier, following established waste disposal guidelines.</w:t>
      </w:r>
    </w:p>
    <w:p w14:paraId="3CF7567F" w14:textId="77777777" w:rsidR="00740EC3" w:rsidRDefault="00740EC3" w:rsidP="00740EC3"/>
    <w:p w14:paraId="77BE08AC" w14:textId="77777777" w:rsidR="00740EC3" w:rsidRDefault="00740EC3" w:rsidP="00740EC3">
      <w:r>
        <w:t>**6. Communication and Reporting:**</w:t>
      </w:r>
    </w:p>
    <w:p w14:paraId="505F93B6" w14:textId="77777777" w:rsidR="00740EC3" w:rsidRDefault="00740EC3" w:rsidP="00740EC3">
      <w:r>
        <w:t xml:space="preserve">   - Report any expired products to the designated manager or supervisor for documentation and appropriate action.</w:t>
      </w:r>
    </w:p>
    <w:p w14:paraId="7DB2963D" w14:textId="77777777" w:rsidR="00740EC3" w:rsidRDefault="00740EC3" w:rsidP="00740EC3">
      <w:r>
        <w:lastRenderedPageBreak/>
        <w:t xml:space="preserve">   - Maintain accurate records of expired products, including quantities and reasons for disposal.</w:t>
      </w:r>
    </w:p>
    <w:p w14:paraId="473A9C4B" w14:textId="77777777" w:rsidR="00740EC3" w:rsidRDefault="00740EC3" w:rsidP="00740EC3"/>
    <w:p w14:paraId="2E8AC615" w14:textId="77777777" w:rsidR="00740EC3" w:rsidRDefault="00740EC3" w:rsidP="00740EC3">
      <w:r>
        <w:t>**7. Training and Awareness:**</w:t>
      </w:r>
    </w:p>
    <w:p w14:paraId="1CDDEF7E" w14:textId="77777777" w:rsidR="00740EC3" w:rsidRDefault="00740EC3" w:rsidP="00740EC3">
      <w:r>
        <w:t xml:space="preserve">   - Ensure that all employees involved in handling products with expiration dates are trained in the importance of adhering to expiration date guidelines.</w:t>
      </w:r>
    </w:p>
    <w:p w14:paraId="093982C7" w14:textId="77777777" w:rsidR="00740EC3" w:rsidRDefault="00740EC3" w:rsidP="00740EC3">
      <w:r>
        <w:t xml:space="preserve">   - Regularly conduct training sessions to educate employees about the policy and procedures.</w:t>
      </w:r>
    </w:p>
    <w:p w14:paraId="7E5AC323" w14:textId="77777777" w:rsidR="00740EC3" w:rsidRDefault="00740EC3" w:rsidP="00740EC3"/>
    <w:p w14:paraId="7AFD146A" w14:textId="77777777" w:rsidR="00740EC3" w:rsidRDefault="00740EC3" w:rsidP="00740EC3">
      <w:r>
        <w:t>**8. Customer Service:**</w:t>
      </w:r>
    </w:p>
    <w:p w14:paraId="5A052CB4" w14:textId="77777777" w:rsidR="00740EC3" w:rsidRDefault="00740EC3" w:rsidP="00740EC3">
      <w:r>
        <w:t xml:space="preserve">   - In the event that a customer discovers an expired product after purchase, empower employees to handle the situation with professionalism and offer a suitable solution, such as a refund or replacement.</w:t>
      </w:r>
    </w:p>
    <w:p w14:paraId="1390DB85" w14:textId="77777777" w:rsidR="00740EC3" w:rsidRDefault="00740EC3" w:rsidP="00740EC3"/>
    <w:p w14:paraId="374246E6" w14:textId="77777777" w:rsidR="00740EC3" w:rsidRDefault="00740EC3" w:rsidP="00740EC3">
      <w:r>
        <w:t>**9. Compliance:**</w:t>
      </w:r>
    </w:p>
    <w:p w14:paraId="04A6A745" w14:textId="77777777" w:rsidR="00740EC3" w:rsidRDefault="00740EC3" w:rsidP="00740EC3">
      <w:r>
        <w:t xml:space="preserve">   - Adhere to all relevant local, state, and federal regulations regarding the sale and disposal of products with expiration dates.</w:t>
      </w:r>
    </w:p>
    <w:p w14:paraId="086BC103" w14:textId="77777777" w:rsidR="00740EC3" w:rsidRDefault="00740EC3" w:rsidP="00740EC3"/>
    <w:p w14:paraId="28D83362" w14:textId="77777777" w:rsidR="00740EC3" w:rsidRDefault="00740EC3" w:rsidP="00740EC3">
      <w:r>
        <w:t>**10. Continuous Improvement:**</w:t>
      </w:r>
    </w:p>
    <w:p w14:paraId="0937FF49" w14:textId="77777777" w:rsidR="00740EC3" w:rsidRDefault="00740EC3" w:rsidP="00740EC3">
      <w:r>
        <w:t xml:space="preserve">   - Regularly review and update this policy to ensure it aligns with industry best practices and any changes in regulations.</w:t>
      </w:r>
    </w:p>
    <w:p w14:paraId="44494E57" w14:textId="77777777" w:rsidR="00740EC3" w:rsidRDefault="00740EC3" w:rsidP="00740EC3"/>
    <w:p w14:paraId="4B4F29A2" w14:textId="77777777" w:rsidR="00740EC3" w:rsidRDefault="00740EC3" w:rsidP="00740EC3">
      <w:r>
        <w:t>By adhering to this policy, we contribute to maintaining the highest standards of product quality, customer satisfaction, and regulatory compliance within our retail chain. Failure to comply with this policy may result in disciplinary action in line with our established procedures.</w:t>
      </w:r>
    </w:p>
    <w:p w14:paraId="36FD1760" w14:textId="77777777" w:rsidR="00740EC3" w:rsidRDefault="00740EC3" w:rsidP="00740EC3"/>
    <w:p w14:paraId="26768A74" w14:textId="77777777" w:rsidR="00740EC3" w:rsidRDefault="00740EC3" w:rsidP="00740EC3">
      <w:r>
        <w:t>**Seasonal and Holiday-Themed Displays Policy**</w:t>
      </w:r>
    </w:p>
    <w:p w14:paraId="2CAA500B" w14:textId="77777777" w:rsidR="00740EC3" w:rsidRDefault="00740EC3" w:rsidP="00740EC3"/>
    <w:p w14:paraId="1CCD8FEA" w14:textId="77777777" w:rsidR="00740EC3" w:rsidRDefault="00740EC3" w:rsidP="00740EC3">
      <w:r>
        <w:t>**Policy Overview:**</w:t>
      </w:r>
    </w:p>
    <w:p w14:paraId="1516B64A" w14:textId="77777777" w:rsidR="00740EC3" w:rsidRDefault="00740EC3" w:rsidP="00740EC3">
      <w:r>
        <w:t>This policy outlines the guidelines and procedures for creating, arranging, and managing seasonal and holiday-themed displays within our retail stores. These displays enhance the shopping experience, promote our brand, and reflect the festive spirit of various seasons and holidays.</w:t>
      </w:r>
    </w:p>
    <w:p w14:paraId="235BE3CA" w14:textId="77777777" w:rsidR="00740EC3" w:rsidRDefault="00740EC3" w:rsidP="00740EC3"/>
    <w:p w14:paraId="173E8AFC" w14:textId="77777777" w:rsidR="00740EC3" w:rsidRDefault="00740EC3" w:rsidP="00740EC3">
      <w:r>
        <w:t>**1. Display Planning and Coordination:**</w:t>
      </w:r>
    </w:p>
    <w:p w14:paraId="5566ADC7" w14:textId="77777777" w:rsidR="00740EC3" w:rsidRDefault="00740EC3" w:rsidP="00740EC3">
      <w:r>
        <w:t>- Store managers, in coordination with the visual merchandising team, should plan and create seasonal and holiday-themed displays well in advance.</w:t>
      </w:r>
    </w:p>
    <w:p w14:paraId="5F258907" w14:textId="77777777" w:rsidR="00740EC3" w:rsidRDefault="00740EC3" w:rsidP="00740EC3">
      <w:r>
        <w:lastRenderedPageBreak/>
        <w:t>- Consider the cultural diversity of our customer base when selecting themes and decorations, ensuring inclusivity and sensitivity.</w:t>
      </w:r>
    </w:p>
    <w:p w14:paraId="3E06B44D" w14:textId="77777777" w:rsidR="00740EC3" w:rsidRDefault="00740EC3" w:rsidP="00740EC3"/>
    <w:p w14:paraId="223FB0E3" w14:textId="77777777" w:rsidR="00740EC3" w:rsidRDefault="00740EC3" w:rsidP="00740EC3">
      <w:r>
        <w:t>**2. Theme Selection:**</w:t>
      </w:r>
    </w:p>
    <w:p w14:paraId="0071AFD0" w14:textId="77777777" w:rsidR="00740EC3" w:rsidRDefault="00740EC3" w:rsidP="00740EC3">
      <w:r>
        <w:t>- Themes for seasonal and holiday displays should align with the corresponding occasions, such as Christmas, Halloween, Valentine's Day, etc.</w:t>
      </w:r>
    </w:p>
    <w:p w14:paraId="24726CA5" w14:textId="77777777" w:rsidR="00740EC3" w:rsidRDefault="00740EC3" w:rsidP="00740EC3">
      <w:r>
        <w:t>- Themes should be chosen with consideration for our brand identity and target audience.</w:t>
      </w:r>
    </w:p>
    <w:p w14:paraId="54BEC49E" w14:textId="77777777" w:rsidR="00740EC3" w:rsidRDefault="00740EC3" w:rsidP="00740EC3"/>
    <w:p w14:paraId="3589BC1A" w14:textId="77777777" w:rsidR="00740EC3" w:rsidRDefault="00740EC3" w:rsidP="00740EC3">
      <w:r>
        <w:t>**3. Display Creation:**</w:t>
      </w:r>
    </w:p>
    <w:p w14:paraId="0001F363" w14:textId="77777777" w:rsidR="00740EC3" w:rsidRDefault="00740EC3" w:rsidP="00740EC3">
      <w:r>
        <w:t>- Displays should be visually appealing, creative, and in line with our store's aesthetics.</w:t>
      </w:r>
    </w:p>
    <w:p w14:paraId="65E2CA72" w14:textId="77777777" w:rsidR="00740EC3" w:rsidRDefault="00740EC3" w:rsidP="00740EC3">
      <w:r>
        <w:t>- Utilize relevant props, decorations, lighting, and signage to convey the theme effectively.</w:t>
      </w:r>
    </w:p>
    <w:p w14:paraId="487D5B12" w14:textId="77777777" w:rsidR="00740EC3" w:rsidRDefault="00740EC3" w:rsidP="00740EC3"/>
    <w:p w14:paraId="0C1B9935" w14:textId="77777777" w:rsidR="00740EC3" w:rsidRDefault="00740EC3" w:rsidP="00740EC3">
      <w:r>
        <w:t>**4. Product Placement:**</w:t>
      </w:r>
    </w:p>
    <w:p w14:paraId="19D14DAA" w14:textId="77777777" w:rsidR="00740EC3" w:rsidRDefault="00740EC3" w:rsidP="00740EC3">
      <w:r>
        <w:t>- Integrate seasonal or holiday-related products within the display to promote sales.</w:t>
      </w:r>
    </w:p>
    <w:p w14:paraId="0D9D2A35" w14:textId="77777777" w:rsidR="00740EC3" w:rsidRDefault="00740EC3" w:rsidP="00740EC3">
      <w:r>
        <w:t>- Ensure that the placement enhances the display's visual appeal without obstructing traffic flow.</w:t>
      </w:r>
    </w:p>
    <w:p w14:paraId="6168F69D" w14:textId="77777777" w:rsidR="00740EC3" w:rsidRDefault="00740EC3" w:rsidP="00740EC3"/>
    <w:p w14:paraId="12C9CA31" w14:textId="77777777" w:rsidR="00740EC3" w:rsidRDefault="00740EC3" w:rsidP="00740EC3">
      <w:r>
        <w:t>**5. Safety Considerations:**</w:t>
      </w:r>
    </w:p>
    <w:p w14:paraId="625E7584" w14:textId="77777777" w:rsidR="00740EC3" w:rsidRDefault="00740EC3" w:rsidP="00740EC3">
      <w:r>
        <w:t>- All displays should adhere to safety regulations to prevent potential hazards.</w:t>
      </w:r>
    </w:p>
    <w:p w14:paraId="5CCF403D" w14:textId="77777777" w:rsidR="00740EC3" w:rsidRDefault="00740EC3" w:rsidP="00740EC3">
      <w:r>
        <w:t>- Avoid using open flames, sharp objects, or heavy items that could pose risks to customers and employees.</w:t>
      </w:r>
    </w:p>
    <w:p w14:paraId="15E04499" w14:textId="77777777" w:rsidR="00740EC3" w:rsidRDefault="00740EC3" w:rsidP="00740EC3"/>
    <w:p w14:paraId="57B44C4A" w14:textId="77777777" w:rsidR="00740EC3" w:rsidRDefault="00740EC3" w:rsidP="00740EC3">
      <w:r>
        <w:t>**6. Timelines:**</w:t>
      </w:r>
    </w:p>
    <w:p w14:paraId="3ADFA141" w14:textId="77777777" w:rsidR="00740EC3" w:rsidRDefault="00740EC3" w:rsidP="00740EC3">
      <w:r>
        <w:t>- Displays should be set up well before the start of the relevant season or holiday.</w:t>
      </w:r>
    </w:p>
    <w:p w14:paraId="303A0372" w14:textId="77777777" w:rsidR="00740EC3" w:rsidRDefault="00740EC3" w:rsidP="00740EC3">
      <w:r>
        <w:t>- Arrange for a clear schedule for assembly, disassembly, and transitions between displays.</w:t>
      </w:r>
    </w:p>
    <w:p w14:paraId="3CA2F52C" w14:textId="77777777" w:rsidR="00740EC3" w:rsidRDefault="00740EC3" w:rsidP="00740EC3"/>
    <w:p w14:paraId="52A45AC5" w14:textId="77777777" w:rsidR="00740EC3" w:rsidRDefault="00740EC3" w:rsidP="00740EC3">
      <w:r>
        <w:t>**7. Maintenance and Upkeep:**</w:t>
      </w:r>
    </w:p>
    <w:p w14:paraId="063B23D7" w14:textId="77777777" w:rsidR="00740EC3" w:rsidRDefault="00740EC3" w:rsidP="00740EC3">
      <w:r>
        <w:t>- Regularly inspect and maintain displays to ensure they remain in good condition throughout the season.</w:t>
      </w:r>
    </w:p>
    <w:p w14:paraId="25DAB4A4" w14:textId="77777777" w:rsidR="00740EC3" w:rsidRDefault="00740EC3" w:rsidP="00740EC3">
      <w:r>
        <w:t>- Replace damaged or worn-out decorations promptly.</w:t>
      </w:r>
    </w:p>
    <w:p w14:paraId="5250C0A2" w14:textId="77777777" w:rsidR="00740EC3" w:rsidRDefault="00740EC3" w:rsidP="00740EC3"/>
    <w:p w14:paraId="7EFAE482" w14:textId="77777777" w:rsidR="00740EC3" w:rsidRDefault="00740EC3" w:rsidP="00740EC3">
      <w:r>
        <w:t>**8. Inclusivity and Diversity:**</w:t>
      </w:r>
    </w:p>
    <w:p w14:paraId="7A1D5160" w14:textId="77777777" w:rsidR="00740EC3" w:rsidRDefault="00740EC3" w:rsidP="00740EC3">
      <w:r>
        <w:t>- Ensure that displays are inclusive and respectful of all cultures and beliefs, avoiding themes that may alienate or offend any group.</w:t>
      </w:r>
    </w:p>
    <w:p w14:paraId="51C7BD58" w14:textId="77777777" w:rsidR="00740EC3" w:rsidRDefault="00740EC3" w:rsidP="00740EC3"/>
    <w:p w14:paraId="76B7C157" w14:textId="77777777" w:rsidR="00740EC3" w:rsidRDefault="00740EC3" w:rsidP="00740EC3">
      <w:r>
        <w:t>**9. Training and Communication:**</w:t>
      </w:r>
    </w:p>
    <w:p w14:paraId="028127C9" w14:textId="77777777" w:rsidR="00740EC3" w:rsidRDefault="00740EC3" w:rsidP="00740EC3">
      <w:r>
        <w:t>- Train store staff on the importance of seasonal displays and their impact on customer experience.</w:t>
      </w:r>
    </w:p>
    <w:p w14:paraId="2FE00331" w14:textId="77777777" w:rsidR="00740EC3" w:rsidRDefault="00740EC3" w:rsidP="00740EC3">
      <w:r>
        <w:t>- Communicate the schedule and details of upcoming displays to all employees.</w:t>
      </w:r>
    </w:p>
    <w:p w14:paraId="3FE738FC" w14:textId="77777777" w:rsidR="00740EC3" w:rsidRDefault="00740EC3" w:rsidP="00740EC3"/>
    <w:p w14:paraId="2481DF49" w14:textId="77777777" w:rsidR="00740EC3" w:rsidRDefault="00740EC3" w:rsidP="00740EC3">
      <w:r>
        <w:t>**10. Feedback and Improvement:**</w:t>
      </w:r>
    </w:p>
    <w:p w14:paraId="255FAECA" w14:textId="77777777" w:rsidR="00740EC3" w:rsidRDefault="00740EC3" w:rsidP="00740EC3">
      <w:r>
        <w:t>- Encourage employees to provide feedback on the effectiveness of displays and suggestions for improvement.</w:t>
      </w:r>
    </w:p>
    <w:p w14:paraId="62C148DB" w14:textId="77777777" w:rsidR="00740EC3" w:rsidRDefault="00740EC3" w:rsidP="00740EC3">
      <w:r>
        <w:t>- Consider feedback to enhance future displays and create a more engaging shopping environment.</w:t>
      </w:r>
    </w:p>
    <w:p w14:paraId="2C14F2B8" w14:textId="77777777" w:rsidR="00740EC3" w:rsidRDefault="00740EC3" w:rsidP="00740EC3"/>
    <w:p w14:paraId="3AB04BAB" w14:textId="77777777" w:rsidR="00740EC3" w:rsidRDefault="00740EC3" w:rsidP="00740EC3">
      <w:r>
        <w:t>**11. Removal and Transition:**</w:t>
      </w:r>
    </w:p>
    <w:p w14:paraId="1853BC42" w14:textId="77777777" w:rsidR="00740EC3" w:rsidRDefault="00740EC3" w:rsidP="00740EC3">
      <w:r>
        <w:t>- Displays should be taken down promptly after the end of the relevant season or holiday.</w:t>
      </w:r>
    </w:p>
    <w:p w14:paraId="5F6A0159" w14:textId="77777777" w:rsidR="00740EC3" w:rsidRDefault="00740EC3" w:rsidP="00740EC3">
      <w:r>
        <w:t>- Transition smoothly between different themes, minimizing disruption to the shopping experience.</w:t>
      </w:r>
    </w:p>
    <w:p w14:paraId="00C29737" w14:textId="77777777" w:rsidR="00740EC3" w:rsidRDefault="00740EC3" w:rsidP="00740EC3"/>
    <w:p w14:paraId="442FD154" w14:textId="77777777" w:rsidR="00740EC3" w:rsidRDefault="00740EC3" w:rsidP="00740EC3">
      <w:r>
        <w:t>**12. Photography and Promotion:**</w:t>
      </w:r>
    </w:p>
    <w:p w14:paraId="797E4DC4" w14:textId="77777777" w:rsidR="00740EC3" w:rsidRDefault="00740EC3" w:rsidP="00740EC3">
      <w:r>
        <w:t>- Encourage customers to take photos of displays and share them on social media to promote the store.</w:t>
      </w:r>
    </w:p>
    <w:p w14:paraId="7D7A6417" w14:textId="77777777" w:rsidR="00740EC3" w:rsidRDefault="00740EC3" w:rsidP="00740EC3">
      <w:r>
        <w:t>- Use our official social media channels to showcase displays and attract foot traffic.</w:t>
      </w:r>
    </w:p>
    <w:p w14:paraId="5B5ECB5A" w14:textId="77777777" w:rsidR="00740EC3" w:rsidRDefault="00740EC3" w:rsidP="00740EC3"/>
    <w:p w14:paraId="5EAC256B" w14:textId="77777777" w:rsidR="00740EC3" w:rsidRDefault="00740EC3" w:rsidP="00740EC3">
      <w:r>
        <w:t>**Conclusion:**</w:t>
      </w:r>
    </w:p>
    <w:p w14:paraId="0D245F07" w14:textId="77777777" w:rsidR="00740EC3" w:rsidRDefault="00740EC3" w:rsidP="00740EC3">
      <w:r>
        <w:t>Seasonal and holiday-themed displays play a significant role in creating an enjoyable and festive shopping environment. By adhering to the guidelines outlined in this policy, we can effectively plan, create, and manage displays that reflect our brand's values, engage customers, and contribute to a positive shopping experience.</w:t>
      </w:r>
    </w:p>
    <w:p w14:paraId="475E4B43" w14:textId="77777777" w:rsidR="00740EC3" w:rsidRDefault="00740EC3" w:rsidP="00740EC3"/>
    <w:p w14:paraId="077A1A44" w14:textId="77777777" w:rsidR="00740EC3" w:rsidRDefault="00740EC3" w:rsidP="00740EC3">
      <w:r>
        <w:t>**Title: Ensuring Prompt Restocking of Products in High-Traffic Areas**</w:t>
      </w:r>
    </w:p>
    <w:p w14:paraId="724E5CC5" w14:textId="77777777" w:rsidR="00740EC3" w:rsidRDefault="00740EC3" w:rsidP="00740EC3"/>
    <w:p w14:paraId="4349E901" w14:textId="77777777" w:rsidR="00740EC3" w:rsidRDefault="00740EC3" w:rsidP="00740EC3">
      <w:r>
        <w:t>**Objective:** This policy outlines the guidelines and procedures for employees to ensure that products in high-traffic areas are restocked promptly, maintaining a positive shopping experience for customers and optimizing sales opportunities.</w:t>
      </w:r>
    </w:p>
    <w:p w14:paraId="057C9386" w14:textId="77777777" w:rsidR="00740EC3" w:rsidRDefault="00740EC3" w:rsidP="00740EC3"/>
    <w:p w14:paraId="17342C16" w14:textId="77777777" w:rsidR="00740EC3" w:rsidRDefault="00740EC3" w:rsidP="00740EC3">
      <w:r>
        <w:t>**Policy:**</w:t>
      </w:r>
    </w:p>
    <w:p w14:paraId="478C0881" w14:textId="77777777" w:rsidR="00740EC3" w:rsidRDefault="00740EC3" w:rsidP="00740EC3"/>
    <w:p w14:paraId="622F25C3" w14:textId="77777777" w:rsidR="00740EC3" w:rsidRDefault="00740EC3" w:rsidP="00740EC3">
      <w:r>
        <w:lastRenderedPageBreak/>
        <w:t>**1. Introduction:**</w:t>
      </w:r>
    </w:p>
    <w:p w14:paraId="45C88F11" w14:textId="77777777" w:rsidR="00740EC3" w:rsidRDefault="00740EC3" w:rsidP="00740EC3">
      <w:r>
        <w:t>Effective restocking of products in high-traffic areas is essential to provide customers with a seamless shopping experience and maximize sales potential. This policy aims to establish clear procedures for employees to follow in order to maintain well-stocked and visually appealing store displays.</w:t>
      </w:r>
    </w:p>
    <w:p w14:paraId="3A25683A" w14:textId="77777777" w:rsidR="00740EC3" w:rsidRDefault="00740EC3" w:rsidP="00740EC3"/>
    <w:p w14:paraId="481C45DF" w14:textId="77777777" w:rsidR="00740EC3" w:rsidRDefault="00740EC3" w:rsidP="00740EC3">
      <w:r>
        <w:t>**2. Responsibility:**</w:t>
      </w:r>
    </w:p>
    <w:p w14:paraId="7FB15CD1" w14:textId="77777777" w:rsidR="00740EC3" w:rsidRDefault="00740EC3" w:rsidP="00740EC3">
      <w:r>
        <w:t>It is the collective responsibility of all employees, from sales associates to department managers, to ensure that products in high-traffic areas are restocked promptly. This ensures that our store always presents a well-organized and customer-friendly environment.</w:t>
      </w:r>
    </w:p>
    <w:p w14:paraId="5242B1D7" w14:textId="77777777" w:rsidR="00740EC3" w:rsidRDefault="00740EC3" w:rsidP="00740EC3"/>
    <w:p w14:paraId="63AD5EF1" w14:textId="77777777" w:rsidR="00740EC3" w:rsidRDefault="00740EC3" w:rsidP="00740EC3">
      <w:r>
        <w:t>**3. Monitoring and Observation:**</w:t>
      </w:r>
    </w:p>
    <w:p w14:paraId="0D203B97" w14:textId="77777777" w:rsidR="00740EC3" w:rsidRDefault="00740EC3" w:rsidP="00740EC3">
      <w:r>
        <w:t>Employees should be vigilant and regularly monitor high-traffic areas to identify products that are running low or are out of stock. Proactive observation will help prevent customer dissatisfaction and missed sales opportunities.</w:t>
      </w:r>
    </w:p>
    <w:p w14:paraId="289AC2E2" w14:textId="77777777" w:rsidR="00740EC3" w:rsidRDefault="00740EC3" w:rsidP="00740EC3"/>
    <w:p w14:paraId="54332653" w14:textId="77777777" w:rsidR="00740EC3" w:rsidRDefault="00740EC3" w:rsidP="00740EC3">
      <w:r>
        <w:t>**4. Restocking Procedure:**</w:t>
      </w:r>
    </w:p>
    <w:p w14:paraId="49523045" w14:textId="77777777" w:rsidR="00740EC3" w:rsidRDefault="00740EC3" w:rsidP="00740EC3">
      <w:r>
        <w:t>To ensure prompt restocking, employees should follow these steps:</w:t>
      </w:r>
    </w:p>
    <w:p w14:paraId="7112930B" w14:textId="77777777" w:rsidR="00740EC3" w:rsidRDefault="00740EC3" w:rsidP="00740EC3"/>
    <w:p w14:paraId="709FEDE0" w14:textId="77777777" w:rsidR="00740EC3" w:rsidRDefault="00740EC3" w:rsidP="00740EC3">
      <w:r>
        <w:t>**a. Identification:** Identify products that need restocking by regularly reviewing product displays and shelves.</w:t>
      </w:r>
    </w:p>
    <w:p w14:paraId="4275A555" w14:textId="77777777" w:rsidR="00740EC3" w:rsidRDefault="00740EC3" w:rsidP="00740EC3"/>
    <w:p w14:paraId="36548A91" w14:textId="77777777" w:rsidR="00740EC3" w:rsidRDefault="00740EC3" w:rsidP="00740EC3">
      <w:r>
        <w:t>**b. Notifying Relevant Personnel:** Inform the relevant department manager or designated individual about the need for restocking. Communication is key to efficient restocking processes.</w:t>
      </w:r>
    </w:p>
    <w:p w14:paraId="6454AA99" w14:textId="77777777" w:rsidR="00740EC3" w:rsidRDefault="00740EC3" w:rsidP="00740EC3"/>
    <w:p w14:paraId="1F21AC31" w14:textId="77777777" w:rsidR="00740EC3" w:rsidRDefault="00740EC3" w:rsidP="00740EC3">
      <w:r>
        <w:t>**c. Retrieval from Inventory:** Upon approval from the relevant personnel, retrieve the required products from the store's inventory.</w:t>
      </w:r>
    </w:p>
    <w:p w14:paraId="69D789E6" w14:textId="77777777" w:rsidR="00740EC3" w:rsidRDefault="00740EC3" w:rsidP="00740EC3"/>
    <w:p w14:paraId="0CD21BF1" w14:textId="77777777" w:rsidR="00740EC3" w:rsidRDefault="00740EC3" w:rsidP="00740EC3">
      <w:r>
        <w:t>**d. Proper Arrangement:** Place the products on shelves or displays according to the store's visual merchandising guidelines. Maintain a neat and organized presentation.</w:t>
      </w:r>
    </w:p>
    <w:p w14:paraId="7386A8CA" w14:textId="77777777" w:rsidR="00740EC3" w:rsidRDefault="00740EC3" w:rsidP="00740EC3"/>
    <w:p w14:paraId="10064F16" w14:textId="77777777" w:rsidR="00740EC3" w:rsidRDefault="00740EC3" w:rsidP="00740EC3">
      <w:r>
        <w:t>**e. Rotation:** Implement the "first in, first out" (FIFO) principle by placing newly stocked items behind existing ones. This ensures that older products are sold before newer ones.</w:t>
      </w:r>
    </w:p>
    <w:p w14:paraId="5D14C2A7" w14:textId="77777777" w:rsidR="00740EC3" w:rsidRDefault="00740EC3" w:rsidP="00740EC3"/>
    <w:p w14:paraId="007C5B56" w14:textId="77777777" w:rsidR="00740EC3" w:rsidRDefault="00740EC3" w:rsidP="00740EC3">
      <w:r>
        <w:t>**f. Pricing and Labeling:** Ensure that restocked products have accurate pricing and labeling information.</w:t>
      </w:r>
    </w:p>
    <w:p w14:paraId="3DC89D7A" w14:textId="77777777" w:rsidR="00740EC3" w:rsidRDefault="00740EC3" w:rsidP="00740EC3"/>
    <w:p w14:paraId="544E23BE" w14:textId="77777777" w:rsidR="00740EC3" w:rsidRDefault="00740EC3" w:rsidP="00740EC3">
      <w:r>
        <w:t>**g. Tracking:** Use inventory management tools or systems to update stock levels accurately after restocking.</w:t>
      </w:r>
    </w:p>
    <w:p w14:paraId="54BE0DD5" w14:textId="77777777" w:rsidR="00740EC3" w:rsidRDefault="00740EC3" w:rsidP="00740EC3"/>
    <w:p w14:paraId="1A258E1B" w14:textId="77777777" w:rsidR="00740EC3" w:rsidRDefault="00740EC3" w:rsidP="00740EC3">
      <w:r>
        <w:t>**5. Time Sensitivity:**</w:t>
      </w:r>
    </w:p>
    <w:p w14:paraId="2DC9609A" w14:textId="77777777" w:rsidR="00740EC3" w:rsidRDefault="00740EC3" w:rsidP="00740EC3">
      <w:r>
        <w:t>Prompt restocking is crucial to meet customer demand and maintain an attractive shopping environment. Aim to restock products in high-traffic areas as soon as possible, ideally within the same business day.</w:t>
      </w:r>
    </w:p>
    <w:p w14:paraId="218BAFAA" w14:textId="77777777" w:rsidR="00740EC3" w:rsidRDefault="00740EC3" w:rsidP="00740EC3"/>
    <w:p w14:paraId="06DEDDAF" w14:textId="77777777" w:rsidR="00740EC3" w:rsidRDefault="00740EC3" w:rsidP="00740EC3">
      <w:r>
        <w:t>**6. Collaboration:**</w:t>
      </w:r>
    </w:p>
    <w:p w14:paraId="2EEB3CA5" w14:textId="77777777" w:rsidR="00740EC3" w:rsidRDefault="00740EC3" w:rsidP="00740EC3">
      <w:r>
        <w:t>Collaborate with fellow employees and departments to ensure a smooth restocking process. Communication and teamwork are essential to maintain product availability.</w:t>
      </w:r>
    </w:p>
    <w:p w14:paraId="11825704" w14:textId="77777777" w:rsidR="00740EC3" w:rsidRDefault="00740EC3" w:rsidP="00740EC3"/>
    <w:p w14:paraId="5050FC75" w14:textId="77777777" w:rsidR="00740EC3" w:rsidRDefault="00740EC3" w:rsidP="00740EC3">
      <w:r>
        <w:t>**7. Reporting Delays or Issues:**</w:t>
      </w:r>
    </w:p>
    <w:p w14:paraId="4DF203B2" w14:textId="77777777" w:rsidR="00740EC3" w:rsidRDefault="00740EC3" w:rsidP="00740EC3">
      <w:r>
        <w:t>If there are challenges or delays in restocking, promptly communicate the situation to a supervisor or manager. Transparency helps address issues and find solutions effectively.</w:t>
      </w:r>
    </w:p>
    <w:p w14:paraId="5884B2C8" w14:textId="77777777" w:rsidR="00740EC3" w:rsidRDefault="00740EC3" w:rsidP="00740EC3"/>
    <w:p w14:paraId="75CB8ACE" w14:textId="77777777" w:rsidR="00740EC3" w:rsidRDefault="00740EC3" w:rsidP="00740EC3">
      <w:r>
        <w:t>**8. Training:**</w:t>
      </w:r>
    </w:p>
    <w:p w14:paraId="1C98ED1C" w14:textId="77777777" w:rsidR="00740EC3" w:rsidRDefault="00740EC3" w:rsidP="00740EC3">
      <w:r>
        <w:t>New employees will receive training on this policy as part of their onboarding process. Existing employees will be periodically reminded of the policy during team meetings or training sessions.</w:t>
      </w:r>
    </w:p>
    <w:p w14:paraId="31CD10C8" w14:textId="77777777" w:rsidR="00740EC3" w:rsidRDefault="00740EC3" w:rsidP="00740EC3"/>
    <w:p w14:paraId="230998AF" w14:textId="77777777" w:rsidR="00740EC3" w:rsidRDefault="00740EC3" w:rsidP="00740EC3">
      <w:r>
        <w:t>**9. Compliance:**</w:t>
      </w:r>
    </w:p>
    <w:p w14:paraId="423324C0" w14:textId="77777777" w:rsidR="00740EC3" w:rsidRDefault="00740EC3" w:rsidP="00740EC3">
      <w:r>
        <w:t>Failure to adhere to this policy may result in disruptions to customer service and sales. Non-compliance will be addressed through appropriate performance management processes.</w:t>
      </w:r>
    </w:p>
    <w:p w14:paraId="3F15B5EA" w14:textId="77777777" w:rsidR="00740EC3" w:rsidRDefault="00740EC3" w:rsidP="00740EC3"/>
    <w:p w14:paraId="3EF09585" w14:textId="77777777" w:rsidR="00740EC3" w:rsidRDefault="00740EC3" w:rsidP="00740EC3">
      <w:r>
        <w:t>**10. Policy Review:**</w:t>
      </w:r>
    </w:p>
    <w:p w14:paraId="2EA4DC0B" w14:textId="77777777" w:rsidR="00740EC3" w:rsidRDefault="00740EC3" w:rsidP="00740EC3">
      <w:r>
        <w:t>This policy will be periodically reviewed and updated to ensure its relevance and effectiveness.</w:t>
      </w:r>
    </w:p>
    <w:p w14:paraId="059A6BD7" w14:textId="77777777" w:rsidR="00740EC3" w:rsidRDefault="00740EC3" w:rsidP="00740EC3"/>
    <w:p w14:paraId="1027C26B" w14:textId="77777777" w:rsidR="00740EC3" w:rsidRDefault="00740EC3" w:rsidP="00740EC3">
      <w:r>
        <w:t>By following these guidelines, employees can contribute to a positive shopping experience for customers and optimize sales opportunities through prompt restocking of products in high-traffic areas.</w:t>
      </w:r>
    </w:p>
    <w:p w14:paraId="605A35E5" w14:textId="77777777" w:rsidR="00740EC3" w:rsidRDefault="00740EC3" w:rsidP="00740EC3"/>
    <w:p w14:paraId="7FD286C7" w14:textId="77777777" w:rsidR="00740EC3" w:rsidRDefault="00740EC3" w:rsidP="00740EC3">
      <w:r>
        <w:t>**Stock Rotation Policy**</w:t>
      </w:r>
    </w:p>
    <w:p w14:paraId="4A897269" w14:textId="77777777" w:rsidR="00740EC3" w:rsidRDefault="00740EC3" w:rsidP="00740EC3"/>
    <w:p w14:paraId="15F6F233" w14:textId="77777777" w:rsidR="00740EC3" w:rsidRDefault="00740EC3" w:rsidP="00740EC3">
      <w:r>
        <w:lastRenderedPageBreak/>
        <w:t>**1. Introduction**</w:t>
      </w:r>
    </w:p>
    <w:p w14:paraId="3DB65004" w14:textId="77777777" w:rsidR="00740EC3" w:rsidRDefault="00740EC3" w:rsidP="00740EC3"/>
    <w:p w14:paraId="162879DB" w14:textId="77777777" w:rsidR="00740EC3" w:rsidRDefault="00740EC3" w:rsidP="00740EC3">
      <w:r>
        <w:t>Effective stock rotation is essential for maintaining product quality, minimizing waste, and ensuring customer satisfaction. This policy outlines the guidelines and procedures for rotating stock to prevent items from becoming stale or expired within our retail chain.</w:t>
      </w:r>
    </w:p>
    <w:p w14:paraId="29D77637" w14:textId="77777777" w:rsidR="00740EC3" w:rsidRDefault="00740EC3" w:rsidP="00740EC3"/>
    <w:p w14:paraId="49DEE389" w14:textId="77777777" w:rsidR="00740EC3" w:rsidRDefault="00740EC3" w:rsidP="00740EC3">
      <w:r>
        <w:t>**2. Purpose**</w:t>
      </w:r>
    </w:p>
    <w:p w14:paraId="06CBEA85" w14:textId="77777777" w:rsidR="00740EC3" w:rsidRDefault="00740EC3" w:rsidP="00740EC3"/>
    <w:p w14:paraId="57F0AB6F" w14:textId="77777777" w:rsidR="00740EC3" w:rsidRDefault="00740EC3" w:rsidP="00740EC3">
      <w:r>
        <w:t>The purpose of this policy is to establish a systematic approach to stock rotation that ensures the sale of products with the earliest expiration dates and minimizes losses due to spoilage or obsolescence.</w:t>
      </w:r>
    </w:p>
    <w:p w14:paraId="46EDA73A" w14:textId="77777777" w:rsidR="00740EC3" w:rsidRDefault="00740EC3" w:rsidP="00740EC3"/>
    <w:p w14:paraId="2635371C" w14:textId="77777777" w:rsidR="00740EC3" w:rsidRDefault="00740EC3" w:rsidP="00740EC3">
      <w:r>
        <w:t>**3. Scope**</w:t>
      </w:r>
    </w:p>
    <w:p w14:paraId="628FFB3F" w14:textId="77777777" w:rsidR="00740EC3" w:rsidRDefault="00740EC3" w:rsidP="00740EC3"/>
    <w:p w14:paraId="48A68411" w14:textId="77777777" w:rsidR="00740EC3" w:rsidRDefault="00740EC3" w:rsidP="00740EC3">
      <w:r>
        <w:t>This policy applies to all employees involved in inventory management, including store managers, stock clerks, and sales associates.</w:t>
      </w:r>
    </w:p>
    <w:p w14:paraId="37255465" w14:textId="77777777" w:rsidR="00740EC3" w:rsidRDefault="00740EC3" w:rsidP="00740EC3"/>
    <w:p w14:paraId="2E2386D3" w14:textId="77777777" w:rsidR="00740EC3" w:rsidRDefault="00740EC3" w:rsidP="00740EC3">
      <w:r>
        <w:t>**4. Stock Rotation Guidelines**</w:t>
      </w:r>
    </w:p>
    <w:p w14:paraId="23F82837" w14:textId="77777777" w:rsidR="00740EC3" w:rsidRDefault="00740EC3" w:rsidP="00740EC3"/>
    <w:p w14:paraId="022B9E7A" w14:textId="77777777" w:rsidR="00740EC3" w:rsidRDefault="00740EC3" w:rsidP="00740EC3">
      <w:r>
        <w:t>4.1. **First-In, First-Out (FIFO):** The FIFO principle dictates that products with the earliest expiration dates should be sold or used first. Newer stock should be placed behind older stock on shelves and in storage areas.</w:t>
      </w:r>
    </w:p>
    <w:p w14:paraId="5E6B4F4A" w14:textId="77777777" w:rsidR="00740EC3" w:rsidRDefault="00740EC3" w:rsidP="00740EC3"/>
    <w:p w14:paraId="55CDA0BA" w14:textId="77777777" w:rsidR="00740EC3" w:rsidRDefault="00740EC3" w:rsidP="00740EC3">
      <w:r>
        <w:t>4.2. **Expiration Date Visibility:** Ensure that expiration dates are clearly visible on product packaging. Staff should regularly check for expired items during routine stock checks.</w:t>
      </w:r>
    </w:p>
    <w:p w14:paraId="4C9BDE0E" w14:textId="77777777" w:rsidR="00740EC3" w:rsidRDefault="00740EC3" w:rsidP="00740EC3"/>
    <w:p w14:paraId="12A29ACD" w14:textId="77777777" w:rsidR="00740EC3" w:rsidRDefault="00740EC3" w:rsidP="00740EC3">
      <w:r>
        <w:t>4.3. **Daily Check and Restocking:** Store personnel must conduct daily checks of products nearing expiration. Remove items with impending expiration dates from shelves and mark them for clearance, if applicable. Stock shelves with fresher items.</w:t>
      </w:r>
    </w:p>
    <w:p w14:paraId="03196A8A" w14:textId="77777777" w:rsidR="00740EC3" w:rsidRDefault="00740EC3" w:rsidP="00740EC3"/>
    <w:p w14:paraId="0118EF3A" w14:textId="77777777" w:rsidR="00740EC3" w:rsidRDefault="00740EC3" w:rsidP="00740EC3">
      <w:r>
        <w:t>4.4. **Product Relocation:** When replenishing shelves, rotate products to bring older stock to the front. This practice ensures that customers choose products with the closest expiration dates.</w:t>
      </w:r>
    </w:p>
    <w:p w14:paraId="349E354D" w14:textId="77777777" w:rsidR="00740EC3" w:rsidRDefault="00740EC3" w:rsidP="00740EC3"/>
    <w:p w14:paraId="346FA269" w14:textId="77777777" w:rsidR="00740EC3" w:rsidRDefault="00740EC3" w:rsidP="00740EC3">
      <w:r>
        <w:t>4.5. **Batch Separation:** Maintain separation between different batches of the same product. Products from different batches should not be mixed, and newer batches should be placed behind older ones.</w:t>
      </w:r>
    </w:p>
    <w:p w14:paraId="39B65BDE" w14:textId="77777777" w:rsidR="00740EC3" w:rsidRDefault="00740EC3" w:rsidP="00740EC3"/>
    <w:p w14:paraId="23EF1AF2" w14:textId="77777777" w:rsidR="00740EC3" w:rsidRDefault="00740EC3" w:rsidP="00740EC3">
      <w:r>
        <w:t>4.6. **Inventory Management System:** Utilize an inventory management system to track product arrival dates and expiration dates. Regularly update the system to reflect accurate stock information.</w:t>
      </w:r>
    </w:p>
    <w:p w14:paraId="26E9760E" w14:textId="77777777" w:rsidR="00740EC3" w:rsidRDefault="00740EC3" w:rsidP="00740EC3"/>
    <w:p w14:paraId="6562BD24" w14:textId="77777777" w:rsidR="00740EC3" w:rsidRDefault="00740EC3" w:rsidP="00740EC3">
      <w:r>
        <w:t>**5. Employee Training**</w:t>
      </w:r>
    </w:p>
    <w:p w14:paraId="17FF07EA" w14:textId="77777777" w:rsidR="00740EC3" w:rsidRDefault="00740EC3" w:rsidP="00740EC3"/>
    <w:p w14:paraId="2DDF5CD2" w14:textId="77777777" w:rsidR="00740EC3" w:rsidRDefault="00740EC3" w:rsidP="00740EC3">
      <w:r>
        <w:t>5.1. All employees involved in inventory management will receive training on the importance of stock rotation and the procedures outlined in this policy.</w:t>
      </w:r>
    </w:p>
    <w:p w14:paraId="6CF8C2B2" w14:textId="77777777" w:rsidR="00740EC3" w:rsidRDefault="00740EC3" w:rsidP="00740EC3"/>
    <w:p w14:paraId="1E5221C6" w14:textId="77777777" w:rsidR="00740EC3" w:rsidRDefault="00740EC3" w:rsidP="00740EC3">
      <w:r>
        <w:t>5.2. New employees will undergo orientation that includes stock rotation training, ensuring a consistent understanding of the policy.</w:t>
      </w:r>
    </w:p>
    <w:p w14:paraId="4FE66D30" w14:textId="77777777" w:rsidR="00740EC3" w:rsidRDefault="00740EC3" w:rsidP="00740EC3"/>
    <w:p w14:paraId="55F7B67C" w14:textId="77777777" w:rsidR="00740EC3" w:rsidRDefault="00740EC3" w:rsidP="00740EC3">
      <w:r>
        <w:t>**6. Reporting and Compliance**</w:t>
      </w:r>
    </w:p>
    <w:p w14:paraId="1B208A0B" w14:textId="77777777" w:rsidR="00740EC3" w:rsidRDefault="00740EC3" w:rsidP="00740EC3"/>
    <w:p w14:paraId="4A5C770D" w14:textId="77777777" w:rsidR="00740EC3" w:rsidRDefault="00740EC3" w:rsidP="00740EC3">
      <w:r>
        <w:t>6.1. Managers and stock clerks will report any expired or near-expiry products to the store manager immediately.</w:t>
      </w:r>
    </w:p>
    <w:p w14:paraId="58500A42" w14:textId="77777777" w:rsidR="00740EC3" w:rsidRDefault="00740EC3" w:rsidP="00740EC3"/>
    <w:p w14:paraId="11A66C55" w14:textId="77777777" w:rsidR="00740EC3" w:rsidRDefault="00740EC3" w:rsidP="00740EC3">
      <w:r>
        <w:t>6.2. The store manager is responsible for tracking stock rotation compliance and addressing any issues or deviations.</w:t>
      </w:r>
    </w:p>
    <w:p w14:paraId="3896B100" w14:textId="77777777" w:rsidR="00740EC3" w:rsidRDefault="00740EC3" w:rsidP="00740EC3"/>
    <w:p w14:paraId="081128B7" w14:textId="77777777" w:rsidR="00740EC3" w:rsidRDefault="00740EC3" w:rsidP="00740EC3">
      <w:r>
        <w:t>**7. Consequences of Non-Compliance**</w:t>
      </w:r>
    </w:p>
    <w:p w14:paraId="1553B48C" w14:textId="77777777" w:rsidR="00740EC3" w:rsidRDefault="00740EC3" w:rsidP="00740EC3"/>
    <w:p w14:paraId="47421DF3" w14:textId="77777777" w:rsidR="00740EC3" w:rsidRDefault="00740EC3" w:rsidP="00740EC3">
      <w:r>
        <w:t>Failure to adhere to the stock rotation policy may lead to increased waste, customer complaints, and potential revenue loss. Repeated non-compliance may result in disciplinary action as per company policies.</w:t>
      </w:r>
    </w:p>
    <w:p w14:paraId="4E83CADE" w14:textId="77777777" w:rsidR="00740EC3" w:rsidRDefault="00740EC3" w:rsidP="00740EC3"/>
    <w:p w14:paraId="310A8D74" w14:textId="77777777" w:rsidR="00740EC3" w:rsidRDefault="00740EC3" w:rsidP="00740EC3">
      <w:r>
        <w:t>**8. Continuous Improvement**</w:t>
      </w:r>
    </w:p>
    <w:p w14:paraId="7CE156B5" w14:textId="77777777" w:rsidR="00740EC3" w:rsidRDefault="00740EC3" w:rsidP="00740EC3"/>
    <w:p w14:paraId="6BC8471A" w14:textId="77777777" w:rsidR="00740EC3" w:rsidRDefault="00740EC3" w:rsidP="00740EC3">
      <w:r>
        <w:t>Regular reviews of this policy will be conducted to identify areas for improvement. Feedback from employees and stakeholders will be considered in policy updates.</w:t>
      </w:r>
    </w:p>
    <w:p w14:paraId="7D5C9944" w14:textId="77777777" w:rsidR="00740EC3" w:rsidRDefault="00740EC3" w:rsidP="00740EC3"/>
    <w:p w14:paraId="6470CA66" w14:textId="77777777" w:rsidR="00740EC3" w:rsidRDefault="00740EC3" w:rsidP="00740EC3">
      <w:r>
        <w:t>**9. Conclusion**</w:t>
      </w:r>
    </w:p>
    <w:p w14:paraId="56119F44" w14:textId="77777777" w:rsidR="00740EC3" w:rsidRDefault="00740EC3" w:rsidP="00740EC3"/>
    <w:p w14:paraId="7D17E956" w14:textId="77777777" w:rsidR="00740EC3" w:rsidRDefault="00740EC3" w:rsidP="00740EC3">
      <w:r>
        <w:lastRenderedPageBreak/>
        <w:t>Effective stock rotation is crucial for maintaining product quality, reducing waste, and delivering exceptional customer experiences. By adhering to the guidelines outlined in this policy, our retail chain ensures that customers receive the freshest products and minimizes financial losses due to expired stock.</w:t>
      </w:r>
    </w:p>
    <w:p w14:paraId="195F8F31" w14:textId="77777777" w:rsidR="00740EC3" w:rsidRDefault="00740EC3" w:rsidP="00740EC3"/>
    <w:p w14:paraId="02050387" w14:textId="77777777" w:rsidR="00740EC3" w:rsidRDefault="00740EC3" w:rsidP="00740EC3">
      <w:r>
        <w:t>**Customer Assistance: Guideline for Finding Specific Products**</w:t>
      </w:r>
    </w:p>
    <w:p w14:paraId="1564F26A" w14:textId="77777777" w:rsidR="00740EC3" w:rsidRDefault="00740EC3" w:rsidP="00740EC3"/>
    <w:p w14:paraId="5CB491F8" w14:textId="77777777" w:rsidR="00740EC3" w:rsidRDefault="00740EC3" w:rsidP="00740EC3">
      <w:r>
        <w:t>**Objective:**</w:t>
      </w:r>
    </w:p>
    <w:p w14:paraId="1650B030" w14:textId="77777777" w:rsidR="00740EC3" w:rsidRDefault="00740EC3" w:rsidP="00740EC3">
      <w:r>
        <w:t>This guideline outlines the procedures for employees to provide exceptional customer service by assisting customers in finding specific products within our retail store. By following these guidelines, employees can enhance customer satisfaction and contribute to a positive shopping experience.</w:t>
      </w:r>
    </w:p>
    <w:p w14:paraId="3083D3CA" w14:textId="77777777" w:rsidR="00740EC3" w:rsidRDefault="00740EC3" w:rsidP="00740EC3"/>
    <w:p w14:paraId="4C60C89E" w14:textId="77777777" w:rsidR="00740EC3" w:rsidRDefault="00740EC3" w:rsidP="00740EC3">
      <w:r>
        <w:t>**Customer-Centric Approach:**</w:t>
      </w:r>
    </w:p>
    <w:p w14:paraId="37FD463E" w14:textId="77777777" w:rsidR="00740EC3" w:rsidRDefault="00740EC3" w:rsidP="00740EC3">
      <w:r>
        <w:t>At Indore-Ekk Number Superstore, we prioritize delivering exceptional customer service. Assisting customers in finding specific products is a key aspect of creating a positive shopping experience. Employees are encouraged to approach each customer interaction with a friendly, helpful, and customer-centric attitude.</w:t>
      </w:r>
    </w:p>
    <w:p w14:paraId="0A7C8122" w14:textId="77777777" w:rsidR="00740EC3" w:rsidRDefault="00740EC3" w:rsidP="00740EC3"/>
    <w:p w14:paraId="6572A933" w14:textId="77777777" w:rsidR="00740EC3" w:rsidRDefault="00740EC3" w:rsidP="00740EC3">
      <w:r>
        <w:t>**Steps for Assisting Customers:**</w:t>
      </w:r>
    </w:p>
    <w:p w14:paraId="7AD1FE0A" w14:textId="77777777" w:rsidR="00740EC3" w:rsidRDefault="00740EC3" w:rsidP="00740EC3"/>
    <w:p w14:paraId="650BB0C7" w14:textId="77777777" w:rsidR="00740EC3" w:rsidRDefault="00740EC3" w:rsidP="00740EC3">
      <w:r>
        <w:t>1. **Greet and Engage:**</w:t>
      </w:r>
    </w:p>
    <w:p w14:paraId="0C89B8E8" w14:textId="77777777" w:rsidR="00740EC3" w:rsidRDefault="00740EC3" w:rsidP="00740EC3">
      <w:r>
        <w:t xml:space="preserve">   - Approach the customer with a warm greeting.</w:t>
      </w:r>
    </w:p>
    <w:p w14:paraId="1A87645D" w14:textId="77777777" w:rsidR="00740EC3" w:rsidRDefault="00740EC3" w:rsidP="00740EC3">
      <w:r>
        <w:t xml:space="preserve">   - Smile and establish eye contact to convey a welcoming demeanor.</w:t>
      </w:r>
    </w:p>
    <w:p w14:paraId="57221395" w14:textId="77777777" w:rsidR="00740EC3" w:rsidRDefault="00740EC3" w:rsidP="00740EC3">
      <w:r>
        <w:t xml:space="preserve">   - Use courteous language to initiate the interaction.</w:t>
      </w:r>
    </w:p>
    <w:p w14:paraId="51562620" w14:textId="77777777" w:rsidR="00740EC3" w:rsidRDefault="00740EC3" w:rsidP="00740EC3"/>
    <w:p w14:paraId="71018226" w14:textId="77777777" w:rsidR="00740EC3" w:rsidRDefault="00740EC3" w:rsidP="00740EC3">
      <w:r>
        <w:t>2. **Listen Actively:**</w:t>
      </w:r>
    </w:p>
    <w:p w14:paraId="61EAD48D" w14:textId="77777777" w:rsidR="00740EC3" w:rsidRDefault="00740EC3" w:rsidP="00740EC3">
      <w:r>
        <w:t xml:space="preserve">   - Pay close attention to the customer's request.</w:t>
      </w:r>
    </w:p>
    <w:p w14:paraId="08E92308" w14:textId="77777777" w:rsidR="00740EC3" w:rsidRDefault="00740EC3" w:rsidP="00740EC3">
      <w:r>
        <w:t xml:space="preserve">   - Listen actively to understand the specific product the customer is looking for.</w:t>
      </w:r>
    </w:p>
    <w:p w14:paraId="72F19C68" w14:textId="77777777" w:rsidR="00740EC3" w:rsidRDefault="00740EC3" w:rsidP="00740EC3">
      <w:r>
        <w:t xml:space="preserve">   - If necessary, ask clarifying questions to ensure you have accurate information.</w:t>
      </w:r>
    </w:p>
    <w:p w14:paraId="3A0A2BF5" w14:textId="77777777" w:rsidR="00740EC3" w:rsidRDefault="00740EC3" w:rsidP="00740EC3"/>
    <w:p w14:paraId="33451851" w14:textId="77777777" w:rsidR="00740EC3" w:rsidRDefault="00740EC3" w:rsidP="00740EC3">
      <w:r>
        <w:t>3. **Use Store Knowledge:**</w:t>
      </w:r>
    </w:p>
    <w:p w14:paraId="7CC2ABBF" w14:textId="77777777" w:rsidR="00740EC3" w:rsidRDefault="00740EC3" w:rsidP="00740EC3">
      <w:r>
        <w:t xml:space="preserve">   - Be familiar with the store layout, departments, and product locations.</w:t>
      </w:r>
    </w:p>
    <w:p w14:paraId="5343B3CC" w14:textId="77777777" w:rsidR="00740EC3" w:rsidRDefault="00740EC3" w:rsidP="00740EC3">
      <w:r>
        <w:t xml:space="preserve">   - Utilize your knowledge of the store to guide customers to the appropriate section.</w:t>
      </w:r>
    </w:p>
    <w:p w14:paraId="67558B39" w14:textId="77777777" w:rsidR="00740EC3" w:rsidRDefault="00740EC3" w:rsidP="00740EC3"/>
    <w:p w14:paraId="57CAFC0C" w14:textId="77777777" w:rsidR="00740EC3" w:rsidRDefault="00740EC3" w:rsidP="00740EC3">
      <w:r>
        <w:lastRenderedPageBreak/>
        <w:t>4. **Provide Clear Directions:**</w:t>
      </w:r>
    </w:p>
    <w:p w14:paraId="2134393E" w14:textId="77777777" w:rsidR="00740EC3" w:rsidRDefault="00740EC3" w:rsidP="00740EC3">
      <w:r>
        <w:t xml:space="preserve">   - Offer clear and concise directions to the customer.</w:t>
      </w:r>
    </w:p>
    <w:p w14:paraId="6B84D40A" w14:textId="77777777" w:rsidR="00740EC3" w:rsidRDefault="00740EC3" w:rsidP="00740EC3">
      <w:r>
        <w:t xml:space="preserve">   - Use landmarks, aisle numbers, or nearby prominent products to help customers navigate.</w:t>
      </w:r>
    </w:p>
    <w:p w14:paraId="61C77FA3" w14:textId="77777777" w:rsidR="00740EC3" w:rsidRDefault="00740EC3" w:rsidP="00740EC3">
      <w:r>
        <w:t xml:space="preserve">   - If applicable, provide information about any ongoing promotions related to the requested product.</w:t>
      </w:r>
    </w:p>
    <w:p w14:paraId="3D7881BB" w14:textId="77777777" w:rsidR="00740EC3" w:rsidRDefault="00740EC3" w:rsidP="00740EC3"/>
    <w:p w14:paraId="5315C3E4" w14:textId="77777777" w:rsidR="00740EC3" w:rsidRDefault="00740EC3" w:rsidP="00740EC3">
      <w:r>
        <w:t>5. **Offer Additional Assistance:**</w:t>
      </w:r>
    </w:p>
    <w:p w14:paraId="0508DD52" w14:textId="77777777" w:rsidR="00740EC3" w:rsidRDefault="00740EC3" w:rsidP="00740EC3">
      <w:r>
        <w:t xml:space="preserve">   - Offer to walk the customer to the product's location, especially if it's in a less frequently visited area of the store.</w:t>
      </w:r>
    </w:p>
    <w:p w14:paraId="401F3DF3" w14:textId="77777777" w:rsidR="00740EC3" w:rsidRDefault="00740EC3" w:rsidP="00740EC3">
      <w:r>
        <w:t xml:space="preserve">   - If the customer needs further assistance or has additional questions, encourage them to ask.</w:t>
      </w:r>
    </w:p>
    <w:p w14:paraId="09985EBC" w14:textId="77777777" w:rsidR="00740EC3" w:rsidRDefault="00740EC3" w:rsidP="00740EC3"/>
    <w:p w14:paraId="35770267" w14:textId="77777777" w:rsidR="00740EC3" w:rsidRDefault="00740EC3" w:rsidP="00740EC3">
      <w:r>
        <w:t>6. **Handle Unavailability:**</w:t>
      </w:r>
    </w:p>
    <w:p w14:paraId="31A3F46C" w14:textId="77777777" w:rsidR="00740EC3" w:rsidRDefault="00740EC3" w:rsidP="00740EC3">
      <w:r>
        <w:t xml:space="preserve">   - If the requested product is not in stock, offer alternative solutions.</w:t>
      </w:r>
    </w:p>
    <w:p w14:paraId="79E4A640" w14:textId="77777777" w:rsidR="00740EC3" w:rsidRDefault="00740EC3" w:rsidP="00740EC3">
      <w:r>
        <w:t xml:space="preserve">   - Suggest similar products that may meet the customer's needs.</w:t>
      </w:r>
    </w:p>
    <w:p w14:paraId="53CAEF58" w14:textId="77777777" w:rsidR="00740EC3" w:rsidRDefault="00740EC3" w:rsidP="00740EC3">
      <w:r>
        <w:t xml:space="preserve">   - If feasible, check stock availability at nearby store locations.</w:t>
      </w:r>
    </w:p>
    <w:p w14:paraId="2B4CD3D1" w14:textId="77777777" w:rsidR="00740EC3" w:rsidRDefault="00740EC3" w:rsidP="00740EC3"/>
    <w:p w14:paraId="3D66D264" w14:textId="77777777" w:rsidR="00740EC3" w:rsidRDefault="00740EC3" w:rsidP="00740EC3">
      <w:r>
        <w:t>7. **Ensure Satisfaction:**</w:t>
      </w:r>
    </w:p>
    <w:p w14:paraId="2CA21B86" w14:textId="77777777" w:rsidR="00740EC3" w:rsidRDefault="00740EC3" w:rsidP="00740EC3">
      <w:r>
        <w:t xml:space="preserve">   - After providing assistance, ask if the customer found what they were looking for.</w:t>
      </w:r>
    </w:p>
    <w:p w14:paraId="6206AB4F" w14:textId="77777777" w:rsidR="00740EC3" w:rsidRDefault="00740EC3" w:rsidP="00740EC3">
      <w:r>
        <w:t xml:space="preserve">   - If the customer expresses any concerns or dissatisfaction, offer to escalate the matter to a supervisor or manager.</w:t>
      </w:r>
    </w:p>
    <w:p w14:paraId="34E6E86A" w14:textId="77777777" w:rsidR="00740EC3" w:rsidRDefault="00740EC3" w:rsidP="00740EC3"/>
    <w:p w14:paraId="196F07DF" w14:textId="77777777" w:rsidR="00740EC3" w:rsidRDefault="00740EC3" w:rsidP="00740EC3">
      <w:r>
        <w:t>**Additional Tips:**</w:t>
      </w:r>
    </w:p>
    <w:p w14:paraId="538DB5ED" w14:textId="77777777" w:rsidR="00740EC3" w:rsidRDefault="00740EC3" w:rsidP="00740EC3">
      <w:r>
        <w:t>- Maintain a positive and enthusiastic attitude throughout the interaction.</w:t>
      </w:r>
    </w:p>
    <w:p w14:paraId="7E891C9C" w14:textId="77777777" w:rsidR="00740EC3" w:rsidRDefault="00740EC3" w:rsidP="00740EC3">
      <w:r>
        <w:t>- If you're unsure about a product's location, don't hesitate to ask a colleague or supervisor for assistance.</w:t>
      </w:r>
    </w:p>
    <w:p w14:paraId="6D1B92DE" w14:textId="77777777" w:rsidR="00740EC3" w:rsidRDefault="00740EC3" w:rsidP="00740EC3">
      <w:r>
        <w:t>- If you're helping multiple customers, politely inform them that you'll be with them shortly and offer to find another available staff member if needed.</w:t>
      </w:r>
    </w:p>
    <w:p w14:paraId="55DE34C6" w14:textId="77777777" w:rsidR="00740EC3" w:rsidRDefault="00740EC3" w:rsidP="00740EC3"/>
    <w:p w14:paraId="489B7FF3" w14:textId="77777777" w:rsidR="00740EC3" w:rsidRDefault="00740EC3" w:rsidP="00740EC3">
      <w:r>
        <w:t>**Customer Service Excellence:**</w:t>
      </w:r>
    </w:p>
    <w:p w14:paraId="108855F6" w14:textId="77777777" w:rsidR="00740EC3" w:rsidRDefault="00740EC3" w:rsidP="00740EC3">
      <w:r>
        <w:t>At Indore-Ekk Number Superstore, our commitment to exceptional customer service extends to helping customers find the products they need. By following these guidelines, employees contribute to creating a welcoming and helpful shopping environment for all customers.</w:t>
      </w:r>
    </w:p>
    <w:p w14:paraId="5956792F" w14:textId="77777777" w:rsidR="00740EC3" w:rsidRDefault="00740EC3" w:rsidP="00740EC3"/>
    <w:p w14:paraId="6573F077" w14:textId="77777777" w:rsidR="00740EC3" w:rsidRDefault="00740EC3" w:rsidP="00740EC3">
      <w:r>
        <w:lastRenderedPageBreak/>
        <w:t>Please note that these guidelines are subject to periodic review and updates to ensure alignment with the company's customer service philosophy and objectives.</w:t>
      </w:r>
    </w:p>
    <w:p w14:paraId="2BDCF0C1" w14:textId="77777777" w:rsidR="00740EC3" w:rsidRDefault="00740EC3" w:rsidP="00740EC3"/>
    <w:p w14:paraId="560CE8B0" w14:textId="77777777" w:rsidR="00740EC3" w:rsidRDefault="00740EC3" w:rsidP="00740EC3">
      <w:r>
        <w:t>*For further inquiries or clarifications, please contact the HR department.*</w:t>
      </w:r>
    </w:p>
    <w:p w14:paraId="48479A34" w14:textId="77777777" w:rsidR="00740EC3" w:rsidRDefault="00740EC3" w:rsidP="00740EC3"/>
    <w:p w14:paraId="7DF396CD" w14:textId="77777777" w:rsidR="00740EC3" w:rsidRDefault="00740EC3" w:rsidP="00740EC3">
      <w:r>
        <w:t>**Shelf Organization Strategy for Different Product Categories**</w:t>
      </w:r>
    </w:p>
    <w:p w14:paraId="04ED357B" w14:textId="77777777" w:rsidR="00740EC3" w:rsidRDefault="00740EC3" w:rsidP="00740EC3"/>
    <w:p w14:paraId="1B295EAB" w14:textId="77777777" w:rsidR="00740EC3" w:rsidRDefault="00740EC3" w:rsidP="00740EC3">
      <w:r>
        <w:t>Effective shelf organization is crucial in a retail store to enhance customer experience, improve product visibility, and optimize sales. Implementing a well-structured shelf organization strategy based on different product categories can lead to a more organized and visually appealing store layout. Here's a comprehensive document draft outlining the strategy:</w:t>
      </w:r>
    </w:p>
    <w:p w14:paraId="1D217554" w14:textId="77777777" w:rsidR="00740EC3" w:rsidRDefault="00740EC3" w:rsidP="00740EC3"/>
    <w:p w14:paraId="279EDBA1" w14:textId="77777777" w:rsidR="00740EC3" w:rsidRDefault="00740EC3" w:rsidP="00740EC3">
      <w:r>
        <w:t>---</w:t>
      </w:r>
    </w:p>
    <w:p w14:paraId="145C673D" w14:textId="77777777" w:rsidR="00740EC3" w:rsidRDefault="00740EC3" w:rsidP="00740EC3"/>
    <w:p w14:paraId="37F14808" w14:textId="77777777" w:rsidR="00740EC3" w:rsidRDefault="00740EC3" w:rsidP="00740EC3">
      <w:r>
        <w:t>**Shelf Organization Strategy for Different Product Categories**</w:t>
      </w:r>
    </w:p>
    <w:p w14:paraId="3E652F93" w14:textId="77777777" w:rsidR="00740EC3" w:rsidRDefault="00740EC3" w:rsidP="00740EC3"/>
    <w:p w14:paraId="4ADEFDFB" w14:textId="77777777" w:rsidR="00740EC3" w:rsidRDefault="00740EC3" w:rsidP="00740EC3">
      <w:r>
        <w:t>**Introduction:**</w:t>
      </w:r>
    </w:p>
    <w:p w14:paraId="67C26F61" w14:textId="77777777" w:rsidR="00740EC3" w:rsidRDefault="00740EC3" w:rsidP="00740EC3">
      <w:r>
        <w:t>In order to create an optimal shopping experience for our customers, it's important to organize our shelves in a way that facilitates easy navigation and showcases our diverse product offerings. This document outlines a shelf organization strategy based on different product categories, ensuring that our retail store is efficient, visually appealing, and customer-centric.</w:t>
      </w:r>
    </w:p>
    <w:p w14:paraId="2937DD57" w14:textId="77777777" w:rsidR="00740EC3" w:rsidRDefault="00740EC3" w:rsidP="00740EC3"/>
    <w:p w14:paraId="5F332B2B" w14:textId="77777777" w:rsidR="00740EC3" w:rsidRDefault="00740EC3" w:rsidP="00740EC3">
      <w:r>
        <w:t>**Benefits of Organized Shelf Organization:**</w:t>
      </w:r>
    </w:p>
    <w:p w14:paraId="490C0549" w14:textId="77777777" w:rsidR="00740EC3" w:rsidRDefault="00740EC3" w:rsidP="00740EC3">
      <w:r>
        <w:t>- Enhanced customer experience</w:t>
      </w:r>
    </w:p>
    <w:p w14:paraId="6D33943D" w14:textId="77777777" w:rsidR="00740EC3" w:rsidRDefault="00740EC3" w:rsidP="00740EC3">
      <w:r>
        <w:t>- Improved product visibility and accessibility</w:t>
      </w:r>
    </w:p>
    <w:p w14:paraId="6ECAD661" w14:textId="77777777" w:rsidR="00740EC3" w:rsidRDefault="00740EC3" w:rsidP="00740EC3">
      <w:r>
        <w:t>- Efficient inventory management</w:t>
      </w:r>
    </w:p>
    <w:p w14:paraId="768F2891" w14:textId="77777777" w:rsidR="00740EC3" w:rsidRDefault="00740EC3" w:rsidP="00740EC3">
      <w:r>
        <w:t>- Increased sales and customer satisfaction</w:t>
      </w:r>
    </w:p>
    <w:p w14:paraId="6D144114" w14:textId="77777777" w:rsidR="00740EC3" w:rsidRDefault="00740EC3" w:rsidP="00740EC3"/>
    <w:p w14:paraId="3D118697" w14:textId="77777777" w:rsidR="00740EC3" w:rsidRDefault="00740EC3" w:rsidP="00740EC3">
      <w:r>
        <w:t>**Guidelines for Shelf Organization:**</w:t>
      </w:r>
    </w:p>
    <w:p w14:paraId="64651F1A" w14:textId="77777777" w:rsidR="00740EC3" w:rsidRDefault="00740EC3" w:rsidP="00740EC3"/>
    <w:p w14:paraId="166716E4" w14:textId="77777777" w:rsidR="00740EC3" w:rsidRDefault="00740EC3" w:rsidP="00740EC3">
      <w:r>
        <w:t>1. **Categorization:**</w:t>
      </w:r>
    </w:p>
    <w:p w14:paraId="0BE5F8A1" w14:textId="77777777" w:rsidR="00740EC3" w:rsidRDefault="00740EC3" w:rsidP="00740EC3">
      <w:r>
        <w:t xml:space="preserve">   - Divide products into distinct categories such as electronics, clothing, home goods, cosmetics, groceries, etc.</w:t>
      </w:r>
    </w:p>
    <w:p w14:paraId="107FFD20" w14:textId="77777777" w:rsidR="00740EC3" w:rsidRDefault="00740EC3" w:rsidP="00740EC3">
      <w:r>
        <w:lastRenderedPageBreak/>
        <w:t xml:space="preserve">   - Subdivide categories further if necessary, like men's clothing, women's clothing, and children's clothing.</w:t>
      </w:r>
    </w:p>
    <w:p w14:paraId="191E76CA" w14:textId="77777777" w:rsidR="00740EC3" w:rsidRDefault="00740EC3" w:rsidP="00740EC3"/>
    <w:p w14:paraId="40BFE5C5" w14:textId="77777777" w:rsidR="00740EC3" w:rsidRDefault="00740EC3" w:rsidP="00740EC3">
      <w:r>
        <w:t>2. **Planogram Development:**</w:t>
      </w:r>
    </w:p>
    <w:p w14:paraId="1CDE8DDC" w14:textId="77777777" w:rsidR="00740EC3" w:rsidRDefault="00740EC3" w:rsidP="00740EC3">
      <w:r>
        <w:t xml:space="preserve">   - Create planograms, which are visual representations of how products will be placed on shelves in each category.</w:t>
      </w:r>
    </w:p>
    <w:p w14:paraId="20F4FBDA" w14:textId="77777777" w:rsidR="00740EC3" w:rsidRDefault="00740EC3" w:rsidP="00740EC3">
      <w:r>
        <w:t xml:space="preserve">   - Planograms should consider factors like product size, shape, and packaging to maximize space.</w:t>
      </w:r>
    </w:p>
    <w:p w14:paraId="716EA63F" w14:textId="77777777" w:rsidR="00740EC3" w:rsidRDefault="00740EC3" w:rsidP="00740EC3"/>
    <w:p w14:paraId="3CECA6BD" w14:textId="77777777" w:rsidR="00740EC3" w:rsidRDefault="00740EC3" w:rsidP="00740EC3">
      <w:r>
        <w:t>3. **Prioritizing Eye-Level Shelves:**</w:t>
      </w:r>
    </w:p>
    <w:p w14:paraId="5DC57135" w14:textId="77777777" w:rsidR="00740EC3" w:rsidRDefault="00740EC3" w:rsidP="00740EC3">
      <w:r>
        <w:t xml:space="preserve">   - Place high-demand and high-margin items at eye level, where customers are more likely to notice them.</w:t>
      </w:r>
    </w:p>
    <w:p w14:paraId="7A94E234" w14:textId="77777777" w:rsidR="00740EC3" w:rsidRDefault="00740EC3" w:rsidP="00740EC3">
      <w:r>
        <w:t xml:space="preserve">   - Reserve lower and higher shelves for products with lower demand or those that don't need immediate attention.</w:t>
      </w:r>
    </w:p>
    <w:p w14:paraId="3CB6F0EF" w14:textId="77777777" w:rsidR="00740EC3" w:rsidRDefault="00740EC3" w:rsidP="00740EC3"/>
    <w:p w14:paraId="5145C708" w14:textId="77777777" w:rsidR="00740EC3" w:rsidRDefault="00740EC3" w:rsidP="00740EC3">
      <w:r>
        <w:t>4. **Color Coordination:**</w:t>
      </w:r>
    </w:p>
    <w:p w14:paraId="7CF15F4F" w14:textId="77777777" w:rsidR="00740EC3" w:rsidRDefault="00740EC3" w:rsidP="00740EC3">
      <w:r>
        <w:t xml:space="preserve">   - Consider color coordination within categories to create a visually appealing and harmonious display.</w:t>
      </w:r>
    </w:p>
    <w:p w14:paraId="52E25EFF" w14:textId="77777777" w:rsidR="00740EC3" w:rsidRDefault="00740EC3" w:rsidP="00740EC3">
      <w:r>
        <w:t xml:space="preserve">   - Use complementary colors to enhance the overall aesthetic.</w:t>
      </w:r>
    </w:p>
    <w:p w14:paraId="51633BDF" w14:textId="77777777" w:rsidR="00740EC3" w:rsidRDefault="00740EC3" w:rsidP="00740EC3"/>
    <w:p w14:paraId="66FCAEAE" w14:textId="77777777" w:rsidR="00740EC3" w:rsidRDefault="00740EC3" w:rsidP="00740EC3">
      <w:r>
        <w:t>5. **Cross-Merchandising:**</w:t>
      </w:r>
    </w:p>
    <w:p w14:paraId="06C62CCB" w14:textId="77777777" w:rsidR="00740EC3" w:rsidRDefault="00740EC3" w:rsidP="00740EC3">
      <w:r>
        <w:t xml:space="preserve">   - Strategically place related items from different categories together to encourage cross-selling.</w:t>
      </w:r>
    </w:p>
    <w:p w14:paraId="7BB12A94" w14:textId="77777777" w:rsidR="00740EC3" w:rsidRDefault="00740EC3" w:rsidP="00740EC3">
      <w:r>
        <w:t xml:space="preserve">   - For example, display pasta sauces next to pasta and cooking utensils.</w:t>
      </w:r>
    </w:p>
    <w:p w14:paraId="56BB70DE" w14:textId="77777777" w:rsidR="00740EC3" w:rsidRDefault="00740EC3" w:rsidP="00740EC3"/>
    <w:p w14:paraId="6FE5CD49" w14:textId="77777777" w:rsidR="00740EC3" w:rsidRDefault="00740EC3" w:rsidP="00740EC3">
      <w:r>
        <w:t>6. **Signage and Labeling:**</w:t>
      </w:r>
    </w:p>
    <w:p w14:paraId="5E016526" w14:textId="77777777" w:rsidR="00740EC3" w:rsidRDefault="00740EC3" w:rsidP="00740EC3">
      <w:r>
        <w:t xml:space="preserve">   - Clearly label each shelf with the category name and product details.</w:t>
      </w:r>
    </w:p>
    <w:p w14:paraId="769257EA" w14:textId="77777777" w:rsidR="00740EC3" w:rsidRDefault="00740EC3" w:rsidP="00740EC3">
      <w:r>
        <w:t xml:space="preserve">   - Use shelf talkers or signage to highlight special offers, promotions, or product features.</w:t>
      </w:r>
    </w:p>
    <w:p w14:paraId="6743A889" w14:textId="77777777" w:rsidR="00740EC3" w:rsidRDefault="00740EC3" w:rsidP="00740EC3"/>
    <w:p w14:paraId="29A58BC7" w14:textId="77777777" w:rsidR="00740EC3" w:rsidRDefault="00740EC3" w:rsidP="00740EC3">
      <w:r>
        <w:t>7. **Rotation and Restocking:**</w:t>
      </w:r>
    </w:p>
    <w:p w14:paraId="4EF01C5F" w14:textId="77777777" w:rsidR="00740EC3" w:rsidRDefault="00740EC3" w:rsidP="00740EC3">
      <w:r>
        <w:t xml:space="preserve">   - Implement a regular rotation and restocking schedule to ensure shelves are well-maintained and fully stocked.</w:t>
      </w:r>
    </w:p>
    <w:p w14:paraId="6C7D4280" w14:textId="77777777" w:rsidR="00740EC3" w:rsidRDefault="00740EC3" w:rsidP="00740EC3">
      <w:r>
        <w:t xml:space="preserve">   - Remove expired or damaged products promptly.</w:t>
      </w:r>
    </w:p>
    <w:p w14:paraId="1C6D081C" w14:textId="77777777" w:rsidR="00740EC3" w:rsidRDefault="00740EC3" w:rsidP="00740EC3"/>
    <w:p w14:paraId="1DDCEB52" w14:textId="77777777" w:rsidR="00740EC3" w:rsidRDefault="00740EC3" w:rsidP="00740EC3">
      <w:r>
        <w:t>8. **Seasonal Adjustments:**</w:t>
      </w:r>
    </w:p>
    <w:p w14:paraId="3F3C77C4" w14:textId="77777777" w:rsidR="00740EC3" w:rsidRDefault="00740EC3" w:rsidP="00740EC3">
      <w:r>
        <w:lastRenderedPageBreak/>
        <w:t xml:space="preserve">   - Adjust shelf organization based on seasonal changes and trends.</w:t>
      </w:r>
    </w:p>
    <w:p w14:paraId="0DCB5EEA" w14:textId="77777777" w:rsidR="00740EC3" w:rsidRDefault="00740EC3" w:rsidP="00740EC3">
      <w:r>
        <w:t xml:space="preserve">   - Highlight seasonal products during relevant times of the year.</w:t>
      </w:r>
    </w:p>
    <w:p w14:paraId="4E050023" w14:textId="77777777" w:rsidR="00740EC3" w:rsidRDefault="00740EC3" w:rsidP="00740EC3"/>
    <w:p w14:paraId="30E32358" w14:textId="77777777" w:rsidR="00740EC3" w:rsidRDefault="00740EC3" w:rsidP="00740EC3">
      <w:r>
        <w:t>9. **Feedback and Optimization:**</w:t>
      </w:r>
    </w:p>
    <w:p w14:paraId="14CFBEA3" w14:textId="77777777" w:rsidR="00740EC3" w:rsidRDefault="00740EC3" w:rsidP="00740EC3">
      <w:r>
        <w:t xml:space="preserve">   - Encourage feedback from store staff and customers on shelf organization.</w:t>
      </w:r>
    </w:p>
    <w:p w14:paraId="00D13AA0" w14:textId="77777777" w:rsidR="00740EC3" w:rsidRDefault="00740EC3" w:rsidP="00740EC3">
      <w:r>
        <w:t xml:space="preserve">   - Continuously optimize the strategy based on feedback and sales data.</w:t>
      </w:r>
    </w:p>
    <w:p w14:paraId="75C2C392" w14:textId="77777777" w:rsidR="00740EC3" w:rsidRDefault="00740EC3" w:rsidP="00740EC3"/>
    <w:p w14:paraId="4BD5A1C3" w14:textId="77777777" w:rsidR="00740EC3" w:rsidRDefault="00740EC3" w:rsidP="00740EC3">
      <w:r>
        <w:t>**Conclusion:**</w:t>
      </w:r>
    </w:p>
    <w:p w14:paraId="5DABA69B" w14:textId="77777777" w:rsidR="00740EC3" w:rsidRDefault="00740EC3" w:rsidP="00740EC3">
      <w:r>
        <w:t>An effective shelf organization strategy based on different product categories enhances the shopping experience for our customers and contributes to increased sales and operational efficiency. By following these guidelines, we can create a store layout that is visually appealing, customer-centric, and aligned with our retail objectives.</w:t>
      </w:r>
    </w:p>
    <w:p w14:paraId="1D237050" w14:textId="77777777" w:rsidR="00740EC3" w:rsidRDefault="00740EC3" w:rsidP="00740EC3"/>
    <w:p w14:paraId="73986508" w14:textId="77777777" w:rsidR="00740EC3" w:rsidRDefault="00740EC3" w:rsidP="00740EC3">
      <w:r>
        <w:t>**Deep Cleaning and Maintenance Schedule Policy**</w:t>
      </w:r>
    </w:p>
    <w:p w14:paraId="3868D80C" w14:textId="77777777" w:rsidR="00740EC3" w:rsidRDefault="00740EC3" w:rsidP="00740EC3"/>
    <w:p w14:paraId="29350CD1" w14:textId="77777777" w:rsidR="00740EC3" w:rsidRDefault="00740EC3" w:rsidP="00740EC3">
      <w:r>
        <w:t>Effective maintenance and cleaning of our retail stores play a crucial role in providing a positive shopping experience for our customers and ensuring a safe and comfortable environment for our employees. To maintain high standards of cleanliness and hygiene, the following deep cleaning and maintenance tasks, including window cleaning, are scheduled as part of our routine operations:</w:t>
      </w:r>
    </w:p>
    <w:p w14:paraId="73397A33" w14:textId="77777777" w:rsidR="00740EC3" w:rsidRDefault="00740EC3" w:rsidP="00740EC3"/>
    <w:p w14:paraId="7F11F348" w14:textId="77777777" w:rsidR="00740EC3" w:rsidRDefault="00740EC3" w:rsidP="00740EC3">
      <w:r>
        <w:t>1. **Window Cleaning:**</w:t>
      </w:r>
    </w:p>
    <w:p w14:paraId="6EAEFBA0" w14:textId="77777777" w:rsidR="00740EC3" w:rsidRDefault="00740EC3" w:rsidP="00740EC3">
      <w:r>
        <w:t xml:space="preserve">   Our store windows are a significant part of our visual identity and the first impression for our customers. To ensure their clarity and attractiveness, window cleaning is scheduled:</w:t>
      </w:r>
    </w:p>
    <w:p w14:paraId="49F82DAC" w14:textId="77777777" w:rsidR="00740EC3" w:rsidRDefault="00740EC3" w:rsidP="00740EC3">
      <w:r>
        <w:t xml:space="preserve">   - Frequency: Windows are cleaned both inside and outside on a monthly basis.</w:t>
      </w:r>
    </w:p>
    <w:p w14:paraId="50FD05C3" w14:textId="77777777" w:rsidR="00740EC3" w:rsidRDefault="00740EC3" w:rsidP="00740EC3">
      <w:r>
        <w:t xml:space="preserve">   - Additional Cleaning: Windows facing high-traffic areas or prone to smudging may be cleaned more frequently as needed.</w:t>
      </w:r>
    </w:p>
    <w:p w14:paraId="15D2E15C" w14:textId="77777777" w:rsidR="00740EC3" w:rsidRDefault="00740EC3" w:rsidP="00740EC3"/>
    <w:p w14:paraId="561C3FE4" w14:textId="77777777" w:rsidR="00740EC3" w:rsidRDefault="00740EC3" w:rsidP="00740EC3">
      <w:r>
        <w:t>2. **Floor Maintenance:**</w:t>
      </w:r>
    </w:p>
    <w:p w14:paraId="14CBF3E2" w14:textId="77777777" w:rsidR="00740EC3" w:rsidRDefault="00740EC3" w:rsidP="00740EC3">
      <w:r>
        <w:t xml:space="preserve">   Clean and well-maintained floors enhance the store's aesthetics and safety. Floor maintenance includes:</w:t>
      </w:r>
    </w:p>
    <w:p w14:paraId="6F57E7B6" w14:textId="77777777" w:rsidR="00740EC3" w:rsidRDefault="00740EC3" w:rsidP="00740EC3">
      <w:r>
        <w:t xml:space="preserve">   - Sweeping and Mopping: Daily to remove dirt, debris, and spills.</w:t>
      </w:r>
    </w:p>
    <w:p w14:paraId="1A611D51" w14:textId="77777777" w:rsidR="00740EC3" w:rsidRDefault="00740EC3" w:rsidP="00740EC3">
      <w:r>
        <w:t xml:space="preserve">   - Polishing: Weekly to maintain shine and appearance.</w:t>
      </w:r>
    </w:p>
    <w:p w14:paraId="1AAE6AFE" w14:textId="77777777" w:rsidR="00740EC3" w:rsidRDefault="00740EC3" w:rsidP="00740EC3">
      <w:r>
        <w:t xml:space="preserve">   - Deep Cleaning: Quarterly to address hard-to-reach areas and buildup.</w:t>
      </w:r>
    </w:p>
    <w:p w14:paraId="304B5F73" w14:textId="77777777" w:rsidR="00740EC3" w:rsidRDefault="00740EC3" w:rsidP="00740EC3"/>
    <w:p w14:paraId="56999C10" w14:textId="77777777" w:rsidR="00740EC3" w:rsidRDefault="00740EC3" w:rsidP="00740EC3">
      <w:r>
        <w:lastRenderedPageBreak/>
        <w:t>3. **Shelving and Display Cleaning:**</w:t>
      </w:r>
    </w:p>
    <w:p w14:paraId="5E04F11F" w14:textId="77777777" w:rsidR="00740EC3" w:rsidRDefault="00740EC3" w:rsidP="00740EC3">
      <w:r>
        <w:t xml:space="preserve">   Clean shelves and displays ensure a pleasant shopping experience. Cleaning procedures are as follows:</w:t>
      </w:r>
    </w:p>
    <w:p w14:paraId="7EA30DE5" w14:textId="77777777" w:rsidR="00740EC3" w:rsidRDefault="00740EC3" w:rsidP="00740EC3">
      <w:r>
        <w:t xml:space="preserve">   - Dusting: Weekly to remove dust and maintain a neat appearance.</w:t>
      </w:r>
    </w:p>
    <w:p w14:paraId="50591003" w14:textId="77777777" w:rsidR="00740EC3" w:rsidRDefault="00740EC3" w:rsidP="00740EC3">
      <w:r>
        <w:t xml:space="preserve">   - Deep Cleaning: Quarterly to address accumulated dirt and grime.</w:t>
      </w:r>
    </w:p>
    <w:p w14:paraId="03C82CD1" w14:textId="77777777" w:rsidR="00740EC3" w:rsidRDefault="00740EC3" w:rsidP="00740EC3"/>
    <w:p w14:paraId="316C0CB8" w14:textId="77777777" w:rsidR="00740EC3" w:rsidRDefault="00740EC3" w:rsidP="00740EC3">
      <w:r>
        <w:t>4. **Restroom Maintenance:**</w:t>
      </w:r>
    </w:p>
    <w:p w14:paraId="1930AA90" w14:textId="77777777" w:rsidR="00740EC3" w:rsidRDefault="00740EC3" w:rsidP="00740EC3">
      <w:r>
        <w:t xml:space="preserve">   Clean and functional restrooms are essential for customer satisfaction. Restroom maintenance includes:</w:t>
      </w:r>
    </w:p>
    <w:p w14:paraId="7B0C273B" w14:textId="77777777" w:rsidR="00740EC3" w:rsidRDefault="00740EC3" w:rsidP="00740EC3">
      <w:r>
        <w:t xml:space="preserve">   - Cleaning: Daily to ensure hygiene and tidiness.</w:t>
      </w:r>
    </w:p>
    <w:p w14:paraId="1C4A093B" w14:textId="77777777" w:rsidR="00740EC3" w:rsidRDefault="00740EC3" w:rsidP="00740EC3">
      <w:r>
        <w:t xml:space="preserve">   - Restocking: Regular checks to replenish supplies like soap, tissue, and hand sanitizer.</w:t>
      </w:r>
    </w:p>
    <w:p w14:paraId="5F50ED94" w14:textId="77777777" w:rsidR="00740EC3" w:rsidRDefault="00740EC3" w:rsidP="00740EC3"/>
    <w:p w14:paraId="3EB73C1B" w14:textId="77777777" w:rsidR="00740EC3" w:rsidRDefault="00740EC3" w:rsidP="00740EC3">
      <w:r>
        <w:t>5. **Fixtures and Fittings:**</w:t>
      </w:r>
    </w:p>
    <w:p w14:paraId="16899C85" w14:textId="77777777" w:rsidR="00740EC3" w:rsidRDefault="00740EC3" w:rsidP="00740EC3">
      <w:r>
        <w:t xml:space="preserve">   Clean fixtures and fittings contribute to the store's overall look. Maintenance tasks involve:</w:t>
      </w:r>
    </w:p>
    <w:p w14:paraId="38466372" w14:textId="77777777" w:rsidR="00740EC3" w:rsidRDefault="00740EC3" w:rsidP="00740EC3">
      <w:r>
        <w:t xml:space="preserve">   - Wiping and Cleaning: Regularly to prevent dust accumulation.</w:t>
      </w:r>
    </w:p>
    <w:p w14:paraId="7F61F10A" w14:textId="77777777" w:rsidR="00740EC3" w:rsidRDefault="00740EC3" w:rsidP="00740EC3">
      <w:r>
        <w:t xml:space="preserve">   - Polishing: Quarterly to maintain shine and appeal.</w:t>
      </w:r>
    </w:p>
    <w:p w14:paraId="6B690AA9" w14:textId="77777777" w:rsidR="00740EC3" w:rsidRDefault="00740EC3" w:rsidP="00740EC3"/>
    <w:p w14:paraId="37CAE351" w14:textId="77777777" w:rsidR="00740EC3" w:rsidRDefault="00740EC3" w:rsidP="00740EC3">
      <w:r>
        <w:t>6. **Ceiling and Vent Cleaning:**</w:t>
      </w:r>
    </w:p>
    <w:p w14:paraId="7D7F5FE2" w14:textId="77777777" w:rsidR="00740EC3" w:rsidRDefault="00740EC3" w:rsidP="00740EC3">
      <w:r>
        <w:t xml:space="preserve">   Clean ceilings and vents contribute to air quality and store appearance. Cleaning is done:</w:t>
      </w:r>
    </w:p>
    <w:p w14:paraId="1A8E498E" w14:textId="77777777" w:rsidR="00740EC3" w:rsidRDefault="00740EC3" w:rsidP="00740EC3">
      <w:r>
        <w:t xml:space="preserve">   - Semi-Annually: To remove dust and dirt from vents and ceiling surfaces.</w:t>
      </w:r>
    </w:p>
    <w:p w14:paraId="5FA88827" w14:textId="77777777" w:rsidR="00740EC3" w:rsidRDefault="00740EC3" w:rsidP="00740EC3"/>
    <w:p w14:paraId="5F7C2984" w14:textId="77777777" w:rsidR="00740EC3" w:rsidRDefault="00740EC3" w:rsidP="00740EC3">
      <w:r>
        <w:t>7. **Exterior Cleaning:**</w:t>
      </w:r>
    </w:p>
    <w:p w14:paraId="395195A1" w14:textId="77777777" w:rsidR="00740EC3" w:rsidRDefault="00740EC3" w:rsidP="00740EC3">
      <w:r>
        <w:t xml:space="preserve">   The store's exterior is as important as its interior. Exterior maintenance includes:</w:t>
      </w:r>
    </w:p>
    <w:p w14:paraId="09E611D1" w14:textId="77777777" w:rsidR="00740EC3" w:rsidRDefault="00740EC3" w:rsidP="00740EC3">
      <w:r>
        <w:t xml:space="preserve">   - Pressure Washing: Quarterly to remove dirt and stains from walls and entrance areas.</w:t>
      </w:r>
    </w:p>
    <w:p w14:paraId="5A46279C" w14:textId="77777777" w:rsidR="00740EC3" w:rsidRDefault="00740EC3" w:rsidP="00740EC3">
      <w:r>
        <w:t xml:space="preserve">   - Sidewalk Cleaning: Monthly to maintain a clean and safe walkway for customers.</w:t>
      </w:r>
    </w:p>
    <w:p w14:paraId="506A7DB6" w14:textId="77777777" w:rsidR="00740EC3" w:rsidRDefault="00740EC3" w:rsidP="00740EC3"/>
    <w:p w14:paraId="20659A7E" w14:textId="77777777" w:rsidR="00740EC3" w:rsidRDefault="00740EC3" w:rsidP="00740EC3">
      <w:r>
        <w:t>8. **High-Touch Surfaces:**</w:t>
      </w:r>
    </w:p>
    <w:p w14:paraId="74E49269" w14:textId="77777777" w:rsidR="00740EC3" w:rsidRDefault="00740EC3" w:rsidP="00740EC3">
      <w:r>
        <w:t xml:space="preserve">   Cleaning high-touch surfaces is crucial for health and safety. Surfaces include:</w:t>
      </w:r>
    </w:p>
    <w:p w14:paraId="7FD1C0A6" w14:textId="77777777" w:rsidR="00740EC3" w:rsidRDefault="00740EC3" w:rsidP="00740EC3">
      <w:r>
        <w:t xml:space="preserve">   - Door Handles, Checkout Counters, and Escalator Handrails: Daily disinfection.</w:t>
      </w:r>
    </w:p>
    <w:p w14:paraId="2CD89FE9" w14:textId="77777777" w:rsidR="00740EC3" w:rsidRDefault="00740EC3" w:rsidP="00740EC3"/>
    <w:p w14:paraId="0D7B6E03" w14:textId="77777777" w:rsidR="00740EC3" w:rsidRDefault="00740EC3" w:rsidP="00740EC3">
      <w:r>
        <w:t>9. **Equipment Maintenance:**</w:t>
      </w:r>
    </w:p>
    <w:p w14:paraId="53381DB0" w14:textId="77777777" w:rsidR="00740EC3" w:rsidRDefault="00740EC3" w:rsidP="00740EC3">
      <w:r>
        <w:t xml:space="preserve">   Equipment longevity is ensured through regular maintenance. Procedures include:</w:t>
      </w:r>
    </w:p>
    <w:p w14:paraId="2AD7D669" w14:textId="77777777" w:rsidR="00740EC3" w:rsidRDefault="00740EC3" w:rsidP="00740EC3">
      <w:r>
        <w:lastRenderedPageBreak/>
        <w:t xml:space="preserve">   - Cash Registers and Scanners: Monthly cleaning and maintenance checks.</w:t>
      </w:r>
    </w:p>
    <w:p w14:paraId="35493C15" w14:textId="77777777" w:rsidR="00740EC3" w:rsidRDefault="00740EC3" w:rsidP="00740EC3">
      <w:r>
        <w:t xml:space="preserve">   - Cleaning Equipment: Regular maintenance and replacement of worn-out parts.</w:t>
      </w:r>
    </w:p>
    <w:p w14:paraId="5592C579" w14:textId="77777777" w:rsidR="00740EC3" w:rsidRDefault="00740EC3" w:rsidP="00740EC3"/>
    <w:p w14:paraId="7AAE969C" w14:textId="77777777" w:rsidR="00740EC3" w:rsidRDefault="00740EC3" w:rsidP="00740EC3">
      <w:r>
        <w:t>The maintenance and cleaning schedule outlined above aims to ensure a clean, safe, and inviting environment for both our employees and customers. Store managers are responsible for overseeing the implementation of these tasks and ensuring they are carried out according to the schedule. By adhering to these maintenance practices, we demonstrate our commitment to excellence and create a positive shopping environment for all.</w:t>
      </w:r>
    </w:p>
    <w:p w14:paraId="16D4CED8" w14:textId="77777777" w:rsidR="00740EC3" w:rsidRDefault="00740EC3" w:rsidP="00740EC3"/>
    <w:p w14:paraId="7D0FE4CB" w14:textId="77777777" w:rsidR="00740EC3" w:rsidRDefault="00740EC3" w:rsidP="00740EC3">
      <w:r>
        <w:t>**Policy Title: Reporting and Addressing Broken Fixtures or Equipment**</w:t>
      </w:r>
    </w:p>
    <w:p w14:paraId="65C94604" w14:textId="77777777" w:rsidR="00740EC3" w:rsidRDefault="00740EC3" w:rsidP="00740EC3"/>
    <w:p w14:paraId="758FF479" w14:textId="77777777" w:rsidR="00740EC3" w:rsidRDefault="00740EC3" w:rsidP="00740EC3">
      <w:r>
        <w:t>**Policy Overview:**</w:t>
      </w:r>
    </w:p>
    <w:p w14:paraId="2EA2AAD0" w14:textId="77777777" w:rsidR="00740EC3" w:rsidRDefault="00740EC3" w:rsidP="00740EC3">
      <w:r>
        <w:t>This policy outlines the procedure for employees to report and address broken fixtures or equipment within our retail chain. Prompt reporting and efficient resolution of such issues are essential to maintaining a safe and productive work environment.</w:t>
      </w:r>
    </w:p>
    <w:p w14:paraId="317FB3EC" w14:textId="77777777" w:rsidR="00740EC3" w:rsidRDefault="00740EC3" w:rsidP="00740EC3"/>
    <w:p w14:paraId="0B262DB8" w14:textId="77777777" w:rsidR="00740EC3" w:rsidRDefault="00740EC3" w:rsidP="00740EC3">
      <w:r>
        <w:t>**Scope:**</w:t>
      </w:r>
    </w:p>
    <w:p w14:paraId="52B49C2C" w14:textId="77777777" w:rsidR="00740EC3" w:rsidRDefault="00740EC3" w:rsidP="00740EC3">
      <w:r>
        <w:t>This policy applies to all employees within our retail chain.</w:t>
      </w:r>
    </w:p>
    <w:p w14:paraId="75D823E4" w14:textId="77777777" w:rsidR="00740EC3" w:rsidRDefault="00740EC3" w:rsidP="00740EC3"/>
    <w:p w14:paraId="7FE5CED8" w14:textId="77777777" w:rsidR="00740EC3" w:rsidRDefault="00740EC3" w:rsidP="00740EC3">
      <w:r>
        <w:t>**Procedure:**</w:t>
      </w:r>
    </w:p>
    <w:p w14:paraId="2E3D3FC3" w14:textId="77777777" w:rsidR="00740EC3" w:rsidRDefault="00740EC3" w:rsidP="00740EC3"/>
    <w:p w14:paraId="7EC3E916" w14:textId="77777777" w:rsidR="00740EC3" w:rsidRDefault="00740EC3" w:rsidP="00740EC3">
      <w:r>
        <w:t>1. **Identification of Broken Fixtures or Equipment:**</w:t>
      </w:r>
    </w:p>
    <w:p w14:paraId="3CD1FB9C" w14:textId="77777777" w:rsidR="00740EC3" w:rsidRDefault="00740EC3" w:rsidP="00740EC3">
      <w:r>
        <w:t xml:space="preserve">   - Employees should promptly identify any broken fixtures or equipment in their work areas.</w:t>
      </w:r>
    </w:p>
    <w:p w14:paraId="5EAE6B02" w14:textId="77777777" w:rsidR="00740EC3" w:rsidRDefault="00740EC3" w:rsidP="00740EC3">
      <w:r>
        <w:t xml:space="preserve">   - This includes items such as shelving, displays, lights, cash registers, scanners, and other store equipment.</w:t>
      </w:r>
    </w:p>
    <w:p w14:paraId="644C15AC" w14:textId="77777777" w:rsidR="00740EC3" w:rsidRDefault="00740EC3" w:rsidP="00740EC3"/>
    <w:p w14:paraId="55E8618B" w14:textId="77777777" w:rsidR="00740EC3" w:rsidRDefault="00740EC3" w:rsidP="00740EC3">
      <w:r>
        <w:t>2. **Immediate Action:**</w:t>
      </w:r>
    </w:p>
    <w:p w14:paraId="4EF2E737" w14:textId="77777777" w:rsidR="00740EC3" w:rsidRDefault="00740EC3" w:rsidP="00740EC3">
      <w:r>
        <w:t xml:space="preserve">   - If the broken fixture or equipment poses an immediate safety risk to employees or customers, the employee should take immediate action to cordon off the area and prevent access.</w:t>
      </w:r>
    </w:p>
    <w:p w14:paraId="579CFB07" w14:textId="77777777" w:rsidR="00740EC3" w:rsidRDefault="00740EC3" w:rsidP="00740EC3">
      <w:r>
        <w:t xml:space="preserve">   - If the issue can be temporarily resolved to ensure safety, the employee may do so, but a formal report must still be submitted.</w:t>
      </w:r>
    </w:p>
    <w:p w14:paraId="3C571169" w14:textId="77777777" w:rsidR="00740EC3" w:rsidRDefault="00740EC3" w:rsidP="00740EC3"/>
    <w:p w14:paraId="7343C920" w14:textId="77777777" w:rsidR="00740EC3" w:rsidRDefault="00740EC3" w:rsidP="00740EC3">
      <w:r>
        <w:t>3. **Reporting:**</w:t>
      </w:r>
    </w:p>
    <w:p w14:paraId="0A87C49E" w14:textId="77777777" w:rsidR="00740EC3" w:rsidRDefault="00740EC3" w:rsidP="00740EC3">
      <w:r>
        <w:lastRenderedPageBreak/>
        <w:t xml:space="preserve">   - Employees must report broken fixtures or equipment to their immediate supervisor or manager as soon as possible.</w:t>
      </w:r>
    </w:p>
    <w:p w14:paraId="158E9BC5" w14:textId="77777777" w:rsidR="00740EC3" w:rsidRDefault="00740EC3" w:rsidP="00740EC3">
      <w:r>
        <w:t xml:space="preserve">   - A designated reporting form, available on the company's internal website, should be filled out with details of the issue, location, and any relevant observations.</w:t>
      </w:r>
    </w:p>
    <w:p w14:paraId="1AFA9B27" w14:textId="77777777" w:rsidR="00740EC3" w:rsidRDefault="00740EC3" w:rsidP="00740EC3"/>
    <w:p w14:paraId="1B1EDEB1" w14:textId="77777777" w:rsidR="00740EC3" w:rsidRDefault="00740EC3" w:rsidP="00740EC3">
      <w:r>
        <w:t>4. **Supervisor/Manager Responsibilities:**</w:t>
      </w:r>
    </w:p>
    <w:p w14:paraId="0A51F6A2" w14:textId="77777777" w:rsidR="00740EC3" w:rsidRDefault="00740EC3" w:rsidP="00740EC3">
      <w:r>
        <w:t xml:space="preserve">   - Upon receiving the report, the supervisor or manager should assess the severity of the issue and determine if immediate action is needed.</w:t>
      </w:r>
    </w:p>
    <w:p w14:paraId="056F5F86" w14:textId="77777777" w:rsidR="00740EC3" w:rsidRDefault="00740EC3" w:rsidP="00740EC3">
      <w:r>
        <w:t xml:space="preserve">   - If immediate action is required, they should initiate the appropriate response (e.g., calling maintenance, isolating the area, contacting relevant personnel).</w:t>
      </w:r>
    </w:p>
    <w:p w14:paraId="1CB053C6" w14:textId="77777777" w:rsidR="00740EC3" w:rsidRDefault="00740EC3" w:rsidP="00740EC3"/>
    <w:p w14:paraId="338AA055" w14:textId="77777777" w:rsidR="00740EC3" w:rsidRDefault="00740EC3" w:rsidP="00740EC3">
      <w:r>
        <w:t>5. **Maintenance and Repair:**</w:t>
      </w:r>
    </w:p>
    <w:p w14:paraId="6835A8B4" w14:textId="77777777" w:rsidR="00740EC3" w:rsidRDefault="00740EC3" w:rsidP="00740EC3">
      <w:r>
        <w:t xml:space="preserve">   - Maintenance personnel or designated technicians will be responsible for evaluating and repairing the broken fixture or equipment.</w:t>
      </w:r>
    </w:p>
    <w:p w14:paraId="6D95FAB2" w14:textId="77777777" w:rsidR="00740EC3" w:rsidRDefault="00740EC3" w:rsidP="00740EC3">
      <w:r>
        <w:t xml:space="preserve">   - Repairs should be prioritized based on the severity of the issue and potential impact on store operations.</w:t>
      </w:r>
    </w:p>
    <w:p w14:paraId="2DBF81CA" w14:textId="77777777" w:rsidR="00740EC3" w:rsidRDefault="00740EC3" w:rsidP="00740EC3"/>
    <w:p w14:paraId="26E2F76E" w14:textId="77777777" w:rsidR="00740EC3" w:rsidRDefault="00740EC3" w:rsidP="00740EC3">
      <w:r>
        <w:t>6. **Communication:**</w:t>
      </w:r>
    </w:p>
    <w:p w14:paraId="6C3AF0A7" w14:textId="77777777" w:rsidR="00740EC3" w:rsidRDefault="00740EC3" w:rsidP="00740EC3">
      <w:r>
        <w:t xml:space="preserve">   - The supervisor or manager should keep the reporting employee informed of the progress and resolution of the issue.</w:t>
      </w:r>
    </w:p>
    <w:p w14:paraId="2C2F31A0" w14:textId="77777777" w:rsidR="00740EC3" w:rsidRDefault="00740EC3" w:rsidP="00740EC3">
      <w:r>
        <w:t xml:space="preserve">   - If the broken fixture or equipment affects multiple employees or departments, communicate updates accordingly.</w:t>
      </w:r>
    </w:p>
    <w:p w14:paraId="298FA3D0" w14:textId="77777777" w:rsidR="00740EC3" w:rsidRDefault="00740EC3" w:rsidP="00740EC3"/>
    <w:p w14:paraId="068C307E" w14:textId="77777777" w:rsidR="00740EC3" w:rsidRDefault="00740EC3" w:rsidP="00740EC3">
      <w:r>
        <w:t>7. **Preventive Measures:**</w:t>
      </w:r>
    </w:p>
    <w:p w14:paraId="4B2D01A7" w14:textId="77777777" w:rsidR="00740EC3" w:rsidRDefault="00740EC3" w:rsidP="00740EC3">
      <w:r>
        <w:t xml:space="preserve">   - After addressing the issue, supervisors or managers should review the cause of the problem and consider whether any preventive measures can be taken to avoid similar incidents in the future.</w:t>
      </w:r>
    </w:p>
    <w:p w14:paraId="18A54022" w14:textId="77777777" w:rsidR="00740EC3" w:rsidRDefault="00740EC3" w:rsidP="00740EC3"/>
    <w:p w14:paraId="169A1160" w14:textId="77777777" w:rsidR="00740EC3" w:rsidRDefault="00740EC3" w:rsidP="00740EC3">
      <w:r>
        <w:t>8. **Documentation:**</w:t>
      </w:r>
    </w:p>
    <w:p w14:paraId="2F994C1E" w14:textId="77777777" w:rsidR="00740EC3" w:rsidRDefault="00740EC3" w:rsidP="00740EC3">
      <w:r>
        <w:t xml:space="preserve">   - All reports, actions taken, and resolutions should be documented in the company's internal system.</w:t>
      </w:r>
    </w:p>
    <w:p w14:paraId="2709F63D" w14:textId="77777777" w:rsidR="00740EC3" w:rsidRDefault="00740EC3" w:rsidP="00740EC3">
      <w:r>
        <w:t xml:space="preserve">   - Documentation will aid in tracking trends, identifying recurring issues, and improving overall maintenance procedures.</w:t>
      </w:r>
    </w:p>
    <w:p w14:paraId="443845BF" w14:textId="77777777" w:rsidR="00740EC3" w:rsidRDefault="00740EC3" w:rsidP="00740EC3"/>
    <w:p w14:paraId="3DD88415" w14:textId="77777777" w:rsidR="00740EC3" w:rsidRDefault="00740EC3" w:rsidP="00740EC3">
      <w:r>
        <w:t>**Compliance:**</w:t>
      </w:r>
    </w:p>
    <w:p w14:paraId="364FEF59" w14:textId="77777777" w:rsidR="00740EC3" w:rsidRDefault="00740EC3" w:rsidP="00740EC3">
      <w:r>
        <w:lastRenderedPageBreak/>
        <w:t>All employees are required to comply with this policy. Failure to report broken fixtures or equipment in a timely manner may lead to disciplinary action.</w:t>
      </w:r>
    </w:p>
    <w:p w14:paraId="339DFB61" w14:textId="77777777" w:rsidR="00740EC3" w:rsidRDefault="00740EC3" w:rsidP="00740EC3"/>
    <w:p w14:paraId="4EC18E1B" w14:textId="77777777" w:rsidR="00740EC3" w:rsidRDefault="00740EC3" w:rsidP="00740EC3">
      <w:r>
        <w:t>**Review and Updates:**</w:t>
      </w:r>
    </w:p>
    <w:p w14:paraId="727581CA" w14:textId="77777777" w:rsidR="00740EC3" w:rsidRDefault="00740EC3" w:rsidP="00740EC3">
      <w:r>
        <w:t>This policy will be reviewed periodically to ensure its effectiveness and relevance. Updates will be communicated to employees as necessary.</w:t>
      </w:r>
    </w:p>
    <w:p w14:paraId="21011660" w14:textId="77777777" w:rsidR="00740EC3" w:rsidRDefault="00740EC3" w:rsidP="00740EC3"/>
    <w:p w14:paraId="41C41B3F" w14:textId="77777777" w:rsidR="00740EC3" w:rsidRDefault="00740EC3" w:rsidP="00740EC3">
      <w:r>
        <w:t>By following this policy, our retail chain aims to maintain a safe, functional, and inviting environment for both employees and customers.</w:t>
      </w:r>
    </w:p>
    <w:p w14:paraId="1B560679" w14:textId="77777777" w:rsidR="00740EC3" w:rsidRDefault="00740EC3" w:rsidP="00740EC3"/>
    <w:p w14:paraId="4E43077A" w14:textId="77777777" w:rsidR="00740EC3" w:rsidRDefault="00740EC3" w:rsidP="00740EC3">
      <w:r>
        <w:t>**Outdoor Maintenance Policy**</w:t>
      </w:r>
    </w:p>
    <w:p w14:paraId="7C82C402" w14:textId="77777777" w:rsidR="00740EC3" w:rsidRDefault="00740EC3" w:rsidP="00740EC3"/>
    <w:p w14:paraId="3FA6881F" w14:textId="77777777" w:rsidR="00740EC3" w:rsidRDefault="00740EC3" w:rsidP="00740EC3">
      <w:r>
        <w:t>**Policy Statement:**</w:t>
      </w:r>
    </w:p>
    <w:p w14:paraId="72C0EFCA" w14:textId="77777777" w:rsidR="00740EC3" w:rsidRDefault="00740EC3" w:rsidP="00740EC3">
      <w:r>
        <w:t>Employees may be required to perform outdoor maintenance tasks, such as sidewalk sweeping, as part of their responsibilities to maintain a clean and inviting environment for customers and visitors. This policy outlines the guidelines and expectations related to outdoor maintenance duties.</w:t>
      </w:r>
    </w:p>
    <w:p w14:paraId="6EBC131D" w14:textId="77777777" w:rsidR="00740EC3" w:rsidRDefault="00740EC3" w:rsidP="00740EC3"/>
    <w:p w14:paraId="40362DC1" w14:textId="77777777" w:rsidR="00740EC3" w:rsidRDefault="00740EC3" w:rsidP="00740EC3">
      <w:r>
        <w:t>**Scope:**</w:t>
      </w:r>
    </w:p>
    <w:p w14:paraId="79862671" w14:textId="77777777" w:rsidR="00740EC3" w:rsidRDefault="00740EC3" w:rsidP="00740EC3">
      <w:r>
        <w:t>This policy applies to all employees of Indore-Ekk Number Superstore, regardless of their job roles or positions.</w:t>
      </w:r>
    </w:p>
    <w:p w14:paraId="2A7DBB62" w14:textId="77777777" w:rsidR="00740EC3" w:rsidRDefault="00740EC3" w:rsidP="00740EC3"/>
    <w:p w14:paraId="348A5BAB" w14:textId="77777777" w:rsidR="00740EC3" w:rsidRDefault="00740EC3" w:rsidP="00740EC3">
      <w:r>
        <w:t>**Policy Details:**</w:t>
      </w:r>
    </w:p>
    <w:p w14:paraId="3AEB8A62" w14:textId="77777777" w:rsidR="00740EC3" w:rsidRDefault="00740EC3" w:rsidP="00740EC3"/>
    <w:p w14:paraId="7928B494" w14:textId="77777777" w:rsidR="00740EC3" w:rsidRDefault="00740EC3" w:rsidP="00740EC3">
      <w:r>
        <w:t>1. **Responsibilities:**</w:t>
      </w:r>
    </w:p>
    <w:p w14:paraId="29A48FF2" w14:textId="77777777" w:rsidR="00740EC3" w:rsidRDefault="00740EC3" w:rsidP="00740EC3">
      <w:r>
        <w:t xml:space="preserve">   - Employees may be assigned outdoor maintenance tasks based on business needs and operational requirements.</w:t>
      </w:r>
    </w:p>
    <w:p w14:paraId="29330C42" w14:textId="77777777" w:rsidR="00740EC3" w:rsidRDefault="00740EC3" w:rsidP="00740EC3">
      <w:r>
        <w:t xml:space="preserve">   - Outdoor maintenance tasks may include, but are not limited to, sidewalk sweeping, litter collection, and exterior window cleaning.</w:t>
      </w:r>
    </w:p>
    <w:p w14:paraId="266A158C" w14:textId="77777777" w:rsidR="00740EC3" w:rsidRDefault="00740EC3" w:rsidP="00740EC3"/>
    <w:p w14:paraId="4EC95FF8" w14:textId="77777777" w:rsidR="00740EC3" w:rsidRDefault="00740EC3" w:rsidP="00740EC3">
      <w:r>
        <w:t>2. **Schedule and Timing:**</w:t>
      </w:r>
    </w:p>
    <w:p w14:paraId="1E738B35" w14:textId="77777777" w:rsidR="00740EC3" w:rsidRDefault="00740EC3" w:rsidP="00740EC3">
      <w:r>
        <w:t xml:space="preserve">   - Outdoor maintenance tasks will be scheduled in a manner that minimizes disruption to the normal course of business.</w:t>
      </w:r>
    </w:p>
    <w:p w14:paraId="51B02920" w14:textId="77777777" w:rsidR="00740EC3" w:rsidRDefault="00740EC3" w:rsidP="00740EC3">
      <w:r>
        <w:t xml:space="preserve">   - Employees will receive clear instructions regarding the timing and frequency of these tasks.</w:t>
      </w:r>
    </w:p>
    <w:p w14:paraId="6E26854B" w14:textId="77777777" w:rsidR="00740EC3" w:rsidRDefault="00740EC3" w:rsidP="00740EC3"/>
    <w:p w14:paraId="56D471D3" w14:textId="77777777" w:rsidR="00740EC3" w:rsidRDefault="00740EC3" w:rsidP="00740EC3">
      <w:r>
        <w:lastRenderedPageBreak/>
        <w:t>3. **Safety Considerations:**</w:t>
      </w:r>
    </w:p>
    <w:p w14:paraId="2F1F94EE" w14:textId="77777777" w:rsidR="00740EC3" w:rsidRDefault="00740EC3" w:rsidP="00740EC3">
      <w:r>
        <w:t xml:space="preserve">   - The safety of employees is of paramount importance. Adequate training and necessary equipment will be provided to ensure the safe completion of outdoor maintenance tasks.</w:t>
      </w:r>
    </w:p>
    <w:p w14:paraId="69A129CD" w14:textId="77777777" w:rsidR="00740EC3" w:rsidRDefault="00740EC3" w:rsidP="00740EC3">
      <w:r>
        <w:t xml:space="preserve">   - Employees must adhere to safety guidelines, including the proper use of personal protective equipment (PPE), if applicable.</w:t>
      </w:r>
    </w:p>
    <w:p w14:paraId="66CD9847" w14:textId="77777777" w:rsidR="00740EC3" w:rsidRDefault="00740EC3" w:rsidP="00740EC3"/>
    <w:p w14:paraId="7857D0D4" w14:textId="77777777" w:rsidR="00740EC3" w:rsidRDefault="00740EC3" w:rsidP="00740EC3">
      <w:r>
        <w:t>4. **Uniform and Attire:**</w:t>
      </w:r>
    </w:p>
    <w:p w14:paraId="5BF34A94" w14:textId="77777777" w:rsidR="00740EC3" w:rsidRDefault="00740EC3" w:rsidP="00740EC3">
      <w:r>
        <w:t xml:space="preserve">   - Employees assigned outdoor maintenance tasks should wear appropriate attire and uniform provided by the company. This may include reflective vests, gloves, and comfortable footwear.</w:t>
      </w:r>
    </w:p>
    <w:p w14:paraId="1F80E975" w14:textId="77777777" w:rsidR="00740EC3" w:rsidRDefault="00740EC3" w:rsidP="00740EC3"/>
    <w:p w14:paraId="2F88F13E" w14:textId="77777777" w:rsidR="00740EC3" w:rsidRDefault="00740EC3" w:rsidP="00740EC3">
      <w:r>
        <w:t>5. **Communication:**</w:t>
      </w:r>
    </w:p>
    <w:p w14:paraId="339B92CB" w14:textId="77777777" w:rsidR="00740EC3" w:rsidRDefault="00740EC3" w:rsidP="00740EC3">
      <w:r>
        <w:t xml:space="preserve">   - Employees will be informed in advance about any outdoor maintenance tasks they are required to perform.</w:t>
      </w:r>
    </w:p>
    <w:p w14:paraId="725B4338" w14:textId="77777777" w:rsidR="00740EC3" w:rsidRDefault="00740EC3" w:rsidP="00740EC3">
      <w:r>
        <w:t xml:space="preserve">   - Clear communication channels will be maintained to address any questions or concerns regarding these tasks.</w:t>
      </w:r>
    </w:p>
    <w:p w14:paraId="322EB481" w14:textId="77777777" w:rsidR="00740EC3" w:rsidRDefault="00740EC3" w:rsidP="00740EC3"/>
    <w:p w14:paraId="44CF87C3" w14:textId="77777777" w:rsidR="00740EC3" w:rsidRDefault="00740EC3" w:rsidP="00740EC3">
      <w:r>
        <w:t>6. **Fair Distribution:**</w:t>
      </w:r>
    </w:p>
    <w:p w14:paraId="689827F1" w14:textId="77777777" w:rsidR="00740EC3" w:rsidRDefault="00740EC3" w:rsidP="00740EC3">
      <w:r>
        <w:t xml:space="preserve">   - Outdoor maintenance tasks will be distributed fairly among eligible employees to ensure equitable distribution of responsibilities.</w:t>
      </w:r>
    </w:p>
    <w:p w14:paraId="30413C2B" w14:textId="77777777" w:rsidR="00740EC3" w:rsidRDefault="00740EC3" w:rsidP="00740EC3"/>
    <w:p w14:paraId="51ADFB83" w14:textId="77777777" w:rsidR="00740EC3" w:rsidRDefault="00740EC3" w:rsidP="00740EC3">
      <w:r>
        <w:t>7. **Alternate Arrangements:**</w:t>
      </w:r>
    </w:p>
    <w:p w14:paraId="1A96ABC8" w14:textId="77777777" w:rsidR="00740EC3" w:rsidRDefault="00740EC3" w:rsidP="00740EC3">
      <w:r>
        <w:t xml:space="preserve">   - In cases where an employee is unable to perform outdoor maintenance tasks due to health restrictions or other valid reasons, alternative arrangements will be made.</w:t>
      </w:r>
    </w:p>
    <w:p w14:paraId="2148CD4F" w14:textId="77777777" w:rsidR="00740EC3" w:rsidRDefault="00740EC3" w:rsidP="00740EC3"/>
    <w:p w14:paraId="00F90547" w14:textId="77777777" w:rsidR="00740EC3" w:rsidRDefault="00740EC3" w:rsidP="00740EC3">
      <w:r>
        <w:t>8. **Training and Support:**</w:t>
      </w:r>
    </w:p>
    <w:p w14:paraId="6C4C2365" w14:textId="77777777" w:rsidR="00740EC3" w:rsidRDefault="00740EC3" w:rsidP="00740EC3">
      <w:r>
        <w:t xml:space="preserve">   - Adequate training will be provided to employees who are new to outdoor maintenance tasks. This includes training on proper techniques and safety protocols.</w:t>
      </w:r>
    </w:p>
    <w:p w14:paraId="3FF6D925" w14:textId="77777777" w:rsidR="00740EC3" w:rsidRDefault="00740EC3" w:rsidP="00740EC3"/>
    <w:p w14:paraId="7BF544C4" w14:textId="77777777" w:rsidR="00740EC3" w:rsidRDefault="00740EC3" w:rsidP="00740EC3">
      <w:r>
        <w:t>9. **Recognition and Appreciation:**</w:t>
      </w:r>
    </w:p>
    <w:p w14:paraId="0B5C1BBA" w14:textId="77777777" w:rsidR="00740EC3" w:rsidRDefault="00740EC3" w:rsidP="00740EC3">
      <w:r>
        <w:t xml:space="preserve">   - The contribution of employees towards outdoor maintenance tasks will be recognized and appreciated as part of the overall teamwork and commitment to maintaining a welcoming store environment.</w:t>
      </w:r>
    </w:p>
    <w:p w14:paraId="67A0603F" w14:textId="77777777" w:rsidR="00740EC3" w:rsidRDefault="00740EC3" w:rsidP="00740EC3"/>
    <w:p w14:paraId="0E993B23" w14:textId="77777777" w:rsidR="00740EC3" w:rsidRDefault="00740EC3" w:rsidP="00740EC3">
      <w:r>
        <w:t>**Non-Compliance:**</w:t>
      </w:r>
    </w:p>
    <w:p w14:paraId="277E76EC" w14:textId="77777777" w:rsidR="00740EC3" w:rsidRDefault="00740EC3" w:rsidP="00740EC3">
      <w:r>
        <w:lastRenderedPageBreak/>
        <w:t>Failure to comply with outdoor maintenance tasks without valid reasons or refusal to follow safety guidelines may lead to appropriate corrective actions in accordance with the company's disciplinary policy.</w:t>
      </w:r>
    </w:p>
    <w:p w14:paraId="39A500F8" w14:textId="77777777" w:rsidR="00740EC3" w:rsidRDefault="00740EC3" w:rsidP="00740EC3"/>
    <w:p w14:paraId="0A22FDA4" w14:textId="77777777" w:rsidR="00740EC3" w:rsidRDefault="00740EC3" w:rsidP="00740EC3">
      <w:r>
        <w:t>**Conclusion:**</w:t>
      </w:r>
    </w:p>
    <w:p w14:paraId="7B69445B" w14:textId="77777777" w:rsidR="00740EC3" w:rsidRDefault="00740EC3" w:rsidP="00740EC3">
      <w:r>
        <w:t>By adhering to this policy, employees play a vital role in ensuring the cleanliness and safety of the store's exterior environment. Their commitment to maintaining a positive shopping experience for customers and visitors is essential to our retail chain's success.</w:t>
      </w:r>
    </w:p>
    <w:p w14:paraId="107057B7" w14:textId="77777777" w:rsidR="00740EC3" w:rsidRDefault="00740EC3" w:rsidP="00740EC3"/>
    <w:p w14:paraId="40E1B650" w14:textId="77777777" w:rsidR="00740EC3" w:rsidRDefault="00740EC3" w:rsidP="00740EC3">
      <w:r>
        <w:t>**Spill Handling Procedure for Hazardous Substances or Chemicals**</w:t>
      </w:r>
    </w:p>
    <w:p w14:paraId="2E1BE2B2" w14:textId="77777777" w:rsidR="00740EC3" w:rsidRDefault="00740EC3" w:rsidP="00740EC3"/>
    <w:p w14:paraId="7ED49303" w14:textId="77777777" w:rsidR="00740EC3" w:rsidRDefault="00740EC3" w:rsidP="00740EC3">
      <w:r>
        <w:t>**Objective:** This policy outlines the procedures that employees must follow in the event of spills involving hazardous substances or chemicals within the retail store premises. This policy aims to ensure the safety of employees, customers, and the environment while effectively managing and containing spills.</w:t>
      </w:r>
    </w:p>
    <w:p w14:paraId="3C18DDD0" w14:textId="77777777" w:rsidR="00740EC3" w:rsidRDefault="00740EC3" w:rsidP="00740EC3"/>
    <w:p w14:paraId="21025AFE" w14:textId="77777777" w:rsidR="00740EC3" w:rsidRDefault="00740EC3" w:rsidP="00740EC3">
      <w:r>
        <w:t>**1. Immediate Response:**</w:t>
      </w:r>
    </w:p>
    <w:p w14:paraId="7269815C" w14:textId="77777777" w:rsidR="00740EC3" w:rsidRDefault="00740EC3" w:rsidP="00740EC3"/>
    <w:p w14:paraId="5494A460" w14:textId="77777777" w:rsidR="00740EC3" w:rsidRDefault="00740EC3" w:rsidP="00740EC3">
      <w:r>
        <w:t>a. **Priority:** Employee safety is paramount. In the case of a spill, focus on personal safety and the safety of others in the vicinity.</w:t>
      </w:r>
    </w:p>
    <w:p w14:paraId="6572DDC0" w14:textId="77777777" w:rsidR="00740EC3" w:rsidRDefault="00740EC3" w:rsidP="00740EC3"/>
    <w:p w14:paraId="02B1F7A7" w14:textId="77777777" w:rsidR="00740EC3" w:rsidRDefault="00740EC3" w:rsidP="00740EC3">
      <w:r>
        <w:t>b. **Evacuation:** If the spill is significant or potentially harmful, immediately evacuate the area and notify your supervisor or manager.</w:t>
      </w:r>
    </w:p>
    <w:p w14:paraId="00768089" w14:textId="77777777" w:rsidR="00740EC3" w:rsidRDefault="00740EC3" w:rsidP="00740EC3"/>
    <w:p w14:paraId="5D2DCA75" w14:textId="77777777" w:rsidR="00740EC3" w:rsidRDefault="00740EC3" w:rsidP="00740EC3">
      <w:r>
        <w:t>c. **Isolation:** If safe to do so, isolate the spill area by cordoning it off to prevent accidental contact.</w:t>
      </w:r>
    </w:p>
    <w:p w14:paraId="40BCCE4E" w14:textId="77777777" w:rsidR="00740EC3" w:rsidRDefault="00740EC3" w:rsidP="00740EC3"/>
    <w:p w14:paraId="26434AF9" w14:textId="77777777" w:rsidR="00740EC3" w:rsidRDefault="00740EC3" w:rsidP="00740EC3">
      <w:r>
        <w:t>**2. Notify Relevant Personnel:**</w:t>
      </w:r>
    </w:p>
    <w:p w14:paraId="7E9FF49D" w14:textId="77777777" w:rsidR="00740EC3" w:rsidRDefault="00740EC3" w:rsidP="00740EC3"/>
    <w:p w14:paraId="59783A26" w14:textId="77777777" w:rsidR="00740EC3" w:rsidRDefault="00740EC3" w:rsidP="00740EC3">
      <w:r>
        <w:t>a. **Manager on Duty:** Inform the manager on duty about the spill, providing details about the nature of the substance and the location.</w:t>
      </w:r>
    </w:p>
    <w:p w14:paraId="745B9B3E" w14:textId="77777777" w:rsidR="00740EC3" w:rsidRDefault="00740EC3" w:rsidP="00740EC3"/>
    <w:p w14:paraId="795F98C0" w14:textId="77777777" w:rsidR="00740EC3" w:rsidRDefault="00740EC3" w:rsidP="00740EC3">
      <w:r>
        <w:t>b. **Emergency Services:** If the spill is substantial or poses immediate danger, call emergency services (e.g., hazardous materials response team) for assistance.</w:t>
      </w:r>
    </w:p>
    <w:p w14:paraId="6373E812" w14:textId="77777777" w:rsidR="00740EC3" w:rsidRDefault="00740EC3" w:rsidP="00740EC3"/>
    <w:p w14:paraId="709AF126" w14:textId="77777777" w:rsidR="00740EC3" w:rsidRDefault="00740EC3" w:rsidP="00740EC3">
      <w:r>
        <w:lastRenderedPageBreak/>
        <w:t>**3. Personal Protective Equipment (PPE):**</w:t>
      </w:r>
    </w:p>
    <w:p w14:paraId="03222D41" w14:textId="77777777" w:rsidR="00740EC3" w:rsidRDefault="00740EC3" w:rsidP="00740EC3"/>
    <w:p w14:paraId="512EC033" w14:textId="77777777" w:rsidR="00740EC3" w:rsidRDefault="00740EC3" w:rsidP="00740EC3">
      <w:r>
        <w:t>a. **PPE Requirements:** Employees responding to the spill must wear appropriate PPE, such as gloves, goggles, lab coats, or protective suits, depending on the type of substance.</w:t>
      </w:r>
    </w:p>
    <w:p w14:paraId="0990371B" w14:textId="77777777" w:rsidR="00740EC3" w:rsidRDefault="00740EC3" w:rsidP="00740EC3"/>
    <w:p w14:paraId="7C9EB15D" w14:textId="77777777" w:rsidR="00740EC3" w:rsidRDefault="00740EC3" w:rsidP="00740EC3">
      <w:r>
        <w:t>**4. Spill Containment:**</w:t>
      </w:r>
    </w:p>
    <w:p w14:paraId="6F074394" w14:textId="77777777" w:rsidR="00740EC3" w:rsidRDefault="00740EC3" w:rsidP="00740EC3"/>
    <w:p w14:paraId="04B87C48" w14:textId="77777777" w:rsidR="00740EC3" w:rsidRDefault="00740EC3" w:rsidP="00740EC3">
      <w:r>
        <w:t>a. **Small Spills:** For minor spills that can be safely managed, use available spill kits and supplies to contain and absorb the substance. Follow the provided guidelines on spill kit usage.</w:t>
      </w:r>
    </w:p>
    <w:p w14:paraId="34847ED8" w14:textId="77777777" w:rsidR="00740EC3" w:rsidRDefault="00740EC3" w:rsidP="00740EC3"/>
    <w:p w14:paraId="5A02F025" w14:textId="77777777" w:rsidR="00740EC3" w:rsidRDefault="00740EC3" w:rsidP="00740EC3">
      <w:r>
        <w:t>b. **Large or Hazardous Spills:** Leave large or hazardous spills to trained professionals. Evacuate the area and wait for the designated personnel to address the spill.</w:t>
      </w:r>
    </w:p>
    <w:p w14:paraId="3DC3A6D0" w14:textId="77777777" w:rsidR="00740EC3" w:rsidRDefault="00740EC3" w:rsidP="00740EC3"/>
    <w:p w14:paraId="15E35E92" w14:textId="77777777" w:rsidR="00740EC3" w:rsidRDefault="00740EC3" w:rsidP="00740EC3">
      <w:r>
        <w:t>**5. Cleanup:**</w:t>
      </w:r>
    </w:p>
    <w:p w14:paraId="4EAFB4D2" w14:textId="77777777" w:rsidR="00740EC3" w:rsidRDefault="00740EC3" w:rsidP="00740EC3"/>
    <w:p w14:paraId="45B8B574" w14:textId="77777777" w:rsidR="00740EC3" w:rsidRDefault="00740EC3" w:rsidP="00740EC3">
      <w:r>
        <w:t>a. **Trained Personnel:** Cleanup should be carried out by trained professionals, such as the store's designated hazardous materials response team or external experts.</w:t>
      </w:r>
    </w:p>
    <w:p w14:paraId="5A1602D3" w14:textId="77777777" w:rsidR="00740EC3" w:rsidRDefault="00740EC3" w:rsidP="00740EC3"/>
    <w:p w14:paraId="197730C5" w14:textId="77777777" w:rsidR="00740EC3" w:rsidRDefault="00740EC3" w:rsidP="00740EC3">
      <w:r>
        <w:t>**6. Reporting and Documentation:**</w:t>
      </w:r>
    </w:p>
    <w:p w14:paraId="0C96C06C" w14:textId="77777777" w:rsidR="00740EC3" w:rsidRDefault="00740EC3" w:rsidP="00740EC3"/>
    <w:p w14:paraId="0E60B452" w14:textId="77777777" w:rsidR="00740EC3" w:rsidRDefault="00740EC3" w:rsidP="00740EC3">
      <w:r>
        <w:t>a. **Incident Report:** Immediately after the spill is contained or cleaned up, complete an incident report detailing the spill, actions taken, and any injuries or exposures that occurred.</w:t>
      </w:r>
    </w:p>
    <w:p w14:paraId="2EF27366" w14:textId="77777777" w:rsidR="00740EC3" w:rsidRDefault="00740EC3" w:rsidP="00740EC3"/>
    <w:p w14:paraId="2641E014" w14:textId="77777777" w:rsidR="00740EC3" w:rsidRDefault="00740EC3" w:rsidP="00740EC3">
      <w:r>
        <w:t>**7. Follow-Up Actions:**</w:t>
      </w:r>
    </w:p>
    <w:p w14:paraId="483E38CE" w14:textId="77777777" w:rsidR="00740EC3" w:rsidRDefault="00740EC3" w:rsidP="00740EC3"/>
    <w:p w14:paraId="16161300" w14:textId="77777777" w:rsidR="00740EC3" w:rsidRDefault="00740EC3" w:rsidP="00740EC3">
      <w:r>
        <w:t>a. **Medical Attention:** Seek medical attention if you were exposed to the spilled substance or experience any adverse effects.</w:t>
      </w:r>
    </w:p>
    <w:p w14:paraId="67E3AA82" w14:textId="77777777" w:rsidR="00740EC3" w:rsidRDefault="00740EC3" w:rsidP="00740EC3"/>
    <w:p w14:paraId="24113052" w14:textId="77777777" w:rsidR="00740EC3" w:rsidRDefault="00740EC3" w:rsidP="00740EC3">
      <w:r>
        <w:t>b. **Supervisor Notification:** Notify your supervisor about your exposure, even if you believe it was minor.</w:t>
      </w:r>
    </w:p>
    <w:p w14:paraId="42776D44" w14:textId="77777777" w:rsidR="00740EC3" w:rsidRDefault="00740EC3" w:rsidP="00740EC3"/>
    <w:p w14:paraId="7AA79B5F" w14:textId="77777777" w:rsidR="00740EC3" w:rsidRDefault="00740EC3" w:rsidP="00740EC3">
      <w:r>
        <w:t>c. **Follow Medical Advice:** Follow any medical advice provided and report any ongoing symptoms to your supervisor.</w:t>
      </w:r>
    </w:p>
    <w:p w14:paraId="0B008B45" w14:textId="77777777" w:rsidR="00740EC3" w:rsidRDefault="00740EC3" w:rsidP="00740EC3"/>
    <w:p w14:paraId="2EEB7E01" w14:textId="77777777" w:rsidR="00740EC3" w:rsidRDefault="00740EC3" w:rsidP="00740EC3">
      <w:r>
        <w:lastRenderedPageBreak/>
        <w:t>**8. Preventive Measures:**</w:t>
      </w:r>
    </w:p>
    <w:p w14:paraId="1B4DBF16" w14:textId="77777777" w:rsidR="00740EC3" w:rsidRDefault="00740EC3" w:rsidP="00740EC3"/>
    <w:p w14:paraId="10A876DA" w14:textId="77777777" w:rsidR="00740EC3" w:rsidRDefault="00740EC3" w:rsidP="00740EC3">
      <w:r>
        <w:t>a. **Training:** All employees must undergo regular training on spill response procedures and the safe handling of hazardous substances.</w:t>
      </w:r>
    </w:p>
    <w:p w14:paraId="29E44417" w14:textId="77777777" w:rsidR="00740EC3" w:rsidRDefault="00740EC3" w:rsidP="00740EC3"/>
    <w:p w14:paraId="3514F75B" w14:textId="77777777" w:rsidR="00740EC3" w:rsidRDefault="00740EC3" w:rsidP="00740EC3">
      <w:r>
        <w:t>b. **Spill Kits:** Ensure that spill kits are readily accessible in designated areas and that employees are familiar with their locations and usage.</w:t>
      </w:r>
    </w:p>
    <w:p w14:paraId="00621F1A" w14:textId="77777777" w:rsidR="00740EC3" w:rsidRDefault="00740EC3" w:rsidP="00740EC3"/>
    <w:p w14:paraId="4F4FCF08" w14:textId="77777777" w:rsidR="00740EC3" w:rsidRDefault="00740EC3" w:rsidP="00740EC3">
      <w:r>
        <w:t>**9. Communication:**</w:t>
      </w:r>
    </w:p>
    <w:p w14:paraId="43C654A7" w14:textId="77777777" w:rsidR="00740EC3" w:rsidRDefault="00740EC3" w:rsidP="00740EC3"/>
    <w:p w14:paraId="2AAA5E5D" w14:textId="77777777" w:rsidR="00740EC3" w:rsidRDefault="00740EC3" w:rsidP="00740EC3">
      <w:r>
        <w:t>a. **Information Sharing:** The store's management will communicate spill incidents, responses, and lessons learned to all employees through appropriate channels.</w:t>
      </w:r>
    </w:p>
    <w:p w14:paraId="64F2EB80" w14:textId="77777777" w:rsidR="00740EC3" w:rsidRDefault="00740EC3" w:rsidP="00740EC3"/>
    <w:p w14:paraId="564185E9" w14:textId="77777777" w:rsidR="00740EC3" w:rsidRDefault="00740EC3" w:rsidP="00740EC3">
      <w:r>
        <w:t>By adhering to these spill handling procedures, employees contribute to maintaining a safe and secure environment for everyone in the retail store. Following these guidelines helps minimize risks and ensures that the store remains compliant with safety regulations.</w:t>
      </w:r>
    </w:p>
    <w:p w14:paraId="2ABB1184" w14:textId="77777777" w:rsidR="00740EC3" w:rsidRDefault="00740EC3" w:rsidP="00740EC3"/>
    <w:p w14:paraId="659BAE92" w14:textId="77777777" w:rsidR="00740EC3" w:rsidRDefault="00740EC3" w:rsidP="00740EC3">
      <w:r>
        <w:t>**Cleaning Supplies Available for Employee Use During Shifts**</w:t>
      </w:r>
    </w:p>
    <w:p w14:paraId="20850B08" w14:textId="77777777" w:rsidR="00740EC3" w:rsidRDefault="00740EC3" w:rsidP="00740EC3"/>
    <w:p w14:paraId="2B04EC47" w14:textId="77777777" w:rsidR="00740EC3" w:rsidRDefault="00740EC3" w:rsidP="00740EC3">
      <w:r>
        <w:t>**Policy Overview:**</w:t>
      </w:r>
    </w:p>
    <w:p w14:paraId="76E9265F" w14:textId="77777777" w:rsidR="00740EC3" w:rsidRDefault="00740EC3" w:rsidP="00740EC3">
      <w:r>
        <w:t>In order to maintain a clean and hygienic environment for both employees and customers, Indore-Ekk Number Superstore provides a range of cleaning supplies that are accessible to employees throughout their shifts. This policy outlines the types of cleaning supplies available, their proper usage, and the responsibility of employees in maintaining a clean workspace.</w:t>
      </w:r>
    </w:p>
    <w:p w14:paraId="69720EC2" w14:textId="77777777" w:rsidR="00740EC3" w:rsidRDefault="00740EC3" w:rsidP="00740EC3"/>
    <w:p w14:paraId="57AD193E" w14:textId="77777777" w:rsidR="00740EC3" w:rsidRDefault="00740EC3" w:rsidP="00740EC3">
      <w:r>
        <w:t>**Available Cleaning Supplies:**</w:t>
      </w:r>
    </w:p>
    <w:p w14:paraId="26AE4787" w14:textId="77777777" w:rsidR="00740EC3" w:rsidRDefault="00740EC3" w:rsidP="00740EC3">
      <w:r>
        <w:t>Employees are encouraged to use the following cleaning supplies to ensure a clean and pleasant working environment:</w:t>
      </w:r>
    </w:p>
    <w:p w14:paraId="06FABE05" w14:textId="77777777" w:rsidR="00740EC3" w:rsidRDefault="00740EC3" w:rsidP="00740EC3"/>
    <w:p w14:paraId="5C586D3A" w14:textId="77777777" w:rsidR="00740EC3" w:rsidRDefault="00740EC3" w:rsidP="00740EC3">
      <w:r>
        <w:t>1. **Disinfectant Wipes:**</w:t>
      </w:r>
    </w:p>
    <w:p w14:paraId="476338BD" w14:textId="77777777" w:rsidR="00740EC3" w:rsidRDefault="00740EC3" w:rsidP="00740EC3">
      <w:r>
        <w:t xml:space="preserve">   Disinfectant wipes are available for employees to clean commonly touched surfaces such as countertops, workstations, and shared equipment.</w:t>
      </w:r>
    </w:p>
    <w:p w14:paraId="44848F5D" w14:textId="77777777" w:rsidR="00740EC3" w:rsidRDefault="00740EC3" w:rsidP="00740EC3"/>
    <w:p w14:paraId="2C7CC16C" w14:textId="77777777" w:rsidR="00740EC3" w:rsidRDefault="00740EC3" w:rsidP="00740EC3">
      <w:r>
        <w:t>2. **Surface Cleaners:**</w:t>
      </w:r>
    </w:p>
    <w:p w14:paraId="49150F85" w14:textId="77777777" w:rsidR="00740EC3" w:rsidRDefault="00740EC3" w:rsidP="00740EC3">
      <w:r>
        <w:lastRenderedPageBreak/>
        <w:t xml:space="preserve">   Spray bottles of surface cleaners are provided to sanitize surfaces in work areas, breakrooms, and communal spaces.</w:t>
      </w:r>
    </w:p>
    <w:p w14:paraId="48013F80" w14:textId="77777777" w:rsidR="00740EC3" w:rsidRDefault="00740EC3" w:rsidP="00740EC3"/>
    <w:p w14:paraId="72EDF7B3" w14:textId="77777777" w:rsidR="00740EC3" w:rsidRDefault="00740EC3" w:rsidP="00740EC3">
      <w:r>
        <w:t>3. **Hand Sanitizer:**</w:t>
      </w:r>
    </w:p>
    <w:p w14:paraId="2E4484F1" w14:textId="77777777" w:rsidR="00740EC3" w:rsidRDefault="00740EC3" w:rsidP="00740EC3">
      <w:r>
        <w:t xml:space="preserve">   Hand sanitizer stations are conveniently located throughout the store for employees to maintain hand hygiene regularly.</w:t>
      </w:r>
    </w:p>
    <w:p w14:paraId="15ACCF38" w14:textId="77777777" w:rsidR="00740EC3" w:rsidRDefault="00740EC3" w:rsidP="00740EC3"/>
    <w:p w14:paraId="21965DA1" w14:textId="77777777" w:rsidR="00740EC3" w:rsidRDefault="00740EC3" w:rsidP="00740EC3">
      <w:r>
        <w:t>4. **Trash Bags:**</w:t>
      </w:r>
    </w:p>
    <w:p w14:paraId="2092AB81" w14:textId="77777777" w:rsidR="00740EC3" w:rsidRDefault="00740EC3" w:rsidP="00740EC3">
      <w:r>
        <w:t xml:space="preserve">   Trash bags are provided for proper disposal of waste materials, ensuring a tidy work environment.</w:t>
      </w:r>
    </w:p>
    <w:p w14:paraId="35CA2850" w14:textId="77777777" w:rsidR="00740EC3" w:rsidRDefault="00740EC3" w:rsidP="00740EC3"/>
    <w:p w14:paraId="27796499" w14:textId="77777777" w:rsidR="00740EC3" w:rsidRDefault="00740EC3" w:rsidP="00740EC3">
      <w:r>
        <w:t>5. **Broom and Dustpan:**</w:t>
      </w:r>
    </w:p>
    <w:p w14:paraId="77150BC2" w14:textId="77777777" w:rsidR="00740EC3" w:rsidRDefault="00740EC3" w:rsidP="00740EC3">
      <w:r>
        <w:t xml:space="preserve">   Brooms and dustpans are available for sweeping and maintaining clean floors.</w:t>
      </w:r>
    </w:p>
    <w:p w14:paraId="7D710AEF" w14:textId="77777777" w:rsidR="00740EC3" w:rsidRDefault="00740EC3" w:rsidP="00740EC3"/>
    <w:p w14:paraId="74BD5D98" w14:textId="77777777" w:rsidR="00740EC3" w:rsidRDefault="00740EC3" w:rsidP="00740EC3">
      <w:r>
        <w:t>6. **Mops and Buckets:**</w:t>
      </w:r>
    </w:p>
    <w:p w14:paraId="1FBC8A47" w14:textId="77777777" w:rsidR="00740EC3" w:rsidRDefault="00740EC3" w:rsidP="00740EC3">
      <w:r>
        <w:t xml:space="preserve">   Mops and buckets are provided for spill cleanup and maintaining the cleanliness of floors.</w:t>
      </w:r>
    </w:p>
    <w:p w14:paraId="1F119B97" w14:textId="77777777" w:rsidR="00740EC3" w:rsidRDefault="00740EC3" w:rsidP="00740EC3"/>
    <w:p w14:paraId="018AA283" w14:textId="77777777" w:rsidR="00740EC3" w:rsidRDefault="00740EC3" w:rsidP="00740EC3">
      <w:r>
        <w:t>**Proper Usage and Guidelines:**</w:t>
      </w:r>
    </w:p>
    <w:p w14:paraId="3E8926F9" w14:textId="77777777" w:rsidR="00740EC3" w:rsidRDefault="00740EC3" w:rsidP="00740EC3">
      <w:r>
        <w:t>- Employees are encouraged to use cleaning supplies responsibly and effectively.</w:t>
      </w:r>
    </w:p>
    <w:p w14:paraId="2EA8FED1" w14:textId="77777777" w:rsidR="00740EC3" w:rsidRDefault="00740EC3" w:rsidP="00740EC3">
      <w:r>
        <w:t>- Before using any cleaning supply, employees should read and follow the usage instructions on the label.</w:t>
      </w:r>
    </w:p>
    <w:p w14:paraId="24446D7F" w14:textId="77777777" w:rsidR="00740EC3" w:rsidRDefault="00740EC3" w:rsidP="00740EC3">
      <w:r>
        <w:t>- Disinfectant wipes and sprays should be used on surfaces that come into contact with hands or other objects frequently.</w:t>
      </w:r>
    </w:p>
    <w:p w14:paraId="7029653E" w14:textId="77777777" w:rsidR="00740EC3" w:rsidRDefault="00740EC3" w:rsidP="00740EC3">
      <w:r>
        <w:t>- Hand sanitizer should be used regularly, especially after touching shared surfaces, handling products, or handling money.</w:t>
      </w:r>
    </w:p>
    <w:p w14:paraId="7F1DFFFE" w14:textId="77777777" w:rsidR="00740EC3" w:rsidRDefault="00740EC3" w:rsidP="00740EC3">
      <w:r>
        <w:t>- Trash bags should be securely tied and placed in designated bins to prevent spillage and to maintain an organized workspace.</w:t>
      </w:r>
    </w:p>
    <w:p w14:paraId="3CF2B8DF" w14:textId="77777777" w:rsidR="00740EC3" w:rsidRDefault="00740EC3" w:rsidP="00740EC3">
      <w:r>
        <w:t>- Brooms and mops should be stored properly after use to avoid obstruction of walkways.</w:t>
      </w:r>
    </w:p>
    <w:p w14:paraId="46AB17C1" w14:textId="77777777" w:rsidR="00740EC3" w:rsidRDefault="00740EC3" w:rsidP="00740EC3"/>
    <w:p w14:paraId="2CBB31AA" w14:textId="77777777" w:rsidR="00740EC3" w:rsidRDefault="00740EC3" w:rsidP="00740EC3">
      <w:r>
        <w:t>**Responsibilities of Employees:**</w:t>
      </w:r>
    </w:p>
    <w:p w14:paraId="246D057A" w14:textId="77777777" w:rsidR="00740EC3" w:rsidRDefault="00740EC3" w:rsidP="00740EC3">
      <w:r>
        <w:t>- It is the responsibility of every employee to contribute to the cleanliness of the store by using cleaning supplies as needed.</w:t>
      </w:r>
    </w:p>
    <w:p w14:paraId="0577CE13" w14:textId="77777777" w:rsidR="00740EC3" w:rsidRDefault="00740EC3" w:rsidP="00740EC3">
      <w:r>
        <w:t>- Employees should promptly report any shortage or malfunctioning of cleaning supplies to the store manager or supervisor.</w:t>
      </w:r>
    </w:p>
    <w:p w14:paraId="60295D95" w14:textId="77777777" w:rsidR="00740EC3" w:rsidRDefault="00740EC3" w:rsidP="00740EC3">
      <w:r>
        <w:lastRenderedPageBreak/>
        <w:t>- All employees should familiarize themselves with the locations of hand sanitizer stations, cleaning supply storage areas, and waste disposal bins.</w:t>
      </w:r>
    </w:p>
    <w:p w14:paraId="2DF7FD30" w14:textId="77777777" w:rsidR="00740EC3" w:rsidRDefault="00740EC3" w:rsidP="00740EC3"/>
    <w:p w14:paraId="1DB8EF09" w14:textId="77777777" w:rsidR="00740EC3" w:rsidRDefault="00740EC3" w:rsidP="00740EC3">
      <w:r>
        <w:t>**Safety Precautions:**</w:t>
      </w:r>
    </w:p>
    <w:p w14:paraId="5AB6E284" w14:textId="77777777" w:rsidR="00740EC3" w:rsidRDefault="00740EC3" w:rsidP="00740EC3">
      <w:r>
        <w:t>- Employees are advised to wear appropriate personal protective equipment (PPE) while using cleaning supplies, such as gloves and masks.</w:t>
      </w:r>
    </w:p>
    <w:p w14:paraId="351CCF46" w14:textId="77777777" w:rsidR="00740EC3" w:rsidRDefault="00740EC3" w:rsidP="00740EC3">
      <w:r>
        <w:t>- Any allergic reactions or adverse effects resulting from the use of cleaning supplies should be reported to a supervisor.</w:t>
      </w:r>
    </w:p>
    <w:p w14:paraId="2D488ACB" w14:textId="77777777" w:rsidR="00740EC3" w:rsidRDefault="00740EC3" w:rsidP="00740EC3"/>
    <w:p w14:paraId="530169D5" w14:textId="77777777" w:rsidR="00740EC3" w:rsidRDefault="00740EC3" w:rsidP="00740EC3">
      <w:r>
        <w:t>**Compliance:**</w:t>
      </w:r>
    </w:p>
    <w:p w14:paraId="7845F348" w14:textId="77777777" w:rsidR="00740EC3" w:rsidRDefault="00740EC3" w:rsidP="00740EC3">
      <w:r>
        <w:t>Non-compliance with the guidelines outlined in this policy may result in disciplinary action as per the company's policies and procedures.</w:t>
      </w:r>
    </w:p>
    <w:p w14:paraId="2E93085E" w14:textId="77777777" w:rsidR="00740EC3" w:rsidRDefault="00740EC3" w:rsidP="00740EC3"/>
    <w:p w14:paraId="59B4D7B0" w14:textId="77777777" w:rsidR="00740EC3" w:rsidRDefault="00740EC3" w:rsidP="00740EC3">
      <w:r>
        <w:t>**Feedback and Suggestions:**</w:t>
      </w:r>
    </w:p>
    <w:p w14:paraId="09C3571A" w14:textId="77777777" w:rsidR="00740EC3" w:rsidRDefault="00740EC3" w:rsidP="00740EC3">
      <w:r>
        <w:t>Employees are encouraged to provide feedback and suggestions regarding the availability and effectiveness of cleaning supplies. This feedback can be directed to the HR department or submitted through the company's communication channels.</w:t>
      </w:r>
    </w:p>
    <w:p w14:paraId="25F143F5" w14:textId="77777777" w:rsidR="00740EC3" w:rsidRDefault="00740EC3" w:rsidP="00740EC3"/>
    <w:p w14:paraId="33C8DABB" w14:textId="77777777" w:rsidR="00740EC3" w:rsidRDefault="00740EC3" w:rsidP="00740EC3">
      <w:r>
        <w:t>**Policy Review:**</w:t>
      </w:r>
    </w:p>
    <w:p w14:paraId="3B7C11C6" w14:textId="77777777" w:rsidR="00740EC3" w:rsidRDefault="00740EC3" w:rsidP="00740EC3">
      <w:r>
        <w:t>This policy will be periodically reviewed and updated by the HR department to ensure alignment with best practices and industry standards.</w:t>
      </w:r>
    </w:p>
    <w:p w14:paraId="21C2AA9B" w14:textId="77777777" w:rsidR="00740EC3" w:rsidRDefault="00740EC3" w:rsidP="00740EC3"/>
    <w:p w14:paraId="4417AF56" w14:textId="77777777" w:rsidR="00740EC3" w:rsidRDefault="00740EC3" w:rsidP="00740EC3">
      <w:r>
        <w:t># Store Layout and Facilities Guide</w:t>
      </w:r>
    </w:p>
    <w:p w14:paraId="5BAE4477" w14:textId="77777777" w:rsidR="00740EC3" w:rsidRDefault="00740EC3" w:rsidP="00740EC3"/>
    <w:p w14:paraId="47857B59" w14:textId="77777777" w:rsidR="00740EC3" w:rsidRDefault="00740EC3" w:rsidP="00740EC3">
      <w:r>
        <w:t>Welcome to Indore-Ekk Number Superstore! We value your comfort and convenience while working in our store. This guide provides you with a store map and directions to various departments and facilities within the store.</w:t>
      </w:r>
    </w:p>
    <w:p w14:paraId="66D9D14F" w14:textId="77777777" w:rsidR="00740EC3" w:rsidRDefault="00740EC3" w:rsidP="00740EC3"/>
    <w:p w14:paraId="4D3FA495" w14:textId="77777777" w:rsidR="00740EC3" w:rsidRDefault="00740EC3" w:rsidP="00740EC3">
      <w:r>
        <w:t>## Store Departments and Facilities</w:t>
      </w:r>
    </w:p>
    <w:p w14:paraId="1D99BCA7" w14:textId="77777777" w:rsidR="00740EC3" w:rsidRDefault="00740EC3" w:rsidP="00740EC3"/>
    <w:p w14:paraId="2DE701F3" w14:textId="77777777" w:rsidR="00740EC3" w:rsidRDefault="00740EC3" w:rsidP="00740EC3">
      <w:r>
        <w:t>### 1. Customer Service Desk</w:t>
      </w:r>
    </w:p>
    <w:p w14:paraId="1242925C" w14:textId="77777777" w:rsidR="00740EC3" w:rsidRDefault="00740EC3" w:rsidP="00740EC3">
      <w:r>
        <w:t>Located near the store entrance, this is your go-to place for any customer-related inquiries or assistance.</w:t>
      </w:r>
    </w:p>
    <w:p w14:paraId="1EF5870D" w14:textId="77777777" w:rsidR="00740EC3" w:rsidRDefault="00740EC3" w:rsidP="00740EC3"/>
    <w:p w14:paraId="4C4AB6F8" w14:textId="77777777" w:rsidR="00740EC3" w:rsidRDefault="00740EC3" w:rsidP="00740EC3">
      <w:r>
        <w:lastRenderedPageBreak/>
        <w:t>### 2. Electronics Department</w:t>
      </w:r>
    </w:p>
    <w:p w14:paraId="695A193D" w14:textId="77777777" w:rsidR="00740EC3" w:rsidRDefault="00740EC3" w:rsidP="00740EC3">
      <w:r>
        <w:t>Find the latest gadgets and electronics here, located in the right-wing of the store.</w:t>
      </w:r>
    </w:p>
    <w:p w14:paraId="40872E80" w14:textId="77777777" w:rsidR="00740EC3" w:rsidRDefault="00740EC3" w:rsidP="00740EC3"/>
    <w:p w14:paraId="1D0FA936" w14:textId="77777777" w:rsidR="00740EC3" w:rsidRDefault="00740EC3" w:rsidP="00740EC3">
      <w:r>
        <w:t>### 3. Clothing Department</w:t>
      </w:r>
    </w:p>
    <w:p w14:paraId="7CDB45BE" w14:textId="77777777" w:rsidR="00740EC3" w:rsidRDefault="00740EC3" w:rsidP="00740EC3">
      <w:r>
        <w:t>Explore a wide variety of clothing options in the center of the store.</w:t>
      </w:r>
    </w:p>
    <w:p w14:paraId="030F9505" w14:textId="77777777" w:rsidR="00740EC3" w:rsidRDefault="00740EC3" w:rsidP="00740EC3"/>
    <w:p w14:paraId="07D49233" w14:textId="77777777" w:rsidR="00740EC3" w:rsidRDefault="00740EC3" w:rsidP="00740EC3">
      <w:r>
        <w:t>### 4. Home and Living</w:t>
      </w:r>
    </w:p>
    <w:p w14:paraId="00F9568C" w14:textId="77777777" w:rsidR="00740EC3" w:rsidRDefault="00740EC3" w:rsidP="00740EC3">
      <w:r>
        <w:t>Discover home decor and essentials in the left-wing of the store.</w:t>
      </w:r>
    </w:p>
    <w:p w14:paraId="7879DCD0" w14:textId="77777777" w:rsidR="00740EC3" w:rsidRDefault="00740EC3" w:rsidP="00740EC3"/>
    <w:p w14:paraId="76190FB3" w14:textId="77777777" w:rsidR="00740EC3" w:rsidRDefault="00740EC3" w:rsidP="00740EC3">
      <w:r>
        <w:t>### 5. Restrooms</w:t>
      </w:r>
    </w:p>
    <w:p w14:paraId="3A7C3958" w14:textId="77777777" w:rsidR="00740EC3" w:rsidRDefault="00740EC3" w:rsidP="00740EC3">
      <w:r>
        <w:t>Restrooms are conveniently placed near the Clothing Department. Follow the signs for easy access.</w:t>
      </w:r>
    </w:p>
    <w:p w14:paraId="4AB0AD6D" w14:textId="77777777" w:rsidR="00740EC3" w:rsidRDefault="00740EC3" w:rsidP="00740EC3"/>
    <w:p w14:paraId="76F9FADF" w14:textId="77777777" w:rsidR="00740EC3" w:rsidRDefault="00740EC3" w:rsidP="00740EC3">
      <w:r>
        <w:t>### 6. Fitting Rooms</w:t>
      </w:r>
    </w:p>
    <w:p w14:paraId="6F1A39C4" w14:textId="77777777" w:rsidR="00740EC3" w:rsidRDefault="00740EC3" w:rsidP="00740EC3">
      <w:r>
        <w:t>Our fitting rooms are located adjacent to the Clothing Department, ensuring privacy and convenience as you assist customers.</w:t>
      </w:r>
    </w:p>
    <w:p w14:paraId="5C26FEAD" w14:textId="77777777" w:rsidR="00740EC3" w:rsidRDefault="00740EC3" w:rsidP="00740EC3"/>
    <w:p w14:paraId="5F051108" w14:textId="77777777" w:rsidR="00740EC3" w:rsidRDefault="00740EC3" w:rsidP="00740EC3">
      <w:r>
        <w:t>### 7. Footwear Department</w:t>
      </w:r>
    </w:p>
    <w:p w14:paraId="606B461B" w14:textId="77777777" w:rsidR="00740EC3" w:rsidRDefault="00740EC3" w:rsidP="00740EC3">
      <w:r>
        <w:t>Check out our collection of footwear located on the far right side of the store.</w:t>
      </w:r>
    </w:p>
    <w:p w14:paraId="0E6D70B9" w14:textId="77777777" w:rsidR="00740EC3" w:rsidRDefault="00740EC3" w:rsidP="00740EC3"/>
    <w:p w14:paraId="178A26CD" w14:textId="77777777" w:rsidR="00740EC3" w:rsidRDefault="00740EC3" w:rsidP="00740EC3">
      <w:r>
        <w:t>### 8. Canteen and Break Area</w:t>
      </w:r>
    </w:p>
    <w:p w14:paraId="29FF45CA" w14:textId="77777777" w:rsidR="00740EC3" w:rsidRDefault="00740EC3" w:rsidP="00740EC3">
      <w:r>
        <w:t>Take your well-deserved breaks in the canteen located on the left side of the store. Enjoy a variety of food options and refreshments.</w:t>
      </w:r>
    </w:p>
    <w:p w14:paraId="41251C84" w14:textId="77777777" w:rsidR="00740EC3" w:rsidRDefault="00740EC3" w:rsidP="00740EC3"/>
    <w:p w14:paraId="47C3CE64" w14:textId="77777777" w:rsidR="00740EC3" w:rsidRDefault="00740EC3" w:rsidP="00740EC3">
      <w:r>
        <w:t>### 9. Health and Beauty Department</w:t>
      </w:r>
    </w:p>
    <w:p w14:paraId="3DD1B562" w14:textId="77777777" w:rsidR="00740EC3" w:rsidRDefault="00740EC3" w:rsidP="00740EC3">
      <w:r>
        <w:t>Discover cosmetics, skincare, and health products near the center-left area of the store.</w:t>
      </w:r>
    </w:p>
    <w:p w14:paraId="31284F63" w14:textId="77777777" w:rsidR="00740EC3" w:rsidRDefault="00740EC3" w:rsidP="00740EC3"/>
    <w:p w14:paraId="727A5A2F" w14:textId="77777777" w:rsidR="00740EC3" w:rsidRDefault="00740EC3" w:rsidP="00740EC3">
      <w:r>
        <w:t>### 10. Children's Department</w:t>
      </w:r>
    </w:p>
    <w:p w14:paraId="5AE2B961" w14:textId="77777777" w:rsidR="00740EC3" w:rsidRDefault="00740EC3" w:rsidP="00740EC3">
      <w:r>
        <w:t>Explore a wide range of products for children located on the far left side of the store.</w:t>
      </w:r>
    </w:p>
    <w:p w14:paraId="46EEA544" w14:textId="77777777" w:rsidR="00740EC3" w:rsidRDefault="00740EC3" w:rsidP="00740EC3"/>
    <w:p w14:paraId="4C46F22D" w14:textId="77777777" w:rsidR="00740EC3" w:rsidRDefault="00740EC3" w:rsidP="00740EC3">
      <w:r>
        <w:t>## Directions</w:t>
      </w:r>
    </w:p>
    <w:p w14:paraId="58C58555" w14:textId="77777777" w:rsidR="00740EC3" w:rsidRDefault="00740EC3" w:rsidP="00740EC3"/>
    <w:p w14:paraId="2C98F7AE" w14:textId="77777777" w:rsidR="00740EC3" w:rsidRDefault="00740EC3" w:rsidP="00740EC3">
      <w:r>
        <w:lastRenderedPageBreak/>
        <w:t>- **Restrooms:** From the Customer Service Desk, head straight through the Clothing Department. Restrooms are on your right.</w:t>
      </w:r>
    </w:p>
    <w:p w14:paraId="036293F9" w14:textId="77777777" w:rsidR="00740EC3" w:rsidRDefault="00740EC3" w:rsidP="00740EC3">
      <w:r>
        <w:t>- **Fitting Rooms:** Adjacent to the Clothing Department, clearly marked with signs.</w:t>
      </w:r>
    </w:p>
    <w:p w14:paraId="77D36F0D" w14:textId="77777777" w:rsidR="00740EC3" w:rsidRDefault="00740EC3" w:rsidP="00740EC3">
      <w:r>
        <w:t>- **Canteen:** To the left of the Clothing Department, follow the signs for the canteen and break area.</w:t>
      </w:r>
    </w:p>
    <w:p w14:paraId="05583D63" w14:textId="77777777" w:rsidR="00740EC3" w:rsidRDefault="00740EC3" w:rsidP="00740EC3">
      <w:r>
        <w:t>- **Electronics Department:** Head to the right-wing of the store, located near the entrance.</w:t>
      </w:r>
    </w:p>
    <w:p w14:paraId="2537B597" w14:textId="77777777" w:rsidR="00740EC3" w:rsidRDefault="00740EC3" w:rsidP="00740EC3">
      <w:r>
        <w:t>- **Clothing Department:** Central area of the store, easily accessible from all sections.</w:t>
      </w:r>
    </w:p>
    <w:p w14:paraId="653E254A" w14:textId="77777777" w:rsidR="00740EC3" w:rsidRDefault="00740EC3" w:rsidP="00740EC3">
      <w:r>
        <w:t>- **Home and Living:** Located on the left-wing of the store, a few steps from the entrance.</w:t>
      </w:r>
    </w:p>
    <w:p w14:paraId="1C297402" w14:textId="77777777" w:rsidR="00740EC3" w:rsidRDefault="00740EC3" w:rsidP="00740EC3">
      <w:r>
        <w:t>- **Footwear Department:** Far right side of the store, adjacent to the Electronics Department.</w:t>
      </w:r>
    </w:p>
    <w:p w14:paraId="7D542852" w14:textId="77777777" w:rsidR="00740EC3" w:rsidRDefault="00740EC3" w:rsidP="00740EC3">
      <w:r>
        <w:t>- **Health and Beauty Department:** Towards the center-left area, past the Clothing Department.</w:t>
      </w:r>
    </w:p>
    <w:p w14:paraId="209BC974" w14:textId="77777777" w:rsidR="00740EC3" w:rsidRDefault="00740EC3" w:rsidP="00740EC3">
      <w:r>
        <w:t>- **Children's Department:** Far left side of the store, easily visible from the entrance.</w:t>
      </w:r>
    </w:p>
    <w:p w14:paraId="138C1DC4" w14:textId="77777777" w:rsidR="00740EC3" w:rsidRDefault="00740EC3" w:rsidP="00740EC3"/>
    <w:p w14:paraId="015EABA5" w14:textId="77777777" w:rsidR="00740EC3" w:rsidRDefault="00740EC3" w:rsidP="00740EC3">
      <w:r>
        <w:t>Please refer to the store maps whenever you need to navigate the store or direct customers to specific departments and facilities. We want to ensure that your experience at Indore-Ekk Number Superstore is productive, enjoyable, and hassle-free.</w:t>
      </w:r>
    </w:p>
    <w:p w14:paraId="27EB7857" w14:textId="77777777" w:rsidR="00740EC3" w:rsidRDefault="00740EC3" w:rsidP="00740EC3"/>
    <w:p w14:paraId="0F745935" w14:textId="77777777" w:rsidR="00740EC3" w:rsidRDefault="00740EC3" w:rsidP="00740EC3">
      <w:r>
        <w:t>If you have any questions or need further assistance, feel free to contact the HR department or the Customer Service Desk.</w:t>
      </w:r>
    </w:p>
    <w:p w14:paraId="7D8EFCB0" w14:textId="77777777" w:rsidR="00740EC3" w:rsidRDefault="00740EC3" w:rsidP="00740EC3"/>
    <w:p w14:paraId="7180D77F" w14:textId="77777777" w:rsidR="00740EC3" w:rsidRDefault="00740EC3" w:rsidP="00740EC3"/>
    <w:p w14:paraId="76D8066A" w14:textId="77777777" w:rsidR="00740EC3" w:rsidRDefault="00740EC3" w:rsidP="00740EC3">
      <w:r>
        <w:t>In a retail chain, the store manager holds a key leadership role responsible for overseeing the overall operations of a store. They typically report to higher management and are accountable for the store's performance, profitability, customer satisfaction, and adherence to company policies. Store managers are responsible for:</w:t>
      </w:r>
    </w:p>
    <w:p w14:paraId="587B0445" w14:textId="77777777" w:rsidR="00740EC3" w:rsidRDefault="00740EC3" w:rsidP="00740EC3"/>
    <w:p w14:paraId="025FBD56" w14:textId="77777777" w:rsidR="00740EC3" w:rsidRDefault="00740EC3" w:rsidP="00740EC3">
      <w:r>
        <w:t>1. **Store Operations:** Managing day-to-day activities, ensuring the store is well-stocked, organized, and clean, and overseeing sales and customer service.</w:t>
      </w:r>
    </w:p>
    <w:p w14:paraId="2DEF3FCB" w14:textId="77777777" w:rsidR="00740EC3" w:rsidRDefault="00740EC3" w:rsidP="00740EC3"/>
    <w:p w14:paraId="4E6F2763" w14:textId="77777777" w:rsidR="00740EC3" w:rsidRDefault="00740EC3" w:rsidP="00740EC3">
      <w:r>
        <w:t>2. **Staff Management:** Recruiting, training, and supervising staff, including team leads and supervisors.</w:t>
      </w:r>
    </w:p>
    <w:p w14:paraId="1946ED3D" w14:textId="77777777" w:rsidR="00740EC3" w:rsidRDefault="00740EC3" w:rsidP="00740EC3"/>
    <w:p w14:paraId="510802B1" w14:textId="77777777" w:rsidR="00740EC3" w:rsidRDefault="00740EC3" w:rsidP="00740EC3">
      <w:r>
        <w:t>3. **Performance Metrics:** Setting and tracking performance goals for the store, sales targets, and other key performance indicators (KPIs).</w:t>
      </w:r>
    </w:p>
    <w:p w14:paraId="3B5C2FB8" w14:textId="77777777" w:rsidR="00740EC3" w:rsidRDefault="00740EC3" w:rsidP="00740EC3"/>
    <w:p w14:paraId="5A9F8381" w14:textId="77777777" w:rsidR="00740EC3" w:rsidRDefault="00740EC3" w:rsidP="00740EC3">
      <w:r>
        <w:lastRenderedPageBreak/>
        <w:t>4. **Customer Service:** Ensuring a positive customer experience, handling customer inquiries, and addressing concerns.</w:t>
      </w:r>
    </w:p>
    <w:p w14:paraId="3484C7A7" w14:textId="77777777" w:rsidR="00740EC3" w:rsidRDefault="00740EC3" w:rsidP="00740EC3"/>
    <w:p w14:paraId="64EC18B3" w14:textId="77777777" w:rsidR="00740EC3" w:rsidRDefault="00740EC3" w:rsidP="00740EC3">
      <w:r>
        <w:t>5. **Inventory Management:** Monitoring inventory levels, replenishing stock, and managing product displays.</w:t>
      </w:r>
    </w:p>
    <w:p w14:paraId="507C6C5C" w14:textId="77777777" w:rsidR="00740EC3" w:rsidRDefault="00740EC3" w:rsidP="00740EC3"/>
    <w:p w14:paraId="5055DD63" w14:textId="77777777" w:rsidR="00740EC3" w:rsidRDefault="00740EC3" w:rsidP="00740EC3">
      <w:r>
        <w:t>6. **Budgeting and Financial Management:** Managing the store's budget, expenses, and cash handling.</w:t>
      </w:r>
    </w:p>
    <w:p w14:paraId="091B0240" w14:textId="77777777" w:rsidR="00740EC3" w:rsidRDefault="00740EC3" w:rsidP="00740EC3"/>
    <w:p w14:paraId="6C31F836" w14:textId="77777777" w:rsidR="00740EC3" w:rsidRDefault="00740EC3" w:rsidP="00740EC3">
      <w:r>
        <w:t>7. **Compliance:** Ensuring compliance with company policies, safety regulations, and legal requirements.</w:t>
      </w:r>
    </w:p>
    <w:p w14:paraId="540C1AD7" w14:textId="77777777" w:rsidR="00740EC3" w:rsidRDefault="00740EC3" w:rsidP="00740EC3"/>
    <w:p w14:paraId="6F6E813F" w14:textId="77777777" w:rsidR="00740EC3" w:rsidRDefault="00740EC3" w:rsidP="00740EC3">
      <w:r>
        <w:t>8. **Reporting:** Providing regular reports to upper management regarding store performance and activities.</w:t>
      </w:r>
    </w:p>
    <w:p w14:paraId="7D61313D" w14:textId="77777777" w:rsidR="00740EC3" w:rsidRDefault="00740EC3" w:rsidP="00740EC3"/>
    <w:p w14:paraId="14AAEBF8" w14:textId="77777777" w:rsidR="00740EC3" w:rsidRDefault="00740EC3" w:rsidP="00740EC3">
      <w:r>
        <w:t>Supervisors or team leads, on the other hand, are responsible for overseeing specific departments or teams within the store. They report to the store manager and play a crucial role in day-to-day operations. Their responsibilities include:</w:t>
      </w:r>
    </w:p>
    <w:p w14:paraId="7C2B57D7" w14:textId="77777777" w:rsidR="00740EC3" w:rsidRDefault="00740EC3" w:rsidP="00740EC3"/>
    <w:p w14:paraId="25D5CFA3" w14:textId="77777777" w:rsidR="00740EC3" w:rsidRDefault="00740EC3" w:rsidP="00740EC3">
      <w:r>
        <w:t>1. **Team Leadership:** Leading and motivating their assigned team, ensuring a positive work environment and effective communication.</w:t>
      </w:r>
    </w:p>
    <w:p w14:paraId="168B75DC" w14:textId="77777777" w:rsidR="00740EC3" w:rsidRDefault="00740EC3" w:rsidP="00740EC3"/>
    <w:p w14:paraId="7F3543FF" w14:textId="77777777" w:rsidR="00740EC3" w:rsidRDefault="00740EC3" w:rsidP="00740EC3">
      <w:r>
        <w:t>2. **Task Delegation:** Assigning tasks and responsibilities to team members, ensuring smooth workflow and efficient use of resources.</w:t>
      </w:r>
    </w:p>
    <w:p w14:paraId="397E8DFD" w14:textId="77777777" w:rsidR="00740EC3" w:rsidRDefault="00740EC3" w:rsidP="00740EC3"/>
    <w:p w14:paraId="471A0298" w14:textId="77777777" w:rsidR="00740EC3" w:rsidRDefault="00740EC3" w:rsidP="00740EC3">
      <w:r>
        <w:t>3. **Training and Development:** Training new team members, providing ongoing coaching, and fostering skill development.</w:t>
      </w:r>
    </w:p>
    <w:p w14:paraId="4BE25956" w14:textId="77777777" w:rsidR="00740EC3" w:rsidRDefault="00740EC3" w:rsidP="00740EC3"/>
    <w:p w14:paraId="458A0318" w14:textId="77777777" w:rsidR="00740EC3" w:rsidRDefault="00740EC3" w:rsidP="00740EC3">
      <w:r>
        <w:t>4. **Performance Management:** Monitoring team performance, providing feedback, and addressing performance issues.</w:t>
      </w:r>
    </w:p>
    <w:p w14:paraId="5AA59B2A" w14:textId="77777777" w:rsidR="00740EC3" w:rsidRDefault="00740EC3" w:rsidP="00740EC3"/>
    <w:p w14:paraId="1E3E863B" w14:textId="77777777" w:rsidR="00740EC3" w:rsidRDefault="00740EC3" w:rsidP="00740EC3">
      <w:r>
        <w:t>5. **Customer Service:** Ensuring excellent customer service within their assigned area, resolving customer inquiries, and handling complaints.</w:t>
      </w:r>
    </w:p>
    <w:p w14:paraId="5FB05575" w14:textId="77777777" w:rsidR="00740EC3" w:rsidRDefault="00740EC3" w:rsidP="00740EC3"/>
    <w:p w14:paraId="0ACB430C" w14:textId="77777777" w:rsidR="00740EC3" w:rsidRDefault="00740EC3" w:rsidP="00740EC3">
      <w:r>
        <w:t>6. **Inventory Control:** Managing inventory levels and stock rotation within their department.</w:t>
      </w:r>
    </w:p>
    <w:p w14:paraId="32D7D929" w14:textId="77777777" w:rsidR="00740EC3" w:rsidRDefault="00740EC3" w:rsidP="00740EC3"/>
    <w:p w14:paraId="1DB2BD68" w14:textId="77777777" w:rsidR="00740EC3" w:rsidRDefault="00740EC3" w:rsidP="00740EC3">
      <w:r>
        <w:t>7. **Safety and Compliance:** Ensuring adherence to safety protocols and company policies within their area.</w:t>
      </w:r>
    </w:p>
    <w:p w14:paraId="6D190B81" w14:textId="77777777" w:rsidR="00740EC3" w:rsidRDefault="00740EC3" w:rsidP="00740EC3"/>
    <w:p w14:paraId="74DB5410" w14:textId="77777777" w:rsidR="00740EC3" w:rsidRDefault="00740EC3" w:rsidP="00740EC3">
      <w:r>
        <w:t>8. **Collaboration:** Collaborating with other supervisors and departments to achieve store-wide goals.</w:t>
      </w:r>
    </w:p>
    <w:p w14:paraId="1D34E1ED" w14:textId="77777777" w:rsidR="00740EC3" w:rsidRDefault="00740EC3" w:rsidP="00740EC3"/>
    <w:p w14:paraId="10CBFB2C" w14:textId="77777777" w:rsidR="00740EC3" w:rsidRDefault="00740EC3" w:rsidP="00740EC3">
      <w:r>
        <w:t>To find your supervisor, manager and hierarchy, please use your HR portal to view the details.</w:t>
      </w:r>
    </w:p>
    <w:p w14:paraId="7C6F71B1" w14:textId="77777777" w:rsidR="00740EC3" w:rsidRDefault="00740EC3" w:rsidP="00740EC3"/>
    <w:p w14:paraId="5A6981AB" w14:textId="77777777" w:rsidR="00740EC3" w:rsidRDefault="00740EC3" w:rsidP="00740EC3">
      <w:r>
        <w:t>To provide a comprehensive document draft, I would need specific details about the HR policies you'd like to cover related to the roles of store managers, supervisors, and team leads. Feel free to provide more information on the topics you mentioned earlier, and I can create detailed drafts for each policy.</w:t>
      </w:r>
    </w:p>
    <w:p w14:paraId="1CA06C64" w14:textId="77777777" w:rsidR="00740EC3" w:rsidRDefault="00740EC3" w:rsidP="00740EC3"/>
    <w:p w14:paraId="516B080D" w14:textId="77777777" w:rsidR="00740EC3" w:rsidRDefault="00740EC3" w:rsidP="00740EC3"/>
    <w:p w14:paraId="1220BEC1" w14:textId="77777777" w:rsidR="00740EC3" w:rsidRDefault="00740EC3" w:rsidP="00740EC3">
      <w:r>
        <w:t>**Emergency Contact and Communication Policy**</w:t>
      </w:r>
    </w:p>
    <w:p w14:paraId="0D42B866" w14:textId="77777777" w:rsidR="00740EC3" w:rsidRDefault="00740EC3" w:rsidP="00740EC3"/>
    <w:p w14:paraId="53A8E311" w14:textId="77777777" w:rsidR="00740EC3" w:rsidRDefault="00740EC3" w:rsidP="00740EC3">
      <w:r>
        <w:t>**Purpose:**</w:t>
      </w:r>
    </w:p>
    <w:p w14:paraId="111BDDFE" w14:textId="77777777" w:rsidR="00740EC3" w:rsidRDefault="00740EC3" w:rsidP="00740EC3">
      <w:r>
        <w:t>This policy outlines the procedures for employees to contact security personnel or management in case of an emergency within our retail chain. It aims to ensure the safety and well-being of all employees and customers by providing clear guidelines for effective communication during critical situations.</w:t>
      </w:r>
    </w:p>
    <w:p w14:paraId="75201271" w14:textId="77777777" w:rsidR="00740EC3" w:rsidRDefault="00740EC3" w:rsidP="00740EC3"/>
    <w:p w14:paraId="6A706997" w14:textId="77777777" w:rsidR="00740EC3" w:rsidRDefault="00740EC3" w:rsidP="00740EC3">
      <w:r>
        <w:t>**Emergency Contact Points:**</w:t>
      </w:r>
    </w:p>
    <w:p w14:paraId="758FBF76" w14:textId="77777777" w:rsidR="00740EC3" w:rsidRDefault="00740EC3" w:rsidP="00740EC3">
      <w:r>
        <w:t>In the event of an emergency, employees should follow these steps to contact security personnel or management:</w:t>
      </w:r>
    </w:p>
    <w:p w14:paraId="26B10A81" w14:textId="77777777" w:rsidR="00740EC3" w:rsidRDefault="00740EC3" w:rsidP="00740EC3"/>
    <w:p w14:paraId="70ECBB6C" w14:textId="77777777" w:rsidR="00740EC3" w:rsidRDefault="00740EC3" w:rsidP="00740EC3">
      <w:r>
        <w:t>1. **Dial Emergency Services:** If the situation requires immediate attention from law enforcement, medical personnel, or the fire department, dial the local emergency services number (e.g., 108). Safety of individuals is paramount, and emergency services should be contacted as a priority.</w:t>
      </w:r>
    </w:p>
    <w:p w14:paraId="44DEFFCB" w14:textId="77777777" w:rsidR="00740EC3" w:rsidRDefault="00740EC3" w:rsidP="00740EC3"/>
    <w:p w14:paraId="3A07D567" w14:textId="77777777" w:rsidR="00740EC3" w:rsidRDefault="00740EC3" w:rsidP="00740EC3">
      <w:r>
        <w:t>2. **Use Internal Communication Channels:** Utilize the designated internal communication channels to report emergencies to management and security personnel. This may include:</w:t>
      </w:r>
    </w:p>
    <w:p w14:paraId="5992B545" w14:textId="77777777" w:rsidR="00740EC3" w:rsidRDefault="00740EC3" w:rsidP="00740EC3"/>
    <w:p w14:paraId="6C4104A3" w14:textId="77777777" w:rsidR="00740EC3" w:rsidRDefault="00740EC3" w:rsidP="00740EC3">
      <w:r>
        <w:t xml:space="preserve">   - **Emergency Hotline:** Dial the designated emergency hotline number provided by your store or management. This number is specifically for reporting emergencies within the workplace.</w:t>
      </w:r>
    </w:p>
    <w:p w14:paraId="155BC2A0" w14:textId="77777777" w:rsidR="00740EC3" w:rsidRDefault="00740EC3" w:rsidP="00740EC3">
      <w:r>
        <w:lastRenderedPageBreak/>
        <w:t xml:space="preserve">   </w:t>
      </w:r>
    </w:p>
    <w:p w14:paraId="7C462CB1" w14:textId="77777777" w:rsidR="00740EC3" w:rsidRDefault="00740EC3" w:rsidP="00740EC3">
      <w:r>
        <w:t xml:space="preserve">   - **Walkie-Talkies or Radios:** If available, use the walkie-talkies or radios to communicate with security personnel or management. These devices are crucial for immediate on-site communication.</w:t>
      </w:r>
    </w:p>
    <w:p w14:paraId="2B2D87D3" w14:textId="77777777" w:rsidR="00740EC3" w:rsidRDefault="00740EC3" w:rsidP="00740EC3"/>
    <w:p w14:paraId="0CC07782" w14:textId="77777777" w:rsidR="00740EC3" w:rsidRDefault="00740EC3" w:rsidP="00740EC3">
      <w:r>
        <w:t xml:space="preserve">   - **Emergency Buttons:** Some areas of the store may be equipped with emergency buttons or panic alarms. Pressing these buttons will alert security personnel and management to the situation.</w:t>
      </w:r>
    </w:p>
    <w:p w14:paraId="4EB55F23" w14:textId="77777777" w:rsidR="00740EC3" w:rsidRDefault="00740EC3" w:rsidP="00740EC3"/>
    <w:p w14:paraId="1F0FA24D" w14:textId="77777777" w:rsidR="00740EC3" w:rsidRDefault="00740EC3" w:rsidP="00740EC3">
      <w:r>
        <w:t>**Information to Provide:**</w:t>
      </w:r>
    </w:p>
    <w:p w14:paraId="35D21C9F" w14:textId="77777777" w:rsidR="00740EC3" w:rsidRDefault="00740EC3" w:rsidP="00740EC3">
      <w:r>
        <w:t>When reporting an emergency, provide the following information:</w:t>
      </w:r>
    </w:p>
    <w:p w14:paraId="58A0BF86" w14:textId="77777777" w:rsidR="00740EC3" w:rsidRDefault="00740EC3" w:rsidP="00740EC3"/>
    <w:p w14:paraId="29E067A0" w14:textId="77777777" w:rsidR="00740EC3" w:rsidRDefault="00740EC3" w:rsidP="00740EC3">
      <w:r>
        <w:t>- Your name and location within the store.</w:t>
      </w:r>
    </w:p>
    <w:p w14:paraId="20F426D7" w14:textId="77777777" w:rsidR="00740EC3" w:rsidRDefault="00740EC3" w:rsidP="00740EC3">
      <w:r>
        <w:t>- A brief description of the emergency situation.</w:t>
      </w:r>
    </w:p>
    <w:p w14:paraId="5182C50B" w14:textId="77777777" w:rsidR="00740EC3" w:rsidRDefault="00740EC3" w:rsidP="00740EC3">
      <w:r>
        <w:t>- The type of assistance needed (medical, security, fire, etc.).</w:t>
      </w:r>
    </w:p>
    <w:p w14:paraId="20CE2704" w14:textId="77777777" w:rsidR="00740EC3" w:rsidRDefault="00740EC3" w:rsidP="00740EC3">
      <w:r>
        <w:t>- Any relevant details that can help responders, such as the number of people involved or the nature of the incident.</w:t>
      </w:r>
    </w:p>
    <w:p w14:paraId="1FBB8D23" w14:textId="77777777" w:rsidR="00740EC3" w:rsidRDefault="00740EC3" w:rsidP="00740EC3"/>
    <w:p w14:paraId="79223288" w14:textId="77777777" w:rsidR="00740EC3" w:rsidRDefault="00740EC3" w:rsidP="00740EC3">
      <w:r>
        <w:t>**Contacting Management:**</w:t>
      </w:r>
    </w:p>
    <w:p w14:paraId="2FF97BCD" w14:textId="77777777" w:rsidR="00740EC3" w:rsidRDefault="00740EC3" w:rsidP="00740EC3">
      <w:r>
        <w:t>If the situation does not require immediate emergency services, but management intervention is necessary (e.g., minor injuries, store-specific issues), follow these steps:</w:t>
      </w:r>
    </w:p>
    <w:p w14:paraId="110F2CA2" w14:textId="77777777" w:rsidR="00740EC3" w:rsidRDefault="00740EC3" w:rsidP="00740EC3"/>
    <w:p w14:paraId="0E300F6F" w14:textId="77777777" w:rsidR="00740EC3" w:rsidRDefault="00740EC3" w:rsidP="00740EC3">
      <w:r>
        <w:t>1. **Notify Immediate Supervisor:** Inform your immediate supervisor about the situation. They will assess the situation and take appropriate action. If your supervisor is unavailable, proceed to the next step.</w:t>
      </w:r>
    </w:p>
    <w:p w14:paraId="64CCBADD" w14:textId="77777777" w:rsidR="00740EC3" w:rsidRDefault="00740EC3" w:rsidP="00740EC3"/>
    <w:p w14:paraId="1D298A34" w14:textId="77777777" w:rsidR="00740EC3" w:rsidRDefault="00740EC3" w:rsidP="00740EC3">
      <w:r>
        <w:t>2. **Use Chain of Command:** If your supervisor is unavailable or the situation warrants higher-level involvement, escalate the communication to higher levels of management.</w:t>
      </w:r>
    </w:p>
    <w:p w14:paraId="5DA79F2B" w14:textId="77777777" w:rsidR="00740EC3" w:rsidRDefault="00740EC3" w:rsidP="00740EC3"/>
    <w:p w14:paraId="029209E5" w14:textId="77777777" w:rsidR="00740EC3" w:rsidRDefault="00740EC3" w:rsidP="00740EC3">
      <w:r>
        <w:t>3. **Follow Reporting Procedures:** Use the designated reporting procedures outlined in your employee handbook or training materials to document the incident and the actions taken.</w:t>
      </w:r>
    </w:p>
    <w:p w14:paraId="37923E6E" w14:textId="77777777" w:rsidR="00740EC3" w:rsidRDefault="00740EC3" w:rsidP="00740EC3"/>
    <w:p w14:paraId="0071CA33" w14:textId="77777777" w:rsidR="00740EC3" w:rsidRDefault="00740EC3" w:rsidP="00740EC3">
      <w:r>
        <w:t>**Confidentiality:**</w:t>
      </w:r>
    </w:p>
    <w:p w14:paraId="2866AE8A" w14:textId="77777777" w:rsidR="00740EC3" w:rsidRDefault="00740EC3" w:rsidP="00740EC3">
      <w:r>
        <w:t>All information related to emergencies should be treated with utmost confidentiality. Sharing sensitive information with unauthorized individuals may compromise the safety and privacy of those involved.</w:t>
      </w:r>
    </w:p>
    <w:p w14:paraId="0642BDD4" w14:textId="77777777" w:rsidR="00740EC3" w:rsidRDefault="00740EC3" w:rsidP="00740EC3"/>
    <w:p w14:paraId="497916E4" w14:textId="77777777" w:rsidR="00740EC3" w:rsidRDefault="00740EC3" w:rsidP="00740EC3">
      <w:r>
        <w:t>**Training and Awareness:**</w:t>
      </w:r>
    </w:p>
    <w:p w14:paraId="456FF2BF" w14:textId="77777777" w:rsidR="00740EC3" w:rsidRDefault="00740EC3" w:rsidP="00740EC3">
      <w:r>
        <w:t>Employees will be trained on the emergency contact and communication procedures during onboarding and periodically through refresher training sessions. It's important for all employees to understand these procedures to ensure a swift and coordinated response during emergencies.</w:t>
      </w:r>
    </w:p>
    <w:p w14:paraId="72C0574F" w14:textId="77777777" w:rsidR="00740EC3" w:rsidRDefault="00740EC3" w:rsidP="00740EC3"/>
    <w:p w14:paraId="57E26E4E" w14:textId="77777777" w:rsidR="00740EC3" w:rsidRDefault="00740EC3" w:rsidP="00740EC3">
      <w:r>
        <w:t>By adhering to this policy and promptly reporting emergencies, we can maintain a safe and secure environment for all employees, customers, and visitors within our retail chain.</w:t>
      </w:r>
    </w:p>
    <w:p w14:paraId="24AE82E0" w14:textId="77777777" w:rsidR="00740EC3" w:rsidRDefault="00740EC3" w:rsidP="00740EC3"/>
    <w:p w14:paraId="55DF8B5D" w14:textId="77777777" w:rsidR="00740EC3" w:rsidRDefault="00740EC3" w:rsidP="00740EC3">
      <w:r>
        <w:t>**Break Areas and Staff Rooms Policy**</w:t>
      </w:r>
    </w:p>
    <w:p w14:paraId="7BF24D44" w14:textId="77777777" w:rsidR="00740EC3" w:rsidRDefault="00740EC3" w:rsidP="00740EC3"/>
    <w:p w14:paraId="198B2BC8" w14:textId="77777777" w:rsidR="00740EC3" w:rsidRDefault="00740EC3" w:rsidP="00740EC3">
      <w:r>
        <w:t>**Policy Statement:**</w:t>
      </w:r>
    </w:p>
    <w:p w14:paraId="0B1B57B9" w14:textId="77777777" w:rsidR="00740EC3" w:rsidRDefault="00740EC3" w:rsidP="00740EC3">
      <w:r>
        <w:t>We recognize the importance of providing our employees with designated break areas and staff rooms where they can take their breaks comfortably and recharge during their shifts. This policy outlines the guidelines for the use of break areas and staff rooms within our retail stores.</w:t>
      </w:r>
    </w:p>
    <w:p w14:paraId="3301134C" w14:textId="77777777" w:rsidR="00740EC3" w:rsidRDefault="00740EC3" w:rsidP="00740EC3"/>
    <w:p w14:paraId="4B4E2233" w14:textId="77777777" w:rsidR="00740EC3" w:rsidRDefault="00740EC3" w:rsidP="00740EC3">
      <w:r>
        <w:t>**1. Designated Areas:**</w:t>
      </w:r>
    </w:p>
    <w:p w14:paraId="0F82E555" w14:textId="77777777" w:rsidR="00740EC3" w:rsidRDefault="00740EC3" w:rsidP="00740EC3">
      <w:r>
        <w:t>We have established designated break areas and staff rooms in each of our retail store locations. These areas are specifically designated for employees to take their breaks and meals.</w:t>
      </w:r>
    </w:p>
    <w:p w14:paraId="2BA4A973" w14:textId="77777777" w:rsidR="00740EC3" w:rsidRDefault="00740EC3" w:rsidP="00740EC3"/>
    <w:p w14:paraId="670563C3" w14:textId="77777777" w:rsidR="00740EC3" w:rsidRDefault="00740EC3" w:rsidP="00740EC3">
      <w:r>
        <w:t>**2. Access and Usage:**</w:t>
      </w:r>
    </w:p>
    <w:p w14:paraId="54D11884" w14:textId="77777777" w:rsidR="00740EC3" w:rsidRDefault="00740EC3" w:rsidP="00740EC3">
      <w:r>
        <w:t>- All employees are entitled to use the designated break areas and staff rooms during their scheduled breaks.</w:t>
      </w:r>
    </w:p>
    <w:p w14:paraId="74A65046" w14:textId="77777777" w:rsidR="00740EC3" w:rsidRDefault="00740EC3" w:rsidP="00740EC3">
      <w:r>
        <w:t>- Break times should be scheduled to minimize disruption to store operations. Employees should coordinate with their supervisors to stagger break times.</w:t>
      </w:r>
    </w:p>
    <w:p w14:paraId="2B6282D8" w14:textId="77777777" w:rsidR="00740EC3" w:rsidRDefault="00740EC3" w:rsidP="00740EC3">
      <w:r>
        <w:t>- The maximum duration of a break should be [duration] minutes.</w:t>
      </w:r>
    </w:p>
    <w:p w14:paraId="7D426438" w14:textId="77777777" w:rsidR="00740EC3" w:rsidRDefault="00740EC3" w:rsidP="00740EC3"/>
    <w:p w14:paraId="770BAAAE" w14:textId="77777777" w:rsidR="00740EC3" w:rsidRDefault="00740EC3" w:rsidP="00740EC3">
      <w:r>
        <w:t>**3. Comfort and Amenities:**</w:t>
      </w:r>
    </w:p>
    <w:p w14:paraId="159FDC9C" w14:textId="77777777" w:rsidR="00740EC3" w:rsidRDefault="00740EC3" w:rsidP="00740EC3">
      <w:r>
        <w:t>- Break areas and staff rooms are equipped with comfortable seating, tables, and basic amenities.</w:t>
      </w:r>
    </w:p>
    <w:p w14:paraId="30DF08D7" w14:textId="77777777" w:rsidR="00740EC3" w:rsidRDefault="00740EC3" w:rsidP="00740EC3">
      <w:r>
        <w:t>- Facilities for heating or cooling meals are provided, along with clean and functioning kitchen appliances.</w:t>
      </w:r>
    </w:p>
    <w:p w14:paraId="7762F479" w14:textId="77777777" w:rsidR="00740EC3" w:rsidRDefault="00740EC3" w:rsidP="00740EC3">
      <w:r>
        <w:t>- Refrigerators and microwaves are available for storing and reheating meals.</w:t>
      </w:r>
    </w:p>
    <w:p w14:paraId="2A49B407" w14:textId="77777777" w:rsidR="00740EC3" w:rsidRDefault="00740EC3" w:rsidP="00740EC3"/>
    <w:p w14:paraId="688C43F0" w14:textId="77777777" w:rsidR="00740EC3" w:rsidRDefault="00740EC3" w:rsidP="00740EC3">
      <w:r>
        <w:t>**4. Cleanliness and Respect:**</w:t>
      </w:r>
    </w:p>
    <w:p w14:paraId="68172E65" w14:textId="77777777" w:rsidR="00740EC3" w:rsidRDefault="00740EC3" w:rsidP="00740EC3">
      <w:r>
        <w:lastRenderedPageBreak/>
        <w:t>- Employees are responsible for maintaining the cleanliness of the break areas and staff rooms. Clean up after using the facilities, and dispose of trash properly.</w:t>
      </w:r>
    </w:p>
    <w:p w14:paraId="5C5BBB39" w14:textId="77777777" w:rsidR="00740EC3" w:rsidRDefault="00740EC3" w:rsidP="00740EC3">
      <w:r>
        <w:t>- Respect the shared space and the belongings of fellow employees. Avoid leaving personal items in common areas.</w:t>
      </w:r>
    </w:p>
    <w:p w14:paraId="462A4E14" w14:textId="77777777" w:rsidR="00740EC3" w:rsidRDefault="00740EC3" w:rsidP="00740EC3"/>
    <w:p w14:paraId="60021CF8" w14:textId="77777777" w:rsidR="00740EC3" w:rsidRDefault="00740EC3" w:rsidP="00740EC3">
      <w:r>
        <w:t>**5. Personal Time:**</w:t>
      </w:r>
    </w:p>
    <w:p w14:paraId="4C1E4FC7" w14:textId="77777777" w:rsidR="00740EC3" w:rsidRDefault="00740EC3" w:rsidP="00740EC3">
      <w:r>
        <w:t>- While in the break areas or staff rooms, employees are encouraged to relax and recharge. Personal phone calls, checking personal emails, and engaging in non-work-related activities are permitted during breaks.</w:t>
      </w:r>
    </w:p>
    <w:p w14:paraId="41E75E88" w14:textId="77777777" w:rsidR="00740EC3" w:rsidRDefault="00740EC3" w:rsidP="00740EC3"/>
    <w:p w14:paraId="64226E0E" w14:textId="77777777" w:rsidR="00740EC3" w:rsidRDefault="00740EC3" w:rsidP="00740EC3">
      <w:r>
        <w:t>**6. Smoking and Vaping:**</w:t>
      </w:r>
    </w:p>
    <w:p w14:paraId="17E50972" w14:textId="77777777" w:rsidR="00740EC3" w:rsidRDefault="00740EC3" w:rsidP="00740EC3">
      <w:r>
        <w:t>- Smoking, alcohol usage and vaping are strictly prohibited in all indoor areas, including break areas and staff rooms. Employees who smoke or vape should do so in designated outdoor smoking areas only.</w:t>
      </w:r>
    </w:p>
    <w:p w14:paraId="48A825A4" w14:textId="77777777" w:rsidR="00740EC3" w:rsidRDefault="00740EC3" w:rsidP="00740EC3"/>
    <w:p w14:paraId="75B8EC80" w14:textId="77777777" w:rsidR="00740EC3" w:rsidRDefault="00740EC3" w:rsidP="00740EC3">
      <w:r>
        <w:t>**7. Noise and Disturbances:**</w:t>
      </w:r>
    </w:p>
    <w:p w14:paraId="5255E83B" w14:textId="77777777" w:rsidR="00740EC3" w:rsidRDefault="00740EC3" w:rsidP="00740EC3">
      <w:r>
        <w:t>- Maintain a reasonable noise level in break areas and staff rooms to ensure a peaceful environment for all employees.</w:t>
      </w:r>
    </w:p>
    <w:p w14:paraId="44BAF17B" w14:textId="77777777" w:rsidR="00740EC3" w:rsidRDefault="00740EC3" w:rsidP="00740EC3">
      <w:r>
        <w:t>- If employees need to make or receive phone calls, they should do so in a manner that does not disturb others.</w:t>
      </w:r>
    </w:p>
    <w:p w14:paraId="52CED18D" w14:textId="77777777" w:rsidR="00740EC3" w:rsidRDefault="00740EC3" w:rsidP="00740EC3"/>
    <w:p w14:paraId="6349EE34" w14:textId="77777777" w:rsidR="00740EC3" w:rsidRDefault="00740EC3" w:rsidP="00740EC3">
      <w:r>
        <w:t>**8. Confidentiality and Discussions:**</w:t>
      </w:r>
    </w:p>
    <w:p w14:paraId="264434E2" w14:textId="77777777" w:rsidR="00740EC3" w:rsidRDefault="00740EC3" w:rsidP="00740EC3">
      <w:r>
        <w:t>- Employees should be mindful of discussing confidential work matters in break areas or staff rooms to maintain a level of privacy and confidentiality.</w:t>
      </w:r>
    </w:p>
    <w:p w14:paraId="21AD7C79" w14:textId="77777777" w:rsidR="00740EC3" w:rsidRDefault="00740EC3" w:rsidP="00740EC3"/>
    <w:p w14:paraId="178CF48B" w14:textId="77777777" w:rsidR="00740EC3" w:rsidRDefault="00740EC3" w:rsidP="00740EC3">
      <w:r>
        <w:t>**9. Visitors and Guests:**</w:t>
      </w:r>
    </w:p>
    <w:p w14:paraId="158E3005" w14:textId="77777777" w:rsidR="00740EC3" w:rsidRDefault="00740EC3" w:rsidP="00740EC3">
      <w:r>
        <w:t>- Break areas and staff rooms are intended for employees only. Guests, family members, or friends should not be brought into these areas.</w:t>
      </w:r>
    </w:p>
    <w:p w14:paraId="0AD4FA26" w14:textId="77777777" w:rsidR="00740EC3" w:rsidRDefault="00740EC3" w:rsidP="00740EC3"/>
    <w:p w14:paraId="278D3E7A" w14:textId="77777777" w:rsidR="00740EC3" w:rsidRDefault="00740EC3" w:rsidP="00740EC3">
      <w:r>
        <w:t>**10. Reporting Issues:**</w:t>
      </w:r>
    </w:p>
    <w:p w14:paraId="70A28A69" w14:textId="77777777" w:rsidR="00740EC3" w:rsidRDefault="00740EC3" w:rsidP="00740EC3">
      <w:r>
        <w:t>- If there are maintenance or cleanliness issues in the break areas or staff rooms, employees should promptly report them to their supervisor or the designated point of contact.</w:t>
      </w:r>
    </w:p>
    <w:p w14:paraId="26A4D1E9" w14:textId="77777777" w:rsidR="00740EC3" w:rsidRDefault="00740EC3" w:rsidP="00740EC3"/>
    <w:p w14:paraId="1C15A38D" w14:textId="77777777" w:rsidR="00740EC3" w:rsidRDefault="00740EC3" w:rsidP="00740EC3">
      <w:r>
        <w:t>**11. Compliance:**</w:t>
      </w:r>
    </w:p>
    <w:p w14:paraId="05300BC7" w14:textId="77777777" w:rsidR="00740EC3" w:rsidRDefault="00740EC3" w:rsidP="00740EC3">
      <w:r>
        <w:lastRenderedPageBreak/>
        <w:t>- All employees are expected to comply with this policy and treat the break areas and staff rooms with respect.</w:t>
      </w:r>
    </w:p>
    <w:p w14:paraId="1F408392" w14:textId="77777777" w:rsidR="00740EC3" w:rsidRDefault="00740EC3" w:rsidP="00740EC3">
      <w:r>
        <w:t>- Failure to comply with the guidelines may result in appropriate disciplinary action.</w:t>
      </w:r>
    </w:p>
    <w:p w14:paraId="09044D50" w14:textId="77777777" w:rsidR="00740EC3" w:rsidRDefault="00740EC3" w:rsidP="00740EC3"/>
    <w:p w14:paraId="05169E4E" w14:textId="77777777" w:rsidR="00740EC3" w:rsidRDefault="00740EC3" w:rsidP="00740EC3">
      <w:r>
        <w:t>**12. Policy Review:**</w:t>
      </w:r>
    </w:p>
    <w:p w14:paraId="4FC3B834" w14:textId="77777777" w:rsidR="00740EC3" w:rsidRDefault="00740EC3" w:rsidP="00740EC3">
      <w:r>
        <w:t>This policy will be reviewed periodically to ensure its effectiveness and relevance. Any updates or changes to this policy will be communicated to all employees.</w:t>
      </w:r>
    </w:p>
    <w:p w14:paraId="227E80A1" w14:textId="77777777" w:rsidR="00740EC3" w:rsidRDefault="00740EC3" w:rsidP="00740EC3"/>
    <w:p w14:paraId="6A195CE1" w14:textId="77777777" w:rsidR="00740EC3" w:rsidRDefault="00740EC3" w:rsidP="00740EC3">
      <w:r>
        <w:t>By adhering to this policy, we aim to create a positive and comfortable environment for our employees to take their breaks and rejuvenate during their work shifts.</w:t>
      </w:r>
    </w:p>
    <w:p w14:paraId="6A0D0D03" w14:textId="77777777" w:rsidR="00740EC3" w:rsidRDefault="00740EC3" w:rsidP="00740EC3"/>
    <w:p w14:paraId="11B90DCD" w14:textId="77777777" w:rsidR="00740EC3" w:rsidRDefault="00740EC3" w:rsidP="00740EC3">
      <w:r>
        <w:t>**Accessing Important Documents and Manuals Related to Store Procedures**</w:t>
      </w:r>
    </w:p>
    <w:p w14:paraId="03531F8F" w14:textId="77777777" w:rsidR="00740EC3" w:rsidRDefault="00740EC3" w:rsidP="00740EC3"/>
    <w:p w14:paraId="26EE5943" w14:textId="77777777" w:rsidR="00740EC3" w:rsidRDefault="00740EC3" w:rsidP="00740EC3">
      <w:r>
        <w:t>Effective communication and easy access to essential documents and manuals related to store procedures are crucial for the smooth operation of our retail chain. To ensure that all employees can easily access and utilize these resources, we have established clear guidelines and procedures for document accessibility. Below is a detailed guide on how employees can access important documents and manuals:</w:t>
      </w:r>
    </w:p>
    <w:p w14:paraId="20E32E8B" w14:textId="77777777" w:rsidR="00740EC3" w:rsidRDefault="00740EC3" w:rsidP="00740EC3"/>
    <w:p w14:paraId="467D54C0" w14:textId="77777777" w:rsidR="00740EC3" w:rsidRDefault="00740EC3" w:rsidP="00740EC3">
      <w:r>
        <w:t>**1. **Online Document Repository:**</w:t>
      </w:r>
    </w:p>
    <w:p w14:paraId="512923D0" w14:textId="77777777" w:rsidR="00740EC3" w:rsidRDefault="00740EC3" w:rsidP="00740EC3">
      <w:r>
        <w:t>We maintain an organized online document repository accessible through our company's intranet or internal website. This repository serves as a central hub for storing and accessing various documents related to store procedures, guidelines, and manuals.</w:t>
      </w:r>
    </w:p>
    <w:p w14:paraId="324FC924" w14:textId="77777777" w:rsidR="00740EC3" w:rsidRDefault="00740EC3" w:rsidP="00740EC3"/>
    <w:p w14:paraId="39E4371B" w14:textId="77777777" w:rsidR="00740EC3" w:rsidRDefault="00740EC3" w:rsidP="00740EC3">
      <w:r>
        <w:t>**2. **Login Credentials:**</w:t>
      </w:r>
    </w:p>
    <w:p w14:paraId="0322D629" w14:textId="77777777" w:rsidR="00740EC3" w:rsidRDefault="00740EC3" w:rsidP="00740EC3">
      <w:r>
        <w:t>To access the online document repository, employees need to use their designated login credentials provided by the company's IT department. If you encounter any issues with your login credentials, please contact the IT helpdesk for assistance.</w:t>
      </w:r>
    </w:p>
    <w:p w14:paraId="6A7EA414" w14:textId="77777777" w:rsidR="00740EC3" w:rsidRDefault="00740EC3" w:rsidP="00740EC3"/>
    <w:p w14:paraId="17699486" w14:textId="77777777" w:rsidR="00740EC3" w:rsidRDefault="00740EC3" w:rsidP="00740EC3">
      <w:r>
        <w:t>**3. **Navigation:**</w:t>
      </w:r>
    </w:p>
    <w:p w14:paraId="48738975" w14:textId="77777777" w:rsidR="00740EC3" w:rsidRDefault="00740EC3" w:rsidP="00740EC3">
      <w:r>
        <w:t>Once logged in, navigate to the "Resources" or "Documents" section on the internal website. You'll find a categorized list of documents and manuals related to store procedures.</w:t>
      </w:r>
    </w:p>
    <w:p w14:paraId="136D30DD" w14:textId="77777777" w:rsidR="00740EC3" w:rsidRDefault="00740EC3" w:rsidP="00740EC3"/>
    <w:p w14:paraId="5EF83C37" w14:textId="77777777" w:rsidR="00740EC3" w:rsidRDefault="00740EC3" w:rsidP="00740EC3">
      <w:r>
        <w:t>**4. **Document Categories:**</w:t>
      </w:r>
    </w:p>
    <w:p w14:paraId="742AF114" w14:textId="77777777" w:rsidR="00740EC3" w:rsidRDefault="00740EC3" w:rsidP="00740EC3">
      <w:r>
        <w:t>The documents are organized into different categories for easy navigation. Common categories may include:</w:t>
      </w:r>
    </w:p>
    <w:p w14:paraId="2E6F8A12" w14:textId="77777777" w:rsidR="00740EC3" w:rsidRDefault="00740EC3" w:rsidP="00740EC3">
      <w:r>
        <w:lastRenderedPageBreak/>
        <w:t xml:space="preserve">   - Store Opening and Closing Procedures</w:t>
      </w:r>
    </w:p>
    <w:p w14:paraId="0810AD7C" w14:textId="77777777" w:rsidR="00740EC3" w:rsidRDefault="00740EC3" w:rsidP="00740EC3">
      <w:r>
        <w:t xml:space="preserve">   - Customer Service Guidelines</w:t>
      </w:r>
    </w:p>
    <w:p w14:paraId="02DC1277" w14:textId="77777777" w:rsidR="00740EC3" w:rsidRDefault="00740EC3" w:rsidP="00740EC3">
      <w:r>
        <w:t xml:space="preserve">   - Inventory Management</w:t>
      </w:r>
    </w:p>
    <w:p w14:paraId="4FBD1D58" w14:textId="77777777" w:rsidR="00740EC3" w:rsidRDefault="00740EC3" w:rsidP="00740EC3">
      <w:r>
        <w:t xml:space="preserve">   - Health and Safety Procedures</w:t>
      </w:r>
    </w:p>
    <w:p w14:paraId="251BA911" w14:textId="77777777" w:rsidR="00740EC3" w:rsidRDefault="00740EC3" w:rsidP="00740EC3">
      <w:r>
        <w:t xml:space="preserve">   - Employee Handbook</w:t>
      </w:r>
    </w:p>
    <w:p w14:paraId="3131B177" w14:textId="77777777" w:rsidR="00740EC3" w:rsidRDefault="00740EC3" w:rsidP="00740EC3">
      <w:r>
        <w:t xml:space="preserve">   - Dress Code and Appearance Standards</w:t>
      </w:r>
    </w:p>
    <w:p w14:paraId="5A71F639" w14:textId="77777777" w:rsidR="00740EC3" w:rsidRDefault="00740EC3" w:rsidP="00740EC3">
      <w:r>
        <w:t xml:space="preserve">   - Communication Guidelines</w:t>
      </w:r>
    </w:p>
    <w:p w14:paraId="60FFDA4C" w14:textId="77777777" w:rsidR="00740EC3" w:rsidRDefault="00740EC3" w:rsidP="00740EC3">
      <w:r>
        <w:t xml:space="preserve">   - Training and Development Materials</w:t>
      </w:r>
    </w:p>
    <w:p w14:paraId="52667D89" w14:textId="77777777" w:rsidR="00740EC3" w:rsidRDefault="00740EC3" w:rsidP="00740EC3"/>
    <w:p w14:paraId="40EAC823" w14:textId="77777777" w:rsidR="00740EC3" w:rsidRDefault="00740EC3" w:rsidP="00740EC3">
      <w:r>
        <w:t>**5. **Search Functionality:**</w:t>
      </w:r>
    </w:p>
    <w:p w14:paraId="0A0CB89D" w14:textId="77777777" w:rsidR="00740EC3" w:rsidRDefault="00740EC3" w:rsidP="00740EC3">
      <w:r>
        <w:t>If you're looking for a specific document, you can use the search functionality provided on the repository. Simply enter relevant keywords or phrases to find the document you need.</w:t>
      </w:r>
    </w:p>
    <w:p w14:paraId="251326F8" w14:textId="77777777" w:rsidR="00740EC3" w:rsidRDefault="00740EC3" w:rsidP="00740EC3"/>
    <w:p w14:paraId="6ACAB9F4" w14:textId="77777777" w:rsidR="00740EC3" w:rsidRDefault="00740EC3" w:rsidP="00740EC3">
      <w:r>
        <w:t>**6. **Downloading and Printing:**</w:t>
      </w:r>
    </w:p>
    <w:p w14:paraId="7E4CB8E0" w14:textId="77777777" w:rsidR="00740EC3" w:rsidRDefault="00740EC3" w:rsidP="00740EC3">
      <w:r>
        <w:t>To access a document, click on its title. A preview will appear, and you'll have the option to download and save the document to your device. If needed, you can also print the document for offline reference.</w:t>
      </w:r>
    </w:p>
    <w:p w14:paraId="605D77AA" w14:textId="77777777" w:rsidR="00740EC3" w:rsidRDefault="00740EC3" w:rsidP="00740EC3"/>
    <w:p w14:paraId="7CC48C32" w14:textId="77777777" w:rsidR="00740EC3" w:rsidRDefault="00740EC3" w:rsidP="00740EC3">
      <w:r>
        <w:t>**7. **Version Control:**</w:t>
      </w:r>
    </w:p>
    <w:p w14:paraId="1B435965" w14:textId="77777777" w:rsidR="00740EC3" w:rsidRDefault="00740EC3" w:rsidP="00740EC3">
      <w:r>
        <w:t>Documents in the repository are regularly updated to ensure accuracy and alignment with current procedures. Always ensure that you are referring to the latest version of a document.</w:t>
      </w:r>
    </w:p>
    <w:p w14:paraId="01C93BA8" w14:textId="77777777" w:rsidR="00740EC3" w:rsidRDefault="00740EC3" w:rsidP="00740EC3"/>
    <w:p w14:paraId="200245D8" w14:textId="77777777" w:rsidR="00740EC3" w:rsidRDefault="00740EC3" w:rsidP="00740EC3">
      <w:r>
        <w:t>**8. **Feedback and Suggestions:**</w:t>
      </w:r>
    </w:p>
    <w:p w14:paraId="123E3096" w14:textId="77777777" w:rsidR="00740EC3" w:rsidRDefault="00740EC3" w:rsidP="00740EC3">
      <w:r>
        <w:t>If you have suggestions for improving the document repository or if you encounter any broken links or outdated information, please notify the HR department or the designated document management team.</w:t>
      </w:r>
    </w:p>
    <w:p w14:paraId="76DAAF0C" w14:textId="77777777" w:rsidR="00740EC3" w:rsidRDefault="00740EC3" w:rsidP="00740EC3"/>
    <w:p w14:paraId="3E7A6748" w14:textId="77777777" w:rsidR="00740EC3" w:rsidRDefault="00740EC3" w:rsidP="00740EC3">
      <w:r>
        <w:t>**9. **Mobile Access:**</w:t>
      </w:r>
    </w:p>
    <w:p w14:paraId="78D8FBCF" w14:textId="77777777" w:rsidR="00740EC3" w:rsidRDefault="00740EC3" w:rsidP="00740EC3">
      <w:r>
        <w:t>You can also access the document repository through our mobile app, ensuring that you can refer to important documents even while on the go.</w:t>
      </w:r>
    </w:p>
    <w:p w14:paraId="37413F6B" w14:textId="77777777" w:rsidR="00740EC3" w:rsidRDefault="00740EC3" w:rsidP="00740EC3"/>
    <w:p w14:paraId="5D2AB23A" w14:textId="77777777" w:rsidR="00740EC3" w:rsidRDefault="00740EC3" w:rsidP="00740EC3">
      <w:r>
        <w:t>**10. **Training and Support:**</w:t>
      </w:r>
    </w:p>
    <w:p w14:paraId="4A044A6A" w14:textId="77777777" w:rsidR="00740EC3" w:rsidRDefault="00740EC3" w:rsidP="00740EC3">
      <w:r>
        <w:lastRenderedPageBreak/>
        <w:t>If you're new to the document repository or need assistance navigating it, feel free to attend training sessions or workshops organized by the HR department. Additionally, our HR representatives are available to answer any questions you may have about accessing documents.</w:t>
      </w:r>
    </w:p>
    <w:p w14:paraId="21A79B34" w14:textId="77777777" w:rsidR="00740EC3" w:rsidRDefault="00740EC3" w:rsidP="00740EC3"/>
    <w:p w14:paraId="35F9D370" w14:textId="77777777" w:rsidR="00740EC3" w:rsidRDefault="00740EC3" w:rsidP="00740EC3">
      <w:r>
        <w:t>We believe that easy access to important documents and manuals enhances our operational efficiency and ensures that all employees have the necessary information to perform their roles effectively. If you encounter any difficulties or have suggestions for improving document accessibility, please do not hesitate to reach out to the HR department.</w:t>
      </w:r>
    </w:p>
    <w:p w14:paraId="4C313658" w14:textId="77777777" w:rsidR="00740EC3" w:rsidRDefault="00740EC3" w:rsidP="00740EC3"/>
    <w:p w14:paraId="16FEB2D3" w14:textId="77777777" w:rsidR="00740EC3" w:rsidRDefault="00740EC3" w:rsidP="00740EC3">
      <w:r>
        <w:t>**Scheduling, Time-Off, and Communication Guidelines**</w:t>
      </w:r>
    </w:p>
    <w:p w14:paraId="441F0EDC" w14:textId="77777777" w:rsidR="00740EC3" w:rsidRDefault="00740EC3" w:rsidP="00740EC3"/>
    <w:p w14:paraId="7689EF53" w14:textId="77777777" w:rsidR="00740EC3" w:rsidRDefault="00740EC3" w:rsidP="00740EC3">
      <w:r>
        <w:t>**Contact Information for Scheduling and Time-Off Requests**</w:t>
      </w:r>
    </w:p>
    <w:p w14:paraId="24AF4874" w14:textId="77777777" w:rsidR="00740EC3" w:rsidRDefault="00740EC3" w:rsidP="00740EC3"/>
    <w:p w14:paraId="737B4302" w14:textId="77777777" w:rsidR="00740EC3" w:rsidRDefault="00740EC3" w:rsidP="00740EC3">
      <w:r>
        <w:t>At Indore-Ekk Number Superstore, we value open communication and understand the importance of managing your work schedule and personal commitments. If you have questions about your schedule or need to request time off, we have established a clear process to assist you.</w:t>
      </w:r>
    </w:p>
    <w:p w14:paraId="5AC69EC2" w14:textId="77777777" w:rsidR="00740EC3" w:rsidRDefault="00740EC3" w:rsidP="00740EC3"/>
    <w:p w14:paraId="10C55C36" w14:textId="77777777" w:rsidR="00740EC3" w:rsidRDefault="00740EC3" w:rsidP="00740EC3">
      <w:r>
        <w:t>**1. Contacting Your Supervisor:**</w:t>
      </w:r>
    </w:p>
    <w:p w14:paraId="7E6F2E06" w14:textId="77777777" w:rsidR="00740EC3" w:rsidRDefault="00740EC3" w:rsidP="00740EC3"/>
    <w:p w14:paraId="0A45950B" w14:textId="77777777" w:rsidR="00740EC3" w:rsidRDefault="00740EC3" w:rsidP="00740EC3">
      <w:r>
        <w:t>For scheduling-related inquiries or to discuss any changes you'd like to make to your work schedule, your first point of contact should be your immediate supervisor or manager. They are well-equipped to address your questions and work with you to find suitable solutions.</w:t>
      </w:r>
    </w:p>
    <w:p w14:paraId="2A737A06" w14:textId="77777777" w:rsidR="00740EC3" w:rsidRDefault="00740EC3" w:rsidP="00740EC3"/>
    <w:p w14:paraId="2B1D0668" w14:textId="77777777" w:rsidR="00740EC3" w:rsidRDefault="00740EC3" w:rsidP="00740EC3">
      <w:r>
        <w:t>**2. Requesting Time Off:**</w:t>
      </w:r>
    </w:p>
    <w:p w14:paraId="138B8F89" w14:textId="77777777" w:rsidR="00740EC3" w:rsidRDefault="00740EC3" w:rsidP="00740EC3"/>
    <w:p w14:paraId="6C0E46BF" w14:textId="77777777" w:rsidR="00740EC3" w:rsidRDefault="00740EC3" w:rsidP="00740EC3">
      <w:r>
        <w:t>If you require time off for personal reasons, vacations, or other commitments, we encourage you to follow these steps:</w:t>
      </w:r>
    </w:p>
    <w:p w14:paraId="7ABCEE44" w14:textId="77777777" w:rsidR="00740EC3" w:rsidRDefault="00740EC3" w:rsidP="00740EC3"/>
    <w:p w14:paraId="3D0DA1A9" w14:textId="77777777" w:rsidR="00740EC3" w:rsidRDefault="00740EC3" w:rsidP="00740EC3">
      <w:r>
        <w:t xml:space="preserve">   a. **Advance Notice:** Whenever possible, please provide your supervisor with ample advance notice for your time-off request. This helps us manage scheduling adjustments and ensure smooth store operations.</w:t>
      </w:r>
    </w:p>
    <w:p w14:paraId="4EFFAD15" w14:textId="77777777" w:rsidR="00740EC3" w:rsidRDefault="00740EC3" w:rsidP="00740EC3">
      <w:r>
        <w:t xml:space="preserve">   </w:t>
      </w:r>
    </w:p>
    <w:p w14:paraId="419FCC8E" w14:textId="77777777" w:rsidR="00740EC3" w:rsidRDefault="00740EC3" w:rsidP="00740EC3">
      <w:r>
        <w:t xml:space="preserve">   b. **Request Format:** You can request time off through our [internal HR management system / specified communication channel]. This allows us to track your request efficiently and ensures that it's communicated to the right personnel.</w:t>
      </w:r>
    </w:p>
    <w:p w14:paraId="2A7739D4" w14:textId="77777777" w:rsidR="00740EC3" w:rsidRDefault="00740EC3" w:rsidP="00740EC3">
      <w:r>
        <w:t xml:space="preserve">   </w:t>
      </w:r>
    </w:p>
    <w:p w14:paraId="3AF2567A" w14:textId="77777777" w:rsidR="00740EC3" w:rsidRDefault="00740EC3" w:rsidP="00740EC3">
      <w:r>
        <w:lastRenderedPageBreak/>
        <w:t xml:space="preserve">   c. **Approval Process:** Your request will be reviewed by your supervisor and the store manager. While we strive to accommodate your needs, scheduling considerations and operational requirements will also be taken into account.</w:t>
      </w:r>
    </w:p>
    <w:p w14:paraId="7DEC65B3" w14:textId="77777777" w:rsidR="00740EC3" w:rsidRDefault="00740EC3" w:rsidP="00740EC3">
      <w:r>
        <w:t xml:space="preserve">   </w:t>
      </w:r>
    </w:p>
    <w:p w14:paraId="71068CFE" w14:textId="77777777" w:rsidR="00740EC3" w:rsidRDefault="00740EC3" w:rsidP="00740EC3">
      <w:r>
        <w:t xml:space="preserve">   d. **Confirmation:** Once your time-off request is approved, you will receive confirmation via [communication method, e.g., email, message through HR system]. Please retain this confirmation for your records.</w:t>
      </w:r>
    </w:p>
    <w:p w14:paraId="235BEDFA" w14:textId="77777777" w:rsidR="00740EC3" w:rsidRDefault="00740EC3" w:rsidP="00740EC3"/>
    <w:p w14:paraId="18C5537C" w14:textId="77777777" w:rsidR="00740EC3" w:rsidRDefault="00740EC3" w:rsidP="00740EC3">
      <w:r>
        <w:t>**3. Emergency Situations:**</w:t>
      </w:r>
    </w:p>
    <w:p w14:paraId="65207058" w14:textId="77777777" w:rsidR="00740EC3" w:rsidRDefault="00740EC3" w:rsidP="00740EC3"/>
    <w:p w14:paraId="2882D7EE" w14:textId="77777777" w:rsidR="00740EC3" w:rsidRDefault="00740EC3" w:rsidP="00740EC3">
      <w:r>
        <w:t>In the case of unexpected events or emergencies that require you to request immediate time off, please inform your supervisor as soon as possible. Our goal is to support you during such situations while minimizing disruption to store operations.</w:t>
      </w:r>
    </w:p>
    <w:p w14:paraId="3EA297E2" w14:textId="77777777" w:rsidR="00740EC3" w:rsidRDefault="00740EC3" w:rsidP="00740EC3"/>
    <w:p w14:paraId="7EA98B72" w14:textId="77777777" w:rsidR="00740EC3" w:rsidRDefault="00740EC3" w:rsidP="00740EC3">
      <w:r>
        <w:t>**4. Changes and Updates:**</w:t>
      </w:r>
    </w:p>
    <w:p w14:paraId="49578628" w14:textId="77777777" w:rsidR="00740EC3" w:rsidRDefault="00740EC3" w:rsidP="00740EC3"/>
    <w:p w14:paraId="3DC27C2E" w14:textId="77777777" w:rsidR="00740EC3" w:rsidRDefault="00740EC3" w:rsidP="00740EC3">
      <w:r>
        <w:t>If you need to make changes to an approved time-off request, promptly inform your supervisor. Depending on the circumstances, we will do our best to accommodate your changes, understanding that operational needs may influence adjustments.</w:t>
      </w:r>
    </w:p>
    <w:p w14:paraId="6922CDC5" w14:textId="77777777" w:rsidR="00740EC3" w:rsidRDefault="00740EC3" w:rsidP="00740EC3"/>
    <w:p w14:paraId="773CEF55" w14:textId="77777777" w:rsidR="00740EC3" w:rsidRDefault="00740EC3" w:rsidP="00740EC3">
      <w:r>
        <w:t>**5. Communication Channels:**</w:t>
      </w:r>
    </w:p>
    <w:p w14:paraId="77B677E0" w14:textId="77777777" w:rsidR="00740EC3" w:rsidRDefault="00740EC3" w:rsidP="00740EC3"/>
    <w:p w14:paraId="2E21D113" w14:textId="77777777" w:rsidR="00740EC3" w:rsidRDefault="00740EC3" w:rsidP="00740EC3">
      <w:r>
        <w:t>Effective communication is crucial. If you have any concerns about your schedule, time-off requests, or need assistance with related matters, feel free to reach out to:</w:t>
      </w:r>
    </w:p>
    <w:p w14:paraId="625E93C0" w14:textId="77777777" w:rsidR="00740EC3" w:rsidRDefault="00740EC3" w:rsidP="00740EC3"/>
    <w:p w14:paraId="61572263" w14:textId="77777777" w:rsidR="00740EC3" w:rsidRDefault="00740EC3" w:rsidP="00740EC3">
      <w:r>
        <w:t xml:space="preserve">   - Your immediate supervisor or manager</w:t>
      </w:r>
    </w:p>
    <w:p w14:paraId="66CF108C" w14:textId="77777777" w:rsidR="00740EC3" w:rsidRDefault="00740EC3" w:rsidP="00740EC3">
      <w:r>
        <w:t xml:space="preserve">   - The HR department at email</w:t>
      </w:r>
    </w:p>
    <w:p w14:paraId="30BAA9DF" w14:textId="77777777" w:rsidR="00740EC3" w:rsidRDefault="00740EC3" w:rsidP="00740EC3">
      <w:r>
        <w:t xml:space="preserve">   - Our HR helpdesk </w:t>
      </w:r>
    </w:p>
    <w:p w14:paraId="04138FC8" w14:textId="77777777" w:rsidR="00740EC3" w:rsidRDefault="00740EC3" w:rsidP="00740EC3"/>
    <w:p w14:paraId="7D7F8EDE" w14:textId="77777777" w:rsidR="00740EC3" w:rsidRDefault="00740EC3" w:rsidP="00740EC3">
      <w:r>
        <w:t>By following these guidelines and engaging in proactive communication, we can ensure a positive and efficient scheduling and time-off management process for both you and the store.</w:t>
      </w:r>
    </w:p>
    <w:p w14:paraId="2198E917" w14:textId="77777777" w:rsidR="00740EC3" w:rsidRDefault="00740EC3" w:rsidP="00740EC3"/>
    <w:p w14:paraId="0232D660" w14:textId="77777777" w:rsidR="00740EC3" w:rsidRDefault="00740EC3" w:rsidP="00740EC3">
      <w:r>
        <w:t>Please note that this document is intended to provide general guidance. Specific details and processes may vary based on your location and the policies of your retail chain. For the most accurate and up-to-date information, refer to the internal policies and resources provided by your HR department.</w:t>
      </w:r>
    </w:p>
    <w:p w14:paraId="7356CB22" w14:textId="77777777" w:rsidR="00740EC3" w:rsidRDefault="00740EC3" w:rsidP="00740EC3"/>
    <w:p w14:paraId="63BBC246" w14:textId="77777777" w:rsidR="00740EC3" w:rsidRDefault="00740EC3" w:rsidP="00740EC3"/>
    <w:p w14:paraId="3518EFFE" w14:textId="77777777" w:rsidR="00740EC3" w:rsidRDefault="00740EC3" w:rsidP="00740EC3">
      <w:r>
        <w:t>**Time Tracking and Timesheet Submission Policy**</w:t>
      </w:r>
    </w:p>
    <w:p w14:paraId="18BBA0B8" w14:textId="77777777" w:rsidR="00740EC3" w:rsidRDefault="00740EC3" w:rsidP="00740EC3"/>
    <w:p w14:paraId="71116438" w14:textId="77777777" w:rsidR="00740EC3" w:rsidRDefault="00740EC3" w:rsidP="00740EC3">
      <w:r>
        <w:t>**1. Purpose**</w:t>
      </w:r>
    </w:p>
    <w:p w14:paraId="433EAD15" w14:textId="77777777" w:rsidR="00740EC3" w:rsidRDefault="00740EC3" w:rsidP="00740EC3">
      <w:r>
        <w:t>The purpose of this policy is to establish guidelines and procedures for accurate time tracking and the submission of timesheets by employees of Indore-Ekk Number Superstore.</w:t>
      </w:r>
    </w:p>
    <w:p w14:paraId="5682D878" w14:textId="77777777" w:rsidR="00740EC3" w:rsidRDefault="00740EC3" w:rsidP="00740EC3"/>
    <w:p w14:paraId="74B74543" w14:textId="77777777" w:rsidR="00740EC3" w:rsidRDefault="00740EC3" w:rsidP="00740EC3">
      <w:r>
        <w:t>**2. Scope**</w:t>
      </w:r>
    </w:p>
    <w:p w14:paraId="35E91B18" w14:textId="77777777" w:rsidR="00740EC3" w:rsidRDefault="00740EC3" w:rsidP="00740EC3">
      <w:r>
        <w:t>This policy applies to all employees, including full-time, part-time, and temporary staff, across all departments and locations of Indore-Ekk Number Superstore.</w:t>
      </w:r>
    </w:p>
    <w:p w14:paraId="4AC13605" w14:textId="77777777" w:rsidR="00740EC3" w:rsidRDefault="00740EC3" w:rsidP="00740EC3"/>
    <w:p w14:paraId="71423089" w14:textId="77777777" w:rsidR="00740EC3" w:rsidRDefault="00740EC3" w:rsidP="00740EC3">
      <w:r>
        <w:t>**3. Time Tracking Process**</w:t>
      </w:r>
    </w:p>
    <w:p w14:paraId="134CE5FE" w14:textId="77777777" w:rsidR="00740EC3" w:rsidRDefault="00740EC3" w:rsidP="00740EC3"/>
    <w:p w14:paraId="081FFC3F" w14:textId="77777777" w:rsidR="00740EC3" w:rsidRDefault="00740EC3" w:rsidP="00740EC3">
      <w:r>
        <w:t>**3.1. Recording Hours Worked**</w:t>
      </w:r>
    </w:p>
    <w:p w14:paraId="4E1CAE7D" w14:textId="77777777" w:rsidR="00740EC3" w:rsidRDefault="00740EC3" w:rsidP="00740EC3">
      <w:r>
        <w:t>Employees are responsible for accurately recording the hours they work, including regular working hours, overtime, breaks, and any additional time-related information.</w:t>
      </w:r>
    </w:p>
    <w:p w14:paraId="3D5ED4B1" w14:textId="77777777" w:rsidR="00740EC3" w:rsidRDefault="00740EC3" w:rsidP="00740EC3"/>
    <w:p w14:paraId="7A1257A0" w14:textId="77777777" w:rsidR="00740EC3" w:rsidRDefault="00740EC3" w:rsidP="00740EC3">
      <w:r>
        <w:t>**3.2. Clock-In and Clock-Out**</w:t>
      </w:r>
    </w:p>
    <w:p w14:paraId="2CB88059" w14:textId="77777777" w:rsidR="00740EC3" w:rsidRDefault="00740EC3" w:rsidP="00740EC3">
      <w:r>
        <w:t>For employees working at physical locations, the clock-in and clock-out process should be followed using the designated timekeeping system. It is essential to adhere to the designated schedule and ensure timely clock-ins and clock-outs.</w:t>
      </w:r>
    </w:p>
    <w:p w14:paraId="3D20AD79" w14:textId="77777777" w:rsidR="00740EC3" w:rsidRDefault="00740EC3" w:rsidP="00740EC3"/>
    <w:p w14:paraId="29ABDE50" w14:textId="77777777" w:rsidR="00740EC3" w:rsidRDefault="00740EC3" w:rsidP="00740EC3">
      <w:r>
        <w:t>**3.3. Remote and Off-Site Work**</w:t>
      </w:r>
    </w:p>
    <w:p w14:paraId="417C775B" w14:textId="77777777" w:rsidR="00740EC3" w:rsidRDefault="00740EC3" w:rsidP="00740EC3">
      <w:r>
        <w:t>For employees working remotely or off-site, the time tracking process remains the same. Employees are required to log their work hours through the designated remote timekeeping system.</w:t>
      </w:r>
    </w:p>
    <w:p w14:paraId="5EFBC529" w14:textId="77777777" w:rsidR="00740EC3" w:rsidRDefault="00740EC3" w:rsidP="00740EC3"/>
    <w:p w14:paraId="7BC78D55" w14:textId="77777777" w:rsidR="00740EC3" w:rsidRDefault="00740EC3" w:rsidP="00740EC3">
      <w:r>
        <w:t>**4. Timesheet Submission**</w:t>
      </w:r>
    </w:p>
    <w:p w14:paraId="3185F51C" w14:textId="77777777" w:rsidR="00740EC3" w:rsidRDefault="00740EC3" w:rsidP="00740EC3"/>
    <w:p w14:paraId="7B18F721" w14:textId="77777777" w:rsidR="00740EC3" w:rsidRDefault="00740EC3" w:rsidP="00740EC3">
      <w:r>
        <w:t>**4.1. Frequency**</w:t>
      </w:r>
    </w:p>
    <w:p w14:paraId="07CDA387" w14:textId="77777777" w:rsidR="00740EC3" w:rsidRDefault="00740EC3" w:rsidP="00740EC3">
      <w:r>
        <w:t>Timesheets must be submitted on a weekly basis, based on the pay schedule communicated by the HR department.</w:t>
      </w:r>
    </w:p>
    <w:p w14:paraId="7707334D" w14:textId="77777777" w:rsidR="00740EC3" w:rsidRDefault="00740EC3" w:rsidP="00740EC3"/>
    <w:p w14:paraId="6A481931" w14:textId="77777777" w:rsidR="00740EC3" w:rsidRDefault="00740EC3" w:rsidP="00740EC3">
      <w:r>
        <w:lastRenderedPageBreak/>
        <w:t>**4.2. Submission Deadline**</w:t>
      </w:r>
    </w:p>
    <w:p w14:paraId="6AFB4F54" w14:textId="77777777" w:rsidR="00740EC3" w:rsidRDefault="00740EC3" w:rsidP="00740EC3">
      <w:r>
        <w:t>Timesheets are due no later than 23:59 Hrs every Saturday on the designated submission day. Failure to submit timesheets by the deadline may result in delays in payroll processing.</w:t>
      </w:r>
    </w:p>
    <w:p w14:paraId="461F4440" w14:textId="77777777" w:rsidR="00740EC3" w:rsidRDefault="00740EC3" w:rsidP="00740EC3"/>
    <w:p w14:paraId="388A131B" w14:textId="77777777" w:rsidR="00740EC3" w:rsidRDefault="00740EC3" w:rsidP="00740EC3">
      <w:r>
        <w:t>**4.3. Accurate and Complete Submission**</w:t>
      </w:r>
    </w:p>
    <w:p w14:paraId="240BD411" w14:textId="77777777" w:rsidR="00740EC3" w:rsidRDefault="00740EC3" w:rsidP="00740EC3">
      <w:r>
        <w:t>Employees are responsible for ensuring that their timesheets are accurate, complete, and reflect all hours worked, including regular hours, overtime, and any applicable paid time off.</w:t>
      </w:r>
    </w:p>
    <w:p w14:paraId="74D3612C" w14:textId="77777777" w:rsidR="00740EC3" w:rsidRDefault="00740EC3" w:rsidP="00740EC3"/>
    <w:p w14:paraId="6C43BC62" w14:textId="77777777" w:rsidR="00740EC3" w:rsidRDefault="00740EC3" w:rsidP="00740EC3">
      <w:r>
        <w:t>**4.4. Approval**</w:t>
      </w:r>
    </w:p>
    <w:p w14:paraId="7D9EEEEA" w14:textId="77777777" w:rsidR="00740EC3" w:rsidRDefault="00740EC3" w:rsidP="00740EC3">
      <w:r>
        <w:t>Supervisors or managers are responsible for reviewing and approving timesheets submitted by their respective team members. Approval signifies that the reported hours are accurate and reflect the work performed.</w:t>
      </w:r>
    </w:p>
    <w:p w14:paraId="554075D3" w14:textId="77777777" w:rsidR="00740EC3" w:rsidRDefault="00740EC3" w:rsidP="00740EC3"/>
    <w:p w14:paraId="24F5125F" w14:textId="77777777" w:rsidR="00740EC3" w:rsidRDefault="00740EC3" w:rsidP="00740EC3">
      <w:r>
        <w:t>**5. Overtime and Breaks**</w:t>
      </w:r>
    </w:p>
    <w:p w14:paraId="68CE7D82" w14:textId="77777777" w:rsidR="00740EC3" w:rsidRDefault="00740EC3" w:rsidP="00740EC3"/>
    <w:p w14:paraId="54B1CA81" w14:textId="77777777" w:rsidR="00740EC3" w:rsidRDefault="00740EC3" w:rsidP="00740EC3">
      <w:r>
        <w:t>**5.1. Overtime**</w:t>
      </w:r>
    </w:p>
    <w:p w14:paraId="43B28E61" w14:textId="77777777" w:rsidR="00740EC3" w:rsidRDefault="00740EC3" w:rsidP="00740EC3">
      <w:r>
        <w:t>Overtime hours must be accurately recorded and indicated on the timesheet. Any overtime work requires prior approval from the employee's supervisor.</w:t>
      </w:r>
    </w:p>
    <w:p w14:paraId="340CFF13" w14:textId="77777777" w:rsidR="00740EC3" w:rsidRDefault="00740EC3" w:rsidP="00740EC3"/>
    <w:p w14:paraId="71A23B97" w14:textId="77777777" w:rsidR="00740EC3" w:rsidRDefault="00740EC3" w:rsidP="00740EC3">
      <w:r>
        <w:t>**5.2. Breaks**</w:t>
      </w:r>
    </w:p>
    <w:p w14:paraId="77D4F8D4" w14:textId="77777777" w:rsidR="00740EC3" w:rsidRDefault="00740EC3" w:rsidP="00740EC3">
      <w:r>
        <w:t>Employees must accurately record breaks taken during the workday. Breaks, especially meal breaks, are important for maintaining productivity and employee well-being.</w:t>
      </w:r>
    </w:p>
    <w:p w14:paraId="405AC94A" w14:textId="77777777" w:rsidR="00740EC3" w:rsidRDefault="00740EC3" w:rsidP="00740EC3"/>
    <w:p w14:paraId="75E8E17D" w14:textId="77777777" w:rsidR="00740EC3" w:rsidRDefault="00740EC3" w:rsidP="00740EC3">
      <w:r>
        <w:t>**6. Recordkeeping and Compliance**</w:t>
      </w:r>
    </w:p>
    <w:p w14:paraId="021F6ECD" w14:textId="77777777" w:rsidR="00740EC3" w:rsidRDefault="00740EC3" w:rsidP="00740EC3"/>
    <w:p w14:paraId="0AEA61A7" w14:textId="77777777" w:rsidR="00740EC3" w:rsidRDefault="00740EC3" w:rsidP="00740EC3">
      <w:r>
        <w:t>**6.1. Retention of Timesheets**</w:t>
      </w:r>
    </w:p>
    <w:p w14:paraId="5CB0F978" w14:textId="77777777" w:rsidR="00740EC3" w:rsidRDefault="00740EC3" w:rsidP="00740EC3">
      <w:r>
        <w:t>Employees are required to keep copies of their submitted timesheets for their records. Indore-Ekk Number Superstore will retain timesheet records as part of its payroll and compliance records.</w:t>
      </w:r>
    </w:p>
    <w:p w14:paraId="0C5F4B1A" w14:textId="77777777" w:rsidR="00740EC3" w:rsidRDefault="00740EC3" w:rsidP="00740EC3"/>
    <w:p w14:paraId="3ED0D8D2" w14:textId="77777777" w:rsidR="00740EC3" w:rsidRDefault="00740EC3" w:rsidP="00740EC3">
      <w:r>
        <w:t>**6.2. Audits and Investigations**</w:t>
      </w:r>
    </w:p>
    <w:p w14:paraId="6D1AC8DA" w14:textId="77777777" w:rsidR="00740EC3" w:rsidRDefault="00740EC3" w:rsidP="00740EC3">
      <w:r>
        <w:t>The HR department reserves the right to audit timesheet records to ensure compliance with company policies and labor laws. Falsification of timesheets is a serious violation of company policy and may lead to disciplinary action.</w:t>
      </w:r>
    </w:p>
    <w:p w14:paraId="379847DC" w14:textId="77777777" w:rsidR="00740EC3" w:rsidRDefault="00740EC3" w:rsidP="00740EC3"/>
    <w:p w14:paraId="680995B7" w14:textId="77777777" w:rsidR="00740EC3" w:rsidRDefault="00740EC3" w:rsidP="00740EC3">
      <w:r>
        <w:lastRenderedPageBreak/>
        <w:t>**7. Communication**</w:t>
      </w:r>
    </w:p>
    <w:p w14:paraId="52C182AB" w14:textId="77777777" w:rsidR="00740EC3" w:rsidRDefault="00740EC3" w:rsidP="00740EC3"/>
    <w:p w14:paraId="64BEB741" w14:textId="77777777" w:rsidR="00740EC3" w:rsidRDefault="00740EC3" w:rsidP="00740EC3">
      <w:r>
        <w:t>**7.1. Communication Channels**</w:t>
      </w:r>
    </w:p>
    <w:p w14:paraId="0389305A" w14:textId="77777777" w:rsidR="00740EC3" w:rsidRDefault="00740EC3" w:rsidP="00740EC3">
      <w:r>
        <w:t>Employees can seek clarification or assistance related to timesheets through the HR department or designated communication channels.</w:t>
      </w:r>
    </w:p>
    <w:p w14:paraId="4110AA36" w14:textId="77777777" w:rsidR="00740EC3" w:rsidRDefault="00740EC3" w:rsidP="00740EC3"/>
    <w:p w14:paraId="375EB854" w14:textId="77777777" w:rsidR="00740EC3" w:rsidRDefault="00740EC3" w:rsidP="00740EC3">
      <w:r>
        <w:t>**7.2. Updates to Policy**</w:t>
      </w:r>
    </w:p>
    <w:p w14:paraId="47D238C5" w14:textId="77777777" w:rsidR="00740EC3" w:rsidRDefault="00740EC3" w:rsidP="00740EC3">
      <w:r>
        <w:t>This policy may be updated periodically to reflect changes in company procedures or legal requirements. Employees will be notified of any updates through official communication channels.</w:t>
      </w:r>
    </w:p>
    <w:p w14:paraId="66D8B7A1" w14:textId="77777777" w:rsidR="00740EC3" w:rsidRDefault="00740EC3" w:rsidP="00740EC3"/>
    <w:p w14:paraId="23098211" w14:textId="77777777" w:rsidR="00740EC3" w:rsidRDefault="00740EC3" w:rsidP="00740EC3">
      <w:r>
        <w:t>By adhering to this Time Tracking and Timesheet Submission Policy, we ensure accurate recordkeeping, fair compensation, and compliance with labor regulations. Employees' cooperation is vital to maintaining the integrity of our time tracking processes.</w:t>
      </w:r>
    </w:p>
    <w:p w14:paraId="3ECF9334" w14:textId="77777777" w:rsidR="00740EC3" w:rsidRDefault="00740EC3" w:rsidP="00740EC3"/>
    <w:p w14:paraId="3C4F013E" w14:textId="77777777" w:rsidR="00740EC3" w:rsidRDefault="00740EC3" w:rsidP="00740EC3">
      <w:r>
        <w:t>**Paycheck Distribution and Payment Method Policy**</w:t>
      </w:r>
    </w:p>
    <w:p w14:paraId="3DEF68B6" w14:textId="77777777" w:rsidR="00740EC3" w:rsidRDefault="00740EC3" w:rsidP="00740EC3"/>
    <w:p w14:paraId="2490E902" w14:textId="77777777" w:rsidR="00740EC3" w:rsidRDefault="00740EC3" w:rsidP="00740EC3">
      <w:r>
        <w:t>**1. Paycheck Distribution Frequency:**</w:t>
      </w:r>
    </w:p>
    <w:p w14:paraId="6647B1DD" w14:textId="77777777" w:rsidR="00740EC3" w:rsidRDefault="00740EC3" w:rsidP="00740EC3"/>
    <w:p w14:paraId="677F57B4" w14:textId="77777777" w:rsidR="00740EC3" w:rsidRDefault="00740EC3" w:rsidP="00740EC3">
      <w:r>
        <w:t>Paychecks are distributed to all employees of Indore-Ekk Number Superstore on a bi-weekly basis. Pay periods generally run from Monday to Sunday, and paychecks for the respective period are issued on the following Friday. In special cases, such as holidays, pay distribution dates may be adjusted and communicated well in advance.</w:t>
      </w:r>
    </w:p>
    <w:p w14:paraId="1B548E3A" w14:textId="77777777" w:rsidR="00740EC3" w:rsidRDefault="00740EC3" w:rsidP="00740EC3"/>
    <w:p w14:paraId="15E107E3" w14:textId="77777777" w:rsidR="00740EC3" w:rsidRDefault="00740EC3" w:rsidP="00740EC3">
      <w:r>
        <w:t>**2. Preferred Method of Payment:**</w:t>
      </w:r>
    </w:p>
    <w:p w14:paraId="74F84782" w14:textId="77777777" w:rsidR="00740EC3" w:rsidRDefault="00740EC3" w:rsidP="00740EC3"/>
    <w:p w14:paraId="73DC4155" w14:textId="77777777" w:rsidR="00740EC3" w:rsidRDefault="00740EC3" w:rsidP="00740EC3">
      <w:r>
        <w:t>a. **Direct Deposit:**</w:t>
      </w:r>
    </w:p>
    <w:p w14:paraId="63C34480" w14:textId="77777777" w:rsidR="00740EC3" w:rsidRDefault="00740EC3" w:rsidP="00740EC3">
      <w:r>
        <w:t xml:space="preserve">   </w:t>
      </w:r>
    </w:p>
    <w:p w14:paraId="5527CE9F" w14:textId="77777777" w:rsidR="00740EC3" w:rsidRDefault="00740EC3" w:rsidP="00740EC3">
      <w:r>
        <w:t xml:space="preserve">   Indore-Ekk Number Superstore encourages all employees to opt for direct deposit as the preferred method of payment. Direct deposit ensures a secure and convenient way to receive your paycheck directly into your bank account. This method eliminates the need for physical checks, reduces paper usage, and provides faster access to funds. To enroll in direct deposit, employees must provide accurate bank account information through the HR portal.</w:t>
      </w:r>
    </w:p>
    <w:p w14:paraId="732E87B8" w14:textId="77777777" w:rsidR="00740EC3" w:rsidRDefault="00740EC3" w:rsidP="00740EC3"/>
    <w:p w14:paraId="5B199581" w14:textId="77777777" w:rsidR="00740EC3" w:rsidRDefault="00740EC3" w:rsidP="00740EC3">
      <w:r>
        <w:t>b. **Payroll Debit Cards:**</w:t>
      </w:r>
    </w:p>
    <w:p w14:paraId="7F8952D9" w14:textId="77777777" w:rsidR="00740EC3" w:rsidRDefault="00740EC3" w:rsidP="00740EC3"/>
    <w:p w14:paraId="523C38A1" w14:textId="77777777" w:rsidR="00740EC3" w:rsidRDefault="00740EC3" w:rsidP="00740EC3">
      <w:r>
        <w:lastRenderedPageBreak/>
        <w:t xml:space="preserve">   For employees who do not have a bank account, or prefer an alternative to direct deposit, Indore-Ekk Number Superstore offers the option of receiving pay through a payroll debit card. This card can be used like a regular debit card to make purchases, withdraw cash, and access funds.</w:t>
      </w:r>
    </w:p>
    <w:p w14:paraId="6B55649C" w14:textId="77777777" w:rsidR="00740EC3" w:rsidRDefault="00740EC3" w:rsidP="00740EC3"/>
    <w:p w14:paraId="460192A2" w14:textId="77777777" w:rsidR="00740EC3" w:rsidRDefault="00740EC3" w:rsidP="00740EC3">
      <w:r>
        <w:t>c. **Physical Paychecks:**</w:t>
      </w:r>
    </w:p>
    <w:p w14:paraId="4563224C" w14:textId="77777777" w:rsidR="00740EC3" w:rsidRDefault="00740EC3" w:rsidP="00740EC3"/>
    <w:p w14:paraId="0727A876" w14:textId="77777777" w:rsidR="00740EC3" w:rsidRDefault="00740EC3" w:rsidP="00740EC3">
      <w:r>
        <w:t xml:space="preserve">   While direct deposit is strongly recommended, employees can still receive physical paychecks. These checks will be distributed to employees' respective departments or locations for pickup on the scheduled pay distribution day. It's important to note that choosing physical paychecks might result in delayed access to funds and additional administrative overhead.</w:t>
      </w:r>
    </w:p>
    <w:p w14:paraId="17766B18" w14:textId="77777777" w:rsidR="00740EC3" w:rsidRDefault="00740EC3" w:rsidP="00740EC3"/>
    <w:p w14:paraId="34F74259" w14:textId="77777777" w:rsidR="00740EC3" w:rsidRDefault="00740EC3" w:rsidP="00740EC3">
      <w:r>
        <w:t>**3. Changing Payment Method:**</w:t>
      </w:r>
    </w:p>
    <w:p w14:paraId="0CB926E1" w14:textId="77777777" w:rsidR="00740EC3" w:rsidRDefault="00740EC3" w:rsidP="00740EC3"/>
    <w:p w14:paraId="36153159" w14:textId="77777777" w:rsidR="00740EC3" w:rsidRDefault="00740EC3" w:rsidP="00740EC3">
      <w:r>
        <w:t>Employees who wish to change their preferred payment method (from direct deposit to payroll debit card, or vice versa) or update their bank account information must do so through the HR portal. Changes to payment methods or bank account details must be made at least 5 business days before the next scheduled pay distribution to ensure accurate processing.</w:t>
      </w:r>
    </w:p>
    <w:p w14:paraId="6612F23B" w14:textId="77777777" w:rsidR="00740EC3" w:rsidRDefault="00740EC3" w:rsidP="00740EC3"/>
    <w:p w14:paraId="7FE3A589" w14:textId="77777777" w:rsidR="00740EC3" w:rsidRDefault="00740EC3" w:rsidP="00740EC3">
      <w:r>
        <w:t>**4. Ensuring Accuracy:**</w:t>
      </w:r>
    </w:p>
    <w:p w14:paraId="5B526C62" w14:textId="77777777" w:rsidR="00740EC3" w:rsidRDefault="00740EC3" w:rsidP="00740EC3"/>
    <w:p w14:paraId="0414CFEF" w14:textId="77777777" w:rsidR="00740EC3" w:rsidRDefault="00740EC3" w:rsidP="00740EC3">
      <w:r>
        <w:t>Employees are responsible for ensuring the accuracy of their bank account information or payroll debit card details. Indore-Ekk Number Superstore will not be held responsible for delays or errors in payment due to incorrect or outdated information provided by employees.</w:t>
      </w:r>
    </w:p>
    <w:p w14:paraId="2D79BF9E" w14:textId="77777777" w:rsidR="00740EC3" w:rsidRDefault="00740EC3" w:rsidP="00740EC3"/>
    <w:p w14:paraId="32B8E84A" w14:textId="77777777" w:rsidR="00740EC3" w:rsidRDefault="00740EC3" w:rsidP="00740EC3">
      <w:r>
        <w:t>**5. Privacy and Security:**</w:t>
      </w:r>
    </w:p>
    <w:p w14:paraId="7AB43B31" w14:textId="77777777" w:rsidR="00740EC3" w:rsidRDefault="00740EC3" w:rsidP="00740EC3"/>
    <w:p w14:paraId="6F4FBE9C" w14:textId="77777777" w:rsidR="00740EC3" w:rsidRDefault="00740EC3" w:rsidP="00740EC3">
      <w:r>
        <w:t>All payment-related information, including bank account details, is treated with the utmost confidentiality and security. Indore-Ekk Number Superstore employs industry-standard security measures to protect employees' financial information.</w:t>
      </w:r>
    </w:p>
    <w:p w14:paraId="61505198" w14:textId="77777777" w:rsidR="00740EC3" w:rsidRDefault="00740EC3" w:rsidP="00740EC3"/>
    <w:p w14:paraId="615715D9" w14:textId="77777777" w:rsidR="00740EC3" w:rsidRDefault="00740EC3" w:rsidP="00740EC3">
      <w:r>
        <w:t>By adhering to this Paycheck Distribution and Payment Method Policy, Indore-Ekk Number Superstore aims to provide employees with a seamless and secure process for receiving their earnings while promoting efficient payroll management practices.</w:t>
      </w:r>
    </w:p>
    <w:p w14:paraId="64EE19AB" w14:textId="77777777" w:rsidR="00740EC3" w:rsidRDefault="00740EC3" w:rsidP="00740EC3"/>
    <w:p w14:paraId="1D5BAE48" w14:textId="77777777" w:rsidR="00740EC3" w:rsidRDefault="00740EC3" w:rsidP="00740EC3">
      <w:r>
        <w:t>**Employee Benefits and Perks Policy**</w:t>
      </w:r>
    </w:p>
    <w:p w14:paraId="6139CEFB" w14:textId="77777777" w:rsidR="00740EC3" w:rsidRDefault="00740EC3" w:rsidP="00740EC3"/>
    <w:p w14:paraId="01C65053" w14:textId="77777777" w:rsidR="00740EC3" w:rsidRDefault="00740EC3" w:rsidP="00740EC3">
      <w:r>
        <w:lastRenderedPageBreak/>
        <w:t>**1. Introduction**</w:t>
      </w:r>
    </w:p>
    <w:p w14:paraId="30042B2A" w14:textId="77777777" w:rsidR="00740EC3" w:rsidRDefault="00740EC3" w:rsidP="00740EC3"/>
    <w:p w14:paraId="2AF8A7C7" w14:textId="77777777" w:rsidR="00740EC3" w:rsidRDefault="00740EC3" w:rsidP="00740EC3">
      <w:r>
        <w:t>At Indore-Ekk Number Superstore, we believe in fostering a positive work environment that recognizes and rewards the valuable contributions of our employees. As part of our commitment to employee well-being and job satisfaction, we offer a range of benefits and perks designed to enhance the overall employee experience.</w:t>
      </w:r>
    </w:p>
    <w:p w14:paraId="20494CA5" w14:textId="77777777" w:rsidR="00740EC3" w:rsidRDefault="00740EC3" w:rsidP="00740EC3"/>
    <w:p w14:paraId="370E1721" w14:textId="77777777" w:rsidR="00740EC3" w:rsidRDefault="00740EC3" w:rsidP="00740EC3">
      <w:r>
        <w:t>**2. Employee Discounts**</w:t>
      </w:r>
    </w:p>
    <w:p w14:paraId="329A27E1" w14:textId="77777777" w:rsidR="00740EC3" w:rsidRDefault="00740EC3" w:rsidP="00740EC3"/>
    <w:p w14:paraId="5EF8A2E0" w14:textId="77777777" w:rsidR="00740EC3" w:rsidRDefault="00740EC3" w:rsidP="00740EC3">
      <w:r>
        <w:t>**2.1 Eligibility**</w:t>
      </w:r>
    </w:p>
    <w:p w14:paraId="038D57CD" w14:textId="77777777" w:rsidR="00740EC3" w:rsidRDefault="00740EC3" w:rsidP="00740EC3"/>
    <w:p w14:paraId="606E0094" w14:textId="77777777" w:rsidR="00740EC3" w:rsidRDefault="00740EC3" w:rsidP="00740EC3">
      <w:r>
        <w:t>All Indore-Ekk Number Superstore employees, including full-time, part-time, and temporary staff, are eligible to take advantage of the employee discount program.</w:t>
      </w:r>
    </w:p>
    <w:p w14:paraId="771914F0" w14:textId="77777777" w:rsidR="00740EC3" w:rsidRDefault="00740EC3" w:rsidP="00740EC3"/>
    <w:p w14:paraId="18453FF7" w14:textId="77777777" w:rsidR="00740EC3" w:rsidRDefault="00740EC3" w:rsidP="00740EC3">
      <w:r>
        <w:t>**2.2 Discount Details**</w:t>
      </w:r>
    </w:p>
    <w:p w14:paraId="33B3951D" w14:textId="77777777" w:rsidR="00740EC3" w:rsidRDefault="00740EC3" w:rsidP="00740EC3"/>
    <w:p w14:paraId="0B6C3DB9" w14:textId="77777777" w:rsidR="00740EC3" w:rsidRDefault="00740EC3" w:rsidP="00740EC3">
      <w:r>
        <w:t>Employees will receive a generous discount on merchandise purchased at Indore-Ekk Number Superstore stores. The discount percentage may vary based on the type of product and department. Employees can inquire about the specific discount rates at their respective store's management or HR department.</w:t>
      </w:r>
    </w:p>
    <w:p w14:paraId="5288A0EC" w14:textId="77777777" w:rsidR="00740EC3" w:rsidRDefault="00740EC3" w:rsidP="00740EC3"/>
    <w:p w14:paraId="5E9258D8" w14:textId="77777777" w:rsidR="00740EC3" w:rsidRDefault="00740EC3" w:rsidP="00740EC3">
      <w:r>
        <w:t>**2.3 Redemption Process**</w:t>
      </w:r>
    </w:p>
    <w:p w14:paraId="2F6751E1" w14:textId="77777777" w:rsidR="00740EC3" w:rsidRDefault="00740EC3" w:rsidP="00740EC3"/>
    <w:p w14:paraId="29BCDE6F" w14:textId="77777777" w:rsidR="00740EC3" w:rsidRDefault="00740EC3" w:rsidP="00740EC3">
      <w:r>
        <w:t>To avail of the employee discount, employees are required to present their valid employee identification card at the time of purchase. The discount will be applied to eligible items at the point of sale.</w:t>
      </w:r>
    </w:p>
    <w:p w14:paraId="4DAE1CEB" w14:textId="77777777" w:rsidR="00740EC3" w:rsidRDefault="00740EC3" w:rsidP="00740EC3"/>
    <w:p w14:paraId="2B983FFC" w14:textId="77777777" w:rsidR="00740EC3" w:rsidRDefault="00740EC3" w:rsidP="00740EC3">
      <w:r>
        <w:t>**2.4 Family and Friends**</w:t>
      </w:r>
    </w:p>
    <w:p w14:paraId="0ADB6D82" w14:textId="77777777" w:rsidR="00740EC3" w:rsidRDefault="00740EC3" w:rsidP="00740EC3"/>
    <w:p w14:paraId="1F04C83B" w14:textId="77777777" w:rsidR="00740EC3" w:rsidRDefault="00740EC3" w:rsidP="00740EC3">
      <w:r>
        <w:t>In addition to personal use, employees can extend their discount benefits to their immediate family members and a specified number of friends. Family members and friends should be accompanied by the employee during the purchase and present a valid authorization form, which can be obtained from the HR department.</w:t>
      </w:r>
    </w:p>
    <w:p w14:paraId="15823529" w14:textId="77777777" w:rsidR="00740EC3" w:rsidRDefault="00740EC3" w:rsidP="00740EC3"/>
    <w:p w14:paraId="3F3E2270" w14:textId="77777777" w:rsidR="00740EC3" w:rsidRDefault="00740EC3" w:rsidP="00740EC3">
      <w:r>
        <w:t>**3. Other Benefits and Perks**</w:t>
      </w:r>
    </w:p>
    <w:p w14:paraId="4DBBF389" w14:textId="77777777" w:rsidR="00740EC3" w:rsidRDefault="00740EC3" w:rsidP="00740EC3"/>
    <w:p w14:paraId="3E7AA83C" w14:textId="77777777" w:rsidR="00740EC3" w:rsidRDefault="00740EC3" w:rsidP="00740EC3">
      <w:r>
        <w:t>**3.1 Health and Wellness Programs**</w:t>
      </w:r>
    </w:p>
    <w:p w14:paraId="0294DAFF" w14:textId="77777777" w:rsidR="00740EC3" w:rsidRDefault="00740EC3" w:rsidP="00740EC3"/>
    <w:p w14:paraId="23A209E8" w14:textId="77777777" w:rsidR="00740EC3" w:rsidRDefault="00740EC3" w:rsidP="00740EC3">
      <w:r>
        <w:t>We are dedicated to the well-being of our employees. As such, we offer access to health and wellness programs, including gym memberships, fitness classes, and wellness workshops.</w:t>
      </w:r>
    </w:p>
    <w:p w14:paraId="1A62D5A3" w14:textId="77777777" w:rsidR="00740EC3" w:rsidRDefault="00740EC3" w:rsidP="00740EC3"/>
    <w:p w14:paraId="5CAA9C37" w14:textId="77777777" w:rsidR="00740EC3" w:rsidRDefault="00740EC3" w:rsidP="00740EC3">
      <w:r>
        <w:t>**3.2 Professional Development**</w:t>
      </w:r>
    </w:p>
    <w:p w14:paraId="1837C732" w14:textId="77777777" w:rsidR="00740EC3" w:rsidRDefault="00740EC3" w:rsidP="00740EC3"/>
    <w:p w14:paraId="2EE17B25" w14:textId="77777777" w:rsidR="00740EC3" w:rsidRDefault="00740EC3" w:rsidP="00740EC3">
      <w:r>
        <w:t>We encourage continuous learning and growth. Employees have the opportunity to attend workshops, seminars, and training sessions to enhance their skills and advance their careers within the company.</w:t>
      </w:r>
    </w:p>
    <w:p w14:paraId="1B3DF3D7" w14:textId="77777777" w:rsidR="00740EC3" w:rsidRDefault="00740EC3" w:rsidP="00740EC3"/>
    <w:p w14:paraId="32C037D4" w14:textId="77777777" w:rsidR="00740EC3" w:rsidRDefault="00740EC3" w:rsidP="00740EC3">
      <w:r>
        <w:t>**3.3 Employee Recognition**</w:t>
      </w:r>
    </w:p>
    <w:p w14:paraId="132A86C0" w14:textId="77777777" w:rsidR="00740EC3" w:rsidRDefault="00740EC3" w:rsidP="00740EC3"/>
    <w:p w14:paraId="61803935" w14:textId="77777777" w:rsidR="00740EC3" w:rsidRDefault="00740EC3" w:rsidP="00740EC3">
      <w:r>
        <w:t>We value and recognize exceptional employee contributions. Our Employee of the Month program rewards outstanding performance with recognition, a special parking space, and other tokens of appreciation.</w:t>
      </w:r>
    </w:p>
    <w:p w14:paraId="0F1F8EB5" w14:textId="77777777" w:rsidR="00740EC3" w:rsidRDefault="00740EC3" w:rsidP="00740EC3"/>
    <w:p w14:paraId="48B2712C" w14:textId="77777777" w:rsidR="00740EC3" w:rsidRDefault="00740EC3" w:rsidP="00740EC3">
      <w:r>
        <w:t>**3.4 Paid Time Off (PTO)**</w:t>
      </w:r>
    </w:p>
    <w:p w14:paraId="00AC8067" w14:textId="77777777" w:rsidR="00740EC3" w:rsidRDefault="00740EC3" w:rsidP="00740EC3"/>
    <w:p w14:paraId="74C6939B" w14:textId="77777777" w:rsidR="00740EC3" w:rsidRDefault="00740EC3" w:rsidP="00740EC3">
      <w:r>
        <w:t>Employees are entitled to paid time off, including sick days and vacation days. The specific PTO policy details will be outlined in the company's official Paid Time Off Policy.</w:t>
      </w:r>
    </w:p>
    <w:p w14:paraId="01199740" w14:textId="77777777" w:rsidR="00740EC3" w:rsidRDefault="00740EC3" w:rsidP="00740EC3"/>
    <w:p w14:paraId="4DCC2D85" w14:textId="77777777" w:rsidR="00740EC3" w:rsidRDefault="00740EC3" w:rsidP="00740EC3">
      <w:r>
        <w:t>Paid Time off = 9 days/year</w:t>
      </w:r>
    </w:p>
    <w:p w14:paraId="2CFB14CB" w14:textId="77777777" w:rsidR="00740EC3" w:rsidRDefault="00740EC3" w:rsidP="00740EC3">
      <w:r>
        <w:t>Vacation Days = 20 days/year</w:t>
      </w:r>
    </w:p>
    <w:p w14:paraId="37598E02" w14:textId="77777777" w:rsidR="00740EC3" w:rsidRDefault="00740EC3" w:rsidP="00740EC3">
      <w:r>
        <w:t>Sick Leave Days = 14 days/year</w:t>
      </w:r>
    </w:p>
    <w:p w14:paraId="01A9A98A" w14:textId="77777777" w:rsidR="00740EC3" w:rsidRDefault="00740EC3" w:rsidP="00740EC3"/>
    <w:p w14:paraId="64D9B932" w14:textId="77777777" w:rsidR="00740EC3" w:rsidRDefault="00740EC3" w:rsidP="00740EC3">
      <w:r>
        <w:t>**4. Policy Compliance**</w:t>
      </w:r>
    </w:p>
    <w:p w14:paraId="0FA2977F" w14:textId="77777777" w:rsidR="00740EC3" w:rsidRDefault="00740EC3" w:rsidP="00740EC3"/>
    <w:p w14:paraId="6B9AAA64" w14:textId="77777777" w:rsidR="00740EC3" w:rsidRDefault="00740EC3" w:rsidP="00740EC3">
      <w:r>
        <w:t>All employees are expected to adhere to the guidelines outlined in this policy. Any misuse or abuse of the employee discount program may result in disciplinary action.</w:t>
      </w:r>
    </w:p>
    <w:p w14:paraId="2787B491" w14:textId="77777777" w:rsidR="00740EC3" w:rsidRDefault="00740EC3" w:rsidP="00740EC3"/>
    <w:p w14:paraId="1C26EA6E" w14:textId="77777777" w:rsidR="00740EC3" w:rsidRDefault="00740EC3" w:rsidP="00740EC3">
      <w:r>
        <w:t>**5. Contact Information**</w:t>
      </w:r>
    </w:p>
    <w:p w14:paraId="1BFC49F1" w14:textId="77777777" w:rsidR="00740EC3" w:rsidRDefault="00740EC3" w:rsidP="00740EC3"/>
    <w:p w14:paraId="38AD5D12" w14:textId="77777777" w:rsidR="00740EC3" w:rsidRDefault="00740EC3" w:rsidP="00740EC3">
      <w:r>
        <w:t>For more information regarding employee benefits and perks, employees can contact the HR department at the email hr@Indore-Ekk.com</w:t>
      </w:r>
    </w:p>
    <w:p w14:paraId="6DD8500E" w14:textId="77777777" w:rsidR="00740EC3" w:rsidRDefault="00740EC3" w:rsidP="00740EC3"/>
    <w:p w14:paraId="1E842518" w14:textId="77777777" w:rsidR="00740EC3" w:rsidRDefault="00740EC3" w:rsidP="00740EC3">
      <w:r>
        <w:t>**6. Disclaimer**</w:t>
      </w:r>
    </w:p>
    <w:p w14:paraId="4E8FD4DF" w14:textId="77777777" w:rsidR="00740EC3" w:rsidRDefault="00740EC3" w:rsidP="00740EC3"/>
    <w:p w14:paraId="7EE64FF7" w14:textId="77777777" w:rsidR="00740EC3" w:rsidRDefault="00740EC3" w:rsidP="00740EC3">
      <w:r>
        <w:t>Indore-Ekk Number Superstore reserves the right to modify or terminate the employee benefits and perks offered at any time. Employees will be notified in advance of any changes.</w:t>
      </w:r>
    </w:p>
    <w:p w14:paraId="6496B894" w14:textId="77777777" w:rsidR="00740EC3" w:rsidRDefault="00740EC3" w:rsidP="00740EC3"/>
    <w:p w14:paraId="0533FDBB" w14:textId="77777777" w:rsidR="00740EC3" w:rsidRDefault="00740EC3" w:rsidP="00740EC3">
      <w:r>
        <w:t>This comprehensive Employee Benefits and Perks Policy document outlines our commitment to providing valuable benefits to our employees while ensuring transparency and fairness in their access. For any questions or clarifications, please reach out to our HR department.</w:t>
      </w:r>
    </w:p>
    <w:p w14:paraId="36999AFE" w14:textId="77777777" w:rsidR="00740EC3" w:rsidRDefault="00740EC3" w:rsidP="00740EC3"/>
    <w:p w14:paraId="3DDBD49F" w14:textId="77777777" w:rsidR="00740EC3" w:rsidRDefault="00740EC3" w:rsidP="00740EC3"/>
    <w:p w14:paraId="3578A324" w14:textId="77777777" w:rsidR="00740EC3" w:rsidRDefault="00740EC3" w:rsidP="00740EC3">
      <w:r>
        <w:t>**Accessing HR-Related Documents**</w:t>
      </w:r>
    </w:p>
    <w:p w14:paraId="70176B93" w14:textId="77777777" w:rsidR="00740EC3" w:rsidRDefault="00740EC3" w:rsidP="00740EC3"/>
    <w:p w14:paraId="4D86DBE4" w14:textId="77777777" w:rsidR="00740EC3" w:rsidRDefault="00740EC3" w:rsidP="00740EC3">
      <w:r>
        <w:t>Dear Employees,</w:t>
      </w:r>
    </w:p>
    <w:p w14:paraId="49AE8C79" w14:textId="77777777" w:rsidR="00740EC3" w:rsidRDefault="00740EC3" w:rsidP="00740EC3"/>
    <w:p w14:paraId="484FE535" w14:textId="77777777" w:rsidR="00740EC3" w:rsidRDefault="00740EC3" w:rsidP="00740EC3">
      <w:r>
        <w:t>We understand the importance of easy access to your employment contract and other HR-related documents. To ensure transparency and convenience, we have outlined the process for accessing these documents below:</w:t>
      </w:r>
    </w:p>
    <w:p w14:paraId="3C1907A2" w14:textId="77777777" w:rsidR="00740EC3" w:rsidRDefault="00740EC3" w:rsidP="00740EC3"/>
    <w:p w14:paraId="2746A27A" w14:textId="77777777" w:rsidR="00740EC3" w:rsidRDefault="00740EC3" w:rsidP="00740EC3">
      <w:r>
        <w:t>**1. Online Employee Portal:**</w:t>
      </w:r>
    </w:p>
    <w:p w14:paraId="5BD3E6E1" w14:textId="77777777" w:rsidR="00740EC3" w:rsidRDefault="00740EC3" w:rsidP="00740EC3">
      <w:r>
        <w:t>Our user-friendly online employee portal is the primary platform for accessing your employment contract and other HR-related documents. Here's how you can access it:</w:t>
      </w:r>
    </w:p>
    <w:p w14:paraId="6B4D274B" w14:textId="77777777" w:rsidR="00740EC3" w:rsidRDefault="00740EC3" w:rsidP="00740EC3"/>
    <w:p w14:paraId="09E9551F" w14:textId="77777777" w:rsidR="00740EC3" w:rsidRDefault="00740EC3" w:rsidP="00740EC3">
      <w:r>
        <w:t>- Visit our company's official website: https://www.Indore-Ekk.com.com</w:t>
      </w:r>
    </w:p>
    <w:p w14:paraId="577336E4" w14:textId="77777777" w:rsidR="00740EC3" w:rsidRDefault="00740EC3" w:rsidP="00740EC3">
      <w:r>
        <w:t>- Look for the "Employee Portal" or "Login" section.</w:t>
      </w:r>
    </w:p>
    <w:p w14:paraId="7A0D9E3E" w14:textId="77777777" w:rsidR="00740EC3" w:rsidRDefault="00740EC3" w:rsidP="00740EC3">
      <w:r>
        <w:t>- Enter your unique login credentials (username and password).</w:t>
      </w:r>
    </w:p>
    <w:p w14:paraId="777CB36C" w14:textId="77777777" w:rsidR="00740EC3" w:rsidRDefault="00740EC3" w:rsidP="00740EC3">
      <w:r>
        <w:t>- Navigate to the "My Documents" or "HR Resources" section.</w:t>
      </w:r>
    </w:p>
    <w:p w14:paraId="05FC1CAA" w14:textId="77777777" w:rsidR="00740EC3" w:rsidRDefault="00740EC3" w:rsidP="00740EC3"/>
    <w:p w14:paraId="33E464EC" w14:textId="77777777" w:rsidR="00740EC3" w:rsidRDefault="00740EC3" w:rsidP="00740EC3">
      <w:r>
        <w:t>**2. Document Categories:**</w:t>
      </w:r>
    </w:p>
    <w:p w14:paraId="5C00904B" w14:textId="77777777" w:rsidR="00740EC3" w:rsidRDefault="00740EC3" w:rsidP="00740EC3">
      <w:r>
        <w:t>Once you're in the employee portal, you'll find documents categorized for easy navigation. These categories may include:</w:t>
      </w:r>
    </w:p>
    <w:p w14:paraId="1CAC6FEE" w14:textId="77777777" w:rsidR="00740EC3" w:rsidRDefault="00740EC3" w:rsidP="00740EC3"/>
    <w:p w14:paraId="1E4EB968" w14:textId="77777777" w:rsidR="00740EC3" w:rsidRDefault="00740EC3" w:rsidP="00740EC3">
      <w:r>
        <w:t>- Employment Contracts: Your signed employment agreement and any subsequent updates.</w:t>
      </w:r>
    </w:p>
    <w:p w14:paraId="4D2B8A3F" w14:textId="77777777" w:rsidR="00740EC3" w:rsidRDefault="00740EC3" w:rsidP="00740EC3">
      <w:r>
        <w:t>- Policies and Procedures: Comprehensive documentation of our company's HR policies.</w:t>
      </w:r>
    </w:p>
    <w:p w14:paraId="1A6366F5" w14:textId="77777777" w:rsidR="00740EC3" w:rsidRDefault="00740EC3" w:rsidP="00740EC3">
      <w:r>
        <w:t>- Benefits and Compensation: Details about your benefits, salary, and compensation structure.</w:t>
      </w:r>
    </w:p>
    <w:p w14:paraId="72719733" w14:textId="77777777" w:rsidR="00740EC3" w:rsidRDefault="00740EC3" w:rsidP="00740EC3">
      <w:r>
        <w:t>- Training and Development: Information about training programs and career development resources.</w:t>
      </w:r>
    </w:p>
    <w:p w14:paraId="0AC26356" w14:textId="77777777" w:rsidR="00740EC3" w:rsidRDefault="00740EC3" w:rsidP="00740EC3">
      <w:r>
        <w:t>- Forms and Templates: Access to commonly used HR forms (leave requests, expense reimbursement, etc.).</w:t>
      </w:r>
    </w:p>
    <w:p w14:paraId="5E698B9E" w14:textId="77777777" w:rsidR="00740EC3" w:rsidRDefault="00740EC3" w:rsidP="00740EC3">
      <w:r>
        <w:t>- Company Updates: Announcements, newsletters, and other important company communications.</w:t>
      </w:r>
    </w:p>
    <w:p w14:paraId="121E2124" w14:textId="77777777" w:rsidR="00740EC3" w:rsidRDefault="00740EC3" w:rsidP="00740EC3"/>
    <w:p w14:paraId="28EA1568" w14:textId="77777777" w:rsidR="00740EC3" w:rsidRDefault="00740EC3" w:rsidP="00740EC3">
      <w:r>
        <w:t>**3. Download and Print:**</w:t>
      </w:r>
    </w:p>
    <w:p w14:paraId="3743FA84" w14:textId="77777777" w:rsidR="00740EC3" w:rsidRDefault="00740EC3" w:rsidP="00740EC3">
      <w:r>
        <w:t>When you locate the document you need, simply click on it to download. You can save it to your computer or print a physical copy for your reference. Make sure to review documents carefully to stay informed about your rights, responsibilities, and the company's expectations.</w:t>
      </w:r>
    </w:p>
    <w:p w14:paraId="45EE7B96" w14:textId="77777777" w:rsidR="00740EC3" w:rsidRDefault="00740EC3" w:rsidP="00740EC3"/>
    <w:p w14:paraId="6907F6F7" w14:textId="77777777" w:rsidR="00740EC3" w:rsidRDefault="00740EC3" w:rsidP="00740EC3">
      <w:r>
        <w:t>**4. Mobile Accessibility:**</w:t>
      </w:r>
    </w:p>
    <w:p w14:paraId="719A5AE3" w14:textId="77777777" w:rsidR="00740EC3" w:rsidRDefault="00740EC3" w:rsidP="00740EC3">
      <w:r>
        <w:t>We understand the importance of on-the-go access. Our employee portal is optimized for mobile devices, allowing you to access your documents conveniently from your smartphone or tablet.</w:t>
      </w:r>
    </w:p>
    <w:p w14:paraId="499DABA7" w14:textId="77777777" w:rsidR="00740EC3" w:rsidRDefault="00740EC3" w:rsidP="00740EC3"/>
    <w:p w14:paraId="40CF02CE" w14:textId="77777777" w:rsidR="00740EC3" w:rsidRDefault="00740EC3" w:rsidP="00740EC3">
      <w:r>
        <w:t>**5. Assistance and Support:**</w:t>
      </w:r>
    </w:p>
    <w:p w14:paraId="60AB6A35" w14:textId="77777777" w:rsidR="00740EC3" w:rsidRDefault="00740EC3" w:rsidP="00740EC3">
      <w:r>
        <w:t>If you encounter any issues while accessing your documents or have questions about the content, don't hesitate to reach out to our HR department. We're here to support you and provide clarifications whenever needed.</w:t>
      </w:r>
    </w:p>
    <w:p w14:paraId="2B165723" w14:textId="77777777" w:rsidR="00740EC3" w:rsidRDefault="00740EC3" w:rsidP="00740EC3"/>
    <w:p w14:paraId="13199210" w14:textId="77777777" w:rsidR="00740EC3" w:rsidRDefault="00740EC3" w:rsidP="00740EC3">
      <w:r>
        <w:t>**6. Regular Updates:**</w:t>
      </w:r>
    </w:p>
    <w:p w14:paraId="57053A11" w14:textId="77777777" w:rsidR="00740EC3" w:rsidRDefault="00740EC3" w:rsidP="00740EC3">
      <w:r>
        <w:t>As policies and contracts evolve, we will ensure that the most up-to-date versions are available on the employee portal. Please remember to check periodically for any updates that may affect you.</w:t>
      </w:r>
    </w:p>
    <w:p w14:paraId="7E91783C" w14:textId="77777777" w:rsidR="00740EC3" w:rsidRDefault="00740EC3" w:rsidP="00740EC3"/>
    <w:p w14:paraId="2DBEA2BD" w14:textId="77777777" w:rsidR="00740EC3" w:rsidRDefault="00740EC3" w:rsidP="00740EC3">
      <w:r>
        <w:t>At Indore-Ekk Number Superstore, we are committed to fostering an environment of transparency and open communication. Providing you with easy access to your employment contract and other HR-related documents is a testament to that commitment. If you have any suggestions for improving our document access process, please feel free to share your feedback with us.</w:t>
      </w:r>
    </w:p>
    <w:p w14:paraId="0575F9C4" w14:textId="77777777" w:rsidR="00740EC3" w:rsidRDefault="00740EC3" w:rsidP="00740EC3"/>
    <w:p w14:paraId="19FB8429" w14:textId="77777777" w:rsidR="00740EC3" w:rsidRDefault="00740EC3" w:rsidP="00740EC3">
      <w:r>
        <w:t>**Store Information:**</w:t>
      </w:r>
    </w:p>
    <w:p w14:paraId="6109D5F6" w14:textId="77777777" w:rsidR="00740EC3" w:rsidRDefault="00740EC3" w:rsidP="00740EC3"/>
    <w:p w14:paraId="516219A1" w14:textId="77777777" w:rsidR="00740EC3" w:rsidRDefault="00740EC3" w:rsidP="00740EC3">
      <w:r>
        <w:lastRenderedPageBreak/>
        <w:t>**1. Store Location and Contact Details:**</w:t>
      </w:r>
    </w:p>
    <w:p w14:paraId="3B7E1878" w14:textId="77777777" w:rsidR="00740EC3" w:rsidRDefault="00740EC3" w:rsidP="00740EC3"/>
    <w:p w14:paraId="6F7D8B68" w14:textId="77777777" w:rsidR="00740EC3" w:rsidRDefault="00740EC3" w:rsidP="00740EC3">
      <w:r>
        <w:t>Our retail store in Indore is conveniently located at:</w:t>
      </w:r>
    </w:p>
    <w:p w14:paraId="3E5A107D" w14:textId="77777777" w:rsidR="00740EC3" w:rsidRDefault="00740EC3" w:rsidP="00740EC3"/>
    <w:p w14:paraId="2037610E" w14:textId="77777777" w:rsidR="00740EC3" w:rsidRDefault="00740EC3" w:rsidP="00740EC3">
      <w:r>
        <w:t>Address: No.47, First Avenue, Indore - 451010</w:t>
      </w:r>
    </w:p>
    <w:p w14:paraId="0793212B" w14:textId="77777777" w:rsidR="00740EC3" w:rsidRDefault="00740EC3" w:rsidP="00740EC3">
      <w:r>
        <w:t>Phone: +91-0731-12341234</w:t>
      </w:r>
    </w:p>
    <w:p w14:paraId="326C223F" w14:textId="77777777" w:rsidR="00740EC3" w:rsidRDefault="00740EC3" w:rsidP="00740EC3">
      <w:r>
        <w:t>Email: reach@Indore-Ekk.com.com</w:t>
      </w:r>
    </w:p>
    <w:p w14:paraId="796AAA7E" w14:textId="77777777" w:rsidR="00740EC3" w:rsidRDefault="00740EC3" w:rsidP="00740EC3"/>
    <w:p w14:paraId="0C1B9B4A" w14:textId="77777777" w:rsidR="00740EC3" w:rsidRDefault="00740EC3" w:rsidP="00740EC3">
      <w:r>
        <w:t>Feel free to reach out to us for any inquiries or assistance you may need.</w:t>
      </w:r>
    </w:p>
    <w:p w14:paraId="1A210E92" w14:textId="77777777" w:rsidR="00740EC3" w:rsidRDefault="00740EC3" w:rsidP="00740EC3"/>
    <w:p w14:paraId="0138C2B9" w14:textId="77777777" w:rsidR="00740EC3" w:rsidRDefault="00740EC3" w:rsidP="00740EC3">
      <w:r>
        <w:t>**2. Store Hours of Operation:**</w:t>
      </w:r>
    </w:p>
    <w:p w14:paraId="7992D1D9" w14:textId="77777777" w:rsidR="00740EC3" w:rsidRDefault="00740EC3" w:rsidP="00740EC3"/>
    <w:p w14:paraId="10897D34" w14:textId="77777777" w:rsidR="00740EC3" w:rsidRDefault="00740EC3" w:rsidP="00740EC3">
      <w:r>
        <w:t>We are committed to serving you during the following hours:</w:t>
      </w:r>
    </w:p>
    <w:p w14:paraId="0594ED37" w14:textId="77777777" w:rsidR="00740EC3" w:rsidRDefault="00740EC3" w:rsidP="00740EC3"/>
    <w:p w14:paraId="3D5D08BC" w14:textId="77777777" w:rsidR="00740EC3" w:rsidRDefault="00740EC3" w:rsidP="00740EC3">
      <w:r>
        <w:t>- Monday to Saturday: 06:00 Hrs - 22:00 Hrs</w:t>
      </w:r>
    </w:p>
    <w:p w14:paraId="3524DF27" w14:textId="77777777" w:rsidR="00740EC3" w:rsidRDefault="00740EC3" w:rsidP="00740EC3">
      <w:r>
        <w:t>- Sunday: 06:00 Hrs - 22:00 Hrs</w:t>
      </w:r>
    </w:p>
    <w:p w14:paraId="6291A040" w14:textId="77777777" w:rsidR="00740EC3" w:rsidRDefault="00740EC3" w:rsidP="00740EC3"/>
    <w:p w14:paraId="07BDA33A" w14:textId="77777777" w:rsidR="00740EC3" w:rsidRDefault="00740EC3" w:rsidP="00740EC3">
      <w:r>
        <w:t>Please note that these hours may be subject to change during holidays or special occasions. Any adjustments to the store's operating hours will be communicated well in advance.</w:t>
      </w:r>
    </w:p>
    <w:p w14:paraId="112B91BC" w14:textId="77777777" w:rsidR="00740EC3" w:rsidRDefault="00740EC3" w:rsidP="00740EC3"/>
    <w:p w14:paraId="4F828C79" w14:textId="77777777" w:rsidR="00740EC3" w:rsidRDefault="00740EC3" w:rsidP="00740EC3">
      <w:r>
        <w:t>**3. Store Layout and Department Locations:**</w:t>
      </w:r>
    </w:p>
    <w:p w14:paraId="5E53DA1E" w14:textId="77777777" w:rsidR="00740EC3" w:rsidRDefault="00740EC3" w:rsidP="00740EC3"/>
    <w:p w14:paraId="51E39AC5" w14:textId="77777777" w:rsidR="00740EC3" w:rsidRDefault="00740EC3" w:rsidP="00740EC3">
      <w:r>
        <w:t>Our store has been thoughtfully designed to provide you with a seamless shopping experience. We have totally 2 floors with an area of 45000 sq.ft. Here's an overview of our store layout and department locations:</w:t>
      </w:r>
    </w:p>
    <w:p w14:paraId="23B56AA9" w14:textId="77777777" w:rsidR="00740EC3" w:rsidRDefault="00740EC3" w:rsidP="00740EC3"/>
    <w:p w14:paraId="01C988E0" w14:textId="77777777" w:rsidR="00740EC3" w:rsidRDefault="00740EC3" w:rsidP="00740EC3">
      <w:r>
        <w:t>- **Apparel:** Browse through a wide selection of clothing for men, women, and children. Located on Second Floor.</w:t>
      </w:r>
    </w:p>
    <w:p w14:paraId="2B94A4AF" w14:textId="77777777" w:rsidR="00740EC3" w:rsidRDefault="00740EC3" w:rsidP="00740EC3">
      <w:r>
        <w:t>- **Electronics:** Discover the latest gadgets and electronics on First Floor.</w:t>
      </w:r>
    </w:p>
    <w:p w14:paraId="007EA6F8" w14:textId="77777777" w:rsidR="00740EC3" w:rsidRDefault="00740EC3" w:rsidP="00740EC3">
      <w:r>
        <w:t>- **Home and Living:** Find a range of furniture, décor, and household essentials on Second Floor.</w:t>
      </w:r>
    </w:p>
    <w:p w14:paraId="15D836F6" w14:textId="77777777" w:rsidR="00740EC3" w:rsidRDefault="00740EC3" w:rsidP="00740EC3">
      <w:r>
        <w:t>- **Grocery:** Explore our well-stocked grocery section on Ground Floor.</w:t>
      </w:r>
    </w:p>
    <w:p w14:paraId="22C13E0F" w14:textId="77777777" w:rsidR="00740EC3" w:rsidRDefault="00740EC3" w:rsidP="00740EC3">
      <w:r>
        <w:t>- **Beauty and Personal Care:** Discover cosmetics, skincare, and personal care products on Second Floor.</w:t>
      </w:r>
    </w:p>
    <w:p w14:paraId="6A767763" w14:textId="77777777" w:rsidR="00740EC3" w:rsidRDefault="00740EC3" w:rsidP="00740EC3"/>
    <w:p w14:paraId="5DCF006B" w14:textId="77777777" w:rsidR="00740EC3" w:rsidRDefault="00740EC3" w:rsidP="00740EC3">
      <w:r>
        <w:t>We have signage throughout the store to help you navigate and locate specific departments easily. If you need assistance, our friendly staff members are always available to guide you.</w:t>
      </w:r>
    </w:p>
    <w:p w14:paraId="694FFD28" w14:textId="77777777" w:rsidR="00740EC3" w:rsidRDefault="00740EC3" w:rsidP="00740EC3"/>
    <w:p w14:paraId="3CAFE423" w14:textId="77777777" w:rsidR="00740EC3" w:rsidRDefault="00740EC3" w:rsidP="00740EC3">
      <w:r>
        <w:t>**4. Emergency Contact Information:**</w:t>
      </w:r>
    </w:p>
    <w:p w14:paraId="42CFEF2D" w14:textId="77777777" w:rsidR="00740EC3" w:rsidRDefault="00740EC3" w:rsidP="00740EC3"/>
    <w:p w14:paraId="3E1770BB" w14:textId="77777777" w:rsidR="00740EC3" w:rsidRDefault="00740EC3" w:rsidP="00740EC3">
      <w:r>
        <w:t>In case of emergencies or urgent situations, here are the contact details you need:</w:t>
      </w:r>
    </w:p>
    <w:p w14:paraId="244C988B" w14:textId="77777777" w:rsidR="00740EC3" w:rsidRDefault="00740EC3" w:rsidP="00740EC3"/>
    <w:p w14:paraId="2984C179" w14:textId="77777777" w:rsidR="00740EC3" w:rsidRDefault="00740EC3" w:rsidP="00740EC3">
      <w:r>
        <w:t>- Security: +91-0731-12341235</w:t>
      </w:r>
    </w:p>
    <w:p w14:paraId="64FF028A" w14:textId="77777777" w:rsidR="00740EC3" w:rsidRDefault="00740EC3" w:rsidP="00740EC3">
      <w:r>
        <w:t>- Medical Assistance: +91-0731-12341236</w:t>
      </w:r>
    </w:p>
    <w:p w14:paraId="26116231" w14:textId="77777777" w:rsidR="00740EC3" w:rsidRDefault="00740EC3" w:rsidP="00740EC3">
      <w:r>
        <w:t>- Fire Department: +91-0731-12341237</w:t>
      </w:r>
    </w:p>
    <w:p w14:paraId="03F0C786" w14:textId="77777777" w:rsidR="00740EC3" w:rsidRDefault="00740EC3" w:rsidP="00740EC3">
      <w:r>
        <w:t>- Store Manager: +91-0731-12341234</w:t>
      </w:r>
    </w:p>
    <w:p w14:paraId="47230B5D" w14:textId="77777777" w:rsidR="00740EC3" w:rsidRDefault="00740EC3" w:rsidP="00740EC3">
      <w:r>
        <w:t>- HR Representative: +91-0731-12341234</w:t>
      </w:r>
    </w:p>
    <w:p w14:paraId="2677C4A8" w14:textId="77777777" w:rsidR="00740EC3" w:rsidRDefault="00740EC3" w:rsidP="00740EC3"/>
    <w:p w14:paraId="5BC01AA6" w14:textId="77777777" w:rsidR="00740EC3" w:rsidRDefault="00740EC3" w:rsidP="00740EC3">
      <w:r>
        <w:t>Your safety is our priority, and we have measures in place to address any unforeseen circumstances. If you notice anything that requires immediate attention, please inform a staff member or use one of the provided contact numbers.</w:t>
      </w:r>
    </w:p>
    <w:p w14:paraId="73CB464A" w14:textId="77777777" w:rsidR="00740EC3" w:rsidRDefault="00740EC3" w:rsidP="00740EC3"/>
    <w:p w14:paraId="58548BFA" w14:textId="77777777" w:rsidR="00740EC3" w:rsidRDefault="00740EC3" w:rsidP="00740EC3">
      <w:r>
        <w:t>This document aims to provide you with essential store information for a convenient and safe shopping experience. Should you have any questions or require additional assistance, please don't hesitate to ask our team members. We're here to ensure your visit to our store is enjoyable and stress-free.</w:t>
      </w:r>
    </w:p>
    <w:p w14:paraId="3E8AE2D7" w14:textId="77777777" w:rsidR="00740EC3" w:rsidRDefault="00740EC3" w:rsidP="00740EC3"/>
    <w:p w14:paraId="712D36F5" w14:textId="77777777" w:rsidR="00740EC3" w:rsidRDefault="00740EC3" w:rsidP="00740EC3">
      <w:r>
        <w:t>**Organizational Structure Policy**</w:t>
      </w:r>
    </w:p>
    <w:p w14:paraId="6EA24193" w14:textId="77777777" w:rsidR="00740EC3" w:rsidRDefault="00740EC3" w:rsidP="00740EC3"/>
    <w:p w14:paraId="61BA85E2" w14:textId="77777777" w:rsidR="00740EC3" w:rsidRDefault="00740EC3" w:rsidP="00740EC3">
      <w:r>
        <w:t>**1. Introduction:**</w:t>
      </w:r>
    </w:p>
    <w:p w14:paraId="4BAF1514" w14:textId="77777777" w:rsidR="00740EC3" w:rsidRDefault="00740EC3" w:rsidP="00740EC3"/>
    <w:p w14:paraId="16C88246" w14:textId="77777777" w:rsidR="00740EC3" w:rsidRDefault="00740EC3" w:rsidP="00740EC3">
      <w:r>
        <w:t>At Indore-Ekk Number Superstore, we believe in fostering a structured and efficient organizational framework that enables effective communication, streamlined decision-making, and optimal collaboration. Our organizational structure is designed to support our mission, values, and business goals.</w:t>
      </w:r>
    </w:p>
    <w:p w14:paraId="253A8163" w14:textId="77777777" w:rsidR="00740EC3" w:rsidRDefault="00740EC3" w:rsidP="00740EC3"/>
    <w:p w14:paraId="50827128" w14:textId="77777777" w:rsidR="00740EC3" w:rsidRDefault="00740EC3" w:rsidP="00740EC3">
      <w:r>
        <w:t>**2. Key Roles and Positions:**</w:t>
      </w:r>
    </w:p>
    <w:p w14:paraId="373BDC3B" w14:textId="77777777" w:rsidR="00740EC3" w:rsidRDefault="00740EC3" w:rsidP="00740EC3"/>
    <w:p w14:paraId="0E7C8EF7" w14:textId="77777777" w:rsidR="00740EC3" w:rsidRDefault="00740EC3" w:rsidP="00740EC3">
      <w:r>
        <w:lastRenderedPageBreak/>
        <w:t>- **Store Manager:** The Store Manager is responsible for overall store operations, including sales, customer service, staffing, and financial performance. They oversee the entire store team and report to CEO.</w:t>
      </w:r>
    </w:p>
    <w:p w14:paraId="5B8550CD" w14:textId="77777777" w:rsidR="00740EC3" w:rsidRDefault="00740EC3" w:rsidP="00740EC3"/>
    <w:p w14:paraId="2479B5B8" w14:textId="77777777" w:rsidR="00740EC3" w:rsidRDefault="00740EC3" w:rsidP="00740EC3">
      <w:r>
        <w:t>- **Assistant Managers:** Assistant Managers support the Store Manager in daily operations, including managing staff, inventory, and customer service. They collaborate with department supervisors and team leads to ensure smooth store functioning.</w:t>
      </w:r>
    </w:p>
    <w:p w14:paraId="6C3D273D" w14:textId="77777777" w:rsidR="00740EC3" w:rsidRDefault="00740EC3" w:rsidP="00740EC3"/>
    <w:p w14:paraId="01172F5F" w14:textId="77777777" w:rsidR="00740EC3" w:rsidRDefault="00740EC3" w:rsidP="00740EC3">
      <w:r>
        <w:t>- **Department Supervisors:** Department Supervisors lead specific store sections (e.g., Clothing, Electronics) and are responsible for managing their respective teams, inventory, and sales targets. They report to the Assistant Manager.</w:t>
      </w:r>
    </w:p>
    <w:p w14:paraId="71810BAD" w14:textId="77777777" w:rsidR="00740EC3" w:rsidRDefault="00740EC3" w:rsidP="00740EC3"/>
    <w:p w14:paraId="7EA9E694" w14:textId="77777777" w:rsidR="00740EC3" w:rsidRDefault="00740EC3" w:rsidP="00740EC3">
      <w:r>
        <w:t>- **Team Leads:** Team Leads oversee smaller teams within each department, ensuring tasks are completed efficiently and customer service standards are met.</w:t>
      </w:r>
    </w:p>
    <w:p w14:paraId="56FFB560" w14:textId="77777777" w:rsidR="00740EC3" w:rsidRDefault="00740EC3" w:rsidP="00740EC3"/>
    <w:p w14:paraId="2ADDF639" w14:textId="77777777" w:rsidR="00740EC3" w:rsidRDefault="00740EC3" w:rsidP="00740EC3">
      <w:r>
        <w:t>- **Human Resources Contacts:** Human Resources Contacts serve as points of contact for employees regarding HR-related matters. They handle employee inquiries, onboarding, benefits, and other HR processes.</w:t>
      </w:r>
    </w:p>
    <w:p w14:paraId="203BB416" w14:textId="77777777" w:rsidR="00740EC3" w:rsidRDefault="00740EC3" w:rsidP="00740EC3"/>
    <w:p w14:paraId="2D787F7E" w14:textId="77777777" w:rsidR="00740EC3" w:rsidRDefault="00740EC3" w:rsidP="00740EC3">
      <w:r>
        <w:t>**3. Reporting Structure:**</w:t>
      </w:r>
    </w:p>
    <w:p w14:paraId="02BFD3E7" w14:textId="77777777" w:rsidR="00740EC3" w:rsidRDefault="00740EC3" w:rsidP="00740EC3"/>
    <w:p w14:paraId="1430F134" w14:textId="77777777" w:rsidR="00740EC3" w:rsidRDefault="00740EC3" w:rsidP="00740EC3">
      <w:r>
        <w:t>- Store Managers report to CEO.</w:t>
      </w:r>
    </w:p>
    <w:p w14:paraId="34A218C8" w14:textId="77777777" w:rsidR="00740EC3" w:rsidRDefault="00740EC3" w:rsidP="00740EC3">
      <w:r>
        <w:t>- Assistant Managers report to the Store Manager.</w:t>
      </w:r>
    </w:p>
    <w:p w14:paraId="499D86AC" w14:textId="77777777" w:rsidR="00740EC3" w:rsidRDefault="00740EC3" w:rsidP="00740EC3">
      <w:r>
        <w:t>- Department Supervisors report to the Assistant Managers.</w:t>
      </w:r>
    </w:p>
    <w:p w14:paraId="3B446268" w14:textId="77777777" w:rsidR="00740EC3" w:rsidRDefault="00740EC3" w:rsidP="00740EC3">
      <w:r>
        <w:t>- Team Leads report to the Department Supervisors.</w:t>
      </w:r>
    </w:p>
    <w:p w14:paraId="497FF52A" w14:textId="77777777" w:rsidR="00740EC3" w:rsidRDefault="00740EC3" w:rsidP="00740EC3"/>
    <w:p w14:paraId="4CED2DBD" w14:textId="77777777" w:rsidR="00740EC3" w:rsidRDefault="00740EC3" w:rsidP="00740EC3">
      <w:r>
        <w:t>**4. Responsibilities:**</w:t>
      </w:r>
    </w:p>
    <w:p w14:paraId="42009190" w14:textId="77777777" w:rsidR="00740EC3" w:rsidRDefault="00740EC3" w:rsidP="00740EC3"/>
    <w:p w14:paraId="2ADD1C5A" w14:textId="77777777" w:rsidR="00740EC3" w:rsidRDefault="00740EC3" w:rsidP="00740EC3">
      <w:r>
        <w:t>- Store Managers are accountable for the overall performance of the store, staff management, and achieving sales targets.</w:t>
      </w:r>
    </w:p>
    <w:p w14:paraId="7F9576C4" w14:textId="77777777" w:rsidR="00740EC3" w:rsidRDefault="00740EC3" w:rsidP="00740EC3">
      <w:r>
        <w:t>- Assistant Managers support the Store Manager in their responsibilities and lead in their absence.</w:t>
      </w:r>
    </w:p>
    <w:p w14:paraId="23FA47BF" w14:textId="77777777" w:rsidR="00740EC3" w:rsidRDefault="00740EC3" w:rsidP="00740EC3">
      <w:r>
        <w:t>- Department Supervisors manage their respective departments, including inventory, displays, and employee performance.</w:t>
      </w:r>
    </w:p>
    <w:p w14:paraId="539F3EAE" w14:textId="77777777" w:rsidR="00740EC3" w:rsidRDefault="00740EC3" w:rsidP="00740EC3">
      <w:r>
        <w:t>- Team Leads oversee their teams' tasks, ensure a positive work environment, and report to the Department Supervisor.</w:t>
      </w:r>
    </w:p>
    <w:p w14:paraId="1F348051" w14:textId="77777777" w:rsidR="00740EC3" w:rsidRDefault="00740EC3" w:rsidP="00740EC3">
      <w:r>
        <w:lastRenderedPageBreak/>
        <w:t>- Human Resources Contacts assist employees with HR-related matters and ensure compliance with company policies.</w:t>
      </w:r>
    </w:p>
    <w:p w14:paraId="3C2B5481" w14:textId="77777777" w:rsidR="00740EC3" w:rsidRDefault="00740EC3" w:rsidP="00740EC3"/>
    <w:p w14:paraId="6555B1BA" w14:textId="77777777" w:rsidR="00740EC3" w:rsidRDefault="00740EC3" w:rsidP="00740EC3">
      <w:r>
        <w:t>**5. Communication:**</w:t>
      </w:r>
    </w:p>
    <w:p w14:paraId="239016BF" w14:textId="77777777" w:rsidR="00740EC3" w:rsidRDefault="00740EC3" w:rsidP="00740EC3"/>
    <w:p w14:paraId="69C55F9F" w14:textId="77777777" w:rsidR="00740EC3" w:rsidRDefault="00740EC3" w:rsidP="00740EC3">
      <w:r>
        <w:t>- Open and transparent communication is encouraged across all levels of the organization.</w:t>
      </w:r>
    </w:p>
    <w:p w14:paraId="53F2467B" w14:textId="77777777" w:rsidR="00740EC3" w:rsidRDefault="00740EC3" w:rsidP="00740EC3">
      <w:r>
        <w:t>- Regular team meetings and one-on-one discussions promote feedback, idea sharing, and issue resolution.</w:t>
      </w:r>
    </w:p>
    <w:p w14:paraId="1086AFDB" w14:textId="77777777" w:rsidR="00740EC3" w:rsidRDefault="00740EC3" w:rsidP="00740EC3"/>
    <w:p w14:paraId="1A152FDD" w14:textId="77777777" w:rsidR="00740EC3" w:rsidRDefault="00740EC3" w:rsidP="00740EC3">
      <w:r>
        <w:t>**6. Career Growth:**</w:t>
      </w:r>
    </w:p>
    <w:p w14:paraId="39D9F9D1" w14:textId="77777777" w:rsidR="00740EC3" w:rsidRDefault="00740EC3" w:rsidP="00740EC3"/>
    <w:p w14:paraId="7A519A2B" w14:textId="77777777" w:rsidR="00740EC3" w:rsidRDefault="00740EC3" w:rsidP="00740EC3">
      <w:r>
        <w:t>- Employees are encouraged to explore opportunities for career advancement within the organization.</w:t>
      </w:r>
    </w:p>
    <w:p w14:paraId="27945C42" w14:textId="77777777" w:rsidR="00740EC3" w:rsidRDefault="00740EC3" w:rsidP="00740EC3">
      <w:r>
        <w:t>- Training and development programs are provided to help employees enhance their skills and qualifications.</w:t>
      </w:r>
    </w:p>
    <w:p w14:paraId="01A4148A" w14:textId="77777777" w:rsidR="00740EC3" w:rsidRDefault="00740EC3" w:rsidP="00740EC3"/>
    <w:p w14:paraId="0EB4AD54" w14:textId="77777777" w:rsidR="00740EC3" w:rsidRDefault="00740EC3" w:rsidP="00740EC3">
      <w:r>
        <w:t>**7. Compliance:**</w:t>
      </w:r>
    </w:p>
    <w:p w14:paraId="446A3606" w14:textId="77777777" w:rsidR="00740EC3" w:rsidRDefault="00740EC3" w:rsidP="00740EC3"/>
    <w:p w14:paraId="39A76699" w14:textId="77777777" w:rsidR="00740EC3" w:rsidRDefault="00740EC3" w:rsidP="00740EC3">
      <w:r>
        <w:t>- All employees are expected to adhere to the defined reporting structure and respect the roles and responsibilities assigned to each position.</w:t>
      </w:r>
    </w:p>
    <w:p w14:paraId="6617D8A4" w14:textId="77777777" w:rsidR="00740EC3" w:rsidRDefault="00740EC3" w:rsidP="00740EC3"/>
    <w:p w14:paraId="3BDEFC59" w14:textId="77777777" w:rsidR="00740EC3" w:rsidRDefault="00740EC3" w:rsidP="00740EC3">
      <w:r>
        <w:t>**8. Policy Maintenance:**</w:t>
      </w:r>
    </w:p>
    <w:p w14:paraId="7483A3F7" w14:textId="77777777" w:rsidR="00740EC3" w:rsidRDefault="00740EC3" w:rsidP="00740EC3"/>
    <w:p w14:paraId="79363F6D" w14:textId="77777777" w:rsidR="00740EC3" w:rsidRDefault="00740EC3" w:rsidP="00740EC3">
      <w:r>
        <w:t>- This Organizational Structure Policy will be reviewed periodically to ensure its relevance and effectiveness.</w:t>
      </w:r>
    </w:p>
    <w:p w14:paraId="312C2CD0" w14:textId="77777777" w:rsidR="00740EC3" w:rsidRDefault="00740EC3" w:rsidP="00740EC3"/>
    <w:p w14:paraId="06BFF6EA" w14:textId="77777777" w:rsidR="00740EC3" w:rsidRDefault="00740EC3" w:rsidP="00740EC3">
      <w:r>
        <w:t>**Conclusion:**</w:t>
      </w:r>
    </w:p>
    <w:p w14:paraId="0D703033" w14:textId="77777777" w:rsidR="00740EC3" w:rsidRDefault="00740EC3" w:rsidP="00740EC3"/>
    <w:p w14:paraId="23F5C90E" w14:textId="77777777" w:rsidR="00740EC3" w:rsidRDefault="00740EC3" w:rsidP="00740EC3">
      <w:r>
        <w:t>A well-defined organizational structure is essential for a successful and harmonious work environment. At Indore-Ekk Number Superstore, we are committed to maintaining a clear hierarchy, open communication, and opportunities for growth within our organization.</w:t>
      </w:r>
    </w:p>
    <w:p w14:paraId="272EDE3A" w14:textId="77777777" w:rsidR="00740EC3" w:rsidRDefault="00740EC3" w:rsidP="00740EC3"/>
    <w:p w14:paraId="4C101D21" w14:textId="77777777" w:rsidR="00740EC3" w:rsidRDefault="00740EC3" w:rsidP="00740EC3">
      <w:r>
        <w:t>**Employee Onboarding Policy**</w:t>
      </w:r>
    </w:p>
    <w:p w14:paraId="213A4E76" w14:textId="77777777" w:rsidR="00740EC3" w:rsidRDefault="00740EC3" w:rsidP="00740EC3"/>
    <w:p w14:paraId="54E0C5AE" w14:textId="77777777" w:rsidR="00740EC3" w:rsidRDefault="00740EC3" w:rsidP="00740EC3">
      <w:r>
        <w:lastRenderedPageBreak/>
        <w:t>**1. Orientation Process for New Employees:**</w:t>
      </w:r>
    </w:p>
    <w:p w14:paraId="4E0C829F" w14:textId="77777777" w:rsidR="00740EC3" w:rsidRDefault="00740EC3" w:rsidP="00740EC3"/>
    <w:p w14:paraId="50FBE281" w14:textId="77777777" w:rsidR="00740EC3" w:rsidRDefault="00740EC3" w:rsidP="00740EC3">
      <w:r>
        <w:t>Welcome to Indore-Ekk Number Superstore! Our employee onboarding process is designed to provide new team members with a smooth and informative introduction to our company. We believe that a successful onboarding experience sets the foundation for a rewarding career with us.</w:t>
      </w:r>
    </w:p>
    <w:p w14:paraId="6A2D5969" w14:textId="77777777" w:rsidR="00740EC3" w:rsidRDefault="00740EC3" w:rsidP="00740EC3"/>
    <w:p w14:paraId="68CBF638" w14:textId="77777777" w:rsidR="00740EC3" w:rsidRDefault="00740EC3" w:rsidP="00740EC3">
      <w:r>
        <w:t>**1.1 Pre-Start:**</w:t>
      </w:r>
    </w:p>
    <w:p w14:paraId="73B1C3D1" w14:textId="77777777" w:rsidR="00740EC3" w:rsidRDefault="00740EC3" w:rsidP="00740EC3">
      <w:r>
        <w:t>Before your official start date, you will receive a welcome email with essential information, including your start date, reporting time, dress code, and any initial documentation you need to complete.</w:t>
      </w:r>
    </w:p>
    <w:p w14:paraId="05B22456" w14:textId="77777777" w:rsidR="00740EC3" w:rsidRDefault="00740EC3" w:rsidP="00740EC3"/>
    <w:p w14:paraId="1E28B104" w14:textId="77777777" w:rsidR="00740EC3" w:rsidRDefault="00740EC3" w:rsidP="00740EC3">
      <w:r>
        <w:t>**1.2 Day 1 - Welcome and Paperwork:**</w:t>
      </w:r>
    </w:p>
    <w:p w14:paraId="1A1B9BA8" w14:textId="77777777" w:rsidR="00740EC3" w:rsidRDefault="00740EC3" w:rsidP="00740EC3">
      <w:r>
        <w:t>On your first day, you will be greeted by a member of our HR team who will guide you through the necessary paperwork, including employment contracts, tax forms, and company policies. You'll receive your employee badge and necessary access credentials.</w:t>
      </w:r>
    </w:p>
    <w:p w14:paraId="302F2E29" w14:textId="77777777" w:rsidR="00740EC3" w:rsidRDefault="00740EC3" w:rsidP="00740EC3"/>
    <w:p w14:paraId="1D0AA23B" w14:textId="77777777" w:rsidR="00740EC3" w:rsidRDefault="00740EC3" w:rsidP="00740EC3">
      <w:r>
        <w:t>**1.3 Introduction to the Company:**</w:t>
      </w:r>
    </w:p>
    <w:p w14:paraId="3BFE61EA" w14:textId="77777777" w:rsidR="00740EC3" w:rsidRDefault="00740EC3" w:rsidP="00740EC3">
      <w:r>
        <w:t>During your first week, you'll participate in an orientation session where you'll learn about the history, mission, and vision of our company. You'll also gain insights into our organizational structure and key departments.</w:t>
      </w:r>
    </w:p>
    <w:p w14:paraId="28FF157E" w14:textId="77777777" w:rsidR="00740EC3" w:rsidRDefault="00740EC3" w:rsidP="00740EC3"/>
    <w:p w14:paraId="5CE84130" w14:textId="77777777" w:rsidR="00740EC3" w:rsidRDefault="00740EC3" w:rsidP="00740EC3">
      <w:r>
        <w:t>**2. Training Programs and Resources:**</w:t>
      </w:r>
    </w:p>
    <w:p w14:paraId="5519B40A" w14:textId="77777777" w:rsidR="00740EC3" w:rsidRDefault="00740EC3" w:rsidP="00740EC3"/>
    <w:p w14:paraId="561CC929" w14:textId="77777777" w:rsidR="00740EC3" w:rsidRDefault="00740EC3" w:rsidP="00740EC3">
      <w:r>
        <w:t>**2.1 Job-Specific Training:**</w:t>
      </w:r>
    </w:p>
    <w:p w14:paraId="295E0875" w14:textId="77777777" w:rsidR="00740EC3" w:rsidRDefault="00740EC3" w:rsidP="00740EC3">
      <w:r>
        <w:t>Your supervisor will provide you with job-specific training tailored to your role. This may include hands-on training, shadowing experienced team members, and participating in team projects.</w:t>
      </w:r>
    </w:p>
    <w:p w14:paraId="17772CD3" w14:textId="77777777" w:rsidR="00740EC3" w:rsidRDefault="00740EC3" w:rsidP="00740EC3"/>
    <w:p w14:paraId="51FF5698" w14:textId="77777777" w:rsidR="00740EC3" w:rsidRDefault="00740EC3" w:rsidP="00740EC3">
      <w:r>
        <w:t>**2.2 Professional Development:**</w:t>
      </w:r>
    </w:p>
    <w:p w14:paraId="4BA9EB0C" w14:textId="77777777" w:rsidR="00740EC3" w:rsidRDefault="00740EC3" w:rsidP="00740EC3">
      <w:r>
        <w:t>We are committed to your growth. Our ongoing training and development programs include workshops, seminars, and online courses to enhance your skills and keep you up-to-date with industry trends.</w:t>
      </w:r>
    </w:p>
    <w:p w14:paraId="50AAFF6E" w14:textId="77777777" w:rsidR="00740EC3" w:rsidRDefault="00740EC3" w:rsidP="00740EC3"/>
    <w:p w14:paraId="4B15F128" w14:textId="77777777" w:rsidR="00740EC3" w:rsidRDefault="00740EC3" w:rsidP="00740EC3">
      <w:r>
        <w:t>**2.3 Mentorship:**</w:t>
      </w:r>
    </w:p>
    <w:p w14:paraId="23D16F56" w14:textId="77777777" w:rsidR="00740EC3" w:rsidRDefault="00740EC3" w:rsidP="00740EC3">
      <w:r>
        <w:t>New employees are paired with experienced mentors who will provide guidance, answer questions, and help you navigate your initial days at Indore-Ekk Number SuperStore.</w:t>
      </w:r>
    </w:p>
    <w:p w14:paraId="34A90DFC" w14:textId="77777777" w:rsidR="00740EC3" w:rsidRDefault="00740EC3" w:rsidP="00740EC3"/>
    <w:p w14:paraId="548A4AEC" w14:textId="77777777" w:rsidR="00740EC3" w:rsidRDefault="00740EC3" w:rsidP="00740EC3">
      <w:r>
        <w:lastRenderedPageBreak/>
        <w:t>**3. Introduction to Company Culture and Values:**</w:t>
      </w:r>
    </w:p>
    <w:p w14:paraId="5869196C" w14:textId="77777777" w:rsidR="00740EC3" w:rsidRDefault="00740EC3" w:rsidP="00740EC3"/>
    <w:p w14:paraId="53012E55" w14:textId="77777777" w:rsidR="00740EC3" w:rsidRDefault="00740EC3" w:rsidP="00740EC3">
      <w:r>
        <w:t>**3.1 Our Values:**</w:t>
      </w:r>
    </w:p>
    <w:p w14:paraId="6F5B5482" w14:textId="77777777" w:rsidR="00740EC3" w:rsidRDefault="00740EC3" w:rsidP="00740EC3">
      <w:r>
        <w:t>At Indore-Ekk Number Superstore, we uphold values such as integrity, teamwork, customer focus, and innovation. These values define our actions and interactions and contribute to our positive workplace culture.</w:t>
      </w:r>
    </w:p>
    <w:p w14:paraId="1DC5F311" w14:textId="77777777" w:rsidR="00740EC3" w:rsidRDefault="00740EC3" w:rsidP="00740EC3"/>
    <w:p w14:paraId="4E0AA61F" w14:textId="77777777" w:rsidR="00740EC3" w:rsidRDefault="00740EC3" w:rsidP="00740EC3">
      <w:r>
        <w:t>**3.2 Inclusivity and Diversity:**</w:t>
      </w:r>
    </w:p>
    <w:p w14:paraId="0993D007" w14:textId="77777777" w:rsidR="00740EC3" w:rsidRDefault="00740EC3" w:rsidP="00740EC3">
      <w:r>
        <w:t>We value diversity in all its forms and foster an inclusive environment where all employees are treated with respect and fairness. Discrimination of any kind is strictly prohibited.</w:t>
      </w:r>
    </w:p>
    <w:p w14:paraId="06A04B14" w14:textId="77777777" w:rsidR="00740EC3" w:rsidRDefault="00740EC3" w:rsidP="00740EC3"/>
    <w:p w14:paraId="4E6CEA06" w14:textId="77777777" w:rsidR="00740EC3" w:rsidRDefault="00740EC3" w:rsidP="00740EC3">
      <w:r>
        <w:t>**3.3 Work-Life Balance:**</w:t>
      </w:r>
    </w:p>
    <w:p w14:paraId="435AC504" w14:textId="77777777" w:rsidR="00740EC3" w:rsidRDefault="00740EC3" w:rsidP="00740EC3">
      <w:r>
        <w:t>We believe in maintaining a healthy work-life balance for our employees. We encourage you to take advantage of our flexible work arrangements and time-off policies.</w:t>
      </w:r>
    </w:p>
    <w:p w14:paraId="0C450652" w14:textId="77777777" w:rsidR="00740EC3" w:rsidRDefault="00740EC3" w:rsidP="00740EC3"/>
    <w:p w14:paraId="4F101F6D" w14:textId="77777777" w:rsidR="00740EC3" w:rsidRDefault="00740EC3" w:rsidP="00740EC3">
      <w:r>
        <w:t>**3.4 Employee Benefits:**</w:t>
      </w:r>
    </w:p>
    <w:p w14:paraId="389275CF" w14:textId="77777777" w:rsidR="00740EC3" w:rsidRDefault="00740EC3" w:rsidP="00740EC3">
      <w:r>
        <w:t>Learn about the comprehensive benefits package we offer, including health insurance, retirement plans, employee discounts, and wellness programs.</w:t>
      </w:r>
    </w:p>
    <w:p w14:paraId="65BE5E8A" w14:textId="77777777" w:rsidR="00740EC3" w:rsidRDefault="00740EC3" w:rsidP="00740EC3"/>
    <w:p w14:paraId="533DB3E4" w14:textId="77777777" w:rsidR="00740EC3" w:rsidRDefault="00740EC3" w:rsidP="00740EC3">
      <w:r>
        <w:t>We're excited to have you join our team at Indore-Ekk Number Superstore. Your success is our priority, and we're here to support your journey as you grow with us. If you have any questions or need assistance during the onboarding process, feel free to reach out to our HR team.</w:t>
      </w:r>
    </w:p>
    <w:p w14:paraId="012B10EB" w14:textId="77777777" w:rsidR="00740EC3" w:rsidRDefault="00740EC3" w:rsidP="00740EC3"/>
    <w:p w14:paraId="6C34A7BD" w14:textId="77777777" w:rsidR="00740EC3" w:rsidRDefault="00740EC3" w:rsidP="00740EC3">
      <w:r>
        <w:t>This policy outlines the employee onboarding process at Indore-Ekk Number Superstore. We believe that a well-structured onboarding experience contributes to employee engagement and long-term success. If you have any suggestions or feedback regarding our onboarding process, please don't hesitate to share them with us.</w:t>
      </w:r>
    </w:p>
    <w:p w14:paraId="3B13E97C" w14:textId="77777777" w:rsidR="00740EC3" w:rsidRDefault="00740EC3" w:rsidP="00740EC3"/>
    <w:p w14:paraId="05F107C0" w14:textId="77777777" w:rsidR="00740EC3" w:rsidRDefault="00740EC3" w:rsidP="00740EC3">
      <w:r>
        <w:t>**Store Policies: Dress Code and Uniform Requirements**</w:t>
      </w:r>
    </w:p>
    <w:p w14:paraId="0AC31217" w14:textId="77777777" w:rsidR="00740EC3" w:rsidRDefault="00740EC3" w:rsidP="00740EC3"/>
    <w:p w14:paraId="7899BED0" w14:textId="77777777" w:rsidR="00740EC3" w:rsidRDefault="00740EC3" w:rsidP="00740EC3">
      <w:r>
        <w:t>**Purpose:**</w:t>
      </w:r>
    </w:p>
    <w:p w14:paraId="3D3A3630" w14:textId="77777777" w:rsidR="00740EC3" w:rsidRDefault="00740EC3" w:rsidP="00740EC3">
      <w:r>
        <w:t>Our dress code and uniform policies ensure a professional and consistent appearance among our employees, reflecting our brand image and promoting a positive shopping experience for customers.</w:t>
      </w:r>
    </w:p>
    <w:p w14:paraId="7D3D9664" w14:textId="77777777" w:rsidR="00740EC3" w:rsidRDefault="00740EC3" w:rsidP="00740EC3"/>
    <w:p w14:paraId="3EBF7B0E" w14:textId="77777777" w:rsidR="00740EC3" w:rsidRDefault="00740EC3" w:rsidP="00740EC3">
      <w:r>
        <w:t>**Guidelines:**</w:t>
      </w:r>
    </w:p>
    <w:p w14:paraId="52E0A452" w14:textId="77777777" w:rsidR="00740EC3" w:rsidRDefault="00740EC3" w:rsidP="00740EC3">
      <w:r>
        <w:lastRenderedPageBreak/>
        <w:t>1. **Uniform Guidelines:**</w:t>
      </w:r>
    </w:p>
    <w:p w14:paraId="0F0CCEA2" w14:textId="77777777" w:rsidR="00740EC3" w:rsidRDefault="00740EC3" w:rsidP="00740EC3">
      <w:r>
        <w:t xml:space="preserve">   - All employees are required to wear the designated company uniform during their shifts.</w:t>
      </w:r>
    </w:p>
    <w:p w14:paraId="795FE574" w14:textId="77777777" w:rsidR="00740EC3" w:rsidRDefault="00740EC3" w:rsidP="00740EC3">
      <w:r>
        <w:t xml:space="preserve">   - Uniform components will be provided by the company and must be worn as specified.</w:t>
      </w:r>
    </w:p>
    <w:p w14:paraId="6EF293B7" w14:textId="77777777" w:rsidR="00740EC3" w:rsidRDefault="00740EC3" w:rsidP="00740EC3">
      <w:r>
        <w:t xml:space="preserve">   - Ensure uniforms are clean, well-maintained, and presentable.</w:t>
      </w:r>
    </w:p>
    <w:p w14:paraId="6B19C7FE" w14:textId="77777777" w:rsidR="00740EC3" w:rsidRDefault="00740EC3" w:rsidP="00740EC3"/>
    <w:p w14:paraId="571A467F" w14:textId="77777777" w:rsidR="00740EC3" w:rsidRDefault="00740EC3" w:rsidP="00740EC3">
      <w:r>
        <w:t>2. **Grooming and Appearance:**</w:t>
      </w:r>
    </w:p>
    <w:p w14:paraId="260F4D48" w14:textId="77777777" w:rsidR="00740EC3" w:rsidRDefault="00740EC3" w:rsidP="00740EC3">
      <w:r>
        <w:t xml:space="preserve">   - Maintain a clean and well-groomed appearance while at work.</w:t>
      </w:r>
    </w:p>
    <w:p w14:paraId="34148026" w14:textId="77777777" w:rsidR="00740EC3" w:rsidRDefault="00740EC3" w:rsidP="00740EC3">
      <w:r>
        <w:t xml:space="preserve">   - Hairstyles, facial hair, and makeup should be professional and conservative.</w:t>
      </w:r>
    </w:p>
    <w:p w14:paraId="1185061A" w14:textId="77777777" w:rsidR="00740EC3" w:rsidRDefault="00740EC3" w:rsidP="00740EC3">
      <w:r>
        <w:t xml:space="preserve">   - Avoid wearing excessive jewelry or accessories that may hinder work tasks.</w:t>
      </w:r>
    </w:p>
    <w:p w14:paraId="3747D42F" w14:textId="77777777" w:rsidR="00740EC3" w:rsidRDefault="00740EC3" w:rsidP="00740EC3"/>
    <w:p w14:paraId="59A3E684" w14:textId="77777777" w:rsidR="00740EC3" w:rsidRDefault="00740EC3" w:rsidP="00740EC3">
      <w:r>
        <w:t>3. **Footwear:**</w:t>
      </w:r>
    </w:p>
    <w:p w14:paraId="7FCF2ED1" w14:textId="77777777" w:rsidR="00740EC3" w:rsidRDefault="00740EC3" w:rsidP="00740EC3">
      <w:r>
        <w:t xml:space="preserve">   - Wear appropriate closed-toe shoes that are comfortable and suitable for your role.</w:t>
      </w:r>
    </w:p>
    <w:p w14:paraId="4A43F219" w14:textId="77777777" w:rsidR="00740EC3" w:rsidRDefault="00740EC3" w:rsidP="00740EC3">
      <w:r>
        <w:t xml:space="preserve">   - High-heeled shoes are discouraged for safety reasons.</w:t>
      </w:r>
    </w:p>
    <w:p w14:paraId="2BAB91C2" w14:textId="77777777" w:rsidR="00740EC3" w:rsidRDefault="00740EC3" w:rsidP="00740EC3"/>
    <w:p w14:paraId="70038FCC" w14:textId="77777777" w:rsidR="00740EC3" w:rsidRDefault="00740EC3" w:rsidP="00740EC3">
      <w:r>
        <w:t>4. **Personal Protective Equipment (PPE):**</w:t>
      </w:r>
    </w:p>
    <w:p w14:paraId="53B07A85" w14:textId="77777777" w:rsidR="00740EC3" w:rsidRDefault="00740EC3" w:rsidP="00740EC3">
      <w:r>
        <w:t xml:space="preserve">   - Adhere to any specific PPE requirements based on your role and tasks.</w:t>
      </w:r>
    </w:p>
    <w:p w14:paraId="3459326F" w14:textId="77777777" w:rsidR="00740EC3" w:rsidRDefault="00740EC3" w:rsidP="00740EC3">
      <w:r>
        <w:t xml:space="preserve">   - Follow guidelines for wearing PPE, such as gloves or safety goggles, when necessary.</w:t>
      </w:r>
    </w:p>
    <w:p w14:paraId="5CF0984D" w14:textId="77777777" w:rsidR="00740EC3" w:rsidRDefault="00740EC3" w:rsidP="00740EC3"/>
    <w:p w14:paraId="150FA2DC" w14:textId="77777777" w:rsidR="00740EC3" w:rsidRDefault="00740EC3" w:rsidP="00740EC3">
      <w:r>
        <w:t>5. **Exceptions and Special Circumstances:**</w:t>
      </w:r>
    </w:p>
    <w:p w14:paraId="13E78015" w14:textId="77777777" w:rsidR="00740EC3" w:rsidRDefault="00740EC3" w:rsidP="00740EC3">
      <w:r>
        <w:t xml:space="preserve">   - Employees with medical or religious reasons for not complying with certain dress code elements should contact HR for accommodation discussions.</w:t>
      </w:r>
    </w:p>
    <w:p w14:paraId="332954E9" w14:textId="77777777" w:rsidR="00740EC3" w:rsidRDefault="00740EC3" w:rsidP="00740EC3">
      <w:r>
        <w:t xml:space="preserve">   - Exceptions for uniform adjustments or alternatives may be considered on a case-by-case basis.</w:t>
      </w:r>
    </w:p>
    <w:p w14:paraId="53AB39B9" w14:textId="77777777" w:rsidR="00740EC3" w:rsidRDefault="00740EC3" w:rsidP="00740EC3"/>
    <w:p w14:paraId="6AD24832" w14:textId="77777777" w:rsidR="00740EC3" w:rsidRDefault="00740EC3" w:rsidP="00740EC3">
      <w:r>
        <w:t>**Enforcement:**</w:t>
      </w:r>
    </w:p>
    <w:p w14:paraId="202885C6" w14:textId="77777777" w:rsidR="00740EC3" w:rsidRDefault="00740EC3" w:rsidP="00740EC3">
      <w:r>
        <w:t>Supervisors and managers are responsible for ensuring that employees comply with the dress code and uniform policies. Violations may result in corrective action.</w:t>
      </w:r>
    </w:p>
    <w:p w14:paraId="4DA0CE14" w14:textId="77777777" w:rsidR="00740EC3" w:rsidRDefault="00740EC3" w:rsidP="00740EC3"/>
    <w:p w14:paraId="2D0EA43E" w14:textId="77777777" w:rsidR="00740EC3" w:rsidRDefault="00740EC3" w:rsidP="00740EC3">
      <w:r>
        <w:t>---</w:t>
      </w:r>
    </w:p>
    <w:p w14:paraId="25BFA33C" w14:textId="77777777" w:rsidR="00740EC3" w:rsidRDefault="00740EC3" w:rsidP="00740EC3"/>
    <w:p w14:paraId="43E5FDED" w14:textId="77777777" w:rsidR="00740EC3" w:rsidRDefault="00740EC3" w:rsidP="00740EC3">
      <w:r>
        <w:t>**Store Policies: Break and Mealtime Policies**</w:t>
      </w:r>
    </w:p>
    <w:p w14:paraId="694B51B9" w14:textId="77777777" w:rsidR="00740EC3" w:rsidRDefault="00740EC3" w:rsidP="00740EC3"/>
    <w:p w14:paraId="098B243D" w14:textId="77777777" w:rsidR="00740EC3" w:rsidRDefault="00740EC3" w:rsidP="00740EC3">
      <w:r>
        <w:t>**Purpose:**</w:t>
      </w:r>
    </w:p>
    <w:p w14:paraId="39F9FF91" w14:textId="77777777" w:rsidR="00740EC3" w:rsidRDefault="00740EC3" w:rsidP="00740EC3">
      <w:r>
        <w:lastRenderedPageBreak/>
        <w:t>Our break and mealtime policies are designed to provide employees with opportunities to rest, recharge, and enjoy meals, promoting overall well-being and productivity.</w:t>
      </w:r>
    </w:p>
    <w:p w14:paraId="46CE3B7C" w14:textId="77777777" w:rsidR="00740EC3" w:rsidRDefault="00740EC3" w:rsidP="00740EC3"/>
    <w:p w14:paraId="70CCEDC5" w14:textId="77777777" w:rsidR="00740EC3" w:rsidRDefault="00740EC3" w:rsidP="00740EC3">
      <w:r>
        <w:t>**Guidelines:**</w:t>
      </w:r>
    </w:p>
    <w:p w14:paraId="00CA83B9" w14:textId="77777777" w:rsidR="00740EC3" w:rsidRDefault="00740EC3" w:rsidP="00740EC3">
      <w:r>
        <w:t>1. **Breaks:**</w:t>
      </w:r>
    </w:p>
    <w:p w14:paraId="742C0C12" w14:textId="77777777" w:rsidR="00740EC3" w:rsidRDefault="00740EC3" w:rsidP="00740EC3">
      <w:r>
        <w:t xml:space="preserve">   - Employees are entitled to short paid breaks during their shifts based on local labor laws.</w:t>
      </w:r>
    </w:p>
    <w:p w14:paraId="58D813C3" w14:textId="77777777" w:rsidR="00740EC3" w:rsidRDefault="00740EC3" w:rsidP="00740EC3">
      <w:r>
        <w:t xml:space="preserve">   - Break schedules will be communicated by supervisors to ensure proper coverage.</w:t>
      </w:r>
    </w:p>
    <w:p w14:paraId="747B0391" w14:textId="77777777" w:rsidR="00740EC3" w:rsidRDefault="00740EC3" w:rsidP="00740EC3"/>
    <w:p w14:paraId="2E44C8D0" w14:textId="77777777" w:rsidR="00740EC3" w:rsidRDefault="00740EC3" w:rsidP="00740EC3">
      <w:r>
        <w:t>2. **Meal Breaks:**</w:t>
      </w:r>
    </w:p>
    <w:p w14:paraId="1FD8A636" w14:textId="77777777" w:rsidR="00740EC3" w:rsidRDefault="00740EC3" w:rsidP="00740EC3">
      <w:r>
        <w:t xml:space="preserve">   - For shifts lasting six hours or more, employees are entitled to an unpaid meal break.</w:t>
      </w:r>
    </w:p>
    <w:p w14:paraId="556D2681" w14:textId="77777777" w:rsidR="00740EC3" w:rsidRDefault="00740EC3" w:rsidP="00740EC3">
      <w:r>
        <w:t xml:space="preserve">   - Meal breaks are typically 30 minutes and should not be interrupted by work duties.</w:t>
      </w:r>
    </w:p>
    <w:p w14:paraId="576B083D" w14:textId="77777777" w:rsidR="00740EC3" w:rsidRDefault="00740EC3" w:rsidP="00740EC3"/>
    <w:p w14:paraId="40280326" w14:textId="77777777" w:rsidR="00740EC3" w:rsidRDefault="00740EC3" w:rsidP="00740EC3">
      <w:r>
        <w:t>3. **Break Areas:**</w:t>
      </w:r>
    </w:p>
    <w:p w14:paraId="5A0D8D5D" w14:textId="77777777" w:rsidR="00740EC3" w:rsidRDefault="00740EC3" w:rsidP="00740EC3">
      <w:r>
        <w:t xml:space="preserve">   - Designated break areas are provided for employees to relax during breaks.</w:t>
      </w:r>
    </w:p>
    <w:p w14:paraId="54F50A57" w14:textId="77777777" w:rsidR="00740EC3" w:rsidRDefault="00740EC3" w:rsidP="00740EC3">
      <w:r>
        <w:t xml:space="preserve">   - Keep break areas clean and tidy for the comfort of all staff.</w:t>
      </w:r>
    </w:p>
    <w:p w14:paraId="579A987A" w14:textId="77777777" w:rsidR="00740EC3" w:rsidRDefault="00740EC3" w:rsidP="00740EC3"/>
    <w:p w14:paraId="60D8573C" w14:textId="77777777" w:rsidR="00740EC3" w:rsidRDefault="00740EC3" w:rsidP="00740EC3">
      <w:r>
        <w:t>4. **Shift Length and Breaks:**</w:t>
      </w:r>
    </w:p>
    <w:p w14:paraId="66978D9C" w14:textId="77777777" w:rsidR="00740EC3" w:rsidRDefault="00740EC3" w:rsidP="00740EC3">
      <w:r>
        <w:t xml:space="preserve">   - Consider the duration of your shift when planning breaks to avoid exhaustion or reduced productivity.</w:t>
      </w:r>
    </w:p>
    <w:p w14:paraId="5F207A54" w14:textId="77777777" w:rsidR="00740EC3" w:rsidRDefault="00740EC3" w:rsidP="00740EC3">
      <w:r>
        <w:t xml:space="preserve">   - Employees are encouraged to use their break time wisely to recharge.</w:t>
      </w:r>
    </w:p>
    <w:p w14:paraId="7C01CE7D" w14:textId="77777777" w:rsidR="00740EC3" w:rsidRDefault="00740EC3" w:rsidP="00740EC3"/>
    <w:p w14:paraId="6C5B99C7" w14:textId="77777777" w:rsidR="00740EC3" w:rsidRDefault="00740EC3" w:rsidP="00740EC3">
      <w:r>
        <w:t>**Responsibilities:**</w:t>
      </w:r>
    </w:p>
    <w:p w14:paraId="1127579D" w14:textId="77777777" w:rsidR="00740EC3" w:rsidRDefault="00740EC3" w:rsidP="00740EC3">
      <w:r>
        <w:t>Employees are responsible for adhering to break schedules and returning to work on time after breaks. Managers will ensure that employees receive their entitled breaks and mealtime.</w:t>
      </w:r>
    </w:p>
    <w:p w14:paraId="2D58E04D" w14:textId="77777777" w:rsidR="00740EC3" w:rsidRDefault="00740EC3" w:rsidP="00740EC3"/>
    <w:p w14:paraId="45A1C1A4" w14:textId="77777777" w:rsidR="00740EC3" w:rsidRDefault="00740EC3" w:rsidP="00740EC3">
      <w:r>
        <w:t>**Flexibility:**</w:t>
      </w:r>
    </w:p>
    <w:p w14:paraId="698E77FC" w14:textId="77777777" w:rsidR="00740EC3" w:rsidRDefault="00740EC3" w:rsidP="00740EC3">
      <w:r>
        <w:t>We understand that certain tasks or situations may require flexibility in break scheduling. Speak to your supervisor if you need to adjust your break time due to specific circumstances.</w:t>
      </w:r>
    </w:p>
    <w:p w14:paraId="199DDC5C" w14:textId="77777777" w:rsidR="00740EC3" w:rsidRDefault="00740EC3" w:rsidP="00740EC3"/>
    <w:p w14:paraId="581B78C8" w14:textId="77777777" w:rsidR="00740EC3" w:rsidRDefault="00740EC3" w:rsidP="00740EC3">
      <w:r>
        <w:t>**Note:** These are general policy drafts and should be customized to align with the specific laws and regulations in your location. Additionally, consider including any specifics unique to your company culture and retail environment.</w:t>
      </w:r>
    </w:p>
    <w:p w14:paraId="30F575D0" w14:textId="77777777" w:rsidR="00740EC3" w:rsidRDefault="00740EC3" w:rsidP="00740EC3"/>
    <w:p w14:paraId="53B56848" w14:textId="77777777" w:rsidR="00740EC3" w:rsidRDefault="00740EC3" w:rsidP="00740EC3"/>
    <w:p w14:paraId="716E6313" w14:textId="77777777" w:rsidR="00740EC3" w:rsidRDefault="00740EC3" w:rsidP="00740EC3">
      <w:r>
        <w:t>**Health and Safety Policy Document**</w:t>
      </w:r>
    </w:p>
    <w:p w14:paraId="32DBD6B3" w14:textId="77777777" w:rsidR="00740EC3" w:rsidRDefault="00740EC3" w:rsidP="00740EC3"/>
    <w:p w14:paraId="36C8622D" w14:textId="77777777" w:rsidR="00740EC3" w:rsidRDefault="00740EC3" w:rsidP="00740EC3">
      <w:r>
        <w:t>**1. Introduction**</w:t>
      </w:r>
    </w:p>
    <w:p w14:paraId="406B2753" w14:textId="77777777" w:rsidR="00740EC3" w:rsidRDefault="00740EC3" w:rsidP="00740EC3"/>
    <w:p w14:paraId="69D05FDC" w14:textId="77777777" w:rsidR="00740EC3" w:rsidRDefault="00740EC3" w:rsidP="00740EC3">
      <w:r>
        <w:t>At Indore-Ekk Number Superstore, the health and safety of our employees is of paramount importance. This policy outlines the guidelines and procedures to ensure a safe and secure work environment for all employees. By adhering to these practices, we aim to prevent accidents, injuries, and promote the well-being of our workforce.</w:t>
      </w:r>
    </w:p>
    <w:p w14:paraId="79FA6A69" w14:textId="77777777" w:rsidR="00740EC3" w:rsidRDefault="00740EC3" w:rsidP="00740EC3"/>
    <w:p w14:paraId="16D14924" w14:textId="77777777" w:rsidR="00740EC3" w:rsidRDefault="00740EC3" w:rsidP="00740EC3">
      <w:r>
        <w:t>**2. First Aid and Emergency Response Procedures**</w:t>
      </w:r>
    </w:p>
    <w:p w14:paraId="75EF9B74" w14:textId="77777777" w:rsidR="00740EC3" w:rsidRDefault="00740EC3" w:rsidP="00740EC3"/>
    <w:p w14:paraId="042BA5E2" w14:textId="77777777" w:rsidR="00740EC3" w:rsidRDefault="00740EC3" w:rsidP="00740EC3">
      <w:r>
        <w:t>**2.1 First Aid Responsibilities**</w:t>
      </w:r>
    </w:p>
    <w:p w14:paraId="19878294" w14:textId="77777777" w:rsidR="00740EC3" w:rsidRDefault="00740EC3" w:rsidP="00740EC3"/>
    <w:p w14:paraId="7EA9396F" w14:textId="77777777" w:rsidR="00740EC3" w:rsidRDefault="00740EC3" w:rsidP="00740EC3">
      <w:r>
        <w:t>- Designated First Aid Officers will be responsible for providing initial medical assistance in case of injuries or health issues.</w:t>
      </w:r>
    </w:p>
    <w:p w14:paraId="3D0D5714" w14:textId="77777777" w:rsidR="00740EC3" w:rsidRDefault="00740EC3" w:rsidP="00740EC3">
      <w:r>
        <w:t>- All employees should be familiar with the location of first aid kits and emergency contact information.</w:t>
      </w:r>
    </w:p>
    <w:p w14:paraId="43D26891" w14:textId="77777777" w:rsidR="00740EC3" w:rsidRDefault="00740EC3" w:rsidP="00740EC3"/>
    <w:p w14:paraId="7A025565" w14:textId="77777777" w:rsidR="00740EC3" w:rsidRDefault="00740EC3" w:rsidP="00740EC3">
      <w:r>
        <w:t>**2.2 Reporting Injuries and Accidents**</w:t>
      </w:r>
    </w:p>
    <w:p w14:paraId="4692F1E9" w14:textId="77777777" w:rsidR="00740EC3" w:rsidRDefault="00740EC3" w:rsidP="00740EC3"/>
    <w:p w14:paraId="0E5758FB" w14:textId="77777777" w:rsidR="00740EC3" w:rsidRDefault="00740EC3" w:rsidP="00740EC3">
      <w:r>
        <w:t>- Employees are required to report any workplace injuries, accidents, or near-miss incidents promptly to their supervisor or manager.</w:t>
      </w:r>
    </w:p>
    <w:p w14:paraId="47FD46C9" w14:textId="77777777" w:rsidR="00740EC3" w:rsidRDefault="00740EC3" w:rsidP="00740EC3">
      <w:r>
        <w:t>- Managers will ensure that proper documentation is completed for all reported incidents.</w:t>
      </w:r>
    </w:p>
    <w:p w14:paraId="5A91704C" w14:textId="77777777" w:rsidR="00740EC3" w:rsidRDefault="00740EC3" w:rsidP="00740EC3"/>
    <w:p w14:paraId="188E074D" w14:textId="77777777" w:rsidR="00740EC3" w:rsidRDefault="00740EC3" w:rsidP="00740EC3">
      <w:r>
        <w:t>**2.3 First Aid Procedures**</w:t>
      </w:r>
    </w:p>
    <w:p w14:paraId="1BBAD9D6" w14:textId="77777777" w:rsidR="00740EC3" w:rsidRDefault="00740EC3" w:rsidP="00740EC3"/>
    <w:p w14:paraId="6A439771" w14:textId="77777777" w:rsidR="00740EC3" w:rsidRDefault="00740EC3" w:rsidP="00740EC3">
      <w:r>
        <w:t>- In case of an injury or medical emergency, employees should seek assistance from a designated First Aid Officer or manager.</w:t>
      </w:r>
    </w:p>
    <w:p w14:paraId="3E15CCCD" w14:textId="77777777" w:rsidR="00740EC3" w:rsidRDefault="00740EC3" w:rsidP="00740EC3">
      <w:r>
        <w:t>- First Aid Officers will provide appropriate first aid treatment and decide if further medical attention is required.</w:t>
      </w:r>
    </w:p>
    <w:p w14:paraId="655EACE3" w14:textId="77777777" w:rsidR="00740EC3" w:rsidRDefault="00740EC3" w:rsidP="00740EC3"/>
    <w:p w14:paraId="7C1B6730" w14:textId="77777777" w:rsidR="00740EC3" w:rsidRDefault="00740EC3" w:rsidP="00740EC3">
      <w:r>
        <w:t>**3. Fire Evacuation Plans and Exits**</w:t>
      </w:r>
    </w:p>
    <w:p w14:paraId="42529DC4" w14:textId="77777777" w:rsidR="00740EC3" w:rsidRDefault="00740EC3" w:rsidP="00740EC3"/>
    <w:p w14:paraId="767B2F75" w14:textId="77777777" w:rsidR="00740EC3" w:rsidRDefault="00740EC3" w:rsidP="00740EC3">
      <w:r>
        <w:lastRenderedPageBreak/>
        <w:t>**3.1 Emergency Evacuation Procedures**</w:t>
      </w:r>
    </w:p>
    <w:p w14:paraId="6ED891BD" w14:textId="77777777" w:rsidR="00740EC3" w:rsidRDefault="00740EC3" w:rsidP="00740EC3"/>
    <w:p w14:paraId="055BF1C8" w14:textId="77777777" w:rsidR="00740EC3" w:rsidRDefault="00740EC3" w:rsidP="00740EC3">
      <w:r>
        <w:t>- Regular fire drills will be conducted to familiarize employees with emergency evacuation procedures.</w:t>
      </w:r>
    </w:p>
    <w:p w14:paraId="33572B59" w14:textId="77777777" w:rsidR="00740EC3" w:rsidRDefault="00740EC3" w:rsidP="00740EC3">
      <w:r>
        <w:t>- Employees should be aware of the evacuation routes, assembly points, and designated leaders responsible for coordinating evacuations.</w:t>
      </w:r>
    </w:p>
    <w:p w14:paraId="3226B6D2" w14:textId="77777777" w:rsidR="00740EC3" w:rsidRDefault="00740EC3" w:rsidP="00740EC3"/>
    <w:p w14:paraId="124066B1" w14:textId="77777777" w:rsidR="00740EC3" w:rsidRDefault="00740EC3" w:rsidP="00740EC3">
      <w:r>
        <w:t>**3.2 Fire Safety Equipment**</w:t>
      </w:r>
    </w:p>
    <w:p w14:paraId="4BB043F4" w14:textId="77777777" w:rsidR="00740EC3" w:rsidRDefault="00740EC3" w:rsidP="00740EC3"/>
    <w:p w14:paraId="442BD58F" w14:textId="77777777" w:rsidR="00740EC3" w:rsidRDefault="00740EC3" w:rsidP="00740EC3">
      <w:r>
        <w:t>- Fire extinguishers, fire alarms, and emergency lighting will be regularly inspected and maintained.</w:t>
      </w:r>
    </w:p>
    <w:p w14:paraId="60ACBAB2" w14:textId="77777777" w:rsidR="00740EC3" w:rsidRDefault="00740EC3" w:rsidP="00740EC3">
      <w:r>
        <w:t>- Employees should not obstruct access to fire safety equipment or exits at any time.</w:t>
      </w:r>
    </w:p>
    <w:p w14:paraId="5D832025" w14:textId="77777777" w:rsidR="00740EC3" w:rsidRDefault="00740EC3" w:rsidP="00740EC3"/>
    <w:p w14:paraId="0A751159" w14:textId="77777777" w:rsidR="00740EC3" w:rsidRDefault="00740EC3" w:rsidP="00740EC3">
      <w:r>
        <w:t>**3.3 Emergency Communication**</w:t>
      </w:r>
    </w:p>
    <w:p w14:paraId="48273802" w14:textId="77777777" w:rsidR="00740EC3" w:rsidRDefault="00740EC3" w:rsidP="00740EC3"/>
    <w:p w14:paraId="239C72CE" w14:textId="77777777" w:rsidR="00740EC3" w:rsidRDefault="00740EC3" w:rsidP="00740EC3">
      <w:r>
        <w:t>- Managers and designated personnel will communicate emergency situations and evacuation instructions using designated communication channels.</w:t>
      </w:r>
    </w:p>
    <w:p w14:paraId="43ED06A7" w14:textId="77777777" w:rsidR="00740EC3" w:rsidRDefault="00740EC3" w:rsidP="00740EC3"/>
    <w:p w14:paraId="772508E2" w14:textId="77777777" w:rsidR="00740EC3" w:rsidRDefault="00740EC3" w:rsidP="00740EC3">
      <w:r>
        <w:t>**4. Safe Lifting and Handling Practices**</w:t>
      </w:r>
    </w:p>
    <w:p w14:paraId="62D2CC99" w14:textId="77777777" w:rsidR="00740EC3" w:rsidRDefault="00740EC3" w:rsidP="00740EC3"/>
    <w:p w14:paraId="4BFFE538" w14:textId="77777777" w:rsidR="00740EC3" w:rsidRDefault="00740EC3" w:rsidP="00740EC3">
      <w:r>
        <w:t>**4.1 Ergonomic Practices**</w:t>
      </w:r>
    </w:p>
    <w:p w14:paraId="330974CE" w14:textId="77777777" w:rsidR="00740EC3" w:rsidRDefault="00740EC3" w:rsidP="00740EC3"/>
    <w:p w14:paraId="0CD2C60D" w14:textId="77777777" w:rsidR="00740EC3" w:rsidRDefault="00740EC3" w:rsidP="00740EC3">
      <w:r>
        <w:t>- Employees should receive training on proper lifting techniques to prevent strains and injuries.</w:t>
      </w:r>
    </w:p>
    <w:p w14:paraId="0D049194" w14:textId="77777777" w:rsidR="00740EC3" w:rsidRDefault="00740EC3" w:rsidP="00740EC3">
      <w:r>
        <w:t>- Adequate equipment, such as dollies or carts, should be used to assist with moving heavy items.</w:t>
      </w:r>
    </w:p>
    <w:p w14:paraId="03519EBB" w14:textId="77777777" w:rsidR="00740EC3" w:rsidRDefault="00740EC3" w:rsidP="00740EC3"/>
    <w:p w14:paraId="6D4315BE" w14:textId="77777777" w:rsidR="00740EC3" w:rsidRDefault="00740EC3" w:rsidP="00740EC3">
      <w:r>
        <w:t>**4.2 Weight Limits**</w:t>
      </w:r>
    </w:p>
    <w:p w14:paraId="41A60181" w14:textId="77777777" w:rsidR="00740EC3" w:rsidRDefault="00740EC3" w:rsidP="00740EC3"/>
    <w:p w14:paraId="1894766D" w14:textId="77777777" w:rsidR="00740EC3" w:rsidRDefault="00740EC3" w:rsidP="00740EC3">
      <w:r>
        <w:t>- Employees should be aware of weight limits for lifting and handling tasks and avoid exceeding these limits.</w:t>
      </w:r>
    </w:p>
    <w:p w14:paraId="128FEECB" w14:textId="77777777" w:rsidR="00740EC3" w:rsidRDefault="00740EC3" w:rsidP="00740EC3">
      <w:r>
        <w:t>- Seek assistance for heavy lifting tasks and avoid attempting to lift objects beyond one's capacity.</w:t>
      </w:r>
    </w:p>
    <w:p w14:paraId="36C8A841" w14:textId="77777777" w:rsidR="00740EC3" w:rsidRDefault="00740EC3" w:rsidP="00740EC3"/>
    <w:p w14:paraId="4AEB9C88" w14:textId="77777777" w:rsidR="00740EC3" w:rsidRDefault="00740EC3" w:rsidP="00740EC3">
      <w:r>
        <w:t>**4.3 Hazard Identification**</w:t>
      </w:r>
    </w:p>
    <w:p w14:paraId="4BE0DBDB" w14:textId="77777777" w:rsidR="00740EC3" w:rsidRDefault="00740EC3" w:rsidP="00740EC3"/>
    <w:p w14:paraId="0C5F4138" w14:textId="77777777" w:rsidR="00740EC3" w:rsidRDefault="00740EC3" w:rsidP="00740EC3">
      <w:r>
        <w:lastRenderedPageBreak/>
        <w:t>- Employees should be vigilant in identifying and reporting hazards related to lifting and handling tasks.</w:t>
      </w:r>
    </w:p>
    <w:p w14:paraId="3D55C0F5" w14:textId="77777777" w:rsidR="00740EC3" w:rsidRDefault="00740EC3" w:rsidP="00740EC3">
      <w:r>
        <w:t>- Managers will address reported hazards promptly to prevent accidents.</w:t>
      </w:r>
    </w:p>
    <w:p w14:paraId="1DD85903" w14:textId="77777777" w:rsidR="00740EC3" w:rsidRDefault="00740EC3" w:rsidP="00740EC3"/>
    <w:p w14:paraId="0FDB920C" w14:textId="77777777" w:rsidR="00740EC3" w:rsidRDefault="00740EC3" w:rsidP="00740EC3">
      <w:r>
        <w:t>**5. Compliance and Accountability**</w:t>
      </w:r>
    </w:p>
    <w:p w14:paraId="757E948C" w14:textId="77777777" w:rsidR="00740EC3" w:rsidRDefault="00740EC3" w:rsidP="00740EC3"/>
    <w:p w14:paraId="1415B5EC" w14:textId="77777777" w:rsidR="00740EC3" w:rsidRDefault="00740EC3" w:rsidP="00740EC3">
      <w:r>
        <w:t>**5.1 Responsibilities**</w:t>
      </w:r>
    </w:p>
    <w:p w14:paraId="1FF0EA57" w14:textId="77777777" w:rsidR="00740EC3" w:rsidRDefault="00740EC3" w:rsidP="00740EC3"/>
    <w:p w14:paraId="785AC9A5" w14:textId="77777777" w:rsidR="00740EC3" w:rsidRDefault="00740EC3" w:rsidP="00740EC3">
      <w:r>
        <w:t>- Managers and supervisors are responsible for enforcing and promoting health and safety practices within their teams.</w:t>
      </w:r>
    </w:p>
    <w:p w14:paraId="4DF6A811" w14:textId="77777777" w:rsidR="00740EC3" w:rsidRDefault="00740EC3" w:rsidP="00740EC3">
      <w:r>
        <w:t>- Employees are accountable for following the outlined procedures and guidelines to maintain a safe workplace.</w:t>
      </w:r>
    </w:p>
    <w:p w14:paraId="0A9A6806" w14:textId="77777777" w:rsidR="00740EC3" w:rsidRDefault="00740EC3" w:rsidP="00740EC3"/>
    <w:p w14:paraId="60956B78" w14:textId="77777777" w:rsidR="00740EC3" w:rsidRDefault="00740EC3" w:rsidP="00740EC3">
      <w:r>
        <w:t>**5.2 Continuous Improvement**</w:t>
      </w:r>
    </w:p>
    <w:p w14:paraId="5F48CAC3" w14:textId="77777777" w:rsidR="00740EC3" w:rsidRDefault="00740EC3" w:rsidP="00740EC3"/>
    <w:p w14:paraId="06977176" w14:textId="77777777" w:rsidR="00740EC3" w:rsidRDefault="00740EC3" w:rsidP="00740EC3">
      <w:r>
        <w:t>- Regular safety audits and assessments will be conducted to identify areas for improvement.</w:t>
      </w:r>
    </w:p>
    <w:p w14:paraId="7AE86E71" w14:textId="77777777" w:rsidR="00740EC3" w:rsidRDefault="00740EC3" w:rsidP="00740EC3">
      <w:r>
        <w:t>- Feedback from employees regarding safety concerns or suggestions is encouraged.</w:t>
      </w:r>
    </w:p>
    <w:p w14:paraId="41E1D631" w14:textId="77777777" w:rsidR="00740EC3" w:rsidRDefault="00740EC3" w:rsidP="00740EC3"/>
    <w:p w14:paraId="0FE2FA6F" w14:textId="77777777" w:rsidR="00740EC3" w:rsidRDefault="00740EC3" w:rsidP="00740EC3">
      <w:r>
        <w:t>By following the guidelines outlined in this policy, we can create a safe and secure work environment for all employees at Indore-Ekk Number Superstore. This policy is subject to periodic review to ensure its effectiveness and alignment with changing safety regulations.</w:t>
      </w:r>
    </w:p>
    <w:p w14:paraId="11AE25A1" w14:textId="77777777" w:rsidR="00740EC3" w:rsidRDefault="00740EC3" w:rsidP="00740EC3"/>
    <w:p w14:paraId="60E658E5" w14:textId="77777777" w:rsidR="00740EC3" w:rsidRDefault="00740EC3" w:rsidP="00740EC3">
      <w:r>
        <w:t>Please note that this is a general template and should be tailored to the specific needs and regulations of your retail chain. Always consult legal experts and professionals when finalizing HR policies.</w:t>
      </w:r>
    </w:p>
    <w:p w14:paraId="7FED2700" w14:textId="77777777" w:rsidR="00740EC3" w:rsidRDefault="00740EC3" w:rsidP="00740EC3"/>
    <w:p w14:paraId="47FE14B9" w14:textId="77777777" w:rsidR="00740EC3" w:rsidRDefault="00740EC3" w:rsidP="00740EC3">
      <w:r>
        <w:t>**Career Development Policy**</w:t>
      </w:r>
    </w:p>
    <w:p w14:paraId="796DE26F" w14:textId="77777777" w:rsidR="00740EC3" w:rsidRDefault="00740EC3" w:rsidP="00740EC3"/>
    <w:p w14:paraId="0794A561" w14:textId="77777777" w:rsidR="00740EC3" w:rsidRDefault="00740EC3" w:rsidP="00740EC3">
      <w:r>
        <w:t>**1. Opportunities for Advancement Within the Company**</w:t>
      </w:r>
    </w:p>
    <w:p w14:paraId="6C9920D3" w14:textId="77777777" w:rsidR="00740EC3" w:rsidRDefault="00740EC3" w:rsidP="00740EC3"/>
    <w:p w14:paraId="498D2D65" w14:textId="77777777" w:rsidR="00740EC3" w:rsidRDefault="00740EC3" w:rsidP="00740EC3">
      <w:r>
        <w:t>At Indore-Ekk Number Superstore, we believe in nurturing the growth and potential of our employees. We are committed to providing a clear path for career advancement within the company, based on merit and dedication.</w:t>
      </w:r>
    </w:p>
    <w:p w14:paraId="48136783" w14:textId="77777777" w:rsidR="00740EC3" w:rsidRDefault="00740EC3" w:rsidP="00740EC3"/>
    <w:p w14:paraId="2B76F50B" w14:textId="77777777" w:rsidR="00740EC3" w:rsidRDefault="00740EC3" w:rsidP="00740EC3">
      <w:r>
        <w:lastRenderedPageBreak/>
        <w:t>**1.1 Internal Job Postings:** We regularly post job openings on our internal job board, giving employees the chance to apply for positions within different departments and levels.</w:t>
      </w:r>
    </w:p>
    <w:p w14:paraId="0DA3626B" w14:textId="77777777" w:rsidR="00740EC3" w:rsidRDefault="00740EC3" w:rsidP="00740EC3"/>
    <w:p w14:paraId="500357EB" w14:textId="77777777" w:rsidR="00740EC3" w:rsidRDefault="00740EC3" w:rsidP="00740EC3">
      <w:r>
        <w:t>**1.2 Promotion Criteria:** Advancement opportunities are based on factors such as performance, skills, experience, and alignment with company values. Employees are encouraged to discuss their career goals with their managers to create a personalized career development plan.</w:t>
      </w:r>
    </w:p>
    <w:p w14:paraId="2B50C34A" w14:textId="77777777" w:rsidR="00740EC3" w:rsidRDefault="00740EC3" w:rsidP="00740EC3"/>
    <w:p w14:paraId="5460BD75" w14:textId="77777777" w:rsidR="00740EC3" w:rsidRDefault="00740EC3" w:rsidP="00740EC3">
      <w:r>
        <w:t>**1.3 Fair Selection Process:** Our selection process for internal promotions is designed to be fair and transparent. It includes a thorough assessment of an employee's qualifications, performance history, and potential.</w:t>
      </w:r>
    </w:p>
    <w:p w14:paraId="1E510799" w14:textId="77777777" w:rsidR="00740EC3" w:rsidRDefault="00740EC3" w:rsidP="00740EC3"/>
    <w:p w14:paraId="259D471C" w14:textId="77777777" w:rsidR="00740EC3" w:rsidRDefault="00740EC3" w:rsidP="00740EC3">
      <w:r>
        <w:t>**2. Performance Evaluations and Feedback**</w:t>
      </w:r>
    </w:p>
    <w:p w14:paraId="1DBDBE70" w14:textId="77777777" w:rsidR="00740EC3" w:rsidRDefault="00740EC3" w:rsidP="00740EC3"/>
    <w:p w14:paraId="133F8A2F" w14:textId="77777777" w:rsidR="00740EC3" w:rsidRDefault="00740EC3" w:rsidP="00740EC3">
      <w:r>
        <w:t>**2.1 Regular Performance Reviews:** We conduct regular performance evaluations to provide feedback on an employee's achievements, strengths, and areas for improvement.</w:t>
      </w:r>
    </w:p>
    <w:p w14:paraId="07A4E918" w14:textId="77777777" w:rsidR="00740EC3" w:rsidRDefault="00740EC3" w:rsidP="00740EC3"/>
    <w:p w14:paraId="5C8F0426" w14:textId="77777777" w:rsidR="00740EC3" w:rsidRDefault="00740EC3" w:rsidP="00740EC3">
      <w:r>
        <w:t>**2.2 Constructive Feedback:** Managers provide constructive feedback during performance reviews to help employees understand their progress, identify growth opportunities, and set achievable goals.</w:t>
      </w:r>
    </w:p>
    <w:p w14:paraId="759F1C1D" w14:textId="77777777" w:rsidR="00740EC3" w:rsidRDefault="00740EC3" w:rsidP="00740EC3"/>
    <w:p w14:paraId="74067D77" w14:textId="77777777" w:rsidR="00740EC3" w:rsidRDefault="00740EC3" w:rsidP="00740EC3">
      <w:r>
        <w:t>**2.3 Individual Development Plans:** Following performance reviews, managers and employees collaborate to create individual development plans that outline specific actions for skill enhancement and career growth.</w:t>
      </w:r>
    </w:p>
    <w:p w14:paraId="38084507" w14:textId="77777777" w:rsidR="00740EC3" w:rsidRDefault="00740EC3" w:rsidP="00740EC3"/>
    <w:p w14:paraId="304CEEB1" w14:textId="77777777" w:rsidR="00740EC3" w:rsidRDefault="00740EC3" w:rsidP="00740EC3">
      <w:r>
        <w:t>**3. Training Programs for Skill Enhancement**</w:t>
      </w:r>
    </w:p>
    <w:p w14:paraId="126DCB47" w14:textId="77777777" w:rsidR="00740EC3" w:rsidRDefault="00740EC3" w:rsidP="00740EC3"/>
    <w:p w14:paraId="191C2781" w14:textId="77777777" w:rsidR="00740EC3" w:rsidRDefault="00740EC3" w:rsidP="00740EC3">
      <w:r>
        <w:t>**3.1 Training and Development Initiatives:** Indore-Ekk Number Superstore is committed to offering a range of training programs designed to enhance skills and capabilities. These programs cover various areas, including technical skills, leadership development, communication, and customer service.</w:t>
      </w:r>
    </w:p>
    <w:p w14:paraId="682448FE" w14:textId="77777777" w:rsidR="00740EC3" w:rsidRDefault="00740EC3" w:rsidP="00740EC3"/>
    <w:p w14:paraId="53111CE7" w14:textId="77777777" w:rsidR="00740EC3" w:rsidRDefault="00740EC3" w:rsidP="00740EC3">
      <w:r>
        <w:t>**3.2 Continuous Learning:** We encourage employees to embrace a growth mindset and engage in continuous learning. This includes attending workshops, seminars, online courses, and pursuing relevant certifications.</w:t>
      </w:r>
    </w:p>
    <w:p w14:paraId="528EA195" w14:textId="77777777" w:rsidR="00740EC3" w:rsidRDefault="00740EC3" w:rsidP="00740EC3"/>
    <w:p w14:paraId="44D9BEE6" w14:textId="77777777" w:rsidR="00740EC3" w:rsidRDefault="00740EC3" w:rsidP="00740EC3">
      <w:r>
        <w:lastRenderedPageBreak/>
        <w:t>**3.3 Leadership Development:** As part of our commitment to nurturing leaders within the organization, we offer leadership development programs aimed at equipping employees with the skills and knowledge needed to take on leadership roles.</w:t>
      </w:r>
    </w:p>
    <w:p w14:paraId="707D5B5D" w14:textId="77777777" w:rsidR="00740EC3" w:rsidRDefault="00740EC3" w:rsidP="00740EC3"/>
    <w:p w14:paraId="1426E883" w14:textId="77777777" w:rsidR="00740EC3" w:rsidRDefault="00740EC3" w:rsidP="00740EC3">
      <w:r>
        <w:t>**3.4 Tuition Reimbursement:** Indore-Ekk Number Superstore supports employees pursuing higher education related to their roles by providing tuition reimbursement for approved courses.</w:t>
      </w:r>
    </w:p>
    <w:p w14:paraId="33B2A875" w14:textId="77777777" w:rsidR="00740EC3" w:rsidRDefault="00740EC3" w:rsidP="00740EC3"/>
    <w:p w14:paraId="67F55330" w14:textId="77777777" w:rsidR="00740EC3" w:rsidRDefault="00740EC3" w:rsidP="00740EC3">
      <w:r>
        <w:t>**3.5 Mentorship Programs:** Our mentorship programs connect experienced employees with those who are eager to learn and grow. Mentors provide guidance, share insights, and help mentees navigate their career paths.</w:t>
      </w:r>
    </w:p>
    <w:p w14:paraId="49854B9A" w14:textId="77777777" w:rsidR="00740EC3" w:rsidRDefault="00740EC3" w:rsidP="00740EC3"/>
    <w:p w14:paraId="19B233C1" w14:textId="77777777" w:rsidR="00740EC3" w:rsidRDefault="00740EC3" w:rsidP="00740EC3">
      <w:r>
        <w:t>**3.6 Cross-Training Opportunities:** To broaden skill sets and foster a well-rounded workforce, we offer cross-training opportunities that allow employees to gain experience in different roles or departments.</w:t>
      </w:r>
    </w:p>
    <w:p w14:paraId="647840AA" w14:textId="77777777" w:rsidR="00740EC3" w:rsidRDefault="00740EC3" w:rsidP="00740EC3"/>
    <w:p w14:paraId="74559385" w14:textId="77777777" w:rsidR="00740EC3" w:rsidRDefault="00740EC3" w:rsidP="00740EC3">
      <w:r>
        <w:t>At Indore-Ekk Number Superstore, we are committed to empowering our employees to achieve their full potential. Our Career Development Policy reflects our dedication to providing a supportive environment where growth and advancement are valued and achievable. We encourage employees to actively engage in their career development journey and make the most of the opportunities available.</w:t>
      </w:r>
    </w:p>
    <w:p w14:paraId="12094663" w14:textId="77777777" w:rsidR="00740EC3" w:rsidRDefault="00740EC3" w:rsidP="00740EC3"/>
    <w:p w14:paraId="08DDFB31" w14:textId="77777777" w:rsidR="00740EC3" w:rsidRDefault="00740EC3" w:rsidP="00740EC3">
      <w:r>
        <w:t>**Social Etiquette and Interaction Policy**</w:t>
      </w:r>
    </w:p>
    <w:p w14:paraId="46FA3542" w14:textId="77777777" w:rsidR="00740EC3" w:rsidRDefault="00740EC3" w:rsidP="00740EC3"/>
    <w:p w14:paraId="07D9F022" w14:textId="77777777" w:rsidR="00740EC3" w:rsidRDefault="00740EC3" w:rsidP="00740EC3">
      <w:r>
        <w:t>**1. Interacting with Colleagues and Supervisors:**</w:t>
      </w:r>
    </w:p>
    <w:p w14:paraId="4EDE02F2" w14:textId="77777777" w:rsidR="00740EC3" w:rsidRDefault="00740EC3" w:rsidP="00740EC3"/>
    <w:p w14:paraId="3623D967" w14:textId="77777777" w:rsidR="00740EC3" w:rsidRDefault="00740EC3" w:rsidP="00740EC3">
      <w:r>
        <w:t>At Indore-Ekk Number Superstore, we value effective communication and collaboration among all team members. Here are guidelines to ensure respectful and professional interactions:</w:t>
      </w:r>
    </w:p>
    <w:p w14:paraId="185815F1" w14:textId="77777777" w:rsidR="00740EC3" w:rsidRDefault="00740EC3" w:rsidP="00740EC3"/>
    <w:p w14:paraId="064E8A02" w14:textId="77777777" w:rsidR="00740EC3" w:rsidRDefault="00740EC3" w:rsidP="00740EC3">
      <w:r>
        <w:t>- **Open Communication:** Maintain clear and open lines of communication with colleagues and supervisors. Share information, updates, and concerns promptly and professionally.</w:t>
      </w:r>
    </w:p>
    <w:p w14:paraId="0E111ED5" w14:textId="77777777" w:rsidR="00740EC3" w:rsidRDefault="00740EC3" w:rsidP="00740EC3"/>
    <w:p w14:paraId="41D89C62" w14:textId="77777777" w:rsidR="00740EC3" w:rsidRDefault="00740EC3" w:rsidP="00740EC3">
      <w:r>
        <w:t>- **Respectful Tone:** Use a respectful and courteous tone when communicating, whether in person, over the phone, or via digital channels. Be mindful of your language and demeanor.</w:t>
      </w:r>
    </w:p>
    <w:p w14:paraId="2DF42EA0" w14:textId="77777777" w:rsidR="00740EC3" w:rsidRDefault="00740EC3" w:rsidP="00740EC3"/>
    <w:p w14:paraId="0BAD6D7F" w14:textId="77777777" w:rsidR="00740EC3" w:rsidRDefault="00740EC3" w:rsidP="00740EC3">
      <w:r>
        <w:t>- **Active Listening:** Practice active listening when engaging in conversations. Pay attention, show interest, and ask clarifying questions to better understand the context.</w:t>
      </w:r>
    </w:p>
    <w:p w14:paraId="174E4B8D" w14:textId="77777777" w:rsidR="00740EC3" w:rsidRDefault="00740EC3" w:rsidP="00740EC3"/>
    <w:p w14:paraId="31B50C5B" w14:textId="77777777" w:rsidR="00740EC3" w:rsidRDefault="00740EC3" w:rsidP="00740EC3">
      <w:r>
        <w:t>- **Constructive Feedback:** When providing feedback or constructive criticism, focus on the issue at hand rather than personal attributes. Be constructive, specific, and suggest solutions.</w:t>
      </w:r>
    </w:p>
    <w:p w14:paraId="09A7D860" w14:textId="77777777" w:rsidR="00740EC3" w:rsidRDefault="00740EC3" w:rsidP="00740EC3"/>
    <w:p w14:paraId="0724A223" w14:textId="77777777" w:rsidR="00740EC3" w:rsidRDefault="00740EC3" w:rsidP="00740EC3">
      <w:r>
        <w:t>- **Conflict Resolution:** Address conflicts professionally and promptly. If you encounter a disagreement, approach the matter calmly and seek resolution through open dialogue.</w:t>
      </w:r>
    </w:p>
    <w:p w14:paraId="236CC23A" w14:textId="77777777" w:rsidR="00740EC3" w:rsidRDefault="00740EC3" w:rsidP="00740EC3"/>
    <w:p w14:paraId="1E63F6AD" w14:textId="77777777" w:rsidR="00740EC3" w:rsidRDefault="00740EC3" w:rsidP="00740EC3">
      <w:r>
        <w:t>**2. Dealing with Difficult Customers or Situations:**</w:t>
      </w:r>
    </w:p>
    <w:p w14:paraId="7BFB08E3" w14:textId="77777777" w:rsidR="00740EC3" w:rsidRDefault="00740EC3" w:rsidP="00740EC3"/>
    <w:p w14:paraId="6890D596" w14:textId="77777777" w:rsidR="00740EC3" w:rsidRDefault="00740EC3" w:rsidP="00740EC3">
      <w:r>
        <w:t>Customer service is a cornerstone of our business. Here's how to handle challenging situations effectively:</w:t>
      </w:r>
    </w:p>
    <w:p w14:paraId="175ED5B4" w14:textId="77777777" w:rsidR="00740EC3" w:rsidRDefault="00740EC3" w:rsidP="00740EC3"/>
    <w:p w14:paraId="2C3917AF" w14:textId="77777777" w:rsidR="00740EC3" w:rsidRDefault="00740EC3" w:rsidP="00740EC3">
      <w:r>
        <w:t>- **Remaining Calm:** Stay composed and patient when faced with difficult customers or situations. Maintain a friendly demeanor and refrain from responding emotionally.</w:t>
      </w:r>
    </w:p>
    <w:p w14:paraId="254E5E61" w14:textId="77777777" w:rsidR="00740EC3" w:rsidRDefault="00740EC3" w:rsidP="00740EC3"/>
    <w:p w14:paraId="4A8785DB" w14:textId="77777777" w:rsidR="00740EC3" w:rsidRDefault="00740EC3" w:rsidP="00740EC3">
      <w:r>
        <w:t>- **Active Problem-Solving:** Listen attentively to customer concerns, empathize with their situation, and offer solutions or alternatives to resolve issues.</w:t>
      </w:r>
    </w:p>
    <w:p w14:paraId="4C26FB80" w14:textId="77777777" w:rsidR="00740EC3" w:rsidRDefault="00740EC3" w:rsidP="00740EC3"/>
    <w:p w14:paraId="0E8B2848" w14:textId="77777777" w:rsidR="00740EC3" w:rsidRDefault="00740EC3" w:rsidP="00740EC3">
      <w:r>
        <w:t>- **Escalation Protocol:** If unable to resolve a customer issue, follow the established escalation protocol. Involve a senior staff member or supervisor to ensure timely resolution.</w:t>
      </w:r>
    </w:p>
    <w:p w14:paraId="0B951046" w14:textId="77777777" w:rsidR="00740EC3" w:rsidRDefault="00740EC3" w:rsidP="00740EC3"/>
    <w:p w14:paraId="709E1728" w14:textId="77777777" w:rsidR="00740EC3" w:rsidRDefault="00740EC3" w:rsidP="00740EC3">
      <w:r>
        <w:t>- **Maintaining Professionalism:** Regardless of the situation, maintain a professional attitude and avoid engaging in arguments or confrontations.</w:t>
      </w:r>
    </w:p>
    <w:p w14:paraId="7BEB4F8A" w14:textId="77777777" w:rsidR="00740EC3" w:rsidRDefault="00740EC3" w:rsidP="00740EC3"/>
    <w:p w14:paraId="0D5764A3" w14:textId="77777777" w:rsidR="00740EC3" w:rsidRDefault="00740EC3" w:rsidP="00740EC3">
      <w:r>
        <w:t>**3. Maintaining a Positive and Respectful Work Environment:**</w:t>
      </w:r>
    </w:p>
    <w:p w14:paraId="6CBC6C4C" w14:textId="77777777" w:rsidR="00740EC3" w:rsidRDefault="00740EC3" w:rsidP="00740EC3"/>
    <w:p w14:paraId="13938A76" w14:textId="77777777" w:rsidR="00740EC3" w:rsidRDefault="00740EC3" w:rsidP="00740EC3">
      <w:r>
        <w:t>Creating a positive workplace is essential for productivity and job satisfaction. Here's how you can contribute:</w:t>
      </w:r>
    </w:p>
    <w:p w14:paraId="1E33853F" w14:textId="77777777" w:rsidR="00740EC3" w:rsidRDefault="00740EC3" w:rsidP="00740EC3"/>
    <w:p w14:paraId="398B7417" w14:textId="77777777" w:rsidR="00740EC3" w:rsidRDefault="00740EC3" w:rsidP="00740EC3">
      <w:r>
        <w:t>- **Inclusivity:** Treat all colleagues and customers with respect and inclusivity, regardless of their background, gender, race, or beliefs.</w:t>
      </w:r>
    </w:p>
    <w:p w14:paraId="35F164A8" w14:textId="77777777" w:rsidR="00740EC3" w:rsidRDefault="00740EC3" w:rsidP="00740EC3"/>
    <w:p w14:paraId="08AF53C1" w14:textId="77777777" w:rsidR="00740EC3" w:rsidRDefault="00740EC3" w:rsidP="00740EC3">
      <w:r>
        <w:t>- **Positive Attitude:** Maintain a positive attitude even during challenging times. Positivity fosters a welcoming atmosphere for everyone.</w:t>
      </w:r>
    </w:p>
    <w:p w14:paraId="492CDAF8" w14:textId="77777777" w:rsidR="00740EC3" w:rsidRDefault="00740EC3" w:rsidP="00740EC3"/>
    <w:p w14:paraId="58D93D59" w14:textId="77777777" w:rsidR="00740EC3" w:rsidRDefault="00740EC3" w:rsidP="00740EC3">
      <w:r>
        <w:t>- **Avoid Gossip:** Refrain from engaging in gossip or spreading rumors about colleagues or management. Focus on fostering a culture of mutual respect.</w:t>
      </w:r>
    </w:p>
    <w:p w14:paraId="211376B2" w14:textId="77777777" w:rsidR="00740EC3" w:rsidRDefault="00740EC3" w:rsidP="00740EC3"/>
    <w:p w14:paraId="02BD4BB5" w14:textId="77777777" w:rsidR="00740EC3" w:rsidRDefault="00740EC3" w:rsidP="00740EC3">
      <w:r>
        <w:t>- **Personal Boundaries:** Respect personal space and boundaries of your colleagues. Avoid intrusive questions or comments.</w:t>
      </w:r>
    </w:p>
    <w:p w14:paraId="330E0558" w14:textId="77777777" w:rsidR="00740EC3" w:rsidRDefault="00740EC3" w:rsidP="00740EC3"/>
    <w:p w14:paraId="3BEFC95A" w14:textId="77777777" w:rsidR="00740EC3" w:rsidRDefault="00740EC3" w:rsidP="00740EC3">
      <w:r>
        <w:t>- **Confidentiality:** Maintain confidentiality when discussing sensitive matters related to colleagues, customers, or the company.</w:t>
      </w:r>
    </w:p>
    <w:p w14:paraId="790C5E01" w14:textId="77777777" w:rsidR="00740EC3" w:rsidRDefault="00740EC3" w:rsidP="00740EC3"/>
    <w:p w14:paraId="6A7F442C" w14:textId="77777777" w:rsidR="00740EC3" w:rsidRDefault="00740EC3" w:rsidP="00740EC3">
      <w:r>
        <w:t>By following these guidelines, you contribute to a harmonious work environment and uphold the values of Indore-Ekk Number Superstore. Remember that effective interpersonal skills are vital for our success as a team and in providing exceptional service to our customers.</w:t>
      </w:r>
    </w:p>
    <w:p w14:paraId="2F6736E9" w14:textId="77777777" w:rsidR="00740EC3" w:rsidRDefault="00740EC3" w:rsidP="00740EC3"/>
    <w:p w14:paraId="25B243D7" w14:textId="77777777" w:rsidR="00740EC3" w:rsidRDefault="00740EC3" w:rsidP="00740EC3"/>
    <w:p w14:paraId="42E1559D" w14:textId="77777777" w:rsidR="00740EC3" w:rsidRDefault="00740EC3" w:rsidP="00740EC3">
      <w:r>
        <w:t>**Customer Service Policy**</w:t>
      </w:r>
    </w:p>
    <w:p w14:paraId="599E3EF3" w14:textId="77777777" w:rsidR="00740EC3" w:rsidRDefault="00740EC3" w:rsidP="00740EC3"/>
    <w:p w14:paraId="26E1E518" w14:textId="77777777" w:rsidR="00740EC3" w:rsidRDefault="00740EC3" w:rsidP="00740EC3">
      <w:r>
        <w:t>**Introduction:**</w:t>
      </w:r>
    </w:p>
    <w:p w14:paraId="431E8403" w14:textId="77777777" w:rsidR="00740EC3" w:rsidRDefault="00740EC3" w:rsidP="00740EC3">
      <w:r>
        <w:t>At Indore-Ekk Number Superstore, we prioritize delivering exceptional customer service to create positive shopping experiences for every customer who walks through our doors. This policy outlines the guidelines and expectations for our employees in providing top-notch customer service.</w:t>
      </w:r>
    </w:p>
    <w:p w14:paraId="04BB4D12" w14:textId="77777777" w:rsidR="00740EC3" w:rsidRDefault="00740EC3" w:rsidP="00740EC3"/>
    <w:p w14:paraId="2088672F" w14:textId="77777777" w:rsidR="00740EC3" w:rsidRDefault="00740EC3" w:rsidP="00740EC3">
      <w:r>
        <w:t>**1. Greeting and Assisting Customers:**</w:t>
      </w:r>
    </w:p>
    <w:p w14:paraId="2BEB4008" w14:textId="77777777" w:rsidR="00740EC3" w:rsidRDefault="00740EC3" w:rsidP="00740EC3">
      <w:r>
        <w:t>Welcoming customers with a warm and friendly demeanor sets the tone for their visit. Here's how our employees should greet and assist customers:</w:t>
      </w:r>
    </w:p>
    <w:p w14:paraId="7B043118" w14:textId="77777777" w:rsidR="00740EC3" w:rsidRDefault="00740EC3" w:rsidP="00740EC3"/>
    <w:p w14:paraId="6ADC5CC7" w14:textId="77777777" w:rsidR="00740EC3" w:rsidRDefault="00740EC3" w:rsidP="00740EC3">
      <w:r>
        <w:t>- **Greeting:** Upon entry, employees are expected to greet customers with a smile and a welcoming statement, such as "Hello! Welcome to Indore-Ekk Number SuperStore." Make eye contact and use the customer's name if known.</w:t>
      </w:r>
    </w:p>
    <w:p w14:paraId="22E03043" w14:textId="77777777" w:rsidR="00740EC3" w:rsidRDefault="00740EC3" w:rsidP="00740EC3"/>
    <w:p w14:paraId="0DA83875" w14:textId="77777777" w:rsidR="00740EC3" w:rsidRDefault="00740EC3" w:rsidP="00740EC3">
      <w:r>
        <w:t>- **Offer Assistance:** If a customer looks unsure or in need of help, offer assistance without being intrusive. Ask questions like "Is there something specific you're looking for?" or "How can I assist you today?"</w:t>
      </w:r>
    </w:p>
    <w:p w14:paraId="098AAA3D" w14:textId="77777777" w:rsidR="00740EC3" w:rsidRDefault="00740EC3" w:rsidP="00740EC3"/>
    <w:p w14:paraId="27B18F73" w14:textId="77777777" w:rsidR="00740EC3" w:rsidRDefault="00740EC3" w:rsidP="00740EC3">
      <w:r>
        <w:t>**2. Handling Customer Inquiries and Complaints:**</w:t>
      </w:r>
    </w:p>
    <w:p w14:paraId="61D8E579" w14:textId="77777777" w:rsidR="00740EC3" w:rsidRDefault="00740EC3" w:rsidP="00740EC3">
      <w:r>
        <w:lastRenderedPageBreak/>
        <w:t>Addressing customer inquiries and complaints promptly and professionally is crucial for maintaining customer satisfaction. Follow these steps:</w:t>
      </w:r>
    </w:p>
    <w:p w14:paraId="58E843B9" w14:textId="77777777" w:rsidR="00740EC3" w:rsidRDefault="00740EC3" w:rsidP="00740EC3"/>
    <w:p w14:paraId="617AF835" w14:textId="77777777" w:rsidR="00740EC3" w:rsidRDefault="00740EC3" w:rsidP="00740EC3">
      <w:r>
        <w:t>- **Active Listening:** Listen carefully to the customer's concern without interrupting. Let them express their thoughts fully.</w:t>
      </w:r>
    </w:p>
    <w:p w14:paraId="4590E797" w14:textId="77777777" w:rsidR="00740EC3" w:rsidRDefault="00740EC3" w:rsidP="00740EC3"/>
    <w:p w14:paraId="631159A1" w14:textId="77777777" w:rsidR="00740EC3" w:rsidRDefault="00740EC3" w:rsidP="00740EC3">
      <w:r>
        <w:t>- **Empathetic Response:** Show empathy and understanding by acknowledging their concerns. Use phrases like "I understand how that could be frustrating" or "I'm sorry you're experiencing this."</w:t>
      </w:r>
    </w:p>
    <w:p w14:paraId="2BA86429" w14:textId="77777777" w:rsidR="00740EC3" w:rsidRDefault="00740EC3" w:rsidP="00740EC3"/>
    <w:p w14:paraId="7617373B" w14:textId="77777777" w:rsidR="00740EC3" w:rsidRDefault="00740EC3" w:rsidP="00740EC3">
      <w:r>
        <w:t>- **Resolution:** If possible, provide solutions to the issue. If not, involve a supervisor or manager to address the situation. Offer alternatives or compromises when appropriate.</w:t>
      </w:r>
    </w:p>
    <w:p w14:paraId="73AED76E" w14:textId="77777777" w:rsidR="00740EC3" w:rsidRDefault="00740EC3" w:rsidP="00740EC3"/>
    <w:p w14:paraId="158B80B0" w14:textId="77777777" w:rsidR="00740EC3" w:rsidRDefault="00740EC3" w:rsidP="00740EC3">
      <w:r>
        <w:t>- **Escalation:** If a customer remains dissatisfied, escalate the matter to a supervisor or manager. Ensure the customer knows that their concern is being taken seriously.</w:t>
      </w:r>
    </w:p>
    <w:p w14:paraId="23D49ECE" w14:textId="77777777" w:rsidR="00740EC3" w:rsidRDefault="00740EC3" w:rsidP="00740EC3"/>
    <w:p w14:paraId="2EDD0786" w14:textId="77777777" w:rsidR="00740EC3" w:rsidRDefault="00740EC3" w:rsidP="00740EC3">
      <w:r>
        <w:t>**3. Providing Exceptional Customer Service:**</w:t>
      </w:r>
    </w:p>
    <w:p w14:paraId="70766C7B" w14:textId="77777777" w:rsidR="00740EC3" w:rsidRDefault="00740EC3" w:rsidP="00740EC3">
      <w:r>
        <w:t>We aim to exceed customer expectations by delivering exceptional service consistently:</w:t>
      </w:r>
    </w:p>
    <w:p w14:paraId="0A2C8B7F" w14:textId="77777777" w:rsidR="00740EC3" w:rsidRDefault="00740EC3" w:rsidP="00740EC3"/>
    <w:p w14:paraId="69F02E52" w14:textId="77777777" w:rsidR="00740EC3" w:rsidRDefault="00740EC3" w:rsidP="00740EC3">
      <w:r>
        <w:t>- **Product Knowledge:** Employees should be well-versed in the products we offer. Be prepared to answer questions about features, specifications, and uses.</w:t>
      </w:r>
    </w:p>
    <w:p w14:paraId="3E2DFFEB" w14:textId="77777777" w:rsidR="00740EC3" w:rsidRDefault="00740EC3" w:rsidP="00740EC3"/>
    <w:p w14:paraId="05BFA514" w14:textId="77777777" w:rsidR="00740EC3" w:rsidRDefault="00740EC3" w:rsidP="00740EC3">
      <w:r>
        <w:t>- **Personalized Assistance:** Tailor interactions to each customer's needs. Recommend products based on their preferences and requirements.</w:t>
      </w:r>
    </w:p>
    <w:p w14:paraId="242CA76A" w14:textId="77777777" w:rsidR="00740EC3" w:rsidRDefault="00740EC3" w:rsidP="00740EC3"/>
    <w:p w14:paraId="601F5B5B" w14:textId="77777777" w:rsidR="00740EC3" w:rsidRDefault="00740EC3" w:rsidP="00740EC3">
      <w:r>
        <w:t>- **Positive Attitude:** Maintain a positive and professional attitude, even during challenging interactions. Stay patient and composed.</w:t>
      </w:r>
    </w:p>
    <w:p w14:paraId="2E00A7B3" w14:textId="77777777" w:rsidR="00740EC3" w:rsidRDefault="00740EC3" w:rsidP="00740EC3"/>
    <w:p w14:paraId="6A2E383F" w14:textId="77777777" w:rsidR="00740EC3" w:rsidRDefault="00740EC3" w:rsidP="00740EC3">
      <w:r>
        <w:t>- **Going the Extra Mile:** If appropriate, take additional steps to enhance the customer's experience. This might include helping with carrying items, locating products, or offering additional information.</w:t>
      </w:r>
    </w:p>
    <w:p w14:paraId="0A30A7E6" w14:textId="77777777" w:rsidR="00740EC3" w:rsidRDefault="00740EC3" w:rsidP="00740EC3"/>
    <w:p w14:paraId="07A5E253" w14:textId="77777777" w:rsidR="00740EC3" w:rsidRDefault="00740EC3" w:rsidP="00740EC3">
      <w:r>
        <w:t>**Conclusion:**</w:t>
      </w:r>
    </w:p>
    <w:p w14:paraId="01E82D5F" w14:textId="77777777" w:rsidR="00740EC3" w:rsidRDefault="00740EC3" w:rsidP="00740EC3">
      <w:r>
        <w:t xml:space="preserve">At Indore-Ekk Number Superstore, every employee plays a crucial role in delivering outstanding customer service. By following these guidelines for greeting, assisting, and resolving customer inquiries and complaints, we contribute to a positive shopping atmosphere and reinforce our </w:t>
      </w:r>
      <w:r>
        <w:lastRenderedPageBreak/>
        <w:t>commitment to customer satisfaction. Exceptional customer service not only benefits our customers but also enhances our brand reputation.</w:t>
      </w:r>
    </w:p>
    <w:p w14:paraId="43215739" w14:textId="77777777" w:rsidR="00740EC3" w:rsidRDefault="00740EC3" w:rsidP="00740EC3"/>
    <w:p w14:paraId="711C0B02" w14:textId="77777777" w:rsidR="00740EC3" w:rsidRDefault="00740EC3" w:rsidP="00740EC3">
      <w:r>
        <w:t>**Sales and Promotions Policy and Guidelines**</w:t>
      </w:r>
    </w:p>
    <w:p w14:paraId="5BDF52BF" w14:textId="77777777" w:rsidR="00740EC3" w:rsidRDefault="00740EC3" w:rsidP="00740EC3"/>
    <w:p w14:paraId="21764F84" w14:textId="77777777" w:rsidR="00740EC3" w:rsidRDefault="00740EC3" w:rsidP="00740EC3">
      <w:r>
        <w:t>**1. Promoting Ongoing Sales and Discounts**</w:t>
      </w:r>
    </w:p>
    <w:p w14:paraId="52D54488" w14:textId="77777777" w:rsidR="00740EC3" w:rsidRDefault="00740EC3" w:rsidP="00740EC3"/>
    <w:p w14:paraId="5AB2FD7B" w14:textId="77777777" w:rsidR="00740EC3" w:rsidRDefault="00740EC3" w:rsidP="00740EC3">
      <w:r>
        <w:t>At [Retail Chain Name], we believe in offering exceptional value to our customers through regular sales and discounts. Our sales and promotions team plays a crucial role in driving customer engagement and boosting revenue. Here are the guidelines for promoting ongoing sales and discounts:</w:t>
      </w:r>
    </w:p>
    <w:p w14:paraId="1FB33CFD" w14:textId="77777777" w:rsidR="00740EC3" w:rsidRDefault="00740EC3" w:rsidP="00740EC3"/>
    <w:p w14:paraId="3A377F91" w14:textId="77777777" w:rsidR="00740EC3" w:rsidRDefault="00740EC3" w:rsidP="00740EC3">
      <w:r>
        <w:t>- **Clear Communication:** Sales and promotions should be communicated clearly and consistently across all channels, including in-store displays, online platforms, and social media. Use compelling visuals and engaging content to capture customers' attention.</w:t>
      </w:r>
    </w:p>
    <w:p w14:paraId="7E25A65A" w14:textId="77777777" w:rsidR="00740EC3" w:rsidRDefault="00740EC3" w:rsidP="00740EC3"/>
    <w:p w14:paraId="056BD23F" w14:textId="77777777" w:rsidR="00740EC3" w:rsidRDefault="00740EC3" w:rsidP="00740EC3">
      <w:r>
        <w:t>- **Timing:** Plan promotions strategically to align with peak shopping periods, holidays, and special occasions. Coordinate with the marketing team to ensure promotions are well-timed for maximum impact.</w:t>
      </w:r>
    </w:p>
    <w:p w14:paraId="146D5EA1" w14:textId="77777777" w:rsidR="00740EC3" w:rsidRDefault="00740EC3" w:rsidP="00740EC3"/>
    <w:p w14:paraId="42D4129E" w14:textId="77777777" w:rsidR="00740EC3" w:rsidRDefault="00740EC3" w:rsidP="00740EC3">
      <w:r>
        <w:t>- **Training:** Provide training sessions to sales staff before the launch of a promotion. Equip them with the necessary information about the products on sale, the discount structure, and any associated terms and conditions.</w:t>
      </w:r>
    </w:p>
    <w:p w14:paraId="5CDAFFDA" w14:textId="77777777" w:rsidR="00740EC3" w:rsidRDefault="00740EC3" w:rsidP="00740EC3"/>
    <w:p w14:paraId="589640D6" w14:textId="77777777" w:rsidR="00740EC3" w:rsidRDefault="00740EC3" w:rsidP="00740EC3">
      <w:r>
        <w:t>- **Cross-Department Collaboration:** Collaborate with inventory management to ensure sufficient stock of promotional items. Work with the visual merchandising team to create eye-catching displays that highlight the discounted products.</w:t>
      </w:r>
    </w:p>
    <w:p w14:paraId="17422823" w14:textId="77777777" w:rsidR="00740EC3" w:rsidRDefault="00740EC3" w:rsidP="00740EC3"/>
    <w:p w14:paraId="600A8AC0" w14:textId="77777777" w:rsidR="00740EC3" w:rsidRDefault="00740EC3" w:rsidP="00740EC3">
      <w:r>
        <w:t>**2. Understanding Product Promotions and Special Offers**</w:t>
      </w:r>
    </w:p>
    <w:p w14:paraId="0F79BEE5" w14:textId="77777777" w:rsidR="00740EC3" w:rsidRDefault="00740EC3" w:rsidP="00740EC3"/>
    <w:p w14:paraId="4C9D142F" w14:textId="77777777" w:rsidR="00740EC3" w:rsidRDefault="00740EC3" w:rsidP="00740EC3">
      <w:r>
        <w:t>Understanding the mechanics of product promotions and special offers is essential for maintaining consistency and delivering accurate information to customers. Here's what you need to know:</w:t>
      </w:r>
    </w:p>
    <w:p w14:paraId="411C235E" w14:textId="77777777" w:rsidR="00740EC3" w:rsidRDefault="00740EC3" w:rsidP="00740EC3"/>
    <w:p w14:paraId="6F85B43F" w14:textId="77777777" w:rsidR="00740EC3" w:rsidRDefault="00740EC3" w:rsidP="00740EC3">
      <w:r>
        <w:t>- **Discount Types:** Familiarize yourself with various types of discounts, such as percentage-based discounts, buy-one-get-one (BOGO) offers, bundle deals, and loyalty rewards. Understand the difference between temporary price reductions and clearance sales.</w:t>
      </w:r>
    </w:p>
    <w:p w14:paraId="7760D2B0" w14:textId="77777777" w:rsidR="00740EC3" w:rsidRDefault="00740EC3" w:rsidP="00740EC3"/>
    <w:p w14:paraId="587FA93D" w14:textId="77777777" w:rsidR="00740EC3" w:rsidRDefault="00740EC3" w:rsidP="00740EC3">
      <w:r>
        <w:t>- **Terms and Conditions:** Each promotion may come with specific terms and conditions, including validity dates, minimum purchase requirements, and restrictions on combining multiple offers. Always refer to the official promotion guidelines for accurate information.</w:t>
      </w:r>
    </w:p>
    <w:p w14:paraId="348C7A61" w14:textId="77777777" w:rsidR="00740EC3" w:rsidRDefault="00740EC3" w:rsidP="00740EC3"/>
    <w:p w14:paraId="0C3FA053" w14:textId="77777777" w:rsidR="00740EC3" w:rsidRDefault="00740EC3" w:rsidP="00740EC3">
      <w:r>
        <w:t>- **Honoring Promotions:** As a member of our sales team, it's your responsibility to honor the terms of the promotions and apply them accurately during transactions. This ensures a positive customer experience and maintains trust.</w:t>
      </w:r>
    </w:p>
    <w:p w14:paraId="7FF655C2" w14:textId="77777777" w:rsidR="00740EC3" w:rsidRDefault="00740EC3" w:rsidP="00740EC3"/>
    <w:p w14:paraId="2844E9DD" w14:textId="77777777" w:rsidR="00740EC3" w:rsidRDefault="00740EC3" w:rsidP="00740EC3">
      <w:r>
        <w:t>**3. Upselling Techniques and Product Knowledge**</w:t>
      </w:r>
    </w:p>
    <w:p w14:paraId="76CC9CD2" w14:textId="77777777" w:rsidR="00740EC3" w:rsidRDefault="00740EC3" w:rsidP="00740EC3"/>
    <w:p w14:paraId="22A926D1" w14:textId="77777777" w:rsidR="00740EC3" w:rsidRDefault="00740EC3" w:rsidP="00740EC3">
      <w:r>
        <w:t>Upselling is a valuable technique for increasing the average transaction value and enhancing the customer experience. Here's how you can effectively upsell while demonstrating strong product knowledge:</w:t>
      </w:r>
    </w:p>
    <w:p w14:paraId="4E42E396" w14:textId="77777777" w:rsidR="00740EC3" w:rsidRDefault="00740EC3" w:rsidP="00740EC3"/>
    <w:p w14:paraId="7721CC27" w14:textId="77777777" w:rsidR="00740EC3" w:rsidRDefault="00740EC3" w:rsidP="00740EC3">
      <w:r>
        <w:t>- **Product Familiarity:** Thoroughly understand the features, benefits, and specifications of the products you're selling. Be prepared to answer customer questions and provide recommendations based on their needs.</w:t>
      </w:r>
    </w:p>
    <w:p w14:paraId="66A1EC20" w14:textId="77777777" w:rsidR="00740EC3" w:rsidRDefault="00740EC3" w:rsidP="00740EC3"/>
    <w:p w14:paraId="6CEC807B" w14:textId="77777777" w:rsidR="00740EC3" w:rsidRDefault="00740EC3" w:rsidP="00740EC3">
      <w:r>
        <w:t>- **Personalized Recommendations:** Tailor your upselling approach to each customer's preferences and requirements. Suggest complementary products that enhance the customer's intended purchase.</w:t>
      </w:r>
    </w:p>
    <w:p w14:paraId="4809EE5C" w14:textId="77777777" w:rsidR="00740EC3" w:rsidRDefault="00740EC3" w:rsidP="00740EC3"/>
    <w:p w14:paraId="400A2D0B" w14:textId="77777777" w:rsidR="00740EC3" w:rsidRDefault="00740EC3" w:rsidP="00740EC3">
      <w:r>
        <w:t>- **Add-on Services:** In addition to products, highlight relevant add-on services, such as extended warranties, installation, or maintenance packages.</w:t>
      </w:r>
    </w:p>
    <w:p w14:paraId="616ECEDE" w14:textId="77777777" w:rsidR="00740EC3" w:rsidRDefault="00740EC3" w:rsidP="00740EC3"/>
    <w:p w14:paraId="73030C9D" w14:textId="77777777" w:rsidR="00740EC3" w:rsidRDefault="00740EC3" w:rsidP="00740EC3">
      <w:r>
        <w:t>- **Value Proposition:** Emphasize the value that the customer gains from the upsell. Explain how the suggested product enhances their experience or solves a specific problem.</w:t>
      </w:r>
    </w:p>
    <w:p w14:paraId="5707C770" w14:textId="77777777" w:rsidR="00740EC3" w:rsidRDefault="00740EC3" w:rsidP="00740EC3"/>
    <w:p w14:paraId="607AFCCF" w14:textId="77777777" w:rsidR="00740EC3" w:rsidRDefault="00740EC3" w:rsidP="00740EC3">
      <w:r>
        <w:t>- **No Pressure:** Upselling should be a consultative process, not a high-pressure sales tactic. Respect the customer's decision, and focus on building a long-term relationship based on trust.</w:t>
      </w:r>
    </w:p>
    <w:p w14:paraId="69418B55" w14:textId="77777777" w:rsidR="00740EC3" w:rsidRDefault="00740EC3" w:rsidP="00740EC3"/>
    <w:p w14:paraId="128B1891" w14:textId="77777777" w:rsidR="00740EC3" w:rsidRDefault="00740EC3" w:rsidP="00740EC3">
      <w:r>
        <w:t>Remember, our commitment to our customers extends to transparent and ethical sales practices. By following these policies and guidelines, you contribute to our reputation as a trusted retail destination for quality products and exceptional service.</w:t>
      </w:r>
    </w:p>
    <w:p w14:paraId="7D3A4099" w14:textId="77777777" w:rsidR="00740EC3" w:rsidRDefault="00740EC3" w:rsidP="00740EC3"/>
    <w:p w14:paraId="3ECD2A30" w14:textId="77777777" w:rsidR="00740EC3" w:rsidRDefault="00740EC3" w:rsidP="00740EC3"/>
    <w:p w14:paraId="5FD84FF9" w14:textId="77777777" w:rsidR="00740EC3" w:rsidRDefault="00740EC3" w:rsidP="00740EC3">
      <w:r>
        <w:t>**Product Knowledge Policy**</w:t>
      </w:r>
    </w:p>
    <w:p w14:paraId="0880E9D0" w14:textId="77777777" w:rsidR="00740EC3" w:rsidRDefault="00740EC3" w:rsidP="00740EC3"/>
    <w:p w14:paraId="549688AF" w14:textId="77777777" w:rsidR="00740EC3" w:rsidRDefault="00740EC3" w:rsidP="00740EC3">
      <w:r>
        <w:t>**1. Introduction**</w:t>
      </w:r>
    </w:p>
    <w:p w14:paraId="2E067D4A" w14:textId="77777777" w:rsidR="00740EC3" w:rsidRDefault="00740EC3" w:rsidP="00740EC3"/>
    <w:p w14:paraId="4A013FF2" w14:textId="77777777" w:rsidR="00740EC3" w:rsidRDefault="00740EC3" w:rsidP="00740EC3">
      <w:r>
        <w:t>At Indore-Ekk Number Superstore, we believe that providing excellent customer service starts with a deep understanding of the products and brands we offer. This Product Knowledge Policy outlines the expectations and guidelines for all employees regarding product familiarity, accessing information, and effectively communicating with customers.</w:t>
      </w:r>
    </w:p>
    <w:p w14:paraId="2CFF0C5E" w14:textId="77777777" w:rsidR="00740EC3" w:rsidRDefault="00740EC3" w:rsidP="00740EC3"/>
    <w:p w14:paraId="4F8A49BD" w14:textId="77777777" w:rsidR="00740EC3" w:rsidRDefault="00740EC3" w:rsidP="00740EC3">
      <w:r>
        <w:t>**2. Product Familiarity**</w:t>
      </w:r>
    </w:p>
    <w:p w14:paraId="073BBE77" w14:textId="77777777" w:rsidR="00740EC3" w:rsidRDefault="00740EC3" w:rsidP="00740EC3"/>
    <w:p w14:paraId="1A0696CD" w14:textId="77777777" w:rsidR="00740EC3" w:rsidRDefault="00740EC3" w:rsidP="00740EC3">
      <w:r>
        <w:t>- All employees are expected to have a comprehensive understanding of the products and brands available in the store.</w:t>
      </w:r>
    </w:p>
    <w:p w14:paraId="09D3F976" w14:textId="77777777" w:rsidR="00740EC3" w:rsidRDefault="00740EC3" w:rsidP="00740EC3">
      <w:r>
        <w:t>- Regular training sessions will be conducted to keep employees up-to-date with new product arrivals, features, and specifications.</w:t>
      </w:r>
    </w:p>
    <w:p w14:paraId="2415E62E" w14:textId="77777777" w:rsidR="00740EC3" w:rsidRDefault="00740EC3" w:rsidP="00740EC3">
      <w:r>
        <w:t>- Employees should actively engage in product demonstrations and familiarize themselves with key selling points.</w:t>
      </w:r>
    </w:p>
    <w:p w14:paraId="772C4308" w14:textId="77777777" w:rsidR="00740EC3" w:rsidRDefault="00740EC3" w:rsidP="00740EC3"/>
    <w:p w14:paraId="78147F51" w14:textId="77777777" w:rsidR="00740EC3" w:rsidRDefault="00740EC3" w:rsidP="00740EC3">
      <w:r>
        <w:t>**3. Accessing Product Information**</w:t>
      </w:r>
    </w:p>
    <w:p w14:paraId="4565388B" w14:textId="77777777" w:rsidR="00740EC3" w:rsidRDefault="00740EC3" w:rsidP="00740EC3"/>
    <w:p w14:paraId="5736F88C" w14:textId="77777777" w:rsidR="00740EC3" w:rsidRDefault="00740EC3" w:rsidP="00740EC3">
      <w:r>
        <w:t>- A centralized digital repository will be accessible to all employees containing detailed product information, specifications, and frequently asked questions.</w:t>
      </w:r>
    </w:p>
    <w:p w14:paraId="72E9FAB5" w14:textId="77777777" w:rsidR="00740EC3" w:rsidRDefault="00740EC3" w:rsidP="00740EC3">
      <w:r>
        <w:t>- Employees are encouraged to use this repository to enhance their product knowledge.</w:t>
      </w:r>
    </w:p>
    <w:p w14:paraId="1543E885" w14:textId="77777777" w:rsidR="00740EC3" w:rsidRDefault="00740EC3" w:rsidP="00740EC3">
      <w:r>
        <w:t>- For any additional information not found in the repository, employees can reach out to the designated department responsible for product information.</w:t>
      </w:r>
    </w:p>
    <w:p w14:paraId="693BE60B" w14:textId="77777777" w:rsidR="00740EC3" w:rsidRDefault="00740EC3" w:rsidP="00740EC3"/>
    <w:p w14:paraId="39F528E3" w14:textId="77777777" w:rsidR="00740EC3" w:rsidRDefault="00740EC3" w:rsidP="00740EC3">
      <w:r>
        <w:t>**4. Demonstrating Features and Benefits**</w:t>
      </w:r>
    </w:p>
    <w:p w14:paraId="0D2E4DBB" w14:textId="77777777" w:rsidR="00740EC3" w:rsidRDefault="00740EC3" w:rsidP="00740EC3"/>
    <w:p w14:paraId="4468BA6D" w14:textId="77777777" w:rsidR="00740EC3" w:rsidRDefault="00740EC3" w:rsidP="00740EC3">
      <w:r>
        <w:t>- Employees should be able to effectively demonstrate the features and benefits of products to customers.</w:t>
      </w:r>
    </w:p>
    <w:p w14:paraId="00C4C9FC" w14:textId="77777777" w:rsidR="00740EC3" w:rsidRDefault="00740EC3" w:rsidP="00740EC3">
      <w:r>
        <w:t>- Practice sessions for product demonstrations will be organized to ensure consistency and accuracy.</w:t>
      </w:r>
    </w:p>
    <w:p w14:paraId="1885689E" w14:textId="77777777" w:rsidR="00740EC3" w:rsidRDefault="00740EC3" w:rsidP="00740EC3">
      <w:r>
        <w:t>- Demonstrations should be customer-centric, focusing on how the product meets the customer's needs.</w:t>
      </w:r>
    </w:p>
    <w:p w14:paraId="510B4559" w14:textId="77777777" w:rsidR="00740EC3" w:rsidRDefault="00740EC3" w:rsidP="00740EC3"/>
    <w:p w14:paraId="38704568" w14:textId="77777777" w:rsidR="00740EC3" w:rsidRDefault="00740EC3" w:rsidP="00740EC3">
      <w:r>
        <w:t>**5. Customer Interaction**</w:t>
      </w:r>
    </w:p>
    <w:p w14:paraId="46236F50" w14:textId="77777777" w:rsidR="00740EC3" w:rsidRDefault="00740EC3" w:rsidP="00740EC3"/>
    <w:p w14:paraId="5872234F" w14:textId="77777777" w:rsidR="00740EC3" w:rsidRDefault="00740EC3" w:rsidP="00740EC3">
      <w:r>
        <w:t>- When assisting customers, employees should actively listen to their needs and recommend products that align with those needs.</w:t>
      </w:r>
    </w:p>
    <w:p w14:paraId="2DC15FF9" w14:textId="77777777" w:rsidR="00740EC3" w:rsidRDefault="00740EC3" w:rsidP="00740EC3">
      <w:r>
        <w:t>- Employees should confidently address customer questions about products, using accurate information from the repository.</w:t>
      </w:r>
    </w:p>
    <w:p w14:paraId="6E8B97DD" w14:textId="77777777" w:rsidR="00740EC3" w:rsidRDefault="00740EC3" w:rsidP="00740EC3">
      <w:r>
        <w:t>- In cases where employees are unsure, they should inform the customer that they will seek out accurate information and provide a timely response.</w:t>
      </w:r>
    </w:p>
    <w:p w14:paraId="7C4DF344" w14:textId="77777777" w:rsidR="00740EC3" w:rsidRDefault="00740EC3" w:rsidP="00740EC3"/>
    <w:p w14:paraId="557A6CD1" w14:textId="77777777" w:rsidR="00740EC3" w:rsidRDefault="00740EC3" w:rsidP="00740EC3">
      <w:r>
        <w:t>**6. Continuous Learning**</w:t>
      </w:r>
    </w:p>
    <w:p w14:paraId="54AD642B" w14:textId="77777777" w:rsidR="00740EC3" w:rsidRDefault="00740EC3" w:rsidP="00740EC3"/>
    <w:p w14:paraId="1AE8A216" w14:textId="77777777" w:rsidR="00740EC3" w:rsidRDefault="00740EC3" w:rsidP="00740EC3">
      <w:r>
        <w:t>- Regular product knowledge quizzes or assessments will be conducted to ensure that employees maintain a high level of proficiency.</w:t>
      </w:r>
    </w:p>
    <w:p w14:paraId="699EDF03" w14:textId="77777777" w:rsidR="00740EC3" w:rsidRDefault="00740EC3" w:rsidP="00740EC3">
      <w:r>
        <w:t>- Top performers in product knowledge will be recognized and rewarded.</w:t>
      </w:r>
    </w:p>
    <w:p w14:paraId="0EDE58B3" w14:textId="77777777" w:rsidR="00740EC3" w:rsidRDefault="00740EC3" w:rsidP="00740EC3">
      <w:r>
        <w:t>- Feedback from customers on employees' product knowledge will be used to identify areas for improvement.</w:t>
      </w:r>
    </w:p>
    <w:p w14:paraId="02FD8001" w14:textId="77777777" w:rsidR="00740EC3" w:rsidRDefault="00740EC3" w:rsidP="00740EC3"/>
    <w:p w14:paraId="522469F3" w14:textId="77777777" w:rsidR="00740EC3" w:rsidRDefault="00740EC3" w:rsidP="00740EC3">
      <w:r>
        <w:t>**7. Customer Experience Enhancement**</w:t>
      </w:r>
    </w:p>
    <w:p w14:paraId="5A0162F9" w14:textId="77777777" w:rsidR="00740EC3" w:rsidRDefault="00740EC3" w:rsidP="00740EC3"/>
    <w:p w14:paraId="023ED72F" w14:textId="77777777" w:rsidR="00740EC3" w:rsidRDefault="00740EC3" w:rsidP="00740EC3">
      <w:r>
        <w:t>- In-depth product knowledge contributes to an enhanced customer experience, leading to customer satisfaction and loyalty.</w:t>
      </w:r>
    </w:p>
    <w:p w14:paraId="3FD1C8B1" w14:textId="77777777" w:rsidR="00740EC3" w:rsidRDefault="00740EC3" w:rsidP="00740EC3">
      <w:r>
        <w:t>- Employees are encouraged to proactively share product information, trends, and tips with customers.</w:t>
      </w:r>
    </w:p>
    <w:p w14:paraId="6E0D04FE" w14:textId="77777777" w:rsidR="00740EC3" w:rsidRDefault="00740EC3" w:rsidP="00740EC3">
      <w:r>
        <w:t>- By consistently exceeding customer expectations through accurate product knowledge, employees contribute to the store's reputation and success.</w:t>
      </w:r>
    </w:p>
    <w:p w14:paraId="04857B30" w14:textId="77777777" w:rsidR="00740EC3" w:rsidRDefault="00740EC3" w:rsidP="00740EC3"/>
    <w:p w14:paraId="0FD39E1B" w14:textId="77777777" w:rsidR="00740EC3" w:rsidRDefault="00740EC3" w:rsidP="00740EC3">
      <w:r>
        <w:t>**8. Compliance and Enforcement**</w:t>
      </w:r>
    </w:p>
    <w:p w14:paraId="44653817" w14:textId="77777777" w:rsidR="00740EC3" w:rsidRDefault="00740EC3" w:rsidP="00740EC3"/>
    <w:p w14:paraId="7A25B2BA" w14:textId="77777777" w:rsidR="00740EC3" w:rsidRDefault="00740EC3" w:rsidP="00740EC3">
      <w:r>
        <w:t>- All employees are expected to adhere to this Product Knowledge Policy.</w:t>
      </w:r>
    </w:p>
    <w:p w14:paraId="13468AC0" w14:textId="77777777" w:rsidR="00740EC3" w:rsidRDefault="00740EC3" w:rsidP="00740EC3">
      <w:r>
        <w:t>- Failure to adhere to the policy may result in corrective action, including additional training and performance improvement plans.</w:t>
      </w:r>
    </w:p>
    <w:p w14:paraId="1445A0EC" w14:textId="77777777" w:rsidR="00740EC3" w:rsidRDefault="00740EC3" w:rsidP="00740EC3"/>
    <w:p w14:paraId="4E3B47EA" w14:textId="77777777" w:rsidR="00740EC3" w:rsidRDefault="00740EC3" w:rsidP="00740EC3">
      <w:r>
        <w:t>**9. Conclusion**</w:t>
      </w:r>
    </w:p>
    <w:p w14:paraId="5342AF1A" w14:textId="77777777" w:rsidR="00740EC3" w:rsidRDefault="00740EC3" w:rsidP="00740EC3"/>
    <w:p w14:paraId="40446325" w14:textId="77777777" w:rsidR="00740EC3" w:rsidRDefault="00740EC3" w:rsidP="00740EC3">
      <w:r>
        <w:t>At Indore-Ekk Number Superstore, our commitment to exceptional customer service is bolstered by our dedication to product knowledge. By adhering to this policy, employees contribute to a positive shopping experience for our customers while building trust and loyalty.</w:t>
      </w:r>
    </w:p>
    <w:p w14:paraId="1A9C4F18" w14:textId="77777777" w:rsidR="00740EC3" w:rsidRDefault="00740EC3" w:rsidP="00740EC3"/>
    <w:p w14:paraId="79931E96" w14:textId="77777777" w:rsidR="00740EC3" w:rsidRDefault="00740EC3" w:rsidP="00740EC3">
      <w:r>
        <w:t>This policy is subject to updates as the retail industry evolves and new products are introduced. Employees are encouraged to regularly review the policy to stay informed.</w:t>
      </w:r>
    </w:p>
    <w:p w14:paraId="1C095CA7" w14:textId="77777777" w:rsidR="00740EC3" w:rsidRDefault="00740EC3" w:rsidP="00740EC3"/>
    <w:p w14:paraId="2E342565" w14:textId="77777777" w:rsidR="00740EC3" w:rsidRDefault="00740EC3" w:rsidP="00740EC3">
      <w:r>
        <w:t>**Inventory Control Policy**</w:t>
      </w:r>
    </w:p>
    <w:p w14:paraId="218B6C69" w14:textId="77777777" w:rsidR="00740EC3" w:rsidRDefault="00740EC3" w:rsidP="00740EC3"/>
    <w:p w14:paraId="7CCAAE04" w14:textId="77777777" w:rsidR="00740EC3" w:rsidRDefault="00740EC3" w:rsidP="00740EC3">
      <w:r>
        <w:t>**Purpose:** This Inventory Control Policy outlines the guidelines and procedures for managing inventory within our retail chain. Proper inventory control is essential to ensure efficient operations, customer satisfaction, and accurate financial reporting.</w:t>
      </w:r>
    </w:p>
    <w:p w14:paraId="0682C04D" w14:textId="77777777" w:rsidR="00740EC3" w:rsidRDefault="00740EC3" w:rsidP="00740EC3"/>
    <w:p w14:paraId="6117EC5D" w14:textId="77777777" w:rsidR="00740EC3" w:rsidRDefault="00740EC3" w:rsidP="00740EC3">
      <w:r>
        <w:t>**1. Inventory Management:**</w:t>
      </w:r>
    </w:p>
    <w:p w14:paraId="6DD393EF" w14:textId="77777777" w:rsidR="00740EC3" w:rsidRDefault="00740EC3" w:rsidP="00740EC3">
      <w:r>
        <w:t xml:space="preserve">   </w:t>
      </w:r>
    </w:p>
    <w:p w14:paraId="68DF2418" w14:textId="77777777" w:rsidR="00740EC3" w:rsidRDefault="00740EC3" w:rsidP="00740EC3">
      <w:r>
        <w:t xml:space="preserve">   1.1 **Checking Inventory Levels and Restocking Shelves:**</w:t>
      </w:r>
    </w:p>
    <w:p w14:paraId="537898B1" w14:textId="77777777" w:rsidR="00740EC3" w:rsidRDefault="00740EC3" w:rsidP="00740EC3">
      <w:r>
        <w:t xml:space="preserve">   </w:t>
      </w:r>
    </w:p>
    <w:p w14:paraId="54868E53" w14:textId="77777777" w:rsidR="00740EC3" w:rsidRDefault="00740EC3" w:rsidP="00740EC3">
      <w:r>
        <w:t xml:space="preserve">   - Store employees are responsible for regularly monitoring inventory levels to ensure that products are available for customers.</w:t>
      </w:r>
    </w:p>
    <w:p w14:paraId="490EDFB1" w14:textId="77777777" w:rsidR="00740EC3" w:rsidRDefault="00740EC3" w:rsidP="00740EC3">
      <w:r>
        <w:t xml:space="preserve">   - Use the designated inventory management system to track stock levels and receive alerts for low-stock items.</w:t>
      </w:r>
    </w:p>
    <w:p w14:paraId="5AA86576" w14:textId="77777777" w:rsidR="00740EC3" w:rsidRDefault="00740EC3" w:rsidP="00740EC3">
      <w:r>
        <w:t xml:space="preserve">   - When inventory levels reach the reorder point, initiate the restocking process to prevent stockouts.</w:t>
      </w:r>
    </w:p>
    <w:p w14:paraId="094949BF" w14:textId="77777777" w:rsidR="00740EC3" w:rsidRDefault="00740EC3" w:rsidP="00740EC3">
      <w:r>
        <w:t xml:space="preserve">   - Restock shelves in an organized and visually appealing manner, ensuring products are properly labeled with prices and descriptions.</w:t>
      </w:r>
    </w:p>
    <w:p w14:paraId="5B9ECAC0" w14:textId="77777777" w:rsidR="00740EC3" w:rsidRDefault="00740EC3" w:rsidP="00740EC3"/>
    <w:p w14:paraId="75D50196" w14:textId="77777777" w:rsidR="00740EC3" w:rsidRDefault="00740EC3" w:rsidP="00740EC3">
      <w:r>
        <w:t xml:space="preserve">   1.2 **Reporting Damaged or Expired Products:**</w:t>
      </w:r>
    </w:p>
    <w:p w14:paraId="07AACF88" w14:textId="77777777" w:rsidR="00740EC3" w:rsidRDefault="00740EC3" w:rsidP="00740EC3">
      <w:r>
        <w:t xml:space="preserve">   </w:t>
      </w:r>
    </w:p>
    <w:p w14:paraId="3EE84795" w14:textId="77777777" w:rsidR="00740EC3" w:rsidRDefault="00740EC3" w:rsidP="00740EC3">
      <w:r>
        <w:t xml:space="preserve">   - Employees must immediately report any damaged, expired, or spoiled products to their supervisors.</w:t>
      </w:r>
    </w:p>
    <w:p w14:paraId="700EFB4A" w14:textId="77777777" w:rsidR="00740EC3" w:rsidRDefault="00740EC3" w:rsidP="00740EC3">
      <w:r>
        <w:t xml:space="preserve">   - Damaged items should be removed from the sales floor and reported to the inventory management team.</w:t>
      </w:r>
    </w:p>
    <w:p w14:paraId="09CB2FC3" w14:textId="77777777" w:rsidR="00740EC3" w:rsidRDefault="00740EC3" w:rsidP="00740EC3">
      <w:r>
        <w:t xml:space="preserve">   - Follow established procedures for recording and disposing of damaged or expired products in compliance with local regulations and environmental standards.</w:t>
      </w:r>
    </w:p>
    <w:p w14:paraId="52F3F247" w14:textId="77777777" w:rsidR="00740EC3" w:rsidRDefault="00740EC3" w:rsidP="00740EC3"/>
    <w:p w14:paraId="73A26E99" w14:textId="77777777" w:rsidR="00740EC3" w:rsidRDefault="00740EC3" w:rsidP="00740EC3">
      <w:r>
        <w:t>**2. Returns and Exchanges:**</w:t>
      </w:r>
    </w:p>
    <w:p w14:paraId="3979D77F" w14:textId="77777777" w:rsidR="00740EC3" w:rsidRDefault="00740EC3" w:rsidP="00740EC3"/>
    <w:p w14:paraId="124CFCFB" w14:textId="77777777" w:rsidR="00740EC3" w:rsidRDefault="00740EC3" w:rsidP="00740EC3">
      <w:r>
        <w:t xml:space="preserve">   2.1 **Customer Returns:**</w:t>
      </w:r>
    </w:p>
    <w:p w14:paraId="2E91D47E" w14:textId="77777777" w:rsidR="00740EC3" w:rsidRDefault="00740EC3" w:rsidP="00740EC3"/>
    <w:p w14:paraId="2B91BF2A" w14:textId="77777777" w:rsidR="00740EC3" w:rsidRDefault="00740EC3" w:rsidP="00740EC3">
      <w:r>
        <w:t xml:space="preserve">   - Customers returning products must provide proof of purchase, such as a receipt or order confirmation.</w:t>
      </w:r>
    </w:p>
    <w:p w14:paraId="115F7C7C" w14:textId="77777777" w:rsidR="00740EC3" w:rsidRDefault="00740EC3" w:rsidP="00740EC3">
      <w:r>
        <w:t xml:space="preserve">   - Verify the condition of returned items and adhere to the return policy outlined in the Customer Service Policy.</w:t>
      </w:r>
    </w:p>
    <w:p w14:paraId="17376CCD" w14:textId="77777777" w:rsidR="00740EC3" w:rsidRDefault="00740EC3" w:rsidP="00740EC3">
      <w:r>
        <w:t xml:space="preserve">   - Process returns efficiently and professionally, aiming to resolve customer concerns and maintain positive customer relations.</w:t>
      </w:r>
    </w:p>
    <w:p w14:paraId="4455C073" w14:textId="77777777" w:rsidR="00740EC3" w:rsidRDefault="00740EC3" w:rsidP="00740EC3"/>
    <w:p w14:paraId="28C4DCA9" w14:textId="77777777" w:rsidR="00740EC3" w:rsidRDefault="00740EC3" w:rsidP="00740EC3">
      <w:r>
        <w:t xml:space="preserve">   2.2 **Product Exchanges:**</w:t>
      </w:r>
    </w:p>
    <w:p w14:paraId="235213EA" w14:textId="77777777" w:rsidR="00740EC3" w:rsidRDefault="00740EC3" w:rsidP="00740EC3"/>
    <w:p w14:paraId="1ED2CDA7" w14:textId="77777777" w:rsidR="00740EC3" w:rsidRDefault="00740EC3" w:rsidP="00740EC3">
      <w:r>
        <w:t xml:space="preserve">   - Customers requesting exchanges for defective or incorrect items should be accommodated following the guidelines in the Customer Service Policy.</w:t>
      </w:r>
    </w:p>
    <w:p w14:paraId="18284AC0" w14:textId="77777777" w:rsidR="00740EC3" w:rsidRDefault="00740EC3" w:rsidP="00740EC3">
      <w:r>
        <w:t xml:space="preserve">   - Exchanged products should be inspected for damage and ensure that the new item meets customer expectations.</w:t>
      </w:r>
    </w:p>
    <w:p w14:paraId="5CC85B60" w14:textId="77777777" w:rsidR="00740EC3" w:rsidRDefault="00740EC3" w:rsidP="00740EC3"/>
    <w:p w14:paraId="0D66517D" w14:textId="77777777" w:rsidR="00740EC3" w:rsidRDefault="00740EC3" w:rsidP="00740EC3">
      <w:r>
        <w:t xml:space="preserve">   2.3 **Return and Exchange Record Keeping:**</w:t>
      </w:r>
    </w:p>
    <w:p w14:paraId="2950D332" w14:textId="77777777" w:rsidR="00740EC3" w:rsidRDefault="00740EC3" w:rsidP="00740EC3"/>
    <w:p w14:paraId="1CC2F424" w14:textId="77777777" w:rsidR="00740EC3" w:rsidRDefault="00740EC3" w:rsidP="00740EC3">
      <w:r>
        <w:t xml:space="preserve">   - Accurately document all returns and exchanges in the designated system or forms, including reasons for returns and any required actions taken.</w:t>
      </w:r>
    </w:p>
    <w:p w14:paraId="7E1CCDC9" w14:textId="77777777" w:rsidR="00740EC3" w:rsidRDefault="00740EC3" w:rsidP="00740EC3">
      <w:r>
        <w:t xml:space="preserve">   - Regularly review return and exchange data to identify trends and areas for improvement.</w:t>
      </w:r>
    </w:p>
    <w:p w14:paraId="320F8784" w14:textId="77777777" w:rsidR="00740EC3" w:rsidRDefault="00740EC3" w:rsidP="00740EC3"/>
    <w:p w14:paraId="18CE9139" w14:textId="77777777" w:rsidR="00740EC3" w:rsidRDefault="00740EC3" w:rsidP="00740EC3">
      <w:r>
        <w:t>**3. Inventory Accuracy and Reporting:**</w:t>
      </w:r>
    </w:p>
    <w:p w14:paraId="47A5E902" w14:textId="77777777" w:rsidR="00740EC3" w:rsidRDefault="00740EC3" w:rsidP="00740EC3"/>
    <w:p w14:paraId="42E8DF7F" w14:textId="77777777" w:rsidR="00740EC3" w:rsidRDefault="00740EC3" w:rsidP="00740EC3">
      <w:r>
        <w:t xml:space="preserve">   - The accuracy of inventory data is crucial for effective decision-making. Regularly reconcile physical inventory counts with the data in the inventory management system.</w:t>
      </w:r>
    </w:p>
    <w:p w14:paraId="7AD2E8F2" w14:textId="77777777" w:rsidR="00740EC3" w:rsidRDefault="00740EC3" w:rsidP="00740EC3">
      <w:r>
        <w:t xml:space="preserve">   - Conduct periodic physical inventory audits to identify discrepancies and address any issues promptly.</w:t>
      </w:r>
    </w:p>
    <w:p w14:paraId="083F75A4" w14:textId="77777777" w:rsidR="00740EC3" w:rsidRDefault="00740EC3" w:rsidP="00740EC3">
      <w:r>
        <w:t xml:space="preserve">   - Generate and review inventory reports to analyze turnover rates, identify slow-moving items, and make informed restocking decisions.</w:t>
      </w:r>
    </w:p>
    <w:p w14:paraId="0590D372" w14:textId="77777777" w:rsidR="00740EC3" w:rsidRDefault="00740EC3" w:rsidP="00740EC3"/>
    <w:p w14:paraId="200C7F1A" w14:textId="77777777" w:rsidR="00740EC3" w:rsidRDefault="00740EC3" w:rsidP="00740EC3">
      <w:r>
        <w:lastRenderedPageBreak/>
        <w:t>**4. Employee Training:**</w:t>
      </w:r>
    </w:p>
    <w:p w14:paraId="1A74D540" w14:textId="77777777" w:rsidR="00740EC3" w:rsidRDefault="00740EC3" w:rsidP="00740EC3"/>
    <w:p w14:paraId="0F25B2B3" w14:textId="77777777" w:rsidR="00740EC3" w:rsidRDefault="00740EC3" w:rsidP="00740EC3">
      <w:r>
        <w:t xml:space="preserve">   - All employees involved in inventory control should receive proper training on using the inventory management system, following procedures, and understanding the importance of accurate inventory management.</w:t>
      </w:r>
    </w:p>
    <w:p w14:paraId="34452437" w14:textId="77777777" w:rsidR="00740EC3" w:rsidRDefault="00740EC3" w:rsidP="00740EC3"/>
    <w:p w14:paraId="5B8B2BBE" w14:textId="77777777" w:rsidR="00740EC3" w:rsidRDefault="00740EC3" w:rsidP="00740EC3">
      <w:r>
        <w:t>**5. Non-Compliance:**</w:t>
      </w:r>
    </w:p>
    <w:p w14:paraId="051A0918" w14:textId="77777777" w:rsidR="00740EC3" w:rsidRDefault="00740EC3" w:rsidP="00740EC3"/>
    <w:p w14:paraId="52DB94DD" w14:textId="77777777" w:rsidR="00740EC3" w:rsidRDefault="00740EC3" w:rsidP="00740EC3">
      <w:r>
        <w:t xml:space="preserve">   - Failure to adhere to this Inventory Control Policy may result in disciplinary action, as outlined in the company's Disciplinary Policy.</w:t>
      </w:r>
    </w:p>
    <w:p w14:paraId="4CEAD680" w14:textId="77777777" w:rsidR="00740EC3" w:rsidRDefault="00740EC3" w:rsidP="00740EC3"/>
    <w:p w14:paraId="6833BBC6" w14:textId="77777777" w:rsidR="00740EC3" w:rsidRDefault="00740EC3" w:rsidP="00740EC3">
      <w:r>
        <w:t>By following this Inventory Control Policy, we aim to maintain an efficient and organized inventory management process, ensuring that products are readily available for our customers and that inventory data remains accurate for informed decision-making. If you have any questions or require further clarification, please reach out to the Human Resources department.</w:t>
      </w:r>
    </w:p>
    <w:p w14:paraId="53A079EB" w14:textId="77777777" w:rsidR="00B32056" w:rsidRPr="00740EC3" w:rsidRDefault="00B32056" w:rsidP="00740EC3"/>
    <w:sectPr w:rsidR="00B32056" w:rsidRPr="0074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F1"/>
    <w:rsid w:val="00740EC3"/>
    <w:rsid w:val="00827659"/>
    <w:rsid w:val="00B32056"/>
    <w:rsid w:val="00B83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5FD4"/>
  <w15:chartTrackingRefBased/>
  <w15:docId w15:val="{D98212CF-D6FF-48B6-B07F-D63EBFB5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195</Pages>
  <Words>47394</Words>
  <Characters>270149</Characters>
  <Application>Microsoft Office Word</Application>
  <DocSecurity>0</DocSecurity>
  <Lines>2251</Lines>
  <Paragraphs>633</Paragraphs>
  <ScaleCrop>false</ScaleCrop>
  <Company/>
  <LinksUpToDate>false</LinksUpToDate>
  <CharactersWithSpaces>316910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G S</dc:creator>
  <cp:keywords/>
  <dc:description/>
  <cp:lastModifiedBy>Sriram G S</cp:lastModifiedBy>
  <cp:revision>2</cp:revision>
  <dcterms:created xsi:type="dcterms:W3CDTF">2023-09-18T19:51:00Z</dcterms:created>
  <dcterms:modified xsi:type="dcterms:W3CDTF">2023-09-21T12:25:00Z</dcterms:modified>
</cp:coreProperties>
</file>