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</w:tblPr>
      <w:tblGrid>
        <w:gridCol w:w="3848"/>
        <w:gridCol w:w="3989"/>
        <w:gridCol w:w="1918"/>
        <w:gridCol w:w="2954"/>
        <w:gridCol w:w="2563"/>
      </w:tblGrid>
      <w:tr w:rsidR="00144D2D" w:rsidRPr="00F275B6" w14:paraId="23990607" w14:textId="77777777" w:rsidTr="00C66153">
        <w:trPr>
          <w:trHeight w:val="1560"/>
        </w:trPr>
        <w:tc>
          <w:tcPr>
            <w:tcW w:w="5000" w:type="pct"/>
            <w:gridSpan w:val="5"/>
            <w:shd w:val="clear" w:color="auto" w:fill="auto"/>
            <w:vAlign w:val="center"/>
            <w:hideMark/>
          </w:tcPr>
          <w:p w14:paraId="0C32E523" w14:textId="2AB804BA" w:rsidR="0071394B" w:rsidRPr="00F275B6" w:rsidRDefault="0071394B" w:rsidP="00144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36"/>
                <w:szCs w:val="36"/>
              </w:rPr>
            </w:pPr>
            <w:r w:rsidRPr="00F275B6">
              <w:rPr>
                <w:rFonts w:ascii="Calibri" w:eastAsia="Times New Roman" w:hAnsi="Calibri" w:cs="Calibri"/>
                <w:b/>
                <w:bCs/>
                <w:sz w:val="36"/>
                <w:szCs w:val="36"/>
              </w:rPr>
              <w:t xml:space="preserve">FOR </w:t>
            </w:r>
            <w:r w:rsidR="001D75ED" w:rsidRPr="00F275B6">
              <w:rPr>
                <w:rFonts w:ascii="Calibri" w:eastAsia="Times New Roman" w:hAnsi="Calibri" w:cs="Calibri"/>
                <w:b/>
                <w:bCs/>
                <w:sz w:val="36"/>
                <w:szCs w:val="36"/>
              </w:rPr>
              <w:t>RESEARCH</w:t>
            </w:r>
            <w:r w:rsidRPr="00F275B6">
              <w:rPr>
                <w:rFonts w:ascii="Calibri" w:eastAsia="Times New Roman" w:hAnsi="Calibri" w:cs="Calibri"/>
                <w:b/>
                <w:bCs/>
                <w:sz w:val="36"/>
                <w:szCs w:val="36"/>
              </w:rPr>
              <w:t xml:space="preserve">-ORIENTED </w:t>
            </w:r>
          </w:p>
          <w:p w14:paraId="34225163" w14:textId="3A5FE722" w:rsidR="00144D2D" w:rsidRPr="00F275B6" w:rsidRDefault="0071394B" w:rsidP="00144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36"/>
                <w:szCs w:val="36"/>
              </w:rPr>
            </w:pPr>
            <w:r w:rsidRPr="00F275B6">
              <w:rPr>
                <w:rFonts w:ascii="Calibri" w:eastAsia="Times New Roman" w:hAnsi="Calibri" w:cs="Calibri"/>
                <w:b/>
                <w:bCs/>
                <w:sz w:val="36"/>
                <w:szCs w:val="36"/>
              </w:rPr>
              <w:t xml:space="preserve">PROMOTION </w:t>
            </w:r>
            <w:r w:rsidR="00144D2D" w:rsidRPr="00F275B6">
              <w:rPr>
                <w:rFonts w:ascii="Calibri" w:eastAsia="Times New Roman" w:hAnsi="Calibri" w:cs="Calibri"/>
                <w:b/>
                <w:bCs/>
                <w:sz w:val="36"/>
                <w:szCs w:val="36"/>
              </w:rPr>
              <w:t>TO ALL RANKS OF THE RESEARCH SCIENTIST GRADE</w:t>
            </w:r>
          </w:p>
        </w:tc>
      </w:tr>
      <w:tr w:rsidR="0071394B" w:rsidRPr="00F275B6" w14:paraId="47C5C3AE" w14:textId="77777777" w:rsidTr="00C66153">
        <w:trPr>
          <w:trHeight w:val="945"/>
        </w:trPr>
        <w:tc>
          <w:tcPr>
            <w:tcW w:w="1260" w:type="pct"/>
            <w:shd w:val="clear" w:color="auto" w:fill="auto"/>
            <w:noWrap/>
            <w:vAlign w:val="center"/>
            <w:hideMark/>
          </w:tcPr>
          <w:p w14:paraId="408903D3" w14:textId="77DACFB7" w:rsidR="0071394B" w:rsidRPr="00F275B6" w:rsidRDefault="0071394B" w:rsidP="00144D2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F275B6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 xml:space="preserve">INDICATE RANK APPLIED FOR </w:t>
            </w:r>
          </w:p>
        </w:tc>
        <w:tc>
          <w:tcPr>
            <w:tcW w:w="1306" w:type="pct"/>
            <w:shd w:val="clear" w:color="auto" w:fill="D9D9D9" w:themeFill="background1" w:themeFillShade="D9"/>
            <w:vAlign w:val="center"/>
            <w:hideMark/>
          </w:tcPr>
          <w:p w14:paraId="636481DA" w14:textId="205F859C" w:rsidR="0071394B" w:rsidRPr="00F275B6" w:rsidRDefault="0071394B" w:rsidP="00144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628" w:type="pct"/>
            <w:shd w:val="clear" w:color="auto" w:fill="auto"/>
            <w:noWrap/>
            <w:vAlign w:val="center"/>
            <w:hideMark/>
          </w:tcPr>
          <w:p w14:paraId="21D67DFC" w14:textId="77777777" w:rsidR="0071394B" w:rsidRPr="00F275B6" w:rsidRDefault="0071394B" w:rsidP="00144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F275B6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STATUS</w:t>
            </w:r>
          </w:p>
        </w:tc>
        <w:tc>
          <w:tcPr>
            <w:tcW w:w="967" w:type="pct"/>
            <w:shd w:val="clear" w:color="auto" w:fill="D9D9D9" w:themeFill="background1" w:themeFillShade="D9"/>
            <w:noWrap/>
            <w:vAlign w:val="center"/>
            <w:hideMark/>
          </w:tcPr>
          <w:p w14:paraId="3CABF4B4" w14:textId="0B957B54" w:rsidR="0071394B" w:rsidRPr="00F275B6" w:rsidRDefault="0071394B" w:rsidP="00144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</w:p>
        </w:tc>
        <w:tc>
          <w:tcPr>
            <w:tcW w:w="840" w:type="pct"/>
            <w:shd w:val="clear" w:color="auto" w:fill="auto"/>
            <w:noWrap/>
            <w:vAlign w:val="bottom"/>
            <w:hideMark/>
          </w:tcPr>
          <w:p w14:paraId="03900969" w14:textId="77777777" w:rsidR="0071394B" w:rsidRPr="00F275B6" w:rsidRDefault="0071394B" w:rsidP="00144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0A90E33" w14:textId="77777777" w:rsidR="0071394B" w:rsidRPr="00F275B6" w:rsidRDefault="0071394B"/>
    <w:tbl>
      <w:tblPr>
        <w:tblW w:w="5000" w:type="pct"/>
        <w:tblLook w:val="04A0" w:firstRow="1" w:lastRow="0" w:firstColumn="1" w:lastColumn="0" w:noHBand="0" w:noVBand="1"/>
      </w:tblPr>
      <w:tblGrid>
        <w:gridCol w:w="5012"/>
        <w:gridCol w:w="2239"/>
        <w:gridCol w:w="1977"/>
        <w:gridCol w:w="1882"/>
        <w:gridCol w:w="1601"/>
        <w:gridCol w:w="2541"/>
      </w:tblGrid>
      <w:tr w:rsidR="00144D2D" w:rsidRPr="00F275B6" w14:paraId="1952E4BD" w14:textId="77777777" w:rsidTr="00C66153">
        <w:trPr>
          <w:trHeight w:val="567"/>
        </w:trPr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0CF71" w14:textId="5AA83EA6" w:rsidR="00144D2D" w:rsidRPr="00F275B6" w:rsidRDefault="0071394B" w:rsidP="00144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F275B6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 xml:space="preserve">SUMMARY SCORE SHEET </w:t>
            </w:r>
          </w:p>
        </w:tc>
      </w:tr>
      <w:tr w:rsidR="006665D2" w:rsidRPr="00F275B6" w14:paraId="421E2D99" w14:textId="77777777" w:rsidTr="00C66153">
        <w:trPr>
          <w:trHeight w:val="850"/>
        </w:trPr>
        <w:tc>
          <w:tcPr>
            <w:tcW w:w="16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1DF377" w14:textId="77777777" w:rsidR="00144D2D" w:rsidRPr="00F275B6" w:rsidRDefault="00144D2D" w:rsidP="00144D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F275B6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KEY ELEMENTS</w:t>
            </w:r>
          </w:p>
        </w:tc>
        <w:tc>
          <w:tcPr>
            <w:tcW w:w="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1D6AD" w14:textId="77777777" w:rsidR="00144D2D" w:rsidRPr="00F275B6" w:rsidRDefault="00144D2D" w:rsidP="00144D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F275B6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Maximum score</w:t>
            </w:r>
          </w:p>
        </w:tc>
        <w:tc>
          <w:tcPr>
            <w:tcW w:w="6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657865" w14:textId="77777777" w:rsidR="00144D2D" w:rsidRPr="00F275B6" w:rsidRDefault="00144D2D" w:rsidP="00144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F275B6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Weighted proportions</w:t>
            </w:r>
          </w:p>
        </w:tc>
        <w:tc>
          <w:tcPr>
            <w:tcW w:w="6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C8BAD1" w14:textId="77777777" w:rsidR="00144D2D" w:rsidRPr="00F275B6" w:rsidRDefault="00144D2D" w:rsidP="00144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F275B6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Candidate's Raw Score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3D524" w14:textId="77777777" w:rsidR="00144D2D" w:rsidRPr="00F275B6" w:rsidRDefault="00144D2D" w:rsidP="00144D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F275B6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Allowable Max Score</w:t>
            </w:r>
          </w:p>
        </w:tc>
        <w:tc>
          <w:tcPr>
            <w:tcW w:w="8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4B19B" w14:textId="6406BB3F" w:rsidR="00144D2D" w:rsidRPr="00F275B6" w:rsidRDefault="00144D2D" w:rsidP="00144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F275B6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 xml:space="preserve">Candidate's </w:t>
            </w:r>
            <w:r w:rsidR="001D75ED" w:rsidRPr="00F275B6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Weighted Score</w:t>
            </w:r>
          </w:p>
        </w:tc>
      </w:tr>
      <w:tr w:rsidR="006665D2" w:rsidRPr="00F275B6" w14:paraId="15482481" w14:textId="77777777" w:rsidTr="00C66153">
        <w:trPr>
          <w:trHeight w:val="567"/>
        </w:trPr>
        <w:tc>
          <w:tcPr>
            <w:tcW w:w="16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C81975" w14:textId="77777777" w:rsidR="00144D2D" w:rsidRPr="00F275B6" w:rsidRDefault="00144D2D" w:rsidP="00144D2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275B6">
              <w:rPr>
                <w:rFonts w:ascii="Calibri" w:eastAsia="Times New Roman" w:hAnsi="Calibri" w:cs="Calibri"/>
                <w:sz w:val="24"/>
                <w:szCs w:val="24"/>
              </w:rPr>
              <w:t>Teaching/Training (TT)</w:t>
            </w:r>
          </w:p>
        </w:tc>
        <w:tc>
          <w:tcPr>
            <w:tcW w:w="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854CF0" w14:textId="77777777" w:rsidR="00144D2D" w:rsidRPr="00F275B6" w:rsidRDefault="00144D2D" w:rsidP="00144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275B6">
              <w:rPr>
                <w:rFonts w:ascii="Calibri" w:eastAsia="Times New Roman" w:hAnsi="Calibri" w:cs="Calibri"/>
                <w:sz w:val="24"/>
                <w:szCs w:val="24"/>
              </w:rPr>
              <w:t>100</w:t>
            </w:r>
          </w:p>
        </w:tc>
        <w:tc>
          <w:tcPr>
            <w:tcW w:w="6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E545D6" w14:textId="77777777" w:rsidR="00144D2D" w:rsidRPr="00F275B6" w:rsidRDefault="00144D2D" w:rsidP="00144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275B6">
              <w:rPr>
                <w:rFonts w:ascii="Calibri" w:eastAsia="Times New Roman" w:hAnsi="Calibri" w:cs="Calibri"/>
                <w:sz w:val="24"/>
                <w:szCs w:val="24"/>
              </w:rPr>
              <w:t>10</w:t>
            </w:r>
          </w:p>
        </w:tc>
        <w:tc>
          <w:tcPr>
            <w:tcW w:w="6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B51ADA" w14:textId="77777777" w:rsidR="00144D2D" w:rsidRPr="00F275B6" w:rsidRDefault="00144D2D" w:rsidP="00144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D3FD8D" w14:textId="77777777" w:rsidR="00144D2D" w:rsidRPr="00F275B6" w:rsidRDefault="00144D2D" w:rsidP="00144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B2FAB1" w14:textId="77777777" w:rsidR="00144D2D" w:rsidRPr="00F275B6" w:rsidRDefault="00144D2D" w:rsidP="00144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6665D2" w:rsidRPr="00F275B6" w14:paraId="5930765A" w14:textId="77777777" w:rsidTr="00C66153">
        <w:trPr>
          <w:trHeight w:val="567"/>
        </w:trPr>
        <w:tc>
          <w:tcPr>
            <w:tcW w:w="16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AD384A" w14:textId="77777777" w:rsidR="00144D2D" w:rsidRPr="00F275B6" w:rsidRDefault="00144D2D" w:rsidP="00144D2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275B6">
              <w:rPr>
                <w:rFonts w:ascii="Calibri" w:eastAsia="Times New Roman" w:hAnsi="Calibri" w:cs="Calibri"/>
                <w:sz w:val="24"/>
                <w:szCs w:val="24"/>
              </w:rPr>
              <w:t>Research and Scholarly Contributions (RSC)</w:t>
            </w:r>
          </w:p>
        </w:tc>
        <w:tc>
          <w:tcPr>
            <w:tcW w:w="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5370B" w14:textId="77777777" w:rsidR="00144D2D" w:rsidRPr="00F275B6" w:rsidRDefault="00144D2D" w:rsidP="00144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275B6">
              <w:rPr>
                <w:rFonts w:ascii="Calibri" w:eastAsia="Times New Roman" w:hAnsi="Calibri" w:cs="Calibri"/>
                <w:sz w:val="24"/>
                <w:szCs w:val="24"/>
              </w:rPr>
              <w:t>100</w:t>
            </w:r>
          </w:p>
        </w:tc>
        <w:tc>
          <w:tcPr>
            <w:tcW w:w="6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D5166" w14:textId="2CB78FBD" w:rsidR="00144D2D" w:rsidRPr="00F275B6" w:rsidRDefault="001D75ED" w:rsidP="00144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275B6">
              <w:rPr>
                <w:rFonts w:ascii="Calibri" w:eastAsia="Times New Roman" w:hAnsi="Calibri" w:cs="Calibri"/>
                <w:sz w:val="24"/>
                <w:szCs w:val="24"/>
              </w:rPr>
              <w:t>55</w:t>
            </w:r>
          </w:p>
        </w:tc>
        <w:tc>
          <w:tcPr>
            <w:tcW w:w="6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989CEF" w14:textId="77777777" w:rsidR="00144D2D" w:rsidRPr="00F275B6" w:rsidRDefault="00144D2D" w:rsidP="00144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C93F5C" w14:textId="77777777" w:rsidR="00144D2D" w:rsidRPr="00F275B6" w:rsidRDefault="00144D2D" w:rsidP="00144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9091A7" w14:textId="77777777" w:rsidR="00144D2D" w:rsidRPr="00F275B6" w:rsidRDefault="00144D2D" w:rsidP="00144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6665D2" w:rsidRPr="00F275B6" w14:paraId="1FAB2DD5" w14:textId="77777777" w:rsidTr="00C66153">
        <w:trPr>
          <w:trHeight w:val="567"/>
        </w:trPr>
        <w:tc>
          <w:tcPr>
            <w:tcW w:w="16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94DDC" w14:textId="77777777" w:rsidR="00144D2D" w:rsidRPr="00F275B6" w:rsidRDefault="00144D2D" w:rsidP="00144D2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275B6">
              <w:rPr>
                <w:rFonts w:ascii="Calibri" w:eastAsia="Times New Roman" w:hAnsi="Calibri" w:cs="Calibri"/>
                <w:sz w:val="24"/>
                <w:szCs w:val="24"/>
              </w:rPr>
              <w:t>Commission and Public Service (CPS)</w:t>
            </w:r>
          </w:p>
        </w:tc>
        <w:tc>
          <w:tcPr>
            <w:tcW w:w="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6CD1BB" w14:textId="77777777" w:rsidR="00144D2D" w:rsidRPr="00F275B6" w:rsidRDefault="00144D2D" w:rsidP="00144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275B6">
              <w:rPr>
                <w:rFonts w:ascii="Calibri" w:eastAsia="Times New Roman" w:hAnsi="Calibri" w:cs="Calibri"/>
                <w:sz w:val="24"/>
                <w:szCs w:val="24"/>
              </w:rPr>
              <w:t>100</w:t>
            </w:r>
          </w:p>
        </w:tc>
        <w:tc>
          <w:tcPr>
            <w:tcW w:w="6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6C07C" w14:textId="06C42BA6" w:rsidR="00144D2D" w:rsidRPr="00F275B6" w:rsidRDefault="001D75ED" w:rsidP="00144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275B6">
              <w:rPr>
                <w:rFonts w:ascii="Calibri" w:eastAsia="Times New Roman" w:hAnsi="Calibri" w:cs="Calibri"/>
                <w:sz w:val="24"/>
                <w:szCs w:val="24"/>
              </w:rPr>
              <w:t>15</w:t>
            </w:r>
          </w:p>
        </w:tc>
        <w:tc>
          <w:tcPr>
            <w:tcW w:w="6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032ED0" w14:textId="77777777" w:rsidR="00144D2D" w:rsidRPr="00F275B6" w:rsidRDefault="00144D2D" w:rsidP="00144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27AC44" w14:textId="77777777" w:rsidR="00144D2D" w:rsidRPr="00F275B6" w:rsidRDefault="00144D2D" w:rsidP="00144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088A36" w14:textId="77777777" w:rsidR="00144D2D" w:rsidRPr="00F275B6" w:rsidRDefault="00144D2D" w:rsidP="00144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6665D2" w:rsidRPr="00F275B6" w14:paraId="6B07A5EF" w14:textId="77777777" w:rsidTr="00C66153">
        <w:trPr>
          <w:trHeight w:val="567"/>
        </w:trPr>
        <w:tc>
          <w:tcPr>
            <w:tcW w:w="16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0A13A8" w14:textId="77777777" w:rsidR="00144D2D" w:rsidRPr="00F275B6" w:rsidRDefault="00144D2D" w:rsidP="00144D2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275B6">
              <w:rPr>
                <w:rFonts w:ascii="Calibri" w:eastAsia="Times New Roman" w:hAnsi="Calibri" w:cs="Calibri"/>
                <w:sz w:val="24"/>
                <w:szCs w:val="24"/>
              </w:rPr>
              <w:t>Resource Mobilisation, Commercialisation, and Technology Transfer (RMCIT)</w:t>
            </w:r>
          </w:p>
        </w:tc>
        <w:tc>
          <w:tcPr>
            <w:tcW w:w="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0CE3F" w14:textId="77777777" w:rsidR="00144D2D" w:rsidRPr="00F275B6" w:rsidRDefault="00144D2D" w:rsidP="00144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F275B6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6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154C43" w14:textId="3EC13A48" w:rsidR="00144D2D" w:rsidRPr="00F275B6" w:rsidRDefault="001D75ED" w:rsidP="00144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275B6">
              <w:rPr>
                <w:rFonts w:ascii="Calibri" w:eastAsia="Times New Roman" w:hAnsi="Calibri" w:cs="Calibri"/>
                <w:sz w:val="24"/>
                <w:szCs w:val="24"/>
              </w:rPr>
              <w:t>20</w:t>
            </w:r>
          </w:p>
        </w:tc>
        <w:tc>
          <w:tcPr>
            <w:tcW w:w="6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1B661B" w14:textId="77777777" w:rsidR="00144D2D" w:rsidRPr="00F275B6" w:rsidRDefault="00144D2D" w:rsidP="00144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28E363" w14:textId="77777777" w:rsidR="00144D2D" w:rsidRPr="00F275B6" w:rsidRDefault="00144D2D" w:rsidP="00144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A8350A" w14:textId="77777777" w:rsidR="00144D2D" w:rsidRPr="00F275B6" w:rsidRDefault="00144D2D" w:rsidP="00144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6665D2" w:rsidRPr="00F275B6" w14:paraId="249515BF" w14:textId="77777777" w:rsidTr="00C66153">
        <w:trPr>
          <w:trHeight w:val="567"/>
        </w:trPr>
        <w:tc>
          <w:tcPr>
            <w:tcW w:w="16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5B1D8" w14:textId="77777777" w:rsidR="00144D2D" w:rsidRPr="00F275B6" w:rsidRDefault="00144D2D" w:rsidP="00144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F275B6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34743A" w14:textId="77777777" w:rsidR="00144D2D" w:rsidRPr="00F275B6" w:rsidRDefault="00144D2D" w:rsidP="00144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6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5B96DB" w14:textId="77777777" w:rsidR="00144D2D" w:rsidRPr="00F275B6" w:rsidRDefault="00144D2D" w:rsidP="00144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B73BD4" w14:textId="77777777" w:rsidR="00144D2D" w:rsidRPr="00F275B6" w:rsidRDefault="00144D2D" w:rsidP="00144D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7F2B61" w14:textId="77777777" w:rsidR="00144D2D" w:rsidRPr="00F275B6" w:rsidRDefault="00144D2D" w:rsidP="00144D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AFE947" w14:textId="77777777" w:rsidR="00144D2D" w:rsidRPr="00F275B6" w:rsidRDefault="00144D2D" w:rsidP="00144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</w:p>
        </w:tc>
      </w:tr>
      <w:tr w:rsidR="006665D2" w:rsidRPr="00F275B6" w14:paraId="229A3DD0" w14:textId="77777777" w:rsidTr="00C66153">
        <w:trPr>
          <w:trHeight w:val="567"/>
        </w:trPr>
        <w:tc>
          <w:tcPr>
            <w:tcW w:w="1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008C5" w14:textId="77777777" w:rsidR="00144D2D" w:rsidRPr="00F275B6" w:rsidRDefault="00144D2D" w:rsidP="006665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F275B6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 xml:space="preserve">Minimum </w:t>
            </w:r>
            <w:r w:rsidR="006665D2" w:rsidRPr="00F275B6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Overall Score for Promotion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D32E1" w14:textId="5C99F846" w:rsidR="00144D2D" w:rsidRPr="00F275B6" w:rsidRDefault="0071394B" w:rsidP="007139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F275B6">
              <w:rPr>
                <w:rFonts w:ascii="Calibri" w:eastAsia="Times New Roman" w:hAnsi="Calibri" w:cs="Calibri"/>
                <w:sz w:val="32"/>
                <w:szCs w:val="32"/>
              </w:rPr>
              <w:t>SRS = 50%</w:t>
            </w:r>
          </w:p>
        </w:tc>
        <w:tc>
          <w:tcPr>
            <w:tcW w:w="6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6595E3" w14:textId="2D6CB191" w:rsidR="00144D2D" w:rsidRPr="00F275B6" w:rsidRDefault="0071394B" w:rsidP="007139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</w:rPr>
            </w:pPr>
            <w:r w:rsidRPr="00F275B6">
              <w:rPr>
                <w:rFonts w:ascii="Calibri" w:eastAsia="Times New Roman" w:hAnsi="Calibri" w:cs="Calibri"/>
                <w:sz w:val="32"/>
                <w:szCs w:val="32"/>
              </w:rPr>
              <w:t>PRS = 60%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340F7D" w14:textId="55A99C1D" w:rsidR="00144D2D" w:rsidRPr="00F275B6" w:rsidRDefault="0071394B" w:rsidP="007139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</w:rPr>
            </w:pPr>
            <w:r w:rsidRPr="00F275B6">
              <w:rPr>
                <w:rFonts w:ascii="Calibri" w:eastAsia="Times New Roman" w:hAnsi="Calibri" w:cs="Calibri"/>
                <w:sz w:val="32"/>
                <w:szCs w:val="32"/>
              </w:rPr>
              <w:t>CRS =75%</w:t>
            </w: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0926" w14:textId="1F1076C8" w:rsidR="00144D2D" w:rsidRPr="00F275B6" w:rsidRDefault="00144D2D" w:rsidP="00144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C2CF5F" w14:textId="77777777" w:rsidR="00144D2D" w:rsidRPr="00F275B6" w:rsidRDefault="00144D2D" w:rsidP="00144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</w:rPr>
            </w:pPr>
          </w:p>
        </w:tc>
      </w:tr>
    </w:tbl>
    <w:p w14:paraId="12422749" w14:textId="29069A4E" w:rsidR="00203360" w:rsidRPr="00F275B6" w:rsidRDefault="00203360" w:rsidP="0071394B"/>
    <w:p w14:paraId="7D5A7966" w14:textId="12F040CF" w:rsidR="00C66153" w:rsidRPr="00F275B6" w:rsidRDefault="00C66153" w:rsidP="0071394B"/>
    <w:p w14:paraId="25F2F754" w14:textId="4DDA08BF" w:rsidR="00C66153" w:rsidRPr="00F275B6" w:rsidRDefault="00C66153">
      <w:r w:rsidRPr="00F275B6"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33"/>
        <w:gridCol w:w="4573"/>
        <w:gridCol w:w="4111"/>
        <w:gridCol w:w="1524"/>
        <w:gridCol w:w="1371"/>
        <w:gridCol w:w="1368"/>
        <w:gridCol w:w="1292"/>
      </w:tblGrid>
      <w:tr w:rsidR="00C66153" w:rsidRPr="00F275B6" w14:paraId="6A82EB9B" w14:textId="77777777" w:rsidTr="00C66153">
        <w:trPr>
          <w:trHeight w:val="993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14:paraId="2537D8BF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Teaching and Training (TT)</w:t>
            </w:r>
          </w:p>
        </w:tc>
      </w:tr>
      <w:tr w:rsidR="00C66153" w:rsidRPr="00F275B6" w14:paraId="6BD38422" w14:textId="77777777" w:rsidTr="00D8166D">
        <w:trPr>
          <w:trHeight w:val="340"/>
        </w:trPr>
        <w:tc>
          <w:tcPr>
            <w:tcW w:w="18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57971" w14:textId="4EBE6C6C" w:rsidR="00C66153" w:rsidRPr="00F275B6" w:rsidRDefault="00C6615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Select any four (4)</w:t>
            </w:r>
            <w:r w:rsidR="0053001E"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or more</w:t>
            </w: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indictors</w:t>
            </w:r>
          </w:p>
        </w:tc>
        <w:tc>
          <w:tcPr>
            <w:tcW w:w="1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0BF9C" w14:textId="77777777" w:rsidR="00C66153" w:rsidRPr="00F275B6" w:rsidRDefault="00C6615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3C286" w14:textId="77777777" w:rsidR="00C66153" w:rsidRPr="00F275B6" w:rsidRDefault="00C6615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A7C74" w14:textId="77777777" w:rsidR="00C66153" w:rsidRPr="00F275B6" w:rsidRDefault="00C6615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52597" w14:textId="77777777" w:rsidR="00C66153" w:rsidRPr="00F275B6" w:rsidRDefault="00C6615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FD537" w14:textId="77777777" w:rsidR="00C66153" w:rsidRPr="00F275B6" w:rsidRDefault="00C6615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66153" w:rsidRPr="00F275B6" w14:paraId="74DD3C1E" w14:textId="77777777" w:rsidTr="00C66153">
        <w:trPr>
          <w:trHeight w:val="340"/>
        </w:trPr>
        <w:tc>
          <w:tcPr>
            <w:tcW w:w="3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80EE6F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No.</w:t>
            </w:r>
          </w:p>
        </w:tc>
        <w:tc>
          <w:tcPr>
            <w:tcW w:w="149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47E952" w14:textId="77777777" w:rsidR="00C66153" w:rsidRPr="00F275B6" w:rsidRDefault="00C6615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Indicator</w:t>
            </w:r>
          </w:p>
        </w:tc>
        <w:tc>
          <w:tcPr>
            <w:tcW w:w="13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CED632" w14:textId="77777777" w:rsidR="00C66153" w:rsidRPr="00F275B6" w:rsidRDefault="00C6615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sub-indicator</w:t>
            </w:r>
          </w:p>
        </w:tc>
        <w:tc>
          <w:tcPr>
            <w:tcW w:w="49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FBE2C1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Scoring per unit </w:t>
            </w:r>
          </w:p>
        </w:tc>
        <w:tc>
          <w:tcPr>
            <w:tcW w:w="44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36CE7F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Qty</w:t>
            </w:r>
          </w:p>
        </w:tc>
        <w:tc>
          <w:tcPr>
            <w:tcW w:w="4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CA372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Candidate Score</w:t>
            </w:r>
          </w:p>
        </w:tc>
        <w:tc>
          <w:tcPr>
            <w:tcW w:w="42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3726EE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Allowable Max = 20</w:t>
            </w:r>
          </w:p>
        </w:tc>
      </w:tr>
      <w:tr w:rsidR="00C66153" w:rsidRPr="00F275B6" w14:paraId="65314B00" w14:textId="77777777" w:rsidTr="00C66153">
        <w:trPr>
          <w:trHeight w:val="340"/>
        </w:trPr>
        <w:tc>
          <w:tcPr>
            <w:tcW w:w="3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584BEC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594D8" w14:textId="77777777" w:rsidR="00C66153" w:rsidRPr="00F275B6" w:rsidRDefault="00C6615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Teaching (Part-time lecturing at the University)</w:t>
            </w:r>
          </w:p>
        </w:tc>
        <w:tc>
          <w:tcPr>
            <w:tcW w:w="13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0C02D4" w14:textId="77777777" w:rsidR="00C66153" w:rsidRPr="00F275B6" w:rsidRDefault="00C6615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One course per year</w:t>
            </w:r>
          </w:p>
        </w:tc>
        <w:tc>
          <w:tcPr>
            <w:tcW w:w="4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D5491E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bottom"/>
            <w:hideMark/>
          </w:tcPr>
          <w:p w14:paraId="6462F663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9322C9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AA454B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66153" w:rsidRPr="00F275B6" w14:paraId="499784F9" w14:textId="77777777" w:rsidTr="00C66153">
        <w:trPr>
          <w:trHeight w:val="340"/>
        </w:trPr>
        <w:tc>
          <w:tcPr>
            <w:tcW w:w="338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72979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49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EE512" w14:textId="77777777" w:rsidR="00C66153" w:rsidRPr="00F275B6" w:rsidRDefault="00C6615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Development/ Update of Curricula/Teaching/ Training Materials</w:t>
            </w: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13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C69C69" w14:textId="77777777" w:rsidR="00C66153" w:rsidRPr="00F275B6" w:rsidRDefault="00C6615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One curriculum</w:t>
            </w:r>
          </w:p>
        </w:tc>
        <w:tc>
          <w:tcPr>
            <w:tcW w:w="4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B3CD0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bottom"/>
            <w:hideMark/>
          </w:tcPr>
          <w:p w14:paraId="4B08DB24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CBDD47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F4C789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66153" w:rsidRPr="00F275B6" w14:paraId="2A4AC2E6" w14:textId="77777777" w:rsidTr="00C66153">
        <w:trPr>
          <w:trHeight w:val="340"/>
        </w:trPr>
        <w:tc>
          <w:tcPr>
            <w:tcW w:w="338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D512C2" w14:textId="77777777" w:rsidR="00C66153" w:rsidRPr="00F275B6" w:rsidRDefault="00C6615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9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3D7AAA" w14:textId="77777777" w:rsidR="00C66153" w:rsidRPr="00F275B6" w:rsidRDefault="00C6615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978B9A" w14:textId="77777777" w:rsidR="00C66153" w:rsidRPr="00F275B6" w:rsidRDefault="00C6615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One training document</w:t>
            </w:r>
          </w:p>
        </w:tc>
        <w:tc>
          <w:tcPr>
            <w:tcW w:w="4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D33D21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bottom"/>
            <w:hideMark/>
          </w:tcPr>
          <w:p w14:paraId="2CDCFEF2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2D4961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64E24F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66153" w:rsidRPr="00F275B6" w14:paraId="0CEF05D7" w14:textId="77777777" w:rsidTr="00C66153">
        <w:trPr>
          <w:trHeight w:val="340"/>
        </w:trPr>
        <w:tc>
          <w:tcPr>
            <w:tcW w:w="338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23AF00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49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D4461" w14:textId="77777777" w:rsidR="00C66153" w:rsidRPr="00F275B6" w:rsidRDefault="00C6615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 xml:space="preserve">Thesis/Project Supervision </w:t>
            </w:r>
          </w:p>
        </w:tc>
        <w:tc>
          <w:tcPr>
            <w:tcW w:w="13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50B9D" w14:textId="77777777" w:rsidR="00C66153" w:rsidRPr="00F275B6" w:rsidRDefault="00C6615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One PhD Candidate supervised</w:t>
            </w:r>
          </w:p>
        </w:tc>
        <w:tc>
          <w:tcPr>
            <w:tcW w:w="4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0B5FBA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bottom"/>
            <w:hideMark/>
          </w:tcPr>
          <w:p w14:paraId="4C64264E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1E5FF8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547A91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66153" w:rsidRPr="00F275B6" w14:paraId="179E03AC" w14:textId="77777777" w:rsidTr="00C66153">
        <w:trPr>
          <w:trHeight w:val="340"/>
        </w:trPr>
        <w:tc>
          <w:tcPr>
            <w:tcW w:w="338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BFB191" w14:textId="77777777" w:rsidR="00C66153" w:rsidRPr="00F275B6" w:rsidRDefault="00C6615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9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0BE4CF" w14:textId="77777777" w:rsidR="00C66153" w:rsidRPr="00F275B6" w:rsidRDefault="00C6615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55D0EF" w14:textId="125AF7C8" w:rsidR="00C66153" w:rsidRPr="00F275B6" w:rsidRDefault="00C6615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One MPhil</w:t>
            </w:r>
          </w:p>
        </w:tc>
        <w:tc>
          <w:tcPr>
            <w:tcW w:w="4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3D44DB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bottom"/>
            <w:hideMark/>
          </w:tcPr>
          <w:p w14:paraId="30874BD8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755F7B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DCCC80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66153" w:rsidRPr="00F275B6" w14:paraId="6430A749" w14:textId="77777777" w:rsidTr="00C66153">
        <w:trPr>
          <w:trHeight w:val="340"/>
        </w:trPr>
        <w:tc>
          <w:tcPr>
            <w:tcW w:w="338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FFA7AA" w14:textId="77777777" w:rsidR="00C66153" w:rsidRPr="00F275B6" w:rsidRDefault="00C6615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9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1CFF7DB" w14:textId="77777777" w:rsidR="00C66153" w:rsidRPr="00F275B6" w:rsidRDefault="00C6615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6450E5" w14:textId="77777777" w:rsidR="00C66153" w:rsidRPr="00F275B6" w:rsidRDefault="00C6615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One MSc/MBA</w:t>
            </w:r>
          </w:p>
        </w:tc>
        <w:tc>
          <w:tcPr>
            <w:tcW w:w="4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802DD8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bottom"/>
            <w:hideMark/>
          </w:tcPr>
          <w:p w14:paraId="596B8A57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A70167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ED7F11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66153" w:rsidRPr="00F275B6" w14:paraId="51B7CA31" w14:textId="77777777" w:rsidTr="00C66153">
        <w:trPr>
          <w:trHeight w:val="340"/>
        </w:trPr>
        <w:tc>
          <w:tcPr>
            <w:tcW w:w="338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8E7BE1" w14:textId="77777777" w:rsidR="00C66153" w:rsidRPr="00F275B6" w:rsidRDefault="00C6615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9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A3330D8" w14:textId="77777777" w:rsidR="00C66153" w:rsidRPr="00F275B6" w:rsidRDefault="00C6615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E59A99" w14:textId="77777777" w:rsidR="00C66153" w:rsidRPr="00F275B6" w:rsidRDefault="00C6615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One BSc</w:t>
            </w:r>
          </w:p>
        </w:tc>
        <w:tc>
          <w:tcPr>
            <w:tcW w:w="4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68A809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bottom"/>
            <w:hideMark/>
          </w:tcPr>
          <w:p w14:paraId="290353E9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B6E82F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F64B69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66153" w:rsidRPr="00F275B6" w14:paraId="49B71405" w14:textId="77777777" w:rsidTr="00C66153">
        <w:trPr>
          <w:trHeight w:val="340"/>
        </w:trPr>
        <w:tc>
          <w:tcPr>
            <w:tcW w:w="33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D4ABD8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49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D1427B" w14:textId="77777777" w:rsidR="00C66153" w:rsidRPr="00F275B6" w:rsidRDefault="00C6615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 xml:space="preserve">Mentoring/Supervision/ Training/ Hosting of postdoctoral, IAEA fellows, scientific visitors, subordinates, </w:t>
            </w:r>
            <w:proofErr w:type="gramStart"/>
            <w:r w:rsidRPr="00F275B6">
              <w:rPr>
                <w:rFonts w:ascii="Times New Roman" w:eastAsia="Times New Roman" w:hAnsi="Times New Roman" w:cs="Times New Roman"/>
                <w:color w:val="000000"/>
              </w:rPr>
              <w:t>interns</w:t>
            </w:r>
            <w:proofErr w:type="gramEnd"/>
            <w:r w:rsidRPr="00F275B6">
              <w:rPr>
                <w:rFonts w:ascii="Times New Roman" w:eastAsia="Times New Roman" w:hAnsi="Times New Roman" w:cs="Times New Roman"/>
                <w:color w:val="000000"/>
              </w:rPr>
              <w:t xml:space="preserve"> and national service persons</w:t>
            </w:r>
          </w:p>
        </w:tc>
        <w:tc>
          <w:tcPr>
            <w:tcW w:w="13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02754" w14:textId="2B00C818" w:rsidR="00C66153" w:rsidRPr="00F275B6" w:rsidRDefault="00C6615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Less than 1 year training (Postdoc/IAEA fellow)</w:t>
            </w:r>
          </w:p>
        </w:tc>
        <w:tc>
          <w:tcPr>
            <w:tcW w:w="4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216F4C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bottom"/>
            <w:hideMark/>
          </w:tcPr>
          <w:p w14:paraId="0AB78FC7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137E9D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ED2526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66153" w:rsidRPr="00F275B6" w14:paraId="30DFF11E" w14:textId="77777777" w:rsidTr="00C66153">
        <w:trPr>
          <w:trHeight w:val="340"/>
        </w:trPr>
        <w:tc>
          <w:tcPr>
            <w:tcW w:w="33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87EF44" w14:textId="77777777" w:rsidR="00C66153" w:rsidRPr="00F275B6" w:rsidRDefault="00C6615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9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F2C94F" w14:textId="77777777" w:rsidR="00C66153" w:rsidRPr="00F275B6" w:rsidRDefault="00C6615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21D216" w14:textId="77777777" w:rsidR="00C66153" w:rsidRPr="00F275B6" w:rsidRDefault="00C6615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One year &amp; above training (Postdoc IAEA fellow)</w:t>
            </w:r>
          </w:p>
        </w:tc>
        <w:tc>
          <w:tcPr>
            <w:tcW w:w="4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856F88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bottom"/>
            <w:hideMark/>
          </w:tcPr>
          <w:p w14:paraId="57149091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FAF48D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8491F4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66153" w:rsidRPr="00F275B6" w14:paraId="13C0B84B" w14:textId="77777777" w:rsidTr="00C66153">
        <w:trPr>
          <w:trHeight w:val="340"/>
        </w:trPr>
        <w:tc>
          <w:tcPr>
            <w:tcW w:w="33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31DD93" w14:textId="77777777" w:rsidR="00C66153" w:rsidRPr="00F275B6" w:rsidRDefault="00C6615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9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0E036F" w14:textId="77777777" w:rsidR="00C66153" w:rsidRPr="00F275B6" w:rsidRDefault="00C6615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A6612F" w14:textId="77777777" w:rsidR="00C66153" w:rsidRPr="00F275B6" w:rsidRDefault="00C6615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One training course for subordinates</w:t>
            </w:r>
          </w:p>
        </w:tc>
        <w:tc>
          <w:tcPr>
            <w:tcW w:w="4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B3A31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bottom"/>
            <w:hideMark/>
          </w:tcPr>
          <w:p w14:paraId="122435C8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2FF42E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B736DE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66153" w:rsidRPr="00F275B6" w14:paraId="4F6D825C" w14:textId="77777777" w:rsidTr="00C66153">
        <w:trPr>
          <w:trHeight w:val="340"/>
        </w:trPr>
        <w:tc>
          <w:tcPr>
            <w:tcW w:w="33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6AE053" w14:textId="77777777" w:rsidR="00C66153" w:rsidRPr="00F275B6" w:rsidRDefault="00C6615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9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2CAA25" w14:textId="77777777" w:rsidR="00C66153" w:rsidRPr="00F275B6" w:rsidRDefault="00C6615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8806B0" w14:textId="77777777" w:rsidR="00C66153" w:rsidRPr="00F275B6" w:rsidRDefault="00C6615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275B6">
              <w:rPr>
                <w:rFonts w:ascii="Times New Roman" w:eastAsia="Times New Roman" w:hAnsi="Times New Roman" w:cs="Times New Roman"/>
              </w:rPr>
              <w:t>One training course for Intern</w:t>
            </w:r>
          </w:p>
        </w:tc>
        <w:tc>
          <w:tcPr>
            <w:tcW w:w="4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755F15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75B6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bottom"/>
            <w:hideMark/>
          </w:tcPr>
          <w:p w14:paraId="34CD9DF8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31F7CD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FC62F7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66153" w:rsidRPr="00F275B6" w14:paraId="32C96A22" w14:textId="77777777" w:rsidTr="00C66153">
        <w:trPr>
          <w:trHeight w:val="340"/>
        </w:trPr>
        <w:tc>
          <w:tcPr>
            <w:tcW w:w="33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2EDB17" w14:textId="77777777" w:rsidR="00C66153" w:rsidRPr="00F275B6" w:rsidRDefault="00C6615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9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97C8C4" w14:textId="77777777" w:rsidR="00C66153" w:rsidRPr="00F275B6" w:rsidRDefault="00C6615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FDBEA7" w14:textId="77777777" w:rsidR="00C66153" w:rsidRPr="00F275B6" w:rsidRDefault="00C6615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275B6">
              <w:rPr>
                <w:rFonts w:ascii="Times New Roman" w:eastAsia="Times New Roman" w:hAnsi="Times New Roman" w:cs="Times New Roman"/>
              </w:rPr>
              <w:t>One training course for NSP</w:t>
            </w:r>
          </w:p>
        </w:tc>
        <w:tc>
          <w:tcPr>
            <w:tcW w:w="4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87D008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75B6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bottom"/>
            <w:hideMark/>
          </w:tcPr>
          <w:p w14:paraId="5A4481B2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306BC0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A24F50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66153" w:rsidRPr="00F275B6" w14:paraId="43FE0F54" w14:textId="77777777" w:rsidTr="00C66153">
        <w:trPr>
          <w:trHeight w:val="340"/>
        </w:trPr>
        <w:tc>
          <w:tcPr>
            <w:tcW w:w="3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F96B6C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AFC9B" w14:textId="77777777" w:rsidR="00C66153" w:rsidRPr="00F275B6" w:rsidRDefault="00C6615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Workshop/Training Instructor/Facilitator/ Resource Person</w:t>
            </w:r>
          </w:p>
        </w:tc>
        <w:tc>
          <w:tcPr>
            <w:tcW w:w="13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D98F37" w14:textId="77777777" w:rsidR="00C66153" w:rsidRPr="00F275B6" w:rsidRDefault="00C6615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Facilitator/ Instructor/ Resource Person (per training course)</w:t>
            </w:r>
          </w:p>
        </w:tc>
        <w:tc>
          <w:tcPr>
            <w:tcW w:w="4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800B5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bottom"/>
            <w:hideMark/>
          </w:tcPr>
          <w:p w14:paraId="4A1FDD6B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7E3E84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313654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66153" w:rsidRPr="00F275B6" w14:paraId="4C4EFED8" w14:textId="77777777" w:rsidTr="00C66153">
        <w:trPr>
          <w:trHeight w:val="340"/>
        </w:trPr>
        <w:tc>
          <w:tcPr>
            <w:tcW w:w="33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9EE90E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49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5F61E6" w14:textId="77777777" w:rsidR="00C66153" w:rsidRPr="00F275B6" w:rsidRDefault="00C6615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 xml:space="preserve">Continuous professional development </w:t>
            </w:r>
          </w:p>
        </w:tc>
        <w:tc>
          <w:tcPr>
            <w:tcW w:w="13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3BAE03" w14:textId="77777777" w:rsidR="00C66153" w:rsidRPr="00F275B6" w:rsidRDefault="00C6615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One Additional Degree/ Diploma certificate</w:t>
            </w:r>
          </w:p>
        </w:tc>
        <w:tc>
          <w:tcPr>
            <w:tcW w:w="4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F93CA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bottom"/>
            <w:hideMark/>
          </w:tcPr>
          <w:p w14:paraId="6C257908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A12123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813805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66153" w:rsidRPr="00F275B6" w14:paraId="22DC7B80" w14:textId="77777777" w:rsidTr="00C66153">
        <w:trPr>
          <w:trHeight w:val="340"/>
        </w:trPr>
        <w:tc>
          <w:tcPr>
            <w:tcW w:w="33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9374F2" w14:textId="77777777" w:rsidR="00C66153" w:rsidRPr="00F275B6" w:rsidRDefault="00C6615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9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FA1E89" w14:textId="77777777" w:rsidR="00C66153" w:rsidRPr="00F275B6" w:rsidRDefault="00C6615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725791" w14:textId="77777777" w:rsidR="00C66153" w:rsidRPr="00F275B6" w:rsidRDefault="00C6615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One Non-Degree/ Non-Diploma Professional certificate. (certificate for participation excluded)</w:t>
            </w:r>
          </w:p>
        </w:tc>
        <w:tc>
          <w:tcPr>
            <w:tcW w:w="4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9641CD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bottom"/>
            <w:hideMark/>
          </w:tcPr>
          <w:p w14:paraId="2A670D12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6D3CD6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C3BAA7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66153" w:rsidRPr="00F275B6" w14:paraId="1C7072E8" w14:textId="77777777" w:rsidTr="00C66153">
        <w:trPr>
          <w:trHeight w:val="340"/>
        </w:trPr>
        <w:tc>
          <w:tcPr>
            <w:tcW w:w="33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7AA760" w14:textId="77777777" w:rsidR="00C66153" w:rsidRPr="00F275B6" w:rsidRDefault="00C6615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9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7411D3" w14:textId="77777777" w:rsidR="00C66153" w:rsidRPr="00F275B6" w:rsidRDefault="00C6615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DCA08C" w14:textId="77777777" w:rsidR="00C66153" w:rsidRPr="00F275B6" w:rsidRDefault="00C6615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Evidence of participation including certificate for participation (per workshop/ training/ conference)</w:t>
            </w:r>
          </w:p>
        </w:tc>
        <w:tc>
          <w:tcPr>
            <w:tcW w:w="4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7ECFC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bottom"/>
            <w:hideMark/>
          </w:tcPr>
          <w:p w14:paraId="3C1B3605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F439AD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559637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66153" w:rsidRPr="00F275B6" w14:paraId="076B8E73" w14:textId="77777777" w:rsidTr="00C66153">
        <w:trPr>
          <w:trHeight w:val="340"/>
        </w:trPr>
        <w:tc>
          <w:tcPr>
            <w:tcW w:w="3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4E73B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777B5" w14:textId="77777777" w:rsidR="00C66153" w:rsidRPr="00F275B6" w:rsidRDefault="00C6615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13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983A37" w14:textId="77777777" w:rsidR="00C66153" w:rsidRPr="00F275B6" w:rsidRDefault="00C6615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FE1357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C38D5C2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6D558E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781FDF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66153" w:rsidRPr="00F275B6" w14:paraId="540422BC" w14:textId="77777777" w:rsidTr="00C66153">
        <w:trPr>
          <w:trHeight w:val="340"/>
        </w:trPr>
        <w:tc>
          <w:tcPr>
            <w:tcW w:w="3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4447C7D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88F6B" w14:textId="77777777" w:rsidR="00C66153" w:rsidRPr="00F275B6" w:rsidRDefault="00C6615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* compulsory </w:t>
            </w:r>
          </w:p>
        </w:tc>
        <w:tc>
          <w:tcPr>
            <w:tcW w:w="13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052C4B3" w14:textId="77777777" w:rsidR="00C66153" w:rsidRPr="00F275B6" w:rsidRDefault="00C6615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250F626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6FFD197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187A20" w14:textId="77777777" w:rsidR="00C66153" w:rsidRPr="00F275B6" w:rsidRDefault="00C6615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9120986" w14:textId="77777777" w:rsidR="00C66153" w:rsidRPr="00F275B6" w:rsidRDefault="00C6615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68E9A76D" w14:textId="66C8F9FB" w:rsidR="00E42E71" w:rsidRPr="00F275B6" w:rsidRDefault="00E42E71" w:rsidP="0071394B"/>
    <w:p w14:paraId="48C07F7D" w14:textId="77777777" w:rsidR="00E42E71" w:rsidRPr="00F275B6" w:rsidRDefault="00E42E71" w:rsidP="0071394B">
      <w:pPr>
        <w:sectPr w:rsidR="00E42E71" w:rsidRPr="00F275B6" w:rsidSect="00E57E91">
          <w:footerReference w:type="default" r:id="rId6"/>
          <w:pgSz w:w="15840" w:h="12240" w:orient="landscape"/>
          <w:pgMar w:top="720" w:right="284" w:bottom="284" w:left="284" w:header="720" w:footer="720" w:gutter="0"/>
          <w:cols w:space="720"/>
          <w:docGrid w:linePitch="360"/>
        </w:sect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662"/>
      </w:tblGrid>
      <w:tr w:rsidR="007B3418" w:rsidRPr="00F275B6" w14:paraId="5B491295" w14:textId="77777777" w:rsidTr="00BF7866">
        <w:trPr>
          <w:trHeight w:val="855"/>
        </w:trPr>
        <w:tc>
          <w:tcPr>
            <w:tcW w:w="5000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2D050"/>
            <w:vAlign w:val="center"/>
            <w:hideMark/>
          </w:tcPr>
          <w:p w14:paraId="6BD4854C" w14:textId="77777777" w:rsidR="007B3418" w:rsidRPr="00F275B6" w:rsidRDefault="007B3418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 xml:space="preserve">Research and Scholarly Contributions (RSC) </w:t>
            </w:r>
          </w:p>
          <w:p w14:paraId="530AAAD8" w14:textId="77777777" w:rsidR="007B3418" w:rsidRPr="00F275B6" w:rsidRDefault="007B3418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Service-Oriented Scientist</w:t>
            </w:r>
          </w:p>
        </w:tc>
      </w:tr>
    </w:tbl>
    <w:p w14:paraId="1D5AD079" w14:textId="77777777" w:rsidR="007B3418" w:rsidRPr="00F275B6" w:rsidRDefault="007B3418" w:rsidP="007B3418"/>
    <w:tbl>
      <w:tblPr>
        <w:tblW w:w="5000" w:type="pct"/>
        <w:tblLook w:val="04A0" w:firstRow="1" w:lastRow="0" w:firstColumn="1" w:lastColumn="0" w:noHBand="0" w:noVBand="1"/>
      </w:tblPr>
      <w:tblGrid>
        <w:gridCol w:w="3206"/>
        <w:gridCol w:w="2757"/>
        <w:gridCol w:w="1380"/>
        <w:gridCol w:w="1403"/>
        <w:gridCol w:w="1356"/>
        <w:gridCol w:w="1550"/>
      </w:tblGrid>
      <w:tr w:rsidR="007B3418" w:rsidRPr="00F275B6" w14:paraId="26A1DC02" w14:textId="77777777" w:rsidTr="00BF7866">
        <w:trPr>
          <w:trHeight w:val="583"/>
        </w:trPr>
        <w:tc>
          <w:tcPr>
            <w:tcW w:w="13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FC6C7A" w14:textId="77777777" w:rsidR="007B3418" w:rsidRPr="00F275B6" w:rsidRDefault="007B3418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18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DA58D7" w14:textId="77777777" w:rsidR="007B3418" w:rsidRPr="00F275B6" w:rsidRDefault="007B3418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776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8F05C0" w14:textId="24F4F5F8" w:rsidR="007B3418" w:rsidRPr="00F275B6" w:rsidRDefault="007B3418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Minimum </w:t>
            </w:r>
            <w:r w:rsidR="00302824"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additional/new </w:t>
            </w: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numbers</w:t>
            </w:r>
          </w:p>
        </w:tc>
        <w:tc>
          <w:tcPr>
            <w:tcW w:w="66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DC61D4" w14:textId="77777777" w:rsidR="007B3418" w:rsidRPr="00F275B6" w:rsidRDefault="007B3418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7B3418" w:rsidRPr="00F275B6" w14:paraId="0EAF2538" w14:textId="77777777" w:rsidTr="00BF7866">
        <w:trPr>
          <w:trHeight w:val="583"/>
        </w:trPr>
        <w:tc>
          <w:tcPr>
            <w:tcW w:w="13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81F1F9" w14:textId="77777777" w:rsidR="007B3418" w:rsidRPr="00F275B6" w:rsidRDefault="007B3418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KEY ELEMENTS</w:t>
            </w:r>
          </w:p>
        </w:tc>
        <w:tc>
          <w:tcPr>
            <w:tcW w:w="118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2CAE9A" w14:textId="77777777" w:rsidR="007B3418" w:rsidRPr="00F275B6" w:rsidRDefault="007B3418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 Detail </w:t>
            </w:r>
          </w:p>
        </w:tc>
        <w:tc>
          <w:tcPr>
            <w:tcW w:w="5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333F49" w14:textId="77777777" w:rsidR="007B3418" w:rsidRPr="00F275B6" w:rsidRDefault="007B3418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 SRS</w:t>
            </w:r>
          </w:p>
        </w:tc>
        <w:tc>
          <w:tcPr>
            <w:tcW w:w="60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0F983B" w14:textId="77777777" w:rsidR="007B3418" w:rsidRPr="00F275B6" w:rsidRDefault="007B3418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 PRS</w:t>
            </w:r>
          </w:p>
        </w:tc>
        <w:tc>
          <w:tcPr>
            <w:tcW w:w="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4FD891" w14:textId="77777777" w:rsidR="007B3418" w:rsidRPr="00F275B6" w:rsidRDefault="007B3418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 CRS</w:t>
            </w:r>
          </w:p>
        </w:tc>
        <w:tc>
          <w:tcPr>
            <w:tcW w:w="66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3F0F1" w14:textId="77777777" w:rsidR="007B3418" w:rsidRPr="00F275B6" w:rsidRDefault="007B3418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Candidate's Submitted number</w:t>
            </w:r>
          </w:p>
        </w:tc>
      </w:tr>
      <w:tr w:rsidR="007B3418" w:rsidRPr="00F275B6" w14:paraId="37799F2D" w14:textId="77777777" w:rsidTr="0053001E">
        <w:trPr>
          <w:trHeight w:val="520"/>
        </w:trPr>
        <w:tc>
          <w:tcPr>
            <w:tcW w:w="1376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ACE22D" w14:textId="251C7186" w:rsidR="007B3418" w:rsidRPr="00F275B6" w:rsidRDefault="00302824" w:rsidP="00BF7866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New </w:t>
            </w:r>
            <w:r w:rsidR="007B3418" w:rsidRPr="00F27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Refereed Journal Articles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6DC6B7" w14:textId="481C95F3" w:rsidR="007B3418" w:rsidRPr="00F275B6" w:rsidRDefault="007B3418" w:rsidP="00BF7866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 journal</w:t>
            </w:r>
            <w:r w:rsidR="00302824" w:rsidRPr="00F27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articles</w:t>
            </w: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6D49C1" w14:textId="2E1CC9A1" w:rsidR="007B3418" w:rsidRPr="00F275B6" w:rsidRDefault="0053001E" w:rsidP="00BF78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6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B31A79" w14:textId="411A3FD6" w:rsidR="007B3418" w:rsidRPr="00F275B6" w:rsidRDefault="0053001E" w:rsidP="00BF78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5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0B77FD" w14:textId="1AABA17D" w:rsidR="007B3418" w:rsidRPr="00F275B6" w:rsidRDefault="0053001E" w:rsidP="00BF78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F06EB32" w14:textId="77777777" w:rsidR="007B3418" w:rsidRPr="00F275B6" w:rsidRDefault="007B3418" w:rsidP="00BF78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7B3418" w:rsidRPr="00F275B6" w14:paraId="626CB1F0" w14:textId="77777777" w:rsidTr="0053001E">
        <w:trPr>
          <w:trHeight w:val="160"/>
        </w:trPr>
        <w:tc>
          <w:tcPr>
            <w:tcW w:w="1376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DC5C29" w14:textId="77777777" w:rsidR="007B3418" w:rsidRPr="00F275B6" w:rsidRDefault="007B3418" w:rsidP="00BF7866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C8706D" w14:textId="77777777" w:rsidR="007B3418" w:rsidRPr="00F275B6" w:rsidRDefault="007B3418" w:rsidP="00BF7866">
            <w:pPr>
              <w:spacing w:after="0" w:line="276" w:lineRule="auto"/>
              <w:ind w:left="4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5B6">
              <w:rPr>
                <w:rFonts w:ascii="Times New Roman" w:eastAsia="Times New Roman" w:hAnsi="Times New Roman" w:cs="Times New Roman"/>
                <w:sz w:val="24"/>
                <w:szCs w:val="24"/>
              </w:rPr>
              <w:t>Scopus and/or Web of Sciences (</w:t>
            </w:r>
            <w:proofErr w:type="spellStart"/>
            <w:r w:rsidRPr="00F275B6">
              <w:rPr>
                <w:rFonts w:ascii="Times New Roman" w:eastAsia="Times New Roman" w:hAnsi="Times New Roman" w:cs="Times New Roman"/>
                <w:sz w:val="24"/>
                <w:szCs w:val="24"/>
              </w:rPr>
              <w:t>WoS</w:t>
            </w:r>
            <w:proofErr w:type="spellEnd"/>
            <w:r w:rsidRPr="00F275B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8DF624" w14:textId="0029EF21" w:rsidR="007B3418" w:rsidRPr="00F275B6" w:rsidRDefault="0053001E" w:rsidP="00BF7866">
            <w:pPr>
              <w:spacing w:after="0" w:line="276" w:lineRule="auto"/>
              <w:ind w:left="3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5B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28962D" w14:textId="44B52A0C" w:rsidR="007B3418" w:rsidRPr="00F275B6" w:rsidRDefault="0053001E" w:rsidP="00BF7866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5B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1600AE" w14:textId="030BFE55" w:rsidR="007B3418" w:rsidRPr="00F275B6" w:rsidRDefault="0053001E" w:rsidP="00BF7866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5B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7250639" w14:textId="77777777" w:rsidR="007B3418" w:rsidRPr="00F275B6" w:rsidRDefault="007B3418" w:rsidP="00BF78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7B3418" w:rsidRPr="00F275B6" w14:paraId="7E249CB7" w14:textId="77777777" w:rsidTr="0053001E">
        <w:trPr>
          <w:trHeight w:val="494"/>
        </w:trPr>
        <w:tc>
          <w:tcPr>
            <w:tcW w:w="1376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F3407D" w14:textId="77777777" w:rsidR="007B3418" w:rsidRPr="00F275B6" w:rsidRDefault="007B3418" w:rsidP="00BF7866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FE08B9" w14:textId="77777777" w:rsidR="007B3418" w:rsidRPr="00F275B6" w:rsidRDefault="007B3418" w:rsidP="00BF7866">
            <w:pPr>
              <w:spacing w:after="0" w:line="276" w:lineRule="auto"/>
              <w:ind w:left="42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Approved Journal (AJ)</w:t>
            </w: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A1913A" w14:textId="788D2612" w:rsidR="007B3418" w:rsidRPr="00F275B6" w:rsidRDefault="0053001E" w:rsidP="00BF7866">
            <w:pPr>
              <w:spacing w:after="0" w:line="276" w:lineRule="auto"/>
              <w:ind w:left="3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5B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4D26C0" w14:textId="751ADD1B" w:rsidR="007B3418" w:rsidRPr="00F275B6" w:rsidRDefault="0053001E" w:rsidP="00BF7866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5B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D474EF" w14:textId="7E28B680" w:rsidR="007B3418" w:rsidRPr="00F275B6" w:rsidRDefault="0053001E" w:rsidP="00BF7866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5B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C96BEDB" w14:textId="77777777" w:rsidR="007B3418" w:rsidRPr="00F275B6" w:rsidRDefault="007B3418" w:rsidP="00BF78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7B3418" w:rsidRPr="00F275B6" w14:paraId="392FEC37" w14:textId="77777777" w:rsidTr="00BF7866">
        <w:trPr>
          <w:trHeight w:val="160"/>
        </w:trPr>
        <w:tc>
          <w:tcPr>
            <w:tcW w:w="13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9D0B6B" w14:textId="463F2A18" w:rsidR="007B3418" w:rsidRPr="00F275B6" w:rsidRDefault="007B3418" w:rsidP="00BF7866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First/Corresponding Authorship of </w:t>
            </w:r>
            <w:r w:rsidR="0053001E" w:rsidRPr="00F27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journal articles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CBFA49" w14:textId="77777777" w:rsidR="007B3418" w:rsidRPr="00F275B6" w:rsidRDefault="007B3418" w:rsidP="00BF7866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At least </w:t>
            </w: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DAA5E" w14:textId="17CEB7BD" w:rsidR="007B3418" w:rsidRPr="00F275B6" w:rsidRDefault="005929D8" w:rsidP="00BF7866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5B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8DCF10" w14:textId="2BD93137" w:rsidR="007B3418" w:rsidRPr="00F275B6" w:rsidRDefault="005929D8" w:rsidP="00BF7866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5B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4D5668" w14:textId="63E69828" w:rsidR="007B3418" w:rsidRPr="00F275B6" w:rsidRDefault="005929D8" w:rsidP="00BF7866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5B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6F89318" w14:textId="77777777" w:rsidR="007B3418" w:rsidRPr="00F275B6" w:rsidRDefault="007B3418" w:rsidP="00BF78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</w:tbl>
    <w:p w14:paraId="02332034" w14:textId="77777777" w:rsidR="007B3418" w:rsidRPr="00F275B6" w:rsidRDefault="007B3418" w:rsidP="007B3418"/>
    <w:tbl>
      <w:tblPr>
        <w:tblW w:w="5000" w:type="pct"/>
        <w:tblLook w:val="04A0" w:firstRow="1" w:lastRow="0" w:firstColumn="1" w:lastColumn="0" w:noHBand="0" w:noVBand="1"/>
      </w:tblPr>
      <w:tblGrid>
        <w:gridCol w:w="5516"/>
        <w:gridCol w:w="1840"/>
        <w:gridCol w:w="1359"/>
        <w:gridCol w:w="1559"/>
        <w:gridCol w:w="1398"/>
      </w:tblGrid>
      <w:tr w:rsidR="007B3418" w:rsidRPr="00F275B6" w14:paraId="54D3F005" w14:textId="77777777" w:rsidTr="00BF7866">
        <w:trPr>
          <w:trHeight w:val="855"/>
        </w:trPr>
        <w:tc>
          <w:tcPr>
            <w:tcW w:w="5000" w:type="pct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2D050"/>
            <w:vAlign w:val="center"/>
            <w:hideMark/>
          </w:tcPr>
          <w:p w14:paraId="7E671D17" w14:textId="7BD28B55" w:rsidR="007B3418" w:rsidRPr="00F275B6" w:rsidRDefault="007B3418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in addition to Articles in Refereed Journal Select any </w:t>
            </w:r>
            <w:r w:rsidR="005929D8"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, </w:t>
            </w:r>
            <w:r w:rsidR="005929D8"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, or </w:t>
            </w:r>
            <w:r w:rsidR="005929D8"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other publications when applying for SRS, PRS or CRS respectively,</w:t>
            </w:r>
          </w:p>
        </w:tc>
      </w:tr>
      <w:tr w:rsidR="007B3418" w:rsidRPr="00F275B6" w14:paraId="1E5C6DB4" w14:textId="77777777" w:rsidTr="00BF7866">
        <w:trPr>
          <w:trHeight w:val="295"/>
        </w:trPr>
        <w:tc>
          <w:tcPr>
            <w:tcW w:w="23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BD98A" w14:textId="77777777" w:rsidR="007B3418" w:rsidRPr="00F275B6" w:rsidRDefault="007B3418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 ELEMENTS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C5684A" w14:textId="77777777" w:rsidR="007B3418" w:rsidRPr="00F275B6" w:rsidRDefault="007B3418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Unit score</w:t>
            </w:r>
          </w:p>
        </w:tc>
        <w:tc>
          <w:tcPr>
            <w:tcW w:w="5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3E9A99" w14:textId="77777777" w:rsidR="007B3418" w:rsidRPr="00F275B6" w:rsidRDefault="007B3418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Qty</w:t>
            </w:r>
          </w:p>
        </w:tc>
        <w:tc>
          <w:tcPr>
            <w:tcW w:w="6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DD6DE" w14:textId="77777777" w:rsidR="007B3418" w:rsidRPr="00F275B6" w:rsidRDefault="007B3418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Candidate's score 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E8E315" w14:textId="77777777" w:rsidR="007B3418" w:rsidRPr="00F275B6" w:rsidRDefault="007B3418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Allowable Max </w:t>
            </w:r>
          </w:p>
        </w:tc>
      </w:tr>
      <w:tr w:rsidR="007B3418" w:rsidRPr="00F275B6" w14:paraId="2EFE07A3" w14:textId="77777777" w:rsidTr="00BF7866">
        <w:trPr>
          <w:trHeight w:val="250"/>
        </w:trPr>
        <w:tc>
          <w:tcPr>
            <w:tcW w:w="23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95A65" w14:textId="77777777" w:rsidR="007B3418" w:rsidRPr="00F275B6" w:rsidRDefault="007B3418" w:rsidP="00BF7866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Article in Refereed Journal*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3DC3E3" w14:textId="77777777" w:rsidR="007B3418" w:rsidRPr="00F275B6" w:rsidRDefault="007B3418" w:rsidP="00BF78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bottom"/>
          </w:tcPr>
          <w:p w14:paraId="6D90A438" w14:textId="77777777" w:rsidR="007B3418" w:rsidRPr="00F275B6" w:rsidRDefault="007B3418" w:rsidP="00BF78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F8E07E" w14:textId="77777777" w:rsidR="007B3418" w:rsidRPr="00F275B6" w:rsidRDefault="007B3418" w:rsidP="00BF78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C92E32" w14:textId="77777777" w:rsidR="007B3418" w:rsidRPr="00F275B6" w:rsidRDefault="007B3418" w:rsidP="00BF78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B3418" w:rsidRPr="00F275B6" w14:paraId="62A46936" w14:textId="77777777" w:rsidTr="00BF7866">
        <w:trPr>
          <w:trHeight w:val="340"/>
        </w:trPr>
        <w:tc>
          <w:tcPr>
            <w:tcW w:w="23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7B907" w14:textId="77777777" w:rsidR="007B3418" w:rsidRPr="00F275B6" w:rsidRDefault="007B3418" w:rsidP="00BF7866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Book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21FF4" w14:textId="77777777" w:rsidR="007B3418" w:rsidRPr="00F275B6" w:rsidRDefault="007B3418" w:rsidP="00BF78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bottom"/>
          </w:tcPr>
          <w:p w14:paraId="3A90A863" w14:textId="77777777" w:rsidR="007B3418" w:rsidRPr="00F275B6" w:rsidRDefault="007B3418" w:rsidP="00BF78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98A226" w14:textId="77777777" w:rsidR="007B3418" w:rsidRPr="00F275B6" w:rsidRDefault="007B3418" w:rsidP="00BF78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9170E2" w14:textId="77777777" w:rsidR="007B3418" w:rsidRPr="00F275B6" w:rsidRDefault="007B3418" w:rsidP="00BF78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B3418" w:rsidRPr="00F275B6" w14:paraId="1AEAC169" w14:textId="77777777" w:rsidTr="00BF7866">
        <w:trPr>
          <w:trHeight w:val="160"/>
        </w:trPr>
        <w:tc>
          <w:tcPr>
            <w:tcW w:w="23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53806" w14:textId="77777777" w:rsidR="007B3418" w:rsidRPr="00F275B6" w:rsidRDefault="007B3418" w:rsidP="00BF7866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Chapter (s) in a Book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31E3D" w14:textId="77777777" w:rsidR="007B3418" w:rsidRPr="00F275B6" w:rsidRDefault="007B3418" w:rsidP="00BF78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bottom"/>
          </w:tcPr>
          <w:p w14:paraId="644BDEC1" w14:textId="77777777" w:rsidR="007B3418" w:rsidRPr="00F275B6" w:rsidRDefault="007B3418" w:rsidP="00BF78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AD6EB9" w14:textId="77777777" w:rsidR="007B3418" w:rsidRPr="00F275B6" w:rsidRDefault="007B3418" w:rsidP="00BF78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7D9C88" w14:textId="77777777" w:rsidR="007B3418" w:rsidRPr="00F275B6" w:rsidRDefault="007B3418" w:rsidP="00BF78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B3418" w:rsidRPr="00F275B6" w14:paraId="34787F37" w14:textId="77777777" w:rsidTr="00BF7866">
        <w:trPr>
          <w:trHeight w:val="70"/>
        </w:trPr>
        <w:tc>
          <w:tcPr>
            <w:tcW w:w="23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0A8EDE" w14:textId="77777777" w:rsidR="007B3418" w:rsidRPr="00F275B6" w:rsidRDefault="007B3418" w:rsidP="00BF7866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IAEA publications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17BD8E" w14:textId="77777777" w:rsidR="007B3418" w:rsidRPr="00F275B6" w:rsidRDefault="007B3418" w:rsidP="00BF78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bottom"/>
          </w:tcPr>
          <w:p w14:paraId="6CCFC16E" w14:textId="77777777" w:rsidR="007B3418" w:rsidRPr="00F275B6" w:rsidRDefault="007B3418" w:rsidP="00BF78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3C98C9" w14:textId="77777777" w:rsidR="007B3418" w:rsidRPr="00F275B6" w:rsidRDefault="007B3418" w:rsidP="00BF78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BE52BA" w14:textId="77777777" w:rsidR="007B3418" w:rsidRPr="00F275B6" w:rsidRDefault="007B3418" w:rsidP="00BF78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B3418" w:rsidRPr="00F275B6" w14:paraId="3B602500" w14:textId="77777777" w:rsidTr="00BF7866">
        <w:trPr>
          <w:trHeight w:val="60"/>
        </w:trPr>
        <w:tc>
          <w:tcPr>
            <w:tcW w:w="23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B52C10" w14:textId="77777777" w:rsidR="007B3418" w:rsidRPr="00F275B6" w:rsidRDefault="007B3418" w:rsidP="00BF7866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Classified document (to be defined)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68156F" w14:textId="77777777" w:rsidR="007B3418" w:rsidRPr="00F275B6" w:rsidRDefault="007B3418" w:rsidP="00BF78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bottom"/>
          </w:tcPr>
          <w:p w14:paraId="060B494D" w14:textId="77777777" w:rsidR="007B3418" w:rsidRPr="00F275B6" w:rsidRDefault="007B3418" w:rsidP="00BF78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07B9C1" w14:textId="77777777" w:rsidR="007B3418" w:rsidRPr="00F275B6" w:rsidRDefault="007B3418" w:rsidP="00BF78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6E1674" w14:textId="77777777" w:rsidR="007B3418" w:rsidRPr="00F275B6" w:rsidRDefault="007B3418" w:rsidP="00BF78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B3418" w:rsidRPr="00F275B6" w14:paraId="2F55C6B7" w14:textId="77777777" w:rsidTr="00BF7866">
        <w:trPr>
          <w:trHeight w:val="142"/>
        </w:trPr>
        <w:tc>
          <w:tcPr>
            <w:tcW w:w="23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84810" w14:textId="77777777" w:rsidR="007B3418" w:rsidRPr="00F275B6" w:rsidRDefault="007B3418" w:rsidP="00BF7866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Handbook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719091" w14:textId="77777777" w:rsidR="007B3418" w:rsidRPr="00F275B6" w:rsidRDefault="007B3418" w:rsidP="00BF78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bottom"/>
          </w:tcPr>
          <w:p w14:paraId="1EC3BCCE" w14:textId="77777777" w:rsidR="007B3418" w:rsidRPr="00F275B6" w:rsidRDefault="007B3418" w:rsidP="00BF78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2EF22B" w14:textId="77777777" w:rsidR="007B3418" w:rsidRPr="00F275B6" w:rsidRDefault="007B3418" w:rsidP="00BF78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0D3276" w14:textId="77777777" w:rsidR="007B3418" w:rsidRPr="00F275B6" w:rsidRDefault="007B3418" w:rsidP="00BF78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B3418" w:rsidRPr="00F275B6" w14:paraId="5F17B4E7" w14:textId="77777777" w:rsidTr="00BF7866">
        <w:trPr>
          <w:trHeight w:val="232"/>
        </w:trPr>
        <w:tc>
          <w:tcPr>
            <w:tcW w:w="23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B518E6" w14:textId="77777777" w:rsidR="007B3418" w:rsidRPr="00F275B6" w:rsidRDefault="007B3418" w:rsidP="00BF7866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Technical Report (Accepted)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88EECC" w14:textId="77777777" w:rsidR="007B3418" w:rsidRPr="00F275B6" w:rsidRDefault="007B3418" w:rsidP="00BF78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bottom"/>
          </w:tcPr>
          <w:p w14:paraId="6E3DC745" w14:textId="77777777" w:rsidR="007B3418" w:rsidRPr="00F275B6" w:rsidRDefault="007B3418" w:rsidP="00BF78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12A6FD" w14:textId="77777777" w:rsidR="007B3418" w:rsidRPr="00F275B6" w:rsidRDefault="007B3418" w:rsidP="00BF78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9D1ABE" w14:textId="77777777" w:rsidR="007B3418" w:rsidRPr="00F275B6" w:rsidRDefault="007B3418" w:rsidP="00BF78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B3418" w:rsidRPr="00F275B6" w14:paraId="2DEC5AD2" w14:textId="77777777" w:rsidTr="00BF7866">
        <w:trPr>
          <w:trHeight w:val="60"/>
        </w:trPr>
        <w:tc>
          <w:tcPr>
            <w:tcW w:w="23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83DF81" w14:textId="77777777" w:rsidR="007B3418" w:rsidRPr="00F275B6" w:rsidRDefault="007B3418" w:rsidP="00BF7866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Edited Conference Paper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22CAE" w14:textId="77777777" w:rsidR="007B3418" w:rsidRPr="00F275B6" w:rsidRDefault="007B3418" w:rsidP="00BF78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bottom"/>
          </w:tcPr>
          <w:p w14:paraId="231900BB" w14:textId="77777777" w:rsidR="007B3418" w:rsidRPr="00F275B6" w:rsidRDefault="007B3418" w:rsidP="00BF78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3DC09B" w14:textId="77777777" w:rsidR="007B3418" w:rsidRPr="00F275B6" w:rsidRDefault="007B3418" w:rsidP="00BF78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12B668" w14:textId="77777777" w:rsidR="007B3418" w:rsidRPr="00F275B6" w:rsidRDefault="007B3418" w:rsidP="00BF78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B3418" w:rsidRPr="00F275B6" w14:paraId="29A703EC" w14:textId="77777777" w:rsidTr="00BF7866">
        <w:trPr>
          <w:trHeight w:val="142"/>
        </w:trPr>
        <w:tc>
          <w:tcPr>
            <w:tcW w:w="23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4F61D" w14:textId="77777777" w:rsidR="007B3418" w:rsidRPr="00F275B6" w:rsidRDefault="007B3418" w:rsidP="00BF7866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Newspaper/Newsletter article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42AFD8" w14:textId="77777777" w:rsidR="007B3418" w:rsidRPr="00F275B6" w:rsidRDefault="007B3418" w:rsidP="00BF78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bottom"/>
          </w:tcPr>
          <w:p w14:paraId="7C60CE3A" w14:textId="77777777" w:rsidR="007B3418" w:rsidRPr="00F275B6" w:rsidRDefault="007B3418" w:rsidP="00BF78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D48254" w14:textId="77777777" w:rsidR="007B3418" w:rsidRPr="00F275B6" w:rsidRDefault="007B3418" w:rsidP="00BF78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98A2B5" w14:textId="77777777" w:rsidR="007B3418" w:rsidRPr="00F275B6" w:rsidRDefault="007B3418" w:rsidP="00BF78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B3418" w:rsidRPr="00F275B6" w14:paraId="724955C9" w14:textId="77777777" w:rsidTr="00BF7866">
        <w:trPr>
          <w:trHeight w:val="60"/>
        </w:trPr>
        <w:tc>
          <w:tcPr>
            <w:tcW w:w="23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E4C7B" w14:textId="77777777" w:rsidR="007B3418" w:rsidRPr="00F275B6" w:rsidRDefault="007B3418" w:rsidP="00BF7866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Non-Refereed Journal Paper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D8B2B2" w14:textId="77777777" w:rsidR="007B3418" w:rsidRPr="00F275B6" w:rsidRDefault="007B3418" w:rsidP="00BF78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bottom"/>
          </w:tcPr>
          <w:p w14:paraId="514C305A" w14:textId="77777777" w:rsidR="007B3418" w:rsidRPr="00F275B6" w:rsidRDefault="007B3418" w:rsidP="00BF78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E7D6CA" w14:textId="77777777" w:rsidR="007B3418" w:rsidRPr="00F275B6" w:rsidRDefault="007B3418" w:rsidP="00BF78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280B61" w14:textId="77777777" w:rsidR="007B3418" w:rsidRPr="00F275B6" w:rsidRDefault="007B3418" w:rsidP="00BF78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B3418" w:rsidRPr="00F275B6" w14:paraId="4B796E0A" w14:textId="77777777" w:rsidTr="00BF7866">
        <w:trPr>
          <w:trHeight w:val="60"/>
        </w:trPr>
        <w:tc>
          <w:tcPr>
            <w:tcW w:w="23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6D0027" w14:textId="77777777" w:rsidR="007B3418" w:rsidRPr="00F275B6" w:rsidRDefault="007B3418" w:rsidP="00BF7866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Unedited Conference Paper/Poster Presentation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B7CA9" w14:textId="77777777" w:rsidR="007B3418" w:rsidRPr="00F275B6" w:rsidRDefault="007B3418" w:rsidP="00BF78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bottom"/>
          </w:tcPr>
          <w:p w14:paraId="0FDA247C" w14:textId="77777777" w:rsidR="007B3418" w:rsidRPr="00F275B6" w:rsidRDefault="007B3418" w:rsidP="00BF78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B65F4C" w14:textId="77777777" w:rsidR="007B3418" w:rsidRPr="00F275B6" w:rsidRDefault="007B3418" w:rsidP="00BF78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72AD90" w14:textId="77777777" w:rsidR="007B3418" w:rsidRPr="00F275B6" w:rsidRDefault="007B3418" w:rsidP="00BF78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B3418" w:rsidRPr="00F275B6" w14:paraId="379BC108" w14:textId="77777777" w:rsidTr="00BF7866">
        <w:trPr>
          <w:trHeight w:val="60"/>
        </w:trPr>
        <w:tc>
          <w:tcPr>
            <w:tcW w:w="23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F51DF" w14:textId="77777777" w:rsidR="007B3418" w:rsidRPr="00F275B6" w:rsidRDefault="007B3418" w:rsidP="00BF786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B74A27E" w14:textId="77777777" w:rsidR="007B3418" w:rsidRPr="00F275B6" w:rsidRDefault="007B3418" w:rsidP="00BF78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55</w:t>
            </w:r>
          </w:p>
        </w:tc>
        <w:tc>
          <w:tcPr>
            <w:tcW w:w="5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8A8462" w14:textId="77777777" w:rsidR="007B3418" w:rsidRPr="00F275B6" w:rsidRDefault="007B3418" w:rsidP="00BF78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055774" w14:textId="77777777" w:rsidR="007B3418" w:rsidRPr="00F275B6" w:rsidRDefault="007B3418" w:rsidP="00BF78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F8CB4A" w14:textId="77777777" w:rsidR="007B3418" w:rsidRPr="00F275B6" w:rsidRDefault="007B3418" w:rsidP="00BF78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B3418" w:rsidRPr="00F275B6" w14:paraId="5FA3E4FD" w14:textId="77777777" w:rsidTr="00BF7866">
        <w:trPr>
          <w:trHeight w:val="60"/>
        </w:trPr>
        <w:tc>
          <w:tcPr>
            <w:tcW w:w="23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492001" w14:textId="77777777" w:rsidR="007B3418" w:rsidRPr="00F275B6" w:rsidRDefault="007B3418" w:rsidP="00BF7866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* compulsory 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95DA6DF" w14:textId="77777777" w:rsidR="007B3418" w:rsidRPr="00F275B6" w:rsidRDefault="007B3418" w:rsidP="00BF7866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8D7910E" w14:textId="77777777" w:rsidR="007B3418" w:rsidRPr="00F275B6" w:rsidRDefault="007B3418" w:rsidP="00BF78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0E489F8" w14:textId="77777777" w:rsidR="007B3418" w:rsidRPr="00F275B6" w:rsidRDefault="007B3418" w:rsidP="00BF78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DDEA9" w14:textId="77777777" w:rsidR="007B3418" w:rsidRPr="00F275B6" w:rsidRDefault="007B3418" w:rsidP="00BF786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2D94B7D2" w14:textId="77777777" w:rsidR="007B3418" w:rsidRPr="00F275B6" w:rsidRDefault="007B3418" w:rsidP="007B3418">
      <w:pPr>
        <w:spacing w:line="276" w:lineRule="auto"/>
      </w:pPr>
    </w:p>
    <w:p w14:paraId="472AF5EA" w14:textId="328048E7" w:rsidR="00E42E71" w:rsidRPr="00F275B6" w:rsidRDefault="00E42E71" w:rsidP="0071394B"/>
    <w:p w14:paraId="7E799736" w14:textId="19AAF5E5" w:rsidR="00293597" w:rsidRPr="00F275B6" w:rsidRDefault="00293597">
      <w:r w:rsidRPr="00F275B6">
        <w:br w:type="page"/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616"/>
        <w:gridCol w:w="3321"/>
        <w:gridCol w:w="3671"/>
        <w:gridCol w:w="950"/>
        <w:gridCol w:w="765"/>
        <w:gridCol w:w="1194"/>
        <w:gridCol w:w="1145"/>
      </w:tblGrid>
      <w:tr w:rsidR="00293597" w:rsidRPr="00F275B6" w14:paraId="508ED652" w14:textId="77777777" w:rsidTr="00E57E91">
        <w:trPr>
          <w:trHeight w:val="432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5039B2D8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Commission and Public Service (CPS)</w:t>
            </w:r>
          </w:p>
        </w:tc>
      </w:tr>
      <w:tr w:rsidR="00D8166D" w:rsidRPr="00F275B6" w14:paraId="2B412BEC" w14:textId="77777777" w:rsidTr="00D8166D">
        <w:trPr>
          <w:trHeight w:val="205"/>
          <w:jc w:val="center"/>
        </w:trPr>
        <w:tc>
          <w:tcPr>
            <w:tcW w:w="27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2C0D711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No.</w:t>
            </w:r>
          </w:p>
        </w:tc>
        <w:tc>
          <w:tcPr>
            <w:tcW w:w="143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076166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Indicator</w:t>
            </w:r>
          </w:p>
        </w:tc>
        <w:tc>
          <w:tcPr>
            <w:tcW w:w="158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5303EB4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32114F1" w14:textId="77777777" w:rsidR="00E57E91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Scoring </w:t>
            </w:r>
          </w:p>
          <w:p w14:paraId="16E23F28" w14:textId="7A2EDEAA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(Points)</w:t>
            </w:r>
          </w:p>
        </w:tc>
        <w:tc>
          <w:tcPr>
            <w:tcW w:w="33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9DAB1D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Qty</w:t>
            </w:r>
          </w:p>
        </w:tc>
        <w:tc>
          <w:tcPr>
            <w:tcW w:w="51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BA393F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Candidate Score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C978AFB" w14:textId="77777777" w:rsidR="00E57E91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Allowed </w:t>
            </w:r>
          </w:p>
          <w:p w14:paraId="72330B30" w14:textId="22337EE3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Max (20)</w:t>
            </w:r>
          </w:p>
        </w:tc>
      </w:tr>
      <w:tr w:rsidR="00293597" w:rsidRPr="00F275B6" w14:paraId="47F4C287" w14:textId="77777777" w:rsidTr="00E57E91">
        <w:trPr>
          <w:trHeight w:val="60"/>
          <w:jc w:val="center"/>
        </w:trPr>
        <w:tc>
          <w:tcPr>
            <w:tcW w:w="5000" w:type="pct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7E3EBD65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Service to the Commission (CS)</w:t>
            </w:r>
          </w:p>
        </w:tc>
      </w:tr>
      <w:tr w:rsidR="00D8166D" w:rsidRPr="00F275B6" w14:paraId="09685CA4" w14:textId="77777777" w:rsidTr="00D8166D">
        <w:trPr>
          <w:trHeight w:val="340"/>
          <w:jc w:val="center"/>
        </w:trPr>
        <w:tc>
          <w:tcPr>
            <w:tcW w:w="270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3D7922F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430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0FC015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 xml:space="preserve">Administrative activities (Leadership or management positions) </w:t>
            </w:r>
          </w:p>
        </w:tc>
        <w:tc>
          <w:tcPr>
            <w:tcW w:w="1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48C983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Deputy Director General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E675EF0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vAlign w:val="bottom"/>
            <w:hideMark/>
          </w:tcPr>
          <w:p w14:paraId="2EB1E771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08B41D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AF2A31D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166D" w:rsidRPr="00F275B6" w14:paraId="064D7052" w14:textId="77777777" w:rsidTr="00D8166D">
        <w:trPr>
          <w:trHeight w:val="340"/>
          <w:jc w:val="center"/>
        </w:trPr>
        <w:tc>
          <w:tcPr>
            <w:tcW w:w="270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B6AF89" w14:textId="77777777" w:rsidR="00293597" w:rsidRPr="00F275B6" w:rsidRDefault="00293597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30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278D7D7" w14:textId="77777777" w:rsidR="00293597" w:rsidRPr="00F275B6" w:rsidRDefault="00293597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0FD0801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Director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628F158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vAlign w:val="bottom"/>
            <w:hideMark/>
          </w:tcPr>
          <w:p w14:paraId="2BBF94C9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BBB85C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F9C9D5B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166D" w:rsidRPr="00F275B6" w14:paraId="4F85D480" w14:textId="77777777" w:rsidTr="00D8166D">
        <w:trPr>
          <w:trHeight w:val="340"/>
          <w:jc w:val="center"/>
        </w:trPr>
        <w:tc>
          <w:tcPr>
            <w:tcW w:w="270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DABF78" w14:textId="77777777" w:rsidR="00293597" w:rsidRPr="00F275B6" w:rsidRDefault="00293597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30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F05BF3" w14:textId="77777777" w:rsidR="00293597" w:rsidRPr="00F275B6" w:rsidRDefault="00293597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044EB1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Deputy Director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14BDF33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vAlign w:val="bottom"/>
            <w:hideMark/>
          </w:tcPr>
          <w:p w14:paraId="16BE8DF5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58AF18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420350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166D" w:rsidRPr="00F275B6" w14:paraId="5F02C999" w14:textId="77777777" w:rsidTr="00D8166D">
        <w:trPr>
          <w:trHeight w:val="340"/>
          <w:jc w:val="center"/>
        </w:trPr>
        <w:tc>
          <w:tcPr>
            <w:tcW w:w="270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36146E" w14:textId="77777777" w:rsidR="00293597" w:rsidRPr="00F275B6" w:rsidRDefault="00293597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30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1BAA950" w14:textId="77777777" w:rsidR="00293597" w:rsidRPr="00F275B6" w:rsidRDefault="00293597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FE2461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Centre Manager/ HOD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0C64734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vAlign w:val="bottom"/>
            <w:hideMark/>
          </w:tcPr>
          <w:p w14:paraId="51A63E93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1BB7F71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11508E3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166D" w:rsidRPr="00F275B6" w14:paraId="1930CA96" w14:textId="77777777" w:rsidTr="00D8166D">
        <w:trPr>
          <w:trHeight w:val="340"/>
          <w:jc w:val="center"/>
        </w:trPr>
        <w:tc>
          <w:tcPr>
            <w:tcW w:w="270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FCEA52" w14:textId="77777777" w:rsidR="00293597" w:rsidRPr="00F275B6" w:rsidRDefault="00293597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30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B6094E" w14:textId="77777777" w:rsidR="00293597" w:rsidRPr="00F275B6" w:rsidRDefault="00293597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8FD40D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Head of labs/Programme Coordinators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3C69A9D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vAlign w:val="bottom"/>
            <w:hideMark/>
          </w:tcPr>
          <w:p w14:paraId="65265319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4ECCAA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0E3C6D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166D" w:rsidRPr="00F275B6" w14:paraId="4FBC6495" w14:textId="77777777" w:rsidTr="00D8166D">
        <w:trPr>
          <w:trHeight w:val="340"/>
          <w:jc w:val="center"/>
        </w:trPr>
        <w:tc>
          <w:tcPr>
            <w:tcW w:w="270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D89DAD" w14:textId="77777777" w:rsidR="00293597" w:rsidRPr="00F275B6" w:rsidRDefault="00293597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30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25F71A" w14:textId="77777777" w:rsidR="00293597" w:rsidRPr="00F275B6" w:rsidRDefault="00293597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8560A9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Project Leader/ Coordinator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ADA006C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vAlign w:val="bottom"/>
            <w:hideMark/>
          </w:tcPr>
          <w:p w14:paraId="084EFE96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98981AE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B40CB1A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166D" w:rsidRPr="00F275B6" w14:paraId="3EB09AEB" w14:textId="77777777" w:rsidTr="00D8166D">
        <w:trPr>
          <w:trHeight w:val="340"/>
          <w:jc w:val="center"/>
        </w:trPr>
        <w:tc>
          <w:tcPr>
            <w:tcW w:w="270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6B948E" w14:textId="77777777" w:rsidR="00293597" w:rsidRPr="00F275B6" w:rsidRDefault="00293597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30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2EB8B0" w14:textId="77777777" w:rsidR="00293597" w:rsidRPr="00F275B6" w:rsidRDefault="00293597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70457A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Acting beyond months but less than 6 months 30%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vAlign w:val="center"/>
            <w:hideMark/>
          </w:tcPr>
          <w:p w14:paraId="742637CD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vAlign w:val="bottom"/>
            <w:hideMark/>
          </w:tcPr>
          <w:p w14:paraId="7937B58C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3CA249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62AB00C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166D" w:rsidRPr="00F275B6" w14:paraId="3D6BCFC3" w14:textId="77777777" w:rsidTr="00D8166D">
        <w:trPr>
          <w:trHeight w:val="340"/>
          <w:jc w:val="center"/>
        </w:trPr>
        <w:tc>
          <w:tcPr>
            <w:tcW w:w="270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340C0E" w14:textId="77777777" w:rsidR="00293597" w:rsidRPr="00F275B6" w:rsidRDefault="00293597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30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FBF3108" w14:textId="77777777" w:rsidR="00293597" w:rsidRPr="00F275B6" w:rsidRDefault="00293597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4C8BF60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Acting beyond one month but less than three months 20%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vAlign w:val="center"/>
            <w:hideMark/>
          </w:tcPr>
          <w:p w14:paraId="24627395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vAlign w:val="bottom"/>
            <w:hideMark/>
          </w:tcPr>
          <w:p w14:paraId="6FF8ED53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BB56CF5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A21CABF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166D" w:rsidRPr="00F275B6" w14:paraId="441E1434" w14:textId="77777777" w:rsidTr="00D8166D">
        <w:trPr>
          <w:trHeight w:val="340"/>
          <w:jc w:val="center"/>
        </w:trPr>
        <w:tc>
          <w:tcPr>
            <w:tcW w:w="270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C0E4587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430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8E3623" w14:textId="476B6308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 xml:space="preserve">Membership of Editorial Boards of </w:t>
            </w:r>
            <w:r w:rsidR="00CF51C2" w:rsidRPr="00F275B6">
              <w:rPr>
                <w:rFonts w:ascii="Times New Roman" w:eastAsia="Times New Roman" w:hAnsi="Times New Roman" w:cs="Times New Roman"/>
                <w:color w:val="000000"/>
              </w:rPr>
              <w:t>Commission’s</w:t>
            </w:r>
            <w:r w:rsidRPr="00F275B6">
              <w:rPr>
                <w:rFonts w:ascii="Times New Roman" w:eastAsia="Times New Roman" w:hAnsi="Times New Roman" w:cs="Times New Roman"/>
                <w:color w:val="000000"/>
              </w:rPr>
              <w:t xml:space="preserve"> journal</w:t>
            </w:r>
          </w:p>
        </w:tc>
        <w:tc>
          <w:tcPr>
            <w:tcW w:w="1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CBFE4B6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Chairman/ Editor-in-Chief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8B5E7AB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vAlign w:val="bottom"/>
            <w:hideMark/>
          </w:tcPr>
          <w:p w14:paraId="658564E2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97C232B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A5E0622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166D" w:rsidRPr="00F275B6" w14:paraId="07B275AF" w14:textId="77777777" w:rsidTr="00D8166D">
        <w:trPr>
          <w:trHeight w:val="340"/>
          <w:jc w:val="center"/>
        </w:trPr>
        <w:tc>
          <w:tcPr>
            <w:tcW w:w="270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F9DE2A" w14:textId="77777777" w:rsidR="00293597" w:rsidRPr="00F275B6" w:rsidRDefault="00293597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30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CCD1D8" w14:textId="77777777" w:rsidR="00293597" w:rsidRPr="00F275B6" w:rsidRDefault="00293597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9B041D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Associate Editor/ Editor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DF9B2A9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vAlign w:val="bottom"/>
            <w:hideMark/>
          </w:tcPr>
          <w:p w14:paraId="1F47ED6A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6BC444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55267E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166D" w:rsidRPr="00F275B6" w14:paraId="737E01F0" w14:textId="77777777" w:rsidTr="00D8166D">
        <w:trPr>
          <w:trHeight w:val="340"/>
          <w:jc w:val="center"/>
        </w:trPr>
        <w:tc>
          <w:tcPr>
            <w:tcW w:w="270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459801B" w14:textId="77777777" w:rsidR="00293597" w:rsidRPr="00F275B6" w:rsidRDefault="00293597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30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947B3A" w14:textId="77777777" w:rsidR="00293597" w:rsidRPr="00F275B6" w:rsidRDefault="00293597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3483DBB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Secretary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5750AB9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vAlign w:val="bottom"/>
            <w:hideMark/>
          </w:tcPr>
          <w:p w14:paraId="4629223D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3135F7E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433CBE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166D" w:rsidRPr="00F275B6" w14:paraId="3F7577BB" w14:textId="77777777" w:rsidTr="00D8166D">
        <w:trPr>
          <w:trHeight w:val="340"/>
          <w:jc w:val="center"/>
        </w:trPr>
        <w:tc>
          <w:tcPr>
            <w:tcW w:w="270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1D47E0" w14:textId="77777777" w:rsidR="00293597" w:rsidRPr="00F275B6" w:rsidRDefault="00293597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30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5B4799" w14:textId="77777777" w:rsidR="00293597" w:rsidRPr="00F275B6" w:rsidRDefault="00293597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2D68FA5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Member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C51AFB1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vAlign w:val="bottom"/>
            <w:hideMark/>
          </w:tcPr>
          <w:p w14:paraId="54CDF1CA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BC1C013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F2961B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166D" w:rsidRPr="00F275B6" w14:paraId="7F78C54A" w14:textId="77777777" w:rsidTr="00D8166D">
        <w:trPr>
          <w:trHeight w:val="610"/>
          <w:jc w:val="center"/>
        </w:trPr>
        <w:tc>
          <w:tcPr>
            <w:tcW w:w="2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87F0652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2232E8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 xml:space="preserve">GAEC/ Institute Representation </w:t>
            </w:r>
            <w:proofErr w:type="gramStart"/>
            <w:r w:rsidRPr="00F275B6">
              <w:rPr>
                <w:rFonts w:ascii="Times New Roman" w:eastAsia="Times New Roman" w:hAnsi="Times New Roman" w:cs="Times New Roman"/>
                <w:color w:val="000000"/>
              </w:rPr>
              <w:t>E.g.</w:t>
            </w:r>
            <w:proofErr w:type="gramEnd"/>
            <w:r w:rsidRPr="00F275B6">
              <w:rPr>
                <w:rFonts w:ascii="Times New Roman" w:eastAsia="Times New Roman" w:hAnsi="Times New Roman" w:cs="Times New Roman"/>
                <w:color w:val="000000"/>
              </w:rPr>
              <w:t xml:space="preserve"> Coordinator Liaison Officer for exhibition </w:t>
            </w:r>
          </w:p>
        </w:tc>
        <w:tc>
          <w:tcPr>
            <w:tcW w:w="1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07D430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 xml:space="preserve">Representative//Coordinator/Liaison Officer 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263EA1C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vAlign w:val="bottom"/>
            <w:hideMark/>
          </w:tcPr>
          <w:p w14:paraId="7E19289B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37CD01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C05B3B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166D" w:rsidRPr="00F275B6" w14:paraId="28F484EE" w14:textId="77777777" w:rsidTr="00D8166D">
        <w:trPr>
          <w:trHeight w:val="340"/>
          <w:jc w:val="center"/>
        </w:trPr>
        <w:tc>
          <w:tcPr>
            <w:tcW w:w="2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735A670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03EE896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Organizer of Workshop/ Training Course/ Special Seminar Organizers/ Response Teams</w:t>
            </w:r>
          </w:p>
        </w:tc>
        <w:tc>
          <w:tcPr>
            <w:tcW w:w="1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86D8A6C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per activity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D643976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vAlign w:val="bottom"/>
            <w:hideMark/>
          </w:tcPr>
          <w:p w14:paraId="78FD30BE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43D0CD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AE11FA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166D" w:rsidRPr="00F275B6" w14:paraId="5BC87619" w14:textId="77777777" w:rsidTr="00D8166D">
        <w:trPr>
          <w:trHeight w:val="277"/>
          <w:jc w:val="center"/>
        </w:trPr>
        <w:tc>
          <w:tcPr>
            <w:tcW w:w="2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79C6186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5561AF5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Sensitization/ Outreach programmes or activities/ Consultancy (Schools, media, documentaries, community, industry other institutions)</w:t>
            </w:r>
          </w:p>
        </w:tc>
        <w:tc>
          <w:tcPr>
            <w:tcW w:w="1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3551B91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per activity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30F7F76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vAlign w:val="bottom"/>
            <w:hideMark/>
          </w:tcPr>
          <w:p w14:paraId="1499C064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766CBB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F3628CE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166D" w:rsidRPr="00F275B6" w14:paraId="5BF57D32" w14:textId="77777777" w:rsidTr="00D8166D">
        <w:trPr>
          <w:trHeight w:val="340"/>
          <w:jc w:val="center"/>
        </w:trPr>
        <w:tc>
          <w:tcPr>
            <w:tcW w:w="270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4678250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430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FEF9C1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Membership of Permanent/ Statutory Committees/Boards</w:t>
            </w:r>
          </w:p>
        </w:tc>
        <w:tc>
          <w:tcPr>
            <w:tcW w:w="1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DC0078E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Chairman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AEE8D08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vAlign w:val="bottom"/>
            <w:hideMark/>
          </w:tcPr>
          <w:p w14:paraId="6CA55075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0C8F91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5EC7948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166D" w:rsidRPr="00F275B6" w14:paraId="3EB00D81" w14:textId="77777777" w:rsidTr="00D8166D">
        <w:trPr>
          <w:trHeight w:val="340"/>
          <w:jc w:val="center"/>
        </w:trPr>
        <w:tc>
          <w:tcPr>
            <w:tcW w:w="270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D0D049" w14:textId="77777777" w:rsidR="00293597" w:rsidRPr="00F275B6" w:rsidRDefault="00293597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30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D37AA7" w14:textId="77777777" w:rsidR="00293597" w:rsidRPr="00F275B6" w:rsidRDefault="00293597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8153581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Member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0B271B9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vAlign w:val="bottom"/>
            <w:hideMark/>
          </w:tcPr>
          <w:p w14:paraId="08C1BA93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B1F5054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595F76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166D" w:rsidRPr="00F275B6" w14:paraId="1D27AAC3" w14:textId="77777777" w:rsidTr="00D8166D">
        <w:trPr>
          <w:trHeight w:val="340"/>
          <w:jc w:val="center"/>
        </w:trPr>
        <w:tc>
          <w:tcPr>
            <w:tcW w:w="270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02ED53" w14:textId="77777777" w:rsidR="00293597" w:rsidRPr="00F275B6" w:rsidRDefault="00293597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30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2574C5D" w14:textId="77777777" w:rsidR="00293597" w:rsidRPr="00F275B6" w:rsidRDefault="00293597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A196302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In attendance (regular)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AF7F854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vAlign w:val="bottom"/>
            <w:hideMark/>
          </w:tcPr>
          <w:p w14:paraId="65FE759F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DF33D0F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7A62A9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166D" w:rsidRPr="00F275B6" w14:paraId="322095FC" w14:textId="77777777" w:rsidTr="00D8166D">
        <w:trPr>
          <w:trHeight w:val="340"/>
          <w:jc w:val="center"/>
        </w:trPr>
        <w:tc>
          <w:tcPr>
            <w:tcW w:w="270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5CECB9E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430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661888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Membership of Ad-hoc Committees</w:t>
            </w:r>
          </w:p>
        </w:tc>
        <w:tc>
          <w:tcPr>
            <w:tcW w:w="1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CC7F2B9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Chairman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B76A77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vAlign w:val="bottom"/>
            <w:hideMark/>
          </w:tcPr>
          <w:p w14:paraId="407C271B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5F50269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6A5A8C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166D" w:rsidRPr="00F275B6" w14:paraId="5168A1C1" w14:textId="77777777" w:rsidTr="00D8166D">
        <w:trPr>
          <w:trHeight w:val="340"/>
          <w:jc w:val="center"/>
        </w:trPr>
        <w:tc>
          <w:tcPr>
            <w:tcW w:w="270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26B852" w14:textId="77777777" w:rsidR="00293597" w:rsidRPr="00F275B6" w:rsidRDefault="00293597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30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79D81D" w14:textId="77777777" w:rsidR="00293597" w:rsidRPr="00F275B6" w:rsidRDefault="00293597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4649E76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Member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31FEB1C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vAlign w:val="bottom"/>
            <w:hideMark/>
          </w:tcPr>
          <w:p w14:paraId="5A8B6DA2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F9BF3D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52A4367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166D" w:rsidRPr="00F275B6" w14:paraId="044331E5" w14:textId="77777777" w:rsidTr="00D8166D">
        <w:trPr>
          <w:trHeight w:val="340"/>
          <w:jc w:val="center"/>
        </w:trPr>
        <w:tc>
          <w:tcPr>
            <w:tcW w:w="270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125310" w14:textId="77777777" w:rsidR="00293597" w:rsidRPr="00F275B6" w:rsidRDefault="00293597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30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096081" w14:textId="77777777" w:rsidR="00293597" w:rsidRPr="00F275B6" w:rsidRDefault="00293597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C830F2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 xml:space="preserve">In attendance/ co-opted members (regular) 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D0A85F7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vAlign w:val="bottom"/>
            <w:hideMark/>
          </w:tcPr>
          <w:p w14:paraId="67C2043C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2951C8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333348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166D" w:rsidRPr="00F275B6" w14:paraId="60E5DC79" w14:textId="77777777" w:rsidTr="00D8166D">
        <w:trPr>
          <w:trHeight w:val="340"/>
          <w:jc w:val="center"/>
        </w:trPr>
        <w:tc>
          <w:tcPr>
            <w:tcW w:w="270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0DDBE6A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430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DEA007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Editing of Pamphlets, Journal, Books, Classified Documents, etc.</w:t>
            </w:r>
          </w:p>
        </w:tc>
        <w:tc>
          <w:tcPr>
            <w:tcW w:w="1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AE1D3B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One Pamphlets/ Journal Articles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AA467D4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vAlign w:val="bottom"/>
            <w:hideMark/>
          </w:tcPr>
          <w:p w14:paraId="2030128C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44593A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1FF424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166D" w:rsidRPr="00F275B6" w14:paraId="4E99A9E1" w14:textId="77777777" w:rsidTr="00D8166D">
        <w:trPr>
          <w:trHeight w:val="340"/>
          <w:jc w:val="center"/>
        </w:trPr>
        <w:tc>
          <w:tcPr>
            <w:tcW w:w="270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47EE2A" w14:textId="77777777" w:rsidR="00293597" w:rsidRPr="00F275B6" w:rsidRDefault="00293597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30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B88A3C9" w14:textId="77777777" w:rsidR="00293597" w:rsidRPr="00F275B6" w:rsidRDefault="00293597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40050D4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 xml:space="preserve">One Book = 3 – 9 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B29A3C4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vAlign w:val="bottom"/>
            <w:hideMark/>
          </w:tcPr>
          <w:p w14:paraId="677C6C5E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564E02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8FB5FDF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166D" w:rsidRPr="00F275B6" w14:paraId="356A984D" w14:textId="77777777" w:rsidTr="00D8166D">
        <w:trPr>
          <w:trHeight w:val="340"/>
          <w:jc w:val="center"/>
        </w:trPr>
        <w:tc>
          <w:tcPr>
            <w:tcW w:w="270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16FB98" w14:textId="77777777" w:rsidR="00293597" w:rsidRPr="00F275B6" w:rsidRDefault="00293597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30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BEF4C6" w14:textId="77777777" w:rsidR="00293597" w:rsidRPr="00F275B6" w:rsidRDefault="00293597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CC121D3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One Classified Document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83B89F3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vAlign w:val="bottom"/>
            <w:hideMark/>
          </w:tcPr>
          <w:p w14:paraId="0F27F125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5ABEF5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65C7E6A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166D" w:rsidRPr="00F275B6" w14:paraId="4C8C4333" w14:textId="77777777" w:rsidTr="00D8166D">
        <w:trPr>
          <w:trHeight w:val="340"/>
          <w:jc w:val="center"/>
        </w:trPr>
        <w:tc>
          <w:tcPr>
            <w:tcW w:w="2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5619C1C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AECBB8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Internal Examiner for University (UG/SNAS)</w:t>
            </w:r>
          </w:p>
        </w:tc>
        <w:tc>
          <w:tcPr>
            <w:tcW w:w="1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CA1ABF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per appointment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C710778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vAlign w:val="bottom"/>
            <w:hideMark/>
          </w:tcPr>
          <w:p w14:paraId="173890FD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01F0044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05A200B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166D" w:rsidRPr="00F275B6" w14:paraId="7EC4B781" w14:textId="77777777" w:rsidTr="00D8166D">
        <w:trPr>
          <w:trHeight w:val="700"/>
          <w:jc w:val="center"/>
        </w:trPr>
        <w:tc>
          <w:tcPr>
            <w:tcW w:w="270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BFAE973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430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DAA62A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 xml:space="preserve">Developing/updating leaflets, brochures, fliers, newsletters, databases, or websites </w:t>
            </w:r>
          </w:p>
        </w:tc>
        <w:tc>
          <w:tcPr>
            <w:tcW w:w="1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6255461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Developing leaflets, fliers, newsletters, databases, website (per item)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22CCC7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vAlign w:val="bottom"/>
            <w:hideMark/>
          </w:tcPr>
          <w:p w14:paraId="1F16C955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368FF4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03D67D1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166D" w:rsidRPr="00F275B6" w14:paraId="41FC4BC6" w14:textId="77777777" w:rsidTr="00D8166D">
        <w:trPr>
          <w:trHeight w:val="60"/>
          <w:jc w:val="center"/>
        </w:trPr>
        <w:tc>
          <w:tcPr>
            <w:tcW w:w="270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C0D65C" w14:textId="77777777" w:rsidR="00293597" w:rsidRPr="00F275B6" w:rsidRDefault="00293597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30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EC6310" w14:textId="77777777" w:rsidR="00293597" w:rsidRPr="00F275B6" w:rsidRDefault="00293597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A115E8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Updating leaflets, fliers, newsletters, databases, website (per item)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D24EDC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vAlign w:val="bottom"/>
            <w:hideMark/>
          </w:tcPr>
          <w:p w14:paraId="6F27FED9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68BC1F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05E3AE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166D" w:rsidRPr="00F275B6" w14:paraId="6825B1F9" w14:textId="77777777" w:rsidTr="00D8166D">
        <w:trPr>
          <w:trHeight w:val="1071"/>
          <w:jc w:val="center"/>
        </w:trPr>
        <w:tc>
          <w:tcPr>
            <w:tcW w:w="2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F3C24D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11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71AF81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Other GAEC Community Services (SOPs, Cabinet Memo, Grant/ Business Proposals, etc.)</w:t>
            </w:r>
          </w:p>
        </w:tc>
        <w:tc>
          <w:tcPr>
            <w:tcW w:w="1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66D629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 xml:space="preserve">per document or activity 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32A4C1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  <w:hideMark/>
          </w:tcPr>
          <w:p w14:paraId="79E7735A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412B79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22D8A76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166D" w:rsidRPr="00F275B6" w14:paraId="76657B40" w14:textId="77777777" w:rsidTr="00D8166D">
        <w:tblPrEx>
          <w:jc w:val="left"/>
        </w:tblPrEx>
        <w:trPr>
          <w:trHeight w:val="60"/>
        </w:trPr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05CCE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No.</w:t>
            </w:r>
          </w:p>
        </w:tc>
        <w:tc>
          <w:tcPr>
            <w:tcW w:w="1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51A42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Indicator</w:t>
            </w:r>
          </w:p>
        </w:tc>
        <w:tc>
          <w:tcPr>
            <w:tcW w:w="1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D447F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992FC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Scoring (Points)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D286EAA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Qty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A548A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Candidate Score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9FCD7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Allowed Max (20)</w:t>
            </w:r>
          </w:p>
        </w:tc>
      </w:tr>
      <w:tr w:rsidR="00293597" w:rsidRPr="00F275B6" w14:paraId="716DB694" w14:textId="77777777" w:rsidTr="00E57E91">
        <w:tblPrEx>
          <w:jc w:val="left"/>
        </w:tblPrEx>
        <w:trPr>
          <w:trHeight w:val="351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E363A77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Service to the Public (National and International Communities) - PS</w:t>
            </w:r>
          </w:p>
        </w:tc>
      </w:tr>
      <w:tr w:rsidR="00D8166D" w:rsidRPr="00F275B6" w14:paraId="4128EF74" w14:textId="77777777" w:rsidTr="00D8166D">
        <w:tblPrEx>
          <w:jc w:val="left"/>
        </w:tblPrEx>
        <w:trPr>
          <w:trHeight w:val="283"/>
        </w:trPr>
        <w:tc>
          <w:tcPr>
            <w:tcW w:w="270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9023352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430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4778578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Membership of National/ International Board/ Committee/Technical Working Groups/ AFRA and other National/ International Projects</w:t>
            </w:r>
          </w:p>
        </w:tc>
        <w:tc>
          <w:tcPr>
            <w:tcW w:w="1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47F44D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Chairman/ Coordinator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B743883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vAlign w:val="bottom"/>
            <w:hideMark/>
          </w:tcPr>
          <w:p w14:paraId="34A8F440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AEFC10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08D038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166D" w:rsidRPr="00F275B6" w14:paraId="7A941E83" w14:textId="77777777" w:rsidTr="00D8166D">
        <w:tblPrEx>
          <w:jc w:val="left"/>
        </w:tblPrEx>
        <w:trPr>
          <w:trHeight w:val="283"/>
        </w:trPr>
        <w:tc>
          <w:tcPr>
            <w:tcW w:w="270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76F953" w14:textId="77777777" w:rsidR="00293597" w:rsidRPr="00F275B6" w:rsidRDefault="00293597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30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147CA3C" w14:textId="77777777" w:rsidR="00293597" w:rsidRPr="00F275B6" w:rsidRDefault="00293597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26148C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Member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1EF13E8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vAlign w:val="bottom"/>
            <w:hideMark/>
          </w:tcPr>
          <w:p w14:paraId="4BDB64FA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ABD9F6B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999920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166D" w:rsidRPr="00F275B6" w14:paraId="51FD2F1B" w14:textId="77777777" w:rsidTr="00D8166D">
        <w:tblPrEx>
          <w:jc w:val="left"/>
        </w:tblPrEx>
        <w:trPr>
          <w:trHeight w:val="283"/>
        </w:trPr>
        <w:tc>
          <w:tcPr>
            <w:tcW w:w="270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F638925" w14:textId="77777777" w:rsidR="00293597" w:rsidRPr="00F275B6" w:rsidRDefault="00293597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30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91062A" w14:textId="77777777" w:rsidR="00293597" w:rsidRPr="00F275B6" w:rsidRDefault="00293597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A65C29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Secretary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F2A881B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vAlign w:val="bottom"/>
            <w:hideMark/>
          </w:tcPr>
          <w:p w14:paraId="2DB44D59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9082B7E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9796AA6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166D" w:rsidRPr="00F275B6" w14:paraId="47E3ADFE" w14:textId="77777777" w:rsidTr="00D8166D">
        <w:tblPrEx>
          <w:jc w:val="left"/>
        </w:tblPrEx>
        <w:trPr>
          <w:trHeight w:val="283"/>
        </w:trPr>
        <w:tc>
          <w:tcPr>
            <w:tcW w:w="270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04FF9D" w14:textId="77777777" w:rsidR="00293597" w:rsidRPr="00F275B6" w:rsidRDefault="00293597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30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CF1DF3" w14:textId="77777777" w:rsidR="00293597" w:rsidRPr="00F275B6" w:rsidRDefault="00293597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BCCD1E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National Liaison Officer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115C993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vAlign w:val="bottom"/>
            <w:hideMark/>
          </w:tcPr>
          <w:p w14:paraId="3BE2BF6E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4D6AD31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ABEE1A8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166D" w:rsidRPr="00F275B6" w14:paraId="211DFEB5" w14:textId="77777777" w:rsidTr="00D8166D">
        <w:tblPrEx>
          <w:jc w:val="left"/>
        </w:tblPrEx>
        <w:trPr>
          <w:trHeight w:val="283"/>
        </w:trPr>
        <w:tc>
          <w:tcPr>
            <w:tcW w:w="270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496B973" w14:textId="77777777" w:rsidR="00293597" w:rsidRPr="00F275B6" w:rsidRDefault="00293597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30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5531E4" w14:textId="77777777" w:rsidR="00293597" w:rsidRPr="00F275B6" w:rsidRDefault="00293597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67CBBF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Asst. National Liaison Officer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9004903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vAlign w:val="bottom"/>
            <w:hideMark/>
          </w:tcPr>
          <w:p w14:paraId="5AFDBDC6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662BEC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AFD228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166D" w:rsidRPr="00F275B6" w14:paraId="564A4267" w14:textId="77777777" w:rsidTr="00D8166D">
        <w:tblPrEx>
          <w:jc w:val="left"/>
        </w:tblPrEx>
        <w:trPr>
          <w:trHeight w:val="283"/>
        </w:trPr>
        <w:tc>
          <w:tcPr>
            <w:tcW w:w="270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6C125BF" w14:textId="77777777" w:rsidR="00293597" w:rsidRPr="00F275B6" w:rsidRDefault="00293597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30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AD1C883" w14:textId="77777777" w:rsidR="00293597" w:rsidRPr="00F275B6" w:rsidRDefault="00293597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05FEF1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National Project Counterparts (per project)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A12239D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vAlign w:val="bottom"/>
            <w:hideMark/>
          </w:tcPr>
          <w:p w14:paraId="04ED237E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774A01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35EC8CD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166D" w:rsidRPr="00F275B6" w14:paraId="5FF4FD2D" w14:textId="77777777" w:rsidTr="00D8166D">
        <w:tblPrEx>
          <w:jc w:val="left"/>
        </w:tblPrEx>
        <w:trPr>
          <w:trHeight w:val="283"/>
        </w:trPr>
        <w:tc>
          <w:tcPr>
            <w:tcW w:w="270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E252C4" w14:textId="77777777" w:rsidR="00293597" w:rsidRPr="00F275B6" w:rsidRDefault="00293597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30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8E11E0" w14:textId="77777777" w:rsidR="00293597" w:rsidRPr="00F275B6" w:rsidRDefault="00293597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50B523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AFRA coordinator (per project)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E41D5CF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vAlign w:val="bottom"/>
            <w:hideMark/>
          </w:tcPr>
          <w:p w14:paraId="2EB434BA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5784D5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8FC13D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166D" w:rsidRPr="00F275B6" w14:paraId="3273AB0D" w14:textId="77777777" w:rsidTr="00D8166D">
        <w:tblPrEx>
          <w:jc w:val="left"/>
        </w:tblPrEx>
        <w:trPr>
          <w:trHeight w:val="283"/>
        </w:trPr>
        <w:tc>
          <w:tcPr>
            <w:tcW w:w="270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A19425" w14:textId="77777777" w:rsidR="00293597" w:rsidRPr="00F275B6" w:rsidRDefault="00293597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30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5BD3664" w14:textId="77777777" w:rsidR="00293597" w:rsidRPr="00F275B6" w:rsidRDefault="00293597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DC8A32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Project Manager/ co-ordinator/ leader (per project)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AE8145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vAlign w:val="bottom"/>
            <w:hideMark/>
          </w:tcPr>
          <w:p w14:paraId="72A21D7D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52340D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A3C96F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166D" w:rsidRPr="00F275B6" w14:paraId="5286DC6E" w14:textId="77777777" w:rsidTr="00D8166D">
        <w:tblPrEx>
          <w:jc w:val="left"/>
        </w:tblPrEx>
        <w:trPr>
          <w:trHeight w:val="283"/>
        </w:trPr>
        <w:tc>
          <w:tcPr>
            <w:tcW w:w="270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A75D1CA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430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FDF179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 xml:space="preserve">Membership of Editorial Boards of recognized journals  </w:t>
            </w:r>
          </w:p>
        </w:tc>
        <w:tc>
          <w:tcPr>
            <w:tcW w:w="1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D25868D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Chairman/ Editor-in-Chief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3A78FA8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vAlign w:val="bottom"/>
            <w:hideMark/>
          </w:tcPr>
          <w:p w14:paraId="7E3F2853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7FAE193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EACB41F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166D" w:rsidRPr="00F275B6" w14:paraId="463BA3C5" w14:textId="77777777" w:rsidTr="00D8166D">
        <w:tblPrEx>
          <w:jc w:val="left"/>
        </w:tblPrEx>
        <w:trPr>
          <w:trHeight w:val="283"/>
        </w:trPr>
        <w:tc>
          <w:tcPr>
            <w:tcW w:w="270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C359A1" w14:textId="77777777" w:rsidR="00293597" w:rsidRPr="00F275B6" w:rsidRDefault="00293597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30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523E05" w14:textId="77777777" w:rsidR="00293597" w:rsidRPr="00F275B6" w:rsidRDefault="00293597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5221911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Managing Editor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8284D15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vAlign w:val="bottom"/>
            <w:hideMark/>
          </w:tcPr>
          <w:p w14:paraId="1D220967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DCF880A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A2B662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166D" w:rsidRPr="00F275B6" w14:paraId="1F3678D8" w14:textId="77777777" w:rsidTr="00D8166D">
        <w:tblPrEx>
          <w:jc w:val="left"/>
        </w:tblPrEx>
        <w:trPr>
          <w:trHeight w:val="283"/>
        </w:trPr>
        <w:tc>
          <w:tcPr>
            <w:tcW w:w="270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06920E" w14:textId="77777777" w:rsidR="00293597" w:rsidRPr="00F275B6" w:rsidRDefault="00293597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30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1E2CF5" w14:textId="77777777" w:rsidR="00293597" w:rsidRPr="00F275B6" w:rsidRDefault="00293597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CAF6EDE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Editor/ Associate Editor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13D3FDE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vAlign w:val="bottom"/>
            <w:hideMark/>
          </w:tcPr>
          <w:p w14:paraId="55C8265A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742A86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5906318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166D" w:rsidRPr="00F275B6" w14:paraId="6614CDFC" w14:textId="77777777" w:rsidTr="00D8166D">
        <w:tblPrEx>
          <w:jc w:val="left"/>
        </w:tblPrEx>
        <w:trPr>
          <w:trHeight w:val="283"/>
        </w:trPr>
        <w:tc>
          <w:tcPr>
            <w:tcW w:w="270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C6CA3E" w14:textId="77777777" w:rsidR="00293597" w:rsidRPr="00F275B6" w:rsidRDefault="00293597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30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4962D8" w14:textId="77777777" w:rsidR="00293597" w:rsidRPr="00F275B6" w:rsidRDefault="00293597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A61ECC2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Member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9C4A4B9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vAlign w:val="bottom"/>
            <w:hideMark/>
          </w:tcPr>
          <w:p w14:paraId="77F0034D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BBA6B8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F7C387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166D" w:rsidRPr="00F275B6" w14:paraId="35A27B98" w14:textId="77777777" w:rsidTr="00D8166D">
        <w:tblPrEx>
          <w:jc w:val="left"/>
        </w:tblPrEx>
        <w:trPr>
          <w:trHeight w:val="283"/>
        </w:trPr>
        <w:tc>
          <w:tcPr>
            <w:tcW w:w="270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2F2260" w14:textId="77777777" w:rsidR="00293597" w:rsidRPr="00F275B6" w:rsidRDefault="00293597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30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4690F1" w14:textId="77777777" w:rsidR="00293597" w:rsidRPr="00F275B6" w:rsidRDefault="00293597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C33661D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Secretary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AE1240E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vAlign w:val="bottom"/>
            <w:hideMark/>
          </w:tcPr>
          <w:p w14:paraId="1A30E56F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DE9D94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75010D4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166D" w:rsidRPr="00F275B6" w14:paraId="738EDDC8" w14:textId="77777777" w:rsidTr="00D8166D">
        <w:tblPrEx>
          <w:jc w:val="left"/>
        </w:tblPrEx>
        <w:trPr>
          <w:trHeight w:val="283"/>
        </w:trPr>
        <w:tc>
          <w:tcPr>
            <w:tcW w:w="2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56C433F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5C973D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Reviewer of Journal Articles</w:t>
            </w:r>
          </w:p>
        </w:tc>
        <w:tc>
          <w:tcPr>
            <w:tcW w:w="1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C22C05A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per journal article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C39F137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5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vAlign w:val="bottom"/>
            <w:hideMark/>
          </w:tcPr>
          <w:p w14:paraId="55E7D7D8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A5065E4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961AF4D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166D" w:rsidRPr="00F275B6" w14:paraId="7D943B5E" w14:textId="77777777" w:rsidTr="00D8166D">
        <w:tblPrEx>
          <w:jc w:val="left"/>
        </w:tblPrEx>
        <w:trPr>
          <w:trHeight w:val="283"/>
        </w:trPr>
        <w:tc>
          <w:tcPr>
            <w:tcW w:w="2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ADF466E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9DBEB4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External Examiner for Universities/ Tertiary Institutes</w:t>
            </w:r>
          </w:p>
        </w:tc>
        <w:tc>
          <w:tcPr>
            <w:tcW w:w="1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8A9E9F1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per appointment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980816B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vAlign w:val="bottom"/>
            <w:hideMark/>
          </w:tcPr>
          <w:p w14:paraId="71F1A88E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DC42C0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2F9A0A2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166D" w:rsidRPr="00F275B6" w14:paraId="24B6D067" w14:textId="77777777" w:rsidTr="00D8166D">
        <w:tblPrEx>
          <w:jc w:val="left"/>
        </w:tblPrEx>
        <w:trPr>
          <w:trHeight w:val="283"/>
        </w:trPr>
        <w:tc>
          <w:tcPr>
            <w:tcW w:w="2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AB68128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85A6B0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Invigilator of External Examinations</w:t>
            </w:r>
          </w:p>
        </w:tc>
        <w:tc>
          <w:tcPr>
            <w:tcW w:w="1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586888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per examination (e.g., WASSCE, BECE)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AAF04E4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vAlign w:val="bottom"/>
            <w:hideMark/>
          </w:tcPr>
          <w:p w14:paraId="575B96B6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B1B5EE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F9D684B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166D" w:rsidRPr="00F275B6" w14:paraId="62D090C1" w14:textId="77777777" w:rsidTr="00D8166D">
        <w:tblPrEx>
          <w:jc w:val="left"/>
        </w:tblPrEx>
        <w:trPr>
          <w:trHeight w:val="283"/>
        </w:trPr>
        <w:tc>
          <w:tcPr>
            <w:tcW w:w="2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465BA04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D9DE094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External Assessor for Promotions</w:t>
            </w:r>
          </w:p>
        </w:tc>
        <w:tc>
          <w:tcPr>
            <w:tcW w:w="1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CBD5F4A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per appointment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7FD6557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vAlign w:val="bottom"/>
            <w:hideMark/>
          </w:tcPr>
          <w:p w14:paraId="6F256AB5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7B9320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C7DF5B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166D" w:rsidRPr="00F275B6" w14:paraId="4DF03AB2" w14:textId="77777777" w:rsidTr="00D8166D">
        <w:tblPrEx>
          <w:jc w:val="left"/>
        </w:tblPrEx>
        <w:trPr>
          <w:trHeight w:val="283"/>
        </w:trPr>
        <w:tc>
          <w:tcPr>
            <w:tcW w:w="2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64E2F20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72D7DC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 xml:space="preserve">Keynote speaker/ </w:t>
            </w:r>
            <w:proofErr w:type="spellStart"/>
            <w:r w:rsidRPr="00F275B6">
              <w:rPr>
                <w:rFonts w:ascii="Times New Roman" w:eastAsia="Times New Roman" w:hAnsi="Times New Roman" w:cs="Times New Roman"/>
                <w:color w:val="000000"/>
              </w:rPr>
              <w:t>panelist</w:t>
            </w:r>
            <w:proofErr w:type="spellEnd"/>
            <w:r w:rsidRPr="00F275B6">
              <w:rPr>
                <w:rFonts w:ascii="Times New Roman" w:eastAsia="Times New Roman" w:hAnsi="Times New Roman" w:cs="Times New Roman"/>
                <w:color w:val="000000"/>
              </w:rPr>
              <w:t>/ guest speaker (Conferences, webinar, forum, public lectures etc.)</w:t>
            </w:r>
          </w:p>
        </w:tc>
        <w:tc>
          <w:tcPr>
            <w:tcW w:w="1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0CFE8DD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per activity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3254D3E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vAlign w:val="bottom"/>
            <w:hideMark/>
          </w:tcPr>
          <w:p w14:paraId="4910E6AA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86DE8DE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8B66B7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166D" w:rsidRPr="00F275B6" w14:paraId="6BBEDD01" w14:textId="77777777" w:rsidTr="00D8166D">
        <w:tblPrEx>
          <w:jc w:val="left"/>
        </w:tblPrEx>
        <w:trPr>
          <w:trHeight w:val="283"/>
        </w:trPr>
        <w:tc>
          <w:tcPr>
            <w:tcW w:w="270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4088BB1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430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E3D4A7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Leadership in Professional Associations</w:t>
            </w:r>
          </w:p>
        </w:tc>
        <w:tc>
          <w:tcPr>
            <w:tcW w:w="1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D61CBDC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President/ Chairman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BD66B71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vAlign w:val="bottom"/>
            <w:hideMark/>
          </w:tcPr>
          <w:p w14:paraId="6BE4DAEA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AF2F6E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BB6281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166D" w:rsidRPr="00F275B6" w14:paraId="187E3AD8" w14:textId="77777777" w:rsidTr="00D8166D">
        <w:tblPrEx>
          <w:jc w:val="left"/>
        </w:tblPrEx>
        <w:trPr>
          <w:trHeight w:val="283"/>
        </w:trPr>
        <w:tc>
          <w:tcPr>
            <w:tcW w:w="270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31702B" w14:textId="77777777" w:rsidR="00293597" w:rsidRPr="00F275B6" w:rsidRDefault="00293597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30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A8DE63" w14:textId="77777777" w:rsidR="00293597" w:rsidRPr="00F275B6" w:rsidRDefault="00293597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46861B8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Secretary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3799CF2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vAlign w:val="bottom"/>
            <w:hideMark/>
          </w:tcPr>
          <w:p w14:paraId="0B86C63C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C6FA8DD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AE018C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166D" w:rsidRPr="00F275B6" w14:paraId="2AE73E55" w14:textId="77777777" w:rsidTr="00D8166D">
        <w:tblPrEx>
          <w:jc w:val="left"/>
        </w:tblPrEx>
        <w:trPr>
          <w:trHeight w:val="283"/>
        </w:trPr>
        <w:tc>
          <w:tcPr>
            <w:tcW w:w="270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A421FF" w14:textId="77777777" w:rsidR="00293597" w:rsidRPr="00F275B6" w:rsidRDefault="00293597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30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B90FF2" w14:textId="77777777" w:rsidR="00293597" w:rsidRPr="00F275B6" w:rsidRDefault="00293597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2A5AEB9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Council Members/ Other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92CDA0D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vAlign w:val="bottom"/>
            <w:hideMark/>
          </w:tcPr>
          <w:p w14:paraId="78B625AC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D02879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ADA6DE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166D" w:rsidRPr="00F275B6" w14:paraId="680B8393" w14:textId="77777777" w:rsidTr="00D8166D">
        <w:tblPrEx>
          <w:jc w:val="left"/>
        </w:tblPrEx>
        <w:trPr>
          <w:trHeight w:val="283"/>
        </w:trPr>
        <w:tc>
          <w:tcPr>
            <w:tcW w:w="2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44F18C0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75375E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Extension Work in Communities</w:t>
            </w:r>
          </w:p>
        </w:tc>
        <w:tc>
          <w:tcPr>
            <w:tcW w:w="1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0DA0523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 xml:space="preserve">per project or activity 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703F072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vAlign w:val="bottom"/>
            <w:hideMark/>
          </w:tcPr>
          <w:p w14:paraId="4D2C325C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394D14F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2E8E07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166D" w:rsidRPr="00F275B6" w14:paraId="182E8793" w14:textId="77777777" w:rsidTr="00D8166D">
        <w:tblPrEx>
          <w:jc w:val="left"/>
        </w:tblPrEx>
        <w:trPr>
          <w:trHeight w:val="283"/>
        </w:trPr>
        <w:tc>
          <w:tcPr>
            <w:tcW w:w="2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CC380EF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362532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 xml:space="preserve">Technical and consultancy work </w:t>
            </w:r>
          </w:p>
        </w:tc>
        <w:tc>
          <w:tcPr>
            <w:tcW w:w="1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F3DB6DF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per contract or group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D9D5C56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vAlign w:val="bottom"/>
            <w:hideMark/>
          </w:tcPr>
          <w:p w14:paraId="38EC021F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1A1F8D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393837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166D" w:rsidRPr="00F275B6" w14:paraId="4AA2D568" w14:textId="77777777" w:rsidTr="00D8166D">
        <w:tblPrEx>
          <w:jc w:val="left"/>
        </w:tblPrEx>
        <w:trPr>
          <w:trHeight w:val="283"/>
        </w:trPr>
        <w:tc>
          <w:tcPr>
            <w:tcW w:w="2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C13D3F7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B78219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Expert Mission</w:t>
            </w:r>
          </w:p>
        </w:tc>
        <w:tc>
          <w:tcPr>
            <w:tcW w:w="1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E06CAFB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per mission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5A5C71D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vAlign w:val="bottom"/>
            <w:hideMark/>
          </w:tcPr>
          <w:p w14:paraId="53D48BC2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C0284B8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AA4842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166D" w:rsidRPr="00F275B6" w14:paraId="2D9BCEF5" w14:textId="77777777" w:rsidTr="00D8166D">
        <w:tblPrEx>
          <w:jc w:val="left"/>
        </w:tblPrEx>
        <w:trPr>
          <w:trHeight w:val="283"/>
        </w:trPr>
        <w:tc>
          <w:tcPr>
            <w:tcW w:w="2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3E1D0EB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18B4EA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Visiting Scholar</w:t>
            </w:r>
          </w:p>
        </w:tc>
        <w:tc>
          <w:tcPr>
            <w:tcW w:w="1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3E16446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 xml:space="preserve">per institution 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8D0C785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vAlign w:val="bottom"/>
            <w:hideMark/>
          </w:tcPr>
          <w:p w14:paraId="6C82F6FB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49E7D4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4F988A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166D" w:rsidRPr="00F275B6" w14:paraId="741D1F96" w14:textId="77777777" w:rsidTr="00D8166D">
        <w:tblPrEx>
          <w:jc w:val="left"/>
        </w:tblPrEx>
        <w:trPr>
          <w:trHeight w:val="283"/>
        </w:trPr>
        <w:tc>
          <w:tcPr>
            <w:tcW w:w="2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D5F6B43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0A2D682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Special/ Recognition Awards</w:t>
            </w:r>
          </w:p>
        </w:tc>
        <w:tc>
          <w:tcPr>
            <w:tcW w:w="1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20C2C04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per award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80179C9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vAlign w:val="bottom"/>
            <w:hideMark/>
          </w:tcPr>
          <w:p w14:paraId="3BA9CFD0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963673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B3DC74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166D" w:rsidRPr="00F275B6" w14:paraId="26E4A83C" w14:textId="77777777" w:rsidTr="00D8166D">
        <w:tblPrEx>
          <w:jc w:val="left"/>
        </w:tblPrEx>
        <w:trPr>
          <w:trHeight w:val="283"/>
        </w:trPr>
        <w:tc>
          <w:tcPr>
            <w:tcW w:w="2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C51A858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B3EC59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Identifiable contribution to GAEC as a Traditional/Religious Leader/ Assembly Member/ DCE/ MCE/ MP/ Minister etc</w:t>
            </w:r>
          </w:p>
        </w:tc>
        <w:tc>
          <w:tcPr>
            <w:tcW w:w="1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87EC489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 xml:space="preserve">per position 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2468A12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vAlign w:val="bottom"/>
            <w:hideMark/>
          </w:tcPr>
          <w:p w14:paraId="072BA744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BC7D33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1BC86C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166D" w:rsidRPr="00F275B6" w14:paraId="7B0F3D3A" w14:textId="77777777" w:rsidTr="00D8166D">
        <w:tblPrEx>
          <w:jc w:val="left"/>
        </w:tblPrEx>
        <w:trPr>
          <w:trHeight w:val="283"/>
        </w:trPr>
        <w:tc>
          <w:tcPr>
            <w:tcW w:w="2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D16C6D6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D6CCB1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Patron of recognized Professional association</w:t>
            </w:r>
          </w:p>
        </w:tc>
        <w:tc>
          <w:tcPr>
            <w:tcW w:w="1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477910C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per association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A043EAB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vAlign w:val="bottom"/>
            <w:hideMark/>
          </w:tcPr>
          <w:p w14:paraId="1FE500A3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5630E0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9DDC0A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166D" w:rsidRPr="00F275B6" w14:paraId="0B69CFC4" w14:textId="77777777" w:rsidTr="00D8166D">
        <w:tblPrEx>
          <w:jc w:val="left"/>
        </w:tblPrEx>
        <w:trPr>
          <w:trHeight w:val="283"/>
        </w:trPr>
        <w:tc>
          <w:tcPr>
            <w:tcW w:w="2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2ACD2DC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21EDE9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Supervisor/ Enumerator/ Returning Officer/ Polling Agent/ Observer (National or international elections) related to a scientific professional body or activity</w:t>
            </w:r>
          </w:p>
        </w:tc>
        <w:tc>
          <w:tcPr>
            <w:tcW w:w="1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FB0A8A9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 xml:space="preserve">per election 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7432AE5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vAlign w:val="bottom"/>
            <w:hideMark/>
          </w:tcPr>
          <w:p w14:paraId="56D16251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9B59013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564E9CB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166D" w:rsidRPr="00F275B6" w14:paraId="56820DCE" w14:textId="77777777" w:rsidTr="00D8166D">
        <w:tblPrEx>
          <w:jc w:val="left"/>
        </w:tblPrEx>
        <w:trPr>
          <w:trHeight w:val="437"/>
        </w:trPr>
        <w:tc>
          <w:tcPr>
            <w:tcW w:w="2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75543C76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 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A065CA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1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136DD804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7804DEED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6DE92341" w14:textId="77777777" w:rsidR="00293597" w:rsidRPr="00F275B6" w:rsidRDefault="0029359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FA69E1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BC9A8E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166D" w:rsidRPr="00F275B6" w14:paraId="68A3DD49" w14:textId="77777777" w:rsidTr="00D8166D">
        <w:tblPrEx>
          <w:jc w:val="left"/>
        </w:tblPrEx>
        <w:trPr>
          <w:trHeight w:val="283"/>
        </w:trPr>
        <w:tc>
          <w:tcPr>
            <w:tcW w:w="2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565877F8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FF40A9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* compulsory </w:t>
            </w:r>
          </w:p>
        </w:tc>
        <w:tc>
          <w:tcPr>
            <w:tcW w:w="1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4D604585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0157ED04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252C62EF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2DC324F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4482CA9E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025B4D47" w14:textId="503B7228" w:rsidR="00293597" w:rsidRPr="00F275B6" w:rsidRDefault="00293597" w:rsidP="00293597"/>
    <w:p w14:paraId="03B04495" w14:textId="77777777" w:rsidR="00293597" w:rsidRPr="00F275B6" w:rsidRDefault="00293597" w:rsidP="00293597"/>
    <w:tbl>
      <w:tblPr>
        <w:tblW w:w="5000" w:type="pct"/>
        <w:tblLook w:val="04A0" w:firstRow="1" w:lastRow="0" w:firstColumn="1" w:lastColumn="0" w:noHBand="0" w:noVBand="1"/>
      </w:tblPr>
      <w:tblGrid>
        <w:gridCol w:w="4054"/>
        <w:gridCol w:w="2498"/>
        <w:gridCol w:w="2542"/>
        <w:gridCol w:w="2568"/>
      </w:tblGrid>
      <w:tr w:rsidR="00293597" w:rsidRPr="00F275B6" w14:paraId="5D56E7AF" w14:textId="77777777" w:rsidTr="00293597">
        <w:trPr>
          <w:trHeight w:val="880"/>
        </w:trPr>
        <w:tc>
          <w:tcPr>
            <w:tcW w:w="17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3CCEB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Rank</w:t>
            </w:r>
          </w:p>
        </w:tc>
        <w:tc>
          <w:tcPr>
            <w:tcW w:w="2161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70191419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Selection Criteria</w:t>
            </w:r>
          </w:p>
        </w:tc>
        <w:tc>
          <w:tcPr>
            <w:tcW w:w="11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4F1A4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Maximum Score for Rank</w:t>
            </w:r>
          </w:p>
        </w:tc>
      </w:tr>
      <w:tr w:rsidR="00293597" w:rsidRPr="00F275B6" w14:paraId="52A50774" w14:textId="77777777" w:rsidTr="00293597">
        <w:trPr>
          <w:trHeight w:val="8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30CDF" w14:textId="77777777" w:rsidR="00293597" w:rsidRPr="00F275B6" w:rsidRDefault="00293597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1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211C139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No. of indicators needed* (CS)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E2E64FF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No. of indicators needed (PS)**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57ACD" w14:textId="77777777" w:rsidR="00293597" w:rsidRPr="00F275B6" w:rsidRDefault="0029359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293597" w:rsidRPr="00F275B6" w14:paraId="1966A631" w14:textId="77777777" w:rsidTr="00293597">
        <w:trPr>
          <w:trHeight w:val="855"/>
        </w:trPr>
        <w:tc>
          <w:tcPr>
            <w:tcW w:w="1738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1BC615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Research Scientist to Senior Research Scientist</w:t>
            </w:r>
          </w:p>
        </w:tc>
        <w:tc>
          <w:tcPr>
            <w:tcW w:w="10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48ADE68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832043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10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797412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100</w:t>
            </w:r>
          </w:p>
        </w:tc>
      </w:tr>
      <w:tr w:rsidR="00293597" w:rsidRPr="00F275B6" w14:paraId="578EEF87" w14:textId="77777777" w:rsidTr="00293597">
        <w:trPr>
          <w:trHeight w:val="855"/>
        </w:trPr>
        <w:tc>
          <w:tcPr>
            <w:tcW w:w="1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2025C80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Senior Research Scientist to Principal Research Scientist</w:t>
            </w:r>
          </w:p>
        </w:tc>
        <w:tc>
          <w:tcPr>
            <w:tcW w:w="10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A364E6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</w:rPr>
              <w:t>4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A62D9EB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</w:rPr>
              <w:t>4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4EEAB4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</w:rPr>
              <w:t>160</w:t>
            </w:r>
          </w:p>
        </w:tc>
      </w:tr>
      <w:tr w:rsidR="00293597" w:rsidRPr="00F275B6" w14:paraId="0BC2FB66" w14:textId="77777777" w:rsidTr="00293597">
        <w:trPr>
          <w:trHeight w:val="855"/>
        </w:trPr>
        <w:tc>
          <w:tcPr>
            <w:tcW w:w="1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187FCDD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 xml:space="preserve">Principal Research Scientist to Chief Research Scientist </w:t>
            </w:r>
          </w:p>
        </w:tc>
        <w:tc>
          <w:tcPr>
            <w:tcW w:w="10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FC768F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</w:rPr>
              <w:t>4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5D48B5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</w:rPr>
              <w:t>6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BB0BDC" w14:textId="77777777" w:rsidR="00293597" w:rsidRPr="00F275B6" w:rsidRDefault="0029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</w:rPr>
              <w:t>200</w:t>
            </w:r>
          </w:p>
        </w:tc>
      </w:tr>
      <w:tr w:rsidR="00293597" w:rsidRPr="00F275B6" w14:paraId="10E8C8C5" w14:textId="77777777" w:rsidTr="00293597">
        <w:trPr>
          <w:trHeight w:val="435"/>
        </w:trPr>
        <w:tc>
          <w:tcPr>
            <w:tcW w:w="5000" w:type="pct"/>
            <w:gridSpan w:val="4"/>
            <w:noWrap/>
            <w:vAlign w:val="center"/>
            <w:hideMark/>
          </w:tcPr>
          <w:p w14:paraId="523330ED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275B6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Maximum Score for each indicator is 20 marks/points</w:t>
            </w:r>
          </w:p>
        </w:tc>
      </w:tr>
      <w:tr w:rsidR="00293597" w:rsidRPr="00F275B6" w14:paraId="19BDE3DC" w14:textId="77777777" w:rsidTr="00293597">
        <w:trPr>
          <w:trHeight w:val="420"/>
        </w:trPr>
        <w:tc>
          <w:tcPr>
            <w:tcW w:w="5000" w:type="pct"/>
            <w:gridSpan w:val="4"/>
            <w:noWrap/>
            <w:vAlign w:val="center"/>
            <w:hideMark/>
          </w:tcPr>
          <w:p w14:paraId="4D6AEAC8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275B6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CS – Service to the Commission; PS – Public Service</w:t>
            </w:r>
          </w:p>
        </w:tc>
      </w:tr>
      <w:tr w:rsidR="00293597" w:rsidRPr="00F275B6" w14:paraId="05E5F32E" w14:textId="77777777" w:rsidTr="00293597">
        <w:trPr>
          <w:trHeight w:val="420"/>
        </w:trPr>
        <w:tc>
          <w:tcPr>
            <w:tcW w:w="5000" w:type="pct"/>
            <w:gridSpan w:val="4"/>
            <w:noWrap/>
            <w:vAlign w:val="center"/>
            <w:hideMark/>
          </w:tcPr>
          <w:p w14:paraId="24DB234C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RS – Research Scientist; SRS – Senior Research Scientist; PRS – Principal Research Scientist; CRS – Chief Research Scientist</w:t>
            </w:r>
          </w:p>
        </w:tc>
      </w:tr>
      <w:tr w:rsidR="00293597" w:rsidRPr="00F275B6" w14:paraId="0AFA5A07" w14:textId="77777777" w:rsidTr="00293597">
        <w:trPr>
          <w:trHeight w:val="420"/>
        </w:trPr>
        <w:tc>
          <w:tcPr>
            <w:tcW w:w="5000" w:type="pct"/>
            <w:gridSpan w:val="4"/>
            <w:noWrap/>
            <w:vAlign w:val="center"/>
            <w:hideMark/>
          </w:tcPr>
          <w:p w14:paraId="61AED3A5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275B6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*Indicators refer to #1 – 11 in Table 6(a)</w:t>
            </w:r>
          </w:p>
        </w:tc>
      </w:tr>
      <w:tr w:rsidR="00293597" w:rsidRPr="00F275B6" w14:paraId="159CD851" w14:textId="77777777" w:rsidTr="00293597">
        <w:trPr>
          <w:trHeight w:val="420"/>
        </w:trPr>
        <w:tc>
          <w:tcPr>
            <w:tcW w:w="5000" w:type="pct"/>
            <w:gridSpan w:val="4"/>
            <w:noWrap/>
            <w:vAlign w:val="center"/>
            <w:hideMark/>
          </w:tcPr>
          <w:p w14:paraId="415C8666" w14:textId="77777777" w:rsidR="00293597" w:rsidRPr="00F275B6" w:rsidRDefault="002935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275B6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** Indicators refer to #12 – 27 in Table 6 (a)</w:t>
            </w:r>
          </w:p>
        </w:tc>
      </w:tr>
    </w:tbl>
    <w:p w14:paraId="3D23460F" w14:textId="77777777" w:rsidR="00293597" w:rsidRPr="00F275B6" w:rsidRDefault="00293597" w:rsidP="00293597">
      <w:pPr>
        <w:rPr>
          <w:rFonts w:ascii="Times New Roman" w:hAnsi="Times New Roman" w:cs="Times New Roman"/>
        </w:rPr>
      </w:pPr>
    </w:p>
    <w:p w14:paraId="37F35A1B" w14:textId="77777777" w:rsidR="007002C3" w:rsidRPr="00F275B6" w:rsidRDefault="007002C3" w:rsidP="0071394B">
      <w:pPr>
        <w:sectPr w:rsidR="007002C3" w:rsidRPr="00F275B6" w:rsidSect="00E57E91">
          <w:pgSz w:w="12240" w:h="15840"/>
          <w:pgMar w:top="284" w:right="284" w:bottom="284" w:left="284" w:header="720" w:footer="720" w:gutter="0"/>
          <w:cols w:space="720"/>
          <w:docGrid w:linePitch="360"/>
        </w:sectPr>
      </w:pPr>
    </w:p>
    <w:p w14:paraId="0DD48093" w14:textId="77777777" w:rsidR="007002C3" w:rsidRPr="00F275B6" w:rsidRDefault="007002C3" w:rsidP="007002C3"/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47"/>
        <w:gridCol w:w="5462"/>
        <w:gridCol w:w="1669"/>
        <w:gridCol w:w="1702"/>
        <w:gridCol w:w="1454"/>
        <w:gridCol w:w="1526"/>
        <w:gridCol w:w="1640"/>
      </w:tblGrid>
      <w:tr w:rsidR="007002C3" w:rsidRPr="00F275B6" w14:paraId="5BD7C5E2" w14:textId="77777777" w:rsidTr="00BF7866">
        <w:trPr>
          <w:trHeight w:val="855"/>
          <w:jc w:val="center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  <w:hideMark/>
          </w:tcPr>
          <w:p w14:paraId="2C5534CF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Resource Mobilisation, Commercialisation, and Technology Transfer (RMCIT)</w:t>
            </w:r>
          </w:p>
        </w:tc>
      </w:tr>
      <w:tr w:rsidR="007002C3" w:rsidRPr="00F275B6" w14:paraId="41C7C5AC" w14:textId="77777777" w:rsidTr="00BF7866">
        <w:trPr>
          <w:trHeight w:val="855"/>
          <w:jc w:val="center"/>
        </w:trPr>
        <w:tc>
          <w:tcPr>
            <w:tcW w:w="222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F6363" w14:textId="77777777" w:rsidR="007002C3" w:rsidRPr="00F275B6" w:rsidRDefault="007002C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Select any five (5) of the indicators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4C992" w14:textId="77777777" w:rsidR="007002C3" w:rsidRPr="00F275B6" w:rsidRDefault="007002C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5C293" w14:textId="77777777" w:rsidR="007002C3" w:rsidRPr="00F275B6" w:rsidRDefault="007002C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667C1" w14:textId="77777777" w:rsidR="007002C3" w:rsidRPr="00F275B6" w:rsidRDefault="007002C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7359A" w14:textId="77777777" w:rsidR="007002C3" w:rsidRPr="00F275B6" w:rsidRDefault="007002C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00A4C" w14:textId="77777777" w:rsidR="007002C3" w:rsidRPr="00F275B6" w:rsidRDefault="007002C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002C3" w:rsidRPr="00F275B6" w14:paraId="506D894B" w14:textId="77777777" w:rsidTr="00BF7866">
        <w:trPr>
          <w:trHeight w:val="133"/>
          <w:jc w:val="center"/>
        </w:trPr>
        <w:tc>
          <w:tcPr>
            <w:tcW w:w="3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73CF0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No.</w:t>
            </w:r>
          </w:p>
        </w:tc>
        <w:tc>
          <w:tcPr>
            <w:tcW w:w="189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E99AC7" w14:textId="77777777" w:rsidR="007002C3" w:rsidRPr="00F275B6" w:rsidRDefault="007002C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Indicator</w:t>
            </w:r>
          </w:p>
        </w:tc>
        <w:tc>
          <w:tcPr>
            <w:tcW w:w="58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E3AB18" w14:textId="77777777" w:rsidR="007002C3" w:rsidRPr="00F275B6" w:rsidRDefault="007002C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9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799A6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Scoring</w:t>
            </w:r>
          </w:p>
        </w:tc>
        <w:tc>
          <w:tcPr>
            <w:tcW w:w="5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3E5EA7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Qty</w:t>
            </w:r>
          </w:p>
        </w:tc>
        <w:tc>
          <w:tcPr>
            <w:tcW w:w="5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21558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Candidate Score</w:t>
            </w:r>
          </w:p>
        </w:tc>
        <w:tc>
          <w:tcPr>
            <w:tcW w:w="56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B9A14B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Allowable Max</w:t>
            </w:r>
          </w:p>
        </w:tc>
      </w:tr>
      <w:tr w:rsidR="007002C3" w:rsidRPr="00F275B6" w14:paraId="694C335F" w14:textId="77777777" w:rsidTr="00BF7866">
        <w:trPr>
          <w:trHeight w:val="397"/>
          <w:jc w:val="center"/>
        </w:trPr>
        <w:tc>
          <w:tcPr>
            <w:tcW w:w="3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8F44A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8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07FE4" w14:textId="77777777" w:rsidR="007002C3" w:rsidRPr="00F275B6" w:rsidRDefault="007002C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</w:rPr>
              <w:t xml:space="preserve">Development </w:t>
            </w:r>
            <w:r w:rsidRPr="00F275B6">
              <w:rPr>
                <w:rFonts w:ascii="Times New Roman" w:eastAsia="Times New Roman" w:hAnsi="Times New Roman" w:cs="Times New Roman"/>
                <w:color w:val="000000"/>
              </w:rPr>
              <w:t xml:space="preserve">of Commission Policy Documents 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3732D5" w14:textId="77777777" w:rsidR="007002C3" w:rsidRPr="00F275B6" w:rsidRDefault="007002C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per document</w:t>
            </w:r>
          </w:p>
        </w:tc>
        <w:tc>
          <w:tcPr>
            <w:tcW w:w="5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A5E986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4EFC92D8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9A4827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CED849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002C3" w:rsidRPr="00F275B6" w14:paraId="2C6698B8" w14:textId="77777777" w:rsidTr="00BF7866">
        <w:trPr>
          <w:trHeight w:val="397"/>
          <w:jc w:val="center"/>
        </w:trPr>
        <w:tc>
          <w:tcPr>
            <w:tcW w:w="3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BAEF6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8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3D8F9" w14:textId="77777777" w:rsidR="007002C3" w:rsidRPr="00F275B6" w:rsidRDefault="007002C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Expert Technical Support to Program/Project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7BED7" w14:textId="77777777" w:rsidR="007002C3" w:rsidRPr="00F275B6" w:rsidRDefault="007002C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per project</w:t>
            </w:r>
          </w:p>
        </w:tc>
        <w:tc>
          <w:tcPr>
            <w:tcW w:w="5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13E02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4054AEE3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C62458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6CEA55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002C3" w:rsidRPr="00F275B6" w14:paraId="1A6B2A6C" w14:textId="77777777" w:rsidTr="00BF7866">
        <w:trPr>
          <w:trHeight w:val="397"/>
          <w:jc w:val="center"/>
        </w:trPr>
        <w:tc>
          <w:tcPr>
            <w:tcW w:w="3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D9C83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8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6A4D57" w14:textId="77777777" w:rsidR="007002C3" w:rsidRPr="00F275B6" w:rsidRDefault="007002C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Patent (invention/technology/product)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25F744" w14:textId="77777777" w:rsidR="007002C3" w:rsidRPr="00F275B6" w:rsidRDefault="007002C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per invention</w:t>
            </w:r>
          </w:p>
        </w:tc>
        <w:tc>
          <w:tcPr>
            <w:tcW w:w="5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8BE4DC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5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43D7C11C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182C4F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68A413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002C3" w:rsidRPr="00F275B6" w14:paraId="5C8F6F4A" w14:textId="77777777" w:rsidTr="00BF7866">
        <w:trPr>
          <w:trHeight w:val="397"/>
          <w:jc w:val="center"/>
        </w:trPr>
        <w:tc>
          <w:tcPr>
            <w:tcW w:w="3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472995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8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130361" w14:textId="77777777" w:rsidR="007002C3" w:rsidRPr="00F275B6" w:rsidRDefault="007002C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Development of Technology and Design of Prototype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5A0AB" w14:textId="77777777" w:rsidR="007002C3" w:rsidRPr="00F275B6" w:rsidRDefault="007002C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per technology</w:t>
            </w:r>
          </w:p>
        </w:tc>
        <w:tc>
          <w:tcPr>
            <w:tcW w:w="5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A1807D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5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06CAF004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6675B3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BE249D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002C3" w:rsidRPr="00F275B6" w14:paraId="1C2D0549" w14:textId="77777777" w:rsidTr="00BF7866">
        <w:trPr>
          <w:trHeight w:val="397"/>
          <w:jc w:val="center"/>
        </w:trPr>
        <w:tc>
          <w:tcPr>
            <w:tcW w:w="3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D60AF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62DFDB" w14:textId="77777777" w:rsidR="007002C3" w:rsidRPr="00F275B6" w:rsidRDefault="007002C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Training of beneficiaries in the use of New Technology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32BCEF" w14:textId="77777777" w:rsidR="007002C3" w:rsidRPr="00F275B6" w:rsidRDefault="007002C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per activity</w:t>
            </w:r>
          </w:p>
        </w:tc>
        <w:tc>
          <w:tcPr>
            <w:tcW w:w="5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6F7A3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64D707BF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511AEE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82EF8E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002C3" w:rsidRPr="00F275B6" w14:paraId="2B176D90" w14:textId="77777777" w:rsidTr="00BF7866">
        <w:trPr>
          <w:trHeight w:val="397"/>
          <w:jc w:val="center"/>
        </w:trPr>
        <w:tc>
          <w:tcPr>
            <w:tcW w:w="3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308E2D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8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CB00DC" w14:textId="77777777" w:rsidR="007002C3" w:rsidRPr="00F275B6" w:rsidRDefault="007002C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 xml:space="preserve">Adapting an existing Technology for Transfer  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ECA759" w14:textId="77777777" w:rsidR="007002C3" w:rsidRPr="00F275B6" w:rsidRDefault="007002C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 xml:space="preserve">per technology </w:t>
            </w:r>
          </w:p>
        </w:tc>
        <w:tc>
          <w:tcPr>
            <w:tcW w:w="5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DD00B7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677117DD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AD59A4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54D90C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002C3" w:rsidRPr="00F275B6" w14:paraId="19F5E41E" w14:textId="77777777" w:rsidTr="00BF7866">
        <w:trPr>
          <w:trHeight w:val="397"/>
          <w:jc w:val="center"/>
        </w:trPr>
        <w:tc>
          <w:tcPr>
            <w:tcW w:w="2805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D2FCBD" w14:textId="77777777" w:rsidR="007002C3" w:rsidRPr="00F275B6" w:rsidRDefault="007002C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Income generating activities at the current rank</w:t>
            </w:r>
          </w:p>
        </w:tc>
        <w:tc>
          <w:tcPr>
            <w:tcW w:w="5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36A6D2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1CAA76B2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984B2D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88E640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002C3" w:rsidRPr="00F275B6" w14:paraId="065A528C" w14:textId="77777777" w:rsidTr="00BF7866">
        <w:trPr>
          <w:trHeight w:val="397"/>
          <w:jc w:val="center"/>
        </w:trPr>
        <w:tc>
          <w:tcPr>
            <w:tcW w:w="3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D1597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8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71E84C" w14:textId="77777777" w:rsidR="007002C3" w:rsidRPr="00F275B6" w:rsidRDefault="007002C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 xml:space="preserve">Between US $2000.00 - $5000.00 (equivalent) 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9660E" w14:textId="77777777" w:rsidR="007002C3" w:rsidRPr="00F275B6" w:rsidRDefault="007002C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FCF4A4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7641EAFA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E069E3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4B070E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002C3" w:rsidRPr="00F275B6" w14:paraId="277D3189" w14:textId="77777777" w:rsidTr="00BF7866">
        <w:trPr>
          <w:trHeight w:val="397"/>
          <w:jc w:val="center"/>
        </w:trPr>
        <w:tc>
          <w:tcPr>
            <w:tcW w:w="3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1D69A6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8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6AE643" w14:textId="77777777" w:rsidR="007002C3" w:rsidRPr="00F275B6" w:rsidRDefault="007002C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Between US $5000.00 - $20000.00 (equivalent)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073D4" w14:textId="77777777" w:rsidR="007002C3" w:rsidRPr="00F275B6" w:rsidRDefault="007002C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85D8A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5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38694296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2C4AF6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448A5E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002C3" w:rsidRPr="00F275B6" w14:paraId="3F9B756D" w14:textId="77777777" w:rsidTr="00BF7866">
        <w:trPr>
          <w:trHeight w:val="397"/>
          <w:jc w:val="center"/>
        </w:trPr>
        <w:tc>
          <w:tcPr>
            <w:tcW w:w="3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E21224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8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DE997C" w14:textId="77777777" w:rsidR="007002C3" w:rsidRPr="00F275B6" w:rsidRDefault="007002C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Between US $20000.00 - $50000.00 (equivalent)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B322E7" w14:textId="77777777" w:rsidR="007002C3" w:rsidRPr="00F275B6" w:rsidRDefault="007002C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4EF799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5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4C7D6FD7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385AFC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071ACA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002C3" w:rsidRPr="00F275B6" w14:paraId="4DB1D9DF" w14:textId="77777777" w:rsidTr="00BF7866">
        <w:trPr>
          <w:trHeight w:val="397"/>
          <w:jc w:val="center"/>
        </w:trPr>
        <w:tc>
          <w:tcPr>
            <w:tcW w:w="3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4B05D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8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1EAA7D" w14:textId="77777777" w:rsidR="007002C3" w:rsidRPr="00F275B6" w:rsidRDefault="007002C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Between US $50000.00 - $100000.00 (equivalent)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F5AEB" w14:textId="77777777" w:rsidR="007002C3" w:rsidRPr="00F275B6" w:rsidRDefault="007002C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CFDD96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5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337492D8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3229A9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74ECEC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002C3" w:rsidRPr="00F275B6" w14:paraId="471C1738" w14:textId="77777777" w:rsidTr="00BF7866">
        <w:trPr>
          <w:trHeight w:val="397"/>
          <w:jc w:val="center"/>
        </w:trPr>
        <w:tc>
          <w:tcPr>
            <w:tcW w:w="3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002C6F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8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B571CC" w14:textId="77777777" w:rsidR="007002C3" w:rsidRPr="00F275B6" w:rsidRDefault="007002C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Between US $100000.00 - $150000.00 (equivalent)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B5FED" w14:textId="77777777" w:rsidR="007002C3" w:rsidRPr="00F275B6" w:rsidRDefault="007002C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BBF25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5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59E0C32F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ACCCA0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32D4D7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002C3" w:rsidRPr="00F275B6" w14:paraId="668BC3EC" w14:textId="77777777" w:rsidTr="00BF7866">
        <w:trPr>
          <w:trHeight w:val="397"/>
          <w:jc w:val="center"/>
        </w:trPr>
        <w:tc>
          <w:tcPr>
            <w:tcW w:w="3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B39464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8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07A06" w14:textId="77777777" w:rsidR="007002C3" w:rsidRPr="00F275B6" w:rsidRDefault="007002C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Between US $150000.00 - $250000.00 (equivalent)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660CC6" w14:textId="77777777" w:rsidR="007002C3" w:rsidRPr="00F275B6" w:rsidRDefault="007002C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04E48A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5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7DC06F73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808F81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0E241A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002C3" w:rsidRPr="00F275B6" w14:paraId="4E75B6FF" w14:textId="77777777" w:rsidTr="00BF7866">
        <w:trPr>
          <w:trHeight w:val="397"/>
          <w:jc w:val="center"/>
        </w:trPr>
        <w:tc>
          <w:tcPr>
            <w:tcW w:w="3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823B5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8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AE8A9A" w14:textId="77777777" w:rsidR="007002C3" w:rsidRPr="00F275B6" w:rsidRDefault="007002C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Above US $250000.00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082A77" w14:textId="77777777" w:rsidR="007002C3" w:rsidRPr="00F275B6" w:rsidRDefault="007002C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1B5A7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5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26B297C5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752637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47CC4F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002C3" w:rsidRPr="00F275B6" w14:paraId="5DE5246A" w14:textId="77777777" w:rsidTr="00BF7866">
        <w:trPr>
          <w:trHeight w:val="397"/>
          <w:jc w:val="center"/>
        </w:trPr>
        <w:tc>
          <w:tcPr>
            <w:tcW w:w="3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FA30FD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361BB2" w14:textId="77777777" w:rsidR="007002C3" w:rsidRPr="00F275B6" w:rsidRDefault="007002C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D167EF" w14:textId="77777777" w:rsidR="007002C3" w:rsidRPr="00F275B6" w:rsidRDefault="007002C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8D27B9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39AD44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B8C101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D0F8CA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002C3" w:rsidRPr="006A5B94" w14:paraId="1F271F8A" w14:textId="77777777" w:rsidTr="00BF7866">
        <w:trPr>
          <w:trHeight w:val="397"/>
          <w:jc w:val="center"/>
        </w:trPr>
        <w:tc>
          <w:tcPr>
            <w:tcW w:w="3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B2D7D7" w14:textId="77777777" w:rsidR="007002C3" w:rsidRPr="00F275B6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0F2B11" w14:textId="77777777" w:rsidR="007002C3" w:rsidRPr="006A5B94" w:rsidRDefault="007002C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75B6">
              <w:rPr>
                <w:rFonts w:ascii="Times New Roman" w:eastAsia="Times New Roman" w:hAnsi="Times New Roman" w:cs="Times New Roman"/>
                <w:color w:val="000000"/>
              </w:rPr>
              <w:t>* compulsory</w:t>
            </w:r>
            <w:r w:rsidRPr="006A5B9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F434D2" w14:textId="77777777" w:rsidR="007002C3" w:rsidRPr="006A5B94" w:rsidRDefault="007002C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5B9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9B29B0" w14:textId="77777777" w:rsidR="007002C3" w:rsidRPr="006A5B94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5B9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9B3721" w14:textId="77777777" w:rsidR="007002C3" w:rsidRPr="006A5B94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5B9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9EBFEE" w14:textId="77777777" w:rsidR="007002C3" w:rsidRPr="006A5B94" w:rsidRDefault="007002C3" w:rsidP="00BF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5B9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361095" w14:textId="77777777" w:rsidR="007002C3" w:rsidRPr="006A5B94" w:rsidRDefault="007002C3" w:rsidP="00BF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5B9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3AF1AAE7" w14:textId="77777777" w:rsidR="007002C3" w:rsidRPr="006A5B94" w:rsidRDefault="007002C3" w:rsidP="007002C3">
      <w:pPr>
        <w:rPr>
          <w:rFonts w:ascii="Times New Roman" w:hAnsi="Times New Roman" w:cs="Times New Roman"/>
        </w:rPr>
      </w:pPr>
    </w:p>
    <w:p w14:paraId="4EA80EA8" w14:textId="77777777" w:rsidR="00293597" w:rsidRPr="006A5B94" w:rsidRDefault="00293597" w:rsidP="0071394B"/>
    <w:sectPr w:rsidR="00293597" w:rsidRPr="006A5B94" w:rsidSect="00DB3ECA">
      <w:pgSz w:w="15840" w:h="12240" w:orient="landscape"/>
      <w:pgMar w:top="3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B731B" w14:textId="77777777" w:rsidR="004D6E17" w:rsidRDefault="004D6E17" w:rsidP="00D8166D">
      <w:pPr>
        <w:spacing w:after="0" w:line="240" w:lineRule="auto"/>
      </w:pPr>
      <w:r>
        <w:separator/>
      </w:r>
    </w:p>
  </w:endnote>
  <w:endnote w:type="continuationSeparator" w:id="0">
    <w:p w14:paraId="54E05C88" w14:textId="77777777" w:rsidR="004D6E17" w:rsidRDefault="004D6E17" w:rsidP="00D81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59123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E3DBF0" w14:textId="7DECD822" w:rsidR="00D8166D" w:rsidRDefault="00D8166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38B8D0" w14:textId="77777777" w:rsidR="00D8166D" w:rsidRDefault="00D816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13A57" w14:textId="77777777" w:rsidR="004D6E17" w:rsidRDefault="004D6E17" w:rsidP="00D8166D">
      <w:pPr>
        <w:spacing w:after="0" w:line="240" w:lineRule="auto"/>
      </w:pPr>
      <w:r>
        <w:separator/>
      </w:r>
    </w:p>
  </w:footnote>
  <w:footnote w:type="continuationSeparator" w:id="0">
    <w:p w14:paraId="576FD348" w14:textId="77777777" w:rsidR="004D6E17" w:rsidRDefault="004D6E17" w:rsidP="00D816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D2D"/>
    <w:rsid w:val="00144D2D"/>
    <w:rsid w:val="001D414D"/>
    <w:rsid w:val="001D75ED"/>
    <w:rsid w:val="00203360"/>
    <w:rsid w:val="00271F62"/>
    <w:rsid w:val="00293597"/>
    <w:rsid w:val="00302824"/>
    <w:rsid w:val="004D6E17"/>
    <w:rsid w:val="0053001E"/>
    <w:rsid w:val="005929D8"/>
    <w:rsid w:val="005E4BCB"/>
    <w:rsid w:val="005E4F85"/>
    <w:rsid w:val="006665D2"/>
    <w:rsid w:val="006A5B94"/>
    <w:rsid w:val="007002C3"/>
    <w:rsid w:val="0071394B"/>
    <w:rsid w:val="007B3418"/>
    <w:rsid w:val="008B4D51"/>
    <w:rsid w:val="00A97F86"/>
    <w:rsid w:val="00B669FB"/>
    <w:rsid w:val="00C57D43"/>
    <w:rsid w:val="00C66153"/>
    <w:rsid w:val="00CF51C2"/>
    <w:rsid w:val="00D8166D"/>
    <w:rsid w:val="00E42E71"/>
    <w:rsid w:val="00E57E91"/>
    <w:rsid w:val="00F275B6"/>
    <w:rsid w:val="00F70497"/>
    <w:rsid w:val="00FB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4BB22"/>
  <w15:chartTrackingRefBased/>
  <w15:docId w15:val="{75268564-2D1D-4DBD-A8D1-7BA2327F7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5E4BC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81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66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81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66D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2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1264</Words>
  <Characters>7209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Adolf Kofi Awua</cp:lastModifiedBy>
  <cp:revision>13</cp:revision>
  <dcterms:created xsi:type="dcterms:W3CDTF">2023-03-10T11:21:00Z</dcterms:created>
  <dcterms:modified xsi:type="dcterms:W3CDTF">2023-07-13T16:31:00Z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c4343428-2ac7-4533-a8c5-25187f075506</vt:lpwstr>
  </property>
</Properties>
</file>