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CCC" w:rsidRDefault="00A725EE" w:rsidP="00A725EE">
      <w:pPr>
        <w:pStyle w:val="Titre1"/>
      </w:pPr>
      <w:r>
        <w:t>Date : 03/07/2023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725EE" w:rsidTr="000D2766">
        <w:tc>
          <w:tcPr>
            <w:tcW w:w="1726" w:type="dxa"/>
            <w:vAlign w:val="bottom"/>
          </w:tcPr>
          <w:p w:rsidR="00A725EE" w:rsidRDefault="00A725EE" w:rsidP="00A725EE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Employee</w:t>
            </w:r>
            <w:proofErr w:type="spellEnd"/>
          </w:p>
        </w:tc>
        <w:tc>
          <w:tcPr>
            <w:tcW w:w="1726" w:type="dxa"/>
            <w:vAlign w:val="bottom"/>
          </w:tcPr>
          <w:p w:rsidR="00A725EE" w:rsidRDefault="00A725EE" w:rsidP="00A725EE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Planned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arrival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time</w:t>
            </w:r>
          </w:p>
        </w:tc>
        <w:tc>
          <w:tcPr>
            <w:tcW w:w="1726" w:type="dxa"/>
            <w:vAlign w:val="bottom"/>
          </w:tcPr>
          <w:p w:rsidR="00A725EE" w:rsidRDefault="00A725EE" w:rsidP="00A725EE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Sign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-in time</w:t>
            </w:r>
          </w:p>
        </w:tc>
        <w:tc>
          <w:tcPr>
            <w:tcW w:w="1726" w:type="dxa"/>
            <w:vAlign w:val="bottom"/>
          </w:tcPr>
          <w:p w:rsidR="00A725EE" w:rsidRDefault="00A725EE" w:rsidP="00A725EE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Planned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departure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time</w:t>
            </w:r>
          </w:p>
        </w:tc>
        <w:tc>
          <w:tcPr>
            <w:tcW w:w="1726" w:type="dxa"/>
            <w:vAlign w:val="bottom"/>
          </w:tcPr>
          <w:p w:rsidR="00A725EE" w:rsidRDefault="00A725EE" w:rsidP="00A725EE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Sign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-out time</w:t>
            </w:r>
          </w:p>
        </w:tc>
      </w:tr>
      <w:tr w:rsidR="00A725EE" w:rsidTr="00A725EE">
        <w:tc>
          <w:tcPr>
            <w:tcW w:w="1726" w:type="dxa"/>
          </w:tcPr>
          <w:p w:rsidR="00A725EE" w:rsidRDefault="00EF3CC6" w:rsidP="00A725EE">
            <w:r>
              <w:t>G3857</w:t>
            </w:r>
          </w:p>
        </w:tc>
        <w:tc>
          <w:tcPr>
            <w:tcW w:w="1726" w:type="dxa"/>
          </w:tcPr>
          <w:p w:rsidR="00A725EE" w:rsidRDefault="00EF3CC6" w:rsidP="00A725EE">
            <w:r>
              <w:t>9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9 :35</w:t>
            </w:r>
          </w:p>
        </w:tc>
        <w:tc>
          <w:tcPr>
            <w:tcW w:w="1726" w:type="dxa"/>
          </w:tcPr>
          <w:p w:rsidR="00A725EE" w:rsidRDefault="00EF3CC6" w:rsidP="00A725EE">
            <w:r>
              <w:t>15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15 :28</w:t>
            </w:r>
          </w:p>
        </w:tc>
      </w:tr>
      <w:tr w:rsidR="00A725EE" w:rsidTr="00A725EE">
        <w:tc>
          <w:tcPr>
            <w:tcW w:w="1726" w:type="dxa"/>
          </w:tcPr>
          <w:p w:rsidR="00A725EE" w:rsidRDefault="00EF3CC6" w:rsidP="00A725EE">
            <w:r>
              <w:t>E3858</w:t>
            </w:r>
          </w:p>
        </w:tc>
        <w:tc>
          <w:tcPr>
            <w:tcW w:w="1726" w:type="dxa"/>
          </w:tcPr>
          <w:p w:rsidR="00A725EE" w:rsidRDefault="00EF3CC6" w:rsidP="00A725EE">
            <w:r>
              <w:t>10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10 :20</w:t>
            </w:r>
          </w:p>
        </w:tc>
        <w:tc>
          <w:tcPr>
            <w:tcW w:w="1726" w:type="dxa"/>
          </w:tcPr>
          <w:p w:rsidR="00A725EE" w:rsidRDefault="00EF3CC6" w:rsidP="00A725EE">
            <w:r>
              <w:t>16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16 :39</w:t>
            </w:r>
          </w:p>
        </w:tc>
      </w:tr>
      <w:tr w:rsidR="00A725EE" w:rsidTr="00A725EE">
        <w:tc>
          <w:tcPr>
            <w:tcW w:w="1726" w:type="dxa"/>
          </w:tcPr>
          <w:p w:rsidR="00A725EE" w:rsidRDefault="00EF3CC6" w:rsidP="00A725EE">
            <w:r>
              <w:t>L4958</w:t>
            </w:r>
          </w:p>
        </w:tc>
        <w:tc>
          <w:tcPr>
            <w:tcW w:w="1726" w:type="dxa"/>
          </w:tcPr>
          <w:p w:rsidR="00A725EE" w:rsidRDefault="00EF3CC6" w:rsidP="00A725EE">
            <w:r>
              <w:t>11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11 :32</w:t>
            </w:r>
          </w:p>
        </w:tc>
        <w:tc>
          <w:tcPr>
            <w:tcW w:w="1726" w:type="dxa"/>
          </w:tcPr>
          <w:p w:rsidR="00A725EE" w:rsidRDefault="00EF3CC6" w:rsidP="00A725EE">
            <w:r>
              <w:t>17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17 :34</w:t>
            </w:r>
          </w:p>
        </w:tc>
      </w:tr>
      <w:tr w:rsidR="00A725EE" w:rsidTr="00A725EE">
        <w:tc>
          <w:tcPr>
            <w:tcW w:w="1726" w:type="dxa"/>
          </w:tcPr>
          <w:p w:rsidR="00A725EE" w:rsidRDefault="00EF3CC6" w:rsidP="00A725EE">
            <w:r>
              <w:t>R2344</w:t>
            </w:r>
          </w:p>
        </w:tc>
        <w:tc>
          <w:tcPr>
            <w:tcW w:w="1726" w:type="dxa"/>
          </w:tcPr>
          <w:p w:rsidR="00A725EE" w:rsidRDefault="00EF3CC6" w:rsidP="00A725EE">
            <w:r>
              <w:t>12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12 :23</w:t>
            </w:r>
          </w:p>
        </w:tc>
        <w:tc>
          <w:tcPr>
            <w:tcW w:w="1726" w:type="dxa"/>
          </w:tcPr>
          <w:p w:rsidR="00A725EE" w:rsidRDefault="00EF3CC6" w:rsidP="00A725EE">
            <w:r>
              <w:t>18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18 :34</w:t>
            </w:r>
          </w:p>
        </w:tc>
      </w:tr>
      <w:tr w:rsidR="00A725EE" w:rsidTr="00A725EE">
        <w:tc>
          <w:tcPr>
            <w:tcW w:w="1726" w:type="dxa"/>
          </w:tcPr>
          <w:p w:rsidR="00A725EE" w:rsidRDefault="00EF3CC6" w:rsidP="00A725EE">
            <w:r>
              <w:t>F2342</w:t>
            </w:r>
          </w:p>
        </w:tc>
        <w:tc>
          <w:tcPr>
            <w:tcW w:w="1726" w:type="dxa"/>
          </w:tcPr>
          <w:p w:rsidR="00A725EE" w:rsidRDefault="00EF3CC6" w:rsidP="00A725EE">
            <w:r>
              <w:t>13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13 :41</w:t>
            </w:r>
          </w:p>
        </w:tc>
        <w:tc>
          <w:tcPr>
            <w:tcW w:w="1726" w:type="dxa"/>
          </w:tcPr>
          <w:p w:rsidR="00A725EE" w:rsidRDefault="00EF3CC6" w:rsidP="00A725EE">
            <w:r>
              <w:t>19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19 :28</w:t>
            </w:r>
          </w:p>
        </w:tc>
      </w:tr>
      <w:tr w:rsidR="00A725EE" w:rsidTr="00A725EE">
        <w:tc>
          <w:tcPr>
            <w:tcW w:w="1726" w:type="dxa"/>
          </w:tcPr>
          <w:p w:rsidR="00A725EE" w:rsidRDefault="00EF3CC6" w:rsidP="00A725EE">
            <w:r>
              <w:t>H6563</w:t>
            </w:r>
          </w:p>
        </w:tc>
        <w:tc>
          <w:tcPr>
            <w:tcW w:w="1726" w:type="dxa"/>
          </w:tcPr>
          <w:p w:rsidR="00A725EE" w:rsidRDefault="00EF3CC6" w:rsidP="00A725EE">
            <w:r>
              <w:t>14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14 :31</w:t>
            </w:r>
          </w:p>
        </w:tc>
        <w:tc>
          <w:tcPr>
            <w:tcW w:w="1726" w:type="dxa"/>
          </w:tcPr>
          <w:p w:rsidR="00A725EE" w:rsidRDefault="00EF3CC6" w:rsidP="00A725EE">
            <w:r>
              <w:t>20 :30</w:t>
            </w:r>
          </w:p>
        </w:tc>
        <w:tc>
          <w:tcPr>
            <w:tcW w:w="1726" w:type="dxa"/>
          </w:tcPr>
          <w:p w:rsidR="00A725EE" w:rsidRDefault="00EF3CC6" w:rsidP="00A725EE">
            <w:r>
              <w:t>20 :35</w:t>
            </w:r>
            <w:bookmarkStart w:id="0" w:name="_GoBack"/>
            <w:bookmarkEnd w:id="0"/>
          </w:p>
        </w:tc>
      </w:tr>
      <w:tr w:rsidR="00A725EE" w:rsidTr="00A725EE"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</w:tr>
      <w:tr w:rsidR="00A725EE" w:rsidTr="00A725EE"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</w:tr>
      <w:tr w:rsidR="00A725EE" w:rsidTr="00A725EE"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</w:tr>
      <w:tr w:rsidR="00A725EE" w:rsidTr="00A725EE"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</w:tr>
      <w:tr w:rsidR="00A725EE" w:rsidTr="00A725EE"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</w:tr>
      <w:tr w:rsidR="00A725EE" w:rsidTr="00A725EE"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</w:tr>
      <w:tr w:rsidR="00A725EE" w:rsidTr="00A725EE"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</w:tr>
      <w:tr w:rsidR="00A725EE" w:rsidTr="00A725EE"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  <w:tc>
          <w:tcPr>
            <w:tcW w:w="1726" w:type="dxa"/>
          </w:tcPr>
          <w:p w:rsidR="00A725EE" w:rsidRDefault="00A725EE" w:rsidP="00A725EE"/>
        </w:tc>
      </w:tr>
    </w:tbl>
    <w:p w:rsidR="00A725EE" w:rsidRPr="00A725EE" w:rsidRDefault="00A725EE" w:rsidP="00A725EE"/>
    <w:sectPr w:rsidR="00A725EE" w:rsidRPr="00A725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EE"/>
    <w:rsid w:val="00037455"/>
    <w:rsid w:val="00A725EE"/>
    <w:rsid w:val="00D35619"/>
    <w:rsid w:val="00E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62F0"/>
  <w15:chartTrackingRefBased/>
  <w15:docId w15:val="{B8344421-66BF-4ACD-95A2-7D416F7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7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St-Denis</dc:creator>
  <cp:keywords/>
  <dc:description/>
  <cp:lastModifiedBy>Gabriel St-Denis</cp:lastModifiedBy>
  <cp:revision>2</cp:revision>
  <dcterms:created xsi:type="dcterms:W3CDTF">2023-06-28T23:57:00Z</dcterms:created>
  <dcterms:modified xsi:type="dcterms:W3CDTF">2023-06-29T00:01:00Z</dcterms:modified>
</cp:coreProperties>
</file>