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Introduction to Galileo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Europe's Global Navigation Satellite System — Tutorial Notes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Preparation guide for the BIP26 Galileo Quiz  |  TU Dublin Tallaght Campus  |  June 2026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to use these notes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notes cover the key topics in the Galileo quiz — work through each section before attempting the quiz.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Questions marked 🔍 suggest a web search for the most current information — the answer may have changed since these notes were written.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glossary of key terms and a list of reference links appear at the end of the document.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What is GNSS?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GNSS stands for Global Navigation Satellite System. It is the general term for any satellite-based system that provides positioning, navigation, and timing (PNT) services anywhere on Earth. GPS is one example of a GNSS — Galileo is another.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GNSS system works by having a constellation of satellites in orbit broadcasting precise timing signals. A receiver on the ground listens to signals from multiple satellites simultaneously and uses the differences in signal arrival times to calculate its own position. This technique is called trilateration.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 least four satellites must be visible for a full 3D position fix (latitude, longitude, and altitude). With more satellites visible, accuracy improves.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GNSS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Satellites (approx.)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United States (DoD)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operational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GLONASS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Russia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operational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Galileo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European Union / 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operational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BeiDou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Fully operational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QZSS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Regional (Asia-Pacific)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Regional (South Asia)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Galileo — History and Context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Galileo is Europe's own civil global navigation satellite system, developed independently of the US GPS system. The key motivations for Europe developing its own system were: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Independence — GPS is controlled by the US military and could theoretically be degraded or switched off for non-US users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Civilian control — Galileo is under civilian governance, not military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Higher accuracy — Galileo was designed from the outset with higher accuracy for civilian users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Commercial and economic interest — Europe wanted to participate in the growing GNSS market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Galileo programme agreed by EU and ESA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Galileo test satellite (GIOVE-A) launched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operational satellites launched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Services declared (first usable signal)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Operational Capability (FOC) achieved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Accuracy Service (HAS) activated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OSNMA authentication service activated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🔍 Web search suggestion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'Galileo satellite system status 2026' to find the current number of operational satellites and any recent service updates.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The Galileo Constellation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Galileo satellites orbit in Medium Earth Orbit (MEO) at an altitude of approximately 23,222 km. This is much higher than the International Space Station (~400 km) but much lower than geostationary satellites (~36,000 km).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Orbital planes: 3 (equally spaced around the Earth)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Satellites per plane: 10 (planned) — approximately 9-10 operational at any time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Total operational satellites: approximately 28-30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Orbital inclination: 56 degrees (tilted relative to the equator)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Orbital period: approximately 14 hours 4 minutes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MEO orbit means each satellite is visible from a given location on Earth for several hours at a time, and the constellation provides continuous global coverage.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Galileo satellite carries extremely precise atomic clocks: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Passive Hydrogen Maser (PHM) — accuracy better than 1 nanosecond per day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Rubidium Atomic Frequency Standard (RAFS) — backup clock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clocks are essential because a timing error of just 1 nanosecond causes a position error of approximately 30 centimetres.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Galileo Services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Galileo provides several distinct services, each designed for different user groups: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Use 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Anyone — free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positioning, dual-frequency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Accuracy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Anyone — free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Sub-metre accuracy via corrections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Regulated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Government/authorised only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Encrypted, resistant to jamming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and Rescue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services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Detects distress beacons, sends acknowledgement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Authentication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users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for commercial applications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Open Service is what most users (smartphones, car navigation, handheld GPS) receive. It is free, available globally, and provides positioning accuracy of approximately 1 metre horizontally when using both Galileo frequencies (E1 and E5).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High Accuracy Service (HAS) broadcasts correction data on the E6 signal that allows compatible receivers to achieve sub-20 cm positioning accuracy — comparable to expensive professional RTK systems but free of charge.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OSNMA — Navigation Message Authentication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OSNMA stands for Open Service Navigation Message Authentication. It is one of Galileo's most significant technical innovations and directly relevant to BIP26.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problem OSNMA solves: a malicious actor could broadcast fake GPS or GNSS signals (called spoofing) to make a receiver calculate an incorrect position. This is a serious security concern for critical infrastructure, autonomous vehicles, and precision timing systems.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OSNMA allows a receiver to verify that the navigation messages it is receiving genuinely come from authentic Galileo satellites and have not been tampered with.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 How OSNMA Works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OSNMA uses a cryptographic protocol called TESLA (Timed Efficient Stream Loss-tolerant Authentication). The key concepts are: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Galileo satellites broadcast authentication keys and digital signatures alongside the navigation data on the E1-B signal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receiver accumulates these keys and signatures over time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Once a key is disclosed (after a short delay), the receiver can verify that all previous data signed with that key was authentic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root of trust is a public key pre-installed in receiver firmware — this allows the chain of authentication to be verified without any external connection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point for the quiz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OSNMA uses the TESLA protocol — Timed Efficient Stream Loss-tolerant Authentication.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OSNMA authenticates navigation messages (not just the signal). It tells you the data came from a real Galileo satellite.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OSNMA is broadcast on the Galileo E1-B signal frequency (1575.42 MHz).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OSNMA does not improve positioning accuracy — it improves trustworthiness.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🔍 Web search suggestion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'Galileo OSNMA status 2026' or 'ESA OSNMA receiver support' to find which GNSS receivers currently support OSNMA authentication.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Galileo Signals and Frequencies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1575.42 MHz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 + PRS + OSNMA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civilian signal, authentication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E5a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1176.45 MHz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Dual-freq accuracy improvement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1207.14 MHz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Dual-freq accuracy improvement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E5 (AltBOC)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1191.795 MHz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Combined E5a+E5b, highest accuracy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1278.75 MHz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 + PRS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accuracy corrections, gov. service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Using two frequencies (dual-frequency reception) allows a receiver to measure and correct for ionospheric delay — one of the largest sources of GNSS positioning error. This is why Galileo's dual-frequency Open Service achieves better accuracy than single-frequency GPS.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 Galileo Ground Infrastructure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ground segment of Galileo consists of: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Galileo Control Centres (GCC) — two centres in Oberpfaffenhofen, Germany and Fucino, Italy. These monitor and control the entire satellite constellation.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Galileo Sensor Stations (GSS) — a worldwide network of monitoring stations that track satellite signals and feed data back to the control centres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Telemetry, Tracking and Command (TT&amp;C) stations — communicate directly with satellites for orbit maintenance and clock corrections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Up-link stations — broadcast navigation data and corrections up to the satellites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🔍 Web search suggestion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'European GNSS Agency EUSPA' or visit euspa.europa.eu for current information about Galileo operations and the agency responsible for it.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 Galileo vs GPS — Key Differences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Galileo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European Union / ESA (civilian)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 Department of Defense (military)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Civilian — always available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Military — can be restricted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Accuracy (standard)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 m (dual-frequency)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~3-5 m (single frequency L1)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accuracy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HAS: sub-20 cm, free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RTK: sub-cm but requires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OSNMA (free, built-in)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available on civilian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Atomic clocks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PHM + Rubidium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Caesium + Rubidium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signal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1978 (test), 1993 (operational)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 Questions Requiring Web Searches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quiz questions may have answers that change over time. Use a web search to find the most current answer: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Current number of operational Galileo satellites — search 'Galileo constellation status 2026'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Current OSNMA receiver support — search 'GNSS receivers OSNMA support 2026'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Current HAS accuracy figures — search 'Galileo HAS accuracy 2026'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Cospas-Sarsat and Galileo SAR service — search 'Galileo search and rescue Cospas-Sarsat'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GNSS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Navigation Satellite System — any satellite-based positioning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Positioning System — the US GNSS constellation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Galileo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Europe's GNSS constellation, civilian-controlled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OSNMA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 Navigation Message Authentication — Galileo's anti-spoofing feature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Timed Efficient Stream Loss-tolerant Authentication — the cryptographic protocol used by OSNMA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Earth Orbit — approximately 20,000-23,000 km altitude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Positioning, Navigation, and Timing — the three core GNSS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HDOP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Dilution of Precision — measure of horizontal positioning geometry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Accuracy Service — Galileo's free sub-metre correction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Regulated Service — Galileo's encrypted government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Spoofing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Broadcasting fake GNSS signals to deceive a receiver into a wrong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Trilateration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Calculating position from distance measurements to multiple known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Atomic clock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Extremely precise timekeeping device using atomic resonance — essential for GNSS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Dual-frequency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Using two signal frequencies to correct for ionospheric delay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Galileo's main civilian signal frequency at 1575.42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Galileo signal used for HAS corrections and PRS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EUSPA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European Union Agency for the Space Programme — operates Galileo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European Space Agency — developed and launched Galileo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 Reference Web Links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links are recommended for quiz preparation: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European Commission — Galileo introduction: https://defence-industry-space.ec.europa.eu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Wikipedia — Galileo satellite navigation: https://en.wikipedia.org/wiki/Galileo_(satellite_navigation)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EUSPA — Galileo services: https://www.euspa.europa.eu/european-space/galileo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ESA — Galileo overview: https://www.esa.int/Applications/Navigation/Galileo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OSNMA information: https://www.gsc-europa.eu/galileo/services/osnma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Galileo service status: https://www.gsc-europa.eu/galileo-services/galileo-service-status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Cospas-Sarsat SAR: https://www.cospas-sarsat.int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75B6" w:sz="4" w:space="1"/>
        </w:pBd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BIP26 SENSATE-X 2.0  |  Galileo Tutorial  |  TU Dublin Tallaght Campus  |  Gerard Stockil  |  June 2026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40" w:before="0"/>
    </w:pPr>
    <w:r>
      <w:rPr>
        <w:rFonts w:ascii="Arial" w:cs="Arial" w:eastAsia="Arial" w:hAnsi="Arial"/>
        <w:color w:val="888888"/>
        <w:sz w:val="18"/>
        <w:szCs w:val="18"/>
      </w:rPr>
      <w:t xml:space="preserve">BIP26 SENSATE-X 2.0  |  Galileo GNSS Tutorial  |  TU Dublin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2026-04-04T18:24:27.740Z</dcterms:created>
  <dcterms:modified xsi:type="dcterms:W3CDTF">2026-04-04T18:24:27.741Z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