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b/>
          <w:sz w:val="32"/>
          <w:szCs w:val="32"/>
        </w:rPr>
        <w:t>#Installation and Setup Guide for Venia Theme on Server and Local</w:t>
      </w:r>
      <w:r w:rsidRPr="00D359FE">
        <w:rPr>
          <w:sz w:val="32"/>
          <w:szCs w:val="32"/>
        </w:rPr>
        <w:t xml:space="preserve"> System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1). git clone https://github.com/magento/pwa-studio.git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2). cd pwa-studio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3). yarn install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4). yarn buildpack create-custom-origin packages/venia-concept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5). Go to packages/venia-concept/ and open .env file.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6). find MAGENTO_BACKEND_URL="https://master-7rqtwti-mfwmkrjfqvbjk.us-4.magentosite.cloud/" and change with your MAGENTO_BACKEND_URL value with your domain. Also change the value of CHECKOUT_BRAINTREE_TOKEN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7). yarn buildpack create-env-file packages/venia-concept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8). yarn run build</w:t>
      </w:r>
    </w:p>
    <w:p w:rsidR="00D359FE" w:rsidRPr="00D359FE" w:rsidRDefault="00D359FE" w:rsidP="00D359FE">
      <w:pPr>
        <w:rPr>
          <w:sz w:val="32"/>
          <w:szCs w:val="32"/>
        </w:rPr>
      </w:pPr>
      <w:r>
        <w:rPr>
          <w:sz w:val="32"/>
          <w:szCs w:val="32"/>
        </w:rPr>
        <w:t>9). yarn run watch:venia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Document link: https://github.com/magento/pwa-studio/blob/develop/pwa-devdocs/src/venia-pwa-concept/setup/index.md</w:t>
      </w:r>
    </w:p>
    <w:p w:rsidR="00D359FE" w:rsidRPr="00D359FE" w:rsidRDefault="00D359FE" w:rsidP="00D359FE">
      <w:pPr>
        <w:rPr>
          <w:sz w:val="32"/>
          <w:szCs w:val="32"/>
        </w:rPr>
      </w:pP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----====If issue comes=====----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1). If Newsletter ERROR Newsletter: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ab/>
        <w:t>in magento root :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ab/>
        <w:t>composer require magento/pwa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lastRenderedPageBreak/>
        <w:tab/>
        <w:t>then :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ab/>
        <w:t>php bin/magento module:enable --clear-static-content Magento_ContactGraphQlPwa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ab/>
        <w:t>php bin/magento module:enable --clear-static-content Magento_NewsletterGraphQlPwa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ab/>
        <w:t>php bin/magento module:enable --clear-static-content Magento_QuoteGraphQlPwa</w:t>
      </w:r>
    </w:p>
    <w:p w:rsidR="00D359FE" w:rsidRPr="00D359FE" w:rsidRDefault="00D359FE" w:rsidP="00D359FE">
      <w:pPr>
        <w:rPr>
          <w:sz w:val="32"/>
          <w:szCs w:val="32"/>
        </w:rPr>
      </w:pP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2). If Error:  enia-uilibRootComponentsCMSindex.js':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ab/>
        <w:t>magento/pwa-studio/blob/v8.0.0/packages/pwa-buildpack/lib/WebpackTools/plugins/RootComponentsPlugin.js#L168-L168 18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ab/>
        <w:t>)}')}`;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ab/>
        <w:t>with the following one: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ab/>
        <w:t>).replace(/\\/g, '/')}')}`;</w:t>
      </w: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ab/>
        <w:t>link: https://mage2.pro/t/topic/6232/2</w:t>
      </w:r>
    </w:p>
    <w:p w:rsidR="00D359FE" w:rsidRPr="00D359FE" w:rsidRDefault="00D359FE" w:rsidP="00D359FE">
      <w:pPr>
        <w:rPr>
          <w:sz w:val="32"/>
          <w:szCs w:val="32"/>
        </w:rPr>
      </w:pPr>
    </w:p>
    <w:p w:rsidR="00D359FE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>3). If SSL issue;</w:t>
      </w:r>
    </w:p>
    <w:p w:rsidR="00697993" w:rsidRPr="00D359FE" w:rsidRDefault="00D359FE" w:rsidP="00D359FE">
      <w:pPr>
        <w:rPr>
          <w:sz w:val="32"/>
          <w:szCs w:val="32"/>
        </w:rPr>
      </w:pPr>
      <w:r w:rsidRPr="00D359FE">
        <w:rPr>
          <w:sz w:val="32"/>
          <w:szCs w:val="32"/>
        </w:rPr>
        <w:tab/>
        <w:t>https://magento.stackexchange.com/questions/267803/magento-pwa-issue-in-starting-development-server</w:t>
      </w:r>
    </w:p>
    <w:sectPr w:rsidR="00697993" w:rsidRPr="00D359FE" w:rsidSect="0069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59FE"/>
    <w:rsid w:val="00697993"/>
    <w:rsid w:val="00D3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2022-01-18T14:44:00Z</dcterms:created>
  <dcterms:modified xsi:type="dcterms:W3CDTF">2022-01-18T14:46:00Z</dcterms:modified>
</cp:coreProperties>
</file>