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72E0" w14:textId="77777777" w:rsidR="00D0051C" w:rsidRDefault="00576D08" w:rsidP="00D0051C">
      <w:pPr>
        <w:spacing w:after="0" w:line="240" w:lineRule="exact"/>
        <w:jc w:val="center"/>
        <w:rPr>
          <w:rFonts w:ascii="Avenir Next LT Pro Light" w:hAnsi="Avenir Next LT Pro Light"/>
          <w:b/>
          <w:bCs/>
          <w:sz w:val="20"/>
          <w:szCs w:val="20"/>
        </w:rPr>
      </w:pPr>
      <w:r w:rsidRPr="00D0051C">
        <w:rPr>
          <w:rFonts w:ascii="Avenir Next LT Pro Light" w:hAnsi="Avenir Next LT Pro Light"/>
          <w:b/>
          <w:bCs/>
          <w:sz w:val="20"/>
          <w:szCs w:val="20"/>
        </w:rPr>
        <w:t xml:space="preserve"> </w:t>
      </w:r>
      <w:r w:rsidR="007C1289" w:rsidRPr="00D0051C">
        <w:rPr>
          <w:rFonts w:ascii="Avenir Next LT Pro Light" w:hAnsi="Avenir Next LT Pro Light"/>
          <w:b/>
          <w:bCs/>
          <w:sz w:val="20"/>
          <w:szCs w:val="20"/>
        </w:rPr>
        <w:t xml:space="preserve">He made me miss my coffee run when he murdered those two men in an alley. </w:t>
      </w:r>
    </w:p>
    <w:p w14:paraId="2932353E" w14:textId="43EA00B2" w:rsidR="007C1289" w:rsidRDefault="007C1289" w:rsidP="00D0051C">
      <w:pPr>
        <w:spacing w:after="0" w:line="240" w:lineRule="exact"/>
        <w:jc w:val="center"/>
        <w:rPr>
          <w:rFonts w:ascii="Avenir Next LT Pro Light" w:hAnsi="Avenir Next LT Pro Light"/>
          <w:b/>
          <w:bCs/>
          <w:sz w:val="20"/>
          <w:szCs w:val="20"/>
        </w:rPr>
      </w:pPr>
      <w:r w:rsidRPr="00D0051C">
        <w:rPr>
          <w:rFonts w:ascii="Avenir Next LT Pro Light" w:hAnsi="Avenir Next LT Pro Light"/>
          <w:b/>
          <w:bCs/>
          <w:sz w:val="20"/>
          <w:szCs w:val="20"/>
        </w:rPr>
        <w:t xml:space="preserve">Now he brings it to me in bed every morning. So… that’s where I’m at. </w:t>
      </w:r>
    </w:p>
    <w:p w14:paraId="02A9CD34" w14:textId="77777777" w:rsidR="00D0051C" w:rsidRPr="00D0051C" w:rsidRDefault="00D0051C" w:rsidP="00D0051C">
      <w:pPr>
        <w:spacing w:after="0" w:line="240" w:lineRule="exact"/>
        <w:jc w:val="center"/>
        <w:rPr>
          <w:rFonts w:ascii="Avenir Next LT Pro Light" w:hAnsi="Avenir Next LT Pro Light"/>
          <w:b/>
          <w:bCs/>
          <w:sz w:val="20"/>
          <w:szCs w:val="20"/>
        </w:rPr>
      </w:pPr>
    </w:p>
    <w:p w14:paraId="06315721" w14:textId="299B3FC4" w:rsidR="007C1289" w:rsidRPr="00D0051C" w:rsidRDefault="007C1289" w:rsidP="007C1289">
      <w:pPr>
        <w:ind w:left="720"/>
        <w:jc w:val="center"/>
        <w:rPr>
          <w:rFonts w:ascii="Avenir Next LT Pro Light" w:hAnsi="Avenir Next LT Pro Light"/>
          <w:b/>
          <w:bCs/>
          <w:sz w:val="20"/>
          <w:szCs w:val="20"/>
        </w:rPr>
      </w:pPr>
      <w:r w:rsidRPr="00D0051C">
        <w:rPr>
          <w:rFonts w:ascii="Avenir Next LT Pro Light" w:hAnsi="Avenir Next LT Pro Light"/>
          <w:b/>
          <w:bCs/>
          <w:sz w:val="20"/>
          <w:szCs w:val="20"/>
        </w:rPr>
        <w:t>MARGOT</w:t>
      </w:r>
    </w:p>
    <w:p w14:paraId="2DE84B08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I was just trying to be helpful. A hot stranger left his credit card behind at the café. </w:t>
      </w:r>
    </w:p>
    <w:p w14:paraId="439334AB" w14:textId="1EDAFB8E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I followed him outside to return it. </w:t>
      </w:r>
      <w:r w:rsidR="007E5A40" w:rsidRPr="00D0051C">
        <w:rPr>
          <w:rFonts w:ascii="Avenir Next LT Pro Light" w:hAnsi="Avenir Next LT Pro Light"/>
          <w:sz w:val="20"/>
          <w:szCs w:val="20"/>
        </w:rPr>
        <w:t>To d</w:t>
      </w:r>
      <w:r w:rsidRPr="00D0051C">
        <w:rPr>
          <w:rFonts w:ascii="Avenir Next LT Pro Light" w:hAnsi="Avenir Next LT Pro Light"/>
          <w:sz w:val="20"/>
          <w:szCs w:val="20"/>
        </w:rPr>
        <w:t xml:space="preserve">o a good deed. </w:t>
      </w:r>
    </w:p>
    <w:p w14:paraId="015857E5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I didn’t mean to overhear his phone call. </w:t>
      </w:r>
    </w:p>
    <w:p w14:paraId="3530A284" w14:textId="68FFA7CE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i/>
          <w:iCs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I definitely didn’t mean to hear </w:t>
      </w:r>
      <w:r w:rsidR="00A40E5D" w:rsidRPr="00D0051C">
        <w:rPr>
          <w:rFonts w:ascii="Avenir Next LT Pro Light" w:hAnsi="Avenir Next LT Pro Light"/>
          <w:sz w:val="20"/>
          <w:szCs w:val="20"/>
        </w:rPr>
        <w:t>phrases</w:t>
      </w:r>
      <w:r w:rsidRPr="00D0051C">
        <w:rPr>
          <w:rFonts w:ascii="Avenir Next LT Pro Light" w:hAnsi="Avenir Next LT Pro Light"/>
          <w:sz w:val="20"/>
          <w:szCs w:val="20"/>
        </w:rPr>
        <w:t xml:space="preserve"> like </w:t>
      </w:r>
      <w:r w:rsidRPr="00D0051C">
        <w:rPr>
          <w:rFonts w:ascii="Avenir Next LT Pro Light" w:hAnsi="Avenir Next LT Pro Light"/>
          <w:i/>
          <w:iCs/>
          <w:sz w:val="20"/>
          <w:szCs w:val="20"/>
        </w:rPr>
        <w:t xml:space="preserve">cut out his tongue </w:t>
      </w:r>
      <w:r w:rsidRPr="00D0051C">
        <w:rPr>
          <w:rFonts w:ascii="Avenir Next LT Pro Light" w:hAnsi="Avenir Next LT Pro Light"/>
          <w:sz w:val="20"/>
          <w:szCs w:val="20"/>
        </w:rPr>
        <w:t xml:space="preserve">and </w:t>
      </w:r>
      <w:r w:rsidRPr="00D0051C">
        <w:rPr>
          <w:rFonts w:ascii="Avenir Next LT Pro Light" w:hAnsi="Avenir Next LT Pro Light"/>
          <w:i/>
          <w:iCs/>
          <w:sz w:val="20"/>
          <w:szCs w:val="20"/>
        </w:rPr>
        <w:t xml:space="preserve">shoot on sight. </w:t>
      </w:r>
    </w:p>
    <w:p w14:paraId="25D76FE2" w14:textId="04F05CE2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>And I absolutely didn’t mean to witness a double homicide</w:t>
      </w:r>
      <w:r w:rsidR="006F74FB" w:rsidRPr="00D0051C">
        <w:rPr>
          <w:rFonts w:ascii="Avenir Next LT Pro Light" w:hAnsi="Avenir Next LT Pro Light"/>
          <w:sz w:val="20"/>
          <w:szCs w:val="20"/>
        </w:rPr>
        <w:t>.</w:t>
      </w:r>
    </w:p>
    <w:p w14:paraId="54EBEC7B" w14:textId="6385B982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Which, to be fair, could’ve arguably been self-defense. </w:t>
      </w:r>
    </w:p>
    <w:p w14:paraId="79DC15CA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</w:p>
    <w:p w14:paraId="0B3CEC82" w14:textId="4868462A" w:rsidR="007C1289" w:rsidRPr="00D0051C" w:rsidRDefault="007C1289" w:rsidP="00E65C7A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>Now, I’m in his house. Wearing his clothes. Sleeping in his bed.</w:t>
      </w:r>
    </w:p>
    <w:p w14:paraId="3B49F019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Eating dinner with him every night like a married couple. </w:t>
      </w:r>
    </w:p>
    <w:p w14:paraId="1E8CC3C1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</w:p>
    <w:p w14:paraId="193E8055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>And don’t even get me started on his ridiculous claim:</w:t>
      </w:r>
    </w:p>
    <w:p w14:paraId="44799AAD" w14:textId="77777777" w:rsidR="00A40E5D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He says I’m </w:t>
      </w:r>
      <w:r w:rsidRPr="00D0051C">
        <w:rPr>
          <w:rFonts w:ascii="Avenir Next LT Pro Light" w:hAnsi="Avenir Next LT Pro Light"/>
          <w:i/>
          <w:iCs/>
          <w:sz w:val="20"/>
          <w:szCs w:val="20"/>
        </w:rPr>
        <w:t>his</w:t>
      </w:r>
      <w:r w:rsidRPr="00D0051C">
        <w:rPr>
          <w:rFonts w:ascii="Avenir Next LT Pro Light" w:hAnsi="Avenir Next LT Pro Light"/>
          <w:sz w:val="20"/>
          <w:szCs w:val="20"/>
        </w:rPr>
        <w:t xml:space="preserve">. </w:t>
      </w:r>
    </w:p>
    <w:p w14:paraId="0DCDFFB8" w14:textId="32D585C5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That I belong to him. </w:t>
      </w:r>
    </w:p>
    <w:p w14:paraId="32D7EA38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He calls it </w:t>
      </w:r>
      <w:r w:rsidRPr="00D0051C">
        <w:rPr>
          <w:rFonts w:ascii="Avenir Next LT Pro Light" w:hAnsi="Avenir Next LT Pro Light"/>
          <w:i/>
          <w:iCs/>
          <w:sz w:val="20"/>
          <w:szCs w:val="20"/>
        </w:rPr>
        <w:t>our</w:t>
      </w:r>
      <w:r w:rsidRPr="00D0051C">
        <w:rPr>
          <w:rFonts w:ascii="Avenir Next LT Pro Light" w:hAnsi="Avenir Next LT Pro Light"/>
          <w:sz w:val="20"/>
          <w:szCs w:val="20"/>
        </w:rPr>
        <w:t xml:space="preserve"> bed and </w:t>
      </w:r>
      <w:r w:rsidRPr="00D0051C">
        <w:rPr>
          <w:rFonts w:ascii="Avenir Next LT Pro Light" w:hAnsi="Avenir Next LT Pro Light"/>
          <w:i/>
          <w:iCs/>
          <w:sz w:val="20"/>
          <w:szCs w:val="20"/>
        </w:rPr>
        <w:t>our</w:t>
      </w:r>
      <w:r w:rsidRPr="00D0051C">
        <w:rPr>
          <w:rFonts w:ascii="Avenir Next LT Pro Light" w:hAnsi="Avenir Next LT Pro Light"/>
          <w:sz w:val="20"/>
          <w:szCs w:val="20"/>
        </w:rPr>
        <w:t xml:space="preserve"> home. </w:t>
      </w:r>
    </w:p>
    <w:p w14:paraId="20413EE9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He’s a psychopathic killer hiding behind custom suits. </w:t>
      </w:r>
    </w:p>
    <w:p w14:paraId="02173EF3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</w:p>
    <w:p w14:paraId="5443E113" w14:textId="4E858597" w:rsidR="007C1289" w:rsidRPr="00D0051C" w:rsidRDefault="007C1289" w:rsidP="007E5A40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I should be afraid. I should be trying to escape. </w:t>
      </w:r>
    </w:p>
    <w:p w14:paraId="4B1E67CC" w14:textId="429D8AFF" w:rsidR="007C1289" w:rsidRPr="00D0051C" w:rsidRDefault="008F599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>But with every heated gaze and tempting touch</w:t>
      </w:r>
      <w:r w:rsidR="007C1289" w:rsidRPr="00D0051C">
        <w:rPr>
          <w:rFonts w:ascii="Avenir Next LT Pro Light" w:hAnsi="Avenir Next LT Pro Light"/>
          <w:sz w:val="20"/>
          <w:szCs w:val="20"/>
        </w:rPr>
        <w:t xml:space="preserve">… </w:t>
      </w:r>
    </w:p>
    <w:p w14:paraId="6880EB67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It’s starting to feel less like captive and more like choice. </w:t>
      </w:r>
    </w:p>
    <w:p w14:paraId="34D3B6A5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And that terrifies me more than he ever could. </w:t>
      </w:r>
    </w:p>
    <w:p w14:paraId="542C4793" w14:textId="77777777" w:rsidR="007C1289" w:rsidRPr="00D0051C" w:rsidRDefault="007C1289" w:rsidP="007E5A40">
      <w:pPr>
        <w:spacing w:after="0"/>
        <w:rPr>
          <w:rFonts w:ascii="Avenir Next LT Pro Light" w:hAnsi="Avenir Next LT Pro Light"/>
          <w:sz w:val="20"/>
          <w:szCs w:val="20"/>
        </w:rPr>
      </w:pPr>
    </w:p>
    <w:p w14:paraId="41C2AD5E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b/>
          <w:bCs/>
          <w:sz w:val="20"/>
          <w:szCs w:val="20"/>
        </w:rPr>
      </w:pPr>
      <w:r w:rsidRPr="00D0051C">
        <w:rPr>
          <w:rFonts w:ascii="Avenir Next LT Pro Light" w:hAnsi="Avenir Next LT Pro Light"/>
          <w:b/>
          <w:bCs/>
          <w:sz w:val="20"/>
          <w:szCs w:val="20"/>
        </w:rPr>
        <w:t>MATTHIAS</w:t>
      </w:r>
    </w:p>
    <w:p w14:paraId="6481B641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</w:p>
    <w:p w14:paraId="5F39C3E9" w14:textId="38968746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She followed me. I didn’t </w:t>
      </w:r>
      <w:r w:rsidR="000B0E87" w:rsidRPr="00D0051C">
        <w:rPr>
          <w:rFonts w:ascii="Avenir Next LT Pro Light" w:hAnsi="Avenir Next LT Pro Light"/>
          <w:sz w:val="20"/>
          <w:szCs w:val="20"/>
        </w:rPr>
        <w:t>even know</w:t>
      </w:r>
      <w:r w:rsidRPr="00D0051C">
        <w:rPr>
          <w:rFonts w:ascii="Avenir Next LT Pro Light" w:hAnsi="Avenir Next LT Pro Light"/>
          <w:sz w:val="20"/>
          <w:szCs w:val="20"/>
        </w:rPr>
        <w:t>. She walked straight into my world</w:t>
      </w:r>
      <w:r w:rsidR="006F74FB" w:rsidRPr="00D0051C">
        <w:rPr>
          <w:rFonts w:ascii="Avenir Next LT Pro Light" w:hAnsi="Avenir Next LT Pro Light"/>
          <w:sz w:val="20"/>
          <w:szCs w:val="20"/>
        </w:rPr>
        <w:t xml:space="preserve">, </w:t>
      </w:r>
    </w:p>
    <w:p w14:paraId="7DBC7DD9" w14:textId="248ABA0D" w:rsidR="007C1289" w:rsidRPr="00D0051C" w:rsidRDefault="007C1289" w:rsidP="007E5A40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tripping over a dumpster trying to get away, begging for her freedom. </w:t>
      </w:r>
    </w:p>
    <w:p w14:paraId="4334DE00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God, I love when she begs. </w:t>
      </w:r>
    </w:p>
    <w:p w14:paraId="5E357CB1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</w:p>
    <w:p w14:paraId="44FD7236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Really, it’s her fault I took her. </w:t>
      </w:r>
    </w:p>
    <w:p w14:paraId="4A134846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>What was I supposed to do? Let her go?</w:t>
      </w:r>
    </w:p>
    <w:p w14:paraId="086DD8BB" w14:textId="2226D768" w:rsidR="007C1289" w:rsidRPr="00D0051C" w:rsidRDefault="007C1289" w:rsidP="007E5A40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She saw too much. I didn’t have a choice. </w:t>
      </w:r>
    </w:p>
    <w:p w14:paraId="792038F9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</w:p>
    <w:p w14:paraId="6436ADC1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Now she’s in my house. </w:t>
      </w:r>
    </w:p>
    <w:p w14:paraId="20B4A459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Infiltrating every room. </w:t>
      </w:r>
    </w:p>
    <w:p w14:paraId="4D11BF00" w14:textId="5410EDF8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>Filling it with her laughter, her mess, her sass</w:t>
      </w:r>
      <w:r w:rsidR="006F74FB" w:rsidRPr="00D0051C">
        <w:rPr>
          <w:rFonts w:ascii="Avenir Next LT Pro Light" w:hAnsi="Avenir Next LT Pro Light"/>
          <w:sz w:val="20"/>
          <w:szCs w:val="20"/>
        </w:rPr>
        <w:t xml:space="preserve">, </w:t>
      </w:r>
      <w:r w:rsidRPr="00D0051C">
        <w:rPr>
          <w:rFonts w:ascii="Avenir Next LT Pro Light" w:hAnsi="Avenir Next LT Pro Light"/>
          <w:sz w:val="20"/>
          <w:szCs w:val="20"/>
        </w:rPr>
        <w:t xml:space="preserve"> </w:t>
      </w:r>
    </w:p>
    <w:p w14:paraId="3CD94695" w14:textId="2B79944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>and her</w:t>
      </w:r>
      <w:r w:rsidR="00717128" w:rsidRPr="00D0051C">
        <w:rPr>
          <w:rFonts w:ascii="Avenir Next LT Pro Light" w:hAnsi="Avenir Next LT Pro Light"/>
          <w:sz w:val="20"/>
          <w:szCs w:val="20"/>
        </w:rPr>
        <w:t xml:space="preserve"> ridiculously named</w:t>
      </w:r>
      <w:r w:rsidRPr="00D0051C">
        <w:rPr>
          <w:rFonts w:ascii="Avenir Next LT Pro Light" w:hAnsi="Avenir Next LT Pro Light"/>
          <w:sz w:val="20"/>
          <w:szCs w:val="20"/>
        </w:rPr>
        <w:t xml:space="preserve"> lazy, oversized excuse for a guard dog. </w:t>
      </w:r>
    </w:p>
    <w:p w14:paraId="4564FE88" w14:textId="77777777" w:rsidR="007E5A40" w:rsidRPr="00D0051C" w:rsidRDefault="007C1289" w:rsidP="007E5A40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They’ve moved in like they belong here. </w:t>
      </w:r>
    </w:p>
    <w:p w14:paraId="23E91E3C" w14:textId="30F5164B" w:rsidR="007C1289" w:rsidRPr="00D0051C" w:rsidRDefault="007C1289" w:rsidP="007E5A40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And somehow… they’re consuming my mind. </w:t>
      </w:r>
    </w:p>
    <w:p w14:paraId="4139B911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</w:p>
    <w:p w14:paraId="7E9BA6B5" w14:textId="77777777" w:rsidR="007E5A40" w:rsidRPr="00D0051C" w:rsidRDefault="007C1289" w:rsidP="007E5A40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She doesn’t know it yet. </w:t>
      </w:r>
    </w:p>
    <w:p w14:paraId="4D2A104A" w14:textId="77777777" w:rsidR="00A9362E" w:rsidRPr="00D0051C" w:rsidRDefault="007C1289" w:rsidP="007E5A40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But she was mine the second those big, beautiful eyes locked with mine </w:t>
      </w:r>
    </w:p>
    <w:p w14:paraId="12018D87" w14:textId="181733C7" w:rsidR="007C1289" w:rsidRPr="00D0051C" w:rsidRDefault="007C1289" w:rsidP="007E5A40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as she swore her innocent intentions. </w:t>
      </w:r>
    </w:p>
    <w:p w14:paraId="609F2B6A" w14:textId="77777777" w:rsidR="007C1289" w:rsidRPr="00D0051C" w:rsidRDefault="007C1289" w:rsidP="007C1289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t xml:space="preserve">I won’t let her go. </w:t>
      </w:r>
    </w:p>
    <w:p w14:paraId="0A4833BF" w14:textId="3C743D7C" w:rsidR="007C1289" w:rsidRPr="00D0051C" w:rsidRDefault="007C1289" w:rsidP="007E5A40">
      <w:pPr>
        <w:spacing w:after="0"/>
        <w:ind w:left="720"/>
        <w:jc w:val="center"/>
        <w:rPr>
          <w:rFonts w:ascii="Avenir Next LT Pro Light" w:hAnsi="Avenir Next LT Pro Light"/>
          <w:sz w:val="20"/>
          <w:szCs w:val="20"/>
        </w:rPr>
      </w:pPr>
      <w:r w:rsidRPr="00D0051C">
        <w:rPr>
          <w:rFonts w:ascii="Avenir Next LT Pro Light" w:hAnsi="Avenir Next LT Pro Light"/>
          <w:sz w:val="20"/>
          <w:szCs w:val="20"/>
        </w:rPr>
        <w:lastRenderedPageBreak/>
        <w:t xml:space="preserve">Because I keep what’s mine. </w:t>
      </w:r>
    </w:p>
    <w:sectPr w:rsidR="007C1289" w:rsidRPr="00D00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A6"/>
    <w:rsid w:val="00064BA8"/>
    <w:rsid w:val="00085C28"/>
    <w:rsid w:val="000B0E87"/>
    <w:rsid w:val="000D0C24"/>
    <w:rsid w:val="001A520E"/>
    <w:rsid w:val="00272013"/>
    <w:rsid w:val="002906D2"/>
    <w:rsid w:val="003E013C"/>
    <w:rsid w:val="00574425"/>
    <w:rsid w:val="00576D08"/>
    <w:rsid w:val="006434A6"/>
    <w:rsid w:val="0067628B"/>
    <w:rsid w:val="006F74FB"/>
    <w:rsid w:val="00717128"/>
    <w:rsid w:val="00725DE9"/>
    <w:rsid w:val="00765FB4"/>
    <w:rsid w:val="007C1289"/>
    <w:rsid w:val="007E5A40"/>
    <w:rsid w:val="00853941"/>
    <w:rsid w:val="008F5999"/>
    <w:rsid w:val="0092245E"/>
    <w:rsid w:val="00946B8C"/>
    <w:rsid w:val="009531E9"/>
    <w:rsid w:val="00A307ED"/>
    <w:rsid w:val="00A40E5D"/>
    <w:rsid w:val="00A51FBF"/>
    <w:rsid w:val="00A9362E"/>
    <w:rsid w:val="00B43651"/>
    <w:rsid w:val="00B47BFD"/>
    <w:rsid w:val="00BB4130"/>
    <w:rsid w:val="00BC4585"/>
    <w:rsid w:val="00BC7836"/>
    <w:rsid w:val="00D0051C"/>
    <w:rsid w:val="00D56F46"/>
    <w:rsid w:val="00DF0BD1"/>
    <w:rsid w:val="00E0705F"/>
    <w:rsid w:val="00E3436F"/>
    <w:rsid w:val="00E35F7B"/>
    <w:rsid w:val="00E65C7A"/>
    <w:rsid w:val="00EE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4600"/>
  <w15:chartTrackingRefBased/>
  <w15:docId w15:val="{F89096BF-E816-4A2D-8BDA-CFE6BD02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4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4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4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4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4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4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4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4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4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4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4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4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4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4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4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4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4373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Blouin</dc:creator>
  <cp:keywords/>
  <dc:description/>
  <cp:lastModifiedBy>Molly Blouin</cp:lastModifiedBy>
  <cp:revision>18</cp:revision>
  <dcterms:created xsi:type="dcterms:W3CDTF">2025-03-28T19:43:00Z</dcterms:created>
  <dcterms:modified xsi:type="dcterms:W3CDTF">2025-09-25T22:57:00Z</dcterms:modified>
</cp:coreProperties>
</file>