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A17" w:rsidRDefault="0063410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FFF04C8" wp14:editId="3567497E">
                <wp:simplePos x="0" y="0"/>
                <wp:positionH relativeFrom="column">
                  <wp:posOffset>2381416</wp:posOffset>
                </wp:positionH>
                <wp:positionV relativeFrom="paragraph">
                  <wp:posOffset>99391</wp:posOffset>
                </wp:positionV>
                <wp:extent cx="2053313" cy="302293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313" cy="3022930"/>
                          <a:chOff x="20612" y="-808"/>
                          <a:chExt cx="1999101" cy="2624670"/>
                        </a:xfrm>
                      </wpg:grpSpPr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20612" y="-808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645BA4" w:rsidRDefault="009A0EE1" w:rsidP="006F0A45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Waldo, of the Shade</w:t>
                              </w:r>
                            </w:p>
                            <w:p w:rsidR="006F0A45" w:rsidRPr="00645BA4" w:rsidRDefault="006F0A45" w:rsidP="006F0A45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57" y="1336287"/>
                            <a:ext cx="1974656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9A0EE1" w:rsidRDefault="006F0A45" w:rsidP="006F0A45">
                              <w:pPr>
                                <w:rPr>
                                  <w:rFonts w:ascii="MPlantin-Bold" w:hAnsi="MPlantin-Bold"/>
                                  <w:u w:val="double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Waldo</w:t>
                              </w:r>
                              <w:r w:rsidR="009A0EE1">
                                <w:rPr>
                                  <w:rFonts w:ascii="MPlantin-Bold" w:hAnsi="MPlantin-Bold"/>
                                </w:rPr>
                                <w:t xml:space="preserve">, of the </w:t>
                              </w:r>
                              <w:r w:rsidR="009A0EE1" w:rsidRPr="009A0EE1">
                                <w:rPr>
                                  <w:rFonts w:ascii="MPlantin-Bold" w:hAnsi="MPlantin-Bold"/>
                                </w:rPr>
                                <w:t>Shade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499576"/>
                            <a:ext cx="1894637" cy="112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187.5pt;margin-top:7.85pt;width:161.7pt;height:238.05pt;z-index:251663360;mso-width-relative:margin;mso-height-relative:margin" coordorigin="206,-8" coordsize="19991,26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06;top:-8;width:19750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I8MQA&#10;AADaAAAADwAAAGRycy9kb3ducmV2LnhtbESPT2vCQBTE7wW/w/KE3urGlIpE1yAWoYVe/AN6fO4+&#10;k2j2bchuY+yn7wqFHoeZ+Q0zz3tbi45aXzlWMB4lIIi1MxUXCva79csUhA/IBmvHpOBOHvLF4GmO&#10;mXE33lC3DYWIEPYZKihDaDIpvS7Joh+5hjh6Z9daDFG2hTQt3iLc1jJNkom0WHFcKLGhVUn6uv22&#10;CvgtPen74fOi5XFjuzX/NMXXu1LPw345AxGoD//hv/aHUfAKjyvxBs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giPDEAAAA2gAAAA8AAAAAAAAAAAAAAAAAmAIAAGRycy9k&#10;b3ducmV2LnhtbFBLBQYAAAAABAAEAPUAAACJAwAAAAA=&#10;" filled="f" stroked="f">
                  <v:textbox>
                    <w:txbxContent>
                      <w:p w:rsidR="006F0A45" w:rsidRPr="00645BA4" w:rsidRDefault="009A0EE1" w:rsidP="006F0A45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Waldo, of the Shade</w:t>
                        </w:r>
                      </w:p>
                      <w:p w:rsidR="006F0A45" w:rsidRPr="00645BA4" w:rsidRDefault="006F0A45" w:rsidP="006F0A45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28" type="#_x0000_t202" style="position:absolute;left:450;top:13362;width:19747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6F0A45" w:rsidRPr="009A0EE1" w:rsidRDefault="006F0A45" w:rsidP="006F0A45">
                        <w:pPr>
                          <w:rPr>
                            <w:rFonts w:ascii="MPlantin-Bold" w:hAnsi="MPlantin-Bold"/>
                            <w:u w:val="double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Waldo</w:t>
                        </w:r>
                        <w:r w:rsidR="009A0EE1">
                          <w:rPr>
                            <w:rFonts w:ascii="MPlantin-Bold" w:hAnsi="MPlantin-Bold"/>
                          </w:rPr>
                          <w:t xml:space="preserve">, of the </w:t>
                        </w:r>
                        <w:r w:rsidR="009A0EE1" w:rsidRPr="009A0EE1">
                          <w:rPr>
                            <w:rFonts w:ascii="MPlantin-Bold" w:hAnsi="MPlantin-Bold"/>
                          </w:rPr>
                          <w:t>Shade</w:t>
                        </w:r>
                      </w:p>
                    </w:txbxContent>
                  </v:textbox>
                </v:shape>
                <v:shape id="Text Box 2" o:spid="_x0000_s1029" type="#_x0000_t202" style="position:absolute;left:652;top:14995;width:18946;height:1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3A32CC" wp14:editId="7CBB7EDE">
                <wp:simplePos x="0" y="0"/>
                <wp:positionH relativeFrom="column">
                  <wp:posOffset>115294</wp:posOffset>
                </wp:positionH>
                <wp:positionV relativeFrom="paragraph">
                  <wp:posOffset>99391</wp:posOffset>
                </wp:positionV>
                <wp:extent cx="2053781" cy="3031794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781" cy="3031794"/>
                          <a:chOff x="5135" y="-7709"/>
                          <a:chExt cx="1999096" cy="2631571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5135" y="-7709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645BA4" w:rsidRDefault="006F0A45" w:rsidP="006F0A45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Korfb</w:t>
                              </w:r>
                              <w:r w:rsidRPr="00645BA4">
                                <w:rPr>
                                  <w:rFonts w:ascii="MPlantin-Bold" w:hAnsi="MPlantin-Bold"/>
                                </w:rPr>
                                <w:t>jorn Wildmaul</w:t>
                              </w:r>
                            </w:p>
                            <w:p w:rsidR="006F0A45" w:rsidRPr="00645BA4" w:rsidRDefault="006F0A45" w:rsidP="006F0A45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75" y="1329385"/>
                            <a:ext cx="1974656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645BA4" w:rsidRDefault="006F0A45" w:rsidP="006F0A45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Korfb</w:t>
                              </w:r>
                              <w:r w:rsidRPr="00645BA4">
                                <w:rPr>
                                  <w:rFonts w:ascii="MPlantin-Bold" w:hAnsi="MPlantin-Bold"/>
                                </w:rPr>
                                <w:t>jorn Wildmaul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499576"/>
                            <a:ext cx="1894637" cy="112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6F0A45" w:rsidRPr="004913C9" w:rsidRDefault="006F0A45" w:rsidP="006F0A45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30" style="position:absolute;margin-left:9.1pt;margin-top:7.85pt;width:161.7pt;height:238.7pt;z-index:251659264;mso-width-relative:margin;mso-height-relative:margin" coordorigin="51,-77" coordsize="19990,2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">
                <v:shape id="Text Box 2" o:spid="_x0000_s1031" type="#_x0000_t202" style="position:absolute;left:51;top:-77;width:19751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bolMUA&#10;AADcAAAADwAAAGRycy9kb3ducmV2LnhtbESPW2sCMRSE3wv+h3CEvmlWixdWo0iLUKEvXkAfj8lx&#10;d3VzsmzSde2vbwpCH4eZ+YaZL1tbioZqXzhWMOgnIIi1MwVnCg77dW8Kwgdkg6VjUvAgD8tF52WO&#10;qXF33lKzC5mIEPYpKshDqFIpvc7Jou+7ijh6F1dbDFHWmTQ13iPclnKYJGNpseC4kGNF7znp2+7b&#10;KuDR8Kwfx81Vy9PWNmv+qbKvD6Veu+1qBiJQG/7Dz/anUfCWTOD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puiUxQAAANwAAAAPAAAAAAAAAAAAAAAAAJgCAABkcnMv&#10;ZG93bnJldi54bWxQSwUGAAAAAAQABAD1AAAAigMAAAAA&#10;" filled="f" stroked="f">
                  <v:textbox>
                    <w:txbxContent>
                      <w:p w:rsidR="006F0A45" w:rsidRPr="00645BA4" w:rsidRDefault="006F0A45" w:rsidP="006F0A45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Korfb</w:t>
                        </w:r>
                        <w:r w:rsidRPr="00645BA4">
                          <w:rPr>
                            <w:rFonts w:ascii="MPlantin-Bold" w:hAnsi="MPlantin-Bold"/>
                          </w:rPr>
                          <w:t>jorn Wildmaul</w:t>
                        </w:r>
                      </w:p>
                      <w:p w:rsidR="006F0A45" w:rsidRPr="00645BA4" w:rsidRDefault="006F0A45" w:rsidP="006F0A45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32" type="#_x0000_t202" style="position:absolute;left:295;top:13293;width:19747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6F0A45" w:rsidRPr="00645BA4" w:rsidRDefault="006F0A45" w:rsidP="006F0A45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Korfb</w:t>
                        </w:r>
                        <w:r w:rsidRPr="00645BA4">
                          <w:rPr>
                            <w:rFonts w:ascii="MPlantin-Bold" w:hAnsi="MPlantin-Bold"/>
                          </w:rPr>
                          <w:t>jorn Wildmaul</w:t>
                        </w:r>
                      </w:p>
                    </w:txbxContent>
                  </v:textbox>
                </v:shape>
                <v:shape id="Text Box 2" o:spid="_x0000_s1033" type="#_x0000_t202" style="position:absolute;left:652;top:14995;width:18946;height:1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6F0A45" w:rsidRPr="004913C9" w:rsidRDefault="006F0A45" w:rsidP="006F0A45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9F15E10" wp14:editId="1BB26C2C">
                <wp:simplePos x="0" y="0"/>
                <wp:positionH relativeFrom="column">
                  <wp:posOffset>6937513</wp:posOffset>
                </wp:positionH>
                <wp:positionV relativeFrom="paragraph">
                  <wp:posOffset>115294</wp:posOffset>
                </wp:positionV>
                <wp:extent cx="2035810" cy="2987675"/>
                <wp:effectExtent l="0" t="0" r="0" b="31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5810" cy="2987675"/>
                          <a:chOff x="21836" y="-14610"/>
                          <a:chExt cx="1981604" cy="2637426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28353" y="-14610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Uthal Dra</w:t>
                              </w:r>
                              <w:r w:rsidR="00DB3A17">
                                <w:rPr>
                                  <w:rFonts w:ascii="MPlantin-Bold" w:hAnsi="MPlantin-Bold"/>
                                </w:rPr>
                                <w:t>gonhunter</w:t>
                              </w: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36" y="1315229"/>
                            <a:ext cx="1974656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3A17" w:rsidRPr="00645BA4" w:rsidRDefault="00DB3A17" w:rsidP="00DB3A17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Uthal Dragonhunter</w:t>
                              </w: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519331"/>
                            <a:ext cx="1894637" cy="1103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34" style="position:absolute;margin-left:546.25pt;margin-top:9.1pt;width:160.3pt;height:235.25pt;z-index:251670528;mso-width-relative:margin;mso-height-relative:margin" coordorigin="218,-146" coordsize="19816,26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">
                <v:shape id="Text Box 2" o:spid="_x0000_s1035" type="#_x0000_t202" style="position:absolute;left:283;top:-146;width:19751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VcS8EA&#10;AADbAAAADwAAAGRycy9kb3ducmV2LnhtbERPz2vCMBS+C/sfwhvsZtMVJqM2imwIG+xSJ+jxmTzb&#10;avNSmqy2++vNYbDjx/e7WI+2FQP1vnGs4DlJQRBrZxquFOy/t/NXED4gG2wdk4KJPKxXD7MCc+Nu&#10;XNKwC5WIIexzVFCH0OVSel2TRZ+4jjhyZ9dbDBH2lTQ93mK4bWWWpgtpseHYUGNHbzXp6+7HKuCX&#10;7KSnw+dFy2Nphy3/dtXXu1JPj+NmCSLQGP7Ff+4PoyCL6+OX+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VXEvBAAAA2wAAAA8AAAAAAAAAAAAAAAAAmAIAAGRycy9kb3du&#10;cmV2LnhtbFBLBQYAAAAABAAEAPUAAACGAwAAAAA=&#10;" filled="f" stroked="f">
                  <v:textbox>
                    <w:txbxContent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Uthal Dra</w:t>
                        </w:r>
                        <w:r w:rsidR="00DB3A17">
                          <w:rPr>
                            <w:rFonts w:ascii="MPlantin-Bold" w:hAnsi="MPlantin-Bold"/>
                          </w:rPr>
                          <w:t>gonhunter</w:t>
                        </w: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36" type="#_x0000_t202" style="position:absolute;left:218;top:13152;width:19746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DB3A17" w:rsidRPr="00645BA4" w:rsidRDefault="00DB3A17" w:rsidP="00DB3A17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Uthal Dragonhunter</w:t>
                        </w: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</w:rPr>
                        </w:pPr>
                      </w:p>
                    </w:txbxContent>
                  </v:textbox>
                </v:shape>
                <v:shape id="Text Box 2" o:spid="_x0000_s1037" type="#_x0000_t202" style="position:absolute;left:652;top:15193;width:18946;height:1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6EC9E17" wp14:editId="5E79A47B">
                <wp:simplePos x="0" y="0"/>
                <wp:positionH relativeFrom="column">
                  <wp:posOffset>2381416</wp:posOffset>
                </wp:positionH>
                <wp:positionV relativeFrom="paragraph">
                  <wp:posOffset>3287864</wp:posOffset>
                </wp:positionV>
                <wp:extent cx="2053781" cy="2960370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781" cy="2960370"/>
                          <a:chOff x="-2604" y="-7544"/>
                          <a:chExt cx="1999096" cy="2631406"/>
                        </a:xfrm>
                      </wpg:grpSpPr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-2604" y="-7544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Hymdall Baggins</w:t>
                              </w: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36" y="1318665"/>
                            <a:ext cx="1974656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Hymdall Baggins</w:t>
                              </w: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499576"/>
                            <a:ext cx="1894637" cy="112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38" style="position:absolute;margin-left:187.5pt;margin-top:258.9pt;width:161.7pt;height:233.1pt;z-index:251677696;mso-width-relative:margin;mso-height-relative:margin" coordorigin="-26,-75" coordsize="19990,2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">
                <v:shape id="Text Box 2" o:spid="_x0000_s1039" type="#_x0000_t202" style="position:absolute;left:-26;top:-75;width:19750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rGkMAA&#10;AADbAAAADwAAAGRycy9kb3ducmV2LnhtbERPy4rCMBTdC/5DuIK7MVVxkGoUUYQZmI0P0OU1ubbV&#10;5qY0mVr9+sliwOXhvOfL1paiodoXjhUMBwkIYu1MwZmC42H7MQXhA7LB0jEpeJKH5aLbmWNq3IN3&#10;1OxDJmII+xQV5CFUqZRe52TRD1xFHLmrqy2GCOtMmhofMdyWcpQkn9JiwbEhx4rWOen7/tcq4Mno&#10;op+n75uW551ttvyqsp+NUv1eu5qBCNSGt/jf/WUUjOPY+CX+ALn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jrGkMAAAADbAAAADwAAAAAAAAAAAAAAAACYAgAAZHJzL2Rvd25y&#10;ZXYueG1sUEsFBgAAAAAEAAQA9QAAAIUDAAAAAA==&#10;" filled="f" stroked="f">
                  <v:textbox>
                    <w:txbxContent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Hymdall Baggins</w:t>
                        </w: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40" type="#_x0000_t202" style="position:absolute;left:218;top:13186;width:19746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Hymdall Baggins</w:t>
                        </w: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?</w:t>
                        </w:r>
                      </w:p>
                    </w:txbxContent>
                  </v:textbox>
                </v:shape>
                <v:shape id="Text Box 2" o:spid="_x0000_s1041" type="#_x0000_t202" style="position:absolute;left:652;top:14995;width:18946;height:1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A0EE1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A7F180" wp14:editId="74E8AE23">
                <wp:simplePos x="0" y="0"/>
                <wp:positionH relativeFrom="column">
                  <wp:posOffset>107343</wp:posOffset>
                </wp:positionH>
                <wp:positionV relativeFrom="paragraph">
                  <wp:posOffset>3295816</wp:posOffset>
                </wp:positionV>
                <wp:extent cx="2053780" cy="2960674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779" cy="2960674"/>
                          <a:chOff x="12875" y="-7543"/>
                          <a:chExt cx="1999094" cy="2631405"/>
                        </a:xfrm>
                      </wpg:grpSpPr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12875" y="-7543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Juldak Hammerbeard</w:t>
                              </w: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314" y="1304532"/>
                            <a:ext cx="1974655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Juldak Hammerbeard</w:t>
                              </w: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E537BC" w:rsidRPr="00645BA4" w:rsidRDefault="00E537BC" w:rsidP="00E537BC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499576"/>
                            <a:ext cx="1894637" cy="112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E537BC" w:rsidRPr="004913C9" w:rsidRDefault="00E537BC" w:rsidP="00E537BC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" o:spid="_x0000_s1042" style="position:absolute;margin-left:8.45pt;margin-top:259.5pt;width:161.7pt;height:233.1pt;z-index:251675648;mso-width-relative:margin;mso-height-relative:margin" coordorigin="128,-75" coordsize="19990,2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">
                <v:shape id="Text Box 2" o:spid="_x0000_s1043" type="#_x0000_t202" style="position:absolute;left:128;top:-75;width:19751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MlcQA&#10;AADbAAAADwAAAGRycy9kb3ducmV2LnhtbESPT2sCMRTE7wW/Q3hCb5rVqshqFGkRKvTiH9DjM3nu&#10;rm5elk26rv30TUHocZiZ3zDzZWtL0VDtC8cKBv0EBLF2puBMwWG/7k1B+IBssHRMCh7kYbnovMwx&#10;Ne7OW2p2IRMRwj5FBXkIVSql1zlZ9H1XEUfv4mqLIco6k6bGe4TbUg6TZCItFhwXcqzoPSd9231b&#10;BTwenvXjuLlqedraZs0/Vfb1odRrt13NQARqw3/42f40Ct5G8Pcl/g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3zJXEAAAA2wAAAA8AAAAAAAAAAAAAAAAAmAIAAGRycy9k&#10;b3ducmV2LnhtbFBLBQYAAAAABAAEAPUAAACJAwAAAAA=&#10;" filled="f" stroked="f">
                  <v:textbox>
                    <w:txbxContent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Juldak Hammerbeard</w:t>
                        </w: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44" type="#_x0000_t202" style="position:absolute;left:373;top:13045;width:19746;height:2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Juldak Hammerbeard</w:t>
                        </w: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E537BC" w:rsidRPr="00645BA4" w:rsidRDefault="00E537BC" w:rsidP="00E537BC">
                        <w:pPr>
                          <w:rPr>
                            <w:rFonts w:ascii="MPlantin-Bold" w:hAnsi="MPlantin-Bold"/>
                          </w:rPr>
                        </w:pPr>
                      </w:p>
                    </w:txbxContent>
                  </v:textbox>
                </v:shape>
                <v:shape id="Text Box 2" o:spid="_x0000_s1045" type="#_x0000_t202" style="position:absolute;left:652;top:14995;width:18946;height:1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E537BC" w:rsidRPr="004913C9" w:rsidRDefault="00E537BC" w:rsidP="00E537BC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537BC">
        <w:rPr>
          <w:noProof/>
        </w:rPr>
        <w:drawing>
          <wp:anchor distT="0" distB="0" distL="114300" distR="114300" simplePos="0" relativeHeight="251673600" behindDoc="1" locked="0" layoutInCell="1" allowOverlap="1" wp14:anchorId="1D6D719F" wp14:editId="0AACB2D0">
            <wp:simplePos x="0" y="0"/>
            <wp:positionH relativeFrom="column">
              <wp:posOffset>2428504</wp:posOffset>
            </wp:positionH>
            <wp:positionV relativeFrom="paragraph">
              <wp:posOffset>3360717</wp:posOffset>
            </wp:positionV>
            <wp:extent cx="1953490" cy="1472671"/>
            <wp:effectExtent l="0" t="0" r="8890" b="0"/>
            <wp:wrapNone/>
            <wp:docPr id="32" name="Picture 32" descr="Magic: the Gathering - Fiendslayer Paladin&#10;Embiggen the image and listen to the sound effects here :&#10;http://soundjax.com/lightsaber-1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gic: the Gathering - Fiendslayer Paladin&#10;Embiggen the image and listen to the sound effects here :&#10;http://soundjax.com/lightsaber-1.htm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53490" cy="147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BC">
        <w:rPr>
          <w:noProof/>
        </w:rPr>
        <w:drawing>
          <wp:anchor distT="0" distB="0" distL="114300" distR="114300" simplePos="0" relativeHeight="251672576" behindDoc="1" locked="0" layoutInCell="1" allowOverlap="1" wp14:anchorId="1E548512" wp14:editId="2B81BD29">
            <wp:simplePos x="0" y="0"/>
            <wp:positionH relativeFrom="column">
              <wp:posOffset>170075</wp:posOffset>
            </wp:positionH>
            <wp:positionV relativeFrom="paragraph">
              <wp:posOffset>3385185</wp:posOffset>
            </wp:positionV>
            <wp:extent cx="1935480" cy="1517650"/>
            <wp:effectExtent l="0" t="0" r="762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3548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A17">
        <w:rPr>
          <w:noProof/>
        </w:rPr>
        <w:drawing>
          <wp:anchor distT="0" distB="0" distL="114300" distR="114300" simplePos="0" relativeHeight="251671552" behindDoc="1" locked="0" layoutInCell="1" allowOverlap="1" wp14:anchorId="2B429B86" wp14:editId="35551E0D">
            <wp:simplePos x="0" y="0"/>
            <wp:positionH relativeFrom="column">
              <wp:posOffset>6967182</wp:posOffset>
            </wp:positionH>
            <wp:positionV relativeFrom="paragraph">
              <wp:posOffset>136478</wp:posOffset>
            </wp:positionV>
            <wp:extent cx="1960667" cy="1514901"/>
            <wp:effectExtent l="0" t="0" r="190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3"/>
                    <a:stretch/>
                  </pic:blipFill>
                  <pic:spPr bwMode="auto">
                    <a:xfrm rot="10800000">
                      <a:off x="0" y="0"/>
                      <a:ext cx="1960667" cy="151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8B3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D6E9F4F" wp14:editId="37E25139">
                <wp:simplePos x="0" y="0"/>
                <wp:positionH relativeFrom="column">
                  <wp:posOffset>4667534</wp:posOffset>
                </wp:positionH>
                <wp:positionV relativeFrom="paragraph">
                  <wp:posOffset>102358</wp:posOffset>
                </wp:positionV>
                <wp:extent cx="2035810" cy="2987675"/>
                <wp:effectExtent l="0" t="0" r="0" b="317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5810" cy="2987675"/>
                          <a:chOff x="21836" y="-14610"/>
                          <a:chExt cx="1981604" cy="2637426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28353" y="-14610"/>
                            <a:ext cx="1975087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Baston “The Great…”</w:t>
                              </w: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36" y="1336286"/>
                            <a:ext cx="1974656" cy="256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  <w:r>
                                <w:rPr>
                                  <w:rFonts w:ascii="MPlantin-Bold" w:hAnsi="MPlantin-Bold"/>
                                </w:rPr>
                                <w:t>Baston “The Great…”</w:t>
                              </w: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  <w:b/>
                                </w:rPr>
                              </w:pPr>
                            </w:p>
                            <w:p w:rsidR="009618B3" w:rsidRPr="00645BA4" w:rsidRDefault="009618B3" w:rsidP="009618B3">
                              <w:pPr>
                                <w:rPr>
                                  <w:rFonts w:ascii="MPlantin-Bold" w:hAnsi="MPlantin-Bol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4" y="1519331"/>
                            <a:ext cx="1894637" cy="1103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AC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PP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  <w:r>
                                <w:rPr>
                                  <w:rFonts w:ascii="MPlantin" w:hAnsi="MPlantin"/>
                                  <w:sz w:val="40"/>
                                </w:rPr>
                                <w:t>X</w:t>
                              </w:r>
                              <w:r w:rsidRPr="004913C9">
                                <w:rPr>
                                  <w:rFonts w:ascii="MPlantin" w:hAnsi="MPlantin"/>
                                  <w:sz w:val="40"/>
                                </w:rPr>
                                <w:t>P:</w:t>
                              </w:r>
                            </w:p>
                            <w:p w:rsidR="009618B3" w:rsidRPr="004913C9" w:rsidRDefault="009618B3" w:rsidP="009618B3">
                              <w:pPr>
                                <w:spacing w:after="0"/>
                                <w:rPr>
                                  <w:rFonts w:ascii="MPlantin" w:hAnsi="MPlantin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46" style="position:absolute;margin-left:367.5pt;margin-top:8.05pt;width:160.3pt;height:235.25pt;z-index:251668480;mso-width-relative:margin;mso-height-relative:margin" coordorigin="218,-146" coordsize="19816,26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">
                <v:shape id="Text Box 2" o:spid="_x0000_s1047" type="#_x0000_t202" style="position:absolute;left:283;top:-146;width:19751;height:25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mW9sQA&#10;AADbAAAADwAAAGRycy9kb3ducmV2LnhtbESPQWvCQBCF7wX/wzJCb3Wj0FKiq4giWOhFK+hx3B2T&#10;aHY2ZLcx9td3DoXeZnhv3vtmtuh9rTpqYxXYwHiUgSK2wVVcGDh8bV7eQcWE7LAOTAYeFGExHzzN&#10;MHfhzjvq9qlQEsIxRwNlSk2udbQleYyj0BCLdgmtxyRrW2jX4l3Cfa0nWfamPVYsDSU2tCrJ3vbf&#10;3gC/Ts72cfy4Wn3a+W7DP03xuTbmedgvp6AS9enf/He9dYIv9PKLDK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5lvbEAAAA2wAAAA8AAAAAAAAAAAAAAAAAmAIAAGRycy9k&#10;b3ducmV2LnhtbFBLBQYAAAAABAAEAPUAAACJAwAAAAA=&#10;" filled="f" stroked="f">
                  <v:textbox>
                    <w:txbxContent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Baston “The Great…”</w:t>
                        </w: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</w:txbxContent>
                  </v:textbox>
                </v:shape>
                <v:shape id="Text Box 2" o:spid="_x0000_s1048" type="#_x0000_t202" style="position:absolute;left:218;top:13362;width:19746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</w:rPr>
                        </w:pPr>
                        <w:r>
                          <w:rPr>
                            <w:rFonts w:ascii="MPlantin-Bold" w:hAnsi="MPlantin-Bold"/>
                          </w:rPr>
                          <w:t>Baston “The Great…”</w:t>
                        </w: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  <w:b/>
                          </w:rPr>
                        </w:pPr>
                      </w:p>
                      <w:p w:rsidR="009618B3" w:rsidRPr="00645BA4" w:rsidRDefault="009618B3" w:rsidP="009618B3">
                        <w:pPr>
                          <w:rPr>
                            <w:rFonts w:ascii="MPlantin-Bold" w:hAnsi="MPlantin-Bold"/>
                          </w:rPr>
                        </w:pPr>
                      </w:p>
                    </w:txbxContent>
                  </v:textbox>
                </v:shape>
                <v:shape id="Text Box 2" o:spid="_x0000_s1049" type="#_x0000_t202" style="position:absolute;left:652;top:15193;width:18946;height:1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AC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PP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  <w:r>
                          <w:rPr>
                            <w:rFonts w:ascii="MPlantin" w:hAnsi="MPlantin"/>
                            <w:sz w:val="40"/>
                          </w:rPr>
                          <w:t>X</w:t>
                        </w:r>
                        <w:r w:rsidRPr="004913C9">
                          <w:rPr>
                            <w:rFonts w:ascii="MPlantin" w:hAnsi="MPlantin"/>
                            <w:sz w:val="40"/>
                          </w:rPr>
                          <w:t>P:</w:t>
                        </w:r>
                      </w:p>
                      <w:p w:rsidR="009618B3" w:rsidRPr="004913C9" w:rsidRDefault="009618B3" w:rsidP="009618B3">
                        <w:pPr>
                          <w:spacing w:after="0"/>
                          <w:rPr>
                            <w:rFonts w:ascii="MPlantin" w:hAnsi="MPlantin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80B49">
        <w:rPr>
          <w:noProof/>
        </w:rPr>
        <w:drawing>
          <wp:anchor distT="0" distB="0" distL="114300" distR="114300" simplePos="0" relativeHeight="251666432" behindDoc="1" locked="0" layoutInCell="1" allowOverlap="1" wp14:anchorId="0052C20A" wp14:editId="01EAB44E">
            <wp:simplePos x="0" y="0"/>
            <wp:positionH relativeFrom="column">
              <wp:posOffset>4721860</wp:posOffset>
            </wp:positionH>
            <wp:positionV relativeFrom="paragraph">
              <wp:posOffset>354178</wp:posOffset>
            </wp:positionV>
            <wp:extent cx="1923060" cy="1294791"/>
            <wp:effectExtent l="0" t="0" r="127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23060" cy="129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A45">
        <w:rPr>
          <w:noProof/>
        </w:rPr>
        <w:drawing>
          <wp:anchor distT="0" distB="0" distL="114300" distR="114300" simplePos="0" relativeHeight="251665408" behindDoc="1" locked="0" layoutInCell="1" allowOverlap="1" wp14:anchorId="2413D06F" wp14:editId="272FE7BD">
            <wp:simplePos x="0" y="0"/>
            <wp:positionH relativeFrom="column">
              <wp:posOffset>2426245</wp:posOffset>
            </wp:positionH>
            <wp:positionV relativeFrom="paragraph">
              <wp:posOffset>260856</wp:posOffset>
            </wp:positionV>
            <wp:extent cx="1955921" cy="1413674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55921" cy="14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A45">
        <w:rPr>
          <w:noProof/>
        </w:rPr>
        <w:drawing>
          <wp:anchor distT="0" distB="0" distL="114300" distR="114300" simplePos="0" relativeHeight="251661312" behindDoc="1" locked="0" layoutInCell="1" allowOverlap="1" wp14:anchorId="73DA04CD" wp14:editId="0DF72B71">
            <wp:simplePos x="0" y="0"/>
            <wp:positionH relativeFrom="column">
              <wp:posOffset>159880</wp:posOffset>
            </wp:positionH>
            <wp:positionV relativeFrom="paragraph">
              <wp:posOffset>272076</wp:posOffset>
            </wp:positionV>
            <wp:extent cx="1934962" cy="1425819"/>
            <wp:effectExtent l="0" t="0" r="825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34962" cy="14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A45">
        <w:rPr>
          <w:noProof/>
        </w:rPr>
        <w:drawing>
          <wp:inline distT="0" distB="0" distL="0" distR="0" wp14:anchorId="5BE89A0E" wp14:editId="056AE35B">
            <wp:extent cx="2273300" cy="317413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0" r="100000">
                                  <a14:foregroundMark x1="5400" y1="2722" x2="95000" y2="1289"/>
                                  <a14:foregroundMark x1="97200" y1="3295" x2="98000" y2="98567"/>
                                  <a14:foregroundMark x1="87800" y1="97994" x2="2000" y2="97851"/>
                                  <a14:foregroundMark x1="2200" y1="97135" x2="2000" y2="1576"/>
                                  <a14:foregroundMark x1="5000" y1="11318" x2="96000" y2="3438"/>
                                  <a14:foregroundMark x1="96200" y1="10745" x2="5200" y2="4585"/>
                                  <a14:foregroundMark x1="92400" y1="11461" x2="7200" y2="11461"/>
                                  <a14:foregroundMark x1="91600" y1="11605" x2="91800" y2="52006"/>
                                  <a14:foregroundMark x1="8000" y1="52292" x2="7800" y2="11461"/>
                                  <a14:foregroundMark x1="6000" y1="10315" x2="6600" y2="95272"/>
                                  <a14:foregroundMark x1="5000" y1="56304" x2="93800" y2="54011"/>
                                  <a14:foregroundMark x1="93600" y1="6734" x2="93600" y2="68338"/>
                                  <a14:foregroundMark x1="93400" y1="95559" x2="6400" y2="58023"/>
                                  <a14:foregroundMark x1="5000" y1="95415" x2="84400" y2="92120"/>
                                  <a14:backgroundMark x1="8800" y1="12178" x2="90200" y2="51433"/>
                                  <a14:backgroundMark x1="90600" y1="12607" x2="10600" y2="50860"/>
                                  <a14:backgroundMark x1="91000" y1="51576" x2="91000" y2="11891"/>
                                  <a14:backgroundMark x1="8600" y1="52006" x2="91400" y2="518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A45">
        <w:rPr>
          <w:noProof/>
        </w:rPr>
        <w:drawing>
          <wp:inline distT="0" distB="0" distL="0" distR="0" wp14:anchorId="70A0CC7C" wp14:editId="63D19440">
            <wp:extent cx="2273300" cy="317413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0" r="100000">
                                  <a14:foregroundMark x1="5400" y1="2722" x2="95000" y2="1289"/>
                                  <a14:foregroundMark x1="97200" y1="3295" x2="98000" y2="98567"/>
                                  <a14:foregroundMark x1="87800" y1="97994" x2="2000" y2="97851"/>
                                  <a14:foregroundMark x1="2200" y1="97135" x2="2000" y2="1576"/>
                                  <a14:foregroundMark x1="5000" y1="11318" x2="96000" y2="3438"/>
                                  <a14:foregroundMark x1="96200" y1="10745" x2="5200" y2="4585"/>
                                  <a14:foregroundMark x1="92400" y1="11461" x2="7200" y2="11461"/>
                                  <a14:foregroundMark x1="91600" y1="11605" x2="91800" y2="52006"/>
                                  <a14:foregroundMark x1="8000" y1="52292" x2="7800" y2="11461"/>
                                  <a14:foregroundMark x1="6000" y1="10315" x2="6600" y2="95272"/>
                                  <a14:foregroundMark x1="5000" y1="56304" x2="93800" y2="54011"/>
                                  <a14:foregroundMark x1="93600" y1="6734" x2="93600" y2="68338"/>
                                  <a14:foregroundMark x1="93400" y1="95559" x2="6400" y2="58023"/>
                                  <a14:foregroundMark x1="5000" y1="95415" x2="84400" y2="92120"/>
                                  <a14:backgroundMark x1="8800" y1="12178" x2="90200" y2="51433"/>
                                  <a14:backgroundMark x1="90600" y1="12607" x2="10600" y2="50860"/>
                                  <a14:backgroundMark x1="91000" y1="51576" x2="91000" y2="11891"/>
                                  <a14:backgroundMark x1="8600" y1="52006" x2="91400" y2="518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B3">
        <w:rPr>
          <w:noProof/>
        </w:rPr>
        <w:drawing>
          <wp:inline distT="0" distB="0" distL="0" distR="0" wp14:anchorId="7A3147F8" wp14:editId="4FA2E470">
            <wp:extent cx="2273300" cy="316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0" r="100000">
                                  <a14:foregroundMark x1="2794" y1="10458" x2="97006" y2="4585"/>
                                  <a14:foregroundMark x1="97206" y1="8883" x2="4391" y2="1719"/>
                                  <a14:foregroundMark x1="3992" y1="7307" x2="4591" y2="91977"/>
                                  <a14:foregroundMark x1="6587" y1="94556" x2="38323" y2="71633"/>
                                  <a14:foregroundMark x1="94810" y1="93840" x2="5589" y2="52722"/>
                                  <a14:foregroundMark x1="2395" y1="98424" x2="1397" y2="1003"/>
                                  <a14:foregroundMark x1="2395" y1="98854" x2="97605" y2="98997"/>
                                  <a14:foregroundMark x1="97405" y1="98567" x2="98004" y2="2292"/>
                                  <a14:foregroundMark x1="17565" y1="1146" x2="97206" y2="1719"/>
                                  <a14:foregroundMark x1="96607" y1="4441" x2="43912" y2="4011"/>
                                  <a14:foregroundMark x1="25349" y1="3582" x2="3992" y2="4441"/>
                                  <a14:foregroundMark x1="27146" y1="94413" x2="98004" y2="93266"/>
                                  <a14:foregroundMark x1="85828" y1="93696" x2="74850" y2="61605"/>
                                  <a14:foregroundMark x1="94810" y1="60745" x2="4591" y2="60888"/>
                                  <a14:foregroundMark x1="88024" y1="74069" x2="3593" y2="84814"/>
                                  <a14:foregroundMark x1="65469" y1="87249" x2="15768" y2="68195"/>
                                  <a14:foregroundMark x1="42515" y1="85387" x2="16966" y2="77794"/>
                                  <a14:foregroundMark x1="33733" y1="88968" x2="66267" y2="86676"/>
                                  <a14:foregroundMark x1="13373" y1="80229" x2="10579" y2="62751"/>
                                  <a14:foregroundMark x1="42315" y1="63610" x2="75050" y2="69914"/>
                                  <a14:foregroundMark x1="84830" y1="64040" x2="89421" y2="83238"/>
                                  <a14:foregroundMark x1="94411" y1="96132" x2="75050" y2="96705"/>
                                  <a14:foregroundMark x1="94611" y1="63037" x2="93413" y2="8023"/>
                                  <a14:foregroundMark x1="94810" y1="55158" x2="11976" y2="54155"/>
                                  <a14:foregroundMark x1="10579" y1="52149" x2="83633" y2="52149"/>
                                  <a14:backgroundMark x1="8982" y1="12178" x2="90818" y2="485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A45">
        <w:rPr>
          <w:noProof/>
        </w:rPr>
        <w:drawing>
          <wp:inline distT="0" distB="0" distL="0" distR="0" wp14:anchorId="37227388" wp14:editId="3FB6EFE3">
            <wp:extent cx="2273300" cy="316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0" r="100000">
                                  <a14:foregroundMark x1="2794" y1="10458" x2="97006" y2="4585"/>
                                  <a14:foregroundMark x1="97206" y1="8883" x2="4391" y2="1719"/>
                                  <a14:foregroundMark x1="3992" y1="7307" x2="4591" y2="91977"/>
                                  <a14:foregroundMark x1="6587" y1="94556" x2="38323" y2="71633"/>
                                  <a14:foregroundMark x1="94810" y1="93840" x2="5589" y2="52722"/>
                                  <a14:foregroundMark x1="2395" y1="98424" x2="1397" y2="1003"/>
                                  <a14:foregroundMark x1="2395" y1="98854" x2="97605" y2="98997"/>
                                  <a14:foregroundMark x1="97405" y1="98567" x2="98004" y2="2292"/>
                                  <a14:foregroundMark x1="17565" y1="1146" x2="97206" y2="1719"/>
                                  <a14:foregroundMark x1="96607" y1="4441" x2="43912" y2="4011"/>
                                  <a14:foregroundMark x1="25349" y1="3582" x2="3992" y2="4441"/>
                                  <a14:foregroundMark x1="27146" y1="94413" x2="98004" y2="93266"/>
                                  <a14:foregroundMark x1="85828" y1="93696" x2="74850" y2="61605"/>
                                  <a14:foregroundMark x1="94810" y1="60745" x2="4591" y2="60888"/>
                                  <a14:foregroundMark x1="88024" y1="74069" x2="3593" y2="84814"/>
                                  <a14:foregroundMark x1="65469" y1="87249" x2="15768" y2="68195"/>
                                  <a14:foregroundMark x1="42515" y1="85387" x2="16966" y2="77794"/>
                                  <a14:foregroundMark x1="33733" y1="88968" x2="66267" y2="86676"/>
                                  <a14:foregroundMark x1="13373" y1="80229" x2="10579" y2="62751"/>
                                  <a14:foregroundMark x1="42315" y1="63610" x2="75050" y2="69914"/>
                                  <a14:foregroundMark x1="84830" y1="64040" x2="89421" y2="83238"/>
                                  <a14:foregroundMark x1="94411" y1="96132" x2="75050" y2="96705"/>
                                  <a14:foregroundMark x1="94611" y1="63037" x2="93413" y2="8023"/>
                                  <a14:foregroundMark x1="94810" y1="55158" x2="11976" y2="54155"/>
                                  <a14:foregroundMark x1="10579" y1="52149" x2="83633" y2="52149"/>
                                  <a14:backgroundMark x1="8982" y1="12178" x2="90818" y2="485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7BC">
        <w:rPr>
          <w:noProof/>
        </w:rPr>
        <w:drawing>
          <wp:inline distT="0" distB="0" distL="0" distR="0" wp14:anchorId="7260EB45" wp14:editId="0B2EBB25">
            <wp:extent cx="2273300" cy="315911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0" b="100000" l="0" r="100000">
                                  <a14:foregroundMark x1="96620" y1="1288" x2="96819" y2="98999"/>
                                  <a14:foregroundMark x1="96620" y1="98856" x2="1193" y2="97282"/>
                                  <a14:foregroundMark x1="1193" y1="97425" x2="1789" y2="143"/>
                                  <a14:foregroundMark x1="2982" y1="7153" x2="95626" y2="8584"/>
                                  <a14:foregroundMark x1="98012" y1="2432" x2="199" y2="1288"/>
                                  <a14:foregroundMark x1="4573" y1="4721" x2="95030" y2="4435"/>
                                  <a14:foregroundMark x1="93439" y1="5722" x2="92843" y2="95851"/>
                                  <a14:foregroundMark x1="93638" y1="94278" x2="6561" y2="91989"/>
                                  <a14:foregroundMark x1="52883" y1="90558" x2="6163" y2="59943"/>
                                  <a14:foregroundMark x1="4970" y1="91416" x2="6163" y2="8441"/>
                                  <a14:foregroundMark x1="6561" y1="52361" x2="94433" y2="52361"/>
                                  <a14:foregroundMark x1="92843" y1="55937" x2="7753" y2="54936"/>
                                  <a14:foregroundMark x1="90656" y1="59514" x2="10934" y2="60229"/>
                                  <a14:foregroundMark x1="29622" y1="66667" x2="83300" y2="78255"/>
                                  <a14:backgroundMark x1="13121" y1="16452" x2="81710" y2="15165"/>
                                  <a14:backgroundMark x1="82704" y1="16309" x2="84095" y2="45494"/>
                                  <a14:backgroundMark x1="81113" y1="46066" x2="16103" y2="45637"/>
                                  <a14:backgroundMark x1="15507" y1="43491" x2="14513" y2="15021"/>
                                  <a14:backgroundMark x1="14712" y1="27325" x2="86083" y2="44921"/>
                                  <a14:backgroundMark x1="83698" y1="18884" x2="26441" y2="294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5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527">
        <w:rPr>
          <w:noProof/>
        </w:rPr>
        <w:drawing>
          <wp:inline distT="0" distB="0" distL="0" distR="0" wp14:anchorId="13E58289" wp14:editId="66CD770B">
            <wp:extent cx="2273300" cy="315911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0" b="100000" l="0" r="100000">
                                  <a14:foregroundMark x1="96620" y1="1288" x2="96819" y2="98999"/>
                                  <a14:foregroundMark x1="96620" y1="98856" x2="1193" y2="97282"/>
                                  <a14:foregroundMark x1="1193" y1="97425" x2="1789" y2="143"/>
                                  <a14:foregroundMark x1="2982" y1="7153" x2="95626" y2="8584"/>
                                  <a14:foregroundMark x1="98012" y1="2432" x2="199" y2="1288"/>
                                  <a14:foregroundMark x1="4573" y1="4721" x2="95030" y2="4435"/>
                                  <a14:foregroundMark x1="93439" y1="5722" x2="92843" y2="95851"/>
                                  <a14:foregroundMark x1="93638" y1="94278" x2="6561" y2="91989"/>
                                  <a14:foregroundMark x1="52883" y1="90558" x2="6163" y2="59943"/>
                                  <a14:foregroundMark x1="4970" y1="91416" x2="6163" y2="8441"/>
                                  <a14:foregroundMark x1="6561" y1="52361" x2="94433" y2="52361"/>
                                  <a14:foregroundMark x1="92843" y1="55937" x2="7753" y2="54936"/>
                                  <a14:foregroundMark x1="90656" y1="59514" x2="10934" y2="60229"/>
                                  <a14:foregroundMark x1="29622" y1="66667" x2="83300" y2="78255"/>
                                  <a14:backgroundMark x1="13121" y1="16452" x2="81710" y2="15165"/>
                                  <a14:backgroundMark x1="82704" y1="16309" x2="84095" y2="45494"/>
                                  <a14:backgroundMark x1="81113" y1="46066" x2="16103" y2="45637"/>
                                  <a14:backgroundMark x1="15507" y1="43491" x2="14513" y2="15021"/>
                                  <a14:backgroundMark x1="14712" y1="27325" x2="86083" y2="44921"/>
                                  <a14:backgroundMark x1="83698" y1="18884" x2="26441" y2="294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5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lastRenderedPageBreak/>
        <w:drawing>
          <wp:inline distT="0" distB="0" distL="0" distR="0" wp14:anchorId="6E6E92C9" wp14:editId="23022C25">
            <wp:extent cx="2273300" cy="31679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lastRenderedPageBreak/>
        <w:drawing>
          <wp:inline distT="0" distB="0" distL="0" distR="0" wp14:anchorId="6E6E92C9" wp14:editId="23022C25">
            <wp:extent cx="2273300" cy="31679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1E">
        <w:rPr>
          <w:noProof/>
        </w:rPr>
        <w:drawing>
          <wp:inline distT="0" distB="0" distL="0" distR="0" wp14:anchorId="6E6E92C9" wp14:editId="23022C25">
            <wp:extent cx="2273300" cy="31679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A17" w:rsidSect="006F0A4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Plantin-Bold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MPlantin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A45"/>
    <w:rsid w:val="00246527"/>
    <w:rsid w:val="00380B49"/>
    <w:rsid w:val="00634103"/>
    <w:rsid w:val="006F0A45"/>
    <w:rsid w:val="009618B3"/>
    <w:rsid w:val="009A0EE1"/>
    <w:rsid w:val="00A9556F"/>
    <w:rsid w:val="00DB3A17"/>
    <w:rsid w:val="00E537BC"/>
    <w:rsid w:val="00E95706"/>
    <w:rsid w:val="00F7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8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A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8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A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microsoft.com/office/2007/relationships/hdphoto" Target="media/hdphoto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2017-11-28T03:35:00Z</dcterms:created>
  <dcterms:modified xsi:type="dcterms:W3CDTF">2017-11-28T05:55:00Z</dcterms:modified>
</cp:coreProperties>
</file>