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30BE4690" w14:textId="4BD3B80B" w:rsidR="00D62E13"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31350118" w:history="1">
        <w:r w:rsidR="00D62E13" w:rsidRPr="00022071">
          <w:rPr>
            <w:rStyle w:val="Hyperlink"/>
            <w:noProof/>
          </w:rPr>
          <w:t>Introduction</w:t>
        </w:r>
        <w:r w:rsidR="00D62E13">
          <w:rPr>
            <w:noProof/>
          </w:rPr>
          <w:tab/>
        </w:r>
        <w:r w:rsidR="00D62E13">
          <w:rPr>
            <w:noProof/>
          </w:rPr>
          <w:fldChar w:fldCharType="begin"/>
        </w:r>
        <w:r w:rsidR="00D62E13">
          <w:rPr>
            <w:noProof/>
          </w:rPr>
          <w:instrText xml:space="preserve"> PAGEREF _Toc531350118 \h </w:instrText>
        </w:r>
        <w:r w:rsidR="00D62E13">
          <w:rPr>
            <w:noProof/>
          </w:rPr>
        </w:r>
        <w:r w:rsidR="00D62E13">
          <w:rPr>
            <w:noProof/>
          </w:rPr>
          <w:fldChar w:fldCharType="separate"/>
        </w:r>
        <w:r w:rsidR="00D62E13">
          <w:rPr>
            <w:noProof/>
          </w:rPr>
          <w:t>2</w:t>
        </w:r>
        <w:r w:rsidR="00D62E13">
          <w:rPr>
            <w:noProof/>
          </w:rPr>
          <w:fldChar w:fldCharType="end"/>
        </w:r>
      </w:hyperlink>
    </w:p>
    <w:p w14:paraId="0EA5CE5E" w14:textId="2BDAF685" w:rsidR="00D62E13" w:rsidRDefault="009E2A3E">
      <w:pPr>
        <w:pStyle w:val="TOC1"/>
        <w:rPr>
          <w:rFonts w:asciiTheme="minorHAnsi" w:eastAsiaTheme="minorEastAsia" w:hAnsiTheme="minorHAnsi" w:cstheme="minorBidi"/>
          <w:noProof/>
          <w:color w:val="auto"/>
          <w:kern w:val="0"/>
          <w:sz w:val="22"/>
          <w:szCs w:val="22"/>
          <w:lang w:eastAsia="en-US" w:bidi="ar-SA"/>
        </w:rPr>
      </w:pPr>
      <w:hyperlink w:anchor="_Toc531350119" w:history="1">
        <w:r w:rsidR="00D62E13" w:rsidRPr="00022071">
          <w:rPr>
            <w:rStyle w:val="Hyperlink"/>
            <w:noProof/>
          </w:rPr>
          <w:t>How to Play</w:t>
        </w:r>
        <w:r w:rsidR="00D62E13">
          <w:rPr>
            <w:noProof/>
          </w:rPr>
          <w:tab/>
        </w:r>
        <w:r w:rsidR="00D62E13">
          <w:rPr>
            <w:noProof/>
          </w:rPr>
          <w:fldChar w:fldCharType="begin"/>
        </w:r>
        <w:r w:rsidR="00D62E13">
          <w:rPr>
            <w:noProof/>
          </w:rPr>
          <w:instrText xml:space="preserve"> PAGEREF _Toc531350119 \h </w:instrText>
        </w:r>
        <w:r w:rsidR="00D62E13">
          <w:rPr>
            <w:noProof/>
          </w:rPr>
        </w:r>
        <w:r w:rsidR="00D62E13">
          <w:rPr>
            <w:noProof/>
          </w:rPr>
          <w:fldChar w:fldCharType="separate"/>
        </w:r>
        <w:r w:rsidR="00D62E13">
          <w:rPr>
            <w:noProof/>
          </w:rPr>
          <w:t>3</w:t>
        </w:r>
        <w:r w:rsidR="00D62E13">
          <w:rPr>
            <w:noProof/>
          </w:rPr>
          <w:fldChar w:fldCharType="end"/>
        </w:r>
      </w:hyperlink>
    </w:p>
    <w:p w14:paraId="09EAADA4" w14:textId="7371CA3C"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0" w:history="1">
        <w:r w:rsidR="00D62E13" w:rsidRPr="00022071">
          <w:rPr>
            <w:rStyle w:val="Hyperlink"/>
            <w:noProof/>
          </w:rPr>
          <w:t>Key Terms</w:t>
        </w:r>
        <w:r w:rsidR="00D62E13">
          <w:rPr>
            <w:noProof/>
          </w:rPr>
          <w:tab/>
        </w:r>
        <w:r w:rsidR="00D62E13">
          <w:rPr>
            <w:noProof/>
          </w:rPr>
          <w:fldChar w:fldCharType="begin"/>
        </w:r>
        <w:r w:rsidR="00D62E13">
          <w:rPr>
            <w:noProof/>
          </w:rPr>
          <w:instrText xml:space="preserve"> PAGEREF _Toc531350120 \h </w:instrText>
        </w:r>
        <w:r w:rsidR="00D62E13">
          <w:rPr>
            <w:noProof/>
          </w:rPr>
        </w:r>
        <w:r w:rsidR="00D62E13">
          <w:rPr>
            <w:noProof/>
          </w:rPr>
          <w:fldChar w:fldCharType="separate"/>
        </w:r>
        <w:r w:rsidR="00D62E13">
          <w:rPr>
            <w:noProof/>
          </w:rPr>
          <w:t>3</w:t>
        </w:r>
        <w:r w:rsidR="00D62E13">
          <w:rPr>
            <w:noProof/>
          </w:rPr>
          <w:fldChar w:fldCharType="end"/>
        </w:r>
      </w:hyperlink>
    </w:p>
    <w:p w14:paraId="0B14169E" w14:textId="4193684C"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1" w:history="1">
        <w:r w:rsidR="00D62E13" w:rsidRPr="00022071">
          <w:rPr>
            <w:rStyle w:val="Hyperlink"/>
            <w:noProof/>
          </w:rPr>
          <w:t>Combat Start</w:t>
        </w:r>
        <w:r w:rsidR="00D62E13">
          <w:rPr>
            <w:noProof/>
          </w:rPr>
          <w:tab/>
        </w:r>
        <w:r w:rsidR="00D62E13">
          <w:rPr>
            <w:noProof/>
          </w:rPr>
          <w:fldChar w:fldCharType="begin"/>
        </w:r>
        <w:r w:rsidR="00D62E13">
          <w:rPr>
            <w:noProof/>
          </w:rPr>
          <w:instrText xml:space="preserve"> PAGEREF _Toc531350121 \h </w:instrText>
        </w:r>
        <w:r w:rsidR="00D62E13">
          <w:rPr>
            <w:noProof/>
          </w:rPr>
        </w:r>
        <w:r w:rsidR="00D62E13">
          <w:rPr>
            <w:noProof/>
          </w:rPr>
          <w:fldChar w:fldCharType="separate"/>
        </w:r>
        <w:r w:rsidR="00D62E13">
          <w:rPr>
            <w:noProof/>
          </w:rPr>
          <w:t>5</w:t>
        </w:r>
        <w:r w:rsidR="00D62E13">
          <w:rPr>
            <w:noProof/>
          </w:rPr>
          <w:fldChar w:fldCharType="end"/>
        </w:r>
      </w:hyperlink>
    </w:p>
    <w:p w14:paraId="1CB45B0E" w14:textId="70F6DACF"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2" w:history="1">
        <w:r w:rsidR="00D62E13" w:rsidRPr="00022071">
          <w:rPr>
            <w:rStyle w:val="Hyperlink"/>
            <w:noProof/>
          </w:rPr>
          <w:t>Determining Initiative</w:t>
        </w:r>
        <w:r w:rsidR="00D62E13">
          <w:rPr>
            <w:noProof/>
          </w:rPr>
          <w:tab/>
        </w:r>
        <w:r w:rsidR="00D62E13">
          <w:rPr>
            <w:noProof/>
          </w:rPr>
          <w:fldChar w:fldCharType="begin"/>
        </w:r>
        <w:r w:rsidR="00D62E13">
          <w:rPr>
            <w:noProof/>
          </w:rPr>
          <w:instrText xml:space="preserve"> PAGEREF _Toc531350122 \h </w:instrText>
        </w:r>
        <w:r w:rsidR="00D62E13">
          <w:rPr>
            <w:noProof/>
          </w:rPr>
        </w:r>
        <w:r w:rsidR="00D62E13">
          <w:rPr>
            <w:noProof/>
          </w:rPr>
          <w:fldChar w:fldCharType="separate"/>
        </w:r>
        <w:r w:rsidR="00D62E13">
          <w:rPr>
            <w:noProof/>
          </w:rPr>
          <w:t>5</w:t>
        </w:r>
        <w:r w:rsidR="00D62E13">
          <w:rPr>
            <w:noProof/>
          </w:rPr>
          <w:fldChar w:fldCharType="end"/>
        </w:r>
      </w:hyperlink>
    </w:p>
    <w:p w14:paraId="4E15EFA4" w14:textId="465221F0"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3" w:history="1">
        <w:r w:rsidR="00D62E13" w:rsidRPr="00022071">
          <w:rPr>
            <w:rStyle w:val="Hyperlink"/>
            <w:noProof/>
          </w:rPr>
          <w:t>Determining Surprise Turn</w:t>
        </w:r>
        <w:r w:rsidR="00D62E13">
          <w:rPr>
            <w:noProof/>
          </w:rPr>
          <w:tab/>
        </w:r>
        <w:r w:rsidR="00D62E13">
          <w:rPr>
            <w:noProof/>
          </w:rPr>
          <w:fldChar w:fldCharType="begin"/>
        </w:r>
        <w:r w:rsidR="00D62E13">
          <w:rPr>
            <w:noProof/>
          </w:rPr>
          <w:instrText xml:space="preserve"> PAGEREF _Toc531350123 \h </w:instrText>
        </w:r>
        <w:r w:rsidR="00D62E13">
          <w:rPr>
            <w:noProof/>
          </w:rPr>
        </w:r>
        <w:r w:rsidR="00D62E13">
          <w:rPr>
            <w:noProof/>
          </w:rPr>
          <w:fldChar w:fldCharType="separate"/>
        </w:r>
        <w:r w:rsidR="00D62E13">
          <w:rPr>
            <w:noProof/>
          </w:rPr>
          <w:t>5</w:t>
        </w:r>
        <w:r w:rsidR="00D62E13">
          <w:rPr>
            <w:noProof/>
          </w:rPr>
          <w:fldChar w:fldCharType="end"/>
        </w:r>
      </w:hyperlink>
    </w:p>
    <w:p w14:paraId="3A975253" w14:textId="4D44D1CA"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4" w:history="1">
        <w:r w:rsidR="00D62E13" w:rsidRPr="00022071">
          <w:rPr>
            <w:rStyle w:val="Hyperlink"/>
            <w:noProof/>
          </w:rPr>
          <w:t>Turn Order</w:t>
        </w:r>
        <w:r w:rsidR="00D62E13">
          <w:rPr>
            <w:noProof/>
          </w:rPr>
          <w:tab/>
        </w:r>
        <w:r w:rsidR="00D62E13">
          <w:rPr>
            <w:noProof/>
          </w:rPr>
          <w:fldChar w:fldCharType="begin"/>
        </w:r>
        <w:r w:rsidR="00D62E13">
          <w:rPr>
            <w:noProof/>
          </w:rPr>
          <w:instrText xml:space="preserve"> PAGEREF _Toc531350124 \h </w:instrText>
        </w:r>
        <w:r w:rsidR="00D62E13">
          <w:rPr>
            <w:noProof/>
          </w:rPr>
        </w:r>
        <w:r w:rsidR="00D62E13">
          <w:rPr>
            <w:noProof/>
          </w:rPr>
          <w:fldChar w:fldCharType="separate"/>
        </w:r>
        <w:r w:rsidR="00D62E13">
          <w:rPr>
            <w:noProof/>
          </w:rPr>
          <w:t>5</w:t>
        </w:r>
        <w:r w:rsidR="00D62E13">
          <w:rPr>
            <w:noProof/>
          </w:rPr>
          <w:fldChar w:fldCharType="end"/>
        </w:r>
      </w:hyperlink>
    </w:p>
    <w:p w14:paraId="5A3E1BA2" w14:textId="36EB278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5" w:history="1">
        <w:r w:rsidR="00D62E13" w:rsidRPr="00022071">
          <w:rPr>
            <w:rStyle w:val="Hyperlink"/>
            <w:noProof/>
          </w:rPr>
          <w:t>Start phase</w:t>
        </w:r>
        <w:r w:rsidR="00D62E13">
          <w:rPr>
            <w:noProof/>
          </w:rPr>
          <w:tab/>
        </w:r>
        <w:r w:rsidR="00D62E13">
          <w:rPr>
            <w:noProof/>
          </w:rPr>
          <w:fldChar w:fldCharType="begin"/>
        </w:r>
        <w:r w:rsidR="00D62E13">
          <w:rPr>
            <w:noProof/>
          </w:rPr>
          <w:instrText xml:space="preserve"> PAGEREF _Toc531350125 \h </w:instrText>
        </w:r>
        <w:r w:rsidR="00D62E13">
          <w:rPr>
            <w:noProof/>
          </w:rPr>
        </w:r>
        <w:r w:rsidR="00D62E13">
          <w:rPr>
            <w:noProof/>
          </w:rPr>
          <w:fldChar w:fldCharType="separate"/>
        </w:r>
        <w:r w:rsidR="00D62E13">
          <w:rPr>
            <w:noProof/>
          </w:rPr>
          <w:t>5</w:t>
        </w:r>
        <w:r w:rsidR="00D62E13">
          <w:rPr>
            <w:noProof/>
          </w:rPr>
          <w:fldChar w:fldCharType="end"/>
        </w:r>
      </w:hyperlink>
    </w:p>
    <w:p w14:paraId="1BB6FBC2" w14:textId="4780E2C9"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6" w:history="1">
        <w:r w:rsidR="00D62E13" w:rsidRPr="00022071">
          <w:rPr>
            <w:rStyle w:val="Hyperlink"/>
            <w:noProof/>
          </w:rPr>
          <w:t>Selection phase</w:t>
        </w:r>
        <w:r w:rsidR="00D62E13">
          <w:rPr>
            <w:noProof/>
          </w:rPr>
          <w:tab/>
        </w:r>
        <w:r w:rsidR="00D62E13">
          <w:rPr>
            <w:noProof/>
          </w:rPr>
          <w:fldChar w:fldCharType="begin"/>
        </w:r>
        <w:r w:rsidR="00D62E13">
          <w:rPr>
            <w:noProof/>
          </w:rPr>
          <w:instrText xml:space="preserve"> PAGEREF _Toc531350126 \h </w:instrText>
        </w:r>
        <w:r w:rsidR="00D62E13">
          <w:rPr>
            <w:noProof/>
          </w:rPr>
        </w:r>
        <w:r w:rsidR="00D62E13">
          <w:rPr>
            <w:noProof/>
          </w:rPr>
          <w:fldChar w:fldCharType="separate"/>
        </w:r>
        <w:r w:rsidR="00D62E13">
          <w:rPr>
            <w:noProof/>
          </w:rPr>
          <w:t>6</w:t>
        </w:r>
        <w:r w:rsidR="00D62E13">
          <w:rPr>
            <w:noProof/>
          </w:rPr>
          <w:fldChar w:fldCharType="end"/>
        </w:r>
      </w:hyperlink>
    </w:p>
    <w:p w14:paraId="55E4F626" w14:textId="168165AC"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7" w:history="1">
        <w:r w:rsidR="00D62E13" w:rsidRPr="00022071">
          <w:rPr>
            <w:rStyle w:val="Hyperlink"/>
            <w:noProof/>
          </w:rPr>
          <w:t>Fast Maneuver phase</w:t>
        </w:r>
        <w:r w:rsidR="00D62E13">
          <w:rPr>
            <w:noProof/>
          </w:rPr>
          <w:tab/>
        </w:r>
        <w:r w:rsidR="00D62E13">
          <w:rPr>
            <w:noProof/>
          </w:rPr>
          <w:fldChar w:fldCharType="begin"/>
        </w:r>
        <w:r w:rsidR="00D62E13">
          <w:rPr>
            <w:noProof/>
          </w:rPr>
          <w:instrText xml:space="preserve"> PAGEREF _Toc531350127 \h </w:instrText>
        </w:r>
        <w:r w:rsidR="00D62E13">
          <w:rPr>
            <w:noProof/>
          </w:rPr>
        </w:r>
        <w:r w:rsidR="00D62E13">
          <w:rPr>
            <w:noProof/>
          </w:rPr>
          <w:fldChar w:fldCharType="separate"/>
        </w:r>
        <w:r w:rsidR="00D62E13">
          <w:rPr>
            <w:noProof/>
          </w:rPr>
          <w:t>6</w:t>
        </w:r>
        <w:r w:rsidR="00D62E13">
          <w:rPr>
            <w:noProof/>
          </w:rPr>
          <w:fldChar w:fldCharType="end"/>
        </w:r>
      </w:hyperlink>
    </w:p>
    <w:p w14:paraId="4BC4043E" w14:textId="2B59FA3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8" w:history="1">
        <w:r w:rsidR="00D62E13" w:rsidRPr="00022071">
          <w:rPr>
            <w:rStyle w:val="Hyperlink"/>
            <w:noProof/>
          </w:rPr>
          <w:t>Slow Maneuver phase</w:t>
        </w:r>
        <w:r w:rsidR="00D62E13">
          <w:rPr>
            <w:noProof/>
          </w:rPr>
          <w:tab/>
        </w:r>
        <w:r w:rsidR="00D62E13">
          <w:rPr>
            <w:noProof/>
          </w:rPr>
          <w:fldChar w:fldCharType="begin"/>
        </w:r>
        <w:r w:rsidR="00D62E13">
          <w:rPr>
            <w:noProof/>
          </w:rPr>
          <w:instrText xml:space="preserve"> PAGEREF _Toc531350128 \h </w:instrText>
        </w:r>
        <w:r w:rsidR="00D62E13">
          <w:rPr>
            <w:noProof/>
          </w:rPr>
        </w:r>
        <w:r w:rsidR="00D62E13">
          <w:rPr>
            <w:noProof/>
          </w:rPr>
          <w:fldChar w:fldCharType="separate"/>
        </w:r>
        <w:r w:rsidR="00D62E13">
          <w:rPr>
            <w:noProof/>
          </w:rPr>
          <w:t>6</w:t>
        </w:r>
        <w:r w:rsidR="00D62E13">
          <w:rPr>
            <w:noProof/>
          </w:rPr>
          <w:fldChar w:fldCharType="end"/>
        </w:r>
      </w:hyperlink>
    </w:p>
    <w:p w14:paraId="39E3A2B4" w14:textId="5A12684F"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9" w:history="1">
        <w:r w:rsidR="00D62E13" w:rsidRPr="00022071">
          <w:rPr>
            <w:rStyle w:val="Hyperlink"/>
            <w:noProof/>
          </w:rPr>
          <w:t>Ending phase</w:t>
        </w:r>
        <w:r w:rsidR="00D62E13">
          <w:rPr>
            <w:noProof/>
          </w:rPr>
          <w:tab/>
        </w:r>
        <w:r w:rsidR="00D62E13">
          <w:rPr>
            <w:noProof/>
          </w:rPr>
          <w:fldChar w:fldCharType="begin"/>
        </w:r>
        <w:r w:rsidR="00D62E13">
          <w:rPr>
            <w:noProof/>
          </w:rPr>
          <w:instrText xml:space="preserve"> PAGEREF _Toc531350129 \h </w:instrText>
        </w:r>
        <w:r w:rsidR="00D62E13">
          <w:rPr>
            <w:noProof/>
          </w:rPr>
        </w:r>
        <w:r w:rsidR="00D62E13">
          <w:rPr>
            <w:noProof/>
          </w:rPr>
          <w:fldChar w:fldCharType="separate"/>
        </w:r>
        <w:r w:rsidR="00D62E13">
          <w:rPr>
            <w:noProof/>
          </w:rPr>
          <w:t>7</w:t>
        </w:r>
        <w:r w:rsidR="00D62E13">
          <w:rPr>
            <w:noProof/>
          </w:rPr>
          <w:fldChar w:fldCharType="end"/>
        </w:r>
      </w:hyperlink>
    </w:p>
    <w:p w14:paraId="6CE5A79C" w14:textId="29565F40"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0" w:history="1">
        <w:r w:rsidR="00D62E13" w:rsidRPr="00022071">
          <w:rPr>
            <w:rStyle w:val="Hyperlink"/>
            <w:noProof/>
          </w:rPr>
          <w:t>Movement</w:t>
        </w:r>
        <w:r w:rsidR="00D62E13">
          <w:rPr>
            <w:noProof/>
          </w:rPr>
          <w:tab/>
        </w:r>
        <w:r w:rsidR="00D62E13">
          <w:rPr>
            <w:noProof/>
          </w:rPr>
          <w:fldChar w:fldCharType="begin"/>
        </w:r>
        <w:r w:rsidR="00D62E13">
          <w:rPr>
            <w:noProof/>
          </w:rPr>
          <w:instrText xml:space="preserve"> PAGEREF _Toc531350130 \h </w:instrText>
        </w:r>
        <w:r w:rsidR="00D62E13">
          <w:rPr>
            <w:noProof/>
          </w:rPr>
        </w:r>
        <w:r w:rsidR="00D62E13">
          <w:rPr>
            <w:noProof/>
          </w:rPr>
          <w:fldChar w:fldCharType="separate"/>
        </w:r>
        <w:r w:rsidR="00D62E13">
          <w:rPr>
            <w:noProof/>
          </w:rPr>
          <w:t>9</w:t>
        </w:r>
        <w:r w:rsidR="00D62E13">
          <w:rPr>
            <w:noProof/>
          </w:rPr>
          <w:fldChar w:fldCharType="end"/>
        </w:r>
      </w:hyperlink>
    </w:p>
    <w:p w14:paraId="415BEBCE" w14:textId="3030B14C"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1" w:history="1">
        <w:r w:rsidR="00D62E13" w:rsidRPr="00022071">
          <w:rPr>
            <w:rStyle w:val="Hyperlink"/>
            <w:noProof/>
          </w:rPr>
          <w:t>Movement Order</w:t>
        </w:r>
        <w:r w:rsidR="00D62E13">
          <w:rPr>
            <w:noProof/>
          </w:rPr>
          <w:tab/>
        </w:r>
        <w:r w:rsidR="00D62E13">
          <w:rPr>
            <w:noProof/>
          </w:rPr>
          <w:fldChar w:fldCharType="begin"/>
        </w:r>
        <w:r w:rsidR="00D62E13">
          <w:rPr>
            <w:noProof/>
          </w:rPr>
          <w:instrText xml:space="preserve"> PAGEREF _Toc531350131 \h </w:instrText>
        </w:r>
        <w:r w:rsidR="00D62E13">
          <w:rPr>
            <w:noProof/>
          </w:rPr>
        </w:r>
        <w:r w:rsidR="00D62E13">
          <w:rPr>
            <w:noProof/>
          </w:rPr>
          <w:fldChar w:fldCharType="separate"/>
        </w:r>
        <w:r w:rsidR="00D62E13">
          <w:rPr>
            <w:noProof/>
          </w:rPr>
          <w:t>9</w:t>
        </w:r>
        <w:r w:rsidR="00D62E13">
          <w:rPr>
            <w:noProof/>
          </w:rPr>
          <w:fldChar w:fldCharType="end"/>
        </w:r>
      </w:hyperlink>
    </w:p>
    <w:p w14:paraId="7E721978" w14:textId="45CF85A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2" w:history="1">
        <w:r w:rsidR="00D62E13" w:rsidRPr="00022071">
          <w:rPr>
            <w:rStyle w:val="Hyperlink"/>
            <w:noProof/>
          </w:rPr>
          <w:t>Increasing and Decreasing movement.</w:t>
        </w:r>
        <w:r w:rsidR="00D62E13">
          <w:rPr>
            <w:noProof/>
          </w:rPr>
          <w:tab/>
        </w:r>
        <w:r w:rsidR="00D62E13">
          <w:rPr>
            <w:noProof/>
          </w:rPr>
          <w:fldChar w:fldCharType="begin"/>
        </w:r>
        <w:r w:rsidR="00D62E13">
          <w:rPr>
            <w:noProof/>
          </w:rPr>
          <w:instrText xml:space="preserve"> PAGEREF _Toc531350132 \h </w:instrText>
        </w:r>
        <w:r w:rsidR="00D62E13">
          <w:rPr>
            <w:noProof/>
          </w:rPr>
        </w:r>
        <w:r w:rsidR="00D62E13">
          <w:rPr>
            <w:noProof/>
          </w:rPr>
          <w:fldChar w:fldCharType="separate"/>
        </w:r>
        <w:r w:rsidR="00D62E13">
          <w:rPr>
            <w:noProof/>
          </w:rPr>
          <w:t>9</w:t>
        </w:r>
        <w:r w:rsidR="00D62E13">
          <w:rPr>
            <w:noProof/>
          </w:rPr>
          <w:fldChar w:fldCharType="end"/>
        </w:r>
      </w:hyperlink>
    </w:p>
    <w:p w14:paraId="7A48166A" w14:textId="6C738862"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3" w:history="1">
        <w:r w:rsidR="00D62E13" w:rsidRPr="00022071">
          <w:rPr>
            <w:rStyle w:val="Hyperlink"/>
            <w:noProof/>
          </w:rPr>
          <w:t>Force Movement and Knock back.</w:t>
        </w:r>
        <w:r w:rsidR="00D62E13">
          <w:rPr>
            <w:noProof/>
          </w:rPr>
          <w:tab/>
        </w:r>
        <w:r w:rsidR="00D62E13">
          <w:rPr>
            <w:noProof/>
          </w:rPr>
          <w:fldChar w:fldCharType="begin"/>
        </w:r>
        <w:r w:rsidR="00D62E13">
          <w:rPr>
            <w:noProof/>
          </w:rPr>
          <w:instrText xml:space="preserve"> PAGEREF _Toc531350133 \h </w:instrText>
        </w:r>
        <w:r w:rsidR="00D62E13">
          <w:rPr>
            <w:noProof/>
          </w:rPr>
        </w:r>
        <w:r w:rsidR="00D62E13">
          <w:rPr>
            <w:noProof/>
          </w:rPr>
          <w:fldChar w:fldCharType="separate"/>
        </w:r>
        <w:r w:rsidR="00D62E13">
          <w:rPr>
            <w:noProof/>
          </w:rPr>
          <w:t>9</w:t>
        </w:r>
        <w:r w:rsidR="00D62E13">
          <w:rPr>
            <w:noProof/>
          </w:rPr>
          <w:fldChar w:fldCharType="end"/>
        </w:r>
      </w:hyperlink>
    </w:p>
    <w:p w14:paraId="3A90CA3B" w14:textId="5344B037"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4" w:history="1">
        <w:r w:rsidR="00D62E13" w:rsidRPr="00022071">
          <w:rPr>
            <w:rStyle w:val="Hyperlink"/>
            <w:noProof/>
          </w:rPr>
          <w:t>Force Movement into Walls and Objects</w:t>
        </w:r>
        <w:r w:rsidR="00D62E13">
          <w:rPr>
            <w:noProof/>
          </w:rPr>
          <w:tab/>
        </w:r>
        <w:r w:rsidR="00D62E13">
          <w:rPr>
            <w:noProof/>
          </w:rPr>
          <w:fldChar w:fldCharType="begin"/>
        </w:r>
        <w:r w:rsidR="00D62E13">
          <w:rPr>
            <w:noProof/>
          </w:rPr>
          <w:instrText xml:space="preserve"> PAGEREF _Toc531350134 \h </w:instrText>
        </w:r>
        <w:r w:rsidR="00D62E13">
          <w:rPr>
            <w:noProof/>
          </w:rPr>
        </w:r>
        <w:r w:rsidR="00D62E13">
          <w:rPr>
            <w:noProof/>
          </w:rPr>
          <w:fldChar w:fldCharType="separate"/>
        </w:r>
        <w:r w:rsidR="00D62E13">
          <w:rPr>
            <w:noProof/>
          </w:rPr>
          <w:t>9</w:t>
        </w:r>
        <w:r w:rsidR="00D62E13">
          <w:rPr>
            <w:noProof/>
          </w:rPr>
          <w:fldChar w:fldCharType="end"/>
        </w:r>
      </w:hyperlink>
    </w:p>
    <w:p w14:paraId="5FAB1EA9" w14:textId="046C78AD"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5" w:history="1">
        <w:r w:rsidR="00D62E13" w:rsidRPr="00022071">
          <w:rPr>
            <w:rStyle w:val="Hyperlink"/>
            <w:noProof/>
          </w:rPr>
          <w:t>Maneuvers</w:t>
        </w:r>
        <w:r w:rsidR="00D62E13">
          <w:rPr>
            <w:noProof/>
          </w:rPr>
          <w:tab/>
        </w:r>
        <w:r w:rsidR="00D62E13">
          <w:rPr>
            <w:noProof/>
          </w:rPr>
          <w:fldChar w:fldCharType="begin"/>
        </w:r>
        <w:r w:rsidR="00D62E13">
          <w:rPr>
            <w:noProof/>
          </w:rPr>
          <w:instrText xml:space="preserve"> PAGEREF _Toc531350135 \h </w:instrText>
        </w:r>
        <w:r w:rsidR="00D62E13">
          <w:rPr>
            <w:noProof/>
          </w:rPr>
        </w:r>
        <w:r w:rsidR="00D62E13">
          <w:rPr>
            <w:noProof/>
          </w:rPr>
          <w:fldChar w:fldCharType="separate"/>
        </w:r>
        <w:r w:rsidR="00D62E13">
          <w:rPr>
            <w:noProof/>
          </w:rPr>
          <w:t>10</w:t>
        </w:r>
        <w:r w:rsidR="00D62E13">
          <w:rPr>
            <w:noProof/>
          </w:rPr>
          <w:fldChar w:fldCharType="end"/>
        </w:r>
      </w:hyperlink>
    </w:p>
    <w:p w14:paraId="42C42272" w14:textId="4B51E948"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6" w:history="1">
        <w:r w:rsidR="00D62E13" w:rsidRPr="00022071">
          <w:rPr>
            <w:rStyle w:val="Hyperlink"/>
            <w:noProof/>
          </w:rPr>
          <w:t>Free Maneuvers</w:t>
        </w:r>
        <w:r w:rsidR="00D62E13">
          <w:rPr>
            <w:noProof/>
          </w:rPr>
          <w:tab/>
        </w:r>
        <w:r w:rsidR="00D62E13">
          <w:rPr>
            <w:noProof/>
          </w:rPr>
          <w:fldChar w:fldCharType="begin"/>
        </w:r>
        <w:r w:rsidR="00D62E13">
          <w:rPr>
            <w:noProof/>
          </w:rPr>
          <w:instrText xml:space="preserve"> PAGEREF _Toc531350136 \h </w:instrText>
        </w:r>
        <w:r w:rsidR="00D62E13">
          <w:rPr>
            <w:noProof/>
          </w:rPr>
        </w:r>
        <w:r w:rsidR="00D62E13">
          <w:rPr>
            <w:noProof/>
          </w:rPr>
          <w:fldChar w:fldCharType="separate"/>
        </w:r>
        <w:r w:rsidR="00D62E13">
          <w:rPr>
            <w:noProof/>
          </w:rPr>
          <w:t>10</w:t>
        </w:r>
        <w:r w:rsidR="00D62E13">
          <w:rPr>
            <w:noProof/>
          </w:rPr>
          <w:fldChar w:fldCharType="end"/>
        </w:r>
      </w:hyperlink>
    </w:p>
    <w:p w14:paraId="796A3C36" w14:textId="58BA365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7" w:history="1">
        <w:r w:rsidR="00D62E13" w:rsidRPr="00022071">
          <w:rPr>
            <w:rStyle w:val="Hyperlink"/>
            <w:noProof/>
          </w:rPr>
          <w:t>The General Maneuver List (General Actions)</w:t>
        </w:r>
        <w:r w:rsidR="00D62E13">
          <w:rPr>
            <w:noProof/>
          </w:rPr>
          <w:tab/>
        </w:r>
        <w:r w:rsidR="00D62E13">
          <w:rPr>
            <w:noProof/>
          </w:rPr>
          <w:fldChar w:fldCharType="begin"/>
        </w:r>
        <w:r w:rsidR="00D62E13">
          <w:rPr>
            <w:noProof/>
          </w:rPr>
          <w:instrText xml:space="preserve"> PAGEREF _Toc531350137 \h </w:instrText>
        </w:r>
        <w:r w:rsidR="00D62E13">
          <w:rPr>
            <w:noProof/>
          </w:rPr>
        </w:r>
        <w:r w:rsidR="00D62E13">
          <w:rPr>
            <w:noProof/>
          </w:rPr>
          <w:fldChar w:fldCharType="separate"/>
        </w:r>
        <w:r w:rsidR="00D62E13">
          <w:rPr>
            <w:noProof/>
          </w:rPr>
          <w:t>10</w:t>
        </w:r>
        <w:r w:rsidR="00D62E13">
          <w:rPr>
            <w:noProof/>
          </w:rPr>
          <w:fldChar w:fldCharType="end"/>
        </w:r>
      </w:hyperlink>
    </w:p>
    <w:p w14:paraId="7B94EAC9" w14:textId="3F8E21E7"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8" w:history="1">
        <w:r w:rsidR="00D62E13" w:rsidRPr="00022071">
          <w:rPr>
            <w:rStyle w:val="Hyperlink"/>
            <w:noProof/>
          </w:rPr>
          <w:t>Actions</w:t>
        </w:r>
        <w:r w:rsidR="00D62E13">
          <w:rPr>
            <w:noProof/>
          </w:rPr>
          <w:tab/>
        </w:r>
        <w:r w:rsidR="00D62E13">
          <w:rPr>
            <w:noProof/>
          </w:rPr>
          <w:fldChar w:fldCharType="begin"/>
        </w:r>
        <w:r w:rsidR="00D62E13">
          <w:rPr>
            <w:noProof/>
          </w:rPr>
          <w:instrText xml:space="preserve"> PAGEREF _Toc531350138 \h </w:instrText>
        </w:r>
        <w:r w:rsidR="00D62E13">
          <w:rPr>
            <w:noProof/>
          </w:rPr>
        </w:r>
        <w:r w:rsidR="00D62E13">
          <w:rPr>
            <w:noProof/>
          </w:rPr>
          <w:fldChar w:fldCharType="separate"/>
        </w:r>
        <w:r w:rsidR="00D62E13">
          <w:rPr>
            <w:noProof/>
          </w:rPr>
          <w:t>10</w:t>
        </w:r>
        <w:r w:rsidR="00D62E13">
          <w:rPr>
            <w:noProof/>
          </w:rPr>
          <w:fldChar w:fldCharType="end"/>
        </w:r>
      </w:hyperlink>
    </w:p>
    <w:p w14:paraId="1B0014F0" w14:textId="06597F86"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9" w:history="1">
        <w:r w:rsidR="00D62E13" w:rsidRPr="00022071">
          <w:rPr>
            <w:rStyle w:val="Hyperlink"/>
            <w:noProof/>
          </w:rPr>
          <w:t>Attacks</w:t>
        </w:r>
        <w:r w:rsidR="00D62E13">
          <w:rPr>
            <w:noProof/>
          </w:rPr>
          <w:tab/>
        </w:r>
        <w:r w:rsidR="00D62E13">
          <w:rPr>
            <w:noProof/>
          </w:rPr>
          <w:fldChar w:fldCharType="begin"/>
        </w:r>
        <w:r w:rsidR="00D62E13">
          <w:rPr>
            <w:noProof/>
          </w:rPr>
          <w:instrText xml:space="preserve"> PAGEREF _Toc531350139 \h </w:instrText>
        </w:r>
        <w:r w:rsidR="00D62E13">
          <w:rPr>
            <w:noProof/>
          </w:rPr>
        </w:r>
        <w:r w:rsidR="00D62E13">
          <w:rPr>
            <w:noProof/>
          </w:rPr>
          <w:fldChar w:fldCharType="separate"/>
        </w:r>
        <w:r w:rsidR="00D62E13">
          <w:rPr>
            <w:noProof/>
          </w:rPr>
          <w:t>11</w:t>
        </w:r>
        <w:r w:rsidR="00D62E13">
          <w:rPr>
            <w:noProof/>
          </w:rPr>
          <w:fldChar w:fldCharType="end"/>
        </w:r>
      </w:hyperlink>
    </w:p>
    <w:p w14:paraId="6D2FEEA9" w14:textId="290A496F"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0" w:history="1">
        <w:r w:rsidR="00D62E13" w:rsidRPr="00022071">
          <w:rPr>
            <w:rStyle w:val="Hyperlink"/>
            <w:noProof/>
          </w:rPr>
          <w:t>Range Attacks</w:t>
        </w:r>
        <w:r w:rsidR="00D62E13">
          <w:rPr>
            <w:noProof/>
          </w:rPr>
          <w:tab/>
        </w:r>
        <w:r w:rsidR="00D62E13">
          <w:rPr>
            <w:noProof/>
          </w:rPr>
          <w:fldChar w:fldCharType="begin"/>
        </w:r>
        <w:r w:rsidR="00D62E13">
          <w:rPr>
            <w:noProof/>
          </w:rPr>
          <w:instrText xml:space="preserve"> PAGEREF _Toc531350140 \h </w:instrText>
        </w:r>
        <w:r w:rsidR="00D62E13">
          <w:rPr>
            <w:noProof/>
          </w:rPr>
        </w:r>
        <w:r w:rsidR="00D62E13">
          <w:rPr>
            <w:noProof/>
          </w:rPr>
          <w:fldChar w:fldCharType="separate"/>
        </w:r>
        <w:r w:rsidR="00D62E13">
          <w:rPr>
            <w:noProof/>
          </w:rPr>
          <w:t>11</w:t>
        </w:r>
        <w:r w:rsidR="00D62E13">
          <w:rPr>
            <w:noProof/>
          </w:rPr>
          <w:fldChar w:fldCharType="end"/>
        </w:r>
      </w:hyperlink>
    </w:p>
    <w:p w14:paraId="62E3C16E" w14:textId="2575AD9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1" w:history="1">
        <w:r w:rsidR="00D62E13" w:rsidRPr="00022071">
          <w:rPr>
            <w:rStyle w:val="Hyperlink"/>
            <w:noProof/>
          </w:rPr>
          <w:t>Critical Hits</w:t>
        </w:r>
        <w:r w:rsidR="00D62E13">
          <w:rPr>
            <w:noProof/>
          </w:rPr>
          <w:tab/>
        </w:r>
        <w:r w:rsidR="00D62E13">
          <w:rPr>
            <w:noProof/>
          </w:rPr>
          <w:fldChar w:fldCharType="begin"/>
        </w:r>
        <w:r w:rsidR="00D62E13">
          <w:rPr>
            <w:noProof/>
          </w:rPr>
          <w:instrText xml:space="preserve"> PAGEREF _Toc531350141 \h </w:instrText>
        </w:r>
        <w:r w:rsidR="00D62E13">
          <w:rPr>
            <w:noProof/>
          </w:rPr>
        </w:r>
        <w:r w:rsidR="00D62E13">
          <w:rPr>
            <w:noProof/>
          </w:rPr>
          <w:fldChar w:fldCharType="separate"/>
        </w:r>
        <w:r w:rsidR="00D62E13">
          <w:rPr>
            <w:noProof/>
          </w:rPr>
          <w:t>12</w:t>
        </w:r>
        <w:r w:rsidR="00D62E13">
          <w:rPr>
            <w:noProof/>
          </w:rPr>
          <w:fldChar w:fldCharType="end"/>
        </w:r>
      </w:hyperlink>
    </w:p>
    <w:p w14:paraId="56807280" w14:textId="727297B5" w:rsidR="00D62E13" w:rsidRDefault="009E2A3E">
      <w:pPr>
        <w:pStyle w:val="TOC1"/>
        <w:rPr>
          <w:rFonts w:asciiTheme="minorHAnsi" w:eastAsiaTheme="minorEastAsia" w:hAnsiTheme="minorHAnsi" w:cstheme="minorBidi"/>
          <w:noProof/>
          <w:color w:val="auto"/>
          <w:kern w:val="0"/>
          <w:sz w:val="22"/>
          <w:szCs w:val="22"/>
          <w:lang w:eastAsia="en-US" w:bidi="ar-SA"/>
        </w:rPr>
      </w:pPr>
      <w:hyperlink w:anchor="_Toc531350142" w:history="1">
        <w:r w:rsidR="00D62E13" w:rsidRPr="00022071">
          <w:rPr>
            <w:rStyle w:val="Hyperlink"/>
            <w:noProof/>
          </w:rPr>
          <w:t>The Player Character</w:t>
        </w:r>
        <w:r w:rsidR="00D62E13">
          <w:rPr>
            <w:noProof/>
          </w:rPr>
          <w:tab/>
        </w:r>
        <w:r w:rsidR="00D62E13">
          <w:rPr>
            <w:noProof/>
          </w:rPr>
          <w:fldChar w:fldCharType="begin"/>
        </w:r>
        <w:r w:rsidR="00D62E13">
          <w:rPr>
            <w:noProof/>
          </w:rPr>
          <w:instrText xml:space="preserve"> PAGEREF _Toc531350142 \h </w:instrText>
        </w:r>
        <w:r w:rsidR="00D62E13">
          <w:rPr>
            <w:noProof/>
          </w:rPr>
        </w:r>
        <w:r w:rsidR="00D62E13">
          <w:rPr>
            <w:noProof/>
          </w:rPr>
          <w:fldChar w:fldCharType="separate"/>
        </w:r>
        <w:r w:rsidR="00D62E13">
          <w:rPr>
            <w:noProof/>
          </w:rPr>
          <w:t>14</w:t>
        </w:r>
        <w:r w:rsidR="00D62E13">
          <w:rPr>
            <w:noProof/>
          </w:rPr>
          <w:fldChar w:fldCharType="end"/>
        </w:r>
      </w:hyperlink>
    </w:p>
    <w:p w14:paraId="18B574AA" w14:textId="1B227C22"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3" w:history="1">
        <w:r w:rsidR="00D62E13" w:rsidRPr="00022071">
          <w:rPr>
            <w:rStyle w:val="Hyperlink"/>
            <w:noProof/>
          </w:rPr>
          <w:t>The Stats</w:t>
        </w:r>
        <w:r w:rsidR="00D62E13">
          <w:rPr>
            <w:noProof/>
          </w:rPr>
          <w:tab/>
        </w:r>
        <w:r w:rsidR="00D62E13">
          <w:rPr>
            <w:noProof/>
          </w:rPr>
          <w:fldChar w:fldCharType="begin"/>
        </w:r>
        <w:r w:rsidR="00D62E13">
          <w:rPr>
            <w:noProof/>
          </w:rPr>
          <w:instrText xml:space="preserve"> PAGEREF _Toc531350143 \h </w:instrText>
        </w:r>
        <w:r w:rsidR="00D62E13">
          <w:rPr>
            <w:noProof/>
          </w:rPr>
        </w:r>
        <w:r w:rsidR="00D62E13">
          <w:rPr>
            <w:noProof/>
          </w:rPr>
          <w:fldChar w:fldCharType="separate"/>
        </w:r>
        <w:r w:rsidR="00D62E13">
          <w:rPr>
            <w:noProof/>
          </w:rPr>
          <w:t>14</w:t>
        </w:r>
        <w:r w:rsidR="00D62E13">
          <w:rPr>
            <w:noProof/>
          </w:rPr>
          <w:fldChar w:fldCharType="end"/>
        </w:r>
      </w:hyperlink>
    </w:p>
    <w:p w14:paraId="04496146" w14:textId="12B24D28"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4" w:history="1">
        <w:r w:rsidR="00D62E13" w:rsidRPr="00022071">
          <w:rPr>
            <w:rStyle w:val="Hyperlink"/>
            <w:noProof/>
          </w:rPr>
          <w:t>Attributes</w:t>
        </w:r>
        <w:r w:rsidR="00D62E13">
          <w:rPr>
            <w:noProof/>
          </w:rPr>
          <w:tab/>
        </w:r>
        <w:r w:rsidR="00D62E13">
          <w:rPr>
            <w:noProof/>
          </w:rPr>
          <w:fldChar w:fldCharType="begin"/>
        </w:r>
        <w:r w:rsidR="00D62E13">
          <w:rPr>
            <w:noProof/>
          </w:rPr>
          <w:instrText xml:space="preserve"> PAGEREF _Toc531350144 \h </w:instrText>
        </w:r>
        <w:r w:rsidR="00D62E13">
          <w:rPr>
            <w:noProof/>
          </w:rPr>
        </w:r>
        <w:r w:rsidR="00D62E13">
          <w:rPr>
            <w:noProof/>
          </w:rPr>
          <w:fldChar w:fldCharType="separate"/>
        </w:r>
        <w:r w:rsidR="00D62E13">
          <w:rPr>
            <w:noProof/>
          </w:rPr>
          <w:t>14</w:t>
        </w:r>
        <w:r w:rsidR="00D62E13">
          <w:rPr>
            <w:noProof/>
          </w:rPr>
          <w:fldChar w:fldCharType="end"/>
        </w:r>
      </w:hyperlink>
    </w:p>
    <w:p w14:paraId="0E2560CC" w14:textId="5A14A8A2"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5" w:history="1">
        <w:r w:rsidR="00D62E13" w:rsidRPr="00022071">
          <w:rPr>
            <w:rStyle w:val="Hyperlink"/>
            <w:noProof/>
          </w:rPr>
          <w:t>Defiances</w:t>
        </w:r>
        <w:r w:rsidR="00D62E13">
          <w:rPr>
            <w:noProof/>
          </w:rPr>
          <w:tab/>
        </w:r>
        <w:r w:rsidR="00D62E13">
          <w:rPr>
            <w:noProof/>
          </w:rPr>
          <w:fldChar w:fldCharType="begin"/>
        </w:r>
        <w:r w:rsidR="00D62E13">
          <w:rPr>
            <w:noProof/>
          </w:rPr>
          <w:instrText xml:space="preserve"> PAGEREF _Toc531350145 \h </w:instrText>
        </w:r>
        <w:r w:rsidR="00D62E13">
          <w:rPr>
            <w:noProof/>
          </w:rPr>
        </w:r>
        <w:r w:rsidR="00D62E13">
          <w:rPr>
            <w:noProof/>
          </w:rPr>
          <w:fldChar w:fldCharType="separate"/>
        </w:r>
        <w:r w:rsidR="00D62E13">
          <w:rPr>
            <w:noProof/>
          </w:rPr>
          <w:t>16</w:t>
        </w:r>
        <w:r w:rsidR="00D62E13">
          <w:rPr>
            <w:noProof/>
          </w:rPr>
          <w:fldChar w:fldCharType="end"/>
        </w:r>
      </w:hyperlink>
    </w:p>
    <w:p w14:paraId="4AFF2596" w14:textId="74FB71AB"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6" w:history="1">
        <w:r w:rsidR="00D62E13" w:rsidRPr="00022071">
          <w:rPr>
            <w:rStyle w:val="Hyperlink"/>
            <w:noProof/>
          </w:rPr>
          <w:t>Skills</w:t>
        </w:r>
        <w:r w:rsidR="00D62E13">
          <w:rPr>
            <w:noProof/>
          </w:rPr>
          <w:tab/>
        </w:r>
        <w:r w:rsidR="00D62E13">
          <w:rPr>
            <w:noProof/>
          </w:rPr>
          <w:fldChar w:fldCharType="begin"/>
        </w:r>
        <w:r w:rsidR="00D62E13">
          <w:rPr>
            <w:noProof/>
          </w:rPr>
          <w:instrText xml:space="preserve"> PAGEREF _Toc531350146 \h </w:instrText>
        </w:r>
        <w:r w:rsidR="00D62E13">
          <w:rPr>
            <w:noProof/>
          </w:rPr>
        </w:r>
        <w:r w:rsidR="00D62E13">
          <w:rPr>
            <w:noProof/>
          </w:rPr>
          <w:fldChar w:fldCharType="separate"/>
        </w:r>
        <w:r w:rsidR="00D62E13">
          <w:rPr>
            <w:noProof/>
          </w:rPr>
          <w:t>17</w:t>
        </w:r>
        <w:r w:rsidR="00D62E13">
          <w:rPr>
            <w:noProof/>
          </w:rPr>
          <w:fldChar w:fldCharType="end"/>
        </w:r>
      </w:hyperlink>
    </w:p>
    <w:p w14:paraId="3951BD2A" w14:textId="2A83970A"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7" w:history="1">
        <w:r w:rsidR="00D62E13" w:rsidRPr="00022071">
          <w:rPr>
            <w:rStyle w:val="Hyperlink"/>
            <w:noProof/>
          </w:rPr>
          <w:t>Other Stats</w:t>
        </w:r>
        <w:r w:rsidR="00D62E13">
          <w:rPr>
            <w:noProof/>
          </w:rPr>
          <w:tab/>
        </w:r>
        <w:r w:rsidR="00D62E13">
          <w:rPr>
            <w:noProof/>
          </w:rPr>
          <w:fldChar w:fldCharType="begin"/>
        </w:r>
        <w:r w:rsidR="00D62E13">
          <w:rPr>
            <w:noProof/>
          </w:rPr>
          <w:instrText xml:space="preserve"> PAGEREF _Toc531350147 \h </w:instrText>
        </w:r>
        <w:r w:rsidR="00D62E13">
          <w:rPr>
            <w:noProof/>
          </w:rPr>
        </w:r>
        <w:r w:rsidR="00D62E13">
          <w:rPr>
            <w:noProof/>
          </w:rPr>
          <w:fldChar w:fldCharType="separate"/>
        </w:r>
        <w:r w:rsidR="00D62E13">
          <w:rPr>
            <w:noProof/>
          </w:rPr>
          <w:t>18</w:t>
        </w:r>
        <w:r w:rsidR="00D62E13">
          <w:rPr>
            <w:noProof/>
          </w:rPr>
          <w:fldChar w:fldCharType="end"/>
        </w:r>
      </w:hyperlink>
    </w:p>
    <w:p w14:paraId="0FD2CDA7" w14:textId="542025BE"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8" w:history="1">
        <w:r w:rsidR="00D62E13" w:rsidRPr="00022071">
          <w:rPr>
            <w:rStyle w:val="Hyperlink"/>
            <w:noProof/>
          </w:rPr>
          <w:t>Creating a Starting Character</w:t>
        </w:r>
        <w:r w:rsidR="00D62E13">
          <w:rPr>
            <w:noProof/>
          </w:rPr>
          <w:tab/>
        </w:r>
        <w:r w:rsidR="00D62E13">
          <w:rPr>
            <w:noProof/>
          </w:rPr>
          <w:fldChar w:fldCharType="begin"/>
        </w:r>
        <w:r w:rsidR="00D62E13">
          <w:rPr>
            <w:noProof/>
          </w:rPr>
          <w:instrText xml:space="preserve"> PAGEREF _Toc531350148 \h </w:instrText>
        </w:r>
        <w:r w:rsidR="00D62E13">
          <w:rPr>
            <w:noProof/>
          </w:rPr>
        </w:r>
        <w:r w:rsidR="00D62E13">
          <w:rPr>
            <w:noProof/>
          </w:rPr>
          <w:fldChar w:fldCharType="separate"/>
        </w:r>
        <w:r w:rsidR="00D62E13">
          <w:rPr>
            <w:noProof/>
          </w:rPr>
          <w:t>19</w:t>
        </w:r>
        <w:r w:rsidR="00D62E13">
          <w:rPr>
            <w:noProof/>
          </w:rPr>
          <w:fldChar w:fldCharType="end"/>
        </w:r>
      </w:hyperlink>
    </w:p>
    <w:p w14:paraId="25282788" w14:textId="0C6A212F"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9" w:history="1">
        <w:r w:rsidR="00D62E13" w:rsidRPr="00022071">
          <w:rPr>
            <w:rStyle w:val="Hyperlink"/>
            <w:noProof/>
          </w:rPr>
          <w:t>Generating Attributes</w:t>
        </w:r>
        <w:r w:rsidR="00D62E13">
          <w:rPr>
            <w:noProof/>
          </w:rPr>
          <w:tab/>
        </w:r>
        <w:r w:rsidR="00D62E13">
          <w:rPr>
            <w:noProof/>
          </w:rPr>
          <w:fldChar w:fldCharType="begin"/>
        </w:r>
        <w:r w:rsidR="00D62E13">
          <w:rPr>
            <w:noProof/>
          </w:rPr>
          <w:instrText xml:space="preserve"> PAGEREF _Toc531350149 \h </w:instrText>
        </w:r>
        <w:r w:rsidR="00D62E13">
          <w:rPr>
            <w:noProof/>
          </w:rPr>
        </w:r>
        <w:r w:rsidR="00D62E13">
          <w:rPr>
            <w:noProof/>
          </w:rPr>
          <w:fldChar w:fldCharType="separate"/>
        </w:r>
        <w:r w:rsidR="00D62E13">
          <w:rPr>
            <w:noProof/>
          </w:rPr>
          <w:t>19</w:t>
        </w:r>
        <w:r w:rsidR="00D62E13">
          <w:rPr>
            <w:noProof/>
          </w:rPr>
          <w:fldChar w:fldCharType="end"/>
        </w:r>
      </w:hyperlink>
    </w:p>
    <w:p w14:paraId="10815829" w14:textId="77ECC1DC"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0" w:history="1">
        <w:r w:rsidR="00D62E13" w:rsidRPr="00022071">
          <w:rPr>
            <w:rStyle w:val="Hyperlink"/>
            <w:noProof/>
          </w:rPr>
          <w:t>Calculating Defiances</w:t>
        </w:r>
        <w:r w:rsidR="00D62E13">
          <w:rPr>
            <w:noProof/>
          </w:rPr>
          <w:tab/>
        </w:r>
        <w:r w:rsidR="00D62E13">
          <w:rPr>
            <w:noProof/>
          </w:rPr>
          <w:fldChar w:fldCharType="begin"/>
        </w:r>
        <w:r w:rsidR="00D62E13">
          <w:rPr>
            <w:noProof/>
          </w:rPr>
          <w:instrText xml:space="preserve"> PAGEREF _Toc531350150 \h </w:instrText>
        </w:r>
        <w:r w:rsidR="00D62E13">
          <w:rPr>
            <w:noProof/>
          </w:rPr>
        </w:r>
        <w:r w:rsidR="00D62E13">
          <w:rPr>
            <w:noProof/>
          </w:rPr>
          <w:fldChar w:fldCharType="separate"/>
        </w:r>
        <w:r w:rsidR="00D62E13">
          <w:rPr>
            <w:noProof/>
          </w:rPr>
          <w:t>19</w:t>
        </w:r>
        <w:r w:rsidR="00D62E13">
          <w:rPr>
            <w:noProof/>
          </w:rPr>
          <w:fldChar w:fldCharType="end"/>
        </w:r>
      </w:hyperlink>
    </w:p>
    <w:p w14:paraId="4D1FE8DF" w14:textId="2F2AC531"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1" w:history="1">
        <w:r w:rsidR="00D62E13" w:rsidRPr="00022071">
          <w:rPr>
            <w:rStyle w:val="Hyperlink"/>
            <w:noProof/>
          </w:rPr>
          <w:t>Calculating Health</w:t>
        </w:r>
        <w:r w:rsidR="00D62E13">
          <w:rPr>
            <w:noProof/>
          </w:rPr>
          <w:tab/>
        </w:r>
        <w:r w:rsidR="00D62E13">
          <w:rPr>
            <w:noProof/>
          </w:rPr>
          <w:fldChar w:fldCharType="begin"/>
        </w:r>
        <w:r w:rsidR="00D62E13">
          <w:rPr>
            <w:noProof/>
          </w:rPr>
          <w:instrText xml:space="preserve"> PAGEREF _Toc531350151 \h </w:instrText>
        </w:r>
        <w:r w:rsidR="00D62E13">
          <w:rPr>
            <w:noProof/>
          </w:rPr>
        </w:r>
        <w:r w:rsidR="00D62E13">
          <w:rPr>
            <w:noProof/>
          </w:rPr>
          <w:fldChar w:fldCharType="separate"/>
        </w:r>
        <w:r w:rsidR="00D62E13">
          <w:rPr>
            <w:noProof/>
          </w:rPr>
          <w:t>19</w:t>
        </w:r>
        <w:r w:rsidR="00D62E13">
          <w:rPr>
            <w:noProof/>
          </w:rPr>
          <w:fldChar w:fldCharType="end"/>
        </w:r>
      </w:hyperlink>
    </w:p>
    <w:p w14:paraId="5C3593E5" w14:textId="1C7A01BC"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2" w:history="1">
        <w:r w:rsidR="00D62E13" w:rsidRPr="00022071">
          <w:rPr>
            <w:rStyle w:val="Hyperlink"/>
            <w:noProof/>
          </w:rPr>
          <w:t>Calculating Damage Bonus</w:t>
        </w:r>
        <w:r w:rsidR="00D62E13">
          <w:rPr>
            <w:noProof/>
          </w:rPr>
          <w:tab/>
        </w:r>
        <w:r w:rsidR="00D62E13">
          <w:rPr>
            <w:noProof/>
          </w:rPr>
          <w:fldChar w:fldCharType="begin"/>
        </w:r>
        <w:r w:rsidR="00D62E13">
          <w:rPr>
            <w:noProof/>
          </w:rPr>
          <w:instrText xml:space="preserve"> PAGEREF _Toc531350152 \h </w:instrText>
        </w:r>
        <w:r w:rsidR="00D62E13">
          <w:rPr>
            <w:noProof/>
          </w:rPr>
        </w:r>
        <w:r w:rsidR="00D62E13">
          <w:rPr>
            <w:noProof/>
          </w:rPr>
          <w:fldChar w:fldCharType="separate"/>
        </w:r>
        <w:r w:rsidR="00D62E13">
          <w:rPr>
            <w:noProof/>
          </w:rPr>
          <w:t>19</w:t>
        </w:r>
        <w:r w:rsidR="00D62E13">
          <w:rPr>
            <w:noProof/>
          </w:rPr>
          <w:fldChar w:fldCharType="end"/>
        </w:r>
      </w:hyperlink>
    </w:p>
    <w:p w14:paraId="0E778CB7" w14:textId="526E9358"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3" w:history="1">
        <w:r w:rsidR="00D62E13" w:rsidRPr="00022071">
          <w:rPr>
            <w:rStyle w:val="Hyperlink"/>
            <w:noProof/>
          </w:rPr>
          <w:t>Calculating Initiative</w:t>
        </w:r>
        <w:r w:rsidR="00D62E13">
          <w:rPr>
            <w:noProof/>
          </w:rPr>
          <w:tab/>
        </w:r>
        <w:r w:rsidR="00D62E13">
          <w:rPr>
            <w:noProof/>
          </w:rPr>
          <w:fldChar w:fldCharType="begin"/>
        </w:r>
        <w:r w:rsidR="00D62E13">
          <w:rPr>
            <w:noProof/>
          </w:rPr>
          <w:instrText xml:space="preserve"> PAGEREF _Toc531350153 \h </w:instrText>
        </w:r>
        <w:r w:rsidR="00D62E13">
          <w:rPr>
            <w:noProof/>
          </w:rPr>
        </w:r>
        <w:r w:rsidR="00D62E13">
          <w:rPr>
            <w:noProof/>
          </w:rPr>
          <w:fldChar w:fldCharType="separate"/>
        </w:r>
        <w:r w:rsidR="00D62E13">
          <w:rPr>
            <w:noProof/>
          </w:rPr>
          <w:t>19</w:t>
        </w:r>
        <w:r w:rsidR="00D62E13">
          <w:rPr>
            <w:noProof/>
          </w:rPr>
          <w:fldChar w:fldCharType="end"/>
        </w:r>
      </w:hyperlink>
    </w:p>
    <w:p w14:paraId="1B5DF7C3" w14:textId="326C88B6"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4" w:history="1">
        <w:r w:rsidR="00D62E13" w:rsidRPr="00022071">
          <w:rPr>
            <w:rStyle w:val="Hyperlink"/>
            <w:noProof/>
          </w:rPr>
          <w:t>Calculating Natural Defense</w:t>
        </w:r>
        <w:r w:rsidR="00D62E13">
          <w:rPr>
            <w:noProof/>
          </w:rPr>
          <w:tab/>
        </w:r>
        <w:r w:rsidR="00D62E13">
          <w:rPr>
            <w:noProof/>
          </w:rPr>
          <w:fldChar w:fldCharType="begin"/>
        </w:r>
        <w:r w:rsidR="00D62E13">
          <w:rPr>
            <w:noProof/>
          </w:rPr>
          <w:instrText xml:space="preserve"> PAGEREF _Toc531350154 \h </w:instrText>
        </w:r>
        <w:r w:rsidR="00D62E13">
          <w:rPr>
            <w:noProof/>
          </w:rPr>
        </w:r>
        <w:r w:rsidR="00D62E13">
          <w:rPr>
            <w:noProof/>
          </w:rPr>
          <w:fldChar w:fldCharType="separate"/>
        </w:r>
        <w:r w:rsidR="00D62E13">
          <w:rPr>
            <w:noProof/>
          </w:rPr>
          <w:t>20</w:t>
        </w:r>
        <w:r w:rsidR="00D62E13">
          <w:rPr>
            <w:noProof/>
          </w:rPr>
          <w:fldChar w:fldCharType="end"/>
        </w:r>
      </w:hyperlink>
    </w:p>
    <w:p w14:paraId="7EF6BEEA" w14:textId="0A96D085"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5" w:history="1">
        <w:r w:rsidR="00D62E13" w:rsidRPr="00022071">
          <w:rPr>
            <w:rStyle w:val="Hyperlink"/>
            <w:noProof/>
          </w:rPr>
          <w:t>Calculating Guard Defense</w:t>
        </w:r>
        <w:r w:rsidR="00D62E13">
          <w:rPr>
            <w:noProof/>
          </w:rPr>
          <w:tab/>
        </w:r>
        <w:r w:rsidR="00D62E13">
          <w:rPr>
            <w:noProof/>
          </w:rPr>
          <w:fldChar w:fldCharType="begin"/>
        </w:r>
        <w:r w:rsidR="00D62E13">
          <w:rPr>
            <w:noProof/>
          </w:rPr>
          <w:instrText xml:space="preserve"> PAGEREF _Toc531350155 \h </w:instrText>
        </w:r>
        <w:r w:rsidR="00D62E13">
          <w:rPr>
            <w:noProof/>
          </w:rPr>
        </w:r>
        <w:r w:rsidR="00D62E13">
          <w:rPr>
            <w:noProof/>
          </w:rPr>
          <w:fldChar w:fldCharType="separate"/>
        </w:r>
        <w:r w:rsidR="00D62E13">
          <w:rPr>
            <w:noProof/>
          </w:rPr>
          <w:t>20</w:t>
        </w:r>
        <w:r w:rsidR="00D62E13">
          <w:rPr>
            <w:noProof/>
          </w:rPr>
          <w:fldChar w:fldCharType="end"/>
        </w:r>
      </w:hyperlink>
    </w:p>
    <w:p w14:paraId="5B07175C" w14:textId="6DBB917C"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6" w:history="1">
        <w:r w:rsidR="00D62E13" w:rsidRPr="00022071">
          <w:rPr>
            <w:rStyle w:val="Hyperlink"/>
            <w:noProof/>
          </w:rPr>
          <w:t>Starting Equipment</w:t>
        </w:r>
        <w:r w:rsidR="00D62E13">
          <w:rPr>
            <w:noProof/>
          </w:rPr>
          <w:tab/>
        </w:r>
        <w:r w:rsidR="00D62E13">
          <w:rPr>
            <w:noProof/>
          </w:rPr>
          <w:fldChar w:fldCharType="begin"/>
        </w:r>
        <w:r w:rsidR="00D62E13">
          <w:rPr>
            <w:noProof/>
          </w:rPr>
          <w:instrText xml:space="preserve"> PAGEREF _Toc531350156 \h </w:instrText>
        </w:r>
        <w:r w:rsidR="00D62E13">
          <w:rPr>
            <w:noProof/>
          </w:rPr>
        </w:r>
        <w:r w:rsidR="00D62E13">
          <w:rPr>
            <w:noProof/>
          </w:rPr>
          <w:fldChar w:fldCharType="separate"/>
        </w:r>
        <w:r w:rsidR="00D62E13">
          <w:rPr>
            <w:noProof/>
          </w:rPr>
          <w:t>20</w:t>
        </w:r>
        <w:r w:rsidR="00D62E13">
          <w:rPr>
            <w:noProof/>
          </w:rPr>
          <w:fldChar w:fldCharType="end"/>
        </w:r>
      </w:hyperlink>
    </w:p>
    <w:p w14:paraId="3A18041B" w14:textId="2AE3F946" w:rsidR="00D62E13" w:rsidRDefault="009E2A3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7" w:history="1">
        <w:r w:rsidR="00D62E13" w:rsidRPr="00022071">
          <w:rPr>
            <w:rStyle w:val="Hyperlink"/>
            <w:noProof/>
          </w:rPr>
          <w:t>Starting (Level 1) Abilities</w:t>
        </w:r>
        <w:r w:rsidR="00D62E13">
          <w:rPr>
            <w:noProof/>
          </w:rPr>
          <w:tab/>
        </w:r>
        <w:r w:rsidR="00D62E13">
          <w:rPr>
            <w:noProof/>
          </w:rPr>
          <w:fldChar w:fldCharType="begin"/>
        </w:r>
        <w:r w:rsidR="00D62E13">
          <w:rPr>
            <w:noProof/>
          </w:rPr>
          <w:instrText xml:space="preserve"> PAGEREF _Toc531350157 \h </w:instrText>
        </w:r>
        <w:r w:rsidR="00D62E13">
          <w:rPr>
            <w:noProof/>
          </w:rPr>
        </w:r>
        <w:r w:rsidR="00D62E13">
          <w:rPr>
            <w:noProof/>
          </w:rPr>
          <w:fldChar w:fldCharType="separate"/>
        </w:r>
        <w:r w:rsidR="00D62E13">
          <w:rPr>
            <w:noProof/>
          </w:rPr>
          <w:t>20</w:t>
        </w:r>
        <w:r w:rsidR="00D62E13">
          <w:rPr>
            <w:noProof/>
          </w:rPr>
          <w:fldChar w:fldCharType="end"/>
        </w:r>
      </w:hyperlink>
    </w:p>
    <w:p w14:paraId="466257ED" w14:textId="0A7683C9"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8" w:history="1">
        <w:r w:rsidR="00D62E13" w:rsidRPr="00022071">
          <w:rPr>
            <w:rStyle w:val="Hyperlink"/>
            <w:noProof/>
          </w:rPr>
          <w:t>The Character Sheet</w:t>
        </w:r>
        <w:r w:rsidR="00D62E13">
          <w:rPr>
            <w:noProof/>
          </w:rPr>
          <w:tab/>
        </w:r>
        <w:r w:rsidR="00D62E13">
          <w:rPr>
            <w:noProof/>
          </w:rPr>
          <w:fldChar w:fldCharType="begin"/>
        </w:r>
        <w:r w:rsidR="00D62E13">
          <w:rPr>
            <w:noProof/>
          </w:rPr>
          <w:instrText xml:space="preserve"> PAGEREF _Toc531350158 \h </w:instrText>
        </w:r>
        <w:r w:rsidR="00D62E13">
          <w:rPr>
            <w:noProof/>
          </w:rPr>
        </w:r>
        <w:r w:rsidR="00D62E13">
          <w:rPr>
            <w:noProof/>
          </w:rPr>
          <w:fldChar w:fldCharType="separate"/>
        </w:r>
        <w:r w:rsidR="00D62E13">
          <w:rPr>
            <w:noProof/>
          </w:rPr>
          <w:t>21</w:t>
        </w:r>
        <w:r w:rsidR="00D62E13">
          <w:rPr>
            <w:noProof/>
          </w:rPr>
          <w:fldChar w:fldCharType="end"/>
        </w:r>
      </w:hyperlink>
    </w:p>
    <w:p w14:paraId="45D3E9F3" w14:textId="1388C569" w:rsidR="00D62E13" w:rsidRDefault="009E2A3E">
      <w:pPr>
        <w:pStyle w:val="TOC1"/>
        <w:rPr>
          <w:rFonts w:asciiTheme="minorHAnsi" w:eastAsiaTheme="minorEastAsia" w:hAnsiTheme="minorHAnsi" w:cstheme="minorBidi"/>
          <w:noProof/>
          <w:color w:val="auto"/>
          <w:kern w:val="0"/>
          <w:sz w:val="22"/>
          <w:szCs w:val="22"/>
          <w:lang w:eastAsia="en-US" w:bidi="ar-SA"/>
        </w:rPr>
      </w:pPr>
      <w:hyperlink w:anchor="_Toc531350159" w:history="1">
        <w:r w:rsidR="00D62E13" w:rsidRPr="00022071">
          <w:rPr>
            <w:rStyle w:val="Hyperlink"/>
            <w:noProof/>
          </w:rPr>
          <w:t>Leveling</w:t>
        </w:r>
        <w:r w:rsidR="00D62E13">
          <w:rPr>
            <w:noProof/>
          </w:rPr>
          <w:tab/>
        </w:r>
        <w:r w:rsidR="00D62E13">
          <w:rPr>
            <w:noProof/>
          </w:rPr>
          <w:fldChar w:fldCharType="begin"/>
        </w:r>
        <w:r w:rsidR="00D62E13">
          <w:rPr>
            <w:noProof/>
          </w:rPr>
          <w:instrText xml:space="preserve"> PAGEREF _Toc531350159 \h </w:instrText>
        </w:r>
        <w:r w:rsidR="00D62E13">
          <w:rPr>
            <w:noProof/>
          </w:rPr>
        </w:r>
        <w:r w:rsidR="00D62E13">
          <w:rPr>
            <w:noProof/>
          </w:rPr>
          <w:fldChar w:fldCharType="separate"/>
        </w:r>
        <w:r w:rsidR="00D62E13">
          <w:rPr>
            <w:noProof/>
          </w:rPr>
          <w:t>22</w:t>
        </w:r>
        <w:r w:rsidR="00D62E13">
          <w:rPr>
            <w:noProof/>
          </w:rPr>
          <w:fldChar w:fldCharType="end"/>
        </w:r>
      </w:hyperlink>
    </w:p>
    <w:p w14:paraId="6DC2FAB9" w14:textId="688B4040" w:rsidR="00D62E13" w:rsidRDefault="009E2A3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60" w:history="1">
        <w:r w:rsidR="00D62E13" w:rsidRPr="00022071">
          <w:rPr>
            <w:rStyle w:val="Hyperlink"/>
            <w:noProof/>
          </w:rPr>
          <w:t>When You Level</w:t>
        </w:r>
        <w:r w:rsidR="00D62E13">
          <w:rPr>
            <w:noProof/>
          </w:rPr>
          <w:tab/>
        </w:r>
        <w:r w:rsidR="00D62E13">
          <w:rPr>
            <w:noProof/>
          </w:rPr>
          <w:fldChar w:fldCharType="begin"/>
        </w:r>
        <w:r w:rsidR="00D62E13">
          <w:rPr>
            <w:noProof/>
          </w:rPr>
          <w:instrText xml:space="preserve"> PAGEREF _Toc531350160 \h </w:instrText>
        </w:r>
        <w:r w:rsidR="00D62E13">
          <w:rPr>
            <w:noProof/>
          </w:rPr>
        </w:r>
        <w:r w:rsidR="00D62E13">
          <w:rPr>
            <w:noProof/>
          </w:rPr>
          <w:fldChar w:fldCharType="separate"/>
        </w:r>
        <w:r w:rsidR="00D62E13">
          <w:rPr>
            <w:noProof/>
          </w:rPr>
          <w:t>22</w:t>
        </w:r>
        <w:r w:rsidR="00D62E13">
          <w:rPr>
            <w:noProof/>
          </w:rPr>
          <w:fldChar w:fldCharType="end"/>
        </w:r>
      </w:hyperlink>
    </w:p>
    <w:p w14:paraId="6C19772D" w14:textId="43BA8E6E" w:rsidR="00D62E13" w:rsidRDefault="009E2A3E">
      <w:pPr>
        <w:pStyle w:val="TOC1"/>
        <w:rPr>
          <w:rFonts w:asciiTheme="minorHAnsi" w:eastAsiaTheme="minorEastAsia" w:hAnsiTheme="minorHAnsi" w:cstheme="minorBidi"/>
          <w:noProof/>
          <w:color w:val="auto"/>
          <w:kern w:val="0"/>
          <w:sz w:val="22"/>
          <w:szCs w:val="22"/>
          <w:lang w:eastAsia="en-US" w:bidi="ar-SA"/>
        </w:rPr>
      </w:pPr>
      <w:hyperlink w:anchor="_Toc531350161" w:history="1">
        <w:r w:rsidR="00D62E13" w:rsidRPr="00022071">
          <w:rPr>
            <w:rStyle w:val="Hyperlink"/>
            <w:noProof/>
          </w:rPr>
          <w:t>Cards Lists</w:t>
        </w:r>
        <w:r w:rsidR="00D62E13">
          <w:rPr>
            <w:noProof/>
          </w:rPr>
          <w:tab/>
        </w:r>
        <w:r w:rsidR="00D62E13">
          <w:rPr>
            <w:noProof/>
          </w:rPr>
          <w:fldChar w:fldCharType="begin"/>
        </w:r>
        <w:r w:rsidR="00D62E13">
          <w:rPr>
            <w:noProof/>
          </w:rPr>
          <w:instrText xml:space="preserve"> PAGEREF _Toc531350161 \h </w:instrText>
        </w:r>
        <w:r w:rsidR="00D62E13">
          <w:rPr>
            <w:noProof/>
          </w:rPr>
        </w:r>
        <w:r w:rsidR="00D62E13">
          <w:rPr>
            <w:noProof/>
          </w:rPr>
          <w:fldChar w:fldCharType="separate"/>
        </w:r>
        <w:r w:rsidR="00D62E13">
          <w:rPr>
            <w:noProof/>
          </w:rPr>
          <w:t>23</w:t>
        </w:r>
        <w:r w:rsidR="00D62E13">
          <w:rPr>
            <w:noProof/>
          </w:rPr>
          <w:fldChar w:fldCharType="end"/>
        </w:r>
      </w:hyperlink>
    </w:p>
    <w:p w14:paraId="188BC6C2" w14:textId="29F82C0A"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31350118"/>
      <w:r>
        <w:t>Introduction</w:t>
      </w:r>
      <w:bookmarkEnd w:id="0"/>
      <w:r>
        <w:br w:type="page"/>
      </w:r>
    </w:p>
    <w:p w14:paraId="5E268233" w14:textId="741813CC" w:rsidR="009C7F34" w:rsidRDefault="0075391E">
      <w:pPr>
        <w:pStyle w:val="Heading1"/>
        <w:numPr>
          <w:ilvl w:val="0"/>
          <w:numId w:val="2"/>
        </w:numPr>
      </w:pPr>
      <w:bookmarkStart w:id="1" w:name="_Toc531350119"/>
      <w:r>
        <w:lastRenderedPageBreak/>
        <w:t>How to Play</w:t>
      </w:r>
      <w:bookmarkEnd w:id="1"/>
    </w:p>
    <w:p w14:paraId="5ABC7FD4" w14:textId="5BE91148" w:rsidR="0068439A" w:rsidRDefault="0068439A" w:rsidP="0068439A">
      <w:pPr>
        <w:pStyle w:val="Heading2"/>
        <w:numPr>
          <w:ilvl w:val="1"/>
          <w:numId w:val="2"/>
        </w:numPr>
      </w:pPr>
      <w:bookmarkStart w:id="2" w:name="_Toc531350120"/>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A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31350121"/>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31350122"/>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31350123"/>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31350124"/>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31350125"/>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rPr>
        <w:lastRenderedPageBreak/>
        <mc:AlternateContent>
          <mc:Choice Requires="wps">
            <w:drawing>
              <wp:anchor distT="0" distB="0" distL="0" distR="0" simplePos="0" relativeHeight="251546112" behindDoc="1" locked="0" layoutInCell="1" allowOverlap="1" wp14:anchorId="65D21737" wp14:editId="7CCB65BD">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9E2A3E" w:rsidRPr="008E1FA1" w:rsidRDefault="009E2A3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9E2A3E" w:rsidRPr="008E1FA1" w:rsidRDefault="009E2A3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21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251770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9E2A3E" w:rsidRPr="008E1FA1" w:rsidRDefault="009E2A3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9E2A3E" w:rsidRPr="008E1FA1" w:rsidRDefault="009E2A3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rPr>
        <mc:AlternateContent>
          <mc:Choice Requires="wps">
            <w:drawing>
              <wp:anchor distT="0" distB="0" distL="0" distR="0" simplePos="0" relativeHeight="251544064" behindDoc="1" locked="0" layoutInCell="1" allowOverlap="1" wp14:anchorId="7DD5FC6F" wp14:editId="220B0CB5">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9E2A3E" w:rsidRDefault="009E2A3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D5FC6F" id="Shape1" o:spid="_x0000_s1027" type="#_x0000_t62" style="position:absolute;left:0;text-align:left;margin-left:15.25pt;margin-top:52.65pt;width:189.05pt;height:76.05pt;z-index:-251772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9E2A3E" w:rsidRDefault="009E2A3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31350126"/>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31350127"/>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rPr>
        <mc:AlternateContent>
          <mc:Choice Requires="wps">
            <w:drawing>
              <wp:anchor distT="0" distB="0" distL="0" distR="0" simplePos="0" relativeHeight="251545088" behindDoc="1" locked="0" layoutInCell="1" allowOverlap="1" wp14:anchorId="78A87455" wp14:editId="1CF337C6">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9E2A3E" w:rsidRPr="008E1FA1" w:rsidRDefault="009E2A3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87455" id="AutoShape 6" o:spid="_x0000_s1028" type="#_x0000_t62" style="position:absolute;left:0;text-align:left;margin-left:16.5pt;margin-top:10.8pt;width:490.85pt;height:82.35pt;z-index:-251771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9E2A3E" w:rsidRPr="008E1FA1" w:rsidRDefault="009E2A3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531350128"/>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44F4957D" w:rsidR="009C7F34" w:rsidRDefault="00423109">
      <w:pPr>
        <w:pStyle w:val="BodyText"/>
        <w:ind w:left="720" w:hanging="720"/>
      </w:pPr>
      <w:r>
        <w:rPr>
          <w:noProof/>
        </w:rPr>
        <mc:AlternateContent>
          <mc:Choice Requires="wps">
            <w:drawing>
              <wp:anchor distT="0" distB="0" distL="0" distR="0" simplePos="0" relativeHeight="251547136" behindDoc="0" locked="0" layoutInCell="1" allowOverlap="1" wp14:anchorId="506D6E23" wp14:editId="39AF6D5D">
                <wp:simplePos x="0" y="0"/>
                <wp:positionH relativeFrom="column">
                  <wp:posOffset>75565</wp:posOffset>
                </wp:positionH>
                <wp:positionV relativeFrom="paragraph">
                  <wp:posOffset>780415</wp:posOffset>
                </wp:positionV>
                <wp:extent cx="6210300" cy="1440180"/>
                <wp:effectExtent l="5080" t="286385" r="13970" b="6985"/>
                <wp:wrapSquare wrapText="bothSides"/>
                <wp:docPr id="211" name="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440180"/>
                        </a:xfrm>
                        <a:prstGeom prst="wedgeRoundRectCallout">
                          <a:avLst>
                            <a:gd name="adj1" fmla="val 22935"/>
                            <a:gd name="adj2" fmla="val -69046"/>
                            <a:gd name="adj3" fmla="val 16667"/>
                          </a:avLst>
                        </a:prstGeom>
                        <a:solidFill>
                          <a:srgbClr val="FFF9AE"/>
                        </a:solidFill>
                        <a:ln w="9525">
                          <a:solidFill>
                            <a:srgbClr val="3465A4"/>
                          </a:solidFill>
                          <a:miter lim="800000"/>
                          <a:headEnd/>
                          <a:tailEnd/>
                        </a:ln>
                      </wps:spPr>
                      <wps:txbx>
                        <w:txbxContent>
                          <w:p w14:paraId="095A7BB6" w14:textId="77777777" w:rsidR="009E2A3E" w:rsidRPr="000E1050" w:rsidRDefault="009E2A3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9E2A3E" w:rsidRDefault="009E2A3E" w:rsidP="007B5AD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6D6E23" id="Shape3" o:spid="_x0000_s1029" type="#_x0000_t62" style="position:absolute;left:0;text-align:left;margin-left:5.95pt;margin-top:61.45pt;width:489pt;height:113.4pt;z-index:251547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" adj="15754,-4114" fillcolor="#fff9ae" strokecolor="#3465a4">
                <v:textbox>
                  <w:txbxContent>
                    <w:p w14:paraId="095A7BB6" w14:textId="77777777" w:rsidR="009E2A3E" w:rsidRPr="000E1050" w:rsidRDefault="009E2A3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9E2A3E" w:rsidRDefault="009E2A3E" w:rsidP="007B5AD8">
                      <w:pPr>
                        <w:jc w:val="center"/>
                      </w:pPr>
                    </w:p>
                  </w:txbxContent>
                </v:textbox>
                <w10:wrap type="square"/>
              </v:shape>
            </w:pict>
          </mc:Fallback>
        </mc:AlternateContent>
      </w:r>
      <w:r w:rsidR="0075391E">
        <w:tab/>
        <w:t>The last important difference to this phase is if a successful attack was made against a character in the fast phase, any roll the character must make for the slow phase has disadvantage.</w:t>
      </w:r>
    </w:p>
    <w:p w14:paraId="56ED5CA7" w14:textId="2A7090F3" w:rsidR="009C7F34" w:rsidRDefault="00423109" w:rsidP="000E1050">
      <w:pPr>
        <w:pStyle w:val="BodyText"/>
        <w:ind w:left="720" w:hanging="720"/>
      </w:pPr>
      <w:r>
        <w:rPr>
          <w:noProof/>
        </w:rPr>
        <mc:AlternateContent>
          <mc:Choice Requires="wps">
            <w:drawing>
              <wp:anchor distT="0" distB="0" distL="0" distR="0" simplePos="0" relativeHeight="251548160" behindDoc="0" locked="0" layoutInCell="1" allowOverlap="1" wp14:anchorId="07A07FEA" wp14:editId="1A0358BC">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9E2A3E" w:rsidRDefault="009E2A3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A07FEA" id="_x0000_t202" coordsize="21600,21600" o:spt="202" path="m,l,21600r21600,l21600,xe">
                <v:stroke joinstyle="miter"/>
                <v:path gradientshapeok="t" o:connecttype="rect"/>
              </v:shapetype>
              <v:shape id="Shape4" o:spid="_x0000_s1030" type="#_x0000_t202" style="position:absolute;left:0;text-align:left;margin-left:-14.6pt;margin-top:19.7pt;width:292.55pt;height:13.8pt;z-index:251548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" filled="f" stroked="f">
                <v:textbox style="mso-fit-shape-to-text:t" inset="0,0,0,0">
                  <w:txbxContent>
                    <w:p w14:paraId="4D465082" w14:textId="77777777" w:rsidR="009E2A3E" w:rsidRDefault="009E2A3E">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31350129"/>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rPr>
        <w:lastRenderedPageBreak/>
        <mc:AlternateContent>
          <mc:Choice Requires="wps">
            <w:drawing>
              <wp:inline distT="0" distB="0" distL="0" distR="0" wp14:anchorId="62C49232" wp14:editId="0D6FF6DF">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9E2A3E" w:rsidRPr="00D90760" w:rsidRDefault="009E2A3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9E2A3E" w:rsidRPr="00D90760" w:rsidRDefault="009E2A3E" w:rsidP="009C2E83">
                            <w:pPr>
                              <w:overflowPunct w:val="0"/>
                              <w:rPr>
                                <w:sz w:val="26"/>
                              </w:rPr>
                            </w:pPr>
                          </w:p>
                          <w:p w14:paraId="1F97C415" w14:textId="77777777" w:rsidR="009E2A3E" w:rsidRDefault="009E2A3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9E2A3E" w:rsidRPr="00DD04B6" w:rsidRDefault="009E2A3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9E2A3E" w:rsidRPr="007B5AD8" w:rsidRDefault="009E2A3E" w:rsidP="009C2E83">
                            <w:pPr>
                              <w:jc w:val="center"/>
                            </w:pPr>
                          </w:p>
                        </w:txbxContent>
                      </wps:txbx>
                      <wps:bodyPr rot="0" vert="horz" wrap="square" lIns="91440" tIns="45720" rIns="91440" bIns="45720" anchor="t" anchorCtr="0" upright="1">
                        <a:noAutofit/>
                      </wps:bodyPr>
                    </wps:wsp>
                  </a:graphicData>
                </a:graphic>
              </wp:inline>
            </w:drawing>
          </mc:Choice>
          <mc:Fallback>
            <w:pict>
              <v:shape w14:anchorId="62C49232" id="AutoShape 332" o:spid="_x0000_s1031"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NX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4kY6N0b9ggEOzMuGDwIIHTG/cSoh+Wq&#10;sf9xII5jJN9rGJIyzfNhG6OSry4yUNzcsp9biKYAVeOA0Shuw7jBB+tE20GkNHZDm2FwGxGeJnDM&#10;akofFgikFxs616PX7ydp/Qs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GR/c1d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9E2A3E" w:rsidRPr="00D90760" w:rsidRDefault="009E2A3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9E2A3E" w:rsidRPr="00D90760" w:rsidRDefault="009E2A3E" w:rsidP="009C2E83">
                      <w:pPr>
                        <w:overflowPunct w:val="0"/>
                        <w:rPr>
                          <w:sz w:val="26"/>
                        </w:rPr>
                      </w:pPr>
                    </w:p>
                    <w:p w14:paraId="1F97C415" w14:textId="77777777" w:rsidR="009E2A3E" w:rsidRDefault="009E2A3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9E2A3E" w:rsidRPr="00DD04B6" w:rsidRDefault="009E2A3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9E2A3E" w:rsidRPr="007B5AD8" w:rsidRDefault="009E2A3E"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31350130"/>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31350131"/>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31350132"/>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31350133"/>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w:t>
      </w:r>
      <w:proofErr w:type="gramStart"/>
      <w:r w:rsidR="009C2E83">
        <w:t>limit</w:t>
      </w:r>
      <w:proofErr w:type="gramEnd"/>
      <w:r w:rsidR="009C2E83">
        <w:t xml:space="preserve">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31350134"/>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rPr>
        <mc:AlternateContent>
          <mc:Choice Requires="wps">
            <w:drawing>
              <wp:anchor distT="0" distB="0" distL="0" distR="0" simplePos="0" relativeHeight="251550208" behindDoc="0" locked="0" layoutInCell="1" allowOverlap="1" wp14:anchorId="3F2E17D0" wp14:editId="1B5E82EF">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9E2A3E" w:rsidRDefault="009E2A3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9E2A3E" w:rsidRDefault="009E2A3E" w:rsidP="00821306">
                            <w:pPr>
                              <w:pStyle w:val="Quotations"/>
                            </w:pPr>
                          </w:p>
                          <w:p w14:paraId="7396BFC0" w14:textId="5D7418CD" w:rsidR="009E2A3E" w:rsidRPr="00821306" w:rsidRDefault="009E2A3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17D0" id="AutoShape 11" o:spid="_x0000_s1032" type="#_x0000_t62" style="position:absolute;margin-left:.55pt;margin-top:13.15pt;width:492.1pt;height:176.25pt;z-index:251550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Hibw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" adj="14990,-153" fillcolor="#fff9ae" strokecolor="#3465a4">
                <v:textbox>
                  <w:txbxContent>
                    <w:p w14:paraId="49C5AE56" w14:textId="00416A46" w:rsidR="009E2A3E" w:rsidRDefault="009E2A3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9E2A3E" w:rsidRDefault="009E2A3E" w:rsidP="00821306">
                      <w:pPr>
                        <w:pStyle w:val="Quotations"/>
                      </w:pPr>
                    </w:p>
                    <w:p w14:paraId="7396BFC0" w14:textId="5D7418CD" w:rsidR="009E2A3E" w:rsidRPr="00821306" w:rsidRDefault="009E2A3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rPr>
        <mc:AlternateContent>
          <mc:Choice Requires="wps">
            <w:drawing>
              <wp:anchor distT="0" distB="0" distL="0" distR="0" simplePos="0" relativeHeight="251549184" behindDoc="0" locked="0" layoutInCell="1" allowOverlap="1" wp14:anchorId="07F15DC3" wp14:editId="13D1CDF7">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9E2A3E" w:rsidRDefault="009E2A3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7F15DC3" id="_x0000_s1033" type="#_x0000_t202" style="position:absolute;left:0;text-align:left;margin-left:31.75pt;margin-top:33.25pt;width:464.5pt;height:13.8pt;z-index:251549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" filled="f" stroked="f">
                <v:textbox style="mso-fit-shape-to-text:t" inset="0,0,0,0">
                  <w:txbxContent>
                    <w:p w14:paraId="7C9D06C8" w14:textId="77777777" w:rsidR="009E2A3E" w:rsidRDefault="009E2A3E">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531350135"/>
      <w:r>
        <w:rPr>
          <w:noProof/>
        </w:rPr>
        <w:lastRenderedPageBreak/>
        <mc:AlternateContent>
          <mc:Choice Requires="wps">
            <w:drawing>
              <wp:anchor distT="0" distB="0" distL="0" distR="0" simplePos="0" relativeHeight="251551232" behindDoc="1" locked="0" layoutInCell="1" allowOverlap="1" wp14:anchorId="65D21737" wp14:editId="72D7269D">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9E2A3E" w:rsidRDefault="009E2A3E" w:rsidP="00DA59A4">
                            <w:pPr>
                              <w:pStyle w:val="Quotations"/>
                            </w:pPr>
                            <w:r>
                              <w:t xml:space="preserve">I have considered capping the maneuver count like a maximum hand size based on a stat but at the moment it feels like an unnecessary restriction. </w:t>
                            </w:r>
                          </w:p>
                          <w:p w14:paraId="00893DFE" w14:textId="41A8823D" w:rsidR="009E2A3E" w:rsidRPr="008E1FA1" w:rsidRDefault="009E2A3E" w:rsidP="00DA59A4">
                            <w:pPr>
                              <w:pStyle w:val="Quotations"/>
                            </w:pPr>
                            <w:r>
                              <w:t>My concern is overwhelming players with too many cards to start, but I think I would rather mitigate this by limiting the options a player has per level. At least for now.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2" o:spid="_x0000_s1034" type="#_x0000_t62" style="position:absolute;left:0;text-align:left;margin-left:347.25pt;margin-top:20.05pt;width:195.05pt;height:159.35pt;z-index:-2517652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" adj="-2425,5442" fillcolor="#fff9ae" strokecolor="#3465a4">
                <v:textbox inset="0,0,0,0">
                  <w:txbxContent>
                    <w:p w14:paraId="585CAB44" w14:textId="19161DFD" w:rsidR="009E2A3E" w:rsidRDefault="009E2A3E" w:rsidP="00DA59A4">
                      <w:pPr>
                        <w:pStyle w:val="Quotations"/>
                      </w:pPr>
                      <w:r>
                        <w:t xml:space="preserve">I have considered capping the maneuver count like a maximum hand size based on a stat but at the moment it feels like an unnecessary restriction. </w:t>
                      </w:r>
                    </w:p>
                    <w:p w14:paraId="00893DFE" w14:textId="41A8823D" w:rsidR="009E2A3E" w:rsidRPr="008E1FA1" w:rsidRDefault="009E2A3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31350136"/>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531350137"/>
      <w:r>
        <w:rPr>
          <w:noProof/>
        </w:rPr>
        <mc:AlternateContent>
          <mc:Choice Requires="wps">
            <w:drawing>
              <wp:anchor distT="0" distB="0" distL="0" distR="0" simplePos="0" relativeHeight="251552256" behindDoc="1" locked="0" layoutInCell="1" allowOverlap="1" wp14:anchorId="65D21737" wp14:editId="42F1437B">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9E2A3E" w:rsidRPr="008E1FA1" w:rsidRDefault="009E2A3E"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5" o:spid="_x0000_s1035" type="#_x0000_t62" style="position:absolute;margin-left:345.55pt;margin-top:6.05pt;width:195.05pt;height:69.25pt;z-index:-251764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" adj="-1833,6722" fillcolor="#fff9ae" strokecolor="#3465a4">
                <v:textbox inset="0,0,0,0">
                  <w:txbxContent>
                    <w:p w14:paraId="58A8E356" w14:textId="69B77AC1" w:rsidR="009E2A3E" w:rsidRPr="008E1FA1" w:rsidRDefault="009E2A3E"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31350138"/>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31350139"/>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31350140"/>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w:t>
      </w:r>
      <w:proofErr w:type="spellStart"/>
      <w:r>
        <w:t>then</w:t>
      </w:r>
      <w:proofErr w:type="spellEnd"/>
      <w:r>
        <w:t xml:space="preserve">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rPr>
        <mc:AlternateContent>
          <mc:Choice Requires="wps">
            <w:drawing>
              <wp:anchor distT="0" distB="0" distL="0" distR="0" simplePos="0" relativeHeight="251553280" behindDoc="1" locked="0" layoutInCell="1" allowOverlap="1" wp14:anchorId="65D21737" wp14:editId="3CB695A2">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77777777" w:rsidR="009E2A3E" w:rsidRDefault="009E2A3E" w:rsidP="00043A5E">
                            <w:pPr>
                              <w:pStyle w:val="Quotations"/>
                            </w:pPr>
                            <w:r>
                              <w:t xml:space="preserve">We will see how the numbers work out for this later. My biggest concern is actually that there is to much math just to calculate a range attack. </w:t>
                            </w:r>
                          </w:p>
                          <w:p w14:paraId="565D7993" w14:textId="622BF3EA" w:rsidR="009E2A3E" w:rsidRPr="008E1FA1" w:rsidRDefault="009E2A3E"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8" o:spid="_x0000_s1036" type="#_x0000_t62" style="position:absolute;left:0;text-align:left;margin-left:37.2pt;margin-top:1.8pt;width:460.35pt;height:79pt;z-index:-2517632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jdZwIAAM0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SIdjgLvDHsBiZ3pJwxeBDBa435g&#10;1MF0Vdh/3xPHMZLvNbRJHMXBcIOxGwyiKRytMA0Oo97ZhH5o99aJpgXsIhVAm9irtQhD1/U8Toxh&#10;ZsC6GMpzP0X9eoV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O2IqN1nAgAAzQQAAA4AAAAAAAAAAAAAAAAALgIAAGRy&#10;cy9lMm9Eb2MueG1sUEsBAi0AFAAGAAgAAAAhAPVi2/vdAAAACAEAAA8AAAAAAAAAAAAAAAAAwQQA&#10;AGRycy9kb3ducmV2LnhtbFBLBQYAAAAABAAEAPMAAADLBQAAAAA=&#10;" adj="6292,-3883" fillcolor="#fff9ae" strokecolor="#3465a4">
                <v:textbox inset="0,0,0,0">
                  <w:txbxContent>
                    <w:p w14:paraId="029C62D3" w14:textId="77777777" w:rsidR="009E2A3E" w:rsidRDefault="009E2A3E" w:rsidP="00043A5E">
                      <w:pPr>
                        <w:pStyle w:val="Quotations"/>
                      </w:pPr>
                      <w:r>
                        <w:t xml:space="preserve">We will see how the numbers work out for this later. My biggest concern is actually that there is to much math just to calculate a range attack. </w:t>
                      </w:r>
                    </w:p>
                    <w:p w14:paraId="565D7993" w14:textId="622BF3EA" w:rsidR="009E2A3E" w:rsidRPr="008E1FA1" w:rsidRDefault="009E2A3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531350141"/>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1443BB59" w:rsidR="00F87CF2" w:rsidRDefault="00423109" w:rsidP="00DF7EC4">
      <w:pPr>
        <w:ind w:left="720"/>
      </w:pPr>
      <w:r>
        <w:rPr>
          <w:noProof/>
        </w:rPr>
        <mc:AlternateContent>
          <mc:Choice Requires="wps">
            <w:drawing>
              <wp:anchor distT="0" distB="0" distL="0" distR="0" simplePos="0" relativeHeight="251554304" behindDoc="1" locked="0" layoutInCell="1" allowOverlap="1" wp14:anchorId="65D21737" wp14:editId="43973A6C">
                <wp:simplePos x="0" y="0"/>
                <wp:positionH relativeFrom="margin">
                  <wp:posOffset>-518160</wp:posOffset>
                </wp:positionH>
                <wp:positionV relativeFrom="margin">
                  <wp:posOffset>3429000</wp:posOffset>
                </wp:positionV>
                <wp:extent cx="2757805" cy="1009650"/>
                <wp:effectExtent l="11430" t="5715" r="164465" b="1333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1009650"/>
                        </a:xfrm>
                        <a:prstGeom prst="wedgeRoundRectCallout">
                          <a:avLst>
                            <a:gd name="adj1" fmla="val 55458"/>
                            <a:gd name="adj2" fmla="val 16227"/>
                            <a:gd name="adj3" fmla="val 16667"/>
                          </a:avLst>
                        </a:prstGeom>
                        <a:solidFill>
                          <a:srgbClr val="FFF9AE"/>
                        </a:solidFill>
                        <a:ln w="9525">
                          <a:solidFill>
                            <a:srgbClr val="3465A4"/>
                          </a:solidFill>
                          <a:miter lim="800000"/>
                          <a:headEnd/>
                          <a:tailEnd/>
                        </a:ln>
                      </wps:spPr>
                      <wps:txbx>
                        <w:txbxContent>
                          <w:p w14:paraId="7419DA18" w14:textId="49F69AD0" w:rsidR="009E2A3E" w:rsidRPr="008E1FA1" w:rsidRDefault="009E2A3E" w:rsidP="00E45F0A">
                            <w:pPr>
                              <w:pStyle w:val="Quotations"/>
                            </w:pPr>
                            <w:r>
                              <w:t>This max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1" o:spid="_x0000_s1037" type="#_x0000_t62" style="position:absolute;left:0;text-align:left;margin-left:-40.8pt;margin-top:270pt;width:217.15pt;height:79.5pt;z-index:-25176217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" adj="22779,14305" fillcolor="#fff9ae" strokecolor="#3465a4">
                <v:textbox inset="0,0,0,0">
                  <w:txbxContent>
                    <w:p w14:paraId="7419DA18" w14:textId="49F69AD0" w:rsidR="009E2A3E" w:rsidRPr="008E1FA1" w:rsidRDefault="009E2A3E"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112FCC71" w14:textId="3A93A5B5" w:rsidR="00DF7EC4" w:rsidRDefault="00423109" w:rsidP="00F87CF2">
      <w:pPr>
        <w:ind w:left="720"/>
      </w:pPr>
      <w:r>
        <w:rPr>
          <w:b/>
          <w:noProof/>
          <w:lang w:eastAsia="en-US" w:bidi="ar-SA"/>
        </w:rPr>
        <mc:AlternateContent>
          <mc:Choice Requires="wps">
            <w:drawing>
              <wp:anchor distT="0" distB="0" distL="0" distR="0" simplePos="0" relativeHeight="251555328" behindDoc="1" locked="0" layoutInCell="1" allowOverlap="1" wp14:anchorId="65D21737" wp14:editId="1BA92185">
                <wp:simplePos x="0" y="0"/>
                <wp:positionH relativeFrom="margin">
                  <wp:posOffset>3823970</wp:posOffset>
                </wp:positionH>
                <wp:positionV relativeFrom="margin">
                  <wp:posOffset>2179320</wp:posOffset>
                </wp:positionV>
                <wp:extent cx="2907665" cy="259080"/>
                <wp:effectExtent l="200660" t="13335" r="6350" b="13335"/>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5810"/>
                            <a:gd name="adj2" fmla="val 28676"/>
                            <a:gd name="adj3" fmla="val 16667"/>
                          </a:avLst>
                        </a:prstGeom>
                        <a:solidFill>
                          <a:srgbClr val="FFF9AE"/>
                        </a:solidFill>
                        <a:ln w="9525">
                          <a:solidFill>
                            <a:srgbClr val="3465A4"/>
                          </a:solidFill>
                          <a:miter lim="800000"/>
                          <a:headEnd/>
                          <a:tailEnd/>
                        </a:ln>
                      </wps:spPr>
                      <wps:txbx>
                        <w:txbxContent>
                          <w:p w14:paraId="1038D266" w14:textId="57B674D5" w:rsidR="009E2A3E" w:rsidRPr="008E1FA1" w:rsidRDefault="009E2A3E" w:rsidP="00516315">
                            <w:pPr>
                              <w:pStyle w:val="Quotations"/>
                            </w:pPr>
                            <w:r>
                              <w:t>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4" o:spid="_x0000_s1038" type="#_x0000_t62" style="position:absolute;left:0;text-align:left;margin-left:301.1pt;margin-top:171.6pt;width:228.95pt;height:20.4pt;z-index:-25176115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" adj="-1255,16994" fillcolor="#fff9ae" strokecolor="#3465a4">
                <v:textbox inset="0,0,0,0">
                  <w:txbxContent>
                    <w:p w14:paraId="1038D266" w14:textId="57B674D5" w:rsidR="009E2A3E" w:rsidRPr="008E1FA1" w:rsidRDefault="009E2A3E" w:rsidP="00516315">
                      <w:pPr>
                        <w:pStyle w:val="Quotations"/>
                      </w:pPr>
                      <w:r>
                        <w:t>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proofErr w:type="spellStart"/>
      <w:r w:rsidR="00F87CF2">
        <w:t>some one</w:t>
      </w:r>
      <w:proofErr w:type="spellEnd"/>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908"/>
        <w:gridCol w:w="1389"/>
        <w:gridCol w:w="7665"/>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 xml:space="preserve">This attack can hit an additional valid target. It uses the same </w:t>
            </w:r>
            <w:proofErr w:type="spellStart"/>
            <w:r>
              <w:t>roll</w:t>
            </w:r>
            <w:proofErr w:type="spellEnd"/>
            <w:r>
              <w:t xml:space="preserve">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 xml:space="preserve">This attack can hit two additional valid targets. It uses the same </w:t>
            </w:r>
            <w:proofErr w:type="spellStart"/>
            <w:r>
              <w:t>roll</w:t>
            </w:r>
            <w:proofErr w:type="spellEnd"/>
            <w:r>
              <w:t xml:space="preserve">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5955C5F4" w:rsidR="00C90A99" w:rsidRPr="00D3034F" w:rsidRDefault="00423109" w:rsidP="008B48D7">
      <w:r>
        <w:rPr>
          <w:noProof/>
          <w:lang w:eastAsia="en-US" w:bidi="ar-SA"/>
        </w:rPr>
        <w:lastRenderedPageBreak/>
        <mc:AlternateContent>
          <mc:Choice Requires="wps">
            <w:drawing>
              <wp:anchor distT="0" distB="0" distL="0" distR="0" simplePos="0" relativeHeight="251556352" behindDoc="1" locked="0" layoutInCell="1" allowOverlap="1" wp14:anchorId="65D21737" wp14:editId="4277AE74">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119CE9F8" w:rsidR="009E2A3E" w:rsidRPr="008E1FA1" w:rsidRDefault="009E2A3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5" o:spid="_x0000_s1039" type="#_x0000_t62" style="position:absolute;margin-left:-8.3pt;margin-top:16.75pt;width:513.65pt;height:95.6pt;z-index:-251760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" adj="5458,-181" fillcolor="#fff9ae" strokecolor="#3465a4">
                <v:textbox inset="0,0,0,0">
                  <w:txbxContent>
                    <w:p w14:paraId="589258D1" w14:textId="119CE9F8" w:rsidR="009E2A3E" w:rsidRPr="008E1FA1" w:rsidRDefault="009E2A3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7" w:name="_Toc531350142"/>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31350143"/>
      <w:r>
        <w:t>The Stats</w:t>
      </w:r>
      <w:bookmarkEnd w:id="28"/>
    </w:p>
    <w:p w14:paraId="1D2A0DE9" w14:textId="77777777" w:rsidR="001E33FA" w:rsidRDefault="001E33FA" w:rsidP="001E33FA">
      <w:pPr>
        <w:pStyle w:val="Heading3"/>
      </w:pPr>
      <w:bookmarkStart w:id="29" w:name="_Toc531350144"/>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0" w:name="_Toc531350145"/>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w:t>
      </w:r>
      <w:proofErr w:type="gramStart"/>
      <w:r>
        <w:t>So</w:t>
      </w:r>
      <w:proofErr w:type="gramEnd"/>
      <w:r>
        <w:t xml:space="preserve">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2" w:name="_Toc531350146"/>
      <w:r>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31350147"/>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21866BFC"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w:t>
      </w:r>
      <w:proofErr w:type="spellStart"/>
      <w:r w:rsidR="008347EA">
        <w:t>then</w:t>
      </w:r>
      <w:proofErr w:type="spellEnd"/>
      <w:r w:rsidR="008347EA">
        <w:t xml:space="preserve">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They are still unconscious. After 3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2F6413D9" w:rsidR="00B50D5C" w:rsidRPr="00EA2C60" w:rsidRDefault="00B50D5C" w:rsidP="00852EE1">
      <w:pPr>
        <w:ind w:left="720"/>
      </w:pPr>
      <w:r>
        <w:t>As an example</w:t>
      </w:r>
      <w:r w:rsidR="009E2A3E">
        <w:t>:</w:t>
      </w:r>
      <w:r>
        <w:t xml:space="preserve"> if a player has 8 health currently. They are hit with a heavy attack that deals 20 damage. They are now at -12 and when this turn ends, they are </w:t>
      </w:r>
      <w:r>
        <w:rPr>
          <w:b/>
        </w:rPr>
        <w:t>Dying</w:t>
      </w:r>
      <w:r>
        <w:t>. The next turn goes by and they</w:t>
      </w:r>
      <w:r w:rsidR="00EA2C60">
        <w:t xml:space="preserve"> </w:t>
      </w:r>
      <w:r w:rsidR="009E2A3E">
        <w:t>roll</w:t>
      </w:r>
      <w:r w:rsidR="00EA2C60">
        <w:t xml:space="preserv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have 3 successes and are now stable. In 3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4" w:name="_Toc531350148"/>
      <w:r>
        <w:lastRenderedPageBreak/>
        <w:t xml:space="preserve">Creating a </w:t>
      </w:r>
      <w:r w:rsidR="003E525F">
        <w:t xml:space="preserve">Starting </w:t>
      </w:r>
      <w:r>
        <w:t>Character</w:t>
      </w:r>
      <w:bookmarkEnd w:id="34"/>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5" w:name="_Toc531350149"/>
      <w:r>
        <w:t>Generating Attributes</w:t>
      </w:r>
      <w:bookmarkEnd w:id="35"/>
    </w:p>
    <w:p w14:paraId="7237EFC9" w14:textId="66F6E4E2" w:rsidR="00437153" w:rsidRDefault="00437153" w:rsidP="005B780B">
      <w:r>
        <w:t>(</w:t>
      </w:r>
      <w:proofErr w:type="gramStart"/>
      <w:r>
        <w:t>8 Pointed</w:t>
      </w:r>
      <w:proofErr w:type="gramEnd"/>
      <w:r>
        <w:t xml:space="preserve"> Star on the Character Sheet)</w:t>
      </w:r>
    </w:p>
    <w:p w14:paraId="36B5FFE4" w14:textId="3773D826" w:rsidR="005B780B" w:rsidRDefault="005B780B" w:rsidP="005B780B">
      <w:r>
        <w:t xml:space="preserve">To generate your </w:t>
      </w:r>
      <w:proofErr w:type="gramStart"/>
      <w:r>
        <w:t>attributes</w:t>
      </w:r>
      <w:proofErr w:type="gramEnd"/>
      <w:r w:rsidR="00437153">
        <w:t xml:space="preserve"> </w:t>
      </w:r>
      <w:r>
        <w:t xml:space="preserve">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w:t>
      </w:r>
      <w:proofErr w:type="gramStart"/>
      <w:r>
        <w:t>this 8 times</w:t>
      </w:r>
      <w:proofErr w:type="gramEnd"/>
      <w:r>
        <w:t xml:space="preserve">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6" w:name="_Toc531350150"/>
      <w:r>
        <w:t>Calculating Defiances</w:t>
      </w:r>
      <w:bookmarkEnd w:id="36"/>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a Strength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7" w:name="_Toc531350151"/>
      <w:r>
        <w:t>Calculating Health</w:t>
      </w:r>
      <w:bookmarkEnd w:id="37"/>
    </w:p>
    <w:p w14:paraId="2ACC65CC" w14:textId="77B1E87F" w:rsidR="00F02830" w:rsidRDefault="00423109" w:rsidP="00F02830">
      <w:r>
        <w:rPr>
          <w:noProof/>
        </w:rPr>
        <mc:AlternateContent>
          <mc:Choice Requires="wps">
            <w:drawing>
              <wp:anchor distT="0" distB="0" distL="0" distR="0" simplePos="0" relativeHeight="251751936" behindDoc="1" locked="0" layoutInCell="1" allowOverlap="1" wp14:anchorId="65D21737" wp14:editId="046C6865">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9E2A3E" w:rsidRPr="008E1FA1" w:rsidRDefault="009E2A3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0" o:spid="_x0000_s1040" type="#_x0000_t62" style="position:absolute;margin-left:313.1pt;margin-top:375pt;width:228.95pt;height:79.7pt;z-index:-25156454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" adj="-1255,4350" fillcolor="#fff9ae" strokecolor="#3465a4">
                <v:textbox inset="0,0,0,0">
                  <w:txbxContent>
                    <w:p w14:paraId="4050D692" w14:textId="444B90EE" w:rsidR="009E2A3E" w:rsidRPr="008E1FA1" w:rsidRDefault="009E2A3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mc:Fallback>
        </mc:AlternateConten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9E2A3E"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051A3D8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 only gain.</w:t>
      </w:r>
    </w:p>
    <w:p w14:paraId="7715ECF5" w14:textId="77777777" w:rsidR="00EA5397" w:rsidRDefault="00EA5397" w:rsidP="00F02830"/>
    <w:p w14:paraId="60CB9F58" w14:textId="3CD07495" w:rsidR="00523048" w:rsidRDefault="00523048" w:rsidP="00EA5397">
      <w:pPr>
        <w:pStyle w:val="Heading3"/>
      </w:pPr>
      <w:bookmarkStart w:id="38" w:name="_Toc531350152"/>
      <w:r>
        <w:t>Calculating Damage Bonus</w:t>
      </w:r>
      <w:bookmarkEnd w:id="38"/>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39" w:name="_Toc531350153"/>
      <w:r>
        <w:t>Calculating Initiative</w:t>
      </w:r>
      <w:bookmarkEnd w:id="39"/>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0" w:name="_Toc531350154"/>
      <w:r>
        <w:lastRenderedPageBreak/>
        <w:t>Calculating Natural Defense</w:t>
      </w:r>
      <w:bookmarkEnd w:id="40"/>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1" w:name="_Toc531350155"/>
      <w:r>
        <w:t>Calculating Guard Defense</w:t>
      </w:r>
      <w:bookmarkEnd w:id="41"/>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2" w:name="_Toc531350156"/>
      <w:r>
        <w:t>Starting Equipment</w:t>
      </w:r>
      <w:bookmarkEnd w:id="42"/>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3" w:name="_Toc531350157"/>
      <w:r>
        <w:t>Starting (Level 1) Abilities</w:t>
      </w:r>
      <w:bookmarkEnd w:id="43"/>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7BE02CC1" w:rsidR="00FA7E38" w:rsidRDefault="00423109" w:rsidP="00FA7E38">
      <w:pPr>
        <w:ind w:left="360"/>
      </w:pPr>
      <w:r>
        <w:rPr>
          <w:noProof/>
        </w:rPr>
        <mc:AlternateContent>
          <mc:Choice Requires="wps">
            <w:drawing>
              <wp:anchor distT="0" distB="0" distL="0" distR="0" simplePos="0" relativeHeight="251756032" behindDoc="1" locked="0" layoutInCell="1" allowOverlap="1" wp14:anchorId="65D21737" wp14:editId="4DED8C69">
                <wp:simplePos x="0" y="0"/>
                <wp:positionH relativeFrom="margin">
                  <wp:posOffset>31115</wp:posOffset>
                </wp:positionH>
                <wp:positionV relativeFrom="margin">
                  <wp:posOffset>5703570</wp:posOffset>
                </wp:positionV>
                <wp:extent cx="6351905" cy="807085"/>
                <wp:effectExtent l="8255" t="13335" r="12065" b="825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9E2A3E" w:rsidRPr="008E1FA1" w:rsidRDefault="009E2A3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6" o:spid="_x0000_s1041" type="#_x0000_t62" style="position:absolute;left:0;text-align:left;margin-left:2.45pt;margin-top:449.1pt;width:500.15pt;height:63.55pt;z-index:-25156044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" adj="114,5455" fillcolor="#fff9ae" strokecolor="#3465a4">
                <v:textbox inset="0,0,0,0">
                  <w:txbxContent>
                    <w:p w14:paraId="5AFDDE6C" w14:textId="3D028A3E" w:rsidR="009E2A3E" w:rsidRPr="008E1FA1" w:rsidRDefault="009E2A3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FA7E38">
        <w:t xml:space="preserve">And that is it for a starting character for now. </w:t>
      </w:r>
      <w:r w:rsidR="001B57BC">
        <w:t>Future</w:t>
      </w:r>
      <w:r w:rsidR="00FA7E38">
        <w:t xml:space="preserve"> releases may </w:t>
      </w:r>
      <w:proofErr w:type="spellStart"/>
      <w:r w:rsidR="00FA7E38">
        <w:t>ad</w:t>
      </w:r>
      <w:proofErr w:type="spellEnd"/>
      <w:r w:rsidR="00FA7E38">
        <w:t xml:space="preserve">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4" w:name="_Toc531350158"/>
      <w:r>
        <w:lastRenderedPageBreak/>
        <w:t>The Character Sheet</w:t>
      </w:r>
      <w:bookmarkEnd w:id="44"/>
    </w:p>
    <w:p w14:paraId="0D5F40E7" w14:textId="501DE0A2" w:rsidR="00A748C9" w:rsidRDefault="00423109">
      <w:pPr>
        <w:pStyle w:val="BodyText"/>
        <w:rPr>
          <w:b/>
        </w:rPr>
      </w:pPr>
      <w:r>
        <w:rPr>
          <w:b/>
          <w:noProof/>
          <w:lang w:eastAsia="en-US" w:bidi="ar-SA"/>
        </w:rPr>
        <mc:AlternateContent>
          <mc:Choice Requires="wps">
            <w:drawing>
              <wp:anchor distT="0" distB="0" distL="114300" distR="114300" simplePos="0" relativeHeight="251617792" behindDoc="0" locked="0" layoutInCell="1" allowOverlap="1" wp14:anchorId="059A3D30" wp14:editId="2D3067F2">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9E2A3E" w:rsidRPr="0024516E" w:rsidRDefault="009E2A3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1" o:spid="_x0000_s1042" type="#_x0000_t202" style="position:absolute;margin-left:288.45pt;margin-top:5.5pt;width:68.6pt;height:24.4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tuAIAAMQ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" filled="f" stroked="f">
                <v:textbox>
                  <w:txbxContent>
                    <w:p w14:paraId="2C47EC1A" w14:textId="1F87A231" w:rsidR="009E2A3E" w:rsidRPr="0024516E" w:rsidRDefault="009E2A3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Pr>
          <w:noProof/>
          <w:lang w:eastAsia="en-US" w:bidi="ar-SA"/>
        </w:rPr>
        <mc:AlternateContent>
          <mc:Choice Requires="wps">
            <w:drawing>
              <wp:anchor distT="0" distB="0" distL="114300" distR="114300" simplePos="0" relativeHeight="251752960" behindDoc="0" locked="0" layoutInCell="1" allowOverlap="1" wp14:anchorId="36674BEE" wp14:editId="3510738D">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8C3E24" id="Oval 323" o:spid="_x0000_s1026" style="position:absolute;margin-left:180.55pt;margin-top:2.5pt;width:50pt;height:51.4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Pr>
          <w:noProof/>
          <w:lang w:eastAsia="en-US" w:bidi="ar-SA"/>
        </w:rPr>
        <mc:AlternateContent>
          <mc:Choice Requires="wps">
            <w:drawing>
              <wp:anchor distT="0" distB="0" distL="114300" distR="114300" simplePos="0" relativeHeight="251755008" behindDoc="0" locked="0" layoutInCell="1" allowOverlap="1" wp14:anchorId="059A3D30" wp14:editId="532DAA62">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9E2A3E" w:rsidRDefault="009E2A3E" w:rsidP="008E3942">
                            <w:pPr>
                              <w:jc w:val="center"/>
                              <w:rPr>
                                <w:rFonts w:ascii="Arial Narrow" w:hAnsi="Arial Narrow"/>
                                <w:b/>
                                <w:sz w:val="16"/>
                              </w:rPr>
                            </w:pPr>
                            <w:r>
                              <w:rPr>
                                <w:rFonts w:ascii="Arial Narrow" w:hAnsi="Arial Narrow"/>
                                <w:b/>
                                <w:sz w:val="16"/>
                              </w:rPr>
                              <w:t>Natural</w:t>
                            </w:r>
                          </w:p>
                          <w:p w14:paraId="2C85D00C" w14:textId="77777777" w:rsidR="009E2A3E" w:rsidRPr="0024516E" w:rsidRDefault="009E2A3E"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25" o:spid="_x0000_s1043" type="#_x0000_t202" style="position:absolute;margin-left:183.3pt;margin-top:2.8pt;width:43.05pt;height:26.9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iAvQIAAMQ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" filled="f" stroked="f">
                <v:textbox>
                  <w:txbxContent>
                    <w:p w14:paraId="3234BEBB" w14:textId="2E2B7CE0" w:rsidR="009E2A3E" w:rsidRDefault="009E2A3E" w:rsidP="008E3942">
                      <w:pPr>
                        <w:jc w:val="center"/>
                        <w:rPr>
                          <w:rFonts w:ascii="Arial Narrow" w:hAnsi="Arial Narrow"/>
                          <w:b/>
                          <w:sz w:val="16"/>
                        </w:rPr>
                      </w:pPr>
                      <w:r>
                        <w:rPr>
                          <w:rFonts w:ascii="Arial Narrow" w:hAnsi="Arial Narrow"/>
                          <w:b/>
                          <w:sz w:val="16"/>
                        </w:rPr>
                        <w:t>Natural</w:t>
                      </w:r>
                    </w:p>
                    <w:p w14:paraId="2C85D00C" w14:textId="77777777" w:rsidR="009E2A3E" w:rsidRPr="0024516E" w:rsidRDefault="009E2A3E" w:rsidP="008E3942">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610624" behindDoc="0" locked="0" layoutInCell="1" allowOverlap="1" wp14:anchorId="059A3D30" wp14:editId="19EE5A5B">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9E2A3E" w:rsidRDefault="009E2A3E" w:rsidP="003510A0">
                            <w:pPr>
                              <w:jc w:val="center"/>
                              <w:rPr>
                                <w:rFonts w:ascii="Arial Narrow" w:hAnsi="Arial Narrow"/>
                                <w:b/>
                                <w:sz w:val="16"/>
                              </w:rPr>
                            </w:pPr>
                            <w:r>
                              <w:rPr>
                                <w:rFonts w:ascii="Arial Narrow" w:hAnsi="Arial Narrow"/>
                                <w:b/>
                                <w:sz w:val="16"/>
                              </w:rPr>
                              <w:t>Guard</w:t>
                            </w:r>
                          </w:p>
                          <w:p w14:paraId="430A855D" w14:textId="5B42FFAD" w:rsidR="009E2A3E" w:rsidRPr="0024516E" w:rsidRDefault="009E2A3E"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1" o:spid="_x0000_s1044" type="#_x0000_t202" style="position:absolute;margin-left:239.25pt;margin-top:2.5pt;width:43.05pt;height:25.7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t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" filled="f" stroked="f">
                <v:textbox>
                  <w:txbxContent>
                    <w:p w14:paraId="34577633" w14:textId="77777777" w:rsidR="009E2A3E" w:rsidRDefault="009E2A3E" w:rsidP="003510A0">
                      <w:pPr>
                        <w:jc w:val="center"/>
                        <w:rPr>
                          <w:rFonts w:ascii="Arial Narrow" w:hAnsi="Arial Narrow"/>
                          <w:b/>
                          <w:sz w:val="16"/>
                        </w:rPr>
                      </w:pPr>
                      <w:r>
                        <w:rPr>
                          <w:rFonts w:ascii="Arial Narrow" w:hAnsi="Arial Narrow"/>
                          <w:b/>
                          <w:sz w:val="16"/>
                        </w:rPr>
                        <w:t>Guard</w:t>
                      </w:r>
                    </w:p>
                    <w:p w14:paraId="430A855D" w14:textId="5B42FFAD" w:rsidR="009E2A3E" w:rsidRPr="0024516E" w:rsidRDefault="009E2A3E" w:rsidP="003510A0">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608576" behindDoc="0" locked="0" layoutInCell="1" allowOverlap="1" wp14:anchorId="037D7B82" wp14:editId="680D05FC">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F7715"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251618816" behindDoc="0" locked="0" layoutInCell="1" allowOverlap="1" wp14:anchorId="059A3D30" wp14:editId="56AB85D6">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9E2A3E" w:rsidRPr="0024516E" w:rsidRDefault="009E2A3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2" o:spid="_x0000_s1045" type="#_x0000_t202" style="position:absolute;margin-left:394.55pt;margin-top:5.5pt;width:104pt;height:24.4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euwIAAMU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" filled="f" stroked="f">
                <v:textbox>
                  <w:txbxContent>
                    <w:p w14:paraId="0073F37C" w14:textId="62C69A60" w:rsidR="009E2A3E" w:rsidRPr="0024516E" w:rsidRDefault="009E2A3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Pr>
          <w:b/>
          <w:noProof/>
          <w:lang w:eastAsia="en-US" w:bidi="ar-SA"/>
        </w:rPr>
        <mc:AlternateContent>
          <mc:Choice Requires="wps">
            <w:drawing>
              <wp:anchor distT="0" distB="0" distL="114300" distR="114300" simplePos="0" relativeHeight="251616768" behindDoc="0" locked="0" layoutInCell="1" allowOverlap="1" wp14:anchorId="2F500459" wp14:editId="0D3A5529">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47E738"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Pr>
          <w:b/>
          <w:noProof/>
          <w:lang w:eastAsia="en-US" w:bidi="ar-SA"/>
        </w:rPr>
        <mc:AlternateContent>
          <mc:Choice Requires="wps">
            <w:drawing>
              <wp:anchor distT="0" distB="0" distL="114300" distR="114300" simplePos="0" relativeHeight="251614720" behindDoc="0" locked="0" layoutInCell="1" allowOverlap="1" wp14:anchorId="14F94F71" wp14:editId="11E1C763">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E1B3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51604480" behindDoc="0" locked="0" layoutInCell="1" allowOverlap="1" wp14:anchorId="059A3D30" wp14:editId="1DAACB01">
                <wp:simplePos x="0" y="0"/>
                <wp:positionH relativeFrom="column">
                  <wp:posOffset>1329690</wp:posOffset>
                </wp:positionH>
                <wp:positionV relativeFrom="paragraph">
                  <wp:posOffset>13970</wp:posOffset>
                </wp:positionV>
                <wp:extent cx="713740" cy="229870"/>
                <wp:effectExtent l="1905" t="0" r="0" b="254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9E2A3E" w:rsidRPr="0024516E" w:rsidRDefault="009E2A3E"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1" o:spid="_x0000_s1046" type="#_x0000_t202" style="position:absolute;margin-left:104.7pt;margin-top:1.1pt;width:56.2pt;height:18.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Ze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" filled="f" stroked="f">
                <v:textbox>
                  <w:txbxContent>
                    <w:p w14:paraId="635DE434" w14:textId="7514E3B4" w:rsidR="009E2A3E" w:rsidRPr="0024516E" w:rsidRDefault="009E2A3E" w:rsidP="008B48D7">
                      <w:pPr>
                        <w:jc w:val="center"/>
                        <w:rPr>
                          <w:rFonts w:ascii="Arial Narrow" w:hAnsi="Arial Narrow"/>
                          <w:b/>
                          <w:sz w:val="16"/>
                        </w:rPr>
                      </w:pPr>
                      <w:r>
                        <w:rPr>
                          <w:rFonts w:ascii="Arial Narrow" w:hAnsi="Arial Narrow"/>
                          <w:b/>
                          <w:sz w:val="16"/>
                        </w:rPr>
                        <w:t>Health</w:t>
                      </w:r>
                    </w:p>
                  </w:txbxContent>
                </v:textbox>
              </v:shape>
            </w:pict>
          </mc:Fallback>
        </mc:AlternateContent>
      </w:r>
    </w:p>
    <w:p w14:paraId="211DD6E6" w14:textId="07445BE3" w:rsidR="009C7F34" w:rsidRPr="00275615" w:rsidRDefault="00E76F94">
      <w:pPr>
        <w:pStyle w:val="BodyText"/>
        <w:rPr>
          <w:b/>
        </w:rPr>
      </w:pPr>
      <w:r>
        <w:rPr>
          <w:b/>
          <w:noProof/>
          <w:lang w:eastAsia="en-US" w:bidi="ar-SA"/>
        </w:rPr>
        <mc:AlternateContent>
          <mc:Choice Requires="wps">
            <w:drawing>
              <wp:anchor distT="0" distB="0" distL="114300" distR="114300" simplePos="0" relativeHeight="251750912" behindDoc="0" locked="0" layoutInCell="1" allowOverlap="1" wp14:anchorId="059A3D30" wp14:editId="3C3A9505">
                <wp:simplePos x="0" y="0"/>
                <wp:positionH relativeFrom="column">
                  <wp:posOffset>5637369</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9E2A3E" w:rsidRPr="0024516E" w:rsidRDefault="009E2A3E" w:rsidP="00105A33">
                            <w:pPr>
                              <w:jc w:val="center"/>
                              <w:rPr>
                                <w:rFonts w:ascii="Arial Narrow" w:hAnsi="Arial Narrow"/>
                                <w:b/>
                                <w:sz w:val="16"/>
                              </w:rPr>
                            </w:pPr>
                            <w:r>
                              <w:rPr>
                                <w:rFonts w:ascii="Arial Narrow" w:hAnsi="Arial Narrow"/>
                                <w:b/>
                                <w:sz w:val="16"/>
                              </w:rPr>
                              <w:t>Max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7" o:spid="_x0000_s1047" type="#_x0000_t202" style="position:absolute;margin-left:443.9pt;margin-top:471.75pt;width:56.2pt;height:15.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BRuQ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" filled="f" stroked="f">
                <v:textbox>
                  <w:txbxContent>
                    <w:p w14:paraId="5B6832C4" w14:textId="7E374319" w:rsidR="009E2A3E" w:rsidRPr="0024516E" w:rsidRDefault="009E2A3E" w:rsidP="00105A33">
                      <w:pPr>
                        <w:jc w:val="center"/>
                        <w:rPr>
                          <w:rFonts w:ascii="Arial Narrow" w:hAnsi="Arial Narrow"/>
                          <w:b/>
                          <w:sz w:val="16"/>
                        </w:rPr>
                      </w:pPr>
                      <w:r>
                        <w:rPr>
                          <w:rFonts w:ascii="Arial Narrow" w:hAnsi="Arial Narrow"/>
                          <w:b/>
                          <w:sz w:val="16"/>
                        </w:rPr>
                        <w:t>Max Stress</w:t>
                      </w:r>
                    </w:p>
                  </w:txbxContent>
                </v:textbox>
              </v:shape>
            </w:pict>
          </mc:Fallback>
        </mc:AlternateContent>
      </w:r>
      <w:r>
        <w:rPr>
          <w:noProof/>
          <w:lang w:eastAsia="en-US" w:bidi="ar-SA"/>
        </w:rPr>
        <mc:AlternateContent>
          <mc:Choice Requires="wps">
            <w:drawing>
              <wp:anchor distT="0" distB="0" distL="114300" distR="114300" simplePos="0" relativeHeight="251591168" behindDoc="0" locked="0" layoutInCell="1" allowOverlap="1" wp14:anchorId="059A3D30" wp14:editId="2E73A860">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9E2A3E" w:rsidRPr="003828BB" w:rsidRDefault="009E2A3E"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5" o:spid="_x0000_s1048" type="#_x0000_t202" style="position:absolute;margin-left:29.55pt;margin-top:402.75pt;width:56.2pt;height:23.1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qpuQIAAMI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" filled="f" stroked="f">
                <v:textbox>
                  <w:txbxContent>
                    <w:p w14:paraId="043F90F7" w14:textId="4C1AE12B" w:rsidR="009E2A3E" w:rsidRPr="003828BB" w:rsidRDefault="009E2A3E"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749888" behindDoc="0" locked="0" layoutInCell="1" allowOverlap="1" wp14:anchorId="1A815F72" wp14:editId="260F3043">
                <wp:simplePos x="0" y="0"/>
                <wp:positionH relativeFrom="column">
                  <wp:posOffset>5499100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5846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3pt;margin-top:473.7pt;width:75pt;height:6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">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615744" behindDoc="0" locked="0" layoutInCell="1" allowOverlap="1" wp14:anchorId="2F500459" wp14:editId="2FBB3576">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66BCC" id="AutoShape 109" o:spid="_x0000_s1026" type="#_x0000_t32" style="position:absolute;margin-left:297.45pt;margin-top:7.3pt;width:204.6pt;height: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251622912" behindDoc="0" locked="0" layoutInCell="1" allowOverlap="1" wp14:anchorId="059A3D30" wp14:editId="3BFEAF68">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9E2A3E" w:rsidRPr="0024516E" w:rsidRDefault="009E2A3E"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6" o:spid="_x0000_s1049" type="#_x0000_t202" style="position:absolute;margin-left:367.6pt;margin-top:10.7pt;width:53.2pt;height:16.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lU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" filled="f" stroked="f">
                <v:textbox>
                  <w:txbxContent>
                    <w:p w14:paraId="407C2017" w14:textId="01909E01" w:rsidR="009E2A3E" w:rsidRPr="0024516E" w:rsidRDefault="009E2A3E"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251620864" behindDoc="0" locked="0" layoutInCell="1" allowOverlap="1" wp14:anchorId="2F500459" wp14:editId="349C03D2">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C7C" id="AutoShape 114" o:spid="_x0000_s1026" type="#_x0000_t32" style="position:absolute;margin-left:366.5pt;margin-top:7.55pt;width:9.1pt;height:24.05pt;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251621888" behindDoc="0" locked="0" layoutInCell="1" allowOverlap="1" wp14:anchorId="2F500459" wp14:editId="604B5D5D">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619DC" id="AutoShape 115" o:spid="_x0000_s1026" type="#_x0000_t32" style="position:absolute;margin-left:435.45pt;margin-top:7.3pt;width:9.1pt;height:23.75pt;flip:x 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753984" behindDoc="0" locked="0" layoutInCell="1" allowOverlap="1" wp14:anchorId="2F500459" wp14:editId="46499CF7">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999C1" id="AutoShape 324" o:spid="_x0000_s1026" type="#_x0000_t32" style="position:absolute;margin-left:180.55pt;margin-top:2.8pt;width:49.3pt;height:.1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251609600" behindDoc="0" locked="0" layoutInCell="1" allowOverlap="1" wp14:anchorId="2F500459" wp14:editId="111783F4">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4E684" id="AutoShape 100" o:spid="_x0000_s1026" type="#_x0000_t32" style="position:absolute;margin-left:239.5pt;margin-top:2.8pt;width:41.45pt;height:.0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251619840" behindDoc="0" locked="0" layoutInCell="1" allowOverlap="1" wp14:anchorId="059A3D30" wp14:editId="4E2DE169">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9E2A3E" w:rsidRPr="0024516E" w:rsidRDefault="009E2A3E"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3" o:spid="_x0000_s1050" type="#_x0000_t202" style="position:absolute;margin-left:296.7pt;margin-top:11.1pt;width:40.5pt;height:15.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7U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" filled="f" stroked="f">
                <v:textbox>
                  <w:txbxContent>
                    <w:p w14:paraId="1FDF8C8F" w14:textId="6C212626" w:rsidR="009E2A3E" w:rsidRPr="0024516E" w:rsidRDefault="009E2A3E"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251623936" behindDoc="0" locked="0" layoutInCell="1" allowOverlap="1" wp14:anchorId="059A3D30" wp14:editId="512D54B5">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9E2A3E" w:rsidRPr="0024516E" w:rsidRDefault="009E2A3E"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7" o:spid="_x0000_s1051" type="#_x0000_t202" style="position:absolute;margin-left:436.95pt;margin-top:10.7pt;width:52.15pt;height:15.3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" filled="f" stroked="f">
                <v:textbox>
                  <w:txbxContent>
                    <w:p w14:paraId="316646B4" w14:textId="277F16E6" w:rsidR="009E2A3E" w:rsidRPr="0024516E" w:rsidRDefault="009E2A3E"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748864" behindDoc="0" locked="0" layoutInCell="1" allowOverlap="1" wp14:anchorId="059A3D30" wp14:editId="53177C3E">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9E2A3E" w:rsidRPr="003828BB" w:rsidRDefault="009E2A3E"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5" o:spid="_x0000_s1052" type="#_x0000_t202" style="position:absolute;margin-left:351.75pt;margin-top:485.3pt;width:72.15pt;height:17.2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ajvAIAAMQ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" filled="f" stroked="f">
                <v:textbox>
                  <w:txbxContent>
                    <w:p w14:paraId="376D4BD3" w14:textId="3B01B414" w:rsidR="009E2A3E" w:rsidRPr="003828BB" w:rsidRDefault="009E2A3E"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251627008" behindDoc="0" locked="0" layoutInCell="1" allowOverlap="1" wp14:anchorId="059A3D30" wp14:editId="47064438">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9E2A3E" w:rsidRPr="007C3AB7" w:rsidRDefault="009E2A3E"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4" o:spid="_x0000_s1053" type="#_x0000_t202" style="position:absolute;margin-left:390.15pt;margin-top:42.25pt;width:63.05pt;height:23.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LtuwIAAMQ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" filled="f" stroked="f">
                <v:textbox>
                  <w:txbxContent>
                    <w:p w14:paraId="717FCBB4" w14:textId="034DAE9C" w:rsidR="009E2A3E" w:rsidRPr="007C3AB7" w:rsidRDefault="009E2A3E"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251625984" behindDoc="0" locked="0" layoutInCell="1" allowOverlap="1" wp14:anchorId="059A3D30" wp14:editId="5673EF2F">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9E2A3E" w:rsidRPr="007C3AB7" w:rsidRDefault="009E2A3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3" o:spid="_x0000_s1054" type="#_x0000_t202" style="position:absolute;margin-left:216.55pt;margin-top:42.25pt;width:52.6pt;height:23.8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L8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" filled="f" stroked="f">
                <v:textbox>
                  <w:txbxContent>
                    <w:p w14:paraId="316556B5" w14:textId="7876965F" w:rsidR="009E2A3E" w:rsidRPr="007C3AB7" w:rsidRDefault="009E2A3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251757056" behindDoc="0" locked="0" layoutInCell="1" allowOverlap="1" wp14:anchorId="476CE3E6" wp14:editId="38ABCBEB">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6E62C8" id="AutoShape 214" o:spid="_x0000_s1026" style="position:absolute;margin-left:334.2pt;margin-top:42.25pt;width:175.6pt;height:411.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24960" behindDoc="0" locked="0" layoutInCell="1" allowOverlap="1" wp14:anchorId="476CE3E6" wp14:editId="31BADB27">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6F2E76" id="AutoShape 120" o:spid="_x0000_s1026" style="position:absolute;margin-left:156.8pt;margin-top:42.25pt;width:171.5pt;height:411.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36576" behindDoc="0" locked="0" layoutInCell="1" allowOverlap="1" wp14:anchorId="777440AE" wp14:editId="68762668">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336A94" id="AutoShape 301" o:spid="_x0000_s1026" style="position:absolute;margin-left:351.75pt;margin-top:634.05pt;width:72.15pt;height:14.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35552" behindDoc="0" locked="0" layoutInCell="1" allowOverlap="1" wp14:anchorId="777440AE" wp14:editId="17AC4950">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E84AE0" id="AutoShape 300" o:spid="_x0000_s1026" style="position:absolute;margin-left:351.75pt;margin-top:616.55pt;width:72.15pt;height:14.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29408" behindDoc="0" locked="0" layoutInCell="1" allowOverlap="1" wp14:anchorId="777440AE" wp14:editId="47853A42">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54F5C" id="AutoShape 292" o:spid="_x0000_s1026" style="position:absolute;margin-left:351.75pt;margin-top:595.5pt;width:72.15pt;height:14.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8384" behindDoc="0" locked="0" layoutInCell="1" allowOverlap="1" wp14:anchorId="777440AE" wp14:editId="5D18D8A8">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39FD7E" id="AutoShape 291" o:spid="_x0000_s1026" style="position:absolute;margin-left:351.75pt;margin-top:578pt;width:72.15pt;height:14.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2240" behindDoc="0" locked="0" layoutInCell="1" allowOverlap="1" wp14:anchorId="777440AE" wp14:editId="1D3C8757">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A5040E" id="AutoShape 283" o:spid="_x0000_s1026" style="position:absolute;margin-left:351.75pt;margin-top:558.05pt;width:72.15pt;height:14.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1216" behindDoc="0" locked="0" layoutInCell="1" allowOverlap="1" wp14:anchorId="777440AE" wp14:editId="3620D412">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4E6853" id="AutoShape 282" o:spid="_x0000_s1026" style="position:absolute;margin-left:351.75pt;margin-top:540.55pt;width:72.15pt;height:14.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3024" behindDoc="0" locked="0" layoutInCell="1" allowOverlap="1" wp14:anchorId="777440AE" wp14:editId="24748A9C">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FB4102" id="AutoShape 272" o:spid="_x0000_s1026" style="position:absolute;margin-left:351.75pt;margin-top:520.15pt;width:72.15pt;height:1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2000" behindDoc="0" locked="0" layoutInCell="1" allowOverlap="1" wp14:anchorId="777440AE" wp14:editId="25F654DF">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0BAC29" id="AutoShape 271" o:spid="_x0000_s1026" style="position:absolute;margin-left:351.75pt;margin-top:502.65pt;width:72.15pt;height:14.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47840" behindDoc="0" locked="0" layoutInCell="1" allowOverlap="1" wp14:anchorId="059A3D30" wp14:editId="7622AC73">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9E2A3E" w:rsidRPr="003828BB" w:rsidRDefault="009E2A3E"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4" o:spid="_x0000_s1055" type="#_x0000_t202" style="position:absolute;margin-left:310.65pt;margin-top:486.3pt;width:41.1pt;height:15.9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Qluw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" filled="f" stroked="f">
                <v:textbox>
                  <w:txbxContent>
                    <w:p w14:paraId="498F1FBA" w14:textId="7E09E350" w:rsidR="009E2A3E" w:rsidRPr="003828BB" w:rsidRDefault="009E2A3E"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746816" behindDoc="0" locked="0" layoutInCell="1" allowOverlap="1" wp14:anchorId="059A3D30" wp14:editId="2B3EB5E2">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9E2A3E" w:rsidRPr="003828BB" w:rsidRDefault="009E2A3E"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3" o:spid="_x0000_s1056" type="#_x0000_t202" style="position:absolute;margin-left:276.2pt;margin-top:486.4pt;width:34.45pt;height:15.9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mWuw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" filled="f" stroked="f">
                <v:textbox>
                  <w:txbxContent>
                    <w:p w14:paraId="37815F01" w14:textId="52F7B0EB" w:rsidR="009E2A3E" w:rsidRPr="003828BB" w:rsidRDefault="009E2A3E"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745792" behindDoc="0" locked="0" layoutInCell="1" allowOverlap="1" wp14:anchorId="059A3D30" wp14:editId="1FD46D8E">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2" o:spid="_x0000_s1057" type="#_x0000_t202" style="position:absolute;margin-left:242.75pt;margin-top:632.8pt;width:39.3pt;height:15.9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KiugIAAMQ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" filled="f" stroked="f">
                <v:textbox>
                  <w:txbxContent>
                    <w:p w14:paraId="40C17369"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44768" behindDoc="0" locked="0" layoutInCell="1" allowOverlap="1" wp14:anchorId="059A3D30" wp14:editId="337B9AE2">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1" o:spid="_x0000_s1058" type="#_x0000_t202" style="position:absolute;margin-left:242.75pt;margin-top:594.25pt;width:39.3pt;height:15.9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uwIAAMQ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" filled="f" stroked="f">
                <v:textbox>
                  <w:txbxContent>
                    <w:p w14:paraId="4EE02DA0"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43744" behindDoc="0" locked="0" layoutInCell="1" allowOverlap="1" wp14:anchorId="059A3D30" wp14:editId="27F18FB8">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0" o:spid="_x0000_s1059" type="#_x0000_t202" style="position:absolute;margin-left:242.75pt;margin-top:556.8pt;width:39.3pt;height:15.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2vAIAAMQ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" filled="f" stroked="f">
                <v:textbox>
                  <w:txbxContent>
                    <w:p w14:paraId="4DA7FF1A"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40672" behindDoc="0" locked="0" layoutInCell="1" allowOverlap="1" wp14:anchorId="059A3D30" wp14:editId="7923417C">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7" o:spid="_x0000_s1060" type="#_x0000_t202" style="position:absolute;margin-left:241.8pt;margin-top:539.9pt;width:39.3pt;height:15.9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5e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" filled="f" stroked="f">
                <v:textbox>
                  <w:txbxContent>
                    <w:p w14:paraId="5AB90B47"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41696" behindDoc="0" locked="0" layoutInCell="1" allowOverlap="1" wp14:anchorId="059A3D30" wp14:editId="5894225D">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8" o:spid="_x0000_s1061" type="#_x0000_t202" style="position:absolute;margin-left:241.85pt;margin-top:577.2pt;width:39.3pt;height:15.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" filled="f" stroked="f">
                <v:textbox>
                  <w:txbxContent>
                    <w:p w14:paraId="081CAF7D"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42720" behindDoc="0" locked="0" layoutInCell="1" allowOverlap="1" wp14:anchorId="059A3D30" wp14:editId="45F72E6A">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9" o:spid="_x0000_s1062" type="#_x0000_t202" style="position:absolute;margin-left:241.85pt;margin-top:616.1pt;width:39.3pt;height:15.9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oO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jFGgrZQpEc2GHQnBzQJYp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" filled="f" stroked="f">
                <v:textbox>
                  <w:txbxContent>
                    <w:p w14:paraId="573B88A6"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9648" behindDoc="0" locked="0" layoutInCell="1" allowOverlap="1" wp14:anchorId="059A3D30" wp14:editId="36BC702D">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6" o:spid="_x0000_s1063" type="#_x0000_t202" style="position:absolute;margin-left:242.75pt;margin-top:518.9pt;width:39.3pt;height:15.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5k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lAqQVso0iMbDLqTA5oEM5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" filled="f" stroked="f">
                <v:textbox>
                  <w:txbxContent>
                    <w:p w14:paraId="23AD6189" w14:textId="2015E210"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8624" behindDoc="0" locked="0" layoutInCell="1" allowOverlap="1" wp14:anchorId="059A3D30" wp14:editId="762835C0">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5" o:spid="_x0000_s1064" type="#_x0000_t202" style="position:absolute;margin-left:241.85pt;margin-top:502.65pt;width:39.3pt;height:15.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" filled="f" stroked="f">
                <v:textbox>
                  <w:txbxContent>
                    <w:p w14:paraId="4E9BB069" w14:textId="028E32EB"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7600" behindDoc="0" locked="0" layoutInCell="1" allowOverlap="1" wp14:anchorId="059A3D30" wp14:editId="7FA30AEC">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9E2A3E" w:rsidRPr="003828BB" w:rsidRDefault="009E2A3E"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4" o:spid="_x0000_s1065" type="#_x0000_t202" style="position:absolute;margin-left:161pt;margin-top:485.9pt;width:75.9pt;height:15.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SP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" filled="f" stroked="f">
                <v:textbox>
                  <w:txbxContent>
                    <w:p w14:paraId="35B24242" w14:textId="509A87B9" w:rsidR="009E2A3E" w:rsidRPr="003828BB" w:rsidRDefault="009E2A3E"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734528" behindDoc="0" locked="0" layoutInCell="1" allowOverlap="1" wp14:anchorId="777440AE" wp14:editId="2CE6E976">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AF3BE7" id="AutoShape 299" o:spid="_x0000_s1026" style="position:absolute;margin-left:313.9pt;margin-top:634.3pt;width:34.45pt;height:14.3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33504" behindDoc="0" locked="0" layoutInCell="1" allowOverlap="1" wp14:anchorId="777440AE" wp14:editId="319712BC">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E0DBF4" id="AutoShape 298" o:spid="_x0000_s1026" style="position:absolute;margin-left:313.9pt;margin-top:616.8pt;width:34.45pt;height:14.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32480" behindDoc="0" locked="0" layoutInCell="1" allowOverlap="1" wp14:anchorId="777440AE" wp14:editId="0BB678FD">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E2FA7E" id="AutoShape 297" o:spid="_x0000_s1026" style="position:absolute;margin-left:160.55pt;margin-top:616.35pt;width:76.35pt;height:31.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731456" behindDoc="0" locked="0" layoutInCell="1" allowOverlap="1" wp14:anchorId="777440AE" wp14:editId="724C2858">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B323D7" id="AutoShape 296" o:spid="_x0000_s1026" style="position:absolute;margin-left:276.2pt;margin-top:634.4pt;width:34.45pt;height:14.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30432" behindDoc="0" locked="0" layoutInCell="1" allowOverlap="1" wp14:anchorId="777440AE" wp14:editId="6EB4BF23">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EAE6E6" id="AutoShape 295" o:spid="_x0000_s1026" style="position:absolute;margin-left:276.2pt;margin-top:616.9pt;width:34.45pt;height:14.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6880" behindDoc="0" locked="0" layoutInCell="1" allowOverlap="1" wp14:anchorId="777440AE" wp14:editId="271595A1">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ED65E8" id="AutoShape 254" o:spid="_x0000_s1026" style="position:absolute;margin-left:160.55pt;margin-top:502.9pt;width:76.35pt;height:31.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96640" behindDoc="0" locked="0" layoutInCell="1" allowOverlap="1" wp14:anchorId="777440AE" wp14:editId="021A1B55">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39E777" id="AutoShape 239" o:spid="_x0000_s1026" style="position:absolute;margin-left:276.2pt;margin-top:503pt;width:34.45pt;height:14.3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7360" behindDoc="0" locked="0" layoutInCell="1" allowOverlap="1" wp14:anchorId="777440AE" wp14:editId="3E973730">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AE2424" id="AutoShape 290" o:spid="_x0000_s1026" style="position:absolute;margin-left:313.9pt;margin-top:595.75pt;width:34.45pt;height:14.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6336" behindDoc="0" locked="0" layoutInCell="1" allowOverlap="1" wp14:anchorId="777440AE" wp14:editId="4A2D05D4">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5666C4" id="AutoShape 289" o:spid="_x0000_s1026" style="position:absolute;margin-left:313.9pt;margin-top:578.25pt;width:34.45pt;height:14.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5312" behindDoc="0" locked="0" layoutInCell="1" allowOverlap="1" wp14:anchorId="777440AE" wp14:editId="3C457B3F">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6A7C6B" id="AutoShape 288" o:spid="_x0000_s1026" style="position:absolute;margin-left:160.55pt;margin-top:577.8pt;width:76.35pt;height:3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24288" behindDoc="0" locked="0" layoutInCell="1" allowOverlap="1" wp14:anchorId="777440AE" wp14:editId="5095E292">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3C10B" id="AutoShape 287" o:spid="_x0000_s1026" style="position:absolute;margin-left:276.2pt;margin-top:595.85pt;width:34.45pt;height:14.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3264" behindDoc="0" locked="0" layoutInCell="1" allowOverlap="1" wp14:anchorId="777440AE" wp14:editId="2121EE35">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8E031F" id="AutoShape 286" o:spid="_x0000_s1026" style="position:absolute;margin-left:276.2pt;margin-top:578.35pt;width:34.45pt;height:14.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0192" behindDoc="0" locked="0" layoutInCell="1" allowOverlap="1" wp14:anchorId="777440AE" wp14:editId="2DBC21B3">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EBA69F" id="AutoShape 281" o:spid="_x0000_s1026" style="position:absolute;margin-left:313.9pt;margin-top:558.3pt;width:34.4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9168" behindDoc="0" locked="0" layoutInCell="1" allowOverlap="1" wp14:anchorId="777440AE" wp14:editId="25659D94">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EDB9DB" id="AutoShape 280" o:spid="_x0000_s1026" style="position:absolute;margin-left:313.9pt;margin-top:540.8pt;width:34.45pt;height:14.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8144" behindDoc="0" locked="0" layoutInCell="1" allowOverlap="1" wp14:anchorId="777440AE" wp14:editId="465B1088">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F80AD9" id="AutoShape 279" o:spid="_x0000_s1026" style="position:absolute;margin-left:160.55pt;margin-top:540.35pt;width:76.35pt;height:31.9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7120" behindDoc="0" locked="0" layoutInCell="1" allowOverlap="1" wp14:anchorId="777440AE" wp14:editId="2E95FC1C">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0230A" id="AutoShape 278" o:spid="_x0000_s1026" style="position:absolute;margin-left:276.2pt;margin-top:558.4pt;width:34.45pt;height:1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6096" behindDoc="0" locked="0" layoutInCell="1" allowOverlap="1" wp14:anchorId="777440AE" wp14:editId="4AF59BAF">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280B72" id="AutoShape 277" o:spid="_x0000_s1026" style="position:absolute;margin-left:276.2pt;margin-top:540.9pt;width:34.45pt;height:1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9952" behindDoc="0" locked="0" layoutInCell="1" allowOverlap="1" wp14:anchorId="777440AE" wp14:editId="4B62566D">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B4EFA1" id="AutoShape 269" o:spid="_x0000_s1026" style="position:absolute;margin-left:313.9pt;margin-top:502.9pt;width:34.45pt;height:1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7664" behindDoc="0" locked="0" layoutInCell="1" allowOverlap="1" wp14:anchorId="777440AE" wp14:editId="169A62E0">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060C81" id="AutoShape 240" o:spid="_x0000_s1026" style="position:absolute;margin-left:276.2pt;margin-top:520.5pt;width:34.45pt;height:14.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0976" behindDoc="0" locked="0" layoutInCell="1" allowOverlap="1" wp14:anchorId="777440AE" wp14:editId="3BCFE598">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B3E700" id="AutoShape 270" o:spid="_x0000_s1026" style="position:absolute;margin-left:313.9pt;margin-top:520.4pt;width:34.45pt;height:1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5072" behindDoc="0" locked="0" layoutInCell="1" allowOverlap="1" wp14:anchorId="6A401DBC" wp14:editId="31A7D73B">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648D" id="AutoShape 276" o:spid="_x0000_s1026" type="#_x0000_t32" style="position:absolute;margin-left:156.8pt;margin-top:613.15pt;width:270.5pt;height:.05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14048" behindDoc="0" locked="0" layoutInCell="1" allowOverlap="1" wp14:anchorId="6A401DBC" wp14:editId="0EF8B233">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A60B2" id="AutoShape 275" o:spid="_x0000_s1026" type="#_x0000_t32" style="position:absolute;margin-left:156.8pt;margin-top:574.7pt;width:270.5pt;height:.05p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707904" behindDoc="0" locked="0" layoutInCell="1" allowOverlap="1" wp14:anchorId="6A401DBC" wp14:editId="75D9181B">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0EF2B" id="AutoShape 259" o:spid="_x0000_s1026" type="#_x0000_t32" style="position:absolute;margin-left:156.8pt;margin-top:538.05pt;width:270.5pt;height:.0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708928" behindDoc="0" locked="0" layoutInCell="1" allowOverlap="1" wp14:anchorId="6A401DBC" wp14:editId="247EABE3">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6FE4B" id="AutoShape 260" o:spid="_x0000_s1026" type="#_x0000_t32" style="position:absolute;margin-left:156.8pt;margin-top:499.55pt;width:270.5pt;height:.05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2544" behindDoc="0" locked="0" layoutInCell="1" allowOverlap="1" wp14:anchorId="476CE3E6" wp14:editId="2A94E27B">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B7C4EB" id="AutoShape 216" o:spid="_x0000_s1026" style="position:absolute;margin-left:156.8pt;margin-top:465.05pt;width:270.5pt;height:18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05856" behindDoc="0" locked="0" layoutInCell="1" allowOverlap="1" wp14:anchorId="059A3D30" wp14:editId="2CC1594F">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9E2A3E" w:rsidRPr="007C3AB7" w:rsidRDefault="009E2A3E"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53" o:spid="_x0000_s1066" type="#_x0000_t202" style="position:absolute;margin-left:156.8pt;margin-top:462.8pt;width:261.4pt;height:23.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aD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" filled="f" stroked="f">
                <v:textbox>
                  <w:txbxContent>
                    <w:p w14:paraId="242B0572" w14:textId="50D4D33B" w:rsidR="009E2A3E" w:rsidRPr="007C3AB7" w:rsidRDefault="009E2A3E"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704832" behindDoc="0" locked="0" layoutInCell="1" allowOverlap="1" wp14:anchorId="6A401DBC" wp14:editId="108BF043">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CC58A" id="AutoShape 251" o:spid="_x0000_s1026" type="#_x0000_t32" style="position:absolute;margin-left:338.2pt;margin-top:76.95pt;width:168pt;height:0;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701760" behindDoc="0" locked="0" layoutInCell="1" allowOverlap="1" wp14:anchorId="6A401DBC" wp14:editId="638CF588">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4E1B3" id="AutoShape 248" o:spid="_x0000_s1026" type="#_x0000_t32" style="position:absolute;margin-left:-18.2pt;margin-top:593.3pt;width:163.35pt;height:.05pt;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700736" behindDoc="0" locked="0" layoutInCell="1" allowOverlap="1" wp14:anchorId="6A401DBC" wp14:editId="31B44F47">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87661" id="AutoShape 247" o:spid="_x0000_s1026" type="#_x0000_t32" style="position:absolute;margin-left:-18.2pt;margin-top:574.75pt;width:163.35pt;height:.0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703808" behindDoc="0" locked="0" layoutInCell="1" allowOverlap="1" wp14:anchorId="6A401DBC" wp14:editId="6D522DB5">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B26141" id="AutoShape 250" o:spid="_x0000_s1026" type="#_x0000_t32" style="position:absolute;margin-left:-18.2pt;margin-top:631.75pt;width:163.35pt;height:.0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02784" behindDoc="0" locked="0" layoutInCell="1" allowOverlap="1" wp14:anchorId="6A401DBC" wp14:editId="04B06D92">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569E5" id="AutoShape 249" o:spid="_x0000_s1026" type="#_x0000_t32" style="position:absolute;margin-left:-18.2pt;margin-top:613.2pt;width:163.35pt;height:.0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8688" behindDoc="0" locked="0" layoutInCell="1" allowOverlap="1" wp14:anchorId="6A401DBC" wp14:editId="7F683468">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54500" id="AutoShape 245" o:spid="_x0000_s1026" type="#_x0000_t32" style="position:absolute;margin-left:-18.2pt;margin-top:537.95pt;width:163.35pt;height:.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9712" behindDoc="0" locked="0" layoutInCell="1" allowOverlap="1" wp14:anchorId="6A401DBC" wp14:editId="5BAF66BA">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FDF6" id="AutoShape 246" o:spid="_x0000_s1026" type="#_x0000_t32" style="position:absolute;margin-left:-18.2pt;margin-top:556.5pt;width:163.35pt;height:.0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4592" behindDoc="0" locked="0" layoutInCell="1" allowOverlap="1" wp14:anchorId="6A401DBC" wp14:editId="7304CB9A">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07304" id="AutoShape 226" o:spid="_x0000_s1026" type="#_x0000_t32" style="position:absolute;margin-left:-18.2pt;margin-top:499.5pt;width:163.35pt;height:.05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5616" behindDoc="0" locked="0" layoutInCell="1" allowOverlap="1" wp14:anchorId="6A401DBC" wp14:editId="1A03D194">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929E5" id="AutoShape 227" o:spid="_x0000_s1026" type="#_x0000_t32" style="position:absolute;margin-left:-18.2pt;margin-top:518.05pt;width:163.35pt;height:.0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3568" behindDoc="0" locked="0" layoutInCell="1" allowOverlap="1" wp14:anchorId="059A3D30" wp14:editId="1F8BCD58">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9E2A3E" w:rsidRPr="007C3AB7" w:rsidRDefault="009E2A3E"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24" o:spid="_x0000_s1067" type="#_x0000_t202" style="position:absolute;margin-left:-21.8pt;margin-top:462.45pt;width:171.6pt;height:23.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V8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" filled="f" stroked="f">
                <v:textbox>
                  <w:txbxContent>
                    <w:p w14:paraId="465A4216" w14:textId="70B5FBDA" w:rsidR="009E2A3E" w:rsidRPr="007C3AB7" w:rsidRDefault="009E2A3E"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691520" behindDoc="0" locked="0" layoutInCell="1" allowOverlap="1" wp14:anchorId="476CE3E6" wp14:editId="515173BF">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D29DF3" id="AutoShape 215" o:spid="_x0000_s1026" style="position:absolute;margin-left:-21.8pt;margin-top:465.05pt;width:171.6pt;height:18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572736" behindDoc="0" locked="0" layoutInCell="1" allowOverlap="1" wp14:anchorId="1E5F1972" wp14:editId="3CD24ADE">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F6CFB" id="AutoShape 57" o:spid="_x0000_s1026" type="#_x0000_t32" style="position:absolute;margin-left:19.4pt;margin-top:37.95pt;width:16.7pt;height:8pt;flip:x 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1712" behindDoc="0" locked="0" layoutInCell="1" allowOverlap="1" wp14:anchorId="1E5F1972" wp14:editId="6A8EF060">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44806" id="AutoShape 56" o:spid="_x0000_s1026" type="#_x0000_t32" style="position:absolute;margin-left:19.9pt;margin-top:25.55pt;width:16.7pt;height:12.4pt;flip:x;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687424" behindDoc="0" locked="0" layoutInCell="1" allowOverlap="1" wp14:anchorId="6A401DBC" wp14:editId="08A888E4">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528DA" id="AutoShape 210" o:spid="_x0000_s1026" type="#_x0000_t32" style="position:absolute;margin-left:337.8pt;margin-top:391.1pt;width:168pt;height:0;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90496" behindDoc="0" locked="0" layoutInCell="1" allowOverlap="1" wp14:anchorId="6A401DBC" wp14:editId="44984987">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84143" id="AutoShape 213" o:spid="_x0000_s1026" type="#_x0000_t32" style="position:absolute;margin-left:337.7pt;margin-top:446.6pt;width:168pt;height:0;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89472" behindDoc="0" locked="0" layoutInCell="1" allowOverlap="1" wp14:anchorId="6A401DBC" wp14:editId="21498A73">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A69A0" id="AutoShape 212" o:spid="_x0000_s1026" type="#_x0000_t32" style="position:absolute;margin-left:337.8pt;margin-top:428.1pt;width:168pt;height:0;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8448" behindDoc="0" locked="0" layoutInCell="1" allowOverlap="1" wp14:anchorId="6A401DBC" wp14:editId="1D511F6B">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6C124" id="AutoShape 211" o:spid="_x0000_s1026" type="#_x0000_t32" style="position:absolute;margin-left:337.7pt;margin-top:409.6pt;width:168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83328" behindDoc="0" locked="0" layoutInCell="1" allowOverlap="1" wp14:anchorId="6A401DBC" wp14:editId="4C2F03D8">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DB6D8" id="AutoShape 202" o:spid="_x0000_s1026" type="#_x0000_t32" style="position:absolute;margin-left:337.8pt;margin-top:95.25pt;width:168pt;height:0;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6400" behindDoc="0" locked="0" layoutInCell="1" allowOverlap="1" wp14:anchorId="6A401DBC" wp14:editId="42B3433F">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ECB03" id="AutoShape 205" o:spid="_x0000_s1026" type="#_x0000_t32" style="position:absolute;margin-left:337.7pt;margin-top:150.75pt;width:168pt;height:0;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85376" behindDoc="0" locked="0" layoutInCell="1" allowOverlap="1" wp14:anchorId="6A401DBC" wp14:editId="72279031">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C4510" id="AutoShape 204" o:spid="_x0000_s1026" type="#_x0000_t32" style="position:absolute;margin-left:337.8pt;margin-top:132.25pt;width:168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4352" behindDoc="0" locked="0" layoutInCell="1" allowOverlap="1" wp14:anchorId="6A401DBC" wp14:editId="72D38C80">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34410" id="AutoShape 203" o:spid="_x0000_s1026" type="#_x0000_t32" style="position:absolute;margin-left:337.7pt;margin-top:113.75pt;width:168pt;height:0;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82304" behindDoc="0" locked="0" layoutInCell="1" allowOverlap="1" wp14:anchorId="6A401DBC" wp14:editId="38C20F80">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F5CE5" id="AutoShape 201" o:spid="_x0000_s1026" type="#_x0000_t32" style="position:absolute;margin-left:337.7pt;margin-top:372pt;width:168pt;height:0;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1280" behindDoc="0" locked="0" layoutInCell="1" allowOverlap="1" wp14:anchorId="6A401DBC" wp14:editId="07D964DD">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A72E4" id="AutoShape 200" o:spid="_x0000_s1026" type="#_x0000_t32" style="position:absolute;margin-left:337.8pt;margin-top:353.5pt;width:168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680256" behindDoc="0" locked="0" layoutInCell="1" allowOverlap="1" wp14:anchorId="6A401DBC" wp14:editId="39FF3113">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602AD" id="AutoShape 199" o:spid="_x0000_s1026" type="#_x0000_t32" style="position:absolute;margin-left:337.7pt;margin-top:335pt;width:168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79232" behindDoc="0" locked="0" layoutInCell="1" allowOverlap="1" wp14:anchorId="6A401DBC" wp14:editId="0E0A87FD">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CD6379" id="AutoShape 198" o:spid="_x0000_s1026" type="#_x0000_t32" style="position:absolute;margin-left:337.3pt;margin-top:316.5pt;width:168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8208" behindDoc="0" locked="0" layoutInCell="1" allowOverlap="1" wp14:anchorId="6A401DBC" wp14:editId="450F9F78">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02339" id="AutoShape 197" o:spid="_x0000_s1026" type="#_x0000_t32" style="position:absolute;margin-left:337.7pt;margin-top:298.4pt;width:168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7184" behindDoc="0" locked="0" layoutInCell="1" allowOverlap="1" wp14:anchorId="6A401DBC" wp14:editId="03659F08">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EC2E6" id="AutoShape 196" o:spid="_x0000_s1026" type="#_x0000_t32" style="position:absolute;margin-left:337.8pt;margin-top:279.9pt;width:168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6160" behindDoc="0" locked="0" layoutInCell="1" allowOverlap="1" wp14:anchorId="6A401DBC" wp14:editId="6C92A09D">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D06B2" id="AutoShape 195" o:spid="_x0000_s1026" type="#_x0000_t32" style="position:absolute;margin-left:337.7pt;margin-top:261.4pt;width:168pt;height:0;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5136" behindDoc="0" locked="0" layoutInCell="1" allowOverlap="1" wp14:anchorId="6A401DBC" wp14:editId="50289567">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C8ABF" id="AutoShape 194" o:spid="_x0000_s1026" type="#_x0000_t32" style="position:absolute;margin-left:337.8pt;margin-top:242.9pt;width:168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3088" behindDoc="0" locked="0" layoutInCell="1" allowOverlap="1" wp14:anchorId="6A401DBC" wp14:editId="3FF87FB0">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8EA4C" id="AutoShape 192" o:spid="_x0000_s1026" type="#_x0000_t32" style="position:absolute;margin-left:337.8pt;margin-top:204.85pt;width:168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2064" behindDoc="0" locked="0" layoutInCell="1" allowOverlap="1" wp14:anchorId="6A401DBC" wp14:editId="3B4752A9">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00DD2" id="AutoShape 191" o:spid="_x0000_s1026" type="#_x0000_t32" style="position:absolute;margin-left:337.7pt;margin-top:186.35pt;width:168pt;height:0;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4112" behindDoc="0" locked="0" layoutInCell="1" allowOverlap="1" wp14:anchorId="6A401DBC" wp14:editId="3A3B016D">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85F9" id="AutoShape 193" o:spid="_x0000_s1026" type="#_x0000_t32" style="position:absolute;margin-left:337.7pt;margin-top:223.35pt;width:168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71040" behindDoc="0" locked="0" layoutInCell="1" allowOverlap="1" wp14:anchorId="6A401DBC" wp14:editId="04B278E2">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DFC65" id="AutoShape 190" o:spid="_x0000_s1026" type="#_x0000_t32" style="position:absolute;margin-left:337.8pt;margin-top:167.85pt;width:168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7968" behindDoc="0" locked="0" layoutInCell="1" allowOverlap="1" wp14:anchorId="777440AE" wp14:editId="4DD4381D">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A1BDEF" id="AutoShape 182" o:spid="_x0000_s1026" style="position:absolute;margin-left:287.55pt;margin-top:412.9pt;width:36.45pt;height:1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6944" behindDoc="0" locked="0" layoutInCell="1" allowOverlap="1" wp14:anchorId="777440AE" wp14:editId="61798B59">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11D6A4" id="AutoShape 181" o:spid="_x0000_s1026" style="position:absolute;margin-left:161pt;margin-top:412.9pt;width:121pt;height:1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665920" behindDoc="0" locked="0" layoutInCell="1" allowOverlap="1" wp14:anchorId="777440AE" wp14:editId="0EE3B4DE">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7BB626" id="AutoShape 180" o:spid="_x0000_s1026" style="position:absolute;margin-left:287.55pt;margin-top:394.4pt;width:36.45pt;height:15.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64896" behindDoc="0" locked="0" layoutInCell="1" allowOverlap="1" wp14:anchorId="777440AE" wp14:editId="509E72D4">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9F6A5F" id="AutoShape 179" o:spid="_x0000_s1026" style="position:absolute;margin-left:161pt;margin-top:394.4pt;width:121pt;height:1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70016" behindDoc="0" locked="0" layoutInCell="1" allowOverlap="1" wp14:anchorId="777440AE" wp14:editId="69A8021C">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AF1648" id="AutoShape 184" o:spid="_x0000_s1026" style="position:absolute;margin-left:287.55pt;margin-top:431.4pt;width:36.45pt;height:15.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8992" behindDoc="0" locked="0" layoutInCell="1" allowOverlap="1" wp14:anchorId="777440AE" wp14:editId="6D65D6DE">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8CF8D5" id="AutoShape 183" o:spid="_x0000_s1026" style="position:absolute;margin-left:161pt;margin-top:431.4pt;width:121pt;height:15.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8752" behindDoc="0" locked="0" layoutInCell="1" allowOverlap="1" wp14:anchorId="777440AE" wp14:editId="76F0F5A9">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1D49C" id="AutoShape 173" o:spid="_x0000_s1026" style="position:absolute;margin-left:161pt;margin-top:339.2pt;width:121pt;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7728" behindDoc="0" locked="0" layoutInCell="1" allowOverlap="1" wp14:anchorId="777440AE" wp14:editId="150D4DB5">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B650CE" id="AutoShape 172" o:spid="_x0000_s1026" style="position:absolute;margin-left:287.55pt;margin-top:320.7pt;width:36.45pt;height: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6704" behindDoc="0" locked="0" layoutInCell="1" allowOverlap="1" wp14:anchorId="777440AE" wp14:editId="3A6ACF3A">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FFC953" id="AutoShape 171" o:spid="_x0000_s1026" style="position:absolute;margin-left:161pt;margin-top:320.7pt;width:121pt;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5680" behindDoc="0" locked="0" layoutInCell="1" allowOverlap="1" wp14:anchorId="777440AE" wp14:editId="2E9CBFEF">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DACDC9" id="AutoShape 170" o:spid="_x0000_s1026" style="position:absolute;margin-left:287.45pt;margin-top:302.2pt;width:36.45pt;height:1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4656" behindDoc="0" locked="0" layoutInCell="1" allowOverlap="1" wp14:anchorId="777440AE" wp14:editId="4E7C01D3">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61B8F6" id="AutoShape 169" o:spid="_x0000_s1026" style="position:absolute;margin-left:160.9pt;margin-top:302.2pt;width:121pt;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3872" behindDoc="0" locked="0" layoutInCell="1" allowOverlap="1" wp14:anchorId="777440AE" wp14:editId="065ED8DE">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6B1D17" id="AutoShape 178" o:spid="_x0000_s1026" style="position:absolute;margin-left:287.55pt;margin-top:376.2pt;width:36.45pt;height:15.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2848" behindDoc="0" locked="0" layoutInCell="1" allowOverlap="1" wp14:anchorId="777440AE" wp14:editId="7FB26E9F">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EFAFE6" id="AutoShape 177" o:spid="_x0000_s1026" style="position:absolute;margin-left:161pt;margin-top:376.2pt;width:121pt;height:1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61824" behindDoc="0" locked="0" layoutInCell="1" allowOverlap="1" wp14:anchorId="777440AE" wp14:editId="7B4ACFE1">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A3EB97" id="AutoShape 176" o:spid="_x0000_s1026" style="position:absolute;margin-left:287.55pt;margin-top:357.7pt;width:36.45pt;height:1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60800" behindDoc="0" locked="0" layoutInCell="1" allowOverlap="1" wp14:anchorId="777440AE" wp14:editId="0015F057">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96F807" id="AutoShape 175" o:spid="_x0000_s1026" style="position:absolute;margin-left:161pt;margin-top:357.7pt;width:121pt;height:1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9776" behindDoc="0" locked="0" layoutInCell="1" allowOverlap="1" wp14:anchorId="777440AE" wp14:editId="64B1E7FC">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1312C2" id="AutoShape 174" o:spid="_x0000_s1026" style="position:absolute;margin-left:287.55pt;margin-top:339.2pt;width:36.45pt;height:1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7488" behindDoc="0" locked="0" layoutInCell="1" allowOverlap="1" wp14:anchorId="777440AE" wp14:editId="181D9919">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6BB9F" id="AutoShape 162" o:spid="_x0000_s1026" style="position:absolute;margin-left:287.45pt;margin-top:228.3pt;width:36.45pt;height:15.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6464" behindDoc="0" locked="0" layoutInCell="1" allowOverlap="1" wp14:anchorId="777440AE" wp14:editId="4287206F">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56BBE1" id="AutoShape 161" o:spid="_x0000_s1026" style="position:absolute;margin-left:160.9pt;margin-top:228.3pt;width:121pt;height:1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53632" behindDoc="0" locked="0" layoutInCell="1" allowOverlap="1" wp14:anchorId="777440AE" wp14:editId="54F41FAF">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BB81EB" id="AutoShape 168" o:spid="_x0000_s1026" style="position:absolute;margin-left:287.45pt;margin-top:283.8pt;width:36.45pt;height:1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52608" behindDoc="0" locked="0" layoutInCell="1" allowOverlap="1" wp14:anchorId="777440AE" wp14:editId="347062DA">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EB0130" id="AutoShape 167" o:spid="_x0000_s1026" style="position:absolute;margin-left:160.9pt;margin-top:283.8pt;width:121pt;height:1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51584" behindDoc="0" locked="0" layoutInCell="1" allowOverlap="1" wp14:anchorId="777440AE" wp14:editId="568D1CB6">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252891" id="AutoShape 166" o:spid="_x0000_s1026" style="position:absolute;margin-left:287.45pt;margin-top:265.3pt;width:36.45pt;height:1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50560" behindDoc="0" locked="0" layoutInCell="1" allowOverlap="1" wp14:anchorId="777440AE" wp14:editId="7E9351F2">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DE8DAD" id="AutoShape 165" o:spid="_x0000_s1026" style="position:absolute;margin-left:160.9pt;margin-top:265.3pt;width:121pt;height:1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9536" behindDoc="0" locked="0" layoutInCell="1" allowOverlap="1" wp14:anchorId="777440AE" wp14:editId="74BBBD54">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EAA139" id="AutoShape 164" o:spid="_x0000_s1026" style="position:absolute;margin-left:287.45pt;margin-top:246.8pt;width:36.45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8512" behindDoc="0" locked="0" layoutInCell="1" allowOverlap="1" wp14:anchorId="777440AE" wp14:editId="615B28A3">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278168" id="AutoShape 163" o:spid="_x0000_s1026" style="position:absolute;margin-left:160.9pt;margin-top:246.8pt;width:121pt;height: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38272" behindDoc="0" locked="0" layoutInCell="1" allowOverlap="1" wp14:anchorId="777440AE" wp14:editId="0132EF6D">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CE7AB0" id="AutoShape 153" o:spid="_x0000_s1026" style="position:absolute;margin-left:160.8pt;margin-top:154.3pt;width:121pt;height:15.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51645440" behindDoc="0" locked="0" layoutInCell="1" allowOverlap="1" wp14:anchorId="777440AE" wp14:editId="1A17E5E4">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9ABF86" id="AutoShape 160" o:spid="_x0000_s1026" style="position:absolute;margin-left:287.35pt;margin-top:209.8pt;width:36.45pt;height:1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4416" behindDoc="0" locked="0" layoutInCell="1" allowOverlap="1" wp14:anchorId="777440AE" wp14:editId="21DB25A3">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AAEDC" id="AutoShape 159" o:spid="_x0000_s1026" style="position:absolute;margin-left:160.8pt;margin-top:209.8pt;width:121pt;height:1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3392" behindDoc="0" locked="0" layoutInCell="1" allowOverlap="1" wp14:anchorId="777440AE" wp14:editId="6F3F99F8">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A0D78E" id="AutoShape 158" o:spid="_x0000_s1026" style="position:absolute;margin-left:287.35pt;margin-top:191.3pt;width:36.45pt;height:1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2368" behindDoc="0" locked="0" layoutInCell="1" allowOverlap="1" wp14:anchorId="777440AE" wp14:editId="7602A6AE">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4227DF" id="AutoShape 157" o:spid="_x0000_s1026" style="position:absolute;margin-left:160.8pt;margin-top:191.3pt;width:121pt;height:1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1344" behindDoc="0" locked="0" layoutInCell="1" allowOverlap="1" wp14:anchorId="777440AE" wp14:editId="5EC152E0">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78DE8" id="AutoShape 156" o:spid="_x0000_s1026" style="position:absolute;margin-left:287.35pt;margin-top:172.8pt;width:36.45pt;height:1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0320" behindDoc="0" locked="0" layoutInCell="1" allowOverlap="1" wp14:anchorId="777440AE" wp14:editId="39954A58">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FED394" id="AutoShape 155" o:spid="_x0000_s1026" style="position:absolute;margin-left:160.8pt;margin-top:172.8pt;width:121pt;height:1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9296" behindDoc="0" locked="0" layoutInCell="1" allowOverlap="1" wp14:anchorId="777440AE" wp14:editId="2F51EC2F">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2AEB58" id="AutoShape 154" o:spid="_x0000_s1026" style="position:absolute;margin-left:287.35pt;margin-top:154.3pt;width:36.45pt;height:1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4176" behindDoc="0" locked="0" layoutInCell="1" allowOverlap="1" wp14:anchorId="777440AE" wp14:editId="74DE9539">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51FE71" id="AutoShape 131" o:spid="_x0000_s1026" style="position:absolute;margin-left:160.8pt;margin-top:117.05pt;width:121pt;height:1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7248" behindDoc="0" locked="0" layoutInCell="1" allowOverlap="1" wp14:anchorId="777440AE" wp14:editId="1A0F96DB">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3C9D2C" id="AutoShape 134" o:spid="_x0000_s1026" style="position:absolute;margin-left:287.35pt;margin-top:135.55pt;width:36.45pt;height:1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36224" behindDoc="0" locked="0" layoutInCell="1" allowOverlap="1" wp14:anchorId="777440AE" wp14:editId="631B1FCE">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73A60B" id="AutoShape 133" o:spid="_x0000_s1026" style="position:absolute;margin-left:160.8pt;margin-top:135.55pt;width:121pt;height:15.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5200" behindDoc="0" locked="0" layoutInCell="1" allowOverlap="1" wp14:anchorId="777440AE" wp14:editId="22A01048">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5C9E2B" id="AutoShape 132" o:spid="_x0000_s1026" style="position:absolute;margin-left:287.35pt;margin-top:117.05pt;width:36.45pt;height:1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3152" behindDoc="0" locked="0" layoutInCell="1" allowOverlap="1" wp14:anchorId="777440AE" wp14:editId="719D69F4">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E5063B" id="AutoShape 130" o:spid="_x0000_s1026" style="position:absolute;margin-left:287.35pt;margin-top:98.55pt;width:36.45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2128" behindDoc="0" locked="0" layoutInCell="1" allowOverlap="1" wp14:anchorId="777440AE" wp14:editId="3EF6A0A3">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1C30C" id="AutoShape 129" o:spid="_x0000_s1026" style="position:absolute;margin-left:160.8pt;margin-top:98.55pt;width:121pt;height:15.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1104" behindDoc="0" locked="0" layoutInCell="1" allowOverlap="1" wp14:anchorId="059A3D30" wp14:editId="167D75BE">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9E2A3E" w:rsidRPr="0024516E" w:rsidRDefault="009E2A3E"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8" o:spid="_x0000_s1068" type="#_x0000_t202" style="position:absolute;margin-left:287.35pt;margin-top:67.2pt;width:36.45pt;height:15.3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ZG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" filled="f" stroked="f">
                <v:textbox>
                  <w:txbxContent>
                    <w:p w14:paraId="2AB55828" w14:textId="057CA6DF" w:rsidR="009E2A3E" w:rsidRPr="0024516E" w:rsidRDefault="009E2A3E"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251630080" behindDoc="0" locked="0" layoutInCell="1" allowOverlap="1" wp14:anchorId="059A3D30" wp14:editId="661ABC68">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9E2A3E" w:rsidRPr="0024516E" w:rsidRDefault="009E2A3E"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7" o:spid="_x0000_s1069" type="#_x0000_t202" style="position:absolute;margin-left:160.8pt;margin-top:66.7pt;width:121pt;height:15.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F7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" filled="f" stroked="f">
                <v:textbox>
                  <w:txbxContent>
                    <w:p w14:paraId="50664B6D" w14:textId="641C9376" w:rsidR="009E2A3E" w:rsidRPr="0024516E" w:rsidRDefault="009E2A3E"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251629056" behindDoc="0" locked="0" layoutInCell="1" allowOverlap="1" wp14:anchorId="777440AE" wp14:editId="2ABADF70">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3D77F0" id="AutoShape 126" o:spid="_x0000_s1026" style="position:absolute;margin-left:287.35pt;margin-top:80.05pt;width:36.45pt;height:15.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8032" behindDoc="0" locked="0" layoutInCell="1" allowOverlap="1" wp14:anchorId="777440AE" wp14:editId="5E1A969D">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0796DB" id="AutoShape 125" o:spid="_x0000_s1026" style="position:absolute;margin-left:160.8pt;margin-top:80.05pt;width:121pt;height:15.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251578880" behindDoc="0" locked="0" layoutInCell="1" allowOverlap="1" wp14:anchorId="1E5F1972" wp14:editId="3D10F773">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2BF40" id="AutoShape 63" o:spid="_x0000_s1026" type="#_x0000_t32" style="position:absolute;margin-left:19.4pt;margin-top:394.6pt;width:16.7pt;height:8.45pt;flip:x y;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251613696" behindDoc="0" locked="0" layoutInCell="1" allowOverlap="1" wp14:anchorId="059A3D30" wp14:editId="4EF1DEA1">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9E2A3E" w:rsidRPr="0024516E" w:rsidRDefault="009E2A3E"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4" o:spid="_x0000_s1070" type="#_x0000_t202" style="position:absolute;margin-left:90.4pt;margin-top:106.3pt;width:46.2pt;height:15.8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GPuAIAAMM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" filled="f" stroked="f">
                <v:textbox>
                  <w:txbxContent>
                    <w:p w14:paraId="56599B17" w14:textId="1A0C3621" w:rsidR="009E2A3E" w:rsidRPr="0024516E" w:rsidRDefault="009E2A3E"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251612672" behindDoc="0" locked="0" layoutInCell="1" allowOverlap="1" wp14:anchorId="2F500459" wp14:editId="2FF696E3">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6D5D2" id="AutoShape 103" o:spid="_x0000_s1026" type="#_x0000_t32" style="position:absolute;margin-left:92.6pt;margin-top:120.05pt;width:40.75pt;height: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251607552" behindDoc="0" locked="0" layoutInCell="1" allowOverlap="1" wp14:anchorId="059A3D30" wp14:editId="2207587C">
                <wp:simplePos x="0" y="0"/>
                <wp:positionH relativeFrom="column">
                  <wp:posOffset>1149350</wp:posOffset>
                </wp:positionH>
                <wp:positionV relativeFrom="paragraph">
                  <wp:posOffset>486410</wp:posOffset>
                </wp:positionV>
                <wp:extent cx="586740" cy="307340"/>
                <wp:effectExtent l="2540" t="0" r="1270" b="635"/>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9E2A3E" w:rsidRPr="0024516E" w:rsidRDefault="009E2A3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4" o:spid="_x0000_s1071" type="#_x0000_t202" style="position:absolute;margin-left:90.5pt;margin-top:38.3pt;width:46.2pt;height:24.2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UI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" filled="f" stroked="f">
                <v:textbox>
                  <w:txbxContent>
                    <w:p w14:paraId="7F559D88" w14:textId="39D5E539" w:rsidR="009E2A3E" w:rsidRPr="0024516E" w:rsidRDefault="009E2A3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23109">
        <w:rPr>
          <w:noProof/>
          <w:lang w:eastAsia="en-US" w:bidi="ar-SA"/>
        </w:rPr>
        <mc:AlternateContent>
          <mc:Choice Requires="wps">
            <w:drawing>
              <wp:anchor distT="0" distB="0" distL="114300" distR="114300" simplePos="0" relativeHeight="251600384" behindDoc="0" locked="0" layoutInCell="1" allowOverlap="1" wp14:anchorId="09E854C4" wp14:editId="0EDA549B">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939BB" id="AutoShape 98" o:spid="_x0000_s1026" style="position:absolute;margin-left:88.9pt;margin-top:42.25pt;width:48.9pt;height:44.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251601408" behindDoc="0" locked="0" layoutInCell="1" allowOverlap="1" wp14:anchorId="2F500459" wp14:editId="68EC83B1">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5F69DA" id="AutoShape 88" o:spid="_x0000_s1026" type="#_x0000_t32" style="position:absolute;margin-left:93.5pt;margin-top:59.1pt;width:39.85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251611648" behindDoc="0" locked="0" layoutInCell="1" allowOverlap="1" wp14:anchorId="3DCD9DFF" wp14:editId="5484FEC8">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5E86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251606528" behindDoc="0" locked="0" layoutInCell="1" allowOverlap="1" wp14:anchorId="059A3D30" wp14:editId="0D2F2490">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9E2A3E" w:rsidRPr="0024516E" w:rsidRDefault="009E2A3E"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3" o:spid="_x0000_s1072" type="#_x0000_t202" style="position:absolute;margin-left:94.4pt;margin-top:-10.9pt;width:38.15pt;height:18.1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gH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" filled="f" stroked="f">
                <v:textbox>
                  <w:txbxContent>
                    <w:p w14:paraId="3F5440A0" w14:textId="1D251288" w:rsidR="009E2A3E" w:rsidRPr="0024516E" w:rsidRDefault="009E2A3E"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251605504" behindDoc="0" locked="0" layoutInCell="1" allowOverlap="1" wp14:anchorId="059A3D30" wp14:editId="649A5CFC">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9E2A3E" w:rsidRPr="0024516E" w:rsidRDefault="009E2A3E"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2" o:spid="_x0000_s1073" type="#_x0000_t202" style="position:absolute;margin-left:132.45pt;margin-top:-10.8pt;width:38.15pt;height:18.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5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" filled="f" stroked="f">
                <v:textbox>
                  <w:txbxContent>
                    <w:p w14:paraId="67D85FA8" w14:textId="4763451A" w:rsidR="009E2A3E" w:rsidRPr="0024516E" w:rsidRDefault="009E2A3E"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251603456" behindDoc="0" locked="0" layoutInCell="1" allowOverlap="1" wp14:anchorId="2F500459" wp14:editId="10EE23FD">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B0EC7" id="AutoShape 90" o:spid="_x0000_s1026" type="#_x0000_t32" style="position:absolute;margin-left:94.6pt;margin-top:-7.25pt;width:75.6pt;height:0;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251602432" behindDoc="0" locked="0" layoutInCell="1" allowOverlap="1" wp14:anchorId="2F500459" wp14:editId="1AE75EBB">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50DD7" id="AutoShape 89" o:spid="_x0000_s1026" type="#_x0000_t32" style="position:absolute;margin-left:95pt;margin-top:3.6pt;width:75.6pt;height:0;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251599360" behindDoc="0" locked="0" layoutInCell="1" allowOverlap="1" wp14:anchorId="2F500459" wp14:editId="3929D9CA">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63B18" id="AutoShape 86" o:spid="_x0000_s1026" type="#_x0000_t32" style="position:absolute;margin-left:132.45pt;margin-top:-6.2pt;width:0;height:36.75pt;flip:y;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251598336" behindDoc="0" locked="0" layoutInCell="1" allowOverlap="1" wp14:anchorId="70C438F0" wp14:editId="1594FA85">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EC3D" id="AutoShape 85" o:spid="_x0000_s1026" style="position:absolute;margin-left:94.75pt;margin-top:-17.35pt;width:75.85pt;height:47.9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251597312" behindDoc="0" locked="0" layoutInCell="1" allowOverlap="1" wp14:anchorId="059A3D30" wp14:editId="0F5B7585">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9E2A3E" w:rsidRPr="0024516E" w:rsidRDefault="009E2A3E"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1" o:spid="_x0000_s1074" type="#_x0000_t202" style="position:absolute;margin-left:86.95pt;margin-top:312.75pt;width:56.2pt;height:1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Mx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" filled="f" stroked="f">
                <v:textbox>
                  <w:txbxContent>
                    <w:p w14:paraId="5D261B1F" w14:textId="73CF653A" w:rsidR="009E2A3E" w:rsidRPr="0024516E" w:rsidRDefault="009E2A3E"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251596288" behindDoc="0" locked="0" layoutInCell="1" allowOverlap="1" wp14:anchorId="059A3D30" wp14:editId="42B82172">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9E2A3E" w:rsidRPr="0024516E" w:rsidRDefault="009E2A3E"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0" o:spid="_x0000_s1075" type="#_x0000_t202" style="position:absolute;margin-left:86.95pt;margin-top:194.9pt;width:56.2pt;height:15.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" filled="f" stroked="f">
                <v:textbox>
                  <w:txbxContent>
                    <w:p w14:paraId="7B21E1B4" w14:textId="7883894F" w:rsidR="009E2A3E" w:rsidRPr="0024516E" w:rsidRDefault="009E2A3E"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251595264" behindDoc="0" locked="0" layoutInCell="1" allowOverlap="1" wp14:anchorId="059A3D30" wp14:editId="2CE7D9BF">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9E2A3E" w:rsidRPr="0024516E" w:rsidRDefault="009E2A3E"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9" o:spid="_x0000_s1076" type="#_x0000_t202" style="position:absolute;margin-left:-27.8pt;margin-top:372pt;width:56.2pt;height:15.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8f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U4wE7aFHD2xv0K3coyS1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" filled="f" stroked="f">
                <v:textbox>
                  <w:txbxContent>
                    <w:p w14:paraId="48F62A49" w14:textId="6E4BB56F" w:rsidR="009E2A3E" w:rsidRPr="0024516E" w:rsidRDefault="009E2A3E"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251594240" behindDoc="0" locked="0" layoutInCell="1" allowOverlap="1" wp14:anchorId="059A3D30" wp14:editId="55994B3A">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9E2A3E" w:rsidRPr="0024516E" w:rsidRDefault="009E2A3E"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8" o:spid="_x0000_s1077" type="#_x0000_t202" style="position:absolute;margin-left:-28.7pt;margin-top:255.7pt;width:56.2pt;height:15.8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NhuA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" filled="f" stroked="f">
                <v:textbox>
                  <w:txbxContent>
                    <w:p w14:paraId="06C974DF" w14:textId="6EF37DC5" w:rsidR="009E2A3E" w:rsidRPr="0024516E" w:rsidRDefault="009E2A3E"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251593216" behindDoc="0" locked="0" layoutInCell="1" allowOverlap="1" wp14:anchorId="059A3D30" wp14:editId="74E7DDEA">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9E2A3E" w:rsidRPr="0024516E" w:rsidRDefault="009E2A3E"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7" o:spid="_x0000_s1078" type="#_x0000_t202" style="position:absolute;margin-left:-28.25pt;margin-top:136.95pt;width:56.2pt;height:15.8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I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E4wE7aFHD2xv0K3coySx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" filled="f" stroked="f">
                <v:textbox>
                  <w:txbxContent>
                    <w:p w14:paraId="2CD8507D" w14:textId="4E6E0555" w:rsidR="009E2A3E" w:rsidRPr="0024516E" w:rsidRDefault="009E2A3E"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251592192" behindDoc="0" locked="0" layoutInCell="1" allowOverlap="1" wp14:anchorId="059A3D30" wp14:editId="7E393EC8">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9E2A3E" w:rsidRPr="0024516E" w:rsidRDefault="009E2A3E"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6" o:spid="_x0000_s1079" type="#_x0000_t202" style="position:absolute;margin-left:-28.25pt;margin-top:16.9pt;width:56.2pt;height:15.8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" filled="f" stroked="f">
                <v:textbox>
                  <w:txbxContent>
                    <w:p w14:paraId="66E70755" w14:textId="556F7432" w:rsidR="009E2A3E" w:rsidRPr="0024516E" w:rsidRDefault="009E2A3E"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251590144" behindDoc="0" locked="0" layoutInCell="1" allowOverlap="1" wp14:anchorId="059A3D30" wp14:editId="752A8AB2">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9E2A3E" w:rsidRPr="0024516E" w:rsidRDefault="009E2A3E"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4" o:spid="_x0000_s1080" type="#_x0000_t202" style="position:absolute;margin-left:29.3pt;margin-top:343.55pt;width:56.2pt;height:15.8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nj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JRoJ2UKMHNhp0K0c0Jz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" filled="f" stroked="f">
                <v:textbox>
                  <w:txbxContent>
                    <w:p w14:paraId="08BAB28B" w14:textId="4CEC5590" w:rsidR="009E2A3E" w:rsidRPr="0024516E" w:rsidRDefault="009E2A3E"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251589120" behindDoc="0" locked="0" layoutInCell="1" allowOverlap="1" wp14:anchorId="059A3D30" wp14:editId="7C17BB3B">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9E2A3E" w:rsidRPr="0024516E" w:rsidRDefault="009E2A3E"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3" o:spid="_x0000_s1081" type="#_x0000_t202" style="position:absolute;margin-left:29.4pt;margin-top:283.9pt;width:56.2pt;height:15.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FFuAIAAMI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" filled="f" stroked="f">
                <v:textbox>
                  <w:txbxContent>
                    <w:p w14:paraId="51E8F37B" w14:textId="23938581" w:rsidR="009E2A3E" w:rsidRPr="0024516E" w:rsidRDefault="009E2A3E"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251588096" behindDoc="0" locked="0" layoutInCell="1" allowOverlap="1" wp14:anchorId="059A3D30" wp14:editId="3576CE48">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9E2A3E" w:rsidRPr="0024516E" w:rsidRDefault="009E2A3E"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2" o:spid="_x0000_s1082" type="#_x0000_t202" style="position:absolute;margin-left:29.4pt;margin-top:223.45pt;width:56.2pt;height:15.8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5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ySy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" filled="f" stroked="f">
                <v:textbox>
                  <w:txbxContent>
                    <w:p w14:paraId="5AACF8DA" w14:textId="2DBA0036" w:rsidR="009E2A3E" w:rsidRPr="0024516E" w:rsidRDefault="009E2A3E"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rPr>
        <mc:AlternateContent>
          <mc:Choice Requires="wps">
            <w:drawing>
              <wp:anchor distT="0" distB="0" distL="114300" distR="114300" simplePos="0" relativeHeight="251584000" behindDoc="0" locked="0" layoutInCell="1" allowOverlap="1" wp14:anchorId="059A3D30" wp14:editId="29D45FC6">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9E2A3E" w:rsidRPr="0024516E" w:rsidRDefault="009E2A3E"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 o:spid="_x0000_s1083" type="#_x0000_t202" style="position:absolute;margin-left:29.3pt;margin-top:44.45pt;width:56.2pt;height:18.1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" filled="f" stroked="f">
                <v:textbox>
                  <w:txbxContent>
                    <w:p w14:paraId="25C70E92" w14:textId="6E5969EA" w:rsidR="009E2A3E" w:rsidRPr="0024516E" w:rsidRDefault="009E2A3E"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251587072" behindDoc="0" locked="0" layoutInCell="1" allowOverlap="1" wp14:anchorId="059A3D30" wp14:editId="536AEA92">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9E2A3E" w:rsidRPr="0024516E" w:rsidRDefault="009E2A3E"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1" o:spid="_x0000_s1084" type="#_x0000_t202" style="position:absolute;margin-left:29.15pt;margin-top:164.25pt;width:56.2pt;height:15.8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RQ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" filled="f" stroked="f">
                <v:textbox>
                  <w:txbxContent>
                    <w:p w14:paraId="7BE0FC44" w14:textId="4628B98C" w:rsidR="009E2A3E" w:rsidRPr="0024516E" w:rsidRDefault="009E2A3E"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251585024" behindDoc="0" locked="0" layoutInCell="1" allowOverlap="1" wp14:anchorId="059A3D30" wp14:editId="47B5D35B">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9E2A3E" w:rsidRPr="0024516E" w:rsidRDefault="009E2A3E"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69" o:spid="_x0000_s1085" type="#_x0000_t202" style="position:absolute;margin-left:29.3pt;margin-top:104.2pt;width:56.2pt;height:15.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g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MEI0E7qNEDGw26lSOaJT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" filled="f" stroked="f">
                <v:textbox>
                  <w:txbxContent>
                    <w:p w14:paraId="6745C383" w14:textId="5C5652B8" w:rsidR="009E2A3E" w:rsidRPr="0024516E" w:rsidRDefault="009E2A3E"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251586048" behindDoc="0" locked="0" layoutInCell="1" allowOverlap="1" wp14:anchorId="059A3D30" wp14:editId="257A2E9D">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9E2A3E" w:rsidRPr="0024516E" w:rsidRDefault="009E2A3E"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0" o:spid="_x0000_s1086" type="#_x0000_t202" style="position:absolute;margin-left:30.2pt;margin-top:-14.15pt;width:55.15pt;height:1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" filled="f" stroked="f">
                <v:textbox>
                  <w:txbxContent>
                    <w:p w14:paraId="41E72E28" w14:textId="4144B52D" w:rsidR="009E2A3E" w:rsidRPr="0024516E" w:rsidRDefault="009E2A3E"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251582976" behindDoc="0" locked="0" layoutInCell="1" allowOverlap="1" wp14:anchorId="1E5F1972" wp14:editId="5B5B0DBB">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B76D0" id="AutoShape 67" o:spid="_x0000_s1026" type="#_x0000_t32" style="position:absolute;margin-left:78.3pt;margin-top:323.15pt;width:16.7pt;height:8pt;flip:x 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81952" behindDoc="0" locked="0" layoutInCell="1" allowOverlap="1" wp14:anchorId="1E5F1972" wp14:editId="4F2AB0D3">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49359" id="AutoShape 66" o:spid="_x0000_s1026" type="#_x0000_t32" style="position:absolute;margin-left:78.55pt;margin-top:331.15pt;width:16.7pt;height:12.4pt;flip:x;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80928" behindDoc="0" locked="0" layoutInCell="1" allowOverlap="1" wp14:anchorId="1E5F1972" wp14:editId="33CE6C17">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81BF7" id="AutoShape 65" o:spid="_x0000_s1026" type="#_x0000_t32" style="position:absolute;margin-left:78.05pt;margin-top:203.95pt;width:16.7pt;height:8pt;flip:x y;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251560448" behindDoc="0" locked="0" layoutInCell="1" allowOverlap="1" wp14:anchorId="4CDE8380" wp14:editId="1115753E">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59424" behindDoc="0" locked="0" layoutInCell="1" allowOverlap="1" wp14:anchorId="1FD97781" wp14:editId="7F3F788D">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79904" behindDoc="0" locked="0" layoutInCell="1" allowOverlap="1" wp14:anchorId="1E5F1972" wp14:editId="4100BFCB">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7573C" id="AutoShape 64" o:spid="_x0000_s1026" type="#_x0000_t32" style="position:absolute;margin-left:78.3pt;margin-top:211.95pt;width:16.7pt;height:12.4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251562496" behindDoc="0" locked="0" layoutInCell="1" allowOverlap="1" wp14:anchorId="01051A6F" wp14:editId="54CAB147">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58400" behindDoc="0" locked="0" layoutInCell="1" allowOverlap="1" wp14:anchorId="62F39F86" wp14:editId="7EFFC529">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77856" behindDoc="0" locked="0" layoutInCell="1" allowOverlap="1" wp14:anchorId="1E5F1972" wp14:editId="353BA3F7">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58DC4" id="AutoShape 62" o:spid="_x0000_s1026" type="#_x0000_t32" style="position:absolute;margin-left:19.4pt;margin-top:382.2pt;width:16.7pt;height:12.4pt;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6832" behindDoc="0" locked="0" layoutInCell="1" allowOverlap="1" wp14:anchorId="1E5F1972" wp14:editId="4C0E0E20">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7A378" id="AutoShape 61" o:spid="_x0000_s1026" type="#_x0000_t32" style="position:absolute;margin-left:19.4pt;margin-top:275.9pt;width:16.7pt;height:8pt;flip:x y;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5808" behindDoc="0" locked="0" layoutInCell="1" allowOverlap="1" wp14:anchorId="1E5F1972" wp14:editId="5240C1D5">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3E7DF" id="AutoShape 60" o:spid="_x0000_s1026" type="#_x0000_t32" style="position:absolute;margin-left:19.4pt;margin-top:263.5pt;width:16.7pt;height:12.4pt;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4784" behindDoc="0" locked="0" layoutInCell="1" allowOverlap="1" wp14:anchorId="1E5F1972" wp14:editId="1958EAEA">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58B4B3" id="AutoShape 59" o:spid="_x0000_s1026" type="#_x0000_t32" style="position:absolute;margin-left:19.4pt;margin-top:157.15pt;width:16.7pt;height:8pt;flip:x 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3760" behindDoc="0" locked="0" layoutInCell="1" allowOverlap="1" wp14:anchorId="1E5F1972" wp14:editId="0338C105">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ADD2C" id="AutoShape 58" o:spid="_x0000_s1026" type="#_x0000_t32" style="position:absolute;margin-left:19.4pt;margin-top:144.75pt;width:16.7pt;height:12.4pt;flip:x;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251557376" behindDoc="0" locked="0" layoutInCell="1" allowOverlap="1" wp14:anchorId="70036BE7" wp14:editId="33517E29">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561472" behindDoc="0" locked="0" layoutInCell="1" allowOverlap="1" wp14:anchorId="25E47767" wp14:editId="5861BE37">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7616" behindDoc="0" locked="0" layoutInCell="1" allowOverlap="1" wp14:anchorId="78DDA45F" wp14:editId="38CB3439">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D55FC"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70688" behindDoc="0" locked="0" layoutInCell="1" allowOverlap="1" wp14:anchorId="78DDA45F" wp14:editId="669F4C4A">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75FCA" id="AutoShape 55" o:spid="_x0000_s1026" type="#_x0000_t58" style="position:absolute;margin-left:27.95pt;margin-top:395.5pt;width:58.55pt;height:54.8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9664" behindDoc="0" locked="0" layoutInCell="1" allowOverlap="1" wp14:anchorId="78DDA45F" wp14:editId="083EAE12">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A716A" id="AutoShape 54" o:spid="_x0000_s1026" type="#_x0000_t58" style="position:absolute;margin-left:27.95pt;margin-top:335.9pt;width:58.55pt;height:54.8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8640" behindDoc="0" locked="0" layoutInCell="1" allowOverlap="1" wp14:anchorId="78DDA45F" wp14:editId="67A88D54">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88C6B" id="AutoShape 53" o:spid="_x0000_s1026" type="#_x0000_t58" style="position:absolute;margin-left:27.95pt;margin-top:276.35pt;width:58.55pt;height:54.8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5568" behindDoc="0" locked="0" layoutInCell="1" allowOverlap="1" wp14:anchorId="78DDA45F" wp14:editId="4842B079">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21D47" id="AutoShape 50" o:spid="_x0000_s1026" type="#_x0000_t58" style="position:absolute;margin-left:27.95pt;margin-top:98pt;width:58.55pt;height:54.8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6592" behindDoc="0" locked="0" layoutInCell="1" allowOverlap="1" wp14:anchorId="78DDA45F" wp14:editId="4178ED72">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00F35" id="AutoShape 51" o:spid="_x0000_s1026" type="#_x0000_t58" style="position:absolute;margin-left:27.95pt;margin-top:157.6pt;width:58.55pt;height:54.8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4544" behindDoc="0" locked="0" layoutInCell="1" allowOverlap="1" wp14:anchorId="78DDA45F" wp14:editId="5739FFEF">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D71AB" id="AutoShape 42" o:spid="_x0000_s1026" type="#_x0000_t58" style="position:absolute;margin-left:27.95pt;margin-top:38.45pt;width:58.55pt;height:54.8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3520" behindDoc="0" locked="0" layoutInCell="1" allowOverlap="1" wp14:anchorId="78DDA45F" wp14:editId="671C65A3">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81953" id="AutoShape 41" o:spid="_x0000_s1026" type="#_x0000_t58" style="position:absolute;margin-left:27.95pt;margin-top:-21.15pt;width:58.55pt;height:54.8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5" w:name="_Toc531350159"/>
      <w:r>
        <w:lastRenderedPageBreak/>
        <w:t>Leveling</w:t>
      </w:r>
      <w:bookmarkEnd w:id="45"/>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6" w:name="_Toc531350160"/>
      <w:r>
        <w:t>When You Level</w:t>
      </w:r>
      <w:bookmarkEnd w:id="46"/>
    </w:p>
    <w:p w14:paraId="23C1DC9E" w14:textId="4976E7CD"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proofErr w:type="spellStart"/>
      <w:r w:rsidR="00D62E13">
        <w:t>apposed</w:t>
      </w:r>
      <w:proofErr w:type="spellEnd"/>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r>
        <w:t>Level 2</w:t>
      </w:r>
    </w:p>
    <w:p w14:paraId="6B316577" w14:textId="77777777" w:rsidR="0091703A" w:rsidRDefault="00D4389A" w:rsidP="00D4389A">
      <w:r>
        <w:t xml:space="preserve">At level two the player may now choose a class. This class introduces two abilities, one maneuver and one special ability. The classes available to choose are listed </w:t>
      </w:r>
      <w:proofErr w:type="spellStart"/>
      <w:r>
        <w:t>bellow</w:t>
      </w:r>
      <w:proofErr w:type="spellEnd"/>
      <w:r w:rsidR="0091703A">
        <w:t>.</w:t>
      </w:r>
      <w:r>
        <w:t xml:space="preserve"> </w:t>
      </w:r>
    </w:p>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0437D7E1" w:rsidR="00706AAA" w:rsidRDefault="00423109" w:rsidP="00706AAA">
      <w:pPr>
        <w:ind w:left="1440" w:hanging="720"/>
      </w:pPr>
      <w:r>
        <w:rPr>
          <w:noProof/>
        </w:rPr>
        <mc:AlternateContent>
          <mc:Choice Requires="wps">
            <w:drawing>
              <wp:anchor distT="0" distB="0" distL="0" distR="0" simplePos="0" relativeHeight="251759104" behindDoc="1" locked="0" layoutInCell="1" allowOverlap="1" wp14:anchorId="65D21737" wp14:editId="47741B0C">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9E2A3E" w:rsidRPr="008E1FA1" w:rsidRDefault="009E2A3E"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0" o:spid="_x0000_s1087" type="#_x0000_t62" style="position:absolute;left:0;text-align:left;margin-left:346.95pt;margin-top:477.1pt;width:189.65pt;height:92.7pt;z-index:-25155737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9E2A3E" w:rsidRPr="008E1FA1" w:rsidRDefault="009E2A3E"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55A4606A" w:rsidR="008877B9" w:rsidRDefault="00706AAA" w:rsidP="002C142A">
      <w:pPr>
        <w:ind w:left="1613"/>
      </w:pPr>
      <w:r>
        <w:t xml:space="preserve">This stance is unbreakable, and will only end if you decide to end it at the beginning of the turn. </w:t>
      </w:r>
      <w:r w:rsidR="00926B60">
        <w:t>Alternatively,</w:t>
      </w:r>
      <w:r>
        <w:t xml:space="preserve"> it can also end if you have not been dealt damage to or attempt an attack maneuver (must have a valid target)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0138B533"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5188E720" w:rsidR="00993CC0" w:rsidRDefault="00423109" w:rsidP="00993CC0">
      <w:pPr>
        <w:ind w:left="1440" w:hanging="720"/>
      </w:pPr>
      <w:r>
        <w:rPr>
          <w:b/>
          <w:noProof/>
        </w:rPr>
        <mc:AlternateContent>
          <mc:Choice Requires="wps">
            <w:drawing>
              <wp:anchor distT="0" distB="0" distL="0" distR="0" simplePos="0" relativeHeight="251760128" behindDoc="1" locked="0" layoutInCell="1" allowOverlap="1" wp14:anchorId="65D21737" wp14:editId="4C3E665D">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9E2A3E" w:rsidRPr="008E1FA1" w:rsidRDefault="009E2A3E"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1" o:spid="_x0000_s1088" type="#_x0000_t62" style="position:absolute;left:0;text-align:left;margin-left:346.95pt;margin-top:214.6pt;width:189.65pt;height:92.7pt;z-index:-25155635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9E2A3E" w:rsidRPr="008E1FA1" w:rsidRDefault="009E2A3E"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 xml:space="preserve">You have the Sneak Stance maneuver. When you enter this stance, you attempt to gain the </w:t>
      </w:r>
      <w:r w:rsidR="00007CBF" w:rsidRPr="002C142A">
        <w:rPr>
          <w:b/>
        </w:rPr>
        <w:t>Stealthed</w:t>
      </w:r>
      <w:r w:rsidR="00007CBF">
        <w:t xml:space="preserve"> status from any enemies around you. </w:t>
      </w:r>
      <w:r w:rsidR="00993CC0">
        <w:t>Roll 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quiet enough </w:t>
      </w:r>
      <w:r w:rsidR="00993CC0">
        <w:t>so enemies cannot hear you move.</w:t>
      </w:r>
      <w:r w:rsidR="004D5503">
        <w:t xml:space="preserve"> </w:t>
      </w:r>
      <w:r w:rsidR="00993CC0">
        <w:t xml:space="preserve">If you have armor </w:t>
      </w:r>
      <w:r w:rsidR="00082C69">
        <w:t xml:space="preserve">or weapons </w:t>
      </w:r>
      <w:r w:rsidR="00993CC0">
        <w:t>that gives you disadvantage on stealth, they can still hear you and normal stealth rules apply</w:t>
      </w:r>
      <w:r w:rsidR="008F1454">
        <w:t xml:space="preserve">. </w:t>
      </w:r>
      <w:r w:rsidR="00993CC0">
        <w:t>Lastly t</w:t>
      </w:r>
      <w:r w:rsidR="00007CBF">
        <w:t>he Move action is at -5 ft.</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3B38289B"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for example)</w:t>
      </w:r>
      <w:r w:rsidR="00155D5D">
        <w:t xml:space="preserve">, or </w:t>
      </w:r>
      <w:r w:rsidR="004D5503">
        <w:t>can hear you within</w:t>
      </w:r>
      <w:r w:rsidR="00155D5D">
        <w:t xml:space="preserve"> 30 feet of the </w:t>
      </w:r>
      <w:r w:rsidR="004D5503">
        <w:t xml:space="preserve">enemy, or make excessive noise.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7F15EFEF" w:rsidR="0067676A" w:rsidRPr="0067676A" w:rsidRDefault="0067676A" w:rsidP="00007CBF">
      <w:pPr>
        <w:ind w:left="1440" w:hanging="720"/>
      </w:pPr>
      <w:r>
        <w:tab/>
      </w:r>
      <w:r w:rsidRPr="0067676A">
        <w:rPr>
          <w:b/>
        </w:rPr>
        <w:t>Facing</w:t>
      </w:r>
      <w:r>
        <w:t xml:space="preserve"> is be changed during any movement phase and can be done multiple times a turn. It costs no movement. </w:t>
      </w:r>
      <w:r w:rsidRPr="0067676A">
        <w:rPr>
          <w:b/>
        </w:rPr>
        <w:t>Peri</w:t>
      </w:r>
      <w:r>
        <w:rPr>
          <w:b/>
        </w:rPr>
        <w:t>pheral</w:t>
      </w:r>
      <w:r>
        <w:t xml:space="preserve"> is considered to 180 degrees of a </w:t>
      </w:r>
      <w:proofErr w:type="gramStart"/>
      <w:r>
        <w:t>characters</w:t>
      </w:r>
      <w:proofErr w:type="gramEnd"/>
      <w:r>
        <w:t xml:space="preserve"> front face.</w:t>
      </w:r>
    </w:p>
    <w:p w14:paraId="159A102A" w14:textId="1AA94050" w:rsidR="00007CBF" w:rsidRDefault="00007CBF" w:rsidP="00007CBF">
      <w:pPr>
        <w:ind w:left="1440" w:hanging="720"/>
      </w:pPr>
    </w:p>
    <w:p w14:paraId="73B17A67" w14:textId="77CAC50B"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t xml:space="preserve"> master the art of hitting enemies where it hurts as you exploit their weaknesses. Whenever you gain advantage on an attack you can choose to forgo the advantage, and gain bonus damage if the attack hits. For light attacks 1d6 for damage, and for heavies gain 1d6 multiplied by your dexterity for damage.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r>
        <w:t>Level 3</w:t>
      </w:r>
    </w:p>
    <w:p w14:paraId="741553AD" w14:textId="026A99AF" w:rsidR="00A7124D" w:rsidRDefault="00423109" w:rsidP="00A7124D">
      <w:r>
        <w:rPr>
          <w:noProof/>
        </w:rPr>
        <mc:AlternateContent>
          <mc:Choice Requires="wps">
            <w:drawing>
              <wp:anchor distT="0" distB="0" distL="0" distR="0" simplePos="0" relativeHeight="251758080" behindDoc="1" locked="0" layoutInCell="1" allowOverlap="1" wp14:anchorId="65D21737" wp14:editId="10E9D0CF">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9E2A3E" w:rsidRDefault="009E2A3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9E2A3E" w:rsidRDefault="009E2A3E" w:rsidP="009027E1">
                            <w:pPr>
                              <w:pStyle w:val="Quotations"/>
                            </w:pPr>
                          </w:p>
                          <w:p w14:paraId="36FB0190" w14:textId="3F9B3BD1" w:rsidR="009E2A3E" w:rsidRDefault="009E2A3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9E2A3E" w:rsidRDefault="009E2A3E" w:rsidP="009027E1">
                            <w:pPr>
                              <w:pStyle w:val="Quotations"/>
                            </w:pPr>
                          </w:p>
                          <w:p w14:paraId="3F260976" w14:textId="779D4F1A" w:rsidR="009E2A3E" w:rsidRPr="008E1FA1" w:rsidRDefault="009E2A3E"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9" o:spid="_x0000_s1089" type="#_x0000_t62" style="position:absolute;margin-left:.45pt;margin-top:.3pt;width:500.15pt;height:295.55pt;z-index:-25155840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9E2A3E" w:rsidRDefault="009E2A3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9E2A3E" w:rsidRDefault="009E2A3E" w:rsidP="009027E1">
                      <w:pPr>
                        <w:pStyle w:val="Quotations"/>
                      </w:pPr>
                    </w:p>
                    <w:p w14:paraId="36FB0190" w14:textId="3F9B3BD1" w:rsidR="009E2A3E" w:rsidRDefault="009E2A3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9E2A3E" w:rsidRDefault="009E2A3E" w:rsidP="009027E1">
                      <w:pPr>
                        <w:pStyle w:val="Quotations"/>
                      </w:pPr>
                    </w:p>
                    <w:p w14:paraId="3F260976" w14:textId="779D4F1A" w:rsidR="009E2A3E" w:rsidRPr="008E1FA1" w:rsidRDefault="009E2A3E"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now no </w:t>
      </w:r>
      <w:proofErr w:type="gramStart"/>
      <w:r w:rsidR="00A7124D">
        <w:t>how to</w:t>
      </w:r>
      <w:proofErr w:type="gramEnd"/>
      <w:r w:rsidR="00A7124D">
        <w:t xml:space="preserve"> combo moves with your more outstanding hits. You now unlock the critical hit system and can </w:t>
      </w:r>
      <w:r w:rsidR="0017616E">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r>
        <w:t>Level 4</w:t>
      </w:r>
    </w:p>
    <w:p w14:paraId="0F4C29B6" w14:textId="0C6CEEE1" w:rsidR="00A7124D" w:rsidRDefault="00A7124D" w:rsidP="00A7124D">
      <w:r>
        <w:t xml:space="preserve">At level 4 you now know how to combo </w:t>
      </w:r>
      <w:r w:rsidR="0017616E">
        <w:t>maneuvers</w:t>
      </w:r>
      <w:r>
        <w:t xml:space="preserve"> in a way that allows you to free flow between special maneuvers or enhance your future maneuvers. You know learn a fighting Combo. See the list of </w:t>
      </w:r>
      <w:proofErr w:type="gramStart"/>
      <w:r>
        <w:t>combos</w:t>
      </w:r>
      <w:proofErr w:type="gramEnd"/>
      <w:r>
        <w:t xml:space="preserve"> bellow and choose one that you can perform. </w:t>
      </w:r>
    </w:p>
    <w:p w14:paraId="77E8EAE1" w14:textId="77777777" w:rsidR="00A7124D" w:rsidRDefault="00A7124D" w:rsidP="00A7124D"/>
    <w:p w14:paraId="3D87A9AE" w14:textId="14138EE9"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r w:rsidR="009E2A3E">
        <w:t>combo,</w:t>
      </w:r>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6516633" w:rsidR="00A06248" w:rsidRDefault="00A7124D" w:rsidP="0017616E">
      <w:r>
        <w:t>You do not need to continue the combo on your next turn. It is just there as an option. If you have multiple chains that a maneuver can start then you can choose which chain you perform on you next maneuver.</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3010041F" w:rsidR="00F6322B" w:rsidRDefault="000B5794" w:rsidP="000B5794">
      <w:r>
        <w:t xml:space="preserve">Listed are the currently available combos. The combos require a specific weapon combination as listed. </w:t>
      </w:r>
    </w:p>
    <w:p w14:paraId="78AB44E5" w14:textId="4BC930B4" w:rsidR="00555055" w:rsidRDefault="00555055" w:rsidP="000B5794"/>
    <w:p w14:paraId="3A50FE29" w14:textId="018541A5" w:rsidR="000B5794" w:rsidRDefault="000B5794" w:rsidP="000B5794"/>
    <w:p w14:paraId="4BF4BC12" w14:textId="0FD2E9B7" w:rsidR="00E76F94" w:rsidRDefault="00D54D9D" w:rsidP="000B5794">
      <w:r>
        <w:rPr>
          <w:noProof/>
        </w:rPr>
        <mc:AlternateContent>
          <mc:Choice Requires="wpg">
            <w:drawing>
              <wp:anchor distT="0" distB="0" distL="114300" distR="114300" simplePos="0" relativeHeight="251794944" behindDoc="0" locked="0" layoutInCell="1" allowOverlap="1" wp14:anchorId="0A37ABC8" wp14:editId="1E381AC8">
                <wp:simplePos x="0" y="0"/>
                <wp:positionH relativeFrom="column">
                  <wp:posOffset>3533858</wp:posOffset>
                </wp:positionH>
                <wp:positionV relativeFrom="paragraph">
                  <wp:posOffset>10105</wp:posOffset>
                </wp:positionV>
                <wp:extent cx="2721610" cy="3710246"/>
                <wp:effectExtent l="0" t="0" r="21590" b="24130"/>
                <wp:wrapNone/>
                <wp:docPr id="284" name="Group 284"/>
                <wp:cNvGraphicFramePr/>
                <a:graphic xmlns:a="http://schemas.openxmlformats.org/drawingml/2006/main">
                  <a:graphicData uri="http://schemas.microsoft.com/office/word/2010/wordprocessingGroup">
                    <wpg:wgp>
                      <wpg:cNvGrpSpPr/>
                      <wpg:grpSpPr>
                        <a:xfrm>
                          <a:off x="0" y="0"/>
                          <a:ext cx="2721610" cy="3710246"/>
                          <a:chOff x="0" y="0"/>
                          <a:chExt cx="2721610" cy="3710246"/>
                        </a:xfrm>
                      </wpg:grpSpPr>
                      <wpg:grpSp>
                        <wpg:cNvPr id="268" name="Group 268"/>
                        <wpg:cNvGrpSpPr/>
                        <wpg:grpSpPr>
                          <a:xfrm>
                            <a:off x="0" y="0"/>
                            <a:ext cx="2721610" cy="3710246"/>
                            <a:chOff x="0" y="0"/>
                            <a:chExt cx="2721610" cy="3710246"/>
                          </a:xfrm>
                        </wpg:grpSpPr>
                        <wpg:grpSp>
                          <wpg:cNvPr id="269" name="Group 269"/>
                          <wpg:cNvGrpSpPr/>
                          <wpg:grpSpPr>
                            <a:xfrm>
                              <a:off x="0" y="0"/>
                              <a:ext cx="2721610" cy="3710246"/>
                              <a:chOff x="0" y="0"/>
                              <a:chExt cx="2721610" cy="3710246"/>
                            </a:xfrm>
                          </wpg:grpSpPr>
                          <wps:wsp>
                            <wps:cNvPr id="270" name="Rectangle: Diagonal Corners Snipped 270"/>
                            <wps:cNvSpPr/>
                            <wps:spPr>
                              <a:xfrm>
                                <a:off x="0" y="0"/>
                                <a:ext cx="2721610" cy="3710246"/>
                              </a:xfrm>
                              <a:prstGeom prst="snip2DiagRect">
                                <a:avLst>
                                  <a:gd name="adj1" fmla="val 0"/>
                                  <a:gd name="adj2" fmla="val 10924"/>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Diagonal Corners Snipped 271"/>
                            <wps:cNvSpPr/>
                            <wps:spPr>
                              <a:xfrm>
                                <a:off x="171450" y="314178"/>
                                <a:ext cx="2360295" cy="1425862"/>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Diagonal Corners Snipped 272"/>
                            <wps:cNvSpPr/>
                            <wps:spPr>
                              <a:xfrm>
                                <a:off x="178274" y="1890674"/>
                                <a:ext cx="2360295" cy="1397418"/>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Arrow: Down 274"/>
                            <wps:cNvSpPr/>
                            <wps:spPr>
                              <a:xfrm>
                                <a:off x="1213798" y="1745918"/>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DBA840" w14:textId="129204E5" w:rsidR="009900B2" w:rsidRDefault="009900B2" w:rsidP="009900B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Rectangle: Top Corners Snipped 27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9" name="Picture 27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68842" y="3283888"/>
                            <a:ext cx="374650" cy="151765"/>
                          </a:xfrm>
                          <a:prstGeom prst="rect">
                            <a:avLst/>
                          </a:prstGeom>
                        </pic:spPr>
                      </pic:pic>
                      <wps:wsp>
                        <wps:cNvPr id="283" name="Rectangle: Top Corners Snipped 283"/>
                        <wps:cNvSpPr/>
                        <wps:spPr>
                          <a:xfrm>
                            <a:off x="286247" y="1940118"/>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37ABC8" id="Group 284" o:spid="_x0000_s1090" style="position:absolute;margin-left:278.25pt;margin-top:.8pt;width:214.3pt;height:292.15pt;z-index:251794944;mso-position-horizontal-relative:text;mso-position-vertical-relative:text" coordsize="27216,37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">
                <v:group id="Group 268" o:spid="_x0000_s1091"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092"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Rectangle: Diagonal Corners Snipped 270" o:spid="_x0000_s1093"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" path="m,l2424301,r297309,297309l2721610,3710246r,l297309,3710246,,3412937,,xe" fillcolor="#d8d8d8 [2732]" strokecolor="#7f7f7f [1612]" strokeweight="1pt">
                      <v:path arrowok="t" o:connecttype="custom" o:connectlocs="0,0;2424301,0;2721610,297309;2721610,3710246;2721610,3710246;297309,3710246;0,3412937;0,0" o:connectangles="0,0,0,0,0,0,0,0"/>
                    </v:shape>
                    <v:shape id="Rectangle: Diagonal Corners Snipped 271" o:spid="_x0000_s1094" style="position:absolute;left:1714;top:3141;width:23603;height:14259;visibility:visible;mso-wrap-style:square;v-text-anchor:middle" coordsize="2360295,142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" path="m217344,l2153288,r207007,207007l2360295,1208518r-217344,217344l207007,1425862,,1218855,,217344,217344,xe" fillcolor="white [3212]" strokecolor="#7f7f7f [1612]" strokeweight="1pt">
                      <v:path arrowok="t" o:connecttype="custom" o:connectlocs="217344,0;2153288,0;2360295,207007;2360295,1208518;2142951,1425862;207007,1425862;0,1218855;0,217344;217344,0" o:connectangles="0,0,0,0,0,0,0,0,0"/>
                    </v:shape>
                    <v:shape id="Rectangle: Diagonal Corners Snipped 272" o:spid="_x0000_s1095" style="position:absolute;left:1782;top:18906;width:23603;height:13974;visibility:visible;mso-wrap-style:square;v-text-anchor:middle" coordsize="2360295,139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" path="m213008,l2157418,r202877,202877l2360295,1184410r-213008,213008l202877,1397418,,1194541,,213008,213008,xe" fillcolor="white [3212]" strokecolor="#7f7f7f [1612]" strokeweight="1pt">
                      <v:path arrowok="t" o:connecttype="custom" o:connectlocs="213008,0;2157418,0;2360295,202877;2360295,1184410;2147287,1397418;202877,1397418;0,1194541;0,213008;213008,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4" o:spid="_x0000_s1096" type="#_x0000_t67" style="position:absolute;left:12137;top:1745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" adj="10800" fillcolor="black [3200]" strokecolor="black [1600]" strokeweight="2pt">
                      <v:textbox>
                        <w:txbxContent>
                          <w:p w14:paraId="49DBA840" w14:textId="129204E5" w:rsidR="009900B2" w:rsidRDefault="009900B2" w:rsidP="009900B2">
                            <w:pPr>
                              <w:jc w:val="center"/>
                            </w:pPr>
                            <w:r>
                              <w:t>1111</w:t>
                            </w:r>
                          </w:p>
                        </w:txbxContent>
                      </v:textbox>
                    </v:shape>
                  </v:group>
                  <v:shape id="Rectangle: Top Corners Snipped 276" o:spid="_x0000_s1097"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098" type="#_x0000_t75" style="position:absolute;left:11688;top:32838;width:3746;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">
                  <v:imagedata r:id="rId9" o:title=""/>
                </v:shape>
                <v:shape id="Rectangle: Top Corners Snipped 283" o:spid="_x0000_s1099" style="position:absolute;left:2862;top:19401;width:21495;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w:pict>
          </mc:Fallback>
        </mc:AlternateContent>
      </w:r>
      <w:r w:rsidR="00825745">
        <w:rPr>
          <w:noProof/>
        </w:rPr>
        <mc:AlternateContent>
          <mc:Choice Requires="wpg">
            <w:drawing>
              <wp:anchor distT="0" distB="0" distL="114300" distR="114300" simplePos="0" relativeHeight="251782656" behindDoc="0" locked="0" layoutInCell="1" allowOverlap="1" wp14:anchorId="04E6106F" wp14:editId="1E87BF0D">
                <wp:simplePos x="0" y="0"/>
                <wp:positionH relativeFrom="column">
                  <wp:posOffset>3241</wp:posOffset>
                </wp:positionH>
                <wp:positionV relativeFrom="paragraph">
                  <wp:posOffset>18709</wp:posOffset>
                </wp:positionV>
                <wp:extent cx="2721610" cy="3710246"/>
                <wp:effectExtent l="0" t="0" r="21590" b="24130"/>
                <wp:wrapNone/>
                <wp:docPr id="265" name="Group 265"/>
                <wp:cNvGraphicFramePr/>
                <a:graphic xmlns:a="http://schemas.openxmlformats.org/drawingml/2006/main">
                  <a:graphicData uri="http://schemas.microsoft.com/office/word/2010/wordprocessingGroup">
                    <wpg:wgp>
                      <wpg:cNvGrpSpPr/>
                      <wpg:grpSpPr>
                        <a:xfrm>
                          <a:off x="0" y="0"/>
                          <a:ext cx="2721610" cy="3710246"/>
                          <a:chOff x="0" y="0"/>
                          <a:chExt cx="2721610" cy="3710246"/>
                        </a:xfrm>
                      </wpg:grpSpPr>
                      <wpg:grpSp>
                        <wpg:cNvPr id="239" name="Group 239"/>
                        <wpg:cNvGrpSpPr/>
                        <wpg:grpSpPr>
                          <a:xfrm>
                            <a:off x="0" y="0"/>
                            <a:ext cx="2721610" cy="3710246"/>
                            <a:chOff x="0" y="0"/>
                            <a:chExt cx="2721610" cy="3710246"/>
                          </a:xfrm>
                        </wpg:grpSpPr>
                        <wps:wsp>
                          <wps:cNvPr id="231" name="Rectangle: Diagonal Corners Snipped 231"/>
                          <wps:cNvSpPr/>
                          <wps:spPr>
                            <a:xfrm>
                              <a:off x="0" y="0"/>
                              <a:ext cx="2721610" cy="3710246"/>
                            </a:xfrm>
                            <a:prstGeom prst="snip2DiagRect">
                              <a:avLst>
                                <a:gd name="adj1" fmla="val 0"/>
                                <a:gd name="adj2" fmla="val 10924"/>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Diagonal Corners Snipped 233"/>
                          <wps:cNvSpPr/>
                          <wps:spPr>
                            <a:xfrm>
                              <a:off x="171450" y="31432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Diagonal Corners Snipped 234"/>
                          <wps:cNvSpPr/>
                          <wps:spPr>
                            <a:xfrm>
                              <a:off x="171450" y="140017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Diagonal Corners Snipped 236"/>
                          <wps:cNvSpPr/>
                          <wps:spPr>
                            <a:xfrm>
                              <a:off x="161925" y="248602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Arrow: Down 237"/>
                          <wps:cNvSpPr/>
                          <wps:spPr>
                            <a:xfrm>
                              <a:off x="1200150" y="1247775"/>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row: Down 238"/>
                          <wps:cNvSpPr/>
                          <wps:spPr>
                            <a:xfrm>
                              <a:off x="1200150" y="2333625"/>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Top Corners Snipped 262"/>
                        <wps:cNvSpPr/>
                        <wps:spPr>
                          <a:xfrm>
                            <a:off x="238836" y="348018"/>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Top Corners Snipped 263"/>
                        <wps:cNvSpPr/>
                        <wps:spPr>
                          <a:xfrm>
                            <a:off x="238836" y="1433015"/>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Top Corners Snipped 264"/>
                        <wps:cNvSpPr/>
                        <wps:spPr>
                          <a:xfrm>
                            <a:off x="232012" y="251801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C10171" id="Group 265" o:spid="_x0000_s1026" style="position:absolute;margin-left:.25pt;margin-top:1.45pt;width:214.3pt;height:292.15pt;z-index:251782656" coordsize="27216,3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">
                <v:group id="Group 239" o:spid="_x0000_s1027"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Rectangle: Diagonal Corners Snipped 231" o:spid="_x0000_s1028"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" path="m,l2424301,r297309,297309l2721610,3710246r,l297309,3710246,,3412937,,xe" fillcolor="#d8d8d8 [2732]" strokecolor="#7f7f7f [1612]" strokeweight="1pt">
                    <v:path arrowok="t" o:connecttype="custom" o:connectlocs="0,0;2424301,0;2721610,297309;2721610,3710246;2721610,3710246;297309,3710246;0,3412937;0,0" o:connectangles="0,0,0,0,0,0,0,0"/>
                  </v:shape>
                  <v:shape id="Rectangle: Diagonal Corners Snipped 233" o:spid="_x0000_s1029" style="position:absolute;left:1714;top:3143;width:23603;height:9245;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 id="Rectangle: Diagonal Corners Snipped 234" o:spid="_x0000_s1030" style="position:absolute;left:1714;top:14001;width:23603;height:9246;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 id="Rectangle: Diagonal Corners Snipped 236" o:spid="_x0000_s1031" style="position:absolute;left:1619;top:24860;width:23603;height:9245;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 id="Arrow: Down 237" o:spid="_x0000_s1032" type="#_x0000_t67" style="position:absolute;left:12001;top:12477;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" adj="10800" fillcolor="black [3200]" strokecolor="black [1600]" strokeweight="2pt"/>
                  <v:shape id="Arrow: Down 238" o:spid="_x0000_s1033" type="#_x0000_t67" style="position:absolute;left:12001;top:23336;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" adj="10800" fillcolor="black [3200]" strokecolor="black [1600]" strokeweight="2pt"/>
                </v:group>
                <v:shape id="Rectangle: Top Corners Snipped 262" o:spid="_x0000_s1034" style="position:absolute;left:2388;top:3480;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263" o:spid="_x0000_s1035" style="position:absolute;left:2388;top:14330;width:22295;height:1987;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DmwAAAANwAAAAPAAAAZHJzL2Rvd25yZXYueG1sRE/Pa8Iw&#10;FL4L/g/hCbuUmapQ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RlCA5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264" o:spid="_x0000_s1036" style="position:absolute;left:2320;top:25180;width:22294;height:1987;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iSwAAAANwAAAAPAAAAZHJzL2Rvd25yZXYueG1sRE/Pa8Iw&#10;FL4L/g/hCbuUmSpS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ybkYk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w:pict>
          </mc:Fallback>
        </mc:AlternateContent>
      </w:r>
    </w:p>
    <w:p w14:paraId="36CCE4BB" w14:textId="0F27B032" w:rsidR="000B5794" w:rsidRDefault="00825745" w:rsidP="000B5794">
      <w:r>
        <w:rPr>
          <w:noProof/>
        </w:rPr>
        <mc:AlternateContent>
          <mc:Choice Requires="wps">
            <w:drawing>
              <wp:anchor distT="45720" distB="45720" distL="114300" distR="114300" simplePos="0" relativeHeight="251784704" behindDoc="0" locked="0" layoutInCell="1" allowOverlap="1" wp14:anchorId="5D31E871" wp14:editId="74EB75F6">
                <wp:simplePos x="0" y="0"/>
                <wp:positionH relativeFrom="column">
                  <wp:posOffset>90331</wp:posOffset>
                </wp:positionH>
                <wp:positionV relativeFrom="paragraph">
                  <wp:posOffset>142240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EA69853" w14:textId="5E6B7147"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31E871" id="_x0000_s1100" type="#_x0000_t202" style="position:absolute;margin-left:7.1pt;margin-top:11.2pt;width:185.9pt;height:110.6pt;z-index:251784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" filled="f" stroked="f">
                <v:textbox style="mso-fit-shape-to-text:t">
                  <w:txbxContent>
                    <w:p w14:paraId="4EA69853" w14:textId="5E6B7147" w:rsidR="00825745" w:rsidRPr="00825745" w:rsidRDefault="00825745" w:rsidP="00825745">
                      <w:pPr>
                        <w:jc w:val="center"/>
                        <w:rPr>
                          <w:b/>
                        </w:rPr>
                      </w:pPr>
                      <w:r w:rsidRPr="00825745">
                        <w:rPr>
                          <w:b/>
                        </w:rPr>
                        <w:t xml:space="preserve">Light or Heavy </w:t>
                      </w:r>
                      <w:r>
                        <w:rPr>
                          <w:b/>
                        </w:rPr>
                        <w:t>Example</w:t>
                      </w:r>
                    </w:p>
                  </w:txbxContent>
                </v:textbox>
              </v:shape>
            </w:pict>
          </mc:Fallback>
        </mc:AlternateContent>
      </w:r>
    </w:p>
    <w:p w14:paraId="679A7911" w14:textId="49196489" w:rsidR="00E76F94" w:rsidRDefault="00E76F94" w:rsidP="00F6322B">
      <w:pPr>
        <w:rPr>
          <w:b/>
        </w:rPr>
      </w:pPr>
    </w:p>
    <w:p w14:paraId="6A574CC7" w14:textId="1FBA0CAB" w:rsidR="00E76F94" w:rsidRDefault="00E76F94" w:rsidP="00F6322B">
      <w:pPr>
        <w:rPr>
          <w:b/>
        </w:rPr>
      </w:pPr>
    </w:p>
    <w:p w14:paraId="76FD1849" w14:textId="59821F29" w:rsidR="00E76F94" w:rsidRDefault="00E76F94" w:rsidP="00F6322B">
      <w:pPr>
        <w:rPr>
          <w:b/>
        </w:rPr>
      </w:pPr>
    </w:p>
    <w:p w14:paraId="2DAE8C9E" w14:textId="0BBD6338" w:rsidR="00E76F94" w:rsidRDefault="00E76F94" w:rsidP="00F6322B">
      <w:pPr>
        <w:rPr>
          <w:b/>
        </w:rPr>
      </w:pPr>
    </w:p>
    <w:p w14:paraId="52AFD848" w14:textId="51A3AABC" w:rsidR="00E76F94" w:rsidRDefault="00E76F94" w:rsidP="00F6322B">
      <w:pPr>
        <w:rPr>
          <w:b/>
        </w:rPr>
      </w:pPr>
    </w:p>
    <w:p w14:paraId="5B8F56CA" w14:textId="4514428E" w:rsidR="00E76F94" w:rsidRDefault="00825745" w:rsidP="00F6322B">
      <w:pPr>
        <w:rPr>
          <w:b/>
        </w:rPr>
      </w:pPr>
      <w:r>
        <w:rPr>
          <w:noProof/>
        </w:rPr>
        <mc:AlternateContent>
          <mc:Choice Requires="wps">
            <w:drawing>
              <wp:anchor distT="45720" distB="45720" distL="114300" distR="114300" simplePos="0" relativeHeight="251786752" behindDoc="0" locked="0" layoutInCell="1" allowOverlap="1" wp14:anchorId="2DC79202" wp14:editId="762AC05B">
                <wp:simplePos x="0" y="0"/>
                <wp:positionH relativeFrom="column">
                  <wp:posOffset>91440</wp:posOffset>
                </wp:positionH>
                <wp:positionV relativeFrom="paragraph">
                  <wp:posOffset>175895</wp:posOffset>
                </wp:positionV>
                <wp:extent cx="2360930" cy="1404620"/>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536BA8" w14:textId="6524B71E"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C79202" id="_x0000_s1101" type="#_x0000_t202" style="position:absolute;margin-left:7.2pt;margin-top:13.85pt;width:185.9pt;height:110.6pt;z-index:251786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" filled="f" stroked="f">
                <v:textbox style="mso-fit-shape-to-text:t">
                  <w:txbxContent>
                    <w:p w14:paraId="52536BA8" w14:textId="6524B71E" w:rsidR="00825745" w:rsidRPr="00825745" w:rsidRDefault="00825745" w:rsidP="00825745">
                      <w:pPr>
                        <w:jc w:val="center"/>
                        <w:rPr>
                          <w:b/>
                        </w:rPr>
                      </w:pPr>
                      <w:r w:rsidRPr="00825745">
                        <w:rPr>
                          <w:b/>
                        </w:rPr>
                        <w:t xml:space="preserve">Light or Heavy </w:t>
                      </w:r>
                      <w:r>
                        <w:rPr>
                          <w:b/>
                        </w:rPr>
                        <w:t>Example</w:t>
                      </w:r>
                    </w:p>
                  </w:txbxContent>
                </v:textbox>
              </v:shape>
            </w:pict>
          </mc:Fallback>
        </mc:AlternateContent>
      </w:r>
    </w:p>
    <w:p w14:paraId="43984064" w14:textId="34F8C9CA" w:rsidR="00E76F94" w:rsidRDefault="00E76F94" w:rsidP="00F6322B">
      <w:pPr>
        <w:rPr>
          <w:b/>
        </w:rPr>
      </w:pPr>
    </w:p>
    <w:p w14:paraId="51452FB4" w14:textId="1BFA7257" w:rsidR="00E76F94" w:rsidRDefault="00E76F94" w:rsidP="00F6322B">
      <w:pPr>
        <w:rPr>
          <w:b/>
        </w:rPr>
      </w:pPr>
    </w:p>
    <w:p w14:paraId="5811DE04" w14:textId="565A4692" w:rsidR="00E76F94" w:rsidRDefault="00E76F94" w:rsidP="00F6322B">
      <w:pPr>
        <w:rPr>
          <w:b/>
        </w:rPr>
      </w:pPr>
    </w:p>
    <w:p w14:paraId="67D49A16" w14:textId="2EE89110" w:rsidR="00E76F94" w:rsidRDefault="00E76F94" w:rsidP="00F6322B">
      <w:pPr>
        <w:rPr>
          <w:b/>
        </w:rPr>
      </w:pPr>
    </w:p>
    <w:p w14:paraId="3BE4217A" w14:textId="166FF53E" w:rsidR="00E76F94" w:rsidRDefault="00D54D9D" w:rsidP="00F6322B">
      <w:pPr>
        <w:rPr>
          <w:b/>
        </w:rPr>
      </w:pPr>
      <w:r>
        <w:rPr>
          <w:b/>
        </w:rPr>
        <w:tab/>
      </w:r>
    </w:p>
    <w:p w14:paraId="6A02B18C" w14:textId="295CC6AE" w:rsidR="009E2A3E" w:rsidRDefault="00D54D9D">
      <w:pPr>
        <w:rPr>
          <w:b/>
        </w:rPr>
      </w:pPr>
      <w:r>
        <w:rPr>
          <w:noProof/>
        </w:rPr>
        <mc:AlternateContent>
          <mc:Choice Requires="wpg">
            <w:drawing>
              <wp:anchor distT="0" distB="0" distL="114300" distR="114300" simplePos="0" relativeHeight="251796992" behindDoc="0" locked="0" layoutInCell="1" allowOverlap="1" wp14:anchorId="0132EB2A" wp14:editId="6D303E97">
                <wp:simplePos x="0" y="0"/>
                <wp:positionH relativeFrom="margin">
                  <wp:align>right</wp:align>
                </wp:positionH>
                <wp:positionV relativeFrom="paragraph">
                  <wp:posOffset>1759617</wp:posOffset>
                </wp:positionV>
                <wp:extent cx="2721610" cy="3710246"/>
                <wp:effectExtent l="0" t="0" r="21590" b="24130"/>
                <wp:wrapNone/>
                <wp:docPr id="285" name="Group 285"/>
                <wp:cNvGraphicFramePr/>
                <a:graphic xmlns:a="http://schemas.openxmlformats.org/drawingml/2006/main">
                  <a:graphicData uri="http://schemas.microsoft.com/office/word/2010/wordprocessingGroup">
                    <wpg:wgp>
                      <wpg:cNvGrpSpPr/>
                      <wpg:grpSpPr>
                        <a:xfrm>
                          <a:off x="0" y="0"/>
                          <a:ext cx="2721610" cy="3710246"/>
                          <a:chOff x="0" y="0"/>
                          <a:chExt cx="2721610" cy="3710246"/>
                        </a:xfrm>
                      </wpg:grpSpPr>
                      <wpg:grpSp>
                        <wpg:cNvPr id="286" name="Group 286"/>
                        <wpg:cNvGrpSpPr/>
                        <wpg:grpSpPr>
                          <a:xfrm>
                            <a:off x="0" y="0"/>
                            <a:ext cx="2721610" cy="3710246"/>
                            <a:chOff x="0" y="0"/>
                            <a:chExt cx="2721610" cy="3710246"/>
                          </a:xfrm>
                        </wpg:grpSpPr>
                        <wpg:grpSp>
                          <wpg:cNvPr id="287" name="Group 287"/>
                          <wpg:cNvGrpSpPr/>
                          <wpg:grpSpPr>
                            <a:xfrm>
                              <a:off x="0" y="0"/>
                              <a:ext cx="2721610" cy="3710246"/>
                              <a:chOff x="0" y="0"/>
                              <a:chExt cx="2721610" cy="3710246"/>
                            </a:xfrm>
                          </wpg:grpSpPr>
                          <wps:wsp>
                            <wps:cNvPr id="215" name="Rectangle: Diagonal Corners Snipped 215"/>
                            <wps:cNvSpPr/>
                            <wps:spPr>
                              <a:xfrm>
                                <a:off x="0" y="0"/>
                                <a:ext cx="2721610" cy="3710246"/>
                              </a:xfrm>
                              <a:prstGeom prst="snip2DiagRect">
                                <a:avLst>
                                  <a:gd name="adj1" fmla="val 0"/>
                                  <a:gd name="adj2" fmla="val 10924"/>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Diagonal Corners Snipped 218"/>
                            <wps:cNvSpPr/>
                            <wps:spPr>
                              <a:xfrm>
                                <a:off x="171450" y="314178"/>
                                <a:ext cx="2360295" cy="1425862"/>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Diagonal Corners Snipped 288"/>
                            <wps:cNvSpPr/>
                            <wps:spPr>
                              <a:xfrm>
                                <a:off x="178274" y="1890674"/>
                                <a:ext cx="2360295" cy="1397418"/>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Arrow: Down 289"/>
                            <wps:cNvSpPr/>
                            <wps:spPr>
                              <a:xfrm>
                                <a:off x="1213798" y="1745918"/>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1768DBCD" w14:textId="77777777" w:rsidR="00D54D9D" w:rsidRDefault="00D54D9D" w:rsidP="00D54D9D">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0" name="Rectangle: Top Corners Snipped 290"/>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91" name="Picture 29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68842" y="3283888"/>
                            <a:ext cx="374650" cy="151765"/>
                          </a:xfrm>
                          <a:prstGeom prst="rect">
                            <a:avLst/>
                          </a:prstGeom>
                        </pic:spPr>
                      </pic:pic>
                      <wps:wsp>
                        <wps:cNvPr id="292" name="Rectangle: Top Corners Snipped 292"/>
                        <wps:cNvSpPr/>
                        <wps:spPr>
                          <a:xfrm>
                            <a:off x="286247" y="1940118"/>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32EB2A" id="Group 285" o:spid="_x0000_s1102" style="position:absolute;margin-left:163.1pt;margin-top:138.55pt;width:214.3pt;height:292.15pt;z-index:251796992;mso-position-horizontal:right;mso-position-horizontal-relative:margin;mso-position-vertical-relative:text" coordsize="27216,37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">
                <v:group id="Group 286" o:spid="_x0000_s1103"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 287" o:spid="_x0000_s1104"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Rectangle: Diagonal Corners Snipped 215" o:spid="_x0000_s1105"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" path="m,l2424301,r297309,297309l2721610,3710246r,l297309,3710246,,3412937,,xe" fillcolor="#d8d8d8 [2732]" strokecolor="#7f7f7f [1612]" strokeweight="1pt">
                      <v:path arrowok="t" o:connecttype="custom" o:connectlocs="0,0;2424301,0;2721610,297309;2721610,3710246;2721610,3710246;297309,3710246;0,3412937;0,0" o:connectangles="0,0,0,0,0,0,0,0"/>
                    </v:shape>
                    <v:shape id="Rectangle: Diagonal Corners Snipped 218" o:spid="_x0000_s1106" style="position:absolute;left:1714;top:3141;width:23603;height:14259;visibility:visible;mso-wrap-style:square;v-text-anchor:middle" coordsize="2360295,142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" path="m217344,l2153288,r207007,207007l2360295,1208518r-217344,217344l207007,1425862,,1218855,,217344,217344,xe" fillcolor="white [3212]" strokecolor="#7f7f7f [1612]" strokeweight="1pt">
                      <v:path arrowok="t" o:connecttype="custom" o:connectlocs="217344,0;2153288,0;2360295,207007;2360295,1208518;2142951,1425862;207007,1425862;0,1218855;0,217344;217344,0" o:connectangles="0,0,0,0,0,0,0,0,0"/>
                    </v:shape>
                    <v:shape id="Rectangle: Diagonal Corners Snipped 288" o:spid="_x0000_s1107" style="position:absolute;left:1782;top:18906;width:23603;height:13974;visibility:visible;mso-wrap-style:square;v-text-anchor:middle" coordsize="2360295,139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" path="m213008,l2157418,r202877,202877l2360295,1184410r-213008,213008l202877,1397418,,1194541,,213008,213008,xe" fillcolor="white [3212]" strokecolor="#7f7f7f [1612]" strokeweight="1pt">
                      <v:path arrowok="t" o:connecttype="custom" o:connectlocs="213008,0;2157418,0;2360295,202877;2360295,1184410;2147287,1397418;202877,1397418;0,1194541;0,213008;213008,0" o:connectangles="0,0,0,0,0,0,0,0,0"/>
                    </v:shape>
                    <v:shape id="Arrow: Down 289" o:spid="_x0000_s1108" type="#_x0000_t67" style="position:absolute;left:12137;top:1745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" adj="10800" fillcolor="black [3200]" strokecolor="black [1600]" strokeweight="2pt">
                      <v:textbox>
                        <w:txbxContent>
                          <w:p w14:paraId="1768DBCD" w14:textId="77777777" w:rsidR="00D54D9D" w:rsidRDefault="00D54D9D" w:rsidP="00D54D9D">
                            <w:pPr>
                              <w:jc w:val="center"/>
                            </w:pPr>
                            <w:r>
                              <w:t>1111</w:t>
                            </w:r>
                          </w:p>
                        </w:txbxContent>
                      </v:textbox>
                    </v:shape>
                  </v:group>
                  <v:shape id="Rectangle: Top Corners Snipped 290" o:spid="_x0000_s1109"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Picture 291" o:spid="_x0000_s1110" type="#_x0000_t75" style="position:absolute;left:11688;top:32838;width:3746;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">
                  <v:imagedata r:id="rId9" o:title=""/>
                </v:shape>
                <v:shape id="Rectangle: Top Corners Snipped 292" o:spid="_x0000_s1111" style="position:absolute;left:2862;top:19401;width:21495;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w10:wrap anchorx="margin"/>
              </v:group>
            </w:pict>
          </mc:Fallback>
        </mc:AlternateContent>
      </w:r>
      <w:r w:rsidR="00825745">
        <w:rPr>
          <w:noProof/>
        </w:rPr>
        <mc:AlternateContent>
          <mc:Choice Requires="wps">
            <w:drawing>
              <wp:anchor distT="45720" distB="45720" distL="114300" distR="114300" simplePos="0" relativeHeight="251788800" behindDoc="0" locked="0" layoutInCell="1" allowOverlap="1" wp14:anchorId="188BEB06" wp14:editId="7820A256">
                <wp:simplePos x="0" y="0"/>
                <wp:positionH relativeFrom="column">
                  <wp:posOffset>91440</wp:posOffset>
                </wp:positionH>
                <wp:positionV relativeFrom="paragraph">
                  <wp:posOffset>214469</wp:posOffset>
                </wp:positionV>
                <wp:extent cx="2360930" cy="1404620"/>
                <wp:effectExtent l="0" t="0" r="0" b="0"/>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D392D9" w14:textId="34012F25"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8BEB06" id="_x0000_s1112" type="#_x0000_t202" style="position:absolute;margin-left:7.2pt;margin-top:16.9pt;width:185.9pt;height:110.6pt;z-index:251788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" filled="f" stroked="f">
                <v:textbox style="mso-fit-shape-to-text:t">
                  <w:txbxContent>
                    <w:p w14:paraId="3CD392D9" w14:textId="34012F25" w:rsidR="00825745" w:rsidRPr="00825745" w:rsidRDefault="00825745" w:rsidP="00825745">
                      <w:pPr>
                        <w:jc w:val="center"/>
                        <w:rPr>
                          <w:b/>
                        </w:rPr>
                      </w:pPr>
                      <w:r w:rsidRPr="00825745">
                        <w:rPr>
                          <w:b/>
                        </w:rPr>
                        <w:t xml:space="preserve">Light or Heavy </w:t>
                      </w:r>
                      <w:r>
                        <w:rPr>
                          <w:b/>
                        </w:rPr>
                        <w:t>Example</w:t>
                      </w:r>
                    </w:p>
                  </w:txbxContent>
                </v:textbox>
              </v:shape>
            </w:pict>
          </mc:Fallback>
        </mc:AlternateContent>
      </w:r>
      <w:r w:rsidR="009E2A3E">
        <w:rPr>
          <w:b/>
        </w:rPr>
        <w:br w:type="page"/>
      </w:r>
      <w:bookmarkStart w:id="47" w:name="_GoBack"/>
      <w:bookmarkEnd w:id="47"/>
    </w:p>
    <w:p w14:paraId="6B4DDA1E" w14:textId="2C26DD40" w:rsidR="00F6322B" w:rsidRPr="000B5794" w:rsidRDefault="00F6322B" w:rsidP="00F6322B">
      <w:pPr>
        <w:rPr>
          <w:b/>
        </w:rPr>
      </w:pPr>
      <w:r w:rsidRPr="000B5794">
        <w:rPr>
          <w:b/>
        </w:rPr>
        <w:lastRenderedPageBreak/>
        <w:t xml:space="preserve">Dual Weapon (No </w:t>
      </w:r>
      <w:r w:rsidR="000B5794" w:rsidRPr="000B5794">
        <w:rPr>
          <w:b/>
        </w:rPr>
        <w:t>Shields</w:t>
      </w:r>
      <w:r w:rsidRPr="000B5794">
        <w:rPr>
          <w:b/>
        </w:rPr>
        <w:t>)</w:t>
      </w:r>
    </w:p>
    <w:p w14:paraId="24B5A5B7" w14:textId="5539C571" w:rsidR="00F6322B" w:rsidRDefault="00F6322B" w:rsidP="00F6322B">
      <w:r>
        <w:tab/>
      </w:r>
      <w:r>
        <w:tab/>
        <w:t xml:space="preserve">Combo 1 - </w:t>
      </w:r>
      <w:r w:rsidR="000B5794">
        <w:t>Berserker</w:t>
      </w:r>
      <w:r>
        <w:t xml:space="preserve"> Strikes </w:t>
      </w:r>
    </w:p>
    <w:p w14:paraId="67A317D9" w14:textId="15D2988B" w:rsidR="00F6322B" w:rsidRDefault="00F6322B" w:rsidP="00F6322B">
      <w:r>
        <w:tab/>
      </w:r>
      <w:r>
        <w:tab/>
      </w:r>
      <w:r>
        <w:tab/>
        <w:t>Light or Heavy Attack --&gt; Opposite Hand Heavy ~~</w:t>
      </w:r>
    </w:p>
    <w:p w14:paraId="76D6CCC6" w14:textId="32187E2A" w:rsidR="00F6322B" w:rsidRDefault="00F6322B" w:rsidP="00F6322B"/>
    <w:p w14:paraId="297ACC2E" w14:textId="432BEEF9" w:rsidR="00F6322B" w:rsidRDefault="00F6322B" w:rsidP="00F6322B">
      <w:r>
        <w:tab/>
      </w:r>
      <w:r>
        <w:tab/>
        <w:t>Combo 2 - Twin Strike</w:t>
      </w:r>
    </w:p>
    <w:p w14:paraId="66F7CB1D" w14:textId="49DF5505" w:rsidR="00F6322B" w:rsidRDefault="00F6322B" w:rsidP="00F6322B">
      <w:r>
        <w:tab/>
      </w:r>
      <w:r>
        <w:tab/>
      </w:r>
      <w:r>
        <w:tab/>
        <w:t>Heavy Attack --&gt; Heavy Attack: Roll 2 attacks one for each weapon, both have +2 to hit.</w:t>
      </w:r>
    </w:p>
    <w:p w14:paraId="4B37FF89" w14:textId="52FE737D" w:rsidR="00F6322B" w:rsidRDefault="00F6322B" w:rsidP="00F6322B"/>
    <w:p w14:paraId="3E53091B" w14:textId="48F6C6F2" w:rsidR="00F6322B" w:rsidRDefault="00F6322B" w:rsidP="00F6322B">
      <w:r>
        <w:tab/>
        <w:t xml:space="preserve">Two Handed (No </w:t>
      </w:r>
      <w:proofErr w:type="spellStart"/>
      <w:r>
        <w:t>Polarms</w:t>
      </w:r>
      <w:proofErr w:type="spellEnd"/>
      <w:r>
        <w:t>)</w:t>
      </w:r>
    </w:p>
    <w:p w14:paraId="12911E96" w14:textId="256FBBE3" w:rsidR="00F6322B" w:rsidRDefault="00F6322B" w:rsidP="00F6322B">
      <w:r>
        <w:tab/>
      </w:r>
      <w:r>
        <w:tab/>
        <w:t xml:space="preserve">Combo 1 - </w:t>
      </w:r>
      <w:r w:rsidR="000B5794">
        <w:t>Unstoppable</w:t>
      </w:r>
      <w:r>
        <w:t xml:space="preserve"> Momentum.</w:t>
      </w:r>
    </w:p>
    <w:p w14:paraId="644F28CC" w14:textId="37F04BAB" w:rsidR="00F6322B" w:rsidRDefault="00F6322B" w:rsidP="00F6322B">
      <w:r>
        <w:tab/>
      </w:r>
      <w:r>
        <w:tab/>
      </w:r>
      <w:r>
        <w:tab/>
        <w:t xml:space="preserve">Light Attack --&gt; light attack: </w:t>
      </w:r>
      <w:proofErr w:type="spellStart"/>
      <w:r>
        <w:t>uninteruptable</w:t>
      </w:r>
      <w:proofErr w:type="spellEnd"/>
      <w:r>
        <w:t xml:space="preserve">, and will perform counter to any light attack made by the target --&gt; heavy attack: </w:t>
      </w:r>
      <w:proofErr w:type="spellStart"/>
      <w:r>
        <w:t>uncounterable</w:t>
      </w:r>
      <w:proofErr w:type="spellEnd"/>
    </w:p>
    <w:p w14:paraId="4BDCFED0" w14:textId="766BB221" w:rsidR="00F6322B" w:rsidRDefault="00F6322B" w:rsidP="00F6322B"/>
    <w:p w14:paraId="78285032" w14:textId="218F1F20" w:rsidR="00F6322B" w:rsidRDefault="00F6322B" w:rsidP="00F6322B">
      <w:r>
        <w:tab/>
      </w:r>
      <w:r>
        <w:tab/>
        <w:t>Combo 2 - Superior Counter</w:t>
      </w:r>
    </w:p>
    <w:p w14:paraId="3D9977D0" w14:textId="385D25F8" w:rsidR="00F6322B" w:rsidRDefault="00F6322B" w:rsidP="00F6322B">
      <w:r>
        <w:tab/>
      </w:r>
      <w:r>
        <w:tab/>
      </w:r>
      <w:r>
        <w:tab/>
        <w:t>Counter --&gt; Heavy Attack</w:t>
      </w:r>
    </w:p>
    <w:p w14:paraId="439644E6" w14:textId="5FB2BAF7" w:rsidR="00F6322B" w:rsidRDefault="00F6322B" w:rsidP="00F6322B"/>
    <w:p w14:paraId="76DDF954" w14:textId="06A1512A" w:rsidR="00F6322B" w:rsidRDefault="005654D8" w:rsidP="00F6322B">
      <w:r>
        <w:rPr>
          <w:noProof/>
        </w:rPr>
        <mc:AlternateContent>
          <mc:Choice Requires="wpg">
            <w:drawing>
              <wp:anchor distT="0" distB="0" distL="114300" distR="114300" simplePos="0" relativeHeight="251763200" behindDoc="0" locked="0" layoutInCell="1" allowOverlap="1" wp14:anchorId="51492AC3" wp14:editId="1E33694C">
                <wp:simplePos x="0" y="0"/>
                <wp:positionH relativeFrom="margin">
                  <wp:posOffset>2741378</wp:posOffset>
                </wp:positionH>
                <wp:positionV relativeFrom="paragraph">
                  <wp:posOffset>48453</wp:posOffset>
                </wp:positionV>
                <wp:extent cx="3527946" cy="1651379"/>
                <wp:effectExtent l="38100" t="38100" r="111125" b="120650"/>
                <wp:wrapNone/>
                <wp:docPr id="244" name="Group 244"/>
                <wp:cNvGraphicFramePr/>
                <a:graphic xmlns:a="http://schemas.openxmlformats.org/drawingml/2006/main">
                  <a:graphicData uri="http://schemas.microsoft.com/office/word/2010/wordprocessingGroup">
                    <wpg:wgp>
                      <wpg:cNvGrpSpPr/>
                      <wpg:grpSpPr>
                        <a:xfrm>
                          <a:off x="0" y="0"/>
                          <a:ext cx="3527946" cy="1651379"/>
                          <a:chOff x="0" y="0"/>
                          <a:chExt cx="3527946" cy="1651379"/>
                        </a:xfrm>
                      </wpg:grpSpPr>
                      <wps:wsp>
                        <wps:cNvPr id="245" name="Rectangle: Diagonal Corners Snipped 245"/>
                        <wps:cNvSpPr/>
                        <wps:spPr>
                          <a:xfrm>
                            <a:off x="0" y="0"/>
                            <a:ext cx="3527946" cy="1651379"/>
                          </a:xfrm>
                          <a:prstGeom prst="snip2DiagRect">
                            <a:avLst/>
                          </a:prstGeom>
                          <a:solidFill>
                            <a:schemeClr val="bg1">
                              <a:lumMod val="95000"/>
                            </a:schemeClr>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39756" y="238539"/>
                            <a:ext cx="1077595" cy="1146355"/>
                            <a:chOff x="0" y="0"/>
                            <a:chExt cx="1077595" cy="948520"/>
                          </a:xfrm>
                        </wpg:grpSpPr>
                        <wps:wsp>
                          <wps:cNvPr id="247" name="Rectangle: Rounded Corners 247"/>
                          <wps:cNvSpPr/>
                          <wps:spPr>
                            <a:xfrm>
                              <a:off x="68239" y="0"/>
                              <a:ext cx="948519" cy="948520"/>
                            </a:xfrm>
                            <a:prstGeom prst="roundRect">
                              <a:avLst>
                                <a:gd name="adj" fmla="val 744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0366F"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0" y="270324"/>
                              <a:ext cx="1077595" cy="395933"/>
                            </a:xfrm>
                            <a:prstGeom prst="rect">
                              <a:avLst/>
                            </a:prstGeom>
                            <a:noFill/>
                            <a:ln w="6350">
                              <a:noFill/>
                            </a:ln>
                          </wps:spPr>
                          <wps:txbx>
                            <w:txbxContent>
                              <w:p w14:paraId="5E80BDA8"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 name="Arrow: Right 249"/>
                        <wps:cNvSpPr/>
                        <wps:spPr>
                          <a:xfrm>
                            <a:off x="1057523" y="580445"/>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0" name="Group 250"/>
                        <wpg:cNvGrpSpPr/>
                        <wpg:grpSpPr>
                          <a:xfrm>
                            <a:off x="1216550" y="230587"/>
                            <a:ext cx="1077595" cy="1146175"/>
                            <a:chOff x="0" y="0"/>
                            <a:chExt cx="1077595" cy="948520"/>
                          </a:xfrm>
                        </wpg:grpSpPr>
                        <wps:wsp>
                          <wps:cNvPr id="251" name="Rectangle: Rounded Corners 251"/>
                          <wps:cNvSpPr/>
                          <wps:spPr>
                            <a:xfrm>
                              <a:off x="68239" y="0"/>
                              <a:ext cx="948519" cy="948520"/>
                            </a:xfrm>
                            <a:prstGeom prst="roundRect">
                              <a:avLst>
                                <a:gd name="adj" fmla="val 7423"/>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8EBAC"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0" y="270324"/>
                              <a:ext cx="1077595" cy="395933"/>
                            </a:xfrm>
                            <a:prstGeom prst="rect">
                              <a:avLst/>
                            </a:prstGeom>
                            <a:noFill/>
                            <a:ln w="6350">
                              <a:noFill/>
                            </a:ln>
                          </wps:spPr>
                          <wps:txbx>
                            <w:txbxContent>
                              <w:p w14:paraId="2A79993E"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3" name="Arrow: Right 253"/>
                        <wps:cNvSpPr/>
                        <wps:spPr>
                          <a:xfrm>
                            <a:off x="2242268" y="572494"/>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4" name="Group 254"/>
                        <wpg:cNvGrpSpPr/>
                        <wpg:grpSpPr>
                          <a:xfrm>
                            <a:off x="2385391" y="230587"/>
                            <a:ext cx="1077595" cy="1146175"/>
                            <a:chOff x="0" y="0"/>
                            <a:chExt cx="1077595" cy="948520"/>
                          </a:xfrm>
                        </wpg:grpSpPr>
                        <wps:wsp>
                          <wps:cNvPr id="255" name="Rectangle: Rounded Corners 255"/>
                          <wps:cNvSpPr/>
                          <wps:spPr>
                            <a:xfrm>
                              <a:off x="68239" y="0"/>
                              <a:ext cx="948519" cy="948520"/>
                            </a:xfrm>
                            <a:prstGeom prst="roundRect">
                              <a:avLst>
                                <a:gd name="adj" fmla="val 720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2A48F"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0" y="270324"/>
                              <a:ext cx="1077595" cy="395933"/>
                            </a:xfrm>
                            <a:prstGeom prst="rect">
                              <a:avLst/>
                            </a:prstGeom>
                            <a:noFill/>
                            <a:ln w="6350">
                              <a:noFill/>
                            </a:ln>
                          </wps:spPr>
                          <wps:txbx>
                            <w:txbxContent>
                              <w:p w14:paraId="51025C51"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492AC3" id="Group 244" o:spid="_x0000_s1113" style="position:absolute;margin-left:215.85pt;margin-top:3.8pt;width:277.8pt;height:130.05pt;z-index:251763200;mso-position-horizontal-relative:margin;mso-position-vertical-relative:text" coordsize="35279,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">
                <v:shape id="Rectangle: Diagonal Corners Snipped 245" o:spid="_x0000_s1114" style="position:absolute;width:35279;height:16513;visibility:visible;mso-wrap-style:square;v-text-anchor:middle" coordsize="3527946,1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" path="m,l3252711,r275235,275235l3527946,1651379r,l275235,1651379,,1376144,,xe" fillcolor="#f2f2f2 [3052]" strokecolor="black [3213]" strokeweight="1pt">
                  <v:shadow on="t" color="black" opacity="26214f" origin="-.5,-.5" offset=".74836mm,.74836mm"/>
                  <v:path arrowok="t" o:connecttype="custom" o:connectlocs="0,0;3252711,0;3527946,275235;3527946,1651379;3527946,1651379;275235,1651379;0,1376144;0,0" o:connectangles="0,0,0,0,0,0,0,0"/>
                </v:shape>
                <v:group id="Group 246" o:spid="_x0000_s1115" style="position:absolute;left:397;top:2385;width:10776;height:11463"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oundrect id="Rectangle: Rounded Corners 247" o:spid="_x0000_s1116" style="position:absolute;left:682;width:9485;height:9485;visibility:visible;mso-wrap-style:square;v-text-anchor:middle" arcsize="4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" fillcolor="white [3212]" strokecolor="black [3213]" strokeweight="1pt">
                    <v:textbox>
                      <w:txbxContent>
                        <w:p w14:paraId="7B00366F" w14:textId="77777777" w:rsidR="009E2A3E" w:rsidRPr="00555055" w:rsidRDefault="009E2A3E" w:rsidP="005654D8">
                          <w:pPr>
                            <w:jc w:val="center"/>
                            <w:rPr>
                              <w:b/>
                            </w:rPr>
                          </w:pPr>
                        </w:p>
                      </w:txbxContent>
                    </v:textbox>
                  </v:roundrect>
                  <v:shape id="Text Box 248" o:spid="_x0000_s1117"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5E80BDA8" w14:textId="77777777" w:rsidR="009E2A3E" w:rsidRPr="00555055" w:rsidRDefault="009E2A3E" w:rsidP="005654D8">
                          <w:pPr>
                            <w:jc w:val="center"/>
                            <w:rPr>
                              <w:b/>
                            </w:rPr>
                          </w:pPr>
                          <w:r>
                            <w:rPr>
                              <w:b/>
                            </w:rPr>
                            <w:t>Light OR Heavy Attack</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9" o:spid="_x0000_s1118" type="#_x0000_t13" style="position:absolute;left:10575;top:5804;width:197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" adj="10800" fillcolor="black [3200]" strokecolor="black [1600]" strokeweight="2pt"/>
                <v:group id="Group 250" o:spid="_x0000_s1119" style="position:absolute;left:12165;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oundrect id="Rectangle: Rounded Corners 251" o:spid="_x0000_s1120" style="position:absolute;left:682;width:9485;height:9485;visibility:visible;mso-wrap-style:square;v-text-anchor:middle" arcsize="48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" fillcolor="white [3212]" strokecolor="black [3213]" strokeweight="1pt">
                    <v:textbox>
                      <w:txbxContent>
                        <w:p w14:paraId="5ED8EBAC" w14:textId="77777777" w:rsidR="009E2A3E" w:rsidRPr="00555055" w:rsidRDefault="009E2A3E" w:rsidP="005654D8">
                          <w:pPr>
                            <w:jc w:val="center"/>
                            <w:rPr>
                              <w:b/>
                            </w:rPr>
                          </w:pPr>
                        </w:p>
                      </w:txbxContent>
                    </v:textbox>
                  </v:roundrect>
                  <v:shape id="Text Box 252" o:spid="_x0000_s1121"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A79993E" w14:textId="77777777" w:rsidR="009E2A3E" w:rsidRPr="00555055" w:rsidRDefault="009E2A3E" w:rsidP="005654D8">
                          <w:pPr>
                            <w:jc w:val="center"/>
                            <w:rPr>
                              <w:b/>
                            </w:rPr>
                          </w:pPr>
                          <w:r>
                            <w:rPr>
                              <w:b/>
                            </w:rPr>
                            <w:t>Light OR Heavy Attack</w:t>
                          </w:r>
                        </w:p>
                      </w:txbxContent>
                    </v:textbox>
                  </v:shape>
                </v:group>
                <v:shape id="Arrow: Right 253" o:spid="_x0000_s1122" type="#_x0000_t13" style="position:absolute;left:22422;top:5724;width:1975;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" adj="10800" fillcolor="black [3200]" strokecolor="black [1600]" strokeweight="2pt"/>
                <v:group id="Group 254" o:spid="_x0000_s1123" style="position:absolute;left:23853;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oundrect id="Rectangle: Rounded Corners 255" o:spid="_x0000_s1124" style="position:absolute;left:682;width:9485;height:9485;visibility:visible;mso-wrap-style:square;v-text-anchor:middle" arcsize="472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" fillcolor="white [3212]" strokecolor="black [3213]" strokeweight="1pt">
                    <v:textbox>
                      <w:txbxContent>
                        <w:p w14:paraId="00B2A48F" w14:textId="77777777" w:rsidR="009E2A3E" w:rsidRPr="00555055" w:rsidRDefault="009E2A3E" w:rsidP="005654D8">
                          <w:pPr>
                            <w:jc w:val="center"/>
                            <w:rPr>
                              <w:b/>
                            </w:rPr>
                          </w:pPr>
                        </w:p>
                      </w:txbxContent>
                    </v:textbox>
                  </v:roundrect>
                  <v:shape id="Text Box 256" o:spid="_x0000_s1125"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51025C51" w14:textId="77777777" w:rsidR="009E2A3E" w:rsidRPr="00555055" w:rsidRDefault="009E2A3E" w:rsidP="005654D8">
                          <w:pPr>
                            <w:jc w:val="center"/>
                            <w:rPr>
                              <w:b/>
                            </w:rPr>
                          </w:pPr>
                          <w:r>
                            <w:rPr>
                              <w:b/>
                            </w:rPr>
                            <w:t>Light OR Heavy Attack</w:t>
                          </w:r>
                        </w:p>
                      </w:txbxContent>
                    </v:textbox>
                  </v:shape>
                </v:group>
                <w10:wrap anchorx="margin"/>
              </v:group>
            </w:pict>
          </mc:Fallback>
        </mc:AlternateContent>
      </w:r>
      <w:r w:rsidR="00F6322B">
        <w:tab/>
        <w:t>One Handed (Off hand empty)</w:t>
      </w:r>
    </w:p>
    <w:p w14:paraId="3CB2FA2F" w14:textId="3CCED7C8" w:rsidR="00F6322B" w:rsidRDefault="00F6322B" w:rsidP="00F6322B">
      <w:r>
        <w:tab/>
      </w:r>
      <w:r>
        <w:tab/>
        <w:t>Combo 1 - Slash and Bash</w:t>
      </w:r>
    </w:p>
    <w:p w14:paraId="3934C1DA" w14:textId="7FBB738F" w:rsidR="00F6322B" w:rsidRDefault="00F6322B" w:rsidP="00F6322B">
      <w:r>
        <w:tab/>
      </w:r>
      <w:r>
        <w:tab/>
      </w:r>
      <w:r>
        <w:tab/>
        <w:t xml:space="preserve">Light or Heavy Attack --&gt; Light Melee Strike: </w:t>
      </w:r>
      <w:proofErr w:type="spellStart"/>
      <w:r>
        <w:t>uncounterable</w:t>
      </w:r>
      <w:proofErr w:type="spellEnd"/>
      <w:r>
        <w:t xml:space="preserve">, and </w:t>
      </w:r>
      <w:proofErr w:type="spellStart"/>
      <w:r>
        <w:t>Disorentate</w:t>
      </w:r>
      <w:proofErr w:type="spellEnd"/>
      <w:r>
        <w:t xml:space="preserve"> foe on hit --&gt; Heavy Attack ~~</w:t>
      </w:r>
    </w:p>
    <w:p w14:paraId="37FDADCD" w14:textId="1041FA65" w:rsidR="00F6322B" w:rsidRDefault="00F6322B" w:rsidP="00F6322B"/>
    <w:p w14:paraId="1A0150A4" w14:textId="77777777" w:rsidR="00F6322B" w:rsidRDefault="00F6322B" w:rsidP="00F6322B">
      <w:r>
        <w:tab/>
      </w:r>
      <w:r>
        <w:tab/>
        <w:t>Combo 2 - Dancing Strike</w:t>
      </w:r>
    </w:p>
    <w:p w14:paraId="3F7F5BC6" w14:textId="77777777" w:rsidR="00F6322B" w:rsidRDefault="00F6322B" w:rsidP="00F6322B">
      <w:r>
        <w:tab/>
      </w:r>
      <w:r>
        <w:tab/>
      </w:r>
      <w:r>
        <w:tab/>
        <w:t>Dodge --&gt; Heavy Attack ~~</w:t>
      </w:r>
    </w:p>
    <w:p w14:paraId="13F09D9D" w14:textId="77777777" w:rsidR="00F6322B" w:rsidRDefault="00F6322B" w:rsidP="00F6322B"/>
    <w:p w14:paraId="10DB4BFB" w14:textId="77777777" w:rsidR="00F6322B" w:rsidRDefault="00F6322B" w:rsidP="00F6322B">
      <w:r>
        <w:tab/>
        <w:t xml:space="preserve">Weapon and </w:t>
      </w:r>
      <w:proofErr w:type="spellStart"/>
      <w:r>
        <w:t>Sheild</w:t>
      </w:r>
      <w:proofErr w:type="spellEnd"/>
    </w:p>
    <w:p w14:paraId="47FE9BA6" w14:textId="77777777" w:rsidR="00F6322B" w:rsidRDefault="00F6322B" w:rsidP="00F6322B">
      <w:r>
        <w:tab/>
      </w:r>
      <w:r>
        <w:tab/>
        <w:t xml:space="preserve">Combo 1 - Spinning </w:t>
      </w:r>
      <w:proofErr w:type="spellStart"/>
      <w:r>
        <w:t>Sheild</w:t>
      </w:r>
      <w:proofErr w:type="spellEnd"/>
      <w:r>
        <w:t xml:space="preserve"> Bash</w:t>
      </w:r>
    </w:p>
    <w:p w14:paraId="0DA60361" w14:textId="77777777" w:rsidR="00F6322B" w:rsidRDefault="00F6322B" w:rsidP="00F6322B">
      <w:r>
        <w:tab/>
      </w:r>
      <w:r>
        <w:tab/>
      </w:r>
      <w:r>
        <w:tab/>
        <w:t xml:space="preserve">Flourish --&gt; </w:t>
      </w:r>
      <w:proofErr w:type="spellStart"/>
      <w:r>
        <w:t>Sheild</w:t>
      </w:r>
      <w:proofErr w:type="spellEnd"/>
      <w:r>
        <w:t xml:space="preserve"> Bash: No Stress </w:t>
      </w:r>
      <w:proofErr w:type="spellStart"/>
      <w:r>
        <w:t>penelty</w:t>
      </w:r>
      <w:proofErr w:type="spellEnd"/>
      <w:r>
        <w:t xml:space="preserve"> from previous flourish ~~</w:t>
      </w:r>
    </w:p>
    <w:p w14:paraId="34DC4C13" w14:textId="77777777" w:rsidR="00F6322B" w:rsidRDefault="00F6322B" w:rsidP="00F6322B"/>
    <w:p w14:paraId="025F3259" w14:textId="77777777" w:rsidR="00F6322B" w:rsidRDefault="00F6322B" w:rsidP="00F6322B">
      <w:r>
        <w:tab/>
      </w:r>
      <w:r>
        <w:tab/>
        <w:t xml:space="preserve">Combo 2 - </w:t>
      </w:r>
      <w:proofErr w:type="spellStart"/>
      <w:r>
        <w:t>Unreleting</w:t>
      </w:r>
      <w:proofErr w:type="spellEnd"/>
      <w:r>
        <w:t xml:space="preserve"> Assault</w:t>
      </w:r>
    </w:p>
    <w:p w14:paraId="191B31B6" w14:textId="77777777" w:rsidR="00F6322B" w:rsidRDefault="00F6322B" w:rsidP="00F6322B">
      <w:r>
        <w:tab/>
      </w:r>
      <w:r>
        <w:tab/>
      </w:r>
      <w:r>
        <w:tab/>
      </w:r>
      <w:proofErr w:type="spellStart"/>
      <w:r>
        <w:t>Sheild</w:t>
      </w:r>
      <w:proofErr w:type="spellEnd"/>
      <w:r>
        <w:t xml:space="preserve"> Bash --&gt; Light Weapon Attack: </w:t>
      </w:r>
      <w:proofErr w:type="spellStart"/>
      <w:r>
        <w:t>Uninteruptable</w:t>
      </w:r>
      <w:proofErr w:type="spellEnd"/>
      <w:r>
        <w:t xml:space="preserve"> --&gt; </w:t>
      </w:r>
      <w:proofErr w:type="spellStart"/>
      <w:r>
        <w:t>Sheild</w:t>
      </w:r>
      <w:proofErr w:type="spellEnd"/>
      <w:r>
        <w:t xml:space="preserve"> Bash: Knock Opponent Prone</w:t>
      </w:r>
    </w:p>
    <w:p w14:paraId="434EE17F" w14:textId="77777777" w:rsidR="00F6322B" w:rsidRDefault="00F6322B" w:rsidP="00F6322B"/>
    <w:p w14:paraId="442D8F77" w14:textId="77777777" w:rsidR="00F6322B" w:rsidRDefault="00F6322B" w:rsidP="00F6322B">
      <w:r>
        <w:tab/>
        <w:t>Polearms</w:t>
      </w:r>
    </w:p>
    <w:p w14:paraId="22E5A944" w14:textId="77777777" w:rsidR="00F6322B" w:rsidRDefault="00F6322B" w:rsidP="00F6322B">
      <w:r>
        <w:tab/>
      </w:r>
      <w:r>
        <w:tab/>
        <w:t>Combo 1 - Shish Kabob Skewer</w:t>
      </w:r>
    </w:p>
    <w:p w14:paraId="5F9B51CB" w14:textId="77777777" w:rsidR="00F6322B" w:rsidRDefault="00F6322B" w:rsidP="00F6322B">
      <w:r>
        <w:tab/>
      </w:r>
      <w:r>
        <w:tab/>
      </w:r>
      <w:r>
        <w:tab/>
        <w:t xml:space="preserve">Move (10ft </w:t>
      </w:r>
      <w:proofErr w:type="spellStart"/>
      <w:r>
        <w:t>minumum</w:t>
      </w:r>
      <w:proofErr w:type="spellEnd"/>
      <w:r>
        <w:t xml:space="preserve"> must be in Straight line to enemy) --&gt; 5ft range, Heavy Attack: Move with enemy forward up to 15ft.</w:t>
      </w:r>
    </w:p>
    <w:p w14:paraId="649DCC82" w14:textId="77777777" w:rsidR="00F6322B" w:rsidRDefault="00F6322B" w:rsidP="00F6322B"/>
    <w:p w14:paraId="14BB896C" w14:textId="77777777" w:rsidR="00F6322B" w:rsidRDefault="00F6322B" w:rsidP="00F6322B">
      <w:r>
        <w:tab/>
      </w:r>
      <w:r>
        <w:tab/>
        <w:t>Combo 2 - Sweeping Strikes</w:t>
      </w:r>
    </w:p>
    <w:p w14:paraId="7993A0D0" w14:textId="77777777" w:rsidR="00F6322B" w:rsidRDefault="00F6322B" w:rsidP="00F6322B">
      <w:r>
        <w:tab/>
      </w:r>
      <w:r>
        <w:tab/>
      </w:r>
      <w:r>
        <w:tab/>
        <w:t>Heavy Attack --&gt; Light Attack: Cleaves 3 front, Knocks Targets Prone --&gt; Heavy Attack ~~</w:t>
      </w:r>
    </w:p>
    <w:p w14:paraId="4E95DD23" w14:textId="77777777" w:rsidR="0017616E" w:rsidRDefault="0017616E" w:rsidP="0017616E"/>
    <w:p w14:paraId="1F30EE89" w14:textId="77777777" w:rsidR="0017616E" w:rsidRDefault="0017616E" w:rsidP="0017616E"/>
    <w:p w14:paraId="46807FF2" w14:textId="77777777" w:rsidR="00A06248" w:rsidRDefault="00A06248">
      <w:pPr>
        <w:rPr>
          <w:rFonts w:ascii="Arial" w:hAnsi="Arial"/>
          <w:b/>
          <w:bCs/>
          <w:i/>
          <w:sz w:val="26"/>
        </w:rPr>
      </w:pPr>
      <w:r>
        <w:br w:type="page"/>
      </w:r>
    </w:p>
    <w:p w14:paraId="403E2BC0" w14:textId="2DC8E7C4" w:rsidR="0017616E" w:rsidRDefault="0017616E" w:rsidP="0017616E">
      <w:pPr>
        <w:pStyle w:val="Heading3"/>
      </w:pPr>
      <w:r>
        <w:lastRenderedPageBreak/>
        <w:t>Level 5+</w:t>
      </w:r>
    </w:p>
    <w:p w14:paraId="1F804C2D" w14:textId="091952C4" w:rsidR="0017616E" w:rsidRDefault="00423109" w:rsidP="0017616E">
      <w:r>
        <w:rPr>
          <w:noProof/>
        </w:rPr>
        <mc:AlternateContent>
          <mc:Choice Requires="wps">
            <w:drawing>
              <wp:anchor distT="0" distB="0" distL="0" distR="0" simplePos="0" relativeHeight="251761152" behindDoc="1" locked="0" layoutInCell="1" allowOverlap="1" wp14:anchorId="65D21737" wp14:editId="355B5423">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75274BCF" w:rsidR="009E2A3E" w:rsidRDefault="009E2A3E"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9E2A3E" w:rsidRDefault="009E2A3E" w:rsidP="00A06248">
                            <w:pPr>
                              <w:pStyle w:val="Quotations"/>
                            </w:pPr>
                          </w:p>
                          <w:p w14:paraId="262D1C23" w14:textId="4154AC1D" w:rsidR="009E2A3E" w:rsidRPr="008E1FA1" w:rsidRDefault="009E2A3E"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4" o:spid="_x0000_s1126" type="#_x0000_t62" style="position:absolute;margin-left:2pt;margin-top:71.2pt;width:500.15pt;height:115.1pt;z-index:-25155532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" adj="114,3012" fillcolor="#fff9ae" strokecolor="#3465a4">
                <v:textbox inset="0,0,0,0">
                  <w:txbxContent>
                    <w:p w14:paraId="0EB65D07" w14:textId="75274BCF" w:rsidR="009E2A3E" w:rsidRDefault="009E2A3E"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9E2A3E" w:rsidRDefault="009E2A3E" w:rsidP="00A06248">
                      <w:pPr>
                        <w:pStyle w:val="Quotations"/>
                      </w:pPr>
                    </w:p>
                    <w:p w14:paraId="262D1C23" w14:textId="4154AC1D" w:rsidR="009E2A3E" w:rsidRPr="008E1FA1" w:rsidRDefault="009E2A3E"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rsidR="0017616E">
        <w:t>This is where the levels end for now. Expect a bit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20AB980E" w:rsidR="00A06248" w:rsidRDefault="00A06248" w:rsidP="0017616E"/>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48" w:name="_Toc531350161"/>
      <w:r>
        <w:lastRenderedPageBreak/>
        <w:t>Cards</w:t>
      </w:r>
      <w:r w:rsidR="00895390">
        <w:t xml:space="preserve"> Lists</w:t>
      </w:r>
      <w:bookmarkEnd w:id="48"/>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4"/>
    <w:rsid w:val="00007582"/>
    <w:rsid w:val="00007CBF"/>
    <w:rsid w:val="00007D26"/>
    <w:rsid w:val="000136EF"/>
    <w:rsid w:val="00024BD0"/>
    <w:rsid w:val="00030B88"/>
    <w:rsid w:val="000428A8"/>
    <w:rsid w:val="00043A5E"/>
    <w:rsid w:val="00053E39"/>
    <w:rsid w:val="00057155"/>
    <w:rsid w:val="00060995"/>
    <w:rsid w:val="000644CC"/>
    <w:rsid w:val="00071BBF"/>
    <w:rsid w:val="00082C69"/>
    <w:rsid w:val="000A1014"/>
    <w:rsid w:val="000B5794"/>
    <w:rsid w:val="000E1050"/>
    <w:rsid w:val="000E6834"/>
    <w:rsid w:val="000F24E6"/>
    <w:rsid w:val="00100781"/>
    <w:rsid w:val="00105A33"/>
    <w:rsid w:val="00121C8D"/>
    <w:rsid w:val="00143E7E"/>
    <w:rsid w:val="00155D5D"/>
    <w:rsid w:val="001665C4"/>
    <w:rsid w:val="00166A7A"/>
    <w:rsid w:val="001734B7"/>
    <w:rsid w:val="0017616E"/>
    <w:rsid w:val="00190326"/>
    <w:rsid w:val="001A056F"/>
    <w:rsid w:val="001A234C"/>
    <w:rsid w:val="001A28EA"/>
    <w:rsid w:val="001A4809"/>
    <w:rsid w:val="001B57BC"/>
    <w:rsid w:val="001C615B"/>
    <w:rsid w:val="001D54E3"/>
    <w:rsid w:val="001E046F"/>
    <w:rsid w:val="001E33FA"/>
    <w:rsid w:val="001F711E"/>
    <w:rsid w:val="00206D66"/>
    <w:rsid w:val="00210199"/>
    <w:rsid w:val="002147F6"/>
    <w:rsid w:val="00220BC7"/>
    <w:rsid w:val="00226897"/>
    <w:rsid w:val="0024516E"/>
    <w:rsid w:val="002522D9"/>
    <w:rsid w:val="0026272E"/>
    <w:rsid w:val="00270703"/>
    <w:rsid w:val="00275615"/>
    <w:rsid w:val="002811CC"/>
    <w:rsid w:val="002842FE"/>
    <w:rsid w:val="00293BC0"/>
    <w:rsid w:val="00294D50"/>
    <w:rsid w:val="00295094"/>
    <w:rsid w:val="00295C53"/>
    <w:rsid w:val="002A668F"/>
    <w:rsid w:val="002A7209"/>
    <w:rsid w:val="002B2418"/>
    <w:rsid w:val="002C142A"/>
    <w:rsid w:val="002E3B58"/>
    <w:rsid w:val="002F08B7"/>
    <w:rsid w:val="002F13E1"/>
    <w:rsid w:val="00300B47"/>
    <w:rsid w:val="003101A1"/>
    <w:rsid w:val="00310504"/>
    <w:rsid w:val="0031421D"/>
    <w:rsid w:val="003215E4"/>
    <w:rsid w:val="00322B12"/>
    <w:rsid w:val="0033070A"/>
    <w:rsid w:val="00331AFB"/>
    <w:rsid w:val="0034553B"/>
    <w:rsid w:val="003510A0"/>
    <w:rsid w:val="00353584"/>
    <w:rsid w:val="00356879"/>
    <w:rsid w:val="00371890"/>
    <w:rsid w:val="00371B71"/>
    <w:rsid w:val="00374957"/>
    <w:rsid w:val="003828BB"/>
    <w:rsid w:val="00383749"/>
    <w:rsid w:val="00385D56"/>
    <w:rsid w:val="00390806"/>
    <w:rsid w:val="003A43C4"/>
    <w:rsid w:val="003A46AB"/>
    <w:rsid w:val="003C0C3E"/>
    <w:rsid w:val="003C205D"/>
    <w:rsid w:val="003E525F"/>
    <w:rsid w:val="0040182E"/>
    <w:rsid w:val="0041016F"/>
    <w:rsid w:val="00413BDD"/>
    <w:rsid w:val="004142C0"/>
    <w:rsid w:val="00423109"/>
    <w:rsid w:val="0043350D"/>
    <w:rsid w:val="00437153"/>
    <w:rsid w:val="0044612B"/>
    <w:rsid w:val="004500A7"/>
    <w:rsid w:val="004506C7"/>
    <w:rsid w:val="00452373"/>
    <w:rsid w:val="00452D35"/>
    <w:rsid w:val="004609DF"/>
    <w:rsid w:val="00480336"/>
    <w:rsid w:val="0049289E"/>
    <w:rsid w:val="00497F82"/>
    <w:rsid w:val="004B4B5D"/>
    <w:rsid w:val="004B51CD"/>
    <w:rsid w:val="004C5942"/>
    <w:rsid w:val="004D5503"/>
    <w:rsid w:val="004F4F80"/>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01B6"/>
    <w:rsid w:val="005D4C92"/>
    <w:rsid w:val="005F2583"/>
    <w:rsid w:val="005F7902"/>
    <w:rsid w:val="00600A1C"/>
    <w:rsid w:val="006038D7"/>
    <w:rsid w:val="0062756F"/>
    <w:rsid w:val="00631A3D"/>
    <w:rsid w:val="00631FE7"/>
    <w:rsid w:val="00645CF3"/>
    <w:rsid w:val="00652DD3"/>
    <w:rsid w:val="00673B3A"/>
    <w:rsid w:val="00675A51"/>
    <w:rsid w:val="0067676A"/>
    <w:rsid w:val="0068162B"/>
    <w:rsid w:val="006832B5"/>
    <w:rsid w:val="0068439A"/>
    <w:rsid w:val="006C2CBE"/>
    <w:rsid w:val="006C2FA4"/>
    <w:rsid w:val="006D1E02"/>
    <w:rsid w:val="006D73EA"/>
    <w:rsid w:val="006E3B82"/>
    <w:rsid w:val="006F0D6A"/>
    <w:rsid w:val="00700FFB"/>
    <w:rsid w:val="0070454B"/>
    <w:rsid w:val="00706AAA"/>
    <w:rsid w:val="00741C2C"/>
    <w:rsid w:val="0075391E"/>
    <w:rsid w:val="00753A78"/>
    <w:rsid w:val="007624A7"/>
    <w:rsid w:val="00762AA3"/>
    <w:rsid w:val="007777A5"/>
    <w:rsid w:val="00794040"/>
    <w:rsid w:val="0079785D"/>
    <w:rsid w:val="007B2E1D"/>
    <w:rsid w:val="007B460B"/>
    <w:rsid w:val="007B5AD8"/>
    <w:rsid w:val="007C3AB7"/>
    <w:rsid w:val="007C3BDB"/>
    <w:rsid w:val="007D0E2F"/>
    <w:rsid w:val="007D21C8"/>
    <w:rsid w:val="007E679A"/>
    <w:rsid w:val="007F3735"/>
    <w:rsid w:val="00804B19"/>
    <w:rsid w:val="0081672E"/>
    <w:rsid w:val="00820237"/>
    <w:rsid w:val="00821306"/>
    <w:rsid w:val="00825745"/>
    <w:rsid w:val="00825A07"/>
    <w:rsid w:val="00826B4C"/>
    <w:rsid w:val="00830AB6"/>
    <w:rsid w:val="00832069"/>
    <w:rsid w:val="00833113"/>
    <w:rsid w:val="008347EA"/>
    <w:rsid w:val="0084290E"/>
    <w:rsid w:val="00852EE1"/>
    <w:rsid w:val="00855F1B"/>
    <w:rsid w:val="008743FD"/>
    <w:rsid w:val="008877B9"/>
    <w:rsid w:val="008918D9"/>
    <w:rsid w:val="00895390"/>
    <w:rsid w:val="008A446E"/>
    <w:rsid w:val="008B48D7"/>
    <w:rsid w:val="008C0DFC"/>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7955"/>
    <w:rsid w:val="009828F0"/>
    <w:rsid w:val="00983EFF"/>
    <w:rsid w:val="009900B2"/>
    <w:rsid w:val="00993CC0"/>
    <w:rsid w:val="009A6F69"/>
    <w:rsid w:val="009B7D1D"/>
    <w:rsid w:val="009C147F"/>
    <w:rsid w:val="009C2E83"/>
    <w:rsid w:val="009C52A8"/>
    <w:rsid w:val="009C7F34"/>
    <w:rsid w:val="009E1C26"/>
    <w:rsid w:val="009E2A3E"/>
    <w:rsid w:val="009F463D"/>
    <w:rsid w:val="00A0304B"/>
    <w:rsid w:val="00A06248"/>
    <w:rsid w:val="00A13DB3"/>
    <w:rsid w:val="00A15484"/>
    <w:rsid w:val="00A1608C"/>
    <w:rsid w:val="00A41825"/>
    <w:rsid w:val="00A44A69"/>
    <w:rsid w:val="00A501C9"/>
    <w:rsid w:val="00A55F9F"/>
    <w:rsid w:val="00A7124D"/>
    <w:rsid w:val="00A748C9"/>
    <w:rsid w:val="00A75765"/>
    <w:rsid w:val="00AA6765"/>
    <w:rsid w:val="00AB784A"/>
    <w:rsid w:val="00AD0497"/>
    <w:rsid w:val="00AD2676"/>
    <w:rsid w:val="00AD43ED"/>
    <w:rsid w:val="00AD4D0E"/>
    <w:rsid w:val="00B15D41"/>
    <w:rsid w:val="00B322EA"/>
    <w:rsid w:val="00B36275"/>
    <w:rsid w:val="00B50D5C"/>
    <w:rsid w:val="00B62DAE"/>
    <w:rsid w:val="00B734A6"/>
    <w:rsid w:val="00BA066D"/>
    <w:rsid w:val="00BA10B4"/>
    <w:rsid w:val="00BA4013"/>
    <w:rsid w:val="00BB15DF"/>
    <w:rsid w:val="00BB380E"/>
    <w:rsid w:val="00BC393B"/>
    <w:rsid w:val="00BD16B1"/>
    <w:rsid w:val="00BF2A68"/>
    <w:rsid w:val="00C00B3B"/>
    <w:rsid w:val="00C41247"/>
    <w:rsid w:val="00C61877"/>
    <w:rsid w:val="00C838CB"/>
    <w:rsid w:val="00C90A57"/>
    <w:rsid w:val="00C90A99"/>
    <w:rsid w:val="00CA4038"/>
    <w:rsid w:val="00CB2E5C"/>
    <w:rsid w:val="00CB7F3C"/>
    <w:rsid w:val="00CC1B70"/>
    <w:rsid w:val="00CD3C5B"/>
    <w:rsid w:val="00CE5448"/>
    <w:rsid w:val="00CE5940"/>
    <w:rsid w:val="00CF0C1B"/>
    <w:rsid w:val="00D01A02"/>
    <w:rsid w:val="00D02439"/>
    <w:rsid w:val="00D16A51"/>
    <w:rsid w:val="00D3034F"/>
    <w:rsid w:val="00D33DB9"/>
    <w:rsid w:val="00D4086D"/>
    <w:rsid w:val="00D4389A"/>
    <w:rsid w:val="00D457A1"/>
    <w:rsid w:val="00D46BAA"/>
    <w:rsid w:val="00D533DA"/>
    <w:rsid w:val="00D54D9D"/>
    <w:rsid w:val="00D62E13"/>
    <w:rsid w:val="00D725B9"/>
    <w:rsid w:val="00D854F2"/>
    <w:rsid w:val="00D90760"/>
    <w:rsid w:val="00D90FC4"/>
    <w:rsid w:val="00D92A49"/>
    <w:rsid w:val="00DA45F3"/>
    <w:rsid w:val="00DA59A4"/>
    <w:rsid w:val="00DB624A"/>
    <w:rsid w:val="00DB6DFB"/>
    <w:rsid w:val="00DC04FB"/>
    <w:rsid w:val="00DD04B6"/>
    <w:rsid w:val="00DD1CE9"/>
    <w:rsid w:val="00DD3F6A"/>
    <w:rsid w:val="00DF2CD8"/>
    <w:rsid w:val="00DF5E97"/>
    <w:rsid w:val="00DF7202"/>
    <w:rsid w:val="00DF7EC4"/>
    <w:rsid w:val="00E0172E"/>
    <w:rsid w:val="00E01CFC"/>
    <w:rsid w:val="00E074F1"/>
    <w:rsid w:val="00E1611F"/>
    <w:rsid w:val="00E204C2"/>
    <w:rsid w:val="00E311B6"/>
    <w:rsid w:val="00E41DA6"/>
    <w:rsid w:val="00E43814"/>
    <w:rsid w:val="00E45F0A"/>
    <w:rsid w:val="00E5466E"/>
    <w:rsid w:val="00E60D8A"/>
    <w:rsid w:val="00E635BF"/>
    <w:rsid w:val="00E73185"/>
    <w:rsid w:val="00E76F94"/>
    <w:rsid w:val="00E836FD"/>
    <w:rsid w:val="00E91205"/>
    <w:rsid w:val="00E9431E"/>
    <w:rsid w:val="00E950C9"/>
    <w:rsid w:val="00E965AD"/>
    <w:rsid w:val="00EA2C60"/>
    <w:rsid w:val="00EA5397"/>
    <w:rsid w:val="00ED1323"/>
    <w:rsid w:val="00F02830"/>
    <w:rsid w:val="00F0406F"/>
    <w:rsid w:val="00F04742"/>
    <w:rsid w:val="00F05BD1"/>
    <w:rsid w:val="00F07F45"/>
    <w:rsid w:val="00F31089"/>
    <w:rsid w:val="00F4494F"/>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B26F"/>
  <w15:docId w15:val="{B6FA041F-32EA-4553-A898-52445A34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styleId="UnresolvedMention">
    <w:name w:val="Unresolved Mention"/>
    <w:basedOn w:val="DefaultParagraphFont"/>
    <w:uiPriority w:val="99"/>
    <w:semiHidden/>
    <w:unhideWhenUsed/>
    <w:rsid w:val="0045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ngimg.com/download/4114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5327-AF61-47B5-9518-A3ABAC9E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464622</TotalTime>
  <Pages>28</Pages>
  <Words>6637</Words>
  <Characters>37832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5</cp:revision>
  <dcterms:created xsi:type="dcterms:W3CDTF">2018-07-06T19:38:00Z</dcterms:created>
  <dcterms:modified xsi:type="dcterms:W3CDTF">2018-12-21T11:42:00Z</dcterms:modified>
  <dc:language>en-US</dc:language>
</cp:coreProperties>
</file>