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6E3" w:rsidRDefault="00AC46E3" w:rsidP="00AC46E3">
      <w:pPr>
        <w:pStyle w:val="Title"/>
        <w:jc w:val="center"/>
      </w:pPr>
      <w:r>
        <w:t>PR Weekly Report for 2/15 -2/21</w:t>
      </w:r>
    </w:p>
    <w:p w:rsidR="0002347F" w:rsidRPr="00E16639" w:rsidRDefault="00E16639" w:rsidP="00E16639">
      <w:pPr>
        <w:pStyle w:val="Heading1"/>
      </w:pPr>
      <w:r w:rsidRPr="00E16639">
        <w:t>Flyer/Poster</w:t>
      </w:r>
    </w:p>
    <w:p w:rsidR="00E16639" w:rsidRDefault="00E16639" w:rsidP="00E16639">
      <w:pPr>
        <w:rPr>
          <w:color w:val="0070C0"/>
        </w:rPr>
      </w:pPr>
      <w:r>
        <w:rPr>
          <w:color w:val="0070C0"/>
        </w:rPr>
        <w:t xml:space="preserve">We have </w:t>
      </w:r>
      <w:r w:rsidRPr="00E16639">
        <w:rPr>
          <w:color w:val="00B050"/>
        </w:rPr>
        <w:t>finalized a poster design</w:t>
      </w:r>
      <w:r>
        <w:rPr>
          <w:color w:val="0070C0"/>
        </w:rPr>
        <w:t xml:space="preserve"> for this show. We will be doing a parody of the </w:t>
      </w:r>
      <w:proofErr w:type="spellStart"/>
      <w:r>
        <w:rPr>
          <w:color w:val="0070C0"/>
        </w:rPr>
        <w:t>Xman</w:t>
      </w:r>
      <w:proofErr w:type="spellEnd"/>
      <w:r>
        <w:rPr>
          <w:color w:val="0070C0"/>
        </w:rPr>
        <w:t xml:space="preserve"> Days of Future past poster as shown below. Ann is pulling some mock ups of the background and Mandy will do the cartoon characters of Freddie and Christine. This is the poster we are mocking:</w:t>
      </w:r>
    </w:p>
    <w:p w:rsidR="00E16639" w:rsidRDefault="00E16639" w:rsidP="00E16639">
      <w:pPr>
        <w:rPr>
          <w:color w:val="0070C0"/>
        </w:rPr>
      </w:pPr>
      <w:r>
        <w:rPr>
          <w:noProof/>
        </w:rPr>
        <w:drawing>
          <wp:inline distT="0" distB="0" distL="0" distR="0">
            <wp:extent cx="2857500" cy="4427220"/>
            <wp:effectExtent l="0" t="0" r="0" b="0"/>
            <wp:docPr id="1" name="Picture 1" descr="https://upload.wikimedia.org/wikipedia/en/2/2a/X-Men_v1_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2/2a/X-Men_v1_14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4427220"/>
                    </a:xfrm>
                    <a:prstGeom prst="rect">
                      <a:avLst/>
                    </a:prstGeom>
                    <a:noFill/>
                    <a:ln>
                      <a:noFill/>
                    </a:ln>
                  </pic:spPr>
                </pic:pic>
              </a:graphicData>
            </a:graphic>
          </wp:inline>
        </w:drawing>
      </w:r>
    </w:p>
    <w:p w:rsidR="00E16639" w:rsidRPr="00E16639" w:rsidRDefault="00E16639" w:rsidP="00E16639">
      <w:pPr>
        <w:pStyle w:val="Heading1"/>
      </w:pPr>
      <w:r>
        <w:t>Fundraisers</w:t>
      </w:r>
    </w:p>
    <w:p w:rsidR="00AC46E3" w:rsidRPr="00E16639" w:rsidRDefault="00E16639" w:rsidP="00E16639">
      <w:pPr>
        <w:rPr>
          <w:color w:val="0070C0"/>
        </w:rPr>
      </w:pPr>
      <w:r>
        <w:rPr>
          <w:color w:val="0070C0"/>
        </w:rPr>
        <w:t>We have decided to move the Stuck on Soda fundraiser to march shortly after the break. Then we will do a second fundraiser closer to the show</w:t>
      </w:r>
      <w:r w:rsidR="007F013D">
        <w:rPr>
          <w:color w:val="0070C0"/>
        </w:rPr>
        <w:t xml:space="preserve"> that will probably involve food and will actually focus more on the advertising of the show then the fundraiser itself.</w:t>
      </w:r>
    </w:p>
    <w:p w:rsidR="00AC46E3" w:rsidRPr="00E16639" w:rsidRDefault="00AC46E3" w:rsidP="00AC46E3">
      <w:pPr>
        <w:pStyle w:val="Heading1"/>
      </w:pPr>
      <w:r>
        <w:t>Task List</w:t>
      </w:r>
    </w:p>
    <w:p w:rsidR="00AC46E3" w:rsidRDefault="00AC46E3" w:rsidP="00AC46E3">
      <w:pPr>
        <w:rPr>
          <w:color w:val="0070C0"/>
        </w:rPr>
      </w:pPr>
      <w:r>
        <w:rPr>
          <w:color w:val="0070C0"/>
        </w:rPr>
        <w:t xml:space="preserve">Lastly this week I am finalizing the task list and shirt it with the team on Slack. </w:t>
      </w:r>
      <w:proofErr w:type="spellStart"/>
      <w:proofErr w:type="gramStart"/>
      <w:r>
        <w:rPr>
          <w:color w:val="0070C0"/>
        </w:rPr>
        <w:t>Its</w:t>
      </w:r>
      <w:proofErr w:type="spellEnd"/>
      <w:proofErr w:type="gramEnd"/>
      <w:r>
        <w:rPr>
          <w:color w:val="0070C0"/>
        </w:rPr>
        <w:t xml:space="preserve"> mostly in compensates a crossover of last list and this year’s new tasks. Message me on slack if you have anything that you think should be on there.</w:t>
      </w:r>
      <w:bookmarkStart w:id="0" w:name="_GoBack"/>
      <w:bookmarkEnd w:id="0"/>
    </w:p>
    <w:p w:rsidR="00E16639" w:rsidRPr="00E16639" w:rsidRDefault="00E16639" w:rsidP="00E16639">
      <w:pPr>
        <w:rPr>
          <w:color w:val="0070C0"/>
        </w:rPr>
      </w:pPr>
    </w:p>
    <w:sectPr w:rsidR="00E16639" w:rsidRPr="00E1663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FE2" w:rsidRDefault="00F21FE2" w:rsidP="00E16639">
      <w:pPr>
        <w:spacing w:after="0" w:line="240" w:lineRule="auto"/>
      </w:pPr>
      <w:r>
        <w:separator/>
      </w:r>
    </w:p>
  </w:endnote>
  <w:endnote w:type="continuationSeparator" w:id="0">
    <w:p w:rsidR="00F21FE2" w:rsidRDefault="00F21FE2" w:rsidP="00E16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FE2" w:rsidRDefault="00F21FE2" w:rsidP="00E16639">
      <w:pPr>
        <w:spacing w:after="0" w:line="240" w:lineRule="auto"/>
      </w:pPr>
      <w:r>
        <w:separator/>
      </w:r>
    </w:p>
  </w:footnote>
  <w:footnote w:type="continuationSeparator" w:id="0">
    <w:p w:rsidR="00F21FE2" w:rsidRDefault="00F21FE2" w:rsidP="00E166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639" w:rsidRPr="00E16639" w:rsidRDefault="00E16639">
    <w:pPr>
      <w:pStyle w:val="Header"/>
      <w:rPr>
        <w:color w:val="0070C0"/>
      </w:rPr>
    </w:pPr>
    <w:r w:rsidRPr="00E16639">
      <w:rPr>
        <w:color w:val="0070C0"/>
      </w:rPr>
      <w:t>Changes this week</w:t>
    </w:r>
    <w:r>
      <w:rPr>
        <w:color w:val="0070C0"/>
      </w:rPr>
      <w:t xml:space="preserve"> </w:t>
    </w:r>
    <w:r>
      <w:rPr>
        <w:color w:val="0070C0"/>
      </w:rPr>
      <w:tab/>
    </w:r>
    <w:r w:rsidRPr="00E16639">
      <w:rPr>
        <w:color w:val="FF0000"/>
      </w:rPr>
      <w:t>Important Update</w:t>
    </w:r>
    <w:r>
      <w:rPr>
        <w:color w:val="0070C0"/>
      </w:rPr>
      <w:tab/>
    </w:r>
    <w:r w:rsidRPr="00E16639">
      <w:rPr>
        <w:color w:val="00B050"/>
      </w:rPr>
      <w:t>Completed Task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639"/>
    <w:rsid w:val="0000324A"/>
    <w:rsid w:val="00017226"/>
    <w:rsid w:val="0002347F"/>
    <w:rsid w:val="00036530"/>
    <w:rsid w:val="00064FD3"/>
    <w:rsid w:val="00082254"/>
    <w:rsid w:val="00083F26"/>
    <w:rsid w:val="00093E39"/>
    <w:rsid w:val="000A016E"/>
    <w:rsid w:val="000E3460"/>
    <w:rsid w:val="001013BE"/>
    <w:rsid w:val="0017227F"/>
    <w:rsid w:val="00183234"/>
    <w:rsid w:val="00190ECB"/>
    <w:rsid w:val="001940FC"/>
    <w:rsid w:val="001B0A46"/>
    <w:rsid w:val="001B5EDE"/>
    <w:rsid w:val="001C3593"/>
    <w:rsid w:val="001D7B47"/>
    <w:rsid w:val="001E0C4D"/>
    <w:rsid w:val="00201ADC"/>
    <w:rsid w:val="0023702A"/>
    <w:rsid w:val="00237F8F"/>
    <w:rsid w:val="002676BC"/>
    <w:rsid w:val="002B02A6"/>
    <w:rsid w:val="002C37EB"/>
    <w:rsid w:val="002D57E0"/>
    <w:rsid w:val="002E6137"/>
    <w:rsid w:val="002E76C0"/>
    <w:rsid w:val="002F07FF"/>
    <w:rsid w:val="00303A67"/>
    <w:rsid w:val="003268A0"/>
    <w:rsid w:val="00332FE5"/>
    <w:rsid w:val="00353977"/>
    <w:rsid w:val="0036309F"/>
    <w:rsid w:val="003C10D6"/>
    <w:rsid w:val="003D087A"/>
    <w:rsid w:val="003D1E42"/>
    <w:rsid w:val="003E3A43"/>
    <w:rsid w:val="00403942"/>
    <w:rsid w:val="00427648"/>
    <w:rsid w:val="004863E9"/>
    <w:rsid w:val="00491CB3"/>
    <w:rsid w:val="00492E87"/>
    <w:rsid w:val="004B3DFD"/>
    <w:rsid w:val="004C3317"/>
    <w:rsid w:val="004C50DD"/>
    <w:rsid w:val="004D3FE9"/>
    <w:rsid w:val="004F2E84"/>
    <w:rsid w:val="004F4F7F"/>
    <w:rsid w:val="00515BC2"/>
    <w:rsid w:val="005A057B"/>
    <w:rsid w:val="005B015B"/>
    <w:rsid w:val="005B0BB1"/>
    <w:rsid w:val="005D736F"/>
    <w:rsid w:val="00614B73"/>
    <w:rsid w:val="00647426"/>
    <w:rsid w:val="00650C8A"/>
    <w:rsid w:val="006517A6"/>
    <w:rsid w:val="0065243A"/>
    <w:rsid w:val="00670D7E"/>
    <w:rsid w:val="00683176"/>
    <w:rsid w:val="006C3198"/>
    <w:rsid w:val="006D3240"/>
    <w:rsid w:val="0071433E"/>
    <w:rsid w:val="00737D16"/>
    <w:rsid w:val="0074263D"/>
    <w:rsid w:val="007449B3"/>
    <w:rsid w:val="00773092"/>
    <w:rsid w:val="007A4243"/>
    <w:rsid w:val="007B3A10"/>
    <w:rsid w:val="007C05D2"/>
    <w:rsid w:val="007F013D"/>
    <w:rsid w:val="00806BE2"/>
    <w:rsid w:val="00840E6E"/>
    <w:rsid w:val="00842DB0"/>
    <w:rsid w:val="0085740F"/>
    <w:rsid w:val="00863380"/>
    <w:rsid w:val="00895505"/>
    <w:rsid w:val="008A4759"/>
    <w:rsid w:val="008F5423"/>
    <w:rsid w:val="00941C93"/>
    <w:rsid w:val="009634BF"/>
    <w:rsid w:val="0098380B"/>
    <w:rsid w:val="009A0817"/>
    <w:rsid w:val="009E21AC"/>
    <w:rsid w:val="009E436C"/>
    <w:rsid w:val="00A037A4"/>
    <w:rsid w:val="00A07616"/>
    <w:rsid w:val="00A24004"/>
    <w:rsid w:val="00A32727"/>
    <w:rsid w:val="00A4563B"/>
    <w:rsid w:val="00A54557"/>
    <w:rsid w:val="00A60A0C"/>
    <w:rsid w:val="00A75483"/>
    <w:rsid w:val="00A97DEF"/>
    <w:rsid w:val="00AC46E3"/>
    <w:rsid w:val="00AD786E"/>
    <w:rsid w:val="00B54381"/>
    <w:rsid w:val="00B73901"/>
    <w:rsid w:val="00B94864"/>
    <w:rsid w:val="00BB180E"/>
    <w:rsid w:val="00BB4A57"/>
    <w:rsid w:val="00BC38E2"/>
    <w:rsid w:val="00BC4E5C"/>
    <w:rsid w:val="00C13038"/>
    <w:rsid w:val="00C4062F"/>
    <w:rsid w:val="00C44EB8"/>
    <w:rsid w:val="00C47D08"/>
    <w:rsid w:val="00C82E04"/>
    <w:rsid w:val="00CA5542"/>
    <w:rsid w:val="00CB0A78"/>
    <w:rsid w:val="00CC1625"/>
    <w:rsid w:val="00CC3A7E"/>
    <w:rsid w:val="00CC471F"/>
    <w:rsid w:val="00CE17C1"/>
    <w:rsid w:val="00CE723A"/>
    <w:rsid w:val="00D02A30"/>
    <w:rsid w:val="00D06C87"/>
    <w:rsid w:val="00D50BC2"/>
    <w:rsid w:val="00D54435"/>
    <w:rsid w:val="00D626AF"/>
    <w:rsid w:val="00D661C3"/>
    <w:rsid w:val="00DA7D29"/>
    <w:rsid w:val="00DC1F4D"/>
    <w:rsid w:val="00E06D9C"/>
    <w:rsid w:val="00E16639"/>
    <w:rsid w:val="00E31A5F"/>
    <w:rsid w:val="00E55A6E"/>
    <w:rsid w:val="00E858E4"/>
    <w:rsid w:val="00E86D4D"/>
    <w:rsid w:val="00ED448E"/>
    <w:rsid w:val="00EE4F8D"/>
    <w:rsid w:val="00EF0B79"/>
    <w:rsid w:val="00EF3F4F"/>
    <w:rsid w:val="00F21FE2"/>
    <w:rsid w:val="00F25BA0"/>
    <w:rsid w:val="00F56900"/>
    <w:rsid w:val="00F847FE"/>
    <w:rsid w:val="00F95CA5"/>
    <w:rsid w:val="00F96B41"/>
    <w:rsid w:val="00FA70A0"/>
    <w:rsid w:val="00FA7293"/>
    <w:rsid w:val="00FB29A8"/>
    <w:rsid w:val="00FB6CC9"/>
    <w:rsid w:val="00FE6FB3"/>
    <w:rsid w:val="00FF1404"/>
    <w:rsid w:val="00FF151E"/>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32914-EDD0-42DD-9DC2-237C5724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6639"/>
    <w:pPr>
      <w:keepNext/>
      <w:keepLines/>
      <w:spacing w:before="240" w:after="0"/>
      <w:outlineLvl w:val="0"/>
    </w:pPr>
    <w:rPr>
      <w:rFonts w:asciiTheme="majorHAnsi" w:eastAsiaTheme="majorEastAsia" w:hAnsiTheme="majorHAnsi" w:cstheme="majorBidi"/>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6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639"/>
  </w:style>
  <w:style w:type="paragraph" w:styleId="Footer">
    <w:name w:val="footer"/>
    <w:basedOn w:val="Normal"/>
    <w:link w:val="FooterChar"/>
    <w:uiPriority w:val="99"/>
    <w:unhideWhenUsed/>
    <w:rsid w:val="00E166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639"/>
  </w:style>
  <w:style w:type="character" w:customStyle="1" w:styleId="Heading1Char">
    <w:name w:val="Heading 1 Char"/>
    <w:basedOn w:val="DefaultParagraphFont"/>
    <w:link w:val="Heading1"/>
    <w:uiPriority w:val="9"/>
    <w:rsid w:val="00E16639"/>
    <w:rPr>
      <w:rFonts w:asciiTheme="majorHAnsi" w:eastAsiaTheme="majorEastAsia" w:hAnsiTheme="majorHAnsi" w:cstheme="majorBidi"/>
      <w:b/>
      <w:sz w:val="32"/>
      <w:szCs w:val="32"/>
      <w:u w:val="single"/>
    </w:rPr>
  </w:style>
  <w:style w:type="paragraph" w:styleId="Title">
    <w:name w:val="Title"/>
    <w:basedOn w:val="Normal"/>
    <w:next w:val="Normal"/>
    <w:link w:val="TitleChar"/>
    <w:uiPriority w:val="10"/>
    <w:qFormat/>
    <w:rsid w:val="00AC46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6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Stroe</dc:creator>
  <cp:keywords/>
  <dc:description/>
  <cp:lastModifiedBy>Gabriel Stroe</cp:lastModifiedBy>
  <cp:revision>5</cp:revision>
  <dcterms:created xsi:type="dcterms:W3CDTF">2016-02-24T23:09:00Z</dcterms:created>
  <dcterms:modified xsi:type="dcterms:W3CDTF">2016-02-24T23:29:00Z</dcterms:modified>
</cp:coreProperties>
</file>