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7F" w:rsidRPr="000F2C4A" w:rsidRDefault="002A4599" w:rsidP="002A4599">
      <w:pPr>
        <w:pStyle w:val="ListParagraph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Money Request Will be posted online, please send receipts to Rachel.</w:t>
      </w:r>
    </w:p>
    <w:p w:rsidR="000F2C4A" w:rsidRPr="002A4599" w:rsidRDefault="000F2C4A" w:rsidP="000F2C4A">
      <w:pPr>
        <w:pStyle w:val="ListParagraph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>No money request</w:t>
      </w:r>
    </w:p>
    <w:p w:rsidR="002A4599" w:rsidRPr="002A4599" w:rsidRDefault="002A4599" w:rsidP="002A4599">
      <w:pPr>
        <w:pStyle w:val="ListParagraph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Team Lead Status</w:t>
      </w:r>
    </w:p>
    <w:p w:rsidR="002A4599" w:rsidRPr="00F56A18" w:rsidRDefault="00F56A18" w:rsidP="002A4599">
      <w:pPr>
        <w:pStyle w:val="ListParagraph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 xml:space="preserve"> Sound</w:t>
      </w:r>
    </w:p>
    <w:p w:rsidR="00D92082" w:rsidRP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Working on creating themes</w:t>
      </w:r>
    </w:p>
    <w:p w:rsidR="000F2C4A" w:rsidRP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Act one done by next week</w:t>
      </w:r>
    </w:p>
    <w:p w:rsidR="000F2C4A" w:rsidRP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Act to the week after</w:t>
      </w:r>
    </w:p>
    <w:p w:rsidR="000F2C4A" w:rsidRPr="000F2C4A" w:rsidRDefault="000F2C4A" w:rsidP="000F2C4A">
      <w:pPr>
        <w:pStyle w:val="ListParagraph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>Lights</w:t>
      </w:r>
    </w:p>
    <w:p w:rsidR="000F2C4A" w:rsidRP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Experimenting with special effects</w:t>
      </w:r>
    </w:p>
    <w:p w:rsidR="000F2C4A" w:rsidRP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About 50% completing lighting plot</w:t>
      </w:r>
    </w:p>
    <w:p w:rsidR="000F2C4A" w:rsidRP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2 weeks to completions (about).</w:t>
      </w:r>
    </w:p>
    <w:p w:rsid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</w:p>
    <w:p w:rsidR="004C5DFA" w:rsidRDefault="004C5DFA" w:rsidP="004C5DFA">
      <w:pPr>
        <w:pStyle w:val="ListParagraph"/>
        <w:spacing w:line="360" w:lineRule="auto"/>
        <w:ind w:left="2160"/>
      </w:pPr>
    </w:p>
    <w:p w:rsidR="00F56A18" w:rsidRDefault="00F56A18" w:rsidP="00F56A18">
      <w:pPr>
        <w:pStyle w:val="ListParagraph"/>
        <w:numPr>
          <w:ilvl w:val="1"/>
          <w:numId w:val="1"/>
        </w:numPr>
        <w:spacing w:line="360" w:lineRule="auto"/>
      </w:pPr>
      <w:r>
        <w:t>Stage Management</w:t>
      </w:r>
    </w:p>
    <w:p w:rsidR="004C5DFA" w:rsidRDefault="000F2C4A" w:rsidP="00D92082">
      <w:pPr>
        <w:pStyle w:val="ListParagraph"/>
        <w:numPr>
          <w:ilvl w:val="2"/>
          <w:numId w:val="1"/>
        </w:numPr>
        <w:spacing w:line="360" w:lineRule="auto"/>
      </w:pPr>
      <w:r>
        <w:t xml:space="preserve">Still working on the God book. </w:t>
      </w:r>
    </w:p>
    <w:p w:rsidR="000F2C4A" w:rsidRDefault="000F2C4A" w:rsidP="00D92082">
      <w:pPr>
        <w:pStyle w:val="ListParagraph"/>
        <w:numPr>
          <w:ilvl w:val="2"/>
          <w:numId w:val="1"/>
        </w:numPr>
        <w:spacing w:line="360" w:lineRule="auto"/>
      </w:pPr>
      <w:r>
        <w:t>Most of the set pieces sketched.</w:t>
      </w:r>
    </w:p>
    <w:p w:rsidR="000F2C4A" w:rsidRDefault="000F2C4A" w:rsidP="00D92082">
      <w:pPr>
        <w:pStyle w:val="ListParagraph"/>
        <w:numPr>
          <w:ilvl w:val="2"/>
          <w:numId w:val="1"/>
        </w:numPr>
        <w:spacing w:line="360" w:lineRule="auto"/>
      </w:pPr>
      <w:r>
        <w:t>Started Chorography playbook.</w:t>
      </w:r>
    </w:p>
    <w:p w:rsidR="000F2C4A" w:rsidRDefault="000F2C4A" w:rsidP="00D92082">
      <w:pPr>
        <w:pStyle w:val="ListParagraph"/>
        <w:numPr>
          <w:ilvl w:val="2"/>
          <w:numId w:val="1"/>
        </w:numPr>
        <w:spacing w:line="360" w:lineRule="auto"/>
      </w:pPr>
    </w:p>
    <w:p w:rsidR="00C32283" w:rsidRDefault="00C32283" w:rsidP="00C32283">
      <w:pPr>
        <w:pStyle w:val="ListParagraph"/>
        <w:numPr>
          <w:ilvl w:val="1"/>
          <w:numId w:val="1"/>
        </w:numPr>
        <w:spacing w:line="360" w:lineRule="auto"/>
      </w:pPr>
      <w:r>
        <w:t>PR</w:t>
      </w:r>
    </w:p>
    <w:p w:rsidR="00D92082" w:rsidRDefault="000F2C4A" w:rsidP="004C5DFA">
      <w:pPr>
        <w:pStyle w:val="ListParagraph"/>
        <w:numPr>
          <w:ilvl w:val="2"/>
          <w:numId w:val="1"/>
        </w:numPr>
        <w:spacing w:line="360" w:lineRule="auto"/>
      </w:pPr>
      <w:r>
        <w:t>Bake sales made about 120 dollars.</w:t>
      </w:r>
    </w:p>
    <w:p w:rsidR="000F2C4A" w:rsidRDefault="000F2C4A" w:rsidP="004C5DFA">
      <w:pPr>
        <w:pStyle w:val="ListParagraph"/>
        <w:numPr>
          <w:ilvl w:val="2"/>
          <w:numId w:val="1"/>
        </w:numPr>
        <w:spacing w:line="360" w:lineRule="auto"/>
      </w:pPr>
      <w:r>
        <w:t xml:space="preserve">Starting to rely on family </w:t>
      </w:r>
    </w:p>
    <w:p w:rsidR="000F2C4A" w:rsidRDefault="000F2C4A" w:rsidP="004C5DFA">
      <w:pPr>
        <w:pStyle w:val="ListParagraph"/>
        <w:numPr>
          <w:ilvl w:val="2"/>
          <w:numId w:val="1"/>
        </w:numPr>
        <w:spacing w:line="360" w:lineRule="auto"/>
      </w:pPr>
      <w:r>
        <w:t>Getting shirt orders.</w:t>
      </w:r>
    </w:p>
    <w:p w:rsidR="00BD6EAC" w:rsidRDefault="00BD6EAC" w:rsidP="00BD6EAC">
      <w:pPr>
        <w:pStyle w:val="ListParagraph"/>
        <w:numPr>
          <w:ilvl w:val="1"/>
          <w:numId w:val="1"/>
        </w:numPr>
        <w:spacing w:line="360" w:lineRule="auto"/>
      </w:pPr>
      <w:r>
        <w:t>Make up</w:t>
      </w:r>
    </w:p>
    <w:p w:rsidR="00D92082" w:rsidRDefault="000F2C4A" w:rsidP="000302B2">
      <w:pPr>
        <w:pStyle w:val="ListParagraph"/>
        <w:numPr>
          <w:ilvl w:val="2"/>
          <w:numId w:val="1"/>
        </w:numPr>
        <w:spacing w:line="360" w:lineRule="auto"/>
      </w:pPr>
      <w:r>
        <w:t>-</w:t>
      </w:r>
    </w:p>
    <w:p w:rsidR="00BD6EAC" w:rsidRDefault="00BD6EAC" w:rsidP="00BD6EAC">
      <w:pPr>
        <w:pStyle w:val="ListParagraph"/>
        <w:numPr>
          <w:ilvl w:val="1"/>
          <w:numId w:val="1"/>
        </w:numPr>
        <w:spacing w:line="360" w:lineRule="auto"/>
      </w:pPr>
      <w:r>
        <w:t>Set Con</w:t>
      </w:r>
    </w:p>
    <w:p w:rsid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t>Week off.</w:t>
      </w:r>
    </w:p>
    <w:p w:rsid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t>Next week finish the panels of the wall.</w:t>
      </w:r>
    </w:p>
    <w:p w:rsidR="008609B6" w:rsidRDefault="008609B6" w:rsidP="008609B6">
      <w:pPr>
        <w:pStyle w:val="ListParagraph"/>
        <w:numPr>
          <w:ilvl w:val="1"/>
          <w:numId w:val="1"/>
        </w:numPr>
        <w:spacing w:line="360" w:lineRule="auto"/>
      </w:pPr>
      <w:r>
        <w:t>Costumes</w:t>
      </w:r>
    </w:p>
    <w:p w:rsidR="006B5625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t>Wish list completed.</w:t>
      </w:r>
    </w:p>
    <w:p w:rsid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t>Check ten for what we have.</w:t>
      </w:r>
    </w:p>
    <w:p w:rsid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t>Costume design complete.</w:t>
      </w:r>
    </w:p>
    <w:p w:rsid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</w:p>
    <w:p w:rsidR="008609B6" w:rsidRDefault="008609B6" w:rsidP="008609B6">
      <w:pPr>
        <w:pStyle w:val="ListParagraph"/>
        <w:numPr>
          <w:ilvl w:val="1"/>
          <w:numId w:val="1"/>
        </w:numPr>
        <w:spacing w:line="360" w:lineRule="auto"/>
      </w:pPr>
      <w:r>
        <w:t>Prop</w:t>
      </w:r>
    </w:p>
    <w:p w:rsidR="00E004F4" w:rsidRDefault="000F2C4A" w:rsidP="00E004F4">
      <w:pPr>
        <w:pStyle w:val="ListParagraph"/>
        <w:numPr>
          <w:ilvl w:val="2"/>
          <w:numId w:val="1"/>
        </w:numPr>
        <w:spacing w:line="360" w:lineRule="auto"/>
      </w:pPr>
      <w:r>
        <w:t>-</w:t>
      </w:r>
      <w:bookmarkStart w:id="0" w:name="_GoBack"/>
      <w:bookmarkEnd w:id="0"/>
    </w:p>
    <w:p w:rsidR="00343F33" w:rsidRDefault="00343F33" w:rsidP="00343F33">
      <w:pPr>
        <w:spacing w:line="360" w:lineRule="auto"/>
      </w:pPr>
    </w:p>
    <w:sectPr w:rsidR="00343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817" w:rsidRDefault="00843817" w:rsidP="002A4599">
      <w:pPr>
        <w:spacing w:after="0" w:line="240" w:lineRule="auto"/>
      </w:pPr>
      <w:r>
        <w:separator/>
      </w:r>
    </w:p>
  </w:endnote>
  <w:endnote w:type="continuationSeparator" w:id="0">
    <w:p w:rsidR="00843817" w:rsidRDefault="00843817" w:rsidP="002A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817" w:rsidRDefault="00843817" w:rsidP="002A4599">
      <w:pPr>
        <w:spacing w:after="0" w:line="240" w:lineRule="auto"/>
      </w:pPr>
      <w:r>
        <w:separator/>
      </w:r>
    </w:p>
  </w:footnote>
  <w:footnote w:type="continuationSeparator" w:id="0">
    <w:p w:rsidR="00843817" w:rsidRDefault="00843817" w:rsidP="002A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C4A" w:rsidRDefault="000F2C4A">
    <w:pPr>
      <w:pStyle w:val="Header"/>
    </w:pPr>
    <w:r>
      <w:t>Team Lead Meetings</w:t>
    </w:r>
    <w:r>
      <w:tab/>
    </w:r>
    <w:r>
      <w:tab/>
      <w:t>9/25/16</w:t>
    </w:r>
  </w:p>
  <w:p w:rsidR="000F2C4A" w:rsidRDefault="000F2C4A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021AB"/>
    <w:multiLevelType w:val="hybridMultilevel"/>
    <w:tmpl w:val="CCE6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99"/>
    <w:rsid w:val="0000324A"/>
    <w:rsid w:val="00017226"/>
    <w:rsid w:val="0002347F"/>
    <w:rsid w:val="000302B2"/>
    <w:rsid w:val="00036530"/>
    <w:rsid w:val="00064FD3"/>
    <w:rsid w:val="00074200"/>
    <w:rsid w:val="00082254"/>
    <w:rsid w:val="00083F26"/>
    <w:rsid w:val="00093E39"/>
    <w:rsid w:val="000A016E"/>
    <w:rsid w:val="000B0C65"/>
    <w:rsid w:val="000E3460"/>
    <w:rsid w:val="000F2C4A"/>
    <w:rsid w:val="000F3F3E"/>
    <w:rsid w:val="001013BE"/>
    <w:rsid w:val="0012054B"/>
    <w:rsid w:val="0017227F"/>
    <w:rsid w:val="00183234"/>
    <w:rsid w:val="00190ECB"/>
    <w:rsid w:val="001940FC"/>
    <w:rsid w:val="001A1610"/>
    <w:rsid w:val="001B0A46"/>
    <w:rsid w:val="001B5EDE"/>
    <w:rsid w:val="001C3593"/>
    <w:rsid w:val="001D7B47"/>
    <w:rsid w:val="001E0C4D"/>
    <w:rsid w:val="00201ADC"/>
    <w:rsid w:val="0023702A"/>
    <w:rsid w:val="00237F8F"/>
    <w:rsid w:val="002676BC"/>
    <w:rsid w:val="002800D0"/>
    <w:rsid w:val="00296731"/>
    <w:rsid w:val="002A4599"/>
    <w:rsid w:val="002B02A6"/>
    <w:rsid w:val="002C37EB"/>
    <w:rsid w:val="002D57E0"/>
    <w:rsid w:val="002E6137"/>
    <w:rsid w:val="002E76C0"/>
    <w:rsid w:val="002F07FF"/>
    <w:rsid w:val="002F63CD"/>
    <w:rsid w:val="00303A67"/>
    <w:rsid w:val="003268A0"/>
    <w:rsid w:val="00332FE5"/>
    <w:rsid w:val="00343F33"/>
    <w:rsid w:val="00351D7E"/>
    <w:rsid w:val="00353977"/>
    <w:rsid w:val="0036309F"/>
    <w:rsid w:val="00371AAB"/>
    <w:rsid w:val="003C10D6"/>
    <w:rsid w:val="003C7517"/>
    <w:rsid w:val="003D087A"/>
    <w:rsid w:val="003D1E42"/>
    <w:rsid w:val="003E2E46"/>
    <w:rsid w:val="003E3A43"/>
    <w:rsid w:val="00403942"/>
    <w:rsid w:val="00427648"/>
    <w:rsid w:val="00451344"/>
    <w:rsid w:val="004855FC"/>
    <w:rsid w:val="004863E9"/>
    <w:rsid w:val="00491CB3"/>
    <w:rsid w:val="00492E87"/>
    <w:rsid w:val="004B3DFD"/>
    <w:rsid w:val="004C3317"/>
    <w:rsid w:val="004C50DD"/>
    <w:rsid w:val="004C5DFA"/>
    <w:rsid w:val="004D3FE9"/>
    <w:rsid w:val="004F2E84"/>
    <w:rsid w:val="004F4F7F"/>
    <w:rsid w:val="00515BC2"/>
    <w:rsid w:val="00593183"/>
    <w:rsid w:val="005A057B"/>
    <w:rsid w:val="005B015B"/>
    <w:rsid w:val="005B0BB1"/>
    <w:rsid w:val="005D736F"/>
    <w:rsid w:val="00614B73"/>
    <w:rsid w:val="00647426"/>
    <w:rsid w:val="00650C8A"/>
    <w:rsid w:val="006517A6"/>
    <w:rsid w:val="0065243A"/>
    <w:rsid w:val="006574CD"/>
    <w:rsid w:val="0066597D"/>
    <w:rsid w:val="00670D7E"/>
    <w:rsid w:val="00683176"/>
    <w:rsid w:val="006B5625"/>
    <w:rsid w:val="006C3198"/>
    <w:rsid w:val="006D3240"/>
    <w:rsid w:val="006E2376"/>
    <w:rsid w:val="006F4E70"/>
    <w:rsid w:val="0071433E"/>
    <w:rsid w:val="00737D16"/>
    <w:rsid w:val="0074263D"/>
    <w:rsid w:val="007449B3"/>
    <w:rsid w:val="0076291C"/>
    <w:rsid w:val="00772D9E"/>
    <w:rsid w:val="00773092"/>
    <w:rsid w:val="007750D2"/>
    <w:rsid w:val="00794FB3"/>
    <w:rsid w:val="007A4243"/>
    <w:rsid w:val="007B3A10"/>
    <w:rsid w:val="007C05D2"/>
    <w:rsid w:val="007D48EB"/>
    <w:rsid w:val="00806BE2"/>
    <w:rsid w:val="00840E6E"/>
    <w:rsid w:val="00842DB0"/>
    <w:rsid w:val="00843817"/>
    <w:rsid w:val="0085740F"/>
    <w:rsid w:val="008609B6"/>
    <w:rsid w:val="00863380"/>
    <w:rsid w:val="00895505"/>
    <w:rsid w:val="008A3F97"/>
    <w:rsid w:val="008F5423"/>
    <w:rsid w:val="00920595"/>
    <w:rsid w:val="00941C93"/>
    <w:rsid w:val="009444BA"/>
    <w:rsid w:val="009634BF"/>
    <w:rsid w:val="009634FA"/>
    <w:rsid w:val="0098380B"/>
    <w:rsid w:val="0099750A"/>
    <w:rsid w:val="009A02B7"/>
    <w:rsid w:val="009A0817"/>
    <w:rsid w:val="009B6A1B"/>
    <w:rsid w:val="009E21AC"/>
    <w:rsid w:val="009E436C"/>
    <w:rsid w:val="009E7027"/>
    <w:rsid w:val="00A037A4"/>
    <w:rsid w:val="00A07616"/>
    <w:rsid w:val="00A24004"/>
    <w:rsid w:val="00A32727"/>
    <w:rsid w:val="00A4563B"/>
    <w:rsid w:val="00A54557"/>
    <w:rsid w:val="00A5599C"/>
    <w:rsid w:val="00A60A0C"/>
    <w:rsid w:val="00A75483"/>
    <w:rsid w:val="00A97DEF"/>
    <w:rsid w:val="00AC7B43"/>
    <w:rsid w:val="00AD786E"/>
    <w:rsid w:val="00B54381"/>
    <w:rsid w:val="00B73901"/>
    <w:rsid w:val="00B94864"/>
    <w:rsid w:val="00BB180E"/>
    <w:rsid w:val="00BB4A57"/>
    <w:rsid w:val="00BC38E2"/>
    <w:rsid w:val="00BC4E5C"/>
    <w:rsid w:val="00BD6EAC"/>
    <w:rsid w:val="00BE6438"/>
    <w:rsid w:val="00C13038"/>
    <w:rsid w:val="00C32283"/>
    <w:rsid w:val="00C4062F"/>
    <w:rsid w:val="00C41C50"/>
    <w:rsid w:val="00C44EB8"/>
    <w:rsid w:val="00C47D08"/>
    <w:rsid w:val="00C82E04"/>
    <w:rsid w:val="00CA5542"/>
    <w:rsid w:val="00CB0A78"/>
    <w:rsid w:val="00CC1625"/>
    <w:rsid w:val="00CC3A7E"/>
    <w:rsid w:val="00CC471F"/>
    <w:rsid w:val="00CE17C1"/>
    <w:rsid w:val="00CE723A"/>
    <w:rsid w:val="00D02A30"/>
    <w:rsid w:val="00D06C87"/>
    <w:rsid w:val="00D50BC2"/>
    <w:rsid w:val="00D54435"/>
    <w:rsid w:val="00D626AF"/>
    <w:rsid w:val="00D661C3"/>
    <w:rsid w:val="00D92082"/>
    <w:rsid w:val="00DA7D29"/>
    <w:rsid w:val="00DB4973"/>
    <w:rsid w:val="00DC1F4D"/>
    <w:rsid w:val="00E004F4"/>
    <w:rsid w:val="00E06D9C"/>
    <w:rsid w:val="00E22AAF"/>
    <w:rsid w:val="00E31A5F"/>
    <w:rsid w:val="00E55A6E"/>
    <w:rsid w:val="00E858E4"/>
    <w:rsid w:val="00E86D4D"/>
    <w:rsid w:val="00EA5E0E"/>
    <w:rsid w:val="00EB0AB6"/>
    <w:rsid w:val="00ED448E"/>
    <w:rsid w:val="00EE11AF"/>
    <w:rsid w:val="00EE3DE2"/>
    <w:rsid w:val="00EE4F8D"/>
    <w:rsid w:val="00EE6793"/>
    <w:rsid w:val="00EF0B79"/>
    <w:rsid w:val="00EF3F4F"/>
    <w:rsid w:val="00F25BA0"/>
    <w:rsid w:val="00F56900"/>
    <w:rsid w:val="00F56A18"/>
    <w:rsid w:val="00F7211A"/>
    <w:rsid w:val="00F847FE"/>
    <w:rsid w:val="00F95CA5"/>
    <w:rsid w:val="00F96B41"/>
    <w:rsid w:val="00FA70A0"/>
    <w:rsid w:val="00FA7293"/>
    <w:rsid w:val="00FB29A8"/>
    <w:rsid w:val="00FB6CC9"/>
    <w:rsid w:val="00FE0137"/>
    <w:rsid w:val="00FE6FB3"/>
    <w:rsid w:val="00FF1404"/>
    <w:rsid w:val="00FF151E"/>
    <w:rsid w:val="00FF4440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89914-CC75-4B88-8AAE-973334CD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99"/>
  </w:style>
  <w:style w:type="paragraph" w:styleId="Footer">
    <w:name w:val="footer"/>
    <w:basedOn w:val="Normal"/>
    <w:link w:val="FooterChar"/>
    <w:uiPriority w:val="99"/>
    <w:unhideWhenUsed/>
    <w:rsid w:val="002A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99"/>
  </w:style>
  <w:style w:type="paragraph" w:styleId="ListParagraph">
    <w:name w:val="List Paragraph"/>
    <w:basedOn w:val="Normal"/>
    <w:uiPriority w:val="34"/>
    <w:qFormat/>
    <w:rsid w:val="002A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Stroe</dc:creator>
  <cp:keywords/>
  <dc:description/>
  <cp:lastModifiedBy>Gabriel Stroe</cp:lastModifiedBy>
  <cp:revision>4</cp:revision>
  <dcterms:created xsi:type="dcterms:W3CDTF">2016-10-09T19:12:00Z</dcterms:created>
  <dcterms:modified xsi:type="dcterms:W3CDTF">2016-10-16T19:42:00Z</dcterms:modified>
</cp:coreProperties>
</file>