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B2D0" w14:textId="50AC2AFD" w:rsidR="00EC6035" w:rsidRDefault="00EC6035" w:rsidP="002B661F">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Shitansha Baral </w:t>
      </w:r>
      <w:r w:rsidR="006B45C1">
        <w:rPr>
          <w:rFonts w:ascii="Times New Roman" w:hAnsi="Times New Roman" w:cs="Times New Roman"/>
          <w:sz w:val="24"/>
          <w:szCs w:val="24"/>
          <w:lang w:val="en-GB"/>
        </w:rPr>
        <w:t>(</w:t>
      </w:r>
      <w:r w:rsidR="006B45C1">
        <w:rPr>
          <w:rFonts w:ascii="Times New Roman" w:hAnsi="Times New Roman" w:cs="Times New Roman"/>
          <w:sz w:val="24"/>
          <w:szCs w:val="24"/>
          <w:lang w:val="en-GB"/>
        </w:rPr>
        <w:t>12016</w:t>
      </w:r>
      <w:r w:rsidR="006B45C1">
        <w:rPr>
          <w:rFonts w:ascii="Times New Roman" w:hAnsi="Times New Roman" w:cs="Times New Roman"/>
          <w:sz w:val="24"/>
          <w:szCs w:val="24"/>
          <w:lang w:val="en-GB"/>
        </w:rPr>
        <w:t>)</w:t>
      </w:r>
    </w:p>
    <w:p w14:paraId="4F1AFE16" w14:textId="77777777" w:rsidR="006B45C1" w:rsidRDefault="00EC6035" w:rsidP="002B661F">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19</w:t>
      </w:r>
      <w:r w:rsidRPr="00EC6035">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April 2026</w:t>
      </w:r>
    </w:p>
    <w:p w14:paraId="648F95E6" w14:textId="77777777" w:rsidR="006B45C1" w:rsidRDefault="006B45C1" w:rsidP="002B661F">
      <w:pPr>
        <w:spacing w:line="480" w:lineRule="auto"/>
        <w:rPr>
          <w:rFonts w:ascii="Times New Roman" w:hAnsi="Times New Roman" w:cs="Times New Roman"/>
          <w:sz w:val="24"/>
          <w:szCs w:val="24"/>
          <w:lang w:val="en-GB"/>
        </w:rPr>
      </w:pPr>
    </w:p>
    <w:p w14:paraId="2AB93886" w14:textId="77777777" w:rsidR="006B45C1" w:rsidRDefault="00EC6035" w:rsidP="002B661F">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Project </w:t>
      </w:r>
      <w:r w:rsidR="00EC3D43">
        <w:rPr>
          <w:rFonts w:ascii="Times New Roman" w:hAnsi="Times New Roman" w:cs="Times New Roman"/>
          <w:sz w:val="24"/>
          <w:szCs w:val="24"/>
          <w:lang w:val="en-GB"/>
        </w:rPr>
        <w:t>Re</w:t>
      </w:r>
      <w:r>
        <w:rPr>
          <w:rFonts w:ascii="Times New Roman" w:hAnsi="Times New Roman" w:cs="Times New Roman"/>
          <w:sz w:val="24"/>
          <w:szCs w:val="24"/>
          <w:lang w:val="en-GB"/>
        </w:rPr>
        <w:t xml:space="preserve">flection </w:t>
      </w:r>
    </w:p>
    <w:p w14:paraId="1BBBADF3" w14:textId="0C803BDA" w:rsidR="00EC6035" w:rsidRDefault="00EC6035" w:rsidP="002B661F">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This project provided a practical opportunity to apply in Python programming concepts in a structured environment. My main contributions were on auth.py</w:t>
      </w:r>
      <w:r w:rsidR="00A94F1E">
        <w:rPr>
          <w:rFonts w:ascii="Times New Roman" w:hAnsi="Times New Roman" w:cs="Times New Roman"/>
          <w:sz w:val="24"/>
          <w:szCs w:val="24"/>
          <w:lang w:val="en-GB"/>
        </w:rPr>
        <w:t xml:space="preserve">, </w:t>
      </w:r>
      <w:r>
        <w:rPr>
          <w:rFonts w:ascii="Times New Roman" w:hAnsi="Times New Roman" w:cs="Times New Roman"/>
          <w:sz w:val="24"/>
          <w:szCs w:val="24"/>
          <w:lang w:val="en-GB"/>
        </w:rPr>
        <w:t>student.py</w:t>
      </w:r>
      <w:r w:rsidR="00A94F1E">
        <w:rPr>
          <w:rFonts w:ascii="Times New Roman" w:hAnsi="Times New Roman" w:cs="Times New Roman"/>
          <w:sz w:val="24"/>
          <w:szCs w:val="24"/>
          <w:lang w:val="en-GB"/>
        </w:rPr>
        <w:t xml:space="preserve"> and analytics.py where all group members contributed</w:t>
      </w:r>
      <w:r>
        <w:rPr>
          <w:rFonts w:ascii="Times New Roman" w:hAnsi="Times New Roman" w:cs="Times New Roman"/>
          <w:sz w:val="24"/>
          <w:szCs w:val="24"/>
          <w:lang w:val="en-GB"/>
        </w:rPr>
        <w:t xml:space="preserve">. I worked on implementing authentication logic and managing student related functionalities. During this work I was able to deepen my understanding of modular programming, file organization and the importance of writing maintainable and readable code. </w:t>
      </w:r>
    </w:p>
    <w:p w14:paraId="1770920E" w14:textId="643A3D16" w:rsidR="00EC6035" w:rsidRDefault="00EC6035" w:rsidP="002B661F">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 auth.py, I worked on building the authentication system which includes user login and basic security checks. During this it required careful attention on how user data us processed and verified. I had to ensure that inputs were handled correctly and that the logic prevented unauthorized access. This part of the project strengthened my understanding of conditional statements, function and error handling. I </w:t>
      </w:r>
      <w:r w:rsidR="002B661F">
        <w:rPr>
          <w:rFonts w:ascii="Times New Roman" w:hAnsi="Times New Roman" w:cs="Times New Roman"/>
          <w:sz w:val="24"/>
          <w:szCs w:val="24"/>
          <w:lang w:val="en-GB"/>
        </w:rPr>
        <w:t xml:space="preserve">also got to learn more on how even simple authentication systems require structured logic to avoid vulnerable or unexpected behaviour. </w:t>
      </w:r>
    </w:p>
    <w:p w14:paraId="49AAFB35" w14:textId="377C5549" w:rsidR="002B661F" w:rsidRDefault="002B661F" w:rsidP="002B661F">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 student.py, my work was mainly focused on managing student data. This involved creating functions to add, update, retrieve and display student information. I had to think a lot and carefully about how to structure data and how all </w:t>
      </w:r>
      <w:r w:rsidR="00EC3D43">
        <w:rPr>
          <w:rFonts w:ascii="Times New Roman" w:hAnsi="Times New Roman" w:cs="Times New Roman"/>
          <w:sz w:val="24"/>
          <w:szCs w:val="24"/>
          <w:lang w:val="en-GB"/>
        </w:rPr>
        <w:t>the different</w:t>
      </w:r>
      <w:r>
        <w:rPr>
          <w:rFonts w:ascii="Times New Roman" w:hAnsi="Times New Roman" w:cs="Times New Roman"/>
          <w:sz w:val="24"/>
          <w:szCs w:val="24"/>
          <w:lang w:val="en-GB"/>
        </w:rPr>
        <w:t xml:space="preserve"> functions would interact with each other. This helped me improve my problem solving skills especially when designing functions that are reusable and efficient. I also learned a lot more about lists and dictionaries and how to organize code in a way that makes it easier to debug and extend in the future</w:t>
      </w:r>
      <w:r w:rsidR="00C50443">
        <w:rPr>
          <w:rFonts w:ascii="Times New Roman" w:hAnsi="Times New Roman" w:cs="Times New Roman"/>
          <w:sz w:val="24"/>
          <w:szCs w:val="24"/>
          <w:lang w:val="en-GB"/>
        </w:rPr>
        <w:t xml:space="preserve">, and analytics.py </w:t>
      </w:r>
      <w:r w:rsidR="00C50443">
        <w:rPr>
          <w:rFonts w:ascii="Times New Roman" w:hAnsi="Times New Roman" w:cs="Times New Roman"/>
          <w:sz w:val="24"/>
          <w:szCs w:val="24"/>
          <w:lang w:val="en-GB"/>
        </w:rPr>
        <w:lastRenderedPageBreak/>
        <w:t>was all about displaying data in the form of graphs for better understanding all members of the group equally contributed to make analytics.py work properly</w:t>
      </w:r>
      <w:r w:rsidR="00F109FF">
        <w:rPr>
          <w:rFonts w:ascii="Times New Roman" w:hAnsi="Times New Roman" w:cs="Times New Roman"/>
          <w:sz w:val="24"/>
          <w:szCs w:val="24"/>
          <w:lang w:val="en-GB"/>
        </w:rPr>
        <w:t>.</w:t>
      </w:r>
    </w:p>
    <w:p w14:paraId="4093B6CA" w14:textId="3528DAC2" w:rsidR="002B661F" w:rsidRDefault="00373785" w:rsidP="002B661F">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However, the project also has several challenges. A major difficulty was the lack of clear communication and guidance during the development process. There were many instructions unclear and not provided timely manner which made it harder to fully understand the project requirements. My module teacher was also very unclear and </w:t>
      </w:r>
      <w:r w:rsidR="00C50443">
        <w:rPr>
          <w:rFonts w:ascii="Times New Roman" w:hAnsi="Times New Roman" w:cs="Times New Roman"/>
          <w:sz w:val="24"/>
          <w:szCs w:val="24"/>
          <w:lang w:val="en-GB"/>
        </w:rPr>
        <w:t>had</w:t>
      </w:r>
      <w:r>
        <w:rPr>
          <w:rFonts w:ascii="Times New Roman" w:hAnsi="Times New Roman" w:cs="Times New Roman"/>
          <w:sz w:val="24"/>
          <w:szCs w:val="24"/>
          <w:lang w:val="en-GB"/>
        </w:rPr>
        <w:t xml:space="preserve"> no proper communication with the students. </w:t>
      </w:r>
    </w:p>
    <w:p w14:paraId="69892539" w14:textId="2EA1800D" w:rsidR="00373785" w:rsidRDefault="00373785" w:rsidP="002B661F">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Despite these challenges, the project was a valuable learning experience. It improved my confidence in working with python and gave me a practical exposure to building a </w:t>
      </w:r>
      <w:r w:rsidR="00EC3D43">
        <w:rPr>
          <w:rFonts w:ascii="Times New Roman" w:hAnsi="Times New Roman" w:cs="Times New Roman"/>
          <w:sz w:val="24"/>
          <w:szCs w:val="24"/>
          <w:lang w:val="en-GB"/>
        </w:rPr>
        <w:t>small scale</w:t>
      </w:r>
      <w:r>
        <w:rPr>
          <w:rFonts w:ascii="Times New Roman" w:hAnsi="Times New Roman" w:cs="Times New Roman"/>
          <w:sz w:val="24"/>
          <w:szCs w:val="24"/>
          <w:lang w:val="en-GB"/>
        </w:rPr>
        <w:t xml:space="preserve"> system. I learned how to approach problems more systematically and how debug errors work effectively. Working through the difficulties helped me develop patience and adaptability which are important skills for any programming. Gladly all my team members were very cooperative and with their help also I could complete my remaining project. </w:t>
      </w:r>
    </w:p>
    <w:p w14:paraId="0BDC0D3F" w14:textId="15587129" w:rsidR="00373785" w:rsidRPr="00EC6035" w:rsidRDefault="00373785" w:rsidP="002B661F">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In conclusion this project was both challenging and rewarding. Even after many obstacles related to communication and clarity, it pushed me to become more independent and resourceful. My contribution to auth.py and student.py allowed me to </w:t>
      </w:r>
      <w:r w:rsidR="00EC3D43">
        <w:rPr>
          <w:rFonts w:ascii="Times New Roman" w:hAnsi="Times New Roman" w:cs="Times New Roman"/>
          <w:sz w:val="24"/>
          <w:szCs w:val="24"/>
          <w:lang w:val="en-GB"/>
        </w:rPr>
        <w:t>strengthen</w:t>
      </w:r>
      <w:r>
        <w:rPr>
          <w:rFonts w:ascii="Times New Roman" w:hAnsi="Times New Roman" w:cs="Times New Roman"/>
          <w:sz w:val="24"/>
          <w:szCs w:val="24"/>
          <w:lang w:val="en-GB"/>
        </w:rPr>
        <w:t xml:space="preserve"> my technical skills and gain</w:t>
      </w:r>
      <w:r w:rsidR="00EC3D4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a better understanding of how </w:t>
      </w:r>
      <w:r w:rsidR="00EC3D43">
        <w:rPr>
          <w:rFonts w:ascii="Times New Roman" w:hAnsi="Times New Roman" w:cs="Times New Roman"/>
          <w:sz w:val="24"/>
          <w:szCs w:val="24"/>
          <w:lang w:val="en-GB"/>
        </w:rPr>
        <w:t xml:space="preserve">different parts of a program come together. Overall, this project helped me gain experience to handle more complex projects in the future with greater confidence and efficiency. </w:t>
      </w:r>
    </w:p>
    <w:sectPr w:rsidR="00373785" w:rsidRPr="00EC6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035"/>
    <w:rsid w:val="002B661F"/>
    <w:rsid w:val="00373785"/>
    <w:rsid w:val="005A7F82"/>
    <w:rsid w:val="00623823"/>
    <w:rsid w:val="00636CD0"/>
    <w:rsid w:val="006B45C1"/>
    <w:rsid w:val="009524ED"/>
    <w:rsid w:val="00A94F1E"/>
    <w:rsid w:val="00BE1840"/>
    <w:rsid w:val="00C50443"/>
    <w:rsid w:val="00EC3D43"/>
    <w:rsid w:val="00EC6035"/>
    <w:rsid w:val="00F10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B412"/>
  <w15:chartTrackingRefBased/>
  <w15:docId w15:val="{F5B4F13C-1FFF-4091-9BF1-869F2B125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Shitansha Baral</dc:creator>
  <cp:keywords/>
  <dc:description/>
  <cp:lastModifiedBy>Subigya Ghimire</cp:lastModifiedBy>
  <cp:revision>26</cp:revision>
  <dcterms:created xsi:type="dcterms:W3CDTF">2026-04-19T12:48:00Z</dcterms:created>
  <dcterms:modified xsi:type="dcterms:W3CDTF">2026-04-19T16:16:00Z</dcterms:modified>
</cp:coreProperties>
</file>