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7170B" w14:textId="77777777" w:rsidR="00283D6E" w:rsidRDefault="00283D6E" w:rsidP="00283D6E">
      <w:pPr>
        <w:pStyle w:val="Ttulo"/>
        <w:jc w:val="center"/>
      </w:pPr>
    </w:p>
    <w:p w14:paraId="2D7770B0" w14:textId="77777777" w:rsidR="00283D6E" w:rsidRDefault="00283D6E" w:rsidP="00283D6E">
      <w:pPr>
        <w:pStyle w:val="Ttulo"/>
        <w:jc w:val="center"/>
      </w:pPr>
    </w:p>
    <w:p w14:paraId="385AC25F" w14:textId="77777777" w:rsidR="00283D6E" w:rsidRDefault="00283D6E" w:rsidP="00283D6E">
      <w:pPr>
        <w:pStyle w:val="Ttulo"/>
        <w:jc w:val="center"/>
      </w:pPr>
    </w:p>
    <w:p w14:paraId="73D1EAFB" w14:textId="77777777" w:rsidR="00283D6E" w:rsidRDefault="00283D6E" w:rsidP="00283D6E">
      <w:pPr>
        <w:pStyle w:val="Ttulo"/>
        <w:jc w:val="center"/>
      </w:pPr>
    </w:p>
    <w:p w14:paraId="7FA74766" w14:textId="77777777" w:rsidR="00283D6E" w:rsidRDefault="00283D6E" w:rsidP="00283D6E">
      <w:pPr>
        <w:pStyle w:val="Ttulo"/>
        <w:jc w:val="center"/>
      </w:pPr>
    </w:p>
    <w:p w14:paraId="5BB285C0" w14:textId="77777777" w:rsidR="00283D6E" w:rsidRDefault="00283D6E" w:rsidP="00283D6E">
      <w:pPr>
        <w:pStyle w:val="Ttulo"/>
        <w:jc w:val="center"/>
      </w:pPr>
    </w:p>
    <w:p w14:paraId="313F941A" w14:textId="77777777" w:rsidR="00283D6E" w:rsidRDefault="00283D6E" w:rsidP="00283D6E">
      <w:pPr>
        <w:pStyle w:val="Ttulo"/>
        <w:jc w:val="center"/>
      </w:pPr>
    </w:p>
    <w:p w14:paraId="70665F57" w14:textId="77777777" w:rsidR="00283D6E" w:rsidRDefault="00283D6E" w:rsidP="00283D6E">
      <w:pPr>
        <w:pStyle w:val="Ttulo"/>
        <w:jc w:val="center"/>
      </w:pPr>
    </w:p>
    <w:p w14:paraId="04A34829" w14:textId="77777777" w:rsidR="00283D6E" w:rsidRDefault="00283D6E" w:rsidP="00283D6E">
      <w:pPr>
        <w:pStyle w:val="Ttulo"/>
        <w:jc w:val="center"/>
      </w:pPr>
    </w:p>
    <w:p w14:paraId="2425BC48" w14:textId="77777777" w:rsidR="00283D6E" w:rsidRDefault="00283D6E" w:rsidP="00283D6E">
      <w:pPr>
        <w:pStyle w:val="Ttulo"/>
        <w:jc w:val="center"/>
      </w:pPr>
    </w:p>
    <w:p w14:paraId="63BCECD1" w14:textId="0713F835" w:rsidR="00B37579" w:rsidRDefault="00283D6E" w:rsidP="00283D6E">
      <w:pPr>
        <w:pStyle w:val="Ttulo"/>
        <w:jc w:val="center"/>
      </w:pPr>
      <w:r>
        <w:t>Documento de Especificação</w:t>
      </w:r>
    </w:p>
    <w:p w14:paraId="64384A6C" w14:textId="56B4E461" w:rsidR="00283D6E" w:rsidRDefault="00283D6E" w:rsidP="00283D6E"/>
    <w:p w14:paraId="74AA4F5A" w14:textId="44B32209" w:rsidR="00283D6E" w:rsidRDefault="00283D6E" w:rsidP="00283D6E"/>
    <w:p w14:paraId="272D944E" w14:textId="1A9F306E" w:rsidR="00283D6E" w:rsidRDefault="00283D6E" w:rsidP="00283D6E"/>
    <w:p w14:paraId="6811B95C" w14:textId="0B00F09E" w:rsidR="00283D6E" w:rsidRDefault="00283D6E" w:rsidP="00283D6E"/>
    <w:p w14:paraId="3E1B89FB" w14:textId="41893EF2" w:rsidR="00283D6E" w:rsidRDefault="00283D6E" w:rsidP="00283D6E"/>
    <w:p w14:paraId="49409ECF" w14:textId="4F193D52" w:rsidR="00283D6E" w:rsidRDefault="00283D6E" w:rsidP="00283D6E"/>
    <w:p w14:paraId="16524FA1" w14:textId="6EC588FC" w:rsidR="00283D6E" w:rsidRDefault="00283D6E" w:rsidP="00283D6E"/>
    <w:p w14:paraId="2B251FEA" w14:textId="4A460AEE" w:rsidR="00283D6E" w:rsidRDefault="00283D6E" w:rsidP="00283D6E"/>
    <w:p w14:paraId="7C1E2BC4" w14:textId="2C820035" w:rsidR="00283D6E" w:rsidRDefault="00283D6E" w:rsidP="00283D6E"/>
    <w:p w14:paraId="124EAA6D" w14:textId="6EECE1C6" w:rsidR="00283D6E" w:rsidRDefault="00283D6E" w:rsidP="00283D6E"/>
    <w:p w14:paraId="109E6264" w14:textId="27315ABD" w:rsidR="00283D6E" w:rsidRDefault="00283D6E" w:rsidP="00283D6E"/>
    <w:p w14:paraId="01F56A74" w14:textId="77777777" w:rsidR="00283D6E" w:rsidRDefault="00283D6E" w:rsidP="00283D6E"/>
    <w:p w14:paraId="095F782F" w14:textId="77777777" w:rsidR="00283D6E" w:rsidRDefault="00283D6E" w:rsidP="00283D6E">
      <w:pPr>
        <w:pStyle w:val="Subttulo"/>
        <w:spacing w:after="0" w:line="240" w:lineRule="auto"/>
        <w:jc w:val="center"/>
      </w:pPr>
      <w:r>
        <w:t xml:space="preserve">Gabriel Isacc Birer Lemes </w:t>
      </w:r>
    </w:p>
    <w:p w14:paraId="3FF5268C" w14:textId="77777777" w:rsidR="00283D6E" w:rsidRDefault="00283D6E" w:rsidP="00283D6E">
      <w:pPr>
        <w:pStyle w:val="Subttulo"/>
        <w:spacing w:after="0" w:line="240" w:lineRule="auto"/>
        <w:jc w:val="center"/>
      </w:pPr>
      <w:r>
        <w:t xml:space="preserve">Giovanni Rodrigues dos Santos </w:t>
      </w:r>
    </w:p>
    <w:p w14:paraId="0CB72494" w14:textId="77777777" w:rsidR="00283D6E" w:rsidRDefault="00283D6E" w:rsidP="00283D6E">
      <w:pPr>
        <w:pStyle w:val="Subttulo"/>
        <w:spacing w:after="0" w:line="240" w:lineRule="auto"/>
        <w:jc w:val="center"/>
      </w:pPr>
      <w:r>
        <w:t xml:space="preserve">Gustavo Iquejiri Suetugo </w:t>
      </w:r>
    </w:p>
    <w:p w14:paraId="1A28C182" w14:textId="3F01936C" w:rsidR="00283D6E" w:rsidRDefault="00283D6E" w:rsidP="00283D6E">
      <w:pPr>
        <w:pStyle w:val="Subttulo"/>
        <w:spacing w:after="0" w:line="240" w:lineRule="auto"/>
        <w:jc w:val="center"/>
      </w:pPr>
      <w:r>
        <w:t>Marcelo Yamashita Zaccaria</w:t>
      </w:r>
    </w:p>
    <w:p w14:paraId="5C63A1CE" w14:textId="4FA84EDE" w:rsidR="00283D6E" w:rsidRPr="00CA2AC6" w:rsidRDefault="00283D6E" w:rsidP="00CA2AC6">
      <w:pPr>
        <w:pStyle w:val="PargrafodaLista"/>
        <w:numPr>
          <w:ilvl w:val="0"/>
          <w:numId w:val="6"/>
        </w:numPr>
        <w:jc w:val="both"/>
        <w:rPr>
          <w:b/>
          <w:bCs/>
        </w:rPr>
      </w:pPr>
      <w:r w:rsidRPr="00CA2AC6">
        <w:rPr>
          <w:b/>
          <w:bCs/>
        </w:rPr>
        <w:lastRenderedPageBreak/>
        <w:t>REQUISITOS DO SISTEMA</w:t>
      </w:r>
    </w:p>
    <w:p w14:paraId="399CCE6F" w14:textId="77777777" w:rsidR="00CA2AC6" w:rsidRPr="00CA2AC6" w:rsidRDefault="00CA2AC6" w:rsidP="00CA2AC6">
      <w:pPr>
        <w:jc w:val="both"/>
        <w:rPr>
          <w:b/>
          <w:bCs/>
        </w:rPr>
      </w:pPr>
    </w:p>
    <w:p w14:paraId="615D1C1A" w14:textId="43B82319" w:rsidR="00283D6E" w:rsidRDefault="00283D6E" w:rsidP="00283D6E">
      <w:pPr>
        <w:jc w:val="both"/>
        <w:rPr>
          <w:b/>
          <w:bCs/>
        </w:rPr>
      </w:pPr>
      <w:r w:rsidRPr="00283D6E">
        <w:rPr>
          <w:b/>
          <w:bCs/>
        </w:rPr>
        <w:t>Requisitos Funcionais</w:t>
      </w:r>
    </w:p>
    <w:p w14:paraId="09BF28E6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RF001</w:t>
      </w:r>
      <w:r w:rsidRPr="00283D6E">
        <w:t xml:space="preserve"> O Contratante navega pelo catálogo de serviços disponíveis.</w:t>
      </w:r>
    </w:p>
    <w:p w14:paraId="0590A938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RF002</w:t>
      </w:r>
      <w:r w:rsidRPr="00283D6E">
        <w:t xml:space="preserve"> O Contratante faz cadastro.</w:t>
      </w:r>
    </w:p>
    <w:p w14:paraId="19B87C86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RF003</w:t>
      </w:r>
      <w:r w:rsidRPr="00283D6E">
        <w:t xml:space="preserve"> O Contratado faz seu cadastro e de seus serviços.</w:t>
      </w:r>
    </w:p>
    <w:p w14:paraId="558DD67A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RF004</w:t>
      </w:r>
      <w:r w:rsidRPr="00283D6E">
        <w:t xml:space="preserve"> O Administrador processa as etapas de Orçamento e Contratação.</w:t>
      </w:r>
    </w:p>
    <w:p w14:paraId="3D69F032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RF005</w:t>
      </w:r>
      <w:r w:rsidRPr="00283D6E">
        <w:t xml:space="preserve"> O Administrador processa recebimentos.</w:t>
      </w:r>
    </w:p>
    <w:p w14:paraId="24307AE5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RF006</w:t>
      </w:r>
      <w:r w:rsidRPr="00283D6E">
        <w:t xml:space="preserve"> O Administrador remunera Contratado.</w:t>
      </w:r>
    </w:p>
    <w:p w14:paraId="72E756AA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RF007</w:t>
      </w:r>
      <w:r w:rsidRPr="00283D6E">
        <w:t xml:space="preserve"> O Contratado gera relatórios de acompanhamento dos trabalhos.</w:t>
      </w:r>
    </w:p>
    <w:p w14:paraId="2FF4AFCB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RF008</w:t>
      </w:r>
      <w:r w:rsidRPr="00283D6E">
        <w:t xml:space="preserve"> O Administrador mantém pesquisa de satisfação dos contratantes sobre os serviços executados.</w:t>
      </w:r>
    </w:p>
    <w:p w14:paraId="5908D849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RF009</w:t>
      </w:r>
      <w:r w:rsidRPr="00283D6E">
        <w:t xml:space="preserve"> O Administrador administra os serviços disponíveis no catálogo.</w:t>
      </w:r>
    </w:p>
    <w:p w14:paraId="435E44AE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RF011</w:t>
      </w:r>
      <w:r w:rsidRPr="00283D6E">
        <w:t xml:space="preserve"> O Contratante solicita orçamento de serviço.</w:t>
      </w:r>
    </w:p>
    <w:p w14:paraId="127DB116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RF012</w:t>
      </w:r>
      <w:r w:rsidRPr="00283D6E">
        <w:t xml:space="preserve"> O Contratante entra em contato com Contratado a respeito de detalhes.</w:t>
      </w:r>
    </w:p>
    <w:p w14:paraId="7AFF65B7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RF013</w:t>
      </w:r>
      <w:r w:rsidRPr="00283D6E">
        <w:t xml:space="preserve"> O Contratante recebe relatório do serviço.</w:t>
      </w:r>
    </w:p>
    <w:p w14:paraId="32EE1DAF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RF014</w:t>
      </w:r>
      <w:r w:rsidRPr="00283D6E">
        <w:t xml:space="preserve"> O Contratante deve encaminhar pagamento para o Administrador.</w:t>
      </w:r>
    </w:p>
    <w:p w14:paraId="73F59451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RF015</w:t>
      </w:r>
      <w:r w:rsidRPr="00283D6E">
        <w:t xml:space="preserve"> O Contratante e Contratado respondem pesquisa de satisfação.</w:t>
      </w:r>
    </w:p>
    <w:p w14:paraId="2F47EE26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RF016</w:t>
      </w:r>
      <w:r w:rsidRPr="00283D6E">
        <w:t xml:space="preserve"> O Sistema apresenta um dashboard com andamento dos serviços.</w:t>
      </w:r>
    </w:p>
    <w:p w14:paraId="0A27602F" w14:textId="78A0F2C0" w:rsidR="00283D6E" w:rsidRPr="00283D6E" w:rsidRDefault="00283D6E" w:rsidP="00283D6E">
      <w:pPr>
        <w:jc w:val="both"/>
      </w:pPr>
      <w:r w:rsidRPr="00283D6E">
        <w:rPr>
          <w:b/>
          <w:bCs/>
        </w:rPr>
        <w:t>RF017</w:t>
      </w:r>
      <w:r w:rsidRPr="00283D6E">
        <w:t xml:space="preserve"> O Contratante deve validar relatório.</w:t>
      </w:r>
    </w:p>
    <w:p w14:paraId="712D4CAE" w14:textId="77777777" w:rsidR="00F84067" w:rsidRDefault="00F84067" w:rsidP="00283D6E">
      <w:pPr>
        <w:jc w:val="both"/>
        <w:rPr>
          <w:b/>
          <w:bCs/>
        </w:rPr>
      </w:pPr>
    </w:p>
    <w:p w14:paraId="1C14100C" w14:textId="6C4A15A5" w:rsidR="00283D6E" w:rsidRDefault="00283D6E" w:rsidP="00283D6E">
      <w:pPr>
        <w:jc w:val="both"/>
        <w:rPr>
          <w:b/>
          <w:bCs/>
        </w:rPr>
      </w:pPr>
      <w:r>
        <w:rPr>
          <w:b/>
          <w:bCs/>
        </w:rPr>
        <w:t>Requisitos Não Funcionais</w:t>
      </w:r>
    </w:p>
    <w:p w14:paraId="77A9976E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RNF001</w:t>
      </w:r>
      <w:r w:rsidRPr="00283D6E">
        <w:t xml:space="preserve"> O Contratado e o Contratante devem se cadastrar em uma página apropriada.</w:t>
      </w:r>
    </w:p>
    <w:p w14:paraId="40234089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RNF002</w:t>
      </w:r>
      <w:r w:rsidRPr="00283D6E">
        <w:t xml:space="preserve"> Um serviço pode ser oferecido por mais de um Contratado.</w:t>
      </w:r>
    </w:p>
    <w:p w14:paraId="236F9F10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RNF003</w:t>
      </w:r>
      <w:r w:rsidRPr="00283D6E">
        <w:t xml:space="preserve"> As particularidades do serviço deverão ser informadas no momento do orçamento.</w:t>
      </w:r>
    </w:p>
    <w:p w14:paraId="0C35F3BF" w14:textId="77777777" w:rsidR="00283D6E" w:rsidRPr="00283D6E" w:rsidRDefault="00283D6E" w:rsidP="00283D6E">
      <w:pPr>
        <w:jc w:val="both"/>
      </w:pPr>
      <w:r w:rsidRPr="00283D6E">
        <w:rPr>
          <w:b/>
          <w:bCs/>
        </w:rPr>
        <w:t>RNF004</w:t>
      </w:r>
      <w:r w:rsidRPr="00283D6E">
        <w:t xml:space="preserve"> As particularidades devem ser padronizadas por tipo de serviço.</w:t>
      </w:r>
    </w:p>
    <w:p w14:paraId="510E9CC1" w14:textId="14C1F1CA" w:rsidR="00283D6E" w:rsidRPr="00283D6E" w:rsidRDefault="00283D6E" w:rsidP="00283D6E">
      <w:pPr>
        <w:jc w:val="both"/>
      </w:pPr>
      <w:r w:rsidRPr="00283D6E">
        <w:rPr>
          <w:b/>
          <w:bCs/>
        </w:rPr>
        <w:t>RNF00</w:t>
      </w:r>
      <w:r w:rsidR="0077238A">
        <w:rPr>
          <w:b/>
          <w:bCs/>
        </w:rPr>
        <w:t>5</w:t>
      </w:r>
      <w:r w:rsidRPr="00283D6E">
        <w:t xml:space="preserve"> A solicitação de orçamento será baseada de acordo com a localização entre o Contratante e Contratado.</w:t>
      </w:r>
    </w:p>
    <w:p w14:paraId="38A06883" w14:textId="27A459E0" w:rsidR="00283D6E" w:rsidRPr="00283D6E" w:rsidRDefault="00283D6E" w:rsidP="00283D6E">
      <w:pPr>
        <w:jc w:val="both"/>
      </w:pPr>
      <w:r w:rsidRPr="00283D6E">
        <w:rPr>
          <w:b/>
          <w:bCs/>
        </w:rPr>
        <w:t>RNF00</w:t>
      </w:r>
      <w:r w:rsidR="0077238A">
        <w:rPr>
          <w:b/>
          <w:bCs/>
        </w:rPr>
        <w:t>6</w:t>
      </w:r>
      <w:r w:rsidRPr="00283D6E">
        <w:t xml:space="preserve"> O Contratado terá 24h para responder o Contratante a respeito dos detalhes.</w:t>
      </w:r>
    </w:p>
    <w:p w14:paraId="7CD63F9B" w14:textId="3A7EDC11" w:rsidR="00283D6E" w:rsidRPr="00283D6E" w:rsidRDefault="00283D6E" w:rsidP="00283D6E">
      <w:pPr>
        <w:jc w:val="both"/>
      </w:pPr>
      <w:r w:rsidRPr="00283D6E">
        <w:rPr>
          <w:b/>
          <w:bCs/>
        </w:rPr>
        <w:t>RNF00</w:t>
      </w:r>
      <w:r w:rsidR="0077238A">
        <w:rPr>
          <w:b/>
          <w:bCs/>
        </w:rPr>
        <w:t>7</w:t>
      </w:r>
      <w:r w:rsidRPr="00283D6E">
        <w:t xml:space="preserve"> O Contratante deve pagar 20%, anteriormente, do valor como entrada.</w:t>
      </w:r>
    </w:p>
    <w:p w14:paraId="42530B3B" w14:textId="748AE135" w:rsidR="00283D6E" w:rsidRPr="00283D6E" w:rsidRDefault="00283D6E" w:rsidP="00283D6E">
      <w:pPr>
        <w:jc w:val="both"/>
      </w:pPr>
      <w:r w:rsidRPr="00283D6E">
        <w:rPr>
          <w:b/>
          <w:bCs/>
        </w:rPr>
        <w:t>RNF00</w:t>
      </w:r>
      <w:r w:rsidR="0077238A">
        <w:rPr>
          <w:b/>
          <w:bCs/>
        </w:rPr>
        <w:t>8</w:t>
      </w:r>
      <w:r w:rsidRPr="00283D6E">
        <w:t xml:space="preserve"> O Contratado pode informar ao Administrador reajuste do valor do serviço.</w:t>
      </w:r>
    </w:p>
    <w:p w14:paraId="06E29BE5" w14:textId="252E7C58" w:rsidR="00283D6E" w:rsidRPr="00283D6E" w:rsidRDefault="00283D6E" w:rsidP="00283D6E">
      <w:pPr>
        <w:jc w:val="both"/>
      </w:pPr>
      <w:r w:rsidRPr="00283D6E">
        <w:rPr>
          <w:b/>
          <w:bCs/>
        </w:rPr>
        <w:lastRenderedPageBreak/>
        <w:t>RNF0</w:t>
      </w:r>
      <w:r w:rsidR="0077238A">
        <w:rPr>
          <w:b/>
          <w:bCs/>
        </w:rPr>
        <w:t>09</w:t>
      </w:r>
      <w:r w:rsidRPr="00283D6E">
        <w:t xml:space="preserve"> O Administrador intermedeia a não concordância até acertar valores ou combinar nova manutenção.</w:t>
      </w:r>
    </w:p>
    <w:p w14:paraId="3E836247" w14:textId="52B2D50B" w:rsidR="00283D6E" w:rsidRPr="00283D6E" w:rsidRDefault="00283D6E" w:rsidP="00283D6E">
      <w:pPr>
        <w:jc w:val="both"/>
      </w:pPr>
      <w:r w:rsidRPr="00283D6E">
        <w:rPr>
          <w:b/>
          <w:bCs/>
        </w:rPr>
        <w:t>RNF01</w:t>
      </w:r>
      <w:r w:rsidR="0077238A">
        <w:rPr>
          <w:b/>
          <w:bCs/>
        </w:rPr>
        <w:t>0</w:t>
      </w:r>
      <w:r w:rsidRPr="00283D6E">
        <w:t xml:space="preserve"> O Contratante pode pagar com boleto, cartão de débito ou crédito, Paypal ou BoaCompra.</w:t>
      </w:r>
    </w:p>
    <w:p w14:paraId="515E1F93" w14:textId="75CD30BB" w:rsidR="00283D6E" w:rsidRPr="00283D6E" w:rsidRDefault="00283D6E" w:rsidP="00283D6E">
      <w:pPr>
        <w:jc w:val="both"/>
      </w:pPr>
      <w:r w:rsidRPr="00283D6E">
        <w:rPr>
          <w:b/>
          <w:bCs/>
        </w:rPr>
        <w:t>RNF01</w:t>
      </w:r>
      <w:r w:rsidR="0077238A">
        <w:rPr>
          <w:b/>
          <w:bCs/>
        </w:rPr>
        <w:t>1</w:t>
      </w:r>
      <w:r w:rsidRPr="00283D6E">
        <w:t xml:space="preserve"> O Sistema deve ser disponibilizado para desktop, tablet e smartphone.</w:t>
      </w:r>
    </w:p>
    <w:p w14:paraId="22EE25D1" w14:textId="5AB58B0B" w:rsidR="00283D6E" w:rsidRPr="00283D6E" w:rsidRDefault="00283D6E" w:rsidP="00283D6E">
      <w:pPr>
        <w:jc w:val="both"/>
      </w:pPr>
      <w:r w:rsidRPr="00283D6E">
        <w:rPr>
          <w:b/>
          <w:bCs/>
        </w:rPr>
        <w:t>RNF01</w:t>
      </w:r>
      <w:r w:rsidR="0077238A">
        <w:rPr>
          <w:b/>
          <w:bCs/>
        </w:rPr>
        <w:t>2</w:t>
      </w:r>
      <w:r w:rsidRPr="00283D6E">
        <w:t xml:space="preserve"> O Sistema deve ser responsivo e leve.</w:t>
      </w:r>
    </w:p>
    <w:p w14:paraId="252D8D7B" w14:textId="0E0C2B8B" w:rsidR="00283D6E" w:rsidRPr="00283D6E" w:rsidRDefault="00283D6E" w:rsidP="00283D6E">
      <w:pPr>
        <w:jc w:val="both"/>
      </w:pPr>
      <w:r w:rsidRPr="00283D6E">
        <w:rPr>
          <w:b/>
          <w:bCs/>
        </w:rPr>
        <w:t>RNF01</w:t>
      </w:r>
      <w:r w:rsidR="0077238A">
        <w:rPr>
          <w:b/>
          <w:bCs/>
        </w:rPr>
        <w:t>3</w:t>
      </w:r>
      <w:r w:rsidRPr="00283D6E">
        <w:t xml:space="preserve"> O tempo de carga de uma página deve ser menor que 5 segundos.</w:t>
      </w:r>
    </w:p>
    <w:p w14:paraId="5F997741" w14:textId="09B6D020" w:rsidR="00283D6E" w:rsidRPr="00283D6E" w:rsidRDefault="00283D6E" w:rsidP="00283D6E">
      <w:pPr>
        <w:jc w:val="both"/>
      </w:pPr>
      <w:r w:rsidRPr="00283D6E">
        <w:rPr>
          <w:b/>
          <w:bCs/>
        </w:rPr>
        <w:t>RNF01</w:t>
      </w:r>
      <w:r w:rsidR="0077238A">
        <w:rPr>
          <w:b/>
          <w:bCs/>
        </w:rPr>
        <w:t>4</w:t>
      </w:r>
      <w:r w:rsidRPr="00283D6E">
        <w:t xml:space="preserve"> A disponibilidade do Sistema deve ser em 99,99% em regime de 24/7.</w:t>
      </w:r>
    </w:p>
    <w:p w14:paraId="1D80F512" w14:textId="5046E6BA" w:rsidR="00283D6E" w:rsidRPr="00283D6E" w:rsidRDefault="00283D6E" w:rsidP="00283D6E">
      <w:pPr>
        <w:jc w:val="both"/>
      </w:pPr>
      <w:r w:rsidRPr="00283D6E">
        <w:rPr>
          <w:b/>
          <w:bCs/>
        </w:rPr>
        <w:t>RNF01</w:t>
      </w:r>
      <w:r w:rsidR="0077238A">
        <w:rPr>
          <w:b/>
          <w:bCs/>
        </w:rPr>
        <w:t>5</w:t>
      </w:r>
      <w:r w:rsidRPr="00283D6E">
        <w:t xml:space="preserve"> O Sistema deve apresentar criptografia de dados.</w:t>
      </w:r>
    </w:p>
    <w:p w14:paraId="77468210" w14:textId="7D9FBB45" w:rsidR="00283D6E" w:rsidRPr="00283D6E" w:rsidRDefault="00283D6E" w:rsidP="00283D6E">
      <w:pPr>
        <w:jc w:val="both"/>
      </w:pPr>
      <w:r w:rsidRPr="00283D6E">
        <w:rPr>
          <w:b/>
          <w:bCs/>
        </w:rPr>
        <w:t>RNF01</w:t>
      </w:r>
      <w:r w:rsidR="0077238A">
        <w:rPr>
          <w:b/>
          <w:bCs/>
        </w:rPr>
        <w:t>6</w:t>
      </w:r>
      <w:r w:rsidRPr="00283D6E">
        <w:t xml:space="preserve"> O Sistema deve apresentar autenticação de duplo fator.</w:t>
      </w:r>
    </w:p>
    <w:p w14:paraId="59DB04C6" w14:textId="7E1FB4F2" w:rsidR="00283D6E" w:rsidRDefault="00283D6E" w:rsidP="00283D6E">
      <w:pPr>
        <w:jc w:val="both"/>
      </w:pPr>
      <w:r w:rsidRPr="00283D6E">
        <w:rPr>
          <w:b/>
          <w:bCs/>
        </w:rPr>
        <w:t>RNF01</w:t>
      </w:r>
      <w:r w:rsidR="0077238A">
        <w:rPr>
          <w:b/>
          <w:bCs/>
        </w:rPr>
        <w:t>7</w:t>
      </w:r>
      <w:r w:rsidRPr="00283D6E">
        <w:t xml:space="preserve"> O Sistema deve apresentar compatibilidade com Apple Pay, Android Pay, Samsung Pay e Google Pay.</w:t>
      </w:r>
    </w:p>
    <w:p w14:paraId="0C04E6A0" w14:textId="77777777" w:rsidR="003C3725" w:rsidRDefault="003C3725" w:rsidP="00283D6E">
      <w:pPr>
        <w:jc w:val="both"/>
      </w:pPr>
    </w:p>
    <w:p w14:paraId="2168ED23" w14:textId="5E4E56E1" w:rsidR="00283D6E" w:rsidRPr="003C3725" w:rsidRDefault="00283D6E" w:rsidP="00283D6E">
      <w:pPr>
        <w:jc w:val="both"/>
        <w:rPr>
          <w:b/>
          <w:bCs/>
        </w:rPr>
      </w:pPr>
      <w:r w:rsidRPr="003C3725">
        <w:rPr>
          <w:b/>
          <w:bCs/>
        </w:rPr>
        <w:t xml:space="preserve">2.0 </w:t>
      </w:r>
      <w:r w:rsidR="003C3725" w:rsidRPr="003C3725">
        <w:rPr>
          <w:b/>
          <w:bCs/>
        </w:rPr>
        <w:t>DIAGRAMA DE DOMÍNIO</w:t>
      </w:r>
    </w:p>
    <w:p w14:paraId="7E67ECDF" w14:textId="0DFA6EAA" w:rsidR="003C3725" w:rsidRDefault="003C3725" w:rsidP="003C3725">
      <w:pPr>
        <w:jc w:val="center"/>
      </w:pPr>
      <w:r>
        <w:rPr>
          <w:noProof/>
        </w:rPr>
        <w:drawing>
          <wp:inline distT="0" distB="0" distL="0" distR="0" wp14:anchorId="78ED48B7" wp14:editId="23444AE8">
            <wp:extent cx="5400040" cy="2888615"/>
            <wp:effectExtent l="0" t="0" r="0" b="698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511" w14:textId="535A7081" w:rsidR="003C3725" w:rsidRDefault="003C3725" w:rsidP="003C3725"/>
    <w:p w14:paraId="640B708D" w14:textId="7DDBCEA6" w:rsidR="00612882" w:rsidRDefault="00612882" w:rsidP="003C3725">
      <w:pPr>
        <w:rPr>
          <w:b/>
          <w:bCs/>
        </w:rPr>
      </w:pPr>
      <w:r>
        <w:rPr>
          <w:b/>
          <w:bCs/>
        </w:rPr>
        <w:t>3.0 ESPECIFICAÇÃO POR CENÁRIO</w:t>
      </w:r>
    </w:p>
    <w:p w14:paraId="3EC95691" w14:textId="33A8252D" w:rsidR="00B5588B" w:rsidRDefault="00B5588B" w:rsidP="00B5588B">
      <w:pPr>
        <w:jc w:val="both"/>
      </w:pPr>
      <w:r>
        <w:t>Documentação de Casos de Uso e Diagrama de Sequência divididos por cenários:</w:t>
      </w:r>
    </w:p>
    <w:p w14:paraId="4D0AD476" w14:textId="77777777" w:rsidR="00B5588B" w:rsidRDefault="00B5588B" w:rsidP="00B5588B">
      <w:pPr>
        <w:ind w:firstLine="708"/>
        <w:jc w:val="both"/>
      </w:pPr>
      <w:r w:rsidRPr="00B5588B">
        <w:rPr>
          <w:b/>
          <w:bCs/>
        </w:rPr>
        <w:t>3.1</w:t>
      </w:r>
      <w:r>
        <w:t xml:space="preserve"> Cenário Cadastro de Contratado</w:t>
      </w:r>
    </w:p>
    <w:p w14:paraId="3385A043" w14:textId="77777777" w:rsidR="00B5588B" w:rsidRDefault="00B5588B" w:rsidP="00B5588B">
      <w:pPr>
        <w:ind w:firstLine="708"/>
        <w:jc w:val="both"/>
      </w:pPr>
      <w:r w:rsidRPr="00B5588B">
        <w:rPr>
          <w:b/>
          <w:bCs/>
        </w:rPr>
        <w:t>3.2</w:t>
      </w:r>
      <w:r>
        <w:t xml:space="preserve"> Cenário Cadastro de Contratante</w:t>
      </w:r>
    </w:p>
    <w:p w14:paraId="28620BAC" w14:textId="77777777" w:rsidR="00B5588B" w:rsidRDefault="00B5588B" w:rsidP="00B5588B">
      <w:pPr>
        <w:ind w:firstLine="708"/>
        <w:jc w:val="both"/>
      </w:pPr>
      <w:r w:rsidRPr="00B5588B">
        <w:rPr>
          <w:b/>
          <w:bCs/>
        </w:rPr>
        <w:t>3.3</w:t>
      </w:r>
      <w:r>
        <w:t xml:space="preserve"> Cenário Contrato entre Partes</w:t>
      </w:r>
    </w:p>
    <w:p w14:paraId="54669D73" w14:textId="77777777" w:rsidR="00B5588B" w:rsidRDefault="00B5588B" w:rsidP="00B5588B">
      <w:pPr>
        <w:ind w:firstLine="708"/>
        <w:jc w:val="both"/>
      </w:pPr>
      <w:r w:rsidRPr="00B5588B">
        <w:rPr>
          <w:b/>
          <w:bCs/>
        </w:rPr>
        <w:t>3.4</w:t>
      </w:r>
      <w:r>
        <w:t xml:space="preserve"> Cenário Relatório do Contratado</w:t>
      </w:r>
    </w:p>
    <w:p w14:paraId="25E9DE53" w14:textId="7FB3280E" w:rsidR="00612882" w:rsidRPr="00612882" w:rsidRDefault="00B5588B" w:rsidP="00B5588B">
      <w:pPr>
        <w:ind w:firstLine="708"/>
        <w:jc w:val="both"/>
      </w:pPr>
      <w:r w:rsidRPr="00B5588B">
        <w:rPr>
          <w:b/>
          <w:bCs/>
        </w:rPr>
        <w:t>3.5</w:t>
      </w:r>
      <w:r>
        <w:t xml:space="preserve"> Cenário Finalização de Serviço</w:t>
      </w:r>
    </w:p>
    <w:p w14:paraId="1A66D521" w14:textId="037D7183" w:rsidR="00612882" w:rsidRPr="001907FC" w:rsidRDefault="003C3725" w:rsidP="00612882">
      <w:pPr>
        <w:pStyle w:val="PargrafodaLista"/>
        <w:numPr>
          <w:ilvl w:val="1"/>
          <w:numId w:val="8"/>
        </w:numPr>
        <w:rPr>
          <w:b/>
          <w:bCs/>
        </w:rPr>
      </w:pPr>
      <w:r w:rsidRPr="00612882">
        <w:rPr>
          <w:b/>
          <w:bCs/>
        </w:rPr>
        <w:lastRenderedPageBreak/>
        <w:t>CADASTRO DE CONTRATADO</w:t>
      </w:r>
    </w:p>
    <w:p w14:paraId="4782CFD8" w14:textId="1D993BFA" w:rsidR="003C3725" w:rsidRPr="00D644C6" w:rsidRDefault="003C3725" w:rsidP="003C3725">
      <w:pPr>
        <w:rPr>
          <w:b/>
          <w:bCs/>
        </w:rPr>
      </w:pPr>
      <w:r w:rsidRPr="003C3725">
        <w:rPr>
          <w:b/>
          <w:bCs/>
        </w:rPr>
        <w:t xml:space="preserve">Diagrama </w:t>
      </w:r>
      <w:r w:rsidR="00D644C6">
        <w:rPr>
          <w:b/>
          <w:bCs/>
        </w:rPr>
        <w:t>Caso de Uso</w:t>
      </w:r>
    </w:p>
    <w:p w14:paraId="4E533616" w14:textId="0C6CC913" w:rsidR="003C3725" w:rsidRDefault="003C3725" w:rsidP="003C372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95741F" wp14:editId="6301E531">
            <wp:extent cx="5400040" cy="3341370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85B0" w14:textId="7A1E1D54" w:rsidR="003C3725" w:rsidRDefault="003C3725" w:rsidP="003C3725">
      <w:pPr>
        <w:rPr>
          <w:b/>
          <w:bCs/>
        </w:rPr>
      </w:pPr>
      <w:r w:rsidRPr="003C3725">
        <w:rPr>
          <w:b/>
          <w:bCs/>
        </w:rPr>
        <w:t>Especificação Cadastro de Contratado</w:t>
      </w:r>
    </w:p>
    <w:p w14:paraId="7ABCAFC3" w14:textId="13007BD1" w:rsidR="003C3725" w:rsidRDefault="003C3725" w:rsidP="003C3725">
      <w:pPr>
        <w:rPr>
          <w:b/>
          <w:bCs/>
        </w:rPr>
      </w:pPr>
      <w:r w:rsidRPr="003C3725">
        <w:rPr>
          <w:b/>
          <w:bCs/>
        </w:rPr>
        <w:t>CSU01 - Cadastrar contratado e seus serviços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C3725" w14:paraId="4A8B9007" w14:textId="77777777" w:rsidTr="003C3725">
        <w:tc>
          <w:tcPr>
            <w:tcW w:w="4247" w:type="dxa"/>
          </w:tcPr>
          <w:p w14:paraId="2933ADAD" w14:textId="52DC2D93" w:rsidR="003C3725" w:rsidRPr="00F075FA" w:rsidRDefault="003C3725" w:rsidP="00F075FA">
            <w:pPr>
              <w:rPr>
                <w:b/>
                <w:bCs/>
              </w:rPr>
            </w:pPr>
            <w:r w:rsidRPr="00F075FA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3E9A8FCD" w14:textId="61889DE6" w:rsidR="003C3725" w:rsidRPr="00F075FA" w:rsidRDefault="003C3725" w:rsidP="00F075FA">
            <w:r w:rsidRPr="00F075FA">
              <w:t>CSU01</w:t>
            </w:r>
          </w:p>
        </w:tc>
      </w:tr>
      <w:tr w:rsidR="003C3725" w14:paraId="439E2329" w14:textId="77777777" w:rsidTr="003C3725">
        <w:tc>
          <w:tcPr>
            <w:tcW w:w="4247" w:type="dxa"/>
          </w:tcPr>
          <w:p w14:paraId="67212D3D" w14:textId="2FDCD46C" w:rsidR="003C3725" w:rsidRDefault="003C3725" w:rsidP="003C3725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7ED16F0C" w14:textId="2DBE5EFA" w:rsidR="003C3725" w:rsidRPr="003C3725" w:rsidRDefault="003C3725" w:rsidP="003C3725">
            <w:r w:rsidRPr="003C3725">
              <w:t>Cadastrar contratado e seus serviços</w:t>
            </w:r>
          </w:p>
        </w:tc>
      </w:tr>
      <w:tr w:rsidR="003C3725" w14:paraId="0131CD0A" w14:textId="77777777" w:rsidTr="003C3725">
        <w:tc>
          <w:tcPr>
            <w:tcW w:w="4247" w:type="dxa"/>
          </w:tcPr>
          <w:p w14:paraId="24B7A2DB" w14:textId="64B543FC" w:rsidR="003C3725" w:rsidRDefault="003C3725" w:rsidP="003C3725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33EF5F8F" w14:textId="01BF4095" w:rsidR="003C3725" w:rsidRDefault="003C3725" w:rsidP="003C3725">
            <w:pPr>
              <w:rPr>
                <w:b/>
                <w:bCs/>
              </w:rPr>
            </w:pPr>
            <w:r>
              <w:t>Contratado</w:t>
            </w:r>
          </w:p>
        </w:tc>
      </w:tr>
      <w:tr w:rsidR="003C3725" w14:paraId="4203733E" w14:textId="77777777" w:rsidTr="003C3725">
        <w:tc>
          <w:tcPr>
            <w:tcW w:w="4247" w:type="dxa"/>
          </w:tcPr>
          <w:p w14:paraId="6E93B52C" w14:textId="4EBE2831" w:rsidR="003C3725" w:rsidRDefault="003C3725" w:rsidP="003C3725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339A5033" w14:textId="76AD2035" w:rsidR="003C3725" w:rsidRDefault="003C3725" w:rsidP="00F538A8">
            <w:pPr>
              <w:jc w:val="both"/>
              <w:rPr>
                <w:b/>
                <w:bCs/>
              </w:rPr>
            </w:pPr>
            <w:r>
              <w:t>Contratado que tem interesse em divulgar seu trabalho na plataforma se cadastra, fornecendo suas informações e serviços prestados</w:t>
            </w:r>
          </w:p>
        </w:tc>
      </w:tr>
      <w:tr w:rsidR="003C3725" w14:paraId="7D090A08" w14:textId="77777777" w:rsidTr="003C3725">
        <w:tc>
          <w:tcPr>
            <w:tcW w:w="4247" w:type="dxa"/>
          </w:tcPr>
          <w:p w14:paraId="1968ECA4" w14:textId="134E337A" w:rsidR="003C3725" w:rsidRDefault="003C3725" w:rsidP="003C3725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694AFE42" w14:textId="13FDEFB8" w:rsidR="003C3725" w:rsidRDefault="00F538A8" w:rsidP="003C3725">
            <w:pPr>
              <w:rPr>
                <w:b/>
                <w:bCs/>
              </w:rPr>
            </w:pPr>
            <w:r>
              <w:t>Baixa</w:t>
            </w:r>
          </w:p>
        </w:tc>
      </w:tr>
      <w:tr w:rsidR="003C3725" w14:paraId="55597762" w14:textId="77777777" w:rsidTr="003C3725">
        <w:tc>
          <w:tcPr>
            <w:tcW w:w="4247" w:type="dxa"/>
          </w:tcPr>
          <w:p w14:paraId="5ED2CFDD" w14:textId="2784793E" w:rsidR="003C3725" w:rsidRDefault="003C3725" w:rsidP="003C3725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587D2DF8" w14:textId="0193C5F8" w:rsidR="003C3725" w:rsidRDefault="00F538A8" w:rsidP="00F538A8">
            <w:pPr>
              <w:jc w:val="both"/>
              <w:rPr>
                <w:b/>
                <w:bCs/>
              </w:rPr>
            </w:pPr>
            <w:r>
              <w:t>Informações do formulário completamente preenchidas para realização do cadastro</w:t>
            </w:r>
          </w:p>
        </w:tc>
      </w:tr>
      <w:tr w:rsidR="003C3725" w14:paraId="2ABE5BD9" w14:textId="77777777" w:rsidTr="003C3725">
        <w:tc>
          <w:tcPr>
            <w:tcW w:w="4247" w:type="dxa"/>
          </w:tcPr>
          <w:p w14:paraId="6445C0D8" w14:textId="15F62D63" w:rsidR="003C3725" w:rsidRDefault="003C3725" w:rsidP="003C3725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6303FAEE" w14:textId="13E130EF" w:rsidR="003C3725" w:rsidRDefault="00F538A8" w:rsidP="003C3725">
            <w:pPr>
              <w:rPr>
                <w:b/>
                <w:bCs/>
              </w:rPr>
            </w:pPr>
            <w:r>
              <w:t>O Contratado deve ser maior de 18 anos</w:t>
            </w:r>
          </w:p>
        </w:tc>
      </w:tr>
      <w:tr w:rsidR="003C3725" w14:paraId="10D7421D" w14:textId="77777777" w:rsidTr="003C3725">
        <w:tc>
          <w:tcPr>
            <w:tcW w:w="4247" w:type="dxa"/>
          </w:tcPr>
          <w:p w14:paraId="63D65013" w14:textId="500D200C" w:rsidR="003C3725" w:rsidRDefault="003C3725" w:rsidP="003C3725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2FCAC43E" w14:textId="76E4E7B6" w:rsidR="003C3725" w:rsidRDefault="00F538A8" w:rsidP="00F538A8">
            <w:pPr>
              <w:jc w:val="both"/>
              <w:rPr>
                <w:b/>
                <w:bCs/>
              </w:rPr>
            </w:pPr>
            <w:r>
              <w:t>É encaminhado o cadastro para o Administrador avaliar</w:t>
            </w:r>
          </w:p>
        </w:tc>
      </w:tr>
      <w:tr w:rsidR="003C3725" w14:paraId="2B2E0B21" w14:textId="77777777" w:rsidTr="003C3725">
        <w:tc>
          <w:tcPr>
            <w:tcW w:w="4247" w:type="dxa"/>
          </w:tcPr>
          <w:p w14:paraId="3175336C" w14:textId="0714BBDA" w:rsidR="003C3725" w:rsidRDefault="003C3725" w:rsidP="003C3725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7842867B" w14:textId="2ECC2CD9" w:rsidR="003C3725" w:rsidRDefault="00F538A8" w:rsidP="003C3725">
            <w:pPr>
              <w:rPr>
                <w:b/>
                <w:bCs/>
              </w:rPr>
            </w:pPr>
            <w:r>
              <w:t>N/D</w:t>
            </w:r>
          </w:p>
        </w:tc>
      </w:tr>
      <w:tr w:rsidR="003C3725" w14:paraId="00232513" w14:textId="77777777" w:rsidTr="003C3725">
        <w:tc>
          <w:tcPr>
            <w:tcW w:w="4247" w:type="dxa"/>
          </w:tcPr>
          <w:p w14:paraId="76A4B7C2" w14:textId="5CF2E393" w:rsidR="003C3725" w:rsidRDefault="003C3725" w:rsidP="003C3725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282A76FA" w14:textId="7D748D00" w:rsidR="003C3725" w:rsidRDefault="00F538A8" w:rsidP="003C3725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2D59BFBB" w14:textId="77777777" w:rsidR="00F538A8" w:rsidRPr="00F538A8" w:rsidRDefault="00F538A8" w:rsidP="00F538A8">
      <w:pPr>
        <w:rPr>
          <w:b/>
          <w:bCs/>
        </w:rPr>
      </w:pPr>
    </w:p>
    <w:p w14:paraId="1E7FF996" w14:textId="2A7A0F17" w:rsidR="00F538A8" w:rsidRDefault="00F538A8" w:rsidP="00F538A8">
      <w:pPr>
        <w:rPr>
          <w:b/>
          <w:bCs/>
        </w:rPr>
      </w:pPr>
      <w:r w:rsidRPr="00F538A8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538A8" w14:paraId="20006C3D" w14:textId="77777777" w:rsidTr="00F538A8">
        <w:tc>
          <w:tcPr>
            <w:tcW w:w="4247" w:type="dxa"/>
          </w:tcPr>
          <w:p w14:paraId="4AFB9ED4" w14:textId="001453A5" w:rsidR="00F538A8" w:rsidRDefault="00F538A8" w:rsidP="00F538A8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32090B3A" w14:textId="7DBD98B8" w:rsidR="00F538A8" w:rsidRDefault="00F538A8" w:rsidP="00F538A8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F538A8" w14:paraId="5EECE4DB" w14:textId="77777777" w:rsidTr="00F538A8">
        <w:tc>
          <w:tcPr>
            <w:tcW w:w="4247" w:type="dxa"/>
          </w:tcPr>
          <w:p w14:paraId="4B453487" w14:textId="01A56C5B" w:rsidR="00F538A8" w:rsidRDefault="00F538A8" w:rsidP="00F538A8">
            <w:pPr>
              <w:jc w:val="both"/>
              <w:rPr>
                <w:b/>
                <w:bCs/>
              </w:rPr>
            </w:pPr>
            <w:r>
              <w:t>1. O Contratado acessa página para cadastro de contratados</w:t>
            </w:r>
          </w:p>
        </w:tc>
        <w:tc>
          <w:tcPr>
            <w:tcW w:w="4247" w:type="dxa"/>
          </w:tcPr>
          <w:p w14:paraId="38FD0D1D" w14:textId="77777777" w:rsidR="00F538A8" w:rsidRDefault="00F538A8" w:rsidP="00F538A8">
            <w:pPr>
              <w:jc w:val="both"/>
              <w:rPr>
                <w:b/>
                <w:bCs/>
              </w:rPr>
            </w:pPr>
          </w:p>
        </w:tc>
      </w:tr>
      <w:tr w:rsidR="00F538A8" w14:paraId="29E192D6" w14:textId="77777777" w:rsidTr="00F538A8">
        <w:tc>
          <w:tcPr>
            <w:tcW w:w="4247" w:type="dxa"/>
          </w:tcPr>
          <w:p w14:paraId="41147ECC" w14:textId="77777777" w:rsidR="00F538A8" w:rsidRDefault="00F538A8" w:rsidP="00F538A8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A513EC3" w14:textId="472788AF" w:rsidR="00F538A8" w:rsidRDefault="00F538A8" w:rsidP="00F538A8">
            <w:pPr>
              <w:jc w:val="both"/>
              <w:rPr>
                <w:b/>
                <w:bCs/>
              </w:rPr>
            </w:pPr>
            <w:r>
              <w:t>2. O Sistema encaminha para página cadastro de contratados</w:t>
            </w:r>
          </w:p>
        </w:tc>
      </w:tr>
      <w:tr w:rsidR="00F538A8" w14:paraId="6506B72E" w14:textId="77777777" w:rsidTr="00F538A8">
        <w:tc>
          <w:tcPr>
            <w:tcW w:w="4247" w:type="dxa"/>
          </w:tcPr>
          <w:p w14:paraId="4DCAE6F8" w14:textId="56810849" w:rsidR="00F538A8" w:rsidRDefault="00F538A8" w:rsidP="00F538A8">
            <w:pPr>
              <w:jc w:val="both"/>
              <w:rPr>
                <w:b/>
                <w:bCs/>
              </w:rPr>
            </w:pPr>
            <w:r>
              <w:lastRenderedPageBreak/>
              <w:t>3. O Contratado preenche os campos com informações pessoais e seleciona os tipos de serviços que atua</w:t>
            </w:r>
          </w:p>
        </w:tc>
        <w:tc>
          <w:tcPr>
            <w:tcW w:w="4247" w:type="dxa"/>
          </w:tcPr>
          <w:p w14:paraId="7C0BA004" w14:textId="77777777" w:rsidR="00F538A8" w:rsidRDefault="00F538A8" w:rsidP="00F538A8">
            <w:pPr>
              <w:jc w:val="both"/>
              <w:rPr>
                <w:b/>
                <w:bCs/>
              </w:rPr>
            </w:pPr>
          </w:p>
        </w:tc>
      </w:tr>
      <w:tr w:rsidR="00F538A8" w14:paraId="658898F8" w14:textId="77777777" w:rsidTr="00F538A8">
        <w:tc>
          <w:tcPr>
            <w:tcW w:w="4247" w:type="dxa"/>
          </w:tcPr>
          <w:p w14:paraId="4DAE581F" w14:textId="77777777" w:rsidR="00F538A8" w:rsidRDefault="00F538A8" w:rsidP="00F538A8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4777321" w14:textId="0E665431" w:rsidR="00F538A8" w:rsidRDefault="00F538A8" w:rsidP="00F538A8">
            <w:pPr>
              <w:jc w:val="both"/>
              <w:rPr>
                <w:b/>
                <w:bCs/>
              </w:rPr>
            </w:pPr>
            <w:r>
              <w:t>4. O Sistema valida se todos os campos foram preenchidos corretamente</w:t>
            </w:r>
          </w:p>
        </w:tc>
      </w:tr>
      <w:tr w:rsidR="00F538A8" w14:paraId="07BB6A5F" w14:textId="77777777" w:rsidTr="00F538A8">
        <w:tc>
          <w:tcPr>
            <w:tcW w:w="4247" w:type="dxa"/>
          </w:tcPr>
          <w:p w14:paraId="44615615" w14:textId="77777777" w:rsidR="00F538A8" w:rsidRDefault="00F538A8" w:rsidP="00F538A8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6530445C" w14:textId="5B72F760" w:rsidR="00F538A8" w:rsidRDefault="00F538A8" w:rsidP="00F538A8">
            <w:pPr>
              <w:jc w:val="both"/>
              <w:rPr>
                <w:b/>
                <w:bCs/>
              </w:rPr>
            </w:pPr>
            <w:r>
              <w:t>5. O Sistema habilita o botão de submeter cadastro</w:t>
            </w:r>
          </w:p>
        </w:tc>
      </w:tr>
      <w:tr w:rsidR="00F538A8" w14:paraId="323F2B9E" w14:textId="77777777" w:rsidTr="00F538A8">
        <w:tc>
          <w:tcPr>
            <w:tcW w:w="4247" w:type="dxa"/>
          </w:tcPr>
          <w:p w14:paraId="3BEC7609" w14:textId="3D95ADE3" w:rsidR="00F538A8" w:rsidRDefault="00F538A8" w:rsidP="00F538A8">
            <w:pPr>
              <w:jc w:val="both"/>
              <w:rPr>
                <w:b/>
                <w:bCs/>
              </w:rPr>
            </w:pPr>
            <w:r>
              <w:t>6. O Contratado clica em submeter cadastro</w:t>
            </w:r>
          </w:p>
        </w:tc>
        <w:tc>
          <w:tcPr>
            <w:tcW w:w="4247" w:type="dxa"/>
          </w:tcPr>
          <w:p w14:paraId="79790198" w14:textId="77777777" w:rsidR="00F538A8" w:rsidRDefault="00F538A8" w:rsidP="00F538A8">
            <w:pPr>
              <w:jc w:val="both"/>
              <w:rPr>
                <w:b/>
                <w:bCs/>
              </w:rPr>
            </w:pPr>
          </w:p>
        </w:tc>
      </w:tr>
      <w:tr w:rsidR="00F538A8" w14:paraId="65C5CF10" w14:textId="77777777" w:rsidTr="00F538A8">
        <w:tc>
          <w:tcPr>
            <w:tcW w:w="4247" w:type="dxa"/>
          </w:tcPr>
          <w:p w14:paraId="3C790891" w14:textId="77777777" w:rsidR="00F538A8" w:rsidRDefault="00F538A8" w:rsidP="00F538A8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A4A770C" w14:textId="3B7FEA16" w:rsidR="00F538A8" w:rsidRDefault="00F538A8" w:rsidP="00F538A8">
            <w:pPr>
              <w:jc w:val="both"/>
              <w:rPr>
                <w:b/>
                <w:bCs/>
              </w:rPr>
            </w:pPr>
            <w:r>
              <w:t>7. O Sistema informa que o cadastro foi submetido para a avaliação do administrador do sistema</w:t>
            </w:r>
          </w:p>
        </w:tc>
      </w:tr>
    </w:tbl>
    <w:p w14:paraId="27A1A678" w14:textId="492D0BD1" w:rsidR="00F538A8" w:rsidRDefault="00F538A8" w:rsidP="00F538A8">
      <w:pPr>
        <w:rPr>
          <w:b/>
          <w:bCs/>
        </w:rPr>
      </w:pPr>
    </w:p>
    <w:p w14:paraId="602B1F13" w14:textId="07F764D5" w:rsidR="00F075FA" w:rsidRDefault="00F075FA" w:rsidP="00F538A8">
      <w:pPr>
        <w:rPr>
          <w:b/>
          <w:bCs/>
        </w:rPr>
      </w:pPr>
      <w:r w:rsidRPr="00F075FA">
        <w:rPr>
          <w:b/>
          <w:bCs/>
        </w:rPr>
        <w:t>FLUXO DE EXCEÇÃO 1: 3a. O Contratado não preenche os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075FA" w14:paraId="61F6B9B5" w14:textId="77777777" w:rsidTr="00B37579">
        <w:tc>
          <w:tcPr>
            <w:tcW w:w="4247" w:type="dxa"/>
          </w:tcPr>
          <w:p w14:paraId="7BAC5670" w14:textId="77777777" w:rsidR="00F075FA" w:rsidRDefault="00F075FA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1D7D10B5" w14:textId="77777777" w:rsidR="00F075FA" w:rsidRDefault="00F075FA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F075FA" w14:paraId="1A938096" w14:textId="77777777" w:rsidTr="00B37579">
        <w:tc>
          <w:tcPr>
            <w:tcW w:w="4247" w:type="dxa"/>
          </w:tcPr>
          <w:p w14:paraId="513F394F" w14:textId="5E352352" w:rsidR="00F075FA" w:rsidRDefault="00F075FA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1865C67" w14:textId="257CF8D6" w:rsidR="00F075FA" w:rsidRDefault="00F075FA" w:rsidP="00B37579">
            <w:pPr>
              <w:jc w:val="both"/>
              <w:rPr>
                <w:b/>
                <w:bCs/>
              </w:rPr>
            </w:pPr>
            <w:r>
              <w:t>4. O Sistema informa que todos os campos obrigatórios devem ser preenchidos</w:t>
            </w:r>
          </w:p>
        </w:tc>
      </w:tr>
      <w:tr w:rsidR="00F075FA" w14:paraId="313A537E" w14:textId="77777777" w:rsidTr="00B37579">
        <w:tc>
          <w:tcPr>
            <w:tcW w:w="4247" w:type="dxa"/>
          </w:tcPr>
          <w:p w14:paraId="27B8B191" w14:textId="560290D8" w:rsidR="00F075FA" w:rsidRDefault="00F075FA" w:rsidP="00B37579">
            <w:pPr>
              <w:jc w:val="both"/>
              <w:rPr>
                <w:b/>
                <w:bCs/>
              </w:rPr>
            </w:pPr>
            <w:r>
              <w:t>5. O Contratante preenche os campos</w:t>
            </w:r>
          </w:p>
        </w:tc>
        <w:tc>
          <w:tcPr>
            <w:tcW w:w="4247" w:type="dxa"/>
          </w:tcPr>
          <w:p w14:paraId="7380DA0E" w14:textId="4662FAE4" w:rsidR="00F075FA" w:rsidRDefault="00F075FA" w:rsidP="00B37579">
            <w:pPr>
              <w:jc w:val="both"/>
              <w:rPr>
                <w:b/>
                <w:bCs/>
              </w:rPr>
            </w:pPr>
          </w:p>
        </w:tc>
      </w:tr>
      <w:tr w:rsidR="00F075FA" w14:paraId="2BAE7116" w14:textId="77777777" w:rsidTr="00B37579">
        <w:tc>
          <w:tcPr>
            <w:tcW w:w="4247" w:type="dxa"/>
          </w:tcPr>
          <w:p w14:paraId="25A1E982" w14:textId="3B7B9904" w:rsidR="00F075FA" w:rsidRDefault="00F075FA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F87E6CF" w14:textId="67D732AB" w:rsidR="00F075FA" w:rsidRDefault="00F075FA" w:rsidP="00B37579">
            <w:pPr>
              <w:jc w:val="both"/>
              <w:rPr>
                <w:b/>
                <w:bCs/>
              </w:rPr>
            </w:pPr>
            <w:r>
              <w:t>6. Volta ao passo 4 do Fluxo Principal</w:t>
            </w:r>
          </w:p>
        </w:tc>
      </w:tr>
    </w:tbl>
    <w:p w14:paraId="38E3F866" w14:textId="0BB9FBEC" w:rsidR="00F075FA" w:rsidRDefault="00F075FA" w:rsidP="00F538A8">
      <w:pPr>
        <w:rPr>
          <w:b/>
          <w:bCs/>
        </w:rPr>
      </w:pPr>
    </w:p>
    <w:p w14:paraId="659CF257" w14:textId="70580976" w:rsidR="00405AE9" w:rsidRDefault="00405AE9" w:rsidP="00405AE9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3C3725">
        <w:rPr>
          <w:b/>
          <w:bCs/>
        </w:rPr>
        <w:t>Cadastrar contratado e seus serviços</w:t>
      </w:r>
    </w:p>
    <w:p w14:paraId="79023AF6" w14:textId="384B73FC" w:rsidR="00405AE9" w:rsidRDefault="00405AE9" w:rsidP="00F538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AD6E94" wp14:editId="553823EF">
            <wp:extent cx="5400040" cy="2439670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6BC9" w14:textId="7E542E35" w:rsidR="00F075FA" w:rsidRDefault="00F075FA" w:rsidP="00F538A8">
      <w:pPr>
        <w:rPr>
          <w:b/>
          <w:bCs/>
        </w:rPr>
      </w:pPr>
      <w:r w:rsidRPr="00F075FA">
        <w:rPr>
          <w:b/>
          <w:bCs/>
        </w:rPr>
        <w:t>CSU02 - Avaliar cadastro e serviço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075FA" w14:paraId="0B0BE2DE" w14:textId="77777777" w:rsidTr="00B37579">
        <w:tc>
          <w:tcPr>
            <w:tcW w:w="4247" w:type="dxa"/>
          </w:tcPr>
          <w:p w14:paraId="7D657F02" w14:textId="77777777" w:rsidR="00F075FA" w:rsidRDefault="00F075FA" w:rsidP="00F075FA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39C6648A" w14:textId="104CC4C4" w:rsidR="00F075FA" w:rsidRPr="00F075FA" w:rsidRDefault="00F075FA" w:rsidP="00F075FA">
            <w:r w:rsidRPr="00F075FA">
              <w:t>CSU0</w:t>
            </w:r>
            <w:r>
              <w:t>2</w:t>
            </w:r>
          </w:p>
        </w:tc>
      </w:tr>
      <w:tr w:rsidR="00F075FA" w:rsidRPr="003C3725" w14:paraId="7AEAE21D" w14:textId="77777777" w:rsidTr="00B37579">
        <w:tc>
          <w:tcPr>
            <w:tcW w:w="4247" w:type="dxa"/>
          </w:tcPr>
          <w:p w14:paraId="620B253B" w14:textId="77777777" w:rsidR="00F075FA" w:rsidRDefault="00F075FA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60A02651" w14:textId="1580ECE3" w:rsidR="00F075FA" w:rsidRPr="003C3725" w:rsidRDefault="00F075FA" w:rsidP="00B37579">
            <w:r>
              <w:t>Avaliar cadastro e serviço</w:t>
            </w:r>
          </w:p>
        </w:tc>
      </w:tr>
      <w:tr w:rsidR="00F075FA" w14:paraId="528AC1A4" w14:textId="77777777" w:rsidTr="00B37579">
        <w:tc>
          <w:tcPr>
            <w:tcW w:w="4247" w:type="dxa"/>
          </w:tcPr>
          <w:p w14:paraId="1FF179EF" w14:textId="77777777" w:rsidR="00F075FA" w:rsidRDefault="00F075FA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0DDF81FF" w14:textId="27B7D2B9" w:rsidR="00F075FA" w:rsidRDefault="00F075FA" w:rsidP="00B37579">
            <w:pPr>
              <w:rPr>
                <w:b/>
                <w:bCs/>
              </w:rPr>
            </w:pPr>
            <w:r>
              <w:t>Administrador</w:t>
            </w:r>
          </w:p>
        </w:tc>
      </w:tr>
      <w:tr w:rsidR="00F075FA" w14:paraId="6695E85D" w14:textId="77777777" w:rsidTr="00B37579">
        <w:tc>
          <w:tcPr>
            <w:tcW w:w="4247" w:type="dxa"/>
          </w:tcPr>
          <w:p w14:paraId="30339EA6" w14:textId="77777777" w:rsidR="00F075FA" w:rsidRDefault="00F075FA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475A19A0" w14:textId="3E79BE85" w:rsidR="00F075FA" w:rsidRDefault="00F075FA" w:rsidP="00B37579">
            <w:pPr>
              <w:jc w:val="both"/>
              <w:rPr>
                <w:b/>
                <w:bCs/>
              </w:rPr>
            </w:pPr>
            <w:r w:rsidRPr="00F075FA">
              <w:t>Após um Contratado submeter ao cadastro, o Administrador avalia se todas as informações são coerentes e se o tipo de serviço é válido</w:t>
            </w:r>
          </w:p>
        </w:tc>
      </w:tr>
      <w:tr w:rsidR="00F075FA" w14:paraId="724E3ECD" w14:textId="77777777" w:rsidTr="00B37579">
        <w:tc>
          <w:tcPr>
            <w:tcW w:w="4247" w:type="dxa"/>
          </w:tcPr>
          <w:p w14:paraId="20001E70" w14:textId="77777777" w:rsidR="00F075FA" w:rsidRDefault="00F075FA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3F9C82AF" w14:textId="26A60987" w:rsidR="00F075FA" w:rsidRDefault="00F075FA" w:rsidP="00B37579">
            <w:pPr>
              <w:rPr>
                <w:b/>
                <w:bCs/>
              </w:rPr>
            </w:pPr>
            <w:r>
              <w:t>Média</w:t>
            </w:r>
          </w:p>
        </w:tc>
      </w:tr>
      <w:tr w:rsidR="00F075FA" w14:paraId="016F5701" w14:textId="77777777" w:rsidTr="00B37579">
        <w:tc>
          <w:tcPr>
            <w:tcW w:w="4247" w:type="dxa"/>
          </w:tcPr>
          <w:p w14:paraId="3ECC2666" w14:textId="77777777" w:rsidR="00F075FA" w:rsidRDefault="00F075FA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38E9EE7F" w14:textId="2F126A35" w:rsidR="00F075FA" w:rsidRDefault="00F075FA" w:rsidP="00B37579">
            <w:pPr>
              <w:jc w:val="both"/>
              <w:rPr>
                <w:b/>
                <w:bCs/>
              </w:rPr>
            </w:pPr>
            <w:r w:rsidRPr="00F075FA">
              <w:t>O cadastro deve estar de acordo com as normas da plataforma para passar na validação</w:t>
            </w:r>
          </w:p>
        </w:tc>
      </w:tr>
      <w:tr w:rsidR="00F075FA" w14:paraId="6A433C59" w14:textId="77777777" w:rsidTr="00B37579">
        <w:tc>
          <w:tcPr>
            <w:tcW w:w="4247" w:type="dxa"/>
          </w:tcPr>
          <w:p w14:paraId="2769852D" w14:textId="77777777" w:rsidR="00F075FA" w:rsidRDefault="00F075FA" w:rsidP="00B37579">
            <w:pPr>
              <w:rPr>
                <w:b/>
                <w:bCs/>
              </w:rPr>
            </w:pPr>
            <w:r>
              <w:rPr>
                <w:rStyle w:val="Forte"/>
              </w:rPr>
              <w:lastRenderedPageBreak/>
              <w:t>Pré-condições</w:t>
            </w:r>
          </w:p>
        </w:tc>
        <w:tc>
          <w:tcPr>
            <w:tcW w:w="4247" w:type="dxa"/>
          </w:tcPr>
          <w:p w14:paraId="1626D197" w14:textId="7A315D5F" w:rsidR="00F075FA" w:rsidRDefault="00F075FA" w:rsidP="00B37579">
            <w:pPr>
              <w:rPr>
                <w:b/>
                <w:bCs/>
              </w:rPr>
            </w:pPr>
            <w:r>
              <w:t>O Administrador deve conhecer as normas da plataforma para validar corretamente o cadastro</w:t>
            </w:r>
          </w:p>
        </w:tc>
      </w:tr>
      <w:tr w:rsidR="00F075FA" w14:paraId="2E42A4D8" w14:textId="77777777" w:rsidTr="00B37579">
        <w:tc>
          <w:tcPr>
            <w:tcW w:w="4247" w:type="dxa"/>
          </w:tcPr>
          <w:p w14:paraId="306F0427" w14:textId="77777777" w:rsidR="00F075FA" w:rsidRDefault="00F075FA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2DFF17D9" w14:textId="109FCA49" w:rsidR="00F075FA" w:rsidRDefault="00F075FA" w:rsidP="00B37579">
            <w:pPr>
              <w:jc w:val="both"/>
              <w:rPr>
                <w:b/>
                <w:bCs/>
              </w:rPr>
            </w:pPr>
            <w:r>
              <w:t>O cadastro que atender as normas da plataforma deve ser validado com sucesso</w:t>
            </w:r>
          </w:p>
        </w:tc>
      </w:tr>
      <w:tr w:rsidR="00F075FA" w14:paraId="626E2397" w14:textId="77777777" w:rsidTr="00B37579">
        <w:tc>
          <w:tcPr>
            <w:tcW w:w="4247" w:type="dxa"/>
          </w:tcPr>
          <w:p w14:paraId="4DBAB11C" w14:textId="77777777" w:rsidR="00F075FA" w:rsidRDefault="00F075FA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0E295352" w14:textId="77777777" w:rsidR="00F075FA" w:rsidRDefault="00F075FA" w:rsidP="00B37579">
            <w:pPr>
              <w:rPr>
                <w:b/>
                <w:bCs/>
              </w:rPr>
            </w:pPr>
            <w:r>
              <w:t>N/D</w:t>
            </w:r>
          </w:p>
        </w:tc>
      </w:tr>
      <w:tr w:rsidR="00F075FA" w14:paraId="45063F1A" w14:textId="77777777" w:rsidTr="00B37579">
        <w:tc>
          <w:tcPr>
            <w:tcW w:w="4247" w:type="dxa"/>
          </w:tcPr>
          <w:p w14:paraId="3658378A" w14:textId="77777777" w:rsidR="00F075FA" w:rsidRDefault="00F075FA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7157813F" w14:textId="77777777" w:rsidR="00F075FA" w:rsidRDefault="00F075FA" w:rsidP="00B37579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7E7D9BEA" w14:textId="253AFA4A" w:rsidR="00F075FA" w:rsidRDefault="00F075FA" w:rsidP="00F538A8">
      <w:pPr>
        <w:rPr>
          <w:b/>
          <w:bCs/>
        </w:rPr>
      </w:pPr>
    </w:p>
    <w:p w14:paraId="62A0AAF8" w14:textId="24C5EBD5" w:rsidR="00F075FA" w:rsidRDefault="00F075FA" w:rsidP="00F538A8">
      <w:pPr>
        <w:rPr>
          <w:b/>
          <w:bCs/>
        </w:rPr>
      </w:pPr>
      <w:r w:rsidRPr="00F075FA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075FA" w14:paraId="56C43318" w14:textId="77777777" w:rsidTr="00B37579">
        <w:tc>
          <w:tcPr>
            <w:tcW w:w="4247" w:type="dxa"/>
          </w:tcPr>
          <w:p w14:paraId="74563EBC" w14:textId="77777777" w:rsidR="00F075FA" w:rsidRDefault="00F075FA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BB19595" w14:textId="77777777" w:rsidR="00F075FA" w:rsidRDefault="00F075FA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F075FA" w14:paraId="5137FB04" w14:textId="77777777" w:rsidTr="00B37579">
        <w:tc>
          <w:tcPr>
            <w:tcW w:w="4247" w:type="dxa"/>
          </w:tcPr>
          <w:p w14:paraId="3FE901E0" w14:textId="203C8E78" w:rsidR="00F075FA" w:rsidRDefault="00F075FA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68F9C644" w14:textId="49E98FC0" w:rsidR="00F075FA" w:rsidRDefault="00F075FA" w:rsidP="00B37579">
            <w:pPr>
              <w:jc w:val="both"/>
              <w:rPr>
                <w:b/>
                <w:bCs/>
              </w:rPr>
            </w:pPr>
            <w:r>
              <w:t>1. O Sistema envia o cadastro para o Administrador</w:t>
            </w:r>
          </w:p>
        </w:tc>
      </w:tr>
      <w:tr w:rsidR="00F075FA" w14:paraId="71D90527" w14:textId="77777777" w:rsidTr="00B37579">
        <w:tc>
          <w:tcPr>
            <w:tcW w:w="4247" w:type="dxa"/>
          </w:tcPr>
          <w:p w14:paraId="6BA599E6" w14:textId="0F0B7E3E" w:rsidR="00F075FA" w:rsidRDefault="0032726D" w:rsidP="00B37579">
            <w:pPr>
              <w:jc w:val="both"/>
              <w:rPr>
                <w:b/>
                <w:bCs/>
              </w:rPr>
            </w:pPr>
            <w:r>
              <w:t>2. O Administrador válida se o cadastro recebido está de acordo com as normas da plataforma</w:t>
            </w:r>
          </w:p>
        </w:tc>
        <w:tc>
          <w:tcPr>
            <w:tcW w:w="4247" w:type="dxa"/>
          </w:tcPr>
          <w:p w14:paraId="4B0DF767" w14:textId="2C3BD949" w:rsidR="00F075FA" w:rsidRDefault="00F075FA" w:rsidP="00B37579">
            <w:pPr>
              <w:jc w:val="both"/>
              <w:rPr>
                <w:b/>
                <w:bCs/>
              </w:rPr>
            </w:pPr>
          </w:p>
        </w:tc>
      </w:tr>
      <w:tr w:rsidR="00F075FA" w14:paraId="5CBD6310" w14:textId="77777777" w:rsidTr="00B37579">
        <w:tc>
          <w:tcPr>
            <w:tcW w:w="4247" w:type="dxa"/>
          </w:tcPr>
          <w:p w14:paraId="2DA7A819" w14:textId="2F6EA45C" w:rsidR="00F075FA" w:rsidRDefault="0013095C" w:rsidP="00B37579">
            <w:pPr>
              <w:jc w:val="both"/>
              <w:rPr>
                <w:b/>
                <w:bCs/>
              </w:rPr>
            </w:pPr>
            <w:r w:rsidRPr="0013095C">
              <w:t>3.O Administrador aprova cadastro</w:t>
            </w:r>
          </w:p>
        </w:tc>
        <w:tc>
          <w:tcPr>
            <w:tcW w:w="4247" w:type="dxa"/>
          </w:tcPr>
          <w:p w14:paraId="13E89589" w14:textId="77777777" w:rsidR="00F075FA" w:rsidRDefault="00F075FA" w:rsidP="00B37579">
            <w:pPr>
              <w:jc w:val="both"/>
              <w:rPr>
                <w:b/>
                <w:bCs/>
              </w:rPr>
            </w:pPr>
          </w:p>
        </w:tc>
      </w:tr>
      <w:tr w:rsidR="00F075FA" w14:paraId="3DFEC348" w14:textId="77777777" w:rsidTr="00B37579">
        <w:tc>
          <w:tcPr>
            <w:tcW w:w="4247" w:type="dxa"/>
          </w:tcPr>
          <w:p w14:paraId="688E42CA" w14:textId="77777777" w:rsidR="00F075FA" w:rsidRDefault="00F075FA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4A52164" w14:textId="339CEF34" w:rsidR="00F075FA" w:rsidRDefault="0013095C" w:rsidP="00B37579">
            <w:pPr>
              <w:jc w:val="both"/>
              <w:rPr>
                <w:b/>
                <w:bCs/>
              </w:rPr>
            </w:pPr>
            <w:r>
              <w:t>4. O Sistema informa para o Contratado que o cadastro foi criado com sucesso.</w:t>
            </w:r>
          </w:p>
        </w:tc>
      </w:tr>
    </w:tbl>
    <w:p w14:paraId="57F50978" w14:textId="0AF338C8" w:rsidR="00F075FA" w:rsidRDefault="00F075FA" w:rsidP="00F538A8">
      <w:pPr>
        <w:rPr>
          <w:b/>
          <w:bCs/>
        </w:rPr>
      </w:pPr>
    </w:p>
    <w:p w14:paraId="2FD60555" w14:textId="3417DA12" w:rsidR="0013095C" w:rsidRDefault="0013095C" w:rsidP="00F538A8">
      <w:pPr>
        <w:rPr>
          <w:b/>
          <w:bCs/>
        </w:rPr>
      </w:pPr>
      <w:r w:rsidRPr="0013095C">
        <w:rPr>
          <w:b/>
          <w:bCs/>
        </w:rPr>
        <w:t>FLUXO DE EXCEÇÃO 1: 3a. O Administrador reprova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3095C" w14:paraId="67DF0103" w14:textId="77777777" w:rsidTr="00B37579">
        <w:tc>
          <w:tcPr>
            <w:tcW w:w="4247" w:type="dxa"/>
          </w:tcPr>
          <w:p w14:paraId="5FD49457" w14:textId="77777777" w:rsidR="0013095C" w:rsidRDefault="0013095C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794BB155" w14:textId="77777777" w:rsidR="0013095C" w:rsidRDefault="0013095C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13095C" w14:paraId="3632C168" w14:textId="77777777" w:rsidTr="00B37579">
        <w:tc>
          <w:tcPr>
            <w:tcW w:w="4247" w:type="dxa"/>
          </w:tcPr>
          <w:p w14:paraId="7136C919" w14:textId="52125A54" w:rsidR="0013095C" w:rsidRDefault="0013095C" w:rsidP="00B37579">
            <w:pPr>
              <w:jc w:val="both"/>
              <w:rPr>
                <w:b/>
                <w:bCs/>
              </w:rPr>
            </w:pPr>
            <w:r>
              <w:t>1. O Administrador informa o motivo de invalidar cadastro</w:t>
            </w:r>
          </w:p>
        </w:tc>
        <w:tc>
          <w:tcPr>
            <w:tcW w:w="4247" w:type="dxa"/>
          </w:tcPr>
          <w:p w14:paraId="5DCDAB55" w14:textId="7200A764" w:rsidR="0013095C" w:rsidRDefault="0013095C" w:rsidP="00B37579">
            <w:pPr>
              <w:jc w:val="both"/>
              <w:rPr>
                <w:b/>
                <w:bCs/>
              </w:rPr>
            </w:pPr>
          </w:p>
        </w:tc>
      </w:tr>
      <w:tr w:rsidR="0013095C" w14:paraId="6C4B67D3" w14:textId="77777777" w:rsidTr="00B37579">
        <w:tc>
          <w:tcPr>
            <w:tcW w:w="4247" w:type="dxa"/>
          </w:tcPr>
          <w:p w14:paraId="54329157" w14:textId="1E22A5CF" w:rsidR="0013095C" w:rsidRDefault="0013095C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2FE994A" w14:textId="14489A03" w:rsidR="0013095C" w:rsidRPr="0013095C" w:rsidRDefault="0013095C" w:rsidP="00B37579">
            <w:pPr>
              <w:jc w:val="both"/>
            </w:pPr>
            <w:r w:rsidRPr="0013095C">
              <w:t>2. O Sistema informa ao Contratado que o cadastro foi recusado e seu motivo</w:t>
            </w:r>
          </w:p>
        </w:tc>
      </w:tr>
      <w:tr w:rsidR="0013095C" w14:paraId="33AC3F2E" w14:textId="77777777" w:rsidTr="00B37579">
        <w:tc>
          <w:tcPr>
            <w:tcW w:w="4247" w:type="dxa"/>
          </w:tcPr>
          <w:p w14:paraId="23DAEF7B" w14:textId="77777777" w:rsidR="0013095C" w:rsidRDefault="0013095C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212215D5" w14:textId="2CA50985" w:rsidR="0013095C" w:rsidRDefault="0013095C" w:rsidP="00B37579">
            <w:pPr>
              <w:jc w:val="both"/>
              <w:rPr>
                <w:b/>
                <w:bCs/>
              </w:rPr>
            </w:pPr>
            <w:r>
              <w:t>3. Encerra caso de uso</w:t>
            </w:r>
          </w:p>
        </w:tc>
      </w:tr>
    </w:tbl>
    <w:p w14:paraId="1215A1E9" w14:textId="4A41DC20" w:rsidR="0013095C" w:rsidRDefault="0013095C" w:rsidP="00F538A8">
      <w:pPr>
        <w:rPr>
          <w:b/>
          <w:bCs/>
        </w:rPr>
      </w:pPr>
    </w:p>
    <w:p w14:paraId="5BA69176" w14:textId="6BC3E72C" w:rsidR="007F16B8" w:rsidRDefault="007F16B8" w:rsidP="00F538A8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F075FA">
        <w:rPr>
          <w:b/>
          <w:bCs/>
        </w:rPr>
        <w:t>Avaliar cadastro e serviço</w:t>
      </w:r>
    </w:p>
    <w:p w14:paraId="558878FF" w14:textId="02489C4E" w:rsidR="007F16B8" w:rsidRDefault="007F16B8" w:rsidP="00F538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A11A01" wp14:editId="531A7317">
            <wp:extent cx="5400040" cy="1849755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57" cy="18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4BFD" w14:textId="575D0352" w:rsidR="0013095C" w:rsidRDefault="0013095C" w:rsidP="00F538A8">
      <w:pPr>
        <w:rPr>
          <w:b/>
          <w:bCs/>
        </w:rPr>
      </w:pPr>
      <w:r w:rsidRPr="0013095C">
        <w:rPr>
          <w:b/>
          <w:bCs/>
        </w:rPr>
        <w:t>CSU03 - Atualizar tabela de contratados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3095C" w:rsidRPr="00F075FA" w14:paraId="2A32246D" w14:textId="77777777" w:rsidTr="00B37579">
        <w:tc>
          <w:tcPr>
            <w:tcW w:w="4247" w:type="dxa"/>
          </w:tcPr>
          <w:p w14:paraId="55E1DD7A" w14:textId="77777777" w:rsidR="0013095C" w:rsidRDefault="0013095C" w:rsidP="00B37579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54FA87A2" w14:textId="4E06AACA" w:rsidR="0013095C" w:rsidRPr="00F075FA" w:rsidRDefault="0013095C" w:rsidP="00B37579">
            <w:r w:rsidRPr="00F075FA">
              <w:t>CSU0</w:t>
            </w:r>
            <w:r>
              <w:t>3</w:t>
            </w:r>
          </w:p>
        </w:tc>
      </w:tr>
      <w:tr w:rsidR="0013095C" w:rsidRPr="003C3725" w14:paraId="6A42FA63" w14:textId="77777777" w:rsidTr="00B37579">
        <w:tc>
          <w:tcPr>
            <w:tcW w:w="4247" w:type="dxa"/>
          </w:tcPr>
          <w:p w14:paraId="60AC2384" w14:textId="77777777" w:rsidR="0013095C" w:rsidRDefault="0013095C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46DB6874" w14:textId="5ED33FD1" w:rsidR="0013095C" w:rsidRPr="003C3725" w:rsidRDefault="0013095C" w:rsidP="00B37579">
            <w:r>
              <w:t>Atualizar tabela de contratados</w:t>
            </w:r>
          </w:p>
        </w:tc>
      </w:tr>
      <w:tr w:rsidR="0013095C" w14:paraId="2A514D8D" w14:textId="77777777" w:rsidTr="00B37579">
        <w:tc>
          <w:tcPr>
            <w:tcW w:w="4247" w:type="dxa"/>
          </w:tcPr>
          <w:p w14:paraId="268C9669" w14:textId="77777777" w:rsidR="0013095C" w:rsidRDefault="0013095C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7A7309F1" w14:textId="64F8F320" w:rsidR="0013095C" w:rsidRDefault="0013095C" w:rsidP="00B37579">
            <w:pPr>
              <w:rPr>
                <w:b/>
                <w:bCs/>
              </w:rPr>
            </w:pPr>
            <w:r>
              <w:t>Administrador</w:t>
            </w:r>
          </w:p>
        </w:tc>
      </w:tr>
      <w:tr w:rsidR="0013095C" w14:paraId="0AA147FE" w14:textId="77777777" w:rsidTr="00B37579">
        <w:tc>
          <w:tcPr>
            <w:tcW w:w="4247" w:type="dxa"/>
          </w:tcPr>
          <w:p w14:paraId="0C18DC63" w14:textId="77777777" w:rsidR="0013095C" w:rsidRDefault="0013095C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30CB845A" w14:textId="5C6220DE" w:rsidR="0013095C" w:rsidRDefault="0013095C" w:rsidP="00B37579">
            <w:pPr>
              <w:jc w:val="both"/>
              <w:rPr>
                <w:b/>
                <w:bCs/>
              </w:rPr>
            </w:pPr>
            <w:r>
              <w:t>O Administrador deve manter todas as informações de Contratados atualizadas, dentre elas o registro no banco de dados</w:t>
            </w:r>
          </w:p>
        </w:tc>
      </w:tr>
      <w:tr w:rsidR="0013095C" w14:paraId="78571161" w14:textId="77777777" w:rsidTr="00B37579">
        <w:tc>
          <w:tcPr>
            <w:tcW w:w="4247" w:type="dxa"/>
          </w:tcPr>
          <w:p w14:paraId="68537FD6" w14:textId="77777777" w:rsidR="0013095C" w:rsidRDefault="0013095C" w:rsidP="00B37579">
            <w:pPr>
              <w:rPr>
                <w:b/>
                <w:bCs/>
              </w:rPr>
            </w:pPr>
            <w:r>
              <w:rPr>
                <w:rStyle w:val="Forte"/>
              </w:rPr>
              <w:lastRenderedPageBreak/>
              <w:t>Complexidade</w:t>
            </w:r>
          </w:p>
        </w:tc>
        <w:tc>
          <w:tcPr>
            <w:tcW w:w="4247" w:type="dxa"/>
          </w:tcPr>
          <w:p w14:paraId="665C2728" w14:textId="75557417" w:rsidR="0013095C" w:rsidRDefault="0013095C" w:rsidP="00B37579">
            <w:pPr>
              <w:rPr>
                <w:b/>
                <w:bCs/>
              </w:rPr>
            </w:pPr>
            <w:r>
              <w:t>Média</w:t>
            </w:r>
          </w:p>
        </w:tc>
      </w:tr>
      <w:tr w:rsidR="0013095C" w14:paraId="4E90FA3E" w14:textId="77777777" w:rsidTr="00B37579">
        <w:tc>
          <w:tcPr>
            <w:tcW w:w="4247" w:type="dxa"/>
          </w:tcPr>
          <w:p w14:paraId="3F42AD00" w14:textId="77777777" w:rsidR="0013095C" w:rsidRDefault="0013095C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7BF3AF17" w14:textId="7E7093AB" w:rsidR="0013095C" w:rsidRDefault="0013095C" w:rsidP="00B37579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13095C" w14:paraId="0233C0C8" w14:textId="77777777" w:rsidTr="00B37579">
        <w:tc>
          <w:tcPr>
            <w:tcW w:w="4247" w:type="dxa"/>
          </w:tcPr>
          <w:p w14:paraId="2ADD0427" w14:textId="77777777" w:rsidR="0013095C" w:rsidRDefault="0013095C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7BF507A8" w14:textId="2423D26A" w:rsidR="0013095C" w:rsidRDefault="0013095C" w:rsidP="0013095C">
            <w:pPr>
              <w:jc w:val="both"/>
              <w:rPr>
                <w:b/>
                <w:bCs/>
              </w:rPr>
            </w:pPr>
            <w:r>
              <w:t>O Administrador deve ter aprovado o cadastro para atualizar a tabela de contratados</w:t>
            </w:r>
          </w:p>
        </w:tc>
      </w:tr>
      <w:tr w:rsidR="0013095C" w14:paraId="58D4ECC8" w14:textId="77777777" w:rsidTr="00B37579">
        <w:tc>
          <w:tcPr>
            <w:tcW w:w="4247" w:type="dxa"/>
          </w:tcPr>
          <w:p w14:paraId="167758CE" w14:textId="77777777" w:rsidR="0013095C" w:rsidRDefault="0013095C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7B968763" w14:textId="07B53A16" w:rsidR="0013095C" w:rsidRDefault="0013095C" w:rsidP="00B37579">
            <w:pPr>
              <w:jc w:val="both"/>
              <w:rPr>
                <w:b/>
                <w:bCs/>
              </w:rPr>
            </w:pPr>
            <w:r>
              <w:t>A tabela de contratados é atualizada com o novo cadastro, permitindo que o Contratado acesse a plataforma</w:t>
            </w:r>
          </w:p>
        </w:tc>
      </w:tr>
      <w:tr w:rsidR="0013095C" w14:paraId="58719CCC" w14:textId="77777777" w:rsidTr="00B37579">
        <w:tc>
          <w:tcPr>
            <w:tcW w:w="4247" w:type="dxa"/>
          </w:tcPr>
          <w:p w14:paraId="7B8C8C65" w14:textId="77777777" w:rsidR="0013095C" w:rsidRDefault="0013095C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59F2F36E" w14:textId="270A75B1" w:rsidR="0013095C" w:rsidRDefault="0013095C" w:rsidP="00B37579">
            <w:pPr>
              <w:rPr>
                <w:b/>
                <w:bCs/>
              </w:rPr>
            </w:pPr>
            <w:r>
              <w:t>N/D</w:t>
            </w:r>
          </w:p>
        </w:tc>
      </w:tr>
      <w:tr w:rsidR="0013095C" w14:paraId="2BDC739B" w14:textId="77777777" w:rsidTr="00B37579">
        <w:tc>
          <w:tcPr>
            <w:tcW w:w="4247" w:type="dxa"/>
          </w:tcPr>
          <w:p w14:paraId="19993626" w14:textId="77777777" w:rsidR="0013095C" w:rsidRDefault="0013095C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25BF02D5" w14:textId="792E2C63" w:rsidR="0013095C" w:rsidRDefault="0013095C" w:rsidP="00B37579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31DB2967" w14:textId="77777777" w:rsidR="0013095C" w:rsidRPr="0013095C" w:rsidRDefault="0013095C" w:rsidP="0013095C">
      <w:pPr>
        <w:rPr>
          <w:b/>
          <w:bCs/>
        </w:rPr>
      </w:pPr>
    </w:p>
    <w:p w14:paraId="2371A73C" w14:textId="6F46781C" w:rsidR="0013095C" w:rsidRDefault="0013095C" w:rsidP="0013095C">
      <w:pPr>
        <w:rPr>
          <w:b/>
          <w:bCs/>
        </w:rPr>
      </w:pPr>
      <w:r w:rsidRPr="0013095C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3095C" w14:paraId="1D77F546" w14:textId="77777777" w:rsidTr="00B37579">
        <w:tc>
          <w:tcPr>
            <w:tcW w:w="4247" w:type="dxa"/>
          </w:tcPr>
          <w:p w14:paraId="52D644D6" w14:textId="77777777" w:rsidR="0013095C" w:rsidRDefault="0013095C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011BAAE6" w14:textId="77777777" w:rsidR="0013095C" w:rsidRDefault="0013095C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13095C" w14:paraId="44CECF36" w14:textId="77777777" w:rsidTr="00B37579">
        <w:tc>
          <w:tcPr>
            <w:tcW w:w="4247" w:type="dxa"/>
          </w:tcPr>
          <w:p w14:paraId="1E094F5B" w14:textId="2A09BEAE" w:rsidR="0013095C" w:rsidRDefault="0013095C" w:rsidP="00B37579">
            <w:pPr>
              <w:jc w:val="both"/>
              <w:rPr>
                <w:b/>
                <w:bCs/>
              </w:rPr>
            </w:pPr>
            <w:r>
              <w:t>1. O Administrador insere cadastro avaliado na tabela de Contratantes</w:t>
            </w:r>
          </w:p>
        </w:tc>
        <w:tc>
          <w:tcPr>
            <w:tcW w:w="4247" w:type="dxa"/>
          </w:tcPr>
          <w:p w14:paraId="66361BA1" w14:textId="77777777" w:rsidR="0013095C" w:rsidRDefault="0013095C" w:rsidP="00B37579">
            <w:pPr>
              <w:jc w:val="both"/>
              <w:rPr>
                <w:b/>
                <w:bCs/>
              </w:rPr>
            </w:pPr>
          </w:p>
        </w:tc>
      </w:tr>
      <w:tr w:rsidR="0013095C" w:rsidRPr="0013095C" w14:paraId="27802D37" w14:textId="77777777" w:rsidTr="00B37579">
        <w:tc>
          <w:tcPr>
            <w:tcW w:w="4247" w:type="dxa"/>
          </w:tcPr>
          <w:p w14:paraId="4CF012FF" w14:textId="77777777" w:rsidR="0013095C" w:rsidRDefault="0013095C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115AC4F" w14:textId="2A2DE656" w:rsidR="0013095C" w:rsidRPr="0013095C" w:rsidRDefault="0013095C" w:rsidP="00B37579">
            <w:pPr>
              <w:jc w:val="both"/>
            </w:pPr>
            <w:r>
              <w:t>2. O Sistema valida se todos os campos foram preenchidos</w:t>
            </w:r>
          </w:p>
        </w:tc>
      </w:tr>
      <w:tr w:rsidR="0013095C" w14:paraId="09E6BC46" w14:textId="77777777" w:rsidTr="00B37579">
        <w:tc>
          <w:tcPr>
            <w:tcW w:w="4247" w:type="dxa"/>
          </w:tcPr>
          <w:p w14:paraId="7B535AA3" w14:textId="77777777" w:rsidR="0013095C" w:rsidRDefault="0013095C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7C9203E" w14:textId="332BB167" w:rsidR="0013095C" w:rsidRDefault="0013095C" w:rsidP="00B37579">
            <w:pPr>
              <w:jc w:val="both"/>
              <w:rPr>
                <w:b/>
                <w:bCs/>
              </w:rPr>
            </w:pPr>
            <w:r>
              <w:t>3. O Sistema encaminha mensagem de aprovação de atualização da tabela de contratantes</w:t>
            </w:r>
          </w:p>
        </w:tc>
      </w:tr>
    </w:tbl>
    <w:p w14:paraId="7D7AAC1A" w14:textId="2E418ADF" w:rsidR="0013095C" w:rsidRDefault="0013095C" w:rsidP="0013095C">
      <w:pPr>
        <w:rPr>
          <w:b/>
          <w:bCs/>
        </w:rPr>
      </w:pPr>
    </w:p>
    <w:p w14:paraId="2379474F" w14:textId="1CB3CD5F" w:rsidR="0013095C" w:rsidRDefault="0013095C" w:rsidP="0013095C">
      <w:pPr>
        <w:rPr>
          <w:b/>
          <w:bCs/>
        </w:rPr>
      </w:pPr>
      <w:r w:rsidRPr="0013095C">
        <w:rPr>
          <w:b/>
          <w:bCs/>
        </w:rPr>
        <w:t>FLUXO DE EXCEÇÃO 1: 2a. O Administrador não preenche todos os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3095C" w14:paraId="088186BD" w14:textId="77777777" w:rsidTr="00B37579">
        <w:tc>
          <w:tcPr>
            <w:tcW w:w="4247" w:type="dxa"/>
          </w:tcPr>
          <w:p w14:paraId="5CB73D74" w14:textId="77777777" w:rsidR="0013095C" w:rsidRDefault="0013095C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7CBD62BA" w14:textId="77777777" w:rsidR="0013095C" w:rsidRDefault="0013095C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13095C" w14:paraId="089B7FB3" w14:textId="77777777" w:rsidTr="00B37579">
        <w:tc>
          <w:tcPr>
            <w:tcW w:w="4247" w:type="dxa"/>
          </w:tcPr>
          <w:p w14:paraId="6C1ABC3A" w14:textId="19FE18D9" w:rsidR="0013095C" w:rsidRDefault="0013095C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58B3E66B" w14:textId="2C5FD6BF" w:rsidR="0013095C" w:rsidRDefault="0013095C" w:rsidP="00B37579">
            <w:pPr>
              <w:jc w:val="both"/>
              <w:rPr>
                <w:b/>
                <w:bCs/>
              </w:rPr>
            </w:pPr>
            <w:r>
              <w:t>4. O Sistema informa que todos os campos devem ser preenchidos</w:t>
            </w:r>
          </w:p>
        </w:tc>
      </w:tr>
      <w:tr w:rsidR="0013095C" w:rsidRPr="0013095C" w14:paraId="72E547B5" w14:textId="77777777" w:rsidTr="00B37579">
        <w:tc>
          <w:tcPr>
            <w:tcW w:w="4247" w:type="dxa"/>
          </w:tcPr>
          <w:p w14:paraId="507EADEC" w14:textId="65ACC85F" w:rsidR="0013095C" w:rsidRDefault="0013095C" w:rsidP="00B37579">
            <w:pPr>
              <w:jc w:val="both"/>
              <w:rPr>
                <w:b/>
                <w:bCs/>
              </w:rPr>
            </w:pPr>
            <w:r>
              <w:t>5. O Administrador preenche os campos</w:t>
            </w:r>
          </w:p>
        </w:tc>
        <w:tc>
          <w:tcPr>
            <w:tcW w:w="4247" w:type="dxa"/>
          </w:tcPr>
          <w:p w14:paraId="26E323E8" w14:textId="440C0EA7" w:rsidR="0013095C" w:rsidRPr="0013095C" w:rsidRDefault="0013095C" w:rsidP="00B37579">
            <w:pPr>
              <w:jc w:val="both"/>
            </w:pPr>
          </w:p>
        </w:tc>
      </w:tr>
      <w:tr w:rsidR="0013095C" w14:paraId="0D5BE8C9" w14:textId="77777777" w:rsidTr="00B37579">
        <w:tc>
          <w:tcPr>
            <w:tcW w:w="4247" w:type="dxa"/>
          </w:tcPr>
          <w:p w14:paraId="60FCCF15" w14:textId="77777777" w:rsidR="0013095C" w:rsidRDefault="0013095C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5DA13ADC" w14:textId="044C01C4" w:rsidR="0013095C" w:rsidRDefault="0013095C" w:rsidP="00B37579">
            <w:pPr>
              <w:jc w:val="both"/>
              <w:rPr>
                <w:b/>
                <w:bCs/>
              </w:rPr>
            </w:pPr>
            <w:r>
              <w:t>6. Volta ao passo 2 do Fluxo Principal</w:t>
            </w:r>
          </w:p>
        </w:tc>
      </w:tr>
    </w:tbl>
    <w:p w14:paraId="04289F13" w14:textId="256B5E84" w:rsidR="007F16B8" w:rsidRDefault="007F16B8" w:rsidP="0013095C">
      <w:pPr>
        <w:rPr>
          <w:b/>
          <w:bCs/>
        </w:rPr>
      </w:pPr>
    </w:p>
    <w:p w14:paraId="2315B3CA" w14:textId="23A45258" w:rsidR="007F16B8" w:rsidRDefault="007F16B8" w:rsidP="0013095C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13095C">
        <w:rPr>
          <w:b/>
          <w:bCs/>
        </w:rPr>
        <w:t>Atualizar tabela de contratados</w:t>
      </w:r>
    </w:p>
    <w:p w14:paraId="7A73D973" w14:textId="4A158E6D" w:rsidR="007F16B8" w:rsidRDefault="007F16B8" w:rsidP="001309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05BB8C" wp14:editId="314B3BCC">
            <wp:extent cx="5400040" cy="1764030"/>
            <wp:effectExtent l="0" t="0" r="0" b="762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88D5" w14:textId="42A662C9" w:rsidR="0013095C" w:rsidRDefault="009A3B60" w:rsidP="0013095C">
      <w:pPr>
        <w:rPr>
          <w:b/>
          <w:bCs/>
        </w:rPr>
      </w:pPr>
      <w:r w:rsidRPr="009A3B60">
        <w:rPr>
          <w:b/>
          <w:bCs/>
        </w:rPr>
        <w:t>CSU04 - Atualizar Marketplace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6025" w:rsidRPr="00F075FA" w14:paraId="47036CF8" w14:textId="77777777" w:rsidTr="00B37579">
        <w:tc>
          <w:tcPr>
            <w:tcW w:w="4247" w:type="dxa"/>
          </w:tcPr>
          <w:p w14:paraId="76760D9E" w14:textId="77777777" w:rsidR="00996025" w:rsidRDefault="00996025" w:rsidP="00B37579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29F56A80" w14:textId="3CBF86F0" w:rsidR="00996025" w:rsidRPr="00F075FA" w:rsidRDefault="00996025" w:rsidP="00B37579">
            <w:r>
              <w:t>CSU04</w:t>
            </w:r>
          </w:p>
        </w:tc>
      </w:tr>
      <w:tr w:rsidR="00996025" w:rsidRPr="003C3725" w14:paraId="0A2D17D2" w14:textId="77777777" w:rsidTr="00B37579">
        <w:tc>
          <w:tcPr>
            <w:tcW w:w="4247" w:type="dxa"/>
          </w:tcPr>
          <w:p w14:paraId="69782FF9" w14:textId="77777777" w:rsidR="00996025" w:rsidRDefault="00996025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42D5410B" w14:textId="59266F38" w:rsidR="00996025" w:rsidRPr="003C3725" w:rsidRDefault="00996025" w:rsidP="00B37579">
            <w:r>
              <w:t>Atualizar Marketplace</w:t>
            </w:r>
          </w:p>
        </w:tc>
      </w:tr>
      <w:tr w:rsidR="00996025" w14:paraId="36FEFE58" w14:textId="77777777" w:rsidTr="00B37579">
        <w:tc>
          <w:tcPr>
            <w:tcW w:w="4247" w:type="dxa"/>
          </w:tcPr>
          <w:p w14:paraId="7EF77813" w14:textId="77777777" w:rsidR="00996025" w:rsidRDefault="00996025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76C67838" w14:textId="5BC18732" w:rsidR="00996025" w:rsidRDefault="00996025" w:rsidP="00B37579">
            <w:pPr>
              <w:rPr>
                <w:b/>
                <w:bCs/>
              </w:rPr>
            </w:pPr>
            <w:r>
              <w:t>Administrador</w:t>
            </w:r>
          </w:p>
        </w:tc>
      </w:tr>
      <w:tr w:rsidR="00996025" w14:paraId="1347793F" w14:textId="77777777" w:rsidTr="00B37579">
        <w:tc>
          <w:tcPr>
            <w:tcW w:w="4247" w:type="dxa"/>
          </w:tcPr>
          <w:p w14:paraId="6F705580" w14:textId="77777777" w:rsidR="00996025" w:rsidRDefault="00996025" w:rsidP="00B37579">
            <w:pPr>
              <w:rPr>
                <w:b/>
                <w:bCs/>
              </w:rPr>
            </w:pPr>
            <w:r>
              <w:rPr>
                <w:rStyle w:val="Forte"/>
              </w:rPr>
              <w:lastRenderedPageBreak/>
              <w:t>Sumário</w:t>
            </w:r>
          </w:p>
        </w:tc>
        <w:tc>
          <w:tcPr>
            <w:tcW w:w="4247" w:type="dxa"/>
          </w:tcPr>
          <w:p w14:paraId="438D000B" w14:textId="5CE9106C" w:rsidR="00996025" w:rsidRDefault="00996025" w:rsidP="00B37579">
            <w:pPr>
              <w:jc w:val="both"/>
              <w:rPr>
                <w:b/>
                <w:bCs/>
              </w:rPr>
            </w:pPr>
            <w:r>
              <w:t>O Administrador atualiza o catálogo dos contratados com o novo Contratado e seu serviço</w:t>
            </w:r>
          </w:p>
        </w:tc>
      </w:tr>
      <w:tr w:rsidR="00996025" w14:paraId="559858EF" w14:textId="77777777" w:rsidTr="00B37579">
        <w:tc>
          <w:tcPr>
            <w:tcW w:w="4247" w:type="dxa"/>
          </w:tcPr>
          <w:p w14:paraId="380311CC" w14:textId="77777777" w:rsidR="00996025" w:rsidRDefault="00996025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68CE8384" w14:textId="35B97B34" w:rsidR="00996025" w:rsidRDefault="00996025" w:rsidP="00B37579">
            <w:pPr>
              <w:rPr>
                <w:b/>
                <w:bCs/>
              </w:rPr>
            </w:pPr>
            <w:r>
              <w:t>Média</w:t>
            </w:r>
          </w:p>
        </w:tc>
      </w:tr>
      <w:tr w:rsidR="00996025" w14:paraId="48B8568D" w14:textId="77777777" w:rsidTr="00B37579">
        <w:tc>
          <w:tcPr>
            <w:tcW w:w="4247" w:type="dxa"/>
          </w:tcPr>
          <w:p w14:paraId="5098BDF0" w14:textId="77777777" w:rsidR="00996025" w:rsidRDefault="00996025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0EBB765C" w14:textId="4F56498D" w:rsidR="00996025" w:rsidRDefault="00996025" w:rsidP="00B37579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996025" w14:paraId="3D128655" w14:textId="77777777" w:rsidTr="00B37579">
        <w:tc>
          <w:tcPr>
            <w:tcW w:w="4247" w:type="dxa"/>
          </w:tcPr>
          <w:p w14:paraId="62DD42BA" w14:textId="77777777" w:rsidR="00996025" w:rsidRDefault="00996025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5D55BBCD" w14:textId="60C0D524" w:rsidR="00996025" w:rsidRDefault="00996025" w:rsidP="00B37579">
            <w:pPr>
              <w:jc w:val="both"/>
              <w:rPr>
                <w:b/>
                <w:bCs/>
              </w:rPr>
            </w:pPr>
            <w:r>
              <w:t>O Administrador deve ter aprovado o cadastro para atualizar o Marketplace</w:t>
            </w:r>
          </w:p>
        </w:tc>
      </w:tr>
      <w:tr w:rsidR="00996025" w14:paraId="2E793FC0" w14:textId="77777777" w:rsidTr="00B37579">
        <w:tc>
          <w:tcPr>
            <w:tcW w:w="4247" w:type="dxa"/>
          </w:tcPr>
          <w:p w14:paraId="0AB84313" w14:textId="77777777" w:rsidR="00996025" w:rsidRDefault="00996025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59F1DB5C" w14:textId="40DF08B4" w:rsidR="00996025" w:rsidRDefault="00996025" w:rsidP="00B37579">
            <w:pPr>
              <w:jc w:val="both"/>
              <w:rPr>
                <w:b/>
                <w:bCs/>
              </w:rPr>
            </w:pPr>
            <w:r>
              <w:t>O serviço do Contratado aparece no catálogo</w:t>
            </w:r>
          </w:p>
        </w:tc>
      </w:tr>
      <w:tr w:rsidR="00996025" w14:paraId="50B0F37B" w14:textId="77777777" w:rsidTr="00B37579">
        <w:tc>
          <w:tcPr>
            <w:tcW w:w="4247" w:type="dxa"/>
          </w:tcPr>
          <w:p w14:paraId="7C8F6EBB" w14:textId="77777777" w:rsidR="00996025" w:rsidRDefault="00996025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2597EECD" w14:textId="41ECE92F" w:rsidR="00996025" w:rsidRDefault="00996025" w:rsidP="00B37579">
            <w:pPr>
              <w:rPr>
                <w:b/>
                <w:bCs/>
              </w:rPr>
            </w:pPr>
            <w:r>
              <w:t>N/D</w:t>
            </w:r>
          </w:p>
        </w:tc>
      </w:tr>
      <w:tr w:rsidR="00996025" w14:paraId="3D31CCCB" w14:textId="77777777" w:rsidTr="00B37579">
        <w:tc>
          <w:tcPr>
            <w:tcW w:w="4247" w:type="dxa"/>
          </w:tcPr>
          <w:p w14:paraId="2F799AB0" w14:textId="77777777" w:rsidR="00996025" w:rsidRDefault="00996025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67302614" w14:textId="2E94A18A" w:rsidR="00996025" w:rsidRDefault="00996025" w:rsidP="00B37579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5B569444" w14:textId="77777777" w:rsidR="00996025" w:rsidRPr="00996025" w:rsidRDefault="00996025" w:rsidP="00996025">
      <w:pPr>
        <w:rPr>
          <w:b/>
          <w:bCs/>
        </w:rPr>
      </w:pPr>
    </w:p>
    <w:p w14:paraId="5AA970C5" w14:textId="1F045243" w:rsidR="00996025" w:rsidRDefault="00996025" w:rsidP="00996025">
      <w:pPr>
        <w:rPr>
          <w:b/>
          <w:bCs/>
        </w:rPr>
      </w:pPr>
      <w:r w:rsidRPr="00996025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6025" w14:paraId="45C3474B" w14:textId="77777777" w:rsidTr="00B37579">
        <w:tc>
          <w:tcPr>
            <w:tcW w:w="4247" w:type="dxa"/>
          </w:tcPr>
          <w:p w14:paraId="6647D58D" w14:textId="77777777" w:rsidR="00996025" w:rsidRDefault="00996025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6CD86C65" w14:textId="77777777" w:rsidR="00996025" w:rsidRDefault="00996025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996025" w14:paraId="38F94E5A" w14:textId="77777777" w:rsidTr="00B37579">
        <w:tc>
          <w:tcPr>
            <w:tcW w:w="4247" w:type="dxa"/>
          </w:tcPr>
          <w:p w14:paraId="6F92D199" w14:textId="084C6A85" w:rsidR="00996025" w:rsidRDefault="00996025" w:rsidP="00B37579">
            <w:pPr>
              <w:jc w:val="both"/>
              <w:rPr>
                <w:b/>
                <w:bCs/>
              </w:rPr>
            </w:pPr>
            <w:r>
              <w:t>1. O Administrador insere o serviço do novo Contratado no catálogo</w:t>
            </w:r>
          </w:p>
        </w:tc>
        <w:tc>
          <w:tcPr>
            <w:tcW w:w="4247" w:type="dxa"/>
          </w:tcPr>
          <w:p w14:paraId="6E7FD41D" w14:textId="77777777" w:rsidR="00996025" w:rsidRDefault="00996025" w:rsidP="00B37579">
            <w:pPr>
              <w:jc w:val="both"/>
              <w:rPr>
                <w:b/>
                <w:bCs/>
              </w:rPr>
            </w:pPr>
          </w:p>
        </w:tc>
      </w:tr>
      <w:tr w:rsidR="00996025" w:rsidRPr="0013095C" w14:paraId="0450F641" w14:textId="77777777" w:rsidTr="00B37579">
        <w:tc>
          <w:tcPr>
            <w:tcW w:w="4247" w:type="dxa"/>
          </w:tcPr>
          <w:p w14:paraId="4F3FA93D" w14:textId="77777777" w:rsidR="00996025" w:rsidRDefault="00996025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584C5B21" w14:textId="5A05375E" w:rsidR="00996025" w:rsidRPr="0013095C" w:rsidRDefault="00996025" w:rsidP="00B37579">
            <w:pPr>
              <w:jc w:val="both"/>
            </w:pPr>
            <w:r>
              <w:t>2. O Sistema valida se todos os campos foram preenchidos</w:t>
            </w:r>
          </w:p>
        </w:tc>
      </w:tr>
      <w:tr w:rsidR="00996025" w14:paraId="1A8DCBF5" w14:textId="77777777" w:rsidTr="00B37579">
        <w:tc>
          <w:tcPr>
            <w:tcW w:w="4247" w:type="dxa"/>
          </w:tcPr>
          <w:p w14:paraId="3103D95B" w14:textId="77777777" w:rsidR="00996025" w:rsidRDefault="00996025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7BB6454E" w14:textId="2B1001C9" w:rsidR="00996025" w:rsidRDefault="00996025" w:rsidP="00B37579">
            <w:pPr>
              <w:jc w:val="both"/>
              <w:rPr>
                <w:b/>
                <w:bCs/>
              </w:rPr>
            </w:pPr>
            <w:r>
              <w:t>3. O Sistema encaminha mensagem de aprovação de atualização de catálogo</w:t>
            </w:r>
          </w:p>
        </w:tc>
      </w:tr>
    </w:tbl>
    <w:p w14:paraId="7740D15F" w14:textId="77777777" w:rsidR="00996025" w:rsidRPr="00996025" w:rsidRDefault="00996025" w:rsidP="00996025">
      <w:pPr>
        <w:rPr>
          <w:b/>
          <w:bCs/>
        </w:rPr>
      </w:pPr>
    </w:p>
    <w:p w14:paraId="3974AFC4" w14:textId="2855D1E7" w:rsidR="00996025" w:rsidRDefault="00996025" w:rsidP="00996025">
      <w:pPr>
        <w:rPr>
          <w:b/>
          <w:bCs/>
        </w:rPr>
      </w:pPr>
      <w:r w:rsidRPr="00996025">
        <w:rPr>
          <w:b/>
          <w:bCs/>
        </w:rPr>
        <w:t>FLUXO DE EXCEÇÃO 1: 2a. O Administrador não preenche todos os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6025" w14:paraId="32444162" w14:textId="77777777" w:rsidTr="00B37579">
        <w:tc>
          <w:tcPr>
            <w:tcW w:w="4247" w:type="dxa"/>
          </w:tcPr>
          <w:p w14:paraId="4103EA0F" w14:textId="77777777" w:rsidR="00996025" w:rsidRDefault="00996025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4E371598" w14:textId="77777777" w:rsidR="00996025" w:rsidRDefault="00996025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996025" w14:paraId="2DCC6C12" w14:textId="77777777" w:rsidTr="00B37579">
        <w:tc>
          <w:tcPr>
            <w:tcW w:w="4247" w:type="dxa"/>
          </w:tcPr>
          <w:p w14:paraId="7F8D2C48" w14:textId="44B6E8D3" w:rsidR="00996025" w:rsidRDefault="00996025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65E8C4A2" w14:textId="7D38637B" w:rsidR="00996025" w:rsidRDefault="00996025" w:rsidP="00B37579">
            <w:pPr>
              <w:jc w:val="both"/>
              <w:rPr>
                <w:b/>
                <w:bCs/>
              </w:rPr>
            </w:pPr>
            <w:r>
              <w:t>3. O Sistema informa que todos os campos devem ser preenchidos</w:t>
            </w:r>
          </w:p>
        </w:tc>
      </w:tr>
      <w:tr w:rsidR="00996025" w:rsidRPr="0013095C" w14:paraId="7C39EA51" w14:textId="77777777" w:rsidTr="00B37579">
        <w:tc>
          <w:tcPr>
            <w:tcW w:w="4247" w:type="dxa"/>
          </w:tcPr>
          <w:p w14:paraId="165AB3A0" w14:textId="1B0C759B" w:rsidR="00996025" w:rsidRDefault="00996025" w:rsidP="00B37579">
            <w:pPr>
              <w:jc w:val="both"/>
              <w:rPr>
                <w:b/>
                <w:bCs/>
              </w:rPr>
            </w:pPr>
            <w:r>
              <w:t>4. O Administrador preenche os campos</w:t>
            </w:r>
          </w:p>
        </w:tc>
        <w:tc>
          <w:tcPr>
            <w:tcW w:w="4247" w:type="dxa"/>
          </w:tcPr>
          <w:p w14:paraId="30A9C6BC" w14:textId="380EC0DE" w:rsidR="00996025" w:rsidRPr="0013095C" w:rsidRDefault="00996025" w:rsidP="00B37579">
            <w:pPr>
              <w:jc w:val="both"/>
            </w:pPr>
          </w:p>
        </w:tc>
      </w:tr>
      <w:tr w:rsidR="00996025" w14:paraId="36D92D98" w14:textId="77777777" w:rsidTr="00B37579">
        <w:tc>
          <w:tcPr>
            <w:tcW w:w="4247" w:type="dxa"/>
          </w:tcPr>
          <w:p w14:paraId="54DF2554" w14:textId="77777777" w:rsidR="00996025" w:rsidRDefault="00996025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FA7E3C1" w14:textId="77C5D68E" w:rsidR="00996025" w:rsidRDefault="00996025" w:rsidP="00B37579">
            <w:pPr>
              <w:jc w:val="both"/>
              <w:rPr>
                <w:b/>
                <w:bCs/>
              </w:rPr>
            </w:pPr>
            <w:r>
              <w:t>5. Volta ao passo 2 do Fluxo Principal</w:t>
            </w:r>
          </w:p>
        </w:tc>
      </w:tr>
    </w:tbl>
    <w:p w14:paraId="7F626581" w14:textId="6A903C50" w:rsidR="00996025" w:rsidRDefault="00996025" w:rsidP="00996025">
      <w:pPr>
        <w:rPr>
          <w:b/>
          <w:bCs/>
        </w:rPr>
      </w:pPr>
    </w:p>
    <w:p w14:paraId="3A66CB97" w14:textId="6D1570A6" w:rsidR="00405AE9" w:rsidRDefault="00405AE9" w:rsidP="00996025">
      <w:pPr>
        <w:rPr>
          <w:b/>
          <w:bCs/>
        </w:rPr>
      </w:pPr>
      <w:r>
        <w:rPr>
          <w:b/>
          <w:bCs/>
        </w:rPr>
        <w:t>Diagrama de</w:t>
      </w:r>
      <w:r w:rsidR="007F16B8">
        <w:rPr>
          <w:b/>
          <w:bCs/>
        </w:rPr>
        <w:t xml:space="preserve"> Sequência: </w:t>
      </w:r>
      <w:r w:rsidR="007F16B8" w:rsidRPr="009A3B60">
        <w:rPr>
          <w:b/>
          <w:bCs/>
        </w:rPr>
        <w:t>Atualizar Marketplace</w:t>
      </w:r>
    </w:p>
    <w:p w14:paraId="6A8F7528" w14:textId="2564E33D" w:rsidR="007F16B8" w:rsidRDefault="007F16B8" w:rsidP="009960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C517E8" wp14:editId="12E68D99">
            <wp:extent cx="5400040" cy="2720975"/>
            <wp:effectExtent l="0" t="0" r="0" b="317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877" w14:textId="77777777" w:rsidR="00612882" w:rsidRDefault="00612882" w:rsidP="00996025">
      <w:pPr>
        <w:rPr>
          <w:b/>
          <w:bCs/>
        </w:rPr>
      </w:pPr>
    </w:p>
    <w:p w14:paraId="5E9AAF2D" w14:textId="77777777" w:rsidR="00612882" w:rsidRDefault="00612882" w:rsidP="00996025">
      <w:pPr>
        <w:rPr>
          <w:b/>
          <w:bCs/>
        </w:rPr>
      </w:pPr>
    </w:p>
    <w:p w14:paraId="08C45192" w14:textId="3CBCE690" w:rsidR="008E159E" w:rsidRPr="001907FC" w:rsidRDefault="008E159E" w:rsidP="008E159E">
      <w:pPr>
        <w:pStyle w:val="PargrafodaLista"/>
        <w:numPr>
          <w:ilvl w:val="1"/>
          <w:numId w:val="8"/>
        </w:numPr>
        <w:rPr>
          <w:b/>
          <w:bCs/>
        </w:rPr>
      </w:pPr>
      <w:r w:rsidRPr="008E159E">
        <w:rPr>
          <w:b/>
          <w:bCs/>
        </w:rPr>
        <w:lastRenderedPageBreak/>
        <w:t>CADASTRO DE CONTRATANTE</w:t>
      </w:r>
    </w:p>
    <w:p w14:paraId="2A6E7321" w14:textId="578357FD" w:rsidR="00D644C6" w:rsidRDefault="00D644C6" w:rsidP="00996025">
      <w:pPr>
        <w:rPr>
          <w:b/>
          <w:bCs/>
        </w:rPr>
      </w:pPr>
      <w:r>
        <w:rPr>
          <w:b/>
          <w:bCs/>
        </w:rPr>
        <w:t xml:space="preserve">Diagrama </w:t>
      </w:r>
      <w:r w:rsidR="00612882">
        <w:rPr>
          <w:b/>
          <w:bCs/>
        </w:rPr>
        <w:t>Caso de Uso</w:t>
      </w:r>
    </w:p>
    <w:p w14:paraId="0C46CD7C" w14:textId="2EB8F627" w:rsidR="008E159E" w:rsidRDefault="008E159E" w:rsidP="009960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E3B42B" wp14:editId="1CF7D80F">
            <wp:extent cx="5400040" cy="2753995"/>
            <wp:effectExtent l="0" t="0" r="0" b="825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3899" w14:textId="4300D1A1" w:rsidR="008E159E" w:rsidRPr="008E159E" w:rsidRDefault="008E159E" w:rsidP="008E159E">
      <w:pPr>
        <w:rPr>
          <w:b/>
          <w:bCs/>
        </w:rPr>
      </w:pPr>
      <w:r w:rsidRPr="003C3725">
        <w:rPr>
          <w:b/>
          <w:bCs/>
        </w:rPr>
        <w:t>Especificação Cadastro de Contratado</w:t>
      </w:r>
    </w:p>
    <w:p w14:paraId="7A5239FA" w14:textId="1176F86A" w:rsidR="008E159E" w:rsidRDefault="008E159E" w:rsidP="008E159E">
      <w:pPr>
        <w:rPr>
          <w:b/>
          <w:bCs/>
        </w:rPr>
      </w:pPr>
      <w:r w:rsidRPr="008E159E">
        <w:rPr>
          <w:b/>
          <w:bCs/>
        </w:rPr>
        <w:t>CSU01 - Cadastrar Contratante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E159E" w:rsidRPr="00F075FA" w14:paraId="3D8E0CC0" w14:textId="77777777" w:rsidTr="00B37579">
        <w:tc>
          <w:tcPr>
            <w:tcW w:w="4247" w:type="dxa"/>
          </w:tcPr>
          <w:p w14:paraId="33EB7ABE" w14:textId="77777777" w:rsidR="008E159E" w:rsidRDefault="008E159E" w:rsidP="00B37579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6BD09FC4" w14:textId="4E3C976E" w:rsidR="008E159E" w:rsidRPr="00F075FA" w:rsidRDefault="008E159E" w:rsidP="00B37579">
            <w:r>
              <w:t>CSU01</w:t>
            </w:r>
          </w:p>
        </w:tc>
      </w:tr>
      <w:tr w:rsidR="008E159E" w:rsidRPr="003C3725" w14:paraId="73F370CF" w14:textId="77777777" w:rsidTr="00B37579">
        <w:tc>
          <w:tcPr>
            <w:tcW w:w="4247" w:type="dxa"/>
          </w:tcPr>
          <w:p w14:paraId="0D8C06FB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4FF48DDE" w14:textId="21DF850B" w:rsidR="008E159E" w:rsidRPr="003C3725" w:rsidRDefault="008E159E" w:rsidP="00B37579">
            <w:r>
              <w:t>Cadastrar Contratante</w:t>
            </w:r>
          </w:p>
        </w:tc>
      </w:tr>
      <w:tr w:rsidR="008E159E" w14:paraId="09107D95" w14:textId="77777777" w:rsidTr="00B37579">
        <w:tc>
          <w:tcPr>
            <w:tcW w:w="4247" w:type="dxa"/>
          </w:tcPr>
          <w:p w14:paraId="5D3BBC5E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57B65610" w14:textId="605F94FD" w:rsidR="008E159E" w:rsidRDefault="008E159E" w:rsidP="00B37579">
            <w:pPr>
              <w:rPr>
                <w:b/>
                <w:bCs/>
              </w:rPr>
            </w:pPr>
            <w:r>
              <w:t>Contratante</w:t>
            </w:r>
          </w:p>
        </w:tc>
      </w:tr>
      <w:tr w:rsidR="008E159E" w14:paraId="4702D7A9" w14:textId="77777777" w:rsidTr="00B37579">
        <w:tc>
          <w:tcPr>
            <w:tcW w:w="4247" w:type="dxa"/>
          </w:tcPr>
          <w:p w14:paraId="58AE6178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34DE161B" w14:textId="37537DE5" w:rsidR="008E159E" w:rsidRDefault="008E159E" w:rsidP="00B37579">
            <w:pPr>
              <w:jc w:val="both"/>
              <w:rPr>
                <w:b/>
                <w:bCs/>
              </w:rPr>
            </w:pPr>
            <w:r>
              <w:t>O Contratante deve realizar um cadastro na plataforma inserindo seus dados pessoais</w:t>
            </w:r>
          </w:p>
        </w:tc>
      </w:tr>
      <w:tr w:rsidR="008E159E" w14:paraId="55353D66" w14:textId="77777777" w:rsidTr="00B37579">
        <w:tc>
          <w:tcPr>
            <w:tcW w:w="4247" w:type="dxa"/>
          </w:tcPr>
          <w:p w14:paraId="53183DAB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6402A9B4" w14:textId="3323A0C3" w:rsidR="008E159E" w:rsidRDefault="008E159E" w:rsidP="00B37579">
            <w:pPr>
              <w:rPr>
                <w:b/>
                <w:bCs/>
              </w:rPr>
            </w:pPr>
            <w:r>
              <w:t>Baixa</w:t>
            </w:r>
          </w:p>
        </w:tc>
      </w:tr>
      <w:tr w:rsidR="008E159E" w14:paraId="14580AE5" w14:textId="77777777" w:rsidTr="00B37579">
        <w:tc>
          <w:tcPr>
            <w:tcW w:w="4247" w:type="dxa"/>
          </w:tcPr>
          <w:p w14:paraId="7681582E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5B20CCA7" w14:textId="7AD1AFAD" w:rsidR="008E159E" w:rsidRDefault="008E159E" w:rsidP="00B37579">
            <w:pPr>
              <w:jc w:val="both"/>
              <w:rPr>
                <w:b/>
                <w:bCs/>
              </w:rPr>
            </w:pPr>
            <w:r>
              <w:t>O cadastro deve ser realizado com todos os campos obrigatórios preenchidos corretamente</w:t>
            </w:r>
          </w:p>
        </w:tc>
      </w:tr>
      <w:tr w:rsidR="008E159E" w14:paraId="298CE112" w14:textId="77777777" w:rsidTr="00B37579">
        <w:tc>
          <w:tcPr>
            <w:tcW w:w="4247" w:type="dxa"/>
          </w:tcPr>
          <w:p w14:paraId="10A6C012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682333F3" w14:textId="3A30B012" w:rsidR="008E159E" w:rsidRDefault="008E159E" w:rsidP="00B37579">
            <w:pPr>
              <w:jc w:val="both"/>
              <w:rPr>
                <w:b/>
                <w:bCs/>
              </w:rPr>
            </w:pPr>
            <w:r>
              <w:t>O Contratante deve ser maior de 18 anos</w:t>
            </w:r>
          </w:p>
        </w:tc>
      </w:tr>
      <w:tr w:rsidR="008E159E" w14:paraId="3CAE6E99" w14:textId="77777777" w:rsidTr="00B37579">
        <w:tc>
          <w:tcPr>
            <w:tcW w:w="4247" w:type="dxa"/>
          </w:tcPr>
          <w:p w14:paraId="1CA349AE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3F4E5F65" w14:textId="5D4EF60A" w:rsidR="008E159E" w:rsidRDefault="008E159E" w:rsidP="00B37579">
            <w:pPr>
              <w:jc w:val="both"/>
              <w:rPr>
                <w:b/>
                <w:bCs/>
              </w:rPr>
            </w:pPr>
            <w:r>
              <w:t>O cadastro do Contratante é enviado para a avaliação do Administrador do sistema</w:t>
            </w:r>
          </w:p>
        </w:tc>
      </w:tr>
      <w:tr w:rsidR="008E159E" w14:paraId="6CF12B6E" w14:textId="77777777" w:rsidTr="00B37579">
        <w:tc>
          <w:tcPr>
            <w:tcW w:w="4247" w:type="dxa"/>
          </w:tcPr>
          <w:p w14:paraId="0AD5B34F" w14:textId="77777777" w:rsidR="008E159E" w:rsidRDefault="008E159E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434C9B5E" w14:textId="186268BE" w:rsidR="008E159E" w:rsidRDefault="008E159E" w:rsidP="00B37579">
            <w:pPr>
              <w:rPr>
                <w:b/>
                <w:bCs/>
              </w:rPr>
            </w:pPr>
            <w:r>
              <w:t>N/D</w:t>
            </w:r>
          </w:p>
        </w:tc>
      </w:tr>
      <w:tr w:rsidR="008E159E" w14:paraId="59D53990" w14:textId="77777777" w:rsidTr="00B37579">
        <w:tc>
          <w:tcPr>
            <w:tcW w:w="4247" w:type="dxa"/>
          </w:tcPr>
          <w:p w14:paraId="7B1C0355" w14:textId="77777777" w:rsidR="008E159E" w:rsidRDefault="008E159E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7CB8D520" w14:textId="01C72F11" w:rsidR="008E159E" w:rsidRDefault="008E159E" w:rsidP="00B37579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635E0A51" w14:textId="77777777" w:rsidR="008E159E" w:rsidRPr="008E159E" w:rsidRDefault="008E159E" w:rsidP="008E159E">
      <w:pPr>
        <w:rPr>
          <w:b/>
          <w:bCs/>
        </w:rPr>
      </w:pPr>
    </w:p>
    <w:p w14:paraId="37F558C6" w14:textId="150A81E7" w:rsidR="008E159E" w:rsidRDefault="008E159E" w:rsidP="008E159E">
      <w:pPr>
        <w:rPr>
          <w:b/>
          <w:bCs/>
        </w:rPr>
      </w:pPr>
      <w:r w:rsidRPr="008E159E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E159E" w14:paraId="4826083B" w14:textId="77777777" w:rsidTr="00B37579">
        <w:tc>
          <w:tcPr>
            <w:tcW w:w="4247" w:type="dxa"/>
          </w:tcPr>
          <w:p w14:paraId="646AF551" w14:textId="77777777" w:rsidR="008E159E" w:rsidRDefault="008E159E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7652236D" w14:textId="77777777" w:rsidR="008E159E" w:rsidRDefault="008E159E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8E159E" w14:paraId="35405B2B" w14:textId="77777777" w:rsidTr="00B37579">
        <w:tc>
          <w:tcPr>
            <w:tcW w:w="4247" w:type="dxa"/>
          </w:tcPr>
          <w:p w14:paraId="76168E2E" w14:textId="5348C214" w:rsidR="008E159E" w:rsidRDefault="008E159E" w:rsidP="00B37579">
            <w:pPr>
              <w:jc w:val="both"/>
              <w:rPr>
                <w:b/>
                <w:bCs/>
              </w:rPr>
            </w:pPr>
            <w:r>
              <w:t>1. O Contratante acessa página de cadastro para contratantes</w:t>
            </w:r>
          </w:p>
        </w:tc>
        <w:tc>
          <w:tcPr>
            <w:tcW w:w="4247" w:type="dxa"/>
          </w:tcPr>
          <w:p w14:paraId="5A59773E" w14:textId="77777777" w:rsidR="008E159E" w:rsidRDefault="008E159E" w:rsidP="00B37579">
            <w:pPr>
              <w:jc w:val="both"/>
              <w:rPr>
                <w:b/>
                <w:bCs/>
              </w:rPr>
            </w:pPr>
          </w:p>
        </w:tc>
      </w:tr>
      <w:tr w:rsidR="008E159E" w:rsidRPr="0013095C" w14:paraId="67E53510" w14:textId="77777777" w:rsidTr="00B37579">
        <w:tc>
          <w:tcPr>
            <w:tcW w:w="4247" w:type="dxa"/>
          </w:tcPr>
          <w:p w14:paraId="00F64BB4" w14:textId="77777777" w:rsidR="008E159E" w:rsidRDefault="008E159E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3C2EC05" w14:textId="432D41F5" w:rsidR="008E159E" w:rsidRPr="0013095C" w:rsidRDefault="008E159E" w:rsidP="00B37579">
            <w:pPr>
              <w:jc w:val="both"/>
            </w:pPr>
            <w:r>
              <w:t>2. O Sistema encaminha para a página de cadastro</w:t>
            </w:r>
          </w:p>
        </w:tc>
      </w:tr>
      <w:tr w:rsidR="008E159E" w14:paraId="7FB3DD3C" w14:textId="77777777" w:rsidTr="00B37579">
        <w:tc>
          <w:tcPr>
            <w:tcW w:w="4247" w:type="dxa"/>
          </w:tcPr>
          <w:p w14:paraId="5F318374" w14:textId="458E581A" w:rsidR="008E159E" w:rsidRDefault="008E159E" w:rsidP="00B37579">
            <w:pPr>
              <w:jc w:val="both"/>
              <w:rPr>
                <w:b/>
                <w:bCs/>
              </w:rPr>
            </w:pPr>
            <w:r>
              <w:t>3. O Contratante preenche com seus dados e serviços no formulário para cadastrar</w:t>
            </w:r>
          </w:p>
        </w:tc>
        <w:tc>
          <w:tcPr>
            <w:tcW w:w="4247" w:type="dxa"/>
          </w:tcPr>
          <w:p w14:paraId="098CF586" w14:textId="69B91F76" w:rsidR="008E159E" w:rsidRDefault="008E159E" w:rsidP="00B37579">
            <w:pPr>
              <w:jc w:val="both"/>
              <w:rPr>
                <w:b/>
                <w:bCs/>
              </w:rPr>
            </w:pPr>
          </w:p>
        </w:tc>
      </w:tr>
      <w:tr w:rsidR="008E159E" w14:paraId="6B21CBBD" w14:textId="77777777" w:rsidTr="00B37579">
        <w:tc>
          <w:tcPr>
            <w:tcW w:w="4247" w:type="dxa"/>
          </w:tcPr>
          <w:p w14:paraId="53674C32" w14:textId="77777777" w:rsidR="008E159E" w:rsidRDefault="008E159E" w:rsidP="008E159E">
            <w:pPr>
              <w:jc w:val="both"/>
            </w:pPr>
          </w:p>
        </w:tc>
        <w:tc>
          <w:tcPr>
            <w:tcW w:w="4247" w:type="dxa"/>
          </w:tcPr>
          <w:p w14:paraId="3CE2FD72" w14:textId="637E0B99" w:rsidR="008E159E" w:rsidRDefault="008E159E" w:rsidP="008E159E">
            <w:pPr>
              <w:jc w:val="both"/>
              <w:rPr>
                <w:b/>
                <w:bCs/>
              </w:rPr>
            </w:pPr>
            <w:r>
              <w:t xml:space="preserve">4. O Sistema valida se os campos obrigatórios e-mail, data de nascimento, CPF, nome </w:t>
            </w:r>
            <w:r>
              <w:lastRenderedPageBreak/>
              <w:t>completo, endereço, número da residência, CEP e gênero</w:t>
            </w:r>
          </w:p>
        </w:tc>
      </w:tr>
      <w:tr w:rsidR="008E159E" w14:paraId="7F37B714" w14:textId="77777777" w:rsidTr="00B37579">
        <w:tc>
          <w:tcPr>
            <w:tcW w:w="4247" w:type="dxa"/>
          </w:tcPr>
          <w:p w14:paraId="4BF120B8" w14:textId="77777777" w:rsidR="008E159E" w:rsidRDefault="008E159E" w:rsidP="008E159E">
            <w:pPr>
              <w:jc w:val="both"/>
            </w:pPr>
          </w:p>
        </w:tc>
        <w:tc>
          <w:tcPr>
            <w:tcW w:w="4247" w:type="dxa"/>
          </w:tcPr>
          <w:p w14:paraId="7C81160C" w14:textId="0BECBD91" w:rsidR="008E159E" w:rsidRDefault="008E159E" w:rsidP="008E159E">
            <w:pPr>
              <w:jc w:val="both"/>
              <w:rPr>
                <w:b/>
                <w:bCs/>
              </w:rPr>
            </w:pPr>
            <w:r>
              <w:t>5. O Sistema disponibiliza um botão de submeter cadastro</w:t>
            </w:r>
          </w:p>
        </w:tc>
      </w:tr>
      <w:tr w:rsidR="008E159E" w14:paraId="5CB57036" w14:textId="77777777" w:rsidTr="00B37579">
        <w:tc>
          <w:tcPr>
            <w:tcW w:w="4247" w:type="dxa"/>
          </w:tcPr>
          <w:p w14:paraId="31FC8575" w14:textId="0026B833" w:rsidR="008E159E" w:rsidRDefault="008E159E" w:rsidP="008E159E">
            <w:pPr>
              <w:jc w:val="both"/>
            </w:pPr>
            <w:r>
              <w:t>6. O Contratante clica em submeter cadastro</w:t>
            </w:r>
          </w:p>
        </w:tc>
        <w:tc>
          <w:tcPr>
            <w:tcW w:w="4247" w:type="dxa"/>
          </w:tcPr>
          <w:p w14:paraId="3F989C6A" w14:textId="77777777" w:rsidR="008E159E" w:rsidRDefault="008E159E" w:rsidP="008E159E">
            <w:pPr>
              <w:jc w:val="both"/>
              <w:rPr>
                <w:b/>
                <w:bCs/>
              </w:rPr>
            </w:pPr>
          </w:p>
        </w:tc>
      </w:tr>
      <w:tr w:rsidR="008E159E" w14:paraId="66E5B2A0" w14:textId="77777777" w:rsidTr="00B37579">
        <w:tc>
          <w:tcPr>
            <w:tcW w:w="4247" w:type="dxa"/>
          </w:tcPr>
          <w:p w14:paraId="379EC26D" w14:textId="77777777" w:rsidR="008E159E" w:rsidRDefault="008E159E" w:rsidP="008E159E">
            <w:pPr>
              <w:jc w:val="both"/>
            </w:pPr>
          </w:p>
        </w:tc>
        <w:tc>
          <w:tcPr>
            <w:tcW w:w="4247" w:type="dxa"/>
          </w:tcPr>
          <w:p w14:paraId="60959E45" w14:textId="1EA2FC3F" w:rsidR="008E159E" w:rsidRDefault="008E159E" w:rsidP="008E159E">
            <w:pPr>
              <w:jc w:val="both"/>
              <w:rPr>
                <w:b/>
                <w:bCs/>
              </w:rPr>
            </w:pPr>
            <w:r>
              <w:t>7. O Sistema informa que o cadastro foi submetido para a avaliação do administrador do sistema</w:t>
            </w:r>
          </w:p>
        </w:tc>
      </w:tr>
    </w:tbl>
    <w:p w14:paraId="0B27896A" w14:textId="77777777" w:rsidR="008E159E" w:rsidRPr="008E159E" w:rsidRDefault="008E159E" w:rsidP="008E159E">
      <w:pPr>
        <w:rPr>
          <w:b/>
          <w:bCs/>
        </w:rPr>
      </w:pPr>
    </w:p>
    <w:p w14:paraId="21D7ED94" w14:textId="22A9CFFA" w:rsidR="008E159E" w:rsidRDefault="008E159E" w:rsidP="008E159E">
      <w:pPr>
        <w:rPr>
          <w:b/>
          <w:bCs/>
        </w:rPr>
      </w:pPr>
      <w:r w:rsidRPr="008E159E">
        <w:rPr>
          <w:b/>
          <w:bCs/>
        </w:rPr>
        <w:t>FLUXO DE EXCEÇÃO 1: 3a. O Contratante não preenche todos os campos obrigatórios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E159E" w14:paraId="52C2E0F0" w14:textId="77777777" w:rsidTr="00B37579">
        <w:tc>
          <w:tcPr>
            <w:tcW w:w="4247" w:type="dxa"/>
          </w:tcPr>
          <w:p w14:paraId="498AFFEF" w14:textId="77777777" w:rsidR="008E159E" w:rsidRDefault="008E159E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74894FAF" w14:textId="77777777" w:rsidR="008E159E" w:rsidRDefault="008E159E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8E159E" w14:paraId="1E293D58" w14:textId="77777777" w:rsidTr="00B37579">
        <w:tc>
          <w:tcPr>
            <w:tcW w:w="4247" w:type="dxa"/>
          </w:tcPr>
          <w:p w14:paraId="193C347A" w14:textId="4369FFFF" w:rsidR="008E159E" w:rsidRDefault="008E159E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5B5E544" w14:textId="13A146E5" w:rsidR="008E159E" w:rsidRDefault="008E159E" w:rsidP="00B37579">
            <w:pPr>
              <w:jc w:val="both"/>
              <w:rPr>
                <w:b/>
                <w:bCs/>
              </w:rPr>
            </w:pPr>
            <w:r>
              <w:t>1. O Sistema informa que os campos obrigatórios devem ser preenchidos</w:t>
            </w:r>
          </w:p>
        </w:tc>
      </w:tr>
      <w:tr w:rsidR="008E159E" w:rsidRPr="0013095C" w14:paraId="0A38822F" w14:textId="77777777" w:rsidTr="00B37579">
        <w:tc>
          <w:tcPr>
            <w:tcW w:w="4247" w:type="dxa"/>
          </w:tcPr>
          <w:p w14:paraId="2F231211" w14:textId="0B170F8F" w:rsidR="008E159E" w:rsidRDefault="008E159E" w:rsidP="00B37579">
            <w:pPr>
              <w:jc w:val="both"/>
              <w:rPr>
                <w:b/>
                <w:bCs/>
              </w:rPr>
            </w:pPr>
            <w:r>
              <w:t>2. O Contratante preenche com seus dados o formulário para cadastrar</w:t>
            </w:r>
          </w:p>
        </w:tc>
        <w:tc>
          <w:tcPr>
            <w:tcW w:w="4247" w:type="dxa"/>
          </w:tcPr>
          <w:p w14:paraId="6F78D962" w14:textId="548EBA85" w:rsidR="008E159E" w:rsidRPr="0013095C" w:rsidRDefault="008E159E" w:rsidP="00B37579">
            <w:pPr>
              <w:jc w:val="both"/>
            </w:pPr>
          </w:p>
        </w:tc>
      </w:tr>
      <w:tr w:rsidR="008E159E" w14:paraId="5B63CC87" w14:textId="77777777" w:rsidTr="00B37579">
        <w:tc>
          <w:tcPr>
            <w:tcW w:w="4247" w:type="dxa"/>
          </w:tcPr>
          <w:p w14:paraId="34E70909" w14:textId="029654D7" w:rsidR="008E159E" w:rsidRDefault="008E159E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1E526E72" w14:textId="6DA1CE11" w:rsidR="008E159E" w:rsidRDefault="008E159E" w:rsidP="00B37579">
            <w:pPr>
              <w:jc w:val="both"/>
              <w:rPr>
                <w:b/>
                <w:bCs/>
              </w:rPr>
            </w:pPr>
            <w:r>
              <w:t>3. Volta ao passo 4 do Fluxo Principal</w:t>
            </w:r>
          </w:p>
        </w:tc>
      </w:tr>
    </w:tbl>
    <w:p w14:paraId="679C634A" w14:textId="6D726010" w:rsidR="008E159E" w:rsidRDefault="008E159E" w:rsidP="008E159E">
      <w:pPr>
        <w:rPr>
          <w:b/>
          <w:bCs/>
        </w:rPr>
      </w:pPr>
    </w:p>
    <w:p w14:paraId="57DC3142" w14:textId="2B326F79" w:rsidR="008E159E" w:rsidRDefault="008E159E" w:rsidP="008E159E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8E159E">
        <w:rPr>
          <w:b/>
          <w:bCs/>
        </w:rPr>
        <w:t>Cadastrar Contratante</w:t>
      </w:r>
    </w:p>
    <w:p w14:paraId="48EB2E80" w14:textId="6D69C02B" w:rsidR="008E159E" w:rsidRDefault="008E159E" w:rsidP="008E15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FE1E32" wp14:editId="5E6E2FE1">
            <wp:extent cx="5400040" cy="2606675"/>
            <wp:effectExtent l="0" t="0" r="0" b="3175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ECB4" w14:textId="1B90BD4C" w:rsidR="008E159E" w:rsidRDefault="008E159E" w:rsidP="008E159E">
      <w:pPr>
        <w:rPr>
          <w:b/>
          <w:bCs/>
        </w:rPr>
      </w:pPr>
      <w:r w:rsidRPr="008E159E">
        <w:rPr>
          <w:b/>
          <w:bCs/>
        </w:rPr>
        <w:t>CSU02 - Avaliar cadastro do contratante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E159E" w:rsidRPr="00F075FA" w14:paraId="668A3959" w14:textId="77777777" w:rsidTr="00B37579">
        <w:tc>
          <w:tcPr>
            <w:tcW w:w="4247" w:type="dxa"/>
          </w:tcPr>
          <w:p w14:paraId="2CD20E7F" w14:textId="77777777" w:rsidR="008E159E" w:rsidRDefault="008E159E" w:rsidP="00B37579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1182EB51" w14:textId="3794084D" w:rsidR="008E159E" w:rsidRPr="00F075FA" w:rsidRDefault="008E159E" w:rsidP="00B37579">
            <w:r>
              <w:t>CSU02</w:t>
            </w:r>
          </w:p>
        </w:tc>
      </w:tr>
      <w:tr w:rsidR="008E159E" w:rsidRPr="003C3725" w14:paraId="2A182A71" w14:textId="77777777" w:rsidTr="00B37579">
        <w:tc>
          <w:tcPr>
            <w:tcW w:w="4247" w:type="dxa"/>
          </w:tcPr>
          <w:p w14:paraId="5FC6EAA4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6D247137" w14:textId="41BE8978" w:rsidR="008E159E" w:rsidRPr="003C3725" w:rsidRDefault="008E159E" w:rsidP="00B37579">
            <w:r>
              <w:t>Avaliar cadastro do contratante</w:t>
            </w:r>
          </w:p>
        </w:tc>
      </w:tr>
      <w:tr w:rsidR="008E159E" w14:paraId="0A6856D8" w14:textId="77777777" w:rsidTr="00B37579">
        <w:tc>
          <w:tcPr>
            <w:tcW w:w="4247" w:type="dxa"/>
          </w:tcPr>
          <w:p w14:paraId="7C20F468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174D454D" w14:textId="2FA466B4" w:rsidR="008E159E" w:rsidRDefault="008E159E" w:rsidP="00B37579">
            <w:pPr>
              <w:rPr>
                <w:b/>
                <w:bCs/>
              </w:rPr>
            </w:pPr>
            <w:r>
              <w:t>Administrador</w:t>
            </w:r>
          </w:p>
        </w:tc>
      </w:tr>
      <w:tr w:rsidR="008E159E" w14:paraId="05ACB28F" w14:textId="77777777" w:rsidTr="00B37579">
        <w:tc>
          <w:tcPr>
            <w:tcW w:w="4247" w:type="dxa"/>
          </w:tcPr>
          <w:p w14:paraId="5FD854F7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09405FED" w14:textId="2ACC0417" w:rsidR="008E159E" w:rsidRDefault="008E159E" w:rsidP="00B37579">
            <w:pPr>
              <w:jc w:val="both"/>
              <w:rPr>
                <w:b/>
                <w:bCs/>
              </w:rPr>
            </w:pPr>
            <w:r>
              <w:t>O Administrador do sistema vai validar o cadastro feito pelo Contratante, para assim averiguar se este contrato se encontra de acordo com as normas da plataforma</w:t>
            </w:r>
          </w:p>
        </w:tc>
      </w:tr>
      <w:tr w:rsidR="008E159E" w14:paraId="2E9332C7" w14:textId="77777777" w:rsidTr="00B37579">
        <w:tc>
          <w:tcPr>
            <w:tcW w:w="4247" w:type="dxa"/>
          </w:tcPr>
          <w:p w14:paraId="4D4AD8E9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4B704EFE" w14:textId="071763B7" w:rsidR="008E159E" w:rsidRDefault="008E159E" w:rsidP="00B37579">
            <w:pPr>
              <w:rPr>
                <w:b/>
                <w:bCs/>
              </w:rPr>
            </w:pPr>
            <w:r>
              <w:t>Baixa</w:t>
            </w:r>
          </w:p>
        </w:tc>
      </w:tr>
      <w:tr w:rsidR="008E159E" w14:paraId="31FB6013" w14:textId="77777777" w:rsidTr="00B37579">
        <w:tc>
          <w:tcPr>
            <w:tcW w:w="4247" w:type="dxa"/>
          </w:tcPr>
          <w:p w14:paraId="600FC13A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5774AC1B" w14:textId="02BECA69" w:rsidR="008E159E" w:rsidRDefault="008E159E" w:rsidP="00B37579">
            <w:pPr>
              <w:jc w:val="both"/>
              <w:rPr>
                <w:b/>
                <w:bCs/>
              </w:rPr>
            </w:pPr>
            <w:r>
              <w:t>O cadastro deve estar de acordo com as normas da plataforma para passar na validação</w:t>
            </w:r>
          </w:p>
        </w:tc>
      </w:tr>
      <w:tr w:rsidR="008E159E" w14:paraId="32EF3F96" w14:textId="77777777" w:rsidTr="00B37579">
        <w:tc>
          <w:tcPr>
            <w:tcW w:w="4247" w:type="dxa"/>
          </w:tcPr>
          <w:p w14:paraId="13A191B2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lastRenderedPageBreak/>
              <w:t>Pré-condições</w:t>
            </w:r>
          </w:p>
        </w:tc>
        <w:tc>
          <w:tcPr>
            <w:tcW w:w="4247" w:type="dxa"/>
          </w:tcPr>
          <w:p w14:paraId="385F1682" w14:textId="20202706" w:rsidR="008E159E" w:rsidRDefault="008E159E" w:rsidP="00B37579">
            <w:pPr>
              <w:jc w:val="both"/>
              <w:rPr>
                <w:b/>
                <w:bCs/>
              </w:rPr>
            </w:pPr>
            <w:r>
              <w:t>O Administrador deve conhecer as normas da plataforma para validar corretamente o cadastro</w:t>
            </w:r>
          </w:p>
        </w:tc>
      </w:tr>
      <w:tr w:rsidR="008E159E" w14:paraId="3740AE37" w14:textId="77777777" w:rsidTr="00B37579">
        <w:tc>
          <w:tcPr>
            <w:tcW w:w="4247" w:type="dxa"/>
          </w:tcPr>
          <w:p w14:paraId="1F67267A" w14:textId="77777777" w:rsidR="008E159E" w:rsidRDefault="008E159E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533BC6A6" w14:textId="4BF52A13" w:rsidR="008E159E" w:rsidRDefault="008E159E" w:rsidP="00B37579">
            <w:pPr>
              <w:jc w:val="both"/>
              <w:rPr>
                <w:b/>
                <w:bCs/>
              </w:rPr>
            </w:pPr>
            <w:r>
              <w:t>O cadastro que atender as normas da plataforma deve ser validado com sucesso</w:t>
            </w:r>
          </w:p>
        </w:tc>
      </w:tr>
      <w:tr w:rsidR="008E159E" w14:paraId="4B71CCBF" w14:textId="77777777" w:rsidTr="00B37579">
        <w:tc>
          <w:tcPr>
            <w:tcW w:w="4247" w:type="dxa"/>
          </w:tcPr>
          <w:p w14:paraId="47683AA3" w14:textId="77777777" w:rsidR="008E159E" w:rsidRDefault="008E159E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049E6413" w14:textId="428FB665" w:rsidR="008E159E" w:rsidRDefault="008E159E" w:rsidP="00B37579">
            <w:pPr>
              <w:rPr>
                <w:b/>
                <w:bCs/>
              </w:rPr>
            </w:pPr>
            <w:r>
              <w:t>N/D</w:t>
            </w:r>
          </w:p>
        </w:tc>
      </w:tr>
      <w:tr w:rsidR="008E159E" w14:paraId="628B505E" w14:textId="77777777" w:rsidTr="00B37579">
        <w:tc>
          <w:tcPr>
            <w:tcW w:w="4247" w:type="dxa"/>
          </w:tcPr>
          <w:p w14:paraId="67C89CCB" w14:textId="77777777" w:rsidR="008E159E" w:rsidRDefault="008E159E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1633F6AF" w14:textId="2C3C3DCD" w:rsidR="008E159E" w:rsidRDefault="008E159E" w:rsidP="00B37579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400FEC0E" w14:textId="77777777" w:rsidR="008E159E" w:rsidRPr="008E159E" w:rsidRDefault="008E159E" w:rsidP="008E159E">
      <w:pPr>
        <w:rPr>
          <w:b/>
          <w:bCs/>
        </w:rPr>
      </w:pPr>
    </w:p>
    <w:p w14:paraId="285E0434" w14:textId="104766F1" w:rsidR="008E159E" w:rsidRDefault="008E159E" w:rsidP="008E159E">
      <w:pPr>
        <w:rPr>
          <w:b/>
          <w:bCs/>
        </w:rPr>
      </w:pPr>
      <w:r w:rsidRPr="008E159E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E159E" w14:paraId="7E21236D" w14:textId="77777777" w:rsidTr="00B37579">
        <w:tc>
          <w:tcPr>
            <w:tcW w:w="4247" w:type="dxa"/>
          </w:tcPr>
          <w:p w14:paraId="4214608A" w14:textId="77777777" w:rsidR="008E159E" w:rsidRDefault="008E159E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2C86D98" w14:textId="77777777" w:rsidR="008E159E" w:rsidRDefault="008E159E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8E159E" w14:paraId="6C8578A8" w14:textId="77777777" w:rsidTr="00B37579">
        <w:tc>
          <w:tcPr>
            <w:tcW w:w="4247" w:type="dxa"/>
          </w:tcPr>
          <w:p w14:paraId="58590A2D" w14:textId="54D16DD2" w:rsidR="008E159E" w:rsidRDefault="008E159E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6AE84AAB" w14:textId="3139E5FE" w:rsidR="008E159E" w:rsidRDefault="008E159E" w:rsidP="00B37579">
            <w:pPr>
              <w:jc w:val="both"/>
              <w:rPr>
                <w:b/>
                <w:bCs/>
              </w:rPr>
            </w:pPr>
            <w:r>
              <w:t>1. O Sistema envia o cadastro para o Administrador</w:t>
            </w:r>
          </w:p>
        </w:tc>
      </w:tr>
      <w:tr w:rsidR="008E159E" w:rsidRPr="0013095C" w14:paraId="441DE8B7" w14:textId="77777777" w:rsidTr="00B37579">
        <w:tc>
          <w:tcPr>
            <w:tcW w:w="4247" w:type="dxa"/>
          </w:tcPr>
          <w:p w14:paraId="5772ACA8" w14:textId="74059D18" w:rsidR="008E159E" w:rsidRDefault="008E159E" w:rsidP="00B37579">
            <w:pPr>
              <w:jc w:val="both"/>
              <w:rPr>
                <w:b/>
                <w:bCs/>
              </w:rPr>
            </w:pPr>
            <w:r>
              <w:t>2. O Administrador válida se o cadastro recebido está de acordo com as normas da plataforma</w:t>
            </w:r>
          </w:p>
        </w:tc>
        <w:tc>
          <w:tcPr>
            <w:tcW w:w="4247" w:type="dxa"/>
          </w:tcPr>
          <w:p w14:paraId="65568AF6" w14:textId="016EF266" w:rsidR="008E159E" w:rsidRPr="0013095C" w:rsidRDefault="008E159E" w:rsidP="00B37579">
            <w:pPr>
              <w:jc w:val="both"/>
            </w:pPr>
          </w:p>
        </w:tc>
      </w:tr>
      <w:tr w:rsidR="008E159E" w14:paraId="29D7BB9C" w14:textId="77777777" w:rsidTr="00B37579">
        <w:tc>
          <w:tcPr>
            <w:tcW w:w="4247" w:type="dxa"/>
          </w:tcPr>
          <w:p w14:paraId="4A759D28" w14:textId="1D533FBC" w:rsidR="008E159E" w:rsidRDefault="008E159E" w:rsidP="00B37579">
            <w:pPr>
              <w:jc w:val="both"/>
              <w:rPr>
                <w:b/>
                <w:bCs/>
              </w:rPr>
            </w:pPr>
            <w:r>
              <w:t>3.O Administrador aprova cadastro</w:t>
            </w:r>
          </w:p>
        </w:tc>
        <w:tc>
          <w:tcPr>
            <w:tcW w:w="4247" w:type="dxa"/>
          </w:tcPr>
          <w:p w14:paraId="1D1AD7DB" w14:textId="77777777" w:rsidR="008E159E" w:rsidRDefault="008E159E" w:rsidP="00B37579">
            <w:pPr>
              <w:jc w:val="both"/>
              <w:rPr>
                <w:b/>
                <w:bCs/>
              </w:rPr>
            </w:pPr>
          </w:p>
        </w:tc>
      </w:tr>
      <w:tr w:rsidR="008E159E" w14:paraId="2D88AE65" w14:textId="77777777" w:rsidTr="00B37579">
        <w:tc>
          <w:tcPr>
            <w:tcW w:w="4247" w:type="dxa"/>
          </w:tcPr>
          <w:p w14:paraId="54451B59" w14:textId="77777777" w:rsidR="008E159E" w:rsidRDefault="008E159E" w:rsidP="00B37579">
            <w:pPr>
              <w:jc w:val="both"/>
            </w:pPr>
          </w:p>
        </w:tc>
        <w:tc>
          <w:tcPr>
            <w:tcW w:w="4247" w:type="dxa"/>
          </w:tcPr>
          <w:p w14:paraId="7A3710B3" w14:textId="5DC93075" w:rsidR="008E159E" w:rsidRDefault="008E159E" w:rsidP="00B37579">
            <w:pPr>
              <w:jc w:val="both"/>
              <w:rPr>
                <w:b/>
                <w:bCs/>
              </w:rPr>
            </w:pPr>
            <w:r>
              <w:t>4. O Sistema informa para o Contratante que o cadastro foi criado com sucesso</w:t>
            </w:r>
          </w:p>
        </w:tc>
      </w:tr>
    </w:tbl>
    <w:p w14:paraId="22060C28" w14:textId="77777777" w:rsidR="008E159E" w:rsidRPr="008E159E" w:rsidRDefault="008E159E" w:rsidP="008E159E">
      <w:pPr>
        <w:rPr>
          <w:b/>
          <w:bCs/>
        </w:rPr>
      </w:pPr>
    </w:p>
    <w:p w14:paraId="72C2EF63" w14:textId="09B7AF88" w:rsidR="008E159E" w:rsidRDefault="008E159E" w:rsidP="008E159E">
      <w:pPr>
        <w:rPr>
          <w:b/>
          <w:bCs/>
        </w:rPr>
      </w:pPr>
      <w:r w:rsidRPr="008E159E">
        <w:rPr>
          <w:b/>
          <w:bCs/>
        </w:rPr>
        <w:t>FLUXO DE EXCEÇÃO 1: 3a. O Contratante não preenche todos os campos obrigatórios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E159E" w14:paraId="14D5F972" w14:textId="77777777" w:rsidTr="00B37579">
        <w:tc>
          <w:tcPr>
            <w:tcW w:w="4247" w:type="dxa"/>
          </w:tcPr>
          <w:p w14:paraId="516D003B" w14:textId="77777777" w:rsidR="008E159E" w:rsidRDefault="008E159E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5DAEC55A" w14:textId="77777777" w:rsidR="008E159E" w:rsidRDefault="008E159E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8E159E" w14:paraId="3167A9BD" w14:textId="77777777" w:rsidTr="00B37579">
        <w:tc>
          <w:tcPr>
            <w:tcW w:w="4247" w:type="dxa"/>
          </w:tcPr>
          <w:p w14:paraId="6FCF4588" w14:textId="570EEFFB" w:rsidR="008E159E" w:rsidRDefault="008E159E" w:rsidP="00B37579">
            <w:pPr>
              <w:jc w:val="both"/>
              <w:rPr>
                <w:b/>
                <w:bCs/>
              </w:rPr>
            </w:pPr>
            <w:r>
              <w:t>1. O Administrador reprova o cadastro em sua validação</w:t>
            </w:r>
          </w:p>
        </w:tc>
        <w:tc>
          <w:tcPr>
            <w:tcW w:w="4247" w:type="dxa"/>
          </w:tcPr>
          <w:p w14:paraId="7DAB584E" w14:textId="6557EDA6" w:rsidR="008E159E" w:rsidRDefault="008E159E" w:rsidP="00B37579">
            <w:pPr>
              <w:jc w:val="both"/>
              <w:rPr>
                <w:b/>
                <w:bCs/>
              </w:rPr>
            </w:pPr>
          </w:p>
        </w:tc>
      </w:tr>
      <w:tr w:rsidR="008E159E" w:rsidRPr="0013095C" w14:paraId="4DA8C394" w14:textId="77777777" w:rsidTr="00B37579">
        <w:tc>
          <w:tcPr>
            <w:tcW w:w="4247" w:type="dxa"/>
          </w:tcPr>
          <w:p w14:paraId="70E785CF" w14:textId="7944DC5B" w:rsidR="008E159E" w:rsidRDefault="008E159E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7D054158" w14:textId="65E24906" w:rsidR="008E159E" w:rsidRPr="0013095C" w:rsidRDefault="008E159E" w:rsidP="00B37579">
            <w:pPr>
              <w:jc w:val="both"/>
            </w:pPr>
            <w:r>
              <w:t>2. O Sistema informa ao Contratante que o cadastro foi recusado e informa o motivo</w:t>
            </w:r>
          </w:p>
        </w:tc>
      </w:tr>
    </w:tbl>
    <w:p w14:paraId="66D5A39C" w14:textId="3518483E" w:rsidR="008E159E" w:rsidRDefault="008E159E" w:rsidP="008E159E">
      <w:pPr>
        <w:rPr>
          <w:b/>
          <w:bCs/>
        </w:rPr>
      </w:pPr>
    </w:p>
    <w:p w14:paraId="07B2F951" w14:textId="43879920" w:rsidR="00A313DB" w:rsidRDefault="00A313DB" w:rsidP="008E159E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8E159E">
        <w:rPr>
          <w:b/>
          <w:bCs/>
        </w:rPr>
        <w:t>Avaliar cadastro do contratante</w:t>
      </w:r>
    </w:p>
    <w:p w14:paraId="440A2F4D" w14:textId="13FB94C5" w:rsidR="00A313DB" w:rsidRDefault="00A313DB" w:rsidP="008E15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8714B8" wp14:editId="3BF1BF00">
            <wp:extent cx="5400040" cy="2815590"/>
            <wp:effectExtent l="0" t="0" r="0" b="381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3CEC" w14:textId="6FD2DE9C" w:rsidR="008E159E" w:rsidRDefault="008E159E" w:rsidP="008E159E">
      <w:pPr>
        <w:rPr>
          <w:b/>
          <w:bCs/>
        </w:rPr>
      </w:pPr>
      <w:r w:rsidRPr="008E159E">
        <w:rPr>
          <w:b/>
          <w:bCs/>
        </w:rPr>
        <w:t>CSU03 - Atualizar tabela de contratantes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313DB" w:rsidRPr="00F075FA" w14:paraId="0C233D75" w14:textId="77777777" w:rsidTr="00B37579">
        <w:tc>
          <w:tcPr>
            <w:tcW w:w="4247" w:type="dxa"/>
          </w:tcPr>
          <w:p w14:paraId="0DD6B4B4" w14:textId="77777777" w:rsidR="00A313DB" w:rsidRDefault="00A313DB" w:rsidP="00B37579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00DF288C" w14:textId="63B017C4" w:rsidR="00A313DB" w:rsidRPr="00F075FA" w:rsidRDefault="00A313DB" w:rsidP="00B37579">
            <w:r>
              <w:t>CSU03</w:t>
            </w:r>
          </w:p>
        </w:tc>
      </w:tr>
      <w:tr w:rsidR="00A313DB" w:rsidRPr="003C3725" w14:paraId="213D7AA8" w14:textId="77777777" w:rsidTr="00B37579">
        <w:tc>
          <w:tcPr>
            <w:tcW w:w="4247" w:type="dxa"/>
          </w:tcPr>
          <w:p w14:paraId="3EF966A1" w14:textId="77777777" w:rsidR="00A313DB" w:rsidRDefault="00A313DB" w:rsidP="00B37579">
            <w:pPr>
              <w:rPr>
                <w:b/>
                <w:bCs/>
              </w:rPr>
            </w:pPr>
            <w:r>
              <w:rPr>
                <w:rStyle w:val="Forte"/>
              </w:rPr>
              <w:lastRenderedPageBreak/>
              <w:t>Nome</w:t>
            </w:r>
          </w:p>
        </w:tc>
        <w:tc>
          <w:tcPr>
            <w:tcW w:w="4247" w:type="dxa"/>
          </w:tcPr>
          <w:p w14:paraId="00E30B84" w14:textId="710C2004" w:rsidR="00A313DB" w:rsidRPr="003C3725" w:rsidRDefault="00A313DB" w:rsidP="00B37579">
            <w:r>
              <w:t>Atualizar tabela de contratantes</w:t>
            </w:r>
          </w:p>
        </w:tc>
      </w:tr>
      <w:tr w:rsidR="00A313DB" w14:paraId="204EBC78" w14:textId="77777777" w:rsidTr="00B37579">
        <w:tc>
          <w:tcPr>
            <w:tcW w:w="4247" w:type="dxa"/>
          </w:tcPr>
          <w:p w14:paraId="4E973F3F" w14:textId="77777777" w:rsidR="00A313DB" w:rsidRDefault="00A313DB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1B622C6B" w14:textId="59E8B42C" w:rsidR="00A313DB" w:rsidRDefault="00A313DB" w:rsidP="00B37579">
            <w:pPr>
              <w:rPr>
                <w:b/>
                <w:bCs/>
              </w:rPr>
            </w:pPr>
            <w:r>
              <w:t>Administrador</w:t>
            </w:r>
          </w:p>
        </w:tc>
      </w:tr>
      <w:tr w:rsidR="00A313DB" w14:paraId="4A7C987E" w14:textId="77777777" w:rsidTr="00B37579">
        <w:tc>
          <w:tcPr>
            <w:tcW w:w="4247" w:type="dxa"/>
          </w:tcPr>
          <w:p w14:paraId="07A118E5" w14:textId="77777777" w:rsidR="00A313DB" w:rsidRDefault="00A313DB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4A44BFBD" w14:textId="365328E9" w:rsidR="00A313DB" w:rsidRDefault="00A313DB" w:rsidP="00B37579">
            <w:pPr>
              <w:jc w:val="both"/>
              <w:rPr>
                <w:b/>
                <w:bCs/>
              </w:rPr>
            </w:pPr>
            <w:r>
              <w:t>O Administrador deve atualizar a tabela de contratantes após a criação de um novo</w:t>
            </w:r>
          </w:p>
        </w:tc>
      </w:tr>
      <w:tr w:rsidR="00A313DB" w14:paraId="6CFDA16E" w14:textId="77777777" w:rsidTr="00B37579">
        <w:tc>
          <w:tcPr>
            <w:tcW w:w="4247" w:type="dxa"/>
          </w:tcPr>
          <w:p w14:paraId="28F2E3A8" w14:textId="77777777" w:rsidR="00A313DB" w:rsidRDefault="00A313DB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09145B42" w14:textId="593D6ADE" w:rsidR="00A313DB" w:rsidRDefault="00A313DB" w:rsidP="00B37579">
            <w:pPr>
              <w:rPr>
                <w:b/>
                <w:bCs/>
              </w:rPr>
            </w:pPr>
            <w:r>
              <w:t>Baixa</w:t>
            </w:r>
          </w:p>
        </w:tc>
      </w:tr>
      <w:tr w:rsidR="00A313DB" w14:paraId="65D1FE26" w14:textId="77777777" w:rsidTr="00B37579">
        <w:tc>
          <w:tcPr>
            <w:tcW w:w="4247" w:type="dxa"/>
          </w:tcPr>
          <w:p w14:paraId="5926EA7A" w14:textId="77777777" w:rsidR="00A313DB" w:rsidRDefault="00A313DB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44FE2B5A" w14:textId="08722929" w:rsidR="00A313DB" w:rsidRDefault="00A313DB" w:rsidP="00B37579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A313DB" w14:paraId="224D1699" w14:textId="77777777" w:rsidTr="00B37579">
        <w:tc>
          <w:tcPr>
            <w:tcW w:w="4247" w:type="dxa"/>
          </w:tcPr>
          <w:p w14:paraId="440FEB92" w14:textId="77777777" w:rsidR="00A313DB" w:rsidRDefault="00A313DB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31CD0BDE" w14:textId="15F2AF1D" w:rsidR="00A313DB" w:rsidRDefault="00A313DB" w:rsidP="00B37579">
            <w:pPr>
              <w:jc w:val="both"/>
              <w:rPr>
                <w:b/>
                <w:bCs/>
              </w:rPr>
            </w:pPr>
            <w:r>
              <w:t>O Administrador deve ter aprovado o cadastro para atualizar a tabela de contratantes</w:t>
            </w:r>
          </w:p>
        </w:tc>
      </w:tr>
      <w:tr w:rsidR="00A313DB" w14:paraId="3B52A464" w14:textId="77777777" w:rsidTr="00B37579">
        <w:tc>
          <w:tcPr>
            <w:tcW w:w="4247" w:type="dxa"/>
          </w:tcPr>
          <w:p w14:paraId="0268A1FC" w14:textId="77777777" w:rsidR="00A313DB" w:rsidRDefault="00A313DB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031AEF15" w14:textId="11E11745" w:rsidR="00A313DB" w:rsidRDefault="00A313DB" w:rsidP="00B37579">
            <w:pPr>
              <w:jc w:val="both"/>
              <w:rPr>
                <w:b/>
                <w:bCs/>
              </w:rPr>
            </w:pPr>
            <w:r>
              <w:t>A tabela de contratantes é atualizada com o novo cadastro, permitindo que o contratante acesse a plataforma</w:t>
            </w:r>
          </w:p>
        </w:tc>
      </w:tr>
      <w:tr w:rsidR="00A313DB" w14:paraId="17587729" w14:textId="77777777" w:rsidTr="00B37579">
        <w:tc>
          <w:tcPr>
            <w:tcW w:w="4247" w:type="dxa"/>
          </w:tcPr>
          <w:p w14:paraId="6C795DCC" w14:textId="77777777" w:rsidR="00A313DB" w:rsidRDefault="00A313DB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07104CA1" w14:textId="42504844" w:rsidR="00A313DB" w:rsidRDefault="00A313DB" w:rsidP="00B37579">
            <w:pPr>
              <w:rPr>
                <w:b/>
                <w:bCs/>
              </w:rPr>
            </w:pPr>
            <w:r>
              <w:t>N/D</w:t>
            </w:r>
          </w:p>
        </w:tc>
      </w:tr>
      <w:tr w:rsidR="00A313DB" w14:paraId="7B9376E3" w14:textId="77777777" w:rsidTr="00B37579">
        <w:tc>
          <w:tcPr>
            <w:tcW w:w="4247" w:type="dxa"/>
          </w:tcPr>
          <w:p w14:paraId="37E01BFD" w14:textId="77777777" w:rsidR="00A313DB" w:rsidRDefault="00A313DB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2B9E8650" w14:textId="0D1DDB0E" w:rsidR="00A313DB" w:rsidRDefault="00A313DB" w:rsidP="00B37579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59AD980C" w14:textId="77777777" w:rsidR="00A313DB" w:rsidRPr="00A313DB" w:rsidRDefault="00A313DB" w:rsidP="00A313DB">
      <w:pPr>
        <w:rPr>
          <w:b/>
          <w:bCs/>
        </w:rPr>
      </w:pPr>
    </w:p>
    <w:p w14:paraId="32A29BC1" w14:textId="73AED91A" w:rsidR="00A313DB" w:rsidRDefault="00A313DB" w:rsidP="00A313DB">
      <w:pPr>
        <w:rPr>
          <w:b/>
          <w:bCs/>
        </w:rPr>
      </w:pPr>
      <w:r w:rsidRPr="00A313DB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313DB" w14:paraId="526B1374" w14:textId="77777777" w:rsidTr="00B37579">
        <w:tc>
          <w:tcPr>
            <w:tcW w:w="4247" w:type="dxa"/>
          </w:tcPr>
          <w:p w14:paraId="4E129645" w14:textId="77777777" w:rsidR="00A313DB" w:rsidRDefault="00A313DB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3A1BAA8F" w14:textId="77777777" w:rsidR="00A313DB" w:rsidRDefault="00A313DB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A313DB" w14:paraId="44DCA6DA" w14:textId="77777777" w:rsidTr="00B37579">
        <w:tc>
          <w:tcPr>
            <w:tcW w:w="4247" w:type="dxa"/>
          </w:tcPr>
          <w:p w14:paraId="70D62B5E" w14:textId="05796069" w:rsidR="00A313DB" w:rsidRDefault="00A313DB" w:rsidP="00B37579">
            <w:pPr>
              <w:jc w:val="both"/>
              <w:rPr>
                <w:b/>
                <w:bCs/>
              </w:rPr>
            </w:pPr>
            <w:r>
              <w:t>1. O Administrador insere cadastro avaliado na tabela de Contratante</w:t>
            </w:r>
          </w:p>
        </w:tc>
        <w:tc>
          <w:tcPr>
            <w:tcW w:w="4247" w:type="dxa"/>
          </w:tcPr>
          <w:p w14:paraId="634ABA5E" w14:textId="6812BD0B" w:rsidR="00A313DB" w:rsidRDefault="00A313DB" w:rsidP="00B37579">
            <w:pPr>
              <w:jc w:val="both"/>
              <w:rPr>
                <w:b/>
                <w:bCs/>
              </w:rPr>
            </w:pPr>
          </w:p>
        </w:tc>
      </w:tr>
      <w:tr w:rsidR="00A313DB" w:rsidRPr="0013095C" w14:paraId="4A3A914D" w14:textId="77777777" w:rsidTr="00B37579">
        <w:tc>
          <w:tcPr>
            <w:tcW w:w="4247" w:type="dxa"/>
          </w:tcPr>
          <w:p w14:paraId="5FF9D8F4" w14:textId="31EB46F5" w:rsidR="00A313DB" w:rsidRDefault="00A313DB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F04E7BA" w14:textId="5951442D" w:rsidR="00A313DB" w:rsidRPr="0013095C" w:rsidRDefault="00A313DB" w:rsidP="00B37579">
            <w:pPr>
              <w:jc w:val="both"/>
            </w:pPr>
            <w:r>
              <w:t>2. O Sistema valida se todos os campos foram preenchidos</w:t>
            </w:r>
          </w:p>
        </w:tc>
      </w:tr>
      <w:tr w:rsidR="00A313DB" w14:paraId="3F4B95F2" w14:textId="77777777" w:rsidTr="00B37579">
        <w:tc>
          <w:tcPr>
            <w:tcW w:w="4247" w:type="dxa"/>
          </w:tcPr>
          <w:p w14:paraId="43E522CB" w14:textId="2A0DF76D" w:rsidR="00A313DB" w:rsidRDefault="00A313DB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874AE32" w14:textId="70B4B3F8" w:rsidR="00A313DB" w:rsidRDefault="00A313DB" w:rsidP="00B37579">
            <w:pPr>
              <w:jc w:val="both"/>
              <w:rPr>
                <w:b/>
                <w:bCs/>
              </w:rPr>
            </w:pPr>
            <w:r>
              <w:t>3. O Sistema encaminha mensagem de aprovação de atualização da tabela de contratantes</w:t>
            </w:r>
          </w:p>
        </w:tc>
      </w:tr>
    </w:tbl>
    <w:p w14:paraId="6D0759F2" w14:textId="5F69192B" w:rsidR="00A313DB" w:rsidRDefault="00A313DB" w:rsidP="008E159E">
      <w:pPr>
        <w:rPr>
          <w:b/>
          <w:bCs/>
        </w:rPr>
      </w:pPr>
    </w:p>
    <w:p w14:paraId="5DF76BFF" w14:textId="0B9CD9C6" w:rsidR="00A313DB" w:rsidRDefault="00A313DB" w:rsidP="008E159E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A313DB">
        <w:rPr>
          <w:b/>
          <w:bCs/>
        </w:rPr>
        <w:t>Atualizar tabela de contratantes</w:t>
      </w:r>
    </w:p>
    <w:p w14:paraId="1B5B3887" w14:textId="63DBDC82" w:rsidR="00A313DB" w:rsidRDefault="00A313DB" w:rsidP="008E15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03BCC8" wp14:editId="295CB015">
            <wp:extent cx="5400040" cy="2066290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6071" w14:textId="77777777" w:rsidR="00104790" w:rsidRDefault="00104790" w:rsidP="00104790">
      <w:pPr>
        <w:rPr>
          <w:b/>
          <w:bCs/>
        </w:rPr>
      </w:pPr>
    </w:p>
    <w:p w14:paraId="60B2FF45" w14:textId="77777777" w:rsidR="00104790" w:rsidRDefault="00104790" w:rsidP="00104790">
      <w:pPr>
        <w:rPr>
          <w:b/>
          <w:bCs/>
        </w:rPr>
      </w:pPr>
    </w:p>
    <w:p w14:paraId="38D3CE15" w14:textId="77777777" w:rsidR="00104790" w:rsidRDefault="00104790" w:rsidP="00104790">
      <w:pPr>
        <w:rPr>
          <w:b/>
          <w:bCs/>
        </w:rPr>
      </w:pPr>
    </w:p>
    <w:p w14:paraId="7D11A672" w14:textId="77777777" w:rsidR="00104790" w:rsidRDefault="00104790" w:rsidP="00104790">
      <w:pPr>
        <w:rPr>
          <w:b/>
          <w:bCs/>
        </w:rPr>
      </w:pPr>
    </w:p>
    <w:p w14:paraId="0109912E" w14:textId="77777777" w:rsidR="00104790" w:rsidRDefault="00104790" w:rsidP="00104790">
      <w:pPr>
        <w:rPr>
          <w:b/>
          <w:bCs/>
        </w:rPr>
      </w:pPr>
    </w:p>
    <w:p w14:paraId="6A40A960" w14:textId="77777777" w:rsidR="00104790" w:rsidRDefault="00104790" w:rsidP="00104790">
      <w:pPr>
        <w:rPr>
          <w:b/>
          <w:bCs/>
        </w:rPr>
      </w:pPr>
    </w:p>
    <w:p w14:paraId="41A0E295" w14:textId="12DE24E5" w:rsidR="00104790" w:rsidRDefault="00104790" w:rsidP="00104790">
      <w:pPr>
        <w:rPr>
          <w:b/>
          <w:bCs/>
        </w:rPr>
      </w:pPr>
      <w:r>
        <w:rPr>
          <w:b/>
          <w:bCs/>
        </w:rPr>
        <w:lastRenderedPageBreak/>
        <w:t xml:space="preserve">3.3 </w:t>
      </w:r>
      <w:r w:rsidR="00A313DB" w:rsidRPr="00104790">
        <w:rPr>
          <w:b/>
          <w:bCs/>
        </w:rPr>
        <w:t>CONTRATO ENTRE PARTES</w:t>
      </w:r>
    </w:p>
    <w:p w14:paraId="6AC999E7" w14:textId="4DAEAFF3" w:rsidR="00104790" w:rsidRDefault="00104790" w:rsidP="00104790">
      <w:pPr>
        <w:rPr>
          <w:b/>
          <w:bCs/>
        </w:rPr>
      </w:pPr>
      <w:r>
        <w:rPr>
          <w:b/>
          <w:bCs/>
        </w:rPr>
        <w:t>Diagrama Caso de Uso</w:t>
      </w:r>
    </w:p>
    <w:p w14:paraId="7FC68DA4" w14:textId="298F5029" w:rsidR="00104790" w:rsidRDefault="00104790" w:rsidP="00A313DB">
      <w:pPr>
        <w:rPr>
          <w:b/>
          <w:bCs/>
          <w:u w:val="single"/>
        </w:rPr>
      </w:pPr>
      <w:r w:rsidRPr="00104790">
        <w:rPr>
          <w:b/>
          <w:bCs/>
          <w:noProof/>
        </w:rPr>
        <w:drawing>
          <wp:inline distT="0" distB="0" distL="0" distR="0" wp14:anchorId="6DFB09BC" wp14:editId="35DB718C">
            <wp:extent cx="5400040" cy="2683510"/>
            <wp:effectExtent l="0" t="0" r="0" b="254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A82B" w14:textId="040B7258" w:rsidR="00104790" w:rsidRPr="00104790" w:rsidRDefault="00104790" w:rsidP="00104790">
      <w:pPr>
        <w:rPr>
          <w:b/>
          <w:bCs/>
        </w:rPr>
      </w:pPr>
      <w:r w:rsidRPr="00104790">
        <w:rPr>
          <w:b/>
          <w:bCs/>
        </w:rPr>
        <w:t>Especificação Contrato entre Partes</w:t>
      </w:r>
    </w:p>
    <w:p w14:paraId="0EEC4AB8" w14:textId="462E511E" w:rsidR="00104790" w:rsidRDefault="00104790" w:rsidP="00104790">
      <w:pPr>
        <w:rPr>
          <w:b/>
          <w:bCs/>
        </w:rPr>
      </w:pPr>
      <w:r w:rsidRPr="00104790">
        <w:rPr>
          <w:b/>
          <w:bCs/>
        </w:rPr>
        <w:t>CSU01 - Acessar catálogo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04790" w:rsidRPr="00F075FA" w14:paraId="2B91AC61" w14:textId="77777777" w:rsidTr="00B37579">
        <w:tc>
          <w:tcPr>
            <w:tcW w:w="4247" w:type="dxa"/>
          </w:tcPr>
          <w:p w14:paraId="274244C2" w14:textId="77777777" w:rsidR="00104790" w:rsidRDefault="00104790" w:rsidP="00B37579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345492D4" w14:textId="77777777" w:rsidR="00104790" w:rsidRPr="00F075FA" w:rsidRDefault="00104790" w:rsidP="00B37579">
            <w:r>
              <w:t>CSU01</w:t>
            </w:r>
          </w:p>
        </w:tc>
      </w:tr>
      <w:tr w:rsidR="00104790" w:rsidRPr="003C3725" w14:paraId="07745969" w14:textId="77777777" w:rsidTr="00B37579">
        <w:tc>
          <w:tcPr>
            <w:tcW w:w="4247" w:type="dxa"/>
          </w:tcPr>
          <w:p w14:paraId="0E8EC528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162E40B0" w14:textId="2A00A275" w:rsidR="00104790" w:rsidRPr="003C3725" w:rsidRDefault="00104790" w:rsidP="00B37579">
            <w:r>
              <w:t>Acessar catálogo</w:t>
            </w:r>
          </w:p>
        </w:tc>
      </w:tr>
      <w:tr w:rsidR="00104790" w14:paraId="1CD4BCE5" w14:textId="77777777" w:rsidTr="00B37579">
        <w:tc>
          <w:tcPr>
            <w:tcW w:w="4247" w:type="dxa"/>
          </w:tcPr>
          <w:p w14:paraId="1596D0D6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55D6645A" w14:textId="42810826" w:rsidR="00104790" w:rsidRDefault="00104790" w:rsidP="00B37579">
            <w:pPr>
              <w:rPr>
                <w:b/>
                <w:bCs/>
              </w:rPr>
            </w:pPr>
            <w:r>
              <w:t>Contratante</w:t>
            </w:r>
          </w:p>
        </w:tc>
      </w:tr>
      <w:tr w:rsidR="00104790" w14:paraId="2E8359F5" w14:textId="77777777" w:rsidTr="00B37579">
        <w:tc>
          <w:tcPr>
            <w:tcW w:w="4247" w:type="dxa"/>
          </w:tcPr>
          <w:p w14:paraId="285F5BC2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6D4FEEA6" w14:textId="0DB12FC2" w:rsidR="00104790" w:rsidRDefault="00104790" w:rsidP="00B37579">
            <w:pPr>
              <w:jc w:val="both"/>
              <w:rPr>
                <w:b/>
                <w:bCs/>
              </w:rPr>
            </w:pPr>
            <w:r>
              <w:t>O Contratante pode fazer buscas por serviços com base nos campos preenchidos</w:t>
            </w:r>
          </w:p>
        </w:tc>
      </w:tr>
      <w:tr w:rsidR="00104790" w14:paraId="45764F5C" w14:textId="77777777" w:rsidTr="00B37579">
        <w:tc>
          <w:tcPr>
            <w:tcW w:w="4247" w:type="dxa"/>
          </w:tcPr>
          <w:p w14:paraId="001EC507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377959C9" w14:textId="6CD5D7A3" w:rsidR="00104790" w:rsidRDefault="00104790" w:rsidP="00B37579">
            <w:pPr>
              <w:rPr>
                <w:b/>
                <w:bCs/>
              </w:rPr>
            </w:pPr>
            <w:r>
              <w:t>Baixa</w:t>
            </w:r>
          </w:p>
        </w:tc>
      </w:tr>
      <w:tr w:rsidR="00104790" w14:paraId="116A4FF6" w14:textId="77777777" w:rsidTr="00B37579">
        <w:tc>
          <w:tcPr>
            <w:tcW w:w="4247" w:type="dxa"/>
          </w:tcPr>
          <w:p w14:paraId="66CF4E64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39FF4797" w14:textId="1F5506AA" w:rsidR="00104790" w:rsidRDefault="00104790" w:rsidP="00B37579">
            <w:pPr>
              <w:jc w:val="both"/>
              <w:rPr>
                <w:b/>
                <w:bCs/>
              </w:rPr>
            </w:pPr>
            <w:r>
              <w:t>Todos os campos obrigatórios devem ser preenchidos</w:t>
            </w:r>
          </w:p>
        </w:tc>
      </w:tr>
      <w:tr w:rsidR="00104790" w14:paraId="414093DB" w14:textId="77777777" w:rsidTr="00B37579">
        <w:tc>
          <w:tcPr>
            <w:tcW w:w="4247" w:type="dxa"/>
          </w:tcPr>
          <w:p w14:paraId="368A5D9F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75365AA6" w14:textId="0F393927" w:rsidR="00104790" w:rsidRDefault="00104790" w:rsidP="00B37579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104790" w14:paraId="11AFB5AF" w14:textId="77777777" w:rsidTr="00B37579">
        <w:tc>
          <w:tcPr>
            <w:tcW w:w="4247" w:type="dxa"/>
          </w:tcPr>
          <w:p w14:paraId="657514A5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57A5E0D8" w14:textId="1B0D2E5F" w:rsidR="00104790" w:rsidRDefault="00104790" w:rsidP="00B37579">
            <w:pPr>
              <w:jc w:val="both"/>
              <w:rPr>
                <w:b/>
                <w:bCs/>
              </w:rPr>
            </w:pPr>
            <w:r>
              <w:t>É gerado uma página com resultados dos campos inseridos</w:t>
            </w:r>
          </w:p>
        </w:tc>
      </w:tr>
      <w:tr w:rsidR="00104790" w14:paraId="2790BCA1" w14:textId="77777777" w:rsidTr="00B37579">
        <w:tc>
          <w:tcPr>
            <w:tcW w:w="4247" w:type="dxa"/>
          </w:tcPr>
          <w:p w14:paraId="1CD9ADAE" w14:textId="77777777" w:rsidR="00104790" w:rsidRDefault="00104790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65E89B0A" w14:textId="2AC1D2E6" w:rsidR="00104790" w:rsidRDefault="00104790" w:rsidP="00B37579">
            <w:pPr>
              <w:rPr>
                <w:b/>
                <w:bCs/>
              </w:rPr>
            </w:pPr>
            <w:r>
              <w:t>N/D</w:t>
            </w:r>
          </w:p>
        </w:tc>
      </w:tr>
      <w:tr w:rsidR="00104790" w14:paraId="1E8A54A9" w14:textId="77777777" w:rsidTr="00B37579">
        <w:tc>
          <w:tcPr>
            <w:tcW w:w="4247" w:type="dxa"/>
          </w:tcPr>
          <w:p w14:paraId="76A138D6" w14:textId="77777777" w:rsidR="00104790" w:rsidRDefault="00104790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220E6D78" w14:textId="6BBE2DA9" w:rsidR="00104790" w:rsidRDefault="00104790" w:rsidP="00B37579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3DD650A5" w14:textId="77777777" w:rsidR="00104790" w:rsidRPr="00104790" w:rsidRDefault="00104790" w:rsidP="00104790">
      <w:pPr>
        <w:rPr>
          <w:b/>
          <w:bCs/>
        </w:rPr>
      </w:pPr>
    </w:p>
    <w:p w14:paraId="3B0BD9FB" w14:textId="74BFE6D3" w:rsidR="00104790" w:rsidRDefault="00104790" w:rsidP="00104790">
      <w:pPr>
        <w:rPr>
          <w:b/>
          <w:bCs/>
        </w:rPr>
      </w:pPr>
      <w:r w:rsidRPr="00104790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04790" w14:paraId="18120229" w14:textId="77777777" w:rsidTr="00B37579">
        <w:tc>
          <w:tcPr>
            <w:tcW w:w="4247" w:type="dxa"/>
          </w:tcPr>
          <w:p w14:paraId="0A96BF8D" w14:textId="77777777" w:rsidR="00104790" w:rsidRDefault="00104790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543F3646" w14:textId="77777777" w:rsidR="00104790" w:rsidRDefault="00104790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104790" w14:paraId="7149D0D2" w14:textId="77777777" w:rsidTr="00B37579">
        <w:tc>
          <w:tcPr>
            <w:tcW w:w="4247" w:type="dxa"/>
          </w:tcPr>
          <w:p w14:paraId="05E99380" w14:textId="7035385F" w:rsidR="00104790" w:rsidRDefault="00104790" w:rsidP="00B37579">
            <w:pPr>
              <w:jc w:val="both"/>
              <w:rPr>
                <w:b/>
                <w:bCs/>
              </w:rPr>
            </w:pPr>
            <w:r>
              <w:t>1. O Contratante acessa página específica de busca por serviços</w:t>
            </w:r>
          </w:p>
        </w:tc>
        <w:tc>
          <w:tcPr>
            <w:tcW w:w="4247" w:type="dxa"/>
          </w:tcPr>
          <w:p w14:paraId="6CCC363E" w14:textId="77777777" w:rsidR="00104790" w:rsidRDefault="00104790" w:rsidP="00B37579">
            <w:pPr>
              <w:jc w:val="both"/>
              <w:rPr>
                <w:b/>
                <w:bCs/>
              </w:rPr>
            </w:pPr>
          </w:p>
        </w:tc>
      </w:tr>
      <w:tr w:rsidR="00104790" w:rsidRPr="0013095C" w14:paraId="37A9066C" w14:textId="77777777" w:rsidTr="00B37579">
        <w:tc>
          <w:tcPr>
            <w:tcW w:w="4247" w:type="dxa"/>
          </w:tcPr>
          <w:p w14:paraId="37DD027F" w14:textId="77777777" w:rsidR="00104790" w:rsidRDefault="00104790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4B5A5DE" w14:textId="4E514EC6" w:rsidR="00104790" w:rsidRPr="0013095C" w:rsidRDefault="00104790" w:rsidP="00B37579">
            <w:pPr>
              <w:jc w:val="both"/>
            </w:pPr>
            <w:r>
              <w:t>2. O Sistema encaminha para página de busca</w:t>
            </w:r>
          </w:p>
        </w:tc>
      </w:tr>
      <w:tr w:rsidR="00104790" w14:paraId="11894883" w14:textId="77777777" w:rsidTr="00B37579">
        <w:tc>
          <w:tcPr>
            <w:tcW w:w="4247" w:type="dxa"/>
          </w:tcPr>
          <w:p w14:paraId="6A682FBA" w14:textId="484CCE66" w:rsidR="00104790" w:rsidRDefault="00104790" w:rsidP="00B37579">
            <w:pPr>
              <w:jc w:val="both"/>
              <w:rPr>
                <w:b/>
                <w:bCs/>
              </w:rPr>
            </w:pPr>
            <w:r>
              <w:t>3. O Contratante preenche os campos</w:t>
            </w:r>
          </w:p>
        </w:tc>
        <w:tc>
          <w:tcPr>
            <w:tcW w:w="4247" w:type="dxa"/>
          </w:tcPr>
          <w:p w14:paraId="39FBF240" w14:textId="730D48C3" w:rsidR="00104790" w:rsidRDefault="00104790" w:rsidP="00B37579">
            <w:pPr>
              <w:jc w:val="both"/>
              <w:rPr>
                <w:b/>
                <w:bCs/>
              </w:rPr>
            </w:pPr>
          </w:p>
        </w:tc>
      </w:tr>
      <w:tr w:rsidR="00104790" w14:paraId="0563BD16" w14:textId="77777777" w:rsidTr="00B37579">
        <w:tc>
          <w:tcPr>
            <w:tcW w:w="4247" w:type="dxa"/>
          </w:tcPr>
          <w:p w14:paraId="4647005D" w14:textId="77777777" w:rsidR="00104790" w:rsidRDefault="00104790" w:rsidP="00B37579">
            <w:pPr>
              <w:jc w:val="both"/>
            </w:pPr>
          </w:p>
        </w:tc>
        <w:tc>
          <w:tcPr>
            <w:tcW w:w="4247" w:type="dxa"/>
          </w:tcPr>
          <w:p w14:paraId="2CE5C282" w14:textId="365978F2" w:rsidR="00104790" w:rsidRDefault="00104790" w:rsidP="00B37579">
            <w:pPr>
              <w:jc w:val="both"/>
              <w:rPr>
                <w:b/>
                <w:bCs/>
              </w:rPr>
            </w:pPr>
            <w:r>
              <w:t>4. O Sistema valida se todos os campos obrigatórios foram preenchidos</w:t>
            </w:r>
          </w:p>
        </w:tc>
      </w:tr>
      <w:tr w:rsidR="00104790" w14:paraId="4A5D5E45" w14:textId="77777777" w:rsidTr="00B37579">
        <w:tc>
          <w:tcPr>
            <w:tcW w:w="4247" w:type="dxa"/>
          </w:tcPr>
          <w:p w14:paraId="5E59AFE2" w14:textId="77777777" w:rsidR="00104790" w:rsidRDefault="00104790" w:rsidP="00B37579">
            <w:pPr>
              <w:jc w:val="both"/>
            </w:pPr>
          </w:p>
        </w:tc>
        <w:tc>
          <w:tcPr>
            <w:tcW w:w="4247" w:type="dxa"/>
          </w:tcPr>
          <w:p w14:paraId="31BD6877" w14:textId="3EDF7A70" w:rsidR="00104790" w:rsidRDefault="00104790" w:rsidP="00B37579">
            <w:pPr>
              <w:jc w:val="both"/>
              <w:rPr>
                <w:b/>
                <w:bCs/>
              </w:rPr>
            </w:pPr>
            <w:r>
              <w:t>5. O Sistema encaminha para página de resultados com os top 3 Contratado da região</w:t>
            </w:r>
          </w:p>
        </w:tc>
      </w:tr>
    </w:tbl>
    <w:p w14:paraId="542E50DC" w14:textId="77777777" w:rsidR="00104790" w:rsidRPr="00104790" w:rsidRDefault="00104790" w:rsidP="00104790">
      <w:pPr>
        <w:rPr>
          <w:b/>
          <w:bCs/>
        </w:rPr>
      </w:pPr>
    </w:p>
    <w:p w14:paraId="2DF12CC8" w14:textId="77777777" w:rsidR="005717D3" w:rsidRDefault="005717D3" w:rsidP="00104790">
      <w:pPr>
        <w:rPr>
          <w:b/>
          <w:bCs/>
        </w:rPr>
      </w:pPr>
    </w:p>
    <w:p w14:paraId="3B65919F" w14:textId="3EB7D849" w:rsidR="00104790" w:rsidRDefault="00104790" w:rsidP="00104790">
      <w:pPr>
        <w:rPr>
          <w:b/>
          <w:bCs/>
        </w:rPr>
      </w:pPr>
      <w:r w:rsidRPr="00104790">
        <w:rPr>
          <w:b/>
          <w:bCs/>
        </w:rPr>
        <w:lastRenderedPageBreak/>
        <w:t>FLUXO DE EXCEÇÃO 1: 3a. O Contratante não preenche os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04790" w14:paraId="54DF4248" w14:textId="77777777" w:rsidTr="00B37579">
        <w:tc>
          <w:tcPr>
            <w:tcW w:w="4247" w:type="dxa"/>
          </w:tcPr>
          <w:p w14:paraId="6F13A83F" w14:textId="77777777" w:rsidR="00104790" w:rsidRDefault="00104790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602A612F" w14:textId="77777777" w:rsidR="00104790" w:rsidRDefault="00104790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104790" w14:paraId="4DAD0CC4" w14:textId="77777777" w:rsidTr="00B37579">
        <w:tc>
          <w:tcPr>
            <w:tcW w:w="4247" w:type="dxa"/>
          </w:tcPr>
          <w:p w14:paraId="13FEA7D0" w14:textId="7D73B2B6" w:rsidR="00104790" w:rsidRDefault="00104790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2B78A05E" w14:textId="53D9CAE7" w:rsidR="00104790" w:rsidRDefault="00104790" w:rsidP="00B37579">
            <w:pPr>
              <w:jc w:val="both"/>
              <w:rPr>
                <w:b/>
                <w:bCs/>
              </w:rPr>
            </w:pPr>
            <w:r>
              <w:t>4. O Sistema informa que todos os campos obrigatórios devem ser preenchidos</w:t>
            </w:r>
          </w:p>
        </w:tc>
      </w:tr>
      <w:tr w:rsidR="00104790" w:rsidRPr="0013095C" w14:paraId="0AC1BAD4" w14:textId="77777777" w:rsidTr="00B37579">
        <w:tc>
          <w:tcPr>
            <w:tcW w:w="4247" w:type="dxa"/>
          </w:tcPr>
          <w:p w14:paraId="02CF9426" w14:textId="3372DD28" w:rsidR="00104790" w:rsidRDefault="00104790" w:rsidP="00B37579">
            <w:pPr>
              <w:jc w:val="both"/>
              <w:rPr>
                <w:b/>
                <w:bCs/>
              </w:rPr>
            </w:pPr>
            <w:r>
              <w:t>5. O Contratante preenche os campos</w:t>
            </w:r>
          </w:p>
        </w:tc>
        <w:tc>
          <w:tcPr>
            <w:tcW w:w="4247" w:type="dxa"/>
          </w:tcPr>
          <w:p w14:paraId="70731A38" w14:textId="5A9BF783" w:rsidR="00104790" w:rsidRPr="0013095C" w:rsidRDefault="00104790" w:rsidP="00B37579">
            <w:pPr>
              <w:jc w:val="both"/>
            </w:pPr>
          </w:p>
        </w:tc>
      </w:tr>
      <w:tr w:rsidR="00104790" w14:paraId="5B1CDDBE" w14:textId="77777777" w:rsidTr="00B37579">
        <w:tc>
          <w:tcPr>
            <w:tcW w:w="4247" w:type="dxa"/>
          </w:tcPr>
          <w:p w14:paraId="45291163" w14:textId="2C733F1F" w:rsidR="00104790" w:rsidRDefault="00104790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538CC98C" w14:textId="2C04C82C" w:rsidR="00104790" w:rsidRDefault="00104790" w:rsidP="00B37579">
            <w:pPr>
              <w:jc w:val="both"/>
              <w:rPr>
                <w:b/>
                <w:bCs/>
              </w:rPr>
            </w:pPr>
            <w:r>
              <w:t>6. Volta ao passo 4 do Fluxo Principal</w:t>
            </w:r>
          </w:p>
        </w:tc>
      </w:tr>
    </w:tbl>
    <w:p w14:paraId="3D5D735A" w14:textId="5D8BAC82" w:rsidR="00104790" w:rsidRDefault="00104790" w:rsidP="00104790">
      <w:pPr>
        <w:rPr>
          <w:b/>
          <w:bCs/>
        </w:rPr>
      </w:pPr>
    </w:p>
    <w:p w14:paraId="5265CFDE" w14:textId="3BD29E0C" w:rsidR="00104790" w:rsidRDefault="00104790" w:rsidP="00104790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104790">
        <w:rPr>
          <w:b/>
          <w:bCs/>
        </w:rPr>
        <w:t>Acessar catálogo</w:t>
      </w:r>
    </w:p>
    <w:p w14:paraId="1A05F6C6" w14:textId="21F87B30" w:rsidR="00104790" w:rsidRPr="00104790" w:rsidRDefault="00104790" w:rsidP="001047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9AB6AE" wp14:editId="6D47E1C3">
            <wp:extent cx="5400040" cy="2873375"/>
            <wp:effectExtent l="0" t="0" r="0" b="3175"/>
            <wp:docPr id="12" name="Imagem 12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, Linha do temp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26F3" w14:textId="3EB623E9" w:rsidR="00104790" w:rsidRDefault="00104790" w:rsidP="00104790">
      <w:pPr>
        <w:rPr>
          <w:b/>
          <w:bCs/>
        </w:rPr>
      </w:pPr>
      <w:r w:rsidRPr="00104790">
        <w:rPr>
          <w:b/>
          <w:bCs/>
        </w:rPr>
        <w:t>CSU02 - Solicitar orçamento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04790" w:rsidRPr="00F075FA" w14:paraId="036D6341" w14:textId="77777777" w:rsidTr="00B37579">
        <w:tc>
          <w:tcPr>
            <w:tcW w:w="4247" w:type="dxa"/>
          </w:tcPr>
          <w:p w14:paraId="798FEE54" w14:textId="77777777" w:rsidR="00104790" w:rsidRDefault="00104790" w:rsidP="00B37579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21B6F8A4" w14:textId="1BB4740F" w:rsidR="00104790" w:rsidRPr="00F075FA" w:rsidRDefault="00104790" w:rsidP="00B37579">
            <w:r>
              <w:t>CSU02</w:t>
            </w:r>
          </w:p>
        </w:tc>
      </w:tr>
      <w:tr w:rsidR="00104790" w:rsidRPr="003C3725" w14:paraId="12CE923B" w14:textId="77777777" w:rsidTr="00B37579">
        <w:tc>
          <w:tcPr>
            <w:tcW w:w="4247" w:type="dxa"/>
          </w:tcPr>
          <w:p w14:paraId="16856685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16BAAEBF" w14:textId="093A1CCD" w:rsidR="00104790" w:rsidRPr="003C3725" w:rsidRDefault="00104790" w:rsidP="00B37579">
            <w:r>
              <w:t>Solicitar orçamento</w:t>
            </w:r>
          </w:p>
        </w:tc>
      </w:tr>
      <w:tr w:rsidR="00104790" w14:paraId="558CB943" w14:textId="77777777" w:rsidTr="00B37579">
        <w:tc>
          <w:tcPr>
            <w:tcW w:w="4247" w:type="dxa"/>
          </w:tcPr>
          <w:p w14:paraId="19CCA7CB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5B4DDFBA" w14:textId="2C988E2D" w:rsidR="00104790" w:rsidRDefault="00104790" w:rsidP="00B37579">
            <w:pPr>
              <w:rPr>
                <w:b/>
                <w:bCs/>
              </w:rPr>
            </w:pPr>
            <w:r>
              <w:t>Contratante</w:t>
            </w:r>
          </w:p>
        </w:tc>
      </w:tr>
      <w:tr w:rsidR="00104790" w14:paraId="2124C923" w14:textId="77777777" w:rsidTr="00B37579">
        <w:tc>
          <w:tcPr>
            <w:tcW w:w="4247" w:type="dxa"/>
          </w:tcPr>
          <w:p w14:paraId="12AC1F40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7037A0E8" w14:textId="288CB8FE" w:rsidR="00104790" w:rsidRDefault="000B141F" w:rsidP="00B37579">
            <w:pPr>
              <w:jc w:val="both"/>
              <w:rPr>
                <w:b/>
                <w:bCs/>
              </w:rPr>
            </w:pPr>
            <w:r>
              <w:t>Após encontrar um serviço de interesse, o Contratante pode pedir um orçamento para o Contratado</w:t>
            </w:r>
          </w:p>
        </w:tc>
      </w:tr>
      <w:tr w:rsidR="00104790" w14:paraId="19590BCC" w14:textId="77777777" w:rsidTr="00B37579">
        <w:tc>
          <w:tcPr>
            <w:tcW w:w="4247" w:type="dxa"/>
          </w:tcPr>
          <w:p w14:paraId="1B450A13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42A043E2" w14:textId="41AED841" w:rsidR="00104790" w:rsidRDefault="000B141F" w:rsidP="00B37579">
            <w:pPr>
              <w:rPr>
                <w:b/>
                <w:bCs/>
              </w:rPr>
            </w:pPr>
            <w:r>
              <w:t>Baixa</w:t>
            </w:r>
          </w:p>
        </w:tc>
      </w:tr>
      <w:tr w:rsidR="00104790" w14:paraId="7AB4A5CA" w14:textId="77777777" w:rsidTr="00B37579">
        <w:tc>
          <w:tcPr>
            <w:tcW w:w="4247" w:type="dxa"/>
          </w:tcPr>
          <w:p w14:paraId="08264AA8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400AD5B0" w14:textId="289BB9BC" w:rsidR="00104790" w:rsidRDefault="003949E1" w:rsidP="00B37579">
            <w:pPr>
              <w:jc w:val="both"/>
              <w:rPr>
                <w:b/>
                <w:bCs/>
              </w:rPr>
            </w:pPr>
            <w:r>
              <w:t>Todos os campos obrigatórios devem ser preenchidos</w:t>
            </w:r>
          </w:p>
        </w:tc>
      </w:tr>
      <w:tr w:rsidR="00104790" w14:paraId="1F79A73E" w14:textId="77777777" w:rsidTr="00B37579">
        <w:tc>
          <w:tcPr>
            <w:tcW w:w="4247" w:type="dxa"/>
          </w:tcPr>
          <w:p w14:paraId="7F4922F3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33CECC20" w14:textId="6066E8DE" w:rsidR="00104790" w:rsidRDefault="003949E1" w:rsidP="00B37579">
            <w:pPr>
              <w:jc w:val="both"/>
              <w:rPr>
                <w:b/>
                <w:bCs/>
              </w:rPr>
            </w:pPr>
            <w:r>
              <w:t>O Contratante deve estar logado</w:t>
            </w:r>
          </w:p>
        </w:tc>
      </w:tr>
      <w:tr w:rsidR="00104790" w14:paraId="197253F5" w14:textId="77777777" w:rsidTr="00B37579">
        <w:tc>
          <w:tcPr>
            <w:tcW w:w="4247" w:type="dxa"/>
          </w:tcPr>
          <w:p w14:paraId="1911B12B" w14:textId="77777777" w:rsidR="00104790" w:rsidRDefault="00104790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56C68893" w14:textId="2451B7A3" w:rsidR="00104790" w:rsidRDefault="003949E1" w:rsidP="00B37579">
            <w:pPr>
              <w:jc w:val="both"/>
              <w:rPr>
                <w:b/>
                <w:bCs/>
              </w:rPr>
            </w:pPr>
            <w:r>
              <w:t>É gerado uma página com resultados dos campos inseridos</w:t>
            </w:r>
          </w:p>
        </w:tc>
      </w:tr>
      <w:tr w:rsidR="00104790" w14:paraId="3C5BE6CF" w14:textId="77777777" w:rsidTr="00B37579">
        <w:tc>
          <w:tcPr>
            <w:tcW w:w="4247" w:type="dxa"/>
          </w:tcPr>
          <w:p w14:paraId="520BAEB3" w14:textId="77777777" w:rsidR="00104790" w:rsidRDefault="00104790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2539FAEC" w14:textId="276CD047" w:rsidR="00104790" w:rsidRDefault="003949E1" w:rsidP="00B37579">
            <w:pPr>
              <w:rPr>
                <w:b/>
                <w:bCs/>
              </w:rPr>
            </w:pPr>
            <w:r>
              <w:t>Acessar catálogo</w:t>
            </w:r>
          </w:p>
        </w:tc>
      </w:tr>
      <w:tr w:rsidR="00104790" w14:paraId="394BE563" w14:textId="77777777" w:rsidTr="00B37579">
        <w:tc>
          <w:tcPr>
            <w:tcW w:w="4247" w:type="dxa"/>
          </w:tcPr>
          <w:p w14:paraId="2CB25A15" w14:textId="77777777" w:rsidR="00104790" w:rsidRDefault="00104790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5136AB06" w14:textId="4E35CB05" w:rsidR="00104790" w:rsidRDefault="003949E1" w:rsidP="00B37579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5FDC9EB6" w14:textId="77777777" w:rsidR="003949E1" w:rsidRPr="003949E1" w:rsidRDefault="003949E1" w:rsidP="003949E1">
      <w:pPr>
        <w:rPr>
          <w:b/>
          <w:bCs/>
        </w:rPr>
      </w:pPr>
    </w:p>
    <w:p w14:paraId="0B3230D0" w14:textId="6EBC15DD" w:rsidR="003949E1" w:rsidRDefault="003949E1" w:rsidP="003949E1">
      <w:pPr>
        <w:rPr>
          <w:b/>
          <w:bCs/>
        </w:rPr>
      </w:pPr>
      <w:r w:rsidRPr="003949E1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49E1" w14:paraId="00715767" w14:textId="77777777" w:rsidTr="00B37579">
        <w:tc>
          <w:tcPr>
            <w:tcW w:w="4247" w:type="dxa"/>
          </w:tcPr>
          <w:p w14:paraId="535C8977" w14:textId="77777777" w:rsidR="003949E1" w:rsidRDefault="003949E1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0127DD0" w14:textId="77777777" w:rsidR="003949E1" w:rsidRDefault="003949E1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3949E1" w14:paraId="5505B8DD" w14:textId="77777777" w:rsidTr="00B37579">
        <w:tc>
          <w:tcPr>
            <w:tcW w:w="4247" w:type="dxa"/>
          </w:tcPr>
          <w:p w14:paraId="1732BECC" w14:textId="3C992C04" w:rsidR="003949E1" w:rsidRDefault="003949E1" w:rsidP="00B37579">
            <w:pPr>
              <w:jc w:val="both"/>
              <w:rPr>
                <w:b/>
                <w:bCs/>
              </w:rPr>
            </w:pPr>
            <w:r>
              <w:t>1. O Contratante escolhe qual serviço mais interessa</w:t>
            </w:r>
          </w:p>
        </w:tc>
        <w:tc>
          <w:tcPr>
            <w:tcW w:w="4247" w:type="dxa"/>
          </w:tcPr>
          <w:p w14:paraId="10CE4A51" w14:textId="77777777" w:rsidR="003949E1" w:rsidRDefault="003949E1" w:rsidP="00B37579">
            <w:pPr>
              <w:jc w:val="both"/>
              <w:rPr>
                <w:b/>
                <w:bCs/>
              </w:rPr>
            </w:pPr>
          </w:p>
        </w:tc>
      </w:tr>
      <w:tr w:rsidR="003949E1" w:rsidRPr="0013095C" w14:paraId="707BB813" w14:textId="77777777" w:rsidTr="00B37579">
        <w:tc>
          <w:tcPr>
            <w:tcW w:w="4247" w:type="dxa"/>
          </w:tcPr>
          <w:p w14:paraId="5791D7A7" w14:textId="77777777" w:rsidR="003949E1" w:rsidRDefault="003949E1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110B1044" w14:textId="2A80FBF7" w:rsidR="003949E1" w:rsidRPr="0013095C" w:rsidRDefault="003949E1" w:rsidP="00B37579">
            <w:pPr>
              <w:jc w:val="both"/>
            </w:pPr>
            <w:r>
              <w:t>2. O Sistema encaminha para página do serviço com detalhes do Contratado e seus dias e horários disponíveis</w:t>
            </w:r>
          </w:p>
        </w:tc>
      </w:tr>
      <w:tr w:rsidR="003949E1" w14:paraId="02CBBACA" w14:textId="77777777" w:rsidTr="00B37579">
        <w:tc>
          <w:tcPr>
            <w:tcW w:w="4247" w:type="dxa"/>
          </w:tcPr>
          <w:p w14:paraId="555193A8" w14:textId="78734B55" w:rsidR="003949E1" w:rsidRDefault="003949E1" w:rsidP="00B37579">
            <w:pPr>
              <w:jc w:val="both"/>
              <w:rPr>
                <w:b/>
                <w:bCs/>
              </w:rPr>
            </w:pPr>
            <w:r>
              <w:t>3. O Contratante escolhe um dia e horário</w:t>
            </w:r>
          </w:p>
        </w:tc>
        <w:tc>
          <w:tcPr>
            <w:tcW w:w="4247" w:type="dxa"/>
          </w:tcPr>
          <w:p w14:paraId="359A7D75" w14:textId="77777777" w:rsidR="003949E1" w:rsidRDefault="003949E1" w:rsidP="00B37579">
            <w:pPr>
              <w:jc w:val="both"/>
              <w:rPr>
                <w:b/>
                <w:bCs/>
              </w:rPr>
            </w:pPr>
          </w:p>
        </w:tc>
      </w:tr>
      <w:tr w:rsidR="003949E1" w14:paraId="7BABCE82" w14:textId="77777777" w:rsidTr="00B37579">
        <w:tc>
          <w:tcPr>
            <w:tcW w:w="4247" w:type="dxa"/>
          </w:tcPr>
          <w:p w14:paraId="5CC97D38" w14:textId="77777777" w:rsidR="003949E1" w:rsidRDefault="003949E1" w:rsidP="00B37579">
            <w:pPr>
              <w:jc w:val="both"/>
            </w:pPr>
          </w:p>
        </w:tc>
        <w:tc>
          <w:tcPr>
            <w:tcW w:w="4247" w:type="dxa"/>
          </w:tcPr>
          <w:p w14:paraId="38D5C322" w14:textId="1CD43C78" w:rsidR="003949E1" w:rsidRDefault="003949E1" w:rsidP="00B37579">
            <w:pPr>
              <w:jc w:val="both"/>
              <w:rPr>
                <w:b/>
                <w:bCs/>
              </w:rPr>
            </w:pPr>
            <w:r>
              <w:t>4. O Sistema valida se o Contratante está logado</w:t>
            </w:r>
          </w:p>
        </w:tc>
      </w:tr>
      <w:tr w:rsidR="003949E1" w14:paraId="7F468FD2" w14:textId="77777777" w:rsidTr="00B37579">
        <w:tc>
          <w:tcPr>
            <w:tcW w:w="4247" w:type="dxa"/>
          </w:tcPr>
          <w:p w14:paraId="091E454B" w14:textId="77777777" w:rsidR="003949E1" w:rsidRDefault="003949E1" w:rsidP="00B37579">
            <w:pPr>
              <w:jc w:val="both"/>
            </w:pPr>
          </w:p>
        </w:tc>
        <w:tc>
          <w:tcPr>
            <w:tcW w:w="4247" w:type="dxa"/>
          </w:tcPr>
          <w:p w14:paraId="69550FA8" w14:textId="498F4AAD" w:rsidR="003949E1" w:rsidRDefault="003949E1" w:rsidP="00B37579">
            <w:pPr>
              <w:jc w:val="both"/>
              <w:rPr>
                <w:b/>
                <w:bCs/>
              </w:rPr>
            </w:pPr>
            <w:r>
              <w:t>5. O Sistema abre uma mensagem perguntando se tem certeza em entrar em contato com Contratado</w:t>
            </w:r>
          </w:p>
        </w:tc>
      </w:tr>
      <w:tr w:rsidR="003949E1" w14:paraId="4B16395C" w14:textId="77777777" w:rsidTr="00B37579">
        <w:tc>
          <w:tcPr>
            <w:tcW w:w="4247" w:type="dxa"/>
          </w:tcPr>
          <w:p w14:paraId="5C40451A" w14:textId="661BC5E4" w:rsidR="003949E1" w:rsidRDefault="003949E1" w:rsidP="00B37579">
            <w:pPr>
              <w:jc w:val="both"/>
            </w:pPr>
            <w:r>
              <w:t>6. O Contratante clica na opção de entrar em contato</w:t>
            </w:r>
          </w:p>
        </w:tc>
        <w:tc>
          <w:tcPr>
            <w:tcW w:w="4247" w:type="dxa"/>
          </w:tcPr>
          <w:p w14:paraId="28A7DEAC" w14:textId="77777777" w:rsidR="003949E1" w:rsidRDefault="003949E1" w:rsidP="00B37579">
            <w:pPr>
              <w:jc w:val="both"/>
            </w:pPr>
          </w:p>
        </w:tc>
      </w:tr>
      <w:tr w:rsidR="003949E1" w14:paraId="54644024" w14:textId="77777777" w:rsidTr="00B37579">
        <w:tc>
          <w:tcPr>
            <w:tcW w:w="4247" w:type="dxa"/>
          </w:tcPr>
          <w:p w14:paraId="2EA36633" w14:textId="77777777" w:rsidR="003949E1" w:rsidRDefault="003949E1" w:rsidP="00B37579">
            <w:pPr>
              <w:jc w:val="both"/>
            </w:pPr>
          </w:p>
        </w:tc>
        <w:tc>
          <w:tcPr>
            <w:tcW w:w="4247" w:type="dxa"/>
          </w:tcPr>
          <w:p w14:paraId="4D947BF5" w14:textId="6AD1700C" w:rsidR="003949E1" w:rsidRDefault="003949E1" w:rsidP="00B37579">
            <w:pPr>
              <w:jc w:val="both"/>
            </w:pPr>
            <w:r>
              <w:t>5. O Sistema mostra uma mensagem ao Contratante que foi encaminhado uma notificação ao Contratado</w:t>
            </w:r>
          </w:p>
        </w:tc>
      </w:tr>
    </w:tbl>
    <w:p w14:paraId="4740DD6E" w14:textId="77777777" w:rsidR="003949E1" w:rsidRPr="003949E1" w:rsidRDefault="003949E1" w:rsidP="003949E1">
      <w:pPr>
        <w:rPr>
          <w:b/>
          <w:bCs/>
        </w:rPr>
      </w:pPr>
    </w:p>
    <w:p w14:paraId="2BDAE0E0" w14:textId="41A16EE0" w:rsidR="003949E1" w:rsidRDefault="003949E1" w:rsidP="003949E1">
      <w:pPr>
        <w:rPr>
          <w:b/>
          <w:bCs/>
        </w:rPr>
      </w:pPr>
      <w:r w:rsidRPr="003949E1">
        <w:rPr>
          <w:b/>
          <w:bCs/>
        </w:rPr>
        <w:t>FLUXO DE EXCEÇÃO 1: 4a. O Contratante não está logado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49E1" w14:paraId="4A0BA2D1" w14:textId="77777777" w:rsidTr="00B37579">
        <w:tc>
          <w:tcPr>
            <w:tcW w:w="4247" w:type="dxa"/>
          </w:tcPr>
          <w:p w14:paraId="0CAE9C4C" w14:textId="77777777" w:rsidR="003949E1" w:rsidRDefault="003949E1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1AECD6D" w14:textId="77777777" w:rsidR="003949E1" w:rsidRDefault="003949E1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3949E1" w14:paraId="00F38696" w14:textId="77777777" w:rsidTr="00B37579">
        <w:tc>
          <w:tcPr>
            <w:tcW w:w="4247" w:type="dxa"/>
          </w:tcPr>
          <w:p w14:paraId="3B720C0F" w14:textId="0E7B443E" w:rsidR="003949E1" w:rsidRDefault="003949E1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21457704" w14:textId="512A74AC" w:rsidR="003949E1" w:rsidRDefault="003949E1" w:rsidP="00B37579">
            <w:pPr>
              <w:jc w:val="both"/>
              <w:rPr>
                <w:b/>
                <w:bCs/>
              </w:rPr>
            </w:pPr>
            <w:r>
              <w:t>5. O Sistema encaminha para a página de login e cadastro</w:t>
            </w:r>
          </w:p>
        </w:tc>
      </w:tr>
      <w:tr w:rsidR="003949E1" w:rsidRPr="0013095C" w14:paraId="12ED3B1A" w14:textId="77777777" w:rsidTr="00B37579">
        <w:tc>
          <w:tcPr>
            <w:tcW w:w="4247" w:type="dxa"/>
          </w:tcPr>
          <w:p w14:paraId="197EC977" w14:textId="093B02DB" w:rsidR="003949E1" w:rsidRDefault="003949E1" w:rsidP="00B37579">
            <w:pPr>
              <w:jc w:val="both"/>
              <w:rPr>
                <w:b/>
                <w:bCs/>
              </w:rPr>
            </w:pPr>
            <w:r>
              <w:t>6. O Contratante preenche os campos</w:t>
            </w:r>
          </w:p>
        </w:tc>
        <w:tc>
          <w:tcPr>
            <w:tcW w:w="4247" w:type="dxa"/>
          </w:tcPr>
          <w:p w14:paraId="30038AB6" w14:textId="29F5A7BC" w:rsidR="003949E1" w:rsidRPr="0013095C" w:rsidRDefault="003949E1" w:rsidP="00B37579">
            <w:pPr>
              <w:jc w:val="both"/>
            </w:pPr>
          </w:p>
        </w:tc>
      </w:tr>
      <w:tr w:rsidR="003949E1" w14:paraId="7B7F42D4" w14:textId="77777777" w:rsidTr="00B37579">
        <w:tc>
          <w:tcPr>
            <w:tcW w:w="4247" w:type="dxa"/>
          </w:tcPr>
          <w:p w14:paraId="32012183" w14:textId="5030AD64" w:rsidR="003949E1" w:rsidRDefault="003949E1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706F5E3D" w14:textId="28A8AF4A" w:rsidR="003949E1" w:rsidRDefault="003949E1" w:rsidP="00B37579">
            <w:pPr>
              <w:jc w:val="both"/>
              <w:rPr>
                <w:b/>
                <w:bCs/>
              </w:rPr>
            </w:pPr>
            <w:r>
              <w:t>7. O Sistema valida se existe algum registro</w:t>
            </w:r>
          </w:p>
        </w:tc>
      </w:tr>
      <w:tr w:rsidR="003949E1" w14:paraId="726059BE" w14:textId="77777777" w:rsidTr="00B37579">
        <w:tc>
          <w:tcPr>
            <w:tcW w:w="4247" w:type="dxa"/>
          </w:tcPr>
          <w:p w14:paraId="5C33C091" w14:textId="77777777" w:rsidR="003949E1" w:rsidRDefault="003949E1" w:rsidP="00B37579">
            <w:pPr>
              <w:jc w:val="both"/>
            </w:pPr>
          </w:p>
        </w:tc>
        <w:tc>
          <w:tcPr>
            <w:tcW w:w="4247" w:type="dxa"/>
          </w:tcPr>
          <w:p w14:paraId="486F56C3" w14:textId="382A2CAA" w:rsidR="003949E1" w:rsidRDefault="003949E1" w:rsidP="00B37579">
            <w:pPr>
              <w:jc w:val="both"/>
              <w:rPr>
                <w:b/>
                <w:bCs/>
              </w:rPr>
            </w:pPr>
            <w:r>
              <w:t>8. O Sistema encaminha para a página do serviço com os dados ainda salvos</w:t>
            </w:r>
          </w:p>
        </w:tc>
      </w:tr>
    </w:tbl>
    <w:p w14:paraId="7123005A" w14:textId="77777777" w:rsidR="003949E1" w:rsidRPr="003949E1" w:rsidRDefault="003949E1" w:rsidP="003949E1">
      <w:pPr>
        <w:rPr>
          <w:b/>
          <w:bCs/>
        </w:rPr>
      </w:pPr>
    </w:p>
    <w:p w14:paraId="650FF130" w14:textId="6183C817" w:rsidR="003949E1" w:rsidRDefault="003949E1" w:rsidP="003949E1">
      <w:pPr>
        <w:rPr>
          <w:b/>
          <w:bCs/>
        </w:rPr>
      </w:pPr>
      <w:r w:rsidRPr="003949E1">
        <w:rPr>
          <w:b/>
          <w:bCs/>
        </w:rPr>
        <w:t>FLUXO DE EXCEÇÃO 2: 6a. O Contratante seleciona a opção de voltar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49E1" w14:paraId="61EBB453" w14:textId="77777777" w:rsidTr="00B37579">
        <w:tc>
          <w:tcPr>
            <w:tcW w:w="4247" w:type="dxa"/>
          </w:tcPr>
          <w:p w14:paraId="3AEEBABD" w14:textId="77777777" w:rsidR="003949E1" w:rsidRDefault="003949E1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737EC8D6" w14:textId="77777777" w:rsidR="003949E1" w:rsidRDefault="003949E1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3949E1" w14:paraId="0C276E1F" w14:textId="77777777" w:rsidTr="00B37579">
        <w:tc>
          <w:tcPr>
            <w:tcW w:w="4247" w:type="dxa"/>
          </w:tcPr>
          <w:p w14:paraId="2A71B449" w14:textId="77777777" w:rsidR="003949E1" w:rsidRDefault="003949E1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671E3014" w14:textId="428489EE" w:rsidR="003949E1" w:rsidRDefault="003949E1" w:rsidP="00B37579">
            <w:pPr>
              <w:jc w:val="both"/>
              <w:rPr>
                <w:b/>
                <w:bCs/>
              </w:rPr>
            </w:pPr>
            <w:r>
              <w:t>7. O Sistema informa que foi cancelado a reserva no dia e horário selecionados</w:t>
            </w:r>
          </w:p>
        </w:tc>
      </w:tr>
      <w:tr w:rsidR="003949E1" w:rsidRPr="0013095C" w14:paraId="2692854C" w14:textId="77777777" w:rsidTr="00B37579">
        <w:tc>
          <w:tcPr>
            <w:tcW w:w="4247" w:type="dxa"/>
          </w:tcPr>
          <w:p w14:paraId="5FB86298" w14:textId="01581FFD" w:rsidR="003949E1" w:rsidRDefault="003949E1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FAB3810" w14:textId="72ACB6B3" w:rsidR="003949E1" w:rsidRPr="0013095C" w:rsidRDefault="003949E1" w:rsidP="00B37579">
            <w:pPr>
              <w:jc w:val="both"/>
            </w:pPr>
            <w:r>
              <w:t>8. Volta ao passo 2 do Fluxo Principal</w:t>
            </w:r>
          </w:p>
        </w:tc>
      </w:tr>
    </w:tbl>
    <w:p w14:paraId="179FFA7E" w14:textId="66E9DFD8" w:rsidR="003949E1" w:rsidRDefault="003949E1" w:rsidP="003949E1">
      <w:pPr>
        <w:rPr>
          <w:b/>
          <w:bCs/>
        </w:rPr>
      </w:pPr>
    </w:p>
    <w:p w14:paraId="353D542F" w14:textId="74ACBFF6" w:rsidR="003949E1" w:rsidRDefault="003949E1" w:rsidP="003949E1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104790">
        <w:rPr>
          <w:b/>
          <w:bCs/>
        </w:rPr>
        <w:t>Solicitar orçamento</w:t>
      </w:r>
    </w:p>
    <w:p w14:paraId="15AF0651" w14:textId="2FF79F12" w:rsidR="00B37579" w:rsidRPr="00B37579" w:rsidRDefault="003949E1" w:rsidP="00B375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373266" wp14:editId="7509BB92">
            <wp:extent cx="5400040" cy="2749550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DE54" w14:textId="499E45C9" w:rsidR="00B37579" w:rsidRDefault="00B37579" w:rsidP="00B37579">
      <w:pPr>
        <w:rPr>
          <w:b/>
          <w:bCs/>
        </w:rPr>
      </w:pPr>
      <w:r w:rsidRPr="00B37579">
        <w:rPr>
          <w:b/>
          <w:bCs/>
        </w:rPr>
        <w:lastRenderedPageBreak/>
        <w:t>CSU03 - Responder orçamento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37579" w:rsidRPr="00F075FA" w14:paraId="5DF89EED" w14:textId="77777777" w:rsidTr="00B37579">
        <w:tc>
          <w:tcPr>
            <w:tcW w:w="4247" w:type="dxa"/>
          </w:tcPr>
          <w:p w14:paraId="069DF2A4" w14:textId="77777777" w:rsidR="00B37579" w:rsidRDefault="00B37579" w:rsidP="00B37579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74723F70" w14:textId="0650B802" w:rsidR="00B37579" w:rsidRPr="00F075FA" w:rsidRDefault="00B37579" w:rsidP="00B37579">
            <w:r>
              <w:t>CSU03</w:t>
            </w:r>
          </w:p>
        </w:tc>
      </w:tr>
      <w:tr w:rsidR="00B37579" w:rsidRPr="003C3725" w14:paraId="713957C1" w14:textId="77777777" w:rsidTr="00B37579">
        <w:tc>
          <w:tcPr>
            <w:tcW w:w="4247" w:type="dxa"/>
          </w:tcPr>
          <w:p w14:paraId="25F5D206" w14:textId="77777777" w:rsidR="00B37579" w:rsidRDefault="00B37579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6287078B" w14:textId="22FFB717" w:rsidR="00B37579" w:rsidRPr="003C3725" w:rsidRDefault="00B37579" w:rsidP="00B37579">
            <w:r>
              <w:t>Responder orçamento</w:t>
            </w:r>
          </w:p>
        </w:tc>
      </w:tr>
      <w:tr w:rsidR="00B37579" w14:paraId="45FFBC9A" w14:textId="77777777" w:rsidTr="00B37579">
        <w:tc>
          <w:tcPr>
            <w:tcW w:w="4247" w:type="dxa"/>
          </w:tcPr>
          <w:p w14:paraId="3FE87568" w14:textId="77777777" w:rsidR="00B37579" w:rsidRDefault="00B37579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53ECFF01" w14:textId="5680B32B" w:rsidR="00B37579" w:rsidRDefault="00B37579" w:rsidP="00B37579">
            <w:pPr>
              <w:rPr>
                <w:b/>
                <w:bCs/>
              </w:rPr>
            </w:pPr>
            <w:r>
              <w:t>Contratado</w:t>
            </w:r>
          </w:p>
        </w:tc>
      </w:tr>
      <w:tr w:rsidR="00B37579" w14:paraId="3D96405B" w14:textId="77777777" w:rsidTr="00B37579">
        <w:tc>
          <w:tcPr>
            <w:tcW w:w="4247" w:type="dxa"/>
          </w:tcPr>
          <w:p w14:paraId="7EF347B8" w14:textId="77777777" w:rsidR="00B37579" w:rsidRDefault="00B37579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56134DA3" w14:textId="5F086355" w:rsidR="00B37579" w:rsidRDefault="00B37579" w:rsidP="00B37579">
            <w:pPr>
              <w:jc w:val="both"/>
              <w:rPr>
                <w:b/>
                <w:bCs/>
              </w:rPr>
            </w:pPr>
            <w:r>
              <w:t>O Contratado recebe uma notificação solicitando um orçamento para um determinado serviço, podendo ou não responder para o Contratante em até 24 horas</w:t>
            </w:r>
          </w:p>
        </w:tc>
      </w:tr>
      <w:tr w:rsidR="00B37579" w14:paraId="6CE2ACAF" w14:textId="77777777" w:rsidTr="00B37579">
        <w:tc>
          <w:tcPr>
            <w:tcW w:w="4247" w:type="dxa"/>
          </w:tcPr>
          <w:p w14:paraId="482FAA3E" w14:textId="77777777" w:rsidR="00B37579" w:rsidRDefault="00B37579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67A2D56D" w14:textId="660AD3DE" w:rsidR="00B37579" w:rsidRDefault="00B37579" w:rsidP="00B37579">
            <w:pPr>
              <w:rPr>
                <w:b/>
                <w:bCs/>
              </w:rPr>
            </w:pPr>
            <w:r>
              <w:t>Baixa</w:t>
            </w:r>
          </w:p>
        </w:tc>
      </w:tr>
      <w:tr w:rsidR="00B37579" w14:paraId="1F268A1B" w14:textId="77777777" w:rsidTr="00B37579">
        <w:tc>
          <w:tcPr>
            <w:tcW w:w="4247" w:type="dxa"/>
          </w:tcPr>
          <w:p w14:paraId="4F07999A" w14:textId="77777777" w:rsidR="00B37579" w:rsidRDefault="00B37579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719C95AA" w14:textId="448CA28E" w:rsidR="00B37579" w:rsidRDefault="00B37579" w:rsidP="00B37579">
            <w:pPr>
              <w:jc w:val="both"/>
              <w:rPr>
                <w:b/>
                <w:bCs/>
              </w:rPr>
            </w:pPr>
            <w:r>
              <w:t>Deve responder em até 24 horas a solicitação do orçamento</w:t>
            </w:r>
          </w:p>
        </w:tc>
      </w:tr>
      <w:tr w:rsidR="00B37579" w14:paraId="523AC890" w14:textId="77777777" w:rsidTr="00B37579">
        <w:tc>
          <w:tcPr>
            <w:tcW w:w="4247" w:type="dxa"/>
          </w:tcPr>
          <w:p w14:paraId="248CDE4A" w14:textId="77777777" w:rsidR="00B37579" w:rsidRDefault="00B37579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4B38845D" w14:textId="638363BD" w:rsidR="00B37579" w:rsidRDefault="00B37579" w:rsidP="00B37579">
            <w:pPr>
              <w:jc w:val="both"/>
              <w:rPr>
                <w:b/>
                <w:bCs/>
              </w:rPr>
            </w:pPr>
            <w:r>
              <w:t>Deve aceitar os termos de segurança e sigilo de informações</w:t>
            </w:r>
          </w:p>
        </w:tc>
      </w:tr>
      <w:tr w:rsidR="00B37579" w14:paraId="01DDAD55" w14:textId="77777777" w:rsidTr="00B37579">
        <w:tc>
          <w:tcPr>
            <w:tcW w:w="4247" w:type="dxa"/>
          </w:tcPr>
          <w:p w14:paraId="342D21EB" w14:textId="77777777" w:rsidR="00B37579" w:rsidRDefault="00B37579" w:rsidP="00B37579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427AF389" w14:textId="7A74AE1D" w:rsidR="00B37579" w:rsidRDefault="00B37579" w:rsidP="00B37579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B37579" w14:paraId="23973A6D" w14:textId="77777777" w:rsidTr="00B37579">
        <w:tc>
          <w:tcPr>
            <w:tcW w:w="4247" w:type="dxa"/>
          </w:tcPr>
          <w:p w14:paraId="304F5233" w14:textId="77777777" w:rsidR="00B37579" w:rsidRDefault="00B37579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6E112A78" w14:textId="0FA32BC4" w:rsidR="00B37579" w:rsidRDefault="00B37579" w:rsidP="00B37579">
            <w:pPr>
              <w:rPr>
                <w:b/>
                <w:bCs/>
              </w:rPr>
            </w:pPr>
            <w:r>
              <w:t>N/D</w:t>
            </w:r>
          </w:p>
        </w:tc>
      </w:tr>
      <w:tr w:rsidR="00B37579" w14:paraId="77AF8B63" w14:textId="77777777" w:rsidTr="00B37579">
        <w:tc>
          <w:tcPr>
            <w:tcW w:w="4247" w:type="dxa"/>
          </w:tcPr>
          <w:p w14:paraId="7BA932BF" w14:textId="77777777" w:rsidR="00B37579" w:rsidRDefault="00B37579" w:rsidP="00B37579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250CD0B6" w14:textId="6E9DC5E2" w:rsidR="00B37579" w:rsidRDefault="00B37579" w:rsidP="00B37579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310F4E47" w14:textId="77777777" w:rsidR="00B37579" w:rsidRPr="00B37579" w:rsidRDefault="00B37579" w:rsidP="00B37579">
      <w:pPr>
        <w:rPr>
          <w:b/>
          <w:bCs/>
        </w:rPr>
      </w:pPr>
    </w:p>
    <w:p w14:paraId="3F0D98F6" w14:textId="6877C6B7" w:rsidR="00B37579" w:rsidRDefault="00B37579" w:rsidP="00B37579">
      <w:pPr>
        <w:rPr>
          <w:b/>
          <w:bCs/>
        </w:rPr>
      </w:pPr>
      <w:r w:rsidRPr="00B37579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37579" w14:paraId="02FBA679" w14:textId="77777777" w:rsidTr="00B37579">
        <w:tc>
          <w:tcPr>
            <w:tcW w:w="4247" w:type="dxa"/>
          </w:tcPr>
          <w:p w14:paraId="4EBC46FA" w14:textId="77777777" w:rsidR="00B37579" w:rsidRDefault="00B37579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7FBD3DE" w14:textId="77777777" w:rsidR="00B37579" w:rsidRDefault="00B37579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B37579" w14:paraId="63FF2217" w14:textId="77777777" w:rsidTr="00B37579">
        <w:tc>
          <w:tcPr>
            <w:tcW w:w="4247" w:type="dxa"/>
          </w:tcPr>
          <w:p w14:paraId="0B2E13A0" w14:textId="3BFD4E34" w:rsidR="00B37579" w:rsidRDefault="00B37579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1B3A64A" w14:textId="17BB0A1A" w:rsidR="00B37579" w:rsidRDefault="00B37579" w:rsidP="00B37579">
            <w:pPr>
              <w:jc w:val="both"/>
              <w:rPr>
                <w:b/>
                <w:bCs/>
              </w:rPr>
            </w:pPr>
            <w:r>
              <w:t>1. O Sistema notifica o Contratado de possível cliente com dia e horário pré-agendado</w:t>
            </w:r>
          </w:p>
        </w:tc>
      </w:tr>
      <w:tr w:rsidR="00B37579" w:rsidRPr="0013095C" w14:paraId="58CE9A03" w14:textId="77777777" w:rsidTr="00B37579">
        <w:tc>
          <w:tcPr>
            <w:tcW w:w="4247" w:type="dxa"/>
          </w:tcPr>
          <w:p w14:paraId="4DCBA64D" w14:textId="77777777" w:rsidR="00B37579" w:rsidRDefault="00B37579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18B7A8AC" w14:textId="2C861B42" w:rsidR="00B37579" w:rsidRPr="0013095C" w:rsidRDefault="00B37579" w:rsidP="00B37579">
            <w:pPr>
              <w:jc w:val="both"/>
            </w:pPr>
            <w:r>
              <w:t>2. O Sistema disponibiliza um botão concordando com os termos exigidos</w:t>
            </w:r>
          </w:p>
        </w:tc>
      </w:tr>
      <w:tr w:rsidR="00B37579" w14:paraId="3030867E" w14:textId="77777777" w:rsidTr="00B37579">
        <w:tc>
          <w:tcPr>
            <w:tcW w:w="4247" w:type="dxa"/>
          </w:tcPr>
          <w:p w14:paraId="08F74287" w14:textId="01D0A851" w:rsidR="00B37579" w:rsidRDefault="00B37579" w:rsidP="00B37579">
            <w:pPr>
              <w:jc w:val="both"/>
              <w:rPr>
                <w:b/>
                <w:bCs/>
              </w:rPr>
            </w:pPr>
            <w:r>
              <w:t>3. O Contratado seleciona em concordar</w:t>
            </w:r>
          </w:p>
        </w:tc>
        <w:tc>
          <w:tcPr>
            <w:tcW w:w="4247" w:type="dxa"/>
          </w:tcPr>
          <w:p w14:paraId="10BFFBEE" w14:textId="77777777" w:rsidR="00B37579" w:rsidRDefault="00B37579" w:rsidP="00B37579">
            <w:pPr>
              <w:jc w:val="both"/>
              <w:rPr>
                <w:b/>
                <w:bCs/>
              </w:rPr>
            </w:pPr>
          </w:p>
        </w:tc>
      </w:tr>
      <w:tr w:rsidR="00B37579" w14:paraId="03688ADB" w14:textId="77777777" w:rsidTr="00B37579">
        <w:tc>
          <w:tcPr>
            <w:tcW w:w="4247" w:type="dxa"/>
          </w:tcPr>
          <w:p w14:paraId="50A46FFB" w14:textId="77777777" w:rsidR="00B37579" w:rsidRDefault="00B37579" w:rsidP="00B37579">
            <w:pPr>
              <w:jc w:val="both"/>
            </w:pPr>
          </w:p>
        </w:tc>
        <w:tc>
          <w:tcPr>
            <w:tcW w:w="4247" w:type="dxa"/>
          </w:tcPr>
          <w:p w14:paraId="4F68D2B7" w14:textId="66EF9D65" w:rsidR="00B37579" w:rsidRDefault="00B37579" w:rsidP="00B37579">
            <w:pPr>
              <w:jc w:val="both"/>
              <w:rPr>
                <w:b/>
                <w:bCs/>
              </w:rPr>
            </w:pPr>
            <w:r>
              <w:t>4. O Sistema encaminha para página de orçamento</w:t>
            </w:r>
          </w:p>
        </w:tc>
      </w:tr>
      <w:tr w:rsidR="00B37579" w14:paraId="72CB3E66" w14:textId="77777777" w:rsidTr="00B37579">
        <w:tc>
          <w:tcPr>
            <w:tcW w:w="4247" w:type="dxa"/>
          </w:tcPr>
          <w:p w14:paraId="5CA394E6" w14:textId="13ADAEBA" w:rsidR="00B37579" w:rsidRDefault="00B37579" w:rsidP="00B37579">
            <w:pPr>
              <w:jc w:val="both"/>
            </w:pPr>
            <w:r>
              <w:t>5. O Contratado preenche os campos</w:t>
            </w:r>
          </w:p>
        </w:tc>
        <w:tc>
          <w:tcPr>
            <w:tcW w:w="4247" w:type="dxa"/>
          </w:tcPr>
          <w:p w14:paraId="0A94353E" w14:textId="4311F281" w:rsidR="00B37579" w:rsidRDefault="00B37579" w:rsidP="00B37579">
            <w:pPr>
              <w:jc w:val="both"/>
              <w:rPr>
                <w:b/>
                <w:bCs/>
              </w:rPr>
            </w:pPr>
          </w:p>
        </w:tc>
      </w:tr>
      <w:tr w:rsidR="00B37579" w14:paraId="3000B4CC" w14:textId="77777777" w:rsidTr="00B37579">
        <w:tc>
          <w:tcPr>
            <w:tcW w:w="4247" w:type="dxa"/>
          </w:tcPr>
          <w:p w14:paraId="7A25B5B4" w14:textId="2291267E" w:rsidR="00B37579" w:rsidRDefault="00B37579" w:rsidP="00B37579">
            <w:pPr>
              <w:jc w:val="both"/>
            </w:pPr>
          </w:p>
        </w:tc>
        <w:tc>
          <w:tcPr>
            <w:tcW w:w="4247" w:type="dxa"/>
          </w:tcPr>
          <w:p w14:paraId="13B8B4E7" w14:textId="78A1369B" w:rsidR="00B37579" w:rsidRDefault="00B37579" w:rsidP="00B37579">
            <w:pPr>
              <w:jc w:val="both"/>
            </w:pPr>
            <w:r>
              <w:t>6. O Sistema valida se todos os campos obrigatórios foram preenchidos</w:t>
            </w:r>
          </w:p>
        </w:tc>
      </w:tr>
      <w:tr w:rsidR="00B37579" w14:paraId="77C42CF3" w14:textId="77777777" w:rsidTr="00B37579">
        <w:tc>
          <w:tcPr>
            <w:tcW w:w="4247" w:type="dxa"/>
          </w:tcPr>
          <w:p w14:paraId="2624B666" w14:textId="77777777" w:rsidR="00B37579" w:rsidRDefault="00B37579" w:rsidP="00B37579">
            <w:pPr>
              <w:jc w:val="both"/>
            </w:pPr>
          </w:p>
        </w:tc>
        <w:tc>
          <w:tcPr>
            <w:tcW w:w="4247" w:type="dxa"/>
          </w:tcPr>
          <w:p w14:paraId="69763B0C" w14:textId="1DB62BB6" w:rsidR="00B37579" w:rsidRDefault="00B37579" w:rsidP="00B37579">
            <w:pPr>
              <w:jc w:val="both"/>
            </w:pPr>
            <w:r>
              <w:t>7. O Sistema pergunta se as informações estão corretas</w:t>
            </w:r>
          </w:p>
        </w:tc>
      </w:tr>
      <w:tr w:rsidR="00B37579" w14:paraId="763CB307" w14:textId="77777777" w:rsidTr="00B37579">
        <w:tc>
          <w:tcPr>
            <w:tcW w:w="4247" w:type="dxa"/>
          </w:tcPr>
          <w:p w14:paraId="42047A84" w14:textId="25C02EE6" w:rsidR="00B37579" w:rsidRDefault="00B37579" w:rsidP="00B37579">
            <w:pPr>
              <w:jc w:val="both"/>
            </w:pPr>
            <w:r>
              <w:t>8. O Contratado confirma</w:t>
            </w:r>
          </w:p>
        </w:tc>
        <w:tc>
          <w:tcPr>
            <w:tcW w:w="4247" w:type="dxa"/>
          </w:tcPr>
          <w:p w14:paraId="40DCEB53" w14:textId="77777777" w:rsidR="00B37579" w:rsidRDefault="00B37579" w:rsidP="00B37579">
            <w:pPr>
              <w:jc w:val="both"/>
            </w:pPr>
          </w:p>
        </w:tc>
      </w:tr>
      <w:tr w:rsidR="00B37579" w14:paraId="74AEF3BB" w14:textId="77777777" w:rsidTr="00B37579">
        <w:tc>
          <w:tcPr>
            <w:tcW w:w="4247" w:type="dxa"/>
          </w:tcPr>
          <w:p w14:paraId="11AD189E" w14:textId="77777777" w:rsidR="00B37579" w:rsidRDefault="00B37579" w:rsidP="00B37579">
            <w:pPr>
              <w:jc w:val="both"/>
            </w:pPr>
          </w:p>
        </w:tc>
        <w:tc>
          <w:tcPr>
            <w:tcW w:w="4247" w:type="dxa"/>
          </w:tcPr>
          <w:p w14:paraId="38962FA7" w14:textId="74BAF7A0" w:rsidR="00B37579" w:rsidRDefault="00B37579" w:rsidP="00B37579">
            <w:pPr>
              <w:jc w:val="both"/>
            </w:pPr>
            <w:r>
              <w:t>9. O Sistema notifica que foi enviado o orçamento para o Contratante</w:t>
            </w:r>
          </w:p>
        </w:tc>
      </w:tr>
      <w:tr w:rsidR="00B37579" w14:paraId="21E35DB2" w14:textId="77777777" w:rsidTr="00B37579">
        <w:tc>
          <w:tcPr>
            <w:tcW w:w="4247" w:type="dxa"/>
          </w:tcPr>
          <w:p w14:paraId="76C93382" w14:textId="77777777" w:rsidR="00B37579" w:rsidRDefault="00B37579" w:rsidP="00B37579">
            <w:pPr>
              <w:jc w:val="both"/>
            </w:pPr>
          </w:p>
        </w:tc>
        <w:tc>
          <w:tcPr>
            <w:tcW w:w="4247" w:type="dxa"/>
          </w:tcPr>
          <w:p w14:paraId="1FC9F5B1" w14:textId="651F7DCD" w:rsidR="00B37579" w:rsidRDefault="00B37579" w:rsidP="00B37579">
            <w:pPr>
              <w:jc w:val="both"/>
            </w:pPr>
            <w:r>
              <w:t>10. O Sistema encaminha orçamento para Contratante analisar</w:t>
            </w:r>
          </w:p>
        </w:tc>
      </w:tr>
    </w:tbl>
    <w:p w14:paraId="23A12387" w14:textId="77777777" w:rsidR="00B37579" w:rsidRPr="00B37579" w:rsidRDefault="00B37579" w:rsidP="00B37579">
      <w:pPr>
        <w:rPr>
          <w:b/>
          <w:bCs/>
        </w:rPr>
      </w:pPr>
    </w:p>
    <w:p w14:paraId="5F241DFA" w14:textId="3A0FA61D" w:rsidR="00B37579" w:rsidRDefault="00B37579" w:rsidP="00B37579">
      <w:pPr>
        <w:rPr>
          <w:b/>
          <w:bCs/>
        </w:rPr>
      </w:pPr>
      <w:r w:rsidRPr="00B37579">
        <w:rPr>
          <w:b/>
          <w:bCs/>
        </w:rPr>
        <w:t>FLUXO DE EXCEÇÃO 1: 3a. O Contratado nega os termos exigidos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37579" w14:paraId="19A65B22" w14:textId="77777777" w:rsidTr="00B37579">
        <w:tc>
          <w:tcPr>
            <w:tcW w:w="4247" w:type="dxa"/>
          </w:tcPr>
          <w:p w14:paraId="25592ED5" w14:textId="77777777" w:rsidR="00B37579" w:rsidRDefault="00B37579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69666E67" w14:textId="77777777" w:rsidR="00B37579" w:rsidRDefault="00B37579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B37579" w14:paraId="3E229352" w14:textId="77777777" w:rsidTr="00B37579">
        <w:tc>
          <w:tcPr>
            <w:tcW w:w="4247" w:type="dxa"/>
          </w:tcPr>
          <w:p w14:paraId="1E02E88B" w14:textId="77777777" w:rsidR="00B37579" w:rsidRDefault="00B37579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709FD105" w14:textId="41213040" w:rsidR="00B37579" w:rsidRDefault="00B37579" w:rsidP="00B37579">
            <w:pPr>
              <w:jc w:val="both"/>
              <w:rPr>
                <w:b/>
                <w:bCs/>
              </w:rPr>
            </w:pPr>
            <w:r>
              <w:t>4. O Sistema notifica que foi cancelado o serviço</w:t>
            </w:r>
          </w:p>
        </w:tc>
      </w:tr>
      <w:tr w:rsidR="00B37579" w:rsidRPr="0013095C" w14:paraId="0FE60F27" w14:textId="77777777" w:rsidTr="00B37579">
        <w:tc>
          <w:tcPr>
            <w:tcW w:w="4247" w:type="dxa"/>
          </w:tcPr>
          <w:p w14:paraId="4F7A76D9" w14:textId="77777777" w:rsidR="00B37579" w:rsidRDefault="00B37579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282E364E" w14:textId="01627936" w:rsidR="00B37579" w:rsidRPr="0013095C" w:rsidRDefault="00B37579" w:rsidP="00B37579">
            <w:pPr>
              <w:jc w:val="both"/>
            </w:pPr>
            <w:r>
              <w:t>5. Fim do Caso de Uso</w:t>
            </w:r>
          </w:p>
        </w:tc>
      </w:tr>
    </w:tbl>
    <w:p w14:paraId="056480E7" w14:textId="39D0BB73" w:rsidR="00B37579" w:rsidRDefault="00B37579" w:rsidP="00B37579">
      <w:pPr>
        <w:rPr>
          <w:b/>
          <w:bCs/>
        </w:rPr>
      </w:pPr>
    </w:p>
    <w:p w14:paraId="7039E735" w14:textId="687AA0C9" w:rsidR="00B37579" w:rsidRDefault="00B37579" w:rsidP="00B37579">
      <w:pPr>
        <w:rPr>
          <w:b/>
          <w:bCs/>
        </w:rPr>
      </w:pPr>
    </w:p>
    <w:p w14:paraId="43773A80" w14:textId="77777777" w:rsidR="00B37579" w:rsidRPr="00B37579" w:rsidRDefault="00B37579" w:rsidP="00B37579">
      <w:pPr>
        <w:rPr>
          <w:b/>
          <w:bCs/>
        </w:rPr>
      </w:pPr>
    </w:p>
    <w:p w14:paraId="17B3F26A" w14:textId="500C2787" w:rsidR="00B37579" w:rsidRDefault="00B37579" w:rsidP="00B37579">
      <w:pPr>
        <w:rPr>
          <w:b/>
          <w:bCs/>
        </w:rPr>
      </w:pPr>
      <w:r w:rsidRPr="00B37579">
        <w:rPr>
          <w:b/>
          <w:bCs/>
        </w:rPr>
        <w:lastRenderedPageBreak/>
        <w:t>FLUXO DE EXCEÇÃO 2: 5a. O Contratado não preenche todos os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37579" w14:paraId="7BD67C22" w14:textId="77777777" w:rsidTr="00B37579">
        <w:tc>
          <w:tcPr>
            <w:tcW w:w="4247" w:type="dxa"/>
          </w:tcPr>
          <w:p w14:paraId="41107A6A" w14:textId="77777777" w:rsidR="00B37579" w:rsidRDefault="00B37579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3034FCE4" w14:textId="77777777" w:rsidR="00B37579" w:rsidRDefault="00B37579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B37579" w14:paraId="1BA6CF76" w14:textId="77777777" w:rsidTr="00B37579">
        <w:tc>
          <w:tcPr>
            <w:tcW w:w="4247" w:type="dxa"/>
          </w:tcPr>
          <w:p w14:paraId="6E65253A" w14:textId="77777777" w:rsidR="00B37579" w:rsidRDefault="00B37579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9520C18" w14:textId="66D32AD3" w:rsidR="00B37579" w:rsidRDefault="00B37579" w:rsidP="00B37579">
            <w:pPr>
              <w:jc w:val="both"/>
              <w:rPr>
                <w:b/>
                <w:bCs/>
              </w:rPr>
            </w:pPr>
            <w:r>
              <w:t>6. O Sistema notifica que deve ser preenchido todos os campos</w:t>
            </w:r>
          </w:p>
        </w:tc>
      </w:tr>
      <w:tr w:rsidR="00B37579" w:rsidRPr="0013095C" w14:paraId="4D3FBED3" w14:textId="77777777" w:rsidTr="00B37579">
        <w:tc>
          <w:tcPr>
            <w:tcW w:w="4247" w:type="dxa"/>
          </w:tcPr>
          <w:p w14:paraId="69719411" w14:textId="6B098C20" w:rsidR="00B37579" w:rsidRDefault="00B37579" w:rsidP="00B37579">
            <w:pPr>
              <w:jc w:val="both"/>
              <w:rPr>
                <w:b/>
                <w:bCs/>
              </w:rPr>
            </w:pPr>
            <w:r>
              <w:t>7. O Contratado preenche os campos</w:t>
            </w:r>
          </w:p>
        </w:tc>
        <w:tc>
          <w:tcPr>
            <w:tcW w:w="4247" w:type="dxa"/>
          </w:tcPr>
          <w:p w14:paraId="454A44D7" w14:textId="0F775646" w:rsidR="00B37579" w:rsidRPr="0013095C" w:rsidRDefault="00B37579" w:rsidP="00B37579">
            <w:pPr>
              <w:jc w:val="both"/>
            </w:pPr>
          </w:p>
        </w:tc>
      </w:tr>
      <w:tr w:rsidR="00B37579" w:rsidRPr="0013095C" w14:paraId="735D05EC" w14:textId="77777777" w:rsidTr="00B37579">
        <w:tc>
          <w:tcPr>
            <w:tcW w:w="4247" w:type="dxa"/>
          </w:tcPr>
          <w:p w14:paraId="395C5237" w14:textId="77777777" w:rsidR="00B37579" w:rsidRDefault="00B37579" w:rsidP="00B37579">
            <w:pPr>
              <w:jc w:val="both"/>
            </w:pPr>
          </w:p>
        </w:tc>
        <w:tc>
          <w:tcPr>
            <w:tcW w:w="4247" w:type="dxa"/>
          </w:tcPr>
          <w:p w14:paraId="25CAE26C" w14:textId="5C7B6AC8" w:rsidR="00B37579" w:rsidRPr="0013095C" w:rsidRDefault="00B37579" w:rsidP="00B37579">
            <w:pPr>
              <w:jc w:val="both"/>
            </w:pPr>
            <w:r>
              <w:t>8. Volta para o passo 6 do Fluxo Principal</w:t>
            </w:r>
          </w:p>
        </w:tc>
      </w:tr>
    </w:tbl>
    <w:p w14:paraId="4D7D49E6" w14:textId="77777777" w:rsidR="00B37579" w:rsidRPr="00B37579" w:rsidRDefault="00B37579" w:rsidP="00B37579">
      <w:pPr>
        <w:rPr>
          <w:b/>
          <w:bCs/>
        </w:rPr>
      </w:pPr>
    </w:p>
    <w:p w14:paraId="288EB4F1" w14:textId="6D1A2E33" w:rsidR="00B37579" w:rsidRDefault="00B37579" w:rsidP="00B37579">
      <w:pPr>
        <w:rPr>
          <w:b/>
          <w:bCs/>
        </w:rPr>
      </w:pPr>
      <w:r w:rsidRPr="00B37579">
        <w:rPr>
          <w:b/>
          <w:bCs/>
        </w:rPr>
        <w:t>FLUXO DE EXCEÇÃO 3: 8a. O Contratado escolhe a opção de voltar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37579" w14:paraId="1800D47C" w14:textId="77777777" w:rsidTr="00B37579">
        <w:tc>
          <w:tcPr>
            <w:tcW w:w="4247" w:type="dxa"/>
          </w:tcPr>
          <w:p w14:paraId="479EE4FA" w14:textId="77777777" w:rsidR="00B37579" w:rsidRDefault="00B37579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35C314C7" w14:textId="77777777" w:rsidR="00B37579" w:rsidRDefault="00B37579" w:rsidP="00B37579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B37579" w14:paraId="4CD2E171" w14:textId="77777777" w:rsidTr="00B37579">
        <w:tc>
          <w:tcPr>
            <w:tcW w:w="4247" w:type="dxa"/>
          </w:tcPr>
          <w:p w14:paraId="72E469BE" w14:textId="77777777" w:rsidR="00B37579" w:rsidRDefault="00B37579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FB98FEA" w14:textId="32117D85" w:rsidR="00B37579" w:rsidRDefault="00B37579" w:rsidP="00B37579">
            <w:pPr>
              <w:jc w:val="both"/>
              <w:rPr>
                <w:b/>
                <w:bCs/>
              </w:rPr>
            </w:pPr>
            <w:r>
              <w:t>9. O Sistema informa que serão perdidos os dados informados em relação ao orçamento</w:t>
            </w:r>
          </w:p>
        </w:tc>
      </w:tr>
      <w:tr w:rsidR="00B37579" w:rsidRPr="0013095C" w14:paraId="37C72292" w14:textId="77777777" w:rsidTr="00B37579">
        <w:tc>
          <w:tcPr>
            <w:tcW w:w="4247" w:type="dxa"/>
          </w:tcPr>
          <w:p w14:paraId="511F994C" w14:textId="4D293E68" w:rsidR="00B37579" w:rsidRDefault="00B37579" w:rsidP="00B37579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448CC01" w14:textId="0C2E231C" w:rsidR="00B37579" w:rsidRPr="0013095C" w:rsidRDefault="00B37579" w:rsidP="00B37579">
            <w:pPr>
              <w:jc w:val="both"/>
            </w:pPr>
            <w:r>
              <w:t>10. Volta para o passo 4 do Fluxo Principal</w:t>
            </w:r>
          </w:p>
        </w:tc>
      </w:tr>
    </w:tbl>
    <w:p w14:paraId="206B4AB2" w14:textId="6105B29A" w:rsidR="00B37579" w:rsidRDefault="00B37579" w:rsidP="00B37579">
      <w:pPr>
        <w:rPr>
          <w:b/>
          <w:bCs/>
        </w:rPr>
      </w:pPr>
    </w:p>
    <w:p w14:paraId="32A19816" w14:textId="40D9F819" w:rsidR="00B37579" w:rsidRDefault="00B37579" w:rsidP="00B37579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B37579">
        <w:rPr>
          <w:b/>
          <w:bCs/>
        </w:rPr>
        <w:t>Responder orçamento</w:t>
      </w:r>
    </w:p>
    <w:p w14:paraId="2AF0BB08" w14:textId="0B3FBEB6" w:rsidR="00B37579" w:rsidRPr="00B37579" w:rsidRDefault="00B37579" w:rsidP="00B375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528A84" wp14:editId="2877F427">
            <wp:extent cx="5400040" cy="2738755"/>
            <wp:effectExtent l="0" t="0" r="0" b="444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0A53" w14:textId="278410D5" w:rsidR="00B37579" w:rsidRDefault="00B37579" w:rsidP="00B37579">
      <w:pPr>
        <w:rPr>
          <w:b/>
          <w:bCs/>
        </w:rPr>
      </w:pPr>
      <w:r w:rsidRPr="00B37579">
        <w:rPr>
          <w:b/>
          <w:bCs/>
        </w:rPr>
        <w:t>CSU04 - Contratar Contratado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221EA" w:rsidRPr="00F075FA" w14:paraId="0795B7B3" w14:textId="77777777" w:rsidTr="00F037AC">
        <w:tc>
          <w:tcPr>
            <w:tcW w:w="4247" w:type="dxa"/>
          </w:tcPr>
          <w:p w14:paraId="7B6EF8EC" w14:textId="77777777" w:rsidR="005221EA" w:rsidRDefault="005221EA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6B506DEB" w14:textId="53F7F4D6" w:rsidR="005221EA" w:rsidRPr="00F075FA" w:rsidRDefault="005221EA" w:rsidP="00F037AC">
            <w:r>
              <w:t>CSU04</w:t>
            </w:r>
          </w:p>
        </w:tc>
      </w:tr>
      <w:tr w:rsidR="005221EA" w:rsidRPr="003C3725" w14:paraId="7B848D0A" w14:textId="77777777" w:rsidTr="00F037AC">
        <w:tc>
          <w:tcPr>
            <w:tcW w:w="4247" w:type="dxa"/>
          </w:tcPr>
          <w:p w14:paraId="15B51417" w14:textId="77777777" w:rsidR="005221EA" w:rsidRDefault="005221E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5ED06376" w14:textId="6AB70D85" w:rsidR="005221EA" w:rsidRPr="003C3725" w:rsidRDefault="005221EA" w:rsidP="00F037AC">
            <w:r>
              <w:t>Contratar Contratado</w:t>
            </w:r>
          </w:p>
        </w:tc>
      </w:tr>
      <w:tr w:rsidR="005221EA" w14:paraId="4CC7E63A" w14:textId="77777777" w:rsidTr="00F037AC">
        <w:tc>
          <w:tcPr>
            <w:tcW w:w="4247" w:type="dxa"/>
          </w:tcPr>
          <w:p w14:paraId="2723BD68" w14:textId="77777777" w:rsidR="005221EA" w:rsidRDefault="005221E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21261387" w14:textId="63B84737" w:rsidR="005221EA" w:rsidRDefault="005221EA" w:rsidP="00F037AC">
            <w:pPr>
              <w:rPr>
                <w:b/>
                <w:bCs/>
              </w:rPr>
            </w:pPr>
            <w:r>
              <w:t>Contratante</w:t>
            </w:r>
          </w:p>
        </w:tc>
      </w:tr>
      <w:tr w:rsidR="005221EA" w14:paraId="0CFD2C6B" w14:textId="77777777" w:rsidTr="00F037AC">
        <w:tc>
          <w:tcPr>
            <w:tcW w:w="4247" w:type="dxa"/>
          </w:tcPr>
          <w:p w14:paraId="2BD82426" w14:textId="77777777" w:rsidR="005221EA" w:rsidRDefault="005221E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1DEFA0EB" w14:textId="3970F710" w:rsidR="005221EA" w:rsidRDefault="005221EA" w:rsidP="00F037AC">
            <w:pPr>
              <w:jc w:val="both"/>
              <w:rPr>
                <w:b/>
                <w:bCs/>
              </w:rPr>
            </w:pPr>
            <w:r>
              <w:t>Após receber do Contratado as informações referentes ao serviço, como orçamento e disponibilidade, o Contratante pode optar por contratar</w:t>
            </w:r>
          </w:p>
        </w:tc>
      </w:tr>
      <w:tr w:rsidR="005221EA" w14:paraId="29FF54AE" w14:textId="77777777" w:rsidTr="00F037AC">
        <w:tc>
          <w:tcPr>
            <w:tcW w:w="4247" w:type="dxa"/>
          </w:tcPr>
          <w:p w14:paraId="679DBE90" w14:textId="77777777" w:rsidR="005221EA" w:rsidRDefault="005221E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29A49546" w14:textId="72EFD3A3" w:rsidR="005221EA" w:rsidRDefault="005221EA" w:rsidP="00F037AC">
            <w:pPr>
              <w:rPr>
                <w:b/>
                <w:bCs/>
              </w:rPr>
            </w:pPr>
            <w:r>
              <w:t>Média</w:t>
            </w:r>
          </w:p>
        </w:tc>
      </w:tr>
      <w:tr w:rsidR="005221EA" w14:paraId="7C66ACA1" w14:textId="77777777" w:rsidTr="00F037AC">
        <w:tc>
          <w:tcPr>
            <w:tcW w:w="4247" w:type="dxa"/>
          </w:tcPr>
          <w:p w14:paraId="43605E2B" w14:textId="77777777" w:rsidR="005221EA" w:rsidRDefault="005221E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630971FC" w14:textId="7AC390B0" w:rsidR="005221EA" w:rsidRDefault="005221EA" w:rsidP="00F037AC">
            <w:pPr>
              <w:jc w:val="both"/>
              <w:rPr>
                <w:b/>
                <w:bCs/>
              </w:rPr>
            </w:pPr>
            <w:r>
              <w:t>Para garantir a reserva, o Contratante deve pagar 20% do valor proposto</w:t>
            </w:r>
          </w:p>
        </w:tc>
      </w:tr>
      <w:tr w:rsidR="005221EA" w14:paraId="6FD64D9D" w14:textId="77777777" w:rsidTr="00F037AC">
        <w:tc>
          <w:tcPr>
            <w:tcW w:w="4247" w:type="dxa"/>
          </w:tcPr>
          <w:p w14:paraId="09F9A5C3" w14:textId="77777777" w:rsidR="005221EA" w:rsidRDefault="005221E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4958D453" w14:textId="63591850" w:rsidR="005221EA" w:rsidRDefault="005221EA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5221EA" w14:paraId="122A806C" w14:textId="77777777" w:rsidTr="00F037AC">
        <w:tc>
          <w:tcPr>
            <w:tcW w:w="4247" w:type="dxa"/>
          </w:tcPr>
          <w:p w14:paraId="0B6C7B98" w14:textId="77777777" w:rsidR="005221EA" w:rsidRDefault="005221E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5BCE3DEC" w14:textId="4E3B012F" w:rsidR="005221EA" w:rsidRDefault="005221EA" w:rsidP="00F037AC">
            <w:pPr>
              <w:jc w:val="both"/>
              <w:rPr>
                <w:b/>
                <w:bCs/>
              </w:rPr>
            </w:pPr>
            <w:r>
              <w:t>É gerado uma notificação para o Administrador prestar das partes burocráticas do contrato</w:t>
            </w:r>
          </w:p>
        </w:tc>
      </w:tr>
      <w:tr w:rsidR="005221EA" w14:paraId="434E1CA6" w14:textId="77777777" w:rsidTr="00F037AC">
        <w:tc>
          <w:tcPr>
            <w:tcW w:w="4247" w:type="dxa"/>
          </w:tcPr>
          <w:p w14:paraId="038D621D" w14:textId="77777777" w:rsidR="005221EA" w:rsidRDefault="005221EA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61F9B2D2" w14:textId="40885A1B" w:rsidR="005221EA" w:rsidRDefault="005221EA" w:rsidP="00F037AC">
            <w:pPr>
              <w:rPr>
                <w:b/>
                <w:bCs/>
              </w:rPr>
            </w:pPr>
            <w:r>
              <w:t>N/D</w:t>
            </w:r>
          </w:p>
        </w:tc>
      </w:tr>
      <w:tr w:rsidR="005221EA" w14:paraId="063FE840" w14:textId="77777777" w:rsidTr="00F037AC">
        <w:tc>
          <w:tcPr>
            <w:tcW w:w="4247" w:type="dxa"/>
          </w:tcPr>
          <w:p w14:paraId="26ADD789" w14:textId="77777777" w:rsidR="005221EA" w:rsidRDefault="005221EA" w:rsidP="00F037AC">
            <w:pPr>
              <w:rPr>
                <w:rStyle w:val="Forte"/>
              </w:rPr>
            </w:pPr>
            <w:r>
              <w:rPr>
                <w:rStyle w:val="Forte"/>
              </w:rPr>
              <w:lastRenderedPageBreak/>
              <w:t>Pontos de Extensão</w:t>
            </w:r>
          </w:p>
        </w:tc>
        <w:tc>
          <w:tcPr>
            <w:tcW w:w="4247" w:type="dxa"/>
          </w:tcPr>
          <w:p w14:paraId="76326454" w14:textId="0E2F7F52" w:rsidR="005221EA" w:rsidRDefault="005221EA" w:rsidP="00F037AC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238403FC" w14:textId="77777777" w:rsidR="005221EA" w:rsidRPr="005221EA" w:rsidRDefault="005221EA" w:rsidP="005221EA">
      <w:pPr>
        <w:rPr>
          <w:b/>
          <w:bCs/>
        </w:rPr>
      </w:pPr>
    </w:p>
    <w:p w14:paraId="20F6FDA6" w14:textId="38D9C55A" w:rsidR="005221EA" w:rsidRDefault="005221EA" w:rsidP="005221EA">
      <w:pPr>
        <w:rPr>
          <w:b/>
          <w:bCs/>
        </w:rPr>
      </w:pPr>
      <w:r w:rsidRPr="005221EA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B2C4B" w14:paraId="052FBC4E" w14:textId="77777777" w:rsidTr="00F037AC">
        <w:tc>
          <w:tcPr>
            <w:tcW w:w="4247" w:type="dxa"/>
          </w:tcPr>
          <w:p w14:paraId="402B4CB8" w14:textId="77777777" w:rsidR="004B2C4B" w:rsidRDefault="004B2C4B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582B0370" w14:textId="77777777" w:rsidR="004B2C4B" w:rsidRDefault="004B2C4B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4B2C4B" w14:paraId="7159EABD" w14:textId="77777777" w:rsidTr="00F037AC">
        <w:tc>
          <w:tcPr>
            <w:tcW w:w="4247" w:type="dxa"/>
          </w:tcPr>
          <w:p w14:paraId="13579CEF" w14:textId="1F6FBBDC" w:rsidR="004B2C4B" w:rsidRDefault="001B202B" w:rsidP="00F037AC">
            <w:pPr>
              <w:jc w:val="both"/>
              <w:rPr>
                <w:b/>
                <w:bCs/>
              </w:rPr>
            </w:pPr>
            <w:r>
              <w:t>1. O Contratante acessa página com resposta de orçamento e detalhes do Contratado</w:t>
            </w:r>
          </w:p>
        </w:tc>
        <w:tc>
          <w:tcPr>
            <w:tcW w:w="4247" w:type="dxa"/>
          </w:tcPr>
          <w:p w14:paraId="232C30D4" w14:textId="515932E1" w:rsidR="004B2C4B" w:rsidRDefault="004B2C4B" w:rsidP="00F037AC">
            <w:pPr>
              <w:jc w:val="both"/>
              <w:rPr>
                <w:b/>
                <w:bCs/>
              </w:rPr>
            </w:pPr>
          </w:p>
        </w:tc>
      </w:tr>
      <w:tr w:rsidR="004B2C4B" w:rsidRPr="0013095C" w14:paraId="355C9C25" w14:textId="77777777" w:rsidTr="00F037AC">
        <w:tc>
          <w:tcPr>
            <w:tcW w:w="4247" w:type="dxa"/>
          </w:tcPr>
          <w:p w14:paraId="218F3791" w14:textId="77777777" w:rsidR="004B2C4B" w:rsidRDefault="004B2C4B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E538687" w14:textId="35E569BE" w:rsidR="004B2C4B" w:rsidRPr="0013095C" w:rsidRDefault="001B202B" w:rsidP="00F037AC">
            <w:pPr>
              <w:jc w:val="both"/>
            </w:pPr>
            <w:r>
              <w:t>2. O Sistema encaminha para página de resposta de orçamento e detalhes do Contratado</w:t>
            </w:r>
          </w:p>
        </w:tc>
      </w:tr>
      <w:tr w:rsidR="004B2C4B" w14:paraId="6865A12F" w14:textId="77777777" w:rsidTr="00F037AC">
        <w:tc>
          <w:tcPr>
            <w:tcW w:w="4247" w:type="dxa"/>
          </w:tcPr>
          <w:p w14:paraId="3CDF0CA3" w14:textId="0E596E6E" w:rsidR="004B2C4B" w:rsidRDefault="008A0523" w:rsidP="00F037AC">
            <w:pPr>
              <w:jc w:val="both"/>
              <w:rPr>
                <w:b/>
                <w:bCs/>
              </w:rPr>
            </w:pPr>
            <w:r>
              <w:t>3. O Contratante escolhe a opção de finalizar pedido de serviço</w:t>
            </w:r>
          </w:p>
        </w:tc>
        <w:tc>
          <w:tcPr>
            <w:tcW w:w="4247" w:type="dxa"/>
          </w:tcPr>
          <w:p w14:paraId="53F490D8" w14:textId="77777777" w:rsidR="004B2C4B" w:rsidRDefault="004B2C4B" w:rsidP="00F037AC">
            <w:pPr>
              <w:jc w:val="both"/>
              <w:rPr>
                <w:b/>
                <w:bCs/>
              </w:rPr>
            </w:pPr>
          </w:p>
        </w:tc>
      </w:tr>
      <w:tr w:rsidR="004B2C4B" w14:paraId="06BBA077" w14:textId="77777777" w:rsidTr="00F037AC">
        <w:tc>
          <w:tcPr>
            <w:tcW w:w="4247" w:type="dxa"/>
          </w:tcPr>
          <w:p w14:paraId="1DE56570" w14:textId="77777777" w:rsidR="004B2C4B" w:rsidRDefault="004B2C4B" w:rsidP="00F037AC">
            <w:pPr>
              <w:jc w:val="both"/>
            </w:pPr>
          </w:p>
        </w:tc>
        <w:tc>
          <w:tcPr>
            <w:tcW w:w="4247" w:type="dxa"/>
          </w:tcPr>
          <w:p w14:paraId="0471399B" w14:textId="45BA965F" w:rsidR="004B2C4B" w:rsidRDefault="008A0523" w:rsidP="00F037AC">
            <w:pPr>
              <w:jc w:val="both"/>
              <w:rPr>
                <w:b/>
                <w:bCs/>
              </w:rPr>
            </w:pPr>
            <w:r>
              <w:t>4. O Sistema pergunta antes de continuar se concorda com os termos de segurança e boas práticas</w:t>
            </w:r>
          </w:p>
        </w:tc>
      </w:tr>
      <w:tr w:rsidR="004B2C4B" w14:paraId="4071BB3E" w14:textId="77777777" w:rsidTr="00F037AC">
        <w:tc>
          <w:tcPr>
            <w:tcW w:w="4247" w:type="dxa"/>
          </w:tcPr>
          <w:p w14:paraId="6707AEB3" w14:textId="2C2A8B7F" w:rsidR="004B2C4B" w:rsidRDefault="008A0523" w:rsidP="00F037AC">
            <w:pPr>
              <w:jc w:val="both"/>
            </w:pPr>
            <w:r>
              <w:t>5. O Contratante seleciona a opção de concordar</w:t>
            </w:r>
          </w:p>
        </w:tc>
        <w:tc>
          <w:tcPr>
            <w:tcW w:w="4247" w:type="dxa"/>
          </w:tcPr>
          <w:p w14:paraId="2CC5EF15" w14:textId="77777777" w:rsidR="004B2C4B" w:rsidRDefault="004B2C4B" w:rsidP="00F037AC">
            <w:pPr>
              <w:jc w:val="both"/>
              <w:rPr>
                <w:b/>
                <w:bCs/>
              </w:rPr>
            </w:pPr>
          </w:p>
        </w:tc>
      </w:tr>
      <w:tr w:rsidR="004B2C4B" w14:paraId="1F52F917" w14:textId="77777777" w:rsidTr="00F037AC">
        <w:tc>
          <w:tcPr>
            <w:tcW w:w="4247" w:type="dxa"/>
          </w:tcPr>
          <w:p w14:paraId="6628FF5B" w14:textId="77777777" w:rsidR="004B2C4B" w:rsidRDefault="004B2C4B" w:rsidP="00F037AC">
            <w:pPr>
              <w:jc w:val="both"/>
            </w:pPr>
          </w:p>
        </w:tc>
        <w:tc>
          <w:tcPr>
            <w:tcW w:w="4247" w:type="dxa"/>
          </w:tcPr>
          <w:p w14:paraId="4DD92AFD" w14:textId="4C760EEF" w:rsidR="004B2C4B" w:rsidRDefault="008A0523" w:rsidP="00F037AC">
            <w:pPr>
              <w:jc w:val="both"/>
            </w:pPr>
            <w:r>
              <w:t>6. O Sistema encaminha para página com os detalhes de finalização do pedido</w:t>
            </w:r>
          </w:p>
        </w:tc>
      </w:tr>
      <w:tr w:rsidR="004B2C4B" w14:paraId="5F296615" w14:textId="77777777" w:rsidTr="00F037AC">
        <w:tc>
          <w:tcPr>
            <w:tcW w:w="4247" w:type="dxa"/>
          </w:tcPr>
          <w:p w14:paraId="4D2A9E47" w14:textId="02845A45" w:rsidR="004B2C4B" w:rsidRDefault="008A0523" w:rsidP="00F037AC">
            <w:pPr>
              <w:jc w:val="both"/>
            </w:pPr>
            <w:r>
              <w:t>7. O Contratante seleciona a opção de finalizar pedido</w:t>
            </w:r>
          </w:p>
        </w:tc>
        <w:tc>
          <w:tcPr>
            <w:tcW w:w="4247" w:type="dxa"/>
          </w:tcPr>
          <w:p w14:paraId="7706E919" w14:textId="4D1B5970" w:rsidR="004B2C4B" w:rsidRDefault="004B2C4B" w:rsidP="00F037AC">
            <w:pPr>
              <w:jc w:val="both"/>
            </w:pPr>
          </w:p>
        </w:tc>
      </w:tr>
      <w:tr w:rsidR="004B2C4B" w14:paraId="59EE27C8" w14:textId="77777777" w:rsidTr="00F037AC">
        <w:tc>
          <w:tcPr>
            <w:tcW w:w="4247" w:type="dxa"/>
          </w:tcPr>
          <w:p w14:paraId="523E1329" w14:textId="2D430038" w:rsidR="004B2C4B" w:rsidRDefault="004B2C4B" w:rsidP="00F037AC">
            <w:pPr>
              <w:jc w:val="both"/>
            </w:pPr>
          </w:p>
        </w:tc>
        <w:tc>
          <w:tcPr>
            <w:tcW w:w="4247" w:type="dxa"/>
          </w:tcPr>
          <w:p w14:paraId="3271FC70" w14:textId="5599B36E" w:rsidR="004B2C4B" w:rsidRDefault="008A0523" w:rsidP="00F037AC">
            <w:pPr>
              <w:jc w:val="both"/>
            </w:pPr>
            <w:r>
              <w:t>8. O Sistema pergunta mostra uma mensagem com os dados do serviço de forma resumida e pergunta se tem certeza</w:t>
            </w:r>
          </w:p>
        </w:tc>
      </w:tr>
      <w:tr w:rsidR="004B2C4B" w14:paraId="309E69FD" w14:textId="77777777" w:rsidTr="00F037AC">
        <w:tc>
          <w:tcPr>
            <w:tcW w:w="4247" w:type="dxa"/>
          </w:tcPr>
          <w:p w14:paraId="20790E5B" w14:textId="76DCA0FF" w:rsidR="004B2C4B" w:rsidRDefault="008A0523" w:rsidP="00F037AC">
            <w:pPr>
              <w:jc w:val="both"/>
            </w:pPr>
            <w:r>
              <w:t>9. O Contratante seleciona a opção de certeza</w:t>
            </w:r>
          </w:p>
        </w:tc>
        <w:tc>
          <w:tcPr>
            <w:tcW w:w="4247" w:type="dxa"/>
          </w:tcPr>
          <w:p w14:paraId="5F2885B5" w14:textId="7E6C38B6" w:rsidR="004B2C4B" w:rsidRDefault="004B2C4B" w:rsidP="00F037AC">
            <w:pPr>
              <w:jc w:val="both"/>
            </w:pPr>
          </w:p>
        </w:tc>
      </w:tr>
      <w:tr w:rsidR="004B2C4B" w14:paraId="74BAB586" w14:textId="77777777" w:rsidTr="00F037AC">
        <w:tc>
          <w:tcPr>
            <w:tcW w:w="4247" w:type="dxa"/>
          </w:tcPr>
          <w:p w14:paraId="4854E4B4" w14:textId="77777777" w:rsidR="004B2C4B" w:rsidRDefault="004B2C4B" w:rsidP="00F037AC">
            <w:pPr>
              <w:jc w:val="both"/>
            </w:pPr>
          </w:p>
        </w:tc>
        <w:tc>
          <w:tcPr>
            <w:tcW w:w="4247" w:type="dxa"/>
          </w:tcPr>
          <w:p w14:paraId="7BD6A667" w14:textId="23F9244B" w:rsidR="004B2C4B" w:rsidRDefault="008A0523" w:rsidP="00F037AC">
            <w:pPr>
              <w:jc w:val="both"/>
            </w:pPr>
            <w:r>
              <w:t>10. O Sistema avisa que falta pouco para firmar o serviço</w:t>
            </w:r>
          </w:p>
        </w:tc>
      </w:tr>
      <w:tr w:rsidR="008A0523" w14:paraId="4E113047" w14:textId="77777777" w:rsidTr="00F037AC">
        <w:tc>
          <w:tcPr>
            <w:tcW w:w="4247" w:type="dxa"/>
          </w:tcPr>
          <w:p w14:paraId="6541FFC7" w14:textId="77777777" w:rsidR="008A0523" w:rsidRDefault="008A0523" w:rsidP="00F037AC">
            <w:pPr>
              <w:jc w:val="both"/>
            </w:pPr>
          </w:p>
        </w:tc>
        <w:tc>
          <w:tcPr>
            <w:tcW w:w="4247" w:type="dxa"/>
          </w:tcPr>
          <w:p w14:paraId="2FFE690F" w14:textId="3E1FCEDB" w:rsidR="008A0523" w:rsidRDefault="008A0523" w:rsidP="00F037AC">
            <w:pPr>
              <w:jc w:val="both"/>
            </w:pPr>
            <w:r>
              <w:t>11. O Sistema encaminha uma requisição para o Administrador</w:t>
            </w:r>
          </w:p>
        </w:tc>
      </w:tr>
    </w:tbl>
    <w:p w14:paraId="5590EBDC" w14:textId="77777777" w:rsidR="008A0523" w:rsidRPr="008A0523" w:rsidRDefault="008A0523" w:rsidP="008A0523">
      <w:pPr>
        <w:rPr>
          <w:b/>
          <w:bCs/>
        </w:rPr>
      </w:pPr>
    </w:p>
    <w:p w14:paraId="36A551E8" w14:textId="19DC82AB" w:rsidR="008A0523" w:rsidRDefault="008A0523" w:rsidP="008A0523">
      <w:pPr>
        <w:rPr>
          <w:b/>
          <w:bCs/>
        </w:rPr>
      </w:pPr>
      <w:r w:rsidRPr="008A0523">
        <w:rPr>
          <w:b/>
          <w:bCs/>
        </w:rPr>
        <w:t>FLUXO DE EXCEÇÃO 1: 5a. O Contratante não aceita os termos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0523" w14:paraId="3D76EDDA" w14:textId="77777777" w:rsidTr="00F037AC">
        <w:tc>
          <w:tcPr>
            <w:tcW w:w="4247" w:type="dxa"/>
          </w:tcPr>
          <w:p w14:paraId="07ED9732" w14:textId="77777777" w:rsidR="008A0523" w:rsidRDefault="008A0523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40CE17E1" w14:textId="77777777" w:rsidR="008A0523" w:rsidRDefault="008A0523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8A0523" w14:paraId="1860CDF1" w14:textId="77777777" w:rsidTr="00F037AC">
        <w:tc>
          <w:tcPr>
            <w:tcW w:w="4247" w:type="dxa"/>
          </w:tcPr>
          <w:p w14:paraId="168F993E" w14:textId="09AD2FB0" w:rsidR="008A0523" w:rsidRDefault="008A0523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1DF69938" w14:textId="61F82E11" w:rsidR="008A0523" w:rsidRDefault="008A0523" w:rsidP="00F037AC">
            <w:pPr>
              <w:jc w:val="both"/>
              <w:rPr>
                <w:b/>
                <w:bCs/>
              </w:rPr>
            </w:pPr>
            <w:r>
              <w:t>6. O Sistema informa que caso não esteja de acordo com os termos o serviço será cancelado</w:t>
            </w:r>
          </w:p>
        </w:tc>
      </w:tr>
      <w:tr w:rsidR="008A0523" w:rsidRPr="0013095C" w14:paraId="51ED2553" w14:textId="77777777" w:rsidTr="00F037AC">
        <w:tc>
          <w:tcPr>
            <w:tcW w:w="4247" w:type="dxa"/>
          </w:tcPr>
          <w:p w14:paraId="54C94CCC" w14:textId="77777777" w:rsidR="008A0523" w:rsidRDefault="008A0523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9941B6E" w14:textId="182107DE" w:rsidR="008A0523" w:rsidRPr="0013095C" w:rsidRDefault="008A0523" w:rsidP="00F037AC">
            <w:pPr>
              <w:jc w:val="both"/>
            </w:pPr>
            <w:r>
              <w:t>7. O Sistema pergunta se deseja realmente cancelar</w:t>
            </w:r>
          </w:p>
        </w:tc>
      </w:tr>
      <w:tr w:rsidR="008A0523" w14:paraId="3C9C4D06" w14:textId="77777777" w:rsidTr="00F037AC">
        <w:tc>
          <w:tcPr>
            <w:tcW w:w="4247" w:type="dxa"/>
          </w:tcPr>
          <w:p w14:paraId="11BDBD3E" w14:textId="5098A5F8" w:rsidR="008A0523" w:rsidRDefault="008A0523" w:rsidP="00F037AC">
            <w:pPr>
              <w:jc w:val="both"/>
              <w:rPr>
                <w:b/>
                <w:bCs/>
              </w:rPr>
            </w:pPr>
            <w:r>
              <w:t>8. O Contratante seleciona na opção de cancelar o agendamento de serviço</w:t>
            </w:r>
          </w:p>
        </w:tc>
        <w:tc>
          <w:tcPr>
            <w:tcW w:w="4247" w:type="dxa"/>
          </w:tcPr>
          <w:p w14:paraId="3711B011" w14:textId="77777777" w:rsidR="008A0523" w:rsidRDefault="008A0523" w:rsidP="00F037AC">
            <w:pPr>
              <w:jc w:val="both"/>
              <w:rPr>
                <w:b/>
                <w:bCs/>
              </w:rPr>
            </w:pPr>
          </w:p>
        </w:tc>
      </w:tr>
      <w:tr w:rsidR="008A0523" w14:paraId="31F47159" w14:textId="77777777" w:rsidTr="00F037AC">
        <w:tc>
          <w:tcPr>
            <w:tcW w:w="4247" w:type="dxa"/>
          </w:tcPr>
          <w:p w14:paraId="5343B8A5" w14:textId="77777777" w:rsidR="008A0523" w:rsidRDefault="008A0523" w:rsidP="00F037AC">
            <w:pPr>
              <w:jc w:val="both"/>
            </w:pPr>
          </w:p>
        </w:tc>
        <w:tc>
          <w:tcPr>
            <w:tcW w:w="4247" w:type="dxa"/>
          </w:tcPr>
          <w:p w14:paraId="680F6722" w14:textId="559D4589" w:rsidR="008A0523" w:rsidRDefault="008A0523" w:rsidP="00F037AC">
            <w:pPr>
              <w:jc w:val="both"/>
              <w:rPr>
                <w:b/>
                <w:bCs/>
              </w:rPr>
            </w:pPr>
            <w:r>
              <w:t>9. O Sistema encaminha para a página de busca por serviço</w:t>
            </w:r>
          </w:p>
        </w:tc>
      </w:tr>
    </w:tbl>
    <w:p w14:paraId="572A93BD" w14:textId="77777777" w:rsidR="008A0523" w:rsidRPr="008A0523" w:rsidRDefault="008A0523" w:rsidP="008A0523">
      <w:pPr>
        <w:rPr>
          <w:b/>
          <w:bCs/>
        </w:rPr>
      </w:pPr>
    </w:p>
    <w:p w14:paraId="3C1C0511" w14:textId="5A2C5568" w:rsidR="008A0523" w:rsidRDefault="008A0523" w:rsidP="008A0523">
      <w:pPr>
        <w:rPr>
          <w:b/>
          <w:bCs/>
        </w:rPr>
      </w:pPr>
      <w:r w:rsidRPr="008A0523">
        <w:rPr>
          <w:b/>
          <w:bCs/>
        </w:rPr>
        <w:t>FLUXO DE EXCEÇÃO 2: 7a. O Contratante opta por não finalizar o pedido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0523" w14:paraId="2610923F" w14:textId="77777777" w:rsidTr="00F037AC">
        <w:tc>
          <w:tcPr>
            <w:tcW w:w="4247" w:type="dxa"/>
          </w:tcPr>
          <w:p w14:paraId="0D949071" w14:textId="77777777" w:rsidR="008A0523" w:rsidRDefault="008A0523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177607A9" w14:textId="77777777" w:rsidR="008A0523" w:rsidRDefault="008A0523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8A0523" w14:paraId="45C0DDF8" w14:textId="77777777" w:rsidTr="00F037AC">
        <w:tc>
          <w:tcPr>
            <w:tcW w:w="4247" w:type="dxa"/>
          </w:tcPr>
          <w:p w14:paraId="64C74909" w14:textId="77777777" w:rsidR="008A0523" w:rsidRDefault="008A0523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C49C96B" w14:textId="4E0B50D2" w:rsidR="008A0523" w:rsidRDefault="008A0523" w:rsidP="00F037AC">
            <w:pPr>
              <w:jc w:val="both"/>
              <w:rPr>
                <w:b/>
                <w:bCs/>
              </w:rPr>
            </w:pPr>
            <w:r>
              <w:t>8. O Sistema informa que a reserva do serviço será cancelada</w:t>
            </w:r>
          </w:p>
        </w:tc>
      </w:tr>
      <w:tr w:rsidR="008A0523" w:rsidRPr="0013095C" w14:paraId="3E3937CC" w14:textId="77777777" w:rsidTr="00F037AC">
        <w:tc>
          <w:tcPr>
            <w:tcW w:w="4247" w:type="dxa"/>
          </w:tcPr>
          <w:p w14:paraId="1310539B" w14:textId="77777777" w:rsidR="008A0523" w:rsidRDefault="008A0523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746412FC" w14:textId="23A34A0B" w:rsidR="008A0523" w:rsidRPr="0013095C" w:rsidRDefault="008A0523" w:rsidP="00F037AC">
            <w:pPr>
              <w:jc w:val="both"/>
            </w:pPr>
            <w:r>
              <w:t>9. O Sistema pergunta se deseja realmente cancelar</w:t>
            </w:r>
          </w:p>
        </w:tc>
      </w:tr>
      <w:tr w:rsidR="008A0523" w14:paraId="7D7EC8B8" w14:textId="77777777" w:rsidTr="00F037AC">
        <w:tc>
          <w:tcPr>
            <w:tcW w:w="4247" w:type="dxa"/>
          </w:tcPr>
          <w:p w14:paraId="341E5677" w14:textId="50927270" w:rsidR="008A0523" w:rsidRDefault="008A0523" w:rsidP="00F037AC">
            <w:pPr>
              <w:jc w:val="both"/>
              <w:rPr>
                <w:b/>
                <w:bCs/>
              </w:rPr>
            </w:pPr>
            <w:r>
              <w:lastRenderedPageBreak/>
              <w:t>10. O Contratante seleciona na opção de cancelar</w:t>
            </w:r>
          </w:p>
        </w:tc>
        <w:tc>
          <w:tcPr>
            <w:tcW w:w="4247" w:type="dxa"/>
          </w:tcPr>
          <w:p w14:paraId="0AE7E668" w14:textId="77777777" w:rsidR="008A0523" w:rsidRDefault="008A0523" w:rsidP="00F037AC">
            <w:pPr>
              <w:jc w:val="both"/>
              <w:rPr>
                <w:b/>
                <w:bCs/>
              </w:rPr>
            </w:pPr>
          </w:p>
        </w:tc>
      </w:tr>
      <w:tr w:rsidR="008A0523" w14:paraId="6564388D" w14:textId="77777777" w:rsidTr="00F037AC">
        <w:tc>
          <w:tcPr>
            <w:tcW w:w="4247" w:type="dxa"/>
          </w:tcPr>
          <w:p w14:paraId="03E729BE" w14:textId="77777777" w:rsidR="008A0523" w:rsidRDefault="008A0523" w:rsidP="00F037AC">
            <w:pPr>
              <w:jc w:val="both"/>
            </w:pPr>
          </w:p>
        </w:tc>
        <w:tc>
          <w:tcPr>
            <w:tcW w:w="4247" w:type="dxa"/>
          </w:tcPr>
          <w:p w14:paraId="56390AE8" w14:textId="6CFEA7B2" w:rsidR="008A0523" w:rsidRDefault="008A0523" w:rsidP="00F037AC">
            <w:pPr>
              <w:jc w:val="both"/>
              <w:rPr>
                <w:b/>
                <w:bCs/>
              </w:rPr>
            </w:pPr>
            <w:r>
              <w:t>11. O Sistema encaminha para a página de busca de serviço</w:t>
            </w:r>
          </w:p>
        </w:tc>
      </w:tr>
    </w:tbl>
    <w:p w14:paraId="3C18EA4D" w14:textId="77777777" w:rsidR="008A0523" w:rsidRPr="008A0523" w:rsidRDefault="008A0523" w:rsidP="008A0523">
      <w:pPr>
        <w:rPr>
          <w:b/>
          <w:bCs/>
        </w:rPr>
      </w:pPr>
    </w:p>
    <w:p w14:paraId="09140024" w14:textId="33FD2B10" w:rsidR="008A0523" w:rsidRDefault="008A0523" w:rsidP="008A0523">
      <w:pPr>
        <w:rPr>
          <w:b/>
          <w:bCs/>
        </w:rPr>
      </w:pPr>
      <w:r w:rsidRPr="008A0523">
        <w:rPr>
          <w:b/>
          <w:bCs/>
        </w:rPr>
        <w:t xml:space="preserve">FLUXO DE EXCEÇÃO 3: 9a. O Contratante seleciona </w:t>
      </w:r>
      <w:r>
        <w:rPr>
          <w:b/>
          <w:bCs/>
        </w:rPr>
        <w:t>a</w:t>
      </w:r>
      <w:r w:rsidRPr="008A0523">
        <w:rPr>
          <w:b/>
          <w:bCs/>
        </w:rPr>
        <w:t xml:space="preserve"> opção de voltar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0523" w14:paraId="501E8C5C" w14:textId="77777777" w:rsidTr="00F037AC">
        <w:tc>
          <w:tcPr>
            <w:tcW w:w="4247" w:type="dxa"/>
          </w:tcPr>
          <w:p w14:paraId="4FFB386C" w14:textId="77777777" w:rsidR="008A0523" w:rsidRDefault="008A0523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73B05E4C" w14:textId="77777777" w:rsidR="008A0523" w:rsidRDefault="008A0523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8A0523" w14:paraId="77497D72" w14:textId="77777777" w:rsidTr="00F037AC">
        <w:tc>
          <w:tcPr>
            <w:tcW w:w="4247" w:type="dxa"/>
          </w:tcPr>
          <w:p w14:paraId="3EFB7DEA" w14:textId="77777777" w:rsidR="008A0523" w:rsidRDefault="008A0523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511A4157" w14:textId="0F8C7D41" w:rsidR="008A0523" w:rsidRDefault="009922F4" w:rsidP="00F037AC">
            <w:pPr>
              <w:jc w:val="both"/>
              <w:rPr>
                <w:b/>
                <w:bCs/>
              </w:rPr>
            </w:pPr>
            <w:r>
              <w:t>10. O Sistema informa que os dados ainda estão salvos</w:t>
            </w:r>
          </w:p>
        </w:tc>
      </w:tr>
      <w:tr w:rsidR="008A0523" w:rsidRPr="0013095C" w14:paraId="49050575" w14:textId="77777777" w:rsidTr="00F037AC">
        <w:tc>
          <w:tcPr>
            <w:tcW w:w="4247" w:type="dxa"/>
          </w:tcPr>
          <w:p w14:paraId="595E6C42" w14:textId="77777777" w:rsidR="008A0523" w:rsidRDefault="008A0523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166C04E8" w14:textId="6E59EF91" w:rsidR="008A0523" w:rsidRPr="0013095C" w:rsidRDefault="009922F4" w:rsidP="00F037AC">
            <w:pPr>
              <w:jc w:val="both"/>
            </w:pPr>
            <w:r>
              <w:t>11. Volta para o passo 6 do Fluxo Principal</w:t>
            </w:r>
          </w:p>
        </w:tc>
      </w:tr>
    </w:tbl>
    <w:p w14:paraId="1269E70C" w14:textId="0B488A49" w:rsidR="008A0523" w:rsidRDefault="008A0523" w:rsidP="008A0523">
      <w:pPr>
        <w:rPr>
          <w:b/>
          <w:bCs/>
        </w:rPr>
      </w:pPr>
    </w:p>
    <w:p w14:paraId="78EDC8B1" w14:textId="349A71C4" w:rsidR="009922F4" w:rsidRDefault="009922F4" w:rsidP="008A0523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B37579">
        <w:rPr>
          <w:b/>
          <w:bCs/>
        </w:rPr>
        <w:t>Contratar Contratado</w:t>
      </w:r>
    </w:p>
    <w:p w14:paraId="4D740131" w14:textId="5FF09F89" w:rsidR="00B93BA8" w:rsidRPr="00B93BA8" w:rsidRDefault="007637CE" w:rsidP="00B93B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23D7D3" wp14:editId="3EBFCF61">
            <wp:extent cx="5400040" cy="242189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924D" w14:textId="2D252E93" w:rsidR="007637CE" w:rsidRDefault="00B93BA8" w:rsidP="00B93BA8">
      <w:pPr>
        <w:rPr>
          <w:b/>
          <w:bCs/>
        </w:rPr>
      </w:pPr>
      <w:r w:rsidRPr="00B93BA8">
        <w:rPr>
          <w:b/>
          <w:bCs/>
        </w:rPr>
        <w:t>CSU05 - Processar as etapas de Orçamento e Contratação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10ACA" w:rsidRPr="00F075FA" w14:paraId="04744A11" w14:textId="77777777" w:rsidTr="00F037AC">
        <w:tc>
          <w:tcPr>
            <w:tcW w:w="4247" w:type="dxa"/>
          </w:tcPr>
          <w:p w14:paraId="2480A140" w14:textId="77777777" w:rsidR="00710ACA" w:rsidRDefault="00710ACA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75B6E4CC" w14:textId="5D3474FF" w:rsidR="00710ACA" w:rsidRPr="00F075FA" w:rsidRDefault="00710ACA" w:rsidP="00F037AC">
            <w:r>
              <w:t>CSU05</w:t>
            </w:r>
          </w:p>
        </w:tc>
      </w:tr>
      <w:tr w:rsidR="00710ACA" w:rsidRPr="003C3725" w14:paraId="717C72A6" w14:textId="77777777" w:rsidTr="00F037AC">
        <w:tc>
          <w:tcPr>
            <w:tcW w:w="4247" w:type="dxa"/>
          </w:tcPr>
          <w:p w14:paraId="7C4A2DA3" w14:textId="77777777" w:rsidR="00710ACA" w:rsidRDefault="00710AC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44C5C0A6" w14:textId="2099E6BE" w:rsidR="00710ACA" w:rsidRPr="003C3725" w:rsidRDefault="00710ACA" w:rsidP="00F037AC">
            <w:r>
              <w:t>Processar as etapas de Orçamento e Contratação</w:t>
            </w:r>
          </w:p>
        </w:tc>
      </w:tr>
      <w:tr w:rsidR="00710ACA" w14:paraId="6BBDF1C9" w14:textId="77777777" w:rsidTr="00F037AC">
        <w:tc>
          <w:tcPr>
            <w:tcW w:w="4247" w:type="dxa"/>
          </w:tcPr>
          <w:p w14:paraId="4E473C0C" w14:textId="77777777" w:rsidR="00710ACA" w:rsidRDefault="00710AC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1DD76803" w14:textId="10F65EE0" w:rsidR="00710ACA" w:rsidRDefault="00710ACA" w:rsidP="00F037AC">
            <w:pPr>
              <w:rPr>
                <w:b/>
                <w:bCs/>
              </w:rPr>
            </w:pPr>
            <w:r>
              <w:t>Administrador</w:t>
            </w:r>
          </w:p>
        </w:tc>
      </w:tr>
      <w:tr w:rsidR="00710ACA" w14:paraId="4E9B8519" w14:textId="77777777" w:rsidTr="00F037AC">
        <w:tc>
          <w:tcPr>
            <w:tcW w:w="4247" w:type="dxa"/>
          </w:tcPr>
          <w:p w14:paraId="70F19CC9" w14:textId="77777777" w:rsidR="00710ACA" w:rsidRDefault="00710AC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0018B319" w14:textId="770D7694" w:rsidR="00710ACA" w:rsidRDefault="00710ACA" w:rsidP="00F037AC">
            <w:pPr>
              <w:jc w:val="both"/>
              <w:rPr>
                <w:b/>
                <w:bCs/>
              </w:rPr>
            </w:pPr>
            <w:r>
              <w:t>Após o Contratante e Contratado trocarem informações de orçamento, o Administrador deve submeter um contrato entre as partes</w:t>
            </w:r>
          </w:p>
        </w:tc>
      </w:tr>
      <w:tr w:rsidR="00710ACA" w14:paraId="38FEBB15" w14:textId="77777777" w:rsidTr="00F037AC">
        <w:tc>
          <w:tcPr>
            <w:tcW w:w="4247" w:type="dxa"/>
          </w:tcPr>
          <w:p w14:paraId="3F4DE0B5" w14:textId="77777777" w:rsidR="00710ACA" w:rsidRDefault="00710AC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29B251F4" w14:textId="7EFF572B" w:rsidR="00710ACA" w:rsidRDefault="00710ACA" w:rsidP="00F037AC">
            <w:pPr>
              <w:rPr>
                <w:b/>
                <w:bCs/>
              </w:rPr>
            </w:pPr>
            <w:r>
              <w:t>Alta</w:t>
            </w:r>
          </w:p>
        </w:tc>
      </w:tr>
      <w:tr w:rsidR="00710ACA" w14:paraId="07E5CC28" w14:textId="77777777" w:rsidTr="00F037AC">
        <w:tc>
          <w:tcPr>
            <w:tcW w:w="4247" w:type="dxa"/>
          </w:tcPr>
          <w:p w14:paraId="1F5BEC5F" w14:textId="77777777" w:rsidR="00710ACA" w:rsidRDefault="00710AC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2487C6E4" w14:textId="610E133B" w:rsidR="00710ACA" w:rsidRDefault="00710ACA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710ACA" w14:paraId="0AF888B9" w14:textId="77777777" w:rsidTr="00F037AC">
        <w:tc>
          <w:tcPr>
            <w:tcW w:w="4247" w:type="dxa"/>
          </w:tcPr>
          <w:p w14:paraId="15D5DE45" w14:textId="77777777" w:rsidR="00710ACA" w:rsidRDefault="00710AC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48BCB856" w14:textId="00E8F3D2" w:rsidR="00710ACA" w:rsidRDefault="00710ACA" w:rsidP="00F037AC">
            <w:pPr>
              <w:jc w:val="both"/>
              <w:rPr>
                <w:b/>
                <w:bCs/>
              </w:rPr>
            </w:pPr>
            <w:r>
              <w:t>O Contratante e Contratado já devem ter conhecimento do orçamento estipulado</w:t>
            </w:r>
          </w:p>
        </w:tc>
      </w:tr>
      <w:tr w:rsidR="00710ACA" w14:paraId="7D9FDB8D" w14:textId="77777777" w:rsidTr="00F037AC">
        <w:tc>
          <w:tcPr>
            <w:tcW w:w="4247" w:type="dxa"/>
          </w:tcPr>
          <w:p w14:paraId="7BA1CDA3" w14:textId="77777777" w:rsidR="00710ACA" w:rsidRDefault="00710ACA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095ADB68" w14:textId="3A27B3F1" w:rsidR="00710ACA" w:rsidRDefault="00710ACA" w:rsidP="00F037AC">
            <w:pPr>
              <w:jc w:val="both"/>
              <w:rPr>
                <w:b/>
                <w:bCs/>
              </w:rPr>
            </w:pPr>
            <w:r>
              <w:t>É gerado um contrato sob conhecimento das partes, mas ainda não assinado pelo Contratante</w:t>
            </w:r>
          </w:p>
        </w:tc>
      </w:tr>
      <w:tr w:rsidR="00710ACA" w14:paraId="12C98DA1" w14:textId="77777777" w:rsidTr="00F037AC">
        <w:tc>
          <w:tcPr>
            <w:tcW w:w="4247" w:type="dxa"/>
          </w:tcPr>
          <w:p w14:paraId="78B6A7F4" w14:textId="77777777" w:rsidR="00710ACA" w:rsidRDefault="00710ACA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12564609" w14:textId="70F57DFC" w:rsidR="00710ACA" w:rsidRDefault="00710ACA" w:rsidP="00F037AC">
            <w:pPr>
              <w:rPr>
                <w:b/>
                <w:bCs/>
              </w:rPr>
            </w:pPr>
            <w:r>
              <w:t>N/D</w:t>
            </w:r>
          </w:p>
        </w:tc>
      </w:tr>
      <w:tr w:rsidR="00710ACA" w14:paraId="7A8DCC6D" w14:textId="77777777" w:rsidTr="00F037AC">
        <w:tc>
          <w:tcPr>
            <w:tcW w:w="4247" w:type="dxa"/>
          </w:tcPr>
          <w:p w14:paraId="594B2278" w14:textId="77777777" w:rsidR="00710ACA" w:rsidRDefault="00710ACA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32762C49" w14:textId="5930067B" w:rsidR="00710ACA" w:rsidRDefault="00710ACA" w:rsidP="00F037AC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06789526" w14:textId="22757241" w:rsidR="00B93BA8" w:rsidRDefault="00B93BA8" w:rsidP="00B93BA8">
      <w:pPr>
        <w:rPr>
          <w:b/>
          <w:bCs/>
        </w:rPr>
      </w:pPr>
    </w:p>
    <w:p w14:paraId="3BA798CC" w14:textId="77777777" w:rsidR="00710ACA" w:rsidRDefault="00710ACA" w:rsidP="00710ACA">
      <w:pPr>
        <w:rPr>
          <w:b/>
          <w:bCs/>
        </w:rPr>
      </w:pPr>
    </w:p>
    <w:p w14:paraId="0EACEBBA" w14:textId="33E38D11" w:rsidR="00710ACA" w:rsidRDefault="00710ACA" w:rsidP="00710ACA">
      <w:pPr>
        <w:rPr>
          <w:b/>
          <w:bCs/>
        </w:rPr>
      </w:pPr>
      <w:r w:rsidRPr="00710ACA">
        <w:rPr>
          <w:b/>
          <w:bCs/>
        </w:rPr>
        <w:lastRenderedPageBreak/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10ACA" w14:paraId="3C84A162" w14:textId="77777777" w:rsidTr="00F037AC">
        <w:tc>
          <w:tcPr>
            <w:tcW w:w="4247" w:type="dxa"/>
          </w:tcPr>
          <w:p w14:paraId="1FC693FD" w14:textId="77777777" w:rsidR="00710ACA" w:rsidRDefault="00710ACA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0281399" w14:textId="77777777" w:rsidR="00710ACA" w:rsidRDefault="00710ACA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710ACA" w14:paraId="422E806E" w14:textId="77777777" w:rsidTr="00F037AC">
        <w:tc>
          <w:tcPr>
            <w:tcW w:w="4247" w:type="dxa"/>
          </w:tcPr>
          <w:p w14:paraId="47300D69" w14:textId="227CC07E" w:rsidR="00710ACA" w:rsidRDefault="00710ACA" w:rsidP="00F037AC">
            <w:pPr>
              <w:jc w:val="both"/>
              <w:rPr>
                <w:b/>
                <w:bCs/>
              </w:rPr>
            </w:pPr>
            <w:r>
              <w:t>1. O Administrador gera um contrato com as informações das partes</w:t>
            </w:r>
          </w:p>
        </w:tc>
        <w:tc>
          <w:tcPr>
            <w:tcW w:w="4247" w:type="dxa"/>
          </w:tcPr>
          <w:p w14:paraId="197F42B3" w14:textId="77777777" w:rsidR="00710ACA" w:rsidRDefault="00710ACA" w:rsidP="00F037AC">
            <w:pPr>
              <w:jc w:val="both"/>
              <w:rPr>
                <w:b/>
                <w:bCs/>
              </w:rPr>
            </w:pPr>
          </w:p>
        </w:tc>
      </w:tr>
      <w:tr w:rsidR="00710ACA" w:rsidRPr="0013095C" w14:paraId="688135EA" w14:textId="77777777" w:rsidTr="00F037AC">
        <w:tc>
          <w:tcPr>
            <w:tcW w:w="4247" w:type="dxa"/>
          </w:tcPr>
          <w:p w14:paraId="0D01C6AB" w14:textId="77777777" w:rsidR="00710ACA" w:rsidRDefault="00710ACA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182F4545" w14:textId="3E8BE683" w:rsidR="00710ACA" w:rsidRPr="0013095C" w:rsidRDefault="00710ACA" w:rsidP="00F037AC">
            <w:pPr>
              <w:jc w:val="both"/>
            </w:pPr>
            <w:r>
              <w:t>2. O Sistema processa contrato e salva no banco de dados</w:t>
            </w:r>
          </w:p>
        </w:tc>
      </w:tr>
      <w:tr w:rsidR="00710ACA" w14:paraId="7EB6A4AF" w14:textId="77777777" w:rsidTr="00F037AC">
        <w:tc>
          <w:tcPr>
            <w:tcW w:w="4247" w:type="dxa"/>
          </w:tcPr>
          <w:p w14:paraId="3FFE47A5" w14:textId="4FE16A79" w:rsidR="00710ACA" w:rsidRDefault="00710ACA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190F6587" w14:textId="20422D7A" w:rsidR="00710ACA" w:rsidRDefault="00710ACA" w:rsidP="00F037AC">
            <w:pPr>
              <w:jc w:val="both"/>
              <w:rPr>
                <w:b/>
                <w:bCs/>
              </w:rPr>
            </w:pPr>
            <w:r>
              <w:t>3. O Sistema encaminha o contrato para as partes</w:t>
            </w:r>
          </w:p>
        </w:tc>
      </w:tr>
      <w:tr w:rsidR="00710ACA" w14:paraId="1691BF10" w14:textId="77777777" w:rsidTr="00F037AC">
        <w:tc>
          <w:tcPr>
            <w:tcW w:w="4247" w:type="dxa"/>
          </w:tcPr>
          <w:p w14:paraId="3FD8DA11" w14:textId="2C159A5D" w:rsidR="00710ACA" w:rsidRDefault="00710ACA" w:rsidP="00F037AC">
            <w:pPr>
              <w:jc w:val="both"/>
            </w:pPr>
            <w:r>
              <w:t>4. O Administrador habilita aba para o Contratante e Contratado de relatório</w:t>
            </w:r>
          </w:p>
        </w:tc>
        <w:tc>
          <w:tcPr>
            <w:tcW w:w="4247" w:type="dxa"/>
          </w:tcPr>
          <w:p w14:paraId="7D3287D4" w14:textId="15BE82D2" w:rsidR="00710ACA" w:rsidRDefault="00710ACA" w:rsidP="00F037AC">
            <w:pPr>
              <w:jc w:val="both"/>
              <w:rPr>
                <w:b/>
                <w:bCs/>
              </w:rPr>
            </w:pPr>
          </w:p>
        </w:tc>
      </w:tr>
      <w:tr w:rsidR="00710ACA" w14:paraId="59232231" w14:textId="77777777" w:rsidTr="00F037AC">
        <w:tc>
          <w:tcPr>
            <w:tcW w:w="4247" w:type="dxa"/>
          </w:tcPr>
          <w:p w14:paraId="705B83C7" w14:textId="48AD641E" w:rsidR="00710ACA" w:rsidRDefault="00710ACA" w:rsidP="00F037AC">
            <w:pPr>
              <w:jc w:val="both"/>
            </w:pPr>
          </w:p>
        </w:tc>
        <w:tc>
          <w:tcPr>
            <w:tcW w:w="4247" w:type="dxa"/>
          </w:tcPr>
          <w:p w14:paraId="01DB67A0" w14:textId="13E22E4F" w:rsidR="00710ACA" w:rsidRDefault="00710ACA" w:rsidP="00F037AC">
            <w:pPr>
              <w:jc w:val="both"/>
              <w:rPr>
                <w:b/>
                <w:bCs/>
              </w:rPr>
            </w:pPr>
            <w:r>
              <w:t xml:space="preserve">5. O Sistema encaminha notificação para o Contratante e Contratado que foi </w:t>
            </w:r>
            <w:r w:rsidR="00FD0D85">
              <w:t>criada uma</w:t>
            </w:r>
            <w:r>
              <w:t xml:space="preserve"> aba para documentar o relatório</w:t>
            </w:r>
          </w:p>
        </w:tc>
      </w:tr>
    </w:tbl>
    <w:p w14:paraId="2C440217" w14:textId="2D7AAFB8" w:rsidR="00710ACA" w:rsidRDefault="00710ACA" w:rsidP="00710ACA">
      <w:pPr>
        <w:rPr>
          <w:b/>
          <w:bCs/>
        </w:rPr>
      </w:pPr>
    </w:p>
    <w:p w14:paraId="56B3E921" w14:textId="06E00775" w:rsidR="00710ACA" w:rsidRDefault="00710ACA" w:rsidP="00710ACA">
      <w:pPr>
        <w:rPr>
          <w:b/>
          <w:bCs/>
        </w:rPr>
      </w:pPr>
      <w:r>
        <w:rPr>
          <w:b/>
          <w:bCs/>
        </w:rPr>
        <w:t>Diagrama de Sequ</w:t>
      </w:r>
      <w:r w:rsidR="00B60537">
        <w:rPr>
          <w:b/>
          <w:bCs/>
        </w:rPr>
        <w:t xml:space="preserve">ência: </w:t>
      </w:r>
      <w:r w:rsidR="007415B8" w:rsidRPr="00B93BA8">
        <w:rPr>
          <w:b/>
          <w:bCs/>
        </w:rPr>
        <w:t>Processar as etapas de Orçamento e Contratação</w:t>
      </w:r>
    </w:p>
    <w:p w14:paraId="5B8AD5D0" w14:textId="0EEBF946" w:rsidR="007415B8" w:rsidRDefault="00F86DED" w:rsidP="00710AC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FA8B23" wp14:editId="2098546F">
            <wp:extent cx="5400040" cy="2476500"/>
            <wp:effectExtent l="0" t="0" r="0" b="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A8D5" w14:textId="2B04DF4C" w:rsidR="00F86DED" w:rsidRPr="00833FC2" w:rsidRDefault="00833FC2" w:rsidP="00833FC2">
      <w:pPr>
        <w:pStyle w:val="PargrafodaLista"/>
        <w:numPr>
          <w:ilvl w:val="1"/>
          <w:numId w:val="9"/>
        </w:numPr>
        <w:rPr>
          <w:b/>
          <w:bCs/>
        </w:rPr>
      </w:pPr>
      <w:r w:rsidRPr="00833FC2">
        <w:rPr>
          <w:b/>
          <w:bCs/>
        </w:rPr>
        <w:t>RELATÓRIO DO CONTRATADO</w:t>
      </w:r>
    </w:p>
    <w:p w14:paraId="50FACA32" w14:textId="783F37CD" w:rsidR="00037DDF" w:rsidRDefault="00037DDF" w:rsidP="00833FC2">
      <w:pPr>
        <w:rPr>
          <w:b/>
          <w:bCs/>
        </w:rPr>
      </w:pPr>
      <w:r>
        <w:rPr>
          <w:b/>
          <w:bCs/>
        </w:rPr>
        <w:t>Diagrama de Caso de Uso</w:t>
      </w:r>
    </w:p>
    <w:p w14:paraId="7FAE25B9" w14:textId="16138F6F" w:rsidR="00037DDF" w:rsidRDefault="001907FC" w:rsidP="00833FC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78F0C5" wp14:editId="66788578">
            <wp:extent cx="5400040" cy="2779395"/>
            <wp:effectExtent l="0" t="0" r="0" b="1905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89D0" w14:textId="15273AC2" w:rsidR="00FD0D85" w:rsidRPr="00FD0D85" w:rsidRDefault="00FD0D85" w:rsidP="00FD0D85">
      <w:pPr>
        <w:rPr>
          <w:b/>
          <w:bCs/>
        </w:rPr>
      </w:pPr>
      <w:r w:rsidRPr="00FD0D85">
        <w:rPr>
          <w:b/>
          <w:bCs/>
        </w:rPr>
        <w:lastRenderedPageBreak/>
        <w:t>Especificação Relatório do Contratado</w:t>
      </w:r>
    </w:p>
    <w:p w14:paraId="793CD152" w14:textId="1D05EF55" w:rsidR="00FD0D85" w:rsidRDefault="00FD0D85" w:rsidP="00FD0D85">
      <w:pPr>
        <w:rPr>
          <w:b/>
          <w:bCs/>
        </w:rPr>
      </w:pPr>
      <w:r w:rsidRPr="00FD0D85">
        <w:rPr>
          <w:b/>
          <w:bCs/>
        </w:rPr>
        <w:t>CSU01 - Atualizar relatório de serviço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D0D85" w:rsidRPr="00F075FA" w14:paraId="00DE88EC" w14:textId="77777777" w:rsidTr="00F037AC">
        <w:tc>
          <w:tcPr>
            <w:tcW w:w="4247" w:type="dxa"/>
          </w:tcPr>
          <w:p w14:paraId="7E9D039F" w14:textId="77777777" w:rsidR="00FD0D85" w:rsidRDefault="00FD0D85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68A0EE30" w14:textId="087D344E" w:rsidR="00FD0D85" w:rsidRPr="00F075FA" w:rsidRDefault="00FD0D85" w:rsidP="00F037AC">
            <w:r>
              <w:t>CSU01</w:t>
            </w:r>
          </w:p>
        </w:tc>
      </w:tr>
      <w:tr w:rsidR="00FD0D85" w:rsidRPr="003C3725" w14:paraId="61723A48" w14:textId="77777777" w:rsidTr="00F037AC">
        <w:tc>
          <w:tcPr>
            <w:tcW w:w="4247" w:type="dxa"/>
          </w:tcPr>
          <w:p w14:paraId="74378545" w14:textId="77777777" w:rsidR="00FD0D85" w:rsidRDefault="00FD0D8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1100A979" w14:textId="291EC711" w:rsidR="00FD0D85" w:rsidRPr="003C3725" w:rsidRDefault="00FD0D85" w:rsidP="00F037AC">
            <w:r>
              <w:t>Atualizar relatório de serviço</w:t>
            </w:r>
          </w:p>
        </w:tc>
      </w:tr>
      <w:tr w:rsidR="00FD0D85" w14:paraId="51F37770" w14:textId="77777777" w:rsidTr="00F037AC">
        <w:tc>
          <w:tcPr>
            <w:tcW w:w="4247" w:type="dxa"/>
          </w:tcPr>
          <w:p w14:paraId="7632C640" w14:textId="77777777" w:rsidR="00FD0D85" w:rsidRDefault="00FD0D8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14EC8D3F" w14:textId="0813582F" w:rsidR="00FD0D85" w:rsidRDefault="00FD0D85" w:rsidP="00F037AC">
            <w:pPr>
              <w:rPr>
                <w:b/>
                <w:bCs/>
              </w:rPr>
            </w:pPr>
            <w:r>
              <w:t>Contratado</w:t>
            </w:r>
          </w:p>
        </w:tc>
      </w:tr>
      <w:tr w:rsidR="00FD0D85" w14:paraId="5C42BCFA" w14:textId="77777777" w:rsidTr="00F037AC">
        <w:tc>
          <w:tcPr>
            <w:tcW w:w="4247" w:type="dxa"/>
          </w:tcPr>
          <w:p w14:paraId="0439DD75" w14:textId="77777777" w:rsidR="00FD0D85" w:rsidRDefault="00FD0D8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3AF175D8" w14:textId="2D64768D" w:rsidR="00FD0D85" w:rsidRDefault="00FD0D85" w:rsidP="00F037AC">
            <w:pPr>
              <w:jc w:val="both"/>
              <w:rPr>
                <w:b/>
                <w:bCs/>
              </w:rPr>
            </w:pPr>
            <w:r>
              <w:t>Atualização pelo Contratado do serviço realizado com informações relevantes, como por exemplo a conclusão, imprevistos e datas</w:t>
            </w:r>
          </w:p>
        </w:tc>
      </w:tr>
      <w:tr w:rsidR="00FD0D85" w14:paraId="55F8EC14" w14:textId="77777777" w:rsidTr="00F037AC">
        <w:tc>
          <w:tcPr>
            <w:tcW w:w="4247" w:type="dxa"/>
          </w:tcPr>
          <w:p w14:paraId="0758B70A" w14:textId="77777777" w:rsidR="00FD0D85" w:rsidRDefault="00FD0D8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7172A38A" w14:textId="5A7AAC9C" w:rsidR="00FD0D85" w:rsidRDefault="00FD0D85" w:rsidP="00F037AC">
            <w:pPr>
              <w:rPr>
                <w:b/>
                <w:bCs/>
              </w:rPr>
            </w:pPr>
            <w:r>
              <w:t>Baixa</w:t>
            </w:r>
          </w:p>
        </w:tc>
      </w:tr>
      <w:tr w:rsidR="00FD0D85" w14:paraId="1C31826C" w14:textId="77777777" w:rsidTr="00F037AC">
        <w:tc>
          <w:tcPr>
            <w:tcW w:w="4247" w:type="dxa"/>
          </w:tcPr>
          <w:p w14:paraId="49859A59" w14:textId="77777777" w:rsidR="00FD0D85" w:rsidRDefault="00FD0D8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257F356E" w14:textId="1D3594C6" w:rsidR="00FD0D85" w:rsidRDefault="00FD0D85" w:rsidP="00F037AC">
            <w:pPr>
              <w:jc w:val="both"/>
              <w:rPr>
                <w:b/>
                <w:bCs/>
              </w:rPr>
            </w:pPr>
            <w:r>
              <w:t>Deve-se informar no relatório do trabalho todas as informações relevantes ao mesmo, sendo estas informações data de início e término, status e possíveis impedimentos</w:t>
            </w:r>
          </w:p>
        </w:tc>
      </w:tr>
      <w:tr w:rsidR="00FD0D85" w14:paraId="06D71E75" w14:textId="77777777" w:rsidTr="00F037AC">
        <w:tc>
          <w:tcPr>
            <w:tcW w:w="4247" w:type="dxa"/>
          </w:tcPr>
          <w:p w14:paraId="32652B53" w14:textId="77777777" w:rsidR="00FD0D85" w:rsidRDefault="00FD0D8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6E3BCA91" w14:textId="2CC11570" w:rsidR="00FD0D85" w:rsidRDefault="00FD0D85" w:rsidP="00F037AC">
            <w:pPr>
              <w:jc w:val="both"/>
              <w:rPr>
                <w:b/>
                <w:bCs/>
              </w:rPr>
            </w:pPr>
            <w:r>
              <w:t>Contratado deve ter contrato fechado com o Contratante para obter acesso ao relatório</w:t>
            </w:r>
          </w:p>
        </w:tc>
      </w:tr>
      <w:tr w:rsidR="00FD0D85" w14:paraId="25A62841" w14:textId="77777777" w:rsidTr="00F037AC">
        <w:tc>
          <w:tcPr>
            <w:tcW w:w="4247" w:type="dxa"/>
          </w:tcPr>
          <w:p w14:paraId="05B812B3" w14:textId="77777777" w:rsidR="00FD0D85" w:rsidRDefault="00FD0D8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01B2063E" w14:textId="08790577" w:rsidR="00FD0D85" w:rsidRDefault="00FD0D85" w:rsidP="00F037AC">
            <w:pPr>
              <w:jc w:val="both"/>
              <w:rPr>
                <w:b/>
                <w:bCs/>
              </w:rPr>
            </w:pPr>
            <w:r>
              <w:t>Relatório atualizado com a informação desejada</w:t>
            </w:r>
          </w:p>
        </w:tc>
      </w:tr>
      <w:tr w:rsidR="00FD0D85" w14:paraId="0756E5EA" w14:textId="77777777" w:rsidTr="00F037AC">
        <w:tc>
          <w:tcPr>
            <w:tcW w:w="4247" w:type="dxa"/>
          </w:tcPr>
          <w:p w14:paraId="72631423" w14:textId="77777777" w:rsidR="00FD0D85" w:rsidRDefault="00FD0D85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5E088158" w14:textId="02077E73" w:rsidR="00FD0D85" w:rsidRDefault="00FD0D85" w:rsidP="00F037AC">
            <w:pPr>
              <w:rPr>
                <w:b/>
                <w:bCs/>
              </w:rPr>
            </w:pPr>
            <w:r>
              <w:t>N/D</w:t>
            </w:r>
          </w:p>
        </w:tc>
      </w:tr>
      <w:tr w:rsidR="00FD0D85" w14:paraId="283AB336" w14:textId="77777777" w:rsidTr="00F037AC">
        <w:tc>
          <w:tcPr>
            <w:tcW w:w="4247" w:type="dxa"/>
          </w:tcPr>
          <w:p w14:paraId="2BBEE66D" w14:textId="77777777" w:rsidR="00FD0D85" w:rsidRDefault="00FD0D85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559AA1B6" w14:textId="43882933" w:rsidR="00FD0D85" w:rsidRDefault="00FD0D85" w:rsidP="00F037AC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4CE1AD5F" w14:textId="77777777" w:rsidR="00FD0D85" w:rsidRPr="00FD0D85" w:rsidRDefault="00FD0D85" w:rsidP="00FD0D85">
      <w:pPr>
        <w:rPr>
          <w:b/>
          <w:bCs/>
        </w:rPr>
      </w:pPr>
    </w:p>
    <w:p w14:paraId="1D7F7511" w14:textId="50BAB65F" w:rsidR="00FD0D85" w:rsidRDefault="00FD0D85" w:rsidP="00FD0D85">
      <w:pPr>
        <w:rPr>
          <w:b/>
          <w:bCs/>
        </w:rPr>
      </w:pPr>
      <w:r w:rsidRPr="00FD0D85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72A8E" w14:paraId="6481A272" w14:textId="77777777" w:rsidTr="00F037AC">
        <w:tc>
          <w:tcPr>
            <w:tcW w:w="4247" w:type="dxa"/>
          </w:tcPr>
          <w:p w14:paraId="4F216F3F" w14:textId="77777777" w:rsidR="00272A8E" w:rsidRDefault="00272A8E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50B5AB83" w14:textId="77777777" w:rsidR="00272A8E" w:rsidRDefault="00272A8E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272A8E" w14:paraId="5EEAB571" w14:textId="77777777" w:rsidTr="00F037AC">
        <w:tc>
          <w:tcPr>
            <w:tcW w:w="4247" w:type="dxa"/>
          </w:tcPr>
          <w:p w14:paraId="5C41D1CB" w14:textId="5B11FAB1" w:rsidR="00272A8E" w:rsidRDefault="00272A8E" w:rsidP="00F037AC">
            <w:pPr>
              <w:jc w:val="both"/>
              <w:rPr>
                <w:b/>
                <w:bCs/>
              </w:rPr>
            </w:pPr>
            <w:r>
              <w:t>1. O Contratado acessa página do relatório do serviço</w:t>
            </w:r>
          </w:p>
        </w:tc>
        <w:tc>
          <w:tcPr>
            <w:tcW w:w="4247" w:type="dxa"/>
          </w:tcPr>
          <w:p w14:paraId="641A458A" w14:textId="77777777" w:rsidR="00272A8E" w:rsidRDefault="00272A8E" w:rsidP="00F037AC">
            <w:pPr>
              <w:jc w:val="both"/>
              <w:rPr>
                <w:b/>
                <w:bCs/>
              </w:rPr>
            </w:pPr>
          </w:p>
        </w:tc>
      </w:tr>
      <w:tr w:rsidR="00272A8E" w:rsidRPr="0013095C" w14:paraId="1EC6CD98" w14:textId="77777777" w:rsidTr="00F037AC">
        <w:tc>
          <w:tcPr>
            <w:tcW w:w="4247" w:type="dxa"/>
          </w:tcPr>
          <w:p w14:paraId="6D3FA8FC" w14:textId="77777777" w:rsidR="00272A8E" w:rsidRDefault="00272A8E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E42ABD5" w14:textId="07BA0D6E" w:rsidR="00272A8E" w:rsidRPr="0013095C" w:rsidRDefault="00272A8E" w:rsidP="00F037AC">
            <w:pPr>
              <w:jc w:val="both"/>
            </w:pPr>
            <w:r>
              <w:t>2. O Sistema encaminha para a página do relatório selecionado</w:t>
            </w:r>
          </w:p>
        </w:tc>
      </w:tr>
      <w:tr w:rsidR="00272A8E" w14:paraId="287CD376" w14:textId="77777777" w:rsidTr="00F037AC">
        <w:tc>
          <w:tcPr>
            <w:tcW w:w="4247" w:type="dxa"/>
          </w:tcPr>
          <w:p w14:paraId="4BC9F112" w14:textId="3E1D28F5" w:rsidR="00272A8E" w:rsidRDefault="00272A8E" w:rsidP="00F037AC">
            <w:pPr>
              <w:jc w:val="both"/>
              <w:rPr>
                <w:b/>
                <w:bCs/>
              </w:rPr>
            </w:pPr>
            <w:r>
              <w:t>3. Contratado insere as informações referentes ao trabalho realizado no dia e atualização que deseja acrescentar no relatório</w:t>
            </w:r>
          </w:p>
        </w:tc>
        <w:tc>
          <w:tcPr>
            <w:tcW w:w="4247" w:type="dxa"/>
          </w:tcPr>
          <w:p w14:paraId="1D3229DD" w14:textId="2BE82CC6" w:rsidR="00272A8E" w:rsidRDefault="00272A8E" w:rsidP="00F037AC">
            <w:pPr>
              <w:jc w:val="both"/>
              <w:rPr>
                <w:b/>
                <w:bCs/>
              </w:rPr>
            </w:pPr>
          </w:p>
        </w:tc>
      </w:tr>
      <w:tr w:rsidR="00272A8E" w14:paraId="454A2311" w14:textId="77777777" w:rsidTr="00F037AC">
        <w:tc>
          <w:tcPr>
            <w:tcW w:w="4247" w:type="dxa"/>
          </w:tcPr>
          <w:p w14:paraId="57C916FB" w14:textId="651F5E9C" w:rsidR="00272A8E" w:rsidRDefault="00272A8E" w:rsidP="00F037AC">
            <w:pPr>
              <w:jc w:val="both"/>
            </w:pPr>
            <w:r>
              <w:t>4. O Contratado seleciona em salvar relatório</w:t>
            </w:r>
          </w:p>
        </w:tc>
        <w:tc>
          <w:tcPr>
            <w:tcW w:w="4247" w:type="dxa"/>
          </w:tcPr>
          <w:p w14:paraId="58836F1A" w14:textId="77777777" w:rsidR="00272A8E" w:rsidRDefault="00272A8E" w:rsidP="00F037AC">
            <w:pPr>
              <w:jc w:val="both"/>
              <w:rPr>
                <w:b/>
                <w:bCs/>
              </w:rPr>
            </w:pPr>
          </w:p>
        </w:tc>
      </w:tr>
      <w:tr w:rsidR="00272A8E" w14:paraId="6FD9CC71" w14:textId="77777777" w:rsidTr="00F037AC">
        <w:tc>
          <w:tcPr>
            <w:tcW w:w="4247" w:type="dxa"/>
          </w:tcPr>
          <w:p w14:paraId="48302F39" w14:textId="77777777" w:rsidR="00272A8E" w:rsidRDefault="00272A8E" w:rsidP="00F037AC">
            <w:pPr>
              <w:jc w:val="both"/>
            </w:pPr>
          </w:p>
        </w:tc>
        <w:tc>
          <w:tcPr>
            <w:tcW w:w="4247" w:type="dxa"/>
          </w:tcPr>
          <w:p w14:paraId="7B9074B2" w14:textId="3729738F" w:rsidR="00272A8E" w:rsidRDefault="00272A8E" w:rsidP="00F037AC">
            <w:pPr>
              <w:jc w:val="both"/>
              <w:rPr>
                <w:b/>
                <w:bCs/>
              </w:rPr>
            </w:pPr>
            <w:r>
              <w:t>5. O Sistema pergunta se tem certeza em salvar as alterações</w:t>
            </w:r>
          </w:p>
        </w:tc>
      </w:tr>
      <w:tr w:rsidR="00272A8E" w14:paraId="08043F54" w14:textId="77777777" w:rsidTr="00F037AC">
        <w:tc>
          <w:tcPr>
            <w:tcW w:w="4247" w:type="dxa"/>
          </w:tcPr>
          <w:p w14:paraId="7D0223D7" w14:textId="0A94CF0B" w:rsidR="00272A8E" w:rsidRDefault="00272A8E" w:rsidP="00F037AC">
            <w:pPr>
              <w:jc w:val="both"/>
            </w:pPr>
            <w:r>
              <w:t>6. O Contratado confirma que deseja salvar alterações</w:t>
            </w:r>
          </w:p>
        </w:tc>
        <w:tc>
          <w:tcPr>
            <w:tcW w:w="4247" w:type="dxa"/>
          </w:tcPr>
          <w:p w14:paraId="5625ED0F" w14:textId="77777777" w:rsidR="00272A8E" w:rsidRDefault="00272A8E" w:rsidP="00F037AC">
            <w:pPr>
              <w:jc w:val="both"/>
            </w:pPr>
          </w:p>
        </w:tc>
      </w:tr>
      <w:tr w:rsidR="00272A8E" w14:paraId="0BFA5550" w14:textId="77777777" w:rsidTr="00F037AC">
        <w:tc>
          <w:tcPr>
            <w:tcW w:w="4247" w:type="dxa"/>
          </w:tcPr>
          <w:p w14:paraId="6E688A53" w14:textId="77777777" w:rsidR="00272A8E" w:rsidRDefault="00272A8E" w:rsidP="00F037AC">
            <w:pPr>
              <w:jc w:val="both"/>
            </w:pPr>
          </w:p>
        </w:tc>
        <w:tc>
          <w:tcPr>
            <w:tcW w:w="4247" w:type="dxa"/>
          </w:tcPr>
          <w:p w14:paraId="3B8F8551" w14:textId="2661E048" w:rsidR="00272A8E" w:rsidRDefault="00272A8E" w:rsidP="00F037AC">
            <w:pPr>
              <w:jc w:val="both"/>
            </w:pPr>
            <w:r>
              <w:t>7. O Sistema valida se todos os campos obrigatórios estão preenchidos</w:t>
            </w:r>
          </w:p>
        </w:tc>
      </w:tr>
      <w:tr w:rsidR="00272A8E" w14:paraId="074755FE" w14:textId="77777777" w:rsidTr="00F037AC">
        <w:tc>
          <w:tcPr>
            <w:tcW w:w="4247" w:type="dxa"/>
          </w:tcPr>
          <w:p w14:paraId="1DA78C39" w14:textId="77777777" w:rsidR="00272A8E" w:rsidRDefault="00272A8E" w:rsidP="00F037AC">
            <w:pPr>
              <w:jc w:val="both"/>
            </w:pPr>
          </w:p>
        </w:tc>
        <w:tc>
          <w:tcPr>
            <w:tcW w:w="4247" w:type="dxa"/>
          </w:tcPr>
          <w:p w14:paraId="3FBB15FD" w14:textId="12FDAA57" w:rsidR="00272A8E" w:rsidRDefault="00272A8E" w:rsidP="00F037AC">
            <w:pPr>
              <w:jc w:val="both"/>
            </w:pPr>
            <w:r>
              <w:t>8. O Sistema avisa que as alterações foram salvas</w:t>
            </w:r>
          </w:p>
        </w:tc>
      </w:tr>
      <w:tr w:rsidR="00272A8E" w14:paraId="41CE7B68" w14:textId="77777777" w:rsidTr="00F037AC">
        <w:tc>
          <w:tcPr>
            <w:tcW w:w="4247" w:type="dxa"/>
          </w:tcPr>
          <w:p w14:paraId="56BAA4E6" w14:textId="77777777" w:rsidR="00272A8E" w:rsidRDefault="00272A8E" w:rsidP="00F037AC">
            <w:pPr>
              <w:jc w:val="both"/>
            </w:pPr>
          </w:p>
        </w:tc>
        <w:tc>
          <w:tcPr>
            <w:tcW w:w="4247" w:type="dxa"/>
          </w:tcPr>
          <w:p w14:paraId="5154EB2A" w14:textId="17B038CE" w:rsidR="00272A8E" w:rsidRDefault="00272A8E" w:rsidP="00F037AC">
            <w:pPr>
              <w:jc w:val="both"/>
            </w:pPr>
            <w:r>
              <w:t>9. O Sistema retorna para a página principal de relatórios do Contratado</w:t>
            </w:r>
          </w:p>
        </w:tc>
      </w:tr>
    </w:tbl>
    <w:p w14:paraId="11A7CE96" w14:textId="77777777" w:rsidR="00272A8E" w:rsidRPr="00272A8E" w:rsidRDefault="00272A8E" w:rsidP="00272A8E">
      <w:pPr>
        <w:rPr>
          <w:b/>
          <w:bCs/>
        </w:rPr>
      </w:pPr>
    </w:p>
    <w:p w14:paraId="6CEDC97D" w14:textId="1B03C945" w:rsidR="00272A8E" w:rsidRDefault="00272A8E" w:rsidP="00272A8E">
      <w:pPr>
        <w:rPr>
          <w:b/>
          <w:bCs/>
        </w:rPr>
      </w:pPr>
      <w:r w:rsidRPr="00272A8E">
        <w:rPr>
          <w:b/>
          <w:bCs/>
        </w:rPr>
        <w:t>FLUXO DE EXCEÇÃO 1: 6a. O Contratado seleciona em não salvar alterações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6227A" w14:paraId="599F8B0A" w14:textId="77777777" w:rsidTr="00F037AC">
        <w:tc>
          <w:tcPr>
            <w:tcW w:w="4247" w:type="dxa"/>
          </w:tcPr>
          <w:p w14:paraId="29758B6E" w14:textId="77777777" w:rsidR="0086227A" w:rsidRDefault="0086227A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1D72D69A" w14:textId="77777777" w:rsidR="0086227A" w:rsidRDefault="0086227A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86227A" w14:paraId="35E6B5EB" w14:textId="77777777" w:rsidTr="00F037AC">
        <w:tc>
          <w:tcPr>
            <w:tcW w:w="4247" w:type="dxa"/>
          </w:tcPr>
          <w:p w14:paraId="58A5E835" w14:textId="1E3D8F62" w:rsidR="0086227A" w:rsidRDefault="0086227A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6FCA1078" w14:textId="17FE3BB7" w:rsidR="0086227A" w:rsidRDefault="00417B39" w:rsidP="00F037AC">
            <w:pPr>
              <w:jc w:val="both"/>
              <w:rPr>
                <w:b/>
                <w:bCs/>
              </w:rPr>
            </w:pPr>
            <w:r>
              <w:t>7. O Sistema informa que todas as informações alteradas não serão salvas</w:t>
            </w:r>
          </w:p>
        </w:tc>
      </w:tr>
      <w:tr w:rsidR="0086227A" w:rsidRPr="0013095C" w14:paraId="6745856A" w14:textId="77777777" w:rsidTr="00F037AC">
        <w:tc>
          <w:tcPr>
            <w:tcW w:w="4247" w:type="dxa"/>
          </w:tcPr>
          <w:p w14:paraId="6EDDC89E" w14:textId="77777777" w:rsidR="0086227A" w:rsidRDefault="0086227A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D6643D8" w14:textId="15EA0776" w:rsidR="0086227A" w:rsidRPr="0013095C" w:rsidRDefault="00417B39" w:rsidP="00F037AC">
            <w:pPr>
              <w:jc w:val="both"/>
            </w:pPr>
            <w:r>
              <w:t>8. Volta para o passo 9 do Fluxo Principal</w:t>
            </w:r>
          </w:p>
        </w:tc>
      </w:tr>
    </w:tbl>
    <w:p w14:paraId="7B4D0E91" w14:textId="7C988F8A" w:rsidR="00272A8E" w:rsidRDefault="00272A8E" w:rsidP="00272A8E">
      <w:pPr>
        <w:rPr>
          <w:b/>
          <w:bCs/>
        </w:rPr>
      </w:pPr>
    </w:p>
    <w:p w14:paraId="03C78CA9" w14:textId="6A2A98F7" w:rsidR="00B431BF" w:rsidRDefault="00B431BF" w:rsidP="00272A8E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FD0D85">
        <w:rPr>
          <w:b/>
          <w:bCs/>
        </w:rPr>
        <w:t>Atualizar relatório de serviço</w:t>
      </w:r>
    </w:p>
    <w:p w14:paraId="7F3B2261" w14:textId="3617F4BB" w:rsidR="00C23675" w:rsidRDefault="00C23675" w:rsidP="00272A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ED7139" wp14:editId="140F9D73">
            <wp:extent cx="5400040" cy="2516505"/>
            <wp:effectExtent l="0" t="0" r="0" b="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8D5D" w14:textId="3094EF87" w:rsidR="00C23675" w:rsidRDefault="00C23675" w:rsidP="00C23675">
      <w:pPr>
        <w:rPr>
          <w:b/>
          <w:bCs/>
        </w:rPr>
      </w:pPr>
      <w:r w:rsidRPr="00C23675">
        <w:rPr>
          <w:b/>
          <w:bCs/>
        </w:rPr>
        <w:t>CSU02 - Acessar relatório de acompanhamento dos trabalhos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23675" w:rsidRPr="00F075FA" w14:paraId="4F110832" w14:textId="77777777" w:rsidTr="00F037AC">
        <w:tc>
          <w:tcPr>
            <w:tcW w:w="4247" w:type="dxa"/>
          </w:tcPr>
          <w:p w14:paraId="431936AD" w14:textId="77777777" w:rsidR="00C23675" w:rsidRDefault="00C23675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39536330" w14:textId="7B2CE61C" w:rsidR="00C23675" w:rsidRPr="00F075FA" w:rsidRDefault="00C23675" w:rsidP="00F037AC">
            <w:r>
              <w:t>CSU02</w:t>
            </w:r>
          </w:p>
        </w:tc>
      </w:tr>
      <w:tr w:rsidR="00C23675" w:rsidRPr="003C3725" w14:paraId="645B7F01" w14:textId="77777777" w:rsidTr="00F037AC">
        <w:tc>
          <w:tcPr>
            <w:tcW w:w="4247" w:type="dxa"/>
          </w:tcPr>
          <w:p w14:paraId="5B74453F" w14:textId="77777777" w:rsidR="00C23675" w:rsidRDefault="00C2367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16916EFC" w14:textId="4E66D6D0" w:rsidR="00C23675" w:rsidRPr="003C3725" w:rsidRDefault="00C23675" w:rsidP="00F037AC">
            <w:r>
              <w:t>Acessar relatório de acompanhamento dos trabalhos</w:t>
            </w:r>
          </w:p>
        </w:tc>
      </w:tr>
      <w:tr w:rsidR="00C23675" w14:paraId="74A03D61" w14:textId="77777777" w:rsidTr="00F037AC">
        <w:tc>
          <w:tcPr>
            <w:tcW w:w="4247" w:type="dxa"/>
          </w:tcPr>
          <w:p w14:paraId="252431D1" w14:textId="77777777" w:rsidR="00C23675" w:rsidRDefault="00C2367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7897DA57" w14:textId="7824CA6B" w:rsidR="00C23675" w:rsidRDefault="00C23675" w:rsidP="00F037AC">
            <w:pPr>
              <w:rPr>
                <w:b/>
                <w:bCs/>
              </w:rPr>
            </w:pPr>
            <w:r>
              <w:t>Contratado e Contratante</w:t>
            </w:r>
          </w:p>
        </w:tc>
      </w:tr>
      <w:tr w:rsidR="00C23675" w14:paraId="10EA92C6" w14:textId="77777777" w:rsidTr="00F037AC">
        <w:tc>
          <w:tcPr>
            <w:tcW w:w="4247" w:type="dxa"/>
          </w:tcPr>
          <w:p w14:paraId="425FA328" w14:textId="77777777" w:rsidR="00C23675" w:rsidRDefault="00C2367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6A03052E" w14:textId="3E3C1D36" w:rsidR="00C23675" w:rsidRDefault="00C23675" w:rsidP="00F037AC">
            <w:pPr>
              <w:jc w:val="both"/>
              <w:rPr>
                <w:b/>
                <w:bCs/>
              </w:rPr>
            </w:pPr>
            <w:r>
              <w:t>Contratante ou Contratado acessa relatório do serviço contratado para visualizar progresso do trabalho</w:t>
            </w:r>
          </w:p>
        </w:tc>
      </w:tr>
      <w:tr w:rsidR="00C23675" w14:paraId="65F0AA12" w14:textId="77777777" w:rsidTr="00F037AC">
        <w:tc>
          <w:tcPr>
            <w:tcW w:w="4247" w:type="dxa"/>
          </w:tcPr>
          <w:p w14:paraId="120D8056" w14:textId="77777777" w:rsidR="00C23675" w:rsidRDefault="00C2367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2B0124E2" w14:textId="4E3073DC" w:rsidR="00C23675" w:rsidRDefault="00C23675" w:rsidP="00F037AC">
            <w:pPr>
              <w:rPr>
                <w:b/>
                <w:bCs/>
              </w:rPr>
            </w:pPr>
            <w:r>
              <w:t>Baixa</w:t>
            </w:r>
          </w:p>
        </w:tc>
      </w:tr>
      <w:tr w:rsidR="00C23675" w14:paraId="041AE3A9" w14:textId="77777777" w:rsidTr="00F037AC">
        <w:tc>
          <w:tcPr>
            <w:tcW w:w="4247" w:type="dxa"/>
          </w:tcPr>
          <w:p w14:paraId="5CB968AD" w14:textId="77777777" w:rsidR="00C23675" w:rsidRDefault="00C2367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4FF1A384" w14:textId="42742CD9" w:rsidR="00C23675" w:rsidRDefault="00C23675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C23675" w14:paraId="759C7CF7" w14:textId="77777777" w:rsidTr="00F037AC">
        <w:tc>
          <w:tcPr>
            <w:tcW w:w="4247" w:type="dxa"/>
          </w:tcPr>
          <w:p w14:paraId="169C82AB" w14:textId="77777777" w:rsidR="00C23675" w:rsidRDefault="00C2367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0D4D9D69" w14:textId="2D8B7B66" w:rsidR="00C23675" w:rsidRDefault="00C23675" w:rsidP="00F037AC">
            <w:pPr>
              <w:jc w:val="both"/>
              <w:rPr>
                <w:b/>
                <w:bCs/>
              </w:rPr>
            </w:pPr>
            <w:r>
              <w:t>Para se ter acesso ao relatório deve-se ter um contrato de serviço ativo entre um Contratado e Contratante e deve estar logado</w:t>
            </w:r>
          </w:p>
        </w:tc>
      </w:tr>
      <w:tr w:rsidR="00C23675" w14:paraId="7ECEFA76" w14:textId="77777777" w:rsidTr="00F037AC">
        <w:tc>
          <w:tcPr>
            <w:tcW w:w="4247" w:type="dxa"/>
          </w:tcPr>
          <w:p w14:paraId="0F72F5F0" w14:textId="77777777" w:rsidR="00C23675" w:rsidRDefault="00C23675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4851A25F" w14:textId="03374C07" w:rsidR="00C23675" w:rsidRDefault="00C23675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C23675" w14:paraId="0B6D689B" w14:textId="77777777" w:rsidTr="00F037AC">
        <w:tc>
          <w:tcPr>
            <w:tcW w:w="4247" w:type="dxa"/>
          </w:tcPr>
          <w:p w14:paraId="656B8CE8" w14:textId="77777777" w:rsidR="00C23675" w:rsidRDefault="00C23675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6A098CDA" w14:textId="30474965" w:rsidR="00C23675" w:rsidRDefault="00C23675" w:rsidP="00F037AC">
            <w:pPr>
              <w:rPr>
                <w:b/>
                <w:bCs/>
              </w:rPr>
            </w:pPr>
            <w:r>
              <w:t>N/D</w:t>
            </w:r>
          </w:p>
        </w:tc>
      </w:tr>
      <w:tr w:rsidR="00C23675" w14:paraId="36A5CD68" w14:textId="77777777" w:rsidTr="00F037AC">
        <w:tc>
          <w:tcPr>
            <w:tcW w:w="4247" w:type="dxa"/>
          </w:tcPr>
          <w:p w14:paraId="7F52BAE0" w14:textId="77777777" w:rsidR="00C23675" w:rsidRDefault="00C23675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23D828E6" w14:textId="5873CDE9" w:rsidR="00C23675" w:rsidRDefault="00C23675" w:rsidP="00F037AC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0BF16420" w14:textId="77777777" w:rsidR="00DA3E3D" w:rsidRPr="00DA3E3D" w:rsidRDefault="00DA3E3D" w:rsidP="00DA3E3D">
      <w:pPr>
        <w:rPr>
          <w:b/>
          <w:bCs/>
        </w:rPr>
      </w:pPr>
    </w:p>
    <w:p w14:paraId="7606DC7A" w14:textId="662CD7DA" w:rsidR="00DA3E3D" w:rsidRDefault="00DA3E3D" w:rsidP="00DA3E3D">
      <w:pPr>
        <w:rPr>
          <w:b/>
          <w:bCs/>
        </w:rPr>
      </w:pPr>
      <w:r w:rsidRPr="00DA3E3D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223E7" w14:paraId="04CD0515" w14:textId="77777777" w:rsidTr="00F037AC">
        <w:tc>
          <w:tcPr>
            <w:tcW w:w="4247" w:type="dxa"/>
          </w:tcPr>
          <w:p w14:paraId="2041BA30" w14:textId="77777777" w:rsidR="007223E7" w:rsidRDefault="007223E7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1490745E" w14:textId="77777777" w:rsidR="007223E7" w:rsidRDefault="007223E7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7223E7" w14:paraId="6B00EF30" w14:textId="77777777" w:rsidTr="00F037AC">
        <w:tc>
          <w:tcPr>
            <w:tcW w:w="4247" w:type="dxa"/>
          </w:tcPr>
          <w:p w14:paraId="48489C51" w14:textId="0BE67ECD" w:rsidR="007223E7" w:rsidRDefault="00BF3FD5" w:rsidP="00F037AC">
            <w:pPr>
              <w:jc w:val="both"/>
              <w:rPr>
                <w:b/>
                <w:bCs/>
              </w:rPr>
            </w:pPr>
            <w:r>
              <w:t>1. O Contratante/Contratado acessa página de relatórios</w:t>
            </w:r>
          </w:p>
        </w:tc>
        <w:tc>
          <w:tcPr>
            <w:tcW w:w="4247" w:type="dxa"/>
          </w:tcPr>
          <w:p w14:paraId="24A1B747" w14:textId="77777777" w:rsidR="007223E7" w:rsidRDefault="007223E7" w:rsidP="00F037AC">
            <w:pPr>
              <w:jc w:val="both"/>
              <w:rPr>
                <w:b/>
                <w:bCs/>
              </w:rPr>
            </w:pPr>
          </w:p>
        </w:tc>
      </w:tr>
      <w:tr w:rsidR="007223E7" w:rsidRPr="0013095C" w14:paraId="15672D38" w14:textId="77777777" w:rsidTr="00F037AC">
        <w:tc>
          <w:tcPr>
            <w:tcW w:w="4247" w:type="dxa"/>
          </w:tcPr>
          <w:p w14:paraId="1DE500D2" w14:textId="07D79601" w:rsidR="007223E7" w:rsidRDefault="00BF3FD5" w:rsidP="00F037AC">
            <w:pPr>
              <w:jc w:val="both"/>
              <w:rPr>
                <w:b/>
                <w:bCs/>
              </w:rPr>
            </w:pPr>
            <w:r>
              <w:t>2. O Contratante/Contratado seleciona relatório desejado para visualização</w:t>
            </w:r>
          </w:p>
        </w:tc>
        <w:tc>
          <w:tcPr>
            <w:tcW w:w="4247" w:type="dxa"/>
          </w:tcPr>
          <w:p w14:paraId="755D3FD8" w14:textId="55DAA0B2" w:rsidR="007223E7" w:rsidRPr="0013095C" w:rsidRDefault="007223E7" w:rsidP="00F037AC">
            <w:pPr>
              <w:jc w:val="both"/>
            </w:pPr>
          </w:p>
        </w:tc>
      </w:tr>
      <w:tr w:rsidR="007223E7" w14:paraId="756F3062" w14:textId="77777777" w:rsidTr="00F037AC">
        <w:tc>
          <w:tcPr>
            <w:tcW w:w="4247" w:type="dxa"/>
          </w:tcPr>
          <w:p w14:paraId="323E789D" w14:textId="3F53C260" w:rsidR="007223E7" w:rsidRDefault="007223E7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21A5EC83" w14:textId="66631772" w:rsidR="007223E7" w:rsidRDefault="00C62301" w:rsidP="00F037AC">
            <w:pPr>
              <w:jc w:val="both"/>
              <w:rPr>
                <w:b/>
                <w:bCs/>
              </w:rPr>
            </w:pPr>
            <w:r>
              <w:t>3. O Sistema valida que o Contratante que está acessando</w:t>
            </w:r>
          </w:p>
        </w:tc>
      </w:tr>
      <w:tr w:rsidR="007223E7" w14:paraId="264BCDB1" w14:textId="77777777" w:rsidTr="00F037AC">
        <w:tc>
          <w:tcPr>
            <w:tcW w:w="4247" w:type="dxa"/>
          </w:tcPr>
          <w:p w14:paraId="45A014CA" w14:textId="0B54C46E" w:rsidR="007223E7" w:rsidRDefault="007223E7" w:rsidP="00F037AC">
            <w:pPr>
              <w:jc w:val="both"/>
            </w:pPr>
          </w:p>
        </w:tc>
        <w:tc>
          <w:tcPr>
            <w:tcW w:w="4247" w:type="dxa"/>
          </w:tcPr>
          <w:p w14:paraId="294A6685" w14:textId="53384DA3" w:rsidR="007223E7" w:rsidRDefault="00C62301" w:rsidP="00F037AC">
            <w:pPr>
              <w:jc w:val="both"/>
              <w:rPr>
                <w:b/>
                <w:bCs/>
              </w:rPr>
            </w:pPr>
            <w:r>
              <w:t>4. O Sistema encaminha para relatório selecionado com visualização de Contratante</w:t>
            </w:r>
          </w:p>
        </w:tc>
      </w:tr>
    </w:tbl>
    <w:p w14:paraId="6161B610" w14:textId="320752A3" w:rsidR="00DA3E3D" w:rsidRDefault="00DA3E3D" w:rsidP="00DA3E3D">
      <w:pPr>
        <w:rPr>
          <w:b/>
          <w:bCs/>
        </w:rPr>
      </w:pPr>
    </w:p>
    <w:p w14:paraId="2ADE4C64" w14:textId="77777777" w:rsidR="00C62301" w:rsidRPr="00C62301" w:rsidRDefault="00C62301" w:rsidP="00C62301">
      <w:pPr>
        <w:rPr>
          <w:b/>
          <w:bCs/>
        </w:rPr>
      </w:pPr>
    </w:p>
    <w:p w14:paraId="00D3C126" w14:textId="77777777" w:rsidR="00C62301" w:rsidRDefault="00C62301" w:rsidP="00C62301">
      <w:pPr>
        <w:rPr>
          <w:b/>
          <w:bCs/>
        </w:rPr>
      </w:pPr>
    </w:p>
    <w:p w14:paraId="5DFA0AAF" w14:textId="556DB505" w:rsidR="00C62301" w:rsidRDefault="00C62301" w:rsidP="00C62301">
      <w:pPr>
        <w:rPr>
          <w:b/>
          <w:bCs/>
        </w:rPr>
      </w:pPr>
      <w:r w:rsidRPr="00C62301">
        <w:rPr>
          <w:b/>
          <w:bCs/>
        </w:rPr>
        <w:t>FLUXO DE ALTERNATIVO 1: 3</w:t>
      </w:r>
      <w:r>
        <w:rPr>
          <w:b/>
          <w:bCs/>
        </w:rPr>
        <w:t>a</w:t>
      </w:r>
      <w:r w:rsidRPr="00C62301">
        <w:rPr>
          <w:b/>
          <w:bCs/>
        </w:rPr>
        <w:t>. O Sistema valida que o Contratado que está acessando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62301" w14:paraId="10884610" w14:textId="77777777" w:rsidTr="00F037AC">
        <w:tc>
          <w:tcPr>
            <w:tcW w:w="4247" w:type="dxa"/>
          </w:tcPr>
          <w:p w14:paraId="35EED054" w14:textId="77777777" w:rsidR="00C62301" w:rsidRDefault="00C62301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5BAF651" w14:textId="77777777" w:rsidR="00C62301" w:rsidRDefault="00C62301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C62301" w14:paraId="73D37A8B" w14:textId="77777777" w:rsidTr="00F037AC">
        <w:tc>
          <w:tcPr>
            <w:tcW w:w="4247" w:type="dxa"/>
          </w:tcPr>
          <w:p w14:paraId="56F495F9" w14:textId="0E75C130" w:rsidR="00C62301" w:rsidRDefault="00C62301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02A5A36" w14:textId="65264F43" w:rsidR="00C62301" w:rsidRDefault="00C62301" w:rsidP="00F037AC">
            <w:pPr>
              <w:jc w:val="both"/>
              <w:rPr>
                <w:b/>
                <w:bCs/>
              </w:rPr>
            </w:pPr>
            <w:r>
              <w:t>4. O Sistema encaminha para relatório selecionado com visualização de Contratado</w:t>
            </w:r>
          </w:p>
        </w:tc>
      </w:tr>
    </w:tbl>
    <w:p w14:paraId="40F6CDF7" w14:textId="2A99C323" w:rsidR="00C62301" w:rsidRDefault="00C62301" w:rsidP="00C62301">
      <w:pPr>
        <w:rPr>
          <w:b/>
          <w:bCs/>
        </w:rPr>
      </w:pPr>
    </w:p>
    <w:p w14:paraId="67DFECDB" w14:textId="09BF35D1" w:rsidR="00C62301" w:rsidRDefault="00C62301" w:rsidP="00C62301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C23675">
        <w:rPr>
          <w:b/>
          <w:bCs/>
        </w:rPr>
        <w:t>Acessar relatório de acompanhamento dos trabalhos</w:t>
      </w:r>
    </w:p>
    <w:p w14:paraId="0780437C" w14:textId="6DEDA76B" w:rsidR="00C62301" w:rsidRPr="00C62301" w:rsidRDefault="00DA1AE4" w:rsidP="00C6230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3CB8F1" wp14:editId="5F33D824">
            <wp:extent cx="5400040" cy="2181225"/>
            <wp:effectExtent l="0" t="0" r="0" b="9525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FB22" w14:textId="62F7B7F7" w:rsidR="00C62301" w:rsidRDefault="00C62301" w:rsidP="00C62301">
      <w:pPr>
        <w:rPr>
          <w:b/>
          <w:bCs/>
        </w:rPr>
      </w:pPr>
      <w:r w:rsidRPr="00C62301">
        <w:rPr>
          <w:b/>
          <w:bCs/>
        </w:rPr>
        <w:t>CSU03 - Validar relatório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C1D0F" w:rsidRPr="00F075FA" w14:paraId="4414507E" w14:textId="77777777" w:rsidTr="00F037AC">
        <w:tc>
          <w:tcPr>
            <w:tcW w:w="4247" w:type="dxa"/>
          </w:tcPr>
          <w:p w14:paraId="584BF42B" w14:textId="77777777" w:rsidR="00DC1D0F" w:rsidRDefault="00DC1D0F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74E303C3" w14:textId="749ABCF8" w:rsidR="00DC1D0F" w:rsidRPr="00F075FA" w:rsidRDefault="00DC1D0F" w:rsidP="00F037AC">
            <w:r>
              <w:t>CSU03</w:t>
            </w:r>
          </w:p>
        </w:tc>
      </w:tr>
      <w:tr w:rsidR="00DC1D0F" w:rsidRPr="003C3725" w14:paraId="083CAEED" w14:textId="77777777" w:rsidTr="00F037AC">
        <w:tc>
          <w:tcPr>
            <w:tcW w:w="4247" w:type="dxa"/>
          </w:tcPr>
          <w:p w14:paraId="5A60C6F7" w14:textId="77777777" w:rsidR="00DC1D0F" w:rsidRDefault="00DC1D0F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4DBDDFBA" w14:textId="3872B468" w:rsidR="00DC1D0F" w:rsidRPr="003C3725" w:rsidRDefault="00DC1D0F" w:rsidP="00F037AC">
            <w:r>
              <w:t>Validar relatório</w:t>
            </w:r>
          </w:p>
        </w:tc>
      </w:tr>
      <w:tr w:rsidR="00DC1D0F" w14:paraId="57718D27" w14:textId="77777777" w:rsidTr="00F037AC">
        <w:tc>
          <w:tcPr>
            <w:tcW w:w="4247" w:type="dxa"/>
          </w:tcPr>
          <w:p w14:paraId="1B0F7119" w14:textId="77777777" w:rsidR="00DC1D0F" w:rsidRDefault="00DC1D0F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3A728BFF" w14:textId="0AF63FF4" w:rsidR="00DC1D0F" w:rsidRDefault="00DC1D0F" w:rsidP="00F037AC">
            <w:pPr>
              <w:rPr>
                <w:b/>
                <w:bCs/>
              </w:rPr>
            </w:pPr>
            <w:r>
              <w:t>Contratante</w:t>
            </w:r>
          </w:p>
        </w:tc>
      </w:tr>
      <w:tr w:rsidR="00DC1D0F" w14:paraId="56CCA2B2" w14:textId="77777777" w:rsidTr="00F037AC">
        <w:tc>
          <w:tcPr>
            <w:tcW w:w="4247" w:type="dxa"/>
          </w:tcPr>
          <w:p w14:paraId="3A40F100" w14:textId="77777777" w:rsidR="00DC1D0F" w:rsidRDefault="00DC1D0F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686A730D" w14:textId="63494B79" w:rsidR="00DC1D0F" w:rsidRDefault="00DC1D0F" w:rsidP="00F037AC">
            <w:pPr>
              <w:jc w:val="both"/>
              <w:rPr>
                <w:b/>
                <w:bCs/>
              </w:rPr>
            </w:pPr>
            <w:r>
              <w:t>Contratante valida se o trabalho realizado corresponde com o que consta no relatório</w:t>
            </w:r>
          </w:p>
        </w:tc>
      </w:tr>
      <w:tr w:rsidR="00DC1D0F" w14:paraId="555BE65F" w14:textId="77777777" w:rsidTr="00F037AC">
        <w:tc>
          <w:tcPr>
            <w:tcW w:w="4247" w:type="dxa"/>
          </w:tcPr>
          <w:p w14:paraId="038A72DD" w14:textId="77777777" w:rsidR="00DC1D0F" w:rsidRDefault="00DC1D0F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716546D9" w14:textId="28766A3C" w:rsidR="00DC1D0F" w:rsidRDefault="00DC1D0F" w:rsidP="00F037AC">
            <w:pPr>
              <w:rPr>
                <w:b/>
                <w:bCs/>
              </w:rPr>
            </w:pPr>
            <w:r>
              <w:t>Baixa</w:t>
            </w:r>
          </w:p>
        </w:tc>
      </w:tr>
      <w:tr w:rsidR="00DC1D0F" w14:paraId="426EE44A" w14:textId="77777777" w:rsidTr="00F037AC">
        <w:tc>
          <w:tcPr>
            <w:tcW w:w="4247" w:type="dxa"/>
          </w:tcPr>
          <w:p w14:paraId="41A1A7F3" w14:textId="77777777" w:rsidR="00DC1D0F" w:rsidRDefault="00DC1D0F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71B4DC28" w14:textId="33E731F6" w:rsidR="00DC1D0F" w:rsidRDefault="00DC1D0F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DC1D0F" w14:paraId="655229B9" w14:textId="77777777" w:rsidTr="00F037AC">
        <w:tc>
          <w:tcPr>
            <w:tcW w:w="4247" w:type="dxa"/>
          </w:tcPr>
          <w:p w14:paraId="3338CB2B" w14:textId="77777777" w:rsidR="00DC1D0F" w:rsidRDefault="00DC1D0F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24D6F3C2" w14:textId="1E75D62D" w:rsidR="00DC1D0F" w:rsidRDefault="00DC1D0F" w:rsidP="00F037AC">
            <w:pPr>
              <w:jc w:val="both"/>
              <w:rPr>
                <w:b/>
                <w:bCs/>
              </w:rPr>
            </w:pPr>
            <w:r>
              <w:t>O Contratante deve estar logado</w:t>
            </w:r>
          </w:p>
        </w:tc>
      </w:tr>
      <w:tr w:rsidR="00DC1D0F" w14:paraId="7A7A6A3A" w14:textId="77777777" w:rsidTr="00F037AC">
        <w:tc>
          <w:tcPr>
            <w:tcW w:w="4247" w:type="dxa"/>
          </w:tcPr>
          <w:p w14:paraId="1C178CA7" w14:textId="77777777" w:rsidR="00DC1D0F" w:rsidRDefault="00DC1D0F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4E7BB277" w14:textId="0B2D01AA" w:rsidR="00DC1D0F" w:rsidRDefault="00DC1D0F" w:rsidP="00F037AC">
            <w:pPr>
              <w:jc w:val="both"/>
              <w:rPr>
                <w:b/>
                <w:bCs/>
              </w:rPr>
            </w:pPr>
            <w:r>
              <w:t>Habilita a opção de pagamento pelo Contratante</w:t>
            </w:r>
          </w:p>
        </w:tc>
      </w:tr>
      <w:tr w:rsidR="00DC1D0F" w14:paraId="0543A743" w14:textId="77777777" w:rsidTr="00F037AC">
        <w:tc>
          <w:tcPr>
            <w:tcW w:w="4247" w:type="dxa"/>
          </w:tcPr>
          <w:p w14:paraId="454A1B98" w14:textId="77777777" w:rsidR="00DC1D0F" w:rsidRDefault="00DC1D0F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47117F0B" w14:textId="3AFFBDE9" w:rsidR="00DC1D0F" w:rsidRDefault="00DC1D0F" w:rsidP="00F037AC">
            <w:pPr>
              <w:rPr>
                <w:b/>
                <w:bCs/>
              </w:rPr>
            </w:pPr>
            <w:r>
              <w:t>N/D</w:t>
            </w:r>
          </w:p>
        </w:tc>
      </w:tr>
      <w:tr w:rsidR="00DC1D0F" w14:paraId="48AF15BE" w14:textId="77777777" w:rsidTr="00F037AC">
        <w:tc>
          <w:tcPr>
            <w:tcW w:w="4247" w:type="dxa"/>
          </w:tcPr>
          <w:p w14:paraId="0F7455C9" w14:textId="77777777" w:rsidR="00DC1D0F" w:rsidRDefault="00DC1D0F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7D0BCC71" w14:textId="69957EEC" w:rsidR="00DC1D0F" w:rsidRDefault="00DC1D0F" w:rsidP="00F037AC">
            <w:pPr>
              <w:rPr>
                <w:b/>
                <w:bCs/>
              </w:rPr>
            </w:pPr>
            <w:r>
              <w:t>N/D</w:t>
            </w:r>
          </w:p>
        </w:tc>
      </w:tr>
    </w:tbl>
    <w:p w14:paraId="3B5FCCB1" w14:textId="77777777" w:rsidR="00DC1D0F" w:rsidRPr="00DC1D0F" w:rsidRDefault="00DC1D0F" w:rsidP="00DC1D0F">
      <w:pPr>
        <w:rPr>
          <w:b/>
          <w:bCs/>
        </w:rPr>
      </w:pPr>
    </w:p>
    <w:p w14:paraId="6C619493" w14:textId="31427EF8" w:rsidR="00DC1D0F" w:rsidRDefault="00DC1D0F" w:rsidP="00DC1D0F">
      <w:pPr>
        <w:rPr>
          <w:b/>
          <w:bCs/>
        </w:rPr>
      </w:pPr>
      <w:r w:rsidRPr="00DC1D0F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C1D0F" w14:paraId="3FE685AA" w14:textId="77777777" w:rsidTr="00F037AC">
        <w:tc>
          <w:tcPr>
            <w:tcW w:w="4247" w:type="dxa"/>
          </w:tcPr>
          <w:p w14:paraId="3A95F8FC" w14:textId="77777777" w:rsidR="00DC1D0F" w:rsidRDefault="00DC1D0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67DB71C" w14:textId="77777777" w:rsidR="00DC1D0F" w:rsidRDefault="00DC1D0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DC1D0F" w14:paraId="5F439302" w14:textId="77777777" w:rsidTr="00F037AC">
        <w:tc>
          <w:tcPr>
            <w:tcW w:w="4247" w:type="dxa"/>
          </w:tcPr>
          <w:p w14:paraId="09A29218" w14:textId="0CA98966" w:rsidR="00DC1D0F" w:rsidRDefault="00DC1D0F" w:rsidP="00F037AC">
            <w:pPr>
              <w:jc w:val="both"/>
              <w:rPr>
                <w:b/>
                <w:bCs/>
              </w:rPr>
            </w:pPr>
            <w:r>
              <w:t>1. O Contratante acessa página do relatório do serviço</w:t>
            </w:r>
          </w:p>
        </w:tc>
        <w:tc>
          <w:tcPr>
            <w:tcW w:w="4247" w:type="dxa"/>
          </w:tcPr>
          <w:p w14:paraId="3CCB5333" w14:textId="77777777" w:rsidR="00DC1D0F" w:rsidRDefault="00DC1D0F" w:rsidP="00F037AC">
            <w:pPr>
              <w:jc w:val="both"/>
              <w:rPr>
                <w:b/>
                <w:bCs/>
              </w:rPr>
            </w:pPr>
          </w:p>
        </w:tc>
      </w:tr>
      <w:tr w:rsidR="00DC1D0F" w:rsidRPr="0013095C" w14:paraId="182224C3" w14:textId="77777777" w:rsidTr="00F037AC">
        <w:tc>
          <w:tcPr>
            <w:tcW w:w="4247" w:type="dxa"/>
          </w:tcPr>
          <w:p w14:paraId="3E6B9881" w14:textId="77777777" w:rsidR="00DC1D0F" w:rsidRDefault="00DC1D0F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0C67277" w14:textId="0AE5EA99" w:rsidR="00DC1D0F" w:rsidRPr="0013095C" w:rsidRDefault="00DC1D0F" w:rsidP="00F037AC">
            <w:pPr>
              <w:jc w:val="both"/>
            </w:pPr>
            <w:r>
              <w:t>2. O Sistema encaminha para a página do relatório selecionado</w:t>
            </w:r>
          </w:p>
        </w:tc>
      </w:tr>
      <w:tr w:rsidR="00DC1D0F" w14:paraId="76C4A8A8" w14:textId="77777777" w:rsidTr="00F037AC">
        <w:tc>
          <w:tcPr>
            <w:tcW w:w="4247" w:type="dxa"/>
          </w:tcPr>
          <w:p w14:paraId="70E90509" w14:textId="215FC5C4" w:rsidR="00DC1D0F" w:rsidRDefault="00DC1D0F" w:rsidP="00F037AC">
            <w:pPr>
              <w:jc w:val="both"/>
              <w:rPr>
                <w:b/>
                <w:bCs/>
              </w:rPr>
            </w:pPr>
            <w:r>
              <w:t>3. O Contratante seleciona a opção de validar serviço</w:t>
            </w:r>
          </w:p>
        </w:tc>
        <w:tc>
          <w:tcPr>
            <w:tcW w:w="4247" w:type="dxa"/>
          </w:tcPr>
          <w:p w14:paraId="36730CF3" w14:textId="77777777" w:rsidR="00DC1D0F" w:rsidRDefault="00DC1D0F" w:rsidP="00F037AC">
            <w:pPr>
              <w:jc w:val="both"/>
              <w:rPr>
                <w:b/>
                <w:bCs/>
              </w:rPr>
            </w:pPr>
          </w:p>
        </w:tc>
      </w:tr>
      <w:tr w:rsidR="00DC1D0F" w14:paraId="1DD18361" w14:textId="77777777" w:rsidTr="00F037AC">
        <w:tc>
          <w:tcPr>
            <w:tcW w:w="4247" w:type="dxa"/>
          </w:tcPr>
          <w:p w14:paraId="718721D3" w14:textId="076E60F7" w:rsidR="00DC1D0F" w:rsidRDefault="00DC1D0F" w:rsidP="00F037AC">
            <w:pPr>
              <w:jc w:val="both"/>
            </w:pPr>
          </w:p>
        </w:tc>
        <w:tc>
          <w:tcPr>
            <w:tcW w:w="4247" w:type="dxa"/>
          </w:tcPr>
          <w:p w14:paraId="682991F6" w14:textId="674AAE1D" w:rsidR="00DC1D0F" w:rsidRDefault="00DC1D0F" w:rsidP="00F037AC">
            <w:pPr>
              <w:jc w:val="both"/>
              <w:rPr>
                <w:b/>
                <w:bCs/>
              </w:rPr>
            </w:pPr>
            <w:r>
              <w:t>4. O Sistema encaminha para página com todas as atividades do Contratado e os horários</w:t>
            </w:r>
          </w:p>
        </w:tc>
      </w:tr>
      <w:tr w:rsidR="00DC1D0F" w14:paraId="713EECFC" w14:textId="77777777" w:rsidTr="00F037AC">
        <w:tc>
          <w:tcPr>
            <w:tcW w:w="4247" w:type="dxa"/>
          </w:tcPr>
          <w:p w14:paraId="09A9E121" w14:textId="26F017ED" w:rsidR="00DC1D0F" w:rsidRDefault="00DC1D0F" w:rsidP="00F037AC">
            <w:pPr>
              <w:jc w:val="both"/>
            </w:pPr>
            <w:r>
              <w:lastRenderedPageBreak/>
              <w:t>5. O Contratante seleciona a opção de finalizar serviço</w:t>
            </w:r>
          </w:p>
        </w:tc>
        <w:tc>
          <w:tcPr>
            <w:tcW w:w="4247" w:type="dxa"/>
          </w:tcPr>
          <w:p w14:paraId="552E6E01" w14:textId="308A9509" w:rsidR="00DC1D0F" w:rsidRDefault="00DC1D0F" w:rsidP="00F037AC">
            <w:pPr>
              <w:jc w:val="both"/>
              <w:rPr>
                <w:b/>
                <w:bCs/>
              </w:rPr>
            </w:pPr>
          </w:p>
        </w:tc>
      </w:tr>
      <w:tr w:rsidR="00DC1D0F" w14:paraId="03F5018D" w14:textId="77777777" w:rsidTr="00F037AC">
        <w:tc>
          <w:tcPr>
            <w:tcW w:w="4247" w:type="dxa"/>
          </w:tcPr>
          <w:p w14:paraId="16166A79" w14:textId="4F8441AD" w:rsidR="00DC1D0F" w:rsidRDefault="00DC1D0F" w:rsidP="00F037AC">
            <w:pPr>
              <w:jc w:val="both"/>
            </w:pPr>
          </w:p>
        </w:tc>
        <w:tc>
          <w:tcPr>
            <w:tcW w:w="4247" w:type="dxa"/>
          </w:tcPr>
          <w:p w14:paraId="74FF5F39" w14:textId="11125CD8" w:rsidR="00DC1D0F" w:rsidRDefault="00DC1D0F" w:rsidP="00F037AC">
            <w:pPr>
              <w:jc w:val="both"/>
            </w:pPr>
            <w:r>
              <w:t xml:space="preserve">6. O Sistema pergunta se tem certeza </w:t>
            </w:r>
            <w:proofErr w:type="gramStart"/>
            <w:r>
              <w:t>que</w:t>
            </w:r>
            <w:proofErr w:type="gramEnd"/>
            <w:r>
              <w:t xml:space="preserve"> deseja finalizar o serviço</w:t>
            </w:r>
          </w:p>
        </w:tc>
      </w:tr>
      <w:tr w:rsidR="00DC1D0F" w14:paraId="7C3CAB79" w14:textId="77777777" w:rsidTr="00F037AC">
        <w:tc>
          <w:tcPr>
            <w:tcW w:w="4247" w:type="dxa"/>
          </w:tcPr>
          <w:p w14:paraId="69492ACE" w14:textId="691A0B1E" w:rsidR="00DC1D0F" w:rsidRDefault="00DC1D0F" w:rsidP="00F037AC">
            <w:pPr>
              <w:jc w:val="both"/>
            </w:pPr>
            <w:r>
              <w:t>7. O Contratante seleciona a opção de confirmar</w:t>
            </w:r>
          </w:p>
        </w:tc>
        <w:tc>
          <w:tcPr>
            <w:tcW w:w="4247" w:type="dxa"/>
          </w:tcPr>
          <w:p w14:paraId="36FBFD99" w14:textId="1FD867A9" w:rsidR="00DC1D0F" w:rsidRDefault="00DC1D0F" w:rsidP="00F037AC">
            <w:pPr>
              <w:jc w:val="both"/>
            </w:pPr>
          </w:p>
        </w:tc>
      </w:tr>
      <w:tr w:rsidR="00DC1D0F" w14:paraId="4C886054" w14:textId="77777777" w:rsidTr="00F037AC">
        <w:tc>
          <w:tcPr>
            <w:tcW w:w="4247" w:type="dxa"/>
          </w:tcPr>
          <w:p w14:paraId="3E8B3971" w14:textId="77777777" w:rsidR="00DC1D0F" w:rsidRDefault="00DC1D0F" w:rsidP="00F037AC">
            <w:pPr>
              <w:jc w:val="both"/>
            </w:pPr>
          </w:p>
        </w:tc>
        <w:tc>
          <w:tcPr>
            <w:tcW w:w="4247" w:type="dxa"/>
          </w:tcPr>
          <w:p w14:paraId="7E2780E2" w14:textId="40CAC6E3" w:rsidR="00DC1D0F" w:rsidRDefault="00DC1D0F" w:rsidP="00F037AC">
            <w:pPr>
              <w:jc w:val="both"/>
            </w:pPr>
            <w:r>
              <w:t>8. O Sistema habilita aba de opção de pagamento por parte do Contratante</w:t>
            </w:r>
          </w:p>
        </w:tc>
      </w:tr>
      <w:tr w:rsidR="00DC1D0F" w14:paraId="76674C60" w14:textId="77777777" w:rsidTr="00F037AC">
        <w:tc>
          <w:tcPr>
            <w:tcW w:w="4247" w:type="dxa"/>
          </w:tcPr>
          <w:p w14:paraId="26E444AB" w14:textId="77777777" w:rsidR="00DC1D0F" w:rsidRDefault="00DC1D0F" w:rsidP="00F037AC">
            <w:pPr>
              <w:jc w:val="both"/>
            </w:pPr>
          </w:p>
        </w:tc>
        <w:tc>
          <w:tcPr>
            <w:tcW w:w="4247" w:type="dxa"/>
          </w:tcPr>
          <w:p w14:paraId="1E2B18E8" w14:textId="13A3F2B3" w:rsidR="00DC1D0F" w:rsidRDefault="00DC1D0F" w:rsidP="00F037AC">
            <w:pPr>
              <w:jc w:val="both"/>
            </w:pPr>
            <w:r>
              <w:t>9. O Sistema informa ao Contratado que Contratante que validou o serviço</w:t>
            </w:r>
          </w:p>
        </w:tc>
      </w:tr>
      <w:tr w:rsidR="00DC1D0F" w14:paraId="70B2C3A0" w14:textId="77777777" w:rsidTr="00F037AC">
        <w:tc>
          <w:tcPr>
            <w:tcW w:w="4247" w:type="dxa"/>
          </w:tcPr>
          <w:p w14:paraId="244667EC" w14:textId="77777777" w:rsidR="00DC1D0F" w:rsidRDefault="00DC1D0F" w:rsidP="00F037AC">
            <w:pPr>
              <w:jc w:val="both"/>
            </w:pPr>
          </w:p>
        </w:tc>
        <w:tc>
          <w:tcPr>
            <w:tcW w:w="4247" w:type="dxa"/>
          </w:tcPr>
          <w:p w14:paraId="3C0D98FC" w14:textId="7EAD43A4" w:rsidR="00DC1D0F" w:rsidRDefault="00DC1D0F" w:rsidP="00F037AC">
            <w:pPr>
              <w:jc w:val="both"/>
            </w:pPr>
            <w:r>
              <w:t>10. O Sistema retorna para a página principal de relatórios do Contratante</w:t>
            </w:r>
          </w:p>
        </w:tc>
      </w:tr>
    </w:tbl>
    <w:p w14:paraId="34DA422D" w14:textId="77777777" w:rsidR="00DC1D0F" w:rsidRPr="00DC1D0F" w:rsidRDefault="00DC1D0F" w:rsidP="00DC1D0F">
      <w:pPr>
        <w:rPr>
          <w:b/>
          <w:bCs/>
        </w:rPr>
      </w:pPr>
    </w:p>
    <w:p w14:paraId="67ED5A5E" w14:textId="0FE53A92" w:rsidR="00DC1D0F" w:rsidRDefault="00DC1D0F" w:rsidP="00DC1D0F">
      <w:pPr>
        <w:rPr>
          <w:b/>
          <w:bCs/>
        </w:rPr>
      </w:pPr>
      <w:r w:rsidRPr="00DC1D0F">
        <w:rPr>
          <w:b/>
          <w:bCs/>
        </w:rPr>
        <w:t>FLUXO DE EXCEÇÃO 1: 7a. O Contratante seleciona que não tem certeza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C1D0F" w14:paraId="6F25EBCD" w14:textId="77777777" w:rsidTr="00F037AC">
        <w:tc>
          <w:tcPr>
            <w:tcW w:w="4247" w:type="dxa"/>
          </w:tcPr>
          <w:p w14:paraId="01340C0D" w14:textId="77777777" w:rsidR="00DC1D0F" w:rsidRDefault="00DC1D0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44BF04BF" w14:textId="77777777" w:rsidR="00DC1D0F" w:rsidRDefault="00DC1D0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DC1D0F" w14:paraId="0B798328" w14:textId="77777777" w:rsidTr="00F037AC">
        <w:tc>
          <w:tcPr>
            <w:tcW w:w="4247" w:type="dxa"/>
          </w:tcPr>
          <w:p w14:paraId="1CD409AA" w14:textId="4FA94410" w:rsidR="00DC1D0F" w:rsidRDefault="00DC1D0F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D8391B5" w14:textId="25EA1308" w:rsidR="00DC1D0F" w:rsidRDefault="00DC1D0F" w:rsidP="00F037AC">
            <w:pPr>
              <w:jc w:val="both"/>
              <w:rPr>
                <w:b/>
                <w:bCs/>
              </w:rPr>
            </w:pPr>
            <w:r>
              <w:t>8. Volta para o passo 2 do Fluxo Principal</w:t>
            </w:r>
          </w:p>
        </w:tc>
      </w:tr>
    </w:tbl>
    <w:p w14:paraId="6804BC18" w14:textId="3331498C" w:rsidR="00DC1D0F" w:rsidRDefault="00DC1D0F" w:rsidP="00DC1D0F">
      <w:pPr>
        <w:rPr>
          <w:b/>
          <w:bCs/>
        </w:rPr>
      </w:pPr>
    </w:p>
    <w:p w14:paraId="04DF5369" w14:textId="51EA60A0" w:rsidR="00D75B7A" w:rsidRDefault="00D75B7A" w:rsidP="00DC1D0F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C62301">
        <w:rPr>
          <w:b/>
          <w:bCs/>
        </w:rPr>
        <w:t>Validar relatório</w:t>
      </w:r>
    </w:p>
    <w:p w14:paraId="2789C892" w14:textId="3FACFEB5" w:rsidR="003C1FEF" w:rsidRDefault="004F66BC" w:rsidP="00DC1D0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1BEB85" wp14:editId="2DEC2157">
            <wp:extent cx="5400040" cy="2619375"/>
            <wp:effectExtent l="0" t="0" r="0" b="9525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39F9" w14:textId="1F20E598" w:rsidR="00055714" w:rsidRDefault="00055714" w:rsidP="00DC1D0F">
      <w:pPr>
        <w:rPr>
          <w:b/>
          <w:bCs/>
        </w:rPr>
      </w:pPr>
    </w:p>
    <w:p w14:paraId="4C14AD6B" w14:textId="504DBA5C" w:rsidR="00055714" w:rsidRDefault="00055714" w:rsidP="00DC1D0F">
      <w:pPr>
        <w:rPr>
          <w:b/>
          <w:bCs/>
        </w:rPr>
      </w:pPr>
    </w:p>
    <w:p w14:paraId="50F3491E" w14:textId="2048DABE" w:rsidR="00055714" w:rsidRDefault="00055714" w:rsidP="00DC1D0F">
      <w:pPr>
        <w:rPr>
          <w:b/>
          <w:bCs/>
        </w:rPr>
      </w:pPr>
    </w:p>
    <w:p w14:paraId="25FC7282" w14:textId="60C1A3A4" w:rsidR="00055714" w:rsidRDefault="00055714" w:rsidP="00DC1D0F">
      <w:pPr>
        <w:rPr>
          <w:b/>
          <w:bCs/>
        </w:rPr>
      </w:pPr>
    </w:p>
    <w:p w14:paraId="7FAFB02D" w14:textId="1206BA3E" w:rsidR="00055714" w:rsidRDefault="00055714" w:rsidP="00DC1D0F">
      <w:pPr>
        <w:rPr>
          <w:b/>
          <w:bCs/>
        </w:rPr>
      </w:pPr>
    </w:p>
    <w:p w14:paraId="272394CC" w14:textId="1B101966" w:rsidR="00055714" w:rsidRDefault="00055714" w:rsidP="00DC1D0F">
      <w:pPr>
        <w:rPr>
          <w:b/>
          <w:bCs/>
        </w:rPr>
      </w:pPr>
    </w:p>
    <w:p w14:paraId="53AB15E0" w14:textId="65731893" w:rsidR="00055714" w:rsidRDefault="00055714" w:rsidP="00DC1D0F">
      <w:pPr>
        <w:rPr>
          <w:b/>
          <w:bCs/>
        </w:rPr>
      </w:pPr>
    </w:p>
    <w:p w14:paraId="0B82B651" w14:textId="3098FF05" w:rsidR="00055714" w:rsidRDefault="00055714" w:rsidP="00DC1D0F">
      <w:pPr>
        <w:rPr>
          <w:b/>
          <w:bCs/>
        </w:rPr>
      </w:pPr>
    </w:p>
    <w:p w14:paraId="787C2221" w14:textId="4D36387C" w:rsidR="00055714" w:rsidRDefault="00055714" w:rsidP="00DC1D0F">
      <w:pPr>
        <w:rPr>
          <w:b/>
          <w:bCs/>
        </w:rPr>
      </w:pPr>
    </w:p>
    <w:p w14:paraId="3421C77D" w14:textId="77777777" w:rsidR="00055714" w:rsidRDefault="00055714" w:rsidP="00DC1D0F">
      <w:pPr>
        <w:rPr>
          <w:b/>
          <w:bCs/>
        </w:rPr>
      </w:pPr>
    </w:p>
    <w:p w14:paraId="347F7173" w14:textId="1E3E57D5" w:rsidR="003A62B2" w:rsidRPr="003A62B2" w:rsidRDefault="003A62B2" w:rsidP="003A62B2">
      <w:pPr>
        <w:pStyle w:val="PargrafodaLista"/>
        <w:numPr>
          <w:ilvl w:val="1"/>
          <w:numId w:val="9"/>
        </w:numPr>
        <w:rPr>
          <w:b/>
          <w:bCs/>
        </w:rPr>
      </w:pPr>
      <w:r w:rsidRPr="003A62B2">
        <w:rPr>
          <w:b/>
          <w:bCs/>
        </w:rPr>
        <w:t>FINALIZAÇÃO DE SERVIÇO</w:t>
      </w:r>
    </w:p>
    <w:p w14:paraId="112D9F20" w14:textId="5C92EF3D" w:rsidR="003A62B2" w:rsidRDefault="003A62B2" w:rsidP="003A62B2">
      <w:pPr>
        <w:rPr>
          <w:b/>
          <w:bCs/>
        </w:rPr>
      </w:pPr>
      <w:r>
        <w:rPr>
          <w:b/>
          <w:bCs/>
        </w:rPr>
        <w:t>Diagrama de Caso de Uso</w:t>
      </w:r>
    </w:p>
    <w:p w14:paraId="7FB13287" w14:textId="2D4EAF3C" w:rsidR="00F73756" w:rsidRPr="00F73756" w:rsidRDefault="00055714" w:rsidP="00F737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6F2A81" wp14:editId="59C6EE33">
            <wp:extent cx="5400040" cy="3961130"/>
            <wp:effectExtent l="0" t="0" r="0" b="1270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B8B" w14:textId="3B2503E7" w:rsidR="00F73756" w:rsidRPr="00F73756" w:rsidRDefault="00F73756" w:rsidP="00F73756">
      <w:pPr>
        <w:rPr>
          <w:b/>
          <w:bCs/>
        </w:rPr>
      </w:pPr>
      <w:r w:rsidRPr="00F73756">
        <w:rPr>
          <w:b/>
          <w:bCs/>
        </w:rPr>
        <w:t>Especificação Finalização de Serviço</w:t>
      </w:r>
    </w:p>
    <w:p w14:paraId="6763CA24" w14:textId="16138C96" w:rsidR="00F73756" w:rsidRDefault="00F73756" w:rsidP="00F73756">
      <w:pPr>
        <w:rPr>
          <w:b/>
          <w:bCs/>
        </w:rPr>
      </w:pPr>
      <w:r w:rsidRPr="00F73756">
        <w:rPr>
          <w:b/>
          <w:bCs/>
        </w:rPr>
        <w:t>CSU01 - Encaminhar pagamento para o Administrador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34093" w:rsidRPr="00F075FA" w14:paraId="2C5A62A5" w14:textId="77777777" w:rsidTr="00F037AC">
        <w:tc>
          <w:tcPr>
            <w:tcW w:w="4247" w:type="dxa"/>
          </w:tcPr>
          <w:p w14:paraId="7C550F8F" w14:textId="77777777" w:rsidR="00C34093" w:rsidRDefault="00C34093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6642D10A" w14:textId="2D222EC6" w:rsidR="00C34093" w:rsidRPr="00F075FA" w:rsidRDefault="00C34093" w:rsidP="00C34093">
            <w:pPr>
              <w:jc w:val="both"/>
            </w:pPr>
            <w:r>
              <w:t>CSU01</w:t>
            </w:r>
          </w:p>
        </w:tc>
      </w:tr>
      <w:tr w:rsidR="00C34093" w:rsidRPr="003C3725" w14:paraId="54CFF034" w14:textId="77777777" w:rsidTr="00F037AC">
        <w:tc>
          <w:tcPr>
            <w:tcW w:w="4247" w:type="dxa"/>
          </w:tcPr>
          <w:p w14:paraId="22873101" w14:textId="77777777" w:rsidR="00C34093" w:rsidRDefault="00C34093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376FBDC5" w14:textId="6559613B" w:rsidR="00C34093" w:rsidRPr="003C3725" w:rsidRDefault="00C34093" w:rsidP="00C34093">
            <w:pPr>
              <w:jc w:val="both"/>
            </w:pPr>
            <w:r>
              <w:t>Encaminhar pagamento para o Administrador</w:t>
            </w:r>
          </w:p>
        </w:tc>
      </w:tr>
      <w:tr w:rsidR="00C34093" w14:paraId="293D7424" w14:textId="77777777" w:rsidTr="00F037AC">
        <w:tc>
          <w:tcPr>
            <w:tcW w:w="4247" w:type="dxa"/>
          </w:tcPr>
          <w:p w14:paraId="483ED93A" w14:textId="77777777" w:rsidR="00C34093" w:rsidRDefault="00C34093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2E2053D9" w14:textId="0CD826B3" w:rsidR="00C34093" w:rsidRDefault="00C34093" w:rsidP="00C34093">
            <w:pPr>
              <w:jc w:val="both"/>
              <w:rPr>
                <w:b/>
                <w:bCs/>
              </w:rPr>
            </w:pPr>
            <w:r>
              <w:t>Contratante</w:t>
            </w:r>
          </w:p>
        </w:tc>
      </w:tr>
      <w:tr w:rsidR="00C34093" w14:paraId="6DD1E882" w14:textId="77777777" w:rsidTr="00F037AC">
        <w:tc>
          <w:tcPr>
            <w:tcW w:w="4247" w:type="dxa"/>
          </w:tcPr>
          <w:p w14:paraId="359D476B" w14:textId="77777777" w:rsidR="00C34093" w:rsidRDefault="00C34093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6DC9B281" w14:textId="36577DF8" w:rsidR="00C34093" w:rsidRDefault="00C34093" w:rsidP="00C34093">
            <w:pPr>
              <w:jc w:val="both"/>
              <w:rPr>
                <w:b/>
                <w:bCs/>
              </w:rPr>
            </w:pPr>
            <w:r>
              <w:t>Após validar o serviço, o Contratante deve pagar utilizando um dos métodos possíveis, como cartão de crédito, débito ou boleto</w:t>
            </w:r>
          </w:p>
        </w:tc>
      </w:tr>
      <w:tr w:rsidR="00C34093" w14:paraId="0D64E58E" w14:textId="77777777" w:rsidTr="00F037AC">
        <w:tc>
          <w:tcPr>
            <w:tcW w:w="4247" w:type="dxa"/>
          </w:tcPr>
          <w:p w14:paraId="28D1C7ED" w14:textId="77777777" w:rsidR="00C34093" w:rsidRDefault="00C34093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12EF9CF4" w14:textId="0EAB6FB3" w:rsidR="00C34093" w:rsidRDefault="00C34093" w:rsidP="00C34093">
            <w:pPr>
              <w:jc w:val="both"/>
              <w:rPr>
                <w:b/>
                <w:bCs/>
              </w:rPr>
            </w:pPr>
            <w:r>
              <w:t>Baixa</w:t>
            </w:r>
          </w:p>
        </w:tc>
      </w:tr>
      <w:tr w:rsidR="00C34093" w14:paraId="746F2F98" w14:textId="77777777" w:rsidTr="00F037AC">
        <w:tc>
          <w:tcPr>
            <w:tcW w:w="4247" w:type="dxa"/>
          </w:tcPr>
          <w:p w14:paraId="72C732CD" w14:textId="77777777" w:rsidR="00C34093" w:rsidRDefault="00C34093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5EF4E7D8" w14:textId="6FB40455" w:rsidR="00C34093" w:rsidRDefault="00C34093" w:rsidP="00C34093">
            <w:pPr>
              <w:jc w:val="both"/>
              <w:rPr>
                <w:b/>
                <w:bCs/>
              </w:rPr>
            </w:pPr>
            <w:r>
              <w:t>O Contratante deve pagar dentro do prazo determinado no contrato</w:t>
            </w:r>
          </w:p>
        </w:tc>
      </w:tr>
      <w:tr w:rsidR="00C34093" w14:paraId="5AF4C523" w14:textId="77777777" w:rsidTr="00F037AC">
        <w:tc>
          <w:tcPr>
            <w:tcW w:w="4247" w:type="dxa"/>
          </w:tcPr>
          <w:p w14:paraId="6881CA29" w14:textId="77777777" w:rsidR="00C34093" w:rsidRDefault="00C34093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56356F1E" w14:textId="14244EC7" w:rsidR="00C34093" w:rsidRDefault="00C34093" w:rsidP="00C34093">
            <w:pPr>
              <w:jc w:val="both"/>
              <w:rPr>
                <w:b/>
                <w:bCs/>
              </w:rPr>
            </w:pPr>
            <w:r>
              <w:t>O relatório deve ser válido antes</w:t>
            </w:r>
          </w:p>
        </w:tc>
      </w:tr>
      <w:tr w:rsidR="00C34093" w14:paraId="09F57308" w14:textId="77777777" w:rsidTr="00F037AC">
        <w:tc>
          <w:tcPr>
            <w:tcW w:w="4247" w:type="dxa"/>
          </w:tcPr>
          <w:p w14:paraId="7B3BB77D" w14:textId="77777777" w:rsidR="00C34093" w:rsidRDefault="00C34093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3CFB2634" w14:textId="620AB1B8" w:rsidR="00C34093" w:rsidRDefault="00C34093" w:rsidP="00C34093">
            <w:pPr>
              <w:jc w:val="both"/>
              <w:rPr>
                <w:b/>
                <w:bCs/>
              </w:rPr>
            </w:pPr>
            <w:r>
              <w:t>Encaminha pagamento para o Administrador</w:t>
            </w:r>
          </w:p>
        </w:tc>
      </w:tr>
      <w:tr w:rsidR="00C34093" w14:paraId="2AECD211" w14:textId="77777777" w:rsidTr="00F037AC">
        <w:tc>
          <w:tcPr>
            <w:tcW w:w="4247" w:type="dxa"/>
          </w:tcPr>
          <w:p w14:paraId="284AC117" w14:textId="77777777" w:rsidR="00C34093" w:rsidRDefault="00C34093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56DE5842" w14:textId="3FCF00B6" w:rsidR="00C34093" w:rsidRDefault="00C34093" w:rsidP="00C34093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C34093" w14:paraId="1D7D2D21" w14:textId="77777777" w:rsidTr="00F037AC">
        <w:tc>
          <w:tcPr>
            <w:tcW w:w="4247" w:type="dxa"/>
          </w:tcPr>
          <w:p w14:paraId="5A4393D7" w14:textId="77777777" w:rsidR="00C34093" w:rsidRDefault="00C34093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6D8B8BC0" w14:textId="41EC2405" w:rsidR="00C34093" w:rsidRDefault="00C34093" w:rsidP="00C34093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</w:tbl>
    <w:p w14:paraId="5CA4F6E4" w14:textId="77777777" w:rsidR="00F44586" w:rsidRPr="00F44586" w:rsidRDefault="00F44586" w:rsidP="00F44586">
      <w:pPr>
        <w:rPr>
          <w:b/>
          <w:bCs/>
        </w:rPr>
      </w:pPr>
    </w:p>
    <w:p w14:paraId="677E4693" w14:textId="099DF6DD" w:rsidR="00C34093" w:rsidRDefault="00F44586" w:rsidP="00F44586">
      <w:pPr>
        <w:rPr>
          <w:b/>
          <w:bCs/>
        </w:rPr>
      </w:pPr>
      <w:r w:rsidRPr="00F44586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44586" w14:paraId="37942F9A" w14:textId="77777777" w:rsidTr="00F037AC">
        <w:tc>
          <w:tcPr>
            <w:tcW w:w="4247" w:type="dxa"/>
          </w:tcPr>
          <w:p w14:paraId="67D0DBBE" w14:textId="77777777" w:rsidR="00F44586" w:rsidRDefault="00F44586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528AF2DF" w14:textId="77777777" w:rsidR="00F44586" w:rsidRDefault="00F44586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F44586" w14:paraId="275597E3" w14:textId="77777777" w:rsidTr="00F037AC">
        <w:tc>
          <w:tcPr>
            <w:tcW w:w="4247" w:type="dxa"/>
          </w:tcPr>
          <w:p w14:paraId="4AF2F193" w14:textId="2A39A6C4" w:rsidR="00F44586" w:rsidRDefault="00352596" w:rsidP="00F037AC">
            <w:pPr>
              <w:jc w:val="both"/>
              <w:rPr>
                <w:b/>
                <w:bCs/>
              </w:rPr>
            </w:pPr>
            <w:r>
              <w:lastRenderedPageBreak/>
              <w:t>1. O Contratante acessa página para pagamento</w:t>
            </w:r>
          </w:p>
        </w:tc>
        <w:tc>
          <w:tcPr>
            <w:tcW w:w="4247" w:type="dxa"/>
          </w:tcPr>
          <w:p w14:paraId="652A6AF1" w14:textId="77777777" w:rsidR="00F44586" w:rsidRDefault="00F44586" w:rsidP="00F037AC">
            <w:pPr>
              <w:jc w:val="both"/>
              <w:rPr>
                <w:b/>
                <w:bCs/>
              </w:rPr>
            </w:pPr>
          </w:p>
        </w:tc>
      </w:tr>
      <w:tr w:rsidR="00F44586" w:rsidRPr="0013095C" w14:paraId="5D6E3D14" w14:textId="77777777" w:rsidTr="00F037AC">
        <w:tc>
          <w:tcPr>
            <w:tcW w:w="4247" w:type="dxa"/>
          </w:tcPr>
          <w:p w14:paraId="19B0AE5E" w14:textId="77777777" w:rsidR="00F44586" w:rsidRDefault="00F44586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2A1E09E4" w14:textId="322C3FB6" w:rsidR="00F44586" w:rsidRPr="0013095C" w:rsidRDefault="00352596" w:rsidP="00F037AC">
            <w:pPr>
              <w:jc w:val="both"/>
            </w:pPr>
            <w:r>
              <w:t>2. O Sistema encaminha para página de pagamento</w:t>
            </w:r>
          </w:p>
        </w:tc>
      </w:tr>
      <w:tr w:rsidR="00F44586" w14:paraId="64BEA1E0" w14:textId="77777777" w:rsidTr="00F037AC">
        <w:tc>
          <w:tcPr>
            <w:tcW w:w="4247" w:type="dxa"/>
          </w:tcPr>
          <w:p w14:paraId="692A0C84" w14:textId="1F2AF584" w:rsidR="00F44586" w:rsidRDefault="00352596" w:rsidP="00F037AC">
            <w:pPr>
              <w:jc w:val="both"/>
              <w:rPr>
                <w:b/>
                <w:bCs/>
              </w:rPr>
            </w:pPr>
            <w:r>
              <w:t>3. O Contratante escolhe a forma de pagamento</w:t>
            </w:r>
          </w:p>
        </w:tc>
        <w:tc>
          <w:tcPr>
            <w:tcW w:w="4247" w:type="dxa"/>
          </w:tcPr>
          <w:p w14:paraId="0D2F2582" w14:textId="77777777" w:rsidR="00F44586" w:rsidRDefault="00F44586" w:rsidP="00F037AC">
            <w:pPr>
              <w:jc w:val="both"/>
              <w:rPr>
                <w:b/>
                <w:bCs/>
              </w:rPr>
            </w:pPr>
          </w:p>
        </w:tc>
      </w:tr>
      <w:tr w:rsidR="00F44586" w14:paraId="2BAC1000" w14:textId="77777777" w:rsidTr="00F037AC">
        <w:tc>
          <w:tcPr>
            <w:tcW w:w="4247" w:type="dxa"/>
          </w:tcPr>
          <w:p w14:paraId="0054EA51" w14:textId="77777777" w:rsidR="00F44586" w:rsidRDefault="00F44586" w:rsidP="00F037AC">
            <w:pPr>
              <w:jc w:val="both"/>
            </w:pPr>
          </w:p>
        </w:tc>
        <w:tc>
          <w:tcPr>
            <w:tcW w:w="4247" w:type="dxa"/>
          </w:tcPr>
          <w:p w14:paraId="54ADD408" w14:textId="12E94B9C" w:rsidR="00F44586" w:rsidRDefault="00352596" w:rsidP="00F037AC">
            <w:pPr>
              <w:jc w:val="both"/>
              <w:rPr>
                <w:b/>
                <w:bCs/>
              </w:rPr>
            </w:pPr>
            <w:r>
              <w:t xml:space="preserve">4. O Sistema valida se todos os campos foram preenchidos </w:t>
            </w:r>
          </w:p>
        </w:tc>
      </w:tr>
      <w:tr w:rsidR="00F44586" w14:paraId="72E0104F" w14:textId="77777777" w:rsidTr="00F037AC">
        <w:tc>
          <w:tcPr>
            <w:tcW w:w="4247" w:type="dxa"/>
          </w:tcPr>
          <w:p w14:paraId="02EE90BE" w14:textId="017C08DE" w:rsidR="00F44586" w:rsidRDefault="00F44586" w:rsidP="00F037AC">
            <w:pPr>
              <w:jc w:val="both"/>
            </w:pPr>
          </w:p>
        </w:tc>
        <w:tc>
          <w:tcPr>
            <w:tcW w:w="4247" w:type="dxa"/>
          </w:tcPr>
          <w:p w14:paraId="15337A1B" w14:textId="6D6B7AE8" w:rsidR="00F44586" w:rsidRDefault="00352596" w:rsidP="00F037AC">
            <w:pPr>
              <w:jc w:val="both"/>
              <w:rPr>
                <w:b/>
                <w:bCs/>
              </w:rPr>
            </w:pPr>
            <w:r>
              <w:t>5. O Sistema informa ao Contratante que será avaliado o pagamento</w:t>
            </w:r>
          </w:p>
        </w:tc>
      </w:tr>
      <w:tr w:rsidR="00F44586" w14:paraId="60CA83D2" w14:textId="77777777" w:rsidTr="00F037AC">
        <w:tc>
          <w:tcPr>
            <w:tcW w:w="4247" w:type="dxa"/>
          </w:tcPr>
          <w:p w14:paraId="18DEA7E1" w14:textId="77777777" w:rsidR="00F44586" w:rsidRDefault="00F44586" w:rsidP="00F037AC">
            <w:pPr>
              <w:jc w:val="both"/>
            </w:pPr>
          </w:p>
        </w:tc>
        <w:tc>
          <w:tcPr>
            <w:tcW w:w="4247" w:type="dxa"/>
          </w:tcPr>
          <w:p w14:paraId="30DB1BE9" w14:textId="0FCBA573" w:rsidR="00F44586" w:rsidRDefault="00352596" w:rsidP="00F037AC">
            <w:pPr>
              <w:jc w:val="both"/>
            </w:pPr>
            <w:r>
              <w:t>6. O Sistema encaminha processo de pagamento para Administrador</w:t>
            </w:r>
          </w:p>
        </w:tc>
      </w:tr>
    </w:tbl>
    <w:p w14:paraId="4504C762" w14:textId="77777777" w:rsidR="00352596" w:rsidRPr="00352596" w:rsidRDefault="00352596" w:rsidP="00352596">
      <w:pPr>
        <w:rPr>
          <w:b/>
          <w:bCs/>
        </w:rPr>
      </w:pPr>
    </w:p>
    <w:p w14:paraId="433C973B" w14:textId="4D884137" w:rsidR="00352596" w:rsidRDefault="00352596" w:rsidP="00352596">
      <w:pPr>
        <w:rPr>
          <w:b/>
          <w:bCs/>
        </w:rPr>
      </w:pPr>
      <w:r w:rsidRPr="00352596">
        <w:rPr>
          <w:b/>
          <w:bCs/>
        </w:rPr>
        <w:t>FLUXO DE EXCEÇÃO 1: 3a. O Contratado não preenche todos os campos obrigatórios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52596" w14:paraId="1CC9BD4A" w14:textId="77777777" w:rsidTr="00F037AC">
        <w:tc>
          <w:tcPr>
            <w:tcW w:w="4247" w:type="dxa"/>
          </w:tcPr>
          <w:p w14:paraId="4DA03359" w14:textId="77777777" w:rsidR="00352596" w:rsidRDefault="00352596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15DEBB72" w14:textId="77777777" w:rsidR="00352596" w:rsidRDefault="00352596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352596" w14:paraId="2C2A81A8" w14:textId="77777777" w:rsidTr="00F037AC">
        <w:tc>
          <w:tcPr>
            <w:tcW w:w="4247" w:type="dxa"/>
          </w:tcPr>
          <w:p w14:paraId="026F6E31" w14:textId="76E3CA86" w:rsidR="00352596" w:rsidRDefault="00352596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07E30B05" w14:textId="0E745A5B" w:rsidR="00352596" w:rsidRDefault="002A644F" w:rsidP="00F037AC">
            <w:pPr>
              <w:jc w:val="both"/>
              <w:rPr>
                <w:b/>
                <w:bCs/>
              </w:rPr>
            </w:pPr>
            <w:r>
              <w:t>4. O Sistema informa que todos os campos obrigatórios devem ser preenchidos</w:t>
            </w:r>
          </w:p>
        </w:tc>
      </w:tr>
      <w:tr w:rsidR="00352596" w:rsidRPr="0013095C" w14:paraId="68E1D3D9" w14:textId="77777777" w:rsidTr="00F037AC">
        <w:tc>
          <w:tcPr>
            <w:tcW w:w="4247" w:type="dxa"/>
          </w:tcPr>
          <w:p w14:paraId="75BCD566" w14:textId="6B9A79D3" w:rsidR="00352596" w:rsidRDefault="002A644F" w:rsidP="00F037AC">
            <w:pPr>
              <w:jc w:val="both"/>
              <w:rPr>
                <w:b/>
                <w:bCs/>
              </w:rPr>
            </w:pPr>
            <w:r>
              <w:t>5. O Contratante preenche os campos</w:t>
            </w:r>
          </w:p>
        </w:tc>
        <w:tc>
          <w:tcPr>
            <w:tcW w:w="4247" w:type="dxa"/>
          </w:tcPr>
          <w:p w14:paraId="685390AB" w14:textId="1BDD73D0" w:rsidR="00352596" w:rsidRPr="0013095C" w:rsidRDefault="00352596" w:rsidP="00F037AC">
            <w:pPr>
              <w:jc w:val="both"/>
            </w:pPr>
          </w:p>
        </w:tc>
      </w:tr>
      <w:tr w:rsidR="00352596" w14:paraId="7979B82B" w14:textId="77777777" w:rsidTr="00F037AC">
        <w:tc>
          <w:tcPr>
            <w:tcW w:w="4247" w:type="dxa"/>
          </w:tcPr>
          <w:p w14:paraId="3A8922F8" w14:textId="19B0B33A" w:rsidR="00352596" w:rsidRDefault="00352596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A0F5697" w14:textId="52E78C07" w:rsidR="00352596" w:rsidRDefault="002A644F" w:rsidP="00F037AC">
            <w:pPr>
              <w:jc w:val="both"/>
              <w:rPr>
                <w:b/>
                <w:bCs/>
              </w:rPr>
            </w:pPr>
            <w:r>
              <w:t>6. Volta ao passo 4 do Fluxo Principal</w:t>
            </w:r>
          </w:p>
        </w:tc>
      </w:tr>
    </w:tbl>
    <w:p w14:paraId="7F3ACA3F" w14:textId="21755AC1" w:rsidR="00352596" w:rsidRDefault="00352596" w:rsidP="00352596">
      <w:pPr>
        <w:rPr>
          <w:b/>
          <w:bCs/>
        </w:rPr>
      </w:pPr>
    </w:p>
    <w:p w14:paraId="2E2755F0" w14:textId="25D06A78" w:rsidR="004E2171" w:rsidRDefault="004E2171" w:rsidP="00352596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F73756">
        <w:rPr>
          <w:b/>
          <w:bCs/>
        </w:rPr>
        <w:t>Encaminhar pagamento para o Administrador</w:t>
      </w:r>
    </w:p>
    <w:p w14:paraId="03E892B3" w14:textId="2F0709AD" w:rsidR="00033E37" w:rsidRPr="00033E37" w:rsidRDefault="00033E37" w:rsidP="00033E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EE2E32" wp14:editId="63153183">
            <wp:extent cx="5400040" cy="2977515"/>
            <wp:effectExtent l="0" t="0" r="0" b="0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C82" w14:textId="3C0B0FBC" w:rsidR="00033E37" w:rsidRDefault="00033E37" w:rsidP="00033E37">
      <w:pPr>
        <w:rPr>
          <w:b/>
          <w:bCs/>
        </w:rPr>
      </w:pPr>
      <w:r w:rsidRPr="00033E37">
        <w:rPr>
          <w:b/>
          <w:bCs/>
        </w:rPr>
        <w:t>CSU02 - Processar recebimentos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33E37" w:rsidRPr="00F075FA" w14:paraId="0F4DB26D" w14:textId="77777777" w:rsidTr="00F037AC">
        <w:tc>
          <w:tcPr>
            <w:tcW w:w="4247" w:type="dxa"/>
          </w:tcPr>
          <w:p w14:paraId="607AAAB5" w14:textId="77777777" w:rsidR="00033E37" w:rsidRDefault="00033E37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5CF3C808" w14:textId="592A516D" w:rsidR="00033E37" w:rsidRPr="00033E37" w:rsidRDefault="00033E37" w:rsidP="00F037AC">
            <w:pPr>
              <w:jc w:val="both"/>
            </w:pPr>
            <w:r w:rsidRPr="00033E37">
              <w:t>CSU02</w:t>
            </w:r>
          </w:p>
        </w:tc>
      </w:tr>
      <w:tr w:rsidR="00033E37" w:rsidRPr="003C3725" w14:paraId="5F16450B" w14:textId="77777777" w:rsidTr="00F037AC">
        <w:tc>
          <w:tcPr>
            <w:tcW w:w="4247" w:type="dxa"/>
          </w:tcPr>
          <w:p w14:paraId="32C2B912" w14:textId="77777777" w:rsidR="00033E37" w:rsidRDefault="00033E3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7342A73A" w14:textId="293FB0B0" w:rsidR="00033E37" w:rsidRPr="003C3725" w:rsidRDefault="00033E37" w:rsidP="00F037AC">
            <w:pPr>
              <w:jc w:val="both"/>
            </w:pPr>
            <w:r>
              <w:t>Processar recebimentos</w:t>
            </w:r>
          </w:p>
        </w:tc>
      </w:tr>
      <w:tr w:rsidR="00033E37" w14:paraId="6F4303FF" w14:textId="77777777" w:rsidTr="00F037AC">
        <w:tc>
          <w:tcPr>
            <w:tcW w:w="4247" w:type="dxa"/>
          </w:tcPr>
          <w:p w14:paraId="7463A344" w14:textId="77777777" w:rsidR="00033E37" w:rsidRDefault="00033E3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2D7B539A" w14:textId="1A656A9B" w:rsidR="00033E37" w:rsidRDefault="00033E37" w:rsidP="00F037AC">
            <w:pPr>
              <w:jc w:val="both"/>
              <w:rPr>
                <w:b/>
                <w:bCs/>
              </w:rPr>
            </w:pPr>
            <w:r>
              <w:t>Administrador</w:t>
            </w:r>
          </w:p>
        </w:tc>
      </w:tr>
      <w:tr w:rsidR="00033E37" w14:paraId="15A43DED" w14:textId="77777777" w:rsidTr="00F037AC">
        <w:tc>
          <w:tcPr>
            <w:tcW w:w="4247" w:type="dxa"/>
          </w:tcPr>
          <w:p w14:paraId="78FD51A8" w14:textId="77777777" w:rsidR="00033E37" w:rsidRDefault="00033E3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29329C55" w14:textId="00A8D128" w:rsidR="00033E37" w:rsidRDefault="00033E37" w:rsidP="00F037AC">
            <w:pPr>
              <w:jc w:val="both"/>
              <w:rPr>
                <w:b/>
                <w:bCs/>
              </w:rPr>
            </w:pPr>
            <w:r>
              <w:t>O Administrador fica encarregado de validar se o pagamento foi validado com sucesso</w:t>
            </w:r>
          </w:p>
        </w:tc>
      </w:tr>
      <w:tr w:rsidR="00033E37" w14:paraId="61163C37" w14:textId="77777777" w:rsidTr="00F037AC">
        <w:tc>
          <w:tcPr>
            <w:tcW w:w="4247" w:type="dxa"/>
          </w:tcPr>
          <w:p w14:paraId="58E866CB" w14:textId="77777777" w:rsidR="00033E37" w:rsidRDefault="00033E3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66BC4E57" w14:textId="27B50352" w:rsidR="00033E37" w:rsidRDefault="00033E37" w:rsidP="00F037AC">
            <w:pPr>
              <w:jc w:val="both"/>
              <w:rPr>
                <w:b/>
                <w:bCs/>
              </w:rPr>
            </w:pPr>
            <w:r>
              <w:t>Alta</w:t>
            </w:r>
          </w:p>
        </w:tc>
      </w:tr>
      <w:tr w:rsidR="00033E37" w14:paraId="437B0254" w14:textId="77777777" w:rsidTr="00F037AC">
        <w:tc>
          <w:tcPr>
            <w:tcW w:w="4247" w:type="dxa"/>
          </w:tcPr>
          <w:p w14:paraId="2D10F74D" w14:textId="77777777" w:rsidR="00033E37" w:rsidRDefault="00033E3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7EEC1F55" w14:textId="47344CC5" w:rsidR="00033E37" w:rsidRDefault="00033E37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033E37" w14:paraId="1E2B73FD" w14:textId="77777777" w:rsidTr="00F037AC">
        <w:tc>
          <w:tcPr>
            <w:tcW w:w="4247" w:type="dxa"/>
          </w:tcPr>
          <w:p w14:paraId="6115337F" w14:textId="77777777" w:rsidR="00033E37" w:rsidRDefault="00033E37" w:rsidP="00F037AC">
            <w:pPr>
              <w:rPr>
                <w:b/>
                <w:bCs/>
              </w:rPr>
            </w:pPr>
            <w:r>
              <w:rPr>
                <w:rStyle w:val="Forte"/>
              </w:rPr>
              <w:lastRenderedPageBreak/>
              <w:t>Pré-condições</w:t>
            </w:r>
          </w:p>
        </w:tc>
        <w:tc>
          <w:tcPr>
            <w:tcW w:w="4247" w:type="dxa"/>
          </w:tcPr>
          <w:p w14:paraId="056566F5" w14:textId="11D2DE81" w:rsidR="00033E37" w:rsidRDefault="00033E37" w:rsidP="00F037AC">
            <w:pPr>
              <w:jc w:val="both"/>
              <w:rPr>
                <w:b/>
                <w:bCs/>
              </w:rPr>
            </w:pPr>
            <w:r>
              <w:t>O pagamento deve ser feito anteriormente</w:t>
            </w:r>
          </w:p>
        </w:tc>
      </w:tr>
      <w:tr w:rsidR="00033E37" w14:paraId="2EA4E1D6" w14:textId="77777777" w:rsidTr="00F037AC">
        <w:tc>
          <w:tcPr>
            <w:tcW w:w="4247" w:type="dxa"/>
          </w:tcPr>
          <w:p w14:paraId="040D601E" w14:textId="77777777" w:rsidR="00033E37" w:rsidRDefault="00033E3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102D2303" w14:textId="31DEB57A" w:rsidR="00033E37" w:rsidRDefault="00033E37" w:rsidP="00F037AC">
            <w:pPr>
              <w:jc w:val="both"/>
              <w:rPr>
                <w:b/>
                <w:bCs/>
              </w:rPr>
            </w:pPr>
            <w:r>
              <w:t>Valida pagamento</w:t>
            </w:r>
          </w:p>
        </w:tc>
      </w:tr>
      <w:tr w:rsidR="00033E37" w14:paraId="32FFB2FE" w14:textId="77777777" w:rsidTr="00F037AC">
        <w:tc>
          <w:tcPr>
            <w:tcW w:w="4247" w:type="dxa"/>
          </w:tcPr>
          <w:p w14:paraId="0678ADFB" w14:textId="77777777" w:rsidR="00033E37" w:rsidRDefault="00033E37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5EB7247D" w14:textId="402917D5" w:rsidR="00033E37" w:rsidRDefault="00033E37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033E37" w14:paraId="3DE64436" w14:textId="77777777" w:rsidTr="00F037AC">
        <w:tc>
          <w:tcPr>
            <w:tcW w:w="4247" w:type="dxa"/>
          </w:tcPr>
          <w:p w14:paraId="16827D1D" w14:textId="77777777" w:rsidR="00033E37" w:rsidRDefault="00033E37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270675E9" w14:textId="78E4EBFF" w:rsidR="00033E37" w:rsidRDefault="00033E37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</w:tbl>
    <w:p w14:paraId="4347327E" w14:textId="77777777" w:rsidR="009F26AF" w:rsidRPr="009F26AF" w:rsidRDefault="009F26AF" w:rsidP="009F26AF">
      <w:pPr>
        <w:rPr>
          <w:b/>
          <w:bCs/>
        </w:rPr>
      </w:pPr>
    </w:p>
    <w:p w14:paraId="59186A13" w14:textId="7B56C6D6" w:rsidR="00033E37" w:rsidRDefault="009F26AF" w:rsidP="009F26AF">
      <w:pPr>
        <w:rPr>
          <w:b/>
          <w:bCs/>
        </w:rPr>
      </w:pPr>
      <w:r w:rsidRPr="009F26AF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F26AF" w14:paraId="1EA669E1" w14:textId="77777777" w:rsidTr="00F037AC">
        <w:tc>
          <w:tcPr>
            <w:tcW w:w="4247" w:type="dxa"/>
          </w:tcPr>
          <w:p w14:paraId="0DC20D02" w14:textId="77777777" w:rsidR="009F26AF" w:rsidRDefault="009F26A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6879AB1D" w14:textId="77777777" w:rsidR="009F26AF" w:rsidRDefault="009F26A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9F26AF" w14:paraId="279A44C8" w14:textId="77777777" w:rsidTr="00F037AC">
        <w:tc>
          <w:tcPr>
            <w:tcW w:w="4247" w:type="dxa"/>
          </w:tcPr>
          <w:p w14:paraId="71389741" w14:textId="7971FE66" w:rsidR="009F26AF" w:rsidRDefault="009F26AF" w:rsidP="00F037AC">
            <w:pPr>
              <w:jc w:val="both"/>
              <w:rPr>
                <w:b/>
                <w:bCs/>
              </w:rPr>
            </w:pPr>
            <w:r>
              <w:t>1. O Administrador recebe o resultado do banco em relação ao pagamento</w:t>
            </w:r>
          </w:p>
        </w:tc>
        <w:tc>
          <w:tcPr>
            <w:tcW w:w="4247" w:type="dxa"/>
          </w:tcPr>
          <w:p w14:paraId="230F937F" w14:textId="77777777" w:rsidR="009F26AF" w:rsidRDefault="009F26AF" w:rsidP="00F037AC">
            <w:pPr>
              <w:jc w:val="both"/>
              <w:rPr>
                <w:b/>
                <w:bCs/>
              </w:rPr>
            </w:pPr>
          </w:p>
        </w:tc>
      </w:tr>
      <w:tr w:rsidR="009F26AF" w:rsidRPr="0013095C" w14:paraId="4A906D21" w14:textId="77777777" w:rsidTr="00F037AC">
        <w:tc>
          <w:tcPr>
            <w:tcW w:w="4247" w:type="dxa"/>
          </w:tcPr>
          <w:p w14:paraId="644D77BC" w14:textId="1B7362CE" w:rsidR="009F26AF" w:rsidRDefault="009F26AF" w:rsidP="00F037AC">
            <w:pPr>
              <w:jc w:val="both"/>
              <w:rPr>
                <w:b/>
                <w:bCs/>
              </w:rPr>
            </w:pPr>
            <w:r>
              <w:t>2. O Administrador armazena o resultado nas informações do Contratante</w:t>
            </w:r>
          </w:p>
        </w:tc>
        <w:tc>
          <w:tcPr>
            <w:tcW w:w="4247" w:type="dxa"/>
          </w:tcPr>
          <w:p w14:paraId="0AF7414A" w14:textId="10FE83B8" w:rsidR="009F26AF" w:rsidRPr="0013095C" w:rsidRDefault="009F26AF" w:rsidP="00F037AC">
            <w:pPr>
              <w:jc w:val="both"/>
            </w:pPr>
          </w:p>
        </w:tc>
      </w:tr>
      <w:tr w:rsidR="009F26AF" w14:paraId="1A874003" w14:textId="77777777" w:rsidTr="00F037AC">
        <w:tc>
          <w:tcPr>
            <w:tcW w:w="4247" w:type="dxa"/>
          </w:tcPr>
          <w:p w14:paraId="21B75C23" w14:textId="42091C22" w:rsidR="009F26AF" w:rsidRDefault="009F26AF" w:rsidP="00F037AC">
            <w:pPr>
              <w:jc w:val="both"/>
              <w:rPr>
                <w:b/>
                <w:bCs/>
              </w:rPr>
            </w:pPr>
            <w:r>
              <w:t>3. O Administrador aprova pagamento</w:t>
            </w:r>
          </w:p>
        </w:tc>
        <w:tc>
          <w:tcPr>
            <w:tcW w:w="4247" w:type="dxa"/>
          </w:tcPr>
          <w:p w14:paraId="125679B1" w14:textId="77777777" w:rsidR="009F26AF" w:rsidRDefault="009F26AF" w:rsidP="00F037AC">
            <w:pPr>
              <w:jc w:val="both"/>
              <w:rPr>
                <w:b/>
                <w:bCs/>
              </w:rPr>
            </w:pPr>
          </w:p>
        </w:tc>
      </w:tr>
      <w:tr w:rsidR="009F26AF" w14:paraId="4FF1AC1F" w14:textId="77777777" w:rsidTr="00F037AC">
        <w:tc>
          <w:tcPr>
            <w:tcW w:w="4247" w:type="dxa"/>
          </w:tcPr>
          <w:p w14:paraId="51AF7C38" w14:textId="77777777" w:rsidR="009F26AF" w:rsidRDefault="009F26AF" w:rsidP="00F037AC">
            <w:pPr>
              <w:jc w:val="both"/>
            </w:pPr>
          </w:p>
        </w:tc>
        <w:tc>
          <w:tcPr>
            <w:tcW w:w="4247" w:type="dxa"/>
          </w:tcPr>
          <w:p w14:paraId="543D54F9" w14:textId="20227927" w:rsidR="009F26AF" w:rsidRDefault="009F26AF" w:rsidP="00F037AC">
            <w:pPr>
              <w:jc w:val="both"/>
              <w:rPr>
                <w:b/>
                <w:bCs/>
              </w:rPr>
            </w:pPr>
            <w:r>
              <w:t>4. O Sistema informa ao Contratante que pagamento foi bem sucedido</w:t>
            </w:r>
          </w:p>
        </w:tc>
      </w:tr>
    </w:tbl>
    <w:p w14:paraId="2636D0EE" w14:textId="77777777" w:rsidR="009F26AF" w:rsidRPr="009F26AF" w:rsidRDefault="009F26AF" w:rsidP="009F26AF">
      <w:pPr>
        <w:rPr>
          <w:b/>
          <w:bCs/>
        </w:rPr>
      </w:pPr>
    </w:p>
    <w:p w14:paraId="2A81E23B" w14:textId="6F1FFB93" w:rsidR="009F26AF" w:rsidRDefault="009F26AF" w:rsidP="009F26AF">
      <w:pPr>
        <w:rPr>
          <w:b/>
          <w:bCs/>
        </w:rPr>
      </w:pPr>
      <w:r w:rsidRPr="009F26AF">
        <w:rPr>
          <w:b/>
          <w:bCs/>
        </w:rPr>
        <w:t>FLUXO DE EXCEÇÃO 1: 3a. O Administrador reprova pagamento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F26AF" w14:paraId="358499FF" w14:textId="77777777" w:rsidTr="00F037AC">
        <w:tc>
          <w:tcPr>
            <w:tcW w:w="4247" w:type="dxa"/>
          </w:tcPr>
          <w:p w14:paraId="013BABD5" w14:textId="77777777" w:rsidR="009F26AF" w:rsidRDefault="009F26A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693BC86B" w14:textId="77777777" w:rsidR="009F26AF" w:rsidRDefault="009F26A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9F26AF" w14:paraId="530953CA" w14:textId="77777777" w:rsidTr="00F037AC">
        <w:tc>
          <w:tcPr>
            <w:tcW w:w="4247" w:type="dxa"/>
          </w:tcPr>
          <w:p w14:paraId="3B14AADF" w14:textId="6C5358E0" w:rsidR="009F26AF" w:rsidRDefault="009F26AF" w:rsidP="00F037AC">
            <w:pPr>
              <w:jc w:val="both"/>
              <w:rPr>
                <w:b/>
                <w:bCs/>
              </w:rPr>
            </w:pPr>
            <w:r>
              <w:t>4. O Administrador informa o motivo para reprovar</w:t>
            </w:r>
          </w:p>
        </w:tc>
        <w:tc>
          <w:tcPr>
            <w:tcW w:w="4247" w:type="dxa"/>
          </w:tcPr>
          <w:p w14:paraId="22EC01AF" w14:textId="77777777" w:rsidR="009F26AF" w:rsidRDefault="009F26AF" w:rsidP="00F037AC">
            <w:pPr>
              <w:jc w:val="both"/>
              <w:rPr>
                <w:b/>
                <w:bCs/>
              </w:rPr>
            </w:pPr>
          </w:p>
        </w:tc>
      </w:tr>
      <w:tr w:rsidR="009F26AF" w:rsidRPr="0013095C" w14:paraId="08AD9038" w14:textId="77777777" w:rsidTr="00F037AC">
        <w:tc>
          <w:tcPr>
            <w:tcW w:w="4247" w:type="dxa"/>
          </w:tcPr>
          <w:p w14:paraId="27E05595" w14:textId="6AD4842B" w:rsidR="009F26AF" w:rsidRDefault="009F26AF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64400FDD" w14:textId="7FB774B4" w:rsidR="009F26AF" w:rsidRPr="0013095C" w:rsidRDefault="009F26AF" w:rsidP="00F037AC">
            <w:pPr>
              <w:jc w:val="both"/>
            </w:pPr>
            <w:r>
              <w:t>5. O Sistema informa ao Contratante que o pagamento foi reprovado</w:t>
            </w:r>
          </w:p>
        </w:tc>
      </w:tr>
      <w:tr w:rsidR="009F26AF" w14:paraId="29306799" w14:textId="77777777" w:rsidTr="00F037AC">
        <w:tc>
          <w:tcPr>
            <w:tcW w:w="4247" w:type="dxa"/>
          </w:tcPr>
          <w:p w14:paraId="05825C49" w14:textId="75DF50D7" w:rsidR="009F26AF" w:rsidRDefault="009F26AF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751B08E0" w14:textId="3609A277" w:rsidR="009F26AF" w:rsidRDefault="009F26AF" w:rsidP="00F037AC">
            <w:pPr>
              <w:jc w:val="both"/>
              <w:rPr>
                <w:b/>
                <w:bCs/>
              </w:rPr>
            </w:pPr>
            <w:r>
              <w:t>6. O Sistema encaminha uma solicitação de pagamento para o Contratante</w:t>
            </w:r>
          </w:p>
        </w:tc>
      </w:tr>
    </w:tbl>
    <w:p w14:paraId="39031DCE" w14:textId="2AAA748A" w:rsidR="009F26AF" w:rsidRDefault="009F26AF" w:rsidP="009F26AF">
      <w:pPr>
        <w:rPr>
          <w:b/>
          <w:bCs/>
        </w:rPr>
      </w:pPr>
    </w:p>
    <w:p w14:paraId="6845ACA5" w14:textId="42843DD1" w:rsidR="009F26AF" w:rsidRDefault="009F26AF" w:rsidP="009F26AF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033E37">
        <w:rPr>
          <w:b/>
          <w:bCs/>
        </w:rPr>
        <w:t>Processar recebimentos</w:t>
      </w:r>
    </w:p>
    <w:p w14:paraId="416F39FA" w14:textId="35787952" w:rsidR="00BD0C26" w:rsidRPr="00BD0C26" w:rsidRDefault="00BD0C26" w:rsidP="00BD0C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0B7752" wp14:editId="72E855E7">
            <wp:extent cx="5400040" cy="1682115"/>
            <wp:effectExtent l="0" t="0" r="0" b="0"/>
            <wp:docPr id="25" name="Imagem 2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Tabel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5179" w14:textId="69D30F1C" w:rsidR="00BD0C26" w:rsidRDefault="00BD0C26" w:rsidP="00BD0C26">
      <w:pPr>
        <w:rPr>
          <w:b/>
          <w:bCs/>
        </w:rPr>
      </w:pPr>
      <w:r w:rsidRPr="00BD0C26">
        <w:rPr>
          <w:b/>
          <w:bCs/>
        </w:rPr>
        <w:t>CSU03 - Remunerar Contratado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90F92" w:rsidRPr="00033E37" w14:paraId="1ED16917" w14:textId="77777777" w:rsidTr="00F037AC">
        <w:tc>
          <w:tcPr>
            <w:tcW w:w="4247" w:type="dxa"/>
          </w:tcPr>
          <w:p w14:paraId="782B79B4" w14:textId="77777777" w:rsidR="00690F92" w:rsidRDefault="00690F92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36E8DF75" w14:textId="5FE86C8A" w:rsidR="00690F92" w:rsidRPr="00033E37" w:rsidRDefault="00690F92" w:rsidP="00F037AC">
            <w:pPr>
              <w:jc w:val="both"/>
            </w:pPr>
            <w:r>
              <w:t>CSU03</w:t>
            </w:r>
          </w:p>
        </w:tc>
      </w:tr>
      <w:tr w:rsidR="00690F92" w:rsidRPr="003C3725" w14:paraId="53E0A075" w14:textId="77777777" w:rsidTr="00F037AC">
        <w:tc>
          <w:tcPr>
            <w:tcW w:w="4247" w:type="dxa"/>
          </w:tcPr>
          <w:p w14:paraId="62B96C2C" w14:textId="77777777" w:rsidR="00690F92" w:rsidRDefault="00690F92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7E77C57F" w14:textId="4C5506FE" w:rsidR="00690F92" w:rsidRPr="003C3725" w:rsidRDefault="00690F92" w:rsidP="00F037AC">
            <w:pPr>
              <w:jc w:val="both"/>
            </w:pPr>
            <w:r>
              <w:t>Remunerar Contratado</w:t>
            </w:r>
          </w:p>
        </w:tc>
      </w:tr>
      <w:tr w:rsidR="00690F92" w14:paraId="7DEFC97D" w14:textId="77777777" w:rsidTr="00F037AC">
        <w:tc>
          <w:tcPr>
            <w:tcW w:w="4247" w:type="dxa"/>
          </w:tcPr>
          <w:p w14:paraId="6B788424" w14:textId="77777777" w:rsidR="00690F92" w:rsidRDefault="00690F92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0972388A" w14:textId="587F6D90" w:rsidR="00690F92" w:rsidRDefault="00690F92" w:rsidP="00F037AC">
            <w:pPr>
              <w:jc w:val="both"/>
              <w:rPr>
                <w:b/>
                <w:bCs/>
              </w:rPr>
            </w:pPr>
            <w:r>
              <w:t>Administrador</w:t>
            </w:r>
          </w:p>
        </w:tc>
      </w:tr>
      <w:tr w:rsidR="00690F92" w14:paraId="1BA9E674" w14:textId="77777777" w:rsidTr="00F037AC">
        <w:tc>
          <w:tcPr>
            <w:tcW w:w="4247" w:type="dxa"/>
          </w:tcPr>
          <w:p w14:paraId="7311CBED" w14:textId="77777777" w:rsidR="00690F92" w:rsidRDefault="00690F92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0CC92555" w14:textId="149EC07E" w:rsidR="00690F92" w:rsidRDefault="00690F92" w:rsidP="00F037AC">
            <w:pPr>
              <w:jc w:val="both"/>
              <w:rPr>
                <w:b/>
                <w:bCs/>
              </w:rPr>
            </w:pPr>
            <w:r>
              <w:t>Com a aprovação do pagamento pelo Contratante, o Administrador deve encaminhar o pagamento para o Contratado de acordo com firmado no contrato</w:t>
            </w:r>
          </w:p>
        </w:tc>
      </w:tr>
      <w:tr w:rsidR="00690F92" w14:paraId="7AD4082A" w14:textId="77777777" w:rsidTr="00F037AC">
        <w:tc>
          <w:tcPr>
            <w:tcW w:w="4247" w:type="dxa"/>
          </w:tcPr>
          <w:p w14:paraId="5FFAA8EF" w14:textId="77777777" w:rsidR="00690F92" w:rsidRDefault="00690F92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2E2FCCE4" w14:textId="1665FB89" w:rsidR="00690F92" w:rsidRDefault="00690F92" w:rsidP="00F037AC">
            <w:pPr>
              <w:jc w:val="both"/>
              <w:rPr>
                <w:b/>
                <w:bCs/>
              </w:rPr>
            </w:pPr>
            <w:r>
              <w:t>Média</w:t>
            </w:r>
          </w:p>
        </w:tc>
      </w:tr>
      <w:tr w:rsidR="00690F92" w14:paraId="3050E482" w14:textId="77777777" w:rsidTr="00F037AC">
        <w:tc>
          <w:tcPr>
            <w:tcW w:w="4247" w:type="dxa"/>
          </w:tcPr>
          <w:p w14:paraId="334A1C15" w14:textId="77777777" w:rsidR="00690F92" w:rsidRDefault="00690F92" w:rsidP="00F037AC">
            <w:pPr>
              <w:rPr>
                <w:b/>
                <w:bCs/>
              </w:rPr>
            </w:pPr>
            <w:r>
              <w:rPr>
                <w:rStyle w:val="Forte"/>
              </w:rPr>
              <w:lastRenderedPageBreak/>
              <w:t>Regras de Negócio</w:t>
            </w:r>
          </w:p>
        </w:tc>
        <w:tc>
          <w:tcPr>
            <w:tcW w:w="4247" w:type="dxa"/>
          </w:tcPr>
          <w:p w14:paraId="3D242FF7" w14:textId="4975E712" w:rsidR="00690F92" w:rsidRDefault="00690F92" w:rsidP="00F037AC">
            <w:pPr>
              <w:jc w:val="both"/>
              <w:rPr>
                <w:b/>
                <w:bCs/>
              </w:rPr>
            </w:pPr>
            <w:r>
              <w:t>O Administrador deve encaminhar pagamento de acordo com proposto no contrato</w:t>
            </w:r>
          </w:p>
        </w:tc>
      </w:tr>
      <w:tr w:rsidR="00690F92" w14:paraId="110B8DCF" w14:textId="77777777" w:rsidTr="00F037AC">
        <w:tc>
          <w:tcPr>
            <w:tcW w:w="4247" w:type="dxa"/>
          </w:tcPr>
          <w:p w14:paraId="2A5B1789" w14:textId="77777777" w:rsidR="00690F92" w:rsidRDefault="00690F92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03A2A11D" w14:textId="0C73951C" w:rsidR="00690F92" w:rsidRDefault="00690F92" w:rsidP="00F037AC">
            <w:pPr>
              <w:jc w:val="both"/>
              <w:rPr>
                <w:b/>
                <w:bCs/>
              </w:rPr>
            </w:pPr>
            <w:r>
              <w:t>O pagamento de ser validado</w:t>
            </w:r>
          </w:p>
        </w:tc>
      </w:tr>
      <w:tr w:rsidR="00690F92" w14:paraId="12FE4DA4" w14:textId="77777777" w:rsidTr="00F037AC">
        <w:tc>
          <w:tcPr>
            <w:tcW w:w="4247" w:type="dxa"/>
          </w:tcPr>
          <w:p w14:paraId="034C017D" w14:textId="77777777" w:rsidR="00690F92" w:rsidRDefault="00690F92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15E1D03C" w14:textId="1D326450" w:rsidR="00690F92" w:rsidRDefault="00690F92" w:rsidP="00F037AC">
            <w:pPr>
              <w:jc w:val="both"/>
              <w:rPr>
                <w:b/>
                <w:bCs/>
              </w:rPr>
            </w:pPr>
            <w:r>
              <w:t>O Contratado recebe o pagamento</w:t>
            </w:r>
          </w:p>
        </w:tc>
      </w:tr>
      <w:tr w:rsidR="00690F92" w14:paraId="4B75DFDB" w14:textId="77777777" w:rsidTr="00F037AC">
        <w:tc>
          <w:tcPr>
            <w:tcW w:w="4247" w:type="dxa"/>
          </w:tcPr>
          <w:p w14:paraId="40F54DC4" w14:textId="77777777" w:rsidR="00690F92" w:rsidRDefault="00690F92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1DB53318" w14:textId="47FAB3AC" w:rsidR="00690F92" w:rsidRDefault="00690F92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690F92" w14:paraId="74105DD7" w14:textId="77777777" w:rsidTr="00F037AC">
        <w:tc>
          <w:tcPr>
            <w:tcW w:w="4247" w:type="dxa"/>
          </w:tcPr>
          <w:p w14:paraId="0419C0FC" w14:textId="77777777" w:rsidR="00690F92" w:rsidRDefault="00690F92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6B0D30A7" w14:textId="62491A24" w:rsidR="00690F92" w:rsidRDefault="00690F92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</w:tbl>
    <w:p w14:paraId="2A7C1528" w14:textId="77777777" w:rsidR="00003842" w:rsidRPr="00003842" w:rsidRDefault="00003842" w:rsidP="00003842">
      <w:pPr>
        <w:rPr>
          <w:b/>
          <w:bCs/>
        </w:rPr>
      </w:pPr>
    </w:p>
    <w:p w14:paraId="17007447" w14:textId="4B37C960" w:rsidR="00003842" w:rsidRDefault="00003842" w:rsidP="00003842">
      <w:pPr>
        <w:rPr>
          <w:b/>
          <w:bCs/>
        </w:rPr>
      </w:pPr>
      <w:r w:rsidRPr="00003842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03842" w14:paraId="2C84D5E2" w14:textId="77777777" w:rsidTr="00F037AC">
        <w:tc>
          <w:tcPr>
            <w:tcW w:w="4247" w:type="dxa"/>
          </w:tcPr>
          <w:p w14:paraId="2F8E132A" w14:textId="77777777" w:rsidR="00003842" w:rsidRDefault="00003842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7881F444" w14:textId="77777777" w:rsidR="00003842" w:rsidRDefault="00003842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003842" w14:paraId="0132B6EC" w14:textId="77777777" w:rsidTr="00F037AC">
        <w:tc>
          <w:tcPr>
            <w:tcW w:w="4247" w:type="dxa"/>
          </w:tcPr>
          <w:p w14:paraId="7F0DF845" w14:textId="5A711244" w:rsidR="00003842" w:rsidRDefault="00003842" w:rsidP="00F037AC">
            <w:pPr>
              <w:jc w:val="both"/>
              <w:rPr>
                <w:b/>
                <w:bCs/>
              </w:rPr>
            </w:pPr>
            <w:r>
              <w:t>1. O Administrador acessa página de gerenciamento de pagamento</w:t>
            </w:r>
          </w:p>
        </w:tc>
        <w:tc>
          <w:tcPr>
            <w:tcW w:w="4247" w:type="dxa"/>
          </w:tcPr>
          <w:p w14:paraId="55FA5F9C" w14:textId="77777777" w:rsidR="00003842" w:rsidRDefault="00003842" w:rsidP="00F037AC">
            <w:pPr>
              <w:jc w:val="both"/>
              <w:rPr>
                <w:b/>
                <w:bCs/>
              </w:rPr>
            </w:pPr>
          </w:p>
        </w:tc>
      </w:tr>
      <w:tr w:rsidR="00003842" w:rsidRPr="0013095C" w14:paraId="34F6C0D1" w14:textId="77777777" w:rsidTr="00F037AC">
        <w:tc>
          <w:tcPr>
            <w:tcW w:w="4247" w:type="dxa"/>
          </w:tcPr>
          <w:p w14:paraId="11A027A5" w14:textId="4D8702C7" w:rsidR="00003842" w:rsidRDefault="00003842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81DA95A" w14:textId="3F7788A6" w:rsidR="00003842" w:rsidRPr="0013095C" w:rsidRDefault="00003842" w:rsidP="00F037AC">
            <w:pPr>
              <w:jc w:val="both"/>
            </w:pPr>
            <w:r>
              <w:t>2. O Sistema encaminha para página de gerenciamento de pagamento</w:t>
            </w:r>
          </w:p>
        </w:tc>
      </w:tr>
      <w:tr w:rsidR="00003842" w14:paraId="10CDCEB4" w14:textId="77777777" w:rsidTr="00F037AC">
        <w:tc>
          <w:tcPr>
            <w:tcW w:w="4247" w:type="dxa"/>
          </w:tcPr>
          <w:p w14:paraId="794FEF49" w14:textId="2BAC87D8" w:rsidR="00003842" w:rsidRDefault="00003842" w:rsidP="00F037AC">
            <w:pPr>
              <w:jc w:val="both"/>
              <w:rPr>
                <w:b/>
                <w:bCs/>
              </w:rPr>
            </w:pPr>
            <w:r>
              <w:t>3. O Administrador seleciona o Contratado</w:t>
            </w:r>
          </w:p>
        </w:tc>
        <w:tc>
          <w:tcPr>
            <w:tcW w:w="4247" w:type="dxa"/>
          </w:tcPr>
          <w:p w14:paraId="0A9BA9CD" w14:textId="77777777" w:rsidR="00003842" w:rsidRDefault="00003842" w:rsidP="00F037AC">
            <w:pPr>
              <w:jc w:val="both"/>
              <w:rPr>
                <w:b/>
                <w:bCs/>
              </w:rPr>
            </w:pPr>
          </w:p>
        </w:tc>
      </w:tr>
      <w:tr w:rsidR="00003842" w14:paraId="2EC7C244" w14:textId="77777777" w:rsidTr="00F037AC">
        <w:tc>
          <w:tcPr>
            <w:tcW w:w="4247" w:type="dxa"/>
          </w:tcPr>
          <w:p w14:paraId="427F8FD4" w14:textId="77777777" w:rsidR="00003842" w:rsidRDefault="00003842" w:rsidP="00F037AC">
            <w:pPr>
              <w:jc w:val="both"/>
            </w:pPr>
          </w:p>
        </w:tc>
        <w:tc>
          <w:tcPr>
            <w:tcW w:w="4247" w:type="dxa"/>
          </w:tcPr>
          <w:p w14:paraId="32BD99F3" w14:textId="7981879D" w:rsidR="00003842" w:rsidRDefault="00003842" w:rsidP="00F037AC">
            <w:pPr>
              <w:jc w:val="both"/>
              <w:rPr>
                <w:b/>
                <w:bCs/>
              </w:rPr>
            </w:pPr>
            <w:r>
              <w:t>4. O Sistema abre uma nova janela com a forma de pagamento proposta e a quantia</w:t>
            </w:r>
          </w:p>
        </w:tc>
      </w:tr>
      <w:tr w:rsidR="00003842" w14:paraId="4E888B53" w14:textId="77777777" w:rsidTr="00F037AC">
        <w:tc>
          <w:tcPr>
            <w:tcW w:w="4247" w:type="dxa"/>
          </w:tcPr>
          <w:p w14:paraId="4BA83952" w14:textId="0BFC75E0" w:rsidR="00003842" w:rsidRDefault="00003842" w:rsidP="00F037AC">
            <w:pPr>
              <w:jc w:val="both"/>
            </w:pPr>
            <w:r>
              <w:t>5. O Administrador seleciona preenche os campos com os dados do Contratado</w:t>
            </w:r>
          </w:p>
        </w:tc>
        <w:tc>
          <w:tcPr>
            <w:tcW w:w="4247" w:type="dxa"/>
          </w:tcPr>
          <w:p w14:paraId="0FABD7F5" w14:textId="77777777" w:rsidR="00003842" w:rsidRDefault="00003842" w:rsidP="00F037AC">
            <w:pPr>
              <w:jc w:val="both"/>
              <w:rPr>
                <w:b/>
                <w:bCs/>
              </w:rPr>
            </w:pPr>
          </w:p>
        </w:tc>
      </w:tr>
      <w:tr w:rsidR="00003842" w14:paraId="50C15ED1" w14:textId="77777777" w:rsidTr="00F037AC">
        <w:tc>
          <w:tcPr>
            <w:tcW w:w="4247" w:type="dxa"/>
          </w:tcPr>
          <w:p w14:paraId="6755C744" w14:textId="77777777" w:rsidR="00003842" w:rsidRDefault="00003842" w:rsidP="00F037AC">
            <w:pPr>
              <w:jc w:val="both"/>
            </w:pPr>
          </w:p>
        </w:tc>
        <w:tc>
          <w:tcPr>
            <w:tcW w:w="4247" w:type="dxa"/>
          </w:tcPr>
          <w:p w14:paraId="60CA6CEB" w14:textId="2AC3FF9C" w:rsidR="00003842" w:rsidRDefault="00003842" w:rsidP="00F037AC">
            <w:pPr>
              <w:jc w:val="both"/>
              <w:rPr>
                <w:b/>
                <w:bCs/>
              </w:rPr>
            </w:pPr>
            <w:r>
              <w:t>6. O Sistema valida se todos os campos foram preenchidos</w:t>
            </w:r>
          </w:p>
        </w:tc>
      </w:tr>
      <w:tr w:rsidR="00003842" w14:paraId="20D58D4F" w14:textId="77777777" w:rsidTr="00F037AC">
        <w:tc>
          <w:tcPr>
            <w:tcW w:w="4247" w:type="dxa"/>
          </w:tcPr>
          <w:p w14:paraId="255F63E6" w14:textId="77777777" w:rsidR="00003842" w:rsidRDefault="00003842" w:rsidP="00F037AC">
            <w:pPr>
              <w:jc w:val="both"/>
            </w:pPr>
          </w:p>
        </w:tc>
        <w:tc>
          <w:tcPr>
            <w:tcW w:w="4247" w:type="dxa"/>
          </w:tcPr>
          <w:p w14:paraId="57883E94" w14:textId="4DBC77C0" w:rsidR="00003842" w:rsidRDefault="00003842" w:rsidP="00F037AC">
            <w:pPr>
              <w:jc w:val="both"/>
              <w:rPr>
                <w:b/>
                <w:bCs/>
              </w:rPr>
            </w:pPr>
            <w:r>
              <w:t>7. O Sistema habilita a opção de encaminhar pagamento para Contratado</w:t>
            </w:r>
          </w:p>
        </w:tc>
      </w:tr>
      <w:tr w:rsidR="00003842" w14:paraId="3E89D6D1" w14:textId="77777777" w:rsidTr="00F037AC">
        <w:tc>
          <w:tcPr>
            <w:tcW w:w="4247" w:type="dxa"/>
          </w:tcPr>
          <w:p w14:paraId="3B9AC580" w14:textId="520E3DC2" w:rsidR="00003842" w:rsidRDefault="00003842" w:rsidP="00F037AC">
            <w:pPr>
              <w:jc w:val="both"/>
            </w:pPr>
            <w:r>
              <w:t>8. O Administrador seleciona a opção de encaminhar o pagamento</w:t>
            </w:r>
          </w:p>
        </w:tc>
        <w:tc>
          <w:tcPr>
            <w:tcW w:w="4247" w:type="dxa"/>
          </w:tcPr>
          <w:p w14:paraId="3B978303" w14:textId="77777777" w:rsidR="00003842" w:rsidRDefault="00003842" w:rsidP="00F037AC">
            <w:pPr>
              <w:jc w:val="both"/>
              <w:rPr>
                <w:b/>
                <w:bCs/>
              </w:rPr>
            </w:pPr>
          </w:p>
        </w:tc>
      </w:tr>
      <w:tr w:rsidR="00003842" w14:paraId="624303B6" w14:textId="77777777" w:rsidTr="00F037AC">
        <w:tc>
          <w:tcPr>
            <w:tcW w:w="4247" w:type="dxa"/>
          </w:tcPr>
          <w:p w14:paraId="0CEFCBC5" w14:textId="77777777" w:rsidR="00003842" w:rsidRDefault="00003842" w:rsidP="00F037AC">
            <w:pPr>
              <w:jc w:val="both"/>
            </w:pPr>
          </w:p>
        </w:tc>
        <w:tc>
          <w:tcPr>
            <w:tcW w:w="4247" w:type="dxa"/>
          </w:tcPr>
          <w:p w14:paraId="6668EC6D" w14:textId="3D43CE0E" w:rsidR="00003842" w:rsidRDefault="00003842" w:rsidP="00F037AC">
            <w:pPr>
              <w:jc w:val="both"/>
              <w:rPr>
                <w:b/>
                <w:bCs/>
              </w:rPr>
            </w:pPr>
            <w:r>
              <w:t xml:space="preserve">9. O Sistema pergunta se tem certeza </w:t>
            </w:r>
            <w:proofErr w:type="gramStart"/>
            <w:r>
              <w:t>que</w:t>
            </w:r>
            <w:proofErr w:type="gramEnd"/>
            <w:r>
              <w:t xml:space="preserve"> todos os dados estão corretos</w:t>
            </w:r>
          </w:p>
        </w:tc>
      </w:tr>
      <w:tr w:rsidR="00003842" w14:paraId="0350D67D" w14:textId="77777777" w:rsidTr="00F037AC">
        <w:tc>
          <w:tcPr>
            <w:tcW w:w="4247" w:type="dxa"/>
          </w:tcPr>
          <w:p w14:paraId="3FF24F75" w14:textId="0764EE2A" w:rsidR="00003842" w:rsidRDefault="00003842" w:rsidP="00F037AC">
            <w:pPr>
              <w:jc w:val="both"/>
            </w:pPr>
            <w:r>
              <w:t>10. O Administrador seleciona a opção de confirmação</w:t>
            </w:r>
          </w:p>
        </w:tc>
        <w:tc>
          <w:tcPr>
            <w:tcW w:w="4247" w:type="dxa"/>
          </w:tcPr>
          <w:p w14:paraId="4DDF1C63" w14:textId="77777777" w:rsidR="00003842" w:rsidRDefault="00003842" w:rsidP="00F037AC">
            <w:pPr>
              <w:jc w:val="both"/>
              <w:rPr>
                <w:b/>
                <w:bCs/>
              </w:rPr>
            </w:pPr>
          </w:p>
        </w:tc>
      </w:tr>
      <w:tr w:rsidR="00003842" w14:paraId="7B1A4F3A" w14:textId="77777777" w:rsidTr="00F037AC">
        <w:tc>
          <w:tcPr>
            <w:tcW w:w="4247" w:type="dxa"/>
          </w:tcPr>
          <w:p w14:paraId="4F4128B0" w14:textId="77777777" w:rsidR="00003842" w:rsidRDefault="00003842" w:rsidP="00F037AC">
            <w:pPr>
              <w:jc w:val="both"/>
            </w:pPr>
          </w:p>
        </w:tc>
        <w:tc>
          <w:tcPr>
            <w:tcW w:w="4247" w:type="dxa"/>
          </w:tcPr>
          <w:p w14:paraId="11C2D962" w14:textId="78D28B6B" w:rsidR="00003842" w:rsidRDefault="00003842" w:rsidP="00F037AC">
            <w:pPr>
              <w:jc w:val="both"/>
              <w:rPr>
                <w:b/>
                <w:bCs/>
              </w:rPr>
            </w:pPr>
            <w:r>
              <w:t>11. O Sistema encaminha pagamento para o Contratado</w:t>
            </w:r>
          </w:p>
        </w:tc>
      </w:tr>
      <w:tr w:rsidR="00003842" w14:paraId="5D1BA284" w14:textId="77777777" w:rsidTr="00F037AC">
        <w:tc>
          <w:tcPr>
            <w:tcW w:w="4247" w:type="dxa"/>
          </w:tcPr>
          <w:p w14:paraId="3B5E60FA" w14:textId="77777777" w:rsidR="00003842" w:rsidRDefault="00003842" w:rsidP="00F037AC">
            <w:pPr>
              <w:jc w:val="both"/>
            </w:pPr>
          </w:p>
        </w:tc>
        <w:tc>
          <w:tcPr>
            <w:tcW w:w="4247" w:type="dxa"/>
          </w:tcPr>
          <w:p w14:paraId="2EBB28DE" w14:textId="59D69AE9" w:rsidR="00003842" w:rsidRDefault="00003842" w:rsidP="00F037AC">
            <w:pPr>
              <w:jc w:val="both"/>
              <w:rPr>
                <w:b/>
                <w:bCs/>
              </w:rPr>
            </w:pPr>
            <w:r>
              <w:t>12. O Sistema informa o Contratado que foi encaminhado o pagamento</w:t>
            </w:r>
          </w:p>
        </w:tc>
      </w:tr>
    </w:tbl>
    <w:p w14:paraId="6D404ED7" w14:textId="77777777" w:rsidR="006034E3" w:rsidRPr="006034E3" w:rsidRDefault="006034E3" w:rsidP="006034E3">
      <w:pPr>
        <w:rPr>
          <w:b/>
          <w:bCs/>
        </w:rPr>
      </w:pPr>
    </w:p>
    <w:p w14:paraId="2F95AD6D" w14:textId="64AB52B2" w:rsidR="006034E3" w:rsidRDefault="006034E3" w:rsidP="006034E3">
      <w:pPr>
        <w:rPr>
          <w:b/>
          <w:bCs/>
        </w:rPr>
      </w:pPr>
      <w:r w:rsidRPr="006034E3">
        <w:rPr>
          <w:b/>
          <w:bCs/>
        </w:rPr>
        <w:t>FLUXO DE EXCEÇÃO 1: 5a. O Administrador não preenche todos os campos obrigatórios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76102" w14:paraId="20B5720E" w14:textId="77777777" w:rsidTr="00F037AC">
        <w:tc>
          <w:tcPr>
            <w:tcW w:w="4247" w:type="dxa"/>
          </w:tcPr>
          <w:p w14:paraId="5BB1A44F" w14:textId="77777777" w:rsidR="00276102" w:rsidRDefault="00276102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48F95818" w14:textId="77777777" w:rsidR="00276102" w:rsidRDefault="00276102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276102" w14:paraId="06A45CC0" w14:textId="77777777" w:rsidTr="00F037AC">
        <w:tc>
          <w:tcPr>
            <w:tcW w:w="4247" w:type="dxa"/>
          </w:tcPr>
          <w:p w14:paraId="6BE534B0" w14:textId="0BF46FD2" w:rsidR="00276102" w:rsidRDefault="00276102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53232737" w14:textId="077B597B" w:rsidR="00276102" w:rsidRDefault="00276102" w:rsidP="00F037AC">
            <w:pPr>
              <w:jc w:val="both"/>
              <w:rPr>
                <w:b/>
                <w:bCs/>
              </w:rPr>
            </w:pPr>
            <w:r>
              <w:t>6. O Sistema informa que todos os campos obrigatórios devem ser preenchidos</w:t>
            </w:r>
          </w:p>
        </w:tc>
      </w:tr>
      <w:tr w:rsidR="00276102" w:rsidRPr="0013095C" w14:paraId="2BD0FFDC" w14:textId="77777777" w:rsidTr="00F037AC">
        <w:tc>
          <w:tcPr>
            <w:tcW w:w="4247" w:type="dxa"/>
          </w:tcPr>
          <w:p w14:paraId="6A86D736" w14:textId="4FC04027" w:rsidR="00276102" w:rsidRDefault="00276102" w:rsidP="00F037AC">
            <w:pPr>
              <w:jc w:val="both"/>
              <w:rPr>
                <w:b/>
                <w:bCs/>
              </w:rPr>
            </w:pPr>
            <w:r>
              <w:t>6. O Sistema informa que todos os campos obrigatórios devem ser preenchidos</w:t>
            </w:r>
          </w:p>
        </w:tc>
        <w:tc>
          <w:tcPr>
            <w:tcW w:w="4247" w:type="dxa"/>
          </w:tcPr>
          <w:p w14:paraId="51FB2BED" w14:textId="3B72770C" w:rsidR="00276102" w:rsidRPr="0013095C" w:rsidRDefault="00276102" w:rsidP="00F037AC">
            <w:pPr>
              <w:jc w:val="both"/>
            </w:pPr>
          </w:p>
        </w:tc>
      </w:tr>
      <w:tr w:rsidR="00276102" w:rsidRPr="0013095C" w14:paraId="54A9D635" w14:textId="77777777" w:rsidTr="00F037AC">
        <w:tc>
          <w:tcPr>
            <w:tcW w:w="4247" w:type="dxa"/>
          </w:tcPr>
          <w:p w14:paraId="30C4C809" w14:textId="77777777" w:rsidR="00276102" w:rsidRDefault="00276102" w:rsidP="00F037AC">
            <w:pPr>
              <w:jc w:val="both"/>
            </w:pPr>
          </w:p>
        </w:tc>
        <w:tc>
          <w:tcPr>
            <w:tcW w:w="4247" w:type="dxa"/>
          </w:tcPr>
          <w:p w14:paraId="083AD92A" w14:textId="5B3ADA70" w:rsidR="00276102" w:rsidRPr="0013095C" w:rsidRDefault="00276102" w:rsidP="00F037AC">
            <w:pPr>
              <w:jc w:val="both"/>
            </w:pPr>
            <w:r>
              <w:t>6. Volta ao passo 6 do Fluxo Principal</w:t>
            </w:r>
          </w:p>
        </w:tc>
      </w:tr>
    </w:tbl>
    <w:p w14:paraId="0F0369BD" w14:textId="77777777" w:rsidR="001C600D" w:rsidRPr="001C600D" w:rsidRDefault="001C600D" w:rsidP="001C600D">
      <w:pPr>
        <w:rPr>
          <w:b/>
          <w:bCs/>
        </w:rPr>
      </w:pPr>
    </w:p>
    <w:p w14:paraId="521A94F8" w14:textId="3FC83B47" w:rsidR="001C600D" w:rsidRDefault="001C600D" w:rsidP="001C600D">
      <w:pPr>
        <w:rPr>
          <w:b/>
          <w:bCs/>
        </w:rPr>
      </w:pPr>
      <w:r w:rsidRPr="001C600D">
        <w:rPr>
          <w:b/>
          <w:bCs/>
        </w:rPr>
        <w:t>FLUXO DE EXCEÇÃO 2: 10a. O Administrador seleciona a opção de voltar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148EF" w14:paraId="3543575B" w14:textId="77777777" w:rsidTr="00F037AC">
        <w:tc>
          <w:tcPr>
            <w:tcW w:w="4247" w:type="dxa"/>
          </w:tcPr>
          <w:p w14:paraId="3FCC99B5" w14:textId="77777777" w:rsidR="00C148EF" w:rsidRDefault="00C148E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7319C3B" w14:textId="77777777" w:rsidR="00C148EF" w:rsidRDefault="00C148E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C148EF" w14:paraId="2581FE1A" w14:textId="77777777" w:rsidTr="00F037AC">
        <w:tc>
          <w:tcPr>
            <w:tcW w:w="4247" w:type="dxa"/>
          </w:tcPr>
          <w:p w14:paraId="737B0251" w14:textId="77777777" w:rsidR="00C148EF" w:rsidRDefault="00C148EF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5114C979" w14:textId="37F6E56A" w:rsidR="00C148EF" w:rsidRDefault="00C148EF" w:rsidP="00F037AC">
            <w:pPr>
              <w:jc w:val="both"/>
              <w:rPr>
                <w:b/>
                <w:bCs/>
              </w:rPr>
            </w:pPr>
            <w:r>
              <w:t>11. O Sistema volta para a tela de pagamento com os dados preenchidos</w:t>
            </w:r>
          </w:p>
        </w:tc>
      </w:tr>
      <w:tr w:rsidR="00C148EF" w:rsidRPr="0013095C" w14:paraId="63BF5848" w14:textId="77777777" w:rsidTr="00F037AC">
        <w:tc>
          <w:tcPr>
            <w:tcW w:w="4247" w:type="dxa"/>
          </w:tcPr>
          <w:p w14:paraId="06FDE871" w14:textId="3793193C" w:rsidR="00C148EF" w:rsidRDefault="00C148EF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55CAE4FB" w14:textId="69B07858" w:rsidR="00C148EF" w:rsidRPr="0013095C" w:rsidRDefault="00C148EF" w:rsidP="00F037AC">
            <w:pPr>
              <w:jc w:val="both"/>
            </w:pPr>
            <w:r>
              <w:t>12. Volta ao passo 7 do Fluxo Principal</w:t>
            </w:r>
          </w:p>
        </w:tc>
      </w:tr>
    </w:tbl>
    <w:p w14:paraId="7F96E702" w14:textId="1B74384C" w:rsidR="001C600D" w:rsidRDefault="001C600D" w:rsidP="001C600D">
      <w:pPr>
        <w:rPr>
          <w:b/>
          <w:bCs/>
        </w:rPr>
      </w:pPr>
    </w:p>
    <w:p w14:paraId="2B251E09" w14:textId="77777777" w:rsidR="00A271C3" w:rsidRDefault="00A271C3" w:rsidP="001C600D">
      <w:pPr>
        <w:rPr>
          <w:b/>
          <w:bCs/>
        </w:rPr>
      </w:pPr>
    </w:p>
    <w:p w14:paraId="54A07C92" w14:textId="49FDF8BD" w:rsidR="00A271C3" w:rsidRDefault="00A271C3" w:rsidP="001C600D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BD0C26">
        <w:rPr>
          <w:b/>
          <w:bCs/>
        </w:rPr>
        <w:t>Remunerar Contratado</w:t>
      </w:r>
    </w:p>
    <w:p w14:paraId="4309BC4A" w14:textId="41D6FE77" w:rsidR="00A271C3" w:rsidRDefault="00A271C3" w:rsidP="00A271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F5A326" wp14:editId="3EAAAADD">
            <wp:extent cx="5400040" cy="3030855"/>
            <wp:effectExtent l="0" t="0" r="0" b="0"/>
            <wp:docPr id="26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E3AF" w14:textId="77777777" w:rsidR="00A271C3" w:rsidRPr="00A271C3" w:rsidRDefault="00A271C3" w:rsidP="00A271C3">
      <w:pPr>
        <w:rPr>
          <w:b/>
          <w:bCs/>
        </w:rPr>
      </w:pPr>
    </w:p>
    <w:p w14:paraId="58246324" w14:textId="0D6F2671" w:rsidR="00A271C3" w:rsidRDefault="00A271C3" w:rsidP="00A271C3">
      <w:pPr>
        <w:rPr>
          <w:b/>
          <w:bCs/>
        </w:rPr>
      </w:pPr>
      <w:r w:rsidRPr="00A271C3">
        <w:rPr>
          <w:b/>
          <w:bCs/>
        </w:rPr>
        <w:t>CSU04 - Validar remuneração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7596B" w:rsidRPr="00033E37" w14:paraId="10C41323" w14:textId="77777777" w:rsidTr="00F037AC">
        <w:tc>
          <w:tcPr>
            <w:tcW w:w="4247" w:type="dxa"/>
          </w:tcPr>
          <w:p w14:paraId="621FCEDE" w14:textId="77777777" w:rsidR="0017596B" w:rsidRDefault="0017596B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79501860" w14:textId="2842A85C" w:rsidR="0017596B" w:rsidRPr="00033E37" w:rsidRDefault="0017596B" w:rsidP="00F037AC">
            <w:pPr>
              <w:jc w:val="both"/>
            </w:pPr>
            <w:r>
              <w:t>CSU04</w:t>
            </w:r>
          </w:p>
        </w:tc>
      </w:tr>
      <w:tr w:rsidR="0017596B" w:rsidRPr="003C3725" w14:paraId="31529764" w14:textId="77777777" w:rsidTr="00F037AC">
        <w:tc>
          <w:tcPr>
            <w:tcW w:w="4247" w:type="dxa"/>
          </w:tcPr>
          <w:p w14:paraId="4D1EEDB8" w14:textId="77777777" w:rsidR="0017596B" w:rsidRDefault="0017596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36929B0A" w14:textId="5D7107E4" w:rsidR="0017596B" w:rsidRPr="003C3725" w:rsidRDefault="0017596B" w:rsidP="00F037AC">
            <w:pPr>
              <w:jc w:val="both"/>
            </w:pPr>
            <w:r>
              <w:t>Validar remuneração</w:t>
            </w:r>
          </w:p>
        </w:tc>
      </w:tr>
      <w:tr w:rsidR="0017596B" w14:paraId="782C9FBB" w14:textId="77777777" w:rsidTr="00F037AC">
        <w:tc>
          <w:tcPr>
            <w:tcW w:w="4247" w:type="dxa"/>
          </w:tcPr>
          <w:p w14:paraId="4886991D" w14:textId="77777777" w:rsidR="0017596B" w:rsidRDefault="0017596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6EACD9CE" w14:textId="2B7B9F2D" w:rsidR="0017596B" w:rsidRDefault="0017596B" w:rsidP="00F037AC">
            <w:pPr>
              <w:jc w:val="both"/>
              <w:rPr>
                <w:b/>
                <w:bCs/>
              </w:rPr>
            </w:pPr>
            <w:r>
              <w:t>Contratado</w:t>
            </w:r>
          </w:p>
        </w:tc>
      </w:tr>
      <w:tr w:rsidR="0017596B" w14:paraId="7A2C88B7" w14:textId="77777777" w:rsidTr="00F037AC">
        <w:tc>
          <w:tcPr>
            <w:tcW w:w="4247" w:type="dxa"/>
          </w:tcPr>
          <w:p w14:paraId="62F8B85A" w14:textId="77777777" w:rsidR="0017596B" w:rsidRDefault="0017596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7AC5326D" w14:textId="19920281" w:rsidR="0017596B" w:rsidRDefault="0017596B" w:rsidP="00F037AC">
            <w:pPr>
              <w:jc w:val="both"/>
              <w:rPr>
                <w:b/>
                <w:bCs/>
              </w:rPr>
            </w:pPr>
            <w:r>
              <w:t>Depois de receber a notificação do Sistemas informando que foi encaminhado o pagamento, o Contratado deve encaminhar se foi entregue tudo certo</w:t>
            </w:r>
          </w:p>
        </w:tc>
      </w:tr>
      <w:tr w:rsidR="0017596B" w14:paraId="53E3DE62" w14:textId="77777777" w:rsidTr="00F037AC">
        <w:tc>
          <w:tcPr>
            <w:tcW w:w="4247" w:type="dxa"/>
          </w:tcPr>
          <w:p w14:paraId="1985BDE8" w14:textId="77777777" w:rsidR="0017596B" w:rsidRDefault="0017596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3AD336A3" w14:textId="69E600CC" w:rsidR="0017596B" w:rsidRDefault="0017596B" w:rsidP="00F037AC">
            <w:pPr>
              <w:jc w:val="both"/>
              <w:rPr>
                <w:b/>
                <w:bCs/>
              </w:rPr>
            </w:pPr>
            <w:r>
              <w:t>Baixa</w:t>
            </w:r>
          </w:p>
        </w:tc>
      </w:tr>
      <w:tr w:rsidR="0017596B" w14:paraId="5195C2D4" w14:textId="77777777" w:rsidTr="00F037AC">
        <w:tc>
          <w:tcPr>
            <w:tcW w:w="4247" w:type="dxa"/>
          </w:tcPr>
          <w:p w14:paraId="67D74744" w14:textId="77777777" w:rsidR="0017596B" w:rsidRDefault="0017596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48D5EA99" w14:textId="11C70A65" w:rsidR="0017596B" w:rsidRDefault="0017596B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17596B" w14:paraId="653EF8F0" w14:textId="77777777" w:rsidTr="00F037AC">
        <w:tc>
          <w:tcPr>
            <w:tcW w:w="4247" w:type="dxa"/>
          </w:tcPr>
          <w:p w14:paraId="79601149" w14:textId="77777777" w:rsidR="0017596B" w:rsidRDefault="0017596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7584084A" w14:textId="0BDA076B" w:rsidR="0017596B" w:rsidRDefault="0017596B" w:rsidP="00F037AC">
            <w:pPr>
              <w:jc w:val="both"/>
              <w:rPr>
                <w:b/>
                <w:bCs/>
              </w:rPr>
            </w:pPr>
            <w:r>
              <w:t>O Contratado deve receber antes a notificação de pagamento efetuado</w:t>
            </w:r>
          </w:p>
        </w:tc>
      </w:tr>
      <w:tr w:rsidR="0017596B" w14:paraId="2EA8204C" w14:textId="77777777" w:rsidTr="00F037AC">
        <w:tc>
          <w:tcPr>
            <w:tcW w:w="4247" w:type="dxa"/>
          </w:tcPr>
          <w:p w14:paraId="3BE10B58" w14:textId="77777777" w:rsidR="0017596B" w:rsidRDefault="0017596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437D07FC" w14:textId="09BF10EB" w:rsidR="0017596B" w:rsidRDefault="0017596B" w:rsidP="00F037AC">
            <w:pPr>
              <w:jc w:val="both"/>
              <w:rPr>
                <w:b/>
                <w:bCs/>
              </w:rPr>
            </w:pPr>
            <w:r>
              <w:t>O Contratado recebe uma pesquisa de satisfação</w:t>
            </w:r>
          </w:p>
        </w:tc>
      </w:tr>
      <w:tr w:rsidR="0017596B" w14:paraId="286A87A4" w14:textId="77777777" w:rsidTr="00F037AC">
        <w:tc>
          <w:tcPr>
            <w:tcW w:w="4247" w:type="dxa"/>
          </w:tcPr>
          <w:p w14:paraId="02EBBD9C" w14:textId="77777777" w:rsidR="0017596B" w:rsidRDefault="0017596B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28D5AD6A" w14:textId="7D0A7CB4" w:rsidR="0017596B" w:rsidRDefault="0017596B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17596B" w14:paraId="0C2E55AB" w14:textId="77777777" w:rsidTr="00F037AC">
        <w:tc>
          <w:tcPr>
            <w:tcW w:w="4247" w:type="dxa"/>
          </w:tcPr>
          <w:p w14:paraId="19E257AD" w14:textId="77777777" w:rsidR="0017596B" w:rsidRDefault="0017596B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1B4A4B10" w14:textId="7DA35A15" w:rsidR="0017596B" w:rsidRDefault="0017596B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</w:tbl>
    <w:p w14:paraId="31305E6A" w14:textId="77777777" w:rsidR="00765EEB" w:rsidRPr="00765EEB" w:rsidRDefault="00765EEB" w:rsidP="00765EEB">
      <w:pPr>
        <w:rPr>
          <w:b/>
          <w:bCs/>
        </w:rPr>
      </w:pPr>
    </w:p>
    <w:p w14:paraId="668ACD7D" w14:textId="4B116E91" w:rsidR="00765EEB" w:rsidRDefault="00765EEB" w:rsidP="00765EEB">
      <w:pPr>
        <w:rPr>
          <w:b/>
          <w:bCs/>
        </w:rPr>
      </w:pPr>
      <w:r w:rsidRPr="00765EEB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65EEB" w14:paraId="53D1D010" w14:textId="77777777" w:rsidTr="00F037AC">
        <w:tc>
          <w:tcPr>
            <w:tcW w:w="4247" w:type="dxa"/>
          </w:tcPr>
          <w:p w14:paraId="7FE31E16" w14:textId="77777777" w:rsidR="00765EEB" w:rsidRDefault="00765EEB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470632A5" w14:textId="77777777" w:rsidR="00765EEB" w:rsidRDefault="00765EEB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765EEB" w14:paraId="461EA1FB" w14:textId="77777777" w:rsidTr="00F037AC">
        <w:tc>
          <w:tcPr>
            <w:tcW w:w="4247" w:type="dxa"/>
          </w:tcPr>
          <w:p w14:paraId="3327D3C6" w14:textId="25D1316F" w:rsidR="00765EEB" w:rsidRDefault="00765EEB" w:rsidP="00F037AC">
            <w:pPr>
              <w:jc w:val="both"/>
              <w:rPr>
                <w:b/>
                <w:bCs/>
              </w:rPr>
            </w:pPr>
            <w:r>
              <w:t>1. O Contratado acessa página de validação de pagamento</w:t>
            </w:r>
          </w:p>
        </w:tc>
        <w:tc>
          <w:tcPr>
            <w:tcW w:w="4247" w:type="dxa"/>
          </w:tcPr>
          <w:p w14:paraId="19F4243B" w14:textId="77777777" w:rsidR="00765EEB" w:rsidRDefault="00765EEB" w:rsidP="00F037AC">
            <w:pPr>
              <w:jc w:val="both"/>
              <w:rPr>
                <w:b/>
                <w:bCs/>
              </w:rPr>
            </w:pPr>
          </w:p>
        </w:tc>
      </w:tr>
      <w:tr w:rsidR="00765EEB" w:rsidRPr="0013095C" w14:paraId="0E303678" w14:textId="77777777" w:rsidTr="00F037AC">
        <w:tc>
          <w:tcPr>
            <w:tcW w:w="4247" w:type="dxa"/>
          </w:tcPr>
          <w:p w14:paraId="2038FD04" w14:textId="77777777" w:rsidR="00765EEB" w:rsidRDefault="00765EEB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54F4C55" w14:textId="7BD3B8A6" w:rsidR="00765EEB" w:rsidRPr="0013095C" w:rsidRDefault="00765EEB" w:rsidP="00F037AC">
            <w:pPr>
              <w:jc w:val="both"/>
            </w:pPr>
            <w:r>
              <w:t>2. O Sistema encaminha para página de validação de pagamento</w:t>
            </w:r>
          </w:p>
        </w:tc>
      </w:tr>
      <w:tr w:rsidR="00765EEB" w14:paraId="574DA355" w14:textId="77777777" w:rsidTr="00F037AC">
        <w:tc>
          <w:tcPr>
            <w:tcW w:w="4247" w:type="dxa"/>
          </w:tcPr>
          <w:p w14:paraId="6AA6480C" w14:textId="2214408F" w:rsidR="00765EEB" w:rsidRDefault="00765EEB" w:rsidP="00F037AC">
            <w:pPr>
              <w:jc w:val="both"/>
              <w:rPr>
                <w:b/>
                <w:bCs/>
              </w:rPr>
            </w:pPr>
            <w:r>
              <w:lastRenderedPageBreak/>
              <w:t>3. O Contratado seleciona a opção de pagamento recebido</w:t>
            </w:r>
          </w:p>
        </w:tc>
        <w:tc>
          <w:tcPr>
            <w:tcW w:w="4247" w:type="dxa"/>
          </w:tcPr>
          <w:p w14:paraId="0826E5E1" w14:textId="77777777" w:rsidR="00765EEB" w:rsidRDefault="00765EEB" w:rsidP="00F037AC">
            <w:pPr>
              <w:jc w:val="both"/>
              <w:rPr>
                <w:b/>
                <w:bCs/>
              </w:rPr>
            </w:pPr>
          </w:p>
        </w:tc>
      </w:tr>
      <w:tr w:rsidR="00765EEB" w14:paraId="3B6303F0" w14:textId="77777777" w:rsidTr="00F037AC">
        <w:tc>
          <w:tcPr>
            <w:tcW w:w="4247" w:type="dxa"/>
          </w:tcPr>
          <w:p w14:paraId="587FCF5D" w14:textId="77777777" w:rsidR="00765EEB" w:rsidRDefault="00765EEB" w:rsidP="00F037AC">
            <w:pPr>
              <w:jc w:val="both"/>
            </w:pPr>
          </w:p>
        </w:tc>
        <w:tc>
          <w:tcPr>
            <w:tcW w:w="4247" w:type="dxa"/>
          </w:tcPr>
          <w:p w14:paraId="3A431AAC" w14:textId="11010D4B" w:rsidR="00765EEB" w:rsidRDefault="00765EEB" w:rsidP="00F037AC">
            <w:pPr>
              <w:jc w:val="both"/>
              <w:rPr>
                <w:b/>
                <w:bCs/>
              </w:rPr>
            </w:pPr>
            <w:r>
              <w:t>4. O Sistema informa ao Administrador que pagamento foi recebido</w:t>
            </w:r>
          </w:p>
        </w:tc>
      </w:tr>
      <w:tr w:rsidR="00765EEB" w14:paraId="6A9A484A" w14:textId="77777777" w:rsidTr="00F037AC">
        <w:tc>
          <w:tcPr>
            <w:tcW w:w="4247" w:type="dxa"/>
          </w:tcPr>
          <w:p w14:paraId="609AE4A7" w14:textId="04FDF972" w:rsidR="00765EEB" w:rsidRDefault="00765EEB" w:rsidP="00F037AC">
            <w:pPr>
              <w:jc w:val="both"/>
            </w:pPr>
          </w:p>
        </w:tc>
        <w:tc>
          <w:tcPr>
            <w:tcW w:w="4247" w:type="dxa"/>
          </w:tcPr>
          <w:p w14:paraId="3142CC09" w14:textId="228F15AE" w:rsidR="00765EEB" w:rsidRDefault="00765EEB" w:rsidP="00F037AC">
            <w:pPr>
              <w:jc w:val="both"/>
              <w:rPr>
                <w:b/>
                <w:bCs/>
              </w:rPr>
            </w:pPr>
            <w:r>
              <w:t>5. O Sistema informa ao Contratado que o contrato foi finalizado</w:t>
            </w:r>
          </w:p>
        </w:tc>
      </w:tr>
    </w:tbl>
    <w:p w14:paraId="76CB8232" w14:textId="663F8907" w:rsidR="00765EEB" w:rsidRDefault="00765EEB" w:rsidP="00765EEB">
      <w:pPr>
        <w:rPr>
          <w:b/>
          <w:bCs/>
        </w:rPr>
      </w:pPr>
    </w:p>
    <w:p w14:paraId="0C7A4D40" w14:textId="16303059" w:rsidR="007372C6" w:rsidRDefault="007372C6" w:rsidP="007372C6">
      <w:pPr>
        <w:rPr>
          <w:b/>
          <w:bCs/>
        </w:rPr>
      </w:pPr>
      <w:r>
        <w:rPr>
          <w:b/>
          <w:bCs/>
        </w:rPr>
        <w:t xml:space="preserve">Diagrama de Sequência: </w:t>
      </w:r>
      <w:r w:rsidR="00CB52B6" w:rsidRPr="00A271C3">
        <w:rPr>
          <w:b/>
          <w:bCs/>
        </w:rPr>
        <w:t>Validar remuneração</w:t>
      </w:r>
    </w:p>
    <w:p w14:paraId="51BB8D4A" w14:textId="56E98EF9" w:rsidR="00CB52B6" w:rsidRPr="007372C6" w:rsidRDefault="00CB52B6" w:rsidP="007372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1EC95C" wp14:editId="2C096B0B">
            <wp:extent cx="5400040" cy="4043045"/>
            <wp:effectExtent l="0" t="0" r="0" b="0"/>
            <wp:docPr id="27" name="Imagem 27" descr="Gráfico, Diagrama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Gráfico, Diagrama, Gráfico de caixa estreit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C310" w14:textId="005C625C" w:rsidR="00765EEB" w:rsidRDefault="007372C6" w:rsidP="007372C6">
      <w:pPr>
        <w:rPr>
          <w:b/>
          <w:bCs/>
        </w:rPr>
      </w:pPr>
      <w:r w:rsidRPr="007372C6">
        <w:rPr>
          <w:b/>
          <w:bCs/>
        </w:rPr>
        <w:t>CSU05 - Responder pesquisa de satisfação do serviço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B52B6" w:rsidRPr="00033E37" w14:paraId="72196911" w14:textId="77777777" w:rsidTr="00F037AC">
        <w:tc>
          <w:tcPr>
            <w:tcW w:w="4247" w:type="dxa"/>
          </w:tcPr>
          <w:p w14:paraId="35C95CE2" w14:textId="77777777" w:rsidR="00CB52B6" w:rsidRDefault="00CB52B6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08FD224C" w14:textId="6380E08A" w:rsidR="00CB52B6" w:rsidRPr="00033E37" w:rsidRDefault="00CB52B6" w:rsidP="00F037AC">
            <w:pPr>
              <w:jc w:val="both"/>
            </w:pPr>
            <w:r>
              <w:t>CSU05</w:t>
            </w:r>
          </w:p>
        </w:tc>
      </w:tr>
      <w:tr w:rsidR="00CB52B6" w:rsidRPr="003C3725" w14:paraId="4D44FB34" w14:textId="77777777" w:rsidTr="00F037AC">
        <w:tc>
          <w:tcPr>
            <w:tcW w:w="4247" w:type="dxa"/>
          </w:tcPr>
          <w:p w14:paraId="53E09880" w14:textId="77777777" w:rsidR="00CB52B6" w:rsidRDefault="00CB52B6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6A4752EB" w14:textId="1B31BF83" w:rsidR="00CB52B6" w:rsidRPr="003C3725" w:rsidRDefault="00CB52B6" w:rsidP="00F037AC">
            <w:pPr>
              <w:jc w:val="both"/>
            </w:pPr>
            <w:r>
              <w:t>Responder pesquisa de satisfação do serviço</w:t>
            </w:r>
          </w:p>
        </w:tc>
      </w:tr>
      <w:tr w:rsidR="00CB52B6" w14:paraId="59937A3C" w14:textId="77777777" w:rsidTr="00F037AC">
        <w:tc>
          <w:tcPr>
            <w:tcW w:w="4247" w:type="dxa"/>
          </w:tcPr>
          <w:p w14:paraId="6A65E111" w14:textId="77777777" w:rsidR="00CB52B6" w:rsidRDefault="00CB52B6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61782795" w14:textId="78630577" w:rsidR="00CB52B6" w:rsidRDefault="00CB52B6" w:rsidP="00F037AC">
            <w:pPr>
              <w:jc w:val="both"/>
              <w:rPr>
                <w:b/>
                <w:bCs/>
              </w:rPr>
            </w:pPr>
            <w:r>
              <w:t>Contratante</w:t>
            </w:r>
          </w:p>
        </w:tc>
      </w:tr>
      <w:tr w:rsidR="00CB52B6" w14:paraId="6052D278" w14:textId="77777777" w:rsidTr="00F037AC">
        <w:tc>
          <w:tcPr>
            <w:tcW w:w="4247" w:type="dxa"/>
          </w:tcPr>
          <w:p w14:paraId="09C53A59" w14:textId="77777777" w:rsidR="00CB52B6" w:rsidRDefault="00CB52B6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6E5C270B" w14:textId="78BE4A9C" w:rsidR="00CB52B6" w:rsidRDefault="00CB52B6" w:rsidP="00F037AC">
            <w:pPr>
              <w:jc w:val="both"/>
              <w:rPr>
                <w:b/>
                <w:bCs/>
              </w:rPr>
            </w:pPr>
            <w:r>
              <w:t>O Contratante responde um breve questionário sobre o serviço do Contratado e o aplicativo</w:t>
            </w:r>
          </w:p>
        </w:tc>
      </w:tr>
      <w:tr w:rsidR="00CB52B6" w14:paraId="74557D0A" w14:textId="77777777" w:rsidTr="00F037AC">
        <w:tc>
          <w:tcPr>
            <w:tcW w:w="4247" w:type="dxa"/>
          </w:tcPr>
          <w:p w14:paraId="64614100" w14:textId="77777777" w:rsidR="00CB52B6" w:rsidRDefault="00CB52B6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02077D10" w14:textId="271563FE" w:rsidR="00CB52B6" w:rsidRDefault="00CB52B6" w:rsidP="00F037AC">
            <w:pPr>
              <w:jc w:val="both"/>
              <w:rPr>
                <w:b/>
                <w:bCs/>
              </w:rPr>
            </w:pPr>
            <w:r>
              <w:t>Baixa</w:t>
            </w:r>
          </w:p>
        </w:tc>
      </w:tr>
      <w:tr w:rsidR="00CB52B6" w14:paraId="61380105" w14:textId="77777777" w:rsidTr="00F037AC">
        <w:tc>
          <w:tcPr>
            <w:tcW w:w="4247" w:type="dxa"/>
          </w:tcPr>
          <w:p w14:paraId="0EAAEB9D" w14:textId="77777777" w:rsidR="00CB52B6" w:rsidRDefault="00CB52B6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4E1D9DB5" w14:textId="31D3D422" w:rsidR="00CB52B6" w:rsidRDefault="00CB52B6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CB52B6" w14:paraId="7C51744F" w14:textId="77777777" w:rsidTr="00F037AC">
        <w:tc>
          <w:tcPr>
            <w:tcW w:w="4247" w:type="dxa"/>
          </w:tcPr>
          <w:p w14:paraId="3C8BF59B" w14:textId="77777777" w:rsidR="00CB52B6" w:rsidRDefault="00CB52B6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605A1E83" w14:textId="60C2B9A2" w:rsidR="00CB52B6" w:rsidRDefault="00CB52B6" w:rsidP="00F037AC">
            <w:pPr>
              <w:jc w:val="both"/>
              <w:rPr>
                <w:b/>
                <w:bCs/>
              </w:rPr>
            </w:pPr>
            <w:r>
              <w:t>O pagamento já deve ter sido feito</w:t>
            </w:r>
          </w:p>
        </w:tc>
      </w:tr>
      <w:tr w:rsidR="00CB52B6" w14:paraId="0CB0C597" w14:textId="77777777" w:rsidTr="00F037AC">
        <w:tc>
          <w:tcPr>
            <w:tcW w:w="4247" w:type="dxa"/>
          </w:tcPr>
          <w:p w14:paraId="5BE7EA0B" w14:textId="77777777" w:rsidR="00CB52B6" w:rsidRDefault="00CB52B6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6B0A7ED6" w14:textId="2A30CDB3" w:rsidR="00CB52B6" w:rsidRDefault="00CB52B6" w:rsidP="00F037AC">
            <w:pPr>
              <w:jc w:val="both"/>
              <w:rPr>
                <w:b/>
                <w:bCs/>
              </w:rPr>
            </w:pPr>
            <w:r>
              <w:t>Encaminha feedback para o Administrador</w:t>
            </w:r>
          </w:p>
        </w:tc>
      </w:tr>
      <w:tr w:rsidR="00CB52B6" w14:paraId="47509594" w14:textId="77777777" w:rsidTr="00F037AC">
        <w:tc>
          <w:tcPr>
            <w:tcW w:w="4247" w:type="dxa"/>
          </w:tcPr>
          <w:p w14:paraId="7498F06B" w14:textId="77777777" w:rsidR="00CB52B6" w:rsidRDefault="00CB52B6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2A4C2C6A" w14:textId="29525C02" w:rsidR="00CB52B6" w:rsidRDefault="00CB52B6" w:rsidP="00F037AC">
            <w:pPr>
              <w:jc w:val="both"/>
              <w:rPr>
                <w:b/>
                <w:bCs/>
              </w:rPr>
            </w:pPr>
            <w:r>
              <w:t>CSU01</w:t>
            </w:r>
          </w:p>
        </w:tc>
      </w:tr>
      <w:tr w:rsidR="00CB52B6" w14:paraId="6DCFFF54" w14:textId="77777777" w:rsidTr="00F037AC">
        <w:tc>
          <w:tcPr>
            <w:tcW w:w="4247" w:type="dxa"/>
          </w:tcPr>
          <w:p w14:paraId="79873C02" w14:textId="77777777" w:rsidR="00CB52B6" w:rsidRDefault="00CB52B6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5416127C" w14:textId="58550C9A" w:rsidR="00CB52B6" w:rsidRDefault="00CB52B6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</w:tbl>
    <w:p w14:paraId="37B415A2" w14:textId="77777777" w:rsidR="00CB52B6" w:rsidRPr="00CB52B6" w:rsidRDefault="00CB52B6" w:rsidP="00CB52B6">
      <w:pPr>
        <w:rPr>
          <w:b/>
          <w:bCs/>
        </w:rPr>
      </w:pPr>
    </w:p>
    <w:p w14:paraId="67CB95E0" w14:textId="4209A831" w:rsidR="00CB52B6" w:rsidRDefault="00CB52B6" w:rsidP="00CB52B6">
      <w:pPr>
        <w:rPr>
          <w:b/>
          <w:bCs/>
        </w:rPr>
      </w:pPr>
      <w:r w:rsidRPr="00CB52B6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B52B6" w14:paraId="1B482CDD" w14:textId="77777777" w:rsidTr="00F037AC">
        <w:tc>
          <w:tcPr>
            <w:tcW w:w="4247" w:type="dxa"/>
          </w:tcPr>
          <w:p w14:paraId="0FBA8E4E" w14:textId="77777777" w:rsidR="00CB52B6" w:rsidRDefault="00CB52B6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lastRenderedPageBreak/>
              <w:t>Ações do Ator</w:t>
            </w:r>
          </w:p>
        </w:tc>
        <w:tc>
          <w:tcPr>
            <w:tcW w:w="4247" w:type="dxa"/>
          </w:tcPr>
          <w:p w14:paraId="02F20F78" w14:textId="77777777" w:rsidR="00CB52B6" w:rsidRDefault="00CB52B6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CB52B6" w14:paraId="04698B73" w14:textId="77777777" w:rsidTr="00F037AC">
        <w:tc>
          <w:tcPr>
            <w:tcW w:w="4247" w:type="dxa"/>
          </w:tcPr>
          <w:p w14:paraId="3AEDCB97" w14:textId="1C47D25C" w:rsidR="00CB52B6" w:rsidRDefault="00CB52B6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FA83E44" w14:textId="794166C8" w:rsidR="00CB52B6" w:rsidRDefault="00CB52B6" w:rsidP="00F037AC">
            <w:pPr>
              <w:jc w:val="both"/>
              <w:rPr>
                <w:b/>
                <w:bCs/>
              </w:rPr>
            </w:pPr>
            <w:r>
              <w:t>1. O Sistema encaminha uma notificação para avaliar o serviço e o aplicativo</w:t>
            </w:r>
          </w:p>
        </w:tc>
      </w:tr>
      <w:tr w:rsidR="00CB52B6" w:rsidRPr="0013095C" w14:paraId="2B755887" w14:textId="77777777" w:rsidTr="00F037AC">
        <w:tc>
          <w:tcPr>
            <w:tcW w:w="4247" w:type="dxa"/>
          </w:tcPr>
          <w:p w14:paraId="60177EF6" w14:textId="2E479B6C" w:rsidR="00CB52B6" w:rsidRDefault="00CB52B6" w:rsidP="00F037AC">
            <w:pPr>
              <w:jc w:val="both"/>
              <w:rPr>
                <w:b/>
                <w:bCs/>
              </w:rPr>
            </w:pPr>
            <w:r>
              <w:t>2. O Contratante escolhe em fazer questionário</w:t>
            </w:r>
          </w:p>
        </w:tc>
        <w:tc>
          <w:tcPr>
            <w:tcW w:w="4247" w:type="dxa"/>
          </w:tcPr>
          <w:p w14:paraId="006E8873" w14:textId="0A5DC780" w:rsidR="00CB52B6" w:rsidRPr="0013095C" w:rsidRDefault="00CB52B6" w:rsidP="00F037AC">
            <w:pPr>
              <w:jc w:val="both"/>
            </w:pPr>
          </w:p>
        </w:tc>
      </w:tr>
      <w:tr w:rsidR="00CB52B6" w14:paraId="0C00476E" w14:textId="77777777" w:rsidTr="00F037AC">
        <w:tc>
          <w:tcPr>
            <w:tcW w:w="4247" w:type="dxa"/>
          </w:tcPr>
          <w:p w14:paraId="4FD20816" w14:textId="255DA712" w:rsidR="00CB52B6" w:rsidRDefault="00CB52B6" w:rsidP="00F037AC">
            <w:pPr>
              <w:jc w:val="both"/>
              <w:rPr>
                <w:b/>
                <w:bCs/>
              </w:rPr>
            </w:pPr>
            <w:r>
              <w:t>3. O Contratante escolhe em submeter as respostas</w:t>
            </w:r>
          </w:p>
        </w:tc>
        <w:tc>
          <w:tcPr>
            <w:tcW w:w="4247" w:type="dxa"/>
          </w:tcPr>
          <w:p w14:paraId="478D1F8D" w14:textId="3DF112B9" w:rsidR="00CB52B6" w:rsidRDefault="00CB52B6" w:rsidP="00F037AC">
            <w:pPr>
              <w:jc w:val="both"/>
              <w:rPr>
                <w:b/>
                <w:bCs/>
              </w:rPr>
            </w:pPr>
          </w:p>
        </w:tc>
      </w:tr>
      <w:tr w:rsidR="00CB52B6" w14:paraId="461E1B43" w14:textId="77777777" w:rsidTr="00F037AC">
        <w:tc>
          <w:tcPr>
            <w:tcW w:w="4247" w:type="dxa"/>
          </w:tcPr>
          <w:p w14:paraId="01C10D53" w14:textId="77777777" w:rsidR="00CB52B6" w:rsidRDefault="00CB52B6" w:rsidP="00F037AC">
            <w:pPr>
              <w:jc w:val="both"/>
            </w:pPr>
          </w:p>
        </w:tc>
        <w:tc>
          <w:tcPr>
            <w:tcW w:w="4247" w:type="dxa"/>
          </w:tcPr>
          <w:p w14:paraId="6628CBC4" w14:textId="6C13BE25" w:rsidR="00CB52B6" w:rsidRDefault="00CB52B6" w:rsidP="00F037AC">
            <w:pPr>
              <w:jc w:val="both"/>
              <w:rPr>
                <w:b/>
                <w:bCs/>
              </w:rPr>
            </w:pPr>
            <w:r>
              <w:t>4. O Sistema informa que as respostas foram salvas</w:t>
            </w:r>
          </w:p>
        </w:tc>
      </w:tr>
      <w:tr w:rsidR="00CB52B6" w14:paraId="6028E78C" w14:textId="77777777" w:rsidTr="00F037AC">
        <w:tc>
          <w:tcPr>
            <w:tcW w:w="4247" w:type="dxa"/>
          </w:tcPr>
          <w:p w14:paraId="0C08A9E4" w14:textId="77777777" w:rsidR="00CB52B6" w:rsidRDefault="00CB52B6" w:rsidP="00F037AC">
            <w:pPr>
              <w:jc w:val="both"/>
            </w:pPr>
          </w:p>
        </w:tc>
        <w:tc>
          <w:tcPr>
            <w:tcW w:w="4247" w:type="dxa"/>
          </w:tcPr>
          <w:p w14:paraId="436A4D6B" w14:textId="3B807B8E" w:rsidR="00CB52B6" w:rsidRDefault="00CB52B6" w:rsidP="00F037AC">
            <w:pPr>
              <w:jc w:val="both"/>
              <w:rPr>
                <w:b/>
                <w:bCs/>
              </w:rPr>
            </w:pPr>
            <w:r>
              <w:t>5. O Sistema submete para o Administrador as respostas salvas</w:t>
            </w:r>
          </w:p>
        </w:tc>
      </w:tr>
    </w:tbl>
    <w:p w14:paraId="46FC9085" w14:textId="77777777" w:rsidR="00CB52B6" w:rsidRPr="00CB52B6" w:rsidRDefault="00CB52B6" w:rsidP="00CB52B6">
      <w:pPr>
        <w:rPr>
          <w:b/>
          <w:bCs/>
        </w:rPr>
      </w:pPr>
    </w:p>
    <w:p w14:paraId="5D8089A2" w14:textId="68E60336" w:rsidR="00CB52B6" w:rsidRDefault="00CB52B6" w:rsidP="00CB52B6">
      <w:pPr>
        <w:rPr>
          <w:b/>
          <w:bCs/>
        </w:rPr>
      </w:pPr>
      <w:r w:rsidRPr="00CB52B6">
        <w:rPr>
          <w:b/>
          <w:bCs/>
        </w:rPr>
        <w:t>FLUXO DE EXCEÇÃO 1: 3a. O Contratante escolhe em não fazer questionário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2417F" w14:paraId="68EAA038" w14:textId="77777777" w:rsidTr="00F037AC">
        <w:tc>
          <w:tcPr>
            <w:tcW w:w="4247" w:type="dxa"/>
          </w:tcPr>
          <w:p w14:paraId="249600B7" w14:textId="77777777" w:rsidR="0092417F" w:rsidRDefault="0092417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29A63922" w14:textId="77777777" w:rsidR="0092417F" w:rsidRDefault="0092417F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92417F" w14:paraId="1C0AA4B4" w14:textId="77777777" w:rsidTr="00F037AC">
        <w:tc>
          <w:tcPr>
            <w:tcW w:w="4247" w:type="dxa"/>
          </w:tcPr>
          <w:p w14:paraId="0C118081" w14:textId="77777777" w:rsidR="0092417F" w:rsidRDefault="0092417F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167B8785" w14:textId="06BE9F2C" w:rsidR="0092417F" w:rsidRDefault="007F0B96" w:rsidP="00F037AC">
            <w:pPr>
              <w:jc w:val="both"/>
              <w:rPr>
                <w:b/>
                <w:bCs/>
              </w:rPr>
            </w:pPr>
            <w:r>
              <w:t>4. Caso de uso encerrado</w:t>
            </w:r>
          </w:p>
        </w:tc>
      </w:tr>
    </w:tbl>
    <w:p w14:paraId="3F0B169B" w14:textId="4F27FB5E" w:rsidR="009C6A07" w:rsidRDefault="009C6A07" w:rsidP="009C6A07">
      <w:pPr>
        <w:rPr>
          <w:b/>
          <w:bCs/>
        </w:rPr>
      </w:pPr>
    </w:p>
    <w:p w14:paraId="4BE32FD9" w14:textId="7C372D88" w:rsidR="0098065D" w:rsidRDefault="0098065D" w:rsidP="009C6A07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7372C6">
        <w:rPr>
          <w:b/>
          <w:bCs/>
        </w:rPr>
        <w:t>Responder pesquisa de satisfação do serviço</w:t>
      </w:r>
    </w:p>
    <w:p w14:paraId="6BDAC3D3" w14:textId="693FB1A8" w:rsidR="0098065D" w:rsidRPr="009C6A07" w:rsidRDefault="00A1239D" w:rsidP="009C6A0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8F78F6" wp14:editId="44F1F57B">
            <wp:extent cx="5400040" cy="2525395"/>
            <wp:effectExtent l="0" t="0" r="0" b="8255"/>
            <wp:docPr id="29" name="Imagem 2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4D6C" w14:textId="3726698B" w:rsidR="009C6A07" w:rsidRDefault="009C6A07" w:rsidP="009C6A07">
      <w:pPr>
        <w:rPr>
          <w:b/>
          <w:bCs/>
        </w:rPr>
      </w:pPr>
      <w:r w:rsidRPr="009C6A07">
        <w:rPr>
          <w:b/>
          <w:bCs/>
        </w:rPr>
        <w:t>CSU06 - Responder pesquisa de satisfação sobre Contratante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C6A07" w:rsidRPr="00033E37" w14:paraId="4D17BDAF" w14:textId="77777777" w:rsidTr="00F037AC">
        <w:tc>
          <w:tcPr>
            <w:tcW w:w="4247" w:type="dxa"/>
          </w:tcPr>
          <w:p w14:paraId="0AF0E9FD" w14:textId="77777777" w:rsidR="009C6A07" w:rsidRDefault="009C6A07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574D5737" w14:textId="11467819" w:rsidR="009C6A07" w:rsidRPr="00033E37" w:rsidRDefault="009C6A07" w:rsidP="00F037AC">
            <w:pPr>
              <w:jc w:val="both"/>
            </w:pPr>
            <w:r>
              <w:t>CSU06</w:t>
            </w:r>
          </w:p>
        </w:tc>
      </w:tr>
      <w:tr w:rsidR="009C6A07" w:rsidRPr="003C3725" w14:paraId="74A7371A" w14:textId="77777777" w:rsidTr="00F037AC">
        <w:tc>
          <w:tcPr>
            <w:tcW w:w="4247" w:type="dxa"/>
          </w:tcPr>
          <w:p w14:paraId="22D4C136" w14:textId="77777777" w:rsidR="009C6A07" w:rsidRDefault="009C6A0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5704F7E7" w14:textId="248AC56E" w:rsidR="009C6A07" w:rsidRPr="003C3725" w:rsidRDefault="009C6A07" w:rsidP="00F037AC">
            <w:pPr>
              <w:jc w:val="both"/>
            </w:pPr>
            <w:r>
              <w:t>Responder pesquisa de satisfação sobre Contratante</w:t>
            </w:r>
          </w:p>
        </w:tc>
      </w:tr>
      <w:tr w:rsidR="009C6A07" w14:paraId="6A48F526" w14:textId="77777777" w:rsidTr="00F037AC">
        <w:tc>
          <w:tcPr>
            <w:tcW w:w="4247" w:type="dxa"/>
          </w:tcPr>
          <w:p w14:paraId="4DF9C6A6" w14:textId="77777777" w:rsidR="009C6A07" w:rsidRDefault="009C6A0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02469EDB" w14:textId="10357045" w:rsidR="009C6A07" w:rsidRDefault="009C6A07" w:rsidP="00F037AC">
            <w:pPr>
              <w:jc w:val="both"/>
              <w:rPr>
                <w:b/>
                <w:bCs/>
              </w:rPr>
            </w:pPr>
            <w:r>
              <w:t>Contratado</w:t>
            </w:r>
          </w:p>
        </w:tc>
      </w:tr>
      <w:tr w:rsidR="009C6A07" w14:paraId="46549E72" w14:textId="77777777" w:rsidTr="00F037AC">
        <w:tc>
          <w:tcPr>
            <w:tcW w:w="4247" w:type="dxa"/>
          </w:tcPr>
          <w:p w14:paraId="0BF1987D" w14:textId="77777777" w:rsidR="009C6A07" w:rsidRDefault="009C6A0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4E73AA2F" w14:textId="439D625E" w:rsidR="009C6A07" w:rsidRDefault="009C6A07" w:rsidP="00F037AC">
            <w:pPr>
              <w:jc w:val="both"/>
              <w:rPr>
                <w:b/>
                <w:bCs/>
              </w:rPr>
            </w:pPr>
            <w:r>
              <w:t>O Contratado responde um breve questionário sobre o Contratante e o aplicativo</w:t>
            </w:r>
          </w:p>
        </w:tc>
      </w:tr>
      <w:tr w:rsidR="009C6A07" w14:paraId="6E69E741" w14:textId="77777777" w:rsidTr="00F037AC">
        <w:tc>
          <w:tcPr>
            <w:tcW w:w="4247" w:type="dxa"/>
          </w:tcPr>
          <w:p w14:paraId="374F5F4B" w14:textId="77777777" w:rsidR="009C6A07" w:rsidRDefault="009C6A0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7B079EF4" w14:textId="04326EEA" w:rsidR="009C6A07" w:rsidRDefault="009C6A07" w:rsidP="00F037AC">
            <w:pPr>
              <w:jc w:val="both"/>
              <w:rPr>
                <w:b/>
                <w:bCs/>
              </w:rPr>
            </w:pPr>
            <w:r>
              <w:t>Baixa</w:t>
            </w:r>
          </w:p>
        </w:tc>
      </w:tr>
      <w:tr w:rsidR="009C6A07" w14:paraId="1B67ED7B" w14:textId="77777777" w:rsidTr="00F037AC">
        <w:tc>
          <w:tcPr>
            <w:tcW w:w="4247" w:type="dxa"/>
          </w:tcPr>
          <w:p w14:paraId="6FD9A91D" w14:textId="77777777" w:rsidR="009C6A07" w:rsidRDefault="009C6A0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0C39AB29" w14:textId="5778CF44" w:rsidR="009C6A07" w:rsidRDefault="009C6A07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9C6A07" w14:paraId="3C6AEDC4" w14:textId="77777777" w:rsidTr="00F037AC">
        <w:tc>
          <w:tcPr>
            <w:tcW w:w="4247" w:type="dxa"/>
          </w:tcPr>
          <w:p w14:paraId="7D0E5A40" w14:textId="77777777" w:rsidR="009C6A07" w:rsidRDefault="009C6A0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2AA94FE6" w14:textId="5F571875" w:rsidR="009C6A07" w:rsidRDefault="009C6A07" w:rsidP="00F037AC">
            <w:pPr>
              <w:jc w:val="both"/>
              <w:rPr>
                <w:b/>
                <w:bCs/>
              </w:rPr>
            </w:pPr>
            <w:r>
              <w:t>O pagamento já deve ter sido feito</w:t>
            </w:r>
          </w:p>
        </w:tc>
      </w:tr>
      <w:tr w:rsidR="009C6A07" w14:paraId="16EB9C6A" w14:textId="77777777" w:rsidTr="00F037AC">
        <w:tc>
          <w:tcPr>
            <w:tcW w:w="4247" w:type="dxa"/>
          </w:tcPr>
          <w:p w14:paraId="6D304F6B" w14:textId="77777777" w:rsidR="009C6A07" w:rsidRDefault="009C6A07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7163A631" w14:textId="0F5F21CF" w:rsidR="009C6A07" w:rsidRDefault="009C6A07" w:rsidP="00F037AC">
            <w:pPr>
              <w:jc w:val="both"/>
              <w:rPr>
                <w:b/>
                <w:bCs/>
              </w:rPr>
            </w:pPr>
            <w:r>
              <w:t>Encaminha feedback para o Administrador</w:t>
            </w:r>
          </w:p>
        </w:tc>
      </w:tr>
      <w:tr w:rsidR="009C6A07" w14:paraId="0969918F" w14:textId="77777777" w:rsidTr="00F037AC">
        <w:tc>
          <w:tcPr>
            <w:tcW w:w="4247" w:type="dxa"/>
          </w:tcPr>
          <w:p w14:paraId="67DC56A9" w14:textId="77777777" w:rsidR="009C6A07" w:rsidRDefault="009C6A07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0AF58E87" w14:textId="45025624" w:rsidR="009C6A07" w:rsidRDefault="009C6A07" w:rsidP="00F037AC">
            <w:pPr>
              <w:jc w:val="both"/>
              <w:rPr>
                <w:b/>
                <w:bCs/>
              </w:rPr>
            </w:pPr>
            <w:r>
              <w:t>CSU04</w:t>
            </w:r>
          </w:p>
        </w:tc>
      </w:tr>
      <w:tr w:rsidR="009C6A07" w14:paraId="28423D7B" w14:textId="77777777" w:rsidTr="00F037AC">
        <w:tc>
          <w:tcPr>
            <w:tcW w:w="4247" w:type="dxa"/>
          </w:tcPr>
          <w:p w14:paraId="3201DD7D" w14:textId="77777777" w:rsidR="009C6A07" w:rsidRDefault="009C6A07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0C9AC347" w14:textId="296D1C82" w:rsidR="009C6A07" w:rsidRDefault="009C6A07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</w:tbl>
    <w:p w14:paraId="727A07B3" w14:textId="77777777" w:rsidR="009C6A07" w:rsidRPr="009C6A07" w:rsidRDefault="009C6A07" w:rsidP="009C6A07">
      <w:pPr>
        <w:rPr>
          <w:b/>
          <w:bCs/>
        </w:rPr>
      </w:pPr>
    </w:p>
    <w:p w14:paraId="378D1FD6" w14:textId="6DC564CA" w:rsidR="009C6A07" w:rsidRDefault="009C6A07" w:rsidP="009C6A07">
      <w:pPr>
        <w:rPr>
          <w:b/>
          <w:bCs/>
        </w:rPr>
      </w:pPr>
      <w:r w:rsidRPr="009C6A07">
        <w:rPr>
          <w:b/>
          <w:bCs/>
        </w:rPr>
        <w:lastRenderedPageBreak/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C6A07" w14:paraId="4397650F" w14:textId="77777777" w:rsidTr="00F037AC">
        <w:tc>
          <w:tcPr>
            <w:tcW w:w="4247" w:type="dxa"/>
          </w:tcPr>
          <w:p w14:paraId="4D37CC97" w14:textId="77777777" w:rsidR="009C6A07" w:rsidRDefault="009C6A07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70B0A42E" w14:textId="77777777" w:rsidR="009C6A07" w:rsidRDefault="009C6A07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9C6A07" w14:paraId="12053639" w14:textId="77777777" w:rsidTr="00F037AC">
        <w:tc>
          <w:tcPr>
            <w:tcW w:w="4247" w:type="dxa"/>
          </w:tcPr>
          <w:p w14:paraId="220CBD1A" w14:textId="77777777" w:rsidR="009C6A07" w:rsidRDefault="009C6A07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5DBF6151" w14:textId="1726616D" w:rsidR="009C6A07" w:rsidRDefault="009C6A07" w:rsidP="00F037AC">
            <w:pPr>
              <w:jc w:val="both"/>
              <w:rPr>
                <w:b/>
                <w:bCs/>
              </w:rPr>
            </w:pPr>
            <w:r>
              <w:t>1. O Sistema encaminha uma notificação para avaliar o serviço e o aplicativo</w:t>
            </w:r>
          </w:p>
        </w:tc>
      </w:tr>
      <w:tr w:rsidR="009C6A07" w:rsidRPr="0013095C" w14:paraId="49BF940E" w14:textId="77777777" w:rsidTr="00F037AC">
        <w:tc>
          <w:tcPr>
            <w:tcW w:w="4247" w:type="dxa"/>
          </w:tcPr>
          <w:p w14:paraId="6CFDDB5B" w14:textId="7E968077" w:rsidR="009C6A07" w:rsidRDefault="009C6A07" w:rsidP="00F037AC">
            <w:pPr>
              <w:jc w:val="both"/>
              <w:rPr>
                <w:b/>
                <w:bCs/>
              </w:rPr>
            </w:pPr>
            <w:r>
              <w:t>2. O Contratado escolhe em fazer questionário</w:t>
            </w:r>
          </w:p>
        </w:tc>
        <w:tc>
          <w:tcPr>
            <w:tcW w:w="4247" w:type="dxa"/>
          </w:tcPr>
          <w:p w14:paraId="61D52A2B" w14:textId="77777777" w:rsidR="009C6A07" w:rsidRPr="0013095C" w:rsidRDefault="009C6A07" w:rsidP="00F037AC">
            <w:pPr>
              <w:jc w:val="both"/>
            </w:pPr>
          </w:p>
        </w:tc>
      </w:tr>
      <w:tr w:rsidR="009C6A07" w14:paraId="2FECC0C0" w14:textId="77777777" w:rsidTr="00F037AC">
        <w:tc>
          <w:tcPr>
            <w:tcW w:w="4247" w:type="dxa"/>
          </w:tcPr>
          <w:p w14:paraId="559FAE28" w14:textId="58411648" w:rsidR="009C6A07" w:rsidRDefault="009C6A07" w:rsidP="00F037AC">
            <w:pPr>
              <w:jc w:val="both"/>
              <w:rPr>
                <w:b/>
                <w:bCs/>
              </w:rPr>
            </w:pPr>
            <w:r>
              <w:t>3. O Contratado escolhe em submeter as respostas</w:t>
            </w:r>
          </w:p>
        </w:tc>
        <w:tc>
          <w:tcPr>
            <w:tcW w:w="4247" w:type="dxa"/>
          </w:tcPr>
          <w:p w14:paraId="69E922E6" w14:textId="77777777" w:rsidR="009C6A07" w:rsidRDefault="009C6A07" w:rsidP="00F037AC">
            <w:pPr>
              <w:jc w:val="both"/>
              <w:rPr>
                <w:b/>
                <w:bCs/>
              </w:rPr>
            </w:pPr>
          </w:p>
        </w:tc>
      </w:tr>
      <w:tr w:rsidR="009C6A07" w14:paraId="57E7C65C" w14:textId="77777777" w:rsidTr="00F037AC">
        <w:tc>
          <w:tcPr>
            <w:tcW w:w="4247" w:type="dxa"/>
          </w:tcPr>
          <w:p w14:paraId="28AB4E82" w14:textId="77777777" w:rsidR="009C6A07" w:rsidRDefault="009C6A07" w:rsidP="00F037AC">
            <w:pPr>
              <w:jc w:val="both"/>
            </w:pPr>
          </w:p>
        </w:tc>
        <w:tc>
          <w:tcPr>
            <w:tcW w:w="4247" w:type="dxa"/>
          </w:tcPr>
          <w:p w14:paraId="4EEF9303" w14:textId="59B0CD64" w:rsidR="009C6A07" w:rsidRDefault="009C6A07" w:rsidP="00F037AC">
            <w:pPr>
              <w:jc w:val="both"/>
              <w:rPr>
                <w:b/>
                <w:bCs/>
              </w:rPr>
            </w:pPr>
            <w:r>
              <w:t>4. O Sistema informa que as respostas foram salvas</w:t>
            </w:r>
          </w:p>
        </w:tc>
      </w:tr>
      <w:tr w:rsidR="009C6A07" w14:paraId="32C4C135" w14:textId="77777777" w:rsidTr="00F037AC">
        <w:tc>
          <w:tcPr>
            <w:tcW w:w="4247" w:type="dxa"/>
          </w:tcPr>
          <w:p w14:paraId="71B1A351" w14:textId="77777777" w:rsidR="009C6A07" w:rsidRDefault="009C6A07" w:rsidP="00F037AC">
            <w:pPr>
              <w:jc w:val="both"/>
            </w:pPr>
          </w:p>
        </w:tc>
        <w:tc>
          <w:tcPr>
            <w:tcW w:w="4247" w:type="dxa"/>
          </w:tcPr>
          <w:p w14:paraId="46D349D8" w14:textId="35329542" w:rsidR="009C6A07" w:rsidRDefault="009C6A07" w:rsidP="00F037AC">
            <w:pPr>
              <w:jc w:val="both"/>
              <w:rPr>
                <w:b/>
                <w:bCs/>
              </w:rPr>
            </w:pPr>
            <w:r>
              <w:t>5. O Sistema submete para o Administrador as respostas salvas</w:t>
            </w:r>
          </w:p>
        </w:tc>
      </w:tr>
    </w:tbl>
    <w:p w14:paraId="5B4D5A7D" w14:textId="77777777" w:rsidR="009C6A07" w:rsidRPr="009C6A07" w:rsidRDefault="009C6A07" w:rsidP="009C6A07">
      <w:pPr>
        <w:rPr>
          <w:b/>
          <w:bCs/>
        </w:rPr>
      </w:pPr>
    </w:p>
    <w:p w14:paraId="48B8989C" w14:textId="0308356D" w:rsidR="009C6A07" w:rsidRDefault="009C6A07" w:rsidP="009C6A07">
      <w:pPr>
        <w:rPr>
          <w:b/>
          <w:bCs/>
        </w:rPr>
      </w:pPr>
      <w:r w:rsidRPr="009C6A07">
        <w:rPr>
          <w:b/>
          <w:bCs/>
        </w:rPr>
        <w:t>FLUXO DE EXCEÇÃO 1: 3a. O Contratante escolhe em não fazer questionário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C6A07" w14:paraId="04BC4376" w14:textId="77777777" w:rsidTr="00F037AC">
        <w:tc>
          <w:tcPr>
            <w:tcW w:w="4247" w:type="dxa"/>
          </w:tcPr>
          <w:p w14:paraId="353E9D17" w14:textId="77777777" w:rsidR="009C6A07" w:rsidRDefault="009C6A07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3E1D4A68" w14:textId="77777777" w:rsidR="009C6A07" w:rsidRDefault="009C6A07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9C6A07" w14:paraId="5854D562" w14:textId="77777777" w:rsidTr="00F037AC">
        <w:tc>
          <w:tcPr>
            <w:tcW w:w="4247" w:type="dxa"/>
          </w:tcPr>
          <w:p w14:paraId="4574CAE0" w14:textId="77777777" w:rsidR="009C6A07" w:rsidRDefault="009C6A07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2C97D861" w14:textId="3DD9FBF7" w:rsidR="009C6A07" w:rsidRDefault="009C6A07" w:rsidP="00F037AC">
            <w:pPr>
              <w:jc w:val="both"/>
              <w:rPr>
                <w:b/>
                <w:bCs/>
              </w:rPr>
            </w:pPr>
            <w:r>
              <w:t>4. Caso de uso encerrado</w:t>
            </w:r>
          </w:p>
        </w:tc>
      </w:tr>
    </w:tbl>
    <w:p w14:paraId="6CF656CF" w14:textId="551D071A" w:rsidR="009C6A07" w:rsidRDefault="009C6A07" w:rsidP="009C6A07">
      <w:pPr>
        <w:rPr>
          <w:b/>
          <w:bCs/>
        </w:rPr>
      </w:pPr>
    </w:p>
    <w:p w14:paraId="55A655BF" w14:textId="17595E18" w:rsidR="0098065D" w:rsidRDefault="0098065D" w:rsidP="009C6A07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9C6A07">
        <w:rPr>
          <w:b/>
          <w:bCs/>
        </w:rPr>
        <w:t>Responder pesquisa de satisfação sobre Contratante</w:t>
      </w:r>
    </w:p>
    <w:p w14:paraId="74E5F7A9" w14:textId="12EDF7C6" w:rsidR="00B954A6" w:rsidRPr="00B954A6" w:rsidRDefault="0098065D" w:rsidP="00B954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34C764" wp14:editId="6747F8FD">
            <wp:extent cx="5400040" cy="2527300"/>
            <wp:effectExtent l="0" t="0" r="0" b="6350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FBC4" w14:textId="4E4728DE" w:rsidR="00B954A6" w:rsidRDefault="00B954A6" w:rsidP="00B954A6">
      <w:pPr>
        <w:rPr>
          <w:b/>
          <w:bCs/>
        </w:rPr>
      </w:pPr>
      <w:r w:rsidRPr="00B954A6">
        <w:rPr>
          <w:b/>
          <w:bCs/>
        </w:rPr>
        <w:t>CSU07 - Administrar pesquisas de satisfação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27C5B" w:rsidRPr="00033E37" w14:paraId="06AA239F" w14:textId="77777777" w:rsidTr="00F037AC">
        <w:tc>
          <w:tcPr>
            <w:tcW w:w="4247" w:type="dxa"/>
          </w:tcPr>
          <w:p w14:paraId="40FE3E4C" w14:textId="77777777" w:rsidR="00427C5B" w:rsidRDefault="00427C5B" w:rsidP="00F037AC">
            <w:pPr>
              <w:rPr>
                <w:b/>
                <w:bCs/>
              </w:rPr>
            </w:pPr>
            <w:r w:rsidRPr="003C3725">
              <w:rPr>
                <w:b/>
                <w:bCs/>
              </w:rPr>
              <w:t>Identificador</w:t>
            </w:r>
          </w:p>
        </w:tc>
        <w:tc>
          <w:tcPr>
            <w:tcW w:w="4247" w:type="dxa"/>
          </w:tcPr>
          <w:p w14:paraId="74A8B163" w14:textId="2D3838C3" w:rsidR="00427C5B" w:rsidRPr="00033E37" w:rsidRDefault="00427C5B" w:rsidP="00F037AC">
            <w:pPr>
              <w:jc w:val="both"/>
            </w:pPr>
            <w:r>
              <w:t>CSU07</w:t>
            </w:r>
          </w:p>
        </w:tc>
      </w:tr>
      <w:tr w:rsidR="00427C5B" w:rsidRPr="003C3725" w14:paraId="657ACE8C" w14:textId="77777777" w:rsidTr="00F037AC">
        <w:tc>
          <w:tcPr>
            <w:tcW w:w="4247" w:type="dxa"/>
          </w:tcPr>
          <w:p w14:paraId="48253997" w14:textId="77777777" w:rsidR="00427C5B" w:rsidRDefault="00427C5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Nome</w:t>
            </w:r>
          </w:p>
        </w:tc>
        <w:tc>
          <w:tcPr>
            <w:tcW w:w="4247" w:type="dxa"/>
          </w:tcPr>
          <w:p w14:paraId="571F43D9" w14:textId="7AA75136" w:rsidR="00427C5B" w:rsidRPr="003C3725" w:rsidRDefault="00427C5B" w:rsidP="00F037AC">
            <w:pPr>
              <w:jc w:val="both"/>
            </w:pPr>
            <w:r>
              <w:t>Administrar pesquisas de satisfação</w:t>
            </w:r>
          </w:p>
        </w:tc>
      </w:tr>
      <w:tr w:rsidR="00427C5B" w14:paraId="433D2B47" w14:textId="77777777" w:rsidTr="00F037AC">
        <w:tc>
          <w:tcPr>
            <w:tcW w:w="4247" w:type="dxa"/>
          </w:tcPr>
          <w:p w14:paraId="3352AE39" w14:textId="77777777" w:rsidR="00427C5B" w:rsidRDefault="00427C5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Atores</w:t>
            </w:r>
          </w:p>
        </w:tc>
        <w:tc>
          <w:tcPr>
            <w:tcW w:w="4247" w:type="dxa"/>
          </w:tcPr>
          <w:p w14:paraId="05F280A0" w14:textId="06465059" w:rsidR="00427C5B" w:rsidRDefault="00427C5B" w:rsidP="00F037AC">
            <w:pPr>
              <w:jc w:val="both"/>
              <w:rPr>
                <w:b/>
                <w:bCs/>
              </w:rPr>
            </w:pPr>
            <w:r>
              <w:t>Administrador</w:t>
            </w:r>
          </w:p>
        </w:tc>
      </w:tr>
      <w:tr w:rsidR="00427C5B" w14:paraId="59AFB952" w14:textId="77777777" w:rsidTr="00F037AC">
        <w:tc>
          <w:tcPr>
            <w:tcW w:w="4247" w:type="dxa"/>
          </w:tcPr>
          <w:p w14:paraId="1CB222A1" w14:textId="77777777" w:rsidR="00427C5B" w:rsidRDefault="00427C5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Sumário</w:t>
            </w:r>
          </w:p>
        </w:tc>
        <w:tc>
          <w:tcPr>
            <w:tcW w:w="4247" w:type="dxa"/>
          </w:tcPr>
          <w:p w14:paraId="78E73A2D" w14:textId="6FCFA33C" w:rsidR="00427C5B" w:rsidRDefault="00427C5B" w:rsidP="00F037AC">
            <w:pPr>
              <w:jc w:val="both"/>
              <w:rPr>
                <w:b/>
                <w:bCs/>
              </w:rPr>
            </w:pPr>
            <w:r>
              <w:t>O Administrador fica responsável em receber o feedback do Contratado e Contratante</w:t>
            </w:r>
          </w:p>
        </w:tc>
      </w:tr>
      <w:tr w:rsidR="00427C5B" w14:paraId="619EC163" w14:textId="77777777" w:rsidTr="00F037AC">
        <w:tc>
          <w:tcPr>
            <w:tcW w:w="4247" w:type="dxa"/>
          </w:tcPr>
          <w:p w14:paraId="45656B0F" w14:textId="77777777" w:rsidR="00427C5B" w:rsidRDefault="00427C5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Complexidade</w:t>
            </w:r>
          </w:p>
        </w:tc>
        <w:tc>
          <w:tcPr>
            <w:tcW w:w="4247" w:type="dxa"/>
          </w:tcPr>
          <w:p w14:paraId="5EC90A58" w14:textId="1504304B" w:rsidR="00427C5B" w:rsidRDefault="00427C5B" w:rsidP="00F037AC">
            <w:pPr>
              <w:jc w:val="both"/>
              <w:rPr>
                <w:b/>
                <w:bCs/>
              </w:rPr>
            </w:pPr>
            <w:r>
              <w:t>Baixa</w:t>
            </w:r>
          </w:p>
        </w:tc>
      </w:tr>
      <w:tr w:rsidR="00427C5B" w14:paraId="39F7890A" w14:textId="77777777" w:rsidTr="00F037AC">
        <w:tc>
          <w:tcPr>
            <w:tcW w:w="4247" w:type="dxa"/>
          </w:tcPr>
          <w:p w14:paraId="226DD0A1" w14:textId="77777777" w:rsidR="00427C5B" w:rsidRDefault="00427C5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Regras de Negócio</w:t>
            </w:r>
          </w:p>
        </w:tc>
        <w:tc>
          <w:tcPr>
            <w:tcW w:w="4247" w:type="dxa"/>
          </w:tcPr>
          <w:p w14:paraId="69E965E9" w14:textId="6C43450F" w:rsidR="00427C5B" w:rsidRDefault="00427C5B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427C5B" w14:paraId="4DCD2BF2" w14:textId="77777777" w:rsidTr="00F037AC">
        <w:tc>
          <w:tcPr>
            <w:tcW w:w="4247" w:type="dxa"/>
          </w:tcPr>
          <w:p w14:paraId="685125F6" w14:textId="77777777" w:rsidR="00427C5B" w:rsidRDefault="00427C5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Pré-condições</w:t>
            </w:r>
          </w:p>
        </w:tc>
        <w:tc>
          <w:tcPr>
            <w:tcW w:w="4247" w:type="dxa"/>
          </w:tcPr>
          <w:p w14:paraId="0C2A4CB3" w14:textId="53E9EB70" w:rsidR="00427C5B" w:rsidRDefault="00427C5B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427C5B" w14:paraId="3A0629AB" w14:textId="77777777" w:rsidTr="00F037AC">
        <w:tc>
          <w:tcPr>
            <w:tcW w:w="4247" w:type="dxa"/>
          </w:tcPr>
          <w:p w14:paraId="531BB03D" w14:textId="77777777" w:rsidR="00427C5B" w:rsidRDefault="00427C5B" w:rsidP="00F037AC">
            <w:pPr>
              <w:rPr>
                <w:b/>
                <w:bCs/>
              </w:rPr>
            </w:pPr>
            <w:r>
              <w:rPr>
                <w:rStyle w:val="Forte"/>
              </w:rPr>
              <w:t>Pós-condições</w:t>
            </w:r>
          </w:p>
        </w:tc>
        <w:tc>
          <w:tcPr>
            <w:tcW w:w="4247" w:type="dxa"/>
          </w:tcPr>
          <w:p w14:paraId="6844FF61" w14:textId="693B0F3C" w:rsidR="00427C5B" w:rsidRDefault="00427C5B" w:rsidP="00F037AC">
            <w:pPr>
              <w:jc w:val="both"/>
              <w:rPr>
                <w:b/>
                <w:bCs/>
              </w:rPr>
            </w:pPr>
            <w:r>
              <w:t>O Sistema salva no banco de dados para futuras melhorias</w:t>
            </w:r>
          </w:p>
        </w:tc>
      </w:tr>
      <w:tr w:rsidR="00427C5B" w14:paraId="3E1FCA4E" w14:textId="77777777" w:rsidTr="00F037AC">
        <w:tc>
          <w:tcPr>
            <w:tcW w:w="4247" w:type="dxa"/>
          </w:tcPr>
          <w:p w14:paraId="19796183" w14:textId="77777777" w:rsidR="00427C5B" w:rsidRDefault="00427C5B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Inclusão</w:t>
            </w:r>
          </w:p>
        </w:tc>
        <w:tc>
          <w:tcPr>
            <w:tcW w:w="4247" w:type="dxa"/>
          </w:tcPr>
          <w:p w14:paraId="609E90A4" w14:textId="4071C344" w:rsidR="00427C5B" w:rsidRDefault="00427C5B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  <w:tr w:rsidR="00427C5B" w14:paraId="333E6991" w14:textId="77777777" w:rsidTr="00F037AC">
        <w:tc>
          <w:tcPr>
            <w:tcW w:w="4247" w:type="dxa"/>
          </w:tcPr>
          <w:p w14:paraId="64A0ED4C" w14:textId="77777777" w:rsidR="00427C5B" w:rsidRDefault="00427C5B" w:rsidP="00F037AC">
            <w:pPr>
              <w:rPr>
                <w:rStyle w:val="Forte"/>
              </w:rPr>
            </w:pPr>
            <w:r>
              <w:rPr>
                <w:rStyle w:val="Forte"/>
              </w:rPr>
              <w:t>Pontos de Extensão</w:t>
            </w:r>
          </w:p>
        </w:tc>
        <w:tc>
          <w:tcPr>
            <w:tcW w:w="4247" w:type="dxa"/>
          </w:tcPr>
          <w:p w14:paraId="0CBC6A15" w14:textId="09802FD7" w:rsidR="00427C5B" w:rsidRDefault="00427C5B" w:rsidP="00F037AC">
            <w:pPr>
              <w:jc w:val="both"/>
              <w:rPr>
                <w:b/>
                <w:bCs/>
              </w:rPr>
            </w:pPr>
            <w:r>
              <w:t>N/D</w:t>
            </w:r>
          </w:p>
        </w:tc>
      </w:tr>
    </w:tbl>
    <w:p w14:paraId="1AF7A07F" w14:textId="15B80D45" w:rsidR="00B954A6" w:rsidRDefault="00B954A6" w:rsidP="00B954A6">
      <w:pPr>
        <w:rPr>
          <w:b/>
          <w:bCs/>
        </w:rPr>
      </w:pPr>
    </w:p>
    <w:p w14:paraId="5FE97957" w14:textId="77777777" w:rsidR="00427C5B" w:rsidRPr="00427C5B" w:rsidRDefault="00427C5B" w:rsidP="00427C5B">
      <w:pPr>
        <w:rPr>
          <w:b/>
          <w:bCs/>
        </w:rPr>
      </w:pPr>
    </w:p>
    <w:p w14:paraId="50E1D274" w14:textId="200513BE" w:rsidR="00427C5B" w:rsidRDefault="00427C5B" w:rsidP="00427C5B">
      <w:pPr>
        <w:rPr>
          <w:b/>
          <w:bCs/>
        </w:rPr>
      </w:pPr>
      <w:r w:rsidRPr="00427C5B">
        <w:rPr>
          <w:b/>
          <w:bCs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27C5B" w14:paraId="0D6390B0" w14:textId="77777777" w:rsidTr="00F037AC">
        <w:tc>
          <w:tcPr>
            <w:tcW w:w="4247" w:type="dxa"/>
          </w:tcPr>
          <w:p w14:paraId="13D95FA9" w14:textId="77777777" w:rsidR="00427C5B" w:rsidRDefault="00427C5B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1537812E" w14:textId="77777777" w:rsidR="00427C5B" w:rsidRDefault="00427C5B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427C5B" w14:paraId="5DA2FFF4" w14:textId="77777777" w:rsidTr="00F037AC">
        <w:tc>
          <w:tcPr>
            <w:tcW w:w="4247" w:type="dxa"/>
          </w:tcPr>
          <w:p w14:paraId="3FB274A6" w14:textId="114C0777" w:rsidR="00427C5B" w:rsidRDefault="00427C5B" w:rsidP="00F037AC">
            <w:pPr>
              <w:jc w:val="both"/>
              <w:rPr>
                <w:b/>
                <w:bCs/>
              </w:rPr>
            </w:pPr>
            <w:r>
              <w:t>1. O Administrador seleciona página para avaliar os questionários</w:t>
            </w:r>
          </w:p>
        </w:tc>
        <w:tc>
          <w:tcPr>
            <w:tcW w:w="4247" w:type="dxa"/>
          </w:tcPr>
          <w:p w14:paraId="3C31CD6F" w14:textId="77777777" w:rsidR="00427C5B" w:rsidRDefault="00427C5B" w:rsidP="00F037AC">
            <w:pPr>
              <w:jc w:val="both"/>
              <w:rPr>
                <w:b/>
                <w:bCs/>
              </w:rPr>
            </w:pPr>
          </w:p>
        </w:tc>
      </w:tr>
      <w:tr w:rsidR="00427C5B" w:rsidRPr="0013095C" w14:paraId="5E6FF29E" w14:textId="77777777" w:rsidTr="00F037AC">
        <w:tc>
          <w:tcPr>
            <w:tcW w:w="4247" w:type="dxa"/>
          </w:tcPr>
          <w:p w14:paraId="51420B4E" w14:textId="77777777" w:rsidR="00427C5B" w:rsidRDefault="00427C5B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6DB89D1A" w14:textId="523370ED" w:rsidR="00427C5B" w:rsidRPr="0013095C" w:rsidRDefault="00427C5B" w:rsidP="00F037AC">
            <w:pPr>
              <w:jc w:val="both"/>
            </w:pPr>
            <w:r>
              <w:t>2. O Sistema encaminha para página de questionários</w:t>
            </w:r>
          </w:p>
        </w:tc>
      </w:tr>
      <w:tr w:rsidR="00427C5B" w14:paraId="4A6D2F97" w14:textId="77777777" w:rsidTr="00F037AC">
        <w:tc>
          <w:tcPr>
            <w:tcW w:w="4247" w:type="dxa"/>
          </w:tcPr>
          <w:p w14:paraId="07BB8120" w14:textId="4BA9F0BB" w:rsidR="00427C5B" w:rsidRDefault="00427C5B" w:rsidP="00F037AC">
            <w:pPr>
              <w:jc w:val="both"/>
              <w:rPr>
                <w:b/>
                <w:bCs/>
              </w:rPr>
            </w:pPr>
            <w:r>
              <w:t>3. O Administrador escolhe questionários do Contratante</w:t>
            </w:r>
          </w:p>
        </w:tc>
        <w:tc>
          <w:tcPr>
            <w:tcW w:w="4247" w:type="dxa"/>
          </w:tcPr>
          <w:p w14:paraId="3F55676A" w14:textId="77777777" w:rsidR="00427C5B" w:rsidRDefault="00427C5B" w:rsidP="00F037AC">
            <w:pPr>
              <w:jc w:val="both"/>
              <w:rPr>
                <w:b/>
                <w:bCs/>
              </w:rPr>
            </w:pPr>
          </w:p>
        </w:tc>
      </w:tr>
      <w:tr w:rsidR="00427C5B" w14:paraId="1631FEA5" w14:textId="77777777" w:rsidTr="00F037AC">
        <w:tc>
          <w:tcPr>
            <w:tcW w:w="4247" w:type="dxa"/>
          </w:tcPr>
          <w:p w14:paraId="59C784C7" w14:textId="77777777" w:rsidR="00427C5B" w:rsidRDefault="00427C5B" w:rsidP="00F037AC">
            <w:pPr>
              <w:jc w:val="both"/>
            </w:pPr>
          </w:p>
        </w:tc>
        <w:tc>
          <w:tcPr>
            <w:tcW w:w="4247" w:type="dxa"/>
          </w:tcPr>
          <w:p w14:paraId="563DA6BA" w14:textId="2003B772" w:rsidR="00427C5B" w:rsidRDefault="00427C5B" w:rsidP="00F037AC">
            <w:pPr>
              <w:jc w:val="both"/>
              <w:rPr>
                <w:b/>
                <w:bCs/>
              </w:rPr>
            </w:pPr>
            <w:r>
              <w:t>4. O Sistema filtra somente os questionários de Contratante</w:t>
            </w:r>
          </w:p>
        </w:tc>
      </w:tr>
      <w:tr w:rsidR="00427C5B" w14:paraId="609BC0ED" w14:textId="77777777" w:rsidTr="00F037AC">
        <w:tc>
          <w:tcPr>
            <w:tcW w:w="4247" w:type="dxa"/>
          </w:tcPr>
          <w:p w14:paraId="1702C7F3" w14:textId="444353CF" w:rsidR="00427C5B" w:rsidRDefault="00427C5B" w:rsidP="00F037AC">
            <w:pPr>
              <w:jc w:val="both"/>
            </w:pPr>
            <w:r>
              <w:t>5. O Administrador seleciona um questionário</w:t>
            </w:r>
          </w:p>
        </w:tc>
        <w:tc>
          <w:tcPr>
            <w:tcW w:w="4247" w:type="dxa"/>
          </w:tcPr>
          <w:p w14:paraId="60BD7E1B" w14:textId="77777777" w:rsidR="00427C5B" w:rsidRDefault="00427C5B" w:rsidP="00F037AC">
            <w:pPr>
              <w:jc w:val="both"/>
              <w:rPr>
                <w:b/>
                <w:bCs/>
              </w:rPr>
            </w:pPr>
          </w:p>
        </w:tc>
      </w:tr>
      <w:tr w:rsidR="00427C5B" w14:paraId="41CC3F6E" w14:textId="77777777" w:rsidTr="00F037AC">
        <w:tc>
          <w:tcPr>
            <w:tcW w:w="4247" w:type="dxa"/>
          </w:tcPr>
          <w:p w14:paraId="52452C3F" w14:textId="77777777" w:rsidR="00427C5B" w:rsidRDefault="00427C5B" w:rsidP="00F037AC">
            <w:pPr>
              <w:jc w:val="both"/>
            </w:pPr>
          </w:p>
        </w:tc>
        <w:tc>
          <w:tcPr>
            <w:tcW w:w="4247" w:type="dxa"/>
          </w:tcPr>
          <w:p w14:paraId="42BF5929" w14:textId="006FE4EA" w:rsidR="00427C5B" w:rsidRDefault="00427C5B" w:rsidP="00F037AC">
            <w:pPr>
              <w:jc w:val="both"/>
              <w:rPr>
                <w:b/>
                <w:bCs/>
              </w:rPr>
            </w:pPr>
            <w:r>
              <w:t>6. O Sistema encaminha para página com detalhes do resultado do questionário</w:t>
            </w:r>
          </w:p>
        </w:tc>
      </w:tr>
      <w:tr w:rsidR="00427C5B" w14:paraId="16C0D753" w14:textId="77777777" w:rsidTr="00F037AC">
        <w:tc>
          <w:tcPr>
            <w:tcW w:w="4247" w:type="dxa"/>
          </w:tcPr>
          <w:p w14:paraId="53AA2804" w14:textId="3459CD1E" w:rsidR="00427C5B" w:rsidRDefault="00427C5B" w:rsidP="00F037AC">
            <w:pPr>
              <w:jc w:val="both"/>
            </w:pPr>
            <w:r>
              <w:t>7. O Administrador informa campos válidos ao Sistema</w:t>
            </w:r>
          </w:p>
        </w:tc>
        <w:tc>
          <w:tcPr>
            <w:tcW w:w="4247" w:type="dxa"/>
          </w:tcPr>
          <w:p w14:paraId="41CDFF1D" w14:textId="7F538437" w:rsidR="00427C5B" w:rsidRDefault="00427C5B" w:rsidP="00F037AC">
            <w:pPr>
              <w:jc w:val="both"/>
              <w:rPr>
                <w:b/>
                <w:bCs/>
              </w:rPr>
            </w:pPr>
          </w:p>
        </w:tc>
      </w:tr>
      <w:tr w:rsidR="00427C5B" w14:paraId="22848BD3" w14:textId="77777777" w:rsidTr="00F037AC">
        <w:tc>
          <w:tcPr>
            <w:tcW w:w="4247" w:type="dxa"/>
          </w:tcPr>
          <w:p w14:paraId="7F11522E" w14:textId="3C97984E" w:rsidR="00427C5B" w:rsidRDefault="00427C5B" w:rsidP="00F037AC">
            <w:pPr>
              <w:jc w:val="both"/>
            </w:pPr>
            <w:r>
              <w:t>8. O Administrador seleciona em submeter os dados</w:t>
            </w:r>
          </w:p>
        </w:tc>
        <w:tc>
          <w:tcPr>
            <w:tcW w:w="4247" w:type="dxa"/>
          </w:tcPr>
          <w:p w14:paraId="568AB668" w14:textId="4ACD2F2C" w:rsidR="00427C5B" w:rsidRDefault="00427C5B" w:rsidP="00F037AC">
            <w:pPr>
              <w:jc w:val="both"/>
              <w:rPr>
                <w:b/>
                <w:bCs/>
              </w:rPr>
            </w:pPr>
          </w:p>
        </w:tc>
      </w:tr>
      <w:tr w:rsidR="00427C5B" w14:paraId="704DB2D6" w14:textId="77777777" w:rsidTr="00F037AC">
        <w:tc>
          <w:tcPr>
            <w:tcW w:w="4247" w:type="dxa"/>
          </w:tcPr>
          <w:p w14:paraId="51F4E189" w14:textId="77777777" w:rsidR="00427C5B" w:rsidRDefault="00427C5B" w:rsidP="00F037AC">
            <w:pPr>
              <w:jc w:val="both"/>
            </w:pPr>
          </w:p>
        </w:tc>
        <w:tc>
          <w:tcPr>
            <w:tcW w:w="4247" w:type="dxa"/>
          </w:tcPr>
          <w:p w14:paraId="3A7D3457" w14:textId="04C6CFBA" w:rsidR="00427C5B" w:rsidRDefault="00427C5B" w:rsidP="00F037AC">
            <w:pPr>
              <w:jc w:val="both"/>
              <w:rPr>
                <w:b/>
                <w:bCs/>
              </w:rPr>
            </w:pPr>
            <w:r>
              <w:t>9. O Sistema salva na tabela de Contratante</w:t>
            </w:r>
          </w:p>
        </w:tc>
      </w:tr>
      <w:tr w:rsidR="00427C5B" w14:paraId="7B81E902" w14:textId="77777777" w:rsidTr="00F037AC">
        <w:tc>
          <w:tcPr>
            <w:tcW w:w="4247" w:type="dxa"/>
          </w:tcPr>
          <w:p w14:paraId="6FD2B5A6" w14:textId="1C72BE86" w:rsidR="00427C5B" w:rsidRDefault="00427C5B" w:rsidP="00F037AC">
            <w:pPr>
              <w:jc w:val="both"/>
            </w:pPr>
          </w:p>
        </w:tc>
        <w:tc>
          <w:tcPr>
            <w:tcW w:w="4247" w:type="dxa"/>
          </w:tcPr>
          <w:p w14:paraId="018F8F87" w14:textId="7DDD2157" w:rsidR="00427C5B" w:rsidRDefault="00427C5B" w:rsidP="00427C5B">
            <w:pPr>
              <w:tabs>
                <w:tab w:val="left" w:pos="1465"/>
              </w:tabs>
              <w:jc w:val="both"/>
              <w:rPr>
                <w:b/>
                <w:bCs/>
              </w:rPr>
            </w:pPr>
            <w:r>
              <w:t>10. O Sistema informa que foram salvos os dados selecionados</w:t>
            </w:r>
          </w:p>
        </w:tc>
      </w:tr>
    </w:tbl>
    <w:p w14:paraId="547E8C7D" w14:textId="77777777" w:rsidR="00B11CD3" w:rsidRPr="00B11CD3" w:rsidRDefault="00B11CD3" w:rsidP="00B11CD3">
      <w:pPr>
        <w:rPr>
          <w:b/>
          <w:bCs/>
        </w:rPr>
      </w:pPr>
    </w:p>
    <w:p w14:paraId="0360828C" w14:textId="34B495B3" w:rsidR="00427C5B" w:rsidRDefault="00B11CD3" w:rsidP="00B11CD3">
      <w:pPr>
        <w:rPr>
          <w:b/>
          <w:bCs/>
        </w:rPr>
      </w:pPr>
      <w:r w:rsidRPr="00B11CD3">
        <w:rPr>
          <w:b/>
          <w:bCs/>
        </w:rPr>
        <w:t>FLUXO ALTERNATIVO 1: 3a. O Administrador escolhe questionários do Contratado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11CD3" w14:paraId="3A4F9D79" w14:textId="77777777" w:rsidTr="00F037AC">
        <w:tc>
          <w:tcPr>
            <w:tcW w:w="4247" w:type="dxa"/>
          </w:tcPr>
          <w:p w14:paraId="29BA475F" w14:textId="77777777" w:rsidR="00B11CD3" w:rsidRDefault="00B11CD3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Ator</w:t>
            </w:r>
          </w:p>
        </w:tc>
        <w:tc>
          <w:tcPr>
            <w:tcW w:w="4247" w:type="dxa"/>
          </w:tcPr>
          <w:p w14:paraId="6A50D6DC" w14:textId="77777777" w:rsidR="00B11CD3" w:rsidRDefault="00B11CD3" w:rsidP="00F037AC">
            <w:pPr>
              <w:jc w:val="center"/>
              <w:rPr>
                <w:b/>
                <w:bCs/>
              </w:rPr>
            </w:pPr>
            <w:r w:rsidRPr="00F538A8">
              <w:rPr>
                <w:b/>
                <w:bCs/>
              </w:rPr>
              <w:t>Ações do Sistema</w:t>
            </w:r>
          </w:p>
        </w:tc>
      </w:tr>
      <w:tr w:rsidR="00B11CD3" w14:paraId="1F51B784" w14:textId="77777777" w:rsidTr="00F037AC">
        <w:tc>
          <w:tcPr>
            <w:tcW w:w="4247" w:type="dxa"/>
          </w:tcPr>
          <w:p w14:paraId="1B5905D9" w14:textId="75391767" w:rsidR="00B11CD3" w:rsidRDefault="00B11CD3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414215F9" w14:textId="581C5C57" w:rsidR="00B11CD3" w:rsidRDefault="00B11CD3" w:rsidP="00F037AC">
            <w:pPr>
              <w:jc w:val="both"/>
              <w:rPr>
                <w:b/>
                <w:bCs/>
              </w:rPr>
            </w:pPr>
            <w:r>
              <w:t>4. O Sistema filtra somente os questionários de Contratado</w:t>
            </w:r>
          </w:p>
        </w:tc>
      </w:tr>
      <w:tr w:rsidR="00B11CD3" w:rsidRPr="0013095C" w14:paraId="128ADE8F" w14:textId="77777777" w:rsidTr="00F037AC">
        <w:tc>
          <w:tcPr>
            <w:tcW w:w="4247" w:type="dxa"/>
          </w:tcPr>
          <w:p w14:paraId="1CFA166D" w14:textId="2A9C23BD" w:rsidR="00B11CD3" w:rsidRDefault="00B11CD3" w:rsidP="00F037AC">
            <w:pPr>
              <w:jc w:val="both"/>
              <w:rPr>
                <w:b/>
                <w:bCs/>
              </w:rPr>
            </w:pPr>
            <w:r>
              <w:t>5. O Administrador seleciona um questionário</w:t>
            </w:r>
          </w:p>
        </w:tc>
        <w:tc>
          <w:tcPr>
            <w:tcW w:w="4247" w:type="dxa"/>
          </w:tcPr>
          <w:p w14:paraId="413B1469" w14:textId="2A43BFC2" w:rsidR="00B11CD3" w:rsidRPr="0013095C" w:rsidRDefault="00B11CD3" w:rsidP="00F037AC">
            <w:pPr>
              <w:jc w:val="both"/>
            </w:pPr>
          </w:p>
        </w:tc>
      </w:tr>
      <w:tr w:rsidR="00B11CD3" w14:paraId="71137A0A" w14:textId="77777777" w:rsidTr="00F037AC">
        <w:tc>
          <w:tcPr>
            <w:tcW w:w="4247" w:type="dxa"/>
          </w:tcPr>
          <w:p w14:paraId="7488C254" w14:textId="04203A57" w:rsidR="00B11CD3" w:rsidRDefault="00B11CD3" w:rsidP="00F037AC">
            <w:pPr>
              <w:jc w:val="both"/>
              <w:rPr>
                <w:b/>
                <w:bCs/>
              </w:rPr>
            </w:pPr>
          </w:p>
        </w:tc>
        <w:tc>
          <w:tcPr>
            <w:tcW w:w="4247" w:type="dxa"/>
          </w:tcPr>
          <w:p w14:paraId="3D93FB10" w14:textId="08699FEE" w:rsidR="00B11CD3" w:rsidRDefault="00B11CD3" w:rsidP="00F037AC">
            <w:pPr>
              <w:jc w:val="both"/>
              <w:rPr>
                <w:b/>
                <w:bCs/>
              </w:rPr>
            </w:pPr>
            <w:r>
              <w:t>6. O Sistema encaminha para página com detalhes do resultado do questionário</w:t>
            </w:r>
          </w:p>
        </w:tc>
      </w:tr>
      <w:tr w:rsidR="00B11CD3" w14:paraId="36FB3B6D" w14:textId="77777777" w:rsidTr="00F037AC">
        <w:tc>
          <w:tcPr>
            <w:tcW w:w="4247" w:type="dxa"/>
          </w:tcPr>
          <w:p w14:paraId="133DBAAF" w14:textId="6379606D" w:rsidR="00B11CD3" w:rsidRDefault="00B11CD3" w:rsidP="00F037AC">
            <w:pPr>
              <w:jc w:val="both"/>
            </w:pPr>
            <w:r>
              <w:t>7. O Administrador informa campos válidos ao Sistema</w:t>
            </w:r>
          </w:p>
        </w:tc>
        <w:tc>
          <w:tcPr>
            <w:tcW w:w="4247" w:type="dxa"/>
          </w:tcPr>
          <w:p w14:paraId="422F9887" w14:textId="636ACC4F" w:rsidR="00B11CD3" w:rsidRDefault="00B11CD3" w:rsidP="00F037AC">
            <w:pPr>
              <w:jc w:val="both"/>
              <w:rPr>
                <w:b/>
                <w:bCs/>
              </w:rPr>
            </w:pPr>
          </w:p>
        </w:tc>
      </w:tr>
      <w:tr w:rsidR="00B11CD3" w14:paraId="32F74CC5" w14:textId="77777777" w:rsidTr="00F037AC">
        <w:tc>
          <w:tcPr>
            <w:tcW w:w="4247" w:type="dxa"/>
          </w:tcPr>
          <w:p w14:paraId="5F2389E8" w14:textId="11167635" w:rsidR="00B11CD3" w:rsidRDefault="00B11CD3" w:rsidP="00F037AC">
            <w:pPr>
              <w:jc w:val="both"/>
            </w:pPr>
            <w:r>
              <w:t>8. O Administrador seleciona em submeter os dados</w:t>
            </w:r>
          </w:p>
        </w:tc>
        <w:tc>
          <w:tcPr>
            <w:tcW w:w="4247" w:type="dxa"/>
          </w:tcPr>
          <w:p w14:paraId="716E63CB" w14:textId="77777777" w:rsidR="00B11CD3" w:rsidRDefault="00B11CD3" w:rsidP="00F037AC">
            <w:pPr>
              <w:jc w:val="both"/>
              <w:rPr>
                <w:b/>
                <w:bCs/>
              </w:rPr>
            </w:pPr>
          </w:p>
        </w:tc>
      </w:tr>
      <w:tr w:rsidR="00B11CD3" w14:paraId="2AA2B038" w14:textId="77777777" w:rsidTr="00F037AC">
        <w:tc>
          <w:tcPr>
            <w:tcW w:w="4247" w:type="dxa"/>
          </w:tcPr>
          <w:p w14:paraId="5448FC4E" w14:textId="77777777" w:rsidR="00B11CD3" w:rsidRDefault="00B11CD3" w:rsidP="00F037AC">
            <w:pPr>
              <w:jc w:val="both"/>
            </w:pPr>
          </w:p>
        </w:tc>
        <w:tc>
          <w:tcPr>
            <w:tcW w:w="4247" w:type="dxa"/>
          </w:tcPr>
          <w:p w14:paraId="0F0414E8" w14:textId="0D5C19D6" w:rsidR="00B11CD3" w:rsidRDefault="00B11CD3" w:rsidP="00F037AC">
            <w:pPr>
              <w:jc w:val="both"/>
              <w:rPr>
                <w:b/>
                <w:bCs/>
              </w:rPr>
            </w:pPr>
            <w:r>
              <w:t>9. O Sistema salva na tabela de Contratante</w:t>
            </w:r>
          </w:p>
        </w:tc>
      </w:tr>
      <w:tr w:rsidR="00B11CD3" w14:paraId="2B08372A" w14:textId="77777777" w:rsidTr="00F037AC">
        <w:tc>
          <w:tcPr>
            <w:tcW w:w="4247" w:type="dxa"/>
          </w:tcPr>
          <w:p w14:paraId="3E4F2711" w14:textId="69531781" w:rsidR="00B11CD3" w:rsidRDefault="00B11CD3" w:rsidP="00F037AC">
            <w:pPr>
              <w:jc w:val="both"/>
            </w:pPr>
          </w:p>
        </w:tc>
        <w:tc>
          <w:tcPr>
            <w:tcW w:w="4247" w:type="dxa"/>
          </w:tcPr>
          <w:p w14:paraId="7D9A7F07" w14:textId="7F18DA2F" w:rsidR="00B11CD3" w:rsidRDefault="00B11CD3" w:rsidP="00F037AC">
            <w:pPr>
              <w:jc w:val="both"/>
              <w:rPr>
                <w:b/>
                <w:bCs/>
              </w:rPr>
            </w:pPr>
            <w:r>
              <w:t>10. O Sistema informa que foram salvos os dados selecionados</w:t>
            </w:r>
          </w:p>
        </w:tc>
      </w:tr>
    </w:tbl>
    <w:p w14:paraId="0EDFB25F" w14:textId="77772AC4" w:rsidR="00B11CD3" w:rsidRDefault="00B11CD3" w:rsidP="00B11CD3">
      <w:pPr>
        <w:rPr>
          <w:b/>
          <w:bCs/>
        </w:rPr>
      </w:pPr>
    </w:p>
    <w:p w14:paraId="4C0FF971" w14:textId="77777777" w:rsidR="00880F94" w:rsidRDefault="00880F94" w:rsidP="00B11CD3">
      <w:pPr>
        <w:rPr>
          <w:b/>
          <w:bCs/>
        </w:rPr>
      </w:pPr>
    </w:p>
    <w:p w14:paraId="29FF11CA" w14:textId="77777777" w:rsidR="00880F94" w:rsidRDefault="00880F94" w:rsidP="00B11CD3">
      <w:pPr>
        <w:rPr>
          <w:b/>
          <w:bCs/>
        </w:rPr>
      </w:pPr>
    </w:p>
    <w:p w14:paraId="5387CDCA" w14:textId="77777777" w:rsidR="00880F94" w:rsidRDefault="00880F94" w:rsidP="00B11CD3">
      <w:pPr>
        <w:rPr>
          <w:b/>
          <w:bCs/>
        </w:rPr>
      </w:pPr>
    </w:p>
    <w:p w14:paraId="2D5ADCF9" w14:textId="77777777" w:rsidR="00880F94" w:rsidRDefault="00880F94" w:rsidP="00B11CD3">
      <w:pPr>
        <w:rPr>
          <w:b/>
          <w:bCs/>
        </w:rPr>
      </w:pPr>
    </w:p>
    <w:p w14:paraId="40B2716A" w14:textId="77777777" w:rsidR="00880F94" w:rsidRDefault="00880F94" w:rsidP="00B11CD3">
      <w:pPr>
        <w:rPr>
          <w:b/>
          <w:bCs/>
        </w:rPr>
      </w:pPr>
    </w:p>
    <w:p w14:paraId="11140BD8" w14:textId="77777777" w:rsidR="00880F94" w:rsidRDefault="00880F94" w:rsidP="00B11CD3">
      <w:pPr>
        <w:rPr>
          <w:b/>
          <w:bCs/>
        </w:rPr>
      </w:pPr>
    </w:p>
    <w:p w14:paraId="31B09E69" w14:textId="18B5CA06" w:rsidR="00B11CD3" w:rsidRDefault="00B11CD3" w:rsidP="00B11CD3">
      <w:pPr>
        <w:rPr>
          <w:b/>
          <w:bCs/>
        </w:rPr>
      </w:pPr>
      <w:r>
        <w:rPr>
          <w:b/>
          <w:bCs/>
        </w:rPr>
        <w:t xml:space="preserve">Diagrama de Sequência: </w:t>
      </w:r>
      <w:r w:rsidRPr="00B954A6">
        <w:rPr>
          <w:b/>
          <w:bCs/>
        </w:rPr>
        <w:t>- Administrar pesquisas de satisfação</w:t>
      </w:r>
    </w:p>
    <w:p w14:paraId="1511842B" w14:textId="5C0811AD" w:rsidR="00880F94" w:rsidRPr="003A62B2" w:rsidRDefault="00880F94" w:rsidP="00B11CD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017233" wp14:editId="7C11334F">
            <wp:extent cx="5400040" cy="3405505"/>
            <wp:effectExtent l="0" t="0" r="0" b="4445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F94" w:rsidRPr="003A62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B7F12"/>
    <w:multiLevelType w:val="hybridMultilevel"/>
    <w:tmpl w:val="9FE6A590"/>
    <w:lvl w:ilvl="0" w:tplc="3F8AEE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650E1"/>
    <w:multiLevelType w:val="multilevel"/>
    <w:tmpl w:val="084E10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A0F052E"/>
    <w:multiLevelType w:val="hybridMultilevel"/>
    <w:tmpl w:val="33D00F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37219"/>
    <w:multiLevelType w:val="hybridMultilevel"/>
    <w:tmpl w:val="C8168F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01205"/>
    <w:multiLevelType w:val="hybridMultilevel"/>
    <w:tmpl w:val="F9A00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53A04"/>
    <w:multiLevelType w:val="hybridMultilevel"/>
    <w:tmpl w:val="A5402A96"/>
    <w:lvl w:ilvl="0" w:tplc="AF20F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422C3"/>
    <w:multiLevelType w:val="multilevel"/>
    <w:tmpl w:val="800CE0E0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740A049E"/>
    <w:multiLevelType w:val="multilevel"/>
    <w:tmpl w:val="7F9890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4F64B89"/>
    <w:multiLevelType w:val="multilevel"/>
    <w:tmpl w:val="2AAC88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D6E"/>
    <w:rsid w:val="00003842"/>
    <w:rsid w:val="00033E37"/>
    <w:rsid w:val="00037DDF"/>
    <w:rsid w:val="00055714"/>
    <w:rsid w:val="00074682"/>
    <w:rsid w:val="000B141F"/>
    <w:rsid w:val="00104790"/>
    <w:rsid w:val="0013095C"/>
    <w:rsid w:val="001406AD"/>
    <w:rsid w:val="0017596B"/>
    <w:rsid w:val="001907FC"/>
    <w:rsid w:val="001B202B"/>
    <w:rsid w:val="001C600D"/>
    <w:rsid w:val="00272A8E"/>
    <w:rsid w:val="00276102"/>
    <w:rsid w:val="00283D6E"/>
    <w:rsid w:val="002A644F"/>
    <w:rsid w:val="0032726D"/>
    <w:rsid w:val="00352596"/>
    <w:rsid w:val="003949E1"/>
    <w:rsid w:val="003A62B2"/>
    <w:rsid w:val="003C1FEF"/>
    <w:rsid w:val="003C3725"/>
    <w:rsid w:val="003F1369"/>
    <w:rsid w:val="00405AE9"/>
    <w:rsid w:val="00410B3D"/>
    <w:rsid w:val="00417B39"/>
    <w:rsid w:val="00427C5B"/>
    <w:rsid w:val="00465761"/>
    <w:rsid w:val="004B2C4B"/>
    <w:rsid w:val="004D364A"/>
    <w:rsid w:val="004E2171"/>
    <w:rsid w:val="004F66BC"/>
    <w:rsid w:val="005221EA"/>
    <w:rsid w:val="005717D3"/>
    <w:rsid w:val="006034E3"/>
    <w:rsid w:val="00612882"/>
    <w:rsid w:val="00690F92"/>
    <w:rsid w:val="00710ACA"/>
    <w:rsid w:val="007223E7"/>
    <w:rsid w:val="007372C6"/>
    <w:rsid w:val="007415B8"/>
    <w:rsid w:val="00755D6A"/>
    <w:rsid w:val="007637CE"/>
    <w:rsid w:val="00765EEB"/>
    <w:rsid w:val="0077238A"/>
    <w:rsid w:val="007B2523"/>
    <w:rsid w:val="007F0B96"/>
    <w:rsid w:val="007F16B8"/>
    <w:rsid w:val="00833FC2"/>
    <w:rsid w:val="0086227A"/>
    <w:rsid w:val="00880F94"/>
    <w:rsid w:val="008A0523"/>
    <w:rsid w:val="008E159E"/>
    <w:rsid w:val="008E65A7"/>
    <w:rsid w:val="0092417F"/>
    <w:rsid w:val="0098065D"/>
    <w:rsid w:val="009922F4"/>
    <w:rsid w:val="00996025"/>
    <w:rsid w:val="009A3B60"/>
    <w:rsid w:val="009C6A07"/>
    <w:rsid w:val="009F26AF"/>
    <w:rsid w:val="00A1239D"/>
    <w:rsid w:val="00A271C3"/>
    <w:rsid w:val="00A313DB"/>
    <w:rsid w:val="00B11CD3"/>
    <w:rsid w:val="00B37579"/>
    <w:rsid w:val="00B431BF"/>
    <w:rsid w:val="00B5588B"/>
    <w:rsid w:val="00B60537"/>
    <w:rsid w:val="00B93BA8"/>
    <w:rsid w:val="00B954A6"/>
    <w:rsid w:val="00BA001E"/>
    <w:rsid w:val="00BD0C26"/>
    <w:rsid w:val="00BF3FD5"/>
    <w:rsid w:val="00C10127"/>
    <w:rsid w:val="00C148EF"/>
    <w:rsid w:val="00C23675"/>
    <w:rsid w:val="00C34093"/>
    <w:rsid w:val="00C36CA2"/>
    <w:rsid w:val="00C62301"/>
    <w:rsid w:val="00CA2AC6"/>
    <w:rsid w:val="00CB52B6"/>
    <w:rsid w:val="00D644C6"/>
    <w:rsid w:val="00D75B7A"/>
    <w:rsid w:val="00DA1AE4"/>
    <w:rsid w:val="00DA3E3D"/>
    <w:rsid w:val="00DC1D0F"/>
    <w:rsid w:val="00DD20E7"/>
    <w:rsid w:val="00DF634F"/>
    <w:rsid w:val="00F075FA"/>
    <w:rsid w:val="00F44586"/>
    <w:rsid w:val="00F538A8"/>
    <w:rsid w:val="00F73756"/>
    <w:rsid w:val="00F84067"/>
    <w:rsid w:val="00F86DED"/>
    <w:rsid w:val="00FD0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5072E"/>
  <w15:chartTrackingRefBased/>
  <w15:docId w15:val="{CDAC108C-F9FD-481E-8902-BDFD8609B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83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3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83D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283D6E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283D6E"/>
    <w:pPr>
      <w:ind w:left="720"/>
      <w:contextualSpacing/>
    </w:pPr>
  </w:style>
  <w:style w:type="table" w:styleId="Tabelacomgrade">
    <w:name w:val="Table Grid"/>
    <w:basedOn w:val="Tabelanormal"/>
    <w:uiPriority w:val="39"/>
    <w:rsid w:val="003C3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3C37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34</Pages>
  <Words>5037</Words>
  <Characters>27202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IQUEJIRI SUETUGO</dc:creator>
  <cp:keywords/>
  <dc:description/>
  <cp:lastModifiedBy>GUSTAVO IQUEJIRI SUETUGO</cp:lastModifiedBy>
  <cp:revision>95</cp:revision>
  <dcterms:created xsi:type="dcterms:W3CDTF">2020-10-04T13:08:00Z</dcterms:created>
  <dcterms:modified xsi:type="dcterms:W3CDTF">2020-10-04T17:37:00Z</dcterms:modified>
</cp:coreProperties>
</file>