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4D7" w:rsidRDefault="00367617">
      <w:r>
        <w:t xml:space="preserve">AAH_TESTCASE = </w:t>
      </w:r>
      <w:r w:rsidR="00BB56E7">
        <w:t>0-9</w:t>
      </w:r>
    </w:p>
    <w:p w:rsidR="00367617" w:rsidRDefault="00367617"/>
    <w:p w:rsidR="00367617" w:rsidRDefault="00367617">
      <w:r>
        <w:t>High_control_law.cpp</w:t>
      </w:r>
    </w:p>
    <w:p w:rsidR="00367617" w:rsidRDefault="00367617">
      <w:proofErr w:type="spellStart"/>
      <w:r>
        <w:t>Flight_</w:t>
      </w:r>
      <w:proofErr w:type="gramStart"/>
      <w:r>
        <w:t>control</w:t>
      </w:r>
      <w:proofErr w:type="spellEnd"/>
      <w:r>
        <w:t>(</w:t>
      </w:r>
      <w:proofErr w:type="gramEnd"/>
      <w:r>
        <w:t>)</w:t>
      </w:r>
    </w:p>
    <w:p w:rsidR="00367617" w:rsidRDefault="00367617">
      <w:r>
        <w:tab/>
        <w:t>In autopilot, contin</w:t>
      </w:r>
      <w:bookmarkStart w:id="0" w:name="_GoBack"/>
      <w:bookmarkEnd w:id="0"/>
      <w:r>
        <w:t xml:space="preserve">uously updates </w:t>
      </w:r>
      <w:proofErr w:type="spellStart"/>
      <w:r>
        <w:t>timesteps</w:t>
      </w:r>
      <w:proofErr w:type="spellEnd"/>
      <w:r>
        <w:t xml:space="preserve"> (Not in manual mode)</w:t>
      </w:r>
    </w:p>
    <w:p w:rsidR="00367617" w:rsidRDefault="00367617">
      <w:r>
        <w:tab/>
        <w:t>Only works in autopilot</w:t>
      </w:r>
    </w:p>
    <w:p w:rsidR="00367617" w:rsidRDefault="00367617">
      <w:proofErr w:type="spellStart"/>
      <w:r>
        <w:t>Man_xx_in</w:t>
      </w:r>
      <w:proofErr w:type="spellEnd"/>
      <w:r>
        <w:t>: manual control</w:t>
      </w:r>
    </w:p>
    <w:p w:rsidR="00367617" w:rsidRDefault="00367617">
      <w:proofErr w:type="spellStart"/>
      <w:r>
        <w:t>Last_man_xx_in</w:t>
      </w:r>
      <w:proofErr w:type="spellEnd"/>
      <w:r>
        <w:t>: last control before autopilot</w:t>
      </w:r>
    </w:p>
    <w:p w:rsidR="00367617" w:rsidRDefault="00367617">
      <w:r>
        <w:t>AAH_SET_YAW: (FOR TEST CASE 6, sets the exact yaw you want (-pi – pi)</w:t>
      </w:r>
    </w:p>
    <w:p w:rsidR="00367617" w:rsidRDefault="00367617">
      <w:r>
        <w:t>ROTANGLE: degrees we want to turn when we hit (0,0,0)</w:t>
      </w:r>
    </w:p>
    <w:p w:rsidR="00367617" w:rsidRDefault="00367617">
      <w:proofErr w:type="spellStart"/>
      <w:r>
        <w:t>High_params.c</w:t>
      </w:r>
      <w:proofErr w:type="spellEnd"/>
      <w:r>
        <w:t xml:space="preserve">: converts from </w:t>
      </w:r>
      <w:proofErr w:type="spellStart"/>
      <w:r>
        <w:t>QGroundcontrol</w:t>
      </w:r>
      <w:proofErr w:type="spellEnd"/>
      <w:r>
        <w:t xml:space="preserve"> to </w:t>
      </w:r>
      <w:proofErr w:type="spellStart"/>
      <w:r>
        <w:t>c++</w:t>
      </w:r>
      <w:proofErr w:type="spellEnd"/>
    </w:p>
    <w:p w:rsidR="00BB56E7" w:rsidRDefault="00BB56E7">
      <w:proofErr w:type="spellStart"/>
      <w:r>
        <w:t>Low_params.c</w:t>
      </w:r>
      <w:proofErr w:type="spellEnd"/>
      <w:r>
        <w:t>:</w:t>
      </w:r>
      <w:r>
        <w:t xml:space="preserve"> converts from </w:t>
      </w:r>
      <w:proofErr w:type="spellStart"/>
      <w:r>
        <w:t>QGroundcontrol</w:t>
      </w:r>
      <w:proofErr w:type="spellEnd"/>
      <w:r>
        <w:t xml:space="preserve"> to </w:t>
      </w:r>
      <w:proofErr w:type="spellStart"/>
      <w:r>
        <w:t>c++</w:t>
      </w:r>
      <w:proofErr w:type="spellEnd"/>
    </w:p>
    <w:p w:rsidR="00367617" w:rsidRDefault="00BB56E7">
      <w:r>
        <w:t>CLOSENESS_THR: meter distance from waypoint to change turn</w:t>
      </w:r>
    </w:p>
    <w:p w:rsidR="00167195" w:rsidRDefault="00167195">
      <w:proofErr w:type="spellStart"/>
      <w:r>
        <w:t>FOllowline</w:t>
      </w:r>
      <w:proofErr w:type="spellEnd"/>
      <w:r>
        <w:t xml:space="preserve"> mode1 = Durand, 2 = lake lag</w:t>
      </w:r>
    </w:p>
    <w:p w:rsidR="00167195" w:rsidRDefault="00167195"/>
    <w:p w:rsidR="00BB56E7" w:rsidRDefault="00BB56E7"/>
    <w:sectPr w:rsidR="00BB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17"/>
    <w:rsid w:val="00014CAB"/>
    <w:rsid w:val="00102256"/>
    <w:rsid w:val="00167195"/>
    <w:rsid w:val="00367617"/>
    <w:rsid w:val="00AB54D7"/>
    <w:rsid w:val="00BB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BE76"/>
  <w15:chartTrackingRefBased/>
  <w15:docId w15:val="{9C839CAC-10C4-4C41-BCCF-1591ED4D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Sugar</dc:creator>
  <cp:keywords/>
  <dc:description/>
  <cp:lastModifiedBy>Glenn Sugar</cp:lastModifiedBy>
  <cp:revision>2</cp:revision>
  <dcterms:created xsi:type="dcterms:W3CDTF">2016-05-19T19:34:00Z</dcterms:created>
  <dcterms:modified xsi:type="dcterms:W3CDTF">2016-05-19T21:45:00Z</dcterms:modified>
</cp:coreProperties>
</file>