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76160" w14:textId="734192E9" w:rsidR="00026981" w:rsidRDefault="001D06C3" w:rsidP="00026981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B3975B3" wp14:editId="3CC27C0C">
            <wp:extent cx="9158400" cy="2592000"/>
            <wp:effectExtent l="0" t="0" r="508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76A710-7BB6-459F-A5AA-6C1C98E2F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026981" w:rsidRPr="00B22292">
        <w:rPr>
          <w:b/>
          <w:bCs/>
          <w:sz w:val="24"/>
          <w:szCs w:val="24"/>
        </w:rPr>
        <w:t xml:space="preserve">Figure </w:t>
      </w:r>
      <w:r w:rsidR="00B22292" w:rsidRPr="00B22292">
        <w:rPr>
          <w:b/>
          <w:bCs/>
          <w:sz w:val="24"/>
          <w:szCs w:val="24"/>
        </w:rPr>
        <w:t>A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1</w:t>
      </w:r>
      <w:r w:rsidR="00026981" w:rsidRPr="00026981">
        <w:rPr>
          <w:sz w:val="24"/>
          <w:szCs w:val="24"/>
          <w:vertAlign w:val="superscript"/>
        </w:rPr>
        <w:t>st</w:t>
      </w:r>
      <w:r w:rsidR="00026981">
        <w:rPr>
          <w:sz w:val="24"/>
          <w:szCs w:val="24"/>
        </w:rPr>
        <w:t xml:space="preserve"> Week of April</w:t>
      </w:r>
      <w:r w:rsidR="00026981" w:rsidRPr="00A87792">
        <w:rPr>
          <w:sz w:val="24"/>
          <w:szCs w:val="24"/>
        </w:rPr>
        <w:t xml:space="preserve"> 7-days Daily and 24-Hourly Data (April </w:t>
      </w:r>
      <w:r w:rsidR="00026981">
        <w:rPr>
          <w:sz w:val="24"/>
          <w:szCs w:val="24"/>
        </w:rPr>
        <w:t>01</w:t>
      </w:r>
      <w:r w:rsidR="00026981" w:rsidRPr="00A87792">
        <w:rPr>
          <w:sz w:val="24"/>
          <w:szCs w:val="24"/>
        </w:rPr>
        <w:t xml:space="preserve"> to April </w:t>
      </w:r>
      <w:r w:rsidR="00026981">
        <w:rPr>
          <w:sz w:val="24"/>
          <w:szCs w:val="24"/>
        </w:rPr>
        <w:t>05</w:t>
      </w:r>
      <w:r w:rsidR="00026981" w:rsidRPr="00A87792">
        <w:rPr>
          <w:sz w:val="24"/>
          <w:szCs w:val="24"/>
        </w:rPr>
        <w:t>, 2020)</w:t>
      </w:r>
    </w:p>
    <w:p w14:paraId="6D32EE11" w14:textId="028056A5" w:rsidR="00026981" w:rsidRDefault="00026981" w:rsidP="00026981">
      <w:pPr>
        <w:spacing w:line="240" w:lineRule="auto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D88827" wp14:editId="4DFEA310">
            <wp:extent cx="9158400" cy="2592000"/>
            <wp:effectExtent l="0" t="0" r="5080" b="184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BF387E-7FB4-4E7E-8831-02FD039B7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B22292">
        <w:rPr>
          <w:b/>
          <w:bCs/>
          <w:sz w:val="24"/>
          <w:szCs w:val="24"/>
        </w:rPr>
        <w:t xml:space="preserve">Figure </w:t>
      </w:r>
      <w:r w:rsidR="00B22292">
        <w:rPr>
          <w:b/>
          <w:bCs/>
          <w:sz w:val="24"/>
          <w:szCs w:val="24"/>
        </w:rPr>
        <w:t>B</w:t>
      </w:r>
      <w:r w:rsidRPr="00A8779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 of April</w:t>
      </w:r>
      <w:r w:rsidRPr="00A87792">
        <w:rPr>
          <w:sz w:val="24"/>
          <w:szCs w:val="24"/>
        </w:rPr>
        <w:t xml:space="preserve"> 7-days Daily and 24-Hourly Data (April </w:t>
      </w:r>
      <w:r>
        <w:rPr>
          <w:sz w:val="24"/>
          <w:szCs w:val="24"/>
        </w:rPr>
        <w:t>06</w:t>
      </w:r>
      <w:r w:rsidRPr="00A87792">
        <w:rPr>
          <w:sz w:val="24"/>
          <w:szCs w:val="24"/>
        </w:rPr>
        <w:t xml:space="preserve"> to April </w:t>
      </w:r>
      <w:r>
        <w:rPr>
          <w:sz w:val="24"/>
          <w:szCs w:val="24"/>
        </w:rPr>
        <w:t>12</w:t>
      </w:r>
      <w:r w:rsidRPr="00A87792">
        <w:rPr>
          <w:sz w:val="24"/>
          <w:szCs w:val="24"/>
        </w:rPr>
        <w:t>, 2020)</w:t>
      </w:r>
    </w:p>
    <w:p w14:paraId="5539AE45" w14:textId="68B73BED" w:rsidR="00381C87" w:rsidRPr="00381C87" w:rsidRDefault="00381C87" w:rsidP="00381C87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BEC498" wp14:editId="2EDC2184">
            <wp:extent cx="9158400" cy="2592000"/>
            <wp:effectExtent l="0" t="0" r="5080" b="1841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0B23B02-F814-4A75-9E7A-0466F7B46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87792" w:rsidRPr="00B22292">
        <w:rPr>
          <w:b/>
          <w:bCs/>
          <w:sz w:val="24"/>
          <w:szCs w:val="24"/>
        </w:rPr>
        <w:t>Figure</w:t>
      </w:r>
      <w:r w:rsidR="00A87792" w:rsidRPr="00A87792">
        <w:rPr>
          <w:sz w:val="24"/>
          <w:szCs w:val="24"/>
        </w:rPr>
        <w:t xml:space="preserve"> </w:t>
      </w:r>
      <w:r w:rsidR="00B22292">
        <w:rPr>
          <w:b/>
          <w:bCs/>
          <w:sz w:val="24"/>
          <w:szCs w:val="24"/>
        </w:rPr>
        <w:t>C</w:t>
      </w:r>
      <w:r w:rsidR="00A87792"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>3</w:t>
      </w:r>
      <w:r w:rsidR="00DD16FB" w:rsidRPr="00DD16FB">
        <w:rPr>
          <w:sz w:val="24"/>
          <w:szCs w:val="24"/>
          <w:vertAlign w:val="superscript"/>
        </w:rPr>
        <w:t>rd</w:t>
      </w:r>
      <w:r w:rsidR="00DD16FB">
        <w:rPr>
          <w:sz w:val="24"/>
          <w:szCs w:val="24"/>
        </w:rPr>
        <w:t xml:space="preserve"> Week of April</w:t>
      </w:r>
      <w:r w:rsidR="00A87792" w:rsidRPr="00A87792">
        <w:rPr>
          <w:sz w:val="24"/>
          <w:szCs w:val="24"/>
        </w:rPr>
        <w:t xml:space="preserve"> 7-days Daily and 24-Hourly Data (April 13 to April 19, 2020)</w:t>
      </w:r>
    </w:p>
    <w:p w14:paraId="12CD84CF" w14:textId="08E4A7FB" w:rsidR="000E6AD0" w:rsidRDefault="00381C87" w:rsidP="00026981">
      <w:pPr>
        <w:spacing w:line="240" w:lineRule="auto"/>
        <w:contextualSpacing/>
        <w:jc w:val="center"/>
      </w:pPr>
      <w:r>
        <w:rPr>
          <w:noProof/>
          <w:lang w:val="en-US"/>
        </w:rPr>
        <w:drawing>
          <wp:inline distT="0" distB="0" distL="0" distR="0" wp14:anchorId="470CFA03" wp14:editId="12545FCD">
            <wp:extent cx="9158400" cy="2592000"/>
            <wp:effectExtent l="0" t="0" r="5080" b="1841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54743E-C8AF-440B-BCEA-B047A04EC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D417B1" w14:textId="32AB636C" w:rsidR="00A87792" w:rsidRPr="00A87792" w:rsidRDefault="00A87792" w:rsidP="00026981">
      <w:pPr>
        <w:spacing w:line="240" w:lineRule="auto"/>
        <w:contextualSpacing/>
        <w:jc w:val="center"/>
        <w:rPr>
          <w:sz w:val="24"/>
          <w:szCs w:val="24"/>
        </w:rPr>
      </w:pPr>
      <w:r w:rsidRPr="00B22292">
        <w:rPr>
          <w:b/>
          <w:bCs/>
          <w:sz w:val="24"/>
          <w:szCs w:val="24"/>
        </w:rPr>
        <w:t xml:space="preserve">Figure </w:t>
      </w:r>
      <w:r w:rsidR="00B22292">
        <w:rPr>
          <w:b/>
          <w:bCs/>
          <w:sz w:val="24"/>
          <w:szCs w:val="24"/>
        </w:rPr>
        <w:t>D</w:t>
      </w:r>
      <w:r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>4</w:t>
      </w:r>
      <w:r w:rsidR="00DD16FB" w:rsidRPr="00DD16FB">
        <w:rPr>
          <w:sz w:val="24"/>
          <w:szCs w:val="24"/>
          <w:vertAlign w:val="superscript"/>
        </w:rPr>
        <w:t>th</w:t>
      </w:r>
      <w:r w:rsidR="00DD16FB">
        <w:rPr>
          <w:sz w:val="24"/>
          <w:szCs w:val="24"/>
        </w:rPr>
        <w:t xml:space="preserve"> </w:t>
      </w:r>
      <w:r w:rsidR="001D06C3">
        <w:rPr>
          <w:sz w:val="24"/>
          <w:szCs w:val="24"/>
        </w:rPr>
        <w:t>Week of April</w:t>
      </w:r>
      <w:r w:rsidR="001D06C3" w:rsidRPr="00A87792">
        <w:rPr>
          <w:sz w:val="24"/>
          <w:szCs w:val="24"/>
        </w:rPr>
        <w:t xml:space="preserve"> 7-days Daily and 24-Hourly Data</w:t>
      </w:r>
      <w:r w:rsidR="001D06C3">
        <w:rPr>
          <w:sz w:val="24"/>
          <w:szCs w:val="24"/>
        </w:rPr>
        <w:t xml:space="preserve"> </w:t>
      </w:r>
      <w:r w:rsidRPr="00A87792">
        <w:rPr>
          <w:sz w:val="24"/>
          <w:szCs w:val="24"/>
        </w:rPr>
        <w:t xml:space="preserve">(April </w:t>
      </w:r>
      <w:r>
        <w:rPr>
          <w:sz w:val="24"/>
          <w:szCs w:val="24"/>
        </w:rPr>
        <w:t>20</w:t>
      </w:r>
      <w:r w:rsidRPr="00A87792">
        <w:rPr>
          <w:sz w:val="24"/>
          <w:szCs w:val="24"/>
        </w:rPr>
        <w:t xml:space="preserve"> to April </w:t>
      </w:r>
      <w:r>
        <w:rPr>
          <w:sz w:val="24"/>
          <w:szCs w:val="24"/>
        </w:rPr>
        <w:t>2</w:t>
      </w:r>
      <w:r w:rsidR="00381C87">
        <w:rPr>
          <w:sz w:val="24"/>
          <w:szCs w:val="24"/>
        </w:rPr>
        <w:t>6</w:t>
      </w:r>
      <w:r w:rsidRPr="00A87792">
        <w:rPr>
          <w:sz w:val="24"/>
          <w:szCs w:val="24"/>
        </w:rPr>
        <w:t>, 2020)</w:t>
      </w:r>
    </w:p>
    <w:p w14:paraId="3EB4F697" w14:textId="6F7D42E3" w:rsidR="00381C87" w:rsidRPr="00381C87" w:rsidRDefault="00381C87" w:rsidP="00381C87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2C326A" wp14:editId="7B7CCEF9">
            <wp:extent cx="9158400" cy="2592000"/>
            <wp:effectExtent l="0" t="0" r="5080" b="1841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6253C-1538-43EA-A42F-C35765F6C7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B22292">
        <w:rPr>
          <w:b/>
          <w:bCs/>
          <w:sz w:val="24"/>
          <w:szCs w:val="24"/>
        </w:rPr>
        <w:t xml:space="preserve">Figure </w:t>
      </w:r>
      <w:r w:rsidR="00B22292">
        <w:rPr>
          <w:b/>
          <w:bCs/>
          <w:sz w:val="24"/>
          <w:szCs w:val="24"/>
        </w:rPr>
        <w:t>E</w:t>
      </w:r>
      <w:r w:rsidRPr="00A87792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DD16F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April</w:t>
      </w:r>
      <w:r w:rsidRPr="00A87792">
        <w:rPr>
          <w:sz w:val="24"/>
          <w:szCs w:val="24"/>
        </w:rPr>
        <w:t xml:space="preserve"> 7-days Daily and 24-Hourly Data</w:t>
      </w:r>
      <w:r>
        <w:rPr>
          <w:sz w:val="24"/>
          <w:szCs w:val="24"/>
        </w:rPr>
        <w:t xml:space="preserve"> </w:t>
      </w:r>
      <w:r w:rsidRPr="00A87792">
        <w:rPr>
          <w:sz w:val="24"/>
          <w:szCs w:val="24"/>
        </w:rPr>
        <w:t xml:space="preserve">(April </w:t>
      </w:r>
      <w:r>
        <w:rPr>
          <w:sz w:val="24"/>
          <w:szCs w:val="24"/>
        </w:rPr>
        <w:t>27</w:t>
      </w:r>
      <w:r w:rsidRPr="00A87792">
        <w:rPr>
          <w:sz w:val="24"/>
          <w:szCs w:val="24"/>
        </w:rPr>
        <w:t xml:space="preserve"> to April </w:t>
      </w:r>
      <w:r>
        <w:rPr>
          <w:sz w:val="24"/>
          <w:szCs w:val="24"/>
        </w:rPr>
        <w:t>30</w:t>
      </w:r>
      <w:r w:rsidRPr="00A87792">
        <w:rPr>
          <w:sz w:val="24"/>
          <w:szCs w:val="24"/>
        </w:rPr>
        <w:t>, 2020)</w:t>
      </w:r>
    </w:p>
    <w:p w14:paraId="21112A1C" w14:textId="3D2AB74D" w:rsidR="000E6AD0" w:rsidRDefault="000E6AD0" w:rsidP="00026981">
      <w:pPr>
        <w:spacing w:line="240" w:lineRule="auto"/>
        <w:jc w:val="center"/>
      </w:pPr>
    </w:p>
    <w:p w14:paraId="2AC6D24D" w14:textId="77777777" w:rsidR="00AD03A9" w:rsidRDefault="00AD03A9" w:rsidP="00026981">
      <w:pPr>
        <w:spacing w:line="240" w:lineRule="auto"/>
        <w:jc w:val="center"/>
      </w:pPr>
    </w:p>
    <w:p w14:paraId="610BEBBF" w14:textId="4D1868A5" w:rsidR="00DD16FB" w:rsidRPr="00AD03A9" w:rsidRDefault="00AD03A9" w:rsidP="00AD03A9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C52AA5" wp14:editId="6964BD0D">
            <wp:extent cx="9158400" cy="2592000"/>
            <wp:effectExtent l="0" t="0" r="5080" b="1841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0EA8B3A-9B30-448E-B47E-062D0889DA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D16FB" w:rsidRPr="00B22292">
        <w:rPr>
          <w:b/>
          <w:bCs/>
          <w:sz w:val="24"/>
          <w:szCs w:val="24"/>
        </w:rPr>
        <w:t>Figure</w:t>
      </w:r>
      <w:r w:rsidR="00DD16FB" w:rsidRPr="00A87792">
        <w:rPr>
          <w:sz w:val="24"/>
          <w:szCs w:val="24"/>
        </w:rPr>
        <w:t xml:space="preserve"> </w:t>
      </w:r>
      <w:r w:rsidR="00B22292">
        <w:rPr>
          <w:b/>
          <w:bCs/>
          <w:sz w:val="24"/>
          <w:szCs w:val="24"/>
        </w:rPr>
        <w:t>F</w:t>
      </w:r>
      <w:r w:rsidR="00DD16FB" w:rsidRPr="00A87792">
        <w:rPr>
          <w:sz w:val="24"/>
          <w:szCs w:val="24"/>
        </w:rPr>
        <w:t xml:space="preserve"> 24-Hourly </w:t>
      </w:r>
      <w:r w:rsidR="00DD16FB">
        <w:rPr>
          <w:sz w:val="24"/>
          <w:szCs w:val="24"/>
        </w:rPr>
        <w:t xml:space="preserve">Data </w:t>
      </w:r>
      <w:bookmarkStart w:id="0" w:name="_GoBack"/>
      <w:bookmarkEnd w:id="0"/>
      <w:r w:rsidR="00AC0787">
        <w:rPr>
          <w:sz w:val="24"/>
          <w:szCs w:val="24"/>
        </w:rPr>
        <w:t>for</w:t>
      </w:r>
      <w:r w:rsidR="00DD16FB">
        <w:rPr>
          <w:sz w:val="24"/>
          <w:szCs w:val="24"/>
        </w:rPr>
        <w:t xml:space="preserve"> 30 days of April 2020</w:t>
      </w:r>
    </w:p>
    <w:p w14:paraId="1DF40793" w14:textId="5D859370" w:rsidR="000E6AD0" w:rsidRDefault="000E6AD0" w:rsidP="00026981">
      <w:pPr>
        <w:spacing w:line="240" w:lineRule="auto"/>
        <w:jc w:val="center"/>
      </w:pPr>
    </w:p>
    <w:p w14:paraId="68760D59" w14:textId="77777777" w:rsidR="007C75ED" w:rsidRDefault="007C75ED" w:rsidP="00026981">
      <w:pPr>
        <w:spacing w:line="240" w:lineRule="auto"/>
        <w:jc w:val="center"/>
      </w:pPr>
    </w:p>
    <w:p w14:paraId="199AE678" w14:textId="0E8F4A41" w:rsidR="00DD16FB" w:rsidRPr="00C63EC1" w:rsidRDefault="007C75ED" w:rsidP="00C63EC1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E061CD" wp14:editId="71D4398B">
            <wp:extent cx="9158400" cy="2592000"/>
            <wp:effectExtent l="0" t="0" r="5080" b="1841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D32D9AA-F703-4EB0-89D5-859A177DA0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DD16FB" w:rsidRPr="00B22292">
        <w:rPr>
          <w:b/>
          <w:bCs/>
          <w:sz w:val="24"/>
          <w:szCs w:val="24"/>
        </w:rPr>
        <w:t>Figure</w:t>
      </w:r>
      <w:r w:rsidR="00DD16FB" w:rsidRPr="00A87792">
        <w:rPr>
          <w:sz w:val="24"/>
          <w:szCs w:val="24"/>
        </w:rPr>
        <w:t xml:space="preserve"> </w:t>
      </w:r>
      <w:r w:rsidR="00B22292">
        <w:rPr>
          <w:b/>
          <w:bCs/>
          <w:sz w:val="24"/>
          <w:szCs w:val="24"/>
        </w:rPr>
        <w:t>G</w:t>
      </w:r>
      <w:r w:rsidR="00DD16FB" w:rsidRPr="00A87792">
        <w:rPr>
          <w:sz w:val="24"/>
          <w:szCs w:val="24"/>
        </w:rPr>
        <w:t xml:space="preserve"> </w:t>
      </w:r>
      <w:r w:rsidR="00894AF5">
        <w:rPr>
          <w:sz w:val="24"/>
          <w:szCs w:val="24"/>
        </w:rPr>
        <w:t>Average Daily</w:t>
      </w:r>
      <w:r w:rsidR="00DD16FB"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 xml:space="preserve">Data </w:t>
      </w:r>
      <w:r w:rsidR="00894AF5">
        <w:rPr>
          <w:sz w:val="24"/>
          <w:szCs w:val="24"/>
        </w:rPr>
        <w:t>f</w:t>
      </w:r>
      <w:r w:rsidR="00DD16FB">
        <w:rPr>
          <w:sz w:val="24"/>
          <w:szCs w:val="24"/>
        </w:rPr>
        <w:t>or 30 days of April 2020</w:t>
      </w:r>
    </w:p>
    <w:p w14:paraId="013C8BBE" w14:textId="55B3552F" w:rsidR="000E6AD0" w:rsidRDefault="00C63EC1" w:rsidP="00C63EC1">
      <w:pPr>
        <w:spacing w:line="240" w:lineRule="auto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0ABDE4" wp14:editId="377C1380">
            <wp:extent cx="8863330" cy="2508250"/>
            <wp:effectExtent l="0" t="0" r="13970" b="635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B105B3-3B28-47F5-9011-F28247BBD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B22292">
        <w:rPr>
          <w:b/>
          <w:bCs/>
          <w:sz w:val="24"/>
          <w:szCs w:val="24"/>
        </w:rPr>
        <w:t>Figure</w:t>
      </w:r>
      <w:r w:rsidRPr="00A87792">
        <w:rPr>
          <w:sz w:val="24"/>
          <w:szCs w:val="24"/>
        </w:rPr>
        <w:t xml:space="preserve"> </w:t>
      </w:r>
      <w:r w:rsidR="00B22292">
        <w:rPr>
          <w:b/>
          <w:bCs/>
          <w:sz w:val="24"/>
          <w:szCs w:val="24"/>
        </w:rPr>
        <w:t>H</w:t>
      </w:r>
      <w:r w:rsidRPr="00A87792">
        <w:rPr>
          <w:sz w:val="24"/>
          <w:szCs w:val="24"/>
        </w:rPr>
        <w:t xml:space="preserve"> </w:t>
      </w:r>
      <w:r>
        <w:rPr>
          <w:sz w:val="24"/>
          <w:szCs w:val="24"/>
        </w:rPr>
        <w:t>Highest and Lowest Rain Gauge Data for 30 days of April 2020</w:t>
      </w:r>
    </w:p>
    <w:p w14:paraId="1CD41B49" w14:textId="77777777" w:rsidR="00E45CDB" w:rsidRDefault="00E45CDB" w:rsidP="00E45C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Figure A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of April 7-days Daily and 24-Hourly Data (April 01 to April 05, 2020)</w:t>
      </w:r>
    </w:p>
    <w:p w14:paraId="46E0F129" w14:textId="4639B106" w:rsidR="00E45CDB" w:rsidRPr="00D811AC" w:rsidRDefault="00D811AC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</w:t>
      </w:r>
      <w:r w:rsidR="00F16E64" w:rsidRPr="00F16E64">
        <w:rPr>
          <w:bCs/>
          <w:sz w:val="24"/>
          <w:szCs w:val="24"/>
        </w:rPr>
        <w:t>:</w:t>
      </w:r>
      <w:r w:rsidR="00F16E64">
        <w:rPr>
          <w:bCs/>
          <w:sz w:val="24"/>
          <w:szCs w:val="24"/>
        </w:rPr>
        <w:t xml:space="preserve"> </w:t>
      </w:r>
      <w:r w:rsidRPr="00A82764">
        <w:rPr>
          <w:b/>
          <w:sz w:val="24"/>
          <w:szCs w:val="24"/>
        </w:rPr>
        <w:t>1.2 mm</w:t>
      </w:r>
      <w:r>
        <w:rPr>
          <w:bCs/>
          <w:sz w:val="24"/>
          <w:szCs w:val="24"/>
        </w:rPr>
        <w:t xml:space="preserve"> on </w:t>
      </w:r>
      <w:r w:rsidRPr="00A82764">
        <w:rPr>
          <w:b/>
          <w:sz w:val="24"/>
          <w:szCs w:val="24"/>
        </w:rPr>
        <w:t>April 03, 2020 15:00:00</w:t>
      </w:r>
    </w:p>
    <w:p w14:paraId="4D4D1DFA" w14:textId="40ACC5D3" w:rsidR="00D811AC" w:rsidRPr="00A82764" w:rsidRDefault="00D811AC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Followed by </w:t>
      </w:r>
      <w:r w:rsidRPr="00A82764">
        <w:rPr>
          <w:b/>
          <w:sz w:val="24"/>
          <w:szCs w:val="24"/>
        </w:rPr>
        <w:t>0.4 mm</w:t>
      </w:r>
      <w:r>
        <w:rPr>
          <w:bCs/>
          <w:sz w:val="24"/>
          <w:szCs w:val="24"/>
        </w:rPr>
        <w:t xml:space="preserve"> rain gauge on </w:t>
      </w:r>
      <w:r w:rsidRPr="00A82764">
        <w:rPr>
          <w:b/>
          <w:sz w:val="24"/>
          <w:szCs w:val="24"/>
        </w:rPr>
        <w:t>April 04, 2020 19:00:00</w:t>
      </w:r>
      <w:r>
        <w:rPr>
          <w:bCs/>
          <w:sz w:val="24"/>
          <w:szCs w:val="24"/>
        </w:rPr>
        <w:t xml:space="preserve">; the rest is </w:t>
      </w:r>
      <w:r w:rsidRPr="00A82764">
        <w:rPr>
          <w:b/>
          <w:sz w:val="24"/>
          <w:szCs w:val="24"/>
        </w:rPr>
        <w:t>zero (0)</w:t>
      </w:r>
    </w:p>
    <w:p w14:paraId="4342DA4C" w14:textId="26B5B33E" w:rsidR="00D811AC" w:rsidRDefault="00D811AC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Water Level</w:t>
      </w:r>
      <w:r w:rsidR="00F16E64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A82764">
        <w:rPr>
          <w:b/>
          <w:sz w:val="24"/>
          <w:szCs w:val="24"/>
        </w:rPr>
        <w:t>1.607065 m</w:t>
      </w:r>
      <w:r>
        <w:rPr>
          <w:bCs/>
          <w:sz w:val="24"/>
          <w:szCs w:val="24"/>
        </w:rPr>
        <w:t xml:space="preserve"> on </w:t>
      </w:r>
      <w:r w:rsidRPr="00A82764">
        <w:rPr>
          <w:b/>
          <w:sz w:val="24"/>
          <w:szCs w:val="24"/>
        </w:rPr>
        <w:t>April 02, 2020 1:00:00</w:t>
      </w:r>
    </w:p>
    <w:p w14:paraId="580BC74D" w14:textId="521DBADF" w:rsidR="00A82764" w:rsidRPr="00A82764" w:rsidRDefault="00A82764" w:rsidP="00A8276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No rainfall happened in CDO on April 02, 2020. Increase in water level is possibly due to heavy downpour on neighboring province.</w:t>
      </w:r>
    </w:p>
    <w:p w14:paraId="7957FA05" w14:textId="1AD51001" w:rsidR="00D811AC" w:rsidRPr="00A82764" w:rsidRDefault="00D811AC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Lowest Water Level</w:t>
      </w:r>
      <w:r w:rsidR="00F16E64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A82764">
        <w:rPr>
          <w:b/>
          <w:sz w:val="24"/>
          <w:szCs w:val="24"/>
        </w:rPr>
        <w:t>1.368315 m</w:t>
      </w:r>
      <w:r>
        <w:rPr>
          <w:bCs/>
          <w:sz w:val="24"/>
          <w:szCs w:val="24"/>
        </w:rPr>
        <w:t xml:space="preserve"> on </w:t>
      </w:r>
      <w:r w:rsidRPr="00A82764">
        <w:rPr>
          <w:b/>
          <w:sz w:val="24"/>
          <w:szCs w:val="24"/>
        </w:rPr>
        <w:t>April 05, 2020 8:00:00</w:t>
      </w:r>
    </w:p>
    <w:p w14:paraId="5980E1F1" w14:textId="77777777" w:rsidR="00D811AC" w:rsidRDefault="00D811AC" w:rsidP="00E45CDB">
      <w:pPr>
        <w:spacing w:after="0" w:line="240" w:lineRule="auto"/>
        <w:rPr>
          <w:b/>
          <w:sz w:val="24"/>
          <w:szCs w:val="24"/>
        </w:rPr>
      </w:pPr>
    </w:p>
    <w:p w14:paraId="10278FC5" w14:textId="76BD5C0A" w:rsidR="00E45CDB" w:rsidRDefault="00E45CDB" w:rsidP="00E45C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Figure B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 of April 7-days Daily and 24-Hourly Data (April 06 to April 12, 2020)</w:t>
      </w:r>
    </w:p>
    <w:p w14:paraId="701D5A34" w14:textId="4907360F" w:rsidR="00A82764" w:rsidRPr="00D811AC" w:rsidRDefault="00A82764" w:rsidP="00A8276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</w:t>
      </w:r>
      <w:r w:rsidR="00F16E64">
        <w:rPr>
          <w:bCs/>
          <w:sz w:val="24"/>
          <w:szCs w:val="24"/>
        </w:rPr>
        <w:t xml:space="preserve">: </w:t>
      </w:r>
      <w:r>
        <w:rPr>
          <w:b/>
          <w:sz w:val="24"/>
          <w:szCs w:val="24"/>
        </w:rPr>
        <w:t>0.2</w:t>
      </w:r>
      <w:r w:rsidRPr="00A82764">
        <w:rPr>
          <w:b/>
          <w:sz w:val="24"/>
          <w:szCs w:val="24"/>
        </w:rPr>
        <w:t xml:space="preserve"> mm</w:t>
      </w:r>
      <w:r>
        <w:rPr>
          <w:bCs/>
          <w:sz w:val="24"/>
          <w:szCs w:val="24"/>
        </w:rPr>
        <w:t xml:space="preserve"> on </w:t>
      </w:r>
      <w:r w:rsidRPr="00A82764">
        <w:rPr>
          <w:b/>
          <w:sz w:val="24"/>
          <w:szCs w:val="24"/>
        </w:rPr>
        <w:t>April 03, 2020 15:00:00</w:t>
      </w:r>
      <w:r>
        <w:rPr>
          <w:bCs/>
          <w:sz w:val="24"/>
          <w:szCs w:val="24"/>
        </w:rPr>
        <w:t xml:space="preserve">; the rest is </w:t>
      </w:r>
      <w:r w:rsidRPr="00A82764">
        <w:rPr>
          <w:b/>
          <w:sz w:val="24"/>
          <w:szCs w:val="24"/>
        </w:rPr>
        <w:t>zero (0)</w:t>
      </w:r>
    </w:p>
    <w:p w14:paraId="4C6704C9" w14:textId="079699B0" w:rsidR="00E45CDB" w:rsidRPr="00F16E64" w:rsidRDefault="00A82764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Water Level</w:t>
      </w:r>
      <w:r w:rsidR="00F16E64">
        <w:rPr>
          <w:bCs/>
          <w:sz w:val="24"/>
          <w:szCs w:val="24"/>
        </w:rPr>
        <w:t xml:space="preserve">: </w:t>
      </w:r>
      <w:r>
        <w:rPr>
          <w:b/>
          <w:sz w:val="24"/>
          <w:szCs w:val="24"/>
        </w:rPr>
        <w:t>1.72644 m</w:t>
      </w:r>
      <w:r>
        <w:rPr>
          <w:bCs/>
          <w:sz w:val="24"/>
          <w:szCs w:val="24"/>
        </w:rPr>
        <w:t xml:space="preserve"> on </w:t>
      </w:r>
      <w:r w:rsidR="00F16E64">
        <w:rPr>
          <w:b/>
          <w:sz w:val="24"/>
          <w:szCs w:val="24"/>
        </w:rPr>
        <w:t>April 06, 2020 12:00:00</w:t>
      </w:r>
    </w:p>
    <w:p w14:paraId="6A2BB194" w14:textId="6094C95C" w:rsidR="00F16E64" w:rsidRPr="00EF2D65" w:rsidRDefault="00F16E64" w:rsidP="00EF2D65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Pr="00F16E64">
        <w:rPr>
          <w:b/>
          <w:sz w:val="24"/>
          <w:szCs w:val="24"/>
        </w:rPr>
        <w:t>1.081815 m</w:t>
      </w:r>
      <w:r>
        <w:rPr>
          <w:bCs/>
          <w:sz w:val="24"/>
          <w:szCs w:val="24"/>
        </w:rPr>
        <w:t xml:space="preserve"> on </w:t>
      </w:r>
      <w:r w:rsidRPr="00F16E64">
        <w:rPr>
          <w:b/>
          <w:sz w:val="24"/>
          <w:szCs w:val="24"/>
        </w:rPr>
        <w:t>April 08, 2020 20:00:00</w:t>
      </w:r>
    </w:p>
    <w:p w14:paraId="6F8721A4" w14:textId="77777777" w:rsidR="00270C9D" w:rsidRDefault="00270C9D" w:rsidP="00E45CDB">
      <w:pPr>
        <w:spacing w:after="0" w:line="240" w:lineRule="auto"/>
        <w:rPr>
          <w:b/>
          <w:sz w:val="24"/>
          <w:szCs w:val="24"/>
        </w:rPr>
      </w:pPr>
    </w:p>
    <w:p w14:paraId="58C340A5" w14:textId="1C5B242A" w:rsidR="00E45CDB" w:rsidRDefault="00E45CDB" w:rsidP="00E45CDB">
      <w:pPr>
        <w:spacing w:after="0" w:line="240" w:lineRule="auto"/>
      </w:pPr>
      <w:r>
        <w:rPr>
          <w:b/>
          <w:sz w:val="24"/>
          <w:szCs w:val="24"/>
        </w:rPr>
        <w:t>Figure C</w:t>
      </w:r>
      <w:r>
        <w:rPr>
          <w:sz w:val="24"/>
          <w:szCs w:val="24"/>
        </w:rPr>
        <w:t xml:space="preserve">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Week of April 7-days Daily and 24-Hourly Data (April 13 to April 19, 2020)</w:t>
      </w:r>
    </w:p>
    <w:p w14:paraId="70F21280" w14:textId="6CBF7967" w:rsidR="00270C9D" w:rsidRPr="00D811AC" w:rsidRDefault="00270C9D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Gauge:</w:t>
      </w:r>
      <w:r w:rsidR="002A4093">
        <w:rPr>
          <w:bCs/>
          <w:sz w:val="24"/>
          <w:szCs w:val="24"/>
        </w:rPr>
        <w:t xml:space="preserve"> </w:t>
      </w:r>
      <w:r w:rsidR="002A4093">
        <w:rPr>
          <w:b/>
          <w:sz w:val="24"/>
          <w:szCs w:val="24"/>
        </w:rPr>
        <w:t xml:space="preserve">6 mm </w:t>
      </w:r>
      <w:r w:rsidR="002A4093">
        <w:rPr>
          <w:bCs/>
          <w:sz w:val="24"/>
          <w:szCs w:val="24"/>
        </w:rPr>
        <w:t xml:space="preserve">on </w:t>
      </w:r>
      <w:r w:rsidR="002A4093">
        <w:rPr>
          <w:b/>
          <w:sz w:val="24"/>
          <w:szCs w:val="24"/>
        </w:rPr>
        <w:t>April 18, 2020 11:00:00</w:t>
      </w:r>
    </w:p>
    <w:p w14:paraId="11BCAFA4" w14:textId="71469A86" w:rsidR="00270C9D" w:rsidRPr="00F16E64" w:rsidRDefault="00270C9D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Pr="00270C9D">
        <w:rPr>
          <w:b/>
          <w:sz w:val="24"/>
          <w:szCs w:val="24"/>
        </w:rPr>
        <w:t>1.82194</w:t>
      </w:r>
      <w:r>
        <w:rPr>
          <w:bCs/>
          <w:sz w:val="24"/>
          <w:szCs w:val="24"/>
        </w:rPr>
        <w:t xml:space="preserve"> m on </w:t>
      </w:r>
      <w:r w:rsidRPr="00270C9D">
        <w:rPr>
          <w:b/>
          <w:sz w:val="24"/>
          <w:szCs w:val="24"/>
        </w:rPr>
        <w:t>April 15,2020 19:00:00</w:t>
      </w:r>
    </w:p>
    <w:p w14:paraId="60DD6C30" w14:textId="4A09F463" w:rsidR="00E45CDB" w:rsidRDefault="00270C9D" w:rsidP="00270C9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Pr="00270C9D">
        <w:rPr>
          <w:b/>
          <w:sz w:val="24"/>
          <w:szCs w:val="24"/>
        </w:rPr>
        <w:t>1.368315 m</w:t>
      </w:r>
      <w:r>
        <w:rPr>
          <w:bCs/>
          <w:sz w:val="24"/>
          <w:szCs w:val="24"/>
        </w:rPr>
        <w:t xml:space="preserve"> on (a) </w:t>
      </w:r>
      <w:r w:rsidRPr="00270C9D">
        <w:rPr>
          <w:b/>
          <w:sz w:val="24"/>
          <w:szCs w:val="24"/>
        </w:rPr>
        <w:t>April 1</w:t>
      </w:r>
      <w:r>
        <w:rPr>
          <w:b/>
          <w:sz w:val="24"/>
          <w:szCs w:val="24"/>
        </w:rPr>
        <w:t>3</w:t>
      </w:r>
      <w:r w:rsidRPr="00270C9D">
        <w:rPr>
          <w:b/>
          <w:sz w:val="24"/>
          <w:szCs w:val="24"/>
        </w:rPr>
        <w:t xml:space="preserve">,2020 </w:t>
      </w:r>
      <w:r>
        <w:rPr>
          <w:b/>
          <w:sz w:val="24"/>
          <w:szCs w:val="24"/>
        </w:rPr>
        <w:t>20</w:t>
      </w:r>
      <w:r w:rsidRPr="00270C9D">
        <w:rPr>
          <w:b/>
          <w:sz w:val="24"/>
          <w:szCs w:val="24"/>
        </w:rPr>
        <w:t>:00:00</w:t>
      </w:r>
      <w:r>
        <w:rPr>
          <w:b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(b) </w:t>
      </w:r>
      <w:r>
        <w:rPr>
          <w:b/>
          <w:sz w:val="24"/>
          <w:szCs w:val="24"/>
        </w:rPr>
        <w:t xml:space="preserve">April 13, 2020 23:00:00, </w:t>
      </w:r>
      <w:r>
        <w:rPr>
          <w:bCs/>
          <w:sz w:val="24"/>
          <w:szCs w:val="24"/>
        </w:rPr>
        <w:t xml:space="preserve">(c) </w:t>
      </w:r>
      <w:r>
        <w:rPr>
          <w:b/>
          <w:sz w:val="24"/>
          <w:szCs w:val="24"/>
        </w:rPr>
        <w:t xml:space="preserve">April 14, 2020 3:00:00, </w:t>
      </w:r>
      <w:r>
        <w:rPr>
          <w:bCs/>
          <w:sz w:val="24"/>
          <w:szCs w:val="24"/>
        </w:rPr>
        <w:t xml:space="preserve">(d) </w:t>
      </w:r>
      <w:r w:rsidR="002A4093">
        <w:rPr>
          <w:b/>
          <w:sz w:val="24"/>
          <w:szCs w:val="24"/>
        </w:rPr>
        <w:t>April 14, 2020 6:00:00</w:t>
      </w:r>
      <w:r w:rsidR="002A4093">
        <w:rPr>
          <w:bCs/>
          <w:sz w:val="24"/>
          <w:szCs w:val="24"/>
        </w:rPr>
        <w:t xml:space="preserve">, (e) </w:t>
      </w:r>
      <w:r w:rsidR="002A4093">
        <w:rPr>
          <w:b/>
          <w:sz w:val="24"/>
          <w:szCs w:val="24"/>
        </w:rPr>
        <w:t xml:space="preserve">April 14, 2020 10:00:00, </w:t>
      </w:r>
      <w:r w:rsidR="002A4093">
        <w:rPr>
          <w:bCs/>
          <w:sz w:val="24"/>
          <w:szCs w:val="24"/>
        </w:rPr>
        <w:t xml:space="preserve">(f) </w:t>
      </w:r>
      <w:r w:rsidR="002A4093">
        <w:rPr>
          <w:b/>
          <w:sz w:val="24"/>
          <w:szCs w:val="24"/>
        </w:rPr>
        <w:t xml:space="preserve">April 15, 2020 1:00:00, </w:t>
      </w:r>
      <w:r w:rsidR="002A4093">
        <w:rPr>
          <w:bCs/>
          <w:sz w:val="24"/>
          <w:szCs w:val="24"/>
        </w:rPr>
        <w:t xml:space="preserve">(g) </w:t>
      </w:r>
      <w:r w:rsidR="002A4093">
        <w:rPr>
          <w:b/>
          <w:sz w:val="24"/>
          <w:szCs w:val="24"/>
        </w:rPr>
        <w:t xml:space="preserve">April 15, 2020 2:00:00, </w:t>
      </w:r>
      <w:r w:rsidR="002A4093">
        <w:rPr>
          <w:bCs/>
          <w:sz w:val="24"/>
          <w:szCs w:val="24"/>
        </w:rPr>
        <w:t xml:space="preserve">(h) </w:t>
      </w:r>
      <w:r w:rsidR="002A4093">
        <w:rPr>
          <w:b/>
          <w:sz w:val="24"/>
          <w:szCs w:val="24"/>
        </w:rPr>
        <w:t xml:space="preserve">April 17, 2020 7:00:00, </w:t>
      </w:r>
      <w:r w:rsidR="002A4093">
        <w:rPr>
          <w:bCs/>
          <w:sz w:val="24"/>
          <w:szCs w:val="24"/>
        </w:rPr>
        <w:t>(</w:t>
      </w:r>
      <w:proofErr w:type="spellStart"/>
      <w:r w:rsidR="002A4093">
        <w:rPr>
          <w:bCs/>
          <w:sz w:val="24"/>
          <w:szCs w:val="24"/>
        </w:rPr>
        <w:t>i</w:t>
      </w:r>
      <w:proofErr w:type="spellEnd"/>
      <w:r w:rsidR="002A4093">
        <w:rPr>
          <w:bCs/>
          <w:sz w:val="24"/>
          <w:szCs w:val="24"/>
        </w:rPr>
        <w:t xml:space="preserve">) </w:t>
      </w:r>
      <w:r w:rsidR="002A4093">
        <w:rPr>
          <w:b/>
          <w:sz w:val="24"/>
          <w:szCs w:val="24"/>
        </w:rPr>
        <w:t xml:space="preserve">April 18, 2020 6:00:00, </w:t>
      </w:r>
      <w:r w:rsidR="002A4093">
        <w:rPr>
          <w:bCs/>
          <w:sz w:val="24"/>
          <w:szCs w:val="24"/>
        </w:rPr>
        <w:t xml:space="preserve">(j) </w:t>
      </w:r>
      <w:r w:rsidR="002A4093">
        <w:rPr>
          <w:b/>
          <w:sz w:val="24"/>
          <w:szCs w:val="24"/>
        </w:rPr>
        <w:t xml:space="preserve">April 18, 2020 7:00:00, </w:t>
      </w:r>
      <w:r w:rsidR="002A4093">
        <w:rPr>
          <w:bCs/>
          <w:sz w:val="24"/>
          <w:szCs w:val="24"/>
        </w:rPr>
        <w:t xml:space="preserve">(k) </w:t>
      </w:r>
      <w:r w:rsidR="002A4093">
        <w:rPr>
          <w:b/>
          <w:sz w:val="24"/>
          <w:szCs w:val="24"/>
        </w:rPr>
        <w:t>April 18, 2020 9:00:00</w:t>
      </w:r>
    </w:p>
    <w:p w14:paraId="4FCB9AFF" w14:textId="378C51D3" w:rsidR="00270C9D" w:rsidRPr="00C31166" w:rsidRDefault="00C31166" w:rsidP="00270C9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W</w:t>
      </w:r>
      <w:r w:rsidR="002A4093">
        <w:rPr>
          <w:bCs/>
          <w:sz w:val="24"/>
          <w:szCs w:val="24"/>
        </w:rPr>
        <w:t xml:space="preserve">ater level spike occurred on April 15, 2020 18:00:00, an hour before that a rain gauge value of 0.2 mm was recorded. This signifies that a heavy downpour occurred on neighboring province. </w:t>
      </w:r>
    </w:p>
    <w:p w14:paraId="1D2BE98A" w14:textId="0AE52116" w:rsidR="00C31166" w:rsidRPr="00EF2D65" w:rsidRDefault="00C31166" w:rsidP="00270C9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 and Highest Water Level don’t share a common date.</w:t>
      </w:r>
    </w:p>
    <w:p w14:paraId="5593F01A" w14:textId="272F690A" w:rsidR="00E45CDB" w:rsidRDefault="00E45CDB" w:rsidP="00E45CDB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Figure D</w:t>
      </w:r>
      <w:r>
        <w:rPr>
          <w:sz w:val="24"/>
          <w:szCs w:val="24"/>
        </w:rP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April 7-days Daily and 24-Hourly Data (April 20 to April 26, 2020)</w:t>
      </w:r>
    </w:p>
    <w:p w14:paraId="0A0E5E6C" w14:textId="33797596" w:rsidR="00270C9D" w:rsidRPr="00D811AC" w:rsidRDefault="00270C9D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Gauge:</w:t>
      </w:r>
      <w:r w:rsidR="00C31166">
        <w:rPr>
          <w:bCs/>
          <w:sz w:val="24"/>
          <w:szCs w:val="24"/>
        </w:rPr>
        <w:t xml:space="preserve"> </w:t>
      </w:r>
      <w:r w:rsidR="00C31166" w:rsidRPr="00C31166">
        <w:rPr>
          <w:b/>
          <w:sz w:val="24"/>
          <w:szCs w:val="24"/>
        </w:rPr>
        <w:t>4.6 mm</w:t>
      </w:r>
      <w:r w:rsidR="00C31166">
        <w:rPr>
          <w:bCs/>
          <w:sz w:val="24"/>
          <w:szCs w:val="24"/>
        </w:rPr>
        <w:t xml:space="preserve"> on </w:t>
      </w:r>
      <w:r w:rsidR="00C31166" w:rsidRPr="00C31166">
        <w:rPr>
          <w:b/>
          <w:sz w:val="24"/>
          <w:szCs w:val="24"/>
        </w:rPr>
        <w:t>April 20, 2020 23:00:00</w:t>
      </w:r>
    </w:p>
    <w:p w14:paraId="64491047" w14:textId="45414D52" w:rsidR="00270C9D" w:rsidRPr="00F16E64" w:rsidRDefault="00270C9D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C31166" w:rsidRPr="00C31166">
        <w:rPr>
          <w:b/>
          <w:sz w:val="24"/>
          <w:szCs w:val="24"/>
        </w:rPr>
        <w:t>1.91744 m</w:t>
      </w:r>
      <w:r w:rsidR="00C31166">
        <w:rPr>
          <w:bCs/>
          <w:sz w:val="24"/>
          <w:szCs w:val="24"/>
        </w:rPr>
        <w:t xml:space="preserve"> </w:t>
      </w:r>
      <w:r w:rsidR="00C31166" w:rsidRPr="00C31166">
        <w:rPr>
          <w:bCs/>
          <w:sz w:val="24"/>
          <w:szCs w:val="24"/>
        </w:rPr>
        <w:t xml:space="preserve">on </w:t>
      </w:r>
      <w:r w:rsidR="00C31166" w:rsidRPr="00C31166">
        <w:rPr>
          <w:b/>
          <w:sz w:val="24"/>
          <w:szCs w:val="24"/>
        </w:rPr>
        <w:t>April 21, 2020 4:00:00</w:t>
      </w:r>
    </w:p>
    <w:p w14:paraId="0846418F" w14:textId="2DB03866" w:rsidR="00E45CDB" w:rsidRPr="00270C9D" w:rsidRDefault="00270C9D" w:rsidP="00270C9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Lowest Water Level:</w:t>
      </w:r>
      <w:r w:rsidR="00C31166" w:rsidRPr="00C31166">
        <w:rPr>
          <w:b/>
          <w:sz w:val="24"/>
          <w:szCs w:val="24"/>
        </w:rPr>
        <w:t xml:space="preserve"> </w:t>
      </w:r>
      <w:r w:rsidR="00C31166">
        <w:rPr>
          <w:b/>
          <w:sz w:val="24"/>
          <w:szCs w:val="24"/>
        </w:rPr>
        <w:t>0.986315 m</w:t>
      </w:r>
      <w:r w:rsidR="00C31166">
        <w:rPr>
          <w:bCs/>
          <w:sz w:val="24"/>
          <w:szCs w:val="24"/>
        </w:rPr>
        <w:t xml:space="preserve"> </w:t>
      </w:r>
      <w:r w:rsidR="00C31166" w:rsidRPr="00C31166">
        <w:rPr>
          <w:bCs/>
          <w:sz w:val="24"/>
          <w:szCs w:val="24"/>
        </w:rPr>
        <w:t xml:space="preserve">on </w:t>
      </w:r>
      <w:r w:rsidR="00C31166" w:rsidRPr="00C31166">
        <w:rPr>
          <w:b/>
          <w:sz w:val="24"/>
          <w:szCs w:val="24"/>
        </w:rPr>
        <w:t>April 2</w:t>
      </w:r>
      <w:r w:rsidR="00C31166">
        <w:rPr>
          <w:b/>
          <w:sz w:val="24"/>
          <w:szCs w:val="24"/>
        </w:rPr>
        <w:t>3</w:t>
      </w:r>
      <w:r w:rsidR="00C31166" w:rsidRPr="00C31166">
        <w:rPr>
          <w:b/>
          <w:sz w:val="24"/>
          <w:szCs w:val="24"/>
        </w:rPr>
        <w:t xml:space="preserve">, 2020 </w:t>
      </w:r>
      <w:r w:rsidR="00C31166">
        <w:rPr>
          <w:b/>
          <w:sz w:val="24"/>
          <w:szCs w:val="24"/>
        </w:rPr>
        <w:t>13</w:t>
      </w:r>
      <w:r w:rsidR="00C31166" w:rsidRPr="00C31166">
        <w:rPr>
          <w:b/>
          <w:sz w:val="24"/>
          <w:szCs w:val="24"/>
        </w:rPr>
        <w:t>:00:00</w:t>
      </w:r>
    </w:p>
    <w:p w14:paraId="276F0072" w14:textId="298C5930" w:rsidR="00E45CDB" w:rsidRDefault="00E45CDB" w:rsidP="00E45CDB">
      <w:pPr>
        <w:spacing w:after="0" w:line="240" w:lineRule="auto"/>
      </w:pPr>
      <w:r>
        <w:rPr>
          <w:b/>
          <w:sz w:val="24"/>
          <w:szCs w:val="24"/>
        </w:rPr>
        <w:t xml:space="preserve">Figure E </w:t>
      </w:r>
      <w:r>
        <w:rPr>
          <w:sz w:val="24"/>
          <w:szCs w:val="24"/>
        </w:rPr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April 7-days Daily and 24-Hourly Data (April 27 to April 30, 2020)</w:t>
      </w:r>
    </w:p>
    <w:p w14:paraId="680F5E2C" w14:textId="53A3F0EF" w:rsidR="00270C9D" w:rsidRPr="00D811AC" w:rsidRDefault="00265867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Rain Gauge is zero (0) for the 5</w:t>
      </w:r>
      <w:r w:rsidRPr="00265867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week</w:t>
      </w:r>
    </w:p>
    <w:p w14:paraId="309CB19A" w14:textId="52F85E48" w:rsidR="00270C9D" w:rsidRPr="00265867" w:rsidRDefault="00270C9D" w:rsidP="0026586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265867" w:rsidRPr="00C31166">
        <w:rPr>
          <w:b/>
          <w:sz w:val="24"/>
          <w:szCs w:val="24"/>
        </w:rPr>
        <w:t>1.</w:t>
      </w:r>
      <w:r w:rsidR="00265867">
        <w:rPr>
          <w:b/>
          <w:sz w:val="24"/>
          <w:szCs w:val="24"/>
        </w:rPr>
        <w:t xml:space="preserve">559315 </w:t>
      </w:r>
      <w:r w:rsidR="00265867" w:rsidRPr="00C31166">
        <w:rPr>
          <w:b/>
          <w:sz w:val="24"/>
          <w:szCs w:val="24"/>
        </w:rPr>
        <w:t>m</w:t>
      </w:r>
      <w:r w:rsidR="00265867">
        <w:rPr>
          <w:bCs/>
          <w:sz w:val="24"/>
          <w:szCs w:val="24"/>
        </w:rPr>
        <w:t xml:space="preserve"> </w:t>
      </w:r>
      <w:r w:rsidR="00265867" w:rsidRPr="00C31166">
        <w:rPr>
          <w:bCs/>
          <w:sz w:val="24"/>
          <w:szCs w:val="24"/>
        </w:rPr>
        <w:t xml:space="preserve">on </w:t>
      </w:r>
      <w:r w:rsidR="00265867" w:rsidRPr="00C31166">
        <w:rPr>
          <w:b/>
          <w:sz w:val="24"/>
          <w:szCs w:val="24"/>
        </w:rPr>
        <w:t>April 2</w:t>
      </w:r>
      <w:r w:rsidR="00265867">
        <w:rPr>
          <w:b/>
          <w:sz w:val="24"/>
          <w:szCs w:val="24"/>
        </w:rPr>
        <w:t>7</w:t>
      </w:r>
      <w:r w:rsidR="00265867" w:rsidRPr="00C31166">
        <w:rPr>
          <w:b/>
          <w:sz w:val="24"/>
          <w:szCs w:val="24"/>
        </w:rPr>
        <w:t xml:space="preserve">, 2020 </w:t>
      </w:r>
      <w:r w:rsidR="00265867">
        <w:rPr>
          <w:b/>
          <w:sz w:val="24"/>
          <w:szCs w:val="24"/>
        </w:rPr>
        <w:t>12</w:t>
      </w:r>
      <w:r w:rsidR="00265867" w:rsidRPr="00C31166">
        <w:rPr>
          <w:b/>
          <w:sz w:val="24"/>
          <w:szCs w:val="24"/>
        </w:rPr>
        <w:t>:00:00</w:t>
      </w:r>
    </w:p>
    <w:p w14:paraId="655DF872" w14:textId="60BB2B6E" w:rsidR="00E45CDB" w:rsidRPr="00265867" w:rsidRDefault="00270C9D" w:rsidP="0026586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Lowest Water Level:</w:t>
      </w:r>
      <w:r w:rsidR="00265867" w:rsidRPr="00265867">
        <w:rPr>
          <w:b/>
          <w:sz w:val="24"/>
          <w:szCs w:val="24"/>
        </w:rPr>
        <w:t xml:space="preserve"> </w:t>
      </w:r>
      <w:r w:rsidR="00265867" w:rsidRPr="00C31166">
        <w:rPr>
          <w:b/>
          <w:sz w:val="24"/>
          <w:szCs w:val="24"/>
        </w:rPr>
        <w:t>1.</w:t>
      </w:r>
      <w:r w:rsidR="00265867">
        <w:rPr>
          <w:b/>
          <w:sz w:val="24"/>
          <w:szCs w:val="24"/>
        </w:rPr>
        <w:t>368315</w:t>
      </w:r>
      <w:r w:rsidR="00265867" w:rsidRPr="00C31166">
        <w:rPr>
          <w:b/>
          <w:sz w:val="24"/>
          <w:szCs w:val="24"/>
        </w:rPr>
        <w:t xml:space="preserve"> m</w:t>
      </w:r>
      <w:r w:rsidR="00265867">
        <w:rPr>
          <w:bCs/>
          <w:sz w:val="24"/>
          <w:szCs w:val="24"/>
        </w:rPr>
        <w:t xml:space="preserve"> </w:t>
      </w:r>
      <w:r w:rsidR="00265867" w:rsidRPr="00C31166">
        <w:rPr>
          <w:bCs/>
          <w:sz w:val="24"/>
          <w:szCs w:val="24"/>
        </w:rPr>
        <w:t xml:space="preserve">on </w:t>
      </w:r>
      <w:r w:rsidR="00265867" w:rsidRPr="00C31166">
        <w:rPr>
          <w:b/>
          <w:sz w:val="24"/>
          <w:szCs w:val="24"/>
        </w:rPr>
        <w:t>April 2</w:t>
      </w:r>
      <w:r w:rsidR="00265867">
        <w:rPr>
          <w:b/>
          <w:sz w:val="24"/>
          <w:szCs w:val="24"/>
        </w:rPr>
        <w:t>8</w:t>
      </w:r>
      <w:r w:rsidR="00265867" w:rsidRPr="00C31166">
        <w:rPr>
          <w:b/>
          <w:sz w:val="24"/>
          <w:szCs w:val="24"/>
        </w:rPr>
        <w:t xml:space="preserve">, 2020 </w:t>
      </w:r>
      <w:r w:rsidR="00265867">
        <w:rPr>
          <w:b/>
          <w:sz w:val="24"/>
          <w:szCs w:val="24"/>
        </w:rPr>
        <w:t>22</w:t>
      </w:r>
      <w:r w:rsidR="00265867" w:rsidRPr="00C31166">
        <w:rPr>
          <w:b/>
          <w:sz w:val="24"/>
          <w:szCs w:val="24"/>
        </w:rPr>
        <w:t>:00:00</w:t>
      </w:r>
    </w:p>
    <w:p w14:paraId="06CEC685" w14:textId="77777777" w:rsidR="00265867" w:rsidRDefault="00265867" w:rsidP="00E45CDB">
      <w:pPr>
        <w:spacing w:after="0" w:line="240" w:lineRule="auto"/>
        <w:rPr>
          <w:b/>
          <w:sz w:val="24"/>
          <w:szCs w:val="24"/>
        </w:rPr>
      </w:pPr>
    </w:p>
    <w:p w14:paraId="6870D793" w14:textId="077DF939" w:rsidR="00E45CDB" w:rsidRDefault="00E45CDB" w:rsidP="00E45C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Figure F</w:t>
      </w:r>
      <w:r>
        <w:rPr>
          <w:sz w:val="24"/>
          <w:szCs w:val="24"/>
        </w:rPr>
        <w:t xml:space="preserve"> 24-Hourly Data for 30 days of April 2020</w:t>
      </w:r>
    </w:p>
    <w:p w14:paraId="694C8C5F" w14:textId="24166607" w:rsidR="00E45CDB" w:rsidRPr="001825A7" w:rsidRDefault="001825A7" w:rsidP="00270C9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 is on April 18, 2020 but water level didn’t increase significantly</w:t>
      </w:r>
    </w:p>
    <w:p w14:paraId="570D6ACA" w14:textId="2A597308" w:rsidR="001825A7" w:rsidRPr="001825A7" w:rsidRDefault="001825A7" w:rsidP="001825A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Minimal Downpour on April 15, 2020 saw a spike on water level</w:t>
      </w:r>
    </w:p>
    <w:p w14:paraId="250D9CC0" w14:textId="5A0AA06E" w:rsidR="001825A7" w:rsidRPr="001825A7" w:rsidRDefault="001825A7" w:rsidP="001825A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Heavy Downpour on </w:t>
      </w:r>
      <w:r w:rsidRPr="001825A7">
        <w:rPr>
          <w:bCs/>
          <w:sz w:val="24"/>
          <w:szCs w:val="24"/>
        </w:rPr>
        <w:t>April 19</w:t>
      </w:r>
      <w:r>
        <w:rPr>
          <w:bCs/>
          <w:sz w:val="24"/>
          <w:szCs w:val="24"/>
        </w:rPr>
        <w:t xml:space="preserve">, 2020, and </w:t>
      </w:r>
      <w:r w:rsidRPr="001825A7">
        <w:rPr>
          <w:bCs/>
          <w:sz w:val="24"/>
          <w:szCs w:val="24"/>
        </w:rPr>
        <w:t>April 20</w:t>
      </w:r>
      <w:r>
        <w:rPr>
          <w:bCs/>
          <w:sz w:val="24"/>
          <w:szCs w:val="24"/>
        </w:rPr>
        <w:t>, 2020 saw a spike on water level</w:t>
      </w:r>
    </w:p>
    <w:p w14:paraId="4C0B0B27" w14:textId="611121DA" w:rsidR="00E45CDB" w:rsidRDefault="00E45CDB" w:rsidP="00E45C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Figure G</w:t>
      </w:r>
      <w:r>
        <w:rPr>
          <w:sz w:val="24"/>
          <w:szCs w:val="24"/>
        </w:rPr>
        <w:t xml:space="preserve"> Average Daily Data for 30 days of April 2020</w:t>
      </w:r>
    </w:p>
    <w:p w14:paraId="2493F376" w14:textId="1070089C" w:rsidR="00270C9D" w:rsidRPr="001825A7" w:rsidRDefault="001825A7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Light to no rainfall on the first half of the month</w:t>
      </w:r>
    </w:p>
    <w:p w14:paraId="190AE530" w14:textId="0B46E6E2" w:rsidR="001825A7" w:rsidRPr="001825A7" w:rsidRDefault="001825A7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Moderate to Heavy downpour on the 2</w:t>
      </w:r>
      <w:r w:rsidRPr="001825A7"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 xml:space="preserve"> half of the month</w:t>
      </w:r>
    </w:p>
    <w:p w14:paraId="3A141C95" w14:textId="3C0168B4" w:rsidR="001825A7" w:rsidRPr="00D811AC" w:rsidRDefault="001825A7" w:rsidP="00270C9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Continuous rainfall from April 18 to 21. A rise in water level was observed on these days. </w:t>
      </w:r>
    </w:p>
    <w:p w14:paraId="4D627378" w14:textId="77777777" w:rsidR="001825A7" w:rsidRDefault="001825A7" w:rsidP="00E45CDB">
      <w:pPr>
        <w:spacing w:after="0" w:line="240" w:lineRule="auto"/>
        <w:rPr>
          <w:b/>
          <w:sz w:val="24"/>
          <w:szCs w:val="24"/>
        </w:rPr>
      </w:pPr>
    </w:p>
    <w:p w14:paraId="5EB7AE75" w14:textId="73A2F373" w:rsidR="00E45CDB" w:rsidRDefault="00E45CDB" w:rsidP="00E45C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Figure H</w:t>
      </w:r>
      <w:r>
        <w:rPr>
          <w:sz w:val="24"/>
          <w:szCs w:val="24"/>
        </w:rPr>
        <w:t xml:space="preserve"> Highest and Lowest Rain Gauge Data for 30 days of April 2020</w:t>
      </w:r>
    </w:p>
    <w:p w14:paraId="5BD7BD12" w14:textId="7FD9E83F" w:rsidR="00E45CDB" w:rsidRPr="001A0C77" w:rsidRDefault="001A0C77" w:rsidP="0026586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Highest rain gauge recorded are 6 mm, 4.6mm, and 4.2 mm on April 18, April 20, and April 19, respectively</w:t>
      </w:r>
    </w:p>
    <w:p w14:paraId="65AFA981" w14:textId="55E3F0E6" w:rsidR="001A0C77" w:rsidRPr="00265867" w:rsidRDefault="001A0C77" w:rsidP="0026586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Lowest rain gauge recorded is 0 mm and is observed mostly for the month of April.</w:t>
      </w:r>
    </w:p>
    <w:sectPr w:rsidR="001A0C77" w:rsidRPr="00265867" w:rsidSect="00894AF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71F2E"/>
    <w:multiLevelType w:val="hybridMultilevel"/>
    <w:tmpl w:val="8FFAE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D0"/>
    <w:rsid w:val="00026981"/>
    <w:rsid w:val="000E6AD0"/>
    <w:rsid w:val="001825A7"/>
    <w:rsid w:val="001A0C77"/>
    <w:rsid w:val="001D06C3"/>
    <w:rsid w:val="00265867"/>
    <w:rsid w:val="00270C9D"/>
    <w:rsid w:val="002A4093"/>
    <w:rsid w:val="00381C87"/>
    <w:rsid w:val="0061428C"/>
    <w:rsid w:val="006C5A91"/>
    <w:rsid w:val="007C75ED"/>
    <w:rsid w:val="00863B40"/>
    <w:rsid w:val="00894AF5"/>
    <w:rsid w:val="008D3309"/>
    <w:rsid w:val="00980A10"/>
    <w:rsid w:val="00A82764"/>
    <w:rsid w:val="00A87792"/>
    <w:rsid w:val="00AC0787"/>
    <w:rsid w:val="00AD03A9"/>
    <w:rsid w:val="00B22292"/>
    <w:rsid w:val="00B7295B"/>
    <w:rsid w:val="00BC58BD"/>
    <w:rsid w:val="00C31166"/>
    <w:rsid w:val="00C63EC1"/>
    <w:rsid w:val="00D508A0"/>
    <w:rsid w:val="00D811AC"/>
    <w:rsid w:val="00DD16FB"/>
    <w:rsid w:val="00E45CDB"/>
    <w:rsid w:val="00EF2D65"/>
    <w:rsid w:val="00F16E64"/>
    <w:rsid w:val="00F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495B"/>
  <w15:chartTrackingRefBased/>
  <w15:docId w15:val="{693D7BBF-BD89-4FFA-BA70-AD9508E4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April_Data%20V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1st Week of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Week 1'!$C$2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Week 1'!$A$3:$A$122</c:f>
              <c:strCache>
                <c:ptCount val="120"/>
                <c:pt idx="0">
                  <c:v>2020/4/1 0:00:00</c:v>
                </c:pt>
                <c:pt idx="1">
                  <c:v>2020/4/1 1:00:00</c:v>
                </c:pt>
                <c:pt idx="2">
                  <c:v>2020/4/1 2:00:00</c:v>
                </c:pt>
                <c:pt idx="3">
                  <c:v>2020/4/1 3:00:00</c:v>
                </c:pt>
                <c:pt idx="4">
                  <c:v>2020/4/1 4:00:00</c:v>
                </c:pt>
                <c:pt idx="5">
                  <c:v>2020/4/1 5:00:00</c:v>
                </c:pt>
                <c:pt idx="6">
                  <c:v>2020/4/1 6:00:00</c:v>
                </c:pt>
                <c:pt idx="7">
                  <c:v>2020/4/1 7:00:00</c:v>
                </c:pt>
                <c:pt idx="8">
                  <c:v>2020/4/1 8:00:00</c:v>
                </c:pt>
                <c:pt idx="9">
                  <c:v>2020/4/1 9:00:00</c:v>
                </c:pt>
                <c:pt idx="10">
                  <c:v>2020/4/1 10:00:00</c:v>
                </c:pt>
                <c:pt idx="11">
                  <c:v>2020/4/1 11:00:00</c:v>
                </c:pt>
                <c:pt idx="12">
                  <c:v>2020/4/1 12:00:00</c:v>
                </c:pt>
                <c:pt idx="13">
                  <c:v>2020/4/1 13:00:00</c:v>
                </c:pt>
                <c:pt idx="14">
                  <c:v>2020/4/1 14:00:00</c:v>
                </c:pt>
                <c:pt idx="15">
                  <c:v>2020/4/1 15:00:00</c:v>
                </c:pt>
                <c:pt idx="16">
                  <c:v>2020/4/1 16:00:00</c:v>
                </c:pt>
                <c:pt idx="17">
                  <c:v>2020/4/1 17:00:00</c:v>
                </c:pt>
                <c:pt idx="18">
                  <c:v>2020/4/1 18:00:00</c:v>
                </c:pt>
                <c:pt idx="19">
                  <c:v>2020/4/1 19:00:00</c:v>
                </c:pt>
                <c:pt idx="20">
                  <c:v>2020/4/1 20:00:00</c:v>
                </c:pt>
                <c:pt idx="21">
                  <c:v>2020/4/1 21:00:00</c:v>
                </c:pt>
                <c:pt idx="22">
                  <c:v>2020/4/1 22:00:00</c:v>
                </c:pt>
                <c:pt idx="23">
                  <c:v>2020/4/1 23:00:00</c:v>
                </c:pt>
                <c:pt idx="24">
                  <c:v>2020/4/2 0:00:00</c:v>
                </c:pt>
                <c:pt idx="25">
                  <c:v>2020/4/2 1:00:00</c:v>
                </c:pt>
                <c:pt idx="26">
                  <c:v>2020/4/2 2:00:00</c:v>
                </c:pt>
                <c:pt idx="27">
                  <c:v>2020/4/2 3:00:00</c:v>
                </c:pt>
                <c:pt idx="28">
                  <c:v>2020/4/2 4:00:00</c:v>
                </c:pt>
                <c:pt idx="29">
                  <c:v>2020/4/2 5:00:00</c:v>
                </c:pt>
                <c:pt idx="30">
                  <c:v>2020/4/2 6:00:00</c:v>
                </c:pt>
                <c:pt idx="31">
                  <c:v>2020/4/2 7:00:00</c:v>
                </c:pt>
                <c:pt idx="32">
                  <c:v>2020/4/2 8:00:00</c:v>
                </c:pt>
                <c:pt idx="33">
                  <c:v>2020/4/2 9:00:00</c:v>
                </c:pt>
                <c:pt idx="34">
                  <c:v>2020/4/2 10:00:00</c:v>
                </c:pt>
                <c:pt idx="35">
                  <c:v>2020/4/2 11:00:00</c:v>
                </c:pt>
                <c:pt idx="36">
                  <c:v>2020/4/2 12:00:00</c:v>
                </c:pt>
                <c:pt idx="37">
                  <c:v>2020/4/2 13:00:00</c:v>
                </c:pt>
                <c:pt idx="38">
                  <c:v>2020/4/2 14:00:00</c:v>
                </c:pt>
                <c:pt idx="39">
                  <c:v>2020/4/2 15:00:00</c:v>
                </c:pt>
                <c:pt idx="40">
                  <c:v>2020/4/2 16:00:00</c:v>
                </c:pt>
                <c:pt idx="41">
                  <c:v>2020/4/2 17:00:00</c:v>
                </c:pt>
                <c:pt idx="42">
                  <c:v>2020/4/2 18:00:00</c:v>
                </c:pt>
                <c:pt idx="43">
                  <c:v>2020/4/2 19:00:00</c:v>
                </c:pt>
                <c:pt idx="44">
                  <c:v>2020/4/2 20:00:00</c:v>
                </c:pt>
                <c:pt idx="45">
                  <c:v>2020/4/2 21:00:00</c:v>
                </c:pt>
                <c:pt idx="46">
                  <c:v>2020/4/2 22:00:00</c:v>
                </c:pt>
                <c:pt idx="47">
                  <c:v>2020/4/2 23:00:00</c:v>
                </c:pt>
                <c:pt idx="48">
                  <c:v>2020/4/3 0:00:00</c:v>
                </c:pt>
                <c:pt idx="49">
                  <c:v>2020/4/3 1:00:00</c:v>
                </c:pt>
                <c:pt idx="50">
                  <c:v>2020/4/3 2:00:00</c:v>
                </c:pt>
                <c:pt idx="51">
                  <c:v>2020/4/3 3:00:00</c:v>
                </c:pt>
                <c:pt idx="52">
                  <c:v>2020/4/3 4:00:00</c:v>
                </c:pt>
                <c:pt idx="53">
                  <c:v>2020/4/3 5:00:00</c:v>
                </c:pt>
                <c:pt idx="54">
                  <c:v>2020/4/3 6:00:00</c:v>
                </c:pt>
                <c:pt idx="55">
                  <c:v>2020/4/3 7:00:00</c:v>
                </c:pt>
                <c:pt idx="56">
                  <c:v>2020/4/3 8:00:00</c:v>
                </c:pt>
                <c:pt idx="57">
                  <c:v>2020/4/3 9:00:00</c:v>
                </c:pt>
                <c:pt idx="58">
                  <c:v>2020/4/3 10:00:00</c:v>
                </c:pt>
                <c:pt idx="59">
                  <c:v>2020/4/3 11:00:00</c:v>
                </c:pt>
                <c:pt idx="60">
                  <c:v>2020/4/3 12:00:00</c:v>
                </c:pt>
                <c:pt idx="61">
                  <c:v>2020/4/3 13:00:00</c:v>
                </c:pt>
                <c:pt idx="62">
                  <c:v>2020/4/3 14:00:00</c:v>
                </c:pt>
                <c:pt idx="63">
                  <c:v>2020/4/3 15:00:00</c:v>
                </c:pt>
                <c:pt idx="64">
                  <c:v>2020/4/3 16:00:00</c:v>
                </c:pt>
                <c:pt idx="65">
                  <c:v>2020/4/3 17:00:00</c:v>
                </c:pt>
                <c:pt idx="66">
                  <c:v>2020/4/3 18:00:00</c:v>
                </c:pt>
                <c:pt idx="67">
                  <c:v>2020/4/3 19:00:00</c:v>
                </c:pt>
                <c:pt idx="68">
                  <c:v>2020/4/3 20:00:00</c:v>
                </c:pt>
                <c:pt idx="69">
                  <c:v>2020/4/3 21:00:00</c:v>
                </c:pt>
                <c:pt idx="70">
                  <c:v>2020/4/3 22:00:00</c:v>
                </c:pt>
                <c:pt idx="71">
                  <c:v>2020/4/3 23:00:00</c:v>
                </c:pt>
                <c:pt idx="72">
                  <c:v>2020/4/4 0:00:00</c:v>
                </c:pt>
                <c:pt idx="73">
                  <c:v>2020/4/4 1:00:00</c:v>
                </c:pt>
                <c:pt idx="74">
                  <c:v>2020/4/4 2:00:00</c:v>
                </c:pt>
                <c:pt idx="75">
                  <c:v>2020/4/4 3:00:00</c:v>
                </c:pt>
                <c:pt idx="76">
                  <c:v>2020/4/4 4:00:00</c:v>
                </c:pt>
                <c:pt idx="77">
                  <c:v>2020/4/4 5:00:00</c:v>
                </c:pt>
                <c:pt idx="78">
                  <c:v>2020/4/4 6:00:00</c:v>
                </c:pt>
                <c:pt idx="79">
                  <c:v>2020/4/4 7:00:00</c:v>
                </c:pt>
                <c:pt idx="80">
                  <c:v>2020/4/4 8:00:00</c:v>
                </c:pt>
                <c:pt idx="81">
                  <c:v>2020/4/4 9:00:00</c:v>
                </c:pt>
                <c:pt idx="82">
                  <c:v>2020/4/4 10:00:00</c:v>
                </c:pt>
                <c:pt idx="83">
                  <c:v>2020/4/4 11:00:00</c:v>
                </c:pt>
                <c:pt idx="84">
                  <c:v>2020/4/4 12:00:00</c:v>
                </c:pt>
                <c:pt idx="85">
                  <c:v>2020/4/4 13:00:00</c:v>
                </c:pt>
                <c:pt idx="86">
                  <c:v>2020/4/4 14:00:00</c:v>
                </c:pt>
                <c:pt idx="87">
                  <c:v>2020/4/4 15:00:00</c:v>
                </c:pt>
                <c:pt idx="88">
                  <c:v>2020/4/4 16:00:00</c:v>
                </c:pt>
                <c:pt idx="89">
                  <c:v>2020/4/4 17:00:00</c:v>
                </c:pt>
                <c:pt idx="90">
                  <c:v>2020/4/4 18:00:00</c:v>
                </c:pt>
                <c:pt idx="91">
                  <c:v>2020/4/4 19:00:00</c:v>
                </c:pt>
                <c:pt idx="92">
                  <c:v>2020/4/4 20:00:00</c:v>
                </c:pt>
                <c:pt idx="93">
                  <c:v>2020/4/4 21:00:00</c:v>
                </c:pt>
                <c:pt idx="94">
                  <c:v>2020/4/4 22:00:00</c:v>
                </c:pt>
                <c:pt idx="95">
                  <c:v>2020/4/4 23:00:00</c:v>
                </c:pt>
                <c:pt idx="96">
                  <c:v>2020/4/5 0:00:00</c:v>
                </c:pt>
                <c:pt idx="97">
                  <c:v>2020/4/5 1:00:00</c:v>
                </c:pt>
                <c:pt idx="98">
                  <c:v>2020/4/5 2:00:00</c:v>
                </c:pt>
                <c:pt idx="99">
                  <c:v>2020/4/5 3:00:00</c:v>
                </c:pt>
                <c:pt idx="100">
                  <c:v>2020/4/5 4:00:00</c:v>
                </c:pt>
                <c:pt idx="101">
                  <c:v>2020/4/5 5:00:00</c:v>
                </c:pt>
                <c:pt idx="102">
                  <c:v>2020/4/5 6:00:00</c:v>
                </c:pt>
                <c:pt idx="103">
                  <c:v>2020/4/5 7:00:00</c:v>
                </c:pt>
                <c:pt idx="104">
                  <c:v>2020/4/5 8:00:00</c:v>
                </c:pt>
                <c:pt idx="105">
                  <c:v>2020/4/5 9:00:00</c:v>
                </c:pt>
                <c:pt idx="106">
                  <c:v>2020/4/5 10:00:00</c:v>
                </c:pt>
                <c:pt idx="107">
                  <c:v>2020/4/5 11:00:00</c:v>
                </c:pt>
                <c:pt idx="108">
                  <c:v>2020/4/5 12:00:00</c:v>
                </c:pt>
                <c:pt idx="109">
                  <c:v>2020/4/5 13:00:00</c:v>
                </c:pt>
                <c:pt idx="110">
                  <c:v>2020/4/5 14:00:00</c:v>
                </c:pt>
                <c:pt idx="111">
                  <c:v>2020/4/5 15:00:00</c:v>
                </c:pt>
                <c:pt idx="112">
                  <c:v>2020/4/5 16:00:00</c:v>
                </c:pt>
                <c:pt idx="113">
                  <c:v>2020/4/5 17:00:00</c:v>
                </c:pt>
                <c:pt idx="114">
                  <c:v>2020/4/5 18:00:00</c:v>
                </c:pt>
                <c:pt idx="115">
                  <c:v>2020/4/5 19:00:00</c:v>
                </c:pt>
                <c:pt idx="116">
                  <c:v>2020/4/5 20:00:00</c:v>
                </c:pt>
                <c:pt idx="117">
                  <c:v>2020/4/5 21:00:00</c:v>
                </c:pt>
                <c:pt idx="118">
                  <c:v>2020/4/5 22:00:00</c:v>
                </c:pt>
                <c:pt idx="119">
                  <c:v>2020/4/5 23:00:00</c:v>
                </c:pt>
              </c:strCache>
            </c:strRef>
          </c:cat>
          <c:val>
            <c:numRef>
              <c:f>'April Week 1'!$C$3:$C$122</c:f>
              <c:numCache>
                <c:formatCode>General</c:formatCode>
                <c:ptCount val="120"/>
                <c:pt idx="0">
                  <c:v>1.4638150000000001</c:v>
                </c:pt>
                <c:pt idx="1">
                  <c:v>1.4160649999999999</c:v>
                </c:pt>
                <c:pt idx="2">
                  <c:v>1.48769</c:v>
                </c:pt>
                <c:pt idx="3">
                  <c:v>1.48769</c:v>
                </c:pt>
                <c:pt idx="4">
                  <c:v>1.4638150000000001</c:v>
                </c:pt>
                <c:pt idx="5">
                  <c:v>1.4160649999999999</c:v>
                </c:pt>
                <c:pt idx="6">
                  <c:v>1.4160649999999999</c:v>
                </c:pt>
                <c:pt idx="7">
                  <c:v>1.4160649999999999</c:v>
                </c:pt>
                <c:pt idx="8">
                  <c:v>1.43994</c:v>
                </c:pt>
                <c:pt idx="9">
                  <c:v>1.48769</c:v>
                </c:pt>
                <c:pt idx="10">
                  <c:v>1.4638150000000001</c:v>
                </c:pt>
                <c:pt idx="11">
                  <c:v>1.511565</c:v>
                </c:pt>
                <c:pt idx="12">
                  <c:v>1.511565</c:v>
                </c:pt>
                <c:pt idx="13">
                  <c:v>1.48769</c:v>
                </c:pt>
                <c:pt idx="14">
                  <c:v>1.5354399999999999</c:v>
                </c:pt>
                <c:pt idx="15">
                  <c:v>1.48769</c:v>
                </c:pt>
                <c:pt idx="16">
                  <c:v>1.4638150000000001</c:v>
                </c:pt>
                <c:pt idx="17">
                  <c:v>1.48769</c:v>
                </c:pt>
                <c:pt idx="18">
                  <c:v>1.4638150000000001</c:v>
                </c:pt>
                <c:pt idx="19">
                  <c:v>1.511565</c:v>
                </c:pt>
                <c:pt idx="20">
                  <c:v>1.4638150000000001</c:v>
                </c:pt>
                <c:pt idx="21">
                  <c:v>1.48769</c:v>
                </c:pt>
                <c:pt idx="22">
                  <c:v>1.48769</c:v>
                </c:pt>
                <c:pt idx="23">
                  <c:v>1.511565</c:v>
                </c:pt>
                <c:pt idx="24">
                  <c:v>1.4638150000000001</c:v>
                </c:pt>
                <c:pt idx="25">
                  <c:v>1.607065</c:v>
                </c:pt>
                <c:pt idx="26">
                  <c:v>1.4160649999999999</c:v>
                </c:pt>
                <c:pt idx="27">
                  <c:v>1.48769</c:v>
                </c:pt>
                <c:pt idx="28">
                  <c:v>1.4160649999999999</c:v>
                </c:pt>
                <c:pt idx="29">
                  <c:v>1.39219</c:v>
                </c:pt>
                <c:pt idx="30">
                  <c:v>1.4160649999999999</c:v>
                </c:pt>
                <c:pt idx="31">
                  <c:v>1.43994</c:v>
                </c:pt>
                <c:pt idx="32">
                  <c:v>1.48769</c:v>
                </c:pt>
                <c:pt idx="33">
                  <c:v>1.48769</c:v>
                </c:pt>
                <c:pt idx="34">
                  <c:v>1.48769</c:v>
                </c:pt>
                <c:pt idx="35">
                  <c:v>1.5354399999999999</c:v>
                </c:pt>
                <c:pt idx="36">
                  <c:v>1.43994</c:v>
                </c:pt>
                <c:pt idx="37">
                  <c:v>1.48769</c:v>
                </c:pt>
                <c:pt idx="38">
                  <c:v>1.511565</c:v>
                </c:pt>
                <c:pt idx="39">
                  <c:v>1.43994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1.43994</c:v>
                </c:pt>
                <c:pt idx="43">
                  <c:v>1.4160649999999999</c:v>
                </c:pt>
                <c:pt idx="44">
                  <c:v>1.511565</c:v>
                </c:pt>
                <c:pt idx="45">
                  <c:v>1.43994</c:v>
                </c:pt>
                <c:pt idx="46">
                  <c:v>1.511565</c:v>
                </c:pt>
                <c:pt idx="47">
                  <c:v>1.39219</c:v>
                </c:pt>
                <c:pt idx="48">
                  <c:v>1.4160649999999999</c:v>
                </c:pt>
                <c:pt idx="49">
                  <c:v>1.48769</c:v>
                </c:pt>
                <c:pt idx="50">
                  <c:v>1.43994</c:v>
                </c:pt>
                <c:pt idx="51">
                  <c:v>1.4160649999999999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1.4160649999999999</c:v>
                </c:pt>
                <c:pt idx="55">
                  <c:v>1.4638150000000001</c:v>
                </c:pt>
                <c:pt idx="56">
                  <c:v>1.43994</c:v>
                </c:pt>
                <c:pt idx="57">
                  <c:v>1.4160649999999999</c:v>
                </c:pt>
                <c:pt idx="58">
                  <c:v>1.4160649999999999</c:v>
                </c:pt>
                <c:pt idx="59">
                  <c:v>1.4160649999999999</c:v>
                </c:pt>
                <c:pt idx="60">
                  <c:v>1.48769</c:v>
                </c:pt>
                <c:pt idx="61">
                  <c:v>1.48769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1.511565</c:v>
                </c:pt>
                <c:pt idx="65">
                  <c:v>1.4638150000000001</c:v>
                </c:pt>
                <c:pt idx="66">
                  <c:v>1.43994</c:v>
                </c:pt>
                <c:pt idx="67">
                  <c:v>1.48769</c:v>
                </c:pt>
                <c:pt idx="68">
                  <c:v>1.48769</c:v>
                </c:pt>
                <c:pt idx="69">
                  <c:v>1.4638150000000001</c:v>
                </c:pt>
                <c:pt idx="70">
                  <c:v>1.511565</c:v>
                </c:pt>
                <c:pt idx="71">
                  <c:v>1.4638150000000001</c:v>
                </c:pt>
                <c:pt idx="72">
                  <c:v>1.48769</c:v>
                </c:pt>
                <c:pt idx="73">
                  <c:v>1.511565</c:v>
                </c:pt>
                <c:pt idx="74">
                  <c:v>1.48769</c:v>
                </c:pt>
                <c:pt idx="75">
                  <c:v>1.4638150000000001</c:v>
                </c:pt>
                <c:pt idx="76">
                  <c:v>1.48769</c:v>
                </c:pt>
                <c:pt idx="77">
                  <c:v>1.48769</c:v>
                </c:pt>
                <c:pt idx="78">
                  <c:v>1.48769</c:v>
                </c:pt>
                <c:pt idx="79">
                  <c:v>1.43994</c:v>
                </c:pt>
                <c:pt idx="80">
                  <c:v>1.48769</c:v>
                </c:pt>
                <c:pt idx="81">
                  <c:v>1.48769</c:v>
                </c:pt>
                <c:pt idx="82">
                  <c:v>1.43994</c:v>
                </c:pt>
                <c:pt idx="83">
                  <c:v>1.5354399999999999</c:v>
                </c:pt>
                <c:pt idx="84">
                  <c:v>1.5354399999999999</c:v>
                </c:pt>
                <c:pt idx="85">
                  <c:v>1.5354399999999999</c:v>
                </c:pt>
                <c:pt idx="86">
                  <c:v>1.43994</c:v>
                </c:pt>
                <c:pt idx="87">
                  <c:v>1.4638150000000001</c:v>
                </c:pt>
                <c:pt idx="88">
                  <c:v>1.511565</c:v>
                </c:pt>
                <c:pt idx="89">
                  <c:v>1.511565</c:v>
                </c:pt>
                <c:pt idx="90">
                  <c:v>1.43994</c:v>
                </c:pt>
                <c:pt idx="91">
                  <c:v>1.48769</c:v>
                </c:pt>
                <c:pt idx="92">
                  <c:v>1.4160649999999999</c:v>
                </c:pt>
                <c:pt idx="93">
                  <c:v>1.48769</c:v>
                </c:pt>
                <c:pt idx="94">
                  <c:v>1.511565</c:v>
                </c:pt>
                <c:pt idx="95">
                  <c:v>1.43994</c:v>
                </c:pt>
                <c:pt idx="96">
                  <c:v>1.48769</c:v>
                </c:pt>
                <c:pt idx="97">
                  <c:v>1.4638150000000001</c:v>
                </c:pt>
                <c:pt idx="98">
                  <c:v>1.39219</c:v>
                </c:pt>
                <c:pt idx="99">
                  <c:v>1.43994</c:v>
                </c:pt>
                <c:pt idx="100">
                  <c:v>1.39219</c:v>
                </c:pt>
                <c:pt idx="101">
                  <c:v>1.43994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1.3683149999999999</c:v>
                </c:pt>
                <c:pt idx="105">
                  <c:v>1.43994</c:v>
                </c:pt>
                <c:pt idx="106">
                  <c:v>1.4638150000000001</c:v>
                </c:pt>
                <c:pt idx="107">
                  <c:v>1.48769</c:v>
                </c:pt>
                <c:pt idx="108">
                  <c:v>1.4638150000000001</c:v>
                </c:pt>
                <c:pt idx="109">
                  <c:v>1.43994</c:v>
                </c:pt>
                <c:pt idx="110">
                  <c:v>1.43994</c:v>
                </c:pt>
                <c:pt idx="111">
                  <c:v>1.4160649999999999</c:v>
                </c:pt>
                <c:pt idx="112">
                  <c:v>1.511565</c:v>
                </c:pt>
                <c:pt idx="113">
                  <c:v>1.511565</c:v>
                </c:pt>
                <c:pt idx="114">
                  <c:v>1.48769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1.43994</c:v>
                </c:pt>
                <c:pt idx="118">
                  <c:v>1.4160649999999999</c:v>
                </c:pt>
                <c:pt idx="119">
                  <c:v>1.43994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00D-4D43-A1C3-514B02FBB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9792"/>
        <c:axId val="155658160"/>
      </c:lineChart>
      <c:lineChart>
        <c:grouping val="standard"/>
        <c:varyColors val="0"/>
        <c:ser>
          <c:idx val="1"/>
          <c:order val="1"/>
          <c:tx>
            <c:strRef>
              <c:f>'April Week 1'!$D$2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Week 1'!$A$3:$A$122</c:f>
              <c:strCache>
                <c:ptCount val="120"/>
                <c:pt idx="0">
                  <c:v>2020/4/1 0:00:00</c:v>
                </c:pt>
                <c:pt idx="1">
                  <c:v>2020/4/1 1:00:00</c:v>
                </c:pt>
                <c:pt idx="2">
                  <c:v>2020/4/1 2:00:00</c:v>
                </c:pt>
                <c:pt idx="3">
                  <c:v>2020/4/1 3:00:00</c:v>
                </c:pt>
                <c:pt idx="4">
                  <c:v>2020/4/1 4:00:00</c:v>
                </c:pt>
                <c:pt idx="5">
                  <c:v>2020/4/1 5:00:00</c:v>
                </c:pt>
                <c:pt idx="6">
                  <c:v>2020/4/1 6:00:00</c:v>
                </c:pt>
                <c:pt idx="7">
                  <c:v>2020/4/1 7:00:00</c:v>
                </c:pt>
                <c:pt idx="8">
                  <c:v>2020/4/1 8:00:00</c:v>
                </c:pt>
                <c:pt idx="9">
                  <c:v>2020/4/1 9:00:00</c:v>
                </c:pt>
                <c:pt idx="10">
                  <c:v>2020/4/1 10:00:00</c:v>
                </c:pt>
                <c:pt idx="11">
                  <c:v>2020/4/1 11:00:00</c:v>
                </c:pt>
                <c:pt idx="12">
                  <c:v>2020/4/1 12:00:00</c:v>
                </c:pt>
                <c:pt idx="13">
                  <c:v>2020/4/1 13:00:00</c:v>
                </c:pt>
                <c:pt idx="14">
                  <c:v>2020/4/1 14:00:00</c:v>
                </c:pt>
                <c:pt idx="15">
                  <c:v>2020/4/1 15:00:00</c:v>
                </c:pt>
                <c:pt idx="16">
                  <c:v>2020/4/1 16:00:00</c:v>
                </c:pt>
                <c:pt idx="17">
                  <c:v>2020/4/1 17:00:00</c:v>
                </c:pt>
                <c:pt idx="18">
                  <c:v>2020/4/1 18:00:00</c:v>
                </c:pt>
                <c:pt idx="19">
                  <c:v>2020/4/1 19:00:00</c:v>
                </c:pt>
                <c:pt idx="20">
                  <c:v>2020/4/1 20:00:00</c:v>
                </c:pt>
                <c:pt idx="21">
                  <c:v>2020/4/1 21:00:00</c:v>
                </c:pt>
                <c:pt idx="22">
                  <c:v>2020/4/1 22:00:00</c:v>
                </c:pt>
                <c:pt idx="23">
                  <c:v>2020/4/1 23:00:00</c:v>
                </c:pt>
                <c:pt idx="24">
                  <c:v>2020/4/2 0:00:00</c:v>
                </c:pt>
                <c:pt idx="25">
                  <c:v>2020/4/2 1:00:00</c:v>
                </c:pt>
                <c:pt idx="26">
                  <c:v>2020/4/2 2:00:00</c:v>
                </c:pt>
                <c:pt idx="27">
                  <c:v>2020/4/2 3:00:00</c:v>
                </c:pt>
                <c:pt idx="28">
                  <c:v>2020/4/2 4:00:00</c:v>
                </c:pt>
                <c:pt idx="29">
                  <c:v>2020/4/2 5:00:00</c:v>
                </c:pt>
                <c:pt idx="30">
                  <c:v>2020/4/2 6:00:00</c:v>
                </c:pt>
                <c:pt idx="31">
                  <c:v>2020/4/2 7:00:00</c:v>
                </c:pt>
                <c:pt idx="32">
                  <c:v>2020/4/2 8:00:00</c:v>
                </c:pt>
                <c:pt idx="33">
                  <c:v>2020/4/2 9:00:00</c:v>
                </c:pt>
                <c:pt idx="34">
                  <c:v>2020/4/2 10:00:00</c:v>
                </c:pt>
                <c:pt idx="35">
                  <c:v>2020/4/2 11:00:00</c:v>
                </c:pt>
                <c:pt idx="36">
                  <c:v>2020/4/2 12:00:00</c:v>
                </c:pt>
                <c:pt idx="37">
                  <c:v>2020/4/2 13:00:00</c:v>
                </c:pt>
                <c:pt idx="38">
                  <c:v>2020/4/2 14:00:00</c:v>
                </c:pt>
                <c:pt idx="39">
                  <c:v>2020/4/2 15:00:00</c:v>
                </c:pt>
                <c:pt idx="40">
                  <c:v>2020/4/2 16:00:00</c:v>
                </c:pt>
                <c:pt idx="41">
                  <c:v>2020/4/2 17:00:00</c:v>
                </c:pt>
                <c:pt idx="42">
                  <c:v>2020/4/2 18:00:00</c:v>
                </c:pt>
                <c:pt idx="43">
                  <c:v>2020/4/2 19:00:00</c:v>
                </c:pt>
                <c:pt idx="44">
                  <c:v>2020/4/2 20:00:00</c:v>
                </c:pt>
                <c:pt idx="45">
                  <c:v>2020/4/2 21:00:00</c:v>
                </c:pt>
                <c:pt idx="46">
                  <c:v>2020/4/2 22:00:00</c:v>
                </c:pt>
                <c:pt idx="47">
                  <c:v>2020/4/2 23:00:00</c:v>
                </c:pt>
                <c:pt idx="48">
                  <c:v>2020/4/3 0:00:00</c:v>
                </c:pt>
                <c:pt idx="49">
                  <c:v>2020/4/3 1:00:00</c:v>
                </c:pt>
                <c:pt idx="50">
                  <c:v>2020/4/3 2:00:00</c:v>
                </c:pt>
                <c:pt idx="51">
                  <c:v>2020/4/3 3:00:00</c:v>
                </c:pt>
                <c:pt idx="52">
                  <c:v>2020/4/3 4:00:00</c:v>
                </c:pt>
                <c:pt idx="53">
                  <c:v>2020/4/3 5:00:00</c:v>
                </c:pt>
                <c:pt idx="54">
                  <c:v>2020/4/3 6:00:00</c:v>
                </c:pt>
                <c:pt idx="55">
                  <c:v>2020/4/3 7:00:00</c:v>
                </c:pt>
                <c:pt idx="56">
                  <c:v>2020/4/3 8:00:00</c:v>
                </c:pt>
                <c:pt idx="57">
                  <c:v>2020/4/3 9:00:00</c:v>
                </c:pt>
                <c:pt idx="58">
                  <c:v>2020/4/3 10:00:00</c:v>
                </c:pt>
                <c:pt idx="59">
                  <c:v>2020/4/3 11:00:00</c:v>
                </c:pt>
                <c:pt idx="60">
                  <c:v>2020/4/3 12:00:00</c:v>
                </c:pt>
                <c:pt idx="61">
                  <c:v>2020/4/3 13:00:00</c:v>
                </c:pt>
                <c:pt idx="62">
                  <c:v>2020/4/3 14:00:00</c:v>
                </c:pt>
                <c:pt idx="63">
                  <c:v>2020/4/3 15:00:00</c:v>
                </c:pt>
                <c:pt idx="64">
                  <c:v>2020/4/3 16:00:00</c:v>
                </c:pt>
                <c:pt idx="65">
                  <c:v>2020/4/3 17:00:00</c:v>
                </c:pt>
                <c:pt idx="66">
                  <c:v>2020/4/3 18:00:00</c:v>
                </c:pt>
                <c:pt idx="67">
                  <c:v>2020/4/3 19:00:00</c:v>
                </c:pt>
                <c:pt idx="68">
                  <c:v>2020/4/3 20:00:00</c:v>
                </c:pt>
                <c:pt idx="69">
                  <c:v>2020/4/3 21:00:00</c:v>
                </c:pt>
                <c:pt idx="70">
                  <c:v>2020/4/3 22:00:00</c:v>
                </c:pt>
                <c:pt idx="71">
                  <c:v>2020/4/3 23:00:00</c:v>
                </c:pt>
                <c:pt idx="72">
                  <c:v>2020/4/4 0:00:00</c:v>
                </c:pt>
                <c:pt idx="73">
                  <c:v>2020/4/4 1:00:00</c:v>
                </c:pt>
                <c:pt idx="74">
                  <c:v>2020/4/4 2:00:00</c:v>
                </c:pt>
                <c:pt idx="75">
                  <c:v>2020/4/4 3:00:00</c:v>
                </c:pt>
                <c:pt idx="76">
                  <c:v>2020/4/4 4:00:00</c:v>
                </c:pt>
                <c:pt idx="77">
                  <c:v>2020/4/4 5:00:00</c:v>
                </c:pt>
                <c:pt idx="78">
                  <c:v>2020/4/4 6:00:00</c:v>
                </c:pt>
                <c:pt idx="79">
                  <c:v>2020/4/4 7:00:00</c:v>
                </c:pt>
                <c:pt idx="80">
                  <c:v>2020/4/4 8:00:00</c:v>
                </c:pt>
                <c:pt idx="81">
                  <c:v>2020/4/4 9:00:00</c:v>
                </c:pt>
                <c:pt idx="82">
                  <c:v>2020/4/4 10:00:00</c:v>
                </c:pt>
                <c:pt idx="83">
                  <c:v>2020/4/4 11:00:00</c:v>
                </c:pt>
                <c:pt idx="84">
                  <c:v>2020/4/4 12:00:00</c:v>
                </c:pt>
                <c:pt idx="85">
                  <c:v>2020/4/4 13:00:00</c:v>
                </c:pt>
                <c:pt idx="86">
                  <c:v>2020/4/4 14:00:00</c:v>
                </c:pt>
                <c:pt idx="87">
                  <c:v>2020/4/4 15:00:00</c:v>
                </c:pt>
                <c:pt idx="88">
                  <c:v>2020/4/4 16:00:00</c:v>
                </c:pt>
                <c:pt idx="89">
                  <c:v>2020/4/4 17:00:00</c:v>
                </c:pt>
                <c:pt idx="90">
                  <c:v>2020/4/4 18:00:00</c:v>
                </c:pt>
                <c:pt idx="91">
                  <c:v>2020/4/4 19:00:00</c:v>
                </c:pt>
                <c:pt idx="92">
                  <c:v>2020/4/4 20:00:00</c:v>
                </c:pt>
                <c:pt idx="93">
                  <c:v>2020/4/4 21:00:00</c:v>
                </c:pt>
                <c:pt idx="94">
                  <c:v>2020/4/4 22:00:00</c:v>
                </c:pt>
                <c:pt idx="95">
                  <c:v>2020/4/4 23:00:00</c:v>
                </c:pt>
                <c:pt idx="96">
                  <c:v>2020/4/5 0:00:00</c:v>
                </c:pt>
                <c:pt idx="97">
                  <c:v>2020/4/5 1:00:00</c:v>
                </c:pt>
                <c:pt idx="98">
                  <c:v>2020/4/5 2:00:00</c:v>
                </c:pt>
                <c:pt idx="99">
                  <c:v>2020/4/5 3:00:00</c:v>
                </c:pt>
                <c:pt idx="100">
                  <c:v>2020/4/5 4:00:00</c:v>
                </c:pt>
                <c:pt idx="101">
                  <c:v>2020/4/5 5:00:00</c:v>
                </c:pt>
                <c:pt idx="102">
                  <c:v>2020/4/5 6:00:00</c:v>
                </c:pt>
                <c:pt idx="103">
                  <c:v>2020/4/5 7:00:00</c:v>
                </c:pt>
                <c:pt idx="104">
                  <c:v>2020/4/5 8:00:00</c:v>
                </c:pt>
                <c:pt idx="105">
                  <c:v>2020/4/5 9:00:00</c:v>
                </c:pt>
                <c:pt idx="106">
                  <c:v>2020/4/5 10:00:00</c:v>
                </c:pt>
                <c:pt idx="107">
                  <c:v>2020/4/5 11:00:00</c:v>
                </c:pt>
                <c:pt idx="108">
                  <c:v>2020/4/5 12:00:00</c:v>
                </c:pt>
                <c:pt idx="109">
                  <c:v>2020/4/5 13:00:00</c:v>
                </c:pt>
                <c:pt idx="110">
                  <c:v>2020/4/5 14:00:00</c:v>
                </c:pt>
                <c:pt idx="111">
                  <c:v>2020/4/5 15:00:00</c:v>
                </c:pt>
                <c:pt idx="112">
                  <c:v>2020/4/5 16:00:00</c:v>
                </c:pt>
                <c:pt idx="113">
                  <c:v>2020/4/5 17:00:00</c:v>
                </c:pt>
                <c:pt idx="114">
                  <c:v>2020/4/5 18:00:00</c:v>
                </c:pt>
                <c:pt idx="115">
                  <c:v>2020/4/5 19:00:00</c:v>
                </c:pt>
                <c:pt idx="116">
                  <c:v>2020/4/5 20:00:00</c:v>
                </c:pt>
                <c:pt idx="117">
                  <c:v>2020/4/5 21:00:00</c:v>
                </c:pt>
                <c:pt idx="118">
                  <c:v>2020/4/5 22:00:00</c:v>
                </c:pt>
                <c:pt idx="119">
                  <c:v>2020/4/5 23:00:00</c:v>
                </c:pt>
              </c:strCache>
            </c:strRef>
          </c:cat>
          <c:val>
            <c:numRef>
              <c:f>'April Week 1'!$D$3:$D$122</c:f>
              <c:numCache>
                <c:formatCode>General</c:formatCode>
                <c:ptCount val="120"/>
                <c:pt idx="0" formatCode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1.1999999999999891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0.40000000000003411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00D-4D43-A1C3-514B02FBB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62512"/>
        <c:axId val="155656528"/>
      </c:lineChart>
      <c:catAx>
        <c:axId val="15565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58160"/>
        <c:crosses val="autoZero"/>
        <c:auto val="1"/>
        <c:lblAlgn val="ctr"/>
        <c:lblOffset val="100"/>
        <c:noMultiLvlLbl val="0"/>
      </c:catAx>
      <c:valAx>
        <c:axId val="15565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9792"/>
        <c:crosses val="autoZero"/>
        <c:crossBetween val="between"/>
      </c:valAx>
      <c:valAx>
        <c:axId val="1556565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62512"/>
        <c:crosses val="max"/>
        <c:crossBetween val="between"/>
      </c:valAx>
      <c:catAx>
        <c:axId val="1556625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56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4598848900908394E-2"/>
          <c:y val="0.38701478104710596"/>
          <c:w val="0.20716813352356336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2nd Week of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Week 2'!$C$2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Week 2'!$A$3:$A$170</c:f>
              <c:strCache>
                <c:ptCount val="168"/>
                <c:pt idx="0">
                  <c:v>2020/4/6 0:00:00</c:v>
                </c:pt>
                <c:pt idx="1">
                  <c:v>2020/4/6 1:00:00</c:v>
                </c:pt>
                <c:pt idx="2">
                  <c:v>2020/4/6 2:00:00</c:v>
                </c:pt>
                <c:pt idx="3">
                  <c:v>2020/4/6 3:00:00</c:v>
                </c:pt>
                <c:pt idx="4">
                  <c:v>2020/4/6 4:00:00</c:v>
                </c:pt>
                <c:pt idx="5">
                  <c:v>2020/4/6 5:00:00</c:v>
                </c:pt>
                <c:pt idx="6">
                  <c:v>2020/4/6 6:00:00</c:v>
                </c:pt>
                <c:pt idx="7">
                  <c:v>2020/4/6 7:00:00</c:v>
                </c:pt>
                <c:pt idx="8">
                  <c:v>2020/4/6 8:00:00</c:v>
                </c:pt>
                <c:pt idx="9">
                  <c:v>2020/4/6 9:00:00</c:v>
                </c:pt>
                <c:pt idx="10">
                  <c:v>2020/4/6 10:00:00</c:v>
                </c:pt>
                <c:pt idx="11">
                  <c:v>2020/4/6 11:00:00</c:v>
                </c:pt>
                <c:pt idx="12">
                  <c:v>2020/4/6 12:00:00</c:v>
                </c:pt>
                <c:pt idx="13">
                  <c:v>2020/4/6 13:00:00</c:v>
                </c:pt>
                <c:pt idx="14">
                  <c:v>2020/4/6 14:00:00</c:v>
                </c:pt>
                <c:pt idx="15">
                  <c:v>2020/4/6 15:00:00</c:v>
                </c:pt>
                <c:pt idx="16">
                  <c:v>2020/4/6 16:00:00</c:v>
                </c:pt>
                <c:pt idx="17">
                  <c:v>2020/4/6 17:00:00</c:v>
                </c:pt>
                <c:pt idx="18">
                  <c:v>2020/4/6 18:00:00</c:v>
                </c:pt>
                <c:pt idx="19">
                  <c:v>2020/4/6 19:00:00</c:v>
                </c:pt>
                <c:pt idx="20">
                  <c:v>2020/4/6 20:00:00</c:v>
                </c:pt>
                <c:pt idx="21">
                  <c:v>2020/4/6 21:00:00</c:v>
                </c:pt>
                <c:pt idx="22">
                  <c:v>2020/4/6 22:00:00</c:v>
                </c:pt>
                <c:pt idx="23">
                  <c:v>2020/4/6 23:00:00</c:v>
                </c:pt>
                <c:pt idx="24">
                  <c:v>2020/4/7 0:00:00</c:v>
                </c:pt>
                <c:pt idx="25">
                  <c:v>2020/4/7 1:00:00</c:v>
                </c:pt>
                <c:pt idx="26">
                  <c:v>2020/4/7 2:00:00</c:v>
                </c:pt>
                <c:pt idx="27">
                  <c:v>2020/4/7 3:00:00</c:v>
                </c:pt>
                <c:pt idx="28">
                  <c:v>2020/4/7 4:00:00</c:v>
                </c:pt>
                <c:pt idx="29">
                  <c:v>2020/4/7 5:00:00</c:v>
                </c:pt>
                <c:pt idx="30">
                  <c:v>2020/4/7 6:00:00</c:v>
                </c:pt>
                <c:pt idx="31">
                  <c:v>2020/4/7 7:00:00</c:v>
                </c:pt>
                <c:pt idx="32">
                  <c:v>2020/4/7 8:00:00</c:v>
                </c:pt>
                <c:pt idx="33">
                  <c:v>2020/4/7 9:00:00</c:v>
                </c:pt>
                <c:pt idx="34">
                  <c:v>2020/4/7 10:00:00</c:v>
                </c:pt>
                <c:pt idx="35">
                  <c:v>2020/4/7 11:00:00</c:v>
                </c:pt>
                <c:pt idx="36">
                  <c:v>2020/4/7 12:00:00</c:v>
                </c:pt>
                <c:pt idx="37">
                  <c:v>2020/4/7 13:00:00</c:v>
                </c:pt>
                <c:pt idx="38">
                  <c:v>2020/4/7 14:00:00</c:v>
                </c:pt>
                <c:pt idx="39">
                  <c:v>2020/4/7 15:00:00</c:v>
                </c:pt>
                <c:pt idx="40">
                  <c:v>2020/4/7 16:00:00</c:v>
                </c:pt>
                <c:pt idx="41">
                  <c:v>2020/4/7 17:00:00</c:v>
                </c:pt>
                <c:pt idx="42">
                  <c:v>2020/4/7 18:00:00</c:v>
                </c:pt>
                <c:pt idx="43">
                  <c:v>2020/4/7 19:00:00</c:v>
                </c:pt>
                <c:pt idx="44">
                  <c:v>2020/4/7 20:00:00</c:v>
                </c:pt>
                <c:pt idx="45">
                  <c:v>2020/4/7 21:00:00</c:v>
                </c:pt>
                <c:pt idx="46">
                  <c:v>2020/4/7 22:00:00</c:v>
                </c:pt>
                <c:pt idx="47">
                  <c:v>2020/4/7 23:00:00</c:v>
                </c:pt>
                <c:pt idx="48">
                  <c:v>2020/4/8 0:00:00</c:v>
                </c:pt>
                <c:pt idx="49">
                  <c:v>2020/4/8 1:00:00</c:v>
                </c:pt>
                <c:pt idx="50">
                  <c:v>2020/4/8 2:00:00</c:v>
                </c:pt>
                <c:pt idx="51">
                  <c:v>2020/4/8 3:00:00</c:v>
                </c:pt>
                <c:pt idx="52">
                  <c:v>2020/4/8 4:00:00</c:v>
                </c:pt>
                <c:pt idx="53">
                  <c:v>2020/4/8 5:00:00</c:v>
                </c:pt>
                <c:pt idx="54">
                  <c:v>2020/4/8 6:00:00</c:v>
                </c:pt>
                <c:pt idx="55">
                  <c:v>2020/4/8 7:00:00</c:v>
                </c:pt>
                <c:pt idx="56">
                  <c:v>2020/4/8 8:00:00</c:v>
                </c:pt>
                <c:pt idx="57">
                  <c:v>2020/4/8 9:00:00</c:v>
                </c:pt>
                <c:pt idx="58">
                  <c:v>2020/4/8 10:00:00</c:v>
                </c:pt>
                <c:pt idx="59">
                  <c:v>2020/4/8 11:00:00</c:v>
                </c:pt>
                <c:pt idx="60">
                  <c:v>2020/4/8 12:00:00</c:v>
                </c:pt>
                <c:pt idx="61">
                  <c:v>2020/4/8 13:00:00</c:v>
                </c:pt>
                <c:pt idx="62">
                  <c:v>2020/4/8 14:00:00</c:v>
                </c:pt>
                <c:pt idx="63">
                  <c:v>2020/4/8 15:00:00</c:v>
                </c:pt>
                <c:pt idx="64">
                  <c:v>2020/4/8 16:00:00</c:v>
                </c:pt>
                <c:pt idx="65">
                  <c:v>2020/4/8 17:00:00</c:v>
                </c:pt>
                <c:pt idx="66">
                  <c:v>2020/4/8 18:00:00</c:v>
                </c:pt>
                <c:pt idx="67">
                  <c:v>2020/4/8 19:00:00</c:v>
                </c:pt>
                <c:pt idx="68">
                  <c:v>2020/4/8 20:00:00</c:v>
                </c:pt>
                <c:pt idx="69">
                  <c:v>2020/4/8 21:00:00</c:v>
                </c:pt>
                <c:pt idx="70">
                  <c:v>2020/4/8 22:00:00</c:v>
                </c:pt>
                <c:pt idx="71">
                  <c:v>2020/4/8 23:00:00</c:v>
                </c:pt>
                <c:pt idx="72">
                  <c:v>2020/4/9 0:00:00</c:v>
                </c:pt>
                <c:pt idx="73">
                  <c:v>2020/4/9 1:00:00</c:v>
                </c:pt>
                <c:pt idx="74">
                  <c:v>2020/4/9 2:00:00</c:v>
                </c:pt>
                <c:pt idx="75">
                  <c:v>2020/4/9 3:00:00</c:v>
                </c:pt>
                <c:pt idx="76">
                  <c:v>2020/4/9 4:00:00</c:v>
                </c:pt>
                <c:pt idx="77">
                  <c:v>2020/4/9 5:00:00</c:v>
                </c:pt>
                <c:pt idx="78">
                  <c:v>2020/4/9 6:00:00</c:v>
                </c:pt>
                <c:pt idx="79">
                  <c:v>2020/4/9 7:00:00</c:v>
                </c:pt>
                <c:pt idx="80">
                  <c:v>2020/4/9 8:00:00</c:v>
                </c:pt>
                <c:pt idx="81">
                  <c:v>2020/4/9 9:00:00</c:v>
                </c:pt>
                <c:pt idx="82">
                  <c:v>2020/4/9 10:00:00</c:v>
                </c:pt>
                <c:pt idx="83">
                  <c:v>2020/4/9 11:00:00</c:v>
                </c:pt>
                <c:pt idx="84">
                  <c:v>2020/4/9 12:00:00</c:v>
                </c:pt>
                <c:pt idx="85">
                  <c:v>2020/4/9 13:00:00</c:v>
                </c:pt>
                <c:pt idx="86">
                  <c:v>2020/4/9 14:00:00</c:v>
                </c:pt>
                <c:pt idx="87">
                  <c:v>2020/4/9 15:00:00</c:v>
                </c:pt>
                <c:pt idx="88">
                  <c:v>2020/4/9 16:00:00</c:v>
                </c:pt>
                <c:pt idx="89">
                  <c:v>2020/4/9 17:00:00</c:v>
                </c:pt>
                <c:pt idx="90">
                  <c:v>2020/4/9 18:00:00</c:v>
                </c:pt>
                <c:pt idx="91">
                  <c:v>2020/4/9 19:00:00</c:v>
                </c:pt>
                <c:pt idx="92">
                  <c:v>2020/4/9 20:00:00</c:v>
                </c:pt>
                <c:pt idx="93">
                  <c:v>2020/4/9 21:00:00</c:v>
                </c:pt>
                <c:pt idx="94">
                  <c:v>2020/4/9 22:00:00</c:v>
                </c:pt>
                <c:pt idx="95">
                  <c:v>2020/4/9 23:00:00</c:v>
                </c:pt>
                <c:pt idx="96">
                  <c:v>2020/4/10 0:00:00</c:v>
                </c:pt>
                <c:pt idx="97">
                  <c:v>2020/4/10 1:00:00</c:v>
                </c:pt>
                <c:pt idx="98">
                  <c:v>2020/4/10 2:00:00</c:v>
                </c:pt>
                <c:pt idx="99">
                  <c:v>2020/4/10 3:00:00</c:v>
                </c:pt>
                <c:pt idx="100">
                  <c:v>2020/4/10 4:00:00</c:v>
                </c:pt>
                <c:pt idx="101">
                  <c:v>2020/4/10 5:00:00</c:v>
                </c:pt>
                <c:pt idx="102">
                  <c:v>2020/4/10 6:00:00</c:v>
                </c:pt>
                <c:pt idx="103">
                  <c:v>2020/4/10 7:00:00</c:v>
                </c:pt>
                <c:pt idx="104">
                  <c:v>2020/4/10 8:00:00</c:v>
                </c:pt>
                <c:pt idx="105">
                  <c:v>2020/4/10 9:00:00</c:v>
                </c:pt>
                <c:pt idx="106">
                  <c:v>2020/4/10 10:00:00</c:v>
                </c:pt>
                <c:pt idx="107">
                  <c:v>2020/4/10 11:00:00</c:v>
                </c:pt>
                <c:pt idx="108">
                  <c:v>2020/4/10 12:00:00</c:v>
                </c:pt>
                <c:pt idx="109">
                  <c:v>2020/4/10 13:00:00</c:v>
                </c:pt>
                <c:pt idx="110">
                  <c:v>2020/4/10 14:00:00</c:v>
                </c:pt>
                <c:pt idx="111">
                  <c:v>2020/4/10 15:00:00</c:v>
                </c:pt>
                <c:pt idx="112">
                  <c:v>2020/4/10 16:00:00</c:v>
                </c:pt>
                <c:pt idx="113">
                  <c:v>2020/4/10 17:00:00</c:v>
                </c:pt>
                <c:pt idx="114">
                  <c:v>2020/4/10 18:00:00</c:v>
                </c:pt>
                <c:pt idx="115">
                  <c:v>2020/4/10 19:00:00</c:v>
                </c:pt>
                <c:pt idx="116">
                  <c:v>2020/4/10 20:00:00</c:v>
                </c:pt>
                <c:pt idx="117">
                  <c:v>2020/4/10 21:00:00</c:v>
                </c:pt>
                <c:pt idx="118">
                  <c:v>2020/4/10 22:00:00</c:v>
                </c:pt>
                <c:pt idx="119">
                  <c:v>2020/4/10 23:00:00</c:v>
                </c:pt>
                <c:pt idx="120">
                  <c:v>2020/4/11 0:00:00</c:v>
                </c:pt>
                <c:pt idx="121">
                  <c:v>2020/4/11 1:00:00</c:v>
                </c:pt>
                <c:pt idx="122">
                  <c:v>2020/4/11 2:00:00</c:v>
                </c:pt>
                <c:pt idx="123">
                  <c:v>2020/4/11 3:00:00</c:v>
                </c:pt>
                <c:pt idx="124">
                  <c:v>2020/4/11 4:00:00</c:v>
                </c:pt>
                <c:pt idx="125">
                  <c:v>2020/4/11 5:00:00</c:v>
                </c:pt>
                <c:pt idx="126">
                  <c:v>2020/4/11 6:00:00</c:v>
                </c:pt>
                <c:pt idx="127">
                  <c:v>2020/4/11 7:00:00</c:v>
                </c:pt>
                <c:pt idx="128">
                  <c:v>2020/4/11 8:00:00</c:v>
                </c:pt>
                <c:pt idx="129">
                  <c:v>2020/4/11 9:00:00</c:v>
                </c:pt>
                <c:pt idx="130">
                  <c:v>2020/4/11 10:00:00</c:v>
                </c:pt>
                <c:pt idx="131">
                  <c:v>2020/4/11 11:00:00</c:v>
                </c:pt>
                <c:pt idx="132">
                  <c:v>2020/4/11 12:00:00</c:v>
                </c:pt>
                <c:pt idx="133">
                  <c:v>2020/4/11 13:00:00</c:v>
                </c:pt>
                <c:pt idx="134">
                  <c:v>2020/4/11 14:00:00</c:v>
                </c:pt>
                <c:pt idx="135">
                  <c:v>2020/4/11 15:00:00</c:v>
                </c:pt>
                <c:pt idx="136">
                  <c:v>2020/4/11 16:00:00</c:v>
                </c:pt>
                <c:pt idx="137">
                  <c:v>2020/4/11 17:00:00</c:v>
                </c:pt>
                <c:pt idx="138">
                  <c:v>2020/4/11 18:00:00</c:v>
                </c:pt>
                <c:pt idx="139">
                  <c:v>2020/4/11 19:00:00</c:v>
                </c:pt>
                <c:pt idx="140">
                  <c:v>2020/4/11 20:00:00</c:v>
                </c:pt>
                <c:pt idx="141">
                  <c:v>2020/4/11 21:00:00</c:v>
                </c:pt>
                <c:pt idx="142">
                  <c:v>2020/4/11 22:00:00</c:v>
                </c:pt>
                <c:pt idx="143">
                  <c:v>2020/4/11 23:00:00</c:v>
                </c:pt>
                <c:pt idx="144">
                  <c:v>2020/4/12 0:00:00</c:v>
                </c:pt>
                <c:pt idx="145">
                  <c:v>2020/4/12 1:00:00</c:v>
                </c:pt>
                <c:pt idx="146">
                  <c:v>2020/4/12 2:00:00</c:v>
                </c:pt>
                <c:pt idx="147">
                  <c:v>2020/4/12 3:00:00</c:v>
                </c:pt>
                <c:pt idx="148">
                  <c:v>2020/4/12 4:00:00</c:v>
                </c:pt>
                <c:pt idx="149">
                  <c:v>2020/4/12 5:00:00</c:v>
                </c:pt>
                <c:pt idx="150">
                  <c:v>2020/4/12 6:00:00</c:v>
                </c:pt>
                <c:pt idx="151">
                  <c:v>2020/4/12 7:00:00</c:v>
                </c:pt>
                <c:pt idx="152">
                  <c:v>2020/4/12 8:00:00</c:v>
                </c:pt>
                <c:pt idx="153">
                  <c:v>2020/4/12 9:00:00</c:v>
                </c:pt>
                <c:pt idx="154">
                  <c:v>2020/4/12 10:00:00</c:v>
                </c:pt>
                <c:pt idx="155">
                  <c:v>2020/4/12 11:00:00</c:v>
                </c:pt>
                <c:pt idx="156">
                  <c:v>2020/4/12 12:00:00</c:v>
                </c:pt>
                <c:pt idx="157">
                  <c:v>2020/4/12 13:00:00</c:v>
                </c:pt>
                <c:pt idx="158">
                  <c:v>2020/4/12 14:00:00</c:v>
                </c:pt>
                <c:pt idx="159">
                  <c:v>2020/4/12 15:00:00</c:v>
                </c:pt>
                <c:pt idx="160">
                  <c:v>2020/4/12 16:00:00</c:v>
                </c:pt>
                <c:pt idx="161">
                  <c:v>2020/4/12 17:00:00</c:v>
                </c:pt>
                <c:pt idx="162">
                  <c:v>2020/4/12 18:00:00</c:v>
                </c:pt>
                <c:pt idx="163">
                  <c:v>2020/4/12 19:00:00</c:v>
                </c:pt>
                <c:pt idx="164">
                  <c:v>2020/4/12 20:00:00</c:v>
                </c:pt>
                <c:pt idx="165">
                  <c:v>2020/4/12 21:00:00</c:v>
                </c:pt>
                <c:pt idx="166">
                  <c:v>2020/4/12 22:00:00</c:v>
                </c:pt>
                <c:pt idx="167">
                  <c:v>2020/4/12 23:00:00</c:v>
                </c:pt>
              </c:strCache>
            </c:strRef>
          </c:cat>
          <c:val>
            <c:numRef>
              <c:f>'April Week 2'!$C$3:$C$170</c:f>
              <c:numCache>
                <c:formatCode>General</c:formatCode>
                <c:ptCount val="168"/>
                <c:pt idx="0">
                  <c:v>1.4638150000000001</c:v>
                </c:pt>
                <c:pt idx="1">
                  <c:v>1.39219</c:v>
                </c:pt>
                <c:pt idx="2">
                  <c:v>1.4160649999999999</c:v>
                </c:pt>
                <c:pt idx="3">
                  <c:v>1.39219</c:v>
                </c:pt>
                <c:pt idx="4">
                  <c:v>1.43994</c:v>
                </c:pt>
                <c:pt idx="5">
                  <c:v>1.39219</c:v>
                </c:pt>
                <c:pt idx="6">
                  <c:v>1.4638150000000001</c:v>
                </c:pt>
                <c:pt idx="7">
                  <c:v>1.4638150000000001</c:v>
                </c:pt>
                <c:pt idx="8">
                  <c:v>1.39219</c:v>
                </c:pt>
                <c:pt idx="9">
                  <c:v>1.4638150000000001</c:v>
                </c:pt>
                <c:pt idx="10">
                  <c:v>1.48769</c:v>
                </c:pt>
                <c:pt idx="11">
                  <c:v>1.4160649999999999</c:v>
                </c:pt>
                <c:pt idx="12">
                  <c:v>1.72644</c:v>
                </c:pt>
                <c:pt idx="13">
                  <c:v>1.4638150000000001</c:v>
                </c:pt>
                <c:pt idx="14">
                  <c:v>1.4638150000000001</c:v>
                </c:pt>
                <c:pt idx="15">
                  <c:v>1.43994</c:v>
                </c:pt>
                <c:pt idx="16">
                  <c:v>1.511565</c:v>
                </c:pt>
                <c:pt idx="17">
                  <c:v>1.511565</c:v>
                </c:pt>
                <c:pt idx="18">
                  <c:v>1.4638150000000001</c:v>
                </c:pt>
                <c:pt idx="19">
                  <c:v>1.48769</c:v>
                </c:pt>
                <c:pt idx="20">
                  <c:v>1.48769</c:v>
                </c:pt>
                <c:pt idx="21">
                  <c:v>1.43994</c:v>
                </c:pt>
                <c:pt idx="22">
                  <c:v>1.39219</c:v>
                </c:pt>
                <c:pt idx="23">
                  <c:v>1.4160649999999999</c:v>
                </c:pt>
                <c:pt idx="24">
                  <c:v>1.4638150000000001</c:v>
                </c:pt>
                <c:pt idx="25">
                  <c:v>1.39219</c:v>
                </c:pt>
                <c:pt idx="26">
                  <c:v>1.4638150000000001</c:v>
                </c:pt>
                <c:pt idx="27">
                  <c:v>1.4160649999999999</c:v>
                </c:pt>
                <c:pt idx="28">
                  <c:v>1.43994</c:v>
                </c:pt>
                <c:pt idx="29">
                  <c:v>1.4160649999999999</c:v>
                </c:pt>
                <c:pt idx="30">
                  <c:v>1.39219</c:v>
                </c:pt>
                <c:pt idx="31">
                  <c:v>1.39219</c:v>
                </c:pt>
                <c:pt idx="32">
                  <c:v>1.43994</c:v>
                </c:pt>
                <c:pt idx="33">
                  <c:v>1.43994</c:v>
                </c:pt>
                <c:pt idx="34">
                  <c:v>1.4638150000000001</c:v>
                </c:pt>
                <c:pt idx="35">
                  <c:v>1.4638150000000001</c:v>
                </c:pt>
                <c:pt idx="36">
                  <c:v>1.4160649999999999</c:v>
                </c:pt>
                <c:pt idx="37">
                  <c:v>1.4160649999999999</c:v>
                </c:pt>
                <c:pt idx="38">
                  <c:v>1.4638150000000001</c:v>
                </c:pt>
                <c:pt idx="39">
                  <c:v>1.511565</c:v>
                </c:pt>
                <c:pt idx="40">
                  <c:v>1.4638150000000001</c:v>
                </c:pt>
                <c:pt idx="41">
                  <c:v>1.4638150000000001</c:v>
                </c:pt>
                <c:pt idx="42">
                  <c:v>1.607065</c:v>
                </c:pt>
                <c:pt idx="43">
                  <c:v>1.48769</c:v>
                </c:pt>
                <c:pt idx="44">
                  <c:v>1.4638150000000001</c:v>
                </c:pt>
                <c:pt idx="45">
                  <c:v>1.48769</c:v>
                </c:pt>
                <c:pt idx="46">
                  <c:v>1.4160649999999999</c:v>
                </c:pt>
                <c:pt idx="47">
                  <c:v>1.4638150000000001</c:v>
                </c:pt>
                <c:pt idx="48">
                  <c:v>1.4638150000000001</c:v>
                </c:pt>
                <c:pt idx="49">
                  <c:v>1.4160649999999999</c:v>
                </c:pt>
                <c:pt idx="50">
                  <c:v>1.43994</c:v>
                </c:pt>
                <c:pt idx="51">
                  <c:v>1.39219</c:v>
                </c:pt>
                <c:pt idx="52">
                  <c:v>1.4638150000000001</c:v>
                </c:pt>
                <c:pt idx="53">
                  <c:v>1.4160649999999999</c:v>
                </c:pt>
                <c:pt idx="54">
                  <c:v>1.43994</c:v>
                </c:pt>
                <c:pt idx="55">
                  <c:v>1.4638150000000001</c:v>
                </c:pt>
                <c:pt idx="56">
                  <c:v>1.3683149999999999</c:v>
                </c:pt>
                <c:pt idx="57">
                  <c:v>1.4160649999999999</c:v>
                </c:pt>
                <c:pt idx="58">
                  <c:v>1.4638150000000001</c:v>
                </c:pt>
                <c:pt idx="59">
                  <c:v>1.39219</c:v>
                </c:pt>
                <c:pt idx="60">
                  <c:v>1.4160649999999999</c:v>
                </c:pt>
                <c:pt idx="61">
                  <c:v>1.4638150000000001</c:v>
                </c:pt>
                <c:pt idx="62">
                  <c:v>1.511565</c:v>
                </c:pt>
                <c:pt idx="63">
                  <c:v>1.4638150000000001</c:v>
                </c:pt>
                <c:pt idx="64">
                  <c:v>1.39219</c:v>
                </c:pt>
                <c:pt idx="65">
                  <c:v>1.4160649999999999</c:v>
                </c:pt>
                <c:pt idx="66">
                  <c:v>1.43994</c:v>
                </c:pt>
                <c:pt idx="67">
                  <c:v>1.48769</c:v>
                </c:pt>
                <c:pt idx="68">
                  <c:v>1.081815</c:v>
                </c:pt>
                <c:pt idx="69">
                  <c:v>1.4638150000000001</c:v>
                </c:pt>
                <c:pt idx="70">
                  <c:v>1.4638150000000001</c:v>
                </c:pt>
                <c:pt idx="71">
                  <c:v>1.4160649999999999</c:v>
                </c:pt>
                <c:pt idx="72">
                  <c:v>1.48769</c:v>
                </c:pt>
                <c:pt idx="73">
                  <c:v>1.39219</c:v>
                </c:pt>
                <c:pt idx="74">
                  <c:v>1.43994</c:v>
                </c:pt>
                <c:pt idx="75">
                  <c:v>1.43994</c:v>
                </c:pt>
                <c:pt idx="76">
                  <c:v>1.4638150000000001</c:v>
                </c:pt>
                <c:pt idx="77">
                  <c:v>1.4160649999999999</c:v>
                </c:pt>
                <c:pt idx="78">
                  <c:v>1.4160649999999999</c:v>
                </c:pt>
                <c:pt idx="79">
                  <c:v>1.39219</c:v>
                </c:pt>
                <c:pt idx="80">
                  <c:v>1.43994</c:v>
                </c:pt>
                <c:pt idx="81">
                  <c:v>1.4160649999999999</c:v>
                </c:pt>
                <c:pt idx="82">
                  <c:v>1.4638150000000001</c:v>
                </c:pt>
                <c:pt idx="83">
                  <c:v>1.4160649999999999</c:v>
                </c:pt>
                <c:pt idx="84">
                  <c:v>1.43994</c:v>
                </c:pt>
                <c:pt idx="85">
                  <c:v>1.4638150000000001</c:v>
                </c:pt>
                <c:pt idx="86">
                  <c:v>1.4638150000000001</c:v>
                </c:pt>
                <c:pt idx="87">
                  <c:v>1.4160649999999999</c:v>
                </c:pt>
                <c:pt idx="88">
                  <c:v>1.4638150000000001</c:v>
                </c:pt>
                <c:pt idx="89">
                  <c:v>1.43994</c:v>
                </c:pt>
                <c:pt idx="90">
                  <c:v>1.43994</c:v>
                </c:pt>
                <c:pt idx="91">
                  <c:v>1.4160649999999999</c:v>
                </c:pt>
                <c:pt idx="92">
                  <c:v>1.43994</c:v>
                </c:pt>
                <c:pt idx="93">
                  <c:v>1.4160649999999999</c:v>
                </c:pt>
                <c:pt idx="94">
                  <c:v>1.4638150000000001</c:v>
                </c:pt>
                <c:pt idx="95">
                  <c:v>1.43994</c:v>
                </c:pt>
                <c:pt idx="96">
                  <c:v>1.4160649999999999</c:v>
                </c:pt>
                <c:pt idx="97">
                  <c:v>1.4160649999999999</c:v>
                </c:pt>
                <c:pt idx="98">
                  <c:v>1.48769</c:v>
                </c:pt>
                <c:pt idx="99">
                  <c:v>1.4638150000000001</c:v>
                </c:pt>
                <c:pt idx="100">
                  <c:v>1.43994</c:v>
                </c:pt>
                <c:pt idx="101">
                  <c:v>1.4160649999999999</c:v>
                </c:pt>
                <c:pt idx="102">
                  <c:v>1.43994</c:v>
                </c:pt>
                <c:pt idx="103">
                  <c:v>1.39219</c:v>
                </c:pt>
                <c:pt idx="104">
                  <c:v>1.4638150000000001</c:v>
                </c:pt>
                <c:pt idx="105">
                  <c:v>1.4160649999999999</c:v>
                </c:pt>
                <c:pt idx="106">
                  <c:v>1.43994</c:v>
                </c:pt>
                <c:pt idx="107">
                  <c:v>1.511565</c:v>
                </c:pt>
                <c:pt idx="108">
                  <c:v>1.48769</c:v>
                </c:pt>
                <c:pt idx="109">
                  <c:v>1.43994</c:v>
                </c:pt>
                <c:pt idx="110">
                  <c:v>1.511565</c:v>
                </c:pt>
                <c:pt idx="111">
                  <c:v>1.4638150000000001</c:v>
                </c:pt>
                <c:pt idx="112">
                  <c:v>1.4638150000000001</c:v>
                </c:pt>
                <c:pt idx="113">
                  <c:v>1.4160649999999999</c:v>
                </c:pt>
                <c:pt idx="114">
                  <c:v>1.4638150000000001</c:v>
                </c:pt>
                <c:pt idx="115">
                  <c:v>1.39219</c:v>
                </c:pt>
                <c:pt idx="116">
                  <c:v>1.4160649999999999</c:v>
                </c:pt>
                <c:pt idx="117">
                  <c:v>1.4638150000000001</c:v>
                </c:pt>
                <c:pt idx="118">
                  <c:v>1.4638150000000001</c:v>
                </c:pt>
                <c:pt idx="119">
                  <c:v>1.43994</c:v>
                </c:pt>
                <c:pt idx="120">
                  <c:v>1.4638150000000001</c:v>
                </c:pt>
                <c:pt idx="121">
                  <c:v>1.4638150000000001</c:v>
                </c:pt>
                <c:pt idx="122">
                  <c:v>1.43994</c:v>
                </c:pt>
                <c:pt idx="123">
                  <c:v>1.4160649999999999</c:v>
                </c:pt>
                <c:pt idx="124">
                  <c:v>1.43994</c:v>
                </c:pt>
                <c:pt idx="125">
                  <c:v>1.43994</c:v>
                </c:pt>
                <c:pt idx="126">
                  <c:v>1.43994</c:v>
                </c:pt>
                <c:pt idx="127">
                  <c:v>1.43994</c:v>
                </c:pt>
                <c:pt idx="128">
                  <c:v>1.3683149999999999</c:v>
                </c:pt>
                <c:pt idx="129">
                  <c:v>1.39219</c:v>
                </c:pt>
                <c:pt idx="130">
                  <c:v>1.3683149999999999</c:v>
                </c:pt>
                <c:pt idx="131">
                  <c:v>1.4638150000000001</c:v>
                </c:pt>
                <c:pt idx="132">
                  <c:v>1.48769</c:v>
                </c:pt>
                <c:pt idx="133">
                  <c:v>1.511565</c:v>
                </c:pt>
                <c:pt idx="134">
                  <c:v>1.511565</c:v>
                </c:pt>
                <c:pt idx="135">
                  <c:v>1.43994</c:v>
                </c:pt>
                <c:pt idx="136">
                  <c:v>1.4160649999999999</c:v>
                </c:pt>
                <c:pt idx="137">
                  <c:v>1.4638150000000001</c:v>
                </c:pt>
                <c:pt idx="138">
                  <c:v>1.48769</c:v>
                </c:pt>
                <c:pt idx="139">
                  <c:v>1.39219</c:v>
                </c:pt>
                <c:pt idx="140">
                  <c:v>1.43994</c:v>
                </c:pt>
                <c:pt idx="141">
                  <c:v>1.4638150000000001</c:v>
                </c:pt>
                <c:pt idx="142">
                  <c:v>1.48769</c:v>
                </c:pt>
                <c:pt idx="143">
                  <c:v>1.4638150000000001</c:v>
                </c:pt>
                <c:pt idx="144">
                  <c:v>1.4638150000000001</c:v>
                </c:pt>
                <c:pt idx="145">
                  <c:v>1.39219</c:v>
                </c:pt>
                <c:pt idx="146">
                  <c:v>1.4160649999999999</c:v>
                </c:pt>
                <c:pt idx="147">
                  <c:v>1.3683149999999999</c:v>
                </c:pt>
                <c:pt idx="148">
                  <c:v>1.3683149999999999</c:v>
                </c:pt>
                <c:pt idx="149">
                  <c:v>1.3683149999999999</c:v>
                </c:pt>
                <c:pt idx="150">
                  <c:v>1.39219</c:v>
                </c:pt>
                <c:pt idx="151">
                  <c:v>1.3683149999999999</c:v>
                </c:pt>
                <c:pt idx="152">
                  <c:v>1.4160649999999999</c:v>
                </c:pt>
                <c:pt idx="153">
                  <c:v>1.4160649999999999</c:v>
                </c:pt>
                <c:pt idx="154">
                  <c:v>1.43994</c:v>
                </c:pt>
                <c:pt idx="155">
                  <c:v>1.4638150000000001</c:v>
                </c:pt>
                <c:pt idx="156">
                  <c:v>1.4160649999999999</c:v>
                </c:pt>
                <c:pt idx="157">
                  <c:v>1.4638150000000001</c:v>
                </c:pt>
                <c:pt idx="158">
                  <c:v>1.48769</c:v>
                </c:pt>
                <c:pt idx="159">
                  <c:v>1.39219</c:v>
                </c:pt>
                <c:pt idx="160">
                  <c:v>1.4160649999999999</c:v>
                </c:pt>
                <c:pt idx="161">
                  <c:v>1.4638150000000001</c:v>
                </c:pt>
                <c:pt idx="162">
                  <c:v>1.4160649999999999</c:v>
                </c:pt>
                <c:pt idx="163">
                  <c:v>1.4638150000000001</c:v>
                </c:pt>
                <c:pt idx="164">
                  <c:v>1.43994</c:v>
                </c:pt>
                <c:pt idx="165">
                  <c:v>1.4160649999999999</c:v>
                </c:pt>
                <c:pt idx="166">
                  <c:v>1.39219</c:v>
                </c:pt>
                <c:pt idx="167">
                  <c:v>1.43994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416-43A9-8962-BF336AF9A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4896"/>
        <c:axId val="155663600"/>
      </c:lineChart>
      <c:lineChart>
        <c:grouping val="standard"/>
        <c:varyColors val="0"/>
        <c:ser>
          <c:idx val="1"/>
          <c:order val="1"/>
          <c:tx>
            <c:strRef>
              <c:f>'April Week 2'!$D$2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Week 2'!$A$3:$A$170</c:f>
              <c:strCache>
                <c:ptCount val="168"/>
                <c:pt idx="0">
                  <c:v>2020/4/6 0:00:00</c:v>
                </c:pt>
                <c:pt idx="1">
                  <c:v>2020/4/6 1:00:00</c:v>
                </c:pt>
                <c:pt idx="2">
                  <c:v>2020/4/6 2:00:00</c:v>
                </c:pt>
                <c:pt idx="3">
                  <c:v>2020/4/6 3:00:00</c:v>
                </c:pt>
                <c:pt idx="4">
                  <c:v>2020/4/6 4:00:00</c:v>
                </c:pt>
                <c:pt idx="5">
                  <c:v>2020/4/6 5:00:00</c:v>
                </c:pt>
                <c:pt idx="6">
                  <c:v>2020/4/6 6:00:00</c:v>
                </c:pt>
                <c:pt idx="7">
                  <c:v>2020/4/6 7:00:00</c:v>
                </c:pt>
                <c:pt idx="8">
                  <c:v>2020/4/6 8:00:00</c:v>
                </c:pt>
                <c:pt idx="9">
                  <c:v>2020/4/6 9:00:00</c:v>
                </c:pt>
                <c:pt idx="10">
                  <c:v>2020/4/6 10:00:00</c:v>
                </c:pt>
                <c:pt idx="11">
                  <c:v>2020/4/6 11:00:00</c:v>
                </c:pt>
                <c:pt idx="12">
                  <c:v>2020/4/6 12:00:00</c:v>
                </c:pt>
                <c:pt idx="13">
                  <c:v>2020/4/6 13:00:00</c:v>
                </c:pt>
                <c:pt idx="14">
                  <c:v>2020/4/6 14:00:00</c:v>
                </c:pt>
                <c:pt idx="15">
                  <c:v>2020/4/6 15:00:00</c:v>
                </c:pt>
                <c:pt idx="16">
                  <c:v>2020/4/6 16:00:00</c:v>
                </c:pt>
                <c:pt idx="17">
                  <c:v>2020/4/6 17:00:00</c:v>
                </c:pt>
                <c:pt idx="18">
                  <c:v>2020/4/6 18:00:00</c:v>
                </c:pt>
                <c:pt idx="19">
                  <c:v>2020/4/6 19:00:00</c:v>
                </c:pt>
                <c:pt idx="20">
                  <c:v>2020/4/6 20:00:00</c:v>
                </c:pt>
                <c:pt idx="21">
                  <c:v>2020/4/6 21:00:00</c:v>
                </c:pt>
                <c:pt idx="22">
                  <c:v>2020/4/6 22:00:00</c:v>
                </c:pt>
                <c:pt idx="23">
                  <c:v>2020/4/6 23:00:00</c:v>
                </c:pt>
                <c:pt idx="24">
                  <c:v>2020/4/7 0:00:00</c:v>
                </c:pt>
                <c:pt idx="25">
                  <c:v>2020/4/7 1:00:00</c:v>
                </c:pt>
                <c:pt idx="26">
                  <c:v>2020/4/7 2:00:00</c:v>
                </c:pt>
                <c:pt idx="27">
                  <c:v>2020/4/7 3:00:00</c:v>
                </c:pt>
                <c:pt idx="28">
                  <c:v>2020/4/7 4:00:00</c:v>
                </c:pt>
                <c:pt idx="29">
                  <c:v>2020/4/7 5:00:00</c:v>
                </c:pt>
                <c:pt idx="30">
                  <c:v>2020/4/7 6:00:00</c:v>
                </c:pt>
                <c:pt idx="31">
                  <c:v>2020/4/7 7:00:00</c:v>
                </c:pt>
                <c:pt idx="32">
                  <c:v>2020/4/7 8:00:00</c:v>
                </c:pt>
                <c:pt idx="33">
                  <c:v>2020/4/7 9:00:00</c:v>
                </c:pt>
                <c:pt idx="34">
                  <c:v>2020/4/7 10:00:00</c:v>
                </c:pt>
                <c:pt idx="35">
                  <c:v>2020/4/7 11:00:00</c:v>
                </c:pt>
                <c:pt idx="36">
                  <c:v>2020/4/7 12:00:00</c:v>
                </c:pt>
                <c:pt idx="37">
                  <c:v>2020/4/7 13:00:00</c:v>
                </c:pt>
                <c:pt idx="38">
                  <c:v>2020/4/7 14:00:00</c:v>
                </c:pt>
                <c:pt idx="39">
                  <c:v>2020/4/7 15:00:00</c:v>
                </c:pt>
                <c:pt idx="40">
                  <c:v>2020/4/7 16:00:00</c:v>
                </c:pt>
                <c:pt idx="41">
                  <c:v>2020/4/7 17:00:00</c:v>
                </c:pt>
                <c:pt idx="42">
                  <c:v>2020/4/7 18:00:00</c:v>
                </c:pt>
                <c:pt idx="43">
                  <c:v>2020/4/7 19:00:00</c:v>
                </c:pt>
                <c:pt idx="44">
                  <c:v>2020/4/7 20:00:00</c:v>
                </c:pt>
                <c:pt idx="45">
                  <c:v>2020/4/7 21:00:00</c:v>
                </c:pt>
                <c:pt idx="46">
                  <c:v>2020/4/7 22:00:00</c:v>
                </c:pt>
                <c:pt idx="47">
                  <c:v>2020/4/7 23:00:00</c:v>
                </c:pt>
                <c:pt idx="48">
                  <c:v>2020/4/8 0:00:00</c:v>
                </c:pt>
                <c:pt idx="49">
                  <c:v>2020/4/8 1:00:00</c:v>
                </c:pt>
                <c:pt idx="50">
                  <c:v>2020/4/8 2:00:00</c:v>
                </c:pt>
                <c:pt idx="51">
                  <c:v>2020/4/8 3:00:00</c:v>
                </c:pt>
                <c:pt idx="52">
                  <c:v>2020/4/8 4:00:00</c:v>
                </c:pt>
                <c:pt idx="53">
                  <c:v>2020/4/8 5:00:00</c:v>
                </c:pt>
                <c:pt idx="54">
                  <c:v>2020/4/8 6:00:00</c:v>
                </c:pt>
                <c:pt idx="55">
                  <c:v>2020/4/8 7:00:00</c:v>
                </c:pt>
                <c:pt idx="56">
                  <c:v>2020/4/8 8:00:00</c:v>
                </c:pt>
                <c:pt idx="57">
                  <c:v>2020/4/8 9:00:00</c:v>
                </c:pt>
                <c:pt idx="58">
                  <c:v>2020/4/8 10:00:00</c:v>
                </c:pt>
                <c:pt idx="59">
                  <c:v>2020/4/8 11:00:00</c:v>
                </c:pt>
                <c:pt idx="60">
                  <c:v>2020/4/8 12:00:00</c:v>
                </c:pt>
                <c:pt idx="61">
                  <c:v>2020/4/8 13:00:00</c:v>
                </c:pt>
                <c:pt idx="62">
                  <c:v>2020/4/8 14:00:00</c:v>
                </c:pt>
                <c:pt idx="63">
                  <c:v>2020/4/8 15:00:00</c:v>
                </c:pt>
                <c:pt idx="64">
                  <c:v>2020/4/8 16:00:00</c:v>
                </c:pt>
                <c:pt idx="65">
                  <c:v>2020/4/8 17:00:00</c:v>
                </c:pt>
                <c:pt idx="66">
                  <c:v>2020/4/8 18:00:00</c:v>
                </c:pt>
                <c:pt idx="67">
                  <c:v>2020/4/8 19:00:00</c:v>
                </c:pt>
                <c:pt idx="68">
                  <c:v>2020/4/8 20:00:00</c:v>
                </c:pt>
                <c:pt idx="69">
                  <c:v>2020/4/8 21:00:00</c:v>
                </c:pt>
                <c:pt idx="70">
                  <c:v>2020/4/8 22:00:00</c:v>
                </c:pt>
                <c:pt idx="71">
                  <c:v>2020/4/8 23:00:00</c:v>
                </c:pt>
                <c:pt idx="72">
                  <c:v>2020/4/9 0:00:00</c:v>
                </c:pt>
                <c:pt idx="73">
                  <c:v>2020/4/9 1:00:00</c:v>
                </c:pt>
                <c:pt idx="74">
                  <c:v>2020/4/9 2:00:00</c:v>
                </c:pt>
                <c:pt idx="75">
                  <c:v>2020/4/9 3:00:00</c:v>
                </c:pt>
                <c:pt idx="76">
                  <c:v>2020/4/9 4:00:00</c:v>
                </c:pt>
                <c:pt idx="77">
                  <c:v>2020/4/9 5:00:00</c:v>
                </c:pt>
                <c:pt idx="78">
                  <c:v>2020/4/9 6:00:00</c:v>
                </c:pt>
                <c:pt idx="79">
                  <c:v>2020/4/9 7:00:00</c:v>
                </c:pt>
                <c:pt idx="80">
                  <c:v>2020/4/9 8:00:00</c:v>
                </c:pt>
                <c:pt idx="81">
                  <c:v>2020/4/9 9:00:00</c:v>
                </c:pt>
                <c:pt idx="82">
                  <c:v>2020/4/9 10:00:00</c:v>
                </c:pt>
                <c:pt idx="83">
                  <c:v>2020/4/9 11:00:00</c:v>
                </c:pt>
                <c:pt idx="84">
                  <c:v>2020/4/9 12:00:00</c:v>
                </c:pt>
                <c:pt idx="85">
                  <c:v>2020/4/9 13:00:00</c:v>
                </c:pt>
                <c:pt idx="86">
                  <c:v>2020/4/9 14:00:00</c:v>
                </c:pt>
                <c:pt idx="87">
                  <c:v>2020/4/9 15:00:00</c:v>
                </c:pt>
                <c:pt idx="88">
                  <c:v>2020/4/9 16:00:00</c:v>
                </c:pt>
                <c:pt idx="89">
                  <c:v>2020/4/9 17:00:00</c:v>
                </c:pt>
                <c:pt idx="90">
                  <c:v>2020/4/9 18:00:00</c:v>
                </c:pt>
                <c:pt idx="91">
                  <c:v>2020/4/9 19:00:00</c:v>
                </c:pt>
                <c:pt idx="92">
                  <c:v>2020/4/9 20:00:00</c:v>
                </c:pt>
                <c:pt idx="93">
                  <c:v>2020/4/9 21:00:00</c:v>
                </c:pt>
                <c:pt idx="94">
                  <c:v>2020/4/9 22:00:00</c:v>
                </c:pt>
                <c:pt idx="95">
                  <c:v>2020/4/9 23:00:00</c:v>
                </c:pt>
                <c:pt idx="96">
                  <c:v>2020/4/10 0:00:00</c:v>
                </c:pt>
                <c:pt idx="97">
                  <c:v>2020/4/10 1:00:00</c:v>
                </c:pt>
                <c:pt idx="98">
                  <c:v>2020/4/10 2:00:00</c:v>
                </c:pt>
                <c:pt idx="99">
                  <c:v>2020/4/10 3:00:00</c:v>
                </c:pt>
                <c:pt idx="100">
                  <c:v>2020/4/10 4:00:00</c:v>
                </c:pt>
                <c:pt idx="101">
                  <c:v>2020/4/10 5:00:00</c:v>
                </c:pt>
                <c:pt idx="102">
                  <c:v>2020/4/10 6:00:00</c:v>
                </c:pt>
                <c:pt idx="103">
                  <c:v>2020/4/10 7:00:00</c:v>
                </c:pt>
                <c:pt idx="104">
                  <c:v>2020/4/10 8:00:00</c:v>
                </c:pt>
                <c:pt idx="105">
                  <c:v>2020/4/10 9:00:00</c:v>
                </c:pt>
                <c:pt idx="106">
                  <c:v>2020/4/10 10:00:00</c:v>
                </c:pt>
                <c:pt idx="107">
                  <c:v>2020/4/10 11:00:00</c:v>
                </c:pt>
                <c:pt idx="108">
                  <c:v>2020/4/10 12:00:00</c:v>
                </c:pt>
                <c:pt idx="109">
                  <c:v>2020/4/10 13:00:00</c:v>
                </c:pt>
                <c:pt idx="110">
                  <c:v>2020/4/10 14:00:00</c:v>
                </c:pt>
                <c:pt idx="111">
                  <c:v>2020/4/10 15:00:00</c:v>
                </c:pt>
                <c:pt idx="112">
                  <c:v>2020/4/10 16:00:00</c:v>
                </c:pt>
                <c:pt idx="113">
                  <c:v>2020/4/10 17:00:00</c:v>
                </c:pt>
                <c:pt idx="114">
                  <c:v>2020/4/10 18:00:00</c:v>
                </c:pt>
                <c:pt idx="115">
                  <c:v>2020/4/10 19:00:00</c:v>
                </c:pt>
                <c:pt idx="116">
                  <c:v>2020/4/10 20:00:00</c:v>
                </c:pt>
                <c:pt idx="117">
                  <c:v>2020/4/10 21:00:00</c:v>
                </c:pt>
                <c:pt idx="118">
                  <c:v>2020/4/10 22:00:00</c:v>
                </c:pt>
                <c:pt idx="119">
                  <c:v>2020/4/10 23:00:00</c:v>
                </c:pt>
                <c:pt idx="120">
                  <c:v>2020/4/11 0:00:00</c:v>
                </c:pt>
                <c:pt idx="121">
                  <c:v>2020/4/11 1:00:00</c:v>
                </c:pt>
                <c:pt idx="122">
                  <c:v>2020/4/11 2:00:00</c:v>
                </c:pt>
                <c:pt idx="123">
                  <c:v>2020/4/11 3:00:00</c:v>
                </c:pt>
                <c:pt idx="124">
                  <c:v>2020/4/11 4:00:00</c:v>
                </c:pt>
                <c:pt idx="125">
                  <c:v>2020/4/11 5:00:00</c:v>
                </c:pt>
                <c:pt idx="126">
                  <c:v>2020/4/11 6:00:00</c:v>
                </c:pt>
                <c:pt idx="127">
                  <c:v>2020/4/11 7:00:00</c:v>
                </c:pt>
                <c:pt idx="128">
                  <c:v>2020/4/11 8:00:00</c:v>
                </c:pt>
                <c:pt idx="129">
                  <c:v>2020/4/11 9:00:00</c:v>
                </c:pt>
                <c:pt idx="130">
                  <c:v>2020/4/11 10:00:00</c:v>
                </c:pt>
                <c:pt idx="131">
                  <c:v>2020/4/11 11:00:00</c:v>
                </c:pt>
                <c:pt idx="132">
                  <c:v>2020/4/11 12:00:00</c:v>
                </c:pt>
                <c:pt idx="133">
                  <c:v>2020/4/11 13:00:00</c:v>
                </c:pt>
                <c:pt idx="134">
                  <c:v>2020/4/11 14:00:00</c:v>
                </c:pt>
                <c:pt idx="135">
                  <c:v>2020/4/11 15:00:00</c:v>
                </c:pt>
                <c:pt idx="136">
                  <c:v>2020/4/11 16:00:00</c:v>
                </c:pt>
                <c:pt idx="137">
                  <c:v>2020/4/11 17:00:00</c:v>
                </c:pt>
                <c:pt idx="138">
                  <c:v>2020/4/11 18:00:00</c:v>
                </c:pt>
                <c:pt idx="139">
                  <c:v>2020/4/11 19:00:00</c:v>
                </c:pt>
                <c:pt idx="140">
                  <c:v>2020/4/11 20:00:00</c:v>
                </c:pt>
                <c:pt idx="141">
                  <c:v>2020/4/11 21:00:00</c:v>
                </c:pt>
                <c:pt idx="142">
                  <c:v>2020/4/11 22:00:00</c:v>
                </c:pt>
                <c:pt idx="143">
                  <c:v>2020/4/11 23:00:00</c:v>
                </c:pt>
                <c:pt idx="144">
                  <c:v>2020/4/12 0:00:00</c:v>
                </c:pt>
                <c:pt idx="145">
                  <c:v>2020/4/12 1:00:00</c:v>
                </c:pt>
                <c:pt idx="146">
                  <c:v>2020/4/12 2:00:00</c:v>
                </c:pt>
                <c:pt idx="147">
                  <c:v>2020/4/12 3:00:00</c:v>
                </c:pt>
                <c:pt idx="148">
                  <c:v>2020/4/12 4:00:00</c:v>
                </c:pt>
                <c:pt idx="149">
                  <c:v>2020/4/12 5:00:00</c:v>
                </c:pt>
                <c:pt idx="150">
                  <c:v>2020/4/12 6:00:00</c:v>
                </c:pt>
                <c:pt idx="151">
                  <c:v>2020/4/12 7:00:00</c:v>
                </c:pt>
                <c:pt idx="152">
                  <c:v>2020/4/12 8:00:00</c:v>
                </c:pt>
                <c:pt idx="153">
                  <c:v>2020/4/12 9:00:00</c:v>
                </c:pt>
                <c:pt idx="154">
                  <c:v>2020/4/12 10:00:00</c:v>
                </c:pt>
                <c:pt idx="155">
                  <c:v>2020/4/12 11:00:00</c:v>
                </c:pt>
                <c:pt idx="156">
                  <c:v>2020/4/12 12:00:00</c:v>
                </c:pt>
                <c:pt idx="157">
                  <c:v>2020/4/12 13:00:00</c:v>
                </c:pt>
                <c:pt idx="158">
                  <c:v>2020/4/12 14:00:00</c:v>
                </c:pt>
                <c:pt idx="159">
                  <c:v>2020/4/12 15:00:00</c:v>
                </c:pt>
                <c:pt idx="160">
                  <c:v>2020/4/12 16:00:00</c:v>
                </c:pt>
                <c:pt idx="161">
                  <c:v>2020/4/12 17:00:00</c:v>
                </c:pt>
                <c:pt idx="162">
                  <c:v>2020/4/12 18:00:00</c:v>
                </c:pt>
                <c:pt idx="163">
                  <c:v>2020/4/12 19:00:00</c:v>
                </c:pt>
                <c:pt idx="164">
                  <c:v>2020/4/12 20:00:00</c:v>
                </c:pt>
                <c:pt idx="165">
                  <c:v>2020/4/12 21:00:00</c:v>
                </c:pt>
                <c:pt idx="166">
                  <c:v>2020/4/12 22:00:00</c:v>
                </c:pt>
                <c:pt idx="167">
                  <c:v>2020/4/12 23:00:00</c:v>
                </c:pt>
              </c:strCache>
            </c:strRef>
          </c:cat>
          <c:val>
            <c:numRef>
              <c:f>'April Week 2'!$D$3:$D$170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0.1999999999999886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416-43A9-8962-BF336AF9A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5984"/>
        <c:axId val="155657072"/>
      </c:lineChart>
      <c:catAx>
        <c:axId val="15565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63600"/>
        <c:crosses val="autoZero"/>
        <c:auto val="1"/>
        <c:lblAlgn val="ctr"/>
        <c:lblOffset val="100"/>
        <c:noMultiLvlLbl val="0"/>
      </c:catAx>
      <c:valAx>
        <c:axId val="15566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4896"/>
        <c:crosses val="autoZero"/>
        <c:crossBetween val="between"/>
      </c:valAx>
      <c:valAx>
        <c:axId val="1556570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5984"/>
        <c:crosses val="max"/>
        <c:crossBetween val="between"/>
      </c:valAx>
      <c:catAx>
        <c:axId val="1556559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570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4598848900908394E-2"/>
          <c:y val="0.38701478104710596"/>
          <c:w val="0.20716813352356336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3rd Week of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Week 3'!$C$2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Week 3'!$A$3:$A$170</c:f>
              <c:strCache>
                <c:ptCount val="168"/>
                <c:pt idx="0">
                  <c:v>2020/4/13 0:00:00</c:v>
                </c:pt>
                <c:pt idx="1">
                  <c:v>2020/4/13 1:00:00</c:v>
                </c:pt>
                <c:pt idx="2">
                  <c:v>2020/4/13 2:00:00</c:v>
                </c:pt>
                <c:pt idx="3">
                  <c:v>2020/4/13 3:00:00</c:v>
                </c:pt>
                <c:pt idx="4">
                  <c:v>2020/4/13 4:00:00</c:v>
                </c:pt>
                <c:pt idx="5">
                  <c:v>2020/4/13 5:00:00</c:v>
                </c:pt>
                <c:pt idx="6">
                  <c:v>2020/4/13 6:00:00</c:v>
                </c:pt>
                <c:pt idx="7">
                  <c:v>2020/4/13 7:00:00</c:v>
                </c:pt>
                <c:pt idx="8">
                  <c:v>2020/4/13 8:00:00</c:v>
                </c:pt>
                <c:pt idx="9">
                  <c:v>2020/4/13 9:00:00</c:v>
                </c:pt>
                <c:pt idx="10">
                  <c:v>2020/4/13 10:00:00</c:v>
                </c:pt>
                <c:pt idx="11">
                  <c:v>2020/4/13 11:00:00</c:v>
                </c:pt>
                <c:pt idx="12">
                  <c:v>2020/4/13 12:00:00</c:v>
                </c:pt>
                <c:pt idx="13">
                  <c:v>2020/4/13 13:00:00</c:v>
                </c:pt>
                <c:pt idx="14">
                  <c:v>2020/4/13 14:00:00</c:v>
                </c:pt>
                <c:pt idx="15">
                  <c:v>2020/4/13 15:00:00</c:v>
                </c:pt>
                <c:pt idx="16">
                  <c:v>2020/4/13 16:00:00</c:v>
                </c:pt>
                <c:pt idx="17">
                  <c:v>2020/4/13 17:00:00</c:v>
                </c:pt>
                <c:pt idx="18">
                  <c:v>2020/4/13 18:00:00</c:v>
                </c:pt>
                <c:pt idx="19">
                  <c:v>2020/4/13 19:00:00</c:v>
                </c:pt>
                <c:pt idx="20">
                  <c:v>2020/4/13 20:00:00</c:v>
                </c:pt>
                <c:pt idx="21">
                  <c:v>2020/4/13 21:00:00</c:v>
                </c:pt>
                <c:pt idx="22">
                  <c:v>2020/4/13 22:00:00</c:v>
                </c:pt>
                <c:pt idx="23">
                  <c:v>2020/4/13 23:00:00</c:v>
                </c:pt>
                <c:pt idx="24">
                  <c:v>2020/4/14 0:00:00</c:v>
                </c:pt>
                <c:pt idx="25">
                  <c:v>2020/4/14 1:00:00</c:v>
                </c:pt>
                <c:pt idx="26">
                  <c:v>2020/4/14 2:00:00</c:v>
                </c:pt>
                <c:pt idx="27">
                  <c:v>2020/4/14 3:00:00</c:v>
                </c:pt>
                <c:pt idx="28">
                  <c:v>2020/4/14 4:00:00</c:v>
                </c:pt>
                <c:pt idx="29">
                  <c:v>2020/4/14 5:00:00</c:v>
                </c:pt>
                <c:pt idx="30">
                  <c:v>2020/4/14 6:00:00</c:v>
                </c:pt>
                <c:pt idx="31">
                  <c:v>2020/4/14 7:00:00</c:v>
                </c:pt>
                <c:pt idx="32">
                  <c:v>2020/4/14 8:00:00</c:v>
                </c:pt>
                <c:pt idx="33">
                  <c:v>2020/4/14 9:00:00</c:v>
                </c:pt>
                <c:pt idx="34">
                  <c:v>2020/4/14 10:00:00</c:v>
                </c:pt>
                <c:pt idx="35">
                  <c:v>2020/4/14 11:00:00</c:v>
                </c:pt>
                <c:pt idx="36">
                  <c:v>2020/4/14 12:00:00</c:v>
                </c:pt>
                <c:pt idx="37">
                  <c:v>2020/4/14 13:00:00</c:v>
                </c:pt>
                <c:pt idx="38">
                  <c:v>2020/4/14 14:00:00</c:v>
                </c:pt>
                <c:pt idx="39">
                  <c:v>2020/4/14 15:00:00</c:v>
                </c:pt>
                <c:pt idx="40">
                  <c:v>2020/4/14 16:00:00</c:v>
                </c:pt>
                <c:pt idx="41">
                  <c:v>2020/4/14 17:00:00</c:v>
                </c:pt>
                <c:pt idx="42">
                  <c:v>2020/4/14 18:00:00</c:v>
                </c:pt>
                <c:pt idx="43">
                  <c:v>2020/4/14 19:00:00</c:v>
                </c:pt>
                <c:pt idx="44">
                  <c:v>2020/4/14 20:00:00</c:v>
                </c:pt>
                <c:pt idx="45">
                  <c:v>2020/4/14 21:00:00</c:v>
                </c:pt>
                <c:pt idx="46">
                  <c:v>2020/4/14 22:00:00</c:v>
                </c:pt>
                <c:pt idx="47">
                  <c:v>2020/4/14 23:00:00</c:v>
                </c:pt>
                <c:pt idx="48">
                  <c:v>2020/4/15 0:00:00</c:v>
                </c:pt>
                <c:pt idx="49">
                  <c:v>2020/4/15 1:00:00</c:v>
                </c:pt>
                <c:pt idx="50">
                  <c:v>2020/4/15 2:00:00</c:v>
                </c:pt>
                <c:pt idx="51">
                  <c:v>2020/4/15 3:00:00</c:v>
                </c:pt>
                <c:pt idx="52">
                  <c:v>2020/4/15 4:00:00</c:v>
                </c:pt>
                <c:pt idx="53">
                  <c:v>2020/4/15 5:00:00</c:v>
                </c:pt>
                <c:pt idx="54">
                  <c:v>2020/4/15 6:00:00</c:v>
                </c:pt>
                <c:pt idx="55">
                  <c:v>2020/4/15 7:00:00</c:v>
                </c:pt>
                <c:pt idx="56">
                  <c:v>2020/4/15 8:00:00</c:v>
                </c:pt>
                <c:pt idx="57">
                  <c:v>2020/4/15 9:00:00</c:v>
                </c:pt>
                <c:pt idx="58">
                  <c:v>2020/4/15 10:00:00</c:v>
                </c:pt>
                <c:pt idx="59">
                  <c:v>2020/4/15 11:00:00</c:v>
                </c:pt>
                <c:pt idx="60">
                  <c:v>2020/4/15 12:00:00</c:v>
                </c:pt>
                <c:pt idx="61">
                  <c:v>2020/4/15 13:00:00</c:v>
                </c:pt>
                <c:pt idx="62">
                  <c:v>2020/4/15 14:00:00</c:v>
                </c:pt>
                <c:pt idx="63">
                  <c:v>2020/4/15 15:00:00</c:v>
                </c:pt>
                <c:pt idx="64">
                  <c:v>2020/4/15 16:00:00</c:v>
                </c:pt>
                <c:pt idx="65">
                  <c:v>2020/4/15 17:00:00</c:v>
                </c:pt>
                <c:pt idx="66">
                  <c:v>2020/4/15 18:00:00</c:v>
                </c:pt>
                <c:pt idx="67">
                  <c:v>2020/4/15 19:00:00</c:v>
                </c:pt>
                <c:pt idx="68">
                  <c:v>2020/4/15 20:00:00</c:v>
                </c:pt>
                <c:pt idx="69">
                  <c:v>2020/4/15 21:00:00</c:v>
                </c:pt>
                <c:pt idx="70">
                  <c:v>2020/4/15 22:00:00</c:v>
                </c:pt>
                <c:pt idx="71">
                  <c:v>2020/4/15 23:00:00</c:v>
                </c:pt>
                <c:pt idx="72">
                  <c:v>2020/4/16 0:00:00</c:v>
                </c:pt>
                <c:pt idx="73">
                  <c:v>2020/4/16 1:00:00</c:v>
                </c:pt>
                <c:pt idx="74">
                  <c:v>2020/4/16 2:00:00</c:v>
                </c:pt>
                <c:pt idx="75">
                  <c:v>2020/4/16 3:00:00</c:v>
                </c:pt>
                <c:pt idx="76">
                  <c:v>2020/4/16 4:00:00</c:v>
                </c:pt>
                <c:pt idx="77">
                  <c:v>2020/4/16 5:00:00</c:v>
                </c:pt>
                <c:pt idx="78">
                  <c:v>2020/4/16 6:00:00</c:v>
                </c:pt>
                <c:pt idx="79">
                  <c:v>2020/4/16 7:00:00</c:v>
                </c:pt>
                <c:pt idx="80">
                  <c:v>2020/4/16 8:00:00</c:v>
                </c:pt>
                <c:pt idx="81">
                  <c:v>2020/4/16 9:00:00</c:v>
                </c:pt>
                <c:pt idx="82">
                  <c:v>2020/4/16 10:00:00</c:v>
                </c:pt>
                <c:pt idx="83">
                  <c:v>2020/4/16 11:00:00</c:v>
                </c:pt>
                <c:pt idx="84">
                  <c:v>2020/4/16 12:00:00</c:v>
                </c:pt>
                <c:pt idx="85">
                  <c:v>2020/4/16 13:00:00</c:v>
                </c:pt>
                <c:pt idx="86">
                  <c:v>2020/4/16 14:00:00</c:v>
                </c:pt>
                <c:pt idx="87">
                  <c:v>2020/4/16 15:00:00</c:v>
                </c:pt>
                <c:pt idx="88">
                  <c:v>2020/4/16 16:00:00</c:v>
                </c:pt>
                <c:pt idx="89">
                  <c:v>2020/4/16 17:00:00</c:v>
                </c:pt>
                <c:pt idx="90">
                  <c:v>2020/4/16 18:00:00</c:v>
                </c:pt>
                <c:pt idx="91">
                  <c:v>2020/4/16 19:00:00</c:v>
                </c:pt>
                <c:pt idx="92">
                  <c:v>2020/4/16 20:00:00</c:v>
                </c:pt>
                <c:pt idx="93">
                  <c:v>2020/4/16 21:00:00</c:v>
                </c:pt>
                <c:pt idx="94">
                  <c:v>2020/4/16 22:00:00</c:v>
                </c:pt>
                <c:pt idx="95">
                  <c:v>2020/4/16 23:00:00</c:v>
                </c:pt>
                <c:pt idx="96">
                  <c:v>2020/4/17 0:00:00</c:v>
                </c:pt>
                <c:pt idx="97">
                  <c:v>2020/4/17 1:00:00</c:v>
                </c:pt>
                <c:pt idx="98">
                  <c:v>2020/4/17 2:00:00</c:v>
                </c:pt>
                <c:pt idx="99">
                  <c:v>2020/4/17 3:00:00</c:v>
                </c:pt>
                <c:pt idx="100">
                  <c:v>2020/4/17 4:00:00</c:v>
                </c:pt>
                <c:pt idx="101">
                  <c:v>2020/4/17 5:00:00</c:v>
                </c:pt>
                <c:pt idx="102">
                  <c:v>2020/4/17 6:00:00</c:v>
                </c:pt>
                <c:pt idx="103">
                  <c:v>2020/4/17 7:00:00</c:v>
                </c:pt>
                <c:pt idx="104">
                  <c:v>2020/4/17 8:00:00</c:v>
                </c:pt>
                <c:pt idx="105">
                  <c:v>2020/4/17 9:00:00</c:v>
                </c:pt>
                <c:pt idx="106">
                  <c:v>2020/4/17 10:00:00</c:v>
                </c:pt>
                <c:pt idx="107">
                  <c:v>2020/4/17 11:00:00</c:v>
                </c:pt>
                <c:pt idx="108">
                  <c:v>2020/4/17 12:00:00</c:v>
                </c:pt>
                <c:pt idx="109">
                  <c:v>2020/4/17 13:00:00</c:v>
                </c:pt>
                <c:pt idx="110">
                  <c:v>2020/4/17 14:00:00</c:v>
                </c:pt>
                <c:pt idx="111">
                  <c:v>2020/4/17 15:00:00</c:v>
                </c:pt>
                <c:pt idx="112">
                  <c:v>2020/4/17 16:00:00</c:v>
                </c:pt>
                <c:pt idx="113">
                  <c:v>2020/4/17 17:00:00</c:v>
                </c:pt>
                <c:pt idx="114">
                  <c:v>2020/4/17 18:00:00</c:v>
                </c:pt>
                <c:pt idx="115">
                  <c:v>2020/4/17 19:00:00</c:v>
                </c:pt>
                <c:pt idx="116">
                  <c:v>2020/4/17 20:00:00</c:v>
                </c:pt>
                <c:pt idx="117">
                  <c:v>2020/4/17 21:00:00</c:v>
                </c:pt>
                <c:pt idx="118">
                  <c:v>2020/4/17 22:00:00</c:v>
                </c:pt>
                <c:pt idx="119">
                  <c:v>2020/4/17 23:00:00</c:v>
                </c:pt>
                <c:pt idx="120">
                  <c:v>2020/4/18 0:00:00</c:v>
                </c:pt>
                <c:pt idx="121">
                  <c:v>2020/4/18 1:00:00</c:v>
                </c:pt>
                <c:pt idx="122">
                  <c:v>2020/4/18 2:00:00</c:v>
                </c:pt>
                <c:pt idx="123">
                  <c:v>2020/4/18 3:00:00</c:v>
                </c:pt>
                <c:pt idx="124">
                  <c:v>2020/4/18 4:00:00</c:v>
                </c:pt>
                <c:pt idx="125">
                  <c:v>2020/4/18 5:00:00</c:v>
                </c:pt>
                <c:pt idx="126">
                  <c:v>2020/4/18 6:00:00</c:v>
                </c:pt>
                <c:pt idx="127">
                  <c:v>2020/4/18 7:00:00</c:v>
                </c:pt>
                <c:pt idx="128">
                  <c:v>2020/4/18 8:00:00</c:v>
                </c:pt>
                <c:pt idx="129">
                  <c:v>2020/4/18 9:00:00</c:v>
                </c:pt>
                <c:pt idx="130">
                  <c:v>2020/4/18 10:00:00</c:v>
                </c:pt>
                <c:pt idx="131">
                  <c:v>2020/4/18 11:00:00</c:v>
                </c:pt>
                <c:pt idx="132">
                  <c:v>2020/4/18 12:00:00</c:v>
                </c:pt>
                <c:pt idx="133">
                  <c:v>2020/4/18 13:00:00</c:v>
                </c:pt>
                <c:pt idx="134">
                  <c:v>2020/4/18 14:00:00</c:v>
                </c:pt>
                <c:pt idx="135">
                  <c:v>2020/4/18 15:00:00</c:v>
                </c:pt>
                <c:pt idx="136">
                  <c:v>2020/4/18 16:00:00</c:v>
                </c:pt>
                <c:pt idx="137">
                  <c:v>2020/4/18 17:00:00</c:v>
                </c:pt>
                <c:pt idx="138">
                  <c:v>2020/4/18 18:00:00</c:v>
                </c:pt>
                <c:pt idx="139">
                  <c:v>2020/4/18 19:00:00</c:v>
                </c:pt>
                <c:pt idx="140">
                  <c:v>2020/4/18 20:00:00</c:v>
                </c:pt>
                <c:pt idx="141">
                  <c:v>2020/4/18 21:00:00</c:v>
                </c:pt>
                <c:pt idx="142">
                  <c:v>2020/4/18 22:00:00</c:v>
                </c:pt>
                <c:pt idx="143">
                  <c:v>2020/4/18 23:00:00</c:v>
                </c:pt>
                <c:pt idx="144">
                  <c:v>2020/4/19 0:00:00</c:v>
                </c:pt>
                <c:pt idx="145">
                  <c:v>2020/4/19 1:00:00</c:v>
                </c:pt>
                <c:pt idx="146">
                  <c:v>2020/4/19 2:00:00</c:v>
                </c:pt>
                <c:pt idx="147">
                  <c:v>2020/4/19 3:00:00</c:v>
                </c:pt>
                <c:pt idx="148">
                  <c:v>2020/4/19 4:00:00</c:v>
                </c:pt>
                <c:pt idx="149">
                  <c:v>2020/4/19 5:00:00</c:v>
                </c:pt>
                <c:pt idx="150">
                  <c:v>2020/4/19 6:00:00</c:v>
                </c:pt>
                <c:pt idx="151">
                  <c:v>2020/4/19 7:00:00</c:v>
                </c:pt>
                <c:pt idx="152">
                  <c:v>2020/4/19 8:00:00</c:v>
                </c:pt>
                <c:pt idx="153">
                  <c:v>2020/4/19 9:00:00</c:v>
                </c:pt>
                <c:pt idx="154">
                  <c:v>2020/4/19 10:00:00</c:v>
                </c:pt>
                <c:pt idx="155">
                  <c:v>2020/4/19 11:00:00</c:v>
                </c:pt>
                <c:pt idx="156">
                  <c:v>2020/4/19 12:00:00</c:v>
                </c:pt>
                <c:pt idx="157">
                  <c:v>2020/4/19 13:00:00</c:v>
                </c:pt>
                <c:pt idx="158">
                  <c:v>2020/4/19 14:00:00</c:v>
                </c:pt>
                <c:pt idx="159">
                  <c:v>2020/4/19 15:00:00</c:v>
                </c:pt>
                <c:pt idx="160">
                  <c:v>2020/4/19 16:00:00</c:v>
                </c:pt>
                <c:pt idx="161">
                  <c:v>2020/4/19 17:00:00</c:v>
                </c:pt>
                <c:pt idx="162">
                  <c:v>2020/4/19 18:00:00</c:v>
                </c:pt>
                <c:pt idx="163">
                  <c:v>2020/4/19 19:00:00</c:v>
                </c:pt>
                <c:pt idx="164">
                  <c:v>2020/4/19 20:00:00</c:v>
                </c:pt>
                <c:pt idx="165">
                  <c:v>2020/4/19 21:00:00</c:v>
                </c:pt>
                <c:pt idx="166">
                  <c:v>2020/4/19 22:00:00</c:v>
                </c:pt>
                <c:pt idx="167">
                  <c:v>2020/4/19 23:00:00</c:v>
                </c:pt>
              </c:strCache>
            </c:strRef>
          </c:cat>
          <c:val>
            <c:numRef>
              <c:f>'April Week 3'!$C$3:$C$170</c:f>
              <c:numCache>
                <c:formatCode>General</c:formatCode>
                <c:ptCount val="168"/>
                <c:pt idx="0">
                  <c:v>1.39219</c:v>
                </c:pt>
                <c:pt idx="1">
                  <c:v>1.4160649999999999</c:v>
                </c:pt>
                <c:pt idx="2">
                  <c:v>1.43994</c:v>
                </c:pt>
                <c:pt idx="3">
                  <c:v>1.4638150000000001</c:v>
                </c:pt>
                <c:pt idx="4">
                  <c:v>1.43994</c:v>
                </c:pt>
                <c:pt idx="5">
                  <c:v>1.43994</c:v>
                </c:pt>
                <c:pt idx="6">
                  <c:v>1.43994</c:v>
                </c:pt>
                <c:pt idx="7">
                  <c:v>1.4638150000000001</c:v>
                </c:pt>
                <c:pt idx="8">
                  <c:v>1.4638150000000001</c:v>
                </c:pt>
                <c:pt idx="9">
                  <c:v>1.43994</c:v>
                </c:pt>
                <c:pt idx="10">
                  <c:v>1.4160649999999999</c:v>
                </c:pt>
                <c:pt idx="11">
                  <c:v>1.4638150000000001</c:v>
                </c:pt>
                <c:pt idx="12">
                  <c:v>1.43994</c:v>
                </c:pt>
                <c:pt idx="13">
                  <c:v>1.4638150000000001</c:v>
                </c:pt>
                <c:pt idx="14">
                  <c:v>1.4638150000000001</c:v>
                </c:pt>
                <c:pt idx="15">
                  <c:v>1.39219</c:v>
                </c:pt>
                <c:pt idx="16">
                  <c:v>1.48769</c:v>
                </c:pt>
                <c:pt idx="17">
                  <c:v>1.39219</c:v>
                </c:pt>
                <c:pt idx="18">
                  <c:v>1.48769</c:v>
                </c:pt>
                <c:pt idx="19">
                  <c:v>1.4160649999999999</c:v>
                </c:pt>
                <c:pt idx="20">
                  <c:v>1.3683149999999999</c:v>
                </c:pt>
                <c:pt idx="21">
                  <c:v>1.4160649999999999</c:v>
                </c:pt>
                <c:pt idx="22">
                  <c:v>1.43994</c:v>
                </c:pt>
                <c:pt idx="23">
                  <c:v>1.3683149999999999</c:v>
                </c:pt>
                <c:pt idx="24">
                  <c:v>1.4160649999999999</c:v>
                </c:pt>
                <c:pt idx="25">
                  <c:v>1.4638150000000001</c:v>
                </c:pt>
                <c:pt idx="26">
                  <c:v>1.4638150000000001</c:v>
                </c:pt>
                <c:pt idx="27">
                  <c:v>1.3683149999999999</c:v>
                </c:pt>
                <c:pt idx="28">
                  <c:v>1.4160649999999999</c:v>
                </c:pt>
                <c:pt idx="29">
                  <c:v>1.4160649999999999</c:v>
                </c:pt>
                <c:pt idx="30">
                  <c:v>1.3683149999999999</c:v>
                </c:pt>
                <c:pt idx="31">
                  <c:v>1.43994</c:v>
                </c:pt>
                <c:pt idx="32">
                  <c:v>1.43994</c:v>
                </c:pt>
                <c:pt idx="33">
                  <c:v>1.4160649999999999</c:v>
                </c:pt>
                <c:pt idx="34">
                  <c:v>1.3683149999999999</c:v>
                </c:pt>
                <c:pt idx="35">
                  <c:v>1.48769</c:v>
                </c:pt>
                <c:pt idx="36">
                  <c:v>1.4160649999999999</c:v>
                </c:pt>
                <c:pt idx="37">
                  <c:v>1.4160649999999999</c:v>
                </c:pt>
                <c:pt idx="38">
                  <c:v>1.4160649999999999</c:v>
                </c:pt>
                <c:pt idx="39">
                  <c:v>1.4638150000000001</c:v>
                </c:pt>
                <c:pt idx="40">
                  <c:v>1.4160649999999999</c:v>
                </c:pt>
                <c:pt idx="41">
                  <c:v>1.4638150000000001</c:v>
                </c:pt>
                <c:pt idx="42">
                  <c:v>1.4160649999999999</c:v>
                </c:pt>
                <c:pt idx="43">
                  <c:v>1.39219</c:v>
                </c:pt>
                <c:pt idx="44">
                  <c:v>1.4160649999999999</c:v>
                </c:pt>
                <c:pt idx="45">
                  <c:v>1.4160649999999999</c:v>
                </c:pt>
                <c:pt idx="46">
                  <c:v>1.39219</c:v>
                </c:pt>
                <c:pt idx="47">
                  <c:v>1.43994</c:v>
                </c:pt>
                <c:pt idx="48">
                  <c:v>1.39219</c:v>
                </c:pt>
                <c:pt idx="49">
                  <c:v>1.3683149999999999</c:v>
                </c:pt>
                <c:pt idx="50">
                  <c:v>1.3683149999999999</c:v>
                </c:pt>
                <c:pt idx="51">
                  <c:v>1.39219</c:v>
                </c:pt>
                <c:pt idx="52">
                  <c:v>1.4160649999999999</c:v>
                </c:pt>
                <c:pt idx="53">
                  <c:v>1.4160649999999999</c:v>
                </c:pt>
                <c:pt idx="54">
                  <c:v>1.39219</c:v>
                </c:pt>
                <c:pt idx="55">
                  <c:v>1.43994</c:v>
                </c:pt>
                <c:pt idx="56">
                  <c:v>1.4160649999999999</c:v>
                </c:pt>
                <c:pt idx="57">
                  <c:v>1.39219</c:v>
                </c:pt>
                <c:pt idx="58">
                  <c:v>1.4160649999999999</c:v>
                </c:pt>
                <c:pt idx="59">
                  <c:v>1.4638150000000001</c:v>
                </c:pt>
                <c:pt idx="60">
                  <c:v>1.43994</c:v>
                </c:pt>
                <c:pt idx="61">
                  <c:v>1.4638150000000001</c:v>
                </c:pt>
                <c:pt idx="62">
                  <c:v>1.4160649999999999</c:v>
                </c:pt>
                <c:pt idx="63">
                  <c:v>1.43994</c:v>
                </c:pt>
                <c:pt idx="64">
                  <c:v>1.4160649999999999</c:v>
                </c:pt>
                <c:pt idx="65">
                  <c:v>1.4160649999999999</c:v>
                </c:pt>
                <c:pt idx="66">
                  <c:v>1.4160649999999999</c:v>
                </c:pt>
                <c:pt idx="67">
                  <c:v>1.8219399999999999</c:v>
                </c:pt>
                <c:pt idx="68">
                  <c:v>1.6548149999999999</c:v>
                </c:pt>
                <c:pt idx="69">
                  <c:v>1.7741899999999999</c:v>
                </c:pt>
                <c:pt idx="70">
                  <c:v>1.7503150000000001</c:v>
                </c:pt>
                <c:pt idx="71">
                  <c:v>1.7025650000000001</c:v>
                </c:pt>
                <c:pt idx="72">
                  <c:v>1.7741899999999999</c:v>
                </c:pt>
                <c:pt idx="73">
                  <c:v>1.72644</c:v>
                </c:pt>
                <c:pt idx="74">
                  <c:v>1.6309400000000001</c:v>
                </c:pt>
                <c:pt idx="75">
                  <c:v>1.607065</c:v>
                </c:pt>
                <c:pt idx="76">
                  <c:v>1.607065</c:v>
                </c:pt>
                <c:pt idx="77">
                  <c:v>1.511565</c:v>
                </c:pt>
                <c:pt idx="78">
                  <c:v>1.5831900000000001</c:v>
                </c:pt>
                <c:pt idx="79">
                  <c:v>1.5354399999999999</c:v>
                </c:pt>
                <c:pt idx="80">
                  <c:v>1.559315</c:v>
                </c:pt>
                <c:pt idx="81">
                  <c:v>1.559315</c:v>
                </c:pt>
                <c:pt idx="82">
                  <c:v>1.48769</c:v>
                </c:pt>
                <c:pt idx="83">
                  <c:v>1.5354399999999999</c:v>
                </c:pt>
                <c:pt idx="84">
                  <c:v>1.511565</c:v>
                </c:pt>
                <c:pt idx="85">
                  <c:v>1.4638150000000001</c:v>
                </c:pt>
                <c:pt idx="86">
                  <c:v>1.559315</c:v>
                </c:pt>
                <c:pt idx="87">
                  <c:v>1.43994</c:v>
                </c:pt>
                <c:pt idx="88">
                  <c:v>1.4638150000000001</c:v>
                </c:pt>
                <c:pt idx="89">
                  <c:v>1.511565</c:v>
                </c:pt>
                <c:pt idx="90">
                  <c:v>1.511565</c:v>
                </c:pt>
                <c:pt idx="91">
                  <c:v>1.48769</c:v>
                </c:pt>
                <c:pt idx="92">
                  <c:v>1.511565</c:v>
                </c:pt>
                <c:pt idx="93">
                  <c:v>1.6548149999999999</c:v>
                </c:pt>
                <c:pt idx="94">
                  <c:v>1.4638150000000001</c:v>
                </c:pt>
                <c:pt idx="95">
                  <c:v>1.4638150000000001</c:v>
                </c:pt>
                <c:pt idx="96">
                  <c:v>1.4638150000000001</c:v>
                </c:pt>
                <c:pt idx="97">
                  <c:v>1.4638150000000001</c:v>
                </c:pt>
                <c:pt idx="98">
                  <c:v>1.4160649999999999</c:v>
                </c:pt>
                <c:pt idx="99">
                  <c:v>1.4638150000000001</c:v>
                </c:pt>
                <c:pt idx="100">
                  <c:v>1.4160649999999999</c:v>
                </c:pt>
                <c:pt idx="101">
                  <c:v>1.4638150000000001</c:v>
                </c:pt>
                <c:pt idx="102">
                  <c:v>1.4160649999999999</c:v>
                </c:pt>
                <c:pt idx="103">
                  <c:v>1.3683149999999999</c:v>
                </c:pt>
                <c:pt idx="104">
                  <c:v>1.43994</c:v>
                </c:pt>
                <c:pt idx="105">
                  <c:v>1.4160649999999999</c:v>
                </c:pt>
                <c:pt idx="106">
                  <c:v>1.43994</c:v>
                </c:pt>
                <c:pt idx="107">
                  <c:v>1.4638150000000001</c:v>
                </c:pt>
                <c:pt idx="108">
                  <c:v>1.48769</c:v>
                </c:pt>
                <c:pt idx="109">
                  <c:v>1.4160649999999999</c:v>
                </c:pt>
                <c:pt idx="110">
                  <c:v>1.4638150000000001</c:v>
                </c:pt>
                <c:pt idx="111">
                  <c:v>1.4638150000000001</c:v>
                </c:pt>
                <c:pt idx="112">
                  <c:v>1.43994</c:v>
                </c:pt>
                <c:pt idx="113">
                  <c:v>1.4638150000000001</c:v>
                </c:pt>
                <c:pt idx="114">
                  <c:v>1.4160649999999999</c:v>
                </c:pt>
                <c:pt idx="115">
                  <c:v>1.48769</c:v>
                </c:pt>
                <c:pt idx="116">
                  <c:v>1.4638150000000001</c:v>
                </c:pt>
                <c:pt idx="117">
                  <c:v>1.72644</c:v>
                </c:pt>
                <c:pt idx="118">
                  <c:v>1.4160649999999999</c:v>
                </c:pt>
                <c:pt idx="119">
                  <c:v>1.4638150000000001</c:v>
                </c:pt>
                <c:pt idx="120">
                  <c:v>1.4160649999999999</c:v>
                </c:pt>
                <c:pt idx="121">
                  <c:v>1.39219</c:v>
                </c:pt>
                <c:pt idx="122">
                  <c:v>1.4160649999999999</c:v>
                </c:pt>
                <c:pt idx="123">
                  <c:v>1.4638150000000001</c:v>
                </c:pt>
                <c:pt idx="124">
                  <c:v>1.4160649999999999</c:v>
                </c:pt>
                <c:pt idx="125">
                  <c:v>1.43994</c:v>
                </c:pt>
                <c:pt idx="126">
                  <c:v>1.3683149999999999</c:v>
                </c:pt>
                <c:pt idx="127">
                  <c:v>1.3683149999999999</c:v>
                </c:pt>
                <c:pt idx="128">
                  <c:v>1.4638150000000001</c:v>
                </c:pt>
                <c:pt idx="129">
                  <c:v>1.3683149999999999</c:v>
                </c:pt>
                <c:pt idx="130">
                  <c:v>1.43994</c:v>
                </c:pt>
                <c:pt idx="131">
                  <c:v>1.48769</c:v>
                </c:pt>
                <c:pt idx="132">
                  <c:v>1.4160649999999999</c:v>
                </c:pt>
                <c:pt idx="133">
                  <c:v>1.4638150000000001</c:v>
                </c:pt>
                <c:pt idx="134">
                  <c:v>1.511565</c:v>
                </c:pt>
                <c:pt idx="135">
                  <c:v>1.43994</c:v>
                </c:pt>
                <c:pt idx="136">
                  <c:v>1.511565</c:v>
                </c:pt>
                <c:pt idx="137">
                  <c:v>1.48769</c:v>
                </c:pt>
                <c:pt idx="138">
                  <c:v>1.4160649999999999</c:v>
                </c:pt>
                <c:pt idx="139">
                  <c:v>1.4638150000000001</c:v>
                </c:pt>
                <c:pt idx="140">
                  <c:v>1.48769</c:v>
                </c:pt>
                <c:pt idx="141">
                  <c:v>1.4638150000000001</c:v>
                </c:pt>
                <c:pt idx="142">
                  <c:v>1.5354399999999999</c:v>
                </c:pt>
                <c:pt idx="143">
                  <c:v>1.4638150000000001</c:v>
                </c:pt>
                <c:pt idx="144">
                  <c:v>1.511565</c:v>
                </c:pt>
                <c:pt idx="145">
                  <c:v>1.48769</c:v>
                </c:pt>
                <c:pt idx="146">
                  <c:v>1.43994</c:v>
                </c:pt>
                <c:pt idx="147">
                  <c:v>1.4638150000000001</c:v>
                </c:pt>
                <c:pt idx="148">
                  <c:v>1.4638150000000001</c:v>
                </c:pt>
                <c:pt idx="149">
                  <c:v>1.4638150000000001</c:v>
                </c:pt>
                <c:pt idx="150">
                  <c:v>1.4160649999999999</c:v>
                </c:pt>
                <c:pt idx="151">
                  <c:v>1.4160649999999999</c:v>
                </c:pt>
                <c:pt idx="152">
                  <c:v>1.43994</c:v>
                </c:pt>
                <c:pt idx="153">
                  <c:v>1.43994</c:v>
                </c:pt>
                <c:pt idx="154">
                  <c:v>1.43994</c:v>
                </c:pt>
                <c:pt idx="155">
                  <c:v>1.511565</c:v>
                </c:pt>
                <c:pt idx="156">
                  <c:v>1.4638150000000001</c:v>
                </c:pt>
                <c:pt idx="157">
                  <c:v>1.4638150000000001</c:v>
                </c:pt>
                <c:pt idx="158">
                  <c:v>1.4638150000000001</c:v>
                </c:pt>
                <c:pt idx="159">
                  <c:v>1.43994</c:v>
                </c:pt>
                <c:pt idx="160">
                  <c:v>1.48769</c:v>
                </c:pt>
                <c:pt idx="161">
                  <c:v>1.607065</c:v>
                </c:pt>
                <c:pt idx="162">
                  <c:v>1.6548149999999999</c:v>
                </c:pt>
                <c:pt idx="163">
                  <c:v>1.72644</c:v>
                </c:pt>
                <c:pt idx="164">
                  <c:v>1.7741899999999999</c:v>
                </c:pt>
                <c:pt idx="165">
                  <c:v>1.7025650000000001</c:v>
                </c:pt>
                <c:pt idx="166">
                  <c:v>1.67869</c:v>
                </c:pt>
                <c:pt idx="167">
                  <c:v>1.72644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C35-4036-B919-FE520593C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64144"/>
        <c:axId val="155664688"/>
      </c:lineChart>
      <c:lineChart>
        <c:grouping val="standard"/>
        <c:varyColors val="0"/>
        <c:ser>
          <c:idx val="1"/>
          <c:order val="1"/>
          <c:tx>
            <c:strRef>
              <c:f>'April Week 3'!$D$2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Week 3'!$A$3:$A$170</c:f>
              <c:strCache>
                <c:ptCount val="168"/>
                <c:pt idx="0">
                  <c:v>2020/4/13 0:00:00</c:v>
                </c:pt>
                <c:pt idx="1">
                  <c:v>2020/4/13 1:00:00</c:v>
                </c:pt>
                <c:pt idx="2">
                  <c:v>2020/4/13 2:00:00</c:v>
                </c:pt>
                <c:pt idx="3">
                  <c:v>2020/4/13 3:00:00</c:v>
                </c:pt>
                <c:pt idx="4">
                  <c:v>2020/4/13 4:00:00</c:v>
                </c:pt>
                <c:pt idx="5">
                  <c:v>2020/4/13 5:00:00</c:v>
                </c:pt>
                <c:pt idx="6">
                  <c:v>2020/4/13 6:00:00</c:v>
                </c:pt>
                <c:pt idx="7">
                  <c:v>2020/4/13 7:00:00</c:v>
                </c:pt>
                <c:pt idx="8">
                  <c:v>2020/4/13 8:00:00</c:v>
                </c:pt>
                <c:pt idx="9">
                  <c:v>2020/4/13 9:00:00</c:v>
                </c:pt>
                <c:pt idx="10">
                  <c:v>2020/4/13 10:00:00</c:v>
                </c:pt>
                <c:pt idx="11">
                  <c:v>2020/4/13 11:00:00</c:v>
                </c:pt>
                <c:pt idx="12">
                  <c:v>2020/4/13 12:00:00</c:v>
                </c:pt>
                <c:pt idx="13">
                  <c:v>2020/4/13 13:00:00</c:v>
                </c:pt>
                <c:pt idx="14">
                  <c:v>2020/4/13 14:00:00</c:v>
                </c:pt>
                <c:pt idx="15">
                  <c:v>2020/4/13 15:00:00</c:v>
                </c:pt>
                <c:pt idx="16">
                  <c:v>2020/4/13 16:00:00</c:v>
                </c:pt>
                <c:pt idx="17">
                  <c:v>2020/4/13 17:00:00</c:v>
                </c:pt>
                <c:pt idx="18">
                  <c:v>2020/4/13 18:00:00</c:v>
                </c:pt>
                <c:pt idx="19">
                  <c:v>2020/4/13 19:00:00</c:v>
                </c:pt>
                <c:pt idx="20">
                  <c:v>2020/4/13 20:00:00</c:v>
                </c:pt>
                <c:pt idx="21">
                  <c:v>2020/4/13 21:00:00</c:v>
                </c:pt>
                <c:pt idx="22">
                  <c:v>2020/4/13 22:00:00</c:v>
                </c:pt>
                <c:pt idx="23">
                  <c:v>2020/4/13 23:00:00</c:v>
                </c:pt>
                <c:pt idx="24">
                  <c:v>2020/4/14 0:00:00</c:v>
                </c:pt>
                <c:pt idx="25">
                  <c:v>2020/4/14 1:00:00</c:v>
                </c:pt>
                <c:pt idx="26">
                  <c:v>2020/4/14 2:00:00</c:v>
                </c:pt>
                <c:pt idx="27">
                  <c:v>2020/4/14 3:00:00</c:v>
                </c:pt>
                <c:pt idx="28">
                  <c:v>2020/4/14 4:00:00</c:v>
                </c:pt>
                <c:pt idx="29">
                  <c:v>2020/4/14 5:00:00</c:v>
                </c:pt>
                <c:pt idx="30">
                  <c:v>2020/4/14 6:00:00</c:v>
                </c:pt>
                <c:pt idx="31">
                  <c:v>2020/4/14 7:00:00</c:v>
                </c:pt>
                <c:pt idx="32">
                  <c:v>2020/4/14 8:00:00</c:v>
                </c:pt>
                <c:pt idx="33">
                  <c:v>2020/4/14 9:00:00</c:v>
                </c:pt>
                <c:pt idx="34">
                  <c:v>2020/4/14 10:00:00</c:v>
                </c:pt>
                <c:pt idx="35">
                  <c:v>2020/4/14 11:00:00</c:v>
                </c:pt>
                <c:pt idx="36">
                  <c:v>2020/4/14 12:00:00</c:v>
                </c:pt>
                <c:pt idx="37">
                  <c:v>2020/4/14 13:00:00</c:v>
                </c:pt>
                <c:pt idx="38">
                  <c:v>2020/4/14 14:00:00</c:v>
                </c:pt>
                <c:pt idx="39">
                  <c:v>2020/4/14 15:00:00</c:v>
                </c:pt>
                <c:pt idx="40">
                  <c:v>2020/4/14 16:00:00</c:v>
                </c:pt>
                <c:pt idx="41">
                  <c:v>2020/4/14 17:00:00</c:v>
                </c:pt>
                <c:pt idx="42">
                  <c:v>2020/4/14 18:00:00</c:v>
                </c:pt>
                <c:pt idx="43">
                  <c:v>2020/4/14 19:00:00</c:v>
                </c:pt>
                <c:pt idx="44">
                  <c:v>2020/4/14 20:00:00</c:v>
                </c:pt>
                <c:pt idx="45">
                  <c:v>2020/4/14 21:00:00</c:v>
                </c:pt>
                <c:pt idx="46">
                  <c:v>2020/4/14 22:00:00</c:v>
                </c:pt>
                <c:pt idx="47">
                  <c:v>2020/4/14 23:00:00</c:v>
                </c:pt>
                <c:pt idx="48">
                  <c:v>2020/4/15 0:00:00</c:v>
                </c:pt>
                <c:pt idx="49">
                  <c:v>2020/4/15 1:00:00</c:v>
                </c:pt>
                <c:pt idx="50">
                  <c:v>2020/4/15 2:00:00</c:v>
                </c:pt>
                <c:pt idx="51">
                  <c:v>2020/4/15 3:00:00</c:v>
                </c:pt>
                <c:pt idx="52">
                  <c:v>2020/4/15 4:00:00</c:v>
                </c:pt>
                <c:pt idx="53">
                  <c:v>2020/4/15 5:00:00</c:v>
                </c:pt>
                <c:pt idx="54">
                  <c:v>2020/4/15 6:00:00</c:v>
                </c:pt>
                <c:pt idx="55">
                  <c:v>2020/4/15 7:00:00</c:v>
                </c:pt>
                <c:pt idx="56">
                  <c:v>2020/4/15 8:00:00</c:v>
                </c:pt>
                <c:pt idx="57">
                  <c:v>2020/4/15 9:00:00</c:v>
                </c:pt>
                <c:pt idx="58">
                  <c:v>2020/4/15 10:00:00</c:v>
                </c:pt>
                <c:pt idx="59">
                  <c:v>2020/4/15 11:00:00</c:v>
                </c:pt>
                <c:pt idx="60">
                  <c:v>2020/4/15 12:00:00</c:v>
                </c:pt>
                <c:pt idx="61">
                  <c:v>2020/4/15 13:00:00</c:v>
                </c:pt>
                <c:pt idx="62">
                  <c:v>2020/4/15 14:00:00</c:v>
                </c:pt>
                <c:pt idx="63">
                  <c:v>2020/4/15 15:00:00</c:v>
                </c:pt>
                <c:pt idx="64">
                  <c:v>2020/4/15 16:00:00</c:v>
                </c:pt>
                <c:pt idx="65">
                  <c:v>2020/4/15 17:00:00</c:v>
                </c:pt>
                <c:pt idx="66">
                  <c:v>2020/4/15 18:00:00</c:v>
                </c:pt>
                <c:pt idx="67">
                  <c:v>2020/4/15 19:00:00</c:v>
                </c:pt>
                <c:pt idx="68">
                  <c:v>2020/4/15 20:00:00</c:v>
                </c:pt>
                <c:pt idx="69">
                  <c:v>2020/4/15 21:00:00</c:v>
                </c:pt>
                <c:pt idx="70">
                  <c:v>2020/4/15 22:00:00</c:v>
                </c:pt>
                <c:pt idx="71">
                  <c:v>2020/4/15 23:00:00</c:v>
                </c:pt>
                <c:pt idx="72">
                  <c:v>2020/4/16 0:00:00</c:v>
                </c:pt>
                <c:pt idx="73">
                  <c:v>2020/4/16 1:00:00</c:v>
                </c:pt>
                <c:pt idx="74">
                  <c:v>2020/4/16 2:00:00</c:v>
                </c:pt>
                <c:pt idx="75">
                  <c:v>2020/4/16 3:00:00</c:v>
                </c:pt>
                <c:pt idx="76">
                  <c:v>2020/4/16 4:00:00</c:v>
                </c:pt>
                <c:pt idx="77">
                  <c:v>2020/4/16 5:00:00</c:v>
                </c:pt>
                <c:pt idx="78">
                  <c:v>2020/4/16 6:00:00</c:v>
                </c:pt>
                <c:pt idx="79">
                  <c:v>2020/4/16 7:00:00</c:v>
                </c:pt>
                <c:pt idx="80">
                  <c:v>2020/4/16 8:00:00</c:v>
                </c:pt>
                <c:pt idx="81">
                  <c:v>2020/4/16 9:00:00</c:v>
                </c:pt>
                <c:pt idx="82">
                  <c:v>2020/4/16 10:00:00</c:v>
                </c:pt>
                <c:pt idx="83">
                  <c:v>2020/4/16 11:00:00</c:v>
                </c:pt>
                <c:pt idx="84">
                  <c:v>2020/4/16 12:00:00</c:v>
                </c:pt>
                <c:pt idx="85">
                  <c:v>2020/4/16 13:00:00</c:v>
                </c:pt>
                <c:pt idx="86">
                  <c:v>2020/4/16 14:00:00</c:v>
                </c:pt>
                <c:pt idx="87">
                  <c:v>2020/4/16 15:00:00</c:v>
                </c:pt>
                <c:pt idx="88">
                  <c:v>2020/4/16 16:00:00</c:v>
                </c:pt>
                <c:pt idx="89">
                  <c:v>2020/4/16 17:00:00</c:v>
                </c:pt>
                <c:pt idx="90">
                  <c:v>2020/4/16 18:00:00</c:v>
                </c:pt>
                <c:pt idx="91">
                  <c:v>2020/4/16 19:00:00</c:v>
                </c:pt>
                <c:pt idx="92">
                  <c:v>2020/4/16 20:00:00</c:v>
                </c:pt>
                <c:pt idx="93">
                  <c:v>2020/4/16 21:00:00</c:v>
                </c:pt>
                <c:pt idx="94">
                  <c:v>2020/4/16 22:00:00</c:v>
                </c:pt>
                <c:pt idx="95">
                  <c:v>2020/4/16 23:00:00</c:v>
                </c:pt>
                <c:pt idx="96">
                  <c:v>2020/4/17 0:00:00</c:v>
                </c:pt>
                <c:pt idx="97">
                  <c:v>2020/4/17 1:00:00</c:v>
                </c:pt>
                <c:pt idx="98">
                  <c:v>2020/4/17 2:00:00</c:v>
                </c:pt>
                <c:pt idx="99">
                  <c:v>2020/4/17 3:00:00</c:v>
                </c:pt>
                <c:pt idx="100">
                  <c:v>2020/4/17 4:00:00</c:v>
                </c:pt>
                <c:pt idx="101">
                  <c:v>2020/4/17 5:00:00</c:v>
                </c:pt>
                <c:pt idx="102">
                  <c:v>2020/4/17 6:00:00</c:v>
                </c:pt>
                <c:pt idx="103">
                  <c:v>2020/4/17 7:00:00</c:v>
                </c:pt>
                <c:pt idx="104">
                  <c:v>2020/4/17 8:00:00</c:v>
                </c:pt>
                <c:pt idx="105">
                  <c:v>2020/4/17 9:00:00</c:v>
                </c:pt>
                <c:pt idx="106">
                  <c:v>2020/4/17 10:00:00</c:v>
                </c:pt>
                <c:pt idx="107">
                  <c:v>2020/4/17 11:00:00</c:v>
                </c:pt>
                <c:pt idx="108">
                  <c:v>2020/4/17 12:00:00</c:v>
                </c:pt>
                <c:pt idx="109">
                  <c:v>2020/4/17 13:00:00</c:v>
                </c:pt>
                <c:pt idx="110">
                  <c:v>2020/4/17 14:00:00</c:v>
                </c:pt>
                <c:pt idx="111">
                  <c:v>2020/4/17 15:00:00</c:v>
                </c:pt>
                <c:pt idx="112">
                  <c:v>2020/4/17 16:00:00</c:v>
                </c:pt>
                <c:pt idx="113">
                  <c:v>2020/4/17 17:00:00</c:v>
                </c:pt>
                <c:pt idx="114">
                  <c:v>2020/4/17 18:00:00</c:v>
                </c:pt>
                <c:pt idx="115">
                  <c:v>2020/4/17 19:00:00</c:v>
                </c:pt>
                <c:pt idx="116">
                  <c:v>2020/4/17 20:00:00</c:v>
                </c:pt>
                <c:pt idx="117">
                  <c:v>2020/4/17 21:00:00</c:v>
                </c:pt>
                <c:pt idx="118">
                  <c:v>2020/4/17 22:00:00</c:v>
                </c:pt>
                <c:pt idx="119">
                  <c:v>2020/4/17 23:00:00</c:v>
                </c:pt>
                <c:pt idx="120">
                  <c:v>2020/4/18 0:00:00</c:v>
                </c:pt>
                <c:pt idx="121">
                  <c:v>2020/4/18 1:00:00</c:v>
                </c:pt>
                <c:pt idx="122">
                  <c:v>2020/4/18 2:00:00</c:v>
                </c:pt>
                <c:pt idx="123">
                  <c:v>2020/4/18 3:00:00</c:v>
                </c:pt>
                <c:pt idx="124">
                  <c:v>2020/4/18 4:00:00</c:v>
                </c:pt>
                <c:pt idx="125">
                  <c:v>2020/4/18 5:00:00</c:v>
                </c:pt>
                <c:pt idx="126">
                  <c:v>2020/4/18 6:00:00</c:v>
                </c:pt>
                <c:pt idx="127">
                  <c:v>2020/4/18 7:00:00</c:v>
                </c:pt>
                <c:pt idx="128">
                  <c:v>2020/4/18 8:00:00</c:v>
                </c:pt>
                <c:pt idx="129">
                  <c:v>2020/4/18 9:00:00</c:v>
                </c:pt>
                <c:pt idx="130">
                  <c:v>2020/4/18 10:00:00</c:v>
                </c:pt>
                <c:pt idx="131">
                  <c:v>2020/4/18 11:00:00</c:v>
                </c:pt>
                <c:pt idx="132">
                  <c:v>2020/4/18 12:00:00</c:v>
                </c:pt>
                <c:pt idx="133">
                  <c:v>2020/4/18 13:00:00</c:v>
                </c:pt>
                <c:pt idx="134">
                  <c:v>2020/4/18 14:00:00</c:v>
                </c:pt>
                <c:pt idx="135">
                  <c:v>2020/4/18 15:00:00</c:v>
                </c:pt>
                <c:pt idx="136">
                  <c:v>2020/4/18 16:00:00</c:v>
                </c:pt>
                <c:pt idx="137">
                  <c:v>2020/4/18 17:00:00</c:v>
                </c:pt>
                <c:pt idx="138">
                  <c:v>2020/4/18 18:00:00</c:v>
                </c:pt>
                <c:pt idx="139">
                  <c:v>2020/4/18 19:00:00</c:v>
                </c:pt>
                <c:pt idx="140">
                  <c:v>2020/4/18 20:00:00</c:v>
                </c:pt>
                <c:pt idx="141">
                  <c:v>2020/4/18 21:00:00</c:v>
                </c:pt>
                <c:pt idx="142">
                  <c:v>2020/4/18 22:00:00</c:v>
                </c:pt>
                <c:pt idx="143">
                  <c:v>2020/4/18 23:00:00</c:v>
                </c:pt>
                <c:pt idx="144">
                  <c:v>2020/4/19 0:00:00</c:v>
                </c:pt>
                <c:pt idx="145">
                  <c:v>2020/4/19 1:00:00</c:v>
                </c:pt>
                <c:pt idx="146">
                  <c:v>2020/4/19 2:00:00</c:v>
                </c:pt>
                <c:pt idx="147">
                  <c:v>2020/4/19 3:00:00</c:v>
                </c:pt>
                <c:pt idx="148">
                  <c:v>2020/4/19 4:00:00</c:v>
                </c:pt>
                <c:pt idx="149">
                  <c:v>2020/4/19 5:00:00</c:v>
                </c:pt>
                <c:pt idx="150">
                  <c:v>2020/4/19 6:00:00</c:v>
                </c:pt>
                <c:pt idx="151">
                  <c:v>2020/4/19 7:00:00</c:v>
                </c:pt>
                <c:pt idx="152">
                  <c:v>2020/4/19 8:00:00</c:v>
                </c:pt>
                <c:pt idx="153">
                  <c:v>2020/4/19 9:00:00</c:v>
                </c:pt>
                <c:pt idx="154">
                  <c:v>2020/4/19 10:00:00</c:v>
                </c:pt>
                <c:pt idx="155">
                  <c:v>2020/4/19 11:00:00</c:v>
                </c:pt>
                <c:pt idx="156">
                  <c:v>2020/4/19 12:00:00</c:v>
                </c:pt>
                <c:pt idx="157">
                  <c:v>2020/4/19 13:00:00</c:v>
                </c:pt>
                <c:pt idx="158">
                  <c:v>2020/4/19 14:00:00</c:v>
                </c:pt>
                <c:pt idx="159">
                  <c:v>2020/4/19 15:00:00</c:v>
                </c:pt>
                <c:pt idx="160">
                  <c:v>2020/4/19 16:00:00</c:v>
                </c:pt>
                <c:pt idx="161">
                  <c:v>2020/4/19 17:00:00</c:v>
                </c:pt>
                <c:pt idx="162">
                  <c:v>2020/4/19 18:00:00</c:v>
                </c:pt>
                <c:pt idx="163">
                  <c:v>2020/4/19 19:00:00</c:v>
                </c:pt>
                <c:pt idx="164">
                  <c:v>2020/4/19 20:00:00</c:v>
                </c:pt>
                <c:pt idx="165">
                  <c:v>2020/4/19 21:00:00</c:v>
                </c:pt>
                <c:pt idx="166">
                  <c:v>2020/4/19 22:00:00</c:v>
                </c:pt>
                <c:pt idx="167">
                  <c:v>2020/4/19 23:00:00</c:v>
                </c:pt>
              </c:strCache>
            </c:strRef>
          </c:cat>
          <c:val>
            <c:numRef>
              <c:f>'April Week 3'!$D$3:$D$170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0.1999999999999886</c:v>
                </c:pt>
                <c:pt idx="65">
                  <c:v>0.1999999999999886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6</c:v>
                </c:pt>
                <c:pt idx="132">
                  <c:v>0.2000000000000455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4.1999999999999886</c:v>
                </c:pt>
                <c:pt idx="157">
                  <c:v>0.39999999999997732</c:v>
                </c:pt>
                <c:pt idx="158">
                  <c:v>1</c:v>
                </c:pt>
                <c:pt idx="159">
                  <c:v>2.6000000000000232</c:v>
                </c:pt>
                <c:pt idx="160">
                  <c:v>1.399999999999977</c:v>
                </c:pt>
                <c:pt idx="161">
                  <c:v>0</c:v>
                </c:pt>
                <c:pt idx="162">
                  <c:v>0.1999999999999886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C35-4036-B919-FE520593C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65232"/>
        <c:axId val="155661424"/>
      </c:lineChart>
      <c:catAx>
        <c:axId val="15566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64688"/>
        <c:crosses val="autoZero"/>
        <c:auto val="1"/>
        <c:lblAlgn val="ctr"/>
        <c:lblOffset val="100"/>
        <c:noMultiLvlLbl val="0"/>
      </c:catAx>
      <c:valAx>
        <c:axId val="15566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64144"/>
        <c:crosses val="autoZero"/>
        <c:crossBetween val="between"/>
      </c:valAx>
      <c:valAx>
        <c:axId val="1556614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65232"/>
        <c:crosses val="max"/>
        <c:crossBetween val="between"/>
      </c:valAx>
      <c:catAx>
        <c:axId val="1556652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614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4598848900908394E-2"/>
          <c:y val="0.38701478104710596"/>
          <c:w val="0.20716813352356336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4th Week of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Week 4'!$C$2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Week 4'!$A$3:$A$170</c:f>
              <c:strCache>
                <c:ptCount val="168"/>
                <c:pt idx="0">
                  <c:v>2020/4/20 0:00:00</c:v>
                </c:pt>
                <c:pt idx="1">
                  <c:v>2020/4/20 1:00:00</c:v>
                </c:pt>
                <c:pt idx="2">
                  <c:v>2020/4/20 2:00:00</c:v>
                </c:pt>
                <c:pt idx="3">
                  <c:v>2020/4/20 3:00:00</c:v>
                </c:pt>
                <c:pt idx="4">
                  <c:v>2020/4/20 4:00:00</c:v>
                </c:pt>
                <c:pt idx="5">
                  <c:v>2020/4/20 5:00:00</c:v>
                </c:pt>
                <c:pt idx="6">
                  <c:v>2020/4/20 6:00:00</c:v>
                </c:pt>
                <c:pt idx="7">
                  <c:v>2020/4/20 7:00:00</c:v>
                </c:pt>
                <c:pt idx="8">
                  <c:v>2020/4/20 8:00:00</c:v>
                </c:pt>
                <c:pt idx="9">
                  <c:v>2020/4/20 9:00:00</c:v>
                </c:pt>
                <c:pt idx="10">
                  <c:v>2020/4/20 10:00:00</c:v>
                </c:pt>
                <c:pt idx="11">
                  <c:v>2020/4/20 11:00:00</c:v>
                </c:pt>
                <c:pt idx="12">
                  <c:v>2020/4/20 12:00:00</c:v>
                </c:pt>
                <c:pt idx="13">
                  <c:v>2020/4/20 13:00:00</c:v>
                </c:pt>
                <c:pt idx="14">
                  <c:v>2020/4/20 14:00:00</c:v>
                </c:pt>
                <c:pt idx="15">
                  <c:v>2020/4/20 15:00:00</c:v>
                </c:pt>
                <c:pt idx="16">
                  <c:v>2020/4/20 16:00:00</c:v>
                </c:pt>
                <c:pt idx="17">
                  <c:v>2020/4/20 17:00:00</c:v>
                </c:pt>
                <c:pt idx="18">
                  <c:v>2020/4/20 18:00:00</c:v>
                </c:pt>
                <c:pt idx="19">
                  <c:v>2020/4/20 19:00:00</c:v>
                </c:pt>
                <c:pt idx="20">
                  <c:v>2020/4/20 20:00:00</c:v>
                </c:pt>
                <c:pt idx="21">
                  <c:v>2020/4/20 21:00:00</c:v>
                </c:pt>
                <c:pt idx="22">
                  <c:v>2020/4/20 22:00:00</c:v>
                </c:pt>
                <c:pt idx="23">
                  <c:v>2020/4/20 23:00:00</c:v>
                </c:pt>
                <c:pt idx="24">
                  <c:v>2020/4/21 0:00:00</c:v>
                </c:pt>
                <c:pt idx="25">
                  <c:v>2020/4/21 1:00:00</c:v>
                </c:pt>
                <c:pt idx="26">
                  <c:v>2020/4/21 2:00:00</c:v>
                </c:pt>
                <c:pt idx="27">
                  <c:v>2020/4/21 3:00:00</c:v>
                </c:pt>
                <c:pt idx="28">
                  <c:v>2020/4/21 4:00:00</c:v>
                </c:pt>
                <c:pt idx="29">
                  <c:v>2020/4/21 5:00:00</c:v>
                </c:pt>
                <c:pt idx="30">
                  <c:v>2020/4/21 6:00:00</c:v>
                </c:pt>
                <c:pt idx="31">
                  <c:v>2020/4/21 7:00:00</c:v>
                </c:pt>
                <c:pt idx="32">
                  <c:v>2020/4/21 8:00:00</c:v>
                </c:pt>
                <c:pt idx="33">
                  <c:v>2020/4/21 9:00:00</c:v>
                </c:pt>
                <c:pt idx="34">
                  <c:v>2020/4/21 10:00:00</c:v>
                </c:pt>
                <c:pt idx="35">
                  <c:v>2020/4/21 11:00:00</c:v>
                </c:pt>
                <c:pt idx="36">
                  <c:v>2020/4/21 12:00:00</c:v>
                </c:pt>
                <c:pt idx="37">
                  <c:v>2020/4/21 13:00:00</c:v>
                </c:pt>
                <c:pt idx="38">
                  <c:v>2020/4/21 14:00:00</c:v>
                </c:pt>
                <c:pt idx="39">
                  <c:v>2020/4/21 15:00:00</c:v>
                </c:pt>
                <c:pt idx="40">
                  <c:v>2020/4/21 16:00:00</c:v>
                </c:pt>
                <c:pt idx="41">
                  <c:v>2020/4/21 17:00:00</c:v>
                </c:pt>
                <c:pt idx="42">
                  <c:v>2020/4/21 18:00:00</c:v>
                </c:pt>
                <c:pt idx="43">
                  <c:v>2020/4/21 19:00:00</c:v>
                </c:pt>
                <c:pt idx="44">
                  <c:v>2020/4/21 20:00:00</c:v>
                </c:pt>
                <c:pt idx="45">
                  <c:v>2020/4/21 21:00:00</c:v>
                </c:pt>
                <c:pt idx="46">
                  <c:v>2020/4/21 22:00:00</c:v>
                </c:pt>
                <c:pt idx="47">
                  <c:v>2020/4/21 23:00:00</c:v>
                </c:pt>
                <c:pt idx="48">
                  <c:v>2020/4/22 0:00:00</c:v>
                </c:pt>
                <c:pt idx="49">
                  <c:v>2020/4/22 1:00:00</c:v>
                </c:pt>
                <c:pt idx="50">
                  <c:v>2020/4/22 2:00:00</c:v>
                </c:pt>
                <c:pt idx="51">
                  <c:v>2020/4/22 3:00:00</c:v>
                </c:pt>
                <c:pt idx="52">
                  <c:v>2020/4/22 4:00:00</c:v>
                </c:pt>
                <c:pt idx="53">
                  <c:v>2020/4/22 5:00:00</c:v>
                </c:pt>
                <c:pt idx="54">
                  <c:v>2020/4/22 6:00:00</c:v>
                </c:pt>
                <c:pt idx="55">
                  <c:v>2020/4/22 7:00:00</c:v>
                </c:pt>
                <c:pt idx="56">
                  <c:v>2020/4/22 8:00:00</c:v>
                </c:pt>
                <c:pt idx="57">
                  <c:v>2020/4/22 9:00:00</c:v>
                </c:pt>
                <c:pt idx="58">
                  <c:v>2020/4/22 10:00:00</c:v>
                </c:pt>
                <c:pt idx="59">
                  <c:v>2020/4/22 11:00:00</c:v>
                </c:pt>
                <c:pt idx="60">
                  <c:v>2020/4/22 12:00:00</c:v>
                </c:pt>
                <c:pt idx="61">
                  <c:v>2020/4/22 13:00:00</c:v>
                </c:pt>
                <c:pt idx="62">
                  <c:v>2020/4/22 14:00:00</c:v>
                </c:pt>
                <c:pt idx="63">
                  <c:v>2020/4/22 15:00:00</c:v>
                </c:pt>
                <c:pt idx="64">
                  <c:v>2020/4/22 16:00:00</c:v>
                </c:pt>
                <c:pt idx="65">
                  <c:v>2020/4/22 17:00:00</c:v>
                </c:pt>
                <c:pt idx="66">
                  <c:v>2020/4/22 18:00:00</c:v>
                </c:pt>
                <c:pt idx="67">
                  <c:v>2020/4/22 19:00:00</c:v>
                </c:pt>
                <c:pt idx="68">
                  <c:v>2020/4/22 20:00:00</c:v>
                </c:pt>
                <c:pt idx="69">
                  <c:v>2020/4/22 21:00:00</c:v>
                </c:pt>
                <c:pt idx="70">
                  <c:v>2020/4/22 22:00:00</c:v>
                </c:pt>
                <c:pt idx="71">
                  <c:v>2020/4/22 23:00:00</c:v>
                </c:pt>
                <c:pt idx="72">
                  <c:v>2020/4/23 0:00:00</c:v>
                </c:pt>
                <c:pt idx="73">
                  <c:v>2020/4/23 1:00:00</c:v>
                </c:pt>
                <c:pt idx="74">
                  <c:v>2020/4/23 2:00:00</c:v>
                </c:pt>
                <c:pt idx="75">
                  <c:v>2020/4/23 3:00:00</c:v>
                </c:pt>
                <c:pt idx="76">
                  <c:v>2020/4/23 4:00:00</c:v>
                </c:pt>
                <c:pt idx="77">
                  <c:v>2020/4/23 5:00:00</c:v>
                </c:pt>
                <c:pt idx="78">
                  <c:v>2020/4/23 6:00:00</c:v>
                </c:pt>
                <c:pt idx="79">
                  <c:v>2020/4/23 7:00:00</c:v>
                </c:pt>
                <c:pt idx="80">
                  <c:v>2020/4/23 8:00:00</c:v>
                </c:pt>
                <c:pt idx="81">
                  <c:v>2020/4/23 9:00:00</c:v>
                </c:pt>
                <c:pt idx="82">
                  <c:v>2020/4/23 10:00:00</c:v>
                </c:pt>
                <c:pt idx="83">
                  <c:v>2020/4/23 11:00:00</c:v>
                </c:pt>
                <c:pt idx="84">
                  <c:v>2020/4/23 12:00:00</c:v>
                </c:pt>
                <c:pt idx="85">
                  <c:v>2020/4/23 13:00:00</c:v>
                </c:pt>
                <c:pt idx="86">
                  <c:v>2020/4/23 14:00:00</c:v>
                </c:pt>
                <c:pt idx="87">
                  <c:v>2020/4/23 15:00:00</c:v>
                </c:pt>
                <c:pt idx="88">
                  <c:v>2020/4/23 16:00:00</c:v>
                </c:pt>
                <c:pt idx="89">
                  <c:v>2020/4/23 17:00:00</c:v>
                </c:pt>
                <c:pt idx="90">
                  <c:v>2020/4/23 18:00:00</c:v>
                </c:pt>
                <c:pt idx="91">
                  <c:v>2020/4/23 19:00:00</c:v>
                </c:pt>
                <c:pt idx="92">
                  <c:v>2020/4/23 20:00:00</c:v>
                </c:pt>
                <c:pt idx="93">
                  <c:v>2020/4/23 21:00:00</c:v>
                </c:pt>
                <c:pt idx="94">
                  <c:v>2020/4/23 22:00:00</c:v>
                </c:pt>
                <c:pt idx="95">
                  <c:v>2020/4/23 23:00:00</c:v>
                </c:pt>
                <c:pt idx="96">
                  <c:v>2020/4/24 0:00:00</c:v>
                </c:pt>
                <c:pt idx="97">
                  <c:v>2020/4/24 1:00:00</c:v>
                </c:pt>
                <c:pt idx="98">
                  <c:v>2020/4/24 2:00:00</c:v>
                </c:pt>
                <c:pt idx="99">
                  <c:v>2020/4/24 3:00:00</c:v>
                </c:pt>
                <c:pt idx="100">
                  <c:v>2020/4/24 4:00:00</c:v>
                </c:pt>
                <c:pt idx="101">
                  <c:v>2020/4/24 5:00:00</c:v>
                </c:pt>
                <c:pt idx="102">
                  <c:v>2020/4/24 6:00:00</c:v>
                </c:pt>
                <c:pt idx="103">
                  <c:v>2020/4/24 7:00:00</c:v>
                </c:pt>
                <c:pt idx="104">
                  <c:v>2020/4/24 8:00:00</c:v>
                </c:pt>
                <c:pt idx="105">
                  <c:v>2020/4/24 9:00:00</c:v>
                </c:pt>
                <c:pt idx="106">
                  <c:v>2020/4/24 10:00:00</c:v>
                </c:pt>
                <c:pt idx="107">
                  <c:v>2020/4/24 11:00:00</c:v>
                </c:pt>
                <c:pt idx="108">
                  <c:v>2020/4/24 12:00:00</c:v>
                </c:pt>
                <c:pt idx="109">
                  <c:v>2020/4/24 13:00:00</c:v>
                </c:pt>
                <c:pt idx="110">
                  <c:v>2020/4/24 14:00:00</c:v>
                </c:pt>
                <c:pt idx="111">
                  <c:v>2020/4/24 15:00:00</c:v>
                </c:pt>
                <c:pt idx="112">
                  <c:v>2020/4/24 16:00:00</c:v>
                </c:pt>
                <c:pt idx="113">
                  <c:v>2020/4/24 17:00:00</c:v>
                </c:pt>
                <c:pt idx="114">
                  <c:v>2020/4/24 18:00:00</c:v>
                </c:pt>
                <c:pt idx="115">
                  <c:v>2020/4/24 19:00:00</c:v>
                </c:pt>
                <c:pt idx="116">
                  <c:v>2020/4/24 20:00:00</c:v>
                </c:pt>
                <c:pt idx="117">
                  <c:v>2020/4/24 21:00:00</c:v>
                </c:pt>
                <c:pt idx="118">
                  <c:v>2020/4/24 22:00:00</c:v>
                </c:pt>
                <c:pt idx="119">
                  <c:v>2020/4/24 23:00:00</c:v>
                </c:pt>
                <c:pt idx="120">
                  <c:v>2020/4/25 0:00:00</c:v>
                </c:pt>
                <c:pt idx="121">
                  <c:v>2020/4/25 1:00:00</c:v>
                </c:pt>
                <c:pt idx="122">
                  <c:v>2020/4/25 2:00:00</c:v>
                </c:pt>
                <c:pt idx="123">
                  <c:v>2020/4/25 3:00:00</c:v>
                </c:pt>
                <c:pt idx="124">
                  <c:v>2020/4/25 4:00:00</c:v>
                </c:pt>
                <c:pt idx="125">
                  <c:v>2020/4/25 5:00:00</c:v>
                </c:pt>
                <c:pt idx="126">
                  <c:v>2020/4/25 6:00:00</c:v>
                </c:pt>
                <c:pt idx="127">
                  <c:v>2020/4/25 7:00:00</c:v>
                </c:pt>
                <c:pt idx="128">
                  <c:v>2020/4/25 8:00:00</c:v>
                </c:pt>
                <c:pt idx="129">
                  <c:v>2020/4/25 9:00:00</c:v>
                </c:pt>
                <c:pt idx="130">
                  <c:v>2020/4/25 10:00:00</c:v>
                </c:pt>
                <c:pt idx="131">
                  <c:v>2020/4/25 11:00:00</c:v>
                </c:pt>
                <c:pt idx="132">
                  <c:v>2020/4/25 12:00:00</c:v>
                </c:pt>
                <c:pt idx="133">
                  <c:v>2020/4/25 13:00:00</c:v>
                </c:pt>
                <c:pt idx="134">
                  <c:v>2020/4/25 14:00:00</c:v>
                </c:pt>
                <c:pt idx="135">
                  <c:v>2020/4/25 15:00:00</c:v>
                </c:pt>
                <c:pt idx="136">
                  <c:v>2020/4/25 16:00:00</c:v>
                </c:pt>
                <c:pt idx="137">
                  <c:v>2020/4/25 17:00:00</c:v>
                </c:pt>
                <c:pt idx="138">
                  <c:v>2020/4/25 18:00:00</c:v>
                </c:pt>
                <c:pt idx="139">
                  <c:v>2020/4/25 19:00:00</c:v>
                </c:pt>
                <c:pt idx="140">
                  <c:v>2020/4/25 20:00:00</c:v>
                </c:pt>
                <c:pt idx="141">
                  <c:v>2020/4/25 21:00:00</c:v>
                </c:pt>
                <c:pt idx="142">
                  <c:v>2020/4/25 22:00:00</c:v>
                </c:pt>
                <c:pt idx="143">
                  <c:v>2020/4/25 23:00:00</c:v>
                </c:pt>
                <c:pt idx="144">
                  <c:v>2020/4/26 0:00:00</c:v>
                </c:pt>
                <c:pt idx="145">
                  <c:v>2020/4/26 1:00:00</c:v>
                </c:pt>
                <c:pt idx="146">
                  <c:v>2020/4/26 2:00:00</c:v>
                </c:pt>
                <c:pt idx="147">
                  <c:v>2020/4/26 3:00:00</c:v>
                </c:pt>
                <c:pt idx="148">
                  <c:v>2020/4/26 4:00:00</c:v>
                </c:pt>
                <c:pt idx="149">
                  <c:v>2020/4/26 5:00:00</c:v>
                </c:pt>
                <c:pt idx="150">
                  <c:v>2020/4/26 6:00:00</c:v>
                </c:pt>
                <c:pt idx="151">
                  <c:v>2020/4/26 7:00:00</c:v>
                </c:pt>
                <c:pt idx="152">
                  <c:v>2020/4/26 8:00:00</c:v>
                </c:pt>
                <c:pt idx="153">
                  <c:v>2020/4/26 9:00:00</c:v>
                </c:pt>
                <c:pt idx="154">
                  <c:v>2020/4/26 10:00:00</c:v>
                </c:pt>
                <c:pt idx="155">
                  <c:v>2020/4/26 11:00:00</c:v>
                </c:pt>
                <c:pt idx="156">
                  <c:v>2020/4/26 12:00:00</c:v>
                </c:pt>
                <c:pt idx="157">
                  <c:v>2020/4/26 13:00:00</c:v>
                </c:pt>
                <c:pt idx="158">
                  <c:v>2020/4/26 14:00:00</c:v>
                </c:pt>
                <c:pt idx="159">
                  <c:v>2020/4/26 15:00:00</c:v>
                </c:pt>
                <c:pt idx="160">
                  <c:v>2020/4/26 16:00:00</c:v>
                </c:pt>
                <c:pt idx="161">
                  <c:v>2020/4/26 17:00:00</c:v>
                </c:pt>
                <c:pt idx="162">
                  <c:v>2020/4/26 18:00:00</c:v>
                </c:pt>
                <c:pt idx="163">
                  <c:v>2020/4/26 19:00:00</c:v>
                </c:pt>
                <c:pt idx="164">
                  <c:v>2020/4/26 20:00:00</c:v>
                </c:pt>
                <c:pt idx="165">
                  <c:v>2020/4/26 21:00:00</c:v>
                </c:pt>
                <c:pt idx="166">
                  <c:v>2020/4/26 22:00:00</c:v>
                </c:pt>
                <c:pt idx="167">
                  <c:v>2020/4/26 23:00:00</c:v>
                </c:pt>
              </c:strCache>
            </c:strRef>
          </c:cat>
          <c:val>
            <c:numRef>
              <c:f>'April Week 4'!$C$3:$C$170</c:f>
              <c:numCache>
                <c:formatCode>General</c:formatCode>
                <c:ptCount val="168"/>
                <c:pt idx="0">
                  <c:v>1.6548149999999999</c:v>
                </c:pt>
                <c:pt idx="1">
                  <c:v>1.6309400000000001</c:v>
                </c:pt>
                <c:pt idx="2">
                  <c:v>1.6548149999999999</c:v>
                </c:pt>
                <c:pt idx="3">
                  <c:v>1.607065</c:v>
                </c:pt>
                <c:pt idx="4">
                  <c:v>1.5354399999999999</c:v>
                </c:pt>
                <c:pt idx="5">
                  <c:v>1.559315</c:v>
                </c:pt>
                <c:pt idx="6">
                  <c:v>1.511565</c:v>
                </c:pt>
                <c:pt idx="7">
                  <c:v>1.511565</c:v>
                </c:pt>
                <c:pt idx="8">
                  <c:v>1.511565</c:v>
                </c:pt>
                <c:pt idx="9">
                  <c:v>1.5354399999999999</c:v>
                </c:pt>
                <c:pt idx="10">
                  <c:v>1.5354399999999999</c:v>
                </c:pt>
                <c:pt idx="11">
                  <c:v>1.48769</c:v>
                </c:pt>
                <c:pt idx="12">
                  <c:v>1.511565</c:v>
                </c:pt>
                <c:pt idx="13">
                  <c:v>1.48769</c:v>
                </c:pt>
                <c:pt idx="14">
                  <c:v>1.48769</c:v>
                </c:pt>
                <c:pt idx="15">
                  <c:v>1.559315</c:v>
                </c:pt>
                <c:pt idx="16">
                  <c:v>1.511565</c:v>
                </c:pt>
                <c:pt idx="17">
                  <c:v>1.559315</c:v>
                </c:pt>
                <c:pt idx="18">
                  <c:v>1.5354399999999999</c:v>
                </c:pt>
                <c:pt idx="19">
                  <c:v>1.48769</c:v>
                </c:pt>
                <c:pt idx="20">
                  <c:v>1.5354399999999999</c:v>
                </c:pt>
                <c:pt idx="21">
                  <c:v>1.511565</c:v>
                </c:pt>
                <c:pt idx="22">
                  <c:v>1.511565</c:v>
                </c:pt>
                <c:pt idx="23">
                  <c:v>1.5354399999999999</c:v>
                </c:pt>
                <c:pt idx="24">
                  <c:v>1.511565</c:v>
                </c:pt>
                <c:pt idx="25">
                  <c:v>1.511565</c:v>
                </c:pt>
                <c:pt idx="26">
                  <c:v>1.5354399999999999</c:v>
                </c:pt>
                <c:pt idx="27">
                  <c:v>1.5354399999999999</c:v>
                </c:pt>
                <c:pt idx="28">
                  <c:v>1.91744</c:v>
                </c:pt>
                <c:pt idx="29">
                  <c:v>1.798065</c:v>
                </c:pt>
                <c:pt idx="30">
                  <c:v>1.798065</c:v>
                </c:pt>
                <c:pt idx="31">
                  <c:v>1.7503150000000001</c:v>
                </c:pt>
                <c:pt idx="32">
                  <c:v>1.67869</c:v>
                </c:pt>
                <c:pt idx="33">
                  <c:v>1.67869</c:v>
                </c:pt>
                <c:pt idx="34">
                  <c:v>1.607065</c:v>
                </c:pt>
                <c:pt idx="35">
                  <c:v>1.6548149999999999</c:v>
                </c:pt>
                <c:pt idx="36">
                  <c:v>1.7025650000000001</c:v>
                </c:pt>
                <c:pt idx="37">
                  <c:v>1.6548149999999999</c:v>
                </c:pt>
                <c:pt idx="38">
                  <c:v>1.67869</c:v>
                </c:pt>
                <c:pt idx="39">
                  <c:v>1.5831900000000001</c:v>
                </c:pt>
                <c:pt idx="40">
                  <c:v>1.6309400000000001</c:v>
                </c:pt>
                <c:pt idx="41">
                  <c:v>1.5831900000000001</c:v>
                </c:pt>
                <c:pt idx="42">
                  <c:v>1.607065</c:v>
                </c:pt>
                <c:pt idx="43">
                  <c:v>1.5354399999999999</c:v>
                </c:pt>
                <c:pt idx="44">
                  <c:v>1.511565</c:v>
                </c:pt>
                <c:pt idx="45">
                  <c:v>1.5831900000000001</c:v>
                </c:pt>
                <c:pt idx="46">
                  <c:v>1.5831900000000001</c:v>
                </c:pt>
                <c:pt idx="47">
                  <c:v>1.5831900000000001</c:v>
                </c:pt>
                <c:pt idx="48">
                  <c:v>1.48769</c:v>
                </c:pt>
                <c:pt idx="49">
                  <c:v>1.4638150000000001</c:v>
                </c:pt>
                <c:pt idx="50">
                  <c:v>1.4638150000000001</c:v>
                </c:pt>
                <c:pt idx="51">
                  <c:v>1.5354399999999999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1.43994</c:v>
                </c:pt>
                <c:pt idx="55">
                  <c:v>1.48769</c:v>
                </c:pt>
                <c:pt idx="56">
                  <c:v>1.43994</c:v>
                </c:pt>
                <c:pt idx="57">
                  <c:v>1.4638150000000001</c:v>
                </c:pt>
                <c:pt idx="58">
                  <c:v>1.511565</c:v>
                </c:pt>
                <c:pt idx="59">
                  <c:v>1.4638150000000001</c:v>
                </c:pt>
                <c:pt idx="60">
                  <c:v>1.4638150000000001</c:v>
                </c:pt>
                <c:pt idx="61">
                  <c:v>1.511565</c:v>
                </c:pt>
                <c:pt idx="62">
                  <c:v>1.48769</c:v>
                </c:pt>
                <c:pt idx="63">
                  <c:v>1.511565</c:v>
                </c:pt>
                <c:pt idx="64">
                  <c:v>1.4638150000000001</c:v>
                </c:pt>
                <c:pt idx="65">
                  <c:v>1.4638150000000001</c:v>
                </c:pt>
                <c:pt idx="66">
                  <c:v>1.5354399999999999</c:v>
                </c:pt>
                <c:pt idx="67">
                  <c:v>1.511565</c:v>
                </c:pt>
                <c:pt idx="68">
                  <c:v>1.5354399999999999</c:v>
                </c:pt>
                <c:pt idx="69">
                  <c:v>1.48769</c:v>
                </c:pt>
                <c:pt idx="70">
                  <c:v>1.48769</c:v>
                </c:pt>
                <c:pt idx="71">
                  <c:v>1.511565</c:v>
                </c:pt>
                <c:pt idx="72">
                  <c:v>1.4638150000000001</c:v>
                </c:pt>
                <c:pt idx="73">
                  <c:v>1.43994</c:v>
                </c:pt>
                <c:pt idx="74">
                  <c:v>1.48769</c:v>
                </c:pt>
                <c:pt idx="75">
                  <c:v>1.48769</c:v>
                </c:pt>
                <c:pt idx="76">
                  <c:v>1.43994</c:v>
                </c:pt>
                <c:pt idx="77">
                  <c:v>1.4638150000000001</c:v>
                </c:pt>
                <c:pt idx="78">
                  <c:v>1.48769</c:v>
                </c:pt>
                <c:pt idx="79">
                  <c:v>1.48769</c:v>
                </c:pt>
                <c:pt idx="80">
                  <c:v>1.43994</c:v>
                </c:pt>
                <c:pt idx="81">
                  <c:v>1.43994</c:v>
                </c:pt>
                <c:pt idx="82">
                  <c:v>1.43994</c:v>
                </c:pt>
                <c:pt idx="83">
                  <c:v>1.43994</c:v>
                </c:pt>
                <c:pt idx="84">
                  <c:v>1.43994</c:v>
                </c:pt>
                <c:pt idx="85">
                  <c:v>0.98631499999999883</c:v>
                </c:pt>
                <c:pt idx="86">
                  <c:v>1.43994</c:v>
                </c:pt>
                <c:pt idx="87">
                  <c:v>1.511565</c:v>
                </c:pt>
                <c:pt idx="88">
                  <c:v>1.511565</c:v>
                </c:pt>
                <c:pt idx="89">
                  <c:v>1.43994</c:v>
                </c:pt>
                <c:pt idx="90">
                  <c:v>1.511565</c:v>
                </c:pt>
                <c:pt idx="91">
                  <c:v>1.43994</c:v>
                </c:pt>
                <c:pt idx="92">
                  <c:v>1.4638150000000001</c:v>
                </c:pt>
                <c:pt idx="93">
                  <c:v>1.4160649999999999</c:v>
                </c:pt>
                <c:pt idx="94">
                  <c:v>1.4160649999999999</c:v>
                </c:pt>
                <c:pt idx="95">
                  <c:v>1.43994</c:v>
                </c:pt>
                <c:pt idx="96">
                  <c:v>1.4638150000000001</c:v>
                </c:pt>
                <c:pt idx="97">
                  <c:v>1.43994</c:v>
                </c:pt>
                <c:pt idx="98">
                  <c:v>1.43994</c:v>
                </c:pt>
                <c:pt idx="99">
                  <c:v>1.48769</c:v>
                </c:pt>
                <c:pt idx="100">
                  <c:v>1.43994</c:v>
                </c:pt>
                <c:pt idx="101">
                  <c:v>1.4638150000000001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1.4638150000000001</c:v>
                </c:pt>
                <c:pt idx="105">
                  <c:v>1.4160649999999999</c:v>
                </c:pt>
                <c:pt idx="106">
                  <c:v>1.4160649999999999</c:v>
                </c:pt>
                <c:pt idx="107">
                  <c:v>1.4638150000000001</c:v>
                </c:pt>
                <c:pt idx="108">
                  <c:v>1.559315</c:v>
                </c:pt>
                <c:pt idx="109">
                  <c:v>1.48769</c:v>
                </c:pt>
                <c:pt idx="110">
                  <c:v>1.48769</c:v>
                </c:pt>
                <c:pt idx="111">
                  <c:v>1.43994</c:v>
                </c:pt>
                <c:pt idx="112">
                  <c:v>1.43994</c:v>
                </c:pt>
                <c:pt idx="113">
                  <c:v>1.4160649999999999</c:v>
                </c:pt>
                <c:pt idx="114">
                  <c:v>1.511565</c:v>
                </c:pt>
                <c:pt idx="115">
                  <c:v>1.4638150000000001</c:v>
                </c:pt>
                <c:pt idx="116">
                  <c:v>1.48769</c:v>
                </c:pt>
                <c:pt idx="117">
                  <c:v>1.4638150000000001</c:v>
                </c:pt>
                <c:pt idx="118">
                  <c:v>1.4638150000000001</c:v>
                </c:pt>
                <c:pt idx="119">
                  <c:v>1.4160649999999999</c:v>
                </c:pt>
                <c:pt idx="120">
                  <c:v>1.48769</c:v>
                </c:pt>
                <c:pt idx="121">
                  <c:v>1.4160649999999999</c:v>
                </c:pt>
                <c:pt idx="122">
                  <c:v>1.4638150000000001</c:v>
                </c:pt>
                <c:pt idx="123">
                  <c:v>1.4638150000000001</c:v>
                </c:pt>
                <c:pt idx="124">
                  <c:v>1.4638150000000001</c:v>
                </c:pt>
                <c:pt idx="125">
                  <c:v>1.4638150000000001</c:v>
                </c:pt>
                <c:pt idx="126">
                  <c:v>1.4638150000000001</c:v>
                </c:pt>
                <c:pt idx="127">
                  <c:v>1.4160649999999999</c:v>
                </c:pt>
                <c:pt idx="128">
                  <c:v>1.43994</c:v>
                </c:pt>
                <c:pt idx="129">
                  <c:v>1.43994</c:v>
                </c:pt>
                <c:pt idx="130">
                  <c:v>1.4638150000000001</c:v>
                </c:pt>
                <c:pt idx="131">
                  <c:v>1.511565</c:v>
                </c:pt>
                <c:pt idx="132">
                  <c:v>1.5831900000000001</c:v>
                </c:pt>
                <c:pt idx="133">
                  <c:v>1.5354399999999999</c:v>
                </c:pt>
                <c:pt idx="134">
                  <c:v>1.607065</c:v>
                </c:pt>
                <c:pt idx="135">
                  <c:v>1.559315</c:v>
                </c:pt>
                <c:pt idx="136">
                  <c:v>1.5354399999999999</c:v>
                </c:pt>
                <c:pt idx="137">
                  <c:v>1.511565</c:v>
                </c:pt>
                <c:pt idx="138">
                  <c:v>1.48769</c:v>
                </c:pt>
                <c:pt idx="139">
                  <c:v>1.4638150000000001</c:v>
                </c:pt>
                <c:pt idx="140">
                  <c:v>1.4638150000000001</c:v>
                </c:pt>
                <c:pt idx="141">
                  <c:v>1.511565</c:v>
                </c:pt>
                <c:pt idx="142">
                  <c:v>1.511565</c:v>
                </c:pt>
                <c:pt idx="143">
                  <c:v>1.4160649999999999</c:v>
                </c:pt>
                <c:pt idx="144">
                  <c:v>1.48769</c:v>
                </c:pt>
                <c:pt idx="145">
                  <c:v>1.48769</c:v>
                </c:pt>
                <c:pt idx="146">
                  <c:v>1.48769</c:v>
                </c:pt>
                <c:pt idx="147">
                  <c:v>1.48769</c:v>
                </c:pt>
                <c:pt idx="148">
                  <c:v>1.4638150000000001</c:v>
                </c:pt>
                <c:pt idx="149">
                  <c:v>1.4160649999999999</c:v>
                </c:pt>
                <c:pt idx="150">
                  <c:v>1.4160649999999999</c:v>
                </c:pt>
                <c:pt idx="151">
                  <c:v>1.39219</c:v>
                </c:pt>
                <c:pt idx="152">
                  <c:v>1.43994</c:v>
                </c:pt>
                <c:pt idx="153">
                  <c:v>1.4638150000000001</c:v>
                </c:pt>
                <c:pt idx="154">
                  <c:v>1.4638150000000001</c:v>
                </c:pt>
                <c:pt idx="155">
                  <c:v>1.4160649999999999</c:v>
                </c:pt>
                <c:pt idx="156">
                  <c:v>1.43994</c:v>
                </c:pt>
                <c:pt idx="157">
                  <c:v>1.48769</c:v>
                </c:pt>
                <c:pt idx="158">
                  <c:v>1.511565</c:v>
                </c:pt>
                <c:pt idx="159">
                  <c:v>1.43994</c:v>
                </c:pt>
                <c:pt idx="160">
                  <c:v>1.48769</c:v>
                </c:pt>
                <c:pt idx="161">
                  <c:v>1.4160649999999999</c:v>
                </c:pt>
                <c:pt idx="162">
                  <c:v>1.4638150000000001</c:v>
                </c:pt>
                <c:pt idx="163">
                  <c:v>1.48769</c:v>
                </c:pt>
                <c:pt idx="164">
                  <c:v>1.43994</c:v>
                </c:pt>
                <c:pt idx="165">
                  <c:v>1.48769</c:v>
                </c:pt>
                <c:pt idx="166">
                  <c:v>1.4638150000000001</c:v>
                </c:pt>
                <c:pt idx="167">
                  <c:v>1.4160649999999999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817-43EA-A355-708BCE180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8704"/>
        <c:axId val="155655440"/>
      </c:lineChart>
      <c:lineChart>
        <c:grouping val="standard"/>
        <c:varyColors val="0"/>
        <c:ser>
          <c:idx val="1"/>
          <c:order val="1"/>
          <c:tx>
            <c:strRef>
              <c:f>'April Week 4'!$D$2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Week 4'!$A$3:$A$170</c:f>
              <c:strCache>
                <c:ptCount val="168"/>
                <c:pt idx="0">
                  <c:v>2020/4/20 0:00:00</c:v>
                </c:pt>
                <c:pt idx="1">
                  <c:v>2020/4/20 1:00:00</c:v>
                </c:pt>
                <c:pt idx="2">
                  <c:v>2020/4/20 2:00:00</c:v>
                </c:pt>
                <c:pt idx="3">
                  <c:v>2020/4/20 3:00:00</c:v>
                </c:pt>
                <c:pt idx="4">
                  <c:v>2020/4/20 4:00:00</c:v>
                </c:pt>
                <c:pt idx="5">
                  <c:v>2020/4/20 5:00:00</c:v>
                </c:pt>
                <c:pt idx="6">
                  <c:v>2020/4/20 6:00:00</c:v>
                </c:pt>
                <c:pt idx="7">
                  <c:v>2020/4/20 7:00:00</c:v>
                </c:pt>
                <c:pt idx="8">
                  <c:v>2020/4/20 8:00:00</c:v>
                </c:pt>
                <c:pt idx="9">
                  <c:v>2020/4/20 9:00:00</c:v>
                </c:pt>
                <c:pt idx="10">
                  <c:v>2020/4/20 10:00:00</c:v>
                </c:pt>
                <c:pt idx="11">
                  <c:v>2020/4/20 11:00:00</c:v>
                </c:pt>
                <c:pt idx="12">
                  <c:v>2020/4/20 12:00:00</c:v>
                </c:pt>
                <c:pt idx="13">
                  <c:v>2020/4/20 13:00:00</c:v>
                </c:pt>
                <c:pt idx="14">
                  <c:v>2020/4/20 14:00:00</c:v>
                </c:pt>
                <c:pt idx="15">
                  <c:v>2020/4/20 15:00:00</c:v>
                </c:pt>
                <c:pt idx="16">
                  <c:v>2020/4/20 16:00:00</c:v>
                </c:pt>
                <c:pt idx="17">
                  <c:v>2020/4/20 17:00:00</c:v>
                </c:pt>
                <c:pt idx="18">
                  <c:v>2020/4/20 18:00:00</c:v>
                </c:pt>
                <c:pt idx="19">
                  <c:v>2020/4/20 19:00:00</c:v>
                </c:pt>
                <c:pt idx="20">
                  <c:v>2020/4/20 20:00:00</c:v>
                </c:pt>
                <c:pt idx="21">
                  <c:v>2020/4/20 21:00:00</c:v>
                </c:pt>
                <c:pt idx="22">
                  <c:v>2020/4/20 22:00:00</c:v>
                </c:pt>
                <c:pt idx="23">
                  <c:v>2020/4/20 23:00:00</c:v>
                </c:pt>
                <c:pt idx="24">
                  <c:v>2020/4/21 0:00:00</c:v>
                </c:pt>
                <c:pt idx="25">
                  <c:v>2020/4/21 1:00:00</c:v>
                </c:pt>
                <c:pt idx="26">
                  <c:v>2020/4/21 2:00:00</c:v>
                </c:pt>
                <c:pt idx="27">
                  <c:v>2020/4/21 3:00:00</c:v>
                </c:pt>
                <c:pt idx="28">
                  <c:v>2020/4/21 4:00:00</c:v>
                </c:pt>
                <c:pt idx="29">
                  <c:v>2020/4/21 5:00:00</c:v>
                </c:pt>
                <c:pt idx="30">
                  <c:v>2020/4/21 6:00:00</c:v>
                </c:pt>
                <c:pt idx="31">
                  <c:v>2020/4/21 7:00:00</c:v>
                </c:pt>
                <c:pt idx="32">
                  <c:v>2020/4/21 8:00:00</c:v>
                </c:pt>
                <c:pt idx="33">
                  <c:v>2020/4/21 9:00:00</c:v>
                </c:pt>
                <c:pt idx="34">
                  <c:v>2020/4/21 10:00:00</c:v>
                </c:pt>
                <c:pt idx="35">
                  <c:v>2020/4/21 11:00:00</c:v>
                </c:pt>
                <c:pt idx="36">
                  <c:v>2020/4/21 12:00:00</c:v>
                </c:pt>
                <c:pt idx="37">
                  <c:v>2020/4/21 13:00:00</c:v>
                </c:pt>
                <c:pt idx="38">
                  <c:v>2020/4/21 14:00:00</c:v>
                </c:pt>
                <c:pt idx="39">
                  <c:v>2020/4/21 15:00:00</c:v>
                </c:pt>
                <c:pt idx="40">
                  <c:v>2020/4/21 16:00:00</c:v>
                </c:pt>
                <c:pt idx="41">
                  <c:v>2020/4/21 17:00:00</c:v>
                </c:pt>
                <c:pt idx="42">
                  <c:v>2020/4/21 18:00:00</c:v>
                </c:pt>
                <c:pt idx="43">
                  <c:v>2020/4/21 19:00:00</c:v>
                </c:pt>
                <c:pt idx="44">
                  <c:v>2020/4/21 20:00:00</c:v>
                </c:pt>
                <c:pt idx="45">
                  <c:v>2020/4/21 21:00:00</c:v>
                </c:pt>
                <c:pt idx="46">
                  <c:v>2020/4/21 22:00:00</c:v>
                </c:pt>
                <c:pt idx="47">
                  <c:v>2020/4/21 23:00:00</c:v>
                </c:pt>
                <c:pt idx="48">
                  <c:v>2020/4/22 0:00:00</c:v>
                </c:pt>
                <c:pt idx="49">
                  <c:v>2020/4/22 1:00:00</c:v>
                </c:pt>
                <c:pt idx="50">
                  <c:v>2020/4/22 2:00:00</c:v>
                </c:pt>
                <c:pt idx="51">
                  <c:v>2020/4/22 3:00:00</c:v>
                </c:pt>
                <c:pt idx="52">
                  <c:v>2020/4/22 4:00:00</c:v>
                </c:pt>
                <c:pt idx="53">
                  <c:v>2020/4/22 5:00:00</c:v>
                </c:pt>
                <c:pt idx="54">
                  <c:v>2020/4/22 6:00:00</c:v>
                </c:pt>
                <c:pt idx="55">
                  <c:v>2020/4/22 7:00:00</c:v>
                </c:pt>
                <c:pt idx="56">
                  <c:v>2020/4/22 8:00:00</c:v>
                </c:pt>
                <c:pt idx="57">
                  <c:v>2020/4/22 9:00:00</c:v>
                </c:pt>
                <c:pt idx="58">
                  <c:v>2020/4/22 10:00:00</c:v>
                </c:pt>
                <c:pt idx="59">
                  <c:v>2020/4/22 11:00:00</c:v>
                </c:pt>
                <c:pt idx="60">
                  <c:v>2020/4/22 12:00:00</c:v>
                </c:pt>
                <c:pt idx="61">
                  <c:v>2020/4/22 13:00:00</c:v>
                </c:pt>
                <c:pt idx="62">
                  <c:v>2020/4/22 14:00:00</c:v>
                </c:pt>
                <c:pt idx="63">
                  <c:v>2020/4/22 15:00:00</c:v>
                </c:pt>
                <c:pt idx="64">
                  <c:v>2020/4/22 16:00:00</c:v>
                </c:pt>
                <c:pt idx="65">
                  <c:v>2020/4/22 17:00:00</c:v>
                </c:pt>
                <c:pt idx="66">
                  <c:v>2020/4/22 18:00:00</c:v>
                </c:pt>
                <c:pt idx="67">
                  <c:v>2020/4/22 19:00:00</c:v>
                </c:pt>
                <c:pt idx="68">
                  <c:v>2020/4/22 20:00:00</c:v>
                </c:pt>
                <c:pt idx="69">
                  <c:v>2020/4/22 21:00:00</c:v>
                </c:pt>
                <c:pt idx="70">
                  <c:v>2020/4/22 22:00:00</c:v>
                </c:pt>
                <c:pt idx="71">
                  <c:v>2020/4/22 23:00:00</c:v>
                </c:pt>
                <c:pt idx="72">
                  <c:v>2020/4/23 0:00:00</c:v>
                </c:pt>
                <c:pt idx="73">
                  <c:v>2020/4/23 1:00:00</c:v>
                </c:pt>
                <c:pt idx="74">
                  <c:v>2020/4/23 2:00:00</c:v>
                </c:pt>
                <c:pt idx="75">
                  <c:v>2020/4/23 3:00:00</c:v>
                </c:pt>
                <c:pt idx="76">
                  <c:v>2020/4/23 4:00:00</c:v>
                </c:pt>
                <c:pt idx="77">
                  <c:v>2020/4/23 5:00:00</c:v>
                </c:pt>
                <c:pt idx="78">
                  <c:v>2020/4/23 6:00:00</c:v>
                </c:pt>
                <c:pt idx="79">
                  <c:v>2020/4/23 7:00:00</c:v>
                </c:pt>
                <c:pt idx="80">
                  <c:v>2020/4/23 8:00:00</c:v>
                </c:pt>
                <c:pt idx="81">
                  <c:v>2020/4/23 9:00:00</c:v>
                </c:pt>
                <c:pt idx="82">
                  <c:v>2020/4/23 10:00:00</c:v>
                </c:pt>
                <c:pt idx="83">
                  <c:v>2020/4/23 11:00:00</c:v>
                </c:pt>
                <c:pt idx="84">
                  <c:v>2020/4/23 12:00:00</c:v>
                </c:pt>
                <c:pt idx="85">
                  <c:v>2020/4/23 13:00:00</c:v>
                </c:pt>
                <c:pt idx="86">
                  <c:v>2020/4/23 14:00:00</c:v>
                </c:pt>
                <c:pt idx="87">
                  <c:v>2020/4/23 15:00:00</c:v>
                </c:pt>
                <c:pt idx="88">
                  <c:v>2020/4/23 16:00:00</c:v>
                </c:pt>
                <c:pt idx="89">
                  <c:v>2020/4/23 17:00:00</c:v>
                </c:pt>
                <c:pt idx="90">
                  <c:v>2020/4/23 18:00:00</c:v>
                </c:pt>
                <c:pt idx="91">
                  <c:v>2020/4/23 19:00:00</c:v>
                </c:pt>
                <c:pt idx="92">
                  <c:v>2020/4/23 20:00:00</c:v>
                </c:pt>
                <c:pt idx="93">
                  <c:v>2020/4/23 21:00:00</c:v>
                </c:pt>
                <c:pt idx="94">
                  <c:v>2020/4/23 22:00:00</c:v>
                </c:pt>
                <c:pt idx="95">
                  <c:v>2020/4/23 23:00:00</c:v>
                </c:pt>
                <c:pt idx="96">
                  <c:v>2020/4/24 0:00:00</c:v>
                </c:pt>
                <c:pt idx="97">
                  <c:v>2020/4/24 1:00:00</c:v>
                </c:pt>
                <c:pt idx="98">
                  <c:v>2020/4/24 2:00:00</c:v>
                </c:pt>
                <c:pt idx="99">
                  <c:v>2020/4/24 3:00:00</c:v>
                </c:pt>
                <c:pt idx="100">
                  <c:v>2020/4/24 4:00:00</c:v>
                </c:pt>
                <c:pt idx="101">
                  <c:v>2020/4/24 5:00:00</c:v>
                </c:pt>
                <c:pt idx="102">
                  <c:v>2020/4/24 6:00:00</c:v>
                </c:pt>
                <c:pt idx="103">
                  <c:v>2020/4/24 7:00:00</c:v>
                </c:pt>
                <c:pt idx="104">
                  <c:v>2020/4/24 8:00:00</c:v>
                </c:pt>
                <c:pt idx="105">
                  <c:v>2020/4/24 9:00:00</c:v>
                </c:pt>
                <c:pt idx="106">
                  <c:v>2020/4/24 10:00:00</c:v>
                </c:pt>
                <c:pt idx="107">
                  <c:v>2020/4/24 11:00:00</c:v>
                </c:pt>
                <c:pt idx="108">
                  <c:v>2020/4/24 12:00:00</c:v>
                </c:pt>
                <c:pt idx="109">
                  <c:v>2020/4/24 13:00:00</c:v>
                </c:pt>
                <c:pt idx="110">
                  <c:v>2020/4/24 14:00:00</c:v>
                </c:pt>
                <c:pt idx="111">
                  <c:v>2020/4/24 15:00:00</c:v>
                </c:pt>
                <c:pt idx="112">
                  <c:v>2020/4/24 16:00:00</c:v>
                </c:pt>
                <c:pt idx="113">
                  <c:v>2020/4/24 17:00:00</c:v>
                </c:pt>
                <c:pt idx="114">
                  <c:v>2020/4/24 18:00:00</c:v>
                </c:pt>
                <c:pt idx="115">
                  <c:v>2020/4/24 19:00:00</c:v>
                </c:pt>
                <c:pt idx="116">
                  <c:v>2020/4/24 20:00:00</c:v>
                </c:pt>
                <c:pt idx="117">
                  <c:v>2020/4/24 21:00:00</c:v>
                </c:pt>
                <c:pt idx="118">
                  <c:v>2020/4/24 22:00:00</c:v>
                </c:pt>
                <c:pt idx="119">
                  <c:v>2020/4/24 23:00:00</c:v>
                </c:pt>
                <c:pt idx="120">
                  <c:v>2020/4/25 0:00:00</c:v>
                </c:pt>
                <c:pt idx="121">
                  <c:v>2020/4/25 1:00:00</c:v>
                </c:pt>
                <c:pt idx="122">
                  <c:v>2020/4/25 2:00:00</c:v>
                </c:pt>
                <c:pt idx="123">
                  <c:v>2020/4/25 3:00:00</c:v>
                </c:pt>
                <c:pt idx="124">
                  <c:v>2020/4/25 4:00:00</c:v>
                </c:pt>
                <c:pt idx="125">
                  <c:v>2020/4/25 5:00:00</c:v>
                </c:pt>
                <c:pt idx="126">
                  <c:v>2020/4/25 6:00:00</c:v>
                </c:pt>
                <c:pt idx="127">
                  <c:v>2020/4/25 7:00:00</c:v>
                </c:pt>
                <c:pt idx="128">
                  <c:v>2020/4/25 8:00:00</c:v>
                </c:pt>
                <c:pt idx="129">
                  <c:v>2020/4/25 9:00:00</c:v>
                </c:pt>
                <c:pt idx="130">
                  <c:v>2020/4/25 10:00:00</c:v>
                </c:pt>
                <c:pt idx="131">
                  <c:v>2020/4/25 11:00:00</c:v>
                </c:pt>
                <c:pt idx="132">
                  <c:v>2020/4/25 12:00:00</c:v>
                </c:pt>
                <c:pt idx="133">
                  <c:v>2020/4/25 13:00:00</c:v>
                </c:pt>
                <c:pt idx="134">
                  <c:v>2020/4/25 14:00:00</c:v>
                </c:pt>
                <c:pt idx="135">
                  <c:v>2020/4/25 15:00:00</c:v>
                </c:pt>
                <c:pt idx="136">
                  <c:v>2020/4/25 16:00:00</c:v>
                </c:pt>
                <c:pt idx="137">
                  <c:v>2020/4/25 17:00:00</c:v>
                </c:pt>
                <c:pt idx="138">
                  <c:v>2020/4/25 18:00:00</c:v>
                </c:pt>
                <c:pt idx="139">
                  <c:v>2020/4/25 19:00:00</c:v>
                </c:pt>
                <c:pt idx="140">
                  <c:v>2020/4/25 20:00:00</c:v>
                </c:pt>
                <c:pt idx="141">
                  <c:v>2020/4/25 21:00:00</c:v>
                </c:pt>
                <c:pt idx="142">
                  <c:v>2020/4/25 22:00:00</c:v>
                </c:pt>
                <c:pt idx="143">
                  <c:v>2020/4/25 23:00:00</c:v>
                </c:pt>
                <c:pt idx="144">
                  <c:v>2020/4/26 0:00:00</c:v>
                </c:pt>
                <c:pt idx="145">
                  <c:v>2020/4/26 1:00:00</c:v>
                </c:pt>
                <c:pt idx="146">
                  <c:v>2020/4/26 2:00:00</c:v>
                </c:pt>
                <c:pt idx="147">
                  <c:v>2020/4/26 3:00:00</c:v>
                </c:pt>
                <c:pt idx="148">
                  <c:v>2020/4/26 4:00:00</c:v>
                </c:pt>
                <c:pt idx="149">
                  <c:v>2020/4/26 5:00:00</c:v>
                </c:pt>
                <c:pt idx="150">
                  <c:v>2020/4/26 6:00:00</c:v>
                </c:pt>
                <c:pt idx="151">
                  <c:v>2020/4/26 7:00:00</c:v>
                </c:pt>
                <c:pt idx="152">
                  <c:v>2020/4/26 8:00:00</c:v>
                </c:pt>
                <c:pt idx="153">
                  <c:v>2020/4/26 9:00:00</c:v>
                </c:pt>
                <c:pt idx="154">
                  <c:v>2020/4/26 10:00:00</c:v>
                </c:pt>
                <c:pt idx="155">
                  <c:v>2020/4/26 11:00:00</c:v>
                </c:pt>
                <c:pt idx="156">
                  <c:v>2020/4/26 12:00:00</c:v>
                </c:pt>
                <c:pt idx="157">
                  <c:v>2020/4/26 13:00:00</c:v>
                </c:pt>
                <c:pt idx="158">
                  <c:v>2020/4/26 14:00:00</c:v>
                </c:pt>
                <c:pt idx="159">
                  <c:v>2020/4/26 15:00:00</c:v>
                </c:pt>
                <c:pt idx="160">
                  <c:v>2020/4/26 16:00:00</c:v>
                </c:pt>
                <c:pt idx="161">
                  <c:v>2020/4/26 17:00:00</c:v>
                </c:pt>
                <c:pt idx="162">
                  <c:v>2020/4/26 18:00:00</c:v>
                </c:pt>
                <c:pt idx="163">
                  <c:v>2020/4/26 19:00:00</c:v>
                </c:pt>
                <c:pt idx="164">
                  <c:v>2020/4/26 20:00:00</c:v>
                </c:pt>
                <c:pt idx="165">
                  <c:v>2020/4/26 21:00:00</c:v>
                </c:pt>
                <c:pt idx="166">
                  <c:v>2020/4/26 22:00:00</c:v>
                </c:pt>
                <c:pt idx="167">
                  <c:v>2020/4/26 23:00:00</c:v>
                </c:pt>
              </c:strCache>
            </c:strRef>
          </c:cat>
          <c:val>
            <c:numRef>
              <c:f>'April Week 4'!$D$3:$D$170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0.40000000000003411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0.39999999999997732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4.6000000000000227</c:v>
                </c:pt>
                <c:pt idx="24">
                  <c:v>0.1999999999999886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3</c:v>
                </c:pt>
                <c:pt idx="88">
                  <c:v>0</c:v>
                </c:pt>
                <c:pt idx="89">
                  <c:v>0.39999999999997732</c:v>
                </c:pt>
                <c:pt idx="90">
                  <c:v>0.40000000000003411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0.1999999999999886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1.1999999999999891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817-43EA-A355-708BCE180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65776"/>
        <c:axId val="155657616"/>
      </c:lineChart>
      <c:catAx>
        <c:axId val="15565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55440"/>
        <c:crosses val="autoZero"/>
        <c:auto val="1"/>
        <c:lblAlgn val="ctr"/>
        <c:lblOffset val="100"/>
        <c:noMultiLvlLbl val="0"/>
      </c:catAx>
      <c:valAx>
        <c:axId val="15565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8704"/>
        <c:crosses val="autoZero"/>
        <c:crossBetween val="between"/>
      </c:valAx>
      <c:valAx>
        <c:axId val="15565761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65776"/>
        <c:crosses val="max"/>
        <c:crossBetween val="between"/>
      </c:valAx>
      <c:catAx>
        <c:axId val="1556657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576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7382367489738446"/>
          <c:y val="0.17138149326531438"/>
          <c:w val="0.1724989271639894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5th Week of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Week 5'!$C$2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Week 5'!$A$3:$A$98</c:f>
              <c:strCache>
                <c:ptCount val="96"/>
                <c:pt idx="0">
                  <c:v>2020/4/27 0:00:00</c:v>
                </c:pt>
                <c:pt idx="1">
                  <c:v>2020/4/27 1:00:00</c:v>
                </c:pt>
                <c:pt idx="2">
                  <c:v>2020/4/27 2:00:00</c:v>
                </c:pt>
                <c:pt idx="3">
                  <c:v>2020/4/27 3:00:00</c:v>
                </c:pt>
                <c:pt idx="4">
                  <c:v>2020/4/27 4:00:00</c:v>
                </c:pt>
                <c:pt idx="5">
                  <c:v>2020/4/27 5:00:00</c:v>
                </c:pt>
                <c:pt idx="6">
                  <c:v>2020/4/27 6:00:00</c:v>
                </c:pt>
                <c:pt idx="7">
                  <c:v>2020/4/27 7:00:00</c:v>
                </c:pt>
                <c:pt idx="8">
                  <c:v>2020/4/27 8:00:00</c:v>
                </c:pt>
                <c:pt idx="9">
                  <c:v>2020/4/27 9:00:00</c:v>
                </c:pt>
                <c:pt idx="10">
                  <c:v>2020/4/27 10:00:00</c:v>
                </c:pt>
                <c:pt idx="11">
                  <c:v>2020/4/27 11:00:00</c:v>
                </c:pt>
                <c:pt idx="12">
                  <c:v>2020/4/27 12:00:00</c:v>
                </c:pt>
                <c:pt idx="13">
                  <c:v>2020/4/27 13:00:00</c:v>
                </c:pt>
                <c:pt idx="14">
                  <c:v>2020/4/27 14:00:00</c:v>
                </c:pt>
                <c:pt idx="15">
                  <c:v>2020/4/27 15:00:00</c:v>
                </c:pt>
                <c:pt idx="16">
                  <c:v>2020/4/27 16:00:00</c:v>
                </c:pt>
                <c:pt idx="17">
                  <c:v>2020/4/27 17:00:00</c:v>
                </c:pt>
                <c:pt idx="18">
                  <c:v>2020/4/27 18:00:00</c:v>
                </c:pt>
                <c:pt idx="19">
                  <c:v>2020/4/27 19:00:00</c:v>
                </c:pt>
                <c:pt idx="20">
                  <c:v>2020/4/27 20:00:00</c:v>
                </c:pt>
                <c:pt idx="21">
                  <c:v>2020/4/27 21:00:00</c:v>
                </c:pt>
                <c:pt idx="22">
                  <c:v>2020/4/27 22:00:00</c:v>
                </c:pt>
                <c:pt idx="23">
                  <c:v>2020/4/27 23:00:00</c:v>
                </c:pt>
                <c:pt idx="24">
                  <c:v>2020/4/28 0:00:00</c:v>
                </c:pt>
                <c:pt idx="25">
                  <c:v>2020/4/28 1:00:00</c:v>
                </c:pt>
                <c:pt idx="26">
                  <c:v>2020/4/28 2:00:00</c:v>
                </c:pt>
                <c:pt idx="27">
                  <c:v>2020/4/28 3:00:00</c:v>
                </c:pt>
                <c:pt idx="28">
                  <c:v>2020/4/28 4:00:00</c:v>
                </c:pt>
                <c:pt idx="29">
                  <c:v>2020/4/28 5:00:00</c:v>
                </c:pt>
                <c:pt idx="30">
                  <c:v>2020/4/28 6:00:00</c:v>
                </c:pt>
                <c:pt idx="31">
                  <c:v>2020/4/28 7:00:00</c:v>
                </c:pt>
                <c:pt idx="32">
                  <c:v>2020/4/28 8:00:00</c:v>
                </c:pt>
                <c:pt idx="33">
                  <c:v>2020/4/28 9:00:00</c:v>
                </c:pt>
                <c:pt idx="34">
                  <c:v>2020/4/28 10:00:00</c:v>
                </c:pt>
                <c:pt idx="35">
                  <c:v>2020/4/28 11:00:00</c:v>
                </c:pt>
                <c:pt idx="36">
                  <c:v>2020/4/28 12:00:00</c:v>
                </c:pt>
                <c:pt idx="37">
                  <c:v>2020/4/28 13:00:00</c:v>
                </c:pt>
                <c:pt idx="38">
                  <c:v>2020/4/28 14:00:00</c:v>
                </c:pt>
                <c:pt idx="39">
                  <c:v>2020/4/28 15:00:00</c:v>
                </c:pt>
                <c:pt idx="40">
                  <c:v>2020/4/28 16:00:00</c:v>
                </c:pt>
                <c:pt idx="41">
                  <c:v>2020/4/28 17:00:00</c:v>
                </c:pt>
                <c:pt idx="42">
                  <c:v>2020/4/28 18:00:00</c:v>
                </c:pt>
                <c:pt idx="43">
                  <c:v>2020/4/28 19:00:00</c:v>
                </c:pt>
                <c:pt idx="44">
                  <c:v>2020/4/28 20:00:00</c:v>
                </c:pt>
                <c:pt idx="45">
                  <c:v>2020/4/28 21:00:00</c:v>
                </c:pt>
                <c:pt idx="46">
                  <c:v>2020/4/28 22:00:00</c:v>
                </c:pt>
                <c:pt idx="47">
                  <c:v>2020/4/28 23:00:00</c:v>
                </c:pt>
                <c:pt idx="48">
                  <c:v>2020/4/29 0:00:00</c:v>
                </c:pt>
                <c:pt idx="49">
                  <c:v>2020/4/29 1:00:00</c:v>
                </c:pt>
                <c:pt idx="50">
                  <c:v>2020/4/29 2:00:00</c:v>
                </c:pt>
                <c:pt idx="51">
                  <c:v>2020/4/29 3:00:00</c:v>
                </c:pt>
                <c:pt idx="52">
                  <c:v>2020/4/29 4:00:00</c:v>
                </c:pt>
                <c:pt idx="53">
                  <c:v>2020/4/29 5:00:00</c:v>
                </c:pt>
                <c:pt idx="54">
                  <c:v>2020/4/29 6:00:00</c:v>
                </c:pt>
                <c:pt idx="55">
                  <c:v>2020/4/29 7:00:00</c:v>
                </c:pt>
                <c:pt idx="56">
                  <c:v>2020/4/29 8:00:00</c:v>
                </c:pt>
                <c:pt idx="57">
                  <c:v>2020/4/29 9:00:00</c:v>
                </c:pt>
                <c:pt idx="58">
                  <c:v>2020/4/29 10:00:00</c:v>
                </c:pt>
                <c:pt idx="59">
                  <c:v>2020/4/29 11:00:00</c:v>
                </c:pt>
                <c:pt idx="60">
                  <c:v>2020/4/29 12:00:00</c:v>
                </c:pt>
                <c:pt idx="61">
                  <c:v>2020/4/29 13:00:00</c:v>
                </c:pt>
                <c:pt idx="62">
                  <c:v>2020/4/29 14:00:00</c:v>
                </c:pt>
                <c:pt idx="63">
                  <c:v>2020/4/29 15:00:00</c:v>
                </c:pt>
                <c:pt idx="64">
                  <c:v>2020/4/29 16:00:00</c:v>
                </c:pt>
                <c:pt idx="65">
                  <c:v>2020/4/29 17:00:00</c:v>
                </c:pt>
                <c:pt idx="66">
                  <c:v>2020/4/29 18:00:00</c:v>
                </c:pt>
                <c:pt idx="67">
                  <c:v>2020/4/29 19:00:00</c:v>
                </c:pt>
                <c:pt idx="68">
                  <c:v>2020/4/29 20:00:00</c:v>
                </c:pt>
                <c:pt idx="69">
                  <c:v>2020/4/29 21:00:00</c:v>
                </c:pt>
                <c:pt idx="70">
                  <c:v>2020/4/29 22:00:00</c:v>
                </c:pt>
                <c:pt idx="71">
                  <c:v>2020/4/29 23:00:00</c:v>
                </c:pt>
                <c:pt idx="72">
                  <c:v>2020/4/30 0:00:00</c:v>
                </c:pt>
                <c:pt idx="73">
                  <c:v>2020/4/30 1:00:00</c:v>
                </c:pt>
                <c:pt idx="74">
                  <c:v>2020/4/30 2:00:00</c:v>
                </c:pt>
                <c:pt idx="75">
                  <c:v>2020/4/30 3:00:00</c:v>
                </c:pt>
                <c:pt idx="76">
                  <c:v>2020/4/30 4:00:00</c:v>
                </c:pt>
                <c:pt idx="77">
                  <c:v>2020/4/30 5:00:00</c:v>
                </c:pt>
                <c:pt idx="78">
                  <c:v>2020/4/30 6:00:00</c:v>
                </c:pt>
                <c:pt idx="79">
                  <c:v>2020/4/30 7:00:00</c:v>
                </c:pt>
                <c:pt idx="80">
                  <c:v>2020/4/30 8:00:00</c:v>
                </c:pt>
                <c:pt idx="81">
                  <c:v>2020/4/30 9:00:00</c:v>
                </c:pt>
                <c:pt idx="82">
                  <c:v>2020/4/30 10:00:00</c:v>
                </c:pt>
                <c:pt idx="83">
                  <c:v>2020/4/30 11:00:00</c:v>
                </c:pt>
                <c:pt idx="84">
                  <c:v>2020/4/30 12:00:00</c:v>
                </c:pt>
                <c:pt idx="85">
                  <c:v>2020/4/30 13:00:00</c:v>
                </c:pt>
                <c:pt idx="86">
                  <c:v>2020/4/30 14:00:00</c:v>
                </c:pt>
                <c:pt idx="87">
                  <c:v>2020/4/30 15:00:00</c:v>
                </c:pt>
                <c:pt idx="88">
                  <c:v>2020/4/30 16:00:00</c:v>
                </c:pt>
                <c:pt idx="89">
                  <c:v>2020/4/30 17:00:00</c:v>
                </c:pt>
                <c:pt idx="90">
                  <c:v>2020/4/30 18:00:00</c:v>
                </c:pt>
                <c:pt idx="91">
                  <c:v>2020/4/30 19:00:00</c:v>
                </c:pt>
                <c:pt idx="92">
                  <c:v>2020/4/30 20:00:00</c:v>
                </c:pt>
                <c:pt idx="93">
                  <c:v>2020/4/30 21:00:00</c:v>
                </c:pt>
                <c:pt idx="94">
                  <c:v>2020/4/30 22:00:00</c:v>
                </c:pt>
                <c:pt idx="95">
                  <c:v>2020/4/30 23:00:00</c:v>
                </c:pt>
              </c:strCache>
            </c:strRef>
          </c:cat>
          <c:val>
            <c:numRef>
              <c:f>'April Week 5'!$C$3:$C$98</c:f>
              <c:numCache>
                <c:formatCode>General</c:formatCode>
                <c:ptCount val="96"/>
                <c:pt idx="0">
                  <c:v>1.48769</c:v>
                </c:pt>
                <c:pt idx="1">
                  <c:v>1.4638150000000001</c:v>
                </c:pt>
                <c:pt idx="2">
                  <c:v>1.4638150000000001</c:v>
                </c:pt>
                <c:pt idx="3">
                  <c:v>1.48769</c:v>
                </c:pt>
                <c:pt idx="4">
                  <c:v>1.48769</c:v>
                </c:pt>
                <c:pt idx="5">
                  <c:v>1.43994</c:v>
                </c:pt>
                <c:pt idx="6">
                  <c:v>1.43994</c:v>
                </c:pt>
                <c:pt idx="7">
                  <c:v>1.5354399999999999</c:v>
                </c:pt>
                <c:pt idx="8">
                  <c:v>1.43994</c:v>
                </c:pt>
                <c:pt idx="9">
                  <c:v>1.4638150000000001</c:v>
                </c:pt>
                <c:pt idx="10">
                  <c:v>1.48769</c:v>
                </c:pt>
                <c:pt idx="11">
                  <c:v>1.4638150000000001</c:v>
                </c:pt>
                <c:pt idx="12">
                  <c:v>1.559315</c:v>
                </c:pt>
                <c:pt idx="13">
                  <c:v>1.511565</c:v>
                </c:pt>
                <c:pt idx="14">
                  <c:v>1.4638150000000001</c:v>
                </c:pt>
                <c:pt idx="15">
                  <c:v>1.5354399999999999</c:v>
                </c:pt>
                <c:pt idx="16">
                  <c:v>1.511565</c:v>
                </c:pt>
                <c:pt idx="17">
                  <c:v>1.5354399999999999</c:v>
                </c:pt>
                <c:pt idx="18">
                  <c:v>1.4160649999999999</c:v>
                </c:pt>
                <c:pt idx="19">
                  <c:v>1.511565</c:v>
                </c:pt>
                <c:pt idx="20">
                  <c:v>1.4160649999999999</c:v>
                </c:pt>
                <c:pt idx="21">
                  <c:v>1.48769</c:v>
                </c:pt>
                <c:pt idx="22">
                  <c:v>1.48769</c:v>
                </c:pt>
                <c:pt idx="23">
                  <c:v>1.4638150000000001</c:v>
                </c:pt>
                <c:pt idx="24">
                  <c:v>1.4638150000000001</c:v>
                </c:pt>
                <c:pt idx="25">
                  <c:v>1.4638150000000001</c:v>
                </c:pt>
                <c:pt idx="26">
                  <c:v>1.48769</c:v>
                </c:pt>
                <c:pt idx="27">
                  <c:v>1.39219</c:v>
                </c:pt>
                <c:pt idx="28">
                  <c:v>1.39219</c:v>
                </c:pt>
                <c:pt idx="29">
                  <c:v>1.4160649999999999</c:v>
                </c:pt>
                <c:pt idx="30">
                  <c:v>1.48769</c:v>
                </c:pt>
                <c:pt idx="31">
                  <c:v>1.4160649999999999</c:v>
                </c:pt>
                <c:pt idx="32">
                  <c:v>1.4638150000000001</c:v>
                </c:pt>
                <c:pt idx="33">
                  <c:v>1.48769</c:v>
                </c:pt>
                <c:pt idx="34">
                  <c:v>1.4638150000000001</c:v>
                </c:pt>
                <c:pt idx="35">
                  <c:v>1.4638150000000001</c:v>
                </c:pt>
                <c:pt idx="36">
                  <c:v>1.48769</c:v>
                </c:pt>
                <c:pt idx="37">
                  <c:v>1.4160649999999999</c:v>
                </c:pt>
                <c:pt idx="38">
                  <c:v>1.4160649999999999</c:v>
                </c:pt>
                <c:pt idx="39">
                  <c:v>1.48769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1.4160649999999999</c:v>
                </c:pt>
                <c:pt idx="43">
                  <c:v>1.48769</c:v>
                </c:pt>
                <c:pt idx="44">
                  <c:v>1.4638150000000001</c:v>
                </c:pt>
                <c:pt idx="45">
                  <c:v>1.4160649999999999</c:v>
                </c:pt>
                <c:pt idx="46">
                  <c:v>1.3683149999999999</c:v>
                </c:pt>
                <c:pt idx="47">
                  <c:v>1.43994</c:v>
                </c:pt>
                <c:pt idx="48">
                  <c:v>1.43994</c:v>
                </c:pt>
                <c:pt idx="49">
                  <c:v>1.43994</c:v>
                </c:pt>
                <c:pt idx="50">
                  <c:v>1.43994</c:v>
                </c:pt>
                <c:pt idx="51">
                  <c:v>1.43994</c:v>
                </c:pt>
                <c:pt idx="52">
                  <c:v>1.43994</c:v>
                </c:pt>
                <c:pt idx="53">
                  <c:v>1.43994</c:v>
                </c:pt>
                <c:pt idx="54">
                  <c:v>1.43994</c:v>
                </c:pt>
                <c:pt idx="55">
                  <c:v>1.43994</c:v>
                </c:pt>
                <c:pt idx="56">
                  <c:v>1.43994</c:v>
                </c:pt>
                <c:pt idx="57">
                  <c:v>1.43994</c:v>
                </c:pt>
                <c:pt idx="58">
                  <c:v>1.43994</c:v>
                </c:pt>
                <c:pt idx="59">
                  <c:v>1.4160649999999999</c:v>
                </c:pt>
                <c:pt idx="60">
                  <c:v>1.4160649999999999</c:v>
                </c:pt>
                <c:pt idx="61">
                  <c:v>1.4638150000000001</c:v>
                </c:pt>
                <c:pt idx="62">
                  <c:v>1.48769</c:v>
                </c:pt>
                <c:pt idx="63">
                  <c:v>1.39219</c:v>
                </c:pt>
                <c:pt idx="64">
                  <c:v>1.39219</c:v>
                </c:pt>
                <c:pt idx="65">
                  <c:v>1.511565</c:v>
                </c:pt>
                <c:pt idx="66">
                  <c:v>1.48769</c:v>
                </c:pt>
                <c:pt idx="67">
                  <c:v>1.511565</c:v>
                </c:pt>
                <c:pt idx="68">
                  <c:v>1.511565</c:v>
                </c:pt>
                <c:pt idx="69">
                  <c:v>1.48769</c:v>
                </c:pt>
                <c:pt idx="70">
                  <c:v>1.4638150000000001</c:v>
                </c:pt>
                <c:pt idx="71">
                  <c:v>1.48769</c:v>
                </c:pt>
                <c:pt idx="72">
                  <c:v>1.43994</c:v>
                </c:pt>
                <c:pt idx="73">
                  <c:v>1.4638150000000001</c:v>
                </c:pt>
                <c:pt idx="74">
                  <c:v>1.4638150000000001</c:v>
                </c:pt>
                <c:pt idx="75">
                  <c:v>1.4160649999999999</c:v>
                </c:pt>
                <c:pt idx="76">
                  <c:v>1.4638150000000001</c:v>
                </c:pt>
                <c:pt idx="77">
                  <c:v>1.43994</c:v>
                </c:pt>
                <c:pt idx="78">
                  <c:v>1.43994</c:v>
                </c:pt>
                <c:pt idx="79">
                  <c:v>1.4160649999999999</c:v>
                </c:pt>
                <c:pt idx="80">
                  <c:v>1.4638150000000001</c:v>
                </c:pt>
                <c:pt idx="81">
                  <c:v>1.4160649999999999</c:v>
                </c:pt>
                <c:pt idx="82">
                  <c:v>1.43994</c:v>
                </c:pt>
                <c:pt idx="83">
                  <c:v>1.4638150000000001</c:v>
                </c:pt>
                <c:pt idx="84">
                  <c:v>1.43994</c:v>
                </c:pt>
                <c:pt idx="85">
                  <c:v>1.4160649999999999</c:v>
                </c:pt>
                <c:pt idx="86">
                  <c:v>1.48769</c:v>
                </c:pt>
                <c:pt idx="87">
                  <c:v>1.43994</c:v>
                </c:pt>
                <c:pt idx="88">
                  <c:v>1.4160649999999999</c:v>
                </c:pt>
                <c:pt idx="89">
                  <c:v>1.4160649999999999</c:v>
                </c:pt>
                <c:pt idx="90">
                  <c:v>1.43994</c:v>
                </c:pt>
                <c:pt idx="91">
                  <c:v>1.4638150000000001</c:v>
                </c:pt>
                <c:pt idx="92">
                  <c:v>1.43994</c:v>
                </c:pt>
                <c:pt idx="93">
                  <c:v>1.4160649999999999</c:v>
                </c:pt>
                <c:pt idx="94">
                  <c:v>1.4638150000000001</c:v>
                </c:pt>
                <c:pt idx="95">
                  <c:v>1.4160649999999999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1FD-41C7-82DF-E1F247672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9248"/>
        <c:axId val="155650544"/>
      </c:lineChart>
      <c:lineChart>
        <c:grouping val="standard"/>
        <c:varyColors val="0"/>
        <c:ser>
          <c:idx val="1"/>
          <c:order val="1"/>
          <c:tx>
            <c:strRef>
              <c:f>'April Week 5'!$D$2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Week 5'!$A$3:$A$98</c:f>
              <c:strCache>
                <c:ptCount val="96"/>
                <c:pt idx="0">
                  <c:v>2020/4/27 0:00:00</c:v>
                </c:pt>
                <c:pt idx="1">
                  <c:v>2020/4/27 1:00:00</c:v>
                </c:pt>
                <c:pt idx="2">
                  <c:v>2020/4/27 2:00:00</c:v>
                </c:pt>
                <c:pt idx="3">
                  <c:v>2020/4/27 3:00:00</c:v>
                </c:pt>
                <c:pt idx="4">
                  <c:v>2020/4/27 4:00:00</c:v>
                </c:pt>
                <c:pt idx="5">
                  <c:v>2020/4/27 5:00:00</c:v>
                </c:pt>
                <c:pt idx="6">
                  <c:v>2020/4/27 6:00:00</c:v>
                </c:pt>
                <c:pt idx="7">
                  <c:v>2020/4/27 7:00:00</c:v>
                </c:pt>
                <c:pt idx="8">
                  <c:v>2020/4/27 8:00:00</c:v>
                </c:pt>
                <c:pt idx="9">
                  <c:v>2020/4/27 9:00:00</c:v>
                </c:pt>
                <c:pt idx="10">
                  <c:v>2020/4/27 10:00:00</c:v>
                </c:pt>
                <c:pt idx="11">
                  <c:v>2020/4/27 11:00:00</c:v>
                </c:pt>
                <c:pt idx="12">
                  <c:v>2020/4/27 12:00:00</c:v>
                </c:pt>
                <c:pt idx="13">
                  <c:v>2020/4/27 13:00:00</c:v>
                </c:pt>
                <c:pt idx="14">
                  <c:v>2020/4/27 14:00:00</c:v>
                </c:pt>
                <c:pt idx="15">
                  <c:v>2020/4/27 15:00:00</c:v>
                </c:pt>
                <c:pt idx="16">
                  <c:v>2020/4/27 16:00:00</c:v>
                </c:pt>
                <c:pt idx="17">
                  <c:v>2020/4/27 17:00:00</c:v>
                </c:pt>
                <c:pt idx="18">
                  <c:v>2020/4/27 18:00:00</c:v>
                </c:pt>
                <c:pt idx="19">
                  <c:v>2020/4/27 19:00:00</c:v>
                </c:pt>
                <c:pt idx="20">
                  <c:v>2020/4/27 20:00:00</c:v>
                </c:pt>
                <c:pt idx="21">
                  <c:v>2020/4/27 21:00:00</c:v>
                </c:pt>
                <c:pt idx="22">
                  <c:v>2020/4/27 22:00:00</c:v>
                </c:pt>
                <c:pt idx="23">
                  <c:v>2020/4/27 23:00:00</c:v>
                </c:pt>
                <c:pt idx="24">
                  <c:v>2020/4/28 0:00:00</c:v>
                </c:pt>
                <c:pt idx="25">
                  <c:v>2020/4/28 1:00:00</c:v>
                </c:pt>
                <c:pt idx="26">
                  <c:v>2020/4/28 2:00:00</c:v>
                </c:pt>
                <c:pt idx="27">
                  <c:v>2020/4/28 3:00:00</c:v>
                </c:pt>
                <c:pt idx="28">
                  <c:v>2020/4/28 4:00:00</c:v>
                </c:pt>
                <c:pt idx="29">
                  <c:v>2020/4/28 5:00:00</c:v>
                </c:pt>
                <c:pt idx="30">
                  <c:v>2020/4/28 6:00:00</c:v>
                </c:pt>
                <c:pt idx="31">
                  <c:v>2020/4/28 7:00:00</c:v>
                </c:pt>
                <c:pt idx="32">
                  <c:v>2020/4/28 8:00:00</c:v>
                </c:pt>
                <c:pt idx="33">
                  <c:v>2020/4/28 9:00:00</c:v>
                </c:pt>
                <c:pt idx="34">
                  <c:v>2020/4/28 10:00:00</c:v>
                </c:pt>
                <c:pt idx="35">
                  <c:v>2020/4/28 11:00:00</c:v>
                </c:pt>
                <c:pt idx="36">
                  <c:v>2020/4/28 12:00:00</c:v>
                </c:pt>
                <c:pt idx="37">
                  <c:v>2020/4/28 13:00:00</c:v>
                </c:pt>
                <c:pt idx="38">
                  <c:v>2020/4/28 14:00:00</c:v>
                </c:pt>
                <c:pt idx="39">
                  <c:v>2020/4/28 15:00:00</c:v>
                </c:pt>
                <c:pt idx="40">
                  <c:v>2020/4/28 16:00:00</c:v>
                </c:pt>
                <c:pt idx="41">
                  <c:v>2020/4/28 17:00:00</c:v>
                </c:pt>
                <c:pt idx="42">
                  <c:v>2020/4/28 18:00:00</c:v>
                </c:pt>
                <c:pt idx="43">
                  <c:v>2020/4/28 19:00:00</c:v>
                </c:pt>
                <c:pt idx="44">
                  <c:v>2020/4/28 20:00:00</c:v>
                </c:pt>
                <c:pt idx="45">
                  <c:v>2020/4/28 21:00:00</c:v>
                </c:pt>
                <c:pt idx="46">
                  <c:v>2020/4/28 22:00:00</c:v>
                </c:pt>
                <c:pt idx="47">
                  <c:v>2020/4/28 23:00:00</c:v>
                </c:pt>
                <c:pt idx="48">
                  <c:v>2020/4/29 0:00:00</c:v>
                </c:pt>
                <c:pt idx="49">
                  <c:v>2020/4/29 1:00:00</c:v>
                </c:pt>
                <c:pt idx="50">
                  <c:v>2020/4/29 2:00:00</c:v>
                </c:pt>
                <c:pt idx="51">
                  <c:v>2020/4/29 3:00:00</c:v>
                </c:pt>
                <c:pt idx="52">
                  <c:v>2020/4/29 4:00:00</c:v>
                </c:pt>
                <c:pt idx="53">
                  <c:v>2020/4/29 5:00:00</c:v>
                </c:pt>
                <c:pt idx="54">
                  <c:v>2020/4/29 6:00:00</c:v>
                </c:pt>
                <c:pt idx="55">
                  <c:v>2020/4/29 7:00:00</c:v>
                </c:pt>
                <c:pt idx="56">
                  <c:v>2020/4/29 8:00:00</c:v>
                </c:pt>
                <c:pt idx="57">
                  <c:v>2020/4/29 9:00:00</c:v>
                </c:pt>
                <c:pt idx="58">
                  <c:v>2020/4/29 10:00:00</c:v>
                </c:pt>
                <c:pt idx="59">
                  <c:v>2020/4/29 11:00:00</c:v>
                </c:pt>
                <c:pt idx="60">
                  <c:v>2020/4/29 12:00:00</c:v>
                </c:pt>
                <c:pt idx="61">
                  <c:v>2020/4/29 13:00:00</c:v>
                </c:pt>
                <c:pt idx="62">
                  <c:v>2020/4/29 14:00:00</c:v>
                </c:pt>
                <c:pt idx="63">
                  <c:v>2020/4/29 15:00:00</c:v>
                </c:pt>
                <c:pt idx="64">
                  <c:v>2020/4/29 16:00:00</c:v>
                </c:pt>
                <c:pt idx="65">
                  <c:v>2020/4/29 17:00:00</c:v>
                </c:pt>
                <c:pt idx="66">
                  <c:v>2020/4/29 18:00:00</c:v>
                </c:pt>
                <c:pt idx="67">
                  <c:v>2020/4/29 19:00:00</c:v>
                </c:pt>
                <c:pt idx="68">
                  <c:v>2020/4/29 20:00:00</c:v>
                </c:pt>
                <c:pt idx="69">
                  <c:v>2020/4/29 21:00:00</c:v>
                </c:pt>
                <c:pt idx="70">
                  <c:v>2020/4/29 22:00:00</c:v>
                </c:pt>
                <c:pt idx="71">
                  <c:v>2020/4/29 23:00:00</c:v>
                </c:pt>
                <c:pt idx="72">
                  <c:v>2020/4/30 0:00:00</c:v>
                </c:pt>
                <c:pt idx="73">
                  <c:v>2020/4/30 1:00:00</c:v>
                </c:pt>
                <c:pt idx="74">
                  <c:v>2020/4/30 2:00:00</c:v>
                </c:pt>
                <c:pt idx="75">
                  <c:v>2020/4/30 3:00:00</c:v>
                </c:pt>
                <c:pt idx="76">
                  <c:v>2020/4/30 4:00:00</c:v>
                </c:pt>
                <c:pt idx="77">
                  <c:v>2020/4/30 5:00:00</c:v>
                </c:pt>
                <c:pt idx="78">
                  <c:v>2020/4/30 6:00:00</c:v>
                </c:pt>
                <c:pt idx="79">
                  <c:v>2020/4/30 7:00:00</c:v>
                </c:pt>
                <c:pt idx="80">
                  <c:v>2020/4/30 8:00:00</c:v>
                </c:pt>
                <c:pt idx="81">
                  <c:v>2020/4/30 9:00:00</c:v>
                </c:pt>
                <c:pt idx="82">
                  <c:v>2020/4/30 10:00:00</c:v>
                </c:pt>
                <c:pt idx="83">
                  <c:v>2020/4/30 11:00:00</c:v>
                </c:pt>
                <c:pt idx="84">
                  <c:v>2020/4/30 12:00:00</c:v>
                </c:pt>
                <c:pt idx="85">
                  <c:v>2020/4/30 13:00:00</c:v>
                </c:pt>
                <c:pt idx="86">
                  <c:v>2020/4/30 14:00:00</c:v>
                </c:pt>
                <c:pt idx="87">
                  <c:v>2020/4/30 15:00:00</c:v>
                </c:pt>
                <c:pt idx="88">
                  <c:v>2020/4/30 16:00:00</c:v>
                </c:pt>
                <c:pt idx="89">
                  <c:v>2020/4/30 17:00:00</c:v>
                </c:pt>
                <c:pt idx="90">
                  <c:v>2020/4/30 18:00:00</c:v>
                </c:pt>
                <c:pt idx="91">
                  <c:v>2020/4/30 19:00:00</c:v>
                </c:pt>
                <c:pt idx="92">
                  <c:v>2020/4/30 20:00:00</c:v>
                </c:pt>
                <c:pt idx="93">
                  <c:v>2020/4/30 21:00:00</c:v>
                </c:pt>
                <c:pt idx="94">
                  <c:v>2020/4/30 22:00:00</c:v>
                </c:pt>
                <c:pt idx="95">
                  <c:v>2020/4/30 23:00:00</c:v>
                </c:pt>
              </c:strCache>
            </c:strRef>
          </c:cat>
          <c:val>
            <c:numRef>
              <c:f>'April Week 5'!$D$3:$D$98</c:f>
              <c:numCache>
                <c:formatCode>General</c:formatCode>
                <c:ptCount val="9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1FD-41C7-82DF-E1F247672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60336"/>
        <c:axId val="155651088"/>
      </c:lineChart>
      <c:catAx>
        <c:axId val="15565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50544"/>
        <c:crosses val="autoZero"/>
        <c:auto val="1"/>
        <c:lblAlgn val="ctr"/>
        <c:lblOffset val="100"/>
        <c:noMultiLvlLbl val="0"/>
      </c:catAx>
      <c:valAx>
        <c:axId val="15565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9248"/>
        <c:crosses val="autoZero"/>
        <c:crossBetween val="between"/>
      </c:valAx>
      <c:valAx>
        <c:axId val="1556510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60336"/>
        <c:crosses val="max"/>
        <c:crossBetween val="between"/>
      </c:valAx>
      <c:catAx>
        <c:axId val="155660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510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731177324232342E-2"/>
          <c:y val="0.40661795491687036"/>
          <c:w val="0.19191371013445122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 Rain Gauge Profiles for April 2020</a:t>
            </a:r>
            <a:endParaRPr lang="en-PH" sz="1400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'April Hourly 30days'!$C$1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'April Hourly 30days'!$A$2:$A$721</c:f>
              <c:strCache>
                <c:ptCount val="720"/>
                <c:pt idx="0">
                  <c:v>2020/4/1 0:00:00</c:v>
                </c:pt>
                <c:pt idx="1">
                  <c:v>2020/4/1 1:00:00</c:v>
                </c:pt>
                <c:pt idx="2">
                  <c:v>2020/4/1 2:00:00</c:v>
                </c:pt>
                <c:pt idx="3">
                  <c:v>2020/4/1 3:00:00</c:v>
                </c:pt>
                <c:pt idx="4">
                  <c:v>2020/4/1 4:00:00</c:v>
                </c:pt>
                <c:pt idx="5">
                  <c:v>2020/4/1 5:00:00</c:v>
                </c:pt>
                <c:pt idx="6">
                  <c:v>2020/4/1 6:00:00</c:v>
                </c:pt>
                <c:pt idx="7">
                  <c:v>2020/4/1 7:00:00</c:v>
                </c:pt>
                <c:pt idx="8">
                  <c:v>2020/4/1 8:00:00</c:v>
                </c:pt>
                <c:pt idx="9">
                  <c:v>2020/4/1 9:00:00</c:v>
                </c:pt>
                <c:pt idx="10">
                  <c:v>2020/4/1 10:00:00</c:v>
                </c:pt>
                <c:pt idx="11">
                  <c:v>2020/4/1 11:00:00</c:v>
                </c:pt>
                <c:pt idx="12">
                  <c:v>2020/4/1 12:00:00</c:v>
                </c:pt>
                <c:pt idx="13">
                  <c:v>2020/4/1 13:00:00</c:v>
                </c:pt>
                <c:pt idx="14">
                  <c:v>2020/4/1 14:00:00</c:v>
                </c:pt>
                <c:pt idx="15">
                  <c:v>2020/4/1 15:00:00</c:v>
                </c:pt>
                <c:pt idx="16">
                  <c:v>2020/4/1 16:00:00</c:v>
                </c:pt>
                <c:pt idx="17">
                  <c:v>2020/4/1 17:00:00</c:v>
                </c:pt>
                <c:pt idx="18">
                  <c:v>2020/4/1 18:00:00</c:v>
                </c:pt>
                <c:pt idx="19">
                  <c:v>2020/4/1 19:00:00</c:v>
                </c:pt>
                <c:pt idx="20">
                  <c:v>2020/4/1 20:00:00</c:v>
                </c:pt>
                <c:pt idx="21">
                  <c:v>2020/4/1 21:00:00</c:v>
                </c:pt>
                <c:pt idx="22">
                  <c:v>2020/4/1 22:00:00</c:v>
                </c:pt>
                <c:pt idx="23">
                  <c:v>2020/4/1 23:00:00</c:v>
                </c:pt>
                <c:pt idx="24">
                  <c:v>2020/4/2 0:00:00</c:v>
                </c:pt>
                <c:pt idx="25">
                  <c:v>2020/4/2 1:00:00</c:v>
                </c:pt>
                <c:pt idx="26">
                  <c:v>2020/4/2 2:00:00</c:v>
                </c:pt>
                <c:pt idx="27">
                  <c:v>2020/4/2 3:00:00</c:v>
                </c:pt>
                <c:pt idx="28">
                  <c:v>2020/4/2 4:00:00</c:v>
                </c:pt>
                <c:pt idx="29">
                  <c:v>2020/4/2 5:00:00</c:v>
                </c:pt>
                <c:pt idx="30">
                  <c:v>2020/4/2 6:00:00</c:v>
                </c:pt>
                <c:pt idx="31">
                  <c:v>2020/4/2 7:00:00</c:v>
                </c:pt>
                <c:pt idx="32">
                  <c:v>2020/4/2 8:00:00</c:v>
                </c:pt>
                <c:pt idx="33">
                  <c:v>2020/4/2 9:00:00</c:v>
                </c:pt>
                <c:pt idx="34">
                  <c:v>2020/4/2 10:00:00</c:v>
                </c:pt>
                <c:pt idx="35">
                  <c:v>2020/4/2 11:00:00</c:v>
                </c:pt>
                <c:pt idx="36">
                  <c:v>2020/4/2 12:00:00</c:v>
                </c:pt>
                <c:pt idx="37">
                  <c:v>2020/4/2 13:00:00</c:v>
                </c:pt>
                <c:pt idx="38">
                  <c:v>2020/4/2 14:00:00</c:v>
                </c:pt>
                <c:pt idx="39">
                  <c:v>2020/4/2 15:00:00</c:v>
                </c:pt>
                <c:pt idx="40">
                  <c:v>2020/4/2 16:00:00</c:v>
                </c:pt>
                <c:pt idx="41">
                  <c:v>2020/4/2 17:00:00</c:v>
                </c:pt>
                <c:pt idx="42">
                  <c:v>2020/4/2 18:00:00</c:v>
                </c:pt>
                <c:pt idx="43">
                  <c:v>2020/4/2 19:00:00</c:v>
                </c:pt>
                <c:pt idx="44">
                  <c:v>2020/4/2 20:00:00</c:v>
                </c:pt>
                <c:pt idx="45">
                  <c:v>2020/4/2 21:00:00</c:v>
                </c:pt>
                <c:pt idx="46">
                  <c:v>2020/4/2 22:00:00</c:v>
                </c:pt>
                <c:pt idx="47">
                  <c:v>2020/4/2 23:00:00</c:v>
                </c:pt>
                <c:pt idx="48">
                  <c:v>2020/4/3 0:00:00</c:v>
                </c:pt>
                <c:pt idx="49">
                  <c:v>2020/4/3 1:00:00</c:v>
                </c:pt>
                <c:pt idx="50">
                  <c:v>2020/4/3 2:00:00</c:v>
                </c:pt>
                <c:pt idx="51">
                  <c:v>2020/4/3 3:00:00</c:v>
                </c:pt>
                <c:pt idx="52">
                  <c:v>2020/4/3 4:00:00</c:v>
                </c:pt>
                <c:pt idx="53">
                  <c:v>2020/4/3 5:00:00</c:v>
                </c:pt>
                <c:pt idx="54">
                  <c:v>2020/4/3 6:00:00</c:v>
                </c:pt>
                <c:pt idx="55">
                  <c:v>2020/4/3 7:00:00</c:v>
                </c:pt>
                <c:pt idx="56">
                  <c:v>2020/4/3 8:00:00</c:v>
                </c:pt>
                <c:pt idx="57">
                  <c:v>2020/4/3 9:00:00</c:v>
                </c:pt>
                <c:pt idx="58">
                  <c:v>2020/4/3 10:00:00</c:v>
                </c:pt>
                <c:pt idx="59">
                  <c:v>2020/4/3 11:00:00</c:v>
                </c:pt>
                <c:pt idx="60">
                  <c:v>2020/4/3 12:00:00</c:v>
                </c:pt>
                <c:pt idx="61">
                  <c:v>2020/4/3 13:00:00</c:v>
                </c:pt>
                <c:pt idx="62">
                  <c:v>2020/4/3 14:00:00</c:v>
                </c:pt>
                <c:pt idx="63">
                  <c:v>2020/4/3 15:00:00</c:v>
                </c:pt>
                <c:pt idx="64">
                  <c:v>2020/4/3 16:00:00</c:v>
                </c:pt>
                <c:pt idx="65">
                  <c:v>2020/4/3 17:00:00</c:v>
                </c:pt>
                <c:pt idx="66">
                  <c:v>2020/4/3 18:00:00</c:v>
                </c:pt>
                <c:pt idx="67">
                  <c:v>2020/4/3 19:00:00</c:v>
                </c:pt>
                <c:pt idx="68">
                  <c:v>2020/4/3 20:00:00</c:v>
                </c:pt>
                <c:pt idx="69">
                  <c:v>2020/4/3 21:00:00</c:v>
                </c:pt>
                <c:pt idx="70">
                  <c:v>2020/4/3 22:00:00</c:v>
                </c:pt>
                <c:pt idx="71">
                  <c:v>2020/4/3 23:00:00</c:v>
                </c:pt>
                <c:pt idx="72">
                  <c:v>2020/4/4 0:00:00</c:v>
                </c:pt>
                <c:pt idx="73">
                  <c:v>2020/4/4 1:00:00</c:v>
                </c:pt>
                <c:pt idx="74">
                  <c:v>2020/4/4 2:00:00</c:v>
                </c:pt>
                <c:pt idx="75">
                  <c:v>2020/4/4 3:00:00</c:v>
                </c:pt>
                <c:pt idx="76">
                  <c:v>2020/4/4 4:00:00</c:v>
                </c:pt>
                <c:pt idx="77">
                  <c:v>2020/4/4 5:00:00</c:v>
                </c:pt>
                <c:pt idx="78">
                  <c:v>2020/4/4 6:00:00</c:v>
                </c:pt>
                <c:pt idx="79">
                  <c:v>2020/4/4 7:00:00</c:v>
                </c:pt>
                <c:pt idx="80">
                  <c:v>2020/4/4 8:00:00</c:v>
                </c:pt>
                <c:pt idx="81">
                  <c:v>2020/4/4 9:00:00</c:v>
                </c:pt>
                <c:pt idx="82">
                  <c:v>2020/4/4 10:00:00</c:v>
                </c:pt>
                <c:pt idx="83">
                  <c:v>2020/4/4 11:00:00</c:v>
                </c:pt>
                <c:pt idx="84">
                  <c:v>2020/4/4 12:00:00</c:v>
                </c:pt>
                <c:pt idx="85">
                  <c:v>2020/4/4 13:00:00</c:v>
                </c:pt>
                <c:pt idx="86">
                  <c:v>2020/4/4 14:00:00</c:v>
                </c:pt>
                <c:pt idx="87">
                  <c:v>2020/4/4 15:00:00</c:v>
                </c:pt>
                <c:pt idx="88">
                  <c:v>2020/4/4 16:00:00</c:v>
                </c:pt>
                <c:pt idx="89">
                  <c:v>2020/4/4 17:00:00</c:v>
                </c:pt>
                <c:pt idx="90">
                  <c:v>2020/4/4 18:00:00</c:v>
                </c:pt>
                <c:pt idx="91">
                  <c:v>2020/4/4 19:00:00</c:v>
                </c:pt>
                <c:pt idx="92">
                  <c:v>2020/4/4 20:00:00</c:v>
                </c:pt>
                <c:pt idx="93">
                  <c:v>2020/4/4 21:00:00</c:v>
                </c:pt>
                <c:pt idx="94">
                  <c:v>2020/4/4 22:00:00</c:v>
                </c:pt>
                <c:pt idx="95">
                  <c:v>2020/4/4 23:00:00</c:v>
                </c:pt>
                <c:pt idx="96">
                  <c:v>2020/4/5 0:00:00</c:v>
                </c:pt>
                <c:pt idx="97">
                  <c:v>2020/4/5 1:00:00</c:v>
                </c:pt>
                <c:pt idx="98">
                  <c:v>2020/4/5 2:00:00</c:v>
                </c:pt>
                <c:pt idx="99">
                  <c:v>2020/4/5 3:00:00</c:v>
                </c:pt>
                <c:pt idx="100">
                  <c:v>2020/4/5 4:00:00</c:v>
                </c:pt>
                <c:pt idx="101">
                  <c:v>2020/4/5 5:00:00</c:v>
                </c:pt>
                <c:pt idx="102">
                  <c:v>2020/4/5 6:00:00</c:v>
                </c:pt>
                <c:pt idx="103">
                  <c:v>2020/4/5 7:00:00</c:v>
                </c:pt>
                <c:pt idx="104">
                  <c:v>2020/4/5 8:00:00</c:v>
                </c:pt>
                <c:pt idx="105">
                  <c:v>2020/4/5 9:00:00</c:v>
                </c:pt>
                <c:pt idx="106">
                  <c:v>2020/4/5 10:00:00</c:v>
                </c:pt>
                <c:pt idx="107">
                  <c:v>2020/4/5 11:00:00</c:v>
                </c:pt>
                <c:pt idx="108">
                  <c:v>2020/4/5 12:00:00</c:v>
                </c:pt>
                <c:pt idx="109">
                  <c:v>2020/4/5 13:00:00</c:v>
                </c:pt>
                <c:pt idx="110">
                  <c:v>2020/4/5 14:00:00</c:v>
                </c:pt>
                <c:pt idx="111">
                  <c:v>2020/4/5 15:00:00</c:v>
                </c:pt>
                <c:pt idx="112">
                  <c:v>2020/4/5 16:00:00</c:v>
                </c:pt>
                <c:pt idx="113">
                  <c:v>2020/4/5 17:00:00</c:v>
                </c:pt>
                <c:pt idx="114">
                  <c:v>2020/4/5 18:00:00</c:v>
                </c:pt>
                <c:pt idx="115">
                  <c:v>2020/4/5 19:00:00</c:v>
                </c:pt>
                <c:pt idx="116">
                  <c:v>2020/4/5 20:00:00</c:v>
                </c:pt>
                <c:pt idx="117">
                  <c:v>2020/4/5 21:00:00</c:v>
                </c:pt>
                <c:pt idx="118">
                  <c:v>2020/4/5 22:00:00</c:v>
                </c:pt>
                <c:pt idx="119">
                  <c:v>2020/4/5 23:00:00</c:v>
                </c:pt>
                <c:pt idx="120">
                  <c:v>2020/4/6 0:00:00</c:v>
                </c:pt>
                <c:pt idx="121">
                  <c:v>2020/4/6 1:00:00</c:v>
                </c:pt>
                <c:pt idx="122">
                  <c:v>2020/4/6 2:00:00</c:v>
                </c:pt>
                <c:pt idx="123">
                  <c:v>2020/4/6 3:00:00</c:v>
                </c:pt>
                <c:pt idx="124">
                  <c:v>2020/4/6 4:00:00</c:v>
                </c:pt>
                <c:pt idx="125">
                  <c:v>2020/4/6 5:00:00</c:v>
                </c:pt>
                <c:pt idx="126">
                  <c:v>2020/4/6 6:00:00</c:v>
                </c:pt>
                <c:pt idx="127">
                  <c:v>2020/4/6 7:00:00</c:v>
                </c:pt>
                <c:pt idx="128">
                  <c:v>2020/4/6 8:00:00</c:v>
                </c:pt>
                <c:pt idx="129">
                  <c:v>2020/4/6 9:00:00</c:v>
                </c:pt>
                <c:pt idx="130">
                  <c:v>2020/4/6 10:00:00</c:v>
                </c:pt>
                <c:pt idx="131">
                  <c:v>2020/4/6 11:00:00</c:v>
                </c:pt>
                <c:pt idx="132">
                  <c:v>2020/4/6 12:00:00</c:v>
                </c:pt>
                <c:pt idx="133">
                  <c:v>2020/4/6 13:00:00</c:v>
                </c:pt>
                <c:pt idx="134">
                  <c:v>2020/4/6 14:00:00</c:v>
                </c:pt>
                <c:pt idx="135">
                  <c:v>2020/4/6 15:00:00</c:v>
                </c:pt>
                <c:pt idx="136">
                  <c:v>2020/4/6 16:00:00</c:v>
                </c:pt>
                <c:pt idx="137">
                  <c:v>2020/4/6 17:00:00</c:v>
                </c:pt>
                <c:pt idx="138">
                  <c:v>2020/4/6 18:00:00</c:v>
                </c:pt>
                <c:pt idx="139">
                  <c:v>2020/4/6 19:00:00</c:v>
                </c:pt>
                <c:pt idx="140">
                  <c:v>2020/4/6 20:00:00</c:v>
                </c:pt>
                <c:pt idx="141">
                  <c:v>2020/4/6 21:00:00</c:v>
                </c:pt>
                <c:pt idx="142">
                  <c:v>2020/4/6 22:00:00</c:v>
                </c:pt>
                <c:pt idx="143">
                  <c:v>2020/4/6 23:00:00</c:v>
                </c:pt>
                <c:pt idx="144">
                  <c:v>2020/4/7 0:00:00</c:v>
                </c:pt>
                <c:pt idx="145">
                  <c:v>2020/4/7 1:00:00</c:v>
                </c:pt>
                <c:pt idx="146">
                  <c:v>2020/4/7 2:00:00</c:v>
                </c:pt>
                <c:pt idx="147">
                  <c:v>2020/4/7 3:00:00</c:v>
                </c:pt>
                <c:pt idx="148">
                  <c:v>2020/4/7 4:00:00</c:v>
                </c:pt>
                <c:pt idx="149">
                  <c:v>2020/4/7 5:00:00</c:v>
                </c:pt>
                <c:pt idx="150">
                  <c:v>2020/4/7 6:00:00</c:v>
                </c:pt>
                <c:pt idx="151">
                  <c:v>2020/4/7 7:00:00</c:v>
                </c:pt>
                <c:pt idx="152">
                  <c:v>2020/4/7 8:00:00</c:v>
                </c:pt>
                <c:pt idx="153">
                  <c:v>2020/4/7 9:00:00</c:v>
                </c:pt>
                <c:pt idx="154">
                  <c:v>2020/4/7 10:00:00</c:v>
                </c:pt>
                <c:pt idx="155">
                  <c:v>2020/4/7 11:00:00</c:v>
                </c:pt>
                <c:pt idx="156">
                  <c:v>2020/4/7 12:00:00</c:v>
                </c:pt>
                <c:pt idx="157">
                  <c:v>2020/4/7 13:00:00</c:v>
                </c:pt>
                <c:pt idx="158">
                  <c:v>2020/4/7 14:00:00</c:v>
                </c:pt>
                <c:pt idx="159">
                  <c:v>2020/4/7 15:00:00</c:v>
                </c:pt>
                <c:pt idx="160">
                  <c:v>2020/4/7 16:00:00</c:v>
                </c:pt>
                <c:pt idx="161">
                  <c:v>2020/4/7 17:00:00</c:v>
                </c:pt>
                <c:pt idx="162">
                  <c:v>2020/4/7 18:00:00</c:v>
                </c:pt>
                <c:pt idx="163">
                  <c:v>2020/4/7 19:00:00</c:v>
                </c:pt>
                <c:pt idx="164">
                  <c:v>2020/4/7 20:00:00</c:v>
                </c:pt>
                <c:pt idx="165">
                  <c:v>2020/4/7 21:00:00</c:v>
                </c:pt>
                <c:pt idx="166">
                  <c:v>2020/4/7 22:00:00</c:v>
                </c:pt>
                <c:pt idx="167">
                  <c:v>2020/4/7 23:00:00</c:v>
                </c:pt>
                <c:pt idx="168">
                  <c:v>2020/4/8 0:00:00</c:v>
                </c:pt>
                <c:pt idx="169">
                  <c:v>2020/4/8 1:00:00</c:v>
                </c:pt>
                <c:pt idx="170">
                  <c:v>2020/4/8 2:00:00</c:v>
                </c:pt>
                <c:pt idx="171">
                  <c:v>2020/4/8 3:00:00</c:v>
                </c:pt>
                <c:pt idx="172">
                  <c:v>2020/4/8 4:00:00</c:v>
                </c:pt>
                <c:pt idx="173">
                  <c:v>2020/4/8 5:00:00</c:v>
                </c:pt>
                <c:pt idx="174">
                  <c:v>2020/4/8 6:00:00</c:v>
                </c:pt>
                <c:pt idx="175">
                  <c:v>2020/4/8 7:00:00</c:v>
                </c:pt>
                <c:pt idx="176">
                  <c:v>2020/4/8 8:00:00</c:v>
                </c:pt>
                <c:pt idx="177">
                  <c:v>2020/4/8 9:00:00</c:v>
                </c:pt>
                <c:pt idx="178">
                  <c:v>2020/4/8 10:00:00</c:v>
                </c:pt>
                <c:pt idx="179">
                  <c:v>2020/4/8 11:00:00</c:v>
                </c:pt>
                <c:pt idx="180">
                  <c:v>2020/4/8 12:00:00</c:v>
                </c:pt>
                <c:pt idx="181">
                  <c:v>2020/4/8 13:00:00</c:v>
                </c:pt>
                <c:pt idx="182">
                  <c:v>2020/4/8 14:00:00</c:v>
                </c:pt>
                <c:pt idx="183">
                  <c:v>2020/4/8 15:00:00</c:v>
                </c:pt>
                <c:pt idx="184">
                  <c:v>2020/4/8 16:00:00</c:v>
                </c:pt>
                <c:pt idx="185">
                  <c:v>2020/4/8 17:00:00</c:v>
                </c:pt>
                <c:pt idx="186">
                  <c:v>2020/4/8 18:00:00</c:v>
                </c:pt>
                <c:pt idx="187">
                  <c:v>2020/4/8 19:00:00</c:v>
                </c:pt>
                <c:pt idx="188">
                  <c:v>2020/4/8 20:00:00</c:v>
                </c:pt>
                <c:pt idx="189">
                  <c:v>2020/4/8 21:00:00</c:v>
                </c:pt>
                <c:pt idx="190">
                  <c:v>2020/4/8 22:00:00</c:v>
                </c:pt>
                <c:pt idx="191">
                  <c:v>2020/4/8 23:00:00</c:v>
                </c:pt>
                <c:pt idx="192">
                  <c:v>2020/4/9 0:00:00</c:v>
                </c:pt>
                <c:pt idx="193">
                  <c:v>2020/4/9 1:00:00</c:v>
                </c:pt>
                <c:pt idx="194">
                  <c:v>2020/4/9 2:00:00</c:v>
                </c:pt>
                <c:pt idx="195">
                  <c:v>2020/4/9 3:00:00</c:v>
                </c:pt>
                <c:pt idx="196">
                  <c:v>2020/4/9 4:00:00</c:v>
                </c:pt>
                <c:pt idx="197">
                  <c:v>2020/4/9 5:00:00</c:v>
                </c:pt>
                <c:pt idx="198">
                  <c:v>2020/4/9 6:00:00</c:v>
                </c:pt>
                <c:pt idx="199">
                  <c:v>2020/4/9 7:00:00</c:v>
                </c:pt>
                <c:pt idx="200">
                  <c:v>2020/4/9 8:00:00</c:v>
                </c:pt>
                <c:pt idx="201">
                  <c:v>2020/4/9 9:00:00</c:v>
                </c:pt>
                <c:pt idx="202">
                  <c:v>2020/4/9 10:00:00</c:v>
                </c:pt>
                <c:pt idx="203">
                  <c:v>2020/4/9 11:00:00</c:v>
                </c:pt>
                <c:pt idx="204">
                  <c:v>2020/4/9 12:00:00</c:v>
                </c:pt>
                <c:pt idx="205">
                  <c:v>2020/4/9 13:00:00</c:v>
                </c:pt>
                <c:pt idx="206">
                  <c:v>2020/4/9 14:00:00</c:v>
                </c:pt>
                <c:pt idx="207">
                  <c:v>2020/4/9 15:00:00</c:v>
                </c:pt>
                <c:pt idx="208">
                  <c:v>2020/4/9 16:00:00</c:v>
                </c:pt>
                <c:pt idx="209">
                  <c:v>2020/4/9 17:00:00</c:v>
                </c:pt>
                <c:pt idx="210">
                  <c:v>2020/4/9 18:00:00</c:v>
                </c:pt>
                <c:pt idx="211">
                  <c:v>2020/4/9 19:00:00</c:v>
                </c:pt>
                <c:pt idx="212">
                  <c:v>2020/4/9 20:00:00</c:v>
                </c:pt>
                <c:pt idx="213">
                  <c:v>2020/4/9 21:00:00</c:v>
                </c:pt>
                <c:pt idx="214">
                  <c:v>2020/4/9 22:00:00</c:v>
                </c:pt>
                <c:pt idx="215">
                  <c:v>2020/4/9 23:00:00</c:v>
                </c:pt>
                <c:pt idx="216">
                  <c:v>2020/4/10 0:00:00</c:v>
                </c:pt>
                <c:pt idx="217">
                  <c:v>2020/4/10 1:00:00</c:v>
                </c:pt>
                <c:pt idx="218">
                  <c:v>2020/4/10 2:00:00</c:v>
                </c:pt>
                <c:pt idx="219">
                  <c:v>2020/4/10 3:00:00</c:v>
                </c:pt>
                <c:pt idx="220">
                  <c:v>2020/4/10 4:00:00</c:v>
                </c:pt>
                <c:pt idx="221">
                  <c:v>2020/4/10 5:00:00</c:v>
                </c:pt>
                <c:pt idx="222">
                  <c:v>2020/4/10 6:00:00</c:v>
                </c:pt>
                <c:pt idx="223">
                  <c:v>2020/4/10 7:00:00</c:v>
                </c:pt>
                <c:pt idx="224">
                  <c:v>2020/4/10 8:00:00</c:v>
                </c:pt>
                <c:pt idx="225">
                  <c:v>2020/4/10 9:00:00</c:v>
                </c:pt>
                <c:pt idx="226">
                  <c:v>2020/4/10 10:00:00</c:v>
                </c:pt>
                <c:pt idx="227">
                  <c:v>2020/4/10 11:00:00</c:v>
                </c:pt>
                <c:pt idx="228">
                  <c:v>2020/4/10 12:00:00</c:v>
                </c:pt>
                <c:pt idx="229">
                  <c:v>2020/4/10 13:00:00</c:v>
                </c:pt>
                <c:pt idx="230">
                  <c:v>2020/4/10 14:00:00</c:v>
                </c:pt>
                <c:pt idx="231">
                  <c:v>2020/4/10 15:00:00</c:v>
                </c:pt>
                <c:pt idx="232">
                  <c:v>2020/4/10 16:00:00</c:v>
                </c:pt>
                <c:pt idx="233">
                  <c:v>2020/4/10 17:00:00</c:v>
                </c:pt>
                <c:pt idx="234">
                  <c:v>2020/4/10 18:00:00</c:v>
                </c:pt>
                <c:pt idx="235">
                  <c:v>2020/4/10 19:00:00</c:v>
                </c:pt>
                <c:pt idx="236">
                  <c:v>2020/4/10 20:00:00</c:v>
                </c:pt>
                <c:pt idx="237">
                  <c:v>2020/4/10 21:00:00</c:v>
                </c:pt>
                <c:pt idx="238">
                  <c:v>2020/4/10 22:00:00</c:v>
                </c:pt>
                <c:pt idx="239">
                  <c:v>2020/4/10 23:00:00</c:v>
                </c:pt>
                <c:pt idx="240">
                  <c:v>2020/4/11 0:00:00</c:v>
                </c:pt>
                <c:pt idx="241">
                  <c:v>2020/4/11 1:00:00</c:v>
                </c:pt>
                <c:pt idx="242">
                  <c:v>2020/4/11 2:00:00</c:v>
                </c:pt>
                <c:pt idx="243">
                  <c:v>2020/4/11 3:00:00</c:v>
                </c:pt>
                <c:pt idx="244">
                  <c:v>2020/4/11 4:00:00</c:v>
                </c:pt>
                <c:pt idx="245">
                  <c:v>2020/4/11 5:00:00</c:v>
                </c:pt>
                <c:pt idx="246">
                  <c:v>2020/4/11 6:00:00</c:v>
                </c:pt>
                <c:pt idx="247">
                  <c:v>2020/4/11 7:00:00</c:v>
                </c:pt>
                <c:pt idx="248">
                  <c:v>2020/4/11 8:00:00</c:v>
                </c:pt>
                <c:pt idx="249">
                  <c:v>2020/4/11 9:00:00</c:v>
                </c:pt>
                <c:pt idx="250">
                  <c:v>2020/4/11 10:00:00</c:v>
                </c:pt>
                <c:pt idx="251">
                  <c:v>2020/4/11 11:00:00</c:v>
                </c:pt>
                <c:pt idx="252">
                  <c:v>2020/4/11 12:00:00</c:v>
                </c:pt>
                <c:pt idx="253">
                  <c:v>2020/4/11 13:00:00</c:v>
                </c:pt>
                <c:pt idx="254">
                  <c:v>2020/4/11 14:00:00</c:v>
                </c:pt>
                <c:pt idx="255">
                  <c:v>2020/4/11 15:00:00</c:v>
                </c:pt>
                <c:pt idx="256">
                  <c:v>2020/4/11 16:00:00</c:v>
                </c:pt>
                <c:pt idx="257">
                  <c:v>2020/4/11 17:00:00</c:v>
                </c:pt>
                <c:pt idx="258">
                  <c:v>2020/4/11 18:00:00</c:v>
                </c:pt>
                <c:pt idx="259">
                  <c:v>2020/4/11 19:00:00</c:v>
                </c:pt>
                <c:pt idx="260">
                  <c:v>2020/4/11 20:00:00</c:v>
                </c:pt>
                <c:pt idx="261">
                  <c:v>2020/4/11 21:00:00</c:v>
                </c:pt>
                <c:pt idx="262">
                  <c:v>2020/4/11 22:00:00</c:v>
                </c:pt>
                <c:pt idx="263">
                  <c:v>2020/4/11 23:00:00</c:v>
                </c:pt>
                <c:pt idx="264">
                  <c:v>2020/4/12 0:00:00</c:v>
                </c:pt>
                <c:pt idx="265">
                  <c:v>2020/4/12 1:00:00</c:v>
                </c:pt>
                <c:pt idx="266">
                  <c:v>2020/4/12 2:00:00</c:v>
                </c:pt>
                <c:pt idx="267">
                  <c:v>2020/4/12 3:00:00</c:v>
                </c:pt>
                <c:pt idx="268">
                  <c:v>2020/4/12 4:00:00</c:v>
                </c:pt>
                <c:pt idx="269">
                  <c:v>2020/4/12 5:00:00</c:v>
                </c:pt>
                <c:pt idx="270">
                  <c:v>2020/4/12 6:00:00</c:v>
                </c:pt>
                <c:pt idx="271">
                  <c:v>2020/4/12 7:00:00</c:v>
                </c:pt>
                <c:pt idx="272">
                  <c:v>2020/4/12 8:00:00</c:v>
                </c:pt>
                <c:pt idx="273">
                  <c:v>2020/4/12 9:00:00</c:v>
                </c:pt>
                <c:pt idx="274">
                  <c:v>2020/4/12 10:00:00</c:v>
                </c:pt>
                <c:pt idx="275">
                  <c:v>2020/4/12 11:00:00</c:v>
                </c:pt>
                <c:pt idx="276">
                  <c:v>2020/4/12 12:00:00</c:v>
                </c:pt>
                <c:pt idx="277">
                  <c:v>2020/4/12 13:00:00</c:v>
                </c:pt>
                <c:pt idx="278">
                  <c:v>2020/4/12 14:00:00</c:v>
                </c:pt>
                <c:pt idx="279">
                  <c:v>2020/4/12 15:00:00</c:v>
                </c:pt>
                <c:pt idx="280">
                  <c:v>2020/4/12 16:00:00</c:v>
                </c:pt>
                <c:pt idx="281">
                  <c:v>2020/4/12 17:00:00</c:v>
                </c:pt>
                <c:pt idx="282">
                  <c:v>2020/4/12 18:00:00</c:v>
                </c:pt>
                <c:pt idx="283">
                  <c:v>2020/4/12 19:00:00</c:v>
                </c:pt>
                <c:pt idx="284">
                  <c:v>2020/4/12 20:00:00</c:v>
                </c:pt>
                <c:pt idx="285">
                  <c:v>2020/4/12 21:00:00</c:v>
                </c:pt>
                <c:pt idx="286">
                  <c:v>2020/4/12 22:00:00</c:v>
                </c:pt>
                <c:pt idx="287">
                  <c:v>2020/4/12 23:00:00</c:v>
                </c:pt>
                <c:pt idx="288">
                  <c:v>2020/4/13 0:00:00</c:v>
                </c:pt>
                <c:pt idx="289">
                  <c:v>2020/4/13 1:00:00</c:v>
                </c:pt>
                <c:pt idx="290">
                  <c:v>2020/4/13 2:00:00</c:v>
                </c:pt>
                <c:pt idx="291">
                  <c:v>2020/4/13 3:00:00</c:v>
                </c:pt>
                <c:pt idx="292">
                  <c:v>2020/4/13 4:00:00</c:v>
                </c:pt>
                <c:pt idx="293">
                  <c:v>2020/4/13 5:00:00</c:v>
                </c:pt>
                <c:pt idx="294">
                  <c:v>2020/4/13 6:00:00</c:v>
                </c:pt>
                <c:pt idx="295">
                  <c:v>2020/4/13 7:00:00</c:v>
                </c:pt>
                <c:pt idx="296">
                  <c:v>2020/4/13 8:00:00</c:v>
                </c:pt>
                <c:pt idx="297">
                  <c:v>2020/4/13 9:00:00</c:v>
                </c:pt>
                <c:pt idx="298">
                  <c:v>2020/4/13 10:00:00</c:v>
                </c:pt>
                <c:pt idx="299">
                  <c:v>2020/4/13 11:00:00</c:v>
                </c:pt>
                <c:pt idx="300">
                  <c:v>2020/4/13 12:00:00</c:v>
                </c:pt>
                <c:pt idx="301">
                  <c:v>2020/4/13 13:00:00</c:v>
                </c:pt>
                <c:pt idx="302">
                  <c:v>2020/4/13 14:00:00</c:v>
                </c:pt>
                <c:pt idx="303">
                  <c:v>2020/4/13 15:00:00</c:v>
                </c:pt>
                <c:pt idx="304">
                  <c:v>2020/4/13 16:00:00</c:v>
                </c:pt>
                <c:pt idx="305">
                  <c:v>2020/4/13 17:00:00</c:v>
                </c:pt>
                <c:pt idx="306">
                  <c:v>2020/4/13 18:00:00</c:v>
                </c:pt>
                <c:pt idx="307">
                  <c:v>2020/4/13 19:00:00</c:v>
                </c:pt>
                <c:pt idx="308">
                  <c:v>2020/4/13 20:00:00</c:v>
                </c:pt>
                <c:pt idx="309">
                  <c:v>2020/4/13 21:00:00</c:v>
                </c:pt>
                <c:pt idx="310">
                  <c:v>2020/4/13 22:00:00</c:v>
                </c:pt>
                <c:pt idx="311">
                  <c:v>2020/4/13 23:00:00</c:v>
                </c:pt>
                <c:pt idx="312">
                  <c:v>2020/4/14 0:00:00</c:v>
                </c:pt>
                <c:pt idx="313">
                  <c:v>2020/4/14 1:00:00</c:v>
                </c:pt>
                <c:pt idx="314">
                  <c:v>2020/4/14 2:00:00</c:v>
                </c:pt>
                <c:pt idx="315">
                  <c:v>2020/4/14 3:00:00</c:v>
                </c:pt>
                <c:pt idx="316">
                  <c:v>2020/4/14 4:00:00</c:v>
                </c:pt>
                <c:pt idx="317">
                  <c:v>2020/4/14 5:00:00</c:v>
                </c:pt>
                <c:pt idx="318">
                  <c:v>2020/4/14 6:00:00</c:v>
                </c:pt>
                <c:pt idx="319">
                  <c:v>2020/4/14 7:00:00</c:v>
                </c:pt>
                <c:pt idx="320">
                  <c:v>2020/4/14 8:00:00</c:v>
                </c:pt>
                <c:pt idx="321">
                  <c:v>2020/4/14 9:00:00</c:v>
                </c:pt>
                <c:pt idx="322">
                  <c:v>2020/4/14 10:00:00</c:v>
                </c:pt>
                <c:pt idx="323">
                  <c:v>2020/4/14 11:00:00</c:v>
                </c:pt>
                <c:pt idx="324">
                  <c:v>2020/4/14 12:00:00</c:v>
                </c:pt>
                <c:pt idx="325">
                  <c:v>2020/4/14 13:00:00</c:v>
                </c:pt>
                <c:pt idx="326">
                  <c:v>2020/4/14 14:00:00</c:v>
                </c:pt>
                <c:pt idx="327">
                  <c:v>2020/4/14 15:00:00</c:v>
                </c:pt>
                <c:pt idx="328">
                  <c:v>2020/4/14 16:00:00</c:v>
                </c:pt>
                <c:pt idx="329">
                  <c:v>2020/4/14 17:00:00</c:v>
                </c:pt>
                <c:pt idx="330">
                  <c:v>2020/4/14 18:00:00</c:v>
                </c:pt>
                <c:pt idx="331">
                  <c:v>2020/4/14 19:00:00</c:v>
                </c:pt>
                <c:pt idx="332">
                  <c:v>2020/4/14 20:00:00</c:v>
                </c:pt>
                <c:pt idx="333">
                  <c:v>2020/4/14 21:00:00</c:v>
                </c:pt>
                <c:pt idx="334">
                  <c:v>2020/4/14 22:00:00</c:v>
                </c:pt>
                <c:pt idx="335">
                  <c:v>2020/4/14 23:00:00</c:v>
                </c:pt>
                <c:pt idx="336">
                  <c:v>2020/4/15 0:00:00</c:v>
                </c:pt>
                <c:pt idx="337">
                  <c:v>2020/4/15 1:00:00</c:v>
                </c:pt>
                <c:pt idx="338">
                  <c:v>2020/4/15 2:00:00</c:v>
                </c:pt>
                <c:pt idx="339">
                  <c:v>2020/4/15 3:00:00</c:v>
                </c:pt>
                <c:pt idx="340">
                  <c:v>2020/4/15 4:00:00</c:v>
                </c:pt>
                <c:pt idx="341">
                  <c:v>2020/4/15 5:00:00</c:v>
                </c:pt>
                <c:pt idx="342">
                  <c:v>2020/4/15 6:00:00</c:v>
                </c:pt>
                <c:pt idx="343">
                  <c:v>2020/4/15 7:00:00</c:v>
                </c:pt>
                <c:pt idx="344">
                  <c:v>2020/4/15 8:00:00</c:v>
                </c:pt>
                <c:pt idx="345">
                  <c:v>2020/4/15 9:00:00</c:v>
                </c:pt>
                <c:pt idx="346">
                  <c:v>2020/4/15 10:00:00</c:v>
                </c:pt>
                <c:pt idx="347">
                  <c:v>2020/4/15 11:00:00</c:v>
                </c:pt>
                <c:pt idx="348">
                  <c:v>2020/4/15 12:00:00</c:v>
                </c:pt>
                <c:pt idx="349">
                  <c:v>2020/4/15 13:00:00</c:v>
                </c:pt>
                <c:pt idx="350">
                  <c:v>2020/4/15 14:00:00</c:v>
                </c:pt>
                <c:pt idx="351">
                  <c:v>2020/4/15 15:00:00</c:v>
                </c:pt>
                <c:pt idx="352">
                  <c:v>2020/4/15 16:00:00</c:v>
                </c:pt>
                <c:pt idx="353">
                  <c:v>2020/4/15 17:00:00</c:v>
                </c:pt>
                <c:pt idx="354">
                  <c:v>2020/4/15 18:00:00</c:v>
                </c:pt>
                <c:pt idx="355">
                  <c:v>2020/4/15 19:00:00</c:v>
                </c:pt>
                <c:pt idx="356">
                  <c:v>2020/4/15 20:00:00</c:v>
                </c:pt>
                <c:pt idx="357">
                  <c:v>2020/4/15 21:00:00</c:v>
                </c:pt>
                <c:pt idx="358">
                  <c:v>2020/4/15 22:00:00</c:v>
                </c:pt>
                <c:pt idx="359">
                  <c:v>2020/4/15 23:00:00</c:v>
                </c:pt>
                <c:pt idx="360">
                  <c:v>2020/4/16 0:00:00</c:v>
                </c:pt>
                <c:pt idx="361">
                  <c:v>2020/4/16 1:00:00</c:v>
                </c:pt>
                <c:pt idx="362">
                  <c:v>2020/4/16 2:00:00</c:v>
                </c:pt>
                <c:pt idx="363">
                  <c:v>2020/4/16 3:00:00</c:v>
                </c:pt>
                <c:pt idx="364">
                  <c:v>2020/4/16 4:00:00</c:v>
                </c:pt>
                <c:pt idx="365">
                  <c:v>2020/4/16 5:00:00</c:v>
                </c:pt>
                <c:pt idx="366">
                  <c:v>2020/4/16 6:00:00</c:v>
                </c:pt>
                <c:pt idx="367">
                  <c:v>2020/4/16 7:00:00</c:v>
                </c:pt>
                <c:pt idx="368">
                  <c:v>2020/4/16 8:00:00</c:v>
                </c:pt>
                <c:pt idx="369">
                  <c:v>2020/4/16 9:00:00</c:v>
                </c:pt>
                <c:pt idx="370">
                  <c:v>2020/4/16 10:00:00</c:v>
                </c:pt>
                <c:pt idx="371">
                  <c:v>2020/4/16 11:00:00</c:v>
                </c:pt>
                <c:pt idx="372">
                  <c:v>2020/4/16 12:00:00</c:v>
                </c:pt>
                <c:pt idx="373">
                  <c:v>2020/4/16 13:00:00</c:v>
                </c:pt>
                <c:pt idx="374">
                  <c:v>2020/4/16 14:00:00</c:v>
                </c:pt>
                <c:pt idx="375">
                  <c:v>2020/4/16 15:00:00</c:v>
                </c:pt>
                <c:pt idx="376">
                  <c:v>2020/4/16 16:00:00</c:v>
                </c:pt>
                <c:pt idx="377">
                  <c:v>2020/4/16 17:00:00</c:v>
                </c:pt>
                <c:pt idx="378">
                  <c:v>2020/4/16 18:00:00</c:v>
                </c:pt>
                <c:pt idx="379">
                  <c:v>2020/4/16 19:00:00</c:v>
                </c:pt>
                <c:pt idx="380">
                  <c:v>2020/4/16 20:00:00</c:v>
                </c:pt>
                <c:pt idx="381">
                  <c:v>2020/4/16 21:00:00</c:v>
                </c:pt>
                <c:pt idx="382">
                  <c:v>2020/4/16 22:00:00</c:v>
                </c:pt>
                <c:pt idx="383">
                  <c:v>2020/4/16 23:00:00</c:v>
                </c:pt>
                <c:pt idx="384">
                  <c:v>2020/4/17 0:00:00</c:v>
                </c:pt>
                <c:pt idx="385">
                  <c:v>2020/4/17 1:00:00</c:v>
                </c:pt>
                <c:pt idx="386">
                  <c:v>2020/4/17 2:00:00</c:v>
                </c:pt>
                <c:pt idx="387">
                  <c:v>2020/4/17 3:00:00</c:v>
                </c:pt>
                <c:pt idx="388">
                  <c:v>2020/4/17 4:00:00</c:v>
                </c:pt>
                <c:pt idx="389">
                  <c:v>2020/4/17 5:00:00</c:v>
                </c:pt>
                <c:pt idx="390">
                  <c:v>2020/4/17 6:00:00</c:v>
                </c:pt>
                <c:pt idx="391">
                  <c:v>2020/4/17 7:00:00</c:v>
                </c:pt>
                <c:pt idx="392">
                  <c:v>2020/4/17 8:00:00</c:v>
                </c:pt>
                <c:pt idx="393">
                  <c:v>2020/4/17 9:00:00</c:v>
                </c:pt>
                <c:pt idx="394">
                  <c:v>2020/4/17 10:00:00</c:v>
                </c:pt>
                <c:pt idx="395">
                  <c:v>2020/4/17 11:00:00</c:v>
                </c:pt>
                <c:pt idx="396">
                  <c:v>2020/4/17 12:00:00</c:v>
                </c:pt>
                <c:pt idx="397">
                  <c:v>2020/4/17 13:00:00</c:v>
                </c:pt>
                <c:pt idx="398">
                  <c:v>2020/4/17 14:00:00</c:v>
                </c:pt>
                <c:pt idx="399">
                  <c:v>2020/4/17 15:00:00</c:v>
                </c:pt>
                <c:pt idx="400">
                  <c:v>2020/4/17 16:00:00</c:v>
                </c:pt>
                <c:pt idx="401">
                  <c:v>2020/4/17 17:00:00</c:v>
                </c:pt>
                <c:pt idx="402">
                  <c:v>2020/4/17 18:00:00</c:v>
                </c:pt>
                <c:pt idx="403">
                  <c:v>2020/4/17 19:00:00</c:v>
                </c:pt>
                <c:pt idx="404">
                  <c:v>2020/4/17 20:00:00</c:v>
                </c:pt>
                <c:pt idx="405">
                  <c:v>2020/4/17 21:00:00</c:v>
                </c:pt>
                <c:pt idx="406">
                  <c:v>2020/4/17 22:00:00</c:v>
                </c:pt>
                <c:pt idx="407">
                  <c:v>2020/4/17 23:00:00</c:v>
                </c:pt>
                <c:pt idx="408">
                  <c:v>2020/4/18 0:00:00</c:v>
                </c:pt>
                <c:pt idx="409">
                  <c:v>2020/4/18 1:00:00</c:v>
                </c:pt>
                <c:pt idx="410">
                  <c:v>2020/4/18 2:00:00</c:v>
                </c:pt>
                <c:pt idx="411">
                  <c:v>2020/4/18 3:00:00</c:v>
                </c:pt>
                <c:pt idx="412">
                  <c:v>2020/4/18 4:00:00</c:v>
                </c:pt>
                <c:pt idx="413">
                  <c:v>2020/4/18 5:00:00</c:v>
                </c:pt>
                <c:pt idx="414">
                  <c:v>2020/4/18 6:00:00</c:v>
                </c:pt>
                <c:pt idx="415">
                  <c:v>2020/4/18 7:00:00</c:v>
                </c:pt>
                <c:pt idx="416">
                  <c:v>2020/4/18 8:00:00</c:v>
                </c:pt>
                <c:pt idx="417">
                  <c:v>2020/4/18 9:00:00</c:v>
                </c:pt>
                <c:pt idx="418">
                  <c:v>2020/4/18 10:00:00</c:v>
                </c:pt>
                <c:pt idx="419">
                  <c:v>2020/4/18 11:00:00</c:v>
                </c:pt>
                <c:pt idx="420">
                  <c:v>2020/4/18 12:00:00</c:v>
                </c:pt>
                <c:pt idx="421">
                  <c:v>2020/4/18 13:00:00</c:v>
                </c:pt>
                <c:pt idx="422">
                  <c:v>2020/4/18 14:00:00</c:v>
                </c:pt>
                <c:pt idx="423">
                  <c:v>2020/4/18 15:00:00</c:v>
                </c:pt>
                <c:pt idx="424">
                  <c:v>2020/4/18 16:00:00</c:v>
                </c:pt>
                <c:pt idx="425">
                  <c:v>2020/4/18 17:00:00</c:v>
                </c:pt>
                <c:pt idx="426">
                  <c:v>2020/4/18 18:00:00</c:v>
                </c:pt>
                <c:pt idx="427">
                  <c:v>2020/4/18 19:00:00</c:v>
                </c:pt>
                <c:pt idx="428">
                  <c:v>2020/4/18 20:00:00</c:v>
                </c:pt>
                <c:pt idx="429">
                  <c:v>2020/4/18 21:00:00</c:v>
                </c:pt>
                <c:pt idx="430">
                  <c:v>2020/4/18 22:00:00</c:v>
                </c:pt>
                <c:pt idx="431">
                  <c:v>2020/4/18 23:00:00</c:v>
                </c:pt>
                <c:pt idx="432">
                  <c:v>2020/4/19 0:00:00</c:v>
                </c:pt>
                <c:pt idx="433">
                  <c:v>2020/4/19 1:00:00</c:v>
                </c:pt>
                <c:pt idx="434">
                  <c:v>2020/4/19 2:00:00</c:v>
                </c:pt>
                <c:pt idx="435">
                  <c:v>2020/4/19 3:00:00</c:v>
                </c:pt>
                <c:pt idx="436">
                  <c:v>2020/4/19 4:00:00</c:v>
                </c:pt>
                <c:pt idx="437">
                  <c:v>2020/4/19 5:00:00</c:v>
                </c:pt>
                <c:pt idx="438">
                  <c:v>2020/4/19 6:00:00</c:v>
                </c:pt>
                <c:pt idx="439">
                  <c:v>2020/4/19 7:00:00</c:v>
                </c:pt>
                <c:pt idx="440">
                  <c:v>2020/4/19 8:00:00</c:v>
                </c:pt>
                <c:pt idx="441">
                  <c:v>2020/4/19 9:00:00</c:v>
                </c:pt>
                <c:pt idx="442">
                  <c:v>2020/4/19 10:00:00</c:v>
                </c:pt>
                <c:pt idx="443">
                  <c:v>2020/4/19 11:00:00</c:v>
                </c:pt>
                <c:pt idx="444">
                  <c:v>2020/4/19 12:00:00</c:v>
                </c:pt>
                <c:pt idx="445">
                  <c:v>2020/4/19 13:00:00</c:v>
                </c:pt>
                <c:pt idx="446">
                  <c:v>2020/4/19 14:00:00</c:v>
                </c:pt>
                <c:pt idx="447">
                  <c:v>2020/4/19 15:00:00</c:v>
                </c:pt>
                <c:pt idx="448">
                  <c:v>2020/4/19 16:00:00</c:v>
                </c:pt>
                <c:pt idx="449">
                  <c:v>2020/4/19 17:00:00</c:v>
                </c:pt>
                <c:pt idx="450">
                  <c:v>2020/4/19 18:00:00</c:v>
                </c:pt>
                <c:pt idx="451">
                  <c:v>2020/4/19 19:00:00</c:v>
                </c:pt>
                <c:pt idx="452">
                  <c:v>2020/4/19 20:00:00</c:v>
                </c:pt>
                <c:pt idx="453">
                  <c:v>2020/4/19 21:00:00</c:v>
                </c:pt>
                <c:pt idx="454">
                  <c:v>2020/4/19 22:00:00</c:v>
                </c:pt>
                <c:pt idx="455">
                  <c:v>2020/4/19 23:00:00</c:v>
                </c:pt>
                <c:pt idx="456">
                  <c:v>2020/4/20 0:00:00</c:v>
                </c:pt>
                <c:pt idx="457">
                  <c:v>2020/4/20 1:00:00</c:v>
                </c:pt>
                <c:pt idx="458">
                  <c:v>2020/4/20 2:00:00</c:v>
                </c:pt>
                <c:pt idx="459">
                  <c:v>2020/4/20 3:00:00</c:v>
                </c:pt>
                <c:pt idx="460">
                  <c:v>2020/4/20 4:00:00</c:v>
                </c:pt>
                <c:pt idx="461">
                  <c:v>2020/4/20 5:00:00</c:v>
                </c:pt>
                <c:pt idx="462">
                  <c:v>2020/4/20 6:00:00</c:v>
                </c:pt>
                <c:pt idx="463">
                  <c:v>2020/4/20 7:00:00</c:v>
                </c:pt>
                <c:pt idx="464">
                  <c:v>2020/4/20 8:00:00</c:v>
                </c:pt>
                <c:pt idx="465">
                  <c:v>2020/4/20 9:00:00</c:v>
                </c:pt>
                <c:pt idx="466">
                  <c:v>2020/4/20 10:00:00</c:v>
                </c:pt>
                <c:pt idx="467">
                  <c:v>2020/4/20 11:00:00</c:v>
                </c:pt>
                <c:pt idx="468">
                  <c:v>2020/4/20 12:00:00</c:v>
                </c:pt>
                <c:pt idx="469">
                  <c:v>2020/4/20 13:00:00</c:v>
                </c:pt>
                <c:pt idx="470">
                  <c:v>2020/4/20 14:00:00</c:v>
                </c:pt>
                <c:pt idx="471">
                  <c:v>2020/4/20 15:00:00</c:v>
                </c:pt>
                <c:pt idx="472">
                  <c:v>2020/4/20 16:00:00</c:v>
                </c:pt>
                <c:pt idx="473">
                  <c:v>2020/4/20 17:00:00</c:v>
                </c:pt>
                <c:pt idx="474">
                  <c:v>2020/4/20 18:00:00</c:v>
                </c:pt>
                <c:pt idx="475">
                  <c:v>2020/4/20 19:00:00</c:v>
                </c:pt>
                <c:pt idx="476">
                  <c:v>2020/4/20 20:00:00</c:v>
                </c:pt>
                <c:pt idx="477">
                  <c:v>2020/4/20 21:00:00</c:v>
                </c:pt>
                <c:pt idx="478">
                  <c:v>2020/4/20 22:00:00</c:v>
                </c:pt>
                <c:pt idx="479">
                  <c:v>2020/4/20 23:00:00</c:v>
                </c:pt>
                <c:pt idx="480">
                  <c:v>2020/4/21 0:00:00</c:v>
                </c:pt>
                <c:pt idx="481">
                  <c:v>2020/4/21 1:00:00</c:v>
                </c:pt>
                <c:pt idx="482">
                  <c:v>2020/4/21 2:00:00</c:v>
                </c:pt>
                <c:pt idx="483">
                  <c:v>2020/4/21 3:00:00</c:v>
                </c:pt>
                <c:pt idx="484">
                  <c:v>2020/4/21 4:00:00</c:v>
                </c:pt>
                <c:pt idx="485">
                  <c:v>2020/4/21 5:00:00</c:v>
                </c:pt>
                <c:pt idx="486">
                  <c:v>2020/4/21 6:00:00</c:v>
                </c:pt>
                <c:pt idx="487">
                  <c:v>2020/4/21 7:00:00</c:v>
                </c:pt>
                <c:pt idx="488">
                  <c:v>2020/4/21 8:00:00</c:v>
                </c:pt>
                <c:pt idx="489">
                  <c:v>2020/4/21 9:00:00</c:v>
                </c:pt>
                <c:pt idx="490">
                  <c:v>2020/4/21 10:00:00</c:v>
                </c:pt>
                <c:pt idx="491">
                  <c:v>2020/4/21 11:00:00</c:v>
                </c:pt>
                <c:pt idx="492">
                  <c:v>2020/4/21 12:00:00</c:v>
                </c:pt>
                <c:pt idx="493">
                  <c:v>2020/4/21 13:00:00</c:v>
                </c:pt>
                <c:pt idx="494">
                  <c:v>2020/4/21 14:00:00</c:v>
                </c:pt>
                <c:pt idx="495">
                  <c:v>2020/4/21 15:00:00</c:v>
                </c:pt>
                <c:pt idx="496">
                  <c:v>2020/4/21 16:00:00</c:v>
                </c:pt>
                <c:pt idx="497">
                  <c:v>2020/4/21 17:00:00</c:v>
                </c:pt>
                <c:pt idx="498">
                  <c:v>2020/4/21 18:00:00</c:v>
                </c:pt>
                <c:pt idx="499">
                  <c:v>2020/4/21 19:00:00</c:v>
                </c:pt>
                <c:pt idx="500">
                  <c:v>2020/4/21 20:00:00</c:v>
                </c:pt>
                <c:pt idx="501">
                  <c:v>2020/4/21 21:00:00</c:v>
                </c:pt>
                <c:pt idx="502">
                  <c:v>2020/4/21 22:00:00</c:v>
                </c:pt>
                <c:pt idx="503">
                  <c:v>2020/4/21 23:00:00</c:v>
                </c:pt>
                <c:pt idx="504">
                  <c:v>2020/4/22 0:00:00</c:v>
                </c:pt>
                <c:pt idx="505">
                  <c:v>2020/4/22 1:00:00</c:v>
                </c:pt>
                <c:pt idx="506">
                  <c:v>2020/4/22 2:00:00</c:v>
                </c:pt>
                <c:pt idx="507">
                  <c:v>2020/4/22 3:00:00</c:v>
                </c:pt>
                <c:pt idx="508">
                  <c:v>2020/4/22 4:00:00</c:v>
                </c:pt>
                <c:pt idx="509">
                  <c:v>2020/4/22 5:00:00</c:v>
                </c:pt>
                <c:pt idx="510">
                  <c:v>2020/4/22 6:00:00</c:v>
                </c:pt>
                <c:pt idx="511">
                  <c:v>2020/4/22 7:00:00</c:v>
                </c:pt>
                <c:pt idx="512">
                  <c:v>2020/4/22 8:00:00</c:v>
                </c:pt>
                <c:pt idx="513">
                  <c:v>2020/4/22 9:00:00</c:v>
                </c:pt>
                <c:pt idx="514">
                  <c:v>2020/4/22 10:00:00</c:v>
                </c:pt>
                <c:pt idx="515">
                  <c:v>2020/4/22 11:00:00</c:v>
                </c:pt>
                <c:pt idx="516">
                  <c:v>2020/4/22 12:00:00</c:v>
                </c:pt>
                <c:pt idx="517">
                  <c:v>2020/4/22 13:00:00</c:v>
                </c:pt>
                <c:pt idx="518">
                  <c:v>2020/4/22 14:00:00</c:v>
                </c:pt>
                <c:pt idx="519">
                  <c:v>2020/4/22 15:00:00</c:v>
                </c:pt>
                <c:pt idx="520">
                  <c:v>2020/4/22 16:00:00</c:v>
                </c:pt>
                <c:pt idx="521">
                  <c:v>2020/4/22 17:00:00</c:v>
                </c:pt>
                <c:pt idx="522">
                  <c:v>2020/4/22 18:00:00</c:v>
                </c:pt>
                <c:pt idx="523">
                  <c:v>2020/4/22 19:00:00</c:v>
                </c:pt>
                <c:pt idx="524">
                  <c:v>2020/4/22 20:00:00</c:v>
                </c:pt>
                <c:pt idx="525">
                  <c:v>2020/4/22 21:00:00</c:v>
                </c:pt>
                <c:pt idx="526">
                  <c:v>2020/4/22 22:00:00</c:v>
                </c:pt>
                <c:pt idx="527">
                  <c:v>2020/4/22 23:00:00</c:v>
                </c:pt>
                <c:pt idx="528">
                  <c:v>2020/4/23 0:00:00</c:v>
                </c:pt>
                <c:pt idx="529">
                  <c:v>2020/4/23 1:00:00</c:v>
                </c:pt>
                <c:pt idx="530">
                  <c:v>2020/4/23 2:00:00</c:v>
                </c:pt>
                <c:pt idx="531">
                  <c:v>2020/4/23 3:00:00</c:v>
                </c:pt>
                <c:pt idx="532">
                  <c:v>2020/4/23 4:00:00</c:v>
                </c:pt>
                <c:pt idx="533">
                  <c:v>2020/4/23 5:00:00</c:v>
                </c:pt>
                <c:pt idx="534">
                  <c:v>2020/4/23 6:00:00</c:v>
                </c:pt>
                <c:pt idx="535">
                  <c:v>2020/4/23 7:00:00</c:v>
                </c:pt>
                <c:pt idx="536">
                  <c:v>2020/4/23 8:00:00</c:v>
                </c:pt>
                <c:pt idx="537">
                  <c:v>2020/4/23 9:00:00</c:v>
                </c:pt>
                <c:pt idx="538">
                  <c:v>2020/4/23 10:00:00</c:v>
                </c:pt>
                <c:pt idx="539">
                  <c:v>2020/4/23 11:00:00</c:v>
                </c:pt>
                <c:pt idx="540">
                  <c:v>2020/4/23 12:00:00</c:v>
                </c:pt>
                <c:pt idx="541">
                  <c:v>2020/4/23 13:00:00</c:v>
                </c:pt>
                <c:pt idx="542">
                  <c:v>2020/4/23 14:00:00</c:v>
                </c:pt>
                <c:pt idx="543">
                  <c:v>2020/4/23 15:00:00</c:v>
                </c:pt>
                <c:pt idx="544">
                  <c:v>2020/4/23 16:00:00</c:v>
                </c:pt>
                <c:pt idx="545">
                  <c:v>2020/4/23 17:00:00</c:v>
                </c:pt>
                <c:pt idx="546">
                  <c:v>2020/4/23 18:00:00</c:v>
                </c:pt>
                <c:pt idx="547">
                  <c:v>2020/4/23 19:00:00</c:v>
                </c:pt>
                <c:pt idx="548">
                  <c:v>2020/4/23 20:00:00</c:v>
                </c:pt>
                <c:pt idx="549">
                  <c:v>2020/4/23 21:00:00</c:v>
                </c:pt>
                <c:pt idx="550">
                  <c:v>2020/4/23 22:00:00</c:v>
                </c:pt>
                <c:pt idx="551">
                  <c:v>2020/4/23 23:00:00</c:v>
                </c:pt>
                <c:pt idx="552">
                  <c:v>2020/4/24 0:00:00</c:v>
                </c:pt>
                <c:pt idx="553">
                  <c:v>2020/4/24 1:00:00</c:v>
                </c:pt>
                <c:pt idx="554">
                  <c:v>2020/4/24 2:00:00</c:v>
                </c:pt>
                <c:pt idx="555">
                  <c:v>2020/4/24 3:00:00</c:v>
                </c:pt>
                <c:pt idx="556">
                  <c:v>2020/4/24 4:00:00</c:v>
                </c:pt>
                <c:pt idx="557">
                  <c:v>2020/4/24 5:00:00</c:v>
                </c:pt>
                <c:pt idx="558">
                  <c:v>2020/4/24 6:00:00</c:v>
                </c:pt>
                <c:pt idx="559">
                  <c:v>2020/4/24 7:00:00</c:v>
                </c:pt>
                <c:pt idx="560">
                  <c:v>2020/4/24 8:00:00</c:v>
                </c:pt>
                <c:pt idx="561">
                  <c:v>2020/4/24 9:00:00</c:v>
                </c:pt>
                <c:pt idx="562">
                  <c:v>2020/4/24 10:00:00</c:v>
                </c:pt>
                <c:pt idx="563">
                  <c:v>2020/4/24 11:00:00</c:v>
                </c:pt>
                <c:pt idx="564">
                  <c:v>2020/4/24 12:00:00</c:v>
                </c:pt>
                <c:pt idx="565">
                  <c:v>2020/4/24 13:00:00</c:v>
                </c:pt>
                <c:pt idx="566">
                  <c:v>2020/4/24 14:00:00</c:v>
                </c:pt>
                <c:pt idx="567">
                  <c:v>2020/4/24 15:00:00</c:v>
                </c:pt>
                <c:pt idx="568">
                  <c:v>2020/4/24 16:00:00</c:v>
                </c:pt>
                <c:pt idx="569">
                  <c:v>2020/4/24 17:00:00</c:v>
                </c:pt>
                <c:pt idx="570">
                  <c:v>2020/4/24 18:00:00</c:v>
                </c:pt>
                <c:pt idx="571">
                  <c:v>2020/4/24 19:00:00</c:v>
                </c:pt>
                <c:pt idx="572">
                  <c:v>2020/4/24 20:00:00</c:v>
                </c:pt>
                <c:pt idx="573">
                  <c:v>2020/4/24 21:00:00</c:v>
                </c:pt>
                <c:pt idx="574">
                  <c:v>2020/4/24 22:00:00</c:v>
                </c:pt>
                <c:pt idx="575">
                  <c:v>2020/4/24 23:00:00</c:v>
                </c:pt>
                <c:pt idx="576">
                  <c:v>2020/4/25 0:00:00</c:v>
                </c:pt>
                <c:pt idx="577">
                  <c:v>2020/4/25 1:00:00</c:v>
                </c:pt>
                <c:pt idx="578">
                  <c:v>2020/4/25 2:00:00</c:v>
                </c:pt>
                <c:pt idx="579">
                  <c:v>2020/4/25 3:00:00</c:v>
                </c:pt>
                <c:pt idx="580">
                  <c:v>2020/4/25 4:00:00</c:v>
                </c:pt>
                <c:pt idx="581">
                  <c:v>2020/4/25 5:00:00</c:v>
                </c:pt>
                <c:pt idx="582">
                  <c:v>2020/4/25 6:00:00</c:v>
                </c:pt>
                <c:pt idx="583">
                  <c:v>2020/4/25 7:00:00</c:v>
                </c:pt>
                <c:pt idx="584">
                  <c:v>2020/4/25 8:00:00</c:v>
                </c:pt>
                <c:pt idx="585">
                  <c:v>2020/4/25 9:00:00</c:v>
                </c:pt>
                <c:pt idx="586">
                  <c:v>2020/4/25 10:00:00</c:v>
                </c:pt>
                <c:pt idx="587">
                  <c:v>2020/4/25 11:00:00</c:v>
                </c:pt>
                <c:pt idx="588">
                  <c:v>2020/4/25 12:00:00</c:v>
                </c:pt>
                <c:pt idx="589">
                  <c:v>2020/4/25 13:00:00</c:v>
                </c:pt>
                <c:pt idx="590">
                  <c:v>2020/4/25 14:00:00</c:v>
                </c:pt>
                <c:pt idx="591">
                  <c:v>2020/4/25 15:00:00</c:v>
                </c:pt>
                <c:pt idx="592">
                  <c:v>2020/4/25 16:00:00</c:v>
                </c:pt>
                <c:pt idx="593">
                  <c:v>2020/4/25 17:00:00</c:v>
                </c:pt>
                <c:pt idx="594">
                  <c:v>2020/4/25 18:00:00</c:v>
                </c:pt>
                <c:pt idx="595">
                  <c:v>2020/4/25 19:00:00</c:v>
                </c:pt>
                <c:pt idx="596">
                  <c:v>2020/4/25 20:00:00</c:v>
                </c:pt>
                <c:pt idx="597">
                  <c:v>2020/4/25 21:00:00</c:v>
                </c:pt>
                <c:pt idx="598">
                  <c:v>2020/4/25 22:00:00</c:v>
                </c:pt>
                <c:pt idx="599">
                  <c:v>2020/4/25 23:00:00</c:v>
                </c:pt>
                <c:pt idx="600">
                  <c:v>2020/4/26 0:00:00</c:v>
                </c:pt>
                <c:pt idx="601">
                  <c:v>2020/4/26 1:00:00</c:v>
                </c:pt>
                <c:pt idx="602">
                  <c:v>2020/4/26 2:00:00</c:v>
                </c:pt>
                <c:pt idx="603">
                  <c:v>2020/4/26 3:00:00</c:v>
                </c:pt>
                <c:pt idx="604">
                  <c:v>2020/4/26 4:00:00</c:v>
                </c:pt>
                <c:pt idx="605">
                  <c:v>2020/4/26 5:00:00</c:v>
                </c:pt>
                <c:pt idx="606">
                  <c:v>2020/4/26 6:00:00</c:v>
                </c:pt>
                <c:pt idx="607">
                  <c:v>2020/4/26 7:00:00</c:v>
                </c:pt>
                <c:pt idx="608">
                  <c:v>2020/4/26 8:00:00</c:v>
                </c:pt>
                <c:pt idx="609">
                  <c:v>2020/4/26 9:00:00</c:v>
                </c:pt>
                <c:pt idx="610">
                  <c:v>2020/4/26 10:00:00</c:v>
                </c:pt>
                <c:pt idx="611">
                  <c:v>2020/4/26 11:00:00</c:v>
                </c:pt>
                <c:pt idx="612">
                  <c:v>2020/4/26 12:00:00</c:v>
                </c:pt>
                <c:pt idx="613">
                  <c:v>2020/4/26 13:00:00</c:v>
                </c:pt>
                <c:pt idx="614">
                  <c:v>2020/4/26 14:00:00</c:v>
                </c:pt>
                <c:pt idx="615">
                  <c:v>2020/4/26 15:00:00</c:v>
                </c:pt>
                <c:pt idx="616">
                  <c:v>2020/4/26 16:00:00</c:v>
                </c:pt>
                <c:pt idx="617">
                  <c:v>2020/4/26 17:00:00</c:v>
                </c:pt>
                <c:pt idx="618">
                  <c:v>2020/4/26 18:00:00</c:v>
                </c:pt>
                <c:pt idx="619">
                  <c:v>2020/4/26 19:00:00</c:v>
                </c:pt>
                <c:pt idx="620">
                  <c:v>2020/4/26 20:00:00</c:v>
                </c:pt>
                <c:pt idx="621">
                  <c:v>2020/4/26 21:00:00</c:v>
                </c:pt>
                <c:pt idx="622">
                  <c:v>2020/4/26 22:00:00</c:v>
                </c:pt>
                <c:pt idx="623">
                  <c:v>2020/4/26 23:00:00</c:v>
                </c:pt>
                <c:pt idx="624">
                  <c:v>2020/4/27 0:00:00</c:v>
                </c:pt>
                <c:pt idx="625">
                  <c:v>2020/4/27 1:00:00</c:v>
                </c:pt>
                <c:pt idx="626">
                  <c:v>2020/4/27 2:00:00</c:v>
                </c:pt>
                <c:pt idx="627">
                  <c:v>2020/4/27 3:00:00</c:v>
                </c:pt>
                <c:pt idx="628">
                  <c:v>2020/4/27 4:00:00</c:v>
                </c:pt>
                <c:pt idx="629">
                  <c:v>2020/4/27 5:00:00</c:v>
                </c:pt>
                <c:pt idx="630">
                  <c:v>2020/4/27 6:00:00</c:v>
                </c:pt>
                <c:pt idx="631">
                  <c:v>2020/4/27 7:00:00</c:v>
                </c:pt>
                <c:pt idx="632">
                  <c:v>2020/4/27 8:00:00</c:v>
                </c:pt>
                <c:pt idx="633">
                  <c:v>2020/4/27 9:00:00</c:v>
                </c:pt>
                <c:pt idx="634">
                  <c:v>2020/4/27 10:00:00</c:v>
                </c:pt>
                <c:pt idx="635">
                  <c:v>2020/4/27 11:00:00</c:v>
                </c:pt>
                <c:pt idx="636">
                  <c:v>2020/4/27 12:00:00</c:v>
                </c:pt>
                <c:pt idx="637">
                  <c:v>2020/4/27 13:00:00</c:v>
                </c:pt>
                <c:pt idx="638">
                  <c:v>2020/4/27 14:00:00</c:v>
                </c:pt>
                <c:pt idx="639">
                  <c:v>2020/4/27 15:00:00</c:v>
                </c:pt>
                <c:pt idx="640">
                  <c:v>2020/4/27 16:00:00</c:v>
                </c:pt>
                <c:pt idx="641">
                  <c:v>2020/4/27 17:00:00</c:v>
                </c:pt>
                <c:pt idx="642">
                  <c:v>2020/4/27 18:00:00</c:v>
                </c:pt>
                <c:pt idx="643">
                  <c:v>2020/4/27 19:00:00</c:v>
                </c:pt>
                <c:pt idx="644">
                  <c:v>2020/4/27 20:00:00</c:v>
                </c:pt>
                <c:pt idx="645">
                  <c:v>2020/4/27 21:00:00</c:v>
                </c:pt>
                <c:pt idx="646">
                  <c:v>2020/4/27 22:00:00</c:v>
                </c:pt>
                <c:pt idx="647">
                  <c:v>2020/4/27 23:00:00</c:v>
                </c:pt>
                <c:pt idx="648">
                  <c:v>2020/4/28 0:00:00</c:v>
                </c:pt>
                <c:pt idx="649">
                  <c:v>2020/4/28 1:00:00</c:v>
                </c:pt>
                <c:pt idx="650">
                  <c:v>2020/4/28 2:00:00</c:v>
                </c:pt>
                <c:pt idx="651">
                  <c:v>2020/4/28 3:00:00</c:v>
                </c:pt>
                <c:pt idx="652">
                  <c:v>2020/4/28 4:00:00</c:v>
                </c:pt>
                <c:pt idx="653">
                  <c:v>2020/4/28 5:00:00</c:v>
                </c:pt>
                <c:pt idx="654">
                  <c:v>2020/4/28 6:00:00</c:v>
                </c:pt>
                <c:pt idx="655">
                  <c:v>2020/4/28 7:00:00</c:v>
                </c:pt>
                <c:pt idx="656">
                  <c:v>2020/4/28 8:00:00</c:v>
                </c:pt>
                <c:pt idx="657">
                  <c:v>2020/4/28 9:00:00</c:v>
                </c:pt>
                <c:pt idx="658">
                  <c:v>2020/4/28 10:00:00</c:v>
                </c:pt>
                <c:pt idx="659">
                  <c:v>2020/4/28 11:00:00</c:v>
                </c:pt>
                <c:pt idx="660">
                  <c:v>2020/4/28 12:00:00</c:v>
                </c:pt>
                <c:pt idx="661">
                  <c:v>2020/4/28 13:00:00</c:v>
                </c:pt>
                <c:pt idx="662">
                  <c:v>2020/4/28 14:00:00</c:v>
                </c:pt>
                <c:pt idx="663">
                  <c:v>2020/4/28 15:00:00</c:v>
                </c:pt>
                <c:pt idx="664">
                  <c:v>2020/4/28 16:00:00</c:v>
                </c:pt>
                <c:pt idx="665">
                  <c:v>2020/4/28 17:00:00</c:v>
                </c:pt>
                <c:pt idx="666">
                  <c:v>2020/4/28 18:00:00</c:v>
                </c:pt>
                <c:pt idx="667">
                  <c:v>2020/4/28 19:00:00</c:v>
                </c:pt>
                <c:pt idx="668">
                  <c:v>2020/4/28 20:00:00</c:v>
                </c:pt>
                <c:pt idx="669">
                  <c:v>2020/4/28 21:00:00</c:v>
                </c:pt>
                <c:pt idx="670">
                  <c:v>2020/4/28 22:00:00</c:v>
                </c:pt>
                <c:pt idx="671">
                  <c:v>2020/4/28 23:00:00</c:v>
                </c:pt>
                <c:pt idx="672">
                  <c:v>2020/4/29 0:00:00</c:v>
                </c:pt>
                <c:pt idx="673">
                  <c:v>2020/4/29 1:00:00</c:v>
                </c:pt>
                <c:pt idx="674">
                  <c:v>2020/4/29 2:00:00</c:v>
                </c:pt>
                <c:pt idx="675">
                  <c:v>2020/4/29 3:00:00</c:v>
                </c:pt>
                <c:pt idx="676">
                  <c:v>2020/4/29 4:00:00</c:v>
                </c:pt>
                <c:pt idx="677">
                  <c:v>2020/4/29 5:00:00</c:v>
                </c:pt>
                <c:pt idx="678">
                  <c:v>2020/4/29 6:00:00</c:v>
                </c:pt>
                <c:pt idx="679">
                  <c:v>2020/4/29 7:00:00</c:v>
                </c:pt>
                <c:pt idx="680">
                  <c:v>2020/4/29 8:00:00</c:v>
                </c:pt>
                <c:pt idx="681">
                  <c:v>2020/4/29 9:00:00</c:v>
                </c:pt>
                <c:pt idx="682">
                  <c:v>2020/4/29 10:00:00</c:v>
                </c:pt>
                <c:pt idx="683">
                  <c:v>2020/4/29 11:00:00</c:v>
                </c:pt>
                <c:pt idx="684">
                  <c:v>2020/4/29 12:00:00</c:v>
                </c:pt>
                <c:pt idx="685">
                  <c:v>2020/4/29 13:00:00</c:v>
                </c:pt>
                <c:pt idx="686">
                  <c:v>2020/4/29 14:00:00</c:v>
                </c:pt>
                <c:pt idx="687">
                  <c:v>2020/4/29 15:00:00</c:v>
                </c:pt>
                <c:pt idx="688">
                  <c:v>2020/4/29 16:00:00</c:v>
                </c:pt>
                <c:pt idx="689">
                  <c:v>2020/4/29 17:00:00</c:v>
                </c:pt>
                <c:pt idx="690">
                  <c:v>2020/4/29 18:00:00</c:v>
                </c:pt>
                <c:pt idx="691">
                  <c:v>2020/4/29 19:00:00</c:v>
                </c:pt>
                <c:pt idx="692">
                  <c:v>2020/4/29 20:00:00</c:v>
                </c:pt>
                <c:pt idx="693">
                  <c:v>2020/4/29 21:00:00</c:v>
                </c:pt>
                <c:pt idx="694">
                  <c:v>2020/4/29 22:00:00</c:v>
                </c:pt>
                <c:pt idx="695">
                  <c:v>2020/4/29 23:00:00</c:v>
                </c:pt>
                <c:pt idx="696">
                  <c:v>2020/4/30 0:00:00</c:v>
                </c:pt>
                <c:pt idx="697">
                  <c:v>2020/4/30 1:00:00</c:v>
                </c:pt>
                <c:pt idx="698">
                  <c:v>2020/4/30 2:00:00</c:v>
                </c:pt>
                <c:pt idx="699">
                  <c:v>2020/4/30 3:00:00</c:v>
                </c:pt>
                <c:pt idx="700">
                  <c:v>2020/4/30 4:00:00</c:v>
                </c:pt>
                <c:pt idx="701">
                  <c:v>2020/4/30 5:00:00</c:v>
                </c:pt>
                <c:pt idx="702">
                  <c:v>2020/4/30 6:00:00</c:v>
                </c:pt>
                <c:pt idx="703">
                  <c:v>2020/4/30 7:00:00</c:v>
                </c:pt>
                <c:pt idx="704">
                  <c:v>2020/4/30 8:00:00</c:v>
                </c:pt>
                <c:pt idx="705">
                  <c:v>2020/4/30 9:00:00</c:v>
                </c:pt>
                <c:pt idx="706">
                  <c:v>2020/4/30 10:00:00</c:v>
                </c:pt>
                <c:pt idx="707">
                  <c:v>2020/4/30 11:00:00</c:v>
                </c:pt>
                <c:pt idx="708">
                  <c:v>2020/4/30 12:00:00</c:v>
                </c:pt>
                <c:pt idx="709">
                  <c:v>2020/4/30 13:00:00</c:v>
                </c:pt>
                <c:pt idx="710">
                  <c:v>2020/4/30 14:00:00</c:v>
                </c:pt>
                <c:pt idx="711">
                  <c:v>2020/4/30 15:00:00</c:v>
                </c:pt>
                <c:pt idx="712">
                  <c:v>2020/4/30 16:00:00</c:v>
                </c:pt>
                <c:pt idx="713">
                  <c:v>2020/4/30 17:00:00</c:v>
                </c:pt>
                <c:pt idx="714">
                  <c:v>2020/4/30 18:00:00</c:v>
                </c:pt>
                <c:pt idx="715">
                  <c:v>2020/4/30 19:00:00</c:v>
                </c:pt>
                <c:pt idx="716">
                  <c:v>2020/4/30 20:00:00</c:v>
                </c:pt>
                <c:pt idx="717">
                  <c:v>2020/4/30 21:00:00</c:v>
                </c:pt>
                <c:pt idx="718">
                  <c:v>2020/4/30 22:00:00</c:v>
                </c:pt>
                <c:pt idx="719">
                  <c:v>2020/4/30 23:00:00</c:v>
                </c:pt>
              </c:strCache>
            </c:strRef>
          </c:cat>
          <c:val>
            <c:numRef>
              <c:f>'April Hourly 30days'!$C$2:$C$721</c:f>
              <c:numCache>
                <c:formatCode>General</c:formatCode>
                <c:ptCount val="720"/>
                <c:pt idx="0">
                  <c:v>1.4638150000000001</c:v>
                </c:pt>
                <c:pt idx="1">
                  <c:v>1.4160649999999999</c:v>
                </c:pt>
                <c:pt idx="2">
                  <c:v>1.48769</c:v>
                </c:pt>
                <c:pt idx="3">
                  <c:v>1.48769</c:v>
                </c:pt>
                <c:pt idx="4">
                  <c:v>1.4638150000000001</c:v>
                </c:pt>
                <c:pt idx="5">
                  <c:v>1.4160649999999999</c:v>
                </c:pt>
                <c:pt idx="6">
                  <c:v>1.4160649999999999</c:v>
                </c:pt>
                <c:pt idx="7">
                  <c:v>1.4160649999999999</c:v>
                </c:pt>
                <c:pt idx="8">
                  <c:v>1.43994</c:v>
                </c:pt>
                <c:pt idx="9">
                  <c:v>1.48769</c:v>
                </c:pt>
                <c:pt idx="10">
                  <c:v>1.4638150000000001</c:v>
                </c:pt>
                <c:pt idx="11">
                  <c:v>1.511565</c:v>
                </c:pt>
                <c:pt idx="12">
                  <c:v>1.511565</c:v>
                </c:pt>
                <c:pt idx="13">
                  <c:v>1.48769</c:v>
                </c:pt>
                <c:pt idx="14">
                  <c:v>1.5354399999999999</c:v>
                </c:pt>
                <c:pt idx="15">
                  <c:v>1.48769</c:v>
                </c:pt>
                <c:pt idx="16">
                  <c:v>1.4638150000000001</c:v>
                </c:pt>
                <c:pt idx="17">
                  <c:v>1.48769</c:v>
                </c:pt>
                <c:pt idx="18">
                  <c:v>1.4638150000000001</c:v>
                </c:pt>
                <c:pt idx="19">
                  <c:v>1.511565</c:v>
                </c:pt>
                <c:pt idx="20">
                  <c:v>1.4638150000000001</c:v>
                </c:pt>
                <c:pt idx="21">
                  <c:v>1.48769</c:v>
                </c:pt>
                <c:pt idx="22">
                  <c:v>1.48769</c:v>
                </c:pt>
                <c:pt idx="23">
                  <c:v>1.511565</c:v>
                </c:pt>
                <c:pt idx="24">
                  <c:v>1.4638150000000001</c:v>
                </c:pt>
                <c:pt idx="25">
                  <c:v>1.607065</c:v>
                </c:pt>
                <c:pt idx="26">
                  <c:v>1.4160649999999999</c:v>
                </c:pt>
                <c:pt idx="27">
                  <c:v>1.48769</c:v>
                </c:pt>
                <c:pt idx="28">
                  <c:v>1.4160649999999999</c:v>
                </c:pt>
                <c:pt idx="29">
                  <c:v>1.39219</c:v>
                </c:pt>
                <c:pt idx="30">
                  <c:v>1.4160649999999999</c:v>
                </c:pt>
                <c:pt idx="31">
                  <c:v>1.43994</c:v>
                </c:pt>
                <c:pt idx="32">
                  <c:v>1.48769</c:v>
                </c:pt>
                <c:pt idx="33">
                  <c:v>1.48769</c:v>
                </c:pt>
                <c:pt idx="34">
                  <c:v>1.48769</c:v>
                </c:pt>
                <c:pt idx="35">
                  <c:v>1.5354399999999999</c:v>
                </c:pt>
                <c:pt idx="36">
                  <c:v>1.43994</c:v>
                </c:pt>
                <c:pt idx="37">
                  <c:v>1.48769</c:v>
                </c:pt>
                <c:pt idx="38">
                  <c:v>1.511565</c:v>
                </c:pt>
                <c:pt idx="39">
                  <c:v>1.43994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1.43994</c:v>
                </c:pt>
                <c:pt idx="43">
                  <c:v>1.4160649999999999</c:v>
                </c:pt>
                <c:pt idx="44">
                  <c:v>1.511565</c:v>
                </c:pt>
                <c:pt idx="45">
                  <c:v>1.43994</c:v>
                </c:pt>
                <c:pt idx="46">
                  <c:v>1.511565</c:v>
                </c:pt>
                <c:pt idx="47">
                  <c:v>1.39219</c:v>
                </c:pt>
                <c:pt idx="48">
                  <c:v>1.4160649999999999</c:v>
                </c:pt>
                <c:pt idx="49">
                  <c:v>1.48769</c:v>
                </c:pt>
                <c:pt idx="50">
                  <c:v>1.43994</c:v>
                </c:pt>
                <c:pt idx="51">
                  <c:v>1.4160649999999999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1.4160649999999999</c:v>
                </c:pt>
                <c:pt idx="55">
                  <c:v>1.4638150000000001</c:v>
                </c:pt>
                <c:pt idx="56">
                  <c:v>1.43994</c:v>
                </c:pt>
                <c:pt idx="57">
                  <c:v>1.4160649999999999</c:v>
                </c:pt>
                <c:pt idx="58">
                  <c:v>1.4160649999999999</c:v>
                </c:pt>
                <c:pt idx="59">
                  <c:v>1.4160649999999999</c:v>
                </c:pt>
                <c:pt idx="60">
                  <c:v>1.48769</c:v>
                </c:pt>
                <c:pt idx="61">
                  <c:v>1.48769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1.511565</c:v>
                </c:pt>
                <c:pt idx="65">
                  <c:v>1.4638150000000001</c:v>
                </c:pt>
                <c:pt idx="66">
                  <c:v>1.43994</c:v>
                </c:pt>
                <c:pt idx="67">
                  <c:v>1.48769</c:v>
                </c:pt>
                <c:pt idx="68">
                  <c:v>1.48769</c:v>
                </c:pt>
                <c:pt idx="69">
                  <c:v>1.4638150000000001</c:v>
                </c:pt>
                <c:pt idx="70">
                  <c:v>1.511565</c:v>
                </c:pt>
                <c:pt idx="71">
                  <c:v>1.4638150000000001</c:v>
                </c:pt>
                <c:pt idx="72">
                  <c:v>1.48769</c:v>
                </c:pt>
                <c:pt idx="73">
                  <c:v>1.511565</c:v>
                </c:pt>
                <c:pt idx="74">
                  <c:v>1.48769</c:v>
                </c:pt>
                <c:pt idx="75">
                  <c:v>1.4638150000000001</c:v>
                </c:pt>
                <c:pt idx="76">
                  <c:v>1.48769</c:v>
                </c:pt>
                <c:pt idx="77">
                  <c:v>1.48769</c:v>
                </c:pt>
                <c:pt idx="78">
                  <c:v>1.48769</c:v>
                </c:pt>
                <c:pt idx="79">
                  <c:v>1.43994</c:v>
                </c:pt>
                <c:pt idx="80">
                  <c:v>1.48769</c:v>
                </c:pt>
                <c:pt idx="81">
                  <c:v>1.48769</c:v>
                </c:pt>
                <c:pt idx="82">
                  <c:v>1.43994</c:v>
                </c:pt>
                <c:pt idx="83">
                  <c:v>1.5354399999999999</c:v>
                </c:pt>
                <c:pt idx="84">
                  <c:v>1.5354399999999999</c:v>
                </c:pt>
                <c:pt idx="85">
                  <c:v>1.5354399999999999</c:v>
                </c:pt>
                <c:pt idx="86">
                  <c:v>1.43994</c:v>
                </c:pt>
                <c:pt idx="87">
                  <c:v>1.4638150000000001</c:v>
                </c:pt>
                <c:pt idx="88">
                  <c:v>1.511565</c:v>
                </c:pt>
                <c:pt idx="89">
                  <c:v>1.511565</c:v>
                </c:pt>
                <c:pt idx="90">
                  <c:v>1.43994</c:v>
                </c:pt>
                <c:pt idx="91">
                  <c:v>1.48769</c:v>
                </c:pt>
                <c:pt idx="92">
                  <c:v>1.4160649999999999</c:v>
                </c:pt>
                <c:pt idx="93">
                  <c:v>1.48769</c:v>
                </c:pt>
                <c:pt idx="94">
                  <c:v>1.511565</c:v>
                </c:pt>
                <c:pt idx="95">
                  <c:v>1.43994</c:v>
                </c:pt>
                <c:pt idx="96">
                  <c:v>1.48769</c:v>
                </c:pt>
                <c:pt idx="97">
                  <c:v>1.4638150000000001</c:v>
                </c:pt>
                <c:pt idx="98">
                  <c:v>1.39219</c:v>
                </c:pt>
                <c:pt idx="99">
                  <c:v>1.43994</c:v>
                </c:pt>
                <c:pt idx="100">
                  <c:v>1.39219</c:v>
                </c:pt>
                <c:pt idx="101">
                  <c:v>1.43994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1.3683149999999999</c:v>
                </c:pt>
                <c:pt idx="105">
                  <c:v>1.43994</c:v>
                </c:pt>
                <c:pt idx="106">
                  <c:v>1.4638150000000001</c:v>
                </c:pt>
                <c:pt idx="107">
                  <c:v>1.48769</c:v>
                </c:pt>
                <c:pt idx="108">
                  <c:v>1.4638150000000001</c:v>
                </c:pt>
                <c:pt idx="109">
                  <c:v>1.43994</c:v>
                </c:pt>
                <c:pt idx="110">
                  <c:v>1.43994</c:v>
                </c:pt>
                <c:pt idx="111">
                  <c:v>1.4160649999999999</c:v>
                </c:pt>
                <c:pt idx="112">
                  <c:v>1.511565</c:v>
                </c:pt>
                <c:pt idx="113">
                  <c:v>1.511565</c:v>
                </c:pt>
                <c:pt idx="114">
                  <c:v>1.48769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1.43994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1.4638150000000001</c:v>
                </c:pt>
                <c:pt idx="121">
                  <c:v>1.39219</c:v>
                </c:pt>
                <c:pt idx="122">
                  <c:v>1.4160649999999999</c:v>
                </c:pt>
                <c:pt idx="123">
                  <c:v>1.39219</c:v>
                </c:pt>
                <c:pt idx="124">
                  <c:v>1.43994</c:v>
                </c:pt>
                <c:pt idx="125">
                  <c:v>1.39219</c:v>
                </c:pt>
                <c:pt idx="126">
                  <c:v>1.4638150000000001</c:v>
                </c:pt>
                <c:pt idx="127">
                  <c:v>1.4638150000000001</c:v>
                </c:pt>
                <c:pt idx="128">
                  <c:v>1.39219</c:v>
                </c:pt>
                <c:pt idx="129">
                  <c:v>1.4638150000000001</c:v>
                </c:pt>
                <c:pt idx="130">
                  <c:v>1.48769</c:v>
                </c:pt>
                <c:pt idx="131">
                  <c:v>1.4160649999999999</c:v>
                </c:pt>
                <c:pt idx="132">
                  <c:v>1.72644</c:v>
                </c:pt>
                <c:pt idx="133">
                  <c:v>1.4638150000000001</c:v>
                </c:pt>
                <c:pt idx="134">
                  <c:v>1.4638150000000001</c:v>
                </c:pt>
                <c:pt idx="135">
                  <c:v>1.43994</c:v>
                </c:pt>
                <c:pt idx="136">
                  <c:v>1.511565</c:v>
                </c:pt>
                <c:pt idx="137">
                  <c:v>1.511565</c:v>
                </c:pt>
                <c:pt idx="138">
                  <c:v>1.4638150000000001</c:v>
                </c:pt>
                <c:pt idx="139">
                  <c:v>1.48769</c:v>
                </c:pt>
                <c:pt idx="140">
                  <c:v>1.48769</c:v>
                </c:pt>
                <c:pt idx="141">
                  <c:v>1.43994</c:v>
                </c:pt>
                <c:pt idx="142">
                  <c:v>1.39219</c:v>
                </c:pt>
                <c:pt idx="143">
                  <c:v>1.4160649999999999</c:v>
                </c:pt>
                <c:pt idx="144">
                  <c:v>1.4638150000000001</c:v>
                </c:pt>
                <c:pt idx="145">
                  <c:v>1.39219</c:v>
                </c:pt>
                <c:pt idx="146">
                  <c:v>1.4638150000000001</c:v>
                </c:pt>
                <c:pt idx="147">
                  <c:v>1.4160649999999999</c:v>
                </c:pt>
                <c:pt idx="148">
                  <c:v>1.43994</c:v>
                </c:pt>
                <c:pt idx="149">
                  <c:v>1.4160649999999999</c:v>
                </c:pt>
                <c:pt idx="150">
                  <c:v>1.39219</c:v>
                </c:pt>
                <c:pt idx="151">
                  <c:v>1.39219</c:v>
                </c:pt>
                <c:pt idx="152">
                  <c:v>1.43994</c:v>
                </c:pt>
                <c:pt idx="153">
                  <c:v>1.43994</c:v>
                </c:pt>
                <c:pt idx="154">
                  <c:v>1.4638150000000001</c:v>
                </c:pt>
                <c:pt idx="155">
                  <c:v>1.4638150000000001</c:v>
                </c:pt>
                <c:pt idx="156">
                  <c:v>1.4160649999999999</c:v>
                </c:pt>
                <c:pt idx="157">
                  <c:v>1.4160649999999999</c:v>
                </c:pt>
                <c:pt idx="158">
                  <c:v>1.4638150000000001</c:v>
                </c:pt>
                <c:pt idx="159">
                  <c:v>1.511565</c:v>
                </c:pt>
                <c:pt idx="160">
                  <c:v>1.4638150000000001</c:v>
                </c:pt>
                <c:pt idx="161">
                  <c:v>1.4638150000000001</c:v>
                </c:pt>
                <c:pt idx="162">
                  <c:v>1.607065</c:v>
                </c:pt>
                <c:pt idx="163">
                  <c:v>1.48769</c:v>
                </c:pt>
                <c:pt idx="164">
                  <c:v>1.4638150000000001</c:v>
                </c:pt>
                <c:pt idx="165">
                  <c:v>1.48769</c:v>
                </c:pt>
                <c:pt idx="166">
                  <c:v>1.4160649999999999</c:v>
                </c:pt>
                <c:pt idx="167">
                  <c:v>1.4638150000000001</c:v>
                </c:pt>
                <c:pt idx="168">
                  <c:v>1.4638150000000001</c:v>
                </c:pt>
                <c:pt idx="169">
                  <c:v>1.4160649999999999</c:v>
                </c:pt>
                <c:pt idx="170">
                  <c:v>1.43994</c:v>
                </c:pt>
                <c:pt idx="171">
                  <c:v>1.39219</c:v>
                </c:pt>
                <c:pt idx="172">
                  <c:v>1.4638150000000001</c:v>
                </c:pt>
                <c:pt idx="173">
                  <c:v>1.4160649999999999</c:v>
                </c:pt>
                <c:pt idx="174">
                  <c:v>1.43994</c:v>
                </c:pt>
                <c:pt idx="175">
                  <c:v>1.4638150000000001</c:v>
                </c:pt>
                <c:pt idx="176">
                  <c:v>1.3683149999999999</c:v>
                </c:pt>
                <c:pt idx="177">
                  <c:v>1.4160649999999999</c:v>
                </c:pt>
                <c:pt idx="178">
                  <c:v>1.4638150000000001</c:v>
                </c:pt>
                <c:pt idx="179">
                  <c:v>1.39219</c:v>
                </c:pt>
                <c:pt idx="180">
                  <c:v>1.4160649999999999</c:v>
                </c:pt>
                <c:pt idx="181">
                  <c:v>1.4638150000000001</c:v>
                </c:pt>
                <c:pt idx="182">
                  <c:v>1.511565</c:v>
                </c:pt>
                <c:pt idx="183">
                  <c:v>1.4638150000000001</c:v>
                </c:pt>
                <c:pt idx="184">
                  <c:v>1.39219</c:v>
                </c:pt>
                <c:pt idx="185">
                  <c:v>1.4160649999999999</c:v>
                </c:pt>
                <c:pt idx="186">
                  <c:v>1.43994</c:v>
                </c:pt>
                <c:pt idx="187">
                  <c:v>1.48769</c:v>
                </c:pt>
                <c:pt idx="188">
                  <c:v>1.081815</c:v>
                </c:pt>
                <c:pt idx="189">
                  <c:v>1.4638150000000001</c:v>
                </c:pt>
                <c:pt idx="190">
                  <c:v>1.4638150000000001</c:v>
                </c:pt>
                <c:pt idx="191">
                  <c:v>1.4160649999999999</c:v>
                </c:pt>
                <c:pt idx="192">
                  <c:v>1.48769</c:v>
                </c:pt>
                <c:pt idx="193">
                  <c:v>1.39219</c:v>
                </c:pt>
                <c:pt idx="194">
                  <c:v>1.43994</c:v>
                </c:pt>
                <c:pt idx="195">
                  <c:v>1.43994</c:v>
                </c:pt>
                <c:pt idx="196">
                  <c:v>1.4638150000000001</c:v>
                </c:pt>
                <c:pt idx="197">
                  <c:v>1.4160649999999999</c:v>
                </c:pt>
                <c:pt idx="198">
                  <c:v>1.4160649999999999</c:v>
                </c:pt>
                <c:pt idx="199">
                  <c:v>1.39219</c:v>
                </c:pt>
                <c:pt idx="200">
                  <c:v>1.43994</c:v>
                </c:pt>
                <c:pt idx="201">
                  <c:v>1.4160649999999999</c:v>
                </c:pt>
                <c:pt idx="202">
                  <c:v>1.4638150000000001</c:v>
                </c:pt>
                <c:pt idx="203">
                  <c:v>1.4160649999999999</c:v>
                </c:pt>
                <c:pt idx="204">
                  <c:v>1.43994</c:v>
                </c:pt>
                <c:pt idx="205">
                  <c:v>1.4638150000000001</c:v>
                </c:pt>
                <c:pt idx="206">
                  <c:v>1.4638150000000001</c:v>
                </c:pt>
                <c:pt idx="207">
                  <c:v>1.4160649999999999</c:v>
                </c:pt>
                <c:pt idx="208">
                  <c:v>1.4638150000000001</c:v>
                </c:pt>
                <c:pt idx="209">
                  <c:v>1.43994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1.43994</c:v>
                </c:pt>
                <c:pt idx="213">
                  <c:v>1.4160649999999999</c:v>
                </c:pt>
                <c:pt idx="214">
                  <c:v>1.4638150000000001</c:v>
                </c:pt>
                <c:pt idx="215">
                  <c:v>1.43994</c:v>
                </c:pt>
                <c:pt idx="216">
                  <c:v>1.4160649999999999</c:v>
                </c:pt>
                <c:pt idx="217">
                  <c:v>1.4160649999999999</c:v>
                </c:pt>
                <c:pt idx="218">
                  <c:v>1.48769</c:v>
                </c:pt>
                <c:pt idx="219">
                  <c:v>1.4638150000000001</c:v>
                </c:pt>
                <c:pt idx="220">
                  <c:v>1.43994</c:v>
                </c:pt>
                <c:pt idx="221">
                  <c:v>1.4160649999999999</c:v>
                </c:pt>
                <c:pt idx="222">
                  <c:v>1.43994</c:v>
                </c:pt>
                <c:pt idx="223">
                  <c:v>1.39219</c:v>
                </c:pt>
                <c:pt idx="224">
                  <c:v>1.4638150000000001</c:v>
                </c:pt>
                <c:pt idx="225">
                  <c:v>1.4160649999999999</c:v>
                </c:pt>
                <c:pt idx="226">
                  <c:v>1.43994</c:v>
                </c:pt>
                <c:pt idx="227">
                  <c:v>1.511565</c:v>
                </c:pt>
                <c:pt idx="228">
                  <c:v>1.48769</c:v>
                </c:pt>
                <c:pt idx="229">
                  <c:v>1.43994</c:v>
                </c:pt>
                <c:pt idx="230">
                  <c:v>1.511565</c:v>
                </c:pt>
                <c:pt idx="231">
                  <c:v>1.4638150000000001</c:v>
                </c:pt>
                <c:pt idx="232">
                  <c:v>1.4638150000000001</c:v>
                </c:pt>
                <c:pt idx="233">
                  <c:v>1.4160649999999999</c:v>
                </c:pt>
                <c:pt idx="234">
                  <c:v>1.4638150000000001</c:v>
                </c:pt>
                <c:pt idx="235">
                  <c:v>1.39219</c:v>
                </c:pt>
                <c:pt idx="236">
                  <c:v>1.4160649999999999</c:v>
                </c:pt>
                <c:pt idx="237">
                  <c:v>1.4638150000000001</c:v>
                </c:pt>
                <c:pt idx="238">
                  <c:v>1.4638150000000001</c:v>
                </c:pt>
                <c:pt idx="239">
                  <c:v>1.43994</c:v>
                </c:pt>
                <c:pt idx="240">
                  <c:v>1.4638150000000001</c:v>
                </c:pt>
                <c:pt idx="241">
                  <c:v>1.4638150000000001</c:v>
                </c:pt>
                <c:pt idx="242">
                  <c:v>1.43994</c:v>
                </c:pt>
                <c:pt idx="243">
                  <c:v>1.4160649999999999</c:v>
                </c:pt>
                <c:pt idx="244">
                  <c:v>1.43994</c:v>
                </c:pt>
                <c:pt idx="245">
                  <c:v>1.43994</c:v>
                </c:pt>
                <c:pt idx="246">
                  <c:v>1.43994</c:v>
                </c:pt>
                <c:pt idx="247">
                  <c:v>1.43994</c:v>
                </c:pt>
                <c:pt idx="248">
                  <c:v>1.3683149999999999</c:v>
                </c:pt>
                <c:pt idx="249">
                  <c:v>1.39219</c:v>
                </c:pt>
                <c:pt idx="250">
                  <c:v>1.3683149999999999</c:v>
                </c:pt>
                <c:pt idx="251">
                  <c:v>1.4638150000000001</c:v>
                </c:pt>
                <c:pt idx="252">
                  <c:v>1.48769</c:v>
                </c:pt>
                <c:pt idx="253">
                  <c:v>1.511565</c:v>
                </c:pt>
                <c:pt idx="254">
                  <c:v>1.511565</c:v>
                </c:pt>
                <c:pt idx="255">
                  <c:v>1.43994</c:v>
                </c:pt>
                <c:pt idx="256">
                  <c:v>1.4160649999999999</c:v>
                </c:pt>
                <c:pt idx="257">
                  <c:v>1.4638150000000001</c:v>
                </c:pt>
                <c:pt idx="258">
                  <c:v>1.48769</c:v>
                </c:pt>
                <c:pt idx="259">
                  <c:v>1.39219</c:v>
                </c:pt>
                <c:pt idx="260">
                  <c:v>1.43994</c:v>
                </c:pt>
                <c:pt idx="261">
                  <c:v>1.4638150000000001</c:v>
                </c:pt>
                <c:pt idx="262">
                  <c:v>1.48769</c:v>
                </c:pt>
                <c:pt idx="263">
                  <c:v>1.4638150000000001</c:v>
                </c:pt>
                <c:pt idx="264">
                  <c:v>1.4638150000000001</c:v>
                </c:pt>
                <c:pt idx="265">
                  <c:v>1.39219</c:v>
                </c:pt>
                <c:pt idx="266">
                  <c:v>1.4160649999999999</c:v>
                </c:pt>
                <c:pt idx="267">
                  <c:v>1.3683149999999999</c:v>
                </c:pt>
                <c:pt idx="268">
                  <c:v>1.3683149999999999</c:v>
                </c:pt>
                <c:pt idx="269">
                  <c:v>1.3683149999999999</c:v>
                </c:pt>
                <c:pt idx="270">
                  <c:v>1.39219</c:v>
                </c:pt>
                <c:pt idx="271">
                  <c:v>1.3683149999999999</c:v>
                </c:pt>
                <c:pt idx="272">
                  <c:v>1.4160649999999999</c:v>
                </c:pt>
                <c:pt idx="273">
                  <c:v>1.4160649999999999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1.4160649999999999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1.39219</c:v>
                </c:pt>
                <c:pt idx="280">
                  <c:v>1.4160649999999999</c:v>
                </c:pt>
                <c:pt idx="281">
                  <c:v>1.4638150000000001</c:v>
                </c:pt>
                <c:pt idx="282">
                  <c:v>1.4160649999999999</c:v>
                </c:pt>
                <c:pt idx="283">
                  <c:v>1.4638150000000001</c:v>
                </c:pt>
                <c:pt idx="284">
                  <c:v>1.43994</c:v>
                </c:pt>
                <c:pt idx="285">
                  <c:v>1.4160649999999999</c:v>
                </c:pt>
                <c:pt idx="286">
                  <c:v>1.39219</c:v>
                </c:pt>
                <c:pt idx="287">
                  <c:v>1.43994</c:v>
                </c:pt>
                <c:pt idx="288">
                  <c:v>1.39219</c:v>
                </c:pt>
                <c:pt idx="289">
                  <c:v>1.4160649999999999</c:v>
                </c:pt>
                <c:pt idx="290">
                  <c:v>1.43994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1.43994</c:v>
                </c:pt>
                <c:pt idx="294">
                  <c:v>1.43994</c:v>
                </c:pt>
                <c:pt idx="295">
                  <c:v>1.4638150000000001</c:v>
                </c:pt>
                <c:pt idx="296">
                  <c:v>1.4638150000000001</c:v>
                </c:pt>
                <c:pt idx="297">
                  <c:v>1.43994</c:v>
                </c:pt>
                <c:pt idx="298">
                  <c:v>1.4160649999999999</c:v>
                </c:pt>
                <c:pt idx="299">
                  <c:v>1.4638150000000001</c:v>
                </c:pt>
                <c:pt idx="300">
                  <c:v>1.43994</c:v>
                </c:pt>
                <c:pt idx="301">
                  <c:v>1.4638150000000001</c:v>
                </c:pt>
                <c:pt idx="302">
                  <c:v>1.4638150000000001</c:v>
                </c:pt>
                <c:pt idx="303">
                  <c:v>1.39219</c:v>
                </c:pt>
                <c:pt idx="304">
                  <c:v>1.48769</c:v>
                </c:pt>
                <c:pt idx="305">
                  <c:v>1.39219</c:v>
                </c:pt>
                <c:pt idx="306">
                  <c:v>1.48769</c:v>
                </c:pt>
                <c:pt idx="307">
                  <c:v>1.4160649999999999</c:v>
                </c:pt>
                <c:pt idx="308">
                  <c:v>1.3683149999999999</c:v>
                </c:pt>
                <c:pt idx="309">
                  <c:v>1.4160649999999999</c:v>
                </c:pt>
                <c:pt idx="310">
                  <c:v>1.43994</c:v>
                </c:pt>
                <c:pt idx="311">
                  <c:v>1.3683149999999999</c:v>
                </c:pt>
                <c:pt idx="312">
                  <c:v>1.4160649999999999</c:v>
                </c:pt>
                <c:pt idx="313">
                  <c:v>1.4638150000000001</c:v>
                </c:pt>
                <c:pt idx="314">
                  <c:v>1.4638150000000001</c:v>
                </c:pt>
                <c:pt idx="315">
                  <c:v>1.3683149999999999</c:v>
                </c:pt>
                <c:pt idx="316">
                  <c:v>1.4160649999999999</c:v>
                </c:pt>
                <c:pt idx="317">
                  <c:v>1.4160649999999999</c:v>
                </c:pt>
                <c:pt idx="318">
                  <c:v>1.3683149999999999</c:v>
                </c:pt>
                <c:pt idx="319">
                  <c:v>1.43994</c:v>
                </c:pt>
                <c:pt idx="320">
                  <c:v>1.43994</c:v>
                </c:pt>
                <c:pt idx="321">
                  <c:v>1.4160649999999999</c:v>
                </c:pt>
                <c:pt idx="322">
                  <c:v>1.3683149999999999</c:v>
                </c:pt>
                <c:pt idx="323">
                  <c:v>1.48769</c:v>
                </c:pt>
                <c:pt idx="324">
                  <c:v>1.4160649999999999</c:v>
                </c:pt>
                <c:pt idx="325">
                  <c:v>1.4160649999999999</c:v>
                </c:pt>
                <c:pt idx="326">
                  <c:v>1.4160649999999999</c:v>
                </c:pt>
                <c:pt idx="327">
                  <c:v>1.4638150000000001</c:v>
                </c:pt>
                <c:pt idx="328">
                  <c:v>1.4160649999999999</c:v>
                </c:pt>
                <c:pt idx="329">
                  <c:v>1.4638150000000001</c:v>
                </c:pt>
                <c:pt idx="330">
                  <c:v>1.4160649999999999</c:v>
                </c:pt>
                <c:pt idx="331">
                  <c:v>1.39219</c:v>
                </c:pt>
                <c:pt idx="332">
                  <c:v>1.4160649999999999</c:v>
                </c:pt>
                <c:pt idx="333">
                  <c:v>1.4160649999999999</c:v>
                </c:pt>
                <c:pt idx="334">
                  <c:v>1.39219</c:v>
                </c:pt>
                <c:pt idx="335">
                  <c:v>1.43994</c:v>
                </c:pt>
                <c:pt idx="336">
                  <c:v>1.39219</c:v>
                </c:pt>
                <c:pt idx="337">
                  <c:v>1.3683149999999999</c:v>
                </c:pt>
                <c:pt idx="338">
                  <c:v>1.3683149999999999</c:v>
                </c:pt>
                <c:pt idx="339">
                  <c:v>1.39219</c:v>
                </c:pt>
                <c:pt idx="340">
                  <c:v>1.4160649999999999</c:v>
                </c:pt>
                <c:pt idx="341">
                  <c:v>1.4160649999999999</c:v>
                </c:pt>
                <c:pt idx="342">
                  <c:v>1.39219</c:v>
                </c:pt>
                <c:pt idx="343">
                  <c:v>1.43994</c:v>
                </c:pt>
                <c:pt idx="344">
                  <c:v>1.4160649999999999</c:v>
                </c:pt>
                <c:pt idx="345">
                  <c:v>1.39219</c:v>
                </c:pt>
                <c:pt idx="346">
                  <c:v>1.4160649999999999</c:v>
                </c:pt>
                <c:pt idx="347">
                  <c:v>1.4638150000000001</c:v>
                </c:pt>
                <c:pt idx="348">
                  <c:v>1.43994</c:v>
                </c:pt>
                <c:pt idx="349">
                  <c:v>1.4638150000000001</c:v>
                </c:pt>
                <c:pt idx="350">
                  <c:v>1.4160649999999999</c:v>
                </c:pt>
                <c:pt idx="351">
                  <c:v>1.43994</c:v>
                </c:pt>
                <c:pt idx="352">
                  <c:v>1.4160649999999999</c:v>
                </c:pt>
                <c:pt idx="353">
                  <c:v>1.4160649999999999</c:v>
                </c:pt>
                <c:pt idx="354">
                  <c:v>1.4160649999999999</c:v>
                </c:pt>
                <c:pt idx="355">
                  <c:v>1.8219399999999999</c:v>
                </c:pt>
                <c:pt idx="356">
                  <c:v>1.6548149999999999</c:v>
                </c:pt>
                <c:pt idx="357">
                  <c:v>1.7741899999999999</c:v>
                </c:pt>
                <c:pt idx="358">
                  <c:v>1.7503150000000001</c:v>
                </c:pt>
                <c:pt idx="359">
                  <c:v>1.7025650000000001</c:v>
                </c:pt>
                <c:pt idx="360">
                  <c:v>1.7741899999999999</c:v>
                </c:pt>
                <c:pt idx="361">
                  <c:v>1.72644</c:v>
                </c:pt>
                <c:pt idx="362">
                  <c:v>1.6309400000000001</c:v>
                </c:pt>
                <c:pt idx="363">
                  <c:v>1.607065</c:v>
                </c:pt>
                <c:pt idx="364">
                  <c:v>1.607065</c:v>
                </c:pt>
                <c:pt idx="365">
                  <c:v>1.511565</c:v>
                </c:pt>
                <c:pt idx="366">
                  <c:v>1.5831900000000001</c:v>
                </c:pt>
                <c:pt idx="367">
                  <c:v>1.5354399999999999</c:v>
                </c:pt>
                <c:pt idx="368">
                  <c:v>1.559315</c:v>
                </c:pt>
                <c:pt idx="369">
                  <c:v>1.559315</c:v>
                </c:pt>
                <c:pt idx="370">
                  <c:v>1.48769</c:v>
                </c:pt>
                <c:pt idx="371">
                  <c:v>1.5354399999999999</c:v>
                </c:pt>
                <c:pt idx="372">
                  <c:v>1.511565</c:v>
                </c:pt>
                <c:pt idx="373">
                  <c:v>1.4638150000000001</c:v>
                </c:pt>
                <c:pt idx="374">
                  <c:v>1.559315</c:v>
                </c:pt>
                <c:pt idx="375">
                  <c:v>1.43994</c:v>
                </c:pt>
                <c:pt idx="376">
                  <c:v>1.4638150000000001</c:v>
                </c:pt>
                <c:pt idx="377">
                  <c:v>1.511565</c:v>
                </c:pt>
                <c:pt idx="378">
                  <c:v>1.511565</c:v>
                </c:pt>
                <c:pt idx="379">
                  <c:v>1.48769</c:v>
                </c:pt>
                <c:pt idx="380">
                  <c:v>1.511565</c:v>
                </c:pt>
                <c:pt idx="381">
                  <c:v>1.6548149999999999</c:v>
                </c:pt>
                <c:pt idx="382">
                  <c:v>1.4638150000000001</c:v>
                </c:pt>
                <c:pt idx="383">
                  <c:v>1.4638150000000001</c:v>
                </c:pt>
                <c:pt idx="384">
                  <c:v>1.4638150000000001</c:v>
                </c:pt>
                <c:pt idx="385">
                  <c:v>1.4638150000000001</c:v>
                </c:pt>
                <c:pt idx="386">
                  <c:v>1.4160649999999999</c:v>
                </c:pt>
                <c:pt idx="387">
                  <c:v>1.4638150000000001</c:v>
                </c:pt>
                <c:pt idx="388">
                  <c:v>1.4160649999999999</c:v>
                </c:pt>
                <c:pt idx="389">
                  <c:v>1.4638150000000001</c:v>
                </c:pt>
                <c:pt idx="390">
                  <c:v>1.4160649999999999</c:v>
                </c:pt>
                <c:pt idx="391">
                  <c:v>1.3683149999999999</c:v>
                </c:pt>
                <c:pt idx="392">
                  <c:v>1.43994</c:v>
                </c:pt>
                <c:pt idx="393">
                  <c:v>1.4160649999999999</c:v>
                </c:pt>
                <c:pt idx="394">
                  <c:v>1.43994</c:v>
                </c:pt>
                <c:pt idx="395">
                  <c:v>1.4638150000000001</c:v>
                </c:pt>
                <c:pt idx="396">
                  <c:v>1.48769</c:v>
                </c:pt>
                <c:pt idx="397">
                  <c:v>1.4160649999999999</c:v>
                </c:pt>
                <c:pt idx="398">
                  <c:v>1.4638150000000001</c:v>
                </c:pt>
                <c:pt idx="399">
                  <c:v>1.4638150000000001</c:v>
                </c:pt>
                <c:pt idx="400">
                  <c:v>1.43994</c:v>
                </c:pt>
                <c:pt idx="401">
                  <c:v>1.4638150000000001</c:v>
                </c:pt>
                <c:pt idx="402">
                  <c:v>1.4160649999999999</c:v>
                </c:pt>
                <c:pt idx="403">
                  <c:v>1.48769</c:v>
                </c:pt>
                <c:pt idx="404">
                  <c:v>1.4638150000000001</c:v>
                </c:pt>
                <c:pt idx="405">
                  <c:v>1.72644</c:v>
                </c:pt>
                <c:pt idx="406">
                  <c:v>1.4160649999999999</c:v>
                </c:pt>
                <c:pt idx="407">
                  <c:v>1.4638150000000001</c:v>
                </c:pt>
                <c:pt idx="408">
                  <c:v>1.4160649999999999</c:v>
                </c:pt>
                <c:pt idx="409">
                  <c:v>1.39219</c:v>
                </c:pt>
                <c:pt idx="410">
                  <c:v>1.4160649999999999</c:v>
                </c:pt>
                <c:pt idx="411">
                  <c:v>1.4638150000000001</c:v>
                </c:pt>
                <c:pt idx="412">
                  <c:v>1.4160649999999999</c:v>
                </c:pt>
                <c:pt idx="413">
                  <c:v>1.43994</c:v>
                </c:pt>
                <c:pt idx="414">
                  <c:v>1.3683149999999999</c:v>
                </c:pt>
                <c:pt idx="415">
                  <c:v>1.3683149999999999</c:v>
                </c:pt>
                <c:pt idx="416">
                  <c:v>1.4638150000000001</c:v>
                </c:pt>
                <c:pt idx="417">
                  <c:v>1.3683149999999999</c:v>
                </c:pt>
                <c:pt idx="418">
                  <c:v>1.43994</c:v>
                </c:pt>
                <c:pt idx="419">
                  <c:v>1.48769</c:v>
                </c:pt>
                <c:pt idx="420">
                  <c:v>1.4160649999999999</c:v>
                </c:pt>
                <c:pt idx="421">
                  <c:v>1.4638150000000001</c:v>
                </c:pt>
                <c:pt idx="422">
                  <c:v>1.511565</c:v>
                </c:pt>
                <c:pt idx="423">
                  <c:v>1.43994</c:v>
                </c:pt>
                <c:pt idx="424">
                  <c:v>1.511565</c:v>
                </c:pt>
                <c:pt idx="425">
                  <c:v>1.48769</c:v>
                </c:pt>
                <c:pt idx="426">
                  <c:v>1.4160649999999999</c:v>
                </c:pt>
                <c:pt idx="427">
                  <c:v>1.4638150000000001</c:v>
                </c:pt>
                <c:pt idx="428">
                  <c:v>1.48769</c:v>
                </c:pt>
                <c:pt idx="429">
                  <c:v>1.4638150000000001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1.511565</c:v>
                </c:pt>
                <c:pt idx="433">
                  <c:v>1.48769</c:v>
                </c:pt>
                <c:pt idx="434">
                  <c:v>1.43994</c:v>
                </c:pt>
                <c:pt idx="435">
                  <c:v>1.4638150000000001</c:v>
                </c:pt>
                <c:pt idx="436">
                  <c:v>1.4638150000000001</c:v>
                </c:pt>
                <c:pt idx="437">
                  <c:v>1.4638150000000001</c:v>
                </c:pt>
                <c:pt idx="438">
                  <c:v>1.4160649999999999</c:v>
                </c:pt>
                <c:pt idx="439">
                  <c:v>1.4160649999999999</c:v>
                </c:pt>
                <c:pt idx="440">
                  <c:v>1.43994</c:v>
                </c:pt>
                <c:pt idx="441">
                  <c:v>1.43994</c:v>
                </c:pt>
                <c:pt idx="442">
                  <c:v>1.43994</c:v>
                </c:pt>
                <c:pt idx="443">
                  <c:v>1.511565</c:v>
                </c:pt>
                <c:pt idx="444">
                  <c:v>1.4638150000000001</c:v>
                </c:pt>
                <c:pt idx="445">
                  <c:v>1.4638150000000001</c:v>
                </c:pt>
                <c:pt idx="446">
                  <c:v>1.4638150000000001</c:v>
                </c:pt>
                <c:pt idx="447">
                  <c:v>1.43994</c:v>
                </c:pt>
                <c:pt idx="448">
                  <c:v>1.48769</c:v>
                </c:pt>
                <c:pt idx="449">
                  <c:v>1.607065</c:v>
                </c:pt>
                <c:pt idx="450">
                  <c:v>1.6548149999999999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1.7025650000000001</c:v>
                </c:pt>
                <c:pt idx="454">
                  <c:v>1.67869</c:v>
                </c:pt>
                <c:pt idx="455">
                  <c:v>1.72644</c:v>
                </c:pt>
                <c:pt idx="456">
                  <c:v>1.6548149999999999</c:v>
                </c:pt>
                <c:pt idx="457">
                  <c:v>1.6309400000000001</c:v>
                </c:pt>
                <c:pt idx="458">
                  <c:v>1.6548149999999999</c:v>
                </c:pt>
                <c:pt idx="459">
                  <c:v>1.607065</c:v>
                </c:pt>
                <c:pt idx="460">
                  <c:v>1.5354399999999999</c:v>
                </c:pt>
                <c:pt idx="461">
                  <c:v>1.559315</c:v>
                </c:pt>
                <c:pt idx="462">
                  <c:v>1.511565</c:v>
                </c:pt>
                <c:pt idx="463">
                  <c:v>1.511565</c:v>
                </c:pt>
                <c:pt idx="464">
                  <c:v>1.511565</c:v>
                </c:pt>
                <c:pt idx="465">
                  <c:v>1.5354399999999999</c:v>
                </c:pt>
                <c:pt idx="466">
                  <c:v>1.5354399999999999</c:v>
                </c:pt>
                <c:pt idx="467">
                  <c:v>1.48769</c:v>
                </c:pt>
                <c:pt idx="468">
                  <c:v>1.511565</c:v>
                </c:pt>
                <c:pt idx="469">
                  <c:v>1.48769</c:v>
                </c:pt>
                <c:pt idx="470">
                  <c:v>1.48769</c:v>
                </c:pt>
                <c:pt idx="471">
                  <c:v>1.559315</c:v>
                </c:pt>
                <c:pt idx="472">
                  <c:v>1.511565</c:v>
                </c:pt>
                <c:pt idx="473">
                  <c:v>1.559315</c:v>
                </c:pt>
                <c:pt idx="474">
                  <c:v>1.5354399999999999</c:v>
                </c:pt>
                <c:pt idx="475">
                  <c:v>1.48769</c:v>
                </c:pt>
                <c:pt idx="476">
                  <c:v>1.5354399999999999</c:v>
                </c:pt>
                <c:pt idx="477">
                  <c:v>1.511565</c:v>
                </c:pt>
                <c:pt idx="478">
                  <c:v>1.511565</c:v>
                </c:pt>
                <c:pt idx="479">
                  <c:v>1.5354399999999999</c:v>
                </c:pt>
                <c:pt idx="480">
                  <c:v>1.511565</c:v>
                </c:pt>
                <c:pt idx="481">
                  <c:v>1.511565</c:v>
                </c:pt>
                <c:pt idx="482">
                  <c:v>1.5354399999999999</c:v>
                </c:pt>
                <c:pt idx="483">
                  <c:v>1.5354399999999999</c:v>
                </c:pt>
                <c:pt idx="484">
                  <c:v>1.91744</c:v>
                </c:pt>
                <c:pt idx="485">
                  <c:v>1.798065</c:v>
                </c:pt>
                <c:pt idx="486">
                  <c:v>1.798065</c:v>
                </c:pt>
                <c:pt idx="487">
                  <c:v>1.7503150000000001</c:v>
                </c:pt>
                <c:pt idx="488">
                  <c:v>1.67869</c:v>
                </c:pt>
                <c:pt idx="489">
                  <c:v>1.67869</c:v>
                </c:pt>
                <c:pt idx="490">
                  <c:v>1.607065</c:v>
                </c:pt>
                <c:pt idx="491">
                  <c:v>1.6548149999999999</c:v>
                </c:pt>
                <c:pt idx="492">
                  <c:v>1.7025650000000001</c:v>
                </c:pt>
                <c:pt idx="493">
                  <c:v>1.6548149999999999</c:v>
                </c:pt>
                <c:pt idx="494">
                  <c:v>1.67869</c:v>
                </c:pt>
                <c:pt idx="495">
                  <c:v>1.5831900000000001</c:v>
                </c:pt>
                <c:pt idx="496">
                  <c:v>1.6309400000000001</c:v>
                </c:pt>
                <c:pt idx="497">
                  <c:v>1.5831900000000001</c:v>
                </c:pt>
                <c:pt idx="498">
                  <c:v>1.607065</c:v>
                </c:pt>
                <c:pt idx="499">
                  <c:v>1.5354399999999999</c:v>
                </c:pt>
                <c:pt idx="500">
                  <c:v>1.511565</c:v>
                </c:pt>
                <c:pt idx="501">
                  <c:v>1.5831900000000001</c:v>
                </c:pt>
                <c:pt idx="502">
                  <c:v>1.5831900000000001</c:v>
                </c:pt>
                <c:pt idx="503">
                  <c:v>1.5831900000000001</c:v>
                </c:pt>
                <c:pt idx="504">
                  <c:v>1.48769</c:v>
                </c:pt>
                <c:pt idx="505">
                  <c:v>1.4638150000000001</c:v>
                </c:pt>
                <c:pt idx="506">
                  <c:v>1.4638150000000001</c:v>
                </c:pt>
                <c:pt idx="507">
                  <c:v>1.5354399999999999</c:v>
                </c:pt>
                <c:pt idx="508">
                  <c:v>1.4638150000000001</c:v>
                </c:pt>
                <c:pt idx="509">
                  <c:v>1.4638150000000001</c:v>
                </c:pt>
                <c:pt idx="510">
                  <c:v>1.43994</c:v>
                </c:pt>
                <c:pt idx="511">
                  <c:v>1.48769</c:v>
                </c:pt>
                <c:pt idx="512">
                  <c:v>1.43994</c:v>
                </c:pt>
                <c:pt idx="513">
                  <c:v>1.4638150000000001</c:v>
                </c:pt>
                <c:pt idx="514">
                  <c:v>1.511565</c:v>
                </c:pt>
                <c:pt idx="515">
                  <c:v>1.4638150000000001</c:v>
                </c:pt>
                <c:pt idx="516">
                  <c:v>1.4638150000000001</c:v>
                </c:pt>
                <c:pt idx="517">
                  <c:v>1.511565</c:v>
                </c:pt>
                <c:pt idx="518">
                  <c:v>1.48769</c:v>
                </c:pt>
                <c:pt idx="519">
                  <c:v>1.511565</c:v>
                </c:pt>
                <c:pt idx="520">
                  <c:v>1.4638150000000001</c:v>
                </c:pt>
                <c:pt idx="521">
                  <c:v>1.4638150000000001</c:v>
                </c:pt>
                <c:pt idx="522">
                  <c:v>1.5354399999999999</c:v>
                </c:pt>
                <c:pt idx="523">
                  <c:v>1.511565</c:v>
                </c:pt>
                <c:pt idx="524">
                  <c:v>1.5354399999999999</c:v>
                </c:pt>
                <c:pt idx="525">
                  <c:v>1.48769</c:v>
                </c:pt>
                <c:pt idx="526">
                  <c:v>1.48769</c:v>
                </c:pt>
                <c:pt idx="527">
                  <c:v>1.511565</c:v>
                </c:pt>
                <c:pt idx="528">
                  <c:v>1.4638150000000001</c:v>
                </c:pt>
                <c:pt idx="529">
                  <c:v>1.43994</c:v>
                </c:pt>
                <c:pt idx="530">
                  <c:v>1.48769</c:v>
                </c:pt>
                <c:pt idx="531">
                  <c:v>1.48769</c:v>
                </c:pt>
                <c:pt idx="532">
                  <c:v>1.43994</c:v>
                </c:pt>
                <c:pt idx="533">
                  <c:v>1.4638150000000001</c:v>
                </c:pt>
                <c:pt idx="534">
                  <c:v>1.48769</c:v>
                </c:pt>
                <c:pt idx="535">
                  <c:v>1.48769</c:v>
                </c:pt>
                <c:pt idx="536">
                  <c:v>1.43994</c:v>
                </c:pt>
                <c:pt idx="537">
                  <c:v>1.43994</c:v>
                </c:pt>
                <c:pt idx="538">
                  <c:v>1.43994</c:v>
                </c:pt>
                <c:pt idx="539">
                  <c:v>1.43994</c:v>
                </c:pt>
                <c:pt idx="540">
                  <c:v>1.43994</c:v>
                </c:pt>
                <c:pt idx="541">
                  <c:v>0.98631499999999883</c:v>
                </c:pt>
                <c:pt idx="542">
                  <c:v>1.43994</c:v>
                </c:pt>
                <c:pt idx="543">
                  <c:v>1.511565</c:v>
                </c:pt>
                <c:pt idx="544">
                  <c:v>1.511565</c:v>
                </c:pt>
                <c:pt idx="545">
                  <c:v>1.43994</c:v>
                </c:pt>
                <c:pt idx="546">
                  <c:v>1.511565</c:v>
                </c:pt>
                <c:pt idx="547">
                  <c:v>1.43994</c:v>
                </c:pt>
                <c:pt idx="548">
                  <c:v>1.4638150000000001</c:v>
                </c:pt>
                <c:pt idx="549">
                  <c:v>1.4160649999999999</c:v>
                </c:pt>
                <c:pt idx="550">
                  <c:v>1.4160649999999999</c:v>
                </c:pt>
                <c:pt idx="551">
                  <c:v>1.43994</c:v>
                </c:pt>
                <c:pt idx="552">
                  <c:v>1.4638150000000001</c:v>
                </c:pt>
                <c:pt idx="553">
                  <c:v>1.43994</c:v>
                </c:pt>
                <c:pt idx="554">
                  <c:v>1.43994</c:v>
                </c:pt>
                <c:pt idx="555">
                  <c:v>1.48769</c:v>
                </c:pt>
                <c:pt idx="556">
                  <c:v>1.43994</c:v>
                </c:pt>
                <c:pt idx="557">
                  <c:v>1.4638150000000001</c:v>
                </c:pt>
                <c:pt idx="558">
                  <c:v>1.4160649999999999</c:v>
                </c:pt>
                <c:pt idx="559">
                  <c:v>1.4638150000000001</c:v>
                </c:pt>
                <c:pt idx="560">
                  <c:v>1.4638150000000001</c:v>
                </c:pt>
                <c:pt idx="561">
                  <c:v>1.4160649999999999</c:v>
                </c:pt>
                <c:pt idx="562">
                  <c:v>1.4160649999999999</c:v>
                </c:pt>
                <c:pt idx="563">
                  <c:v>1.4638150000000001</c:v>
                </c:pt>
                <c:pt idx="564">
                  <c:v>1.559315</c:v>
                </c:pt>
                <c:pt idx="565">
                  <c:v>1.48769</c:v>
                </c:pt>
                <c:pt idx="566">
                  <c:v>1.48769</c:v>
                </c:pt>
                <c:pt idx="567">
                  <c:v>1.43994</c:v>
                </c:pt>
                <c:pt idx="568">
                  <c:v>1.43994</c:v>
                </c:pt>
                <c:pt idx="569">
                  <c:v>1.4160649999999999</c:v>
                </c:pt>
                <c:pt idx="570">
                  <c:v>1.511565</c:v>
                </c:pt>
                <c:pt idx="571">
                  <c:v>1.4638150000000001</c:v>
                </c:pt>
                <c:pt idx="572">
                  <c:v>1.48769</c:v>
                </c:pt>
                <c:pt idx="573">
                  <c:v>1.4638150000000001</c:v>
                </c:pt>
                <c:pt idx="574">
                  <c:v>1.4638150000000001</c:v>
                </c:pt>
                <c:pt idx="575">
                  <c:v>1.4160649999999999</c:v>
                </c:pt>
                <c:pt idx="576">
                  <c:v>1.48769</c:v>
                </c:pt>
                <c:pt idx="577">
                  <c:v>1.4160649999999999</c:v>
                </c:pt>
                <c:pt idx="578">
                  <c:v>1.4638150000000001</c:v>
                </c:pt>
                <c:pt idx="579">
                  <c:v>1.4638150000000001</c:v>
                </c:pt>
                <c:pt idx="580">
                  <c:v>1.4638150000000001</c:v>
                </c:pt>
                <c:pt idx="581">
                  <c:v>1.4638150000000001</c:v>
                </c:pt>
                <c:pt idx="582">
                  <c:v>1.4638150000000001</c:v>
                </c:pt>
                <c:pt idx="583">
                  <c:v>1.4160649999999999</c:v>
                </c:pt>
                <c:pt idx="584">
                  <c:v>1.43994</c:v>
                </c:pt>
                <c:pt idx="585">
                  <c:v>1.43994</c:v>
                </c:pt>
                <c:pt idx="586">
                  <c:v>1.4638150000000001</c:v>
                </c:pt>
                <c:pt idx="587">
                  <c:v>1.511565</c:v>
                </c:pt>
                <c:pt idx="588">
                  <c:v>1.5831900000000001</c:v>
                </c:pt>
                <c:pt idx="589">
                  <c:v>1.5354399999999999</c:v>
                </c:pt>
                <c:pt idx="590">
                  <c:v>1.607065</c:v>
                </c:pt>
                <c:pt idx="591">
                  <c:v>1.559315</c:v>
                </c:pt>
                <c:pt idx="592">
                  <c:v>1.5354399999999999</c:v>
                </c:pt>
                <c:pt idx="593">
                  <c:v>1.511565</c:v>
                </c:pt>
                <c:pt idx="594">
                  <c:v>1.48769</c:v>
                </c:pt>
                <c:pt idx="595">
                  <c:v>1.4638150000000001</c:v>
                </c:pt>
                <c:pt idx="596">
                  <c:v>1.4638150000000001</c:v>
                </c:pt>
                <c:pt idx="597">
                  <c:v>1.511565</c:v>
                </c:pt>
                <c:pt idx="598">
                  <c:v>1.511565</c:v>
                </c:pt>
                <c:pt idx="599">
                  <c:v>1.4160649999999999</c:v>
                </c:pt>
                <c:pt idx="600">
                  <c:v>1.48769</c:v>
                </c:pt>
                <c:pt idx="601">
                  <c:v>1.48769</c:v>
                </c:pt>
                <c:pt idx="602">
                  <c:v>1.48769</c:v>
                </c:pt>
                <c:pt idx="603">
                  <c:v>1.48769</c:v>
                </c:pt>
                <c:pt idx="604">
                  <c:v>1.4638150000000001</c:v>
                </c:pt>
                <c:pt idx="605">
                  <c:v>1.4160649999999999</c:v>
                </c:pt>
                <c:pt idx="606">
                  <c:v>1.4160649999999999</c:v>
                </c:pt>
                <c:pt idx="607">
                  <c:v>1.39219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1.4638150000000001</c:v>
                </c:pt>
                <c:pt idx="611">
                  <c:v>1.4160649999999999</c:v>
                </c:pt>
                <c:pt idx="612">
                  <c:v>1.43994</c:v>
                </c:pt>
                <c:pt idx="613">
                  <c:v>1.48769</c:v>
                </c:pt>
                <c:pt idx="614">
                  <c:v>1.511565</c:v>
                </c:pt>
                <c:pt idx="615">
                  <c:v>1.43994</c:v>
                </c:pt>
                <c:pt idx="616">
                  <c:v>1.48769</c:v>
                </c:pt>
                <c:pt idx="617">
                  <c:v>1.4160649999999999</c:v>
                </c:pt>
                <c:pt idx="618">
                  <c:v>1.4638150000000001</c:v>
                </c:pt>
                <c:pt idx="619">
                  <c:v>1.48769</c:v>
                </c:pt>
                <c:pt idx="620">
                  <c:v>1.43994</c:v>
                </c:pt>
                <c:pt idx="621">
                  <c:v>1.48769</c:v>
                </c:pt>
                <c:pt idx="622">
                  <c:v>1.4638150000000001</c:v>
                </c:pt>
                <c:pt idx="623">
                  <c:v>1.4160649999999999</c:v>
                </c:pt>
                <c:pt idx="624">
                  <c:v>1.48769</c:v>
                </c:pt>
                <c:pt idx="625">
                  <c:v>1.4638150000000001</c:v>
                </c:pt>
                <c:pt idx="626">
                  <c:v>1.4638150000000001</c:v>
                </c:pt>
                <c:pt idx="627">
                  <c:v>1.48769</c:v>
                </c:pt>
                <c:pt idx="628">
                  <c:v>1.48769</c:v>
                </c:pt>
                <c:pt idx="629">
                  <c:v>1.43994</c:v>
                </c:pt>
                <c:pt idx="630">
                  <c:v>1.43994</c:v>
                </c:pt>
                <c:pt idx="631">
                  <c:v>1.5354399999999999</c:v>
                </c:pt>
                <c:pt idx="632">
                  <c:v>1.43994</c:v>
                </c:pt>
                <c:pt idx="633">
                  <c:v>1.4638150000000001</c:v>
                </c:pt>
                <c:pt idx="634">
                  <c:v>1.48769</c:v>
                </c:pt>
                <c:pt idx="635">
                  <c:v>1.4638150000000001</c:v>
                </c:pt>
                <c:pt idx="636">
                  <c:v>1.559315</c:v>
                </c:pt>
                <c:pt idx="637">
                  <c:v>1.511565</c:v>
                </c:pt>
                <c:pt idx="638">
                  <c:v>1.4638150000000001</c:v>
                </c:pt>
                <c:pt idx="639">
                  <c:v>1.5354399999999999</c:v>
                </c:pt>
                <c:pt idx="640">
                  <c:v>1.511565</c:v>
                </c:pt>
                <c:pt idx="641">
                  <c:v>1.5354399999999999</c:v>
                </c:pt>
                <c:pt idx="642">
                  <c:v>1.4160649999999999</c:v>
                </c:pt>
                <c:pt idx="643">
                  <c:v>1.511565</c:v>
                </c:pt>
                <c:pt idx="644">
                  <c:v>1.4160649999999999</c:v>
                </c:pt>
                <c:pt idx="645">
                  <c:v>1.48769</c:v>
                </c:pt>
                <c:pt idx="646">
                  <c:v>1.48769</c:v>
                </c:pt>
                <c:pt idx="647">
                  <c:v>1.4638150000000001</c:v>
                </c:pt>
                <c:pt idx="648">
                  <c:v>1.4638150000000001</c:v>
                </c:pt>
                <c:pt idx="649">
                  <c:v>1.4638150000000001</c:v>
                </c:pt>
                <c:pt idx="650">
                  <c:v>1.48769</c:v>
                </c:pt>
                <c:pt idx="651">
                  <c:v>1.39219</c:v>
                </c:pt>
                <c:pt idx="652">
                  <c:v>1.39219</c:v>
                </c:pt>
                <c:pt idx="653">
                  <c:v>1.4160649999999999</c:v>
                </c:pt>
                <c:pt idx="654">
                  <c:v>1.48769</c:v>
                </c:pt>
                <c:pt idx="655">
                  <c:v>1.4160649999999999</c:v>
                </c:pt>
                <c:pt idx="656">
                  <c:v>1.4638150000000001</c:v>
                </c:pt>
                <c:pt idx="657">
                  <c:v>1.48769</c:v>
                </c:pt>
                <c:pt idx="658">
                  <c:v>1.4638150000000001</c:v>
                </c:pt>
                <c:pt idx="659">
                  <c:v>1.4638150000000001</c:v>
                </c:pt>
                <c:pt idx="660">
                  <c:v>1.48769</c:v>
                </c:pt>
                <c:pt idx="661">
                  <c:v>1.4160649999999999</c:v>
                </c:pt>
                <c:pt idx="662">
                  <c:v>1.4160649999999999</c:v>
                </c:pt>
                <c:pt idx="663">
                  <c:v>1.48769</c:v>
                </c:pt>
                <c:pt idx="664">
                  <c:v>1.43994</c:v>
                </c:pt>
                <c:pt idx="665">
                  <c:v>1.4638150000000001</c:v>
                </c:pt>
                <c:pt idx="666">
                  <c:v>1.4160649999999999</c:v>
                </c:pt>
                <c:pt idx="667">
                  <c:v>1.48769</c:v>
                </c:pt>
                <c:pt idx="668">
                  <c:v>1.4638150000000001</c:v>
                </c:pt>
                <c:pt idx="669">
                  <c:v>1.4160649999999999</c:v>
                </c:pt>
                <c:pt idx="670">
                  <c:v>1.3683149999999999</c:v>
                </c:pt>
                <c:pt idx="671">
                  <c:v>1.43994</c:v>
                </c:pt>
                <c:pt idx="672">
                  <c:v>1.43994</c:v>
                </c:pt>
                <c:pt idx="673">
                  <c:v>1.43994</c:v>
                </c:pt>
                <c:pt idx="674">
                  <c:v>1.43994</c:v>
                </c:pt>
                <c:pt idx="675">
                  <c:v>1.43994</c:v>
                </c:pt>
                <c:pt idx="676">
                  <c:v>1.43994</c:v>
                </c:pt>
                <c:pt idx="677">
                  <c:v>1.43994</c:v>
                </c:pt>
                <c:pt idx="678">
                  <c:v>1.43994</c:v>
                </c:pt>
                <c:pt idx="679">
                  <c:v>1.43994</c:v>
                </c:pt>
                <c:pt idx="680">
                  <c:v>1.43994</c:v>
                </c:pt>
                <c:pt idx="681">
                  <c:v>1.43994</c:v>
                </c:pt>
                <c:pt idx="682">
                  <c:v>1.43994</c:v>
                </c:pt>
                <c:pt idx="683">
                  <c:v>1.4160649999999999</c:v>
                </c:pt>
                <c:pt idx="684">
                  <c:v>1.4160649999999999</c:v>
                </c:pt>
                <c:pt idx="685">
                  <c:v>1.4638150000000001</c:v>
                </c:pt>
                <c:pt idx="686">
                  <c:v>1.48769</c:v>
                </c:pt>
                <c:pt idx="687">
                  <c:v>1.39219</c:v>
                </c:pt>
                <c:pt idx="688">
                  <c:v>1.39219</c:v>
                </c:pt>
                <c:pt idx="689">
                  <c:v>1.511565</c:v>
                </c:pt>
                <c:pt idx="690">
                  <c:v>1.48769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1.4638150000000001</c:v>
                </c:pt>
                <c:pt idx="695">
                  <c:v>1.48769</c:v>
                </c:pt>
                <c:pt idx="696">
                  <c:v>1.43994</c:v>
                </c:pt>
                <c:pt idx="697">
                  <c:v>1.4638150000000001</c:v>
                </c:pt>
                <c:pt idx="698">
                  <c:v>1.4638150000000001</c:v>
                </c:pt>
                <c:pt idx="699">
                  <c:v>1.4160649999999999</c:v>
                </c:pt>
                <c:pt idx="700">
                  <c:v>1.4638150000000001</c:v>
                </c:pt>
                <c:pt idx="701">
                  <c:v>1.43994</c:v>
                </c:pt>
                <c:pt idx="702">
                  <c:v>1.43994</c:v>
                </c:pt>
                <c:pt idx="703">
                  <c:v>1.4160649999999999</c:v>
                </c:pt>
                <c:pt idx="704">
                  <c:v>1.4638150000000001</c:v>
                </c:pt>
                <c:pt idx="705">
                  <c:v>1.4160649999999999</c:v>
                </c:pt>
                <c:pt idx="706">
                  <c:v>1.43994</c:v>
                </c:pt>
                <c:pt idx="707">
                  <c:v>1.4638150000000001</c:v>
                </c:pt>
                <c:pt idx="708">
                  <c:v>1.43994</c:v>
                </c:pt>
                <c:pt idx="709">
                  <c:v>1.4160649999999999</c:v>
                </c:pt>
                <c:pt idx="710">
                  <c:v>1.48769</c:v>
                </c:pt>
                <c:pt idx="711">
                  <c:v>1.43994</c:v>
                </c:pt>
                <c:pt idx="712">
                  <c:v>1.4160649999999999</c:v>
                </c:pt>
                <c:pt idx="713">
                  <c:v>1.4160649999999999</c:v>
                </c:pt>
                <c:pt idx="714">
                  <c:v>1.43994</c:v>
                </c:pt>
                <c:pt idx="715">
                  <c:v>1.4638150000000001</c:v>
                </c:pt>
                <c:pt idx="716">
                  <c:v>1.43994</c:v>
                </c:pt>
                <c:pt idx="717">
                  <c:v>1.4160649999999999</c:v>
                </c:pt>
                <c:pt idx="718">
                  <c:v>1.4638150000000001</c:v>
                </c:pt>
                <c:pt idx="719">
                  <c:v>1.4160649999999999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2A-495C-B6FC-E352E416F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3808"/>
        <c:axId val="155660880"/>
      </c:lineChart>
      <c:lineChart>
        <c:grouping val="standard"/>
        <c:varyColors val="0"/>
        <c:ser>
          <c:idx val="1"/>
          <c:order val="1"/>
          <c:tx>
            <c:strRef>
              <c:f>'April Hourly 30days'!$D$1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'April Hourly 30days'!$A$2:$A$721</c:f>
              <c:strCache>
                <c:ptCount val="720"/>
                <c:pt idx="0">
                  <c:v>2020/4/1 0:00:00</c:v>
                </c:pt>
                <c:pt idx="1">
                  <c:v>2020/4/1 1:00:00</c:v>
                </c:pt>
                <c:pt idx="2">
                  <c:v>2020/4/1 2:00:00</c:v>
                </c:pt>
                <c:pt idx="3">
                  <c:v>2020/4/1 3:00:00</c:v>
                </c:pt>
                <c:pt idx="4">
                  <c:v>2020/4/1 4:00:00</c:v>
                </c:pt>
                <c:pt idx="5">
                  <c:v>2020/4/1 5:00:00</c:v>
                </c:pt>
                <c:pt idx="6">
                  <c:v>2020/4/1 6:00:00</c:v>
                </c:pt>
                <c:pt idx="7">
                  <c:v>2020/4/1 7:00:00</c:v>
                </c:pt>
                <c:pt idx="8">
                  <c:v>2020/4/1 8:00:00</c:v>
                </c:pt>
                <c:pt idx="9">
                  <c:v>2020/4/1 9:00:00</c:v>
                </c:pt>
                <c:pt idx="10">
                  <c:v>2020/4/1 10:00:00</c:v>
                </c:pt>
                <c:pt idx="11">
                  <c:v>2020/4/1 11:00:00</c:v>
                </c:pt>
                <c:pt idx="12">
                  <c:v>2020/4/1 12:00:00</c:v>
                </c:pt>
                <c:pt idx="13">
                  <c:v>2020/4/1 13:00:00</c:v>
                </c:pt>
                <c:pt idx="14">
                  <c:v>2020/4/1 14:00:00</c:v>
                </c:pt>
                <c:pt idx="15">
                  <c:v>2020/4/1 15:00:00</c:v>
                </c:pt>
                <c:pt idx="16">
                  <c:v>2020/4/1 16:00:00</c:v>
                </c:pt>
                <c:pt idx="17">
                  <c:v>2020/4/1 17:00:00</c:v>
                </c:pt>
                <c:pt idx="18">
                  <c:v>2020/4/1 18:00:00</c:v>
                </c:pt>
                <c:pt idx="19">
                  <c:v>2020/4/1 19:00:00</c:v>
                </c:pt>
                <c:pt idx="20">
                  <c:v>2020/4/1 20:00:00</c:v>
                </c:pt>
                <c:pt idx="21">
                  <c:v>2020/4/1 21:00:00</c:v>
                </c:pt>
                <c:pt idx="22">
                  <c:v>2020/4/1 22:00:00</c:v>
                </c:pt>
                <c:pt idx="23">
                  <c:v>2020/4/1 23:00:00</c:v>
                </c:pt>
                <c:pt idx="24">
                  <c:v>2020/4/2 0:00:00</c:v>
                </c:pt>
                <c:pt idx="25">
                  <c:v>2020/4/2 1:00:00</c:v>
                </c:pt>
                <c:pt idx="26">
                  <c:v>2020/4/2 2:00:00</c:v>
                </c:pt>
                <c:pt idx="27">
                  <c:v>2020/4/2 3:00:00</c:v>
                </c:pt>
                <c:pt idx="28">
                  <c:v>2020/4/2 4:00:00</c:v>
                </c:pt>
                <c:pt idx="29">
                  <c:v>2020/4/2 5:00:00</c:v>
                </c:pt>
                <c:pt idx="30">
                  <c:v>2020/4/2 6:00:00</c:v>
                </c:pt>
                <c:pt idx="31">
                  <c:v>2020/4/2 7:00:00</c:v>
                </c:pt>
                <c:pt idx="32">
                  <c:v>2020/4/2 8:00:00</c:v>
                </c:pt>
                <c:pt idx="33">
                  <c:v>2020/4/2 9:00:00</c:v>
                </c:pt>
                <c:pt idx="34">
                  <c:v>2020/4/2 10:00:00</c:v>
                </c:pt>
                <c:pt idx="35">
                  <c:v>2020/4/2 11:00:00</c:v>
                </c:pt>
                <c:pt idx="36">
                  <c:v>2020/4/2 12:00:00</c:v>
                </c:pt>
                <c:pt idx="37">
                  <c:v>2020/4/2 13:00:00</c:v>
                </c:pt>
                <c:pt idx="38">
                  <c:v>2020/4/2 14:00:00</c:v>
                </c:pt>
                <c:pt idx="39">
                  <c:v>2020/4/2 15:00:00</c:v>
                </c:pt>
                <c:pt idx="40">
                  <c:v>2020/4/2 16:00:00</c:v>
                </c:pt>
                <c:pt idx="41">
                  <c:v>2020/4/2 17:00:00</c:v>
                </c:pt>
                <c:pt idx="42">
                  <c:v>2020/4/2 18:00:00</c:v>
                </c:pt>
                <c:pt idx="43">
                  <c:v>2020/4/2 19:00:00</c:v>
                </c:pt>
                <c:pt idx="44">
                  <c:v>2020/4/2 20:00:00</c:v>
                </c:pt>
                <c:pt idx="45">
                  <c:v>2020/4/2 21:00:00</c:v>
                </c:pt>
                <c:pt idx="46">
                  <c:v>2020/4/2 22:00:00</c:v>
                </c:pt>
                <c:pt idx="47">
                  <c:v>2020/4/2 23:00:00</c:v>
                </c:pt>
                <c:pt idx="48">
                  <c:v>2020/4/3 0:00:00</c:v>
                </c:pt>
                <c:pt idx="49">
                  <c:v>2020/4/3 1:00:00</c:v>
                </c:pt>
                <c:pt idx="50">
                  <c:v>2020/4/3 2:00:00</c:v>
                </c:pt>
                <c:pt idx="51">
                  <c:v>2020/4/3 3:00:00</c:v>
                </c:pt>
                <c:pt idx="52">
                  <c:v>2020/4/3 4:00:00</c:v>
                </c:pt>
                <c:pt idx="53">
                  <c:v>2020/4/3 5:00:00</c:v>
                </c:pt>
                <c:pt idx="54">
                  <c:v>2020/4/3 6:00:00</c:v>
                </c:pt>
                <c:pt idx="55">
                  <c:v>2020/4/3 7:00:00</c:v>
                </c:pt>
                <c:pt idx="56">
                  <c:v>2020/4/3 8:00:00</c:v>
                </c:pt>
                <c:pt idx="57">
                  <c:v>2020/4/3 9:00:00</c:v>
                </c:pt>
                <c:pt idx="58">
                  <c:v>2020/4/3 10:00:00</c:v>
                </c:pt>
                <c:pt idx="59">
                  <c:v>2020/4/3 11:00:00</c:v>
                </c:pt>
                <c:pt idx="60">
                  <c:v>2020/4/3 12:00:00</c:v>
                </c:pt>
                <c:pt idx="61">
                  <c:v>2020/4/3 13:00:00</c:v>
                </c:pt>
                <c:pt idx="62">
                  <c:v>2020/4/3 14:00:00</c:v>
                </c:pt>
                <c:pt idx="63">
                  <c:v>2020/4/3 15:00:00</c:v>
                </c:pt>
                <c:pt idx="64">
                  <c:v>2020/4/3 16:00:00</c:v>
                </c:pt>
                <c:pt idx="65">
                  <c:v>2020/4/3 17:00:00</c:v>
                </c:pt>
                <c:pt idx="66">
                  <c:v>2020/4/3 18:00:00</c:v>
                </c:pt>
                <c:pt idx="67">
                  <c:v>2020/4/3 19:00:00</c:v>
                </c:pt>
                <c:pt idx="68">
                  <c:v>2020/4/3 20:00:00</c:v>
                </c:pt>
                <c:pt idx="69">
                  <c:v>2020/4/3 21:00:00</c:v>
                </c:pt>
                <c:pt idx="70">
                  <c:v>2020/4/3 22:00:00</c:v>
                </c:pt>
                <c:pt idx="71">
                  <c:v>2020/4/3 23:00:00</c:v>
                </c:pt>
                <c:pt idx="72">
                  <c:v>2020/4/4 0:00:00</c:v>
                </c:pt>
                <c:pt idx="73">
                  <c:v>2020/4/4 1:00:00</c:v>
                </c:pt>
                <c:pt idx="74">
                  <c:v>2020/4/4 2:00:00</c:v>
                </c:pt>
                <c:pt idx="75">
                  <c:v>2020/4/4 3:00:00</c:v>
                </c:pt>
                <c:pt idx="76">
                  <c:v>2020/4/4 4:00:00</c:v>
                </c:pt>
                <c:pt idx="77">
                  <c:v>2020/4/4 5:00:00</c:v>
                </c:pt>
                <c:pt idx="78">
                  <c:v>2020/4/4 6:00:00</c:v>
                </c:pt>
                <c:pt idx="79">
                  <c:v>2020/4/4 7:00:00</c:v>
                </c:pt>
                <c:pt idx="80">
                  <c:v>2020/4/4 8:00:00</c:v>
                </c:pt>
                <c:pt idx="81">
                  <c:v>2020/4/4 9:00:00</c:v>
                </c:pt>
                <c:pt idx="82">
                  <c:v>2020/4/4 10:00:00</c:v>
                </c:pt>
                <c:pt idx="83">
                  <c:v>2020/4/4 11:00:00</c:v>
                </c:pt>
                <c:pt idx="84">
                  <c:v>2020/4/4 12:00:00</c:v>
                </c:pt>
                <c:pt idx="85">
                  <c:v>2020/4/4 13:00:00</c:v>
                </c:pt>
                <c:pt idx="86">
                  <c:v>2020/4/4 14:00:00</c:v>
                </c:pt>
                <c:pt idx="87">
                  <c:v>2020/4/4 15:00:00</c:v>
                </c:pt>
                <c:pt idx="88">
                  <c:v>2020/4/4 16:00:00</c:v>
                </c:pt>
                <c:pt idx="89">
                  <c:v>2020/4/4 17:00:00</c:v>
                </c:pt>
                <c:pt idx="90">
                  <c:v>2020/4/4 18:00:00</c:v>
                </c:pt>
                <c:pt idx="91">
                  <c:v>2020/4/4 19:00:00</c:v>
                </c:pt>
                <c:pt idx="92">
                  <c:v>2020/4/4 20:00:00</c:v>
                </c:pt>
                <c:pt idx="93">
                  <c:v>2020/4/4 21:00:00</c:v>
                </c:pt>
                <c:pt idx="94">
                  <c:v>2020/4/4 22:00:00</c:v>
                </c:pt>
                <c:pt idx="95">
                  <c:v>2020/4/4 23:00:00</c:v>
                </c:pt>
                <c:pt idx="96">
                  <c:v>2020/4/5 0:00:00</c:v>
                </c:pt>
                <c:pt idx="97">
                  <c:v>2020/4/5 1:00:00</c:v>
                </c:pt>
                <c:pt idx="98">
                  <c:v>2020/4/5 2:00:00</c:v>
                </c:pt>
                <c:pt idx="99">
                  <c:v>2020/4/5 3:00:00</c:v>
                </c:pt>
                <c:pt idx="100">
                  <c:v>2020/4/5 4:00:00</c:v>
                </c:pt>
                <c:pt idx="101">
                  <c:v>2020/4/5 5:00:00</c:v>
                </c:pt>
                <c:pt idx="102">
                  <c:v>2020/4/5 6:00:00</c:v>
                </c:pt>
                <c:pt idx="103">
                  <c:v>2020/4/5 7:00:00</c:v>
                </c:pt>
                <c:pt idx="104">
                  <c:v>2020/4/5 8:00:00</c:v>
                </c:pt>
                <c:pt idx="105">
                  <c:v>2020/4/5 9:00:00</c:v>
                </c:pt>
                <c:pt idx="106">
                  <c:v>2020/4/5 10:00:00</c:v>
                </c:pt>
                <c:pt idx="107">
                  <c:v>2020/4/5 11:00:00</c:v>
                </c:pt>
                <c:pt idx="108">
                  <c:v>2020/4/5 12:00:00</c:v>
                </c:pt>
                <c:pt idx="109">
                  <c:v>2020/4/5 13:00:00</c:v>
                </c:pt>
                <c:pt idx="110">
                  <c:v>2020/4/5 14:00:00</c:v>
                </c:pt>
                <c:pt idx="111">
                  <c:v>2020/4/5 15:00:00</c:v>
                </c:pt>
                <c:pt idx="112">
                  <c:v>2020/4/5 16:00:00</c:v>
                </c:pt>
                <c:pt idx="113">
                  <c:v>2020/4/5 17:00:00</c:v>
                </c:pt>
                <c:pt idx="114">
                  <c:v>2020/4/5 18:00:00</c:v>
                </c:pt>
                <c:pt idx="115">
                  <c:v>2020/4/5 19:00:00</c:v>
                </c:pt>
                <c:pt idx="116">
                  <c:v>2020/4/5 20:00:00</c:v>
                </c:pt>
                <c:pt idx="117">
                  <c:v>2020/4/5 21:00:00</c:v>
                </c:pt>
                <c:pt idx="118">
                  <c:v>2020/4/5 22:00:00</c:v>
                </c:pt>
                <c:pt idx="119">
                  <c:v>2020/4/5 23:00:00</c:v>
                </c:pt>
                <c:pt idx="120">
                  <c:v>2020/4/6 0:00:00</c:v>
                </c:pt>
                <c:pt idx="121">
                  <c:v>2020/4/6 1:00:00</c:v>
                </c:pt>
                <c:pt idx="122">
                  <c:v>2020/4/6 2:00:00</c:v>
                </c:pt>
                <c:pt idx="123">
                  <c:v>2020/4/6 3:00:00</c:v>
                </c:pt>
                <c:pt idx="124">
                  <c:v>2020/4/6 4:00:00</c:v>
                </c:pt>
                <c:pt idx="125">
                  <c:v>2020/4/6 5:00:00</c:v>
                </c:pt>
                <c:pt idx="126">
                  <c:v>2020/4/6 6:00:00</c:v>
                </c:pt>
                <c:pt idx="127">
                  <c:v>2020/4/6 7:00:00</c:v>
                </c:pt>
                <c:pt idx="128">
                  <c:v>2020/4/6 8:00:00</c:v>
                </c:pt>
                <c:pt idx="129">
                  <c:v>2020/4/6 9:00:00</c:v>
                </c:pt>
                <c:pt idx="130">
                  <c:v>2020/4/6 10:00:00</c:v>
                </c:pt>
                <c:pt idx="131">
                  <c:v>2020/4/6 11:00:00</c:v>
                </c:pt>
                <c:pt idx="132">
                  <c:v>2020/4/6 12:00:00</c:v>
                </c:pt>
                <c:pt idx="133">
                  <c:v>2020/4/6 13:00:00</c:v>
                </c:pt>
                <c:pt idx="134">
                  <c:v>2020/4/6 14:00:00</c:v>
                </c:pt>
                <c:pt idx="135">
                  <c:v>2020/4/6 15:00:00</c:v>
                </c:pt>
                <c:pt idx="136">
                  <c:v>2020/4/6 16:00:00</c:v>
                </c:pt>
                <c:pt idx="137">
                  <c:v>2020/4/6 17:00:00</c:v>
                </c:pt>
                <c:pt idx="138">
                  <c:v>2020/4/6 18:00:00</c:v>
                </c:pt>
                <c:pt idx="139">
                  <c:v>2020/4/6 19:00:00</c:v>
                </c:pt>
                <c:pt idx="140">
                  <c:v>2020/4/6 20:00:00</c:v>
                </c:pt>
                <c:pt idx="141">
                  <c:v>2020/4/6 21:00:00</c:v>
                </c:pt>
                <c:pt idx="142">
                  <c:v>2020/4/6 22:00:00</c:v>
                </c:pt>
                <c:pt idx="143">
                  <c:v>2020/4/6 23:00:00</c:v>
                </c:pt>
                <c:pt idx="144">
                  <c:v>2020/4/7 0:00:00</c:v>
                </c:pt>
                <c:pt idx="145">
                  <c:v>2020/4/7 1:00:00</c:v>
                </c:pt>
                <c:pt idx="146">
                  <c:v>2020/4/7 2:00:00</c:v>
                </c:pt>
                <c:pt idx="147">
                  <c:v>2020/4/7 3:00:00</c:v>
                </c:pt>
                <c:pt idx="148">
                  <c:v>2020/4/7 4:00:00</c:v>
                </c:pt>
                <c:pt idx="149">
                  <c:v>2020/4/7 5:00:00</c:v>
                </c:pt>
                <c:pt idx="150">
                  <c:v>2020/4/7 6:00:00</c:v>
                </c:pt>
                <c:pt idx="151">
                  <c:v>2020/4/7 7:00:00</c:v>
                </c:pt>
                <c:pt idx="152">
                  <c:v>2020/4/7 8:00:00</c:v>
                </c:pt>
                <c:pt idx="153">
                  <c:v>2020/4/7 9:00:00</c:v>
                </c:pt>
                <c:pt idx="154">
                  <c:v>2020/4/7 10:00:00</c:v>
                </c:pt>
                <c:pt idx="155">
                  <c:v>2020/4/7 11:00:00</c:v>
                </c:pt>
                <c:pt idx="156">
                  <c:v>2020/4/7 12:00:00</c:v>
                </c:pt>
                <c:pt idx="157">
                  <c:v>2020/4/7 13:00:00</c:v>
                </c:pt>
                <c:pt idx="158">
                  <c:v>2020/4/7 14:00:00</c:v>
                </c:pt>
                <c:pt idx="159">
                  <c:v>2020/4/7 15:00:00</c:v>
                </c:pt>
                <c:pt idx="160">
                  <c:v>2020/4/7 16:00:00</c:v>
                </c:pt>
                <c:pt idx="161">
                  <c:v>2020/4/7 17:00:00</c:v>
                </c:pt>
                <c:pt idx="162">
                  <c:v>2020/4/7 18:00:00</c:v>
                </c:pt>
                <c:pt idx="163">
                  <c:v>2020/4/7 19:00:00</c:v>
                </c:pt>
                <c:pt idx="164">
                  <c:v>2020/4/7 20:00:00</c:v>
                </c:pt>
                <c:pt idx="165">
                  <c:v>2020/4/7 21:00:00</c:v>
                </c:pt>
                <c:pt idx="166">
                  <c:v>2020/4/7 22:00:00</c:v>
                </c:pt>
                <c:pt idx="167">
                  <c:v>2020/4/7 23:00:00</c:v>
                </c:pt>
                <c:pt idx="168">
                  <c:v>2020/4/8 0:00:00</c:v>
                </c:pt>
                <c:pt idx="169">
                  <c:v>2020/4/8 1:00:00</c:v>
                </c:pt>
                <c:pt idx="170">
                  <c:v>2020/4/8 2:00:00</c:v>
                </c:pt>
                <c:pt idx="171">
                  <c:v>2020/4/8 3:00:00</c:v>
                </c:pt>
                <c:pt idx="172">
                  <c:v>2020/4/8 4:00:00</c:v>
                </c:pt>
                <c:pt idx="173">
                  <c:v>2020/4/8 5:00:00</c:v>
                </c:pt>
                <c:pt idx="174">
                  <c:v>2020/4/8 6:00:00</c:v>
                </c:pt>
                <c:pt idx="175">
                  <c:v>2020/4/8 7:00:00</c:v>
                </c:pt>
                <c:pt idx="176">
                  <c:v>2020/4/8 8:00:00</c:v>
                </c:pt>
                <c:pt idx="177">
                  <c:v>2020/4/8 9:00:00</c:v>
                </c:pt>
                <c:pt idx="178">
                  <c:v>2020/4/8 10:00:00</c:v>
                </c:pt>
                <c:pt idx="179">
                  <c:v>2020/4/8 11:00:00</c:v>
                </c:pt>
                <c:pt idx="180">
                  <c:v>2020/4/8 12:00:00</c:v>
                </c:pt>
                <c:pt idx="181">
                  <c:v>2020/4/8 13:00:00</c:v>
                </c:pt>
                <c:pt idx="182">
                  <c:v>2020/4/8 14:00:00</c:v>
                </c:pt>
                <c:pt idx="183">
                  <c:v>2020/4/8 15:00:00</c:v>
                </c:pt>
                <c:pt idx="184">
                  <c:v>2020/4/8 16:00:00</c:v>
                </c:pt>
                <c:pt idx="185">
                  <c:v>2020/4/8 17:00:00</c:v>
                </c:pt>
                <c:pt idx="186">
                  <c:v>2020/4/8 18:00:00</c:v>
                </c:pt>
                <c:pt idx="187">
                  <c:v>2020/4/8 19:00:00</c:v>
                </c:pt>
                <c:pt idx="188">
                  <c:v>2020/4/8 20:00:00</c:v>
                </c:pt>
                <c:pt idx="189">
                  <c:v>2020/4/8 21:00:00</c:v>
                </c:pt>
                <c:pt idx="190">
                  <c:v>2020/4/8 22:00:00</c:v>
                </c:pt>
                <c:pt idx="191">
                  <c:v>2020/4/8 23:00:00</c:v>
                </c:pt>
                <c:pt idx="192">
                  <c:v>2020/4/9 0:00:00</c:v>
                </c:pt>
                <c:pt idx="193">
                  <c:v>2020/4/9 1:00:00</c:v>
                </c:pt>
                <c:pt idx="194">
                  <c:v>2020/4/9 2:00:00</c:v>
                </c:pt>
                <c:pt idx="195">
                  <c:v>2020/4/9 3:00:00</c:v>
                </c:pt>
                <c:pt idx="196">
                  <c:v>2020/4/9 4:00:00</c:v>
                </c:pt>
                <c:pt idx="197">
                  <c:v>2020/4/9 5:00:00</c:v>
                </c:pt>
                <c:pt idx="198">
                  <c:v>2020/4/9 6:00:00</c:v>
                </c:pt>
                <c:pt idx="199">
                  <c:v>2020/4/9 7:00:00</c:v>
                </c:pt>
                <c:pt idx="200">
                  <c:v>2020/4/9 8:00:00</c:v>
                </c:pt>
                <c:pt idx="201">
                  <c:v>2020/4/9 9:00:00</c:v>
                </c:pt>
                <c:pt idx="202">
                  <c:v>2020/4/9 10:00:00</c:v>
                </c:pt>
                <c:pt idx="203">
                  <c:v>2020/4/9 11:00:00</c:v>
                </c:pt>
                <c:pt idx="204">
                  <c:v>2020/4/9 12:00:00</c:v>
                </c:pt>
                <c:pt idx="205">
                  <c:v>2020/4/9 13:00:00</c:v>
                </c:pt>
                <c:pt idx="206">
                  <c:v>2020/4/9 14:00:00</c:v>
                </c:pt>
                <c:pt idx="207">
                  <c:v>2020/4/9 15:00:00</c:v>
                </c:pt>
                <c:pt idx="208">
                  <c:v>2020/4/9 16:00:00</c:v>
                </c:pt>
                <c:pt idx="209">
                  <c:v>2020/4/9 17:00:00</c:v>
                </c:pt>
                <c:pt idx="210">
                  <c:v>2020/4/9 18:00:00</c:v>
                </c:pt>
                <c:pt idx="211">
                  <c:v>2020/4/9 19:00:00</c:v>
                </c:pt>
                <c:pt idx="212">
                  <c:v>2020/4/9 20:00:00</c:v>
                </c:pt>
                <c:pt idx="213">
                  <c:v>2020/4/9 21:00:00</c:v>
                </c:pt>
                <c:pt idx="214">
                  <c:v>2020/4/9 22:00:00</c:v>
                </c:pt>
                <c:pt idx="215">
                  <c:v>2020/4/9 23:00:00</c:v>
                </c:pt>
                <c:pt idx="216">
                  <c:v>2020/4/10 0:00:00</c:v>
                </c:pt>
                <c:pt idx="217">
                  <c:v>2020/4/10 1:00:00</c:v>
                </c:pt>
                <c:pt idx="218">
                  <c:v>2020/4/10 2:00:00</c:v>
                </c:pt>
                <c:pt idx="219">
                  <c:v>2020/4/10 3:00:00</c:v>
                </c:pt>
                <c:pt idx="220">
                  <c:v>2020/4/10 4:00:00</c:v>
                </c:pt>
                <c:pt idx="221">
                  <c:v>2020/4/10 5:00:00</c:v>
                </c:pt>
                <c:pt idx="222">
                  <c:v>2020/4/10 6:00:00</c:v>
                </c:pt>
                <c:pt idx="223">
                  <c:v>2020/4/10 7:00:00</c:v>
                </c:pt>
                <c:pt idx="224">
                  <c:v>2020/4/10 8:00:00</c:v>
                </c:pt>
                <c:pt idx="225">
                  <c:v>2020/4/10 9:00:00</c:v>
                </c:pt>
                <c:pt idx="226">
                  <c:v>2020/4/10 10:00:00</c:v>
                </c:pt>
                <c:pt idx="227">
                  <c:v>2020/4/10 11:00:00</c:v>
                </c:pt>
                <c:pt idx="228">
                  <c:v>2020/4/10 12:00:00</c:v>
                </c:pt>
                <c:pt idx="229">
                  <c:v>2020/4/10 13:00:00</c:v>
                </c:pt>
                <c:pt idx="230">
                  <c:v>2020/4/10 14:00:00</c:v>
                </c:pt>
                <c:pt idx="231">
                  <c:v>2020/4/10 15:00:00</c:v>
                </c:pt>
                <c:pt idx="232">
                  <c:v>2020/4/10 16:00:00</c:v>
                </c:pt>
                <c:pt idx="233">
                  <c:v>2020/4/10 17:00:00</c:v>
                </c:pt>
                <c:pt idx="234">
                  <c:v>2020/4/10 18:00:00</c:v>
                </c:pt>
                <c:pt idx="235">
                  <c:v>2020/4/10 19:00:00</c:v>
                </c:pt>
                <c:pt idx="236">
                  <c:v>2020/4/10 20:00:00</c:v>
                </c:pt>
                <c:pt idx="237">
                  <c:v>2020/4/10 21:00:00</c:v>
                </c:pt>
                <c:pt idx="238">
                  <c:v>2020/4/10 22:00:00</c:v>
                </c:pt>
                <c:pt idx="239">
                  <c:v>2020/4/10 23:00:00</c:v>
                </c:pt>
                <c:pt idx="240">
                  <c:v>2020/4/11 0:00:00</c:v>
                </c:pt>
                <c:pt idx="241">
                  <c:v>2020/4/11 1:00:00</c:v>
                </c:pt>
                <c:pt idx="242">
                  <c:v>2020/4/11 2:00:00</c:v>
                </c:pt>
                <c:pt idx="243">
                  <c:v>2020/4/11 3:00:00</c:v>
                </c:pt>
                <c:pt idx="244">
                  <c:v>2020/4/11 4:00:00</c:v>
                </c:pt>
                <c:pt idx="245">
                  <c:v>2020/4/11 5:00:00</c:v>
                </c:pt>
                <c:pt idx="246">
                  <c:v>2020/4/11 6:00:00</c:v>
                </c:pt>
                <c:pt idx="247">
                  <c:v>2020/4/11 7:00:00</c:v>
                </c:pt>
                <c:pt idx="248">
                  <c:v>2020/4/11 8:00:00</c:v>
                </c:pt>
                <c:pt idx="249">
                  <c:v>2020/4/11 9:00:00</c:v>
                </c:pt>
                <c:pt idx="250">
                  <c:v>2020/4/11 10:00:00</c:v>
                </c:pt>
                <c:pt idx="251">
                  <c:v>2020/4/11 11:00:00</c:v>
                </c:pt>
                <c:pt idx="252">
                  <c:v>2020/4/11 12:00:00</c:v>
                </c:pt>
                <c:pt idx="253">
                  <c:v>2020/4/11 13:00:00</c:v>
                </c:pt>
                <c:pt idx="254">
                  <c:v>2020/4/11 14:00:00</c:v>
                </c:pt>
                <c:pt idx="255">
                  <c:v>2020/4/11 15:00:00</c:v>
                </c:pt>
                <c:pt idx="256">
                  <c:v>2020/4/11 16:00:00</c:v>
                </c:pt>
                <c:pt idx="257">
                  <c:v>2020/4/11 17:00:00</c:v>
                </c:pt>
                <c:pt idx="258">
                  <c:v>2020/4/11 18:00:00</c:v>
                </c:pt>
                <c:pt idx="259">
                  <c:v>2020/4/11 19:00:00</c:v>
                </c:pt>
                <c:pt idx="260">
                  <c:v>2020/4/11 20:00:00</c:v>
                </c:pt>
                <c:pt idx="261">
                  <c:v>2020/4/11 21:00:00</c:v>
                </c:pt>
                <c:pt idx="262">
                  <c:v>2020/4/11 22:00:00</c:v>
                </c:pt>
                <c:pt idx="263">
                  <c:v>2020/4/11 23:00:00</c:v>
                </c:pt>
                <c:pt idx="264">
                  <c:v>2020/4/12 0:00:00</c:v>
                </c:pt>
                <c:pt idx="265">
                  <c:v>2020/4/12 1:00:00</c:v>
                </c:pt>
                <c:pt idx="266">
                  <c:v>2020/4/12 2:00:00</c:v>
                </c:pt>
                <c:pt idx="267">
                  <c:v>2020/4/12 3:00:00</c:v>
                </c:pt>
                <c:pt idx="268">
                  <c:v>2020/4/12 4:00:00</c:v>
                </c:pt>
                <c:pt idx="269">
                  <c:v>2020/4/12 5:00:00</c:v>
                </c:pt>
                <c:pt idx="270">
                  <c:v>2020/4/12 6:00:00</c:v>
                </c:pt>
                <c:pt idx="271">
                  <c:v>2020/4/12 7:00:00</c:v>
                </c:pt>
                <c:pt idx="272">
                  <c:v>2020/4/12 8:00:00</c:v>
                </c:pt>
                <c:pt idx="273">
                  <c:v>2020/4/12 9:00:00</c:v>
                </c:pt>
                <c:pt idx="274">
                  <c:v>2020/4/12 10:00:00</c:v>
                </c:pt>
                <c:pt idx="275">
                  <c:v>2020/4/12 11:00:00</c:v>
                </c:pt>
                <c:pt idx="276">
                  <c:v>2020/4/12 12:00:00</c:v>
                </c:pt>
                <c:pt idx="277">
                  <c:v>2020/4/12 13:00:00</c:v>
                </c:pt>
                <c:pt idx="278">
                  <c:v>2020/4/12 14:00:00</c:v>
                </c:pt>
                <c:pt idx="279">
                  <c:v>2020/4/12 15:00:00</c:v>
                </c:pt>
                <c:pt idx="280">
                  <c:v>2020/4/12 16:00:00</c:v>
                </c:pt>
                <c:pt idx="281">
                  <c:v>2020/4/12 17:00:00</c:v>
                </c:pt>
                <c:pt idx="282">
                  <c:v>2020/4/12 18:00:00</c:v>
                </c:pt>
                <c:pt idx="283">
                  <c:v>2020/4/12 19:00:00</c:v>
                </c:pt>
                <c:pt idx="284">
                  <c:v>2020/4/12 20:00:00</c:v>
                </c:pt>
                <c:pt idx="285">
                  <c:v>2020/4/12 21:00:00</c:v>
                </c:pt>
                <c:pt idx="286">
                  <c:v>2020/4/12 22:00:00</c:v>
                </c:pt>
                <c:pt idx="287">
                  <c:v>2020/4/12 23:00:00</c:v>
                </c:pt>
                <c:pt idx="288">
                  <c:v>2020/4/13 0:00:00</c:v>
                </c:pt>
                <c:pt idx="289">
                  <c:v>2020/4/13 1:00:00</c:v>
                </c:pt>
                <c:pt idx="290">
                  <c:v>2020/4/13 2:00:00</c:v>
                </c:pt>
                <c:pt idx="291">
                  <c:v>2020/4/13 3:00:00</c:v>
                </c:pt>
                <c:pt idx="292">
                  <c:v>2020/4/13 4:00:00</c:v>
                </c:pt>
                <c:pt idx="293">
                  <c:v>2020/4/13 5:00:00</c:v>
                </c:pt>
                <c:pt idx="294">
                  <c:v>2020/4/13 6:00:00</c:v>
                </c:pt>
                <c:pt idx="295">
                  <c:v>2020/4/13 7:00:00</c:v>
                </c:pt>
                <c:pt idx="296">
                  <c:v>2020/4/13 8:00:00</c:v>
                </c:pt>
                <c:pt idx="297">
                  <c:v>2020/4/13 9:00:00</c:v>
                </c:pt>
                <c:pt idx="298">
                  <c:v>2020/4/13 10:00:00</c:v>
                </c:pt>
                <c:pt idx="299">
                  <c:v>2020/4/13 11:00:00</c:v>
                </c:pt>
                <c:pt idx="300">
                  <c:v>2020/4/13 12:00:00</c:v>
                </c:pt>
                <c:pt idx="301">
                  <c:v>2020/4/13 13:00:00</c:v>
                </c:pt>
                <c:pt idx="302">
                  <c:v>2020/4/13 14:00:00</c:v>
                </c:pt>
                <c:pt idx="303">
                  <c:v>2020/4/13 15:00:00</c:v>
                </c:pt>
                <c:pt idx="304">
                  <c:v>2020/4/13 16:00:00</c:v>
                </c:pt>
                <c:pt idx="305">
                  <c:v>2020/4/13 17:00:00</c:v>
                </c:pt>
                <c:pt idx="306">
                  <c:v>2020/4/13 18:00:00</c:v>
                </c:pt>
                <c:pt idx="307">
                  <c:v>2020/4/13 19:00:00</c:v>
                </c:pt>
                <c:pt idx="308">
                  <c:v>2020/4/13 20:00:00</c:v>
                </c:pt>
                <c:pt idx="309">
                  <c:v>2020/4/13 21:00:00</c:v>
                </c:pt>
                <c:pt idx="310">
                  <c:v>2020/4/13 22:00:00</c:v>
                </c:pt>
                <c:pt idx="311">
                  <c:v>2020/4/13 23:00:00</c:v>
                </c:pt>
                <c:pt idx="312">
                  <c:v>2020/4/14 0:00:00</c:v>
                </c:pt>
                <c:pt idx="313">
                  <c:v>2020/4/14 1:00:00</c:v>
                </c:pt>
                <c:pt idx="314">
                  <c:v>2020/4/14 2:00:00</c:v>
                </c:pt>
                <c:pt idx="315">
                  <c:v>2020/4/14 3:00:00</c:v>
                </c:pt>
                <c:pt idx="316">
                  <c:v>2020/4/14 4:00:00</c:v>
                </c:pt>
                <c:pt idx="317">
                  <c:v>2020/4/14 5:00:00</c:v>
                </c:pt>
                <c:pt idx="318">
                  <c:v>2020/4/14 6:00:00</c:v>
                </c:pt>
                <c:pt idx="319">
                  <c:v>2020/4/14 7:00:00</c:v>
                </c:pt>
                <c:pt idx="320">
                  <c:v>2020/4/14 8:00:00</c:v>
                </c:pt>
                <c:pt idx="321">
                  <c:v>2020/4/14 9:00:00</c:v>
                </c:pt>
                <c:pt idx="322">
                  <c:v>2020/4/14 10:00:00</c:v>
                </c:pt>
                <c:pt idx="323">
                  <c:v>2020/4/14 11:00:00</c:v>
                </c:pt>
                <c:pt idx="324">
                  <c:v>2020/4/14 12:00:00</c:v>
                </c:pt>
                <c:pt idx="325">
                  <c:v>2020/4/14 13:00:00</c:v>
                </c:pt>
                <c:pt idx="326">
                  <c:v>2020/4/14 14:00:00</c:v>
                </c:pt>
                <c:pt idx="327">
                  <c:v>2020/4/14 15:00:00</c:v>
                </c:pt>
                <c:pt idx="328">
                  <c:v>2020/4/14 16:00:00</c:v>
                </c:pt>
                <c:pt idx="329">
                  <c:v>2020/4/14 17:00:00</c:v>
                </c:pt>
                <c:pt idx="330">
                  <c:v>2020/4/14 18:00:00</c:v>
                </c:pt>
                <c:pt idx="331">
                  <c:v>2020/4/14 19:00:00</c:v>
                </c:pt>
                <c:pt idx="332">
                  <c:v>2020/4/14 20:00:00</c:v>
                </c:pt>
                <c:pt idx="333">
                  <c:v>2020/4/14 21:00:00</c:v>
                </c:pt>
                <c:pt idx="334">
                  <c:v>2020/4/14 22:00:00</c:v>
                </c:pt>
                <c:pt idx="335">
                  <c:v>2020/4/14 23:00:00</c:v>
                </c:pt>
                <c:pt idx="336">
                  <c:v>2020/4/15 0:00:00</c:v>
                </c:pt>
                <c:pt idx="337">
                  <c:v>2020/4/15 1:00:00</c:v>
                </c:pt>
                <c:pt idx="338">
                  <c:v>2020/4/15 2:00:00</c:v>
                </c:pt>
                <c:pt idx="339">
                  <c:v>2020/4/15 3:00:00</c:v>
                </c:pt>
                <c:pt idx="340">
                  <c:v>2020/4/15 4:00:00</c:v>
                </c:pt>
                <c:pt idx="341">
                  <c:v>2020/4/15 5:00:00</c:v>
                </c:pt>
                <c:pt idx="342">
                  <c:v>2020/4/15 6:00:00</c:v>
                </c:pt>
                <c:pt idx="343">
                  <c:v>2020/4/15 7:00:00</c:v>
                </c:pt>
                <c:pt idx="344">
                  <c:v>2020/4/15 8:00:00</c:v>
                </c:pt>
                <c:pt idx="345">
                  <c:v>2020/4/15 9:00:00</c:v>
                </c:pt>
                <c:pt idx="346">
                  <c:v>2020/4/15 10:00:00</c:v>
                </c:pt>
                <c:pt idx="347">
                  <c:v>2020/4/15 11:00:00</c:v>
                </c:pt>
                <c:pt idx="348">
                  <c:v>2020/4/15 12:00:00</c:v>
                </c:pt>
                <c:pt idx="349">
                  <c:v>2020/4/15 13:00:00</c:v>
                </c:pt>
                <c:pt idx="350">
                  <c:v>2020/4/15 14:00:00</c:v>
                </c:pt>
                <c:pt idx="351">
                  <c:v>2020/4/15 15:00:00</c:v>
                </c:pt>
                <c:pt idx="352">
                  <c:v>2020/4/15 16:00:00</c:v>
                </c:pt>
                <c:pt idx="353">
                  <c:v>2020/4/15 17:00:00</c:v>
                </c:pt>
                <c:pt idx="354">
                  <c:v>2020/4/15 18:00:00</c:v>
                </c:pt>
                <c:pt idx="355">
                  <c:v>2020/4/15 19:00:00</c:v>
                </c:pt>
                <c:pt idx="356">
                  <c:v>2020/4/15 20:00:00</c:v>
                </c:pt>
                <c:pt idx="357">
                  <c:v>2020/4/15 21:00:00</c:v>
                </c:pt>
                <c:pt idx="358">
                  <c:v>2020/4/15 22:00:00</c:v>
                </c:pt>
                <c:pt idx="359">
                  <c:v>2020/4/15 23:00:00</c:v>
                </c:pt>
                <c:pt idx="360">
                  <c:v>2020/4/16 0:00:00</c:v>
                </c:pt>
                <c:pt idx="361">
                  <c:v>2020/4/16 1:00:00</c:v>
                </c:pt>
                <c:pt idx="362">
                  <c:v>2020/4/16 2:00:00</c:v>
                </c:pt>
                <c:pt idx="363">
                  <c:v>2020/4/16 3:00:00</c:v>
                </c:pt>
                <c:pt idx="364">
                  <c:v>2020/4/16 4:00:00</c:v>
                </c:pt>
                <c:pt idx="365">
                  <c:v>2020/4/16 5:00:00</c:v>
                </c:pt>
                <c:pt idx="366">
                  <c:v>2020/4/16 6:00:00</c:v>
                </c:pt>
                <c:pt idx="367">
                  <c:v>2020/4/16 7:00:00</c:v>
                </c:pt>
                <c:pt idx="368">
                  <c:v>2020/4/16 8:00:00</c:v>
                </c:pt>
                <c:pt idx="369">
                  <c:v>2020/4/16 9:00:00</c:v>
                </c:pt>
                <c:pt idx="370">
                  <c:v>2020/4/16 10:00:00</c:v>
                </c:pt>
                <c:pt idx="371">
                  <c:v>2020/4/16 11:00:00</c:v>
                </c:pt>
                <c:pt idx="372">
                  <c:v>2020/4/16 12:00:00</c:v>
                </c:pt>
                <c:pt idx="373">
                  <c:v>2020/4/16 13:00:00</c:v>
                </c:pt>
                <c:pt idx="374">
                  <c:v>2020/4/16 14:00:00</c:v>
                </c:pt>
                <c:pt idx="375">
                  <c:v>2020/4/16 15:00:00</c:v>
                </c:pt>
                <c:pt idx="376">
                  <c:v>2020/4/16 16:00:00</c:v>
                </c:pt>
                <c:pt idx="377">
                  <c:v>2020/4/16 17:00:00</c:v>
                </c:pt>
                <c:pt idx="378">
                  <c:v>2020/4/16 18:00:00</c:v>
                </c:pt>
                <c:pt idx="379">
                  <c:v>2020/4/16 19:00:00</c:v>
                </c:pt>
                <c:pt idx="380">
                  <c:v>2020/4/16 20:00:00</c:v>
                </c:pt>
                <c:pt idx="381">
                  <c:v>2020/4/16 21:00:00</c:v>
                </c:pt>
                <c:pt idx="382">
                  <c:v>2020/4/16 22:00:00</c:v>
                </c:pt>
                <c:pt idx="383">
                  <c:v>2020/4/16 23:00:00</c:v>
                </c:pt>
                <c:pt idx="384">
                  <c:v>2020/4/17 0:00:00</c:v>
                </c:pt>
                <c:pt idx="385">
                  <c:v>2020/4/17 1:00:00</c:v>
                </c:pt>
                <c:pt idx="386">
                  <c:v>2020/4/17 2:00:00</c:v>
                </c:pt>
                <c:pt idx="387">
                  <c:v>2020/4/17 3:00:00</c:v>
                </c:pt>
                <c:pt idx="388">
                  <c:v>2020/4/17 4:00:00</c:v>
                </c:pt>
                <c:pt idx="389">
                  <c:v>2020/4/17 5:00:00</c:v>
                </c:pt>
                <c:pt idx="390">
                  <c:v>2020/4/17 6:00:00</c:v>
                </c:pt>
                <c:pt idx="391">
                  <c:v>2020/4/17 7:00:00</c:v>
                </c:pt>
                <c:pt idx="392">
                  <c:v>2020/4/17 8:00:00</c:v>
                </c:pt>
                <c:pt idx="393">
                  <c:v>2020/4/17 9:00:00</c:v>
                </c:pt>
                <c:pt idx="394">
                  <c:v>2020/4/17 10:00:00</c:v>
                </c:pt>
                <c:pt idx="395">
                  <c:v>2020/4/17 11:00:00</c:v>
                </c:pt>
                <c:pt idx="396">
                  <c:v>2020/4/17 12:00:00</c:v>
                </c:pt>
                <c:pt idx="397">
                  <c:v>2020/4/17 13:00:00</c:v>
                </c:pt>
                <c:pt idx="398">
                  <c:v>2020/4/17 14:00:00</c:v>
                </c:pt>
                <c:pt idx="399">
                  <c:v>2020/4/17 15:00:00</c:v>
                </c:pt>
                <c:pt idx="400">
                  <c:v>2020/4/17 16:00:00</c:v>
                </c:pt>
                <c:pt idx="401">
                  <c:v>2020/4/17 17:00:00</c:v>
                </c:pt>
                <c:pt idx="402">
                  <c:v>2020/4/17 18:00:00</c:v>
                </c:pt>
                <c:pt idx="403">
                  <c:v>2020/4/17 19:00:00</c:v>
                </c:pt>
                <c:pt idx="404">
                  <c:v>2020/4/17 20:00:00</c:v>
                </c:pt>
                <c:pt idx="405">
                  <c:v>2020/4/17 21:00:00</c:v>
                </c:pt>
                <c:pt idx="406">
                  <c:v>2020/4/17 22:00:00</c:v>
                </c:pt>
                <c:pt idx="407">
                  <c:v>2020/4/17 23:00:00</c:v>
                </c:pt>
                <c:pt idx="408">
                  <c:v>2020/4/18 0:00:00</c:v>
                </c:pt>
                <c:pt idx="409">
                  <c:v>2020/4/18 1:00:00</c:v>
                </c:pt>
                <c:pt idx="410">
                  <c:v>2020/4/18 2:00:00</c:v>
                </c:pt>
                <c:pt idx="411">
                  <c:v>2020/4/18 3:00:00</c:v>
                </c:pt>
                <c:pt idx="412">
                  <c:v>2020/4/18 4:00:00</c:v>
                </c:pt>
                <c:pt idx="413">
                  <c:v>2020/4/18 5:00:00</c:v>
                </c:pt>
                <c:pt idx="414">
                  <c:v>2020/4/18 6:00:00</c:v>
                </c:pt>
                <c:pt idx="415">
                  <c:v>2020/4/18 7:00:00</c:v>
                </c:pt>
                <c:pt idx="416">
                  <c:v>2020/4/18 8:00:00</c:v>
                </c:pt>
                <c:pt idx="417">
                  <c:v>2020/4/18 9:00:00</c:v>
                </c:pt>
                <c:pt idx="418">
                  <c:v>2020/4/18 10:00:00</c:v>
                </c:pt>
                <c:pt idx="419">
                  <c:v>2020/4/18 11:00:00</c:v>
                </c:pt>
                <c:pt idx="420">
                  <c:v>2020/4/18 12:00:00</c:v>
                </c:pt>
                <c:pt idx="421">
                  <c:v>2020/4/18 13:00:00</c:v>
                </c:pt>
                <c:pt idx="422">
                  <c:v>2020/4/18 14:00:00</c:v>
                </c:pt>
                <c:pt idx="423">
                  <c:v>2020/4/18 15:00:00</c:v>
                </c:pt>
                <c:pt idx="424">
                  <c:v>2020/4/18 16:00:00</c:v>
                </c:pt>
                <c:pt idx="425">
                  <c:v>2020/4/18 17:00:00</c:v>
                </c:pt>
                <c:pt idx="426">
                  <c:v>2020/4/18 18:00:00</c:v>
                </c:pt>
                <c:pt idx="427">
                  <c:v>2020/4/18 19:00:00</c:v>
                </c:pt>
                <c:pt idx="428">
                  <c:v>2020/4/18 20:00:00</c:v>
                </c:pt>
                <c:pt idx="429">
                  <c:v>2020/4/18 21:00:00</c:v>
                </c:pt>
                <c:pt idx="430">
                  <c:v>2020/4/18 22:00:00</c:v>
                </c:pt>
                <c:pt idx="431">
                  <c:v>2020/4/18 23:00:00</c:v>
                </c:pt>
                <c:pt idx="432">
                  <c:v>2020/4/19 0:00:00</c:v>
                </c:pt>
                <c:pt idx="433">
                  <c:v>2020/4/19 1:00:00</c:v>
                </c:pt>
                <c:pt idx="434">
                  <c:v>2020/4/19 2:00:00</c:v>
                </c:pt>
                <c:pt idx="435">
                  <c:v>2020/4/19 3:00:00</c:v>
                </c:pt>
                <c:pt idx="436">
                  <c:v>2020/4/19 4:00:00</c:v>
                </c:pt>
                <c:pt idx="437">
                  <c:v>2020/4/19 5:00:00</c:v>
                </c:pt>
                <c:pt idx="438">
                  <c:v>2020/4/19 6:00:00</c:v>
                </c:pt>
                <c:pt idx="439">
                  <c:v>2020/4/19 7:00:00</c:v>
                </c:pt>
                <c:pt idx="440">
                  <c:v>2020/4/19 8:00:00</c:v>
                </c:pt>
                <c:pt idx="441">
                  <c:v>2020/4/19 9:00:00</c:v>
                </c:pt>
                <c:pt idx="442">
                  <c:v>2020/4/19 10:00:00</c:v>
                </c:pt>
                <c:pt idx="443">
                  <c:v>2020/4/19 11:00:00</c:v>
                </c:pt>
                <c:pt idx="444">
                  <c:v>2020/4/19 12:00:00</c:v>
                </c:pt>
                <c:pt idx="445">
                  <c:v>2020/4/19 13:00:00</c:v>
                </c:pt>
                <c:pt idx="446">
                  <c:v>2020/4/19 14:00:00</c:v>
                </c:pt>
                <c:pt idx="447">
                  <c:v>2020/4/19 15:00:00</c:v>
                </c:pt>
                <c:pt idx="448">
                  <c:v>2020/4/19 16:00:00</c:v>
                </c:pt>
                <c:pt idx="449">
                  <c:v>2020/4/19 17:00:00</c:v>
                </c:pt>
                <c:pt idx="450">
                  <c:v>2020/4/19 18:00:00</c:v>
                </c:pt>
                <c:pt idx="451">
                  <c:v>2020/4/19 19:00:00</c:v>
                </c:pt>
                <c:pt idx="452">
                  <c:v>2020/4/19 20:00:00</c:v>
                </c:pt>
                <c:pt idx="453">
                  <c:v>2020/4/19 21:00:00</c:v>
                </c:pt>
                <c:pt idx="454">
                  <c:v>2020/4/19 22:00:00</c:v>
                </c:pt>
                <c:pt idx="455">
                  <c:v>2020/4/19 23:00:00</c:v>
                </c:pt>
                <c:pt idx="456">
                  <c:v>2020/4/20 0:00:00</c:v>
                </c:pt>
                <c:pt idx="457">
                  <c:v>2020/4/20 1:00:00</c:v>
                </c:pt>
                <c:pt idx="458">
                  <c:v>2020/4/20 2:00:00</c:v>
                </c:pt>
                <c:pt idx="459">
                  <c:v>2020/4/20 3:00:00</c:v>
                </c:pt>
                <c:pt idx="460">
                  <c:v>2020/4/20 4:00:00</c:v>
                </c:pt>
                <c:pt idx="461">
                  <c:v>2020/4/20 5:00:00</c:v>
                </c:pt>
                <c:pt idx="462">
                  <c:v>2020/4/20 6:00:00</c:v>
                </c:pt>
                <c:pt idx="463">
                  <c:v>2020/4/20 7:00:00</c:v>
                </c:pt>
                <c:pt idx="464">
                  <c:v>2020/4/20 8:00:00</c:v>
                </c:pt>
                <c:pt idx="465">
                  <c:v>2020/4/20 9:00:00</c:v>
                </c:pt>
                <c:pt idx="466">
                  <c:v>2020/4/20 10:00:00</c:v>
                </c:pt>
                <c:pt idx="467">
                  <c:v>2020/4/20 11:00:00</c:v>
                </c:pt>
                <c:pt idx="468">
                  <c:v>2020/4/20 12:00:00</c:v>
                </c:pt>
                <c:pt idx="469">
                  <c:v>2020/4/20 13:00:00</c:v>
                </c:pt>
                <c:pt idx="470">
                  <c:v>2020/4/20 14:00:00</c:v>
                </c:pt>
                <c:pt idx="471">
                  <c:v>2020/4/20 15:00:00</c:v>
                </c:pt>
                <c:pt idx="472">
                  <c:v>2020/4/20 16:00:00</c:v>
                </c:pt>
                <c:pt idx="473">
                  <c:v>2020/4/20 17:00:00</c:v>
                </c:pt>
                <c:pt idx="474">
                  <c:v>2020/4/20 18:00:00</c:v>
                </c:pt>
                <c:pt idx="475">
                  <c:v>2020/4/20 19:00:00</c:v>
                </c:pt>
                <c:pt idx="476">
                  <c:v>2020/4/20 20:00:00</c:v>
                </c:pt>
                <c:pt idx="477">
                  <c:v>2020/4/20 21:00:00</c:v>
                </c:pt>
                <c:pt idx="478">
                  <c:v>2020/4/20 22:00:00</c:v>
                </c:pt>
                <c:pt idx="479">
                  <c:v>2020/4/20 23:00:00</c:v>
                </c:pt>
                <c:pt idx="480">
                  <c:v>2020/4/21 0:00:00</c:v>
                </c:pt>
                <c:pt idx="481">
                  <c:v>2020/4/21 1:00:00</c:v>
                </c:pt>
                <c:pt idx="482">
                  <c:v>2020/4/21 2:00:00</c:v>
                </c:pt>
                <c:pt idx="483">
                  <c:v>2020/4/21 3:00:00</c:v>
                </c:pt>
                <c:pt idx="484">
                  <c:v>2020/4/21 4:00:00</c:v>
                </c:pt>
                <c:pt idx="485">
                  <c:v>2020/4/21 5:00:00</c:v>
                </c:pt>
                <c:pt idx="486">
                  <c:v>2020/4/21 6:00:00</c:v>
                </c:pt>
                <c:pt idx="487">
                  <c:v>2020/4/21 7:00:00</c:v>
                </c:pt>
                <c:pt idx="488">
                  <c:v>2020/4/21 8:00:00</c:v>
                </c:pt>
                <c:pt idx="489">
                  <c:v>2020/4/21 9:00:00</c:v>
                </c:pt>
                <c:pt idx="490">
                  <c:v>2020/4/21 10:00:00</c:v>
                </c:pt>
                <c:pt idx="491">
                  <c:v>2020/4/21 11:00:00</c:v>
                </c:pt>
                <c:pt idx="492">
                  <c:v>2020/4/21 12:00:00</c:v>
                </c:pt>
                <c:pt idx="493">
                  <c:v>2020/4/21 13:00:00</c:v>
                </c:pt>
                <c:pt idx="494">
                  <c:v>2020/4/21 14:00:00</c:v>
                </c:pt>
                <c:pt idx="495">
                  <c:v>2020/4/21 15:00:00</c:v>
                </c:pt>
                <c:pt idx="496">
                  <c:v>2020/4/21 16:00:00</c:v>
                </c:pt>
                <c:pt idx="497">
                  <c:v>2020/4/21 17:00:00</c:v>
                </c:pt>
                <c:pt idx="498">
                  <c:v>2020/4/21 18:00:00</c:v>
                </c:pt>
                <c:pt idx="499">
                  <c:v>2020/4/21 19:00:00</c:v>
                </c:pt>
                <c:pt idx="500">
                  <c:v>2020/4/21 20:00:00</c:v>
                </c:pt>
                <c:pt idx="501">
                  <c:v>2020/4/21 21:00:00</c:v>
                </c:pt>
                <c:pt idx="502">
                  <c:v>2020/4/21 22:00:00</c:v>
                </c:pt>
                <c:pt idx="503">
                  <c:v>2020/4/21 23:00:00</c:v>
                </c:pt>
                <c:pt idx="504">
                  <c:v>2020/4/22 0:00:00</c:v>
                </c:pt>
                <c:pt idx="505">
                  <c:v>2020/4/22 1:00:00</c:v>
                </c:pt>
                <c:pt idx="506">
                  <c:v>2020/4/22 2:00:00</c:v>
                </c:pt>
                <c:pt idx="507">
                  <c:v>2020/4/22 3:00:00</c:v>
                </c:pt>
                <c:pt idx="508">
                  <c:v>2020/4/22 4:00:00</c:v>
                </c:pt>
                <c:pt idx="509">
                  <c:v>2020/4/22 5:00:00</c:v>
                </c:pt>
                <c:pt idx="510">
                  <c:v>2020/4/22 6:00:00</c:v>
                </c:pt>
                <c:pt idx="511">
                  <c:v>2020/4/22 7:00:00</c:v>
                </c:pt>
                <c:pt idx="512">
                  <c:v>2020/4/22 8:00:00</c:v>
                </c:pt>
                <c:pt idx="513">
                  <c:v>2020/4/22 9:00:00</c:v>
                </c:pt>
                <c:pt idx="514">
                  <c:v>2020/4/22 10:00:00</c:v>
                </c:pt>
                <c:pt idx="515">
                  <c:v>2020/4/22 11:00:00</c:v>
                </c:pt>
                <c:pt idx="516">
                  <c:v>2020/4/22 12:00:00</c:v>
                </c:pt>
                <c:pt idx="517">
                  <c:v>2020/4/22 13:00:00</c:v>
                </c:pt>
                <c:pt idx="518">
                  <c:v>2020/4/22 14:00:00</c:v>
                </c:pt>
                <c:pt idx="519">
                  <c:v>2020/4/22 15:00:00</c:v>
                </c:pt>
                <c:pt idx="520">
                  <c:v>2020/4/22 16:00:00</c:v>
                </c:pt>
                <c:pt idx="521">
                  <c:v>2020/4/22 17:00:00</c:v>
                </c:pt>
                <c:pt idx="522">
                  <c:v>2020/4/22 18:00:00</c:v>
                </c:pt>
                <c:pt idx="523">
                  <c:v>2020/4/22 19:00:00</c:v>
                </c:pt>
                <c:pt idx="524">
                  <c:v>2020/4/22 20:00:00</c:v>
                </c:pt>
                <c:pt idx="525">
                  <c:v>2020/4/22 21:00:00</c:v>
                </c:pt>
                <c:pt idx="526">
                  <c:v>2020/4/22 22:00:00</c:v>
                </c:pt>
                <c:pt idx="527">
                  <c:v>2020/4/22 23:00:00</c:v>
                </c:pt>
                <c:pt idx="528">
                  <c:v>2020/4/23 0:00:00</c:v>
                </c:pt>
                <c:pt idx="529">
                  <c:v>2020/4/23 1:00:00</c:v>
                </c:pt>
                <c:pt idx="530">
                  <c:v>2020/4/23 2:00:00</c:v>
                </c:pt>
                <c:pt idx="531">
                  <c:v>2020/4/23 3:00:00</c:v>
                </c:pt>
                <c:pt idx="532">
                  <c:v>2020/4/23 4:00:00</c:v>
                </c:pt>
                <c:pt idx="533">
                  <c:v>2020/4/23 5:00:00</c:v>
                </c:pt>
                <c:pt idx="534">
                  <c:v>2020/4/23 6:00:00</c:v>
                </c:pt>
                <c:pt idx="535">
                  <c:v>2020/4/23 7:00:00</c:v>
                </c:pt>
                <c:pt idx="536">
                  <c:v>2020/4/23 8:00:00</c:v>
                </c:pt>
                <c:pt idx="537">
                  <c:v>2020/4/23 9:00:00</c:v>
                </c:pt>
                <c:pt idx="538">
                  <c:v>2020/4/23 10:00:00</c:v>
                </c:pt>
                <c:pt idx="539">
                  <c:v>2020/4/23 11:00:00</c:v>
                </c:pt>
                <c:pt idx="540">
                  <c:v>2020/4/23 12:00:00</c:v>
                </c:pt>
                <c:pt idx="541">
                  <c:v>2020/4/23 13:00:00</c:v>
                </c:pt>
                <c:pt idx="542">
                  <c:v>2020/4/23 14:00:00</c:v>
                </c:pt>
                <c:pt idx="543">
                  <c:v>2020/4/23 15:00:00</c:v>
                </c:pt>
                <c:pt idx="544">
                  <c:v>2020/4/23 16:00:00</c:v>
                </c:pt>
                <c:pt idx="545">
                  <c:v>2020/4/23 17:00:00</c:v>
                </c:pt>
                <c:pt idx="546">
                  <c:v>2020/4/23 18:00:00</c:v>
                </c:pt>
                <c:pt idx="547">
                  <c:v>2020/4/23 19:00:00</c:v>
                </c:pt>
                <c:pt idx="548">
                  <c:v>2020/4/23 20:00:00</c:v>
                </c:pt>
                <c:pt idx="549">
                  <c:v>2020/4/23 21:00:00</c:v>
                </c:pt>
                <c:pt idx="550">
                  <c:v>2020/4/23 22:00:00</c:v>
                </c:pt>
                <c:pt idx="551">
                  <c:v>2020/4/23 23:00:00</c:v>
                </c:pt>
                <c:pt idx="552">
                  <c:v>2020/4/24 0:00:00</c:v>
                </c:pt>
                <c:pt idx="553">
                  <c:v>2020/4/24 1:00:00</c:v>
                </c:pt>
                <c:pt idx="554">
                  <c:v>2020/4/24 2:00:00</c:v>
                </c:pt>
                <c:pt idx="555">
                  <c:v>2020/4/24 3:00:00</c:v>
                </c:pt>
                <c:pt idx="556">
                  <c:v>2020/4/24 4:00:00</c:v>
                </c:pt>
                <c:pt idx="557">
                  <c:v>2020/4/24 5:00:00</c:v>
                </c:pt>
                <c:pt idx="558">
                  <c:v>2020/4/24 6:00:00</c:v>
                </c:pt>
                <c:pt idx="559">
                  <c:v>2020/4/24 7:00:00</c:v>
                </c:pt>
                <c:pt idx="560">
                  <c:v>2020/4/24 8:00:00</c:v>
                </c:pt>
                <c:pt idx="561">
                  <c:v>2020/4/24 9:00:00</c:v>
                </c:pt>
                <c:pt idx="562">
                  <c:v>2020/4/24 10:00:00</c:v>
                </c:pt>
                <c:pt idx="563">
                  <c:v>2020/4/24 11:00:00</c:v>
                </c:pt>
                <c:pt idx="564">
                  <c:v>2020/4/24 12:00:00</c:v>
                </c:pt>
                <c:pt idx="565">
                  <c:v>2020/4/24 13:00:00</c:v>
                </c:pt>
                <c:pt idx="566">
                  <c:v>2020/4/24 14:00:00</c:v>
                </c:pt>
                <c:pt idx="567">
                  <c:v>2020/4/24 15:00:00</c:v>
                </c:pt>
                <c:pt idx="568">
                  <c:v>2020/4/24 16:00:00</c:v>
                </c:pt>
                <c:pt idx="569">
                  <c:v>2020/4/24 17:00:00</c:v>
                </c:pt>
                <c:pt idx="570">
                  <c:v>2020/4/24 18:00:00</c:v>
                </c:pt>
                <c:pt idx="571">
                  <c:v>2020/4/24 19:00:00</c:v>
                </c:pt>
                <c:pt idx="572">
                  <c:v>2020/4/24 20:00:00</c:v>
                </c:pt>
                <c:pt idx="573">
                  <c:v>2020/4/24 21:00:00</c:v>
                </c:pt>
                <c:pt idx="574">
                  <c:v>2020/4/24 22:00:00</c:v>
                </c:pt>
                <c:pt idx="575">
                  <c:v>2020/4/24 23:00:00</c:v>
                </c:pt>
                <c:pt idx="576">
                  <c:v>2020/4/25 0:00:00</c:v>
                </c:pt>
                <c:pt idx="577">
                  <c:v>2020/4/25 1:00:00</c:v>
                </c:pt>
                <c:pt idx="578">
                  <c:v>2020/4/25 2:00:00</c:v>
                </c:pt>
                <c:pt idx="579">
                  <c:v>2020/4/25 3:00:00</c:v>
                </c:pt>
                <c:pt idx="580">
                  <c:v>2020/4/25 4:00:00</c:v>
                </c:pt>
                <c:pt idx="581">
                  <c:v>2020/4/25 5:00:00</c:v>
                </c:pt>
                <c:pt idx="582">
                  <c:v>2020/4/25 6:00:00</c:v>
                </c:pt>
                <c:pt idx="583">
                  <c:v>2020/4/25 7:00:00</c:v>
                </c:pt>
                <c:pt idx="584">
                  <c:v>2020/4/25 8:00:00</c:v>
                </c:pt>
                <c:pt idx="585">
                  <c:v>2020/4/25 9:00:00</c:v>
                </c:pt>
                <c:pt idx="586">
                  <c:v>2020/4/25 10:00:00</c:v>
                </c:pt>
                <c:pt idx="587">
                  <c:v>2020/4/25 11:00:00</c:v>
                </c:pt>
                <c:pt idx="588">
                  <c:v>2020/4/25 12:00:00</c:v>
                </c:pt>
                <c:pt idx="589">
                  <c:v>2020/4/25 13:00:00</c:v>
                </c:pt>
                <c:pt idx="590">
                  <c:v>2020/4/25 14:00:00</c:v>
                </c:pt>
                <c:pt idx="591">
                  <c:v>2020/4/25 15:00:00</c:v>
                </c:pt>
                <c:pt idx="592">
                  <c:v>2020/4/25 16:00:00</c:v>
                </c:pt>
                <c:pt idx="593">
                  <c:v>2020/4/25 17:00:00</c:v>
                </c:pt>
                <c:pt idx="594">
                  <c:v>2020/4/25 18:00:00</c:v>
                </c:pt>
                <c:pt idx="595">
                  <c:v>2020/4/25 19:00:00</c:v>
                </c:pt>
                <c:pt idx="596">
                  <c:v>2020/4/25 20:00:00</c:v>
                </c:pt>
                <c:pt idx="597">
                  <c:v>2020/4/25 21:00:00</c:v>
                </c:pt>
                <c:pt idx="598">
                  <c:v>2020/4/25 22:00:00</c:v>
                </c:pt>
                <c:pt idx="599">
                  <c:v>2020/4/25 23:00:00</c:v>
                </c:pt>
                <c:pt idx="600">
                  <c:v>2020/4/26 0:00:00</c:v>
                </c:pt>
                <c:pt idx="601">
                  <c:v>2020/4/26 1:00:00</c:v>
                </c:pt>
                <c:pt idx="602">
                  <c:v>2020/4/26 2:00:00</c:v>
                </c:pt>
                <c:pt idx="603">
                  <c:v>2020/4/26 3:00:00</c:v>
                </c:pt>
                <c:pt idx="604">
                  <c:v>2020/4/26 4:00:00</c:v>
                </c:pt>
                <c:pt idx="605">
                  <c:v>2020/4/26 5:00:00</c:v>
                </c:pt>
                <c:pt idx="606">
                  <c:v>2020/4/26 6:00:00</c:v>
                </c:pt>
                <c:pt idx="607">
                  <c:v>2020/4/26 7:00:00</c:v>
                </c:pt>
                <c:pt idx="608">
                  <c:v>2020/4/26 8:00:00</c:v>
                </c:pt>
                <c:pt idx="609">
                  <c:v>2020/4/26 9:00:00</c:v>
                </c:pt>
                <c:pt idx="610">
                  <c:v>2020/4/26 10:00:00</c:v>
                </c:pt>
                <c:pt idx="611">
                  <c:v>2020/4/26 11:00:00</c:v>
                </c:pt>
                <c:pt idx="612">
                  <c:v>2020/4/26 12:00:00</c:v>
                </c:pt>
                <c:pt idx="613">
                  <c:v>2020/4/26 13:00:00</c:v>
                </c:pt>
                <c:pt idx="614">
                  <c:v>2020/4/26 14:00:00</c:v>
                </c:pt>
                <c:pt idx="615">
                  <c:v>2020/4/26 15:00:00</c:v>
                </c:pt>
                <c:pt idx="616">
                  <c:v>2020/4/26 16:00:00</c:v>
                </c:pt>
                <c:pt idx="617">
                  <c:v>2020/4/26 17:00:00</c:v>
                </c:pt>
                <c:pt idx="618">
                  <c:v>2020/4/26 18:00:00</c:v>
                </c:pt>
                <c:pt idx="619">
                  <c:v>2020/4/26 19:00:00</c:v>
                </c:pt>
                <c:pt idx="620">
                  <c:v>2020/4/26 20:00:00</c:v>
                </c:pt>
                <c:pt idx="621">
                  <c:v>2020/4/26 21:00:00</c:v>
                </c:pt>
                <c:pt idx="622">
                  <c:v>2020/4/26 22:00:00</c:v>
                </c:pt>
                <c:pt idx="623">
                  <c:v>2020/4/26 23:00:00</c:v>
                </c:pt>
                <c:pt idx="624">
                  <c:v>2020/4/27 0:00:00</c:v>
                </c:pt>
                <c:pt idx="625">
                  <c:v>2020/4/27 1:00:00</c:v>
                </c:pt>
                <c:pt idx="626">
                  <c:v>2020/4/27 2:00:00</c:v>
                </c:pt>
                <c:pt idx="627">
                  <c:v>2020/4/27 3:00:00</c:v>
                </c:pt>
                <c:pt idx="628">
                  <c:v>2020/4/27 4:00:00</c:v>
                </c:pt>
                <c:pt idx="629">
                  <c:v>2020/4/27 5:00:00</c:v>
                </c:pt>
                <c:pt idx="630">
                  <c:v>2020/4/27 6:00:00</c:v>
                </c:pt>
                <c:pt idx="631">
                  <c:v>2020/4/27 7:00:00</c:v>
                </c:pt>
                <c:pt idx="632">
                  <c:v>2020/4/27 8:00:00</c:v>
                </c:pt>
                <c:pt idx="633">
                  <c:v>2020/4/27 9:00:00</c:v>
                </c:pt>
                <c:pt idx="634">
                  <c:v>2020/4/27 10:00:00</c:v>
                </c:pt>
                <c:pt idx="635">
                  <c:v>2020/4/27 11:00:00</c:v>
                </c:pt>
                <c:pt idx="636">
                  <c:v>2020/4/27 12:00:00</c:v>
                </c:pt>
                <c:pt idx="637">
                  <c:v>2020/4/27 13:00:00</c:v>
                </c:pt>
                <c:pt idx="638">
                  <c:v>2020/4/27 14:00:00</c:v>
                </c:pt>
                <c:pt idx="639">
                  <c:v>2020/4/27 15:00:00</c:v>
                </c:pt>
                <c:pt idx="640">
                  <c:v>2020/4/27 16:00:00</c:v>
                </c:pt>
                <c:pt idx="641">
                  <c:v>2020/4/27 17:00:00</c:v>
                </c:pt>
                <c:pt idx="642">
                  <c:v>2020/4/27 18:00:00</c:v>
                </c:pt>
                <c:pt idx="643">
                  <c:v>2020/4/27 19:00:00</c:v>
                </c:pt>
                <c:pt idx="644">
                  <c:v>2020/4/27 20:00:00</c:v>
                </c:pt>
                <c:pt idx="645">
                  <c:v>2020/4/27 21:00:00</c:v>
                </c:pt>
                <c:pt idx="646">
                  <c:v>2020/4/27 22:00:00</c:v>
                </c:pt>
                <c:pt idx="647">
                  <c:v>2020/4/27 23:00:00</c:v>
                </c:pt>
                <c:pt idx="648">
                  <c:v>2020/4/28 0:00:00</c:v>
                </c:pt>
                <c:pt idx="649">
                  <c:v>2020/4/28 1:00:00</c:v>
                </c:pt>
                <c:pt idx="650">
                  <c:v>2020/4/28 2:00:00</c:v>
                </c:pt>
                <c:pt idx="651">
                  <c:v>2020/4/28 3:00:00</c:v>
                </c:pt>
                <c:pt idx="652">
                  <c:v>2020/4/28 4:00:00</c:v>
                </c:pt>
                <c:pt idx="653">
                  <c:v>2020/4/28 5:00:00</c:v>
                </c:pt>
                <c:pt idx="654">
                  <c:v>2020/4/28 6:00:00</c:v>
                </c:pt>
                <c:pt idx="655">
                  <c:v>2020/4/28 7:00:00</c:v>
                </c:pt>
                <c:pt idx="656">
                  <c:v>2020/4/28 8:00:00</c:v>
                </c:pt>
                <c:pt idx="657">
                  <c:v>2020/4/28 9:00:00</c:v>
                </c:pt>
                <c:pt idx="658">
                  <c:v>2020/4/28 10:00:00</c:v>
                </c:pt>
                <c:pt idx="659">
                  <c:v>2020/4/28 11:00:00</c:v>
                </c:pt>
                <c:pt idx="660">
                  <c:v>2020/4/28 12:00:00</c:v>
                </c:pt>
                <c:pt idx="661">
                  <c:v>2020/4/28 13:00:00</c:v>
                </c:pt>
                <c:pt idx="662">
                  <c:v>2020/4/28 14:00:00</c:v>
                </c:pt>
                <c:pt idx="663">
                  <c:v>2020/4/28 15:00:00</c:v>
                </c:pt>
                <c:pt idx="664">
                  <c:v>2020/4/28 16:00:00</c:v>
                </c:pt>
                <c:pt idx="665">
                  <c:v>2020/4/28 17:00:00</c:v>
                </c:pt>
                <c:pt idx="666">
                  <c:v>2020/4/28 18:00:00</c:v>
                </c:pt>
                <c:pt idx="667">
                  <c:v>2020/4/28 19:00:00</c:v>
                </c:pt>
                <c:pt idx="668">
                  <c:v>2020/4/28 20:00:00</c:v>
                </c:pt>
                <c:pt idx="669">
                  <c:v>2020/4/28 21:00:00</c:v>
                </c:pt>
                <c:pt idx="670">
                  <c:v>2020/4/28 22:00:00</c:v>
                </c:pt>
                <c:pt idx="671">
                  <c:v>2020/4/28 23:00:00</c:v>
                </c:pt>
                <c:pt idx="672">
                  <c:v>2020/4/29 0:00:00</c:v>
                </c:pt>
                <c:pt idx="673">
                  <c:v>2020/4/29 1:00:00</c:v>
                </c:pt>
                <c:pt idx="674">
                  <c:v>2020/4/29 2:00:00</c:v>
                </c:pt>
                <c:pt idx="675">
                  <c:v>2020/4/29 3:00:00</c:v>
                </c:pt>
                <c:pt idx="676">
                  <c:v>2020/4/29 4:00:00</c:v>
                </c:pt>
                <c:pt idx="677">
                  <c:v>2020/4/29 5:00:00</c:v>
                </c:pt>
                <c:pt idx="678">
                  <c:v>2020/4/29 6:00:00</c:v>
                </c:pt>
                <c:pt idx="679">
                  <c:v>2020/4/29 7:00:00</c:v>
                </c:pt>
                <c:pt idx="680">
                  <c:v>2020/4/29 8:00:00</c:v>
                </c:pt>
                <c:pt idx="681">
                  <c:v>2020/4/29 9:00:00</c:v>
                </c:pt>
                <c:pt idx="682">
                  <c:v>2020/4/29 10:00:00</c:v>
                </c:pt>
                <c:pt idx="683">
                  <c:v>2020/4/29 11:00:00</c:v>
                </c:pt>
                <c:pt idx="684">
                  <c:v>2020/4/29 12:00:00</c:v>
                </c:pt>
                <c:pt idx="685">
                  <c:v>2020/4/29 13:00:00</c:v>
                </c:pt>
                <c:pt idx="686">
                  <c:v>2020/4/29 14:00:00</c:v>
                </c:pt>
                <c:pt idx="687">
                  <c:v>2020/4/29 15:00:00</c:v>
                </c:pt>
                <c:pt idx="688">
                  <c:v>2020/4/29 16:00:00</c:v>
                </c:pt>
                <c:pt idx="689">
                  <c:v>2020/4/29 17:00:00</c:v>
                </c:pt>
                <c:pt idx="690">
                  <c:v>2020/4/29 18:00:00</c:v>
                </c:pt>
                <c:pt idx="691">
                  <c:v>2020/4/29 19:00:00</c:v>
                </c:pt>
                <c:pt idx="692">
                  <c:v>2020/4/29 20:00:00</c:v>
                </c:pt>
                <c:pt idx="693">
                  <c:v>2020/4/29 21:00:00</c:v>
                </c:pt>
                <c:pt idx="694">
                  <c:v>2020/4/29 22:00:00</c:v>
                </c:pt>
                <c:pt idx="695">
                  <c:v>2020/4/29 23:00:00</c:v>
                </c:pt>
                <c:pt idx="696">
                  <c:v>2020/4/30 0:00:00</c:v>
                </c:pt>
                <c:pt idx="697">
                  <c:v>2020/4/30 1:00:00</c:v>
                </c:pt>
                <c:pt idx="698">
                  <c:v>2020/4/30 2:00:00</c:v>
                </c:pt>
                <c:pt idx="699">
                  <c:v>2020/4/30 3:00:00</c:v>
                </c:pt>
                <c:pt idx="700">
                  <c:v>2020/4/30 4:00:00</c:v>
                </c:pt>
                <c:pt idx="701">
                  <c:v>2020/4/30 5:00:00</c:v>
                </c:pt>
                <c:pt idx="702">
                  <c:v>2020/4/30 6:00:00</c:v>
                </c:pt>
                <c:pt idx="703">
                  <c:v>2020/4/30 7:00:00</c:v>
                </c:pt>
                <c:pt idx="704">
                  <c:v>2020/4/30 8:00:00</c:v>
                </c:pt>
                <c:pt idx="705">
                  <c:v>2020/4/30 9:00:00</c:v>
                </c:pt>
                <c:pt idx="706">
                  <c:v>2020/4/30 10:00:00</c:v>
                </c:pt>
                <c:pt idx="707">
                  <c:v>2020/4/30 11:00:00</c:v>
                </c:pt>
                <c:pt idx="708">
                  <c:v>2020/4/30 12:00:00</c:v>
                </c:pt>
                <c:pt idx="709">
                  <c:v>2020/4/30 13:00:00</c:v>
                </c:pt>
                <c:pt idx="710">
                  <c:v>2020/4/30 14:00:00</c:v>
                </c:pt>
                <c:pt idx="711">
                  <c:v>2020/4/30 15:00:00</c:v>
                </c:pt>
                <c:pt idx="712">
                  <c:v>2020/4/30 16:00:00</c:v>
                </c:pt>
                <c:pt idx="713">
                  <c:v>2020/4/30 17:00:00</c:v>
                </c:pt>
                <c:pt idx="714">
                  <c:v>2020/4/30 18:00:00</c:v>
                </c:pt>
                <c:pt idx="715">
                  <c:v>2020/4/30 19:00:00</c:v>
                </c:pt>
                <c:pt idx="716">
                  <c:v>2020/4/30 20:00:00</c:v>
                </c:pt>
                <c:pt idx="717">
                  <c:v>2020/4/30 21:00:00</c:v>
                </c:pt>
                <c:pt idx="718">
                  <c:v>2020/4/30 22:00:00</c:v>
                </c:pt>
                <c:pt idx="719">
                  <c:v>2020/4/30 23:00:00</c:v>
                </c:pt>
              </c:strCache>
            </c:strRef>
          </c:cat>
          <c:val>
            <c:numRef>
              <c:f>'April Hourly 30days'!$D$2:$D$721</c:f>
              <c:numCache>
                <c:formatCode>General</c:formatCode>
                <c:ptCount val="7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1.1999999999999891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0.40000000000003411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0.1999999999999886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0.1999999999999886</c:v>
                </c:pt>
                <c:pt idx="353">
                  <c:v>0.1999999999999886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6</c:v>
                </c:pt>
                <c:pt idx="420">
                  <c:v>0.2000000000000455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4.1999999999999886</c:v>
                </c:pt>
                <c:pt idx="445">
                  <c:v>0.39999999999997732</c:v>
                </c:pt>
                <c:pt idx="446">
                  <c:v>1</c:v>
                </c:pt>
                <c:pt idx="447">
                  <c:v>2.6000000000000232</c:v>
                </c:pt>
                <c:pt idx="448">
                  <c:v>1.399999999999977</c:v>
                </c:pt>
                <c:pt idx="449">
                  <c:v>0</c:v>
                </c:pt>
                <c:pt idx="450">
                  <c:v>0.1999999999999886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0.40000000000003411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0.39999999999997732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4.6000000000000227</c:v>
                </c:pt>
                <c:pt idx="480">
                  <c:v>0.1999999999999886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3</c:v>
                </c:pt>
                <c:pt idx="544">
                  <c:v>0</c:v>
                </c:pt>
                <c:pt idx="545">
                  <c:v>0.39999999999997732</c:v>
                </c:pt>
                <c:pt idx="546">
                  <c:v>0.40000000000003411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0.1999999999999886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1.1999999999999891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72A-495C-B6FC-E352E416F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51632"/>
        <c:axId val="155663056"/>
      </c:lineChart>
      <c:catAx>
        <c:axId val="155653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155660880"/>
        <c:crosses val="autoZero"/>
        <c:auto val="1"/>
        <c:lblAlgn val="ctr"/>
        <c:lblOffset val="100"/>
        <c:noMultiLvlLbl val="0"/>
      </c:catAx>
      <c:valAx>
        <c:axId val="15566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3808"/>
        <c:crosses val="autoZero"/>
        <c:crossBetween val="between"/>
      </c:valAx>
      <c:valAx>
        <c:axId val="1556630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1632"/>
        <c:crosses val="max"/>
        <c:crossBetween val="between"/>
      </c:valAx>
      <c:catAx>
        <c:axId val="155651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56630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4598848900908394E-2"/>
          <c:y val="0.38701478104710596"/>
          <c:w val="0.20716813352356336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Average Daily Water Level and Rain</a:t>
            </a:r>
            <a:r>
              <a:rPr lang="en-US" sz="1400" baseline="0"/>
              <a:t> Gauge Data for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791077044025162E-2"/>
          <c:y val="0.1817295524691358"/>
          <c:w val="0.91895516684136969"/>
          <c:h val="0.619973765432098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'April Average Daily 30days'!$H$1</c:f>
              <c:strCache>
                <c:ptCount val="1"/>
                <c:pt idx="0">
                  <c:v>Water Level, 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'April Average Daily 30days'!$J$2:$J$31</c:f>
              <c:strCache>
                <c:ptCount val="30"/>
                <c:pt idx="0">
                  <c:v>April 01</c:v>
                </c:pt>
                <c:pt idx="1">
                  <c:v>April 02</c:v>
                </c:pt>
                <c:pt idx="2">
                  <c:v>April 03</c:v>
                </c:pt>
                <c:pt idx="3">
                  <c:v>April 04</c:v>
                </c:pt>
                <c:pt idx="4">
                  <c:v>April 05</c:v>
                </c:pt>
                <c:pt idx="5">
                  <c:v>April 06</c:v>
                </c:pt>
                <c:pt idx="6">
                  <c:v>April 07</c:v>
                </c:pt>
                <c:pt idx="7">
                  <c:v>April 08</c:v>
                </c:pt>
                <c:pt idx="8">
                  <c:v>April 09</c:v>
                </c:pt>
                <c:pt idx="9">
                  <c:v>April 10</c:v>
                </c:pt>
                <c:pt idx="10">
                  <c:v>April 11</c:v>
                </c:pt>
                <c:pt idx="11">
                  <c:v>April 12</c:v>
                </c:pt>
                <c:pt idx="12">
                  <c:v>April 13</c:v>
                </c:pt>
                <c:pt idx="13">
                  <c:v>April 14</c:v>
                </c:pt>
                <c:pt idx="14">
                  <c:v>April 15</c:v>
                </c:pt>
                <c:pt idx="15">
                  <c:v>April 16</c:v>
                </c:pt>
                <c:pt idx="16">
                  <c:v>April 17</c:v>
                </c:pt>
                <c:pt idx="17">
                  <c:v>April 18</c:v>
                </c:pt>
                <c:pt idx="18">
                  <c:v>April 19</c:v>
                </c:pt>
                <c:pt idx="19">
                  <c:v>April 20</c:v>
                </c:pt>
                <c:pt idx="20">
                  <c:v>April 21</c:v>
                </c:pt>
                <c:pt idx="21">
                  <c:v>April 22</c:v>
                </c:pt>
                <c:pt idx="22">
                  <c:v>April 23</c:v>
                </c:pt>
                <c:pt idx="23">
                  <c:v>April 24</c:v>
                </c:pt>
                <c:pt idx="24">
                  <c:v>April 25</c:v>
                </c:pt>
                <c:pt idx="25">
                  <c:v>April 26</c:v>
                </c:pt>
                <c:pt idx="26">
                  <c:v>April 27</c:v>
                </c:pt>
                <c:pt idx="27">
                  <c:v>April 28</c:v>
                </c:pt>
                <c:pt idx="28">
                  <c:v>April 29</c:v>
                </c:pt>
                <c:pt idx="29">
                  <c:v>April 30</c:v>
                </c:pt>
              </c:strCache>
            </c:strRef>
          </c:cat>
          <c:val>
            <c:numRef>
              <c:f>'April Average Daily 30days'!$H$2:$H$31</c:f>
              <c:numCache>
                <c:formatCode>General</c:formatCode>
                <c:ptCount val="30"/>
                <c:pt idx="0">
                  <c:v>1.4737629166666668</c:v>
                </c:pt>
                <c:pt idx="1">
                  <c:v>1.4638150000000001</c:v>
                </c:pt>
                <c:pt idx="2">
                  <c:v>1.45784625</c:v>
                </c:pt>
                <c:pt idx="3">
                  <c:v>1.4827160416666667</c:v>
                </c:pt>
                <c:pt idx="4">
                  <c:v>1.4469035416666669</c:v>
                </c:pt>
                <c:pt idx="5">
                  <c:v>1.4578462500000005</c:v>
                </c:pt>
                <c:pt idx="6">
                  <c:v>1.4518774999999999</c:v>
                </c:pt>
                <c:pt idx="7">
                  <c:v>1.4230285416666668</c:v>
                </c:pt>
                <c:pt idx="8">
                  <c:v>1.4369556249999997</c:v>
                </c:pt>
                <c:pt idx="9">
                  <c:v>1.4469035416666667</c:v>
                </c:pt>
                <c:pt idx="10">
                  <c:v>1.4459087499999999</c:v>
                </c:pt>
                <c:pt idx="11">
                  <c:v>1.4200441666666668</c:v>
                </c:pt>
                <c:pt idx="12">
                  <c:v>1.4339712499999999</c:v>
                </c:pt>
                <c:pt idx="13">
                  <c:v>1.42203375</c:v>
                </c:pt>
                <c:pt idx="14">
                  <c:v>1.4827160416666665</c:v>
                </c:pt>
                <c:pt idx="15">
                  <c:v>1.5483722916666667</c:v>
                </c:pt>
                <c:pt idx="16">
                  <c:v>1.4558566666666666</c:v>
                </c:pt>
                <c:pt idx="17">
                  <c:v>1.4459087499999999</c:v>
                </c:pt>
                <c:pt idx="18">
                  <c:v>1.5284764583333335</c:v>
                </c:pt>
                <c:pt idx="19">
                  <c:v>1.5404139583333336</c:v>
                </c:pt>
                <c:pt idx="20">
                  <c:v>1.6339243749999997</c:v>
                </c:pt>
                <c:pt idx="21">
                  <c:v>1.485700416666667</c:v>
                </c:pt>
                <c:pt idx="22">
                  <c:v>1.4389452083333334</c:v>
                </c:pt>
                <c:pt idx="23">
                  <c:v>1.4588410416666668</c:v>
                </c:pt>
                <c:pt idx="24">
                  <c:v>1.4866952083333336</c:v>
                </c:pt>
                <c:pt idx="25">
                  <c:v>1.4568514583333334</c:v>
                </c:pt>
                <c:pt idx="26">
                  <c:v>1.4817212499999999</c:v>
                </c:pt>
                <c:pt idx="27">
                  <c:v>1.4459087500000001</c:v>
                </c:pt>
                <c:pt idx="28">
                  <c:v>1.4528722916666668</c:v>
                </c:pt>
                <c:pt idx="29">
                  <c:v>1.4409347916666668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C32-4735-99C8-FD3748F09228}"/>
            </c:ext>
          </c:extLst>
        </c:ser>
        <c:ser>
          <c:idx val="1"/>
          <c:order val="1"/>
          <c:tx>
            <c:strRef>
              <c:f>'April Average Daily 30days'!$I$1</c:f>
              <c:strCache>
                <c:ptCount val="1"/>
                <c:pt idx="0">
                  <c:v>Rain Gauge,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4.160115303983228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17"/>
              <c:layout>
                <c:manualLayout>
                  <c:x val="6.27077193202474E-3"/>
                  <c:y val="9.935419771485223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18"/>
              <c:layout>
                <c:manualLayout>
                  <c:x val="6.0056341719076549E-3"/>
                  <c:y val="1.15231481481481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19"/>
              <c:layout>
                <c:manualLayout>
                  <c:x val="5.54682040531087E-3"/>
                  <c:y val="1.46990740740739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20"/>
              <c:layout>
                <c:manualLayout>
                  <c:x val="4.160115303983228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21"/>
              <c:layout>
                <c:manualLayout>
                  <c:x val="6.9335255066386124E-3"/>
                  <c:y val="-1.7965327442428211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0C32-4735-99C8-FD3748F09228}"/>
                </c:ext>
                <c:ext xmlns:c15="http://schemas.microsoft.com/office/drawing/2012/chart" uri="{CE6537A1-D6FC-4f65-9D91-7224C49458BB}"/>
              </c:extLst>
            </c:dLbl>
            <c:dLbl>
              <c:idx val="22"/>
              <c:layout>
                <c:manualLayout>
                  <c:x val="4.160115303983126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0C32-4735-99C8-FD3748F09228}"/>
                </c:ext>
                <c:ext xmlns:c15="http://schemas.microsoft.com/office/drawing/2012/chart" uri="{CE6537A1-D6FC-4f65-9D91-7224C49458BB}"/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'April Average Daily 30days'!$I$2:$I$31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6.6666666666667637E-2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8.3333333333328579E-3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1.6666666666665716E-2</c:v>
                </c:pt>
                <c:pt idx="15">
                  <c:v>0</c:v>
                </c:pt>
                <c:pt idx="16">
                  <c:v>0</c:v>
                </c:pt>
                <c:pt idx="17">
                  <c:v>0.25833333333333525</c:v>
                </c:pt>
                <c:pt idx="18">
                  <c:v>0.40833333333333144</c:v>
                </c:pt>
                <c:pt idx="19">
                  <c:v>0.22500000000000142</c:v>
                </c:pt>
                <c:pt idx="20">
                  <c:v>8.3333333333328579E-3</c:v>
                </c:pt>
                <c:pt idx="21">
                  <c:v>0</c:v>
                </c:pt>
                <c:pt idx="22">
                  <c:v>0.1583333333333338</c:v>
                </c:pt>
                <c:pt idx="23">
                  <c:v>8.3333333333328579E-3</c:v>
                </c:pt>
                <c:pt idx="24">
                  <c:v>0</c:v>
                </c:pt>
                <c:pt idx="25">
                  <c:v>4.9999999999999545E-2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0C32-4735-99C8-FD3748F09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652176"/>
        <c:axId val="1965947056"/>
      </c:barChart>
      <c:catAx>
        <c:axId val="15565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947056"/>
        <c:crosses val="autoZero"/>
        <c:auto val="1"/>
        <c:lblAlgn val="ctr"/>
        <c:lblOffset val="100"/>
        <c:noMultiLvlLbl val="0"/>
      </c:catAx>
      <c:valAx>
        <c:axId val="19659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 Level, m; Rain Gauge,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5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8539592068483576E-2"/>
          <c:y val="0.18624498456790123"/>
          <c:w val="0.24999716107617051"/>
          <c:h val="8.86006944444444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Highest and Lowest Rain Gauge Profiles for April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337897449336135E-2"/>
          <c:y val="0.18172955246913583"/>
          <c:w val="0.91895516684136969"/>
          <c:h val="0.619973765432098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'April Highest and Lowest'!$G$2</c:f>
              <c:strCache>
                <c:ptCount val="1"/>
                <c:pt idx="0">
                  <c:v>Lowest Rain Gauge, mm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'April Highest and Lowest'!$I$3:$I$32</c:f>
              <c:strCache>
                <c:ptCount val="30"/>
                <c:pt idx="0">
                  <c:v>April 01</c:v>
                </c:pt>
                <c:pt idx="1">
                  <c:v>April 02</c:v>
                </c:pt>
                <c:pt idx="2">
                  <c:v>April 03</c:v>
                </c:pt>
                <c:pt idx="3">
                  <c:v>April 04</c:v>
                </c:pt>
                <c:pt idx="4">
                  <c:v>April 05</c:v>
                </c:pt>
                <c:pt idx="5">
                  <c:v>April 06</c:v>
                </c:pt>
                <c:pt idx="6">
                  <c:v>April 07</c:v>
                </c:pt>
                <c:pt idx="7">
                  <c:v>April 08</c:v>
                </c:pt>
                <c:pt idx="8">
                  <c:v>April 09</c:v>
                </c:pt>
                <c:pt idx="9">
                  <c:v>April 10</c:v>
                </c:pt>
                <c:pt idx="10">
                  <c:v>April 11</c:v>
                </c:pt>
                <c:pt idx="11">
                  <c:v>April 12</c:v>
                </c:pt>
                <c:pt idx="12">
                  <c:v>April 13</c:v>
                </c:pt>
                <c:pt idx="13">
                  <c:v>April 14</c:v>
                </c:pt>
                <c:pt idx="14">
                  <c:v>April 15</c:v>
                </c:pt>
                <c:pt idx="15">
                  <c:v>April 16</c:v>
                </c:pt>
                <c:pt idx="16">
                  <c:v>April 17</c:v>
                </c:pt>
                <c:pt idx="17">
                  <c:v>April 18</c:v>
                </c:pt>
                <c:pt idx="18">
                  <c:v>April 19</c:v>
                </c:pt>
                <c:pt idx="19">
                  <c:v>April 20</c:v>
                </c:pt>
                <c:pt idx="20">
                  <c:v>April 21</c:v>
                </c:pt>
                <c:pt idx="21">
                  <c:v>April 22</c:v>
                </c:pt>
                <c:pt idx="22">
                  <c:v>April 23</c:v>
                </c:pt>
                <c:pt idx="23">
                  <c:v>April 24</c:v>
                </c:pt>
                <c:pt idx="24">
                  <c:v>April 25</c:v>
                </c:pt>
                <c:pt idx="25">
                  <c:v>April 26</c:v>
                </c:pt>
                <c:pt idx="26">
                  <c:v>April 27</c:v>
                </c:pt>
                <c:pt idx="27">
                  <c:v>April 28</c:v>
                </c:pt>
                <c:pt idx="28">
                  <c:v>April 29</c:v>
                </c:pt>
                <c:pt idx="29">
                  <c:v>April 30</c:v>
                </c:pt>
              </c:strCache>
            </c:strRef>
          </c:cat>
          <c:val>
            <c:numRef>
              <c:f>'April Highest and Lowest'!$G$3:$G$32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4C9-49E0-A9A2-23F176B8696E}"/>
            </c:ext>
          </c:extLst>
        </c:ser>
        <c:ser>
          <c:idx val="1"/>
          <c:order val="1"/>
          <c:tx>
            <c:strRef>
              <c:f>'April Highest and Lowest'!$H$2</c:f>
              <c:strCache>
                <c:ptCount val="1"/>
                <c:pt idx="0">
                  <c:v>Highest Rain Gauge,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'April Highest and Lowest'!$I$3:$I$32</c:f>
              <c:strCache>
                <c:ptCount val="30"/>
                <c:pt idx="0">
                  <c:v>April 01</c:v>
                </c:pt>
                <c:pt idx="1">
                  <c:v>April 02</c:v>
                </c:pt>
                <c:pt idx="2">
                  <c:v>April 03</c:v>
                </c:pt>
                <c:pt idx="3">
                  <c:v>April 04</c:v>
                </c:pt>
                <c:pt idx="4">
                  <c:v>April 05</c:v>
                </c:pt>
                <c:pt idx="5">
                  <c:v>April 06</c:v>
                </c:pt>
                <c:pt idx="6">
                  <c:v>April 07</c:v>
                </c:pt>
                <c:pt idx="7">
                  <c:v>April 08</c:v>
                </c:pt>
                <c:pt idx="8">
                  <c:v>April 09</c:v>
                </c:pt>
                <c:pt idx="9">
                  <c:v>April 10</c:v>
                </c:pt>
                <c:pt idx="10">
                  <c:v>April 11</c:v>
                </c:pt>
                <c:pt idx="11">
                  <c:v>April 12</c:v>
                </c:pt>
                <c:pt idx="12">
                  <c:v>April 13</c:v>
                </c:pt>
                <c:pt idx="13">
                  <c:v>April 14</c:v>
                </c:pt>
                <c:pt idx="14">
                  <c:v>April 15</c:v>
                </c:pt>
                <c:pt idx="15">
                  <c:v>April 16</c:v>
                </c:pt>
                <c:pt idx="16">
                  <c:v>April 17</c:v>
                </c:pt>
                <c:pt idx="17">
                  <c:v>April 18</c:v>
                </c:pt>
                <c:pt idx="18">
                  <c:v>April 19</c:v>
                </c:pt>
                <c:pt idx="19">
                  <c:v>April 20</c:v>
                </c:pt>
                <c:pt idx="20">
                  <c:v>April 21</c:v>
                </c:pt>
                <c:pt idx="21">
                  <c:v>April 22</c:v>
                </c:pt>
                <c:pt idx="22">
                  <c:v>April 23</c:v>
                </c:pt>
                <c:pt idx="23">
                  <c:v>April 24</c:v>
                </c:pt>
                <c:pt idx="24">
                  <c:v>April 25</c:v>
                </c:pt>
                <c:pt idx="25">
                  <c:v>April 26</c:v>
                </c:pt>
                <c:pt idx="26">
                  <c:v>April 27</c:v>
                </c:pt>
                <c:pt idx="27">
                  <c:v>April 28</c:v>
                </c:pt>
                <c:pt idx="28">
                  <c:v>April 29</c:v>
                </c:pt>
                <c:pt idx="29">
                  <c:v>April 30</c:v>
                </c:pt>
              </c:strCache>
            </c:strRef>
          </c:cat>
          <c:val>
            <c:numRef>
              <c:f>'April Highest and Lowest'!$H$3:$H$32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1.1999999999999891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0.2</c:v>
                </c:pt>
                <c:pt idx="15">
                  <c:v>0</c:v>
                </c:pt>
                <c:pt idx="16">
                  <c:v>0</c:v>
                </c:pt>
                <c:pt idx="17">
                  <c:v>6</c:v>
                </c:pt>
                <c:pt idx="18">
                  <c:v>4.1999999999999886</c:v>
                </c:pt>
                <c:pt idx="19">
                  <c:v>4.5999999999999996</c:v>
                </c:pt>
                <c:pt idx="20">
                  <c:v>0.2</c:v>
                </c:pt>
                <c:pt idx="21">
                  <c:v>0</c:v>
                </c:pt>
                <c:pt idx="22">
                  <c:v>3</c:v>
                </c:pt>
                <c:pt idx="23">
                  <c:v>0.2</c:v>
                </c:pt>
                <c:pt idx="24">
                  <c:v>0</c:v>
                </c:pt>
                <c:pt idx="25">
                  <c:v>1.2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4C9-49E0-A9A2-23F176B86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5955216"/>
        <c:axId val="1493599584"/>
      </c:barChart>
      <c:catAx>
        <c:axId val="196595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3599584"/>
        <c:crosses val="autoZero"/>
        <c:auto val="1"/>
        <c:lblAlgn val="ctr"/>
        <c:lblOffset val="100"/>
        <c:noMultiLvlLbl val="0"/>
      </c:catAx>
      <c:valAx>
        <c:axId val="14935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Rain Gauge,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95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269970737246681E-2"/>
          <c:y val="0.21564313271604937"/>
          <c:w val="0.21439792976939204"/>
          <c:h val="0.11309915123456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</dc:creator>
  <cp:keywords/>
  <dc:description/>
  <cp:lastModifiedBy>anabel abuzo</cp:lastModifiedBy>
  <cp:revision>18</cp:revision>
  <dcterms:created xsi:type="dcterms:W3CDTF">2021-07-30T10:27:00Z</dcterms:created>
  <dcterms:modified xsi:type="dcterms:W3CDTF">2021-08-07T02:44:00Z</dcterms:modified>
</cp:coreProperties>
</file>