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ABCEA" w14:textId="2A3529D3" w:rsidR="00962E4C" w:rsidRDefault="00B73490">
      <w:pPr>
        <w:rPr>
          <w:lang w:val="en-US"/>
        </w:rPr>
      </w:pPr>
      <w:r>
        <w:rPr>
          <w:lang w:val="en-US"/>
        </w:rPr>
        <w:t>Included in the compressed file:</w:t>
      </w:r>
    </w:p>
    <w:p w14:paraId="0B95B06C" w14:textId="6E018730" w:rsidR="00B73490" w:rsidRDefault="00B73490" w:rsidP="00B734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Discharge Over Time</w:t>
      </w:r>
    </w:p>
    <w:p w14:paraId="258040B7" w14:textId="7199AA8A" w:rsidR="00B73490" w:rsidRDefault="00B73490" w:rsidP="00B7349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Hyeto</w:t>
      </w:r>
      <w:proofErr w:type="spellEnd"/>
      <w:r>
        <w:rPr>
          <w:lang w:val="en-US"/>
        </w:rPr>
        <w:t xml:space="preserve"> Hydrograph</w:t>
      </w:r>
    </w:p>
    <w:p w14:paraId="6DFC7FE3" w14:textId="4FDED52F" w:rsidR="00B73490" w:rsidRDefault="00B73490" w:rsidP="00B734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Polynomial Rating </w:t>
      </w:r>
      <w:proofErr w:type="spellStart"/>
      <w:r>
        <w:rPr>
          <w:lang w:val="en-US"/>
        </w:rPr>
        <w:t>Curce</w:t>
      </w:r>
      <w:proofErr w:type="spellEnd"/>
    </w:p>
    <w:p w14:paraId="0D0CEA6E" w14:textId="642D0F2F" w:rsidR="00B73490" w:rsidRDefault="00B73490" w:rsidP="00B734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Water Level and Precipitation</w:t>
      </w:r>
    </w:p>
    <w:p w14:paraId="02C5216D" w14:textId="574ECA6C" w:rsidR="00B73490" w:rsidRDefault="00B73490" w:rsidP="00B734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Meteorological Data</w:t>
      </w:r>
    </w:p>
    <w:p w14:paraId="32CDDF9E" w14:textId="4269025E" w:rsidR="00B73490" w:rsidRDefault="00B73490" w:rsidP="00B734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Rating Curve</w:t>
      </w:r>
    </w:p>
    <w:p w14:paraId="1D2B5788" w14:textId="4EDDB52D" w:rsidR="00B73490" w:rsidRDefault="00B73490" w:rsidP="00B734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Water Level</w:t>
      </w:r>
    </w:p>
    <w:p w14:paraId="7FC114BE" w14:textId="367A8606" w:rsidR="00B73490" w:rsidRDefault="00B73490" w:rsidP="00B734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RAW Excel Data</w:t>
      </w:r>
    </w:p>
    <w:p w14:paraId="2C6321DF" w14:textId="77777777" w:rsidR="00B73490" w:rsidRDefault="00B73490" w:rsidP="00B73490">
      <w:pPr>
        <w:rPr>
          <w:lang w:val="en-US"/>
        </w:rPr>
      </w:pPr>
    </w:p>
    <w:p w14:paraId="7029C21F" w14:textId="7AC9720A" w:rsidR="00B73490" w:rsidRDefault="00B73490" w:rsidP="00B73490">
      <w:pPr>
        <w:rPr>
          <w:lang w:val="en-US"/>
        </w:rPr>
      </w:pPr>
      <w:r>
        <w:rPr>
          <w:lang w:val="en-US"/>
        </w:rPr>
        <w:t>Things to note:</w:t>
      </w:r>
    </w:p>
    <w:p w14:paraId="45C206F0" w14:textId="4BEBD3D1" w:rsidR="00B73490" w:rsidRDefault="00B73490" w:rsidP="00B734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files are segregated to their respective quarters</w:t>
      </w:r>
    </w:p>
    <w:p w14:paraId="2C5F3CB0" w14:textId="4BEA59D0" w:rsidR="00B73490" w:rsidRPr="00B73490" w:rsidRDefault="00B73490" w:rsidP="00B734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Each image file has a precursor text that indicates </w:t>
      </w:r>
      <w:proofErr w:type="gramStart"/>
      <w:r>
        <w:rPr>
          <w:lang w:val="en-US"/>
        </w:rPr>
        <w:t>my(</w:t>
      </w:r>
      <w:proofErr w:type="gramEnd"/>
      <w:r>
        <w:rPr>
          <w:lang w:val="en-US"/>
        </w:rPr>
        <w:t>Gif) recommended sections to place the data. (Ex. 3_2 -&gt; Chapter 3 Section 2, ANNEX -&gt; Annex)</w:t>
      </w:r>
    </w:p>
    <w:sectPr w:rsidR="00B73490" w:rsidRPr="00B734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907503"/>
    <w:multiLevelType w:val="hybridMultilevel"/>
    <w:tmpl w:val="6F8CE5CE"/>
    <w:lvl w:ilvl="0" w:tplc="5CE2B66A">
      <w:start w:val="2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8380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490"/>
    <w:rsid w:val="00962E4C"/>
    <w:rsid w:val="00B73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E50C1"/>
  <w15:chartTrackingRefBased/>
  <w15:docId w15:val="{237015C7-D24F-4A07-A51B-1E14A381B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4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Gifrey Sulay</dc:creator>
  <cp:keywords/>
  <dc:description/>
  <cp:lastModifiedBy>Gifrey Sulay</cp:lastModifiedBy>
  <cp:revision>1</cp:revision>
  <dcterms:created xsi:type="dcterms:W3CDTF">2023-09-29T10:24:00Z</dcterms:created>
  <dcterms:modified xsi:type="dcterms:W3CDTF">2023-09-29T10:28:00Z</dcterms:modified>
</cp:coreProperties>
</file>