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3418963">
      <w:bookmarkStart w:name="_GoBack" w:id="0"/>
      <w:bookmarkEnd w:id="0"/>
      <w:r w:rsidR="1F56D1FE">
        <w:rPr/>
        <w:t>Testetstets'kfdskafnksndflkansdk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5BF187E"/>
  <w15:docId w15:val="{e6bf0470-7ce4-4758-ba9f-394ec1cfb58e}"/>
  <w:rsids>
    <w:rsidRoot w:val="25BF187E"/>
    <w:rsid w:val="1F56D1FE"/>
    <w:rsid w:val="25BF187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2020-12-01T15:39:06.1719720Z</dcterms:created>
  <dcterms:modified xsi:type="dcterms:W3CDTF">2020-12-01T15:39:18.8752047Z</dcterms:modified>
  <dc:creator>gaurav supe</dc:creator>
  <lastModifiedBy>gaurav supe</lastModifiedBy>
</coreProperties>
</file>