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1810" w14:textId="56A3C226" w:rsidR="00FC7D13" w:rsidRDefault="008155C1">
      <w:r>
        <w:t xml:space="preserve">Tricorder is closed source for Google infrastructure and so this is specific for Google developers. </w:t>
      </w:r>
      <w:r w:rsidR="00465B04">
        <w:t xml:space="preserve">Later </w:t>
      </w:r>
      <w:r w:rsidR="00D523F5">
        <w:t>emerges a new tool similar to</w:t>
      </w:r>
      <w:r w:rsidR="00465B04">
        <w:t xml:space="preserve"> Tricorder </w:t>
      </w:r>
      <w:r w:rsidR="00D523F5">
        <w:t>with</w:t>
      </w:r>
      <w:r w:rsidR="00465B04">
        <w:t xml:space="preserve"> the philosophy behind it </w:t>
      </w:r>
      <w:r w:rsidR="0096009C">
        <w:t xml:space="preserve">i.e., work flow integration, data driven usability improvements, empower users to contribute etc. </w:t>
      </w:r>
      <w:r w:rsidR="00465B04">
        <w:t>w</w:t>
      </w:r>
      <w:r w:rsidR="0096009C">
        <w:t>ere</w:t>
      </w:r>
      <w:r w:rsidR="00465B04">
        <w:t xml:space="preserve"> transformed into development of </w:t>
      </w:r>
      <w:r w:rsidR="00A22B1B" w:rsidRPr="00A22B1B">
        <w:t xml:space="preserve">Shipshape </w:t>
      </w:r>
      <w:r w:rsidR="00465B04">
        <w:t xml:space="preserve">which </w:t>
      </w:r>
      <w:r w:rsidR="00A22B1B" w:rsidRPr="00A22B1B">
        <w:t xml:space="preserve">is </w:t>
      </w:r>
      <w:r w:rsidR="00465B04" w:rsidRPr="00A22B1B">
        <w:t>an</w:t>
      </w:r>
      <w:r w:rsidR="00A22B1B" w:rsidRPr="00A22B1B">
        <w:t xml:space="preserve"> </w:t>
      </w:r>
      <w:r w:rsidR="00465B04">
        <w:t xml:space="preserve">open source </w:t>
      </w:r>
      <w:r w:rsidR="00A22B1B" w:rsidRPr="00A22B1B">
        <w:t xml:space="preserve">static program analysis platform that allows custom </w:t>
      </w:r>
      <w:r w:rsidR="00465B04" w:rsidRPr="00A22B1B">
        <w:t>analysers</w:t>
      </w:r>
      <w:r w:rsidR="00A22B1B" w:rsidRPr="00A22B1B">
        <w:t xml:space="preserve"> to plug in through a common interface</w:t>
      </w:r>
      <w:r w:rsidR="00E122B1">
        <w:t xml:space="preserve">. This is commonly run as command line interface. </w:t>
      </w:r>
      <w:r w:rsidR="0096009C">
        <w:t>It</w:t>
      </w:r>
      <w:r w:rsidR="00465B04" w:rsidRPr="00FC7D13">
        <w:t xml:space="preserve"> has </w:t>
      </w:r>
      <w:r w:rsidR="00E122B1" w:rsidRPr="00FC7D13">
        <w:t xml:space="preserve">a </w:t>
      </w:r>
      <w:r w:rsidR="0090467E" w:rsidRPr="00FC7D13">
        <w:t>different architecture to</w:t>
      </w:r>
      <w:r w:rsidR="00FC7D13" w:rsidRPr="00FC7D13">
        <w:t xml:space="preserve"> support</w:t>
      </w:r>
      <w:r w:rsidR="00FC7D13">
        <w:t xml:space="preserve"> </w:t>
      </w:r>
      <w:r w:rsidR="00FC7D13" w:rsidRPr="00FC7D13">
        <w:t>the needs of open-source projects, but the API and design was</w:t>
      </w:r>
      <w:r w:rsidR="00FC7D13">
        <w:t xml:space="preserve"> </w:t>
      </w:r>
      <w:r w:rsidR="00FC7D13" w:rsidRPr="00FC7D13">
        <w:t xml:space="preserve">heavily influenced </w:t>
      </w:r>
      <w:r w:rsidR="0090467E" w:rsidRPr="00FC7D13">
        <w:t>by Tricorder</w:t>
      </w:r>
      <w:r w:rsidR="00465B04">
        <w:t>.</w:t>
      </w:r>
      <w:r w:rsidR="00B24423">
        <w:t xml:space="preserve"> </w:t>
      </w:r>
      <w:r w:rsidR="0096009C">
        <w:t>The drawbacks of this tool being it is heavily dependent on docker and not much workflow integration points with no feedback collection. T</w:t>
      </w:r>
      <w:r w:rsidR="00F06F90">
        <w:t xml:space="preserve">his project has been archived because of lack of active development. </w:t>
      </w:r>
      <w:r w:rsidR="00D523F5">
        <w:t>Recently</w:t>
      </w:r>
      <w:r w:rsidR="00F06F90">
        <w:t xml:space="preserve">, a new tool from Google called Tricium which is </w:t>
      </w:r>
      <w:r w:rsidR="00D523F5">
        <w:t xml:space="preserve">also open source and </w:t>
      </w:r>
      <w:r w:rsidR="00F06F90">
        <w:t xml:space="preserve">more focussed for Chromium development workflow </w:t>
      </w:r>
      <w:r>
        <w:t xml:space="preserve">i.e., Chrome infrastructure </w:t>
      </w:r>
      <w:r w:rsidR="00F06F90">
        <w:t xml:space="preserve">with philosophy or ideas from Tricorder. </w:t>
      </w:r>
      <w:r>
        <w:t xml:space="preserve">Tricium supports robot comments </w:t>
      </w:r>
      <w:r w:rsidR="00882ACB">
        <w:t>like</w:t>
      </w:r>
      <w:r>
        <w:t xml:space="preserve"> Tricorder </w:t>
      </w:r>
      <w:r w:rsidR="00AB047A">
        <w:t xml:space="preserve">does </w:t>
      </w:r>
      <w:bookmarkStart w:id="0" w:name="_GoBack"/>
      <w:bookmarkEnd w:id="0"/>
      <w:r>
        <w:t>which is unlike with Shipshape having only command line interface.</w:t>
      </w:r>
    </w:p>
    <w:p w14:paraId="40239ACA" w14:textId="30F61B6A" w:rsidR="00465B04" w:rsidRDefault="00465B04"/>
    <w:p w14:paraId="6C8677CA" w14:textId="18975FEE" w:rsidR="00465B04" w:rsidRDefault="00465B04">
      <w:r>
        <w:t xml:space="preserve">Refer: </w:t>
      </w:r>
      <w:hyperlink r:id="rId4" w:history="1">
        <w:r w:rsidR="00F06F90" w:rsidRPr="00190F30">
          <w:rPr>
            <w:rStyle w:val="Hyperlink"/>
          </w:rPr>
          <w:t>https://github.com/google/shipshape</w:t>
        </w:r>
      </w:hyperlink>
    </w:p>
    <w:p w14:paraId="0EAB4245" w14:textId="13E5CA28" w:rsidR="00F06F90" w:rsidRDefault="00AB047A">
      <w:hyperlink r:id="rId5" w:history="1">
        <w:r w:rsidR="00F06F90" w:rsidRPr="00190F30">
          <w:rPr>
            <w:rStyle w:val="Hyperlink"/>
          </w:rPr>
          <w:t>https://chromium.googlesource.com/infra/infra/+/master/go/src/infra/tricium</w:t>
        </w:r>
      </w:hyperlink>
    </w:p>
    <w:p w14:paraId="70EB42AE" w14:textId="77777777" w:rsidR="00F06F90" w:rsidRDefault="00F06F90"/>
    <w:sectPr w:rsidR="00F0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1B"/>
    <w:rsid w:val="00465B04"/>
    <w:rsid w:val="008155C1"/>
    <w:rsid w:val="00835D24"/>
    <w:rsid w:val="00882ACB"/>
    <w:rsid w:val="0090467E"/>
    <w:rsid w:val="0096009C"/>
    <w:rsid w:val="00A22B1B"/>
    <w:rsid w:val="00AB047A"/>
    <w:rsid w:val="00B0186A"/>
    <w:rsid w:val="00B24423"/>
    <w:rsid w:val="00D523F5"/>
    <w:rsid w:val="00E122B1"/>
    <w:rsid w:val="00F06F90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E3F"/>
  <w15:chartTrackingRefBased/>
  <w15:docId w15:val="{A1F165B4-30EF-4628-92F0-3F31CC02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ium.googlesource.com/infra/infra/+/master/go/src/infra/tricium" TargetMode="External"/><Relationship Id="rId4" Type="http://schemas.openxmlformats.org/officeDocument/2006/relationships/hyperlink" Target="https://github.com/google/shipsh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9</cp:revision>
  <dcterms:created xsi:type="dcterms:W3CDTF">2019-09-08T16:38:00Z</dcterms:created>
  <dcterms:modified xsi:type="dcterms:W3CDTF">2019-09-12T13:21:00Z</dcterms:modified>
</cp:coreProperties>
</file>