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D104" w14:textId="77777777" w:rsidR="00875921" w:rsidRDefault="00420704">
      <w:pPr>
        <w:pStyle w:val="Heading1"/>
      </w:pPr>
      <w:bookmarkStart w:id="0" w:name="ch:ux2-cycle"/>
      <w:r>
        <w:t>User Experience Cycle 2</w:t>
      </w:r>
      <w:bookmarkEnd w:id="0"/>
    </w:p>
    <w:p w14:paraId="1BA83AFB" w14:textId="25D3A17F" w:rsidR="00875921" w:rsidRDefault="00420704">
      <w:pPr>
        <w:pStyle w:val="FirstParagraph"/>
      </w:pPr>
      <w:r>
        <w:t>The UX 2 plan and results discussed here.</w:t>
      </w:r>
    </w:p>
    <w:p w14:paraId="42E75BFB" w14:textId="40C073AA" w:rsidR="0077682F" w:rsidRDefault="0077682F" w:rsidP="0077682F">
      <w:pPr>
        <w:pStyle w:val="BodyText"/>
      </w:pPr>
    </w:p>
    <w:p w14:paraId="3222258A" w14:textId="02BF3CB7" w:rsidR="0077682F" w:rsidRDefault="0077682F" w:rsidP="0077682F">
      <w:pPr>
        <w:pStyle w:val="BodyText"/>
      </w:pPr>
      <w:r>
        <w:t xml:space="preserve">As </w:t>
      </w:r>
      <w:r w:rsidR="00331B78">
        <w:t>significant</w:t>
      </w:r>
      <w:r>
        <w:t xml:space="preserve"> improvisation over the previous user experience design cycle, codebase has been improved as with number of bug findings shown on user interface </w:t>
      </w:r>
      <w:proofErr w:type="gramStart"/>
      <w:r w:rsidR="000C0309">
        <w:t>and</w:t>
      </w:r>
      <w:r>
        <w:t xml:space="preserve"> </w:t>
      </w:r>
      <w:r w:rsidR="000C0309">
        <w:t>also</w:t>
      </w:r>
      <w:proofErr w:type="gramEnd"/>
      <w:r w:rsidR="000C0309">
        <w:t xml:space="preserve"> </w:t>
      </w:r>
      <w:r>
        <w:t xml:space="preserve">the number of tools shown as integrated is 10 while in previous cycle it was shown only 2. This helps to test whether the previous solution ideas still hold </w:t>
      </w:r>
      <w:r w:rsidR="000C0309">
        <w:t xml:space="preserve">in terms of scalability. In addition, solutions ideas corresponding to code view are evaluated while in previous cycle only analysis view is </w:t>
      </w:r>
      <w:r w:rsidR="002157EB">
        <w:t>investigated</w:t>
      </w:r>
      <w:r w:rsidR="000C0309">
        <w:t xml:space="preserve">. </w:t>
      </w:r>
    </w:p>
    <w:p w14:paraId="092A57C3" w14:textId="3A7C3E43" w:rsidR="000C0309" w:rsidRDefault="000C0309" w:rsidP="0077682F">
      <w:pPr>
        <w:pStyle w:val="BodyText"/>
      </w:pPr>
    </w:p>
    <w:p w14:paraId="786E9D22" w14:textId="77777777" w:rsidR="00B944FF" w:rsidRPr="00B82B63" w:rsidRDefault="00B944FF" w:rsidP="00B944FF">
      <w:pPr>
        <w:rPr>
          <w:b/>
          <w:bCs/>
        </w:rPr>
      </w:pPr>
      <w:r w:rsidRPr="00B82B63">
        <w:rPr>
          <w:b/>
          <w:bCs/>
        </w:rPr>
        <w:t>Research Questions:</w:t>
      </w:r>
    </w:p>
    <w:p w14:paraId="468F0707" w14:textId="77777777" w:rsidR="00B944FF" w:rsidRDefault="00B944FF" w:rsidP="00B944FF"/>
    <w:p w14:paraId="661630E5" w14:textId="1F780BF4" w:rsidR="005C5481" w:rsidRDefault="00B944FF" w:rsidP="00B944FF">
      <w:r>
        <w:t xml:space="preserve">This section shows the list of sub research questions considered for each main research question. In </w:t>
      </w:r>
      <w:r w:rsidR="00331B78">
        <w:t xml:space="preserve">the </w:t>
      </w:r>
      <w:r>
        <w:t xml:space="preserve">case of </w:t>
      </w:r>
      <w:r w:rsidR="00331B78">
        <w:t xml:space="preserve">the </w:t>
      </w:r>
      <w:r>
        <w:t xml:space="preserve">first </w:t>
      </w:r>
      <w:r w:rsidR="00331B78">
        <w:t>primary</w:t>
      </w:r>
      <w:r>
        <w:t xml:space="preserve"> research question</w:t>
      </w:r>
      <w:r w:rsidR="00331B78">
        <w:t>,</w:t>
      </w:r>
      <w:r>
        <w:t xml:space="preserve"> i.e., with displaying results for a single project from multiple static analysis tools, the following are the sub research question</w:t>
      </w:r>
      <w:r w:rsidR="005C5481">
        <w:t>s</w:t>
      </w:r>
      <w:r>
        <w:t>.</w:t>
      </w:r>
    </w:p>
    <w:p w14:paraId="4576AC85" w14:textId="77777777" w:rsidR="005C5481" w:rsidRDefault="005C5481" w:rsidP="00B944FF"/>
    <w:p w14:paraId="5B0DF147" w14:textId="74A40B20" w:rsidR="005C5481" w:rsidRDefault="005C5481" w:rsidP="005C5481">
      <w:pPr>
        <w:pStyle w:val="BodyText"/>
        <w:numPr>
          <w:ilvl w:val="0"/>
          <w:numId w:val="2"/>
        </w:numPr>
      </w:pPr>
      <w:r>
        <w:t xml:space="preserve">From analysis view perspective, does </w:t>
      </w:r>
      <w:r w:rsidR="00331B78">
        <w:t xml:space="preserve">a </w:t>
      </w:r>
      <w:r>
        <w:t>separate list or single list help the user to identify the common bug?</w:t>
      </w:r>
    </w:p>
    <w:p w14:paraId="589303DB" w14:textId="1624E810" w:rsidR="005C5481" w:rsidRDefault="005C5481" w:rsidP="00B944FF">
      <w:pPr>
        <w:pStyle w:val="BodyText"/>
        <w:numPr>
          <w:ilvl w:val="0"/>
          <w:numId w:val="2"/>
        </w:numPr>
      </w:pPr>
      <w:r>
        <w:t>From analysis view perspective, will tags help in scalability of bug results in comparison to separate list or single list?</w:t>
      </w:r>
    </w:p>
    <w:p w14:paraId="45A91723" w14:textId="199433C2" w:rsidR="005C5481" w:rsidRDefault="005C5481" w:rsidP="005C5481">
      <w:pPr>
        <w:pStyle w:val="ListParagraph"/>
        <w:numPr>
          <w:ilvl w:val="0"/>
          <w:numId w:val="2"/>
        </w:numPr>
      </w:pPr>
      <w:r>
        <w:t xml:space="preserve">From code view perspective, will single icon suffice the showing of different tools icons? </w:t>
      </w:r>
    </w:p>
    <w:p w14:paraId="65925A83" w14:textId="6612A807" w:rsidR="00960FF0" w:rsidRDefault="00960FF0" w:rsidP="00960FF0"/>
    <w:p w14:paraId="467D8349" w14:textId="36ECA1EE" w:rsidR="00960FF0" w:rsidRDefault="00960FF0" w:rsidP="00960FF0">
      <w:r>
        <w:t xml:space="preserve">Next, in </w:t>
      </w:r>
      <w:r w:rsidR="00331B78">
        <w:t xml:space="preserve">the </w:t>
      </w:r>
      <w:r>
        <w:t xml:space="preserve">case of </w:t>
      </w:r>
      <w:r w:rsidR="00331B78">
        <w:t xml:space="preserve">the </w:t>
      </w:r>
      <w:r>
        <w:t>second main research question</w:t>
      </w:r>
      <w:r w:rsidR="00331B78">
        <w:t>,</w:t>
      </w:r>
      <w:r>
        <w:t xml:space="preserve"> i.e., with feedback while bug fixing is on-going, the following are the sub research questions.</w:t>
      </w:r>
    </w:p>
    <w:p w14:paraId="74C50C80" w14:textId="46D68D0B" w:rsidR="00960FF0" w:rsidRDefault="00960FF0" w:rsidP="00960FF0"/>
    <w:p w14:paraId="2FEDAE1F" w14:textId="0C94F786" w:rsidR="00960FF0" w:rsidRDefault="00960FF0" w:rsidP="00960FF0">
      <w:pPr>
        <w:pStyle w:val="ListParagraph"/>
        <w:numPr>
          <w:ilvl w:val="0"/>
          <w:numId w:val="3"/>
        </w:numPr>
      </w:pPr>
      <w:r>
        <w:t>When submitting the bug for analysis, what feedback does user feel convenient among animation, progress bar or popup?</w:t>
      </w:r>
      <w:r w:rsidR="002D5701">
        <w:br/>
      </w:r>
    </w:p>
    <w:p w14:paraId="3544DBF5" w14:textId="2F0D01AD" w:rsidR="00960FF0" w:rsidRDefault="00960FF0" w:rsidP="00960FF0">
      <w:pPr>
        <w:pStyle w:val="ListParagraph"/>
        <w:numPr>
          <w:ilvl w:val="0"/>
          <w:numId w:val="3"/>
        </w:numPr>
      </w:pPr>
      <w:r>
        <w:t xml:space="preserve">Does </w:t>
      </w:r>
      <w:r w:rsidR="00331B78">
        <w:t xml:space="preserve">a </w:t>
      </w:r>
      <w:r>
        <w:t>single type of feedback suffice or requires combination?</w:t>
      </w:r>
      <w:r w:rsidR="002D5701">
        <w:br/>
      </w:r>
    </w:p>
    <w:p w14:paraId="53F4CCA0" w14:textId="21061800" w:rsidR="00960FF0" w:rsidRDefault="00960FF0" w:rsidP="00960FF0">
      <w:pPr>
        <w:pStyle w:val="ListParagraph"/>
        <w:numPr>
          <w:ilvl w:val="0"/>
          <w:numId w:val="3"/>
        </w:numPr>
      </w:pPr>
      <w:r>
        <w:lastRenderedPageBreak/>
        <w:t>From code view perspective</w:t>
      </w:r>
      <w:r w:rsidR="00331B78">
        <w:t>,</w:t>
      </w:r>
      <w:r>
        <w:t xml:space="preserve"> i.e., once user fixed a bug and submitted for analysis and then off the analysis results screen, then is popup notifications with analysis progress information better to busy status </w:t>
      </w:r>
      <w:proofErr w:type="gramStart"/>
      <w:r>
        <w:t>( spinner</w:t>
      </w:r>
      <w:proofErr w:type="gramEnd"/>
      <w:r>
        <w:t xml:space="preserve"> )?</w:t>
      </w:r>
    </w:p>
    <w:p w14:paraId="46962FEE" w14:textId="77777777" w:rsidR="005C5481" w:rsidRDefault="005C5481" w:rsidP="00B944FF"/>
    <w:p w14:paraId="2E14C134" w14:textId="6AAD2883" w:rsidR="00796600" w:rsidRDefault="00796600" w:rsidP="00796600">
      <w:r>
        <w:t xml:space="preserve">Finally, in </w:t>
      </w:r>
      <w:r w:rsidR="00331B78">
        <w:t xml:space="preserve">the </w:t>
      </w:r>
      <w:r>
        <w:t xml:space="preserve">case of </w:t>
      </w:r>
      <w:r w:rsidR="00331B78">
        <w:t xml:space="preserve">the </w:t>
      </w:r>
      <w:r>
        <w:t>third main research question</w:t>
      </w:r>
      <w:r w:rsidR="00331B78">
        <w:t>,</w:t>
      </w:r>
      <w:r>
        <w:t xml:space="preserve"> i.e., with carrying traceability of bug fixing, the following are the sub research questions.</w:t>
      </w:r>
    </w:p>
    <w:p w14:paraId="4B6D750B" w14:textId="4901F1FC" w:rsidR="00B944FF" w:rsidRDefault="00796600" w:rsidP="00796600">
      <w:pPr>
        <w:pStyle w:val="BodyText"/>
        <w:numPr>
          <w:ilvl w:val="0"/>
          <w:numId w:val="4"/>
        </w:numPr>
      </w:pPr>
      <w:r>
        <w:t>In tracing, will the user need to know the changes made to fix a bug affect</w:t>
      </w:r>
      <w:r w:rsidR="00331B78">
        <w:t>ing</w:t>
      </w:r>
      <w:r>
        <w:t xml:space="preserve"> the analysis of other tools?</w:t>
      </w:r>
    </w:p>
    <w:p w14:paraId="528619DE" w14:textId="17583B1D" w:rsidR="00796600" w:rsidRDefault="00796600" w:rsidP="00796600">
      <w:pPr>
        <w:pStyle w:val="BodyText"/>
        <w:numPr>
          <w:ilvl w:val="0"/>
          <w:numId w:val="4"/>
        </w:numPr>
      </w:pPr>
      <w:r>
        <w:t>Does adjective mapping ease the user to trace the changes made in code in terms of bugs existence?</w:t>
      </w:r>
    </w:p>
    <w:p w14:paraId="2EE07B50" w14:textId="58FEA416" w:rsidR="00796600" w:rsidRDefault="00796600" w:rsidP="00796600">
      <w:pPr>
        <w:pStyle w:val="BodyText"/>
        <w:numPr>
          <w:ilvl w:val="0"/>
          <w:numId w:val="4"/>
        </w:numPr>
      </w:pPr>
      <w:r>
        <w:t>From code view perspective, will the bug tool icons with before/after code help understand the user in easing to fix it?</w:t>
      </w:r>
    </w:p>
    <w:p w14:paraId="55404FBC" w14:textId="1F3FB2EB" w:rsidR="002D5701" w:rsidRDefault="002D5701" w:rsidP="002D5701">
      <w:pPr>
        <w:pStyle w:val="BodyText"/>
        <w:ind w:left="720"/>
      </w:pPr>
    </w:p>
    <w:p w14:paraId="79D46B6D" w14:textId="77777777" w:rsidR="002D5701" w:rsidRPr="00F52E46" w:rsidRDefault="002D5701" w:rsidP="002D5701">
      <w:pPr>
        <w:rPr>
          <w:b/>
          <w:bCs/>
        </w:rPr>
      </w:pPr>
      <w:r w:rsidRPr="00F52E46">
        <w:rPr>
          <w:b/>
          <w:bCs/>
        </w:rPr>
        <w:t>User Study Process</w:t>
      </w:r>
      <w:r>
        <w:rPr>
          <w:b/>
          <w:bCs/>
        </w:rPr>
        <w:t xml:space="preserve"> and Results</w:t>
      </w:r>
      <w:r w:rsidRPr="00F52E46">
        <w:rPr>
          <w:b/>
          <w:bCs/>
        </w:rPr>
        <w:t>:</w:t>
      </w:r>
    </w:p>
    <w:p w14:paraId="652A3074" w14:textId="0FF80CE0" w:rsidR="002D5701" w:rsidRDefault="002D5701" w:rsidP="002D5701">
      <w:r>
        <w:t xml:space="preserve">This section explains the user scenario and questionnaire used during </w:t>
      </w:r>
      <w:r w:rsidR="00331B78">
        <w:t xml:space="preserve">the </w:t>
      </w:r>
      <w:r>
        <w:t>user study.</w:t>
      </w:r>
    </w:p>
    <w:p w14:paraId="1E91B5B9" w14:textId="77777777" w:rsidR="002D5701" w:rsidRDefault="002D5701" w:rsidP="002D5701"/>
    <w:p w14:paraId="56F53D0B" w14:textId="77777777" w:rsidR="002D5701" w:rsidRPr="00092F5A" w:rsidRDefault="002D5701" w:rsidP="002D5701">
      <w:pPr>
        <w:rPr>
          <w:b/>
          <w:bCs/>
        </w:rPr>
      </w:pPr>
      <w:r w:rsidRPr="00092F5A">
        <w:rPr>
          <w:b/>
          <w:bCs/>
        </w:rPr>
        <w:t>Results</w:t>
      </w:r>
    </w:p>
    <w:p w14:paraId="1933A9BD" w14:textId="77777777" w:rsidR="002D5701" w:rsidRDefault="002D5701" w:rsidP="002D5701"/>
    <w:p w14:paraId="6E0369DC" w14:textId="77777777" w:rsidR="002D5701" w:rsidRPr="00092F5A" w:rsidRDefault="002D5701" w:rsidP="002D5701">
      <w:pPr>
        <w:rPr>
          <w:b/>
          <w:bCs/>
        </w:rPr>
      </w:pPr>
      <w:r w:rsidRPr="00092F5A">
        <w:rPr>
          <w:b/>
          <w:bCs/>
        </w:rPr>
        <w:t xml:space="preserve">Metrics Analyzed: </w:t>
      </w:r>
    </w:p>
    <w:p w14:paraId="14011197" w14:textId="77777777" w:rsidR="002D5701" w:rsidRDefault="002D5701" w:rsidP="002D5701"/>
    <w:p w14:paraId="080C7A4B" w14:textId="77777777" w:rsidR="002D5701" w:rsidRPr="00092F5A" w:rsidRDefault="002D5701" w:rsidP="002D5701">
      <w:pPr>
        <w:rPr>
          <w:b/>
          <w:bCs/>
        </w:rPr>
      </w:pPr>
      <w:r w:rsidRPr="00092F5A">
        <w:rPr>
          <w:b/>
          <w:bCs/>
        </w:rPr>
        <w:t xml:space="preserve">Quantitative measurements:  </w:t>
      </w:r>
    </w:p>
    <w:p w14:paraId="61BC37B5" w14:textId="77777777" w:rsidR="002D5701" w:rsidRDefault="002D5701" w:rsidP="002D5701">
      <w:pPr>
        <w:pStyle w:val="ListParagraph"/>
        <w:numPr>
          <w:ilvl w:val="0"/>
          <w:numId w:val="5"/>
        </w:numPr>
        <w:spacing w:after="160" w:line="259" w:lineRule="auto"/>
      </w:pPr>
      <w:r>
        <w:t>Task Success:</w:t>
      </w:r>
      <w:r>
        <w:br/>
      </w:r>
    </w:p>
    <w:p w14:paraId="0CB1F7E5" w14:textId="77777777" w:rsidR="002D5701" w:rsidRDefault="002D5701" w:rsidP="002D5701">
      <w:pPr>
        <w:pStyle w:val="ListParagraph"/>
      </w:pPr>
      <w:r>
        <w:t>Whether the user able to complete the respective task or not?</w:t>
      </w:r>
    </w:p>
    <w:p w14:paraId="227FB734" w14:textId="77777777" w:rsidR="002D5701" w:rsidRDefault="002D5701" w:rsidP="002D5701">
      <w:pPr>
        <w:pStyle w:val="ListParagraph"/>
      </w:pPr>
    </w:p>
    <w:p w14:paraId="18A40369" w14:textId="77777777" w:rsidR="002D5701" w:rsidRDefault="002D5701" w:rsidP="002D5701">
      <w:pPr>
        <w:rPr>
          <w:b/>
          <w:bCs/>
        </w:rPr>
      </w:pPr>
      <w:r w:rsidRPr="00092F5A">
        <w:rPr>
          <w:b/>
          <w:bCs/>
        </w:rPr>
        <w:t xml:space="preserve"> Qualitative measurement: </w:t>
      </w:r>
    </w:p>
    <w:p w14:paraId="67238B7D" w14:textId="77777777" w:rsidR="002D5701" w:rsidRPr="00C814F6" w:rsidRDefault="002D5701" w:rsidP="002D5701">
      <w:pPr>
        <w:rPr>
          <w:b/>
          <w:bCs/>
        </w:rPr>
      </w:pPr>
    </w:p>
    <w:p w14:paraId="59AB2B07" w14:textId="3A129457" w:rsidR="002D5701" w:rsidRDefault="002D5701" w:rsidP="002D5701">
      <w:r>
        <w:t xml:space="preserve">1. Usability: Ask </w:t>
      </w:r>
      <w:r w:rsidR="00331B78">
        <w:t xml:space="preserve">the </w:t>
      </w:r>
      <w:r>
        <w:t xml:space="preserve">user to provide feedback through cognitive walkthrough process about problems faced while using the prototype and get insights about the solution idea.  </w:t>
      </w:r>
    </w:p>
    <w:p w14:paraId="169E859C" w14:textId="77777777" w:rsidR="002D5701" w:rsidRDefault="002D5701" w:rsidP="002D5701">
      <w:r>
        <w:t xml:space="preserve"> </w:t>
      </w:r>
    </w:p>
    <w:p w14:paraId="5A7871E2" w14:textId="77777777" w:rsidR="002D5701" w:rsidRDefault="002D5701" w:rsidP="002D5701">
      <w:r>
        <w:lastRenderedPageBreak/>
        <w:t>2. For each research question, ask users to evaluate the solution idea in terms of perceived usability on a Uni-polar Likert scale of 0-10. Scale: 0 – worst, 10 – best, in comparison to alternative solution idea provided.</w:t>
      </w:r>
    </w:p>
    <w:p w14:paraId="59B5DE7D" w14:textId="77777777" w:rsidR="002D5701" w:rsidRDefault="002D5701" w:rsidP="002D5701">
      <w:pPr>
        <w:pStyle w:val="BodyText"/>
      </w:pPr>
    </w:p>
    <w:p w14:paraId="31255720" w14:textId="77777777" w:rsidR="002D5701" w:rsidRPr="00F52E46" w:rsidRDefault="002D5701" w:rsidP="002D5701">
      <w:pPr>
        <w:jc w:val="both"/>
        <w:rPr>
          <w:b/>
          <w:bCs/>
        </w:rPr>
      </w:pPr>
      <w:r w:rsidRPr="00F52E46">
        <w:rPr>
          <w:b/>
          <w:bCs/>
        </w:rPr>
        <w:t>Pre-test:</w:t>
      </w:r>
    </w:p>
    <w:p w14:paraId="008C27D1" w14:textId="2B1A5E26" w:rsidR="002D5701" w:rsidRDefault="002D5701" w:rsidP="002D5701">
      <w:pPr>
        <w:jc w:val="both"/>
      </w:pPr>
      <w:r>
        <w:t xml:space="preserve">By first, the user background is verified with </w:t>
      </w:r>
      <w:r w:rsidR="00331B78">
        <w:t xml:space="preserve">the </w:t>
      </w:r>
      <w:r>
        <w:t xml:space="preserve">pre-test questionnaire whether he/she is </w:t>
      </w:r>
      <w:r w:rsidR="00331B78">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331B78">
        <w:t>u</w:t>
      </w:r>
      <w:r>
        <w:t>rite</w:t>
      </w:r>
      <w:proofErr w:type="spellEnd"/>
      <w:r>
        <w:t xml:space="preserve"> tool and usability is found out.</w:t>
      </w:r>
    </w:p>
    <w:p w14:paraId="1BE03174" w14:textId="77777777" w:rsidR="002D5701" w:rsidRDefault="002D5701" w:rsidP="002D5701">
      <w:pPr>
        <w:jc w:val="both"/>
      </w:pPr>
      <w:r>
        <w:t xml:space="preserve"> </w:t>
      </w:r>
    </w:p>
    <w:p w14:paraId="02D5EF49" w14:textId="77777777" w:rsidR="002D5701" w:rsidRDefault="002D5701" w:rsidP="002D5701">
      <w:pPr>
        <w:jc w:val="both"/>
      </w:pPr>
    </w:p>
    <w:p w14:paraId="64496EB7" w14:textId="77777777" w:rsidR="002D5701" w:rsidRPr="00377D52" w:rsidRDefault="002D5701" w:rsidP="002D5701">
      <w:pPr>
        <w:jc w:val="both"/>
      </w:pPr>
    </w:p>
    <w:p w14:paraId="70294499" w14:textId="77777777" w:rsidR="002D5701" w:rsidRDefault="002D5701" w:rsidP="002D5701">
      <w:pPr>
        <w:jc w:val="both"/>
        <w:rPr>
          <w:b/>
          <w:bCs/>
        </w:rPr>
      </w:pPr>
      <w:r>
        <w:rPr>
          <w:b/>
          <w:bCs/>
        </w:rPr>
        <w:t>Questionnaire</w:t>
      </w:r>
      <w:r w:rsidRPr="00807FE0">
        <w:rPr>
          <w:b/>
          <w:bCs/>
        </w:rPr>
        <w:t>:</w:t>
      </w:r>
    </w:p>
    <w:p w14:paraId="7A39A022" w14:textId="77777777" w:rsidR="002D5701" w:rsidRDefault="002D5701" w:rsidP="002D5701">
      <w:pPr>
        <w:jc w:val="both"/>
        <w:rPr>
          <w:b/>
          <w:bCs/>
        </w:rPr>
      </w:pPr>
    </w:p>
    <w:p w14:paraId="0FC1309D" w14:textId="77777777" w:rsidR="002D5701" w:rsidRDefault="002D5701" w:rsidP="002D5701">
      <w:pPr>
        <w:jc w:val="both"/>
      </w:pPr>
      <w:r>
        <w:t>Q. How often do you do software development (i.e., coding)?</w:t>
      </w:r>
    </w:p>
    <w:p w14:paraId="0172BF0C" w14:textId="77777777" w:rsidR="002D5701" w:rsidRDefault="002D5701" w:rsidP="002D5701">
      <w:pPr>
        <w:jc w:val="both"/>
      </w:pPr>
      <w:r>
        <w:t>Q. Have you used static analysis tools?</w:t>
      </w:r>
    </w:p>
    <w:p w14:paraId="2A17D1D4" w14:textId="77777777" w:rsidR="002D5701" w:rsidRDefault="002D5701" w:rsidP="002D5701">
      <w:pPr>
        <w:jc w:val="both"/>
      </w:pPr>
      <w:r>
        <w:t>Q. What tools have you used?</w:t>
      </w:r>
    </w:p>
    <w:p w14:paraId="6ED97AC5" w14:textId="77777777" w:rsidR="002D5701" w:rsidRDefault="002D5701" w:rsidP="002D5701">
      <w:pPr>
        <w:jc w:val="both"/>
      </w:pPr>
      <w:r>
        <w:t xml:space="preserve">Q. Is it IDE integrated tool or any other dedicated tools like </w:t>
      </w:r>
      <w:proofErr w:type="spellStart"/>
      <w:r>
        <w:t>FindBugs</w:t>
      </w:r>
      <w:proofErr w:type="spellEnd"/>
      <w:r>
        <w:t>, PMD etc.</w:t>
      </w:r>
    </w:p>
    <w:p w14:paraId="2847CB38" w14:textId="2D9A97CB" w:rsidR="002D5701" w:rsidRDefault="002D5701" w:rsidP="002D5701">
      <w:pPr>
        <w:jc w:val="both"/>
      </w:pPr>
      <w:r>
        <w:t xml:space="preserve">Q. Which is your </w:t>
      </w:r>
      <w:proofErr w:type="spellStart"/>
      <w:r>
        <w:t>favo</w:t>
      </w:r>
      <w:r w:rsidR="00331B78">
        <w:t>u</w:t>
      </w:r>
      <w:r>
        <w:t>rite</w:t>
      </w:r>
      <w:proofErr w:type="spellEnd"/>
      <w:r>
        <w:t xml:space="preserve"> one? </w:t>
      </w:r>
    </w:p>
    <w:p w14:paraId="654BF7F0" w14:textId="7FA72424" w:rsidR="002D5701" w:rsidRDefault="002D5701" w:rsidP="002D5701">
      <w:pPr>
        <w:jc w:val="both"/>
      </w:pPr>
      <w:r>
        <w:t xml:space="preserve">Q. Why is your </w:t>
      </w:r>
      <w:proofErr w:type="spellStart"/>
      <w:r>
        <w:t>favo</w:t>
      </w:r>
      <w:r w:rsidR="00331B78">
        <w:t>u</w:t>
      </w:r>
      <w:r>
        <w:t>rite</w:t>
      </w:r>
      <w:proofErr w:type="spellEnd"/>
      <w:r>
        <w:t>? Any correlation to its better user interface feature?</w:t>
      </w:r>
    </w:p>
    <w:p w14:paraId="2E738ECD" w14:textId="77777777" w:rsidR="002D5701" w:rsidRDefault="002D5701" w:rsidP="002D5701">
      <w:pPr>
        <w:pStyle w:val="BodyText"/>
      </w:pPr>
    </w:p>
    <w:p w14:paraId="223A156F" w14:textId="77777777" w:rsidR="002D5701" w:rsidRDefault="002D5701" w:rsidP="002D5701">
      <w:pPr>
        <w:jc w:val="both"/>
        <w:rPr>
          <w:b/>
          <w:bCs/>
        </w:rPr>
      </w:pPr>
      <w:r w:rsidRPr="00C577BA">
        <w:rPr>
          <w:b/>
          <w:bCs/>
        </w:rPr>
        <w:t>Results:</w:t>
      </w:r>
    </w:p>
    <w:p w14:paraId="2954F753" w14:textId="264CE5F7" w:rsidR="002D5701" w:rsidRDefault="002D5701" w:rsidP="002D5701">
      <w:pPr>
        <w:jc w:val="both"/>
      </w:pPr>
      <w:r>
        <w:t xml:space="preserve">There are 7 users participated </w:t>
      </w:r>
      <w:r w:rsidR="00331B78">
        <w:t>in</w:t>
      </w:r>
      <w:r>
        <w:t xml:space="preserve"> this user study phase. Everyone has Computer Science background with </w:t>
      </w:r>
      <w:r w:rsidR="005A69F7">
        <w:t xml:space="preserve">at least a </w:t>
      </w:r>
      <w:r>
        <w:t>bachelor’s degree</w:t>
      </w:r>
      <w:r w:rsidR="00331B78">
        <w:t>,</w:t>
      </w:r>
      <w:r>
        <w:t xml:space="preserve"> and in addition</w:t>
      </w:r>
      <w:r w:rsidR="00331B78">
        <w:t>,</w:t>
      </w:r>
      <w:r>
        <w:t xml:space="preserve"> 3 users have sound professional experience. Among them, 6 users are pursuing master’s degree in computer science at the time of this user study and </w:t>
      </w:r>
      <w:r w:rsidRPr="005A69F7">
        <w:t xml:space="preserve">1 user </w:t>
      </w:r>
      <w:r w:rsidR="005A69F7" w:rsidRPr="005A69F7">
        <w:t>is a research assistant in the research group Software Engineering.</w:t>
      </w:r>
      <w:r w:rsidR="005A69F7">
        <w:t xml:space="preserve">  </w:t>
      </w:r>
    </w:p>
    <w:p w14:paraId="69BFB01E" w14:textId="4DF6DB8A" w:rsidR="002D5701" w:rsidRDefault="005A69F7" w:rsidP="00E337B0">
      <w:pPr>
        <w:jc w:val="both"/>
      </w:pPr>
      <w:r>
        <w:t xml:space="preserve">Out of 7 </w:t>
      </w:r>
      <w:proofErr w:type="gramStart"/>
      <w:r>
        <w:t xml:space="preserve">users, </w:t>
      </w:r>
      <w:r w:rsidR="0003074F">
        <w:t xml:space="preserve"> 3</w:t>
      </w:r>
      <w:proofErr w:type="gramEnd"/>
      <w:r w:rsidR="0003074F">
        <w:t xml:space="preserve"> users almost do coding on every day</w:t>
      </w:r>
      <w:r w:rsidR="00331B78">
        <w:t>,</w:t>
      </w:r>
      <w:r w:rsidR="0003074F">
        <w:t xml:space="preserve"> and remaining users on an average do coding three days in a week.  Only one user used static analysis tools and in fact a core developer of one of his own static analysis </w:t>
      </w:r>
      <w:r w:rsidR="00102E7F">
        <w:t>tools</w:t>
      </w:r>
      <w:r w:rsidR="0003074F">
        <w:t xml:space="preserve"> and whereas remaining users us</w:t>
      </w:r>
      <w:r w:rsidR="00102E7F">
        <w:t>ually do manual testing or use debugger in order to find any bugs in their code. Nevertheless, all users are familiar or at</w:t>
      </w:r>
      <w:r w:rsidR="00331B78">
        <w:t xml:space="preserve"> </w:t>
      </w:r>
      <w:r w:rsidR="00102E7F">
        <w:t xml:space="preserve">least heard of static analysis in general. One user used tools namely </w:t>
      </w:r>
      <w:proofErr w:type="spellStart"/>
      <w:r w:rsidR="00102E7F">
        <w:lastRenderedPageBreak/>
        <w:t>SpotBugs</w:t>
      </w:r>
      <w:proofErr w:type="spellEnd"/>
      <w:r w:rsidR="00102E7F">
        <w:t xml:space="preserve">, </w:t>
      </w:r>
      <w:proofErr w:type="spellStart"/>
      <w:r w:rsidR="00102E7F">
        <w:t>FindSectBugs</w:t>
      </w:r>
      <w:proofErr w:type="spellEnd"/>
      <w:r w:rsidR="00102E7F">
        <w:t xml:space="preserve"> and his own tool titled </w:t>
      </w:r>
      <w:proofErr w:type="spellStart"/>
      <w:r w:rsidR="00102E7F">
        <w:t>CogniCrypt</w:t>
      </w:r>
      <w:proofErr w:type="spellEnd"/>
      <w:r w:rsidR="00F0099A">
        <w:t>,</w:t>
      </w:r>
      <w:bookmarkStart w:id="1" w:name="_GoBack"/>
      <w:bookmarkEnd w:id="1"/>
      <w:r w:rsidR="00102E7F">
        <w:t xml:space="preserve"> which all are integrated into IDE called Eclipse. Among them apart from his own tool. </w:t>
      </w:r>
      <w:proofErr w:type="spellStart"/>
      <w:r w:rsidR="00102E7F">
        <w:t>SpotBugs</w:t>
      </w:r>
      <w:proofErr w:type="spellEnd"/>
      <w:r w:rsidR="00102E7F">
        <w:t xml:space="preserve"> was his </w:t>
      </w:r>
      <w:proofErr w:type="spellStart"/>
      <w:r w:rsidR="00102E7F">
        <w:t>favo</w:t>
      </w:r>
      <w:r w:rsidR="00331B78">
        <w:t>u</w:t>
      </w:r>
      <w:r w:rsidR="00102E7F">
        <w:t>rite</w:t>
      </w:r>
      <w:proofErr w:type="spellEnd"/>
      <w:r w:rsidR="00102E7F">
        <w:t xml:space="preserve"> one. The reason behind it is that he likes both its functionality with how fast it </w:t>
      </w:r>
      <w:proofErr w:type="gramStart"/>
      <w:r w:rsidR="00102E7F">
        <w:t>was</w:t>
      </w:r>
      <w:proofErr w:type="gramEnd"/>
      <w:r w:rsidR="00102E7F">
        <w:t xml:space="preserve"> and </w:t>
      </w:r>
      <w:r w:rsidR="00331B78">
        <w:t xml:space="preserve">the </w:t>
      </w:r>
      <w:r w:rsidR="00102E7F">
        <w:t>presentation of results is ok with displaying errors.</w:t>
      </w:r>
      <w:r w:rsidR="00662D05">
        <w:t xml:space="preserve"> With regards to </w:t>
      </w:r>
      <w:r w:rsidR="00331B78">
        <w:t xml:space="preserve">the </w:t>
      </w:r>
      <w:r w:rsidR="00662D05">
        <w:t xml:space="preserve">importance of user interface in addition to functionality, users felt the importance should be given for both as they both matter </w:t>
      </w:r>
      <w:r w:rsidR="00B500DA">
        <w:t xml:space="preserve">and interface would be </w:t>
      </w:r>
      <w:r w:rsidR="00331B78">
        <w:t>beautiful</w:t>
      </w:r>
      <w:r w:rsidR="00B500DA">
        <w:t xml:space="preserve"> to have for better visualization of existence of bugs. One user said that he uses Visual Studio IDE</w:t>
      </w:r>
      <w:r w:rsidR="00E2770B">
        <w:t>,</w:t>
      </w:r>
      <w:r w:rsidR="00B500DA">
        <w:t xml:space="preserve"> which is intuitive and easy to use, thereby expects to be able </w:t>
      </w:r>
      <w:r w:rsidR="00331B78">
        <w:t xml:space="preserve">to </w:t>
      </w:r>
      <w:r w:rsidR="00B500DA">
        <w:t>have such interface familiarity with static analysis tools.</w:t>
      </w:r>
      <w:r w:rsidR="00E70428">
        <w:t xml:space="preserve"> One user expressed </w:t>
      </w:r>
      <w:r w:rsidR="00574A37">
        <w:t xml:space="preserve">that this research work is stepping in </w:t>
      </w:r>
      <w:r w:rsidR="00331B78">
        <w:t>the</w:t>
      </w:r>
      <w:r w:rsidR="00574A37">
        <w:t xml:space="preserve"> right direction. It is encouraging to hear from a user who is having a lot of programming experience about 10 years. One user mentions that more tools it reports a </w:t>
      </w:r>
      <w:proofErr w:type="gramStart"/>
      <w:r w:rsidR="00331B78">
        <w:t>particular</w:t>
      </w:r>
      <w:r w:rsidR="00574A37">
        <w:t xml:space="preserve"> bug</w:t>
      </w:r>
      <w:proofErr w:type="gramEnd"/>
      <w:r w:rsidR="00574A37">
        <w:t xml:space="preserve"> then it ensures the finding is actually a bug. This is again interesting to hear as it </w:t>
      </w:r>
      <w:proofErr w:type="spellStart"/>
      <w:r w:rsidR="00574A37">
        <w:t>inlines</w:t>
      </w:r>
      <w:proofErr w:type="spellEnd"/>
      <w:r w:rsidR="00574A37">
        <w:t xml:space="preserve"> the purpose of this thesis.</w:t>
      </w:r>
    </w:p>
    <w:p w14:paraId="2263590B" w14:textId="585BBBE2" w:rsidR="00E337B0" w:rsidRDefault="00E337B0" w:rsidP="00E337B0">
      <w:pPr>
        <w:jc w:val="both"/>
      </w:pPr>
    </w:p>
    <w:p w14:paraId="68BCE4A6" w14:textId="4F287CAA" w:rsidR="00E337B0" w:rsidRDefault="00E337B0" w:rsidP="00E337B0">
      <w:r>
        <w:t>Once the pretest questionnaire is done, the user is asked to assume that they are working on a software project and want to find bugs in their codebase. There are ten tools linked to their codebase for better coverage of vulnerabilities. Next, walk</w:t>
      </w:r>
      <w:r w:rsidR="00331B78">
        <w:t xml:space="preserve"> </w:t>
      </w:r>
      <w:r>
        <w:t xml:space="preserve">through three main research questions with respect to its user interface one by one with their sub research questions and evaluate their </w:t>
      </w:r>
      <w:r w:rsidR="00331B78">
        <w:t>own</w:t>
      </w:r>
      <w:r>
        <w:t xml:space="preserve"> solution ideas for both analysis view and code view.</w:t>
      </w:r>
    </w:p>
    <w:p w14:paraId="15798E8E" w14:textId="5F4354BB" w:rsidR="002C2012" w:rsidRDefault="002C2012" w:rsidP="002C2012">
      <w:r>
        <w:t>The solution ideas are made into prototypes</w:t>
      </w:r>
      <w:r w:rsidR="00331B78">
        <w:t>,</w:t>
      </w:r>
      <w:r>
        <w:t xml:space="preserve"> i.e., wireframes using Balsamiq software tool. They are presented to user one after other in random order. Cognitive walkthrough is carried out with Think Aloud process during user study.</w:t>
      </w:r>
    </w:p>
    <w:p w14:paraId="735E903C" w14:textId="35167502" w:rsidR="002C2012" w:rsidRDefault="002C2012" w:rsidP="002C2012">
      <w:r>
        <w:t xml:space="preserve"> Now let us walk</w:t>
      </w:r>
      <w:r w:rsidR="00331B78">
        <w:t xml:space="preserve"> </w:t>
      </w:r>
      <w:r>
        <w:t xml:space="preserve">through each research question. </w:t>
      </w:r>
    </w:p>
    <w:p w14:paraId="0DD045E9" w14:textId="77777777" w:rsidR="002C2012" w:rsidRDefault="002C2012" w:rsidP="002C2012">
      <w:pPr>
        <w:pStyle w:val="BodyText"/>
      </w:pPr>
    </w:p>
    <w:p w14:paraId="0A16B5B8" w14:textId="77777777" w:rsidR="002C2012" w:rsidRDefault="002C2012" w:rsidP="002C2012">
      <w:r w:rsidRPr="00807FE0">
        <w:rPr>
          <w:b/>
          <w:bCs/>
        </w:rPr>
        <w:t>Research Question 1</w:t>
      </w:r>
      <w:r>
        <w:rPr>
          <w:b/>
          <w:bCs/>
        </w:rPr>
        <w:t xml:space="preserve">: </w:t>
      </w:r>
      <w:r>
        <w:t>How to display the results of the same codebase from different analysis tools?</w:t>
      </w:r>
    </w:p>
    <w:p w14:paraId="2445FE8E" w14:textId="77777777" w:rsidR="002C2012" w:rsidRDefault="002C2012" w:rsidP="002C2012"/>
    <w:p w14:paraId="5243B27B" w14:textId="16D59789" w:rsidR="00E337B0" w:rsidRDefault="002C2012" w:rsidP="002C2012">
      <w:pPr>
        <w:jc w:val="both"/>
      </w:pPr>
      <w:r>
        <w:t>As part of this research question, there are three sub research questions considered. The solution ideas for analysis view such as single list, separate list and tags are made into respective prototypes</w:t>
      </w:r>
      <w:r w:rsidR="00331B78">
        <w:t>,</w:t>
      </w:r>
      <w:r>
        <w:t xml:space="preserve"> and for code view, the ideas are single icon and separate icons. The solution ideas are evaluated with </w:t>
      </w:r>
      <w:r w:rsidR="00331B78">
        <w:t xml:space="preserve">the </w:t>
      </w:r>
      <w:r>
        <w:t>following pattern with User Scenario</w:t>
      </w:r>
      <w:r w:rsidR="00B25A04">
        <w:t>. Task</w:t>
      </w:r>
      <w:r>
        <w:t xml:space="preserve"> and Follow up questionnaire. Whereas success criteria </w:t>
      </w:r>
      <w:r w:rsidR="00B25A04">
        <w:t xml:space="preserve">to the </w:t>
      </w:r>
      <w:r w:rsidR="005067D1">
        <w:t>task in</w:t>
      </w:r>
      <w:r>
        <w:t xml:space="preserve"> order to determine whether the user able to perform the task or not on </w:t>
      </w:r>
      <w:r w:rsidR="00331B78">
        <w:t xml:space="preserve">the </w:t>
      </w:r>
      <w:r>
        <w:t>presented prototype</w:t>
      </w:r>
      <w:r w:rsidR="00B25A04">
        <w:t xml:space="preserve"> is mentioned at respective solution idea</w:t>
      </w:r>
      <w:r>
        <w:t>.</w:t>
      </w:r>
      <w:r w:rsidR="005067D1">
        <w:t xml:space="preserve"> The follow</w:t>
      </w:r>
      <w:r w:rsidR="00331B78">
        <w:t>-</w:t>
      </w:r>
      <w:r w:rsidR="005067D1">
        <w:t>up questions are asked once the first 3 solution ideas are presented for analysis view.</w:t>
      </w:r>
    </w:p>
    <w:p w14:paraId="70F57C80" w14:textId="1896DA7A" w:rsidR="00907BBB" w:rsidRDefault="00907BBB" w:rsidP="00907BBB"/>
    <w:p w14:paraId="6E484938" w14:textId="77777777" w:rsidR="005067D1" w:rsidRDefault="005067D1" w:rsidP="00907BBB">
      <w:pPr>
        <w:rPr>
          <w:b/>
          <w:bCs/>
        </w:rPr>
      </w:pPr>
    </w:p>
    <w:p w14:paraId="14B627C0" w14:textId="77777777" w:rsidR="00907BBB" w:rsidRPr="00B748B5" w:rsidRDefault="00907BBB" w:rsidP="00907BBB">
      <w:pPr>
        <w:rPr>
          <w:b/>
          <w:bCs/>
        </w:rPr>
      </w:pPr>
      <w:r w:rsidRPr="00B748B5">
        <w:rPr>
          <w:b/>
          <w:bCs/>
        </w:rPr>
        <w:t>User Scenario:</w:t>
      </w:r>
    </w:p>
    <w:p w14:paraId="2B1F9DEF" w14:textId="1B231DE4" w:rsidR="00907BBB" w:rsidRDefault="00907BBB" w:rsidP="00907BBB">
      <w:r>
        <w:lastRenderedPageBreak/>
        <w:t xml:space="preserve">The following user scenario is presented to </w:t>
      </w:r>
      <w:r w:rsidR="00331B78">
        <w:t xml:space="preserve">the </w:t>
      </w:r>
      <w:r>
        <w:t>user, “Assume you as a Software Developer working on a project and about to see the analysis results in a given user interface.”</w:t>
      </w:r>
    </w:p>
    <w:p w14:paraId="77B8ECEC" w14:textId="4E8E54C0" w:rsidR="00907BBB" w:rsidRDefault="00B25A04" w:rsidP="00907BBB">
      <w:pPr>
        <w:pStyle w:val="BodyText"/>
      </w:pPr>
      <w:r>
        <w:rPr>
          <w:b/>
          <w:bCs/>
          <w:sz w:val="22"/>
          <w:szCs w:val="22"/>
        </w:rPr>
        <w:t>Task</w:t>
      </w:r>
      <w:r>
        <w:rPr>
          <w:sz w:val="22"/>
          <w:szCs w:val="22"/>
        </w:rPr>
        <w:t>: Understand the results and Identify the common bug reported by tools.</w:t>
      </w:r>
    </w:p>
    <w:p w14:paraId="0C660C74" w14:textId="77777777" w:rsidR="00907BBB" w:rsidRDefault="00907BBB" w:rsidP="00907BBB">
      <w:pPr>
        <w:pStyle w:val="BodyText"/>
        <w:rPr>
          <w:b/>
          <w:bCs/>
        </w:rPr>
      </w:pPr>
      <w:r w:rsidRPr="00B748B5">
        <w:rPr>
          <w:b/>
          <w:bCs/>
        </w:rPr>
        <w:t>Follow Up</w:t>
      </w:r>
      <w:r>
        <w:rPr>
          <w:b/>
          <w:bCs/>
        </w:rPr>
        <w:t>:</w:t>
      </w:r>
    </w:p>
    <w:p w14:paraId="41F87537" w14:textId="4A03B71E" w:rsidR="00907BBB" w:rsidRPr="00CF2895" w:rsidRDefault="00907BBB" w:rsidP="00907BBB">
      <w:r w:rsidRPr="00CF2895">
        <w:t xml:space="preserve">1. </w:t>
      </w:r>
      <w:r w:rsidR="00EC615C">
        <w:t>Do you desire to have ‘union’ or ‘intersection’ results when selecting multiple tools through filter?</w:t>
      </w:r>
      <w:r w:rsidRPr="00CF2895">
        <w:t xml:space="preserve"> </w:t>
      </w:r>
    </w:p>
    <w:p w14:paraId="73B585DC" w14:textId="67D72718" w:rsidR="00907BBB" w:rsidRPr="00CF2895" w:rsidRDefault="00907BBB" w:rsidP="00907BBB">
      <w:r>
        <w:t>2</w:t>
      </w:r>
      <w:r w:rsidRPr="00CF2895">
        <w:t xml:space="preserve">. Among the solution ideas presented, which one do </w:t>
      </w:r>
      <w:r w:rsidR="00E2770B">
        <w:t>gentle</w:t>
      </w:r>
      <w:r w:rsidRPr="00CF2895">
        <w:t xml:space="preserve"> feel convenient (easy to use) with for</w:t>
      </w:r>
      <w:r w:rsidR="00331B78">
        <w:t xml:space="preserve"> the</w:t>
      </w:r>
      <w:r w:rsidRPr="00CF2895">
        <w:t xml:space="preserve"> given task?</w:t>
      </w:r>
    </w:p>
    <w:p w14:paraId="15DD42AF" w14:textId="77777777" w:rsidR="00907BBB" w:rsidRPr="00CF2895" w:rsidRDefault="00907BBB" w:rsidP="00907BBB">
      <w:r>
        <w:t>3</w:t>
      </w:r>
      <w:r w:rsidRPr="00CF2895">
        <w:t>. Why is it the mentioned solution idea is convenient?</w:t>
      </w:r>
    </w:p>
    <w:p w14:paraId="6453ED7E" w14:textId="62F26617" w:rsidR="00907BBB" w:rsidRPr="00CF2895" w:rsidRDefault="00907BBB" w:rsidP="00907BBB">
      <w:r>
        <w:t>4</w:t>
      </w:r>
      <w:r w:rsidRPr="00CF2895">
        <w:t>. How do you rate in terms of perceived usability ranging from O be low</w:t>
      </w:r>
      <w:r w:rsidR="00E2770B">
        <w:t>er</w:t>
      </w:r>
      <w:r w:rsidRPr="00CF2895">
        <w:t xml:space="preserve"> to 10 be high for provided solution designs in comparison?</w:t>
      </w:r>
    </w:p>
    <w:p w14:paraId="3CA421AE" w14:textId="222B73AD" w:rsidR="00907BBB" w:rsidRPr="00CF2895" w:rsidRDefault="00907BBB" w:rsidP="00907BBB">
      <w:r w:rsidRPr="00CF2895">
        <w:t xml:space="preserve">5. </w:t>
      </w:r>
      <w:r>
        <w:t>Which UI do you think scales better with increase in bugs?</w:t>
      </w:r>
    </w:p>
    <w:p w14:paraId="59E2E845" w14:textId="202FEC40" w:rsidR="00907BBB" w:rsidRDefault="00907BBB" w:rsidP="002C2012">
      <w:pPr>
        <w:jc w:val="both"/>
      </w:pPr>
    </w:p>
    <w:p w14:paraId="69871928" w14:textId="1FCA6995" w:rsidR="00B25A04" w:rsidRDefault="00B25A04" w:rsidP="002C2012">
      <w:pPr>
        <w:jc w:val="both"/>
      </w:pPr>
      <w:r>
        <w:t>Now let</w:t>
      </w:r>
      <w:r w:rsidR="00E2770B">
        <w:t xml:space="preserve"> u</w:t>
      </w:r>
      <w:r>
        <w:t>s begin with first solution idea to analysis view</w:t>
      </w:r>
      <w:r w:rsidR="00E2770B">
        <w:t>,</w:t>
      </w:r>
      <w:r>
        <w:t xml:space="preserve"> i.e., Single list. </w:t>
      </w:r>
    </w:p>
    <w:p w14:paraId="724CF44C" w14:textId="0D4505F1" w:rsidR="00B25A04" w:rsidRDefault="00B25A04" w:rsidP="002C2012">
      <w:pPr>
        <w:jc w:val="both"/>
      </w:pPr>
    </w:p>
    <w:p w14:paraId="37BF9D69" w14:textId="77777777" w:rsidR="00B25A04" w:rsidRDefault="00B25A04" w:rsidP="00B25A04">
      <w:pPr>
        <w:rPr>
          <w:b/>
          <w:bCs/>
          <w:sz w:val="22"/>
          <w:szCs w:val="22"/>
        </w:rPr>
      </w:pPr>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4D06A594" w14:textId="4403C1AC" w:rsidR="00B25A04" w:rsidRDefault="00B25A04" w:rsidP="00B25A04">
      <w:pPr>
        <w:rPr>
          <w:sz w:val="22"/>
          <w:szCs w:val="22"/>
        </w:rPr>
      </w:pPr>
      <w:r>
        <w:rPr>
          <w:sz w:val="22"/>
          <w:szCs w:val="22"/>
        </w:rPr>
        <w:t>As we know</w:t>
      </w:r>
      <w:r w:rsidR="00E2770B">
        <w:rPr>
          <w:sz w:val="22"/>
          <w:szCs w:val="22"/>
        </w:rPr>
        <w:t>,</w:t>
      </w:r>
      <w:r>
        <w:rPr>
          <w:sz w:val="22"/>
          <w:szCs w:val="22"/>
        </w:rPr>
        <w:t xml:space="preserve"> each static analysis tool has </w:t>
      </w:r>
      <w:r w:rsidR="00E2770B">
        <w:rPr>
          <w:sz w:val="22"/>
          <w:szCs w:val="22"/>
        </w:rPr>
        <w:t xml:space="preserve">a </w:t>
      </w:r>
      <w:r>
        <w:rPr>
          <w:sz w:val="22"/>
          <w:szCs w:val="22"/>
        </w:rPr>
        <w:t>respective name and an icon representing it. So, when we integrate multiple tools, we either must use tool names or icons to represent the respective analysis tool while displaying the bug</w:t>
      </w:r>
      <w:r w:rsidR="00E2770B">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E2770B">
        <w:rPr>
          <w:sz w:val="22"/>
          <w:szCs w:val="22"/>
        </w:rPr>
        <w:t>,</w:t>
      </w:r>
      <w:r>
        <w:rPr>
          <w:sz w:val="22"/>
          <w:szCs w:val="22"/>
        </w:rPr>
        <w:t xml:space="preserve"> looking at following figure or a complete prototype images added in Appendix. </w:t>
      </w:r>
    </w:p>
    <w:p w14:paraId="130AEFD7" w14:textId="34B9310B" w:rsidR="00B25A04" w:rsidRDefault="00B25A04" w:rsidP="00B25A04">
      <w:pPr>
        <w:rPr>
          <w:b/>
          <w:bCs/>
          <w:sz w:val="22"/>
          <w:szCs w:val="22"/>
        </w:rPr>
      </w:pPr>
      <w:r w:rsidRPr="00B25A04">
        <w:rPr>
          <w:b/>
          <w:bCs/>
          <w:sz w:val="22"/>
          <w:szCs w:val="22"/>
        </w:rPr>
        <w:t>Task</w:t>
      </w:r>
      <w:r w:rsidR="00784E2E">
        <w:rPr>
          <w:b/>
          <w:bCs/>
          <w:sz w:val="22"/>
          <w:szCs w:val="22"/>
        </w:rPr>
        <w:t xml:space="preserve"> – Success Criteria</w:t>
      </w:r>
      <w:r w:rsidRPr="00B25A04">
        <w:rPr>
          <w:b/>
          <w:bCs/>
          <w:sz w:val="22"/>
          <w:szCs w:val="22"/>
        </w:rPr>
        <w:t>:</w:t>
      </w:r>
    </w:p>
    <w:p w14:paraId="3F9B4DF6" w14:textId="20961E2B" w:rsidR="00784E2E" w:rsidRDefault="00784E2E" w:rsidP="00B25A04">
      <w:pPr>
        <w:rPr>
          <w:b/>
          <w:bCs/>
          <w:sz w:val="22"/>
          <w:szCs w:val="22"/>
        </w:rPr>
      </w:pPr>
      <w:r>
        <w:rPr>
          <w:sz w:val="22"/>
          <w:szCs w:val="22"/>
        </w:rPr>
        <w:t>User find</w:t>
      </w:r>
      <w:r w:rsidR="00E2770B">
        <w:rPr>
          <w:sz w:val="22"/>
          <w:szCs w:val="22"/>
        </w:rPr>
        <w:t>s</w:t>
      </w:r>
      <w:r>
        <w:rPr>
          <w:sz w:val="22"/>
          <w:szCs w:val="22"/>
        </w:rPr>
        <w:t xml:space="preserve"> the </w:t>
      </w:r>
      <w:r w:rsidR="00E2770B">
        <w:rPr>
          <w:sz w:val="22"/>
          <w:szCs w:val="22"/>
        </w:rPr>
        <w:t>“</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 xml:space="preserve">common </w:t>
      </w:r>
      <w:r w:rsidR="00E2770B">
        <w:rPr>
          <w:sz w:val="22"/>
          <w:szCs w:val="22"/>
        </w:rPr>
        <w:t xml:space="preserve">bug </w:t>
      </w:r>
      <w:r>
        <w:rPr>
          <w:sz w:val="22"/>
          <w:szCs w:val="22"/>
        </w:rPr>
        <w:t xml:space="preserve">by </w:t>
      </w:r>
      <w:r>
        <w:rPr>
          <w:b/>
          <w:bCs/>
          <w:sz w:val="22"/>
          <w:szCs w:val="22"/>
        </w:rPr>
        <w:t xml:space="preserve">clicking </w:t>
      </w:r>
      <w:r>
        <w:rPr>
          <w:sz w:val="22"/>
          <w:szCs w:val="22"/>
        </w:rPr>
        <w:t xml:space="preserve">on </w:t>
      </w:r>
      <w:r>
        <w:rPr>
          <w:b/>
          <w:bCs/>
          <w:sz w:val="22"/>
          <w:szCs w:val="22"/>
        </w:rPr>
        <w:t xml:space="preserve">‘Select all’ </w:t>
      </w:r>
      <w:r>
        <w:rPr>
          <w:sz w:val="22"/>
          <w:szCs w:val="22"/>
        </w:rPr>
        <w:t>tools filter.</w:t>
      </w:r>
    </w:p>
    <w:p w14:paraId="61D1F419" w14:textId="3A100D7F" w:rsidR="00B25A04" w:rsidRPr="00784E2E" w:rsidRDefault="00784E2E" w:rsidP="00B25A04">
      <w:pPr>
        <w:rPr>
          <w:sz w:val="22"/>
          <w:szCs w:val="22"/>
        </w:rPr>
      </w:pPr>
      <w:r>
        <w:rPr>
          <w:sz w:val="22"/>
          <w:szCs w:val="22"/>
        </w:rPr>
        <w:t>In addition, user interface is demonstrated by showing multiple screen</w:t>
      </w:r>
      <w:r w:rsidR="00E2770B">
        <w:rPr>
          <w:sz w:val="22"/>
          <w:szCs w:val="22"/>
        </w:rPr>
        <w:t>s</w:t>
      </w:r>
      <w:r>
        <w:rPr>
          <w:sz w:val="22"/>
          <w:szCs w:val="22"/>
        </w:rPr>
        <w:t xml:space="preserve"> for each tool and significance of icon. This is to ensure the user gets the </w:t>
      </w:r>
      <w:r w:rsidR="00B26228">
        <w:rPr>
          <w:sz w:val="22"/>
          <w:szCs w:val="22"/>
        </w:rPr>
        <w:t>solution idea clearly.</w:t>
      </w:r>
    </w:p>
    <w:p w14:paraId="20A8B567" w14:textId="77777777" w:rsidR="00B25A04" w:rsidRPr="00402FB2" w:rsidRDefault="00B25A04" w:rsidP="00B25A04">
      <w:pPr>
        <w:rPr>
          <w:sz w:val="22"/>
          <w:szCs w:val="22"/>
        </w:rPr>
      </w:pPr>
    </w:p>
    <w:p w14:paraId="259FD31D" w14:textId="77777777" w:rsidR="00B25A04" w:rsidRDefault="00B25A04" w:rsidP="00B25A04">
      <w:pPr>
        <w:rPr>
          <w:b/>
          <w:bCs/>
          <w:sz w:val="22"/>
          <w:szCs w:val="22"/>
        </w:rPr>
      </w:pPr>
      <w:r>
        <w:rPr>
          <w:b/>
          <w:bCs/>
          <w:sz w:val="22"/>
          <w:szCs w:val="22"/>
        </w:rPr>
        <w:t>Evaluation:</w:t>
      </w:r>
    </w:p>
    <w:p w14:paraId="7F72C85D" w14:textId="5EF83C37" w:rsidR="00B25A04" w:rsidRDefault="00B25A04" w:rsidP="00B25A04">
      <w:pPr>
        <w:rPr>
          <w:b/>
          <w:bCs/>
          <w:sz w:val="22"/>
          <w:szCs w:val="22"/>
        </w:rPr>
      </w:pPr>
      <w:r>
        <w:rPr>
          <w:b/>
          <w:bCs/>
          <w:sz w:val="22"/>
          <w:szCs w:val="22"/>
        </w:rPr>
        <w:t>Quantitative Results:</w:t>
      </w:r>
    </w:p>
    <w:p w14:paraId="742AF666" w14:textId="14E28B9E" w:rsidR="005067D1" w:rsidRDefault="005067D1" w:rsidP="00B25A04">
      <w:r>
        <w:t>There are seven user study participants.</w:t>
      </w:r>
      <w:r w:rsidR="00E43C23">
        <w:t xml:space="preserve"> Among them, 5 users </w:t>
      </w:r>
      <w:proofErr w:type="gramStart"/>
      <w:r w:rsidR="00E43C23">
        <w:t>manages</w:t>
      </w:r>
      <w:proofErr w:type="gramEnd"/>
      <w:r w:rsidR="00E43C23">
        <w:t xml:space="preserve"> to perform the task and remaining 2 users could not do </w:t>
      </w:r>
      <w:r w:rsidR="0084452F">
        <w:t xml:space="preserve">so. </w:t>
      </w:r>
      <w:r w:rsidR="00921E2A">
        <w:t>This shows the task success rate is 71.43 per</w:t>
      </w:r>
      <w:r w:rsidR="00E2770B">
        <w:t xml:space="preserve"> </w:t>
      </w:r>
      <w:r w:rsidR="00921E2A">
        <w:t>cent.</w:t>
      </w:r>
    </w:p>
    <w:p w14:paraId="29301835" w14:textId="663DF362" w:rsidR="00152D67" w:rsidRDefault="00152D67" w:rsidP="00B25A04">
      <w:pPr>
        <w:rPr>
          <w:b/>
          <w:bCs/>
          <w:sz w:val="22"/>
          <w:szCs w:val="22"/>
        </w:rPr>
      </w:pPr>
      <w:r>
        <w:lastRenderedPageBreak/>
        <w:t xml:space="preserve">Among the 7 users, 5 users felt this solution idea is convenient in comparison to other solution ideas to be considered as final solution idea in showing the analysis results. In terms of usability on scale of 0 to 10, where 0 being the worst and 10 being the best, 7 users rated as 7,6,7,10,9,9 and 9 which averages to 8.14. </w:t>
      </w:r>
    </w:p>
    <w:p w14:paraId="1F8C8A96" w14:textId="77777777" w:rsidR="005067D1" w:rsidRPr="00402FB2" w:rsidRDefault="005067D1" w:rsidP="005067D1">
      <w:pPr>
        <w:rPr>
          <w:b/>
          <w:bCs/>
          <w:sz w:val="22"/>
          <w:szCs w:val="22"/>
        </w:rPr>
      </w:pPr>
      <w:r>
        <w:rPr>
          <w:b/>
          <w:bCs/>
          <w:sz w:val="22"/>
          <w:szCs w:val="22"/>
        </w:rPr>
        <w:t>Qualitative Results:</w:t>
      </w:r>
    </w:p>
    <w:p w14:paraId="36CEE2FB" w14:textId="516E798B" w:rsidR="00B25A04" w:rsidRDefault="005067D1" w:rsidP="005067D1">
      <w:pPr>
        <w:jc w:val="both"/>
      </w:pPr>
      <w:r>
        <w:t xml:space="preserve">Let us now investigate the reasoning behind the user’s choice of solution idea and respective ratings. </w:t>
      </w:r>
      <w:r w:rsidR="0084452F">
        <w:t>The reasoning behind the low task success rate is because one user expected to see intersection of results with tool selection and got lost in that thinking as in present prototype it shows union of bug findings by the selected tools in filter and other user understood the task in different way</w:t>
      </w:r>
      <w:r w:rsidR="00E2770B">
        <w:t>,</w:t>
      </w:r>
      <w:r w:rsidR="0084452F">
        <w:t xml:space="preserve"> i.e., finding a same kind of bug identified by the tools.  </w:t>
      </w:r>
      <w:r>
        <w:t>Users felt</w:t>
      </w:r>
      <w:r w:rsidR="006E75E8">
        <w:t xml:space="preserve"> </w:t>
      </w:r>
      <w:r w:rsidR="0084452F">
        <w:t xml:space="preserve">that </w:t>
      </w:r>
      <w:r w:rsidR="006E75E8">
        <w:t xml:space="preserve">selecting of tools shows common bugs, just used to represent data in tables and it is </w:t>
      </w:r>
      <w:r w:rsidR="00E2770B">
        <w:t>effortless</w:t>
      </w:r>
      <w:r w:rsidR="006E75E8">
        <w:t xml:space="preserve"> to perceive, more user</w:t>
      </w:r>
      <w:r w:rsidR="00E2770B">
        <w:t>-</w:t>
      </w:r>
      <w:r w:rsidR="006E75E8">
        <w:t xml:space="preserve">friendly, icons are always </w:t>
      </w:r>
      <w:r w:rsidR="00E2770B">
        <w:t>gentl</w:t>
      </w:r>
      <w:r w:rsidR="006E75E8">
        <w:t xml:space="preserve">e relief to eye, it scales better, much better to understand </w:t>
      </w:r>
      <w:proofErr w:type="gramStart"/>
      <w:r w:rsidR="006E75E8">
        <w:t>and also</w:t>
      </w:r>
      <w:proofErr w:type="gramEnd"/>
      <w:r w:rsidR="006E75E8">
        <w:t xml:space="preserve"> much convenient. Two users have mentioned about their expectation that selections of tools results in </w:t>
      </w:r>
      <w:r w:rsidR="00E2770B">
        <w:t xml:space="preserve">only </w:t>
      </w:r>
      <w:r w:rsidR="006E75E8">
        <w:t xml:space="preserve">common </w:t>
      </w:r>
      <w:r w:rsidR="00E2770B">
        <w:t xml:space="preserve">bug-findings as </w:t>
      </w:r>
      <w:r w:rsidR="006E75E8">
        <w:t>results. In addition, three users mentioned the presentation of tool icons and their names. One user suggested to use tool names instead of icons in case where they are not so distinctive. Similarly, one user stated that it could confuse to relate which icon represents what tool. As an improvement, there is a suggestion from different user to have tool names that appear on scroll over tool icon.</w:t>
      </w:r>
    </w:p>
    <w:p w14:paraId="7999F244" w14:textId="21F00DCC" w:rsidR="005067D1" w:rsidRDefault="005067D1" w:rsidP="005067D1">
      <w:pPr>
        <w:jc w:val="both"/>
      </w:pPr>
    </w:p>
    <w:p w14:paraId="114DFE97" w14:textId="782C9229" w:rsidR="005067D1" w:rsidRDefault="005067D1" w:rsidP="005067D1">
      <w:pPr>
        <w:jc w:val="both"/>
      </w:pPr>
    </w:p>
    <w:p w14:paraId="793A649A" w14:textId="77777777" w:rsidR="005067D1" w:rsidRDefault="005067D1" w:rsidP="005067D1">
      <w:pPr>
        <w:rPr>
          <w:b/>
          <w:bCs/>
          <w:sz w:val="22"/>
          <w:szCs w:val="22"/>
        </w:rPr>
      </w:pPr>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50326107" w14:textId="62C6A2B7" w:rsidR="005067D1" w:rsidRDefault="005067D1" w:rsidP="005067D1">
      <w:pPr>
        <w:rPr>
          <w:sz w:val="22"/>
          <w:szCs w:val="22"/>
        </w:rPr>
      </w:pPr>
      <w:proofErr w:type="gramStart"/>
      <w:r>
        <w:rPr>
          <w:sz w:val="22"/>
          <w:szCs w:val="22"/>
        </w:rPr>
        <w:t>Similar to</w:t>
      </w:r>
      <w:proofErr w:type="gramEnd"/>
      <w:r>
        <w:rPr>
          <w:sz w:val="22"/>
          <w:szCs w:val="22"/>
        </w:rPr>
        <w:t xml:space="preserve"> </w:t>
      </w:r>
      <w:r w:rsidR="00E2770B">
        <w:rPr>
          <w:sz w:val="22"/>
          <w:szCs w:val="22"/>
        </w:rPr>
        <w:t xml:space="preserve">the </w:t>
      </w:r>
      <w:r>
        <w:rPr>
          <w:sz w:val="22"/>
          <w:szCs w:val="22"/>
        </w:rPr>
        <w:t>previous one, now the idea is showing separate table view for each tool. This could be well understood</w:t>
      </w:r>
      <w:r w:rsidR="00E2770B">
        <w:rPr>
          <w:sz w:val="22"/>
          <w:szCs w:val="22"/>
        </w:rPr>
        <w:t>,</w:t>
      </w:r>
      <w:r>
        <w:rPr>
          <w:sz w:val="22"/>
          <w:szCs w:val="22"/>
        </w:rPr>
        <w:t xml:space="preserve"> looking at following figure or a complete prototype images added in Appendix. </w:t>
      </w:r>
    </w:p>
    <w:p w14:paraId="1372B3AB"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60F02EA5" w14:textId="3F665FEE" w:rsidR="005067D1" w:rsidRDefault="005067D1" w:rsidP="005067D1">
      <w:pPr>
        <w:jc w:val="both"/>
        <w:rPr>
          <w:sz w:val="22"/>
          <w:szCs w:val="22"/>
        </w:rPr>
      </w:pPr>
      <w:r>
        <w:rPr>
          <w:sz w:val="22"/>
          <w:szCs w:val="22"/>
        </w:rPr>
        <w:t xml:space="preserve">User scrolls to see the results </w:t>
      </w:r>
      <w:r>
        <w:rPr>
          <w:b/>
          <w:bCs/>
          <w:sz w:val="22"/>
          <w:szCs w:val="22"/>
        </w:rPr>
        <w:t xml:space="preserve">until tool 6 </w:t>
      </w:r>
      <w:r>
        <w:rPr>
          <w:sz w:val="22"/>
          <w:szCs w:val="22"/>
        </w:rPr>
        <w:t xml:space="preserve">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w:t>
      </w:r>
    </w:p>
    <w:p w14:paraId="0222DE12" w14:textId="6D7D5380" w:rsidR="005067D1" w:rsidRDefault="005067D1" w:rsidP="005067D1">
      <w:pPr>
        <w:jc w:val="both"/>
        <w:rPr>
          <w:sz w:val="22"/>
          <w:szCs w:val="22"/>
        </w:rPr>
      </w:pPr>
      <w:r>
        <w:rPr>
          <w:sz w:val="22"/>
          <w:szCs w:val="22"/>
        </w:rPr>
        <w:t xml:space="preserve">The user </w:t>
      </w:r>
      <w:proofErr w:type="gramStart"/>
      <w:r>
        <w:rPr>
          <w:sz w:val="22"/>
          <w:szCs w:val="22"/>
        </w:rPr>
        <w:t>is able to</w:t>
      </w:r>
      <w:proofErr w:type="gramEnd"/>
      <w:r>
        <w:rPr>
          <w:sz w:val="22"/>
          <w:szCs w:val="22"/>
        </w:rPr>
        <w:t xml:space="preserve"> scroll until tool 6 only as it signifies the real</w:t>
      </w:r>
      <w:r w:rsidR="00E2770B">
        <w:rPr>
          <w:sz w:val="22"/>
          <w:szCs w:val="22"/>
        </w:rPr>
        <w:t>-</w:t>
      </w:r>
      <w:r>
        <w:rPr>
          <w:sz w:val="22"/>
          <w:szCs w:val="22"/>
        </w:rPr>
        <w:t xml:space="preserve">time scenario where sometimes tool 7, 8. 9 and 10 does not report any bugs. In addition, the user interface is demonstrated by showing the bugs related to different tools separately and the bugs related to tool 1 and tool 3. </w:t>
      </w:r>
    </w:p>
    <w:p w14:paraId="3A2248E7" w14:textId="77777777" w:rsidR="00E43C23" w:rsidRDefault="00E43C23" w:rsidP="00E43C23">
      <w:pPr>
        <w:rPr>
          <w:b/>
          <w:bCs/>
          <w:sz w:val="22"/>
          <w:szCs w:val="22"/>
        </w:rPr>
      </w:pPr>
      <w:r>
        <w:rPr>
          <w:b/>
          <w:bCs/>
          <w:sz w:val="22"/>
          <w:szCs w:val="22"/>
        </w:rPr>
        <w:t>Evaluation:</w:t>
      </w:r>
    </w:p>
    <w:p w14:paraId="50539711" w14:textId="77777777" w:rsidR="00E43C23" w:rsidRDefault="00E43C23" w:rsidP="00E43C23">
      <w:pPr>
        <w:rPr>
          <w:b/>
          <w:bCs/>
          <w:sz w:val="22"/>
          <w:szCs w:val="22"/>
        </w:rPr>
      </w:pPr>
      <w:r>
        <w:rPr>
          <w:b/>
          <w:bCs/>
          <w:sz w:val="22"/>
          <w:szCs w:val="22"/>
        </w:rPr>
        <w:t>Quantitative Results:</w:t>
      </w:r>
    </w:p>
    <w:p w14:paraId="6B2155AE" w14:textId="06D4A21F" w:rsidR="00DA37CE" w:rsidRDefault="00DA37CE" w:rsidP="00DA37CE">
      <w:r>
        <w:t xml:space="preserve">There are seven user study participants. Among them, only 3 users </w:t>
      </w:r>
      <w:r w:rsidR="004D2990">
        <w:t>manage</w:t>
      </w:r>
      <w:r>
        <w:t xml:space="preserve"> to perform the task</w:t>
      </w:r>
      <w:r w:rsidR="00E2770B">
        <w:t>,</w:t>
      </w:r>
      <w:r>
        <w:t xml:space="preserve"> and </w:t>
      </w:r>
      <w:r w:rsidR="00E2770B">
        <w:t xml:space="preserve">the </w:t>
      </w:r>
      <w:r>
        <w:t>remaining users could not do so. This shows the task success rate is 42.85 per</w:t>
      </w:r>
      <w:r w:rsidR="00E2770B">
        <w:t xml:space="preserve"> </w:t>
      </w:r>
      <w:r>
        <w:t>cent.</w:t>
      </w:r>
    </w:p>
    <w:p w14:paraId="78E0F5D5" w14:textId="28A324ED" w:rsidR="00DA37CE" w:rsidRDefault="00DA37CE" w:rsidP="00DA37CE">
      <w:pPr>
        <w:rPr>
          <w:b/>
          <w:bCs/>
          <w:sz w:val="22"/>
          <w:szCs w:val="22"/>
        </w:rPr>
      </w:pPr>
      <w:r>
        <w:t xml:space="preserve">Among the 7 users, </w:t>
      </w:r>
      <w:r w:rsidR="004D2990">
        <w:t>no</w:t>
      </w:r>
      <w:r>
        <w:t xml:space="preserve"> user felt th</w:t>
      </w:r>
      <w:r w:rsidR="004D2990">
        <w:t>e</w:t>
      </w:r>
      <w:r>
        <w:t xml:space="preserve"> solution idea is convenient in comparison to other solution ideas to be considered as final solution idea in showing the analysis results. In </w:t>
      </w:r>
      <w:r>
        <w:lastRenderedPageBreak/>
        <w:t xml:space="preserve">terms of usability on scale of 0 to 10, where 0 being the worst and 10 being the best, 7 users rated as </w:t>
      </w:r>
      <w:r w:rsidR="004D2990">
        <w:t>3</w:t>
      </w:r>
      <w:r>
        <w:t>,6,</w:t>
      </w:r>
      <w:r w:rsidR="004D2990">
        <w:t>5</w:t>
      </w:r>
      <w:r>
        <w:t>,</w:t>
      </w:r>
      <w:r w:rsidR="004D2990">
        <w:t>7</w:t>
      </w:r>
      <w:r>
        <w:t>,</w:t>
      </w:r>
      <w:r w:rsidR="004D2990">
        <w:t>6</w:t>
      </w:r>
      <w:r>
        <w:t>,</w:t>
      </w:r>
      <w:r w:rsidR="004D2990">
        <w:t>7</w:t>
      </w:r>
      <w:r>
        <w:t xml:space="preserve"> and </w:t>
      </w:r>
      <w:r w:rsidR="004D2990">
        <w:t>4</w:t>
      </w:r>
      <w:r>
        <w:t xml:space="preserve"> which averages to </w:t>
      </w:r>
      <w:r w:rsidR="004D2990">
        <w:t>5</w:t>
      </w:r>
      <w:r>
        <w:t>.4</w:t>
      </w:r>
      <w:r w:rsidR="00E2536A">
        <w:t>3</w:t>
      </w:r>
      <w:r>
        <w:t xml:space="preserve">. </w:t>
      </w:r>
    </w:p>
    <w:p w14:paraId="28453AE1" w14:textId="77777777" w:rsidR="00E43C23" w:rsidRPr="00402FB2" w:rsidRDefault="00E43C23" w:rsidP="00E43C23">
      <w:pPr>
        <w:rPr>
          <w:b/>
          <w:bCs/>
          <w:sz w:val="22"/>
          <w:szCs w:val="22"/>
        </w:rPr>
      </w:pPr>
      <w:r>
        <w:rPr>
          <w:b/>
          <w:bCs/>
          <w:sz w:val="22"/>
          <w:szCs w:val="22"/>
        </w:rPr>
        <w:t>Qualitative Results:</w:t>
      </w:r>
    </w:p>
    <w:p w14:paraId="02F092DF" w14:textId="6522D6B1" w:rsidR="00E43C23" w:rsidRDefault="00E43C23" w:rsidP="00E43C23">
      <w:pPr>
        <w:jc w:val="both"/>
      </w:pPr>
      <w:r>
        <w:t xml:space="preserve">Let us now investigate the reasoning behind the user’s choice of solution idea and respective ratings. </w:t>
      </w:r>
      <w:r w:rsidR="005C5D06">
        <w:t>The reasoning behind the low task success rate is because one user expected to see intersection of results with multiple tools selection that made him lost in thinking, one user felt it is not the best UI to do the task so dropped off  and two users felt it is time</w:t>
      </w:r>
      <w:r w:rsidR="00E2770B">
        <w:t>-</w:t>
      </w:r>
      <w:r w:rsidR="005C5D06">
        <w:t xml:space="preserve">consuming. In addition, some users felt there is </w:t>
      </w:r>
      <w:proofErr w:type="gramStart"/>
      <w:r w:rsidR="005C5D06">
        <w:t>no</w:t>
      </w:r>
      <w:proofErr w:type="gramEnd"/>
      <w:r w:rsidR="005C5D06">
        <w:t xml:space="preserve"> enough space to properly </w:t>
      </w:r>
      <w:proofErr w:type="spellStart"/>
      <w:r w:rsidR="005C5D06">
        <w:t>analyse</w:t>
      </w:r>
      <w:proofErr w:type="spellEnd"/>
      <w:r w:rsidR="005C5D06">
        <w:t xml:space="preserve"> and especially </w:t>
      </w:r>
      <w:r w:rsidR="00E2770B">
        <w:t>challenging</w:t>
      </w:r>
      <w:r w:rsidR="005C5D06">
        <w:t xml:space="preserve"> to identify the common bug. In contrast, there is one user who felt that this solution idea makes </w:t>
      </w:r>
      <w:proofErr w:type="gramStart"/>
      <w:r w:rsidR="005C5D06">
        <w:t>more easy</w:t>
      </w:r>
      <w:proofErr w:type="gramEnd"/>
      <w:r w:rsidR="005C5D06">
        <w:t xml:space="preserve"> to perceive.</w:t>
      </w:r>
    </w:p>
    <w:p w14:paraId="174E83C8" w14:textId="77777777" w:rsidR="00E43C23" w:rsidRDefault="00E43C23" w:rsidP="005067D1">
      <w:pPr>
        <w:jc w:val="both"/>
        <w:rPr>
          <w:sz w:val="22"/>
          <w:szCs w:val="22"/>
        </w:rPr>
      </w:pPr>
    </w:p>
    <w:p w14:paraId="5DB26CB7" w14:textId="77777777" w:rsidR="005067D1" w:rsidRDefault="005067D1" w:rsidP="005067D1">
      <w:pPr>
        <w:rPr>
          <w:b/>
          <w:bCs/>
          <w:sz w:val="22"/>
          <w:szCs w:val="22"/>
        </w:rPr>
      </w:pPr>
    </w:p>
    <w:p w14:paraId="79F44A23" w14:textId="1EC3EEF2" w:rsidR="005067D1" w:rsidRDefault="005067D1" w:rsidP="005067D1">
      <w:pPr>
        <w:rPr>
          <w:b/>
          <w:bCs/>
          <w:sz w:val="22"/>
          <w:szCs w:val="22"/>
        </w:rPr>
      </w:pPr>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2BCD1C0C" w14:textId="67CA9BC4" w:rsidR="005067D1" w:rsidRDefault="005067D1" w:rsidP="005067D1">
      <w:pPr>
        <w:rPr>
          <w:sz w:val="22"/>
          <w:szCs w:val="22"/>
        </w:rPr>
      </w:pPr>
      <w:r>
        <w:rPr>
          <w:sz w:val="22"/>
          <w:szCs w:val="22"/>
        </w:rPr>
        <w:t>As we have seen so far using icons for representing a</w:t>
      </w:r>
      <w:r w:rsidR="00E2770B">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E2770B">
        <w:rPr>
          <w:sz w:val="22"/>
          <w:szCs w:val="22"/>
        </w:rPr>
        <w:t>,</w:t>
      </w:r>
      <w:r>
        <w:rPr>
          <w:sz w:val="22"/>
          <w:szCs w:val="22"/>
        </w:rPr>
        <w:t xml:space="preserve"> looking at following figure or a complete prototype images added in Appendix. </w:t>
      </w:r>
    </w:p>
    <w:p w14:paraId="55535BC4" w14:textId="52D18B5F" w:rsidR="005067D1" w:rsidRDefault="005067D1" w:rsidP="005067D1">
      <w:pPr>
        <w:jc w:val="both"/>
      </w:pPr>
    </w:p>
    <w:p w14:paraId="6BDB4704"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7C5A35B1" w14:textId="5FF1B124" w:rsidR="005067D1" w:rsidRDefault="005067D1" w:rsidP="005067D1">
      <w:pPr>
        <w:pStyle w:val="Default"/>
        <w:rPr>
          <w:sz w:val="22"/>
          <w:szCs w:val="22"/>
        </w:rPr>
      </w:pPr>
      <w:r>
        <w:rPr>
          <w:sz w:val="22"/>
          <w:szCs w:val="22"/>
        </w:rPr>
        <w:t xml:space="preserve">User scrolls down </w:t>
      </w:r>
      <w:r>
        <w:rPr>
          <w:b/>
          <w:bCs/>
          <w:sz w:val="22"/>
          <w:szCs w:val="22"/>
        </w:rPr>
        <w:t xml:space="preserve">3 screens </w:t>
      </w:r>
      <w:r>
        <w:rPr>
          <w:sz w:val="22"/>
          <w:szCs w:val="22"/>
        </w:rPr>
        <w:t xml:space="preserve">to see the results 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 xml:space="preserve">. </w:t>
      </w:r>
    </w:p>
    <w:p w14:paraId="4BDCACBA" w14:textId="623F3346" w:rsidR="005067D1" w:rsidRDefault="005067D1" w:rsidP="005067D1">
      <w:pPr>
        <w:jc w:val="both"/>
        <w:rPr>
          <w:sz w:val="22"/>
          <w:szCs w:val="22"/>
        </w:rPr>
      </w:pPr>
      <w:r>
        <w:rPr>
          <w:sz w:val="22"/>
          <w:szCs w:val="22"/>
        </w:rPr>
        <w:br/>
        <w:t>In addition, the user interface is demonstrated by showing alternative approaches to see bugs reported by tool1.</w:t>
      </w:r>
    </w:p>
    <w:p w14:paraId="2D9F0276" w14:textId="482E4747" w:rsidR="00E43C23" w:rsidRDefault="00E43C23" w:rsidP="005067D1">
      <w:pPr>
        <w:jc w:val="both"/>
        <w:rPr>
          <w:sz w:val="22"/>
          <w:szCs w:val="22"/>
        </w:rPr>
      </w:pPr>
    </w:p>
    <w:p w14:paraId="3E38C951" w14:textId="77777777" w:rsidR="00E43C23" w:rsidRDefault="00E43C23" w:rsidP="00E43C23">
      <w:pPr>
        <w:rPr>
          <w:b/>
          <w:bCs/>
          <w:sz w:val="22"/>
          <w:szCs w:val="22"/>
        </w:rPr>
      </w:pPr>
      <w:r>
        <w:rPr>
          <w:b/>
          <w:bCs/>
          <w:sz w:val="22"/>
          <w:szCs w:val="22"/>
        </w:rPr>
        <w:t>Evaluation:</w:t>
      </w:r>
    </w:p>
    <w:p w14:paraId="23900D82" w14:textId="77777777" w:rsidR="00E43C23" w:rsidRDefault="00E43C23" w:rsidP="00E43C23">
      <w:pPr>
        <w:rPr>
          <w:b/>
          <w:bCs/>
          <w:sz w:val="22"/>
          <w:szCs w:val="22"/>
        </w:rPr>
      </w:pPr>
      <w:r>
        <w:rPr>
          <w:b/>
          <w:bCs/>
          <w:sz w:val="22"/>
          <w:szCs w:val="22"/>
        </w:rPr>
        <w:t>Quantitative Results:</w:t>
      </w:r>
    </w:p>
    <w:p w14:paraId="180259F7" w14:textId="56258F37" w:rsidR="00B0230D" w:rsidRDefault="00B0230D" w:rsidP="00B0230D">
      <w:r>
        <w:t xml:space="preserve">There are seven user study participants. Among them, </w:t>
      </w:r>
      <w:r w:rsidR="0017676D">
        <w:t>6</w:t>
      </w:r>
      <w:r>
        <w:t xml:space="preserve"> users manage</w:t>
      </w:r>
      <w:r w:rsidR="0017676D">
        <w:t>d</w:t>
      </w:r>
      <w:r>
        <w:t xml:space="preserve"> to perform the t</w:t>
      </w:r>
      <w:r w:rsidR="0017676D">
        <w:t>ask</w:t>
      </w:r>
      <w:r>
        <w:t xml:space="preserve">. This shows the task success rate is </w:t>
      </w:r>
      <w:r w:rsidR="0017676D">
        <w:t>85.71</w:t>
      </w:r>
      <w:r>
        <w:t xml:space="preserve"> per</w:t>
      </w:r>
      <w:r w:rsidR="00E2770B">
        <w:t xml:space="preserve"> </w:t>
      </w:r>
      <w:r>
        <w:t>cent.</w:t>
      </w:r>
    </w:p>
    <w:p w14:paraId="2D4207F0" w14:textId="0CBF3A2A" w:rsidR="00B0230D" w:rsidRDefault="00B0230D" w:rsidP="00B0230D">
      <w:r>
        <w:t xml:space="preserve">Among the 7 users, </w:t>
      </w:r>
      <w:r w:rsidR="0017676D">
        <w:t xml:space="preserve">2 </w:t>
      </w:r>
      <w:r>
        <w:t>user</w:t>
      </w:r>
      <w:r w:rsidR="0017676D">
        <w:t>s</w:t>
      </w:r>
      <w:r>
        <w:t xml:space="preserve"> felt the solution idea is convenient in comparison to other solution ideas to be considered as final solution idea in showing the analysis results. In terms of usability on scale of 0 to 10, where 0 being the worst and 10 being the best, 7 users rated as </w:t>
      </w:r>
      <w:r w:rsidR="0017676D">
        <w:t>8</w:t>
      </w:r>
      <w:r>
        <w:t>,</w:t>
      </w:r>
      <w:r w:rsidR="0017676D">
        <w:t>7</w:t>
      </w:r>
      <w:r>
        <w:t>,</w:t>
      </w:r>
      <w:r w:rsidR="0017676D">
        <w:t>6</w:t>
      </w:r>
      <w:r>
        <w:t>,</w:t>
      </w:r>
      <w:r w:rsidR="0017676D">
        <w:t>8</w:t>
      </w:r>
      <w:r>
        <w:t>,</w:t>
      </w:r>
      <w:r w:rsidR="0017676D">
        <w:t>7</w:t>
      </w:r>
      <w:r>
        <w:t>,</w:t>
      </w:r>
      <w:r w:rsidR="0017676D">
        <w:t>9,</w:t>
      </w:r>
      <w:r>
        <w:t xml:space="preserve"> and </w:t>
      </w:r>
      <w:r w:rsidR="0017676D">
        <w:t>6</w:t>
      </w:r>
      <w:r>
        <w:t xml:space="preserve"> which averages to </w:t>
      </w:r>
      <w:r w:rsidR="00E317DC">
        <w:t>7.28</w:t>
      </w:r>
      <w:r>
        <w:t xml:space="preserve">. </w:t>
      </w:r>
    </w:p>
    <w:p w14:paraId="3890AFB8" w14:textId="77777777" w:rsidR="00B0230D" w:rsidRDefault="00B0230D" w:rsidP="00B0230D">
      <w:pPr>
        <w:rPr>
          <w:b/>
          <w:bCs/>
          <w:sz w:val="22"/>
          <w:szCs w:val="22"/>
        </w:rPr>
      </w:pPr>
    </w:p>
    <w:p w14:paraId="359093DD" w14:textId="77777777" w:rsidR="00E43C23" w:rsidRPr="00402FB2" w:rsidRDefault="00E43C23" w:rsidP="00E43C23">
      <w:pPr>
        <w:rPr>
          <w:b/>
          <w:bCs/>
          <w:sz w:val="22"/>
          <w:szCs w:val="22"/>
        </w:rPr>
      </w:pPr>
      <w:r>
        <w:rPr>
          <w:b/>
          <w:bCs/>
          <w:sz w:val="22"/>
          <w:szCs w:val="22"/>
        </w:rPr>
        <w:t>Qualitative Results:</w:t>
      </w:r>
    </w:p>
    <w:p w14:paraId="06856559" w14:textId="5572FB56" w:rsidR="00E43C23" w:rsidRDefault="00E43C23" w:rsidP="00E43C23">
      <w:pPr>
        <w:jc w:val="both"/>
      </w:pPr>
      <w:r>
        <w:lastRenderedPageBreak/>
        <w:t xml:space="preserve">Let us now investigate the reasoning behind the user’s choice of solution idea and respective ratings. </w:t>
      </w:r>
      <w:r w:rsidR="00725BE2">
        <w:t xml:space="preserve">The only user who did not able to do the task as the user interface is confusing. Some users said that UI is </w:t>
      </w:r>
      <w:proofErr w:type="gramStart"/>
      <w:r w:rsidR="00725BE2">
        <w:t>pretty cool</w:t>
      </w:r>
      <w:proofErr w:type="gramEnd"/>
      <w:r w:rsidR="00725BE2">
        <w:t xml:space="preserve"> and </w:t>
      </w:r>
      <w:r w:rsidR="00E2770B">
        <w:t>pleasant</w:t>
      </w:r>
      <w:r w:rsidR="00725BE2">
        <w:t xml:space="preserve"> interface which gives clear idea on how common bug is identified and also the UI is </w:t>
      </w:r>
      <w:r w:rsidR="00E2770B">
        <w:t xml:space="preserve">a </w:t>
      </w:r>
      <w:r w:rsidR="00725BE2">
        <w:t xml:space="preserve">bit more open. There are </w:t>
      </w:r>
      <w:r w:rsidR="00E2770B">
        <w:t xml:space="preserve">a </w:t>
      </w:r>
      <w:r w:rsidR="00725BE2">
        <w:t>couple of users who did not like the UI as a developer and felt it is not much clear. One user suggested to replace tool name with its respective icon.</w:t>
      </w:r>
      <w:r w:rsidR="00CC0666">
        <w:t xml:space="preserve"> </w:t>
      </w:r>
    </w:p>
    <w:p w14:paraId="0F902BDF" w14:textId="28EFB09A" w:rsidR="00CC0666" w:rsidRDefault="00CC0666" w:rsidP="00E43C23">
      <w:pPr>
        <w:jc w:val="both"/>
      </w:pPr>
    </w:p>
    <w:p w14:paraId="465A8197" w14:textId="5BC6CD3A" w:rsidR="008320C1" w:rsidRDefault="00CC0666" w:rsidP="008320C1">
      <w:pPr>
        <w:jc w:val="both"/>
      </w:pPr>
      <w:r>
        <w:t xml:space="preserve">Now, the solution ideas in </w:t>
      </w:r>
      <w:r w:rsidR="00E2770B">
        <w:t xml:space="preserve">the </w:t>
      </w:r>
      <w:r>
        <w:t xml:space="preserve">context of code view are presented. Similar process to solution ideas of analysis view, </w:t>
      </w:r>
      <w:r w:rsidR="008320C1">
        <w:t>a</w:t>
      </w:r>
      <w:r>
        <w:t xml:space="preserve"> user scenario is given to user followed by a task to be performed and finally after presented both the solution ideas prototypes, follow up questionnaire is asked. </w:t>
      </w:r>
      <w:r w:rsidR="008320C1">
        <w:t xml:space="preserve">Whereas success criteria to the task in order to determine whether the user able to perform the task or not on </w:t>
      </w:r>
      <w:r w:rsidR="00E2770B">
        <w:t xml:space="preserve">the </w:t>
      </w:r>
      <w:r w:rsidR="008320C1">
        <w:t xml:space="preserve">presented prototype is mentioned at </w:t>
      </w:r>
      <w:r w:rsidR="00E2770B">
        <w:t xml:space="preserve">the </w:t>
      </w:r>
      <w:r w:rsidR="008320C1">
        <w:t xml:space="preserve">respective solution idea. </w:t>
      </w:r>
    </w:p>
    <w:p w14:paraId="0E56CC54" w14:textId="11355715" w:rsidR="00CC0666" w:rsidRDefault="00CC0666" w:rsidP="00E43C23">
      <w:pPr>
        <w:jc w:val="both"/>
      </w:pPr>
    </w:p>
    <w:p w14:paraId="3271438A" w14:textId="3240B429" w:rsidR="00E43C23" w:rsidRDefault="003A4952" w:rsidP="005067D1">
      <w:pPr>
        <w:jc w:val="both"/>
      </w:pPr>
      <w:r>
        <w:br/>
        <w:t>User Scenario:</w:t>
      </w:r>
    </w:p>
    <w:p w14:paraId="774C53E5" w14:textId="74BC137E" w:rsidR="003A4952" w:rsidRDefault="003A4952" w:rsidP="005067D1">
      <w:pPr>
        <w:jc w:val="both"/>
      </w:pPr>
      <w:r>
        <w:rPr>
          <w:sz w:val="22"/>
          <w:szCs w:val="22"/>
        </w:rPr>
        <w:t>Assume you are a developer working on project Alpha precisely on software package called ‘</w:t>
      </w:r>
      <w:proofErr w:type="spellStart"/>
      <w:r>
        <w:rPr>
          <w:sz w:val="22"/>
          <w:szCs w:val="22"/>
        </w:rPr>
        <w:t>scripts_module</w:t>
      </w:r>
      <w:proofErr w:type="spellEnd"/>
      <w:r>
        <w:rPr>
          <w:sz w:val="22"/>
          <w:szCs w:val="22"/>
        </w:rPr>
        <w:t>’. On your next working day</w:t>
      </w:r>
      <w:r w:rsidR="00E2770B">
        <w:rPr>
          <w:sz w:val="22"/>
          <w:szCs w:val="22"/>
        </w:rPr>
        <w:t>,</w:t>
      </w:r>
      <w:r>
        <w:rPr>
          <w:sz w:val="22"/>
          <w:szCs w:val="22"/>
        </w:rPr>
        <w:t xml:space="preserve"> morning opened your code editor to start your work.</w:t>
      </w:r>
      <w:r>
        <w:rPr>
          <w:sz w:val="22"/>
          <w:szCs w:val="22"/>
        </w:rPr>
        <w:br/>
      </w:r>
    </w:p>
    <w:p w14:paraId="041B435A" w14:textId="38E6BDAB" w:rsidR="003A4952" w:rsidRDefault="003A4952" w:rsidP="005067D1">
      <w:pPr>
        <w:jc w:val="both"/>
      </w:pPr>
      <w:r>
        <w:t>Task:</w:t>
      </w:r>
    </w:p>
    <w:p w14:paraId="07071AA6" w14:textId="7B7A867B" w:rsidR="003A4952" w:rsidRDefault="003A4952" w:rsidP="005067D1">
      <w:pPr>
        <w:jc w:val="both"/>
      </w:pPr>
      <w:r>
        <w:t>What is the bug being reported by your analysis tools? And how many tools reported it?</w:t>
      </w:r>
      <w:r w:rsidR="008E4D1F">
        <w:br/>
      </w:r>
    </w:p>
    <w:p w14:paraId="197ADC06" w14:textId="54E28D42" w:rsidR="003A4952" w:rsidRDefault="008E4D1F" w:rsidP="005067D1">
      <w:pPr>
        <w:jc w:val="both"/>
      </w:pPr>
      <w:r>
        <w:t>Follow Up:</w:t>
      </w:r>
    </w:p>
    <w:p w14:paraId="163BAA97" w14:textId="1AD3D912" w:rsidR="008E4D1F" w:rsidRPr="00CF2895" w:rsidRDefault="008E4D1F" w:rsidP="008E4D1F">
      <w:r>
        <w:t>1</w:t>
      </w:r>
      <w:r w:rsidRPr="00CF2895">
        <w:t xml:space="preserve">. Among the solution ideas presented, which one do you feel convenient (easy to use) with </w:t>
      </w:r>
      <w:r w:rsidR="00E2770B">
        <w:t xml:space="preserve">for </w:t>
      </w:r>
      <w:proofErr w:type="gramStart"/>
      <w:r w:rsidR="00E2770B">
        <w:t xml:space="preserve">the </w:t>
      </w:r>
      <w:r w:rsidRPr="00CF2895">
        <w:t xml:space="preserve"> given</w:t>
      </w:r>
      <w:proofErr w:type="gramEnd"/>
      <w:r w:rsidRPr="00CF2895">
        <w:t xml:space="preserve"> task?</w:t>
      </w:r>
    </w:p>
    <w:p w14:paraId="0A0C2AA4" w14:textId="71F9E157" w:rsidR="008E4D1F" w:rsidRPr="00CF2895" w:rsidRDefault="008E4D1F" w:rsidP="008E4D1F">
      <w:r>
        <w:t>2</w:t>
      </w:r>
      <w:r w:rsidRPr="00CF2895">
        <w:t>. Why is it the mentioned solution idea is convenient?</w:t>
      </w:r>
    </w:p>
    <w:p w14:paraId="0FCC8982" w14:textId="0EE2FD83" w:rsidR="008E4D1F" w:rsidRPr="00CF2895" w:rsidRDefault="008E4D1F" w:rsidP="008E4D1F">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4D5ED353" w14:textId="0B391965" w:rsidR="003A4952" w:rsidRDefault="003A4952" w:rsidP="005067D1">
      <w:pPr>
        <w:jc w:val="both"/>
      </w:pPr>
    </w:p>
    <w:p w14:paraId="288FFCA1" w14:textId="6B901F42" w:rsidR="008320C1" w:rsidRDefault="008320C1" w:rsidP="005067D1">
      <w:pPr>
        <w:jc w:val="both"/>
      </w:pPr>
      <w:r>
        <w:t>Solution Idea – Multiple Icons</w:t>
      </w:r>
    </w:p>
    <w:p w14:paraId="5B9DB345" w14:textId="77777777" w:rsidR="008320C1" w:rsidRDefault="008320C1" w:rsidP="005067D1">
      <w:pPr>
        <w:jc w:val="both"/>
      </w:pPr>
    </w:p>
    <w:p w14:paraId="4ADA9D3A" w14:textId="697FD2E5" w:rsidR="008320C1" w:rsidRDefault="008320C1" w:rsidP="005067D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tool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by that tool. So, every tool shows its respective tool icon. This </w:t>
      </w:r>
      <w:r>
        <w:rPr>
          <w:sz w:val="22"/>
          <w:szCs w:val="22"/>
        </w:rPr>
        <w:lastRenderedPageBreak/>
        <w:t>could be well understood</w:t>
      </w:r>
      <w:r w:rsidR="00E2770B">
        <w:rPr>
          <w:sz w:val="22"/>
          <w:szCs w:val="22"/>
        </w:rPr>
        <w:t>,</w:t>
      </w:r>
      <w:r>
        <w:rPr>
          <w:sz w:val="22"/>
          <w:szCs w:val="22"/>
        </w:rPr>
        <w:t xml:space="preserve"> looking at following figure or a complete prototype images added in Appendix.</w:t>
      </w:r>
    </w:p>
    <w:p w14:paraId="5A469D8A" w14:textId="62169278" w:rsidR="00B94497" w:rsidRDefault="00B94497" w:rsidP="005067D1">
      <w:pPr>
        <w:jc w:val="both"/>
        <w:rPr>
          <w:sz w:val="22"/>
          <w:szCs w:val="22"/>
        </w:rPr>
      </w:pPr>
    </w:p>
    <w:p w14:paraId="228BFAC4"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30B0ADA9" w14:textId="65FC6A8B" w:rsidR="00B94497" w:rsidRDefault="00B94497" w:rsidP="00B94497">
      <w:pPr>
        <w:jc w:val="both"/>
        <w:rPr>
          <w:sz w:val="22"/>
          <w:szCs w:val="22"/>
        </w:rPr>
      </w:pPr>
      <w:r>
        <w:rPr>
          <w:sz w:val="22"/>
          <w:szCs w:val="22"/>
        </w:rPr>
        <w:t xml:space="preserve">On two clicks with different tool icons know that the bug is </w:t>
      </w:r>
      <w:r w:rsidR="00E2770B">
        <w:rPr>
          <w:sz w:val="22"/>
          <w:szCs w:val="22"/>
        </w:rPr>
        <w:t>“</w:t>
      </w:r>
      <w:r>
        <w:rPr>
          <w:sz w:val="22"/>
          <w:szCs w:val="22"/>
        </w:rPr>
        <w:t>Anti cross</w:t>
      </w:r>
      <w:r w:rsidR="00E2770B">
        <w:rPr>
          <w:sz w:val="22"/>
          <w:szCs w:val="22"/>
        </w:rPr>
        <w:t>-</w:t>
      </w:r>
      <w:r>
        <w:rPr>
          <w:sz w:val="22"/>
          <w:szCs w:val="22"/>
        </w:rPr>
        <w:t>site scripting filter</w:t>
      </w:r>
      <w:r w:rsidR="00E2770B">
        <w:rPr>
          <w:sz w:val="22"/>
          <w:szCs w:val="22"/>
        </w:rPr>
        <w:t>”</w:t>
      </w:r>
      <w:r>
        <w:rPr>
          <w:sz w:val="22"/>
          <w:szCs w:val="22"/>
        </w:rPr>
        <w:t>. The answer for number of tools is 2.</w:t>
      </w:r>
    </w:p>
    <w:p w14:paraId="05030929" w14:textId="77777777" w:rsidR="00B94497" w:rsidRDefault="00B94497" w:rsidP="00B94497">
      <w:pPr>
        <w:rPr>
          <w:b/>
          <w:bCs/>
          <w:sz w:val="22"/>
          <w:szCs w:val="22"/>
        </w:rPr>
      </w:pPr>
      <w:r>
        <w:rPr>
          <w:b/>
          <w:bCs/>
          <w:sz w:val="22"/>
          <w:szCs w:val="22"/>
        </w:rPr>
        <w:t>Evaluation:</w:t>
      </w:r>
    </w:p>
    <w:p w14:paraId="6083186C" w14:textId="77777777" w:rsidR="00B94497" w:rsidRDefault="00B94497" w:rsidP="00B94497">
      <w:pPr>
        <w:rPr>
          <w:b/>
          <w:bCs/>
          <w:sz w:val="22"/>
          <w:szCs w:val="22"/>
        </w:rPr>
      </w:pPr>
      <w:r>
        <w:rPr>
          <w:b/>
          <w:bCs/>
          <w:sz w:val="22"/>
          <w:szCs w:val="22"/>
        </w:rPr>
        <w:t>Quantitative Results:</w:t>
      </w:r>
    </w:p>
    <w:p w14:paraId="204CDFB9" w14:textId="1F905307" w:rsidR="00B94497" w:rsidRDefault="00B94497" w:rsidP="00B94497">
      <w:r>
        <w:t xml:space="preserve">There are seven user study participants. </w:t>
      </w:r>
      <w:r w:rsidR="00C0318A">
        <w:t xml:space="preserve">All </w:t>
      </w:r>
      <w:r>
        <w:t xml:space="preserve">users </w:t>
      </w:r>
      <w:r w:rsidR="00C0318A">
        <w:t xml:space="preserve">had </w:t>
      </w:r>
      <w:r>
        <w:t xml:space="preserve">managed to perform the </w:t>
      </w:r>
      <w:r w:rsidR="00C0318A">
        <w:t xml:space="preserve">given </w:t>
      </w:r>
      <w:r>
        <w:t xml:space="preserve">task. This shows the task success rate is </w:t>
      </w:r>
      <w:r w:rsidR="00C0318A">
        <w:t>100</w:t>
      </w:r>
      <w:r>
        <w:t xml:space="preserve"> per</w:t>
      </w:r>
      <w:r w:rsidR="00E2770B">
        <w:t xml:space="preserve"> </w:t>
      </w:r>
      <w:r>
        <w:t>cent.</w:t>
      </w:r>
    </w:p>
    <w:p w14:paraId="402F72AE" w14:textId="2115A311" w:rsidR="00B94497" w:rsidRDefault="00B94497" w:rsidP="00B94497">
      <w:r>
        <w:t xml:space="preserve">Among the 7 users, 2 users felt the solution idea is convenient in comparison to other solution ideas to be considered as final solution idea in showing the analysis results. In terms of usability on scale of 0 to 10, where 0 being the worst and 10 being the best, 7 users rated as </w:t>
      </w:r>
      <w:r w:rsidR="00C0318A">
        <w:t>5</w:t>
      </w:r>
      <w:r>
        <w:t>,</w:t>
      </w:r>
      <w:r w:rsidR="00C0318A">
        <w:t>8</w:t>
      </w:r>
      <w:r>
        <w:t>,</w:t>
      </w:r>
      <w:r w:rsidR="00C0318A">
        <w:t>5</w:t>
      </w:r>
      <w:r>
        <w:t>,8,</w:t>
      </w:r>
      <w:r w:rsidR="00C0318A">
        <w:t>8</w:t>
      </w:r>
      <w:r>
        <w:t>,</w:t>
      </w:r>
      <w:r w:rsidR="00C0318A">
        <w:t>10</w:t>
      </w:r>
      <w:r>
        <w:t xml:space="preserve">, and </w:t>
      </w:r>
      <w:r w:rsidR="00C0318A">
        <w:t>9</w:t>
      </w:r>
      <w:r>
        <w:t xml:space="preserve"> which averages to 7.</w:t>
      </w:r>
      <w:r w:rsidR="00C0318A">
        <w:t>57</w:t>
      </w:r>
      <w:r>
        <w:t xml:space="preserve">. </w:t>
      </w:r>
    </w:p>
    <w:p w14:paraId="774F5912" w14:textId="77777777" w:rsidR="00B94497" w:rsidRDefault="00B94497" w:rsidP="00B94497">
      <w:pPr>
        <w:rPr>
          <w:b/>
          <w:bCs/>
          <w:sz w:val="22"/>
          <w:szCs w:val="22"/>
        </w:rPr>
      </w:pPr>
    </w:p>
    <w:p w14:paraId="3A18FBE7" w14:textId="77777777" w:rsidR="00B94497" w:rsidRPr="00402FB2" w:rsidRDefault="00B94497" w:rsidP="00B94497">
      <w:pPr>
        <w:rPr>
          <w:b/>
          <w:bCs/>
          <w:sz w:val="22"/>
          <w:szCs w:val="22"/>
        </w:rPr>
      </w:pPr>
      <w:r>
        <w:rPr>
          <w:b/>
          <w:bCs/>
          <w:sz w:val="22"/>
          <w:szCs w:val="22"/>
        </w:rPr>
        <w:t>Qualitative Results:</w:t>
      </w:r>
    </w:p>
    <w:p w14:paraId="16FDEF8C" w14:textId="40E698C7" w:rsidR="00B94497" w:rsidRDefault="00B94497" w:rsidP="00B94497">
      <w:pPr>
        <w:jc w:val="both"/>
        <w:rPr>
          <w:sz w:val="22"/>
          <w:szCs w:val="22"/>
        </w:rPr>
      </w:pPr>
      <w:r>
        <w:t>Let us now investigate the reasoning behind the user’s choice of solution idea and respective ratings.</w:t>
      </w:r>
      <w:r w:rsidR="007A1772">
        <w:t xml:space="preserve"> User felt that separate icons is better to have in single glance but if more tools, then single </w:t>
      </w:r>
      <w:r w:rsidR="00E2770B">
        <w:t>standard</w:t>
      </w:r>
      <w:r w:rsidR="007A1772">
        <w:t xml:space="preserve"> icon is best in terms of scalability. Others mentioned that it overcrowds quickly if more than 2 gutter icons per row, it does not look pretty good having all icons </w:t>
      </w:r>
      <w:r w:rsidR="00E2770B">
        <w:t>in</w:t>
      </w:r>
      <w:r w:rsidR="007A1772">
        <w:t xml:space="preserve"> one place. One user suggested to have tool icons at project structure besides filename. One </w:t>
      </w:r>
      <w:r w:rsidR="00E2770B">
        <w:t>exci</w:t>
      </w:r>
      <w:r w:rsidR="007A1772">
        <w:t>ting aspect is that one user at first did not understand the icons</w:t>
      </w:r>
      <w:r w:rsidR="00E2770B">
        <w:t>,</w:t>
      </w:r>
      <w:r w:rsidR="007A1772">
        <w:t xml:space="preserve"> and later he clicked on icons and then understood the concept without the designer interference.</w:t>
      </w:r>
    </w:p>
    <w:p w14:paraId="340F49E7" w14:textId="4992DF9C" w:rsidR="008320C1" w:rsidRDefault="008320C1" w:rsidP="005067D1">
      <w:pPr>
        <w:jc w:val="both"/>
        <w:rPr>
          <w:sz w:val="22"/>
          <w:szCs w:val="22"/>
        </w:rPr>
      </w:pPr>
    </w:p>
    <w:p w14:paraId="1913C526" w14:textId="462EA607" w:rsidR="008320C1" w:rsidRDefault="008320C1" w:rsidP="008320C1">
      <w:pPr>
        <w:jc w:val="both"/>
      </w:pPr>
      <w:r>
        <w:t>Solution Idea – Single Icon</w:t>
      </w:r>
    </w:p>
    <w:p w14:paraId="267F1441" w14:textId="77777777" w:rsidR="008320C1" w:rsidRDefault="008320C1" w:rsidP="008320C1">
      <w:pPr>
        <w:jc w:val="both"/>
      </w:pPr>
    </w:p>
    <w:p w14:paraId="7438C618" w14:textId="54E4B58D" w:rsidR="008320C1" w:rsidRDefault="008320C1" w:rsidP="008320C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single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no matter which tool has identified it. For </w:t>
      </w:r>
      <w:r w:rsidR="00E2770B">
        <w:rPr>
          <w:sz w:val="22"/>
          <w:szCs w:val="22"/>
        </w:rPr>
        <w:t>m</w:t>
      </w:r>
      <w:r>
        <w:rPr>
          <w:sz w:val="22"/>
          <w:szCs w:val="22"/>
        </w:rPr>
        <w:t>ore details about which tool has found it as bug could be given in a text box which is a popup on</w:t>
      </w:r>
      <w:r w:rsidR="008E301D">
        <w:rPr>
          <w:sz w:val="22"/>
          <w:szCs w:val="22"/>
        </w:rPr>
        <w:t xml:space="preserve"> click of the </w:t>
      </w:r>
      <w:r w:rsidR="00E2770B">
        <w:rPr>
          <w:sz w:val="22"/>
          <w:szCs w:val="22"/>
        </w:rPr>
        <w:t>standard</w:t>
      </w:r>
      <w:r w:rsidR="008E301D">
        <w:rPr>
          <w:sz w:val="22"/>
          <w:szCs w:val="22"/>
        </w:rPr>
        <w:t xml:space="preserve"> icon.</w:t>
      </w:r>
      <w:r>
        <w:rPr>
          <w:sz w:val="22"/>
          <w:szCs w:val="22"/>
        </w:rPr>
        <w:t xml:space="preserve"> This could be well understood</w:t>
      </w:r>
      <w:r w:rsidR="00E2770B">
        <w:rPr>
          <w:sz w:val="22"/>
          <w:szCs w:val="22"/>
        </w:rPr>
        <w:t>,</w:t>
      </w:r>
      <w:r>
        <w:rPr>
          <w:sz w:val="22"/>
          <w:szCs w:val="22"/>
        </w:rPr>
        <w:t xml:space="preserve"> looking at following figure or a complete prototype images added in Appendix.</w:t>
      </w:r>
    </w:p>
    <w:p w14:paraId="1C5DB237" w14:textId="77777777" w:rsidR="00B94497" w:rsidRDefault="00B94497" w:rsidP="008320C1">
      <w:pPr>
        <w:jc w:val="both"/>
        <w:rPr>
          <w:sz w:val="22"/>
          <w:szCs w:val="22"/>
        </w:rPr>
      </w:pPr>
    </w:p>
    <w:p w14:paraId="504D0392"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1A567362" w14:textId="585ECDCA" w:rsidR="00B94497" w:rsidRDefault="00B94497" w:rsidP="00B94497">
      <w:pPr>
        <w:rPr>
          <w:sz w:val="22"/>
          <w:szCs w:val="22"/>
        </w:rPr>
      </w:pPr>
      <w:r>
        <w:rPr>
          <w:sz w:val="22"/>
          <w:szCs w:val="22"/>
        </w:rPr>
        <w:lastRenderedPageBreak/>
        <w:t>On single click on bug icon know that the bug is ‘Anti cross</w:t>
      </w:r>
      <w:r w:rsidR="00E2770B">
        <w:rPr>
          <w:sz w:val="22"/>
          <w:szCs w:val="22"/>
        </w:rPr>
        <w:t>-</w:t>
      </w:r>
      <w:r>
        <w:rPr>
          <w:sz w:val="22"/>
          <w:szCs w:val="22"/>
        </w:rPr>
        <w:t xml:space="preserve">site scripting filter’. The answer for number of tools is 2. </w:t>
      </w:r>
    </w:p>
    <w:p w14:paraId="54BDD8F1" w14:textId="77777777" w:rsidR="00B94497" w:rsidRDefault="00B94497" w:rsidP="00B94497">
      <w:pPr>
        <w:rPr>
          <w:sz w:val="22"/>
          <w:szCs w:val="22"/>
        </w:rPr>
      </w:pPr>
    </w:p>
    <w:p w14:paraId="459D3950" w14:textId="01953924" w:rsidR="00B94497" w:rsidRDefault="00B94497" w:rsidP="00B94497">
      <w:pPr>
        <w:rPr>
          <w:b/>
          <w:bCs/>
          <w:sz w:val="22"/>
          <w:szCs w:val="22"/>
        </w:rPr>
      </w:pPr>
      <w:r>
        <w:rPr>
          <w:b/>
          <w:bCs/>
          <w:sz w:val="22"/>
          <w:szCs w:val="22"/>
        </w:rPr>
        <w:t>Evaluation:</w:t>
      </w:r>
    </w:p>
    <w:p w14:paraId="3BAC84EF" w14:textId="77777777" w:rsidR="00B94497" w:rsidRDefault="00B94497" w:rsidP="00B94497">
      <w:pPr>
        <w:rPr>
          <w:b/>
          <w:bCs/>
          <w:sz w:val="22"/>
          <w:szCs w:val="22"/>
        </w:rPr>
      </w:pPr>
      <w:r>
        <w:rPr>
          <w:b/>
          <w:bCs/>
          <w:sz w:val="22"/>
          <w:szCs w:val="22"/>
        </w:rPr>
        <w:t>Quantitative Results:</w:t>
      </w:r>
    </w:p>
    <w:p w14:paraId="191D7AD4" w14:textId="4809B345" w:rsidR="00C7449F" w:rsidRDefault="00C7449F" w:rsidP="00C7449F">
      <w:r>
        <w:t>There are seven user study participants. All users had managed to perform the given task. This shows the task success rate is 100 per</w:t>
      </w:r>
      <w:r w:rsidR="00E2770B">
        <w:t xml:space="preserve"> </w:t>
      </w:r>
      <w:r>
        <w:t>cent.</w:t>
      </w:r>
    </w:p>
    <w:p w14:paraId="685C7869" w14:textId="7EB7A3FB" w:rsidR="00B94497" w:rsidRDefault="00B94497" w:rsidP="00B94497">
      <w:r>
        <w:t xml:space="preserve">Among the 7 users, </w:t>
      </w:r>
      <w:r w:rsidR="00C7449F">
        <w:t>5</w:t>
      </w:r>
      <w:r>
        <w:t xml:space="preserve"> users felt the solution idea is convenient in comparison to other solution ideas to be considered as final solution idea in showing the analysis results. In terms of usability on scale of 0 to 10, where 0 being the worst and 10 being the best, 7 users rated as </w:t>
      </w:r>
      <w:r w:rsidR="00C7449F">
        <w:t>7</w:t>
      </w:r>
      <w:r>
        <w:t>,7,6,</w:t>
      </w:r>
      <w:r w:rsidR="00C7449F">
        <w:t>10</w:t>
      </w:r>
      <w:r>
        <w:t>,</w:t>
      </w:r>
      <w:r w:rsidR="00C7449F">
        <w:t>10</w:t>
      </w:r>
      <w:r>
        <w:t xml:space="preserve">,9, and </w:t>
      </w:r>
      <w:r w:rsidR="00C7449F">
        <w:t>10</w:t>
      </w:r>
      <w:r>
        <w:t xml:space="preserve"> which averages to </w:t>
      </w:r>
      <w:r w:rsidR="00C7449F">
        <w:t>8</w:t>
      </w:r>
      <w:r>
        <w:t>.</w:t>
      </w:r>
      <w:r w:rsidR="00C7449F">
        <w:t>43</w:t>
      </w:r>
      <w:r>
        <w:t xml:space="preserve">. </w:t>
      </w:r>
    </w:p>
    <w:p w14:paraId="3E844C41" w14:textId="77777777" w:rsidR="00B94497" w:rsidRDefault="00B94497" w:rsidP="00B94497">
      <w:pPr>
        <w:rPr>
          <w:b/>
          <w:bCs/>
          <w:sz w:val="22"/>
          <w:szCs w:val="22"/>
        </w:rPr>
      </w:pPr>
    </w:p>
    <w:p w14:paraId="746E39F8" w14:textId="77777777" w:rsidR="00B94497" w:rsidRPr="00402FB2" w:rsidRDefault="00B94497" w:rsidP="00B94497">
      <w:pPr>
        <w:rPr>
          <w:b/>
          <w:bCs/>
          <w:sz w:val="22"/>
          <w:szCs w:val="22"/>
        </w:rPr>
      </w:pPr>
      <w:r>
        <w:rPr>
          <w:b/>
          <w:bCs/>
          <w:sz w:val="22"/>
          <w:szCs w:val="22"/>
        </w:rPr>
        <w:t>Qualitative Results:</w:t>
      </w:r>
    </w:p>
    <w:p w14:paraId="43B2CF90" w14:textId="6C51586F" w:rsidR="00B94497" w:rsidRDefault="00B94497" w:rsidP="00B94497">
      <w:pPr>
        <w:jc w:val="both"/>
        <w:rPr>
          <w:sz w:val="22"/>
          <w:szCs w:val="22"/>
        </w:rPr>
      </w:pPr>
      <w:r>
        <w:t>Let us now investigate the reasoning behind the user’s choice of solution idea and respective ratings.</w:t>
      </w:r>
      <w:r w:rsidR="0079222E">
        <w:t xml:space="preserve"> Users said as a developer the </w:t>
      </w:r>
      <w:r w:rsidR="00E2770B">
        <w:t>vital</w:t>
      </w:r>
      <w:r w:rsidR="0079222E">
        <w:t xml:space="preserve"> aspect is to find </w:t>
      </w:r>
      <w:proofErr w:type="gramStart"/>
      <w:r w:rsidR="0079222E">
        <w:t>bug</w:t>
      </w:r>
      <w:proofErr w:type="gramEnd"/>
      <w:r w:rsidR="0079222E">
        <w:t xml:space="preserve"> but not maybe which tool reported it, having single icon is better in terms of readability, more </w:t>
      </w:r>
      <w:r w:rsidR="00E2770B">
        <w:t>straightforward</w:t>
      </w:r>
      <w:r w:rsidR="0079222E">
        <w:t>, more convenient as it doesn’t overcrowd the left</w:t>
      </w:r>
      <w:r w:rsidR="00E2770B">
        <w:t>-</w:t>
      </w:r>
      <w:r w:rsidR="0079222E">
        <w:t xml:space="preserve">side gutter and looks much better. A couple of suggestions from users are to also add tool name instead of tool icon for general user to understand </w:t>
      </w:r>
      <w:r w:rsidR="00E2770B">
        <w:t>quick</w:t>
      </w:r>
      <w:r w:rsidR="0079222E">
        <w:t xml:space="preserve">ly and other user says in similar context that to have a popup for icons to know the respective tool names. One additional improvisation request is to have some bug severity representation at gutter section. </w:t>
      </w:r>
    </w:p>
    <w:p w14:paraId="22994275" w14:textId="5933FB29" w:rsidR="008320C1" w:rsidRDefault="008320C1" w:rsidP="005067D1">
      <w:pPr>
        <w:jc w:val="both"/>
      </w:pPr>
    </w:p>
    <w:p w14:paraId="74047E65" w14:textId="77777777" w:rsidR="00FF68AA" w:rsidRDefault="00FF68AA" w:rsidP="00FF68AA">
      <w:pPr>
        <w:jc w:val="both"/>
        <w:rPr>
          <w:b/>
          <w:bCs/>
        </w:rPr>
      </w:pPr>
      <w:r w:rsidRPr="00C82B49">
        <w:rPr>
          <w:b/>
          <w:bCs/>
        </w:rPr>
        <w:t>[ Research Question 2]</w:t>
      </w:r>
    </w:p>
    <w:p w14:paraId="6B71D8B5" w14:textId="77777777" w:rsidR="00FF68AA" w:rsidRDefault="00FF68AA" w:rsidP="00FF68AA">
      <w:pPr>
        <w:jc w:val="both"/>
      </w:pPr>
      <w:r>
        <w:t>Q. What feedback works to know that the bug fixing is on-going?</w:t>
      </w:r>
    </w:p>
    <w:p w14:paraId="099386E0" w14:textId="7B8B658B" w:rsidR="00FF68AA" w:rsidRDefault="00FF68AA" w:rsidP="00FF68AA">
      <w:r>
        <w:t xml:space="preserve">As part of this </w:t>
      </w:r>
      <w:r w:rsidR="00E2770B">
        <w:t>primary</w:t>
      </w:r>
      <w:r>
        <w:t xml:space="preserve"> research question, we are going to first evaluate the three feedback mechanisms proposed in context of analysis view</w:t>
      </w:r>
      <w:r w:rsidR="00E2770B">
        <w:t>,</w:t>
      </w:r>
      <w:r>
        <w:t xml:space="preserve"> i.e., animated icons, progress bar and pending status popup in our designed MSAT-UI ( Multiple Static Analysis Tools – User Interface ) and later in context of code view with other solution ideas. </w:t>
      </w:r>
    </w:p>
    <w:p w14:paraId="7BAA013C" w14:textId="5C6CCC41" w:rsidR="00FF68AA" w:rsidRDefault="00FF68AA" w:rsidP="00FF68AA">
      <w:pPr>
        <w:rPr>
          <w:sz w:val="22"/>
          <w:szCs w:val="22"/>
        </w:rPr>
      </w:pPr>
      <w:r>
        <w:t>The ‘animated icons’ solution idea demonstrates that when a bug finding has been selected</w:t>
      </w:r>
      <w:r w:rsidR="00E2770B">
        <w:t>,</w:t>
      </w:r>
      <w:r>
        <w:t xml:space="preserve"> and user attempted to fix it by submitting for re-analysis, a feedback is shown with respective tool icons being animated for that bug which is under analysis.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43FE4E09" w14:textId="18B76052" w:rsidR="00FF68AA" w:rsidRDefault="00FF68AA" w:rsidP="00FF68AA">
      <w:pPr>
        <w:rPr>
          <w:sz w:val="22"/>
          <w:szCs w:val="22"/>
        </w:rPr>
      </w:pPr>
      <w:r>
        <w:t>Next, ‘progress bar’ solution idea demonstrates that when a bug</w:t>
      </w:r>
      <w:r w:rsidR="00E2770B">
        <w:t>-</w:t>
      </w:r>
      <w:r>
        <w:t>finding is been worked on and submitted for analysis, a feedback is given to user about how far the respective analysis tools has finished analyzing by showing progress bars for one or many tools that found the bug. This is displayed when clicked on the bug</w:t>
      </w:r>
      <w:r w:rsidR="00F0099A">
        <w:t>,</w:t>
      </w:r>
      <w:r>
        <w:t xml:space="preserve"> which is under analysis. In </w:t>
      </w:r>
      <w:r>
        <w:lastRenderedPageBreak/>
        <w:t>addition, the respective icons are shown as blurred</w:t>
      </w:r>
      <w:r w:rsidR="00E2770B">
        <w:t>,</w:t>
      </w:r>
      <w:r>
        <w:t xml:space="preserve"> indicating they are under analysis in contrast to previous solution idea.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E049733" w14:textId="3E67805E" w:rsidR="00FF68AA" w:rsidRDefault="00FF68AA" w:rsidP="00FF68AA">
      <w:pPr>
        <w:rPr>
          <w:sz w:val="22"/>
          <w:szCs w:val="22"/>
        </w:rPr>
      </w:pPr>
      <w:r>
        <w:t>And finally</w:t>
      </w:r>
      <w:r w:rsidR="00E2770B">
        <w:t>,</w:t>
      </w:r>
      <w:r>
        <w:t xml:space="preserve"> the third solution idea</w:t>
      </w:r>
      <w:r w:rsidR="00E2770B">
        <w:t>,</w:t>
      </w:r>
      <w:r>
        <w:t xml:space="preserve">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w:t>
      </w:r>
      <w:r w:rsidR="00E2770B">
        <w:t xml:space="preserve">the </w:t>
      </w:r>
      <w:r>
        <w:t xml:space="preserve">given table view.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61293087" w14:textId="77777777" w:rsidR="00FF68AA" w:rsidRDefault="00FF68AA" w:rsidP="00FF68AA"/>
    <w:p w14:paraId="0437A34F" w14:textId="2C29CCB1" w:rsidR="00FF68AA" w:rsidRDefault="00FF68AA" w:rsidP="00FF68AA">
      <w:r>
        <w:t>The User Scenario, Tasks</w:t>
      </w:r>
      <w:r w:rsidR="00E2770B">
        <w:t>,</w:t>
      </w:r>
      <w:r>
        <w:t xml:space="preserve"> and Follow up questionnaire is </w:t>
      </w:r>
      <w:proofErr w:type="gramStart"/>
      <w:r>
        <w:t>similar to</w:t>
      </w:r>
      <w:proofErr w:type="gramEnd"/>
      <w:r>
        <w:t xml:space="preserve"> previous research question. However, the tasks are demonstrated by the designer in order to make the feedback mechanism ideas are understood by </w:t>
      </w:r>
      <w:r w:rsidR="00E2770B">
        <w:t xml:space="preserve">the </w:t>
      </w:r>
      <w:r>
        <w:t>user. The reason for not doing so is the limitation with prototype builder</w:t>
      </w:r>
      <w:r w:rsidR="00E2770B">
        <w:t>,</w:t>
      </w:r>
      <w:r>
        <w:t xml:space="preserve"> i.e., Balsamiq not having dynamic nature in showing animation effects and thereby designer tries to mock the animation effect with multiple clicks which could be tedious if asked the user to do.</w:t>
      </w:r>
    </w:p>
    <w:p w14:paraId="25BDE9AA" w14:textId="080D7966" w:rsidR="00FF68AA" w:rsidRPr="00FF68AA" w:rsidRDefault="00FF68AA" w:rsidP="00FF68AA">
      <w:pPr>
        <w:autoSpaceDE w:val="0"/>
        <w:autoSpaceDN w:val="0"/>
        <w:adjustRightInd w:val="0"/>
        <w:spacing w:after="0"/>
        <w:rPr>
          <w:rFonts w:ascii="Calibri" w:hAnsi="Calibri" w:cs="Calibri"/>
          <w:color w:val="000000"/>
          <w:sz w:val="22"/>
          <w:szCs w:val="22"/>
        </w:rPr>
      </w:pPr>
      <w:r>
        <w:rPr>
          <w:rFonts w:ascii="Calibri" w:hAnsi="Calibri" w:cs="Calibri"/>
          <w:b/>
          <w:bCs/>
          <w:color w:val="000000"/>
          <w:sz w:val="22"/>
          <w:szCs w:val="22"/>
          <w:lang w:val="en-GB"/>
        </w:rPr>
        <w:t xml:space="preserve">User </w:t>
      </w:r>
      <w:r w:rsidRPr="00FF68AA">
        <w:rPr>
          <w:rFonts w:ascii="Calibri" w:hAnsi="Calibri" w:cs="Calibri"/>
          <w:b/>
          <w:bCs/>
          <w:color w:val="000000"/>
          <w:sz w:val="22"/>
          <w:szCs w:val="22"/>
        </w:rPr>
        <w:t xml:space="preserve">Scenario: </w:t>
      </w:r>
    </w:p>
    <w:p w14:paraId="01B9DB14" w14:textId="3846E64F" w:rsid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Assume that you worked on a bug and changed some code related to it. Next, submitted bug fix code for analysis. </w:t>
      </w:r>
    </w:p>
    <w:p w14:paraId="12FE3DCB" w14:textId="77777777" w:rsidR="00270C01" w:rsidRPr="00FF68AA" w:rsidRDefault="00270C01" w:rsidP="00FF68AA">
      <w:pPr>
        <w:autoSpaceDE w:val="0"/>
        <w:autoSpaceDN w:val="0"/>
        <w:adjustRightInd w:val="0"/>
        <w:spacing w:after="0"/>
        <w:rPr>
          <w:rFonts w:ascii="Calibri" w:hAnsi="Calibri" w:cs="Calibri"/>
          <w:color w:val="000000"/>
          <w:sz w:val="22"/>
          <w:szCs w:val="22"/>
        </w:rPr>
      </w:pPr>
    </w:p>
    <w:p w14:paraId="52164A35" w14:textId="77777777" w:rsidR="00FF68AA" w:rsidRPr="00FF68AA" w:rsidRDefault="00FF68AA" w:rsidP="00FF68AA">
      <w:pPr>
        <w:autoSpaceDE w:val="0"/>
        <w:autoSpaceDN w:val="0"/>
        <w:adjustRightInd w:val="0"/>
        <w:spacing w:after="0"/>
        <w:rPr>
          <w:rFonts w:ascii="Calibri" w:hAnsi="Calibri" w:cs="Calibri"/>
          <w:b/>
          <w:bCs/>
          <w:color w:val="000000"/>
          <w:sz w:val="22"/>
          <w:szCs w:val="22"/>
        </w:rPr>
      </w:pPr>
      <w:r w:rsidRPr="00FF68AA">
        <w:rPr>
          <w:rFonts w:ascii="Calibri" w:hAnsi="Calibri" w:cs="Calibri"/>
          <w:b/>
          <w:bCs/>
          <w:color w:val="000000"/>
          <w:sz w:val="22"/>
          <w:szCs w:val="22"/>
        </w:rPr>
        <w:t xml:space="preserve">Task: </w:t>
      </w:r>
    </w:p>
    <w:p w14:paraId="3C29B916" w14:textId="77777777" w:rsidR="00FF68AA" w:rsidRP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 Observe what happens after clicking on ‘Fixed’ button. </w:t>
      </w:r>
    </w:p>
    <w:p w14:paraId="3A373BF8" w14:textId="034F815F" w:rsidR="00FF68AA" w:rsidRDefault="00FF68AA" w:rsidP="00FF68AA">
      <w:pPr>
        <w:jc w:val="both"/>
        <w:rPr>
          <w:rFonts w:ascii="Calibri" w:hAnsi="Calibri" w:cs="Calibri"/>
          <w:color w:val="000000"/>
          <w:sz w:val="22"/>
          <w:szCs w:val="22"/>
          <w:lang w:val="en-GB"/>
        </w:rPr>
      </w:pPr>
    </w:p>
    <w:p w14:paraId="0F00D7F6" w14:textId="77777777" w:rsidR="00FF68AA" w:rsidRPr="008E7C63" w:rsidRDefault="00FF68AA" w:rsidP="00FF68AA">
      <w:pPr>
        <w:jc w:val="both"/>
        <w:rPr>
          <w:b/>
          <w:bCs/>
        </w:rPr>
      </w:pPr>
      <w:r w:rsidRPr="008E7C63">
        <w:rPr>
          <w:b/>
          <w:bCs/>
        </w:rPr>
        <w:t>Follow Up:</w:t>
      </w:r>
    </w:p>
    <w:p w14:paraId="2E69A972" w14:textId="2976A49E" w:rsidR="00FF68AA" w:rsidRPr="00CF2895" w:rsidRDefault="00FF68AA" w:rsidP="00FF68AA">
      <w:r>
        <w:t>1</w:t>
      </w:r>
      <w:r w:rsidRPr="00CF2895">
        <w:t xml:space="preserve">. Among the solution ideas presented, which one do you feel convenient (easy to use) with for </w:t>
      </w:r>
      <w:r w:rsidR="00E2770B">
        <w:t xml:space="preserve">the </w:t>
      </w:r>
      <w:r w:rsidRPr="00CF2895">
        <w:t>given task?</w:t>
      </w:r>
    </w:p>
    <w:p w14:paraId="26965348" w14:textId="77777777" w:rsidR="00FF68AA" w:rsidRPr="00CF2895" w:rsidRDefault="00FF68AA" w:rsidP="00FF68AA">
      <w:r>
        <w:t>2</w:t>
      </w:r>
      <w:r w:rsidRPr="00CF2895">
        <w:t>. Why is it the mentioned solution idea is convenient?</w:t>
      </w:r>
    </w:p>
    <w:p w14:paraId="7005B4F7" w14:textId="599CBC6B" w:rsidR="00FF68AA" w:rsidRPr="00CF2895" w:rsidRDefault="00FF68AA" w:rsidP="00FF68AA">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791D11E1" w14:textId="1C22DA41" w:rsidR="00FF68AA" w:rsidRDefault="00FF68AA" w:rsidP="00FF68AA">
      <w:pPr>
        <w:jc w:val="both"/>
        <w:rPr>
          <w:lang w:val="en-GB"/>
        </w:rPr>
      </w:pPr>
    </w:p>
    <w:p w14:paraId="0799ED5A" w14:textId="77777777" w:rsidR="007209D4" w:rsidRDefault="007209D4" w:rsidP="007209D4">
      <w:pPr>
        <w:rPr>
          <w:b/>
          <w:bCs/>
          <w:sz w:val="22"/>
          <w:szCs w:val="22"/>
        </w:rPr>
      </w:pPr>
      <w:r>
        <w:rPr>
          <w:b/>
          <w:bCs/>
          <w:sz w:val="22"/>
          <w:szCs w:val="22"/>
        </w:rPr>
        <w:t>Evaluation:</w:t>
      </w:r>
    </w:p>
    <w:p w14:paraId="37334666" w14:textId="77777777" w:rsidR="007209D4" w:rsidRDefault="007209D4" w:rsidP="007209D4">
      <w:pPr>
        <w:rPr>
          <w:b/>
          <w:bCs/>
          <w:sz w:val="22"/>
          <w:szCs w:val="22"/>
        </w:rPr>
      </w:pPr>
      <w:r>
        <w:rPr>
          <w:b/>
          <w:bCs/>
          <w:sz w:val="22"/>
          <w:szCs w:val="22"/>
        </w:rPr>
        <w:t>Quantitative Results:</w:t>
      </w:r>
    </w:p>
    <w:p w14:paraId="45209371" w14:textId="62576194" w:rsidR="007209D4" w:rsidRDefault="007209D4" w:rsidP="007209D4">
      <w:r>
        <w:t xml:space="preserve">Since the designer has performed the tasks, there is no such as task success as seen in previous research question. Among the 7 users, no user felt any solution idea is not convenient in comparison to other solution ideas to be considered as final solution idea in showing as a feedback during </w:t>
      </w:r>
      <w:r w:rsidR="00E2770B">
        <w:t xml:space="preserve">the </w:t>
      </w:r>
      <w:r>
        <w:t xml:space="preserve">bug fixing process.  Most users preferred them to have in combinations and especially three users explicitly felt status pending with pop up would be more useful. Nevertheless, each feedback is appreciated in </w:t>
      </w:r>
      <w:r w:rsidR="00E2770B">
        <w:t xml:space="preserve">the </w:t>
      </w:r>
      <w:r>
        <w:t xml:space="preserve">context of its respective usage scenario. In terms of usability on scale of 0 to 10, where 0 being worst and 10 being </w:t>
      </w:r>
      <w:r>
        <w:lastRenderedPageBreak/>
        <w:t xml:space="preserve">the best, </w:t>
      </w:r>
      <w:r w:rsidR="00207F1E">
        <w:t>7</w:t>
      </w:r>
      <w:r>
        <w:t xml:space="preserve"> users rated ‘animated icons’ solution idea as 7,7,6,8,8,7 and 8 which averages to 7.28, ‘progress bar’ solution idea as 7,8,8,10,9,8 and 6 which averages to 8 and finally ‘pending status pop up’ solution idea as 4,8,8,7,8,9 and 10 which averages to 7.7. </w:t>
      </w:r>
    </w:p>
    <w:p w14:paraId="2AA829F9" w14:textId="105EEFE8" w:rsidR="002A4D4B" w:rsidRDefault="002A4D4B" w:rsidP="007209D4"/>
    <w:p w14:paraId="110EC5F4" w14:textId="77777777" w:rsidR="002A4D4B" w:rsidRPr="00402FB2" w:rsidRDefault="002A4D4B" w:rsidP="002A4D4B">
      <w:pPr>
        <w:rPr>
          <w:b/>
          <w:bCs/>
          <w:sz w:val="22"/>
          <w:szCs w:val="22"/>
        </w:rPr>
      </w:pPr>
      <w:r>
        <w:rPr>
          <w:b/>
          <w:bCs/>
          <w:sz w:val="22"/>
          <w:szCs w:val="22"/>
        </w:rPr>
        <w:t>Qualitative Results:</w:t>
      </w:r>
    </w:p>
    <w:p w14:paraId="40B9F33B" w14:textId="5FCC228B" w:rsidR="009A7A04" w:rsidRDefault="002A4D4B" w:rsidP="002A4D4B">
      <w:r>
        <w:t xml:space="preserve">Let us now investigate the reasoning behind the user’s choice of solution idea and respective ratings. For animated icons, one user explicitly stated that it is useful to know which bugs are being </w:t>
      </w:r>
      <w:proofErr w:type="spellStart"/>
      <w:r>
        <w:t>analysed</w:t>
      </w:r>
      <w:proofErr w:type="spellEnd"/>
      <w:r>
        <w:t xml:space="preserve">. For progress bar, one user says as tools are optimized in general and so takes less time and thereby it has no priority as it also kind of fancy in his perspective. For status pending pop up, </w:t>
      </w:r>
      <w:r w:rsidR="00E2770B">
        <w:t xml:space="preserve">the </w:t>
      </w:r>
      <w:r>
        <w:t xml:space="preserve">user expressed his interest </w:t>
      </w:r>
      <w:r w:rsidR="00E2770B">
        <w:t>in</w:t>
      </w:r>
      <w:r>
        <w:t xml:space="preserve"> knowing what is happening</w:t>
      </w:r>
      <w:r w:rsidR="00E2770B">
        <w:t>,</w:t>
      </w:r>
      <w:r>
        <w:t xml:space="preserve"> and this feedback helps so. Others also mentioned that it is much </w:t>
      </w:r>
      <w:proofErr w:type="gramStart"/>
      <w:r>
        <w:t>convenient,  this</w:t>
      </w:r>
      <w:proofErr w:type="gramEnd"/>
      <w:r>
        <w:t xml:space="preserve"> feedback is solely enough, it is more detailed, having timestamp when it is processed it is good. Overall, the users requested to merge the feedbacks in a sense to have them all in a proposed prototype as each helps in its own way of knowing what bugs are </w:t>
      </w:r>
      <w:proofErr w:type="spellStart"/>
      <w:r>
        <w:t>analysed</w:t>
      </w:r>
      <w:proofErr w:type="spellEnd"/>
      <w:r>
        <w:t xml:space="preserve">, how far a bug is </w:t>
      </w:r>
      <w:proofErr w:type="spellStart"/>
      <w:r>
        <w:t>analysed</w:t>
      </w:r>
      <w:proofErr w:type="spellEnd"/>
      <w:r>
        <w:t xml:space="preserve"> and </w:t>
      </w:r>
      <w:r w:rsidR="00E2770B">
        <w:t>more important</w:t>
      </w:r>
      <w:r>
        <w:t xml:space="preserve"> details of the analysis in third feedback.</w:t>
      </w:r>
      <w:r w:rsidR="009A7A04">
        <w:t xml:space="preserve"> In addition, one user suggested to merge both code editor view and analysis viewer in </w:t>
      </w:r>
      <w:r w:rsidR="00E2770B">
        <w:t xml:space="preserve">the </w:t>
      </w:r>
      <w:r w:rsidR="009A7A04">
        <w:t xml:space="preserve">same window. </w:t>
      </w:r>
    </w:p>
    <w:p w14:paraId="116EC990" w14:textId="77777777" w:rsidR="009A7A04" w:rsidRDefault="009A7A04" w:rsidP="002A4D4B"/>
    <w:p w14:paraId="136C3BD2" w14:textId="3C435454" w:rsidR="0085520D" w:rsidRDefault="009A7A04" w:rsidP="002A4D4B">
      <w:r>
        <w:t xml:space="preserve">Let’s now </w:t>
      </w:r>
      <w:proofErr w:type="gramStart"/>
      <w:r>
        <w:t>look into</w:t>
      </w:r>
      <w:proofErr w:type="gramEnd"/>
      <w:r>
        <w:t xml:space="preserve"> the solution ideas for Code view perspective. The proposed solution ideas are</w:t>
      </w:r>
      <w:r w:rsidR="00E2770B">
        <w:t>,</w:t>
      </w:r>
      <w:r>
        <w:t xml:space="preserve"> namely ‘status spinner’ and ‘alerts</w:t>
      </w:r>
      <w:r w:rsidR="00E2770B">
        <w:t>.</w:t>
      </w:r>
      <w:r>
        <w:t>’</w:t>
      </w:r>
    </w:p>
    <w:p w14:paraId="359F9D30" w14:textId="77777777" w:rsidR="0085520D" w:rsidRDefault="0085520D" w:rsidP="002A4D4B"/>
    <w:p w14:paraId="25263E79" w14:textId="0DFFD776" w:rsidR="002A4D4B" w:rsidRPr="004D2584" w:rsidRDefault="0085520D" w:rsidP="002A4D4B">
      <w:pPr>
        <w:rPr>
          <w:sz w:val="22"/>
          <w:szCs w:val="22"/>
        </w:rPr>
      </w:pPr>
      <w:r>
        <w:t>The ‘status spinner’ solution idea demonstrates that when a user has submitted a bug for analysis</w:t>
      </w:r>
      <w:r w:rsidR="00E2770B">
        <w:t>,</w:t>
      </w:r>
      <w:r>
        <w:t xml:space="preserve"> and later he if off the analysis screen and probably working on </w:t>
      </w:r>
      <w:r w:rsidR="00E2770B">
        <w:t xml:space="preserve">a </w:t>
      </w:r>
      <w:r>
        <w:t xml:space="preserve">different task. In this scenario, a feedback at </w:t>
      </w:r>
      <w:r w:rsidR="00E2770B">
        <w:t xml:space="preserve">the </w:t>
      </w:r>
      <w:r>
        <w:t xml:space="preserve">corner of the screen is shown as with busy indicator like </w:t>
      </w:r>
      <w:r w:rsidR="00E2770B">
        <w:t xml:space="preserve">a </w:t>
      </w:r>
      <w:r>
        <w:t>spinne</w:t>
      </w:r>
      <w:r w:rsidR="004D2584">
        <w:t>r</w:t>
      </w:r>
      <w:r>
        <w:t>.</w:t>
      </w:r>
      <w:r w:rsidR="004D2584">
        <w:t xml:space="preserve"> </w:t>
      </w:r>
      <w:r w:rsidR="004D2584">
        <w:rPr>
          <w:sz w:val="22"/>
          <w:szCs w:val="22"/>
        </w:rPr>
        <w:t>This could be well understood</w:t>
      </w:r>
      <w:r w:rsidR="00E2770B">
        <w:rPr>
          <w:sz w:val="22"/>
          <w:szCs w:val="22"/>
        </w:rPr>
        <w:t>,</w:t>
      </w:r>
      <w:r w:rsidR="004D2584">
        <w:rPr>
          <w:sz w:val="22"/>
          <w:szCs w:val="22"/>
        </w:rPr>
        <w:t xml:space="preserve"> looking at following figure or a complete prototype images added in Appendix. </w:t>
      </w:r>
      <w:r>
        <w:t xml:space="preserve">This indicates whether </w:t>
      </w:r>
      <w:r w:rsidR="00E2770B">
        <w:t xml:space="preserve">an </w:t>
      </w:r>
      <w:r>
        <w:t xml:space="preserve">analysis is running in </w:t>
      </w:r>
      <w:r w:rsidR="00E2770B">
        <w:t xml:space="preserve">the </w:t>
      </w:r>
      <w:r>
        <w:t>background or not.</w:t>
      </w:r>
    </w:p>
    <w:p w14:paraId="522A87C3" w14:textId="44A72911" w:rsidR="0085520D" w:rsidRDefault="0085520D" w:rsidP="002A4D4B"/>
    <w:p w14:paraId="19D86E40" w14:textId="4EB19722" w:rsidR="0085520D" w:rsidRDefault="0085520D" w:rsidP="0085520D">
      <w:pPr>
        <w:rPr>
          <w:sz w:val="22"/>
          <w:szCs w:val="22"/>
        </w:rPr>
      </w:pPr>
      <w:r>
        <w:t xml:space="preserve">The ‘alerts’ solution idea demonstrates that when a user has submitted a bug for analysis and </w:t>
      </w:r>
      <w:proofErr w:type="gramStart"/>
      <w:r>
        <w:t>later</w:t>
      </w:r>
      <w:proofErr w:type="gramEnd"/>
      <w:r>
        <w:t xml:space="preserve"> he if off the analysis screen and probably working on </w:t>
      </w:r>
      <w:r w:rsidR="00E2770B">
        <w:t xml:space="preserve">a </w:t>
      </w:r>
      <w:r>
        <w:t xml:space="preserve">different task. In this scenario, a feedback is shown as a popup whether the bug fix got succeed or not </w:t>
      </w:r>
      <w:proofErr w:type="gramStart"/>
      <w:r>
        <w:t>and also</w:t>
      </w:r>
      <w:proofErr w:type="gramEnd"/>
      <w:r>
        <w:t xml:space="preserve"> two call to action buttons such as ‘try again’ or ‘ok’. The ‘try again’ action button help to work on the same bug again and so this button could link to the program file where previous changes are made with respect to the bug finding.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01BA0B3" w14:textId="30665D0E" w:rsidR="008E7C63" w:rsidRDefault="008E7C63" w:rsidP="0085520D">
      <w:pPr>
        <w:rPr>
          <w:lang w:val="en-GB"/>
        </w:rPr>
      </w:pPr>
    </w:p>
    <w:p w14:paraId="620CBCE6" w14:textId="5D49DC51" w:rsidR="00D61F44" w:rsidRDefault="00D61F44" w:rsidP="0085520D">
      <w:pPr>
        <w:rPr>
          <w:lang w:val="en-GB"/>
        </w:rPr>
      </w:pPr>
      <w:r>
        <w:rPr>
          <w:lang w:val="en-GB"/>
        </w:rPr>
        <w:t>The following User Scenario, Task and Follow up questionnaire protocol is examined.</w:t>
      </w:r>
    </w:p>
    <w:p w14:paraId="7595E5F7" w14:textId="12A42D12" w:rsidR="00D61F44" w:rsidRDefault="00D61F44" w:rsidP="0085520D">
      <w:pPr>
        <w:rPr>
          <w:lang w:val="en-GB"/>
        </w:rPr>
      </w:pPr>
    </w:p>
    <w:p w14:paraId="3F61B43A" w14:textId="0BEA3854" w:rsidR="00D61F44" w:rsidRDefault="00D61F44" w:rsidP="0085520D">
      <w:pPr>
        <w:rPr>
          <w:lang w:val="en-GB"/>
        </w:rPr>
      </w:pPr>
      <w:r>
        <w:rPr>
          <w:lang w:val="en-GB"/>
        </w:rPr>
        <w:lastRenderedPageBreak/>
        <w:t>User Scenario:</w:t>
      </w:r>
    </w:p>
    <w:p w14:paraId="337FB76C" w14:textId="29F4D029" w:rsidR="00D61F44" w:rsidRDefault="00D61F44" w:rsidP="0085520D">
      <w:pPr>
        <w:rPr>
          <w:sz w:val="22"/>
          <w:szCs w:val="22"/>
        </w:rPr>
      </w:pPr>
      <w:r>
        <w:rPr>
          <w:sz w:val="22"/>
          <w:szCs w:val="22"/>
        </w:rPr>
        <w:t xml:space="preserve">In addition to </w:t>
      </w:r>
      <w:r w:rsidR="00E2770B">
        <w:rPr>
          <w:sz w:val="22"/>
          <w:szCs w:val="22"/>
        </w:rPr>
        <w:t xml:space="preserve">the </w:t>
      </w:r>
      <w:r>
        <w:rPr>
          <w:sz w:val="22"/>
          <w:szCs w:val="22"/>
        </w:rPr>
        <w:t xml:space="preserve">previous scenario, after submitting code for analysis, instead of being on the bug results window, you moved on to </w:t>
      </w:r>
      <w:r w:rsidR="00E2770B">
        <w:rPr>
          <w:sz w:val="22"/>
          <w:szCs w:val="22"/>
        </w:rPr>
        <w:t xml:space="preserve">the </w:t>
      </w:r>
      <w:r>
        <w:rPr>
          <w:sz w:val="22"/>
          <w:szCs w:val="22"/>
        </w:rPr>
        <w:t>next task in code editor.</w:t>
      </w:r>
    </w:p>
    <w:p w14:paraId="0F5F24C6" w14:textId="50127C9F" w:rsidR="00D61F44" w:rsidRDefault="00D61F44" w:rsidP="0085520D">
      <w:pPr>
        <w:rPr>
          <w:sz w:val="22"/>
          <w:szCs w:val="22"/>
        </w:rPr>
      </w:pPr>
    </w:p>
    <w:p w14:paraId="7043BE8B" w14:textId="0CEAE26D" w:rsidR="00D61F44" w:rsidRDefault="00D61F44" w:rsidP="0085520D">
      <w:pPr>
        <w:rPr>
          <w:sz w:val="22"/>
          <w:szCs w:val="22"/>
        </w:rPr>
      </w:pPr>
      <w:r>
        <w:rPr>
          <w:sz w:val="22"/>
          <w:szCs w:val="22"/>
        </w:rPr>
        <w:t>Task:</w:t>
      </w:r>
    </w:p>
    <w:p w14:paraId="6D2E3199" w14:textId="77777777" w:rsidR="00D61F44" w:rsidRPr="00D61F44" w:rsidRDefault="00D61F44" w:rsidP="00D61F44">
      <w:pPr>
        <w:autoSpaceDE w:val="0"/>
        <w:autoSpaceDN w:val="0"/>
        <w:adjustRightInd w:val="0"/>
        <w:spacing w:after="0"/>
        <w:rPr>
          <w:rFonts w:ascii="Calibri" w:hAnsi="Calibri" w:cs="Calibri"/>
          <w:color w:val="000000"/>
        </w:rPr>
      </w:pPr>
    </w:p>
    <w:p w14:paraId="2031B0E5" w14:textId="77777777" w:rsidR="00D61F44" w:rsidRPr="00D61F44" w:rsidRDefault="00D61F44" w:rsidP="00D61F44">
      <w:pPr>
        <w:autoSpaceDE w:val="0"/>
        <w:autoSpaceDN w:val="0"/>
        <w:adjustRightInd w:val="0"/>
        <w:spacing w:after="0"/>
        <w:rPr>
          <w:rFonts w:ascii="Calibri" w:hAnsi="Calibri" w:cs="Calibri"/>
          <w:color w:val="000000"/>
        </w:rPr>
      </w:pPr>
      <w:r w:rsidRPr="00D61F44">
        <w:rPr>
          <w:rFonts w:ascii="Calibri" w:hAnsi="Calibri" w:cs="Calibri"/>
          <w:color w:val="000000"/>
        </w:rPr>
        <w:t xml:space="preserve">Observe the visuals with alert box and status bar with spinner as demo. </w:t>
      </w:r>
    </w:p>
    <w:p w14:paraId="29FD2D1E" w14:textId="6015D4CE" w:rsidR="00D61F44" w:rsidRDefault="00D61F44" w:rsidP="00D61F44">
      <w:pPr>
        <w:rPr>
          <w:rFonts w:ascii="Calibri" w:hAnsi="Calibri" w:cs="Calibri"/>
          <w:color w:val="000000"/>
          <w:sz w:val="22"/>
          <w:szCs w:val="22"/>
        </w:rPr>
      </w:pPr>
    </w:p>
    <w:p w14:paraId="4091C465" w14:textId="0530970A" w:rsidR="00D61F44" w:rsidRDefault="00D61F44" w:rsidP="00D61F44">
      <w:pPr>
        <w:rPr>
          <w:rFonts w:ascii="Calibri" w:hAnsi="Calibri" w:cs="Calibri"/>
          <w:color w:val="000000"/>
          <w:sz w:val="22"/>
          <w:szCs w:val="22"/>
          <w:lang w:val="en-GB"/>
        </w:rPr>
      </w:pPr>
      <w:r>
        <w:rPr>
          <w:rFonts w:ascii="Calibri" w:hAnsi="Calibri" w:cs="Calibri"/>
          <w:color w:val="000000"/>
          <w:sz w:val="22"/>
          <w:szCs w:val="22"/>
          <w:lang w:val="en-GB"/>
        </w:rPr>
        <w:t>Follow up:</w:t>
      </w:r>
    </w:p>
    <w:p w14:paraId="341EFB27" w14:textId="2395DA91" w:rsidR="00D61F44" w:rsidRDefault="00D61F44" w:rsidP="00D61F44">
      <w:pPr>
        <w:rPr>
          <w:rFonts w:ascii="Calibri" w:hAnsi="Calibri" w:cs="Calibri"/>
          <w:color w:val="000000"/>
          <w:sz w:val="22"/>
          <w:szCs w:val="22"/>
          <w:lang w:val="en-GB"/>
        </w:rPr>
      </w:pPr>
    </w:p>
    <w:p w14:paraId="11591429" w14:textId="31229DE6" w:rsidR="00D61F44" w:rsidRPr="00CF2895" w:rsidRDefault="00D61F44" w:rsidP="00D61F44">
      <w:r>
        <w:t>1</w:t>
      </w:r>
      <w:r w:rsidRPr="00CF2895">
        <w:t xml:space="preserve">. Among the solution ideas presented, which one do you feel convenient (easy to use) with for </w:t>
      </w:r>
      <w:r w:rsidR="00E2770B">
        <w:t xml:space="preserve">the </w:t>
      </w:r>
      <w:r w:rsidRPr="00CF2895">
        <w:t>given task?</w:t>
      </w:r>
    </w:p>
    <w:p w14:paraId="21672943" w14:textId="77777777" w:rsidR="00D61F44" w:rsidRPr="00CF2895" w:rsidRDefault="00D61F44" w:rsidP="00D61F44">
      <w:r>
        <w:t>2</w:t>
      </w:r>
      <w:r w:rsidRPr="00CF2895">
        <w:t>. Why is it the mentioned solution idea is convenient?</w:t>
      </w:r>
    </w:p>
    <w:p w14:paraId="0DA6A3F1" w14:textId="6466CB1D" w:rsidR="00D61F44" w:rsidRPr="00CF2895" w:rsidRDefault="00D61F44" w:rsidP="00D61F44">
      <w:r>
        <w:t>3</w:t>
      </w:r>
      <w:r w:rsidRPr="00CF2895">
        <w:t xml:space="preserve">. How do you rate in terms of perceived usability </w:t>
      </w:r>
      <w:r w:rsidR="00D51A05" w:rsidRPr="00CF2895">
        <w:t>ranging from O</w:t>
      </w:r>
      <w:r w:rsidR="00D51A05">
        <w:t>,</w:t>
      </w:r>
      <w:r w:rsidR="00D51A05" w:rsidRPr="00CF2895">
        <w:t xml:space="preserve"> be low</w:t>
      </w:r>
      <w:r w:rsidR="00D51A05">
        <w:t>er</w:t>
      </w:r>
      <w:r w:rsidR="00D51A05" w:rsidRPr="00CF2895">
        <w:t xml:space="preserve"> to 10</w:t>
      </w:r>
      <w:r w:rsidR="00D51A05">
        <w:t>,</w:t>
      </w:r>
      <w:r w:rsidR="00D51A05" w:rsidRPr="00CF2895">
        <w:t xml:space="preserve"> be high </w:t>
      </w:r>
      <w:r w:rsidRPr="00CF2895">
        <w:t>for provided solution designs in comparison?</w:t>
      </w:r>
    </w:p>
    <w:p w14:paraId="46EEA685" w14:textId="760421E4" w:rsidR="00D61F44" w:rsidRDefault="00D61F44" w:rsidP="00D61F44">
      <w:pPr>
        <w:rPr>
          <w:lang w:val="en-GB"/>
        </w:rPr>
      </w:pPr>
      <w:r>
        <w:rPr>
          <w:lang w:val="en-GB"/>
        </w:rPr>
        <w:t>4. Would you prefer having multiple feedbacks?</w:t>
      </w:r>
    </w:p>
    <w:p w14:paraId="006CEE4D" w14:textId="6DFEAAE7" w:rsidR="00D61F44" w:rsidRDefault="00D61F44" w:rsidP="00D61F44">
      <w:pPr>
        <w:rPr>
          <w:lang w:val="en-GB"/>
        </w:rPr>
      </w:pPr>
    </w:p>
    <w:p w14:paraId="21C6D132" w14:textId="77777777" w:rsidR="00207F1E" w:rsidRDefault="00207F1E" w:rsidP="00207F1E">
      <w:pPr>
        <w:rPr>
          <w:b/>
          <w:bCs/>
          <w:sz w:val="22"/>
          <w:szCs w:val="22"/>
        </w:rPr>
      </w:pPr>
      <w:r>
        <w:rPr>
          <w:b/>
          <w:bCs/>
          <w:sz w:val="22"/>
          <w:szCs w:val="22"/>
        </w:rPr>
        <w:t>Evaluation:</w:t>
      </w:r>
    </w:p>
    <w:p w14:paraId="635434AB" w14:textId="77777777" w:rsidR="00207F1E" w:rsidRDefault="00207F1E" w:rsidP="00207F1E">
      <w:pPr>
        <w:rPr>
          <w:b/>
          <w:bCs/>
          <w:sz w:val="22"/>
          <w:szCs w:val="22"/>
        </w:rPr>
      </w:pPr>
      <w:r>
        <w:rPr>
          <w:b/>
          <w:bCs/>
          <w:sz w:val="22"/>
          <w:szCs w:val="22"/>
        </w:rPr>
        <w:t>Quantitative Results:</w:t>
      </w:r>
    </w:p>
    <w:p w14:paraId="3075653B" w14:textId="0D21ABE5" w:rsidR="00207F1E" w:rsidRDefault="00207F1E" w:rsidP="00207F1E">
      <w:r>
        <w:t xml:space="preserve">Since the designer has performed the tasks, there is no such as task success as seen in previous research question. Among the 7 users, </w:t>
      </w:r>
      <w:r w:rsidR="006B5845">
        <w:t>4</w:t>
      </w:r>
      <w:r>
        <w:t xml:space="preserve"> users felt it </w:t>
      </w:r>
      <w:r w:rsidR="000F7EE3">
        <w:t>‘</w:t>
      </w:r>
      <w:r w:rsidR="006B5845">
        <w:t>alerts</w:t>
      </w:r>
      <w:r w:rsidR="000F7EE3">
        <w:t>’ is</w:t>
      </w:r>
      <w:r>
        <w:t xml:space="preserve"> convenient in comparison to other solution ideas </w:t>
      </w:r>
      <w:proofErr w:type="gramStart"/>
      <w:r>
        <w:t xml:space="preserve">to </w:t>
      </w:r>
      <w:r w:rsidR="00E2770B">
        <w:t>,</w:t>
      </w:r>
      <w:proofErr w:type="gramEnd"/>
      <w:r>
        <w:t xml:space="preserve"> as final solution idea in showing as a feedback during </w:t>
      </w:r>
      <w:r w:rsidR="00E2770B">
        <w:t xml:space="preserve">the </w:t>
      </w:r>
      <w:r>
        <w:t xml:space="preserve">bug fixing process. In terms of usability on scale of 0 to 10, where 0 being worst and 10 being the best, </w:t>
      </w:r>
      <w:r w:rsidR="00197146">
        <w:t>7</w:t>
      </w:r>
      <w:r>
        <w:t xml:space="preserve"> users rated ‘</w:t>
      </w:r>
      <w:r w:rsidR="00197146">
        <w:t>status spinner</w:t>
      </w:r>
      <w:r>
        <w:t xml:space="preserve">’ solution idea as </w:t>
      </w:r>
      <w:r w:rsidR="00197146">
        <w:t>6</w:t>
      </w:r>
      <w:r>
        <w:t>,</w:t>
      </w:r>
      <w:r w:rsidR="00197146">
        <w:t>8</w:t>
      </w:r>
      <w:r>
        <w:t>,6,</w:t>
      </w:r>
      <w:r w:rsidR="00197146">
        <w:t>10</w:t>
      </w:r>
      <w:r>
        <w:t>,</w:t>
      </w:r>
      <w:r w:rsidR="00197146">
        <w:t>6</w:t>
      </w:r>
      <w:r>
        <w:t>,</w:t>
      </w:r>
      <w:r w:rsidR="00197146">
        <w:t>9</w:t>
      </w:r>
      <w:r>
        <w:t xml:space="preserve"> and 8 which averages to 7.</w:t>
      </w:r>
      <w:r w:rsidR="00197146">
        <w:t>57 and for</w:t>
      </w:r>
      <w:r>
        <w:t xml:space="preserve"> ‘</w:t>
      </w:r>
      <w:r w:rsidR="00197146">
        <w:t>alert</w:t>
      </w:r>
      <w:r>
        <w:t xml:space="preserve">’ solution idea as </w:t>
      </w:r>
      <w:r w:rsidR="00197146">
        <w:t>2</w:t>
      </w:r>
      <w:r>
        <w:t>,8,8,</w:t>
      </w:r>
      <w:r w:rsidR="00197146">
        <w:t>8</w:t>
      </w:r>
      <w:r>
        <w:t>,9,</w:t>
      </w:r>
      <w:r w:rsidR="00197146">
        <w:t>9</w:t>
      </w:r>
      <w:r>
        <w:t xml:space="preserve"> and </w:t>
      </w:r>
      <w:r w:rsidR="00197146">
        <w:t>9</w:t>
      </w:r>
      <w:r>
        <w:t xml:space="preserve"> which averages to </w:t>
      </w:r>
      <w:r w:rsidR="00197146">
        <w:t>7.57</w:t>
      </w:r>
      <w:r>
        <w:t>.</w:t>
      </w:r>
    </w:p>
    <w:p w14:paraId="22B94B7F" w14:textId="77777777" w:rsidR="00207F1E" w:rsidRDefault="00207F1E" w:rsidP="00207F1E"/>
    <w:p w14:paraId="3992106B" w14:textId="77777777" w:rsidR="00207F1E" w:rsidRPr="00402FB2" w:rsidRDefault="00207F1E" w:rsidP="00207F1E">
      <w:pPr>
        <w:rPr>
          <w:b/>
          <w:bCs/>
          <w:sz w:val="22"/>
          <w:szCs w:val="22"/>
        </w:rPr>
      </w:pPr>
      <w:r>
        <w:rPr>
          <w:b/>
          <w:bCs/>
          <w:sz w:val="22"/>
          <w:szCs w:val="22"/>
        </w:rPr>
        <w:t>Qualitative Results:</w:t>
      </w:r>
    </w:p>
    <w:p w14:paraId="6EFA5917" w14:textId="4B14C7A8" w:rsidR="00207F1E" w:rsidRDefault="00207F1E" w:rsidP="00207F1E">
      <w:r>
        <w:t>Let us now investigate the reasoning behind the user’s choice of solution idea and respective ratings.</w:t>
      </w:r>
      <w:r w:rsidR="002124AE">
        <w:t xml:space="preserve"> In context of status spinner, users felt that it is simple, if you want to know status then click on analysis, In context of alerts, couple of users felt it is annoying, not useful while working on different priority work and also takes them out of context their mind was in. Nevertheless, there are positive opinions from other users saying that it draws attention which is positive, it shows details</w:t>
      </w:r>
      <w:r w:rsidR="00E2770B">
        <w:t>,</w:t>
      </w:r>
      <w:r w:rsidR="002124AE">
        <w:t xml:space="preserve"> and it does not require much transitions </w:t>
      </w:r>
      <w:r w:rsidR="002124AE">
        <w:lastRenderedPageBreak/>
        <w:t xml:space="preserve">to know the status. </w:t>
      </w:r>
      <w:r w:rsidR="00AC0084">
        <w:t xml:space="preserve">There is one suggestion from his expertise background in coding says that if alerts needs to be implemented, it is better to have in context of bug fix failure but not in success as a reason the tool does not need to say it fixed as developer know it is fixed before submitting to analysis. This shows that this user is usually confident about his </w:t>
      </w:r>
      <w:r w:rsidR="00301F22">
        <w:t xml:space="preserve">bug </w:t>
      </w:r>
      <w:r w:rsidR="00AC0084">
        <w:t>fixes.</w:t>
      </w:r>
      <w:r w:rsidR="00A55C67">
        <w:t xml:space="preserve"> Some users </w:t>
      </w:r>
      <w:proofErr w:type="gramStart"/>
      <w:r w:rsidR="00A55C67">
        <w:t>preferred to have</w:t>
      </w:r>
      <w:proofErr w:type="gramEnd"/>
      <w:r w:rsidR="00A55C67">
        <w:t xml:space="preserve"> both as they serve different purposes and indeed</w:t>
      </w:r>
      <w:r w:rsidR="00E2770B">
        <w:t>,</w:t>
      </w:r>
      <w:r w:rsidR="00A55C67">
        <w:t xml:space="preserve"> they are both helpful</w:t>
      </w:r>
      <w:r w:rsidR="00206D82">
        <w:t xml:space="preserve"> feedbacks</w:t>
      </w:r>
      <w:r w:rsidR="00A55C67">
        <w:t>.</w:t>
      </w:r>
    </w:p>
    <w:p w14:paraId="69D31C09" w14:textId="5A329136" w:rsidR="00005422" w:rsidRDefault="00005422" w:rsidP="00207F1E"/>
    <w:p w14:paraId="60F9B60F" w14:textId="66CA3770" w:rsidR="00005422" w:rsidRDefault="00005422" w:rsidP="00207F1E"/>
    <w:p w14:paraId="76BDA34B" w14:textId="77777777" w:rsidR="00005422" w:rsidRDefault="00005422" w:rsidP="00207F1E"/>
    <w:p w14:paraId="4475DED5" w14:textId="77777777" w:rsidR="00005422" w:rsidRPr="005D5E80" w:rsidRDefault="00005422" w:rsidP="00005422">
      <w:r w:rsidRPr="00C82B49">
        <w:rPr>
          <w:b/>
          <w:bCs/>
        </w:rPr>
        <w:t xml:space="preserve">[ Research Question </w:t>
      </w:r>
      <w:r>
        <w:rPr>
          <w:b/>
          <w:bCs/>
        </w:rPr>
        <w:t>3</w:t>
      </w:r>
      <w:r w:rsidRPr="00C82B49">
        <w:rPr>
          <w:b/>
          <w:bCs/>
        </w:rPr>
        <w:t>]</w:t>
      </w:r>
    </w:p>
    <w:p w14:paraId="78F27A6D" w14:textId="773C42BB" w:rsidR="00005422" w:rsidRDefault="00005422" w:rsidP="00005422">
      <w:r>
        <w:t xml:space="preserve">Let’s switch to </w:t>
      </w:r>
      <w:r w:rsidR="00E2770B">
        <w:t xml:space="preserve">the </w:t>
      </w:r>
      <w:r>
        <w:t>final main question;</w:t>
      </w:r>
      <w:r>
        <w:br/>
      </w:r>
      <w:r>
        <w:br/>
        <w:t>Q. How to carry traceability of bug fixing?</w:t>
      </w:r>
      <w:r>
        <w:br/>
      </w:r>
    </w:p>
    <w:p w14:paraId="094F9AC4" w14:textId="414CFA63" w:rsidR="00005422" w:rsidRDefault="00005422" w:rsidP="00005422">
      <w:r>
        <w:t>The following sub research questions are evaluated in this context.</w:t>
      </w:r>
    </w:p>
    <w:p w14:paraId="2D622E19" w14:textId="5DD903CE" w:rsidR="00005422" w:rsidRDefault="00005422" w:rsidP="00005422">
      <w:pPr>
        <w:pStyle w:val="BodyText"/>
        <w:numPr>
          <w:ilvl w:val="0"/>
          <w:numId w:val="6"/>
        </w:numPr>
      </w:pPr>
      <w:r>
        <w:t>In tracing, will the user need to know the changes made to fix a bug affect</w:t>
      </w:r>
      <w:r w:rsidR="00E2770B">
        <w:t>ing</w:t>
      </w:r>
      <w:r>
        <w:t xml:space="preserve"> the analysis of other tools?</w:t>
      </w:r>
    </w:p>
    <w:p w14:paraId="2A8F512C" w14:textId="77777777" w:rsidR="00005422" w:rsidRDefault="00005422" w:rsidP="00005422">
      <w:pPr>
        <w:pStyle w:val="BodyText"/>
        <w:numPr>
          <w:ilvl w:val="0"/>
          <w:numId w:val="6"/>
        </w:numPr>
      </w:pPr>
      <w:r>
        <w:t>Does adjective mapping ease the user to trace the changes made in code in terms of bugs existence?</w:t>
      </w:r>
    </w:p>
    <w:p w14:paraId="5729C186" w14:textId="77777777" w:rsidR="00005422" w:rsidRDefault="00005422" w:rsidP="00005422">
      <w:pPr>
        <w:pStyle w:val="BodyText"/>
        <w:numPr>
          <w:ilvl w:val="0"/>
          <w:numId w:val="6"/>
        </w:numPr>
      </w:pPr>
      <w:r>
        <w:t>From code view perspective, will the bug tool icons with before/after code help understand the user in easing to fix it?</w:t>
      </w:r>
    </w:p>
    <w:p w14:paraId="412E6EEC" w14:textId="1D88D5B6" w:rsidR="00005422" w:rsidRDefault="00005422" w:rsidP="00005422">
      <w:pPr>
        <w:rPr>
          <w:b/>
          <w:bCs/>
        </w:rPr>
      </w:pPr>
    </w:p>
    <w:p w14:paraId="257B5EDE" w14:textId="1EE6C400" w:rsidR="00005422" w:rsidRDefault="00005422" w:rsidP="00005422">
      <w:r>
        <w:t>The first two questions correspond to analysis view</w:t>
      </w:r>
      <w:r w:rsidR="00E2770B">
        <w:t>,</w:t>
      </w:r>
      <w:r>
        <w:t xml:space="preserve"> and the third correspond</w:t>
      </w:r>
      <w:r w:rsidR="00E2770B">
        <w:t>s</w:t>
      </w:r>
      <w:r>
        <w:t xml:space="preserve"> to code view. The solution ideas tested are namely ‘numbers’ and ‘adjectives’ for analysis view and ‘before/after’ for code view. Firstly, let us look at the analysis view solution ideas and see how users evaluated them.</w:t>
      </w:r>
    </w:p>
    <w:p w14:paraId="5F432941" w14:textId="2E929B53" w:rsidR="00EE7E85" w:rsidRDefault="00EE7E85" w:rsidP="00005422"/>
    <w:p w14:paraId="495D8A88" w14:textId="3034B95B" w:rsidR="00EE7E85" w:rsidRDefault="00EE7E85" w:rsidP="00005422">
      <w:r>
        <w:t xml:space="preserve">Now the user is provided with </w:t>
      </w:r>
      <w:r w:rsidR="00E2770B">
        <w:t xml:space="preserve">the </w:t>
      </w:r>
      <w:r>
        <w:t>following User Scenario, Task and Follow up questionnaire once both prototypes are presented.</w:t>
      </w:r>
      <w:r w:rsidR="00BA20A0">
        <w:t xml:space="preserve"> Task Success Criteria is mentioned along with respective solution idea below.</w:t>
      </w:r>
    </w:p>
    <w:p w14:paraId="0E6B6FBE" w14:textId="77777777" w:rsidR="00BA20A0" w:rsidRDefault="00BA20A0" w:rsidP="00005422"/>
    <w:p w14:paraId="316DDD55" w14:textId="77777777" w:rsidR="00EE7E85" w:rsidRDefault="00EE7E85" w:rsidP="00EE7E85">
      <w:pPr>
        <w:rPr>
          <w:lang w:val="en-GB"/>
        </w:rPr>
      </w:pPr>
      <w:r>
        <w:rPr>
          <w:lang w:val="en-GB"/>
        </w:rPr>
        <w:t>User Scenario:</w:t>
      </w:r>
    </w:p>
    <w:p w14:paraId="5ED0E1F7" w14:textId="77777777" w:rsidR="00EE7E85" w:rsidRDefault="00EE7E85" w:rsidP="00EE7E85">
      <w:pPr>
        <w:rPr>
          <w:sz w:val="22"/>
          <w:szCs w:val="22"/>
        </w:rPr>
      </w:pPr>
      <w:r>
        <w:rPr>
          <w:sz w:val="22"/>
          <w:szCs w:val="22"/>
        </w:rPr>
        <w:t xml:space="preserve">You have been working on some part of code to fix a bug in last few working days. Now you would like to see how the changes </w:t>
      </w:r>
      <w:proofErr w:type="gramStart"/>
      <w:r>
        <w:rPr>
          <w:sz w:val="22"/>
          <w:szCs w:val="22"/>
        </w:rPr>
        <w:t>( commits</w:t>
      </w:r>
      <w:proofErr w:type="gramEnd"/>
      <w:r>
        <w:rPr>
          <w:sz w:val="22"/>
          <w:szCs w:val="22"/>
        </w:rPr>
        <w:t xml:space="preserve"> ) you made are affecting the analysis results of other tools.</w:t>
      </w:r>
    </w:p>
    <w:p w14:paraId="0E79A3A4" w14:textId="77777777" w:rsidR="00EE7E85" w:rsidRDefault="00EE7E85" w:rsidP="00EE7E85">
      <w:pPr>
        <w:rPr>
          <w:sz w:val="22"/>
          <w:szCs w:val="22"/>
        </w:rPr>
      </w:pPr>
    </w:p>
    <w:p w14:paraId="6B87750F" w14:textId="77777777" w:rsidR="00EE7E85" w:rsidRDefault="00EE7E85" w:rsidP="00EE7E85">
      <w:pPr>
        <w:rPr>
          <w:sz w:val="22"/>
          <w:szCs w:val="22"/>
        </w:rPr>
      </w:pPr>
      <w:r>
        <w:rPr>
          <w:sz w:val="22"/>
          <w:szCs w:val="22"/>
        </w:rPr>
        <w:t>Task:</w:t>
      </w:r>
    </w:p>
    <w:p w14:paraId="46A2C047" w14:textId="77777777" w:rsidR="00EE7E85" w:rsidRPr="00D61F44" w:rsidRDefault="00EE7E85" w:rsidP="00EE7E85">
      <w:pPr>
        <w:autoSpaceDE w:val="0"/>
        <w:autoSpaceDN w:val="0"/>
        <w:adjustRightInd w:val="0"/>
        <w:spacing w:after="0"/>
        <w:rPr>
          <w:rFonts w:ascii="Calibri" w:hAnsi="Calibri" w:cs="Calibri"/>
          <w:color w:val="000000"/>
        </w:rPr>
      </w:pPr>
    </w:p>
    <w:p w14:paraId="6CB73922" w14:textId="2B48433C" w:rsidR="00EE7E85" w:rsidRDefault="00EE7E85" w:rsidP="00EE7E85">
      <w:pPr>
        <w:rPr>
          <w:rFonts w:ascii="Calibri" w:hAnsi="Calibri" w:cs="Calibri"/>
          <w:color w:val="000000"/>
          <w:sz w:val="22"/>
          <w:szCs w:val="22"/>
        </w:rPr>
      </w:pPr>
      <w:r>
        <w:rPr>
          <w:sz w:val="22"/>
          <w:szCs w:val="22"/>
        </w:rPr>
        <w:t xml:space="preserve">Watch the results of all tools and decide on </w:t>
      </w:r>
      <w:r w:rsidR="00E2770B">
        <w:rPr>
          <w:sz w:val="22"/>
          <w:szCs w:val="22"/>
        </w:rPr>
        <w:t>the</w:t>
      </w:r>
      <w:r>
        <w:rPr>
          <w:sz w:val="22"/>
          <w:szCs w:val="22"/>
        </w:rPr>
        <w:t xml:space="preserve"> best commit among last 3 to revert as to start from that point.</w:t>
      </w:r>
    </w:p>
    <w:p w14:paraId="4C17C948" w14:textId="77777777" w:rsidR="00EE7E85" w:rsidRDefault="00EE7E85" w:rsidP="00EE7E85">
      <w:pPr>
        <w:rPr>
          <w:rFonts w:ascii="Calibri" w:hAnsi="Calibri" w:cs="Calibri"/>
          <w:color w:val="000000"/>
          <w:sz w:val="22"/>
          <w:szCs w:val="22"/>
          <w:lang w:val="en-GB"/>
        </w:rPr>
      </w:pPr>
      <w:r>
        <w:rPr>
          <w:rFonts w:ascii="Calibri" w:hAnsi="Calibri" w:cs="Calibri"/>
          <w:color w:val="000000"/>
          <w:sz w:val="22"/>
          <w:szCs w:val="22"/>
          <w:lang w:val="en-GB"/>
        </w:rPr>
        <w:t>Follow up:</w:t>
      </w:r>
    </w:p>
    <w:p w14:paraId="4791B9C7" w14:textId="77777777" w:rsidR="00EE7E85" w:rsidRDefault="00EE7E85" w:rsidP="00EE7E85">
      <w:pPr>
        <w:rPr>
          <w:rFonts w:ascii="Calibri" w:hAnsi="Calibri" w:cs="Calibri"/>
          <w:color w:val="000000"/>
          <w:sz w:val="22"/>
          <w:szCs w:val="22"/>
          <w:lang w:val="en-GB"/>
        </w:rPr>
      </w:pPr>
    </w:p>
    <w:p w14:paraId="3C90F357" w14:textId="76FA3BF8" w:rsidR="00EE7E85" w:rsidRPr="00CF2895" w:rsidRDefault="00EE7E85" w:rsidP="00EE7E85">
      <w:r>
        <w:t>1</w:t>
      </w:r>
      <w:r w:rsidRPr="00CF2895">
        <w:t xml:space="preserve">. Among the </w:t>
      </w:r>
      <w:r>
        <w:t xml:space="preserve">two </w:t>
      </w:r>
      <w:r w:rsidRPr="00CF2895">
        <w:t>solution ideas presented, which one do you feel convenient (easy to use) with for</w:t>
      </w:r>
      <w:r w:rsidR="00E2770B">
        <w:t xml:space="preserve"> the</w:t>
      </w:r>
      <w:r w:rsidRPr="00CF2895">
        <w:t xml:space="preserve"> given task?</w:t>
      </w:r>
    </w:p>
    <w:p w14:paraId="1FD42799" w14:textId="77777777" w:rsidR="00EE7E85" w:rsidRPr="00CF2895" w:rsidRDefault="00EE7E85" w:rsidP="00EE7E85">
      <w:r>
        <w:t>2</w:t>
      </w:r>
      <w:r w:rsidRPr="00CF2895">
        <w:t>. Why is it the mentioned solution idea is convenient?</w:t>
      </w:r>
    </w:p>
    <w:p w14:paraId="28FFEE01" w14:textId="4A3F231B" w:rsidR="00EE7E85" w:rsidRDefault="00EE7E85" w:rsidP="00EE7E85">
      <w:pPr>
        <w:rPr>
          <w:lang w:val="en-GB"/>
        </w:rPr>
      </w:pPr>
      <w:r>
        <w:t>3</w:t>
      </w:r>
      <w:r w:rsidRPr="00CF2895">
        <w:t xml:space="preserve">. How do you rate in terms of perceived usability </w:t>
      </w:r>
      <w:r w:rsidR="00B232DC" w:rsidRPr="00CF2895">
        <w:t>ranging from O</w:t>
      </w:r>
      <w:r w:rsidR="00B232DC">
        <w:t>,</w:t>
      </w:r>
      <w:r w:rsidR="00B232DC" w:rsidRPr="00CF2895">
        <w:t xml:space="preserve"> be low</w:t>
      </w:r>
      <w:r w:rsidR="00B232DC">
        <w:t>er</w:t>
      </w:r>
      <w:r w:rsidR="00B232DC" w:rsidRPr="00CF2895">
        <w:t xml:space="preserve"> to 10</w:t>
      </w:r>
      <w:r w:rsidR="00B232DC">
        <w:t>,</w:t>
      </w:r>
      <w:r w:rsidR="00B232DC" w:rsidRPr="00CF2895">
        <w:t xml:space="preserve"> be high </w:t>
      </w:r>
      <w:r w:rsidRPr="00CF2895">
        <w:t>for provided solution designs in comparison?</w:t>
      </w:r>
    </w:p>
    <w:p w14:paraId="0204614C" w14:textId="06181628" w:rsidR="00005422" w:rsidRDefault="00005422" w:rsidP="00005422"/>
    <w:p w14:paraId="6516A8F6" w14:textId="77777777" w:rsidR="00EE7E85" w:rsidRDefault="00EE7E85" w:rsidP="00005422"/>
    <w:p w14:paraId="3492B553" w14:textId="1B572DBA" w:rsidR="00005422" w:rsidRDefault="00005422" w:rsidP="00005422">
      <w:r>
        <w:t>Solution Idea – Numbers:</w:t>
      </w:r>
    </w:p>
    <w:p w14:paraId="7A81F9C1" w14:textId="6757625D" w:rsidR="00005422" w:rsidRDefault="00005422" w:rsidP="00005422"/>
    <w:p w14:paraId="0CDDF00E" w14:textId="21DC0DBE" w:rsidR="00005422" w:rsidRDefault="00005422" w:rsidP="00005422">
      <w:r>
        <w:t xml:space="preserve">This idea demonstrates as when respective commits are made to fix a </w:t>
      </w:r>
      <w:proofErr w:type="gramStart"/>
      <w:r w:rsidR="00E2770B">
        <w:t>particular</w:t>
      </w:r>
      <w:r>
        <w:t xml:space="preserve"> bug</w:t>
      </w:r>
      <w:proofErr w:type="gramEnd"/>
      <w:r>
        <w:t>. The commit ids are shown along with some metrics</w:t>
      </w:r>
      <w:r w:rsidR="00E2770B">
        <w:t>,</w:t>
      </w:r>
      <w:r>
        <w:t xml:space="preserve"> i.e., numbers of new bugs introduced or got fixed by its respective change as determined by a tool. </w:t>
      </w:r>
      <w:r>
        <w:rPr>
          <w:sz w:val="22"/>
          <w:szCs w:val="22"/>
        </w:rPr>
        <w:t>This could be well understood</w:t>
      </w:r>
      <w:r w:rsidR="00E2770B">
        <w:rPr>
          <w:sz w:val="22"/>
          <w:szCs w:val="22"/>
        </w:rPr>
        <w:t>,</w:t>
      </w:r>
      <w:r>
        <w:rPr>
          <w:sz w:val="22"/>
          <w:szCs w:val="22"/>
        </w:rPr>
        <w:t xml:space="preserve"> looking at following figure or a complete prototype images added in Appendix</w:t>
      </w:r>
      <w:r>
        <w:t xml:space="preserve">. </w:t>
      </w:r>
    </w:p>
    <w:p w14:paraId="4F79F4C6" w14:textId="77777777" w:rsidR="007010B5" w:rsidRDefault="007010B5" w:rsidP="00005422"/>
    <w:p w14:paraId="0F48C90E" w14:textId="77777777" w:rsidR="009325E1" w:rsidRDefault="009325E1" w:rsidP="009325E1">
      <w:r>
        <w:t>User Success Criteria:</w:t>
      </w:r>
    </w:p>
    <w:p w14:paraId="1238D5F6" w14:textId="311315FF" w:rsidR="00BA20A0" w:rsidRDefault="009325E1" w:rsidP="00005422">
      <w:pPr>
        <w:rPr>
          <w:sz w:val="22"/>
          <w:szCs w:val="22"/>
        </w:rPr>
      </w:pPr>
      <w:r>
        <w:rPr>
          <w:sz w:val="22"/>
          <w:szCs w:val="22"/>
        </w:rPr>
        <w:t>Selecting the commit id – fse254</w:t>
      </w:r>
    </w:p>
    <w:p w14:paraId="443FB0CD" w14:textId="5A6E8828" w:rsidR="0020012B" w:rsidRDefault="0020012B" w:rsidP="00005422">
      <w:pPr>
        <w:rPr>
          <w:sz w:val="22"/>
          <w:szCs w:val="22"/>
        </w:rPr>
      </w:pPr>
    </w:p>
    <w:p w14:paraId="4FF23128" w14:textId="77777777" w:rsidR="0020012B" w:rsidRDefault="0020012B" w:rsidP="0020012B">
      <w:pPr>
        <w:rPr>
          <w:b/>
          <w:bCs/>
          <w:sz w:val="22"/>
          <w:szCs w:val="22"/>
        </w:rPr>
      </w:pPr>
      <w:r>
        <w:rPr>
          <w:b/>
          <w:bCs/>
          <w:sz w:val="22"/>
          <w:szCs w:val="22"/>
        </w:rPr>
        <w:t>Evaluation:</w:t>
      </w:r>
    </w:p>
    <w:p w14:paraId="1954B6FB" w14:textId="77777777" w:rsidR="0020012B" w:rsidRDefault="0020012B" w:rsidP="0020012B">
      <w:pPr>
        <w:rPr>
          <w:b/>
          <w:bCs/>
          <w:sz w:val="22"/>
          <w:szCs w:val="22"/>
        </w:rPr>
      </w:pPr>
      <w:r>
        <w:rPr>
          <w:b/>
          <w:bCs/>
          <w:sz w:val="22"/>
          <w:szCs w:val="22"/>
        </w:rPr>
        <w:t>Quantitative Results:</w:t>
      </w:r>
    </w:p>
    <w:p w14:paraId="06E62194" w14:textId="07476A15" w:rsidR="0020012B" w:rsidRDefault="0020012B" w:rsidP="0020012B">
      <w:r>
        <w:t xml:space="preserve">There are 7 users participated in this user study. Out of which, 5 users </w:t>
      </w:r>
      <w:proofErr w:type="gramStart"/>
      <w:r>
        <w:t>are able to</w:t>
      </w:r>
      <w:proofErr w:type="gramEnd"/>
      <w:r>
        <w:t xml:space="preserve"> perform the task. This shows the task success rate is 71.42 per</w:t>
      </w:r>
      <w:r w:rsidR="00E2770B">
        <w:t xml:space="preserve"> </w:t>
      </w:r>
      <w:r>
        <w:t>cent.</w:t>
      </w:r>
    </w:p>
    <w:p w14:paraId="2EE5BBC5" w14:textId="59BD6A2A" w:rsidR="0020012B" w:rsidRDefault="0020012B" w:rsidP="0020012B">
      <w:r>
        <w:t>Among the 7 users, 4 users felt it is convenient in comparison to other solution ideas to be considered as final solution idea. In terms of usability on scale of 0 to 10, where 0 being worst and 10 being the best, 7 users rated it as 7,6,7,10,8,8 and 5</w:t>
      </w:r>
      <w:r w:rsidR="00E2770B">
        <w:t>,</w:t>
      </w:r>
      <w:r>
        <w:t xml:space="preserve"> which averages to 7.28.</w:t>
      </w:r>
    </w:p>
    <w:p w14:paraId="5BFCBD3A" w14:textId="77777777" w:rsidR="0020012B" w:rsidRDefault="0020012B" w:rsidP="0020012B"/>
    <w:p w14:paraId="3E614E1B" w14:textId="77777777" w:rsidR="0020012B" w:rsidRPr="00402FB2" w:rsidRDefault="0020012B" w:rsidP="0020012B">
      <w:pPr>
        <w:rPr>
          <w:b/>
          <w:bCs/>
          <w:sz w:val="22"/>
          <w:szCs w:val="22"/>
        </w:rPr>
      </w:pPr>
      <w:r>
        <w:rPr>
          <w:b/>
          <w:bCs/>
          <w:sz w:val="22"/>
          <w:szCs w:val="22"/>
        </w:rPr>
        <w:t>Qualitative Results:</w:t>
      </w:r>
    </w:p>
    <w:p w14:paraId="35FE3DF9" w14:textId="6D3192DD" w:rsidR="0020012B" w:rsidRDefault="0020012B" w:rsidP="0020012B">
      <w:pPr>
        <w:rPr>
          <w:lang w:val="en-GB"/>
        </w:rPr>
      </w:pPr>
      <w:r>
        <w:t>Let us now investigate the reasoning behind the user’s choice of solution idea and respective ratings.</w:t>
      </w:r>
      <w:r w:rsidR="00B55EFC">
        <w:t xml:space="preserve"> Users felt it is </w:t>
      </w:r>
      <w:r w:rsidR="00E2770B">
        <w:t>incredib</w:t>
      </w:r>
      <w:r w:rsidR="00B55EFC">
        <w:t>ly compl</w:t>
      </w:r>
      <w:r w:rsidR="00E2770B">
        <w:t>icated</w:t>
      </w:r>
      <w:r w:rsidR="00B55EFC">
        <w:t xml:space="preserve"> when he is unsure of what a number is,</w:t>
      </w:r>
      <w:r w:rsidR="00E2770B">
        <w:t xml:space="preserve"> and</w:t>
      </w:r>
      <w:r w:rsidR="00B55EFC">
        <w:t xml:space="preserve"> he tends to click </w:t>
      </w:r>
      <w:r w:rsidR="009915B2">
        <w:t xml:space="preserve">on it as if it is a link, </w:t>
      </w:r>
      <w:r w:rsidR="00E2770B">
        <w:t>challenging</w:t>
      </w:r>
      <w:r w:rsidR="009915B2">
        <w:t xml:space="preserve"> to get to conclusion for the action needs to done in </w:t>
      </w:r>
      <w:r w:rsidR="00E2770B">
        <w:t xml:space="preserve">the </w:t>
      </w:r>
      <w:r w:rsidR="009915B2">
        <w:t xml:space="preserve">context of </w:t>
      </w:r>
      <w:r w:rsidR="00E2770B">
        <w:t xml:space="preserve">the </w:t>
      </w:r>
      <w:r w:rsidR="009915B2">
        <w:t xml:space="preserve">given task, it depends on the difficulty of the bugs represented in the numbers. In addition, </w:t>
      </w:r>
      <w:r w:rsidR="00E2770B">
        <w:t xml:space="preserve">a </w:t>
      </w:r>
      <w:r w:rsidR="009915B2">
        <w:t>couple of users suggested to have latest commits on the top as in terms of user consistency model</w:t>
      </w:r>
      <w:r w:rsidR="00E2770B">
        <w:t>,</w:t>
      </w:r>
      <w:r w:rsidR="009915B2">
        <w:t xml:space="preserve"> which could be considered as improvisation for prototype design in general.</w:t>
      </w:r>
    </w:p>
    <w:p w14:paraId="5D6A3EA5" w14:textId="77777777" w:rsidR="0020012B" w:rsidRDefault="0020012B" w:rsidP="00005422"/>
    <w:p w14:paraId="279D8214" w14:textId="77777777" w:rsidR="00005422" w:rsidRDefault="00005422" w:rsidP="00005422"/>
    <w:p w14:paraId="6F31DDB3" w14:textId="77777777" w:rsidR="00005422" w:rsidRDefault="00005422" w:rsidP="00005422">
      <w:r>
        <w:t>Solution Idea – Adjectives:</w:t>
      </w:r>
    </w:p>
    <w:p w14:paraId="631D95F4" w14:textId="2465B731" w:rsidR="00005422" w:rsidRDefault="00005422" w:rsidP="00005422">
      <w:r>
        <w:t xml:space="preserve">This idea demonstrates as when respective commits are made to fix a </w:t>
      </w:r>
      <w:proofErr w:type="gramStart"/>
      <w:r w:rsidR="00E2770B">
        <w:t>particular</w:t>
      </w:r>
      <w:r>
        <w:t xml:space="preserve"> bug</w:t>
      </w:r>
      <w:proofErr w:type="gramEnd"/>
      <w:r>
        <w:t>. The commit ids are shown along with some adjective words</w:t>
      </w:r>
      <w:r w:rsidR="00E2770B">
        <w:t>,</w:t>
      </w:r>
      <w:r>
        <w:t xml:space="preserve"> i.e., worst, bad, good, better and best. Each </w:t>
      </w:r>
      <w:r w:rsidR="003D0E1C">
        <w:t xml:space="preserve">word demonstrates how easy or hard to get the bugs introduced are fixed. As in previous solution idea, there could be </w:t>
      </w:r>
      <w:r w:rsidR="00E2770B">
        <w:t xml:space="preserve">a </w:t>
      </w:r>
      <w:r w:rsidR="003D0E1C">
        <w:t xml:space="preserve">scenario where a change in </w:t>
      </w:r>
      <w:r w:rsidR="00E2770B">
        <w:t>specific</w:t>
      </w:r>
      <w:r w:rsidR="003D0E1C">
        <w:t xml:space="preserve"> commit could introduce new bugs or fix some bugs as reported by some tool. Now, in order to make it easy to evaluate or understand the numbers, adjectives could be used as </w:t>
      </w:r>
      <w:r w:rsidR="00E2770B">
        <w:t xml:space="preserve">a </w:t>
      </w:r>
      <w:r w:rsidR="003D0E1C">
        <w:t>replacement. These adjectives are determined as rough time estimate difference to fix new bugs</w:t>
      </w:r>
      <w:r w:rsidR="00E2770B">
        <w:t>,</w:t>
      </w:r>
      <w:r w:rsidR="003D0E1C">
        <w:t xml:space="preserve"> and bugs got fixed. In practice, </w:t>
      </w:r>
      <w:r w:rsidR="00E2770B">
        <w:t xml:space="preserve">a </w:t>
      </w:r>
      <w:r w:rsidR="003D0E1C">
        <w:t xml:space="preserve">rough time estimate is shown in tools like </w:t>
      </w:r>
      <w:proofErr w:type="spellStart"/>
      <w:r w:rsidR="003D0E1C">
        <w:t>Codacy</w:t>
      </w:r>
      <w:proofErr w:type="spellEnd"/>
      <w:r w:rsidR="003D0E1C">
        <w:t>.</w:t>
      </w:r>
      <w:r w:rsidR="00EE7E85">
        <w:t xml:space="preserve"> </w:t>
      </w:r>
      <w:r w:rsidR="00EE7E85">
        <w:rPr>
          <w:sz w:val="22"/>
          <w:szCs w:val="22"/>
        </w:rPr>
        <w:t>This could be well understood</w:t>
      </w:r>
      <w:r w:rsidR="00E2770B">
        <w:rPr>
          <w:sz w:val="22"/>
          <w:szCs w:val="22"/>
        </w:rPr>
        <w:t>,</w:t>
      </w:r>
      <w:r w:rsidR="00EE7E85">
        <w:rPr>
          <w:sz w:val="22"/>
          <w:szCs w:val="22"/>
        </w:rPr>
        <w:t xml:space="preserve"> looking at following figure or a complete prototype images added in Appendix</w:t>
      </w:r>
      <w:r w:rsidR="00EE7E85">
        <w:t xml:space="preserve">. </w:t>
      </w:r>
    </w:p>
    <w:p w14:paraId="1E65705D" w14:textId="3AC9A6B9" w:rsidR="00005422" w:rsidRDefault="00005422" w:rsidP="00005422">
      <w:r>
        <w:t xml:space="preserve"> </w:t>
      </w:r>
    </w:p>
    <w:p w14:paraId="2D37715C" w14:textId="0D18867A" w:rsidR="00005422" w:rsidRDefault="009325E1" w:rsidP="00005422">
      <w:r>
        <w:t>User Success Criteria:</w:t>
      </w:r>
    </w:p>
    <w:p w14:paraId="00EB9BB7" w14:textId="69C16118" w:rsidR="009325E1" w:rsidRDefault="009325E1" w:rsidP="00005422">
      <w:r>
        <w:rPr>
          <w:sz w:val="22"/>
          <w:szCs w:val="22"/>
        </w:rPr>
        <w:t>Selecting the commit id – fgd547</w:t>
      </w:r>
    </w:p>
    <w:p w14:paraId="0EBD9754" w14:textId="77777777" w:rsidR="00005422" w:rsidRPr="00005422" w:rsidRDefault="00005422" w:rsidP="00005422"/>
    <w:p w14:paraId="1C88C225" w14:textId="77777777" w:rsidR="0039495B" w:rsidRDefault="0039495B" w:rsidP="0039495B">
      <w:pPr>
        <w:rPr>
          <w:b/>
          <w:bCs/>
          <w:sz w:val="22"/>
          <w:szCs w:val="22"/>
        </w:rPr>
      </w:pPr>
      <w:r>
        <w:rPr>
          <w:b/>
          <w:bCs/>
          <w:sz w:val="22"/>
          <w:szCs w:val="22"/>
        </w:rPr>
        <w:t>Evaluation:</w:t>
      </w:r>
    </w:p>
    <w:p w14:paraId="458CD038" w14:textId="77777777" w:rsidR="0039495B" w:rsidRDefault="0039495B" w:rsidP="0039495B">
      <w:pPr>
        <w:rPr>
          <w:b/>
          <w:bCs/>
          <w:sz w:val="22"/>
          <w:szCs w:val="22"/>
        </w:rPr>
      </w:pPr>
      <w:r>
        <w:rPr>
          <w:b/>
          <w:bCs/>
          <w:sz w:val="22"/>
          <w:szCs w:val="22"/>
        </w:rPr>
        <w:t>Quantitative Results:</w:t>
      </w:r>
    </w:p>
    <w:p w14:paraId="461CD8D3" w14:textId="20449CD2" w:rsidR="0039495B" w:rsidRDefault="0039495B" w:rsidP="0039495B">
      <w:r>
        <w:t xml:space="preserve">There are 7 users participated in this user study. Out of which, 6 users </w:t>
      </w:r>
      <w:proofErr w:type="gramStart"/>
      <w:r>
        <w:t>are able to</w:t>
      </w:r>
      <w:proofErr w:type="gramEnd"/>
      <w:r>
        <w:t xml:space="preserve"> perform the task. This shows the task success rate is 85.71 per</w:t>
      </w:r>
      <w:r w:rsidR="00E2770B">
        <w:t xml:space="preserve"> </w:t>
      </w:r>
      <w:r>
        <w:t>cent.</w:t>
      </w:r>
    </w:p>
    <w:p w14:paraId="5BB6E061" w14:textId="0340F239" w:rsidR="0039495B" w:rsidRDefault="0039495B" w:rsidP="0039495B">
      <w:r>
        <w:t xml:space="preserve">Among the 7 users, </w:t>
      </w:r>
      <w:r w:rsidR="00D947C0">
        <w:t>3</w:t>
      </w:r>
      <w:r>
        <w:t xml:space="preserve"> users felt it is convenient in comparison to other solution ideas to be considered as final solution idea. In terms of usability on scale of 0 to 10, where 0 being worst and 10 being the best, 7 users rated it as </w:t>
      </w:r>
      <w:r w:rsidR="00D947C0">
        <w:t>4</w:t>
      </w:r>
      <w:r>
        <w:t>,6,</w:t>
      </w:r>
      <w:r w:rsidR="00D947C0">
        <w:t>5,8</w:t>
      </w:r>
      <w:r>
        <w:t>,</w:t>
      </w:r>
      <w:r w:rsidR="00D947C0">
        <w:t>6</w:t>
      </w:r>
      <w:r>
        <w:t>,</w:t>
      </w:r>
      <w:r w:rsidR="00D947C0">
        <w:t>10</w:t>
      </w:r>
      <w:r>
        <w:t xml:space="preserve"> and </w:t>
      </w:r>
      <w:r w:rsidR="00D947C0">
        <w:t>7</w:t>
      </w:r>
      <w:r w:rsidR="00E2770B">
        <w:t>,</w:t>
      </w:r>
      <w:r>
        <w:t xml:space="preserve"> which averages to </w:t>
      </w:r>
      <w:r w:rsidR="00D947C0">
        <w:t>6.57</w:t>
      </w:r>
      <w:r>
        <w:t>.</w:t>
      </w:r>
    </w:p>
    <w:p w14:paraId="0A731B94" w14:textId="77777777" w:rsidR="00FA4215" w:rsidRDefault="00FA4215" w:rsidP="00FA4215"/>
    <w:p w14:paraId="7CF5B615" w14:textId="77777777" w:rsidR="00FA4215" w:rsidRPr="00402FB2" w:rsidRDefault="00FA4215" w:rsidP="00FA4215">
      <w:pPr>
        <w:rPr>
          <w:b/>
          <w:bCs/>
          <w:sz w:val="22"/>
          <w:szCs w:val="22"/>
        </w:rPr>
      </w:pPr>
      <w:r>
        <w:rPr>
          <w:b/>
          <w:bCs/>
          <w:sz w:val="22"/>
          <w:szCs w:val="22"/>
        </w:rPr>
        <w:t>Qualitative Results:</w:t>
      </w:r>
    </w:p>
    <w:p w14:paraId="632CB057" w14:textId="603A3D71" w:rsidR="00005422" w:rsidRDefault="00FA4215" w:rsidP="00FA4215">
      <w:pPr>
        <w:rPr>
          <w:lang w:val="en-GB"/>
        </w:rPr>
      </w:pPr>
      <w:r>
        <w:lastRenderedPageBreak/>
        <w:t>Let us now investigate the reasoning behind the user’s choice of solution idea and respective ratings.</w:t>
      </w:r>
      <w:r w:rsidR="00763793">
        <w:t xml:space="preserve"> Users felt that it depends on the expertise of the user, rough estimation of time is helpful and agreed to the scenario of having time estimate for this open research question. One user stated it is confusing</w:t>
      </w:r>
      <w:r w:rsidR="00E2770B">
        <w:t>,</w:t>
      </w:r>
      <w:r w:rsidR="00763793">
        <w:t xml:space="preserve"> but however</w:t>
      </w:r>
      <w:r w:rsidR="00E2770B">
        <w:t>,</w:t>
      </w:r>
      <w:r w:rsidR="00763793">
        <w:t xml:space="preserve"> all others accepted the idea. There are couple of suggestions such as combining this idea with previous one like numbers are shown at first and on click, shows what are those bugs whether good or bad in terms of fixing it in general and for beginners this idea is helpful</w:t>
      </w:r>
      <w:r w:rsidR="00E2770B">
        <w:t>,</w:t>
      </w:r>
      <w:r w:rsidR="00763793">
        <w:t xml:space="preserve"> but numbers are helpful for experts as time estimate could not be same among all colleagues in a software development team.</w:t>
      </w:r>
      <w:r w:rsidR="001B70D7">
        <w:t xml:space="preserve"> One additional suggestion is to show what bugs are reported and where.</w:t>
      </w:r>
    </w:p>
    <w:p w14:paraId="01806A75" w14:textId="3D68FD3D" w:rsidR="00EE7E85" w:rsidRDefault="00EE7E85" w:rsidP="00207F1E">
      <w:pPr>
        <w:rPr>
          <w:lang w:val="en-GB"/>
        </w:rPr>
      </w:pPr>
    </w:p>
    <w:p w14:paraId="7FC7EC64" w14:textId="3F45CCC6" w:rsidR="00777809" w:rsidRDefault="00777809" w:rsidP="00207F1E">
      <w:r>
        <w:rPr>
          <w:lang w:val="en-GB"/>
        </w:rPr>
        <w:t xml:space="preserve">Now let us </w:t>
      </w:r>
      <w:proofErr w:type="gramStart"/>
      <w:r>
        <w:rPr>
          <w:lang w:val="en-GB"/>
        </w:rPr>
        <w:t>look into</w:t>
      </w:r>
      <w:proofErr w:type="gramEnd"/>
      <w:r>
        <w:rPr>
          <w:lang w:val="en-GB"/>
        </w:rPr>
        <w:t xml:space="preserve"> the solution idea </w:t>
      </w:r>
      <w:r w:rsidR="00042925">
        <w:rPr>
          <w:lang w:val="en-GB"/>
        </w:rPr>
        <w:t xml:space="preserve">in </w:t>
      </w:r>
      <w:r w:rsidR="00E2770B">
        <w:rPr>
          <w:lang w:val="en-GB"/>
        </w:rPr>
        <w:t xml:space="preserve">the </w:t>
      </w:r>
      <w:r w:rsidR="00042925">
        <w:rPr>
          <w:lang w:val="en-GB"/>
        </w:rPr>
        <w:t>context of code view</w:t>
      </w:r>
      <w:r w:rsidR="00E2770B">
        <w:rPr>
          <w:lang w:val="en-GB"/>
        </w:rPr>
        <w:t>,</w:t>
      </w:r>
      <w:r w:rsidR="00042925">
        <w:rPr>
          <w:lang w:val="en-GB"/>
        </w:rPr>
        <w:t xml:space="preserve"> which is named as ‘Before/After’. It shows two columns namely Before and After where Before column has the code status before the commit happened while the bug is identified by a </w:t>
      </w:r>
      <w:r w:rsidR="00E2770B">
        <w:rPr>
          <w:lang w:val="en-GB"/>
        </w:rPr>
        <w:t>particular</w:t>
      </w:r>
      <w:r w:rsidR="00042925">
        <w:rPr>
          <w:lang w:val="en-GB"/>
        </w:rPr>
        <w:t xml:space="preserve"> tool, wherein After column, it shows the changes made to code and if the tool states the bug is fixed then it shows positive code change and if the tool says it needs fix then it determines the code where the bug is identified and at this point, Before column shows the code before the change is made that lead to presence of bug. </w:t>
      </w:r>
      <w:r w:rsidR="00042925">
        <w:rPr>
          <w:sz w:val="22"/>
          <w:szCs w:val="22"/>
        </w:rPr>
        <w:t>This could be well understood</w:t>
      </w:r>
      <w:r w:rsidR="00E2770B">
        <w:rPr>
          <w:sz w:val="22"/>
          <w:szCs w:val="22"/>
        </w:rPr>
        <w:t>,</w:t>
      </w:r>
      <w:r w:rsidR="00042925">
        <w:rPr>
          <w:sz w:val="22"/>
          <w:szCs w:val="22"/>
        </w:rPr>
        <w:t xml:space="preserve"> looking at following figure or a complete prototype images added in Appendix</w:t>
      </w:r>
      <w:r w:rsidR="00042925">
        <w:t>.</w:t>
      </w:r>
    </w:p>
    <w:p w14:paraId="489F30E7" w14:textId="245F4722" w:rsidR="002A141E" w:rsidRDefault="002A141E" w:rsidP="00207F1E">
      <w:pPr>
        <w:rPr>
          <w:lang w:val="en-GB"/>
        </w:rPr>
      </w:pPr>
    </w:p>
    <w:p w14:paraId="76389780" w14:textId="11BCBA97" w:rsidR="002A141E" w:rsidRDefault="002A141E" w:rsidP="00207F1E">
      <w:pPr>
        <w:rPr>
          <w:lang w:val="en-GB"/>
        </w:rPr>
      </w:pPr>
      <w:r>
        <w:rPr>
          <w:lang w:val="en-GB"/>
        </w:rPr>
        <w:t>The following User Scenario, Task and its Success Criteria and finally</w:t>
      </w:r>
      <w:r w:rsidR="00E2770B">
        <w:rPr>
          <w:lang w:val="en-GB"/>
        </w:rPr>
        <w:t>,</w:t>
      </w:r>
      <w:r>
        <w:rPr>
          <w:lang w:val="en-GB"/>
        </w:rPr>
        <w:t xml:space="preserve"> a Follow</w:t>
      </w:r>
      <w:r w:rsidR="00E2770B">
        <w:rPr>
          <w:lang w:val="en-GB"/>
        </w:rPr>
        <w:t>-</w:t>
      </w:r>
      <w:r>
        <w:rPr>
          <w:lang w:val="en-GB"/>
        </w:rPr>
        <w:t xml:space="preserve">Up questionnaire is used to evaluate the design idea. </w:t>
      </w:r>
    </w:p>
    <w:p w14:paraId="3C6498DD" w14:textId="7A493631" w:rsidR="002A141E" w:rsidRDefault="002A141E" w:rsidP="00207F1E">
      <w:pPr>
        <w:rPr>
          <w:lang w:val="en-GB"/>
        </w:rPr>
      </w:pPr>
    </w:p>
    <w:p w14:paraId="6FF2774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Scenario: </w:t>
      </w:r>
    </w:p>
    <w:p w14:paraId="43D5EF26" w14:textId="104EEF7A"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As usual</w:t>
      </w:r>
      <w:r w:rsidR="00E2770B">
        <w:rPr>
          <w:rFonts w:ascii="Calibri" w:hAnsi="Calibri" w:cs="Calibri"/>
          <w:color w:val="000000"/>
          <w:sz w:val="22"/>
          <w:szCs w:val="22"/>
        </w:rPr>
        <w:t>,</w:t>
      </w:r>
      <w:r w:rsidRPr="002A141E">
        <w:rPr>
          <w:rFonts w:ascii="Calibri" w:hAnsi="Calibri" w:cs="Calibri"/>
          <w:color w:val="000000"/>
          <w:sz w:val="22"/>
          <w:szCs w:val="22"/>
        </w:rPr>
        <w:t xml:space="preserve"> you are working on a code editor and notice a bug reported. You remember you have worked on this part of code before to fix some other bug. </w:t>
      </w:r>
    </w:p>
    <w:p w14:paraId="01446C6F"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Task: </w:t>
      </w:r>
    </w:p>
    <w:p w14:paraId="390099D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Find out why you changed the code before and plan to come up with better solutions that satisfies the tools reporting same part of code. In this case, what was the code line you changed earlier to fix the bug reported earlier? </w:t>
      </w:r>
    </w:p>
    <w:p w14:paraId="6719C94E"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Success Criteria: </w:t>
      </w:r>
    </w:p>
    <w:p w14:paraId="634CAD98"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It is found out that code line </w:t>
      </w:r>
      <w:proofErr w:type="gramStart"/>
      <w:r w:rsidRPr="002A141E">
        <w:rPr>
          <w:rFonts w:ascii="Calibri" w:hAnsi="Calibri" w:cs="Calibri"/>
          <w:color w:val="000000"/>
          <w:sz w:val="22"/>
          <w:szCs w:val="22"/>
        </w:rPr>
        <w:t xml:space="preserve">“ </w:t>
      </w:r>
      <w:r w:rsidRPr="002A141E">
        <w:rPr>
          <w:rFonts w:ascii="Calibri" w:hAnsi="Calibri" w:cs="Calibri"/>
          <w:b/>
          <w:bCs/>
          <w:color w:val="000000"/>
          <w:sz w:val="22"/>
          <w:szCs w:val="22"/>
        </w:rPr>
        <w:t>value</w:t>
      </w:r>
      <w:proofErr w:type="gramEnd"/>
      <w:r w:rsidRPr="002A141E">
        <w:rPr>
          <w:rFonts w:ascii="Calibri" w:hAnsi="Calibri" w:cs="Calibri"/>
          <w:b/>
          <w:bCs/>
          <w:color w:val="000000"/>
          <w:sz w:val="22"/>
          <w:szCs w:val="22"/>
        </w:rPr>
        <w:t xml:space="preserve"> = </w:t>
      </w:r>
      <w:proofErr w:type="spellStart"/>
      <w:r w:rsidRPr="002A141E">
        <w:rPr>
          <w:rFonts w:ascii="Calibri" w:hAnsi="Calibri" w:cs="Calibri"/>
          <w:b/>
          <w:bCs/>
          <w:color w:val="000000"/>
          <w:sz w:val="22"/>
          <w:szCs w:val="22"/>
        </w:rPr>
        <w:t>value.replaceAll</w:t>
      </w:r>
      <w:proofErr w:type="spellEnd"/>
      <w:r w:rsidRPr="002A141E">
        <w:rPr>
          <w:rFonts w:ascii="Calibri" w:hAnsi="Calibri" w:cs="Calibri"/>
          <w:b/>
          <w:bCs/>
          <w:color w:val="000000"/>
          <w:sz w:val="22"/>
          <w:szCs w:val="22"/>
        </w:rPr>
        <w:t xml:space="preserve">(“”,””); </w:t>
      </w:r>
      <w:r w:rsidRPr="002A141E">
        <w:rPr>
          <w:rFonts w:ascii="Calibri" w:hAnsi="Calibri" w:cs="Calibri"/>
          <w:color w:val="000000"/>
          <w:sz w:val="22"/>
          <w:szCs w:val="22"/>
        </w:rPr>
        <w:t xml:space="preserve">“ is uncommented. </w:t>
      </w:r>
    </w:p>
    <w:p w14:paraId="0FAC8E84"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Follow up: </w:t>
      </w:r>
    </w:p>
    <w:p w14:paraId="69E41FD0" w14:textId="03EE3239"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Q. Do you feel convenient by this UI with your workflow? </w:t>
      </w:r>
    </w:p>
    <w:p w14:paraId="65B0E2D2" w14:textId="073D2CDF" w:rsidR="002A141E" w:rsidRDefault="002A141E" w:rsidP="002A141E">
      <w:pPr>
        <w:rPr>
          <w:rFonts w:ascii="Calibri" w:hAnsi="Calibri" w:cs="Calibri"/>
          <w:color w:val="000000"/>
          <w:sz w:val="22"/>
          <w:szCs w:val="22"/>
        </w:rPr>
      </w:pPr>
      <w:r w:rsidRPr="002A141E">
        <w:rPr>
          <w:rFonts w:ascii="Calibri" w:hAnsi="Calibri" w:cs="Calibri"/>
          <w:color w:val="000000"/>
          <w:sz w:val="22"/>
          <w:szCs w:val="22"/>
        </w:rPr>
        <w:t>Q. Why</w:t>
      </w:r>
      <w:r>
        <w:rPr>
          <w:rFonts w:ascii="Calibri" w:hAnsi="Calibri" w:cs="Calibri"/>
          <w:color w:val="000000"/>
          <w:sz w:val="22"/>
          <w:szCs w:val="22"/>
          <w:lang w:val="en-GB"/>
        </w:rPr>
        <w:t xml:space="preserve"> do you think is the shown design is convenient or not so</w:t>
      </w:r>
      <w:r w:rsidRPr="002A141E">
        <w:rPr>
          <w:rFonts w:ascii="Calibri" w:hAnsi="Calibri" w:cs="Calibri"/>
          <w:color w:val="000000"/>
          <w:sz w:val="22"/>
          <w:szCs w:val="22"/>
        </w:rPr>
        <w:t>?</w:t>
      </w:r>
    </w:p>
    <w:p w14:paraId="50EF2C8B" w14:textId="028CBFEB" w:rsidR="002A141E" w:rsidRDefault="002A141E" w:rsidP="002A141E">
      <w:pPr>
        <w:rPr>
          <w:rFonts w:ascii="Calibri" w:hAnsi="Calibri" w:cs="Calibri"/>
          <w:color w:val="000000"/>
          <w:sz w:val="22"/>
          <w:szCs w:val="22"/>
        </w:rPr>
      </w:pPr>
    </w:p>
    <w:p w14:paraId="5DE0CC9A" w14:textId="77777777" w:rsidR="002A141E" w:rsidRDefault="002A141E" w:rsidP="002A141E">
      <w:pPr>
        <w:rPr>
          <w:b/>
          <w:bCs/>
          <w:sz w:val="22"/>
          <w:szCs w:val="22"/>
        </w:rPr>
      </w:pPr>
      <w:r>
        <w:rPr>
          <w:b/>
          <w:bCs/>
          <w:sz w:val="22"/>
          <w:szCs w:val="22"/>
        </w:rPr>
        <w:t>Evaluation:</w:t>
      </w:r>
    </w:p>
    <w:p w14:paraId="14161CAB" w14:textId="77777777" w:rsidR="002A141E" w:rsidRDefault="002A141E" w:rsidP="002A141E">
      <w:pPr>
        <w:rPr>
          <w:b/>
          <w:bCs/>
          <w:sz w:val="22"/>
          <w:szCs w:val="22"/>
        </w:rPr>
      </w:pPr>
      <w:r>
        <w:rPr>
          <w:b/>
          <w:bCs/>
          <w:sz w:val="22"/>
          <w:szCs w:val="22"/>
        </w:rPr>
        <w:t>Quantitative Results:</w:t>
      </w:r>
    </w:p>
    <w:p w14:paraId="707681C9" w14:textId="32175C00" w:rsidR="002A141E" w:rsidRDefault="002A141E" w:rsidP="002A141E">
      <w:r>
        <w:lastRenderedPageBreak/>
        <w:t xml:space="preserve">There are 7 users participated in this user study. Out of which, 6 users </w:t>
      </w:r>
      <w:proofErr w:type="gramStart"/>
      <w:r>
        <w:t>are able to</w:t>
      </w:r>
      <w:proofErr w:type="gramEnd"/>
      <w:r>
        <w:t xml:space="preserve"> perform the task. This shows the task success rate is 85.71 per</w:t>
      </w:r>
      <w:r w:rsidR="00E2770B">
        <w:t xml:space="preserve"> </w:t>
      </w:r>
      <w:r>
        <w:t xml:space="preserve">cent. </w:t>
      </w:r>
      <w:r w:rsidR="003321CD">
        <w:t>Accordingly, users accepted the convenience with their usual workflow.</w:t>
      </w:r>
    </w:p>
    <w:p w14:paraId="08766BBC" w14:textId="420FB7A8" w:rsidR="003321CD" w:rsidRDefault="003321CD" w:rsidP="002A141E"/>
    <w:p w14:paraId="3B068C09" w14:textId="77777777" w:rsidR="003321CD" w:rsidRPr="00402FB2" w:rsidRDefault="003321CD" w:rsidP="003321CD">
      <w:pPr>
        <w:rPr>
          <w:b/>
          <w:bCs/>
          <w:sz w:val="22"/>
          <w:szCs w:val="22"/>
        </w:rPr>
      </w:pPr>
      <w:r>
        <w:rPr>
          <w:b/>
          <w:bCs/>
          <w:sz w:val="22"/>
          <w:szCs w:val="22"/>
        </w:rPr>
        <w:t>Qualitative Results:</w:t>
      </w:r>
    </w:p>
    <w:p w14:paraId="70056FE3" w14:textId="6FF505DD" w:rsidR="003321CD" w:rsidRDefault="003321CD" w:rsidP="003321CD">
      <w:r>
        <w:t>Let us now investigate the reasoning behind the user’s choice of solution idea and respective ratings.  One user who was not able to do the task was he could not understand the user interface in first glance as it is novel. This could be considered as negligible and thereby proves the potential of the idea once design is clearly understood.</w:t>
      </w:r>
    </w:p>
    <w:p w14:paraId="25EEDFAE" w14:textId="5807DB5E" w:rsidR="003321CD" w:rsidRDefault="003321CD" w:rsidP="003321CD"/>
    <w:p w14:paraId="40779817" w14:textId="3B39B6F0" w:rsidR="003321CD" w:rsidRDefault="003B079C" w:rsidP="003321CD">
      <w:r>
        <w:t xml:space="preserve">Users felt that this interface is </w:t>
      </w:r>
      <w:proofErr w:type="gramStart"/>
      <w:r>
        <w:t>definitely more</w:t>
      </w:r>
      <w:proofErr w:type="gramEnd"/>
      <w:r>
        <w:t xml:space="preserve"> helpful than other views shown in analysis view solution ideas, helpful, novel, </w:t>
      </w:r>
      <w:r w:rsidR="00E2770B">
        <w:t>outstanding</w:t>
      </w:r>
      <w:r>
        <w:t xml:space="preserve"> that user able to understand what changes are made</w:t>
      </w:r>
      <w:r w:rsidR="0046226C">
        <w:t>,</w:t>
      </w:r>
      <w:r>
        <w:t xml:space="preserve"> which all are positive. There are however few remarks and suggestions to make it more useful from user perspective such as having some background </w:t>
      </w:r>
      <w:proofErr w:type="spellStart"/>
      <w:r>
        <w:t>colour</w:t>
      </w:r>
      <w:proofErr w:type="spellEnd"/>
      <w:r>
        <w:t xml:space="preserve"> for changed line, </w:t>
      </w:r>
      <w:proofErr w:type="spellStart"/>
      <w:r>
        <w:t>colours</w:t>
      </w:r>
      <w:proofErr w:type="spellEnd"/>
      <w:r>
        <w:t xml:space="preserve"> for change in code, a single screen then no need of trace button but however</w:t>
      </w:r>
      <w:r w:rsidR="00E2770B">
        <w:t>,</w:t>
      </w:r>
      <w:r>
        <w:t xml:space="preserve"> the same user agreed with proposed design in context of multiple tools .Other design idea for this scenario shared by the participant is Git like merge conflict design concept</w:t>
      </w:r>
      <w:r w:rsidR="007506D9">
        <w:t>. Overall, this design idea is welcomed by the users.</w:t>
      </w:r>
      <w:r w:rsidR="00574A37">
        <w:t xml:space="preserve"> One general suggestion is to have </w:t>
      </w:r>
      <w:r w:rsidR="00E2770B">
        <w:t xml:space="preserve">the </w:t>
      </w:r>
      <w:r w:rsidR="00574A37">
        <w:t>flexibility of going to a code file on selection of a bug finding.</w:t>
      </w:r>
    </w:p>
    <w:p w14:paraId="0DDEF8E3" w14:textId="3DFEE4EC" w:rsidR="00C42318" w:rsidRDefault="00C42318" w:rsidP="003321CD"/>
    <w:p w14:paraId="76A0FE02" w14:textId="7DC56C19" w:rsidR="00C42318" w:rsidRDefault="009E7926" w:rsidP="003321CD">
      <w:pPr>
        <w:rPr>
          <w:b/>
          <w:bCs/>
        </w:rPr>
      </w:pPr>
      <w:r>
        <w:rPr>
          <w:b/>
          <w:bCs/>
        </w:rPr>
        <w:t>Summary</w:t>
      </w:r>
    </w:p>
    <w:p w14:paraId="5F80027D" w14:textId="77777777" w:rsidR="009E7926" w:rsidRDefault="009E7926" w:rsidP="009E7926">
      <w:r>
        <w:t xml:space="preserve">During the UX cycle 2, there are 7 users participated. The answers for sub research questions could be </w:t>
      </w:r>
      <w:proofErr w:type="spellStart"/>
      <w:r>
        <w:t>summarised</w:t>
      </w:r>
      <w:proofErr w:type="spellEnd"/>
      <w:r>
        <w:t xml:space="preserve"> as follows. The primary significant improvement over previous cycle to consider the enormous codebase and a code view perspective. For the first primary research question, i.e., display of analysis results, the solutions ideas are tested with a higher number of bugs and 10 tools. From analysis view perspective, to answer whether separate list or single list help to identify the common bug, users felt the single list solution idea is more user friendly and effortless to perceive whereas separate list solution idea offers no enough space to </w:t>
      </w:r>
      <w:proofErr w:type="spellStart"/>
      <w:r>
        <w:t>analyse</w:t>
      </w:r>
      <w:proofErr w:type="spellEnd"/>
      <w:r>
        <w:t xml:space="preserve"> appropriately and especially challenging while doing tasks like identifying the common bug reported by tools. Next, to answer whether the tags will help in scalability of bug results in comparison to separate list or single list, the users felt the UI to be novel and more open from design perspective, but however couple of developers stated it to be confusing. Thereby, a single list would still suffice in this scenario. Now from the code view perspective to answer will single icon suffice the showing of different tools icons, users have chosen single icon in majority, i.e., 5 out of 7 users. Users felt the vital aspect is about finding the bug but not who found it and moreover having separate icons would overcrowd the gutter space. </w:t>
      </w:r>
    </w:p>
    <w:p w14:paraId="4CEC6460" w14:textId="77777777" w:rsidR="009E7926" w:rsidRDefault="009E7926" w:rsidP="009E7926"/>
    <w:p w14:paraId="23D38973" w14:textId="77777777" w:rsidR="009E7926" w:rsidRDefault="009E7926" w:rsidP="009E7926">
      <w:r>
        <w:lastRenderedPageBreak/>
        <w:t xml:space="preserve">For the second primary research question, feedback, while bug fixing is ongoing, to answer which feedback among animation, progress bar and popup are convenient as code base and number of tools scales, it still holds the same opinions as in previous UX cycle with new users in this cycle. The proposed feedbacks have their own role of importance and so convenient to have in UI. Users felt pending status pop up solution idea to be more useful. Next, to answer does a single type of feedback suffice or requires combination, users felt the combination is needed as each has its own importance within their scope.  Next from code perspective to answer, if popup notifications with analysis progress information better to busy status (spinner) in the scenario where user once fixed a bug and submitted for analysis and then off the analysis results screen, among 7 users, 4 users felt ‘alerts,’ i.e., popup notifications is more convenient in choosing as final solution idea against the other. Couple of users felt alerts as annoying, but if it must be implemented, we could use it in case of bug fix failures as suggested by one user. </w:t>
      </w:r>
    </w:p>
    <w:p w14:paraId="054CBAB3" w14:textId="77777777" w:rsidR="009E7926" w:rsidRDefault="009E7926" w:rsidP="009E7926"/>
    <w:p w14:paraId="6BA32829" w14:textId="77777777" w:rsidR="009E7926" w:rsidRPr="00AE1DC2" w:rsidRDefault="009E7926" w:rsidP="009E7926">
      <w:r>
        <w:t xml:space="preserve">Finally, for the third primary research question, traceability of bug fixing, to answer that will the user need to know the changes made to fix a bug affecting the analysis of other tools, it is found that users, in fact, felt its need but however only having numbers could not depict the difficulty in fixing them. Further, to answer does adjective mapping ease the user to trace the changes made in code in terms of bugs existence, the time estimate with adjective mapping seems helpful for beginners, and still the numbers would suffice for experts with a suggestion to show what the bugs are reported and where. Next, from code view perspective, to answer will the bug tool icons with before/after code help understand the user in easing to fix it, although the users did not understand in first glance as the proposed user interface being novel, users felt it is definitely more helpful in tracing.  </w:t>
      </w:r>
      <w:r>
        <w:br/>
      </w:r>
    </w:p>
    <w:p w14:paraId="01F64349" w14:textId="77777777" w:rsidR="009E7926" w:rsidRPr="00C42318" w:rsidRDefault="009E7926" w:rsidP="003321CD">
      <w:pPr>
        <w:rPr>
          <w:b/>
          <w:bCs/>
        </w:rPr>
      </w:pPr>
    </w:p>
    <w:p w14:paraId="69B64C28" w14:textId="502814B4" w:rsidR="00C42318" w:rsidRDefault="00C42318" w:rsidP="003321CD">
      <w:pPr>
        <w:rPr>
          <w:b/>
          <w:bCs/>
        </w:rPr>
      </w:pPr>
      <w:r w:rsidRPr="00C42318">
        <w:rPr>
          <w:b/>
          <w:bCs/>
        </w:rPr>
        <w:t>Limitations:</w:t>
      </w:r>
    </w:p>
    <w:p w14:paraId="2CAF0AA5" w14:textId="523819D5" w:rsidR="00C42318" w:rsidRDefault="00C42318" w:rsidP="003321CD">
      <w:pPr>
        <w:rPr>
          <w:b/>
          <w:bCs/>
        </w:rPr>
      </w:pPr>
    </w:p>
    <w:p w14:paraId="4D43DB91" w14:textId="4A1589F4" w:rsidR="00C42318" w:rsidRDefault="00C42318" w:rsidP="003321CD">
      <w:r>
        <w:t xml:space="preserve">There are mainly </w:t>
      </w:r>
      <w:r w:rsidR="00E2770B">
        <w:t xml:space="preserve">a </w:t>
      </w:r>
      <w:r>
        <w:t>couple of limitations noticed during this user study process. They are:</w:t>
      </w:r>
    </w:p>
    <w:p w14:paraId="7CD2440C" w14:textId="375A3BFE" w:rsidR="00C42318" w:rsidRDefault="00C42318" w:rsidP="00C42318">
      <w:pPr>
        <w:pStyle w:val="ListParagraph"/>
        <w:numPr>
          <w:ilvl w:val="0"/>
          <w:numId w:val="7"/>
        </w:numPr>
      </w:pPr>
      <w:r>
        <w:t>Mock screens jump to next screen without of scope click.</w:t>
      </w:r>
    </w:p>
    <w:p w14:paraId="3E69D85C" w14:textId="1BBC5DC3" w:rsidR="00C42318" w:rsidRPr="00C42318" w:rsidRDefault="00C42318" w:rsidP="00C42318">
      <w:pPr>
        <w:pStyle w:val="ListParagraph"/>
        <w:numPr>
          <w:ilvl w:val="0"/>
          <w:numId w:val="7"/>
        </w:numPr>
      </w:pPr>
      <w:r>
        <w:t>Animation effects are not possible with available prototype builder</w:t>
      </w:r>
      <w:r w:rsidR="00E2770B">
        <w:t>,</w:t>
      </w:r>
      <w:r>
        <w:t xml:space="preserve"> i.e., Balsamiq.</w:t>
      </w:r>
    </w:p>
    <w:sectPr w:rsidR="00C42318" w:rsidRPr="00C423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8AD2" w14:textId="77777777" w:rsidR="006B722B" w:rsidRDefault="006B722B">
      <w:pPr>
        <w:spacing w:after="0"/>
      </w:pPr>
      <w:r>
        <w:separator/>
      </w:r>
    </w:p>
  </w:endnote>
  <w:endnote w:type="continuationSeparator" w:id="0">
    <w:p w14:paraId="4E51C47C" w14:textId="77777777" w:rsidR="006B722B" w:rsidRDefault="006B7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FC6E7" w14:textId="77777777" w:rsidR="006B722B" w:rsidRDefault="006B722B">
      <w:r>
        <w:separator/>
      </w:r>
    </w:p>
  </w:footnote>
  <w:footnote w:type="continuationSeparator" w:id="0">
    <w:p w14:paraId="0FC5139A" w14:textId="77777777" w:rsidR="006B722B" w:rsidRDefault="006B7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1AE401"/>
    <w:multiLevelType w:val="multilevel"/>
    <w:tmpl w:val="0CBE2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F011E0"/>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26D0E66"/>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B043DA2"/>
    <w:multiLevelType w:val="hybridMultilevel"/>
    <w:tmpl w:val="B0BC9C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sDA3sTQzMDG2MLBQ0lEKTi0uzszPAykwqgUAq1M0SCwAAAA="/>
  </w:docVars>
  <w:rsids>
    <w:rsidRoot w:val="00590D07"/>
    <w:rsid w:val="00005422"/>
    <w:rsid w:val="00011C8B"/>
    <w:rsid w:val="00023435"/>
    <w:rsid w:val="0003074F"/>
    <w:rsid w:val="00042925"/>
    <w:rsid w:val="00087DEA"/>
    <w:rsid w:val="000C0309"/>
    <w:rsid w:val="000F7EE3"/>
    <w:rsid w:val="00102E7F"/>
    <w:rsid w:val="00152D67"/>
    <w:rsid w:val="0017676D"/>
    <w:rsid w:val="00197146"/>
    <w:rsid w:val="001B70D7"/>
    <w:rsid w:val="001D1EFE"/>
    <w:rsid w:val="001F1D4B"/>
    <w:rsid w:val="0020012B"/>
    <w:rsid w:val="00206D82"/>
    <w:rsid w:val="00207F1E"/>
    <w:rsid w:val="002124AE"/>
    <w:rsid w:val="002157EB"/>
    <w:rsid w:val="00270C01"/>
    <w:rsid w:val="002A141E"/>
    <w:rsid w:val="002A4D4B"/>
    <w:rsid w:val="002C2012"/>
    <w:rsid w:val="002D5701"/>
    <w:rsid w:val="00301F22"/>
    <w:rsid w:val="00331B78"/>
    <w:rsid w:val="003321CD"/>
    <w:rsid w:val="0039495B"/>
    <w:rsid w:val="003A4952"/>
    <w:rsid w:val="003B079C"/>
    <w:rsid w:val="003D0E1C"/>
    <w:rsid w:val="00420704"/>
    <w:rsid w:val="00452D31"/>
    <w:rsid w:val="0046226C"/>
    <w:rsid w:val="004D2584"/>
    <w:rsid w:val="004D2990"/>
    <w:rsid w:val="004E29B3"/>
    <w:rsid w:val="005067D1"/>
    <w:rsid w:val="0056402A"/>
    <w:rsid w:val="00574A37"/>
    <w:rsid w:val="00590D07"/>
    <w:rsid w:val="005A69F7"/>
    <w:rsid w:val="005C5481"/>
    <w:rsid w:val="005C5D06"/>
    <w:rsid w:val="00662D05"/>
    <w:rsid w:val="006B5845"/>
    <w:rsid w:val="006B722B"/>
    <w:rsid w:val="006E75E8"/>
    <w:rsid w:val="007010B5"/>
    <w:rsid w:val="00706D44"/>
    <w:rsid w:val="007209D4"/>
    <w:rsid w:val="00723397"/>
    <w:rsid w:val="00725BE2"/>
    <w:rsid w:val="007506D9"/>
    <w:rsid w:val="00763793"/>
    <w:rsid w:val="0077682F"/>
    <w:rsid w:val="00777809"/>
    <w:rsid w:val="00784D58"/>
    <w:rsid w:val="00784E2E"/>
    <w:rsid w:val="0079222E"/>
    <w:rsid w:val="00796600"/>
    <w:rsid w:val="007A1772"/>
    <w:rsid w:val="007F672A"/>
    <w:rsid w:val="008320C1"/>
    <w:rsid w:val="0084452F"/>
    <w:rsid w:val="0085520D"/>
    <w:rsid w:val="00873F49"/>
    <w:rsid w:val="00875921"/>
    <w:rsid w:val="008D6863"/>
    <w:rsid w:val="008E301D"/>
    <w:rsid w:val="008E4D1F"/>
    <w:rsid w:val="008E7C63"/>
    <w:rsid w:val="00907BBB"/>
    <w:rsid w:val="00921E2A"/>
    <w:rsid w:val="009325E1"/>
    <w:rsid w:val="00960FF0"/>
    <w:rsid w:val="009915B2"/>
    <w:rsid w:val="009A7A04"/>
    <w:rsid w:val="009B1653"/>
    <w:rsid w:val="009D4D4D"/>
    <w:rsid w:val="009E7926"/>
    <w:rsid w:val="00A55C67"/>
    <w:rsid w:val="00AC0084"/>
    <w:rsid w:val="00B0230D"/>
    <w:rsid w:val="00B232DC"/>
    <w:rsid w:val="00B25A04"/>
    <w:rsid w:val="00B26228"/>
    <w:rsid w:val="00B500DA"/>
    <w:rsid w:val="00B55EFC"/>
    <w:rsid w:val="00B86B75"/>
    <w:rsid w:val="00B94497"/>
    <w:rsid w:val="00B944FF"/>
    <w:rsid w:val="00BA20A0"/>
    <w:rsid w:val="00BC48D5"/>
    <w:rsid w:val="00C0318A"/>
    <w:rsid w:val="00C36279"/>
    <w:rsid w:val="00C42318"/>
    <w:rsid w:val="00C7449F"/>
    <w:rsid w:val="00CC0666"/>
    <w:rsid w:val="00CE0F57"/>
    <w:rsid w:val="00D06CB5"/>
    <w:rsid w:val="00D51A05"/>
    <w:rsid w:val="00D51AAF"/>
    <w:rsid w:val="00D61F44"/>
    <w:rsid w:val="00D947C0"/>
    <w:rsid w:val="00DA37CE"/>
    <w:rsid w:val="00E2536A"/>
    <w:rsid w:val="00E2770B"/>
    <w:rsid w:val="00E315A3"/>
    <w:rsid w:val="00E317DC"/>
    <w:rsid w:val="00E337B0"/>
    <w:rsid w:val="00E43C23"/>
    <w:rsid w:val="00E70428"/>
    <w:rsid w:val="00EC615C"/>
    <w:rsid w:val="00EE7E85"/>
    <w:rsid w:val="00F0099A"/>
    <w:rsid w:val="00FA4215"/>
    <w:rsid w:val="00FF6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EF45"/>
  <w15:docId w15:val="{2F48D9C9-C178-4696-ACC4-A2EDEE6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5C5481"/>
    <w:pPr>
      <w:ind w:left="720"/>
      <w:contextualSpacing/>
    </w:pPr>
  </w:style>
  <w:style w:type="paragraph" w:customStyle="1" w:styleId="Default">
    <w:name w:val="Default"/>
    <w:rsid w:val="005067D1"/>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19</Pages>
  <Words>5836</Words>
  <Characters>33270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90</cp:revision>
  <dcterms:created xsi:type="dcterms:W3CDTF">2019-09-12T20:52:00Z</dcterms:created>
  <dcterms:modified xsi:type="dcterms:W3CDTF">2019-10-03T14:32:00Z</dcterms:modified>
</cp:coreProperties>
</file>