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16BC" w14:textId="77777777" w:rsidR="00B167DD" w:rsidRDefault="007E0B2A">
      <w:pPr>
        <w:pStyle w:val="Heading1"/>
      </w:pPr>
      <w:bookmarkStart w:id="0" w:name="ch:ux3-cycle"/>
      <w:r>
        <w:t>User Experience Cycle 3</w:t>
      </w:r>
      <w:bookmarkEnd w:id="0"/>
    </w:p>
    <w:p w14:paraId="3498FD3E" w14:textId="09E5492F" w:rsidR="00B167DD" w:rsidRDefault="007E0B2A">
      <w:pPr>
        <w:pStyle w:val="FirstParagraph"/>
      </w:pPr>
      <w:r>
        <w:t>The UX 3 plan and results discussed here.</w:t>
      </w:r>
    </w:p>
    <w:p w14:paraId="3C3534A4" w14:textId="603143A1" w:rsidR="001A6CF5" w:rsidRDefault="001A6CF5" w:rsidP="001A6CF5">
      <w:pPr>
        <w:pStyle w:val="BodyText"/>
      </w:pPr>
    </w:p>
    <w:p w14:paraId="58E25D01" w14:textId="77777777" w:rsidR="001A6CF5" w:rsidRPr="00B82B63" w:rsidRDefault="001A6CF5" w:rsidP="001A6CF5">
      <w:pPr>
        <w:rPr>
          <w:b/>
          <w:bCs/>
        </w:rPr>
      </w:pPr>
      <w:r w:rsidRPr="00B82B63">
        <w:rPr>
          <w:b/>
          <w:bCs/>
        </w:rPr>
        <w:t>Research Questions:</w:t>
      </w:r>
    </w:p>
    <w:p w14:paraId="7F16C561" w14:textId="77777777" w:rsidR="001A6CF5" w:rsidRDefault="001A6CF5" w:rsidP="001A6CF5"/>
    <w:p w14:paraId="279F0829" w14:textId="72322498" w:rsidR="001A6CF5" w:rsidRDefault="001A6CF5"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1B08D25B" w14:textId="77777777" w:rsidR="001A6CF5" w:rsidRDefault="001A6CF5" w:rsidP="001A6CF5"/>
    <w:p w14:paraId="3C7AAF25" w14:textId="15FF98DE" w:rsidR="001A6CF5" w:rsidRDefault="001A6CF5" w:rsidP="001A6CF5">
      <w:pPr>
        <w:numPr>
          <w:ilvl w:val="0"/>
          <w:numId w:val="2"/>
        </w:numPr>
        <w:spacing w:after="160" w:line="259" w:lineRule="auto"/>
      </w:pPr>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499E0039" w14:textId="77777777" w:rsidR="001A6CF5" w:rsidRDefault="001A6CF5" w:rsidP="001A6CF5">
      <w:pPr>
        <w:numPr>
          <w:ilvl w:val="0"/>
          <w:numId w:val="2"/>
        </w:numPr>
        <w:spacing w:after="160" w:line="259" w:lineRule="auto"/>
      </w:pPr>
      <w:r>
        <w:t>Do users prefer for table view over text description shown for multiple bugs at a line of code?</w:t>
      </w:r>
    </w:p>
    <w:p w14:paraId="4D7B661E" w14:textId="32971DF7" w:rsidR="001A6CF5" w:rsidRDefault="001A6CF5" w:rsidP="001A6CF5">
      <w:pPr>
        <w:numPr>
          <w:ilvl w:val="0"/>
          <w:numId w:val="2"/>
        </w:numPr>
        <w:spacing w:after="160" w:line="259" w:lineRule="auto"/>
      </w:pPr>
      <w:r>
        <w:t xml:space="preserve">Does vertical view help in getting </w:t>
      </w:r>
      <w:r w:rsidR="00B23C72">
        <w:t xml:space="preserve">an </w:t>
      </w:r>
      <w:r>
        <w:t xml:space="preserve">overview of </w:t>
      </w:r>
      <w:r w:rsidR="00B23C72">
        <w:t xml:space="preserve">the </w:t>
      </w:r>
      <w:r>
        <w:t>presence of multiple bugs over horizontal views?</w:t>
      </w:r>
    </w:p>
    <w:p w14:paraId="12097DD2" w14:textId="77777777" w:rsidR="001A6CF5" w:rsidRDefault="001A6CF5" w:rsidP="001A6CF5">
      <w:pPr>
        <w:numPr>
          <w:ilvl w:val="0"/>
          <w:numId w:val="2"/>
        </w:numPr>
        <w:spacing w:after="160" w:line="259" w:lineRule="auto"/>
      </w:pPr>
      <w:r>
        <w:t>Do users prefer bug icons or list view for bugs in same file?</w:t>
      </w:r>
    </w:p>
    <w:p w14:paraId="112C8A81" w14:textId="4D39D670" w:rsidR="001A6CF5" w:rsidRDefault="001A6CF5"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74CA2697" w14:textId="77777777" w:rsidR="001A6CF5" w:rsidRDefault="001A6CF5" w:rsidP="001A6CF5"/>
    <w:p w14:paraId="0A3763BF" w14:textId="3B1473E7" w:rsidR="001A6CF5" w:rsidRDefault="001A6CF5"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09FA57A7" w14:textId="4B9489B0" w:rsidR="001A6CF5" w:rsidRDefault="001A6CF5" w:rsidP="001A6CF5">
      <w:pPr>
        <w:ind w:firstLine="360"/>
      </w:pPr>
      <w:r>
        <w:t>1.</w:t>
      </w:r>
      <w:r>
        <w:tab/>
        <w:t xml:space="preserve">How usable are each feedback functionality compared to </w:t>
      </w:r>
      <w:r w:rsidR="00B23C72">
        <w:t xml:space="preserve">the </w:t>
      </w:r>
      <w:r>
        <w:t>scenario of using unified UI to native UIs?</w:t>
      </w:r>
    </w:p>
    <w:p w14:paraId="64015D29" w14:textId="260FEA19" w:rsidR="001A6CF5" w:rsidRDefault="001A6CF5" w:rsidP="001A6CF5">
      <w:pPr>
        <w:pStyle w:val="ListParagraph"/>
        <w:numPr>
          <w:ilvl w:val="0"/>
          <w:numId w:val="4"/>
        </w:numPr>
      </w:pPr>
      <w:r>
        <w:t>Does alert notification help in fixing more bugs in contrast to its absen</w:t>
      </w:r>
      <w:r w:rsidR="00B23C72">
        <w:t>ce</w:t>
      </w:r>
      <w:r>
        <w:t xml:space="preserve"> in current tools UI?</w:t>
      </w:r>
    </w:p>
    <w:p w14:paraId="235FD047" w14:textId="1C72FF27" w:rsidR="001A6CF5" w:rsidRDefault="001A6CF5" w:rsidP="001A6CF5">
      <w:pPr>
        <w:pStyle w:val="ListParagraph"/>
        <w:numPr>
          <w:ilvl w:val="0"/>
          <w:numId w:val="4"/>
        </w:numPr>
      </w:pPr>
      <w:r>
        <w:t xml:space="preserve">Does MSAT UI with 5 different mechanisms helps in fixing the bugs in </w:t>
      </w:r>
      <w:r w:rsidR="00B23C72">
        <w:t xml:space="preserve">a </w:t>
      </w:r>
      <w:r>
        <w:t>faster way in comparison to using multiple tools with native user interfaces?</w:t>
      </w:r>
    </w:p>
    <w:p w14:paraId="2DC5FA3A" w14:textId="77777777" w:rsidR="001A6CF5" w:rsidRDefault="001A6CF5" w:rsidP="001A6CF5">
      <w:pPr>
        <w:numPr>
          <w:ilvl w:val="0"/>
          <w:numId w:val="4"/>
        </w:numPr>
        <w:spacing w:after="160" w:line="259" w:lineRule="auto"/>
      </w:pPr>
      <w:r>
        <w:t>Does MSAT UI with 5 different mechanisms helps in fixing more bugs in comparison to using multiple tools with native user interfaces?</w:t>
      </w:r>
    </w:p>
    <w:p w14:paraId="1F1D5305" w14:textId="77777777" w:rsidR="001A6CF5" w:rsidRDefault="001A6CF5" w:rsidP="001A6CF5"/>
    <w:p w14:paraId="4306B963" w14:textId="1DFA3E81" w:rsidR="001A6CF5" w:rsidRDefault="001A6CF5"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7402EB3F" w14:textId="77777777" w:rsidR="001A6CF5" w:rsidRDefault="001A6CF5" w:rsidP="001A6CF5">
      <w:pPr>
        <w:numPr>
          <w:ilvl w:val="0"/>
          <w:numId w:val="3"/>
        </w:numPr>
        <w:spacing w:after="160" w:line="259" w:lineRule="auto"/>
      </w:pPr>
      <w:r>
        <w:t>Do users prefer having multiple windows to single window in tracing previous bug fixes in a method?</w:t>
      </w:r>
    </w:p>
    <w:p w14:paraId="2F07B963" w14:textId="77777777" w:rsidR="001A6CF5" w:rsidRDefault="001A6CF5" w:rsidP="001A6CF5">
      <w:pPr>
        <w:numPr>
          <w:ilvl w:val="0"/>
          <w:numId w:val="3"/>
        </w:numPr>
        <w:spacing w:after="160" w:line="259" w:lineRule="auto"/>
      </w:pPr>
      <w:r>
        <w:t>Do users be able to keep up in state of workflow as tools scale?</w:t>
      </w:r>
    </w:p>
    <w:p w14:paraId="565FDB36" w14:textId="77777777" w:rsidR="001A6CF5" w:rsidRDefault="001A6CF5" w:rsidP="001A6CF5">
      <w:pPr>
        <w:numPr>
          <w:ilvl w:val="0"/>
          <w:numId w:val="3"/>
        </w:numPr>
        <w:spacing w:after="160" w:line="259" w:lineRule="auto"/>
      </w:pPr>
      <w:r>
        <w:t>While tracing previous bug fixes in a method, do users prefer a table view to a before/after windows?</w:t>
      </w:r>
    </w:p>
    <w:p w14:paraId="36699510" w14:textId="4DD7C639" w:rsidR="001A6CF5" w:rsidRDefault="001A6CF5" w:rsidP="001A6CF5"/>
    <w:p w14:paraId="69DC58B0" w14:textId="54E65B89" w:rsidR="00680D75" w:rsidRDefault="00680D75" w:rsidP="001A6CF5">
      <w:r>
        <w:t xml:space="preserve">In addition, </w:t>
      </w:r>
    </w:p>
    <w:p w14:paraId="24527961" w14:textId="13AB2FE8" w:rsidR="00680D75" w:rsidRDefault="00680D75" w:rsidP="00680D75">
      <w:pPr>
        <w:pStyle w:val="ListParagraph"/>
        <w:numPr>
          <w:ilvl w:val="0"/>
          <w:numId w:val="8"/>
        </w:numPr>
      </w:pPr>
      <w:r>
        <w:t>Do users prefer having tool names in general?</w:t>
      </w:r>
    </w:p>
    <w:p w14:paraId="0B88569D" w14:textId="77777777" w:rsidR="001A6CF5" w:rsidRDefault="001A6CF5" w:rsidP="001A6CF5"/>
    <w:p w14:paraId="086F89AC" w14:textId="77777777" w:rsidR="001A6CF5" w:rsidRDefault="001A6CF5" w:rsidP="001A6CF5"/>
    <w:p w14:paraId="3A014DA6" w14:textId="77777777" w:rsidR="001A6CF5" w:rsidRDefault="001A6CF5" w:rsidP="001A6CF5"/>
    <w:p w14:paraId="5F0C9BB1" w14:textId="77777777" w:rsidR="001A6CF5" w:rsidRPr="00F52E46" w:rsidRDefault="001A6CF5" w:rsidP="001A6CF5">
      <w:pPr>
        <w:rPr>
          <w:b/>
          <w:bCs/>
        </w:rPr>
      </w:pPr>
      <w:bookmarkStart w:id="1" w:name="_Hlk19362227"/>
      <w:r w:rsidRPr="00F52E46">
        <w:rPr>
          <w:b/>
          <w:bCs/>
        </w:rPr>
        <w:t>User Study Process</w:t>
      </w:r>
      <w:r>
        <w:rPr>
          <w:b/>
          <w:bCs/>
        </w:rPr>
        <w:t xml:space="preserve"> and Results</w:t>
      </w:r>
      <w:r w:rsidRPr="00F52E46">
        <w:rPr>
          <w:b/>
          <w:bCs/>
        </w:rPr>
        <w:t>:</w:t>
      </w:r>
    </w:p>
    <w:p w14:paraId="01BDAC99" w14:textId="243CAC03" w:rsidR="001A6CF5" w:rsidRDefault="001A6CF5" w:rsidP="001A6CF5">
      <w:r>
        <w:t xml:space="preserve">This section explains the user scenario and questionnaire used during </w:t>
      </w:r>
      <w:r w:rsidR="00B23C72">
        <w:t xml:space="preserve">the </w:t>
      </w:r>
      <w:r>
        <w:t>user study.</w:t>
      </w:r>
    </w:p>
    <w:p w14:paraId="64930E25" w14:textId="77777777" w:rsidR="001A6CF5" w:rsidRDefault="001A6CF5" w:rsidP="001A6CF5"/>
    <w:p w14:paraId="789293DB" w14:textId="77777777" w:rsidR="001A6CF5" w:rsidRPr="00092F5A" w:rsidRDefault="001A6CF5" w:rsidP="001A6CF5">
      <w:pPr>
        <w:rPr>
          <w:b/>
          <w:bCs/>
        </w:rPr>
      </w:pPr>
      <w:r w:rsidRPr="00092F5A">
        <w:rPr>
          <w:b/>
          <w:bCs/>
        </w:rPr>
        <w:t>Results</w:t>
      </w:r>
    </w:p>
    <w:p w14:paraId="2A3F376A" w14:textId="77777777" w:rsidR="001A6CF5" w:rsidRDefault="001A6CF5" w:rsidP="001A6CF5"/>
    <w:p w14:paraId="563DA4EA" w14:textId="47114EB4" w:rsidR="001A6CF5" w:rsidRPr="00092F5A" w:rsidRDefault="001A6CF5" w:rsidP="001A6CF5">
      <w:pPr>
        <w:rPr>
          <w:b/>
          <w:bCs/>
        </w:rPr>
      </w:pPr>
      <w:r w:rsidRPr="00092F5A">
        <w:rPr>
          <w:b/>
          <w:bCs/>
        </w:rPr>
        <w:t xml:space="preserve">Metrics </w:t>
      </w:r>
      <w:r w:rsidR="006B0539" w:rsidRPr="00092F5A">
        <w:rPr>
          <w:b/>
          <w:bCs/>
        </w:rPr>
        <w:t>Analyzed</w:t>
      </w:r>
      <w:r w:rsidRPr="00092F5A">
        <w:rPr>
          <w:b/>
          <w:bCs/>
        </w:rPr>
        <w:t xml:space="preserve">: </w:t>
      </w:r>
    </w:p>
    <w:p w14:paraId="15EC82D2" w14:textId="77777777" w:rsidR="001A6CF5" w:rsidRDefault="001A6CF5" w:rsidP="001A6CF5"/>
    <w:p w14:paraId="2D6375A7" w14:textId="77777777" w:rsidR="001A6CF5" w:rsidRPr="00092F5A" w:rsidRDefault="001A6CF5" w:rsidP="001A6CF5">
      <w:pPr>
        <w:rPr>
          <w:b/>
          <w:bCs/>
        </w:rPr>
      </w:pPr>
      <w:r w:rsidRPr="00092F5A">
        <w:rPr>
          <w:b/>
          <w:bCs/>
        </w:rPr>
        <w:t xml:space="preserve">Quantitative measurements:  </w:t>
      </w:r>
    </w:p>
    <w:p w14:paraId="5BA54675" w14:textId="77777777" w:rsidR="001A6CF5" w:rsidRDefault="001A6CF5" w:rsidP="001A6CF5">
      <w:pPr>
        <w:pStyle w:val="ListParagraph"/>
        <w:numPr>
          <w:ilvl w:val="0"/>
          <w:numId w:val="5"/>
        </w:numPr>
      </w:pPr>
      <w:r>
        <w:t>Task Success:</w:t>
      </w:r>
      <w:r>
        <w:br/>
      </w:r>
    </w:p>
    <w:p w14:paraId="6E8CD895" w14:textId="77777777" w:rsidR="001A6CF5" w:rsidRDefault="001A6CF5" w:rsidP="001A6CF5">
      <w:pPr>
        <w:pStyle w:val="ListParagraph"/>
      </w:pPr>
      <w:r>
        <w:t>Whether the user able to complete the respective task or not?</w:t>
      </w:r>
    </w:p>
    <w:p w14:paraId="2C5DC36B" w14:textId="77777777" w:rsidR="001A6CF5" w:rsidRDefault="001A6CF5" w:rsidP="001A6CF5">
      <w:pPr>
        <w:pStyle w:val="ListParagraph"/>
      </w:pPr>
    </w:p>
    <w:p w14:paraId="241E99F1" w14:textId="77777777" w:rsidR="001A6CF5" w:rsidRDefault="001A6CF5" w:rsidP="001A6CF5">
      <w:pPr>
        <w:rPr>
          <w:b/>
          <w:bCs/>
        </w:rPr>
      </w:pPr>
      <w:r w:rsidRPr="00092F5A">
        <w:rPr>
          <w:b/>
          <w:bCs/>
        </w:rPr>
        <w:t xml:space="preserve"> Qualitative measurement: </w:t>
      </w:r>
    </w:p>
    <w:p w14:paraId="450483A0" w14:textId="77777777" w:rsidR="001A6CF5" w:rsidRPr="00C814F6" w:rsidRDefault="001A6CF5" w:rsidP="001A6CF5">
      <w:pPr>
        <w:rPr>
          <w:b/>
          <w:bCs/>
        </w:rPr>
      </w:pPr>
    </w:p>
    <w:p w14:paraId="593A5921" w14:textId="469FBE10" w:rsidR="001A6CF5" w:rsidRDefault="001A6CF5"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2E7A362F" w14:textId="77777777" w:rsidR="001A6CF5" w:rsidRDefault="001A6CF5" w:rsidP="001A6CF5">
      <w:r>
        <w:t xml:space="preserve"> </w:t>
      </w:r>
    </w:p>
    <w:p w14:paraId="217D71D5" w14:textId="77777777" w:rsidR="001A6CF5" w:rsidRDefault="001A6CF5" w:rsidP="001A6CF5">
      <w:r>
        <w:lastRenderedPageBreak/>
        <w:t>2. For each research question, ask users to evaluate the solution idea in terms of perceived usability on a Uni-polar Likert scale of 0-10. Scale: 0 – worst, 10 – best, in comparison to alternative solution idea provided.</w:t>
      </w:r>
    </w:p>
    <w:bookmarkEnd w:id="1"/>
    <w:p w14:paraId="6484BA2A" w14:textId="77777777" w:rsidR="001A6CF5" w:rsidRDefault="001A6CF5" w:rsidP="001A6CF5">
      <w:r>
        <w:t xml:space="preserve"> </w:t>
      </w:r>
    </w:p>
    <w:p w14:paraId="52E6C987" w14:textId="77777777" w:rsidR="001A6CF5" w:rsidRDefault="001A6CF5" w:rsidP="001A6CF5">
      <w:pPr>
        <w:jc w:val="both"/>
      </w:pPr>
    </w:p>
    <w:p w14:paraId="7ACE2BF0" w14:textId="77777777" w:rsidR="001A6CF5" w:rsidRPr="00F52E46" w:rsidRDefault="001A6CF5" w:rsidP="001A6CF5">
      <w:pPr>
        <w:jc w:val="both"/>
        <w:rPr>
          <w:b/>
          <w:bCs/>
        </w:rPr>
      </w:pPr>
      <w:r w:rsidRPr="00F52E46">
        <w:rPr>
          <w:b/>
          <w:bCs/>
        </w:rPr>
        <w:t>Pre-test:</w:t>
      </w:r>
    </w:p>
    <w:p w14:paraId="5278859B" w14:textId="7236AAD8" w:rsidR="001A6CF5" w:rsidRDefault="001A6CF5"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rsidR="006B0539">
        <w:t>favo</w:t>
      </w:r>
      <w:r w:rsidR="00B23C72">
        <w:t>u</w:t>
      </w:r>
      <w:r w:rsidR="006B0539">
        <w:t>rite</w:t>
      </w:r>
      <w:proofErr w:type="spellEnd"/>
      <w:r>
        <w:t xml:space="preserve"> tool and usability is found out.</w:t>
      </w:r>
    </w:p>
    <w:p w14:paraId="74AA690A" w14:textId="77777777" w:rsidR="001A6CF5" w:rsidRPr="00377D52" w:rsidRDefault="001A6CF5" w:rsidP="001A6CF5">
      <w:pPr>
        <w:jc w:val="both"/>
      </w:pPr>
      <w:r>
        <w:t xml:space="preserve"> </w:t>
      </w:r>
    </w:p>
    <w:p w14:paraId="488CADC0" w14:textId="77777777" w:rsidR="001A6CF5" w:rsidRDefault="001A6CF5" w:rsidP="001A6CF5">
      <w:pPr>
        <w:jc w:val="both"/>
        <w:rPr>
          <w:b/>
          <w:bCs/>
        </w:rPr>
      </w:pPr>
      <w:r>
        <w:rPr>
          <w:b/>
          <w:bCs/>
        </w:rPr>
        <w:t>Questionnaire</w:t>
      </w:r>
      <w:r w:rsidRPr="00807FE0">
        <w:rPr>
          <w:b/>
          <w:bCs/>
        </w:rPr>
        <w:t>:</w:t>
      </w:r>
    </w:p>
    <w:p w14:paraId="57F2882C" w14:textId="77777777" w:rsidR="001A6CF5" w:rsidRDefault="001A6CF5" w:rsidP="001A6CF5">
      <w:pPr>
        <w:jc w:val="both"/>
        <w:rPr>
          <w:b/>
          <w:bCs/>
        </w:rPr>
      </w:pPr>
    </w:p>
    <w:p w14:paraId="0E5EEFA2" w14:textId="77777777" w:rsidR="001A6CF5" w:rsidRDefault="001A6CF5" w:rsidP="001A6CF5">
      <w:pPr>
        <w:jc w:val="both"/>
      </w:pPr>
      <w:r>
        <w:t>Q. How often do you do software development (i.e., coding)?</w:t>
      </w:r>
    </w:p>
    <w:p w14:paraId="6B1BBFB0" w14:textId="77777777" w:rsidR="001A6CF5" w:rsidRDefault="001A6CF5" w:rsidP="001A6CF5">
      <w:pPr>
        <w:jc w:val="both"/>
      </w:pPr>
      <w:r>
        <w:t>Q. Have you used static analysis tools?</w:t>
      </w:r>
    </w:p>
    <w:p w14:paraId="2295B8BA" w14:textId="77777777" w:rsidR="001A6CF5" w:rsidRDefault="001A6CF5" w:rsidP="001A6CF5">
      <w:pPr>
        <w:jc w:val="both"/>
      </w:pPr>
      <w:r>
        <w:t>Q. What tools have you used?</w:t>
      </w:r>
    </w:p>
    <w:p w14:paraId="64DC7FB9" w14:textId="77777777" w:rsidR="001A6CF5" w:rsidRDefault="001A6CF5" w:rsidP="001A6CF5">
      <w:pPr>
        <w:jc w:val="both"/>
      </w:pPr>
      <w:r>
        <w:t xml:space="preserve">Q. Is it IDE integrated tool or any other dedicated tools like </w:t>
      </w:r>
      <w:proofErr w:type="spellStart"/>
      <w:r>
        <w:t>FindBugs</w:t>
      </w:r>
      <w:proofErr w:type="spellEnd"/>
      <w:r>
        <w:t>, PMD etc.</w:t>
      </w:r>
    </w:p>
    <w:p w14:paraId="7A1CD956"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Do you ever try to use different tool based?  If no, why?</w:t>
      </w:r>
    </w:p>
    <w:p w14:paraId="3FCA9F1E"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If yes, why? And what challenges did they face while using tools separately?</w:t>
      </w:r>
    </w:p>
    <w:p w14:paraId="5B472ADF" w14:textId="36451E80" w:rsidR="001A6CF5" w:rsidRDefault="001A6CF5" w:rsidP="001A6CF5">
      <w:pPr>
        <w:jc w:val="both"/>
      </w:pPr>
      <w:r>
        <w:t xml:space="preserve">Q. Which is your </w:t>
      </w:r>
      <w:proofErr w:type="spellStart"/>
      <w:r w:rsidR="006B0539">
        <w:t>favo</w:t>
      </w:r>
      <w:r w:rsidR="00B23C72">
        <w:t>u</w:t>
      </w:r>
      <w:r w:rsidR="006B0539">
        <w:t>rite</w:t>
      </w:r>
      <w:proofErr w:type="spellEnd"/>
      <w:r>
        <w:t xml:space="preserve"> one? </w:t>
      </w:r>
    </w:p>
    <w:p w14:paraId="54449935" w14:textId="10C969D4" w:rsidR="001A6CF5" w:rsidRDefault="001A6CF5" w:rsidP="001A6CF5">
      <w:pPr>
        <w:jc w:val="both"/>
      </w:pPr>
      <w:r>
        <w:t xml:space="preserve">Q. Why is your </w:t>
      </w:r>
      <w:proofErr w:type="spellStart"/>
      <w:r w:rsidR="006B0539">
        <w:t>favo</w:t>
      </w:r>
      <w:r w:rsidR="00B23C72">
        <w:t>u</w:t>
      </w:r>
      <w:r w:rsidR="006B0539">
        <w:t>rite</w:t>
      </w:r>
      <w:proofErr w:type="spellEnd"/>
      <w:r>
        <w:t>? Any correlation to its better user interface feature?</w:t>
      </w:r>
    </w:p>
    <w:p w14:paraId="66B66B2E" w14:textId="77777777" w:rsidR="001A6CF5" w:rsidRDefault="001A6CF5" w:rsidP="001A6CF5">
      <w:pPr>
        <w:jc w:val="both"/>
      </w:pPr>
    </w:p>
    <w:p w14:paraId="7F3AB73F" w14:textId="77777777" w:rsidR="001A6CF5" w:rsidRDefault="001A6CF5" w:rsidP="001A6CF5">
      <w:pPr>
        <w:jc w:val="both"/>
        <w:rPr>
          <w:b/>
          <w:bCs/>
        </w:rPr>
      </w:pPr>
      <w:r w:rsidRPr="00C577BA">
        <w:rPr>
          <w:b/>
          <w:bCs/>
        </w:rPr>
        <w:t>Results:</w:t>
      </w:r>
    </w:p>
    <w:p w14:paraId="0A94EF8A" w14:textId="7A13D90D" w:rsidR="001A6CF5" w:rsidRDefault="001A6CF5" w:rsidP="001A6CF5">
      <w:pPr>
        <w:jc w:val="both"/>
      </w:pPr>
      <w:r>
        <w:t xml:space="preserve">There are 5 users participated </w:t>
      </w:r>
      <w:r w:rsidR="00B23C72">
        <w:t>in</w:t>
      </w:r>
      <w:r>
        <w:t xml:space="preserve"> this user study phase. Everyone has Computer Science background with </w:t>
      </w:r>
      <w:r w:rsidR="00B23C72">
        <w:t xml:space="preserve">a </w:t>
      </w:r>
      <w:r>
        <w:t>bachelor’s degree</w:t>
      </w:r>
      <w:r w:rsidR="00B23C72">
        <w:t>,</w:t>
      </w:r>
      <w:r>
        <w:t xml:space="preserve"> and in addition</w:t>
      </w:r>
      <w:r w:rsidR="00B23C72">
        <w:t>,</w:t>
      </w:r>
      <w:r>
        <w:t xml:space="preserve"> 2 users have sound professional experience. All 5 users are pursuing master’s degree in computer science at the time of this user study. </w:t>
      </w:r>
    </w:p>
    <w:p w14:paraId="0EB63A28" w14:textId="48237779" w:rsidR="001A6CF5" w:rsidRPr="00C577BA" w:rsidRDefault="001A6CF5" w:rsidP="001A6CF5">
      <w:pPr>
        <w:jc w:val="both"/>
      </w:pPr>
      <w:r>
        <w:t>Out of 5, 3 users almost code daily and 2 users code 3 days and 2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used </w:t>
      </w:r>
      <w:r>
        <w:lastRenderedPageBreak/>
        <w:t>static analysis tools are IDE integrated and CLI tool. Although none of them have used multiple static analysis tools for a single project so far but expressed the importance of using multiple tools at once</w:t>
      </w:r>
      <w:r w:rsidR="00DB1F93">
        <w:t>,</w:t>
      </w:r>
      <w:r>
        <w:t xml:space="preserve"> which lead to the discussion of the </w:t>
      </w:r>
      <w:r w:rsidR="00B23C72">
        <w:t>primary</w:t>
      </w:r>
      <w:r>
        <w:t xml:space="preserve"> research questions. This surprised me by knowing the users are excited about the thesis topic, once revealed or help them understand the topic. As users have not explored much tools, they have no </w:t>
      </w:r>
      <w:proofErr w:type="spellStart"/>
      <w:r>
        <w:t>favourite</w:t>
      </w:r>
      <w:proofErr w:type="spellEnd"/>
      <w:r>
        <w:t xml:space="preserve"> one unless the one they are using but expressed the importance of usability as in better understandability of bug findings and should ease them in bug fixing workflow in general.</w:t>
      </w:r>
    </w:p>
    <w:p w14:paraId="7FE1CCC5" w14:textId="77777777" w:rsidR="001A6CF5" w:rsidRDefault="001A6CF5" w:rsidP="001A6CF5">
      <w:pPr>
        <w:jc w:val="both"/>
      </w:pPr>
    </w:p>
    <w:p w14:paraId="1479A345" w14:textId="77777777" w:rsidR="001A6CF5" w:rsidRDefault="001A6CF5" w:rsidP="001A6CF5">
      <w:pPr>
        <w:rPr>
          <w:b/>
          <w:bCs/>
        </w:rPr>
      </w:pPr>
    </w:p>
    <w:p w14:paraId="197951BB" w14:textId="61090B06" w:rsidR="001A6CF5" w:rsidRDefault="001A6CF5" w:rsidP="001A6CF5">
      <w:r>
        <w:t>Now, the user is asked to assume they are working on a project and want to find bugs in your code. There are ten tools linked to your codebase to have better coverage of vulnerabilities. Next, walk</w:t>
      </w:r>
      <w:r w:rsidR="00B23C72">
        <w:t xml:space="preserve"> </w:t>
      </w:r>
      <w:r>
        <w:t xml:space="preserve">through three main research questions with respect to its user interface one by one with their sub research questions and evaluate their </w:t>
      </w:r>
      <w:r w:rsidR="00B23C72">
        <w:t>own</w:t>
      </w:r>
      <w:r>
        <w:t xml:space="preserve"> solution ideas.</w:t>
      </w:r>
    </w:p>
    <w:p w14:paraId="5E41273B" w14:textId="32F8D19A" w:rsidR="001A6CF5" w:rsidRDefault="001A6CF5" w:rsidP="001A6CF5">
      <w:r>
        <w:t>The solution ideas are made into prototypes</w:t>
      </w:r>
      <w:r w:rsidR="00B23C72">
        <w:t>,</w:t>
      </w:r>
      <w:r>
        <w:t xml:space="preserve"> i.e., wireframes using Balsamiq software tool. They are presented to user one after other in random order. Cognitive walkthrough is carried out with Think Aloud process during user study.</w:t>
      </w:r>
    </w:p>
    <w:p w14:paraId="048AFA66" w14:textId="0E8DD46B" w:rsidR="001A6CF5" w:rsidRDefault="001A6CF5" w:rsidP="001A6CF5">
      <w:r>
        <w:t xml:space="preserve"> Now let us walk</w:t>
      </w:r>
      <w:r w:rsidR="00B23C72">
        <w:t xml:space="preserve"> </w:t>
      </w:r>
      <w:r>
        <w:t xml:space="preserve">through each research question. </w:t>
      </w:r>
    </w:p>
    <w:p w14:paraId="62B4C71C" w14:textId="77777777" w:rsidR="001A6CF5" w:rsidRPr="00DB5FB8" w:rsidRDefault="001A6CF5" w:rsidP="001A6CF5"/>
    <w:p w14:paraId="4C4775E2" w14:textId="77777777" w:rsidR="001A6CF5" w:rsidRDefault="001A6CF5" w:rsidP="001A6CF5">
      <w:r w:rsidRPr="00807FE0">
        <w:rPr>
          <w:b/>
          <w:bCs/>
        </w:rPr>
        <w:t>Research Question 1</w:t>
      </w:r>
      <w:r>
        <w:rPr>
          <w:b/>
          <w:bCs/>
        </w:rPr>
        <w:t xml:space="preserve">: </w:t>
      </w:r>
      <w:r>
        <w:t>How to display the results of the same codebase from different analysis tools?</w:t>
      </w:r>
    </w:p>
    <w:p w14:paraId="6C822A7A" w14:textId="095190FD" w:rsidR="001A6CF5" w:rsidRDefault="001A6CF5" w:rsidP="001A6CF5">
      <w:r>
        <w:rPr>
          <w:b/>
          <w:bCs/>
        </w:rPr>
        <w:br/>
      </w:r>
      <w:r>
        <w:t xml:space="preserve">As part of this research question, there are five sub research questions considered. Among the five, the first four sub research questions and their </w:t>
      </w:r>
      <w:r w:rsidR="00B23C72">
        <w:t>own</w:t>
      </w:r>
      <w:r>
        <w:t xml:space="preserve"> solution ideas are evaluated with similar pattern of User Scenario, Task, Success Criteria and Follow up as mentioned below.</w:t>
      </w:r>
    </w:p>
    <w:p w14:paraId="58A4802E" w14:textId="77777777" w:rsidR="001A6CF5" w:rsidRPr="00222FB0" w:rsidRDefault="001A6CF5" w:rsidP="001A6CF5"/>
    <w:p w14:paraId="39D65A46" w14:textId="77777777" w:rsidR="001A6CF5" w:rsidRPr="00DB5FB8" w:rsidRDefault="001A6CF5" w:rsidP="001A6CF5">
      <w:r>
        <w:rPr>
          <w:b/>
          <w:bCs/>
        </w:rPr>
        <w:t>User Scenario:</w:t>
      </w:r>
    </w:p>
    <w:p w14:paraId="6F52090B" w14:textId="51F9E8D2" w:rsidR="001A6CF5" w:rsidRDefault="001A6CF5" w:rsidP="001A6CF5">
      <w:r>
        <w:t xml:space="preserve">The following user scenario is presented to </w:t>
      </w:r>
      <w:r w:rsidR="00B23C72">
        <w:t xml:space="preserve">the </w:t>
      </w:r>
      <w:r>
        <w:t xml:space="preserve">user, “Assume you as a Software Developer working on a project called “Alpha”. On </w:t>
      </w:r>
      <w:r w:rsidR="00B23C72">
        <w:t xml:space="preserve">the </w:t>
      </w:r>
      <w:r>
        <w:t>next working day, you are about to see analysis results from multiple tools</w:t>
      </w:r>
      <w:r w:rsidR="00B23C72">
        <w:t>,</w:t>
      </w:r>
      <w:r>
        <w:t xml:space="preserve"> and your primary intention is to make your codebase bug free.”</w:t>
      </w:r>
    </w:p>
    <w:p w14:paraId="3931CE21" w14:textId="77777777" w:rsidR="001A6CF5" w:rsidRDefault="001A6CF5" w:rsidP="001A6CF5">
      <w:r>
        <w:br/>
      </w:r>
      <w:r w:rsidRPr="00451272">
        <w:rPr>
          <w:b/>
          <w:bCs/>
        </w:rPr>
        <w:t>Task</w:t>
      </w:r>
      <w:r>
        <w:t xml:space="preserve">: </w:t>
      </w:r>
    </w:p>
    <w:p w14:paraId="46BD8774" w14:textId="042A11EA" w:rsidR="001A6CF5" w:rsidRDefault="001A6CF5" w:rsidP="001A6CF5">
      <w:r>
        <w:lastRenderedPageBreak/>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70024135" w14:textId="77777777" w:rsidR="001A6CF5" w:rsidRDefault="001A6CF5" w:rsidP="001A6CF5"/>
    <w:p w14:paraId="218C86D1" w14:textId="5A693A3B" w:rsidR="001A6CF5" w:rsidRDefault="001A6CF5" w:rsidP="001A6CF5">
      <w:r w:rsidRPr="009340DC">
        <w:rPr>
          <w:b/>
          <w:bCs/>
        </w:rPr>
        <w:t>Success Criteria</w:t>
      </w:r>
      <w:r>
        <w:t xml:space="preserve">: </w:t>
      </w:r>
      <w:r>
        <w:br/>
      </w:r>
      <w:r>
        <w:br/>
        <w:t>A Success Criteria determines whether the given task is performed by the user</w:t>
      </w:r>
      <w:r w:rsidR="00B23C72">
        <w:t>,</w:t>
      </w:r>
      <w:r>
        <w:t xml:space="preserve"> which provides the desired outcome. In this case, </w:t>
      </w:r>
      <w:r w:rsidR="00B23C72">
        <w:t xml:space="preserve">the </w:t>
      </w:r>
      <w:r>
        <w:t>user reports the names of bugs</w:t>
      </w:r>
      <w:r w:rsidR="00B23C72">
        <w:t>,</w:t>
      </w:r>
      <w:r>
        <w:t xml:space="preserve"> i.e., </w:t>
      </w:r>
      <w:proofErr w:type="spellStart"/>
      <w:r>
        <w:t>XSS_Config</w:t>
      </w:r>
      <w:proofErr w:type="spellEnd"/>
      <w:r>
        <w:t xml:space="preserve">, JSP reflected vulnerability and </w:t>
      </w:r>
      <w:proofErr w:type="spellStart"/>
      <w:r>
        <w:t>HttpSession</w:t>
      </w:r>
      <w:proofErr w:type="spellEnd"/>
      <w:r>
        <w:t>.</w:t>
      </w:r>
    </w:p>
    <w:p w14:paraId="271CBD72" w14:textId="77777777" w:rsidR="001A6CF5" w:rsidRDefault="001A6CF5" w:rsidP="001A6CF5"/>
    <w:p w14:paraId="149C76C3" w14:textId="77777777" w:rsidR="001A6CF5" w:rsidRDefault="001A6CF5" w:rsidP="001A6CF5">
      <w:r w:rsidRPr="00167B36">
        <w:rPr>
          <w:b/>
          <w:bCs/>
        </w:rPr>
        <w:t>Follow up</w:t>
      </w:r>
      <w:r>
        <w:t>:</w:t>
      </w:r>
      <w:r>
        <w:br/>
      </w:r>
    </w:p>
    <w:p w14:paraId="5184E118" w14:textId="11EBC60C" w:rsidR="001A6CF5" w:rsidRDefault="001A6CF5"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71BC2FC8" w14:textId="77777777" w:rsidR="001A6CF5" w:rsidRDefault="001A6CF5" w:rsidP="001A6CF5"/>
    <w:p w14:paraId="5B81F23B" w14:textId="2E5F0593" w:rsidR="001A6CF5" w:rsidRDefault="001A6CF5" w:rsidP="001A6CF5">
      <w:r>
        <w:t xml:space="preserve">Q. Among the solution ideas presented, which one do you feel convenient (easy to use) with for </w:t>
      </w:r>
      <w:r w:rsidR="00B23C72">
        <w:t xml:space="preserve">the </w:t>
      </w:r>
      <w:r>
        <w:t>given task?</w:t>
      </w:r>
    </w:p>
    <w:p w14:paraId="2336B4E6" w14:textId="77777777" w:rsidR="001A6CF5" w:rsidRDefault="001A6CF5" w:rsidP="001A6CF5">
      <w:r>
        <w:t>Q. Why is it the mentioned solution idea is convenient?</w:t>
      </w:r>
    </w:p>
    <w:p w14:paraId="04C6B1E0" w14:textId="4FE0CE18" w:rsidR="001A6CF5" w:rsidRDefault="001A6CF5" w:rsidP="001A6CF5">
      <w:r>
        <w:t>Q. How do you rate in terms of perceived usability ranging from O</w:t>
      </w:r>
      <w:r w:rsidR="00B23C72">
        <w:t>,</w:t>
      </w:r>
      <w:r>
        <w:t xml:space="preserve"> be low</w:t>
      </w:r>
      <w:r w:rsidR="00B23C72">
        <w:t>er</w:t>
      </w:r>
      <w:r>
        <w:t xml:space="preserve"> to 10 be high for provided solution designs in comparison?</w:t>
      </w:r>
    </w:p>
    <w:p w14:paraId="55A29B71" w14:textId="77777777" w:rsidR="001A6CF5" w:rsidRDefault="001A6CF5" w:rsidP="001A6CF5"/>
    <w:p w14:paraId="5A321950" w14:textId="77777777" w:rsidR="001A6CF5" w:rsidRDefault="001A6CF5" w:rsidP="001A6CF5">
      <w:pPr>
        <w:rPr>
          <w:b/>
          <w:bCs/>
        </w:rPr>
      </w:pPr>
      <w:r>
        <w:rPr>
          <w:b/>
          <w:bCs/>
        </w:rPr>
        <w:t>Sub Research Question 1:</w:t>
      </w:r>
    </w:p>
    <w:p w14:paraId="4F01F50B" w14:textId="42F276B0" w:rsidR="001A6CF5" w:rsidRDefault="001A6CF5" w:rsidP="001A6CF5">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19227ED1" w14:textId="77777777" w:rsidR="001A6CF5" w:rsidRDefault="001A6CF5" w:rsidP="001A6CF5">
      <w:pPr>
        <w:rPr>
          <w:b/>
          <w:bCs/>
        </w:rPr>
      </w:pPr>
    </w:p>
    <w:p w14:paraId="5B67C6E8" w14:textId="77777777" w:rsidR="001A6CF5" w:rsidRDefault="001A6CF5" w:rsidP="001A6CF5">
      <w:r>
        <w:rPr>
          <w:b/>
          <w:bCs/>
        </w:rPr>
        <w:t xml:space="preserve">Solution Ideas - [ bug icon, </w:t>
      </w:r>
      <w:proofErr w:type="gramStart"/>
      <w:r>
        <w:rPr>
          <w:b/>
          <w:bCs/>
        </w:rPr>
        <w:t>list ]</w:t>
      </w:r>
      <w:proofErr w:type="gramEnd"/>
      <w:r>
        <w:t>:</w:t>
      </w:r>
    </w:p>
    <w:p w14:paraId="374687DA" w14:textId="4DBBC857" w:rsidR="001A6CF5" w:rsidRDefault="001A6CF5" w:rsidP="001A6CF5">
      <w:r>
        <w:t>The solution ideas</w:t>
      </w:r>
      <w:r w:rsidR="00B23C72">
        <w:t>,</w:t>
      </w:r>
      <w:r>
        <w:t xml:space="preserve"> i.e., bug icon and list are represented in designs</w:t>
      </w:r>
      <w:r w:rsidR="00B23C72">
        <w:t>,</w:t>
      </w:r>
      <w:r>
        <w:t xml:space="preserve"> i.e., prototype are evaluated against each other with the user study process pattern</w:t>
      </w:r>
      <w:r w:rsidR="00B23C72">
        <w:t>,</w:t>
      </w:r>
      <w:r>
        <w:t xml:space="preserve"> i.e., User Scenario, Task, Success Criteria and Follow up, as mentioned earlier.</w:t>
      </w:r>
    </w:p>
    <w:p w14:paraId="27D67A4F" w14:textId="77777777" w:rsidR="001A6CF5" w:rsidRDefault="001A6CF5" w:rsidP="001A6CF5"/>
    <w:p w14:paraId="6A1EE072" w14:textId="77777777" w:rsidR="001A6CF5" w:rsidRPr="00D23DD0" w:rsidRDefault="001A6CF5" w:rsidP="001A6CF5">
      <w:pPr>
        <w:rPr>
          <w:b/>
          <w:bCs/>
        </w:rPr>
      </w:pPr>
      <w:r w:rsidRPr="00D23DD0">
        <w:rPr>
          <w:b/>
          <w:bCs/>
        </w:rPr>
        <w:t>Evaluation:</w:t>
      </w:r>
    </w:p>
    <w:p w14:paraId="3D9554A6" w14:textId="77777777" w:rsidR="001A6CF5" w:rsidRDefault="001A6CF5" w:rsidP="001A6CF5">
      <w:r>
        <w:t>Quantitative Results:</w:t>
      </w:r>
    </w:p>
    <w:p w14:paraId="24DD38FA" w14:textId="3801970F"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55DF8C09" w14:textId="69509441" w:rsidR="001A6CF5" w:rsidRDefault="001A6CF5" w:rsidP="001A6CF5">
      <w:r>
        <w:t xml:space="preserve">Among the five users, two users chosen “bug icon” as </w:t>
      </w:r>
      <w:r w:rsidR="00B23C72">
        <w:t xml:space="preserve">a </w:t>
      </w:r>
      <w:r>
        <w:t xml:space="preserve">convenient solution idea for </w:t>
      </w:r>
      <w:r w:rsidR="00B23C72">
        <w:t xml:space="preserve">the </w:t>
      </w:r>
      <w:r>
        <w:t>given task and remaining three users has chosen “list” solution idea. The ratings of 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7C0C1E77" w14:textId="77777777" w:rsidR="001A6CF5" w:rsidRDefault="001A6CF5" w:rsidP="001A6CF5">
      <w:r>
        <w:t xml:space="preserve">This numerical evaluation </w:t>
      </w:r>
      <w:proofErr w:type="spellStart"/>
      <w:r>
        <w:t>favours</w:t>
      </w:r>
      <w:proofErr w:type="spellEnd"/>
      <w:r>
        <w:t xml:space="preserve"> the list solution idea.</w:t>
      </w:r>
    </w:p>
    <w:p w14:paraId="77F9BC54" w14:textId="77777777" w:rsidR="001A6CF5" w:rsidRDefault="001A6CF5" w:rsidP="001A6CF5">
      <w:r>
        <w:t xml:space="preserve"> </w:t>
      </w:r>
    </w:p>
    <w:p w14:paraId="42BAE185" w14:textId="77777777" w:rsidR="001A6CF5" w:rsidRDefault="001A6CF5" w:rsidP="001A6CF5">
      <w:r>
        <w:t>Qualitative Results:</w:t>
      </w:r>
    </w:p>
    <w:p w14:paraId="166A80AA" w14:textId="042DA128" w:rsidR="001A6CF5" w:rsidRDefault="001A6CF5" w:rsidP="001A6CF5">
      <w:r>
        <w:t xml:space="preserve">Let us now investigate the reasoning behind the user’s choice of solution idea and respective ratings. The users who have chosen “bug icon” solution idea has mentioned that the design looks novel in their perspective, it is much better in seeing while working on a software tool, limited things they prefer to see on screen, screen is </w:t>
      </w:r>
      <w:r w:rsidR="00B23C72">
        <w:t>bright</w:t>
      </w:r>
      <w:r>
        <w:t xml:space="preserve">, bug information provided on click gives better </w:t>
      </w:r>
      <w:proofErr w:type="spellStart"/>
      <w:r>
        <w:t>visualisation</w:t>
      </w:r>
      <w:proofErr w:type="spellEnd"/>
      <w:r>
        <w:t xml:space="preserve"> instead of looking for line number in list and finding it. One user was not able to know that clicking on </w:t>
      </w:r>
      <w:r w:rsidR="00B23C72">
        <w:t xml:space="preserve">the </w:t>
      </w:r>
      <w:r>
        <w:t>bug icon,</w:t>
      </w:r>
      <w:r w:rsidR="00B23C72">
        <w:t xml:space="preserve"> and</w:t>
      </w:r>
      <w:r>
        <w:t xml:space="preserve"> there would be a popup. Nevertheless, once known </w:t>
      </w:r>
      <w:proofErr w:type="spellStart"/>
      <w:r>
        <w:t>favoured</w:t>
      </w:r>
      <w:proofErr w:type="spellEnd"/>
      <w:r>
        <w:t xml:space="preserve"> the “bug icon” solution idea. </w:t>
      </w:r>
    </w:p>
    <w:p w14:paraId="0ED6A8F7" w14:textId="2FA451B2" w:rsidR="001A6CF5" w:rsidRDefault="001A6CF5" w:rsidP="001A6CF5">
      <w:r>
        <w:t xml:space="preserve">The users who have chosen “list” solution idea has mentioned that the provided user interface is predictable and more </w:t>
      </w:r>
      <w:r w:rsidR="00B23C72">
        <w:t>comfortable</w:t>
      </w:r>
      <w:r>
        <w:t xml:space="preserve"> to locate,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C1CCFD7" w14:textId="4DDEF168" w:rsidR="001A6CF5" w:rsidRPr="008926C3" w:rsidRDefault="001A6CF5" w:rsidP="001A6CF5">
      <w:r>
        <w:t xml:space="preserve">Users suggested </w:t>
      </w:r>
      <w:r w:rsidR="00B23C72">
        <w:t xml:space="preserve">a </w:t>
      </w:r>
      <w:r>
        <w:t xml:space="preserve">couple of ideas as an improvisation for “list” solution idea. One to have the code line highlighted by red </w:t>
      </w:r>
      <w:proofErr w:type="spellStart"/>
      <w:r>
        <w:t>colour</w:t>
      </w:r>
      <w:proofErr w:type="spellEnd"/>
      <w:r>
        <w:t xml:space="preserve"> along with list and the other to display list on click of the icon, which focuses on multiple bugs in a line of code.</w:t>
      </w:r>
    </w:p>
    <w:p w14:paraId="585E4937" w14:textId="77777777" w:rsidR="001A6CF5" w:rsidRDefault="001A6CF5" w:rsidP="001A6CF5">
      <w:pPr>
        <w:rPr>
          <w:b/>
          <w:bCs/>
        </w:rPr>
      </w:pPr>
    </w:p>
    <w:p w14:paraId="342BA237" w14:textId="77777777" w:rsidR="001A6CF5" w:rsidRDefault="001A6CF5" w:rsidP="001A6CF5">
      <w:pPr>
        <w:rPr>
          <w:b/>
          <w:bCs/>
        </w:rPr>
      </w:pPr>
    </w:p>
    <w:p w14:paraId="08FAECA7" w14:textId="77777777" w:rsidR="001A6CF5" w:rsidRDefault="001A6CF5" w:rsidP="001A6CF5">
      <w:pPr>
        <w:rPr>
          <w:b/>
          <w:bCs/>
        </w:rPr>
      </w:pPr>
      <w:r>
        <w:rPr>
          <w:b/>
          <w:bCs/>
        </w:rPr>
        <w:t>Sub Research Question 2:</w:t>
      </w:r>
    </w:p>
    <w:p w14:paraId="1D557FE3" w14:textId="77777777" w:rsidR="001A6CF5" w:rsidRDefault="001A6CF5" w:rsidP="001A6CF5">
      <w:r>
        <w:t>Do users prefer for table view over text description shown for multiple bugs at a line of code?</w:t>
      </w:r>
    </w:p>
    <w:p w14:paraId="7417EA4C" w14:textId="77777777" w:rsidR="001A6CF5" w:rsidRDefault="001A6CF5" w:rsidP="001A6CF5">
      <w:pPr>
        <w:rPr>
          <w:b/>
          <w:bCs/>
        </w:rPr>
      </w:pPr>
    </w:p>
    <w:p w14:paraId="548466B6" w14:textId="77777777" w:rsidR="001A6CF5" w:rsidRDefault="001A6CF5" w:rsidP="001A6CF5">
      <w:r>
        <w:rPr>
          <w:b/>
          <w:bCs/>
        </w:rPr>
        <w:t xml:space="preserve">Solution Ideas - </w:t>
      </w:r>
      <w:r w:rsidRPr="00167B36">
        <w:rPr>
          <w:b/>
          <w:bCs/>
        </w:rPr>
        <w:t>Prototype</w:t>
      </w:r>
      <w:r>
        <w:rPr>
          <w:b/>
          <w:bCs/>
        </w:rPr>
        <w:t>s</w:t>
      </w:r>
      <w:r w:rsidRPr="00167B36">
        <w:rPr>
          <w:b/>
          <w:bCs/>
        </w:rPr>
        <w:t xml:space="preserve"> </w:t>
      </w:r>
      <w:r>
        <w:rPr>
          <w:b/>
          <w:bCs/>
        </w:rPr>
        <w:t xml:space="preserve">[ next, </w:t>
      </w:r>
      <w:proofErr w:type="gramStart"/>
      <w:r>
        <w:rPr>
          <w:b/>
          <w:bCs/>
        </w:rPr>
        <w:t>horizontal ]</w:t>
      </w:r>
      <w:proofErr w:type="gramEnd"/>
      <w:r>
        <w:t>:</w:t>
      </w:r>
    </w:p>
    <w:p w14:paraId="76652CC1" w14:textId="77777777" w:rsidR="001A6CF5" w:rsidRPr="00D23DD0" w:rsidRDefault="001A6CF5" w:rsidP="001A6CF5">
      <w:pPr>
        <w:rPr>
          <w:b/>
          <w:bCs/>
        </w:rPr>
      </w:pPr>
      <w:r w:rsidRPr="00D23DD0">
        <w:rPr>
          <w:b/>
          <w:bCs/>
        </w:rPr>
        <w:t>Evaluation:</w:t>
      </w:r>
    </w:p>
    <w:p w14:paraId="2272E3BF" w14:textId="77777777" w:rsidR="001A6CF5" w:rsidRDefault="001A6CF5" w:rsidP="001A6CF5">
      <w:r>
        <w:lastRenderedPageBreak/>
        <w:t>Quantitative Results:</w:t>
      </w:r>
    </w:p>
    <w:p w14:paraId="2C97E523" w14:textId="7CDFF127"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5A3E45E2" w14:textId="765D538D" w:rsidR="001A6CF5" w:rsidRDefault="001A6CF5" w:rsidP="001A6CF5">
      <w:r>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220BC499" w14:textId="77777777" w:rsidR="001A6CF5" w:rsidRDefault="001A6CF5" w:rsidP="001A6CF5">
      <w:r>
        <w:t xml:space="preserve">This numerical evaluation </w:t>
      </w:r>
      <w:proofErr w:type="spellStart"/>
      <w:r>
        <w:t>favours</w:t>
      </w:r>
      <w:proofErr w:type="spellEnd"/>
      <w:r>
        <w:t xml:space="preserve"> the “horizontal” solution idea.</w:t>
      </w:r>
    </w:p>
    <w:p w14:paraId="3881DEB9" w14:textId="77777777" w:rsidR="001A6CF5" w:rsidRDefault="001A6CF5" w:rsidP="001A6CF5">
      <w:r>
        <w:t xml:space="preserve"> </w:t>
      </w:r>
    </w:p>
    <w:p w14:paraId="694A4170" w14:textId="77777777" w:rsidR="001A6CF5" w:rsidRDefault="001A6CF5" w:rsidP="001A6CF5">
      <w:r>
        <w:t>Qualitative Results:</w:t>
      </w:r>
    </w:p>
    <w:p w14:paraId="60BD448C" w14:textId="755B37F0" w:rsidR="001A6CF5" w:rsidRDefault="001A6CF5"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like quick tip / fix, references etc.</w:t>
      </w:r>
    </w:p>
    <w:p w14:paraId="57FB870D" w14:textId="58162AE1" w:rsidR="001A6CF5" w:rsidRPr="00302FC5" w:rsidRDefault="001A6CF5"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one bug after other is seen, understood and then move on to other. </w:t>
      </w:r>
    </w:p>
    <w:p w14:paraId="6778CF8B" w14:textId="452FB612" w:rsidR="001A6CF5" w:rsidRDefault="001A6CF5"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20BEEED3" w14:textId="77777777" w:rsidR="001A6CF5" w:rsidRPr="008758B2" w:rsidRDefault="001A6CF5" w:rsidP="001A6CF5"/>
    <w:p w14:paraId="57DCDAA2" w14:textId="77777777" w:rsidR="001A6CF5" w:rsidRDefault="001A6CF5" w:rsidP="001A6CF5">
      <w:pPr>
        <w:rPr>
          <w:b/>
          <w:bCs/>
        </w:rPr>
      </w:pPr>
      <w:r>
        <w:rPr>
          <w:b/>
          <w:bCs/>
        </w:rPr>
        <w:t>Sub Research Question 3:</w:t>
      </w:r>
    </w:p>
    <w:p w14:paraId="4EBC6BB7" w14:textId="13492954" w:rsidR="001A6CF5" w:rsidRDefault="001A6CF5"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2D7D36C7" w14:textId="77777777" w:rsidR="001A6CF5" w:rsidRDefault="001A6CF5" w:rsidP="001A6CF5">
      <w:pPr>
        <w:rPr>
          <w:b/>
          <w:bCs/>
        </w:rPr>
      </w:pPr>
    </w:p>
    <w:p w14:paraId="37AB4E54" w14:textId="77777777" w:rsidR="001A6CF5" w:rsidRPr="00222FB0" w:rsidRDefault="001A6CF5" w:rsidP="001A6CF5">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41E8C4C8" w14:textId="77777777" w:rsidR="001A6CF5" w:rsidRPr="00D23DD0" w:rsidRDefault="001A6CF5" w:rsidP="001A6CF5">
      <w:pPr>
        <w:rPr>
          <w:b/>
          <w:bCs/>
        </w:rPr>
      </w:pPr>
      <w:r w:rsidRPr="00D23DD0">
        <w:rPr>
          <w:b/>
          <w:bCs/>
        </w:rPr>
        <w:t>Evaluation:</w:t>
      </w:r>
    </w:p>
    <w:p w14:paraId="19D20573" w14:textId="77777777" w:rsidR="001A6CF5" w:rsidRDefault="001A6CF5" w:rsidP="001A6CF5">
      <w:r>
        <w:t>Quantitative Results:</w:t>
      </w:r>
    </w:p>
    <w:p w14:paraId="2927C99F" w14:textId="78C33A87"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766E9F1E" w14:textId="74A94407" w:rsidR="001A6CF5" w:rsidRDefault="001A6CF5" w:rsidP="001A6CF5">
      <w:r>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0CDB313F" w14:textId="77777777" w:rsidR="001A6CF5" w:rsidRDefault="001A6CF5" w:rsidP="001A6CF5">
      <w:r>
        <w:t xml:space="preserve">This numerical evaluation </w:t>
      </w:r>
      <w:proofErr w:type="spellStart"/>
      <w:r>
        <w:t>favours</w:t>
      </w:r>
      <w:proofErr w:type="spellEnd"/>
      <w:r>
        <w:t xml:space="preserve"> the “horizontal” solution idea.</w:t>
      </w:r>
    </w:p>
    <w:p w14:paraId="4FFCEE5D" w14:textId="77777777" w:rsidR="001A6CF5" w:rsidRDefault="001A6CF5" w:rsidP="001A6CF5">
      <w:r>
        <w:t xml:space="preserve"> </w:t>
      </w:r>
    </w:p>
    <w:p w14:paraId="355153A2" w14:textId="77777777" w:rsidR="001A6CF5" w:rsidRDefault="001A6CF5" w:rsidP="001A6CF5">
      <w:r>
        <w:t>Qualitative Results:</w:t>
      </w:r>
    </w:p>
    <w:p w14:paraId="0C022C45" w14:textId="1CA3AB78" w:rsidR="001A6CF5" w:rsidRDefault="001A6CF5"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4A69124E" w14:textId="77777777" w:rsidR="001A6CF5" w:rsidRDefault="001A6CF5"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3BF01FDD" w14:textId="77777777" w:rsidR="001A6CF5" w:rsidRDefault="001A6CF5" w:rsidP="001A6CF5">
      <w:pPr>
        <w:rPr>
          <w:b/>
          <w:bCs/>
        </w:rPr>
      </w:pPr>
      <w:r>
        <w:t>In case of issue with covering of code by the popup views, users suggested to either have a separate view or to display popup box under the bug line and before the next code line.</w:t>
      </w:r>
    </w:p>
    <w:p w14:paraId="06033FD9" w14:textId="77777777" w:rsidR="001A6CF5" w:rsidRDefault="001A6CF5" w:rsidP="001A6CF5">
      <w:pPr>
        <w:rPr>
          <w:b/>
          <w:bCs/>
        </w:rPr>
      </w:pPr>
    </w:p>
    <w:p w14:paraId="45B52426" w14:textId="77777777" w:rsidR="001A6CF5" w:rsidRDefault="001A6CF5" w:rsidP="001A6CF5">
      <w:pPr>
        <w:rPr>
          <w:b/>
          <w:bCs/>
        </w:rPr>
      </w:pPr>
    </w:p>
    <w:p w14:paraId="5138A81C" w14:textId="77777777" w:rsidR="001A6CF5" w:rsidRDefault="001A6CF5" w:rsidP="001A6CF5">
      <w:pPr>
        <w:rPr>
          <w:b/>
          <w:bCs/>
        </w:rPr>
      </w:pPr>
      <w:r>
        <w:rPr>
          <w:b/>
          <w:bCs/>
        </w:rPr>
        <w:t>Sub Research Question 4:</w:t>
      </w:r>
    </w:p>
    <w:p w14:paraId="05962001" w14:textId="77777777" w:rsidR="001A6CF5" w:rsidRDefault="001A6CF5" w:rsidP="001A6CF5">
      <w:r>
        <w:t>Do users prefer bug icons or list view for bugs in same file?</w:t>
      </w:r>
    </w:p>
    <w:p w14:paraId="6B567411" w14:textId="77777777" w:rsidR="001A6CF5" w:rsidRDefault="001A6CF5" w:rsidP="001A6CF5">
      <w:pPr>
        <w:rPr>
          <w:b/>
          <w:bCs/>
        </w:rPr>
      </w:pPr>
    </w:p>
    <w:p w14:paraId="6EAFA8BC" w14:textId="77777777" w:rsidR="001A6CF5" w:rsidRDefault="001A6CF5" w:rsidP="001A6CF5">
      <w:pPr>
        <w:rPr>
          <w:b/>
          <w:bCs/>
        </w:rPr>
      </w:pPr>
    </w:p>
    <w:p w14:paraId="63E9182D" w14:textId="77777777" w:rsidR="001A6CF5" w:rsidRDefault="001A6CF5" w:rsidP="001A6CF5">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00515523" w14:textId="77777777" w:rsidR="001A6CF5" w:rsidRPr="00D23DD0" w:rsidRDefault="001A6CF5" w:rsidP="001A6CF5">
      <w:pPr>
        <w:rPr>
          <w:b/>
          <w:bCs/>
        </w:rPr>
      </w:pPr>
      <w:r w:rsidRPr="00D23DD0">
        <w:rPr>
          <w:b/>
          <w:bCs/>
        </w:rPr>
        <w:t>Evaluation:</w:t>
      </w:r>
    </w:p>
    <w:p w14:paraId="4B3BCA93" w14:textId="77777777" w:rsidR="001A6CF5" w:rsidRDefault="001A6CF5" w:rsidP="001A6CF5">
      <w:r>
        <w:t>Quantitative Results:</w:t>
      </w:r>
    </w:p>
    <w:p w14:paraId="4FD73F59" w14:textId="4DF5D5DD" w:rsidR="001A6CF5" w:rsidRDefault="001A6CF5" w:rsidP="001A6CF5">
      <w:r>
        <w:lastRenderedPageBreak/>
        <w:t>There are five user study participants. Every user has managed to perform the given task on the provided prototypes. With evaluation against the task success criteria, the result is 100 per</w:t>
      </w:r>
      <w:r w:rsidR="00B23C72">
        <w:t xml:space="preserve"> </w:t>
      </w:r>
      <w:r>
        <w:t>cent.</w:t>
      </w:r>
    </w:p>
    <w:p w14:paraId="0FA6084F" w14:textId="6AFFA7A2" w:rsidR="001A6CF5" w:rsidRDefault="001A6CF5" w:rsidP="001A6CF5">
      <w:r>
        <w:t>Among the five users, all users chose “table” as convenient solution idea for given task instead of “horizontal” solution idea. The ratings of perceived usability of the “horizontal” 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6F998368" w14:textId="77777777" w:rsidR="001A6CF5" w:rsidRDefault="001A6CF5" w:rsidP="001A6CF5">
      <w:r>
        <w:t xml:space="preserve">This numerical evaluation clearly </w:t>
      </w:r>
      <w:proofErr w:type="spellStart"/>
      <w:r>
        <w:t>favours</w:t>
      </w:r>
      <w:proofErr w:type="spellEnd"/>
      <w:r>
        <w:t xml:space="preserve"> the “table” solution idea.</w:t>
      </w:r>
    </w:p>
    <w:p w14:paraId="6F531C46" w14:textId="77777777" w:rsidR="001A6CF5" w:rsidRDefault="001A6CF5" w:rsidP="001A6CF5">
      <w:r>
        <w:t xml:space="preserve"> </w:t>
      </w:r>
    </w:p>
    <w:p w14:paraId="62708E0E" w14:textId="77777777" w:rsidR="001A6CF5" w:rsidRDefault="001A6CF5" w:rsidP="001A6CF5">
      <w:r>
        <w:t>Qualitative Results:</w:t>
      </w:r>
    </w:p>
    <w:p w14:paraId="1306AD31" w14:textId="588527B7" w:rsidR="001A6CF5" w:rsidRDefault="001A6CF5" w:rsidP="001A6CF5">
      <w:r>
        <w:t xml:space="preserve">Let us now investigate the reasoning behind the user’s choice of solution idea and respective ratings. Interestingly, all the users preferring the “table” solution idea has mentioned that the easy to arrange by bug types with a given table column, saves from distraction, understandability, easy comparison for everything one below the other with columns having separate attributes, looks good, </w:t>
      </w:r>
      <w:r w:rsidR="00B23C72">
        <w:t>more manageable</w:t>
      </w:r>
      <w:r>
        <w:t xml:space="preserve"> for user to stay in context of workflow whereas horizontal descriptions with scrolling takes more space and it would rather be difficult for staying in context of workflow, table view is more compact, easy to see bugs at a time.</w:t>
      </w:r>
    </w:p>
    <w:p w14:paraId="022EFF2E" w14:textId="772B8F7C" w:rsidR="001A6CF5" w:rsidRDefault="001A6CF5" w:rsidP="001A6CF5">
      <w:pPr>
        <w:rPr>
          <w:b/>
          <w:bCs/>
        </w:rPr>
      </w:pPr>
      <w:r>
        <w:t>Further, one user suggested to have short descriptions in table view to make it smaller</w:t>
      </w:r>
      <w:r w:rsidR="00B23C72">
        <w:t>,</w:t>
      </w:r>
      <w:r>
        <w:t xml:space="preserve"> and on click of </w:t>
      </w:r>
      <w:proofErr w:type="gramStart"/>
      <w:r w:rsidR="00B23C72">
        <w:t>particular</w:t>
      </w:r>
      <w:r>
        <w:t xml:space="preserve"> bug</w:t>
      </w:r>
      <w:proofErr w:type="gramEnd"/>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depends if tools are configured to </w:t>
      </w:r>
      <w:proofErr w:type="spellStart"/>
      <w:r>
        <w:t>analyse</w:t>
      </w:r>
      <w:proofErr w:type="spellEnd"/>
      <w:r>
        <w:t xml:space="preserve"> on the fly. </w:t>
      </w:r>
    </w:p>
    <w:p w14:paraId="60003B09" w14:textId="77777777" w:rsidR="001A6CF5" w:rsidRDefault="001A6CF5" w:rsidP="001A6CF5">
      <w:pPr>
        <w:rPr>
          <w:b/>
          <w:bCs/>
        </w:rPr>
      </w:pPr>
    </w:p>
    <w:p w14:paraId="03E5B260" w14:textId="77777777" w:rsidR="001A6CF5" w:rsidRDefault="001A6CF5" w:rsidP="001A6CF5">
      <w:pPr>
        <w:rPr>
          <w:b/>
          <w:bCs/>
        </w:rPr>
      </w:pPr>
      <w:r>
        <w:rPr>
          <w:b/>
          <w:bCs/>
        </w:rPr>
        <w:t>Sub Research Question 5:</w:t>
      </w:r>
    </w:p>
    <w:p w14:paraId="1DF8B8C9" w14:textId="0F0101C2" w:rsidR="001A6CF5" w:rsidRDefault="001A6CF5"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69D5BB6D" w14:textId="77777777" w:rsidR="001A6CF5" w:rsidRDefault="001A6CF5" w:rsidP="001A6CF5">
      <w:pPr>
        <w:rPr>
          <w:b/>
          <w:bCs/>
        </w:rPr>
      </w:pPr>
    </w:p>
    <w:p w14:paraId="47843E95" w14:textId="77777777" w:rsidR="001A6CF5" w:rsidRDefault="001A6CF5" w:rsidP="001A6CF5"/>
    <w:p w14:paraId="3761A8E1" w14:textId="72564E79" w:rsidR="001A6CF5" w:rsidRDefault="001A6CF5" w:rsidP="001A6CF5">
      <w:r>
        <w:t>This sub research question will have a new user scenario, task and success criteria but similar follow</w:t>
      </w:r>
      <w:r w:rsidR="00B23C72">
        <w:t>-</w:t>
      </w:r>
      <w:r>
        <w:t>up questionnaire used for previous four sub research questions. The respective user study process pattern change is described below.</w:t>
      </w:r>
    </w:p>
    <w:p w14:paraId="389895E8" w14:textId="77777777" w:rsidR="001A6CF5" w:rsidRDefault="001A6CF5" w:rsidP="001A6CF5"/>
    <w:p w14:paraId="50BBBAC6" w14:textId="48780875" w:rsidR="001A6CF5" w:rsidRDefault="001A6CF5" w:rsidP="001A6CF5">
      <w:r>
        <w:rPr>
          <w:b/>
          <w:bCs/>
        </w:rPr>
        <w:lastRenderedPageBreak/>
        <w:t xml:space="preserve">User </w:t>
      </w:r>
      <w:r w:rsidRPr="009340DC">
        <w:rPr>
          <w:b/>
          <w:bCs/>
        </w:rPr>
        <w:t>Scenario</w:t>
      </w:r>
      <w:r>
        <w:t xml:space="preserve">: In </w:t>
      </w:r>
      <w:r w:rsidR="00B23C72">
        <w:t xml:space="preserve">the </w:t>
      </w:r>
      <w:r>
        <w:t>same scenario as so far, while looking at bug info at a</w:t>
      </w:r>
      <w:r w:rsidR="00B23C72">
        <w:t>n individual</w:t>
      </w:r>
      <w:r>
        <w:t xml:space="preserve"> code line, now you would like to see similar bugs in the code file so as to overcome issues with tools reporting wrong line numbers which reporting same bug by other tool or just for information.</w:t>
      </w:r>
    </w:p>
    <w:p w14:paraId="4CF9216F" w14:textId="77777777" w:rsidR="001A6CF5" w:rsidRPr="00E327DD" w:rsidRDefault="001A6CF5" w:rsidP="001A6CF5"/>
    <w:p w14:paraId="0C84818F" w14:textId="77777777" w:rsidR="001A6CF5" w:rsidRDefault="001A6CF5" w:rsidP="001A6CF5">
      <w:r w:rsidRPr="00451272">
        <w:rPr>
          <w:b/>
          <w:bCs/>
        </w:rPr>
        <w:t>Task</w:t>
      </w:r>
      <w:r>
        <w:t>: What are the similar bugs reported in file XSSFilter.java?</w:t>
      </w:r>
      <w:r>
        <w:br/>
      </w:r>
    </w:p>
    <w:p w14:paraId="526B0372" w14:textId="303068B7" w:rsidR="001A6CF5" w:rsidRDefault="001A6CF5" w:rsidP="001A6CF5">
      <w:r w:rsidRPr="009340DC">
        <w:rPr>
          <w:b/>
          <w:bCs/>
        </w:rPr>
        <w:t>Success Criteria</w:t>
      </w:r>
      <w:r>
        <w:t xml:space="preserve">: </w:t>
      </w:r>
      <w:r>
        <w:br/>
        <w:t>User reports the names of bugs</w:t>
      </w:r>
      <w:r w:rsidR="00B23C72">
        <w:t>,</w:t>
      </w:r>
      <w:r>
        <w:t xml:space="preserve"> i.e., </w:t>
      </w:r>
      <w:proofErr w:type="spellStart"/>
      <w:r>
        <w:t>XSS_Config</w:t>
      </w:r>
      <w:proofErr w:type="spellEnd"/>
      <w:r w:rsidR="00B23C72">
        <w:t xml:space="preserve"> and </w:t>
      </w:r>
      <w:r>
        <w:t>JSP</w:t>
      </w:r>
      <w:r w:rsidR="00B23C72">
        <w:t>,</w:t>
      </w:r>
      <w:r>
        <w:t xml:space="preserve"> reflected vulnerability.</w:t>
      </w:r>
    </w:p>
    <w:p w14:paraId="6E70049A" w14:textId="77777777" w:rsidR="001A6CF5" w:rsidRPr="00054615" w:rsidRDefault="001A6CF5" w:rsidP="001A6CF5"/>
    <w:p w14:paraId="5A6D8021" w14:textId="77777777" w:rsidR="001A6CF5" w:rsidRPr="00222FB0" w:rsidRDefault="001A6CF5"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35D95951" w14:textId="77777777" w:rsidR="001A6CF5" w:rsidRPr="00D23DD0" w:rsidRDefault="001A6CF5" w:rsidP="001A6CF5">
      <w:pPr>
        <w:rPr>
          <w:b/>
          <w:bCs/>
        </w:rPr>
      </w:pPr>
      <w:r w:rsidRPr="00D23DD0">
        <w:rPr>
          <w:b/>
          <w:bCs/>
        </w:rPr>
        <w:t>Evaluation:</w:t>
      </w:r>
    </w:p>
    <w:p w14:paraId="6E443E68" w14:textId="77777777" w:rsidR="001A6CF5" w:rsidRDefault="001A6CF5" w:rsidP="001A6CF5">
      <w:r>
        <w:t>Quantitative Results:</w:t>
      </w:r>
    </w:p>
    <w:p w14:paraId="4B1B0EA5" w14:textId="4C2E00E9"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680DBB50" w14:textId="63EE7B57" w:rsidR="001A6CF5" w:rsidRDefault="001A6CF5"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1D7D110" w14:textId="77777777" w:rsidR="001A6CF5" w:rsidRDefault="001A6CF5" w:rsidP="001A6CF5">
      <w:r>
        <w:t xml:space="preserve">This numerical evaluation </w:t>
      </w:r>
      <w:proofErr w:type="spellStart"/>
      <w:r>
        <w:t>favours</w:t>
      </w:r>
      <w:proofErr w:type="spellEnd"/>
      <w:r>
        <w:t xml:space="preserve"> the “list” solution idea.</w:t>
      </w:r>
    </w:p>
    <w:p w14:paraId="7F7C4D51" w14:textId="77777777" w:rsidR="001A6CF5" w:rsidRDefault="001A6CF5" w:rsidP="001A6CF5">
      <w:r>
        <w:t xml:space="preserve"> </w:t>
      </w:r>
    </w:p>
    <w:p w14:paraId="5EAF1C07" w14:textId="77777777" w:rsidR="001A6CF5" w:rsidRDefault="001A6CF5" w:rsidP="001A6CF5">
      <w:r>
        <w:t>Qualitative Results:</w:t>
      </w:r>
    </w:p>
    <w:p w14:paraId="7ED31F44" w14:textId="13AEEEE3" w:rsidR="001A6CF5" w:rsidRDefault="001A6CF5"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04637509" w14:textId="1670A794" w:rsidR="001A6CF5" w:rsidRDefault="001A6CF5" w:rsidP="001A6CF5">
      <w:r>
        <w:t xml:space="preserve">The users who have chosen “list” solution idea has mentioned that having two multiple icons on same line is confusing to understand which one it is referring, prefers list for simplicity, somewhat confusing when lines are moved down while display bug description </w:t>
      </w:r>
      <w:r>
        <w:lastRenderedPageBreak/>
        <w:t>popups in between code lines, better option in viewing similar bugs reported by all tools in a list on click in comparison to showing additional popup boxes as they are confusing, better to see everything at once as other option is time</w:t>
      </w:r>
      <w:r w:rsidR="00B23C72">
        <w:t>-</w:t>
      </w:r>
      <w:r>
        <w:t xml:space="preserve">consuming and little bit confusing. </w:t>
      </w:r>
    </w:p>
    <w:p w14:paraId="768D7B29" w14:textId="77777777" w:rsidR="001A6CF5" w:rsidRDefault="001A6CF5" w:rsidP="001A6CF5">
      <w:r>
        <w:t xml:space="preserve">Further, one user suggested to have a respective code line highlighted in red </w:t>
      </w:r>
      <w:proofErr w:type="spellStart"/>
      <w:r>
        <w:t>colour</w:t>
      </w:r>
      <w:proofErr w:type="spellEnd"/>
      <w:r>
        <w:t xml:space="preserve"> or bug icon in addition to displaying similar bugs in a list. Other user says when a bug reported by a tool is fixed then similar bugs reported by other tools should also be closed.</w:t>
      </w:r>
    </w:p>
    <w:p w14:paraId="2CBACA22" w14:textId="77777777" w:rsidR="001A6CF5" w:rsidRDefault="001A6CF5" w:rsidP="001A6CF5">
      <w:pPr>
        <w:rPr>
          <w:b/>
          <w:bCs/>
        </w:rPr>
      </w:pPr>
    </w:p>
    <w:p w14:paraId="14E9461B" w14:textId="77777777" w:rsidR="001A6CF5" w:rsidRDefault="001A6CF5" w:rsidP="001A6CF5">
      <w:pPr>
        <w:rPr>
          <w:b/>
          <w:bCs/>
        </w:rPr>
      </w:pPr>
    </w:p>
    <w:p w14:paraId="543345C9" w14:textId="77777777" w:rsidR="001A6CF5" w:rsidRDefault="001A6CF5" w:rsidP="001A6CF5">
      <w:pPr>
        <w:rPr>
          <w:b/>
          <w:bCs/>
        </w:rPr>
      </w:pPr>
    </w:p>
    <w:p w14:paraId="4E0910E7" w14:textId="77777777" w:rsidR="001A6CF5" w:rsidRDefault="001A6CF5" w:rsidP="001A6CF5">
      <w:pPr>
        <w:rPr>
          <w:b/>
          <w:bCs/>
        </w:rPr>
      </w:pPr>
    </w:p>
    <w:p w14:paraId="4CDA4270" w14:textId="77777777" w:rsidR="001A6CF5" w:rsidRDefault="001A6CF5" w:rsidP="001A6CF5">
      <w:pPr>
        <w:rPr>
          <w:b/>
          <w:bCs/>
        </w:rPr>
      </w:pPr>
    </w:p>
    <w:p w14:paraId="6C339854" w14:textId="77777777" w:rsidR="001A6CF5" w:rsidRDefault="001A6CF5" w:rsidP="001A6CF5">
      <w:pPr>
        <w:rPr>
          <w:b/>
          <w:bCs/>
        </w:rPr>
      </w:pPr>
    </w:p>
    <w:p w14:paraId="1267BFF6" w14:textId="77777777" w:rsidR="001A6CF5" w:rsidRDefault="001A6CF5" w:rsidP="001A6CF5"/>
    <w:p w14:paraId="313BF425" w14:textId="77777777" w:rsidR="001A6CF5" w:rsidRDefault="001A6CF5" w:rsidP="001A6CF5"/>
    <w:p w14:paraId="6411F69F" w14:textId="77777777" w:rsidR="001A6CF5" w:rsidRDefault="001A6CF5" w:rsidP="001A6CF5"/>
    <w:p w14:paraId="202F2108" w14:textId="77777777" w:rsidR="001A6CF5" w:rsidRDefault="001A6CF5" w:rsidP="001A6CF5"/>
    <w:p w14:paraId="4B12FFA1" w14:textId="77777777" w:rsidR="001A6CF5" w:rsidRDefault="001A6CF5" w:rsidP="001A6CF5"/>
    <w:p w14:paraId="32E5A785" w14:textId="77777777" w:rsidR="001A6CF5" w:rsidRDefault="001A6CF5" w:rsidP="001A6CF5">
      <w:pPr>
        <w:jc w:val="both"/>
        <w:rPr>
          <w:b/>
          <w:bCs/>
        </w:rPr>
      </w:pPr>
      <w:r w:rsidRPr="00C82B49">
        <w:rPr>
          <w:b/>
          <w:bCs/>
        </w:rPr>
        <w:t>[ Research Question 2]</w:t>
      </w:r>
    </w:p>
    <w:p w14:paraId="2F585F9A" w14:textId="7AD99D8C" w:rsidR="001A6CF5" w:rsidRDefault="001A6CF5" w:rsidP="001A6CF5">
      <w:pPr>
        <w:jc w:val="both"/>
      </w:pPr>
      <w:r>
        <w:t xml:space="preserve">Let’s switch to </w:t>
      </w:r>
      <w:r w:rsidR="00B23C72">
        <w:t xml:space="preserve">the </w:t>
      </w:r>
      <w:r>
        <w:t>second main question;</w:t>
      </w:r>
    </w:p>
    <w:p w14:paraId="6C5858F4" w14:textId="77777777" w:rsidR="001A6CF5" w:rsidRDefault="001A6CF5" w:rsidP="001A6CF5">
      <w:pPr>
        <w:jc w:val="both"/>
      </w:pPr>
      <w:r>
        <w:t>Q. What feedback works to know that the bug fixing is on-going?</w:t>
      </w:r>
    </w:p>
    <w:p w14:paraId="145989D2" w14:textId="13E4B5E9" w:rsidR="001A6CF5" w:rsidRDefault="001A6CF5" w:rsidP="001A6CF5">
      <w:r>
        <w:t xml:space="preserve">As part of this </w:t>
      </w:r>
      <w:r w:rsidR="00B23C72">
        <w:t>primary</w:t>
      </w:r>
      <w:r>
        <w:t xml:space="preserve"> research question, we are going to evaluate the five feedback mechanisms proposed in previous user experience design cycle i.e., animation, progress bar, pending status popup, status spinner and alert in our designed MSAT-UI ( Multiple Static Analysis Tools – User Interface ) in comparison to existing scenario where multiple tools have different user interfaces. In preparation, for this evaluation</w:t>
      </w:r>
      <w:r w:rsidR="00DB1F93">
        <w:t>,</w:t>
      </w:r>
      <w:r>
        <w:t xml:space="preserve"> a JavaScript software project is set up and hosted </w:t>
      </w:r>
      <w:r w:rsidR="00B23C72">
        <w:t>o</w:t>
      </w:r>
      <w:r>
        <w:t>n GitHub. This project is configured with three static analysis tools having three different native user interfaces</w:t>
      </w:r>
      <w:r w:rsidR="00B23C72">
        <w:t>,</w:t>
      </w:r>
      <w:r>
        <w:t xml:space="preserve"> i.e., CLI </w:t>
      </w:r>
      <w:proofErr w:type="gramStart"/>
      <w:r>
        <w:t>( Command</w:t>
      </w:r>
      <w:proofErr w:type="gramEnd"/>
      <w:r>
        <w:t xml:space="preserve"> Line Interface ), IDE ( Integrated Development Environment ) and WEB interface. The analysis tools chosen for CLI, IDE and WEB based are </w:t>
      </w:r>
      <w:proofErr w:type="spellStart"/>
      <w:r>
        <w:t>ESLint</w:t>
      </w:r>
      <w:proofErr w:type="spellEnd"/>
      <w:r>
        <w:t xml:space="preserve">, IntelliJ + </w:t>
      </w:r>
      <w:proofErr w:type="spellStart"/>
      <w:r>
        <w:t>SonarLint</w:t>
      </w:r>
      <w:proofErr w:type="spellEnd"/>
      <w:r>
        <w:t xml:space="preserve"> and </w:t>
      </w:r>
      <w:proofErr w:type="spellStart"/>
      <w:r>
        <w:t>SonarCloud</w:t>
      </w:r>
      <w:proofErr w:type="spellEnd"/>
      <w:r>
        <w:t xml:space="preserve"> respectively.</w:t>
      </w:r>
    </w:p>
    <w:p w14:paraId="4A08F676" w14:textId="47945559" w:rsidR="001A6CF5" w:rsidRDefault="001A6CF5" w:rsidP="001A6CF5">
      <w:r>
        <w:t xml:space="preserve">A demonstration of both scenarios is given to user wherein one scenario a merged prototype with five feedback mechanisms is presented and other scenario with a JavaScript project and walkthrough its respective analysis results. In order to help the user better </w:t>
      </w:r>
      <w:r>
        <w:lastRenderedPageBreak/>
        <w:t xml:space="preserve">understand the existing scenario and evaluate accurately against proposed MSAT-UI, </w:t>
      </w:r>
      <w:proofErr w:type="gramStart"/>
      <w:r>
        <w:t>similar to</w:t>
      </w:r>
      <w:proofErr w:type="gramEnd"/>
      <w:r>
        <w:t xml:space="preserve"> previous user study process pattern, a user scenario, couple of tasks with their success criteria and next with follow up questionnaire. </w:t>
      </w:r>
    </w:p>
    <w:p w14:paraId="54E3D70C" w14:textId="209B1CA3" w:rsidR="001A6CF5" w:rsidRDefault="001A6CF5" w:rsidP="001A6CF5">
      <w:r>
        <w:t>This helps to evaluate sub research questions</w:t>
      </w:r>
      <w:r w:rsidR="00B23C72">
        <w:t>,</w:t>
      </w:r>
      <w:r>
        <w:t xml:space="preserve"> i.e., </w:t>
      </w:r>
    </w:p>
    <w:p w14:paraId="43BDBA74" w14:textId="7F2BCDB0" w:rsidR="001A6CF5" w:rsidRDefault="001A6CF5" w:rsidP="001A6CF5">
      <w:pPr>
        <w:pStyle w:val="ListParagraph"/>
        <w:numPr>
          <w:ilvl w:val="0"/>
          <w:numId w:val="6"/>
        </w:numPr>
      </w:pPr>
      <w:r>
        <w:t xml:space="preserve">How usable are each feedback functionality compared to </w:t>
      </w:r>
      <w:r w:rsidR="00B23C72">
        <w:t xml:space="preserve">the </w:t>
      </w:r>
      <w:r>
        <w:t>scenario of using unified UI to native UIs?</w:t>
      </w:r>
    </w:p>
    <w:p w14:paraId="60A6DED6" w14:textId="747C7EE4" w:rsidR="001A6CF5" w:rsidRDefault="001A6CF5" w:rsidP="001A6CF5">
      <w:pPr>
        <w:pStyle w:val="ListParagraph"/>
        <w:numPr>
          <w:ilvl w:val="0"/>
          <w:numId w:val="6"/>
        </w:numPr>
      </w:pPr>
      <w:r>
        <w:t>Does alert notification help in fixing more bugs in contrast to its absen</w:t>
      </w:r>
      <w:r w:rsidR="00B23C72">
        <w:t>ce</w:t>
      </w:r>
      <w:r>
        <w:t xml:space="preserve"> in current tools UI?</w:t>
      </w:r>
    </w:p>
    <w:p w14:paraId="7CBFAAC1" w14:textId="671CDB13" w:rsidR="001A6CF5" w:rsidRDefault="001A6CF5" w:rsidP="001A6CF5">
      <w:pPr>
        <w:pStyle w:val="ListParagraph"/>
        <w:numPr>
          <w:ilvl w:val="0"/>
          <w:numId w:val="6"/>
        </w:numPr>
      </w:pPr>
      <w:r>
        <w:t xml:space="preserve">Does MSAT UI with 5 different mechanisms helps in fixing the bugs in </w:t>
      </w:r>
      <w:r w:rsidR="00B23C72">
        <w:t xml:space="preserve">a </w:t>
      </w:r>
      <w:r>
        <w:t>faster way in comparison to using multiple tools with native user interfaces?</w:t>
      </w:r>
    </w:p>
    <w:p w14:paraId="6006A758" w14:textId="77777777" w:rsidR="001A6CF5" w:rsidRDefault="001A6CF5" w:rsidP="001A6CF5">
      <w:pPr>
        <w:numPr>
          <w:ilvl w:val="0"/>
          <w:numId w:val="6"/>
        </w:numPr>
        <w:spacing w:after="160" w:line="259" w:lineRule="auto"/>
      </w:pPr>
      <w:r>
        <w:t>Does MSAT UI with 5 different mechanisms helps in fixing more bugs in comparison to using multiple tools with native user interfaces?</w:t>
      </w:r>
    </w:p>
    <w:p w14:paraId="7A4ED746" w14:textId="77777777" w:rsidR="001A6CF5" w:rsidRDefault="001A6CF5" w:rsidP="001A6CF5">
      <w:pPr>
        <w:ind w:left="360"/>
      </w:pPr>
    </w:p>
    <w:p w14:paraId="3DA57F62" w14:textId="77777777" w:rsidR="001A6CF5" w:rsidRDefault="001A6CF5" w:rsidP="001A6CF5"/>
    <w:p w14:paraId="11149C42" w14:textId="15D93921" w:rsidR="001A6CF5" w:rsidRDefault="001A6CF5" w:rsidP="001A6CF5">
      <w:r>
        <w:br/>
      </w:r>
      <w:r>
        <w:rPr>
          <w:b/>
          <w:bCs/>
        </w:rPr>
        <w:t xml:space="preserve">User </w:t>
      </w:r>
      <w:r w:rsidRPr="009340DC">
        <w:rPr>
          <w:b/>
          <w:bCs/>
        </w:rPr>
        <w:t>Scenario</w:t>
      </w:r>
      <w:r>
        <w:t>: Assume you as a Software Developer working on a project. The project is integrated with multiple tools independently with native user interfaces</w:t>
      </w:r>
      <w:r w:rsidR="00B23C72">
        <w:t>,</w:t>
      </w:r>
      <w:r>
        <w:t xml:space="preserve"> i.e., CLI, IDE and WEB based. In contrast</w:t>
      </w:r>
      <w:r w:rsidR="00B23C72">
        <w:t>,</w:t>
      </w:r>
      <w:r>
        <w:t xml:space="preserve"> you have the project with </w:t>
      </w:r>
      <w:r w:rsidR="00B23C72">
        <w:t xml:space="preserve">a </w:t>
      </w:r>
      <w:r>
        <w:t>unified interface for them.</w:t>
      </w:r>
    </w:p>
    <w:p w14:paraId="5EBB58A8" w14:textId="77777777" w:rsidR="001A6CF5" w:rsidRDefault="001A6CF5" w:rsidP="001A6CF5"/>
    <w:p w14:paraId="54450636" w14:textId="77777777" w:rsidR="001A6CF5" w:rsidRDefault="001A6CF5" w:rsidP="001A6CF5">
      <w:r w:rsidRPr="00451272">
        <w:rPr>
          <w:b/>
          <w:bCs/>
        </w:rPr>
        <w:t>Task</w:t>
      </w:r>
      <w:r>
        <w:rPr>
          <w:b/>
          <w:bCs/>
        </w:rPr>
        <w:t xml:space="preserve"> 1</w:t>
      </w:r>
      <w:r>
        <w:t xml:space="preserve">: Identify the bugs in </w:t>
      </w:r>
      <w:hyperlink r:id="rId7" w:anchor="L1" w:history="1">
        <w:r w:rsidRPr="00E4439C">
          <w:rPr>
            <w:rStyle w:val="Hyperlink"/>
          </w:rPr>
          <w:t>test.js</w:t>
        </w:r>
      </w:hyperlink>
      <w:r>
        <w:t xml:space="preserve"> file using CLI, IDE and WEB based analysis tools?</w:t>
      </w:r>
      <w:r>
        <w:br/>
      </w:r>
    </w:p>
    <w:p w14:paraId="770C3602" w14:textId="77777777" w:rsidR="001A6CF5" w:rsidRDefault="001A6CF5" w:rsidP="001A6CF5">
      <w:r w:rsidRPr="009340DC">
        <w:rPr>
          <w:b/>
          <w:bCs/>
        </w:rPr>
        <w:t>Success Criteria</w:t>
      </w:r>
      <w:r>
        <w:t xml:space="preserve">: </w:t>
      </w:r>
      <w:r>
        <w:br/>
        <w:t>User reports the names of bugs shown from each interface.</w:t>
      </w:r>
    </w:p>
    <w:p w14:paraId="2A80D640" w14:textId="77777777" w:rsidR="001A6CF5" w:rsidRDefault="001A6CF5" w:rsidP="001A6CF5">
      <w:pPr>
        <w:rPr>
          <w:b/>
          <w:bCs/>
        </w:rPr>
      </w:pPr>
    </w:p>
    <w:p w14:paraId="2BA821E7" w14:textId="77777777" w:rsidR="001A6CF5" w:rsidRDefault="001A6CF5" w:rsidP="001A6CF5">
      <w:r w:rsidRPr="00451272">
        <w:rPr>
          <w:b/>
          <w:bCs/>
        </w:rPr>
        <w:t>Task</w:t>
      </w:r>
      <w:r>
        <w:rPr>
          <w:b/>
          <w:bCs/>
        </w:rPr>
        <w:t xml:space="preserve"> 2</w:t>
      </w:r>
      <w:r>
        <w:t xml:space="preserve">: Try to fix the bug of any unused-variable in </w:t>
      </w:r>
      <w:hyperlink r:id="rId8" w:history="1">
        <w:r w:rsidRPr="00E4439C">
          <w:rPr>
            <w:rStyle w:val="Hyperlink"/>
          </w:rPr>
          <w:t>index.js</w:t>
        </w:r>
      </w:hyperlink>
      <w:r>
        <w:t xml:space="preserve"> and see if bug is fixed or not?</w:t>
      </w:r>
      <w:r>
        <w:br/>
      </w:r>
    </w:p>
    <w:p w14:paraId="6C296DC9" w14:textId="77777777" w:rsidR="001A6CF5" w:rsidRDefault="001A6CF5" w:rsidP="001A6CF5">
      <w:r w:rsidRPr="009340DC">
        <w:rPr>
          <w:b/>
          <w:bCs/>
        </w:rPr>
        <w:t>Success Criteria</w:t>
      </w:r>
      <w:r>
        <w:t xml:space="preserve">: </w:t>
      </w:r>
      <w:r>
        <w:br/>
        <w:t>User reports whether it got fixed or not.</w:t>
      </w:r>
    </w:p>
    <w:p w14:paraId="0C65B42E" w14:textId="77777777" w:rsidR="001A6CF5" w:rsidRDefault="001A6CF5" w:rsidP="001A6CF5"/>
    <w:p w14:paraId="34BDFB70" w14:textId="49716F98" w:rsidR="001A6CF5" w:rsidRDefault="001A6CF5" w:rsidP="001A6CF5">
      <w:r w:rsidRPr="00167B36">
        <w:rPr>
          <w:b/>
          <w:bCs/>
        </w:rPr>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7763D066" w14:textId="77777777" w:rsidR="001A6CF5" w:rsidRDefault="001A6CF5" w:rsidP="001A6CF5"/>
    <w:p w14:paraId="4B3EDBA8" w14:textId="54973D0E" w:rsidR="001A6CF5" w:rsidRDefault="001A6CF5" w:rsidP="001A6CF5">
      <w:r>
        <w:lastRenderedPageBreak/>
        <w:t>Q. How do you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57D8696" w14:textId="77777777" w:rsidR="001A6CF5" w:rsidRPr="004574C8" w:rsidRDefault="001A6CF5" w:rsidP="001A6CF5"/>
    <w:p w14:paraId="7BA0F810" w14:textId="60CFC5E1" w:rsidR="001A6CF5" w:rsidRDefault="001A6CF5"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69597A44" w14:textId="502D5269" w:rsidR="001A6CF5" w:rsidRDefault="001A6CF5" w:rsidP="001A6CF5">
      <w:pPr>
        <w:rPr>
          <w:rFonts w:cs="Calibri"/>
          <w:lang w:val="en"/>
        </w:rPr>
      </w:pPr>
      <w:r>
        <w:rPr>
          <w:rFonts w:cs="Calibri"/>
          <w:lang w:val="en"/>
        </w:rPr>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28B477AB" w14:textId="5AB793AF" w:rsidR="001A6CF5" w:rsidRDefault="001A6CF5"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2E5FA35A" w14:textId="08A64027" w:rsidR="001A6CF5" w:rsidRDefault="001A6CF5"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260A916F" w14:textId="3A2DE7AA" w:rsidR="001A6CF5" w:rsidRDefault="001A6CF5" w:rsidP="001A6CF5">
      <w:pPr>
        <w:rPr>
          <w:rFonts w:cs="Calibri"/>
          <w:lang w:val="en"/>
        </w:rPr>
      </w:pPr>
      <w:r>
        <w:rPr>
          <w:rFonts w:cs="Calibri"/>
          <w:lang w:val="en"/>
        </w:rPr>
        <w:t>5. How 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7E7A0BB7" w14:textId="77777777" w:rsidR="001A6CF5" w:rsidRDefault="001A6CF5" w:rsidP="001A6CF5">
      <w:pPr>
        <w:rPr>
          <w:rFonts w:cs="Calibri"/>
          <w:lang w:val="en"/>
        </w:rPr>
      </w:pPr>
    </w:p>
    <w:p w14:paraId="2B2054C2" w14:textId="76F3C24D" w:rsidR="001A6CF5" w:rsidRDefault="001A6CF5" w:rsidP="001A6CF5">
      <w:pPr>
        <w:rPr>
          <w:rFonts w:cs="Calibri"/>
          <w:lang w:val="en"/>
        </w:rPr>
      </w:pPr>
      <w:r>
        <w:rPr>
          <w:rFonts w:cs="Calibri"/>
          <w:lang w:val="en"/>
        </w:rPr>
        <w:t xml:space="preserve">Further, the following three questions are analyzed with </w:t>
      </w:r>
      <w:r w:rsidR="00D8523F">
        <w:rPr>
          <w:rFonts w:cs="Calibri"/>
          <w:lang w:val="en"/>
        </w:rPr>
        <w:t xml:space="preserve">the </w:t>
      </w:r>
      <w:r>
        <w:rPr>
          <w:rFonts w:cs="Calibri"/>
          <w:lang w:val="en"/>
        </w:rPr>
        <w:t>reasoning of their answer.</w:t>
      </w:r>
    </w:p>
    <w:p w14:paraId="126051E6" w14:textId="0A9BBE6B" w:rsidR="001A6CF5" w:rsidRDefault="001A6CF5" w:rsidP="001A6CF5">
      <w:pPr>
        <w:rPr>
          <w:rFonts w:cs="Calibri"/>
          <w:lang w:val="en"/>
        </w:rPr>
      </w:pPr>
      <w:r>
        <w:rPr>
          <w:rFonts w:cs="Calibri"/>
          <w:lang w:val="en"/>
        </w:rPr>
        <w:t xml:space="preserve">Q. Do you prefer alert box feedback when </w:t>
      </w:r>
      <w:r w:rsidR="00D8523F">
        <w:rPr>
          <w:rFonts w:cs="Calibri"/>
          <w:lang w:val="en"/>
        </w:rPr>
        <w:t xml:space="preserve">a </w:t>
      </w:r>
      <w:r>
        <w:rPr>
          <w:rFonts w:cs="Calibri"/>
          <w:lang w:val="en"/>
        </w:rPr>
        <w:t>bug fix is failed</w:t>
      </w:r>
      <w:r w:rsidR="00DB1F93">
        <w:rPr>
          <w:rFonts w:cs="Calibri"/>
          <w:lang w:val="en"/>
        </w:rPr>
        <w:t>,</w:t>
      </w:r>
      <w:r>
        <w:rPr>
          <w:rFonts w:cs="Calibri"/>
          <w:lang w:val="en"/>
        </w:rPr>
        <w:t xml:space="preserve"> which is absent in existing tools? Why?</w:t>
      </w:r>
    </w:p>
    <w:p w14:paraId="1432999B" w14:textId="77777777" w:rsidR="001A6CF5" w:rsidRDefault="001A6CF5" w:rsidP="001A6CF5">
      <w:pPr>
        <w:rPr>
          <w:rFonts w:cs="Calibri"/>
          <w:lang w:val="en"/>
        </w:rPr>
      </w:pPr>
      <w:r>
        <w:rPr>
          <w:rFonts w:cs="Calibri"/>
          <w:lang w:val="en"/>
        </w:rPr>
        <w:t xml:space="preserve">Q. Do these 5 feedback features with unified user interface help in fixing more bugs </w:t>
      </w:r>
      <w:proofErr w:type="gramStart"/>
      <w:r>
        <w:rPr>
          <w:rFonts w:cs="Calibri"/>
          <w:lang w:val="en"/>
        </w:rPr>
        <w:t>( perceived</w:t>
      </w:r>
      <w:proofErr w:type="gramEnd"/>
      <w:r>
        <w:rPr>
          <w:rFonts w:cs="Calibri"/>
          <w:lang w:val="en"/>
        </w:rPr>
        <w:t xml:space="preserve"> usability )? Why?</w:t>
      </w:r>
    </w:p>
    <w:p w14:paraId="743B99DC" w14:textId="77777777" w:rsidR="001A6CF5" w:rsidRDefault="001A6CF5" w:rsidP="001A6CF5">
      <w:pPr>
        <w:rPr>
          <w:rFonts w:cs="Calibri"/>
          <w:lang w:val="en"/>
        </w:rPr>
      </w:pPr>
      <w:r>
        <w:rPr>
          <w:rFonts w:cs="Calibri"/>
          <w:lang w:val="en"/>
        </w:rPr>
        <w:t xml:space="preserve">Q. Do these 5 feedback features with unified user interface help in fixing bugs faster </w:t>
      </w:r>
      <w:proofErr w:type="gramStart"/>
      <w:r>
        <w:rPr>
          <w:rFonts w:cs="Calibri"/>
          <w:lang w:val="en"/>
        </w:rPr>
        <w:t>( perceived</w:t>
      </w:r>
      <w:proofErr w:type="gramEnd"/>
      <w:r>
        <w:rPr>
          <w:rFonts w:cs="Calibri"/>
          <w:lang w:val="en"/>
        </w:rPr>
        <w:t xml:space="preserve"> usability )? Why?</w:t>
      </w:r>
    </w:p>
    <w:p w14:paraId="2D8A82DC" w14:textId="77777777" w:rsidR="001A6CF5" w:rsidRDefault="001A6CF5" w:rsidP="001A6CF5"/>
    <w:p w14:paraId="35CB082A" w14:textId="77777777" w:rsidR="001A6CF5" w:rsidRPr="006C26EC" w:rsidRDefault="001A6CF5" w:rsidP="001A6CF5">
      <w:pPr>
        <w:rPr>
          <w:b/>
          <w:bCs/>
        </w:rPr>
      </w:pPr>
      <w:r w:rsidRPr="006C26EC">
        <w:rPr>
          <w:b/>
          <w:bCs/>
        </w:rPr>
        <w:t>Evaluation:</w:t>
      </w:r>
    </w:p>
    <w:p w14:paraId="49050FB8" w14:textId="77777777" w:rsidR="001A6CF5" w:rsidRDefault="001A6CF5" w:rsidP="001A6CF5"/>
    <w:p w14:paraId="6238E53A" w14:textId="77777777" w:rsidR="001A6CF5" w:rsidRDefault="001A6CF5" w:rsidP="001A6CF5">
      <w:r>
        <w:t>Quantitative results:</w:t>
      </w:r>
    </w:p>
    <w:p w14:paraId="3BBEC4AD" w14:textId="2123C400" w:rsidR="001A6CF5" w:rsidRDefault="001A6CF5"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 xml:space="preserve">cent. The reason behind why the other users have not able to do the task successfully is because two users were not able to remember the command to run analysis for CLI tool and one user could not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208BFC30" w14:textId="77777777" w:rsidR="001A6CF5" w:rsidRDefault="001A6CF5" w:rsidP="001A6CF5">
      <w:r>
        <w:t xml:space="preserve">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w:t>
      </w:r>
      <w:r>
        <w:lastRenderedPageBreak/>
        <w:t>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35568106" w14:textId="77777777" w:rsidR="001A6CF5" w:rsidRDefault="001A6CF5" w:rsidP="001A6CF5">
      <w:r>
        <w:t xml:space="preserve">So far, with numerical evaluation of perceived usability for each feedback mechanism proposed in the MSAT-UI outstands the existing scenario in terms of perceived usability. </w:t>
      </w:r>
    </w:p>
    <w:p w14:paraId="52A096E0" w14:textId="7E27962C" w:rsidR="001A6CF5" w:rsidRDefault="001A6CF5" w:rsidP="001A6CF5">
      <w:r>
        <w:t xml:space="preserve">Further, all five users chosen to have </w:t>
      </w:r>
      <w:r w:rsidR="00D8523F">
        <w:t xml:space="preserve">an </w:t>
      </w:r>
      <w:r>
        <w:t>alert box as a feedback mechanism feature. Next, all five users also agreed on having these 5 feedback mechanisms would help in fixing more bugs. However, only three users out of five agreed that these 5 feedback mechanisms would help in fixing more bugs.</w:t>
      </w:r>
    </w:p>
    <w:p w14:paraId="75C8E517" w14:textId="77777777" w:rsidR="001A6CF5" w:rsidRDefault="001A6CF5" w:rsidP="001A6CF5"/>
    <w:p w14:paraId="37099BC4" w14:textId="77777777" w:rsidR="001A6CF5" w:rsidRDefault="001A6CF5" w:rsidP="001A6CF5">
      <w:r>
        <w:t>Qualitative results:</w:t>
      </w:r>
    </w:p>
    <w:p w14:paraId="06A98426" w14:textId="77A8CABE" w:rsidR="001A6CF5" w:rsidRDefault="001A6CF5" w:rsidP="001A6CF5">
      <w:r>
        <w:t>Let us now investigate the reasoning behind the user’s preference and respective ratings. In case of choosing animated icons</w:t>
      </w:r>
      <w:r w:rsidR="00D8523F">
        <w:t>,</w:t>
      </w:r>
      <w:r>
        <w:t xml:space="preserve"> i.e., icons are animated to indicate which bugs are being </w:t>
      </w:r>
      <w:proofErr w:type="spellStart"/>
      <w:r>
        <w:t>analysed</w:t>
      </w:r>
      <w:proofErr w:type="spellEnd"/>
      <w:r>
        <w:t xml:space="preserve">, users felt they are </w:t>
      </w:r>
      <w:r w:rsidR="00D8523F">
        <w:t>useful</w:t>
      </w:r>
      <w:r>
        <w:t xml:space="preserve"> if the system is slow in general, it is easily identifiable on the screen, the plus point is to be aware of what analysis is running and these many analysis is running, how many have completed. </w:t>
      </w:r>
    </w:p>
    <w:p w14:paraId="303F6665" w14:textId="5D299381" w:rsidR="001A6CF5" w:rsidRDefault="001A6CF5" w:rsidP="001A6CF5">
      <w:r>
        <w:t xml:space="preserve">In case of progress bar, users felt if analysis tools are too quick, then there is no need for progress bar, it is definitely usable and </w:t>
      </w:r>
      <w:r w:rsidR="00D8523F">
        <w:t>useful</w:t>
      </w:r>
      <w:r>
        <w:t xml:space="preserve"> thing to keep that, if I start the analysis manually then it is </w:t>
      </w:r>
      <w:r w:rsidR="00D8523F">
        <w:t>useful</w:t>
      </w:r>
      <w:r>
        <w:t xml:space="preserve"> or else useless as it could be diverting the attention if user has panned </w:t>
      </w:r>
      <w:r w:rsidR="00D8523F">
        <w:t>for working</w:t>
      </w:r>
      <w:r>
        <w:t xml:space="preserve"> on something else. One user expressed it has no use from his experience. Usually, he tends to wait until the progress </w:t>
      </w:r>
      <w:r w:rsidR="001679E9">
        <w:t xml:space="preserve">gets </w:t>
      </w:r>
      <w:r>
        <w:t>complete</w:t>
      </w:r>
      <w:r w:rsidR="00DB1F93">
        <w:t>,</w:t>
      </w:r>
      <w:r>
        <w:t xml:space="preserve"> and he assumes progress bar</w:t>
      </w:r>
      <w:r w:rsidR="00D8523F">
        <w:t>,</w:t>
      </w:r>
      <w:r>
        <w:t xml:space="preserve"> and such animations takes more resources.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I am not psychologically aware of.</w:t>
      </w:r>
    </w:p>
    <w:p w14:paraId="0B47FA33" w14:textId="152AD333" w:rsidR="001A6CF5" w:rsidRDefault="001A6CF5" w:rsidP="001A6CF5">
      <w:r>
        <w:t xml:space="preserve">Now in case of having alert feedback feature, users felt it is good thing to have in the proposed one, it is usable to have alert to know bug still exists and if so, try again to fix it, it is preferred to have alert also when attempted bug is fixed as to have psychological motivation which denotes positive feedback. On </w:t>
      </w:r>
      <w:r w:rsidR="00D8523F">
        <w:t>an</w:t>
      </w:r>
      <w:r>
        <w:t xml:space="preserve">other side, some users felt it is annoying and so recommends  to have slide popup somewhere corner instead of </w:t>
      </w:r>
      <w:proofErr w:type="spellStart"/>
      <w:r>
        <w:t>centre</w:t>
      </w:r>
      <w:proofErr w:type="spellEnd"/>
      <w:r>
        <w:t>,</w:t>
      </w:r>
      <w:r w:rsidR="00D8523F">
        <w:t xml:space="preserve"> and</w:t>
      </w:r>
      <w:r>
        <w:t xml:space="preserve"> it is more useful only when bug is very much important to get fixed as it indicates that it is not </w:t>
      </w:r>
      <w:r w:rsidR="00D8523F">
        <w:t>right</w:t>
      </w:r>
      <w:r>
        <w:t xml:space="preserve">, if I move ahead without fixing it. It is irritating to have alert for small ones such as unused variables. </w:t>
      </w:r>
    </w:p>
    <w:p w14:paraId="63563145" w14:textId="0C026E27" w:rsidR="001A6CF5" w:rsidRDefault="001A6CF5" w:rsidP="001A6CF5">
      <w:r>
        <w:t>The reasonings of users for their choice</w:t>
      </w:r>
      <w:r w:rsidR="00D8523F">
        <w:t>,</w:t>
      </w:r>
      <w:r>
        <w:t xml:space="preserve"> i.e., perceived usability of whether the proposed 5 feedback mechanisms help in fixing more bugs are such as, users will be more attentive</w:t>
      </w:r>
      <w:r w:rsidR="00D8523F">
        <w:t>,</w:t>
      </w:r>
      <w:r>
        <w:t xml:space="preserve"> </w:t>
      </w:r>
      <w:r>
        <w:lastRenderedPageBreak/>
        <w:t>and if user follow this practice, it would be more helpful, alert feedback helps in case of fixing more bugs whereas others just show the status, other user says the same reasoning with alert saying when the bug is not fixed  and so he could work on it again</w:t>
      </w:r>
      <w:r w:rsidR="00D8523F">
        <w:t>;</w:t>
      </w:r>
      <w:r>
        <w:t xml:space="preserve"> further, status bar helps to know time for </w:t>
      </w:r>
      <w:proofErr w:type="spellStart"/>
      <w:r>
        <w:t>analysing</w:t>
      </w:r>
      <w:proofErr w:type="spellEnd"/>
      <w:r>
        <w:t xml:space="preserve">, alert helps in scenario of multiple microservices by bringing into attention of existence of bugs in a microservice, it is helpful in case of manual analysis and on other side, one user felt as he generally checks before committing and so there is no much use case having these feedbacks. </w:t>
      </w:r>
    </w:p>
    <w:p w14:paraId="7CAD0D7D" w14:textId="6AC40757" w:rsidR="001A6CF5" w:rsidRDefault="001A6CF5" w:rsidP="001A6CF5">
      <w:r>
        <w:t xml:space="preserve">The reasonings of users for their choice i.e., perceived usability of whether the proposed 5 feedback mechanisms help in fixing the bugs faster are such as, it helps by having direct </w:t>
      </w:r>
      <w:proofErr w:type="spellStart"/>
      <w:r>
        <w:t>visualisation</w:t>
      </w:r>
      <w:proofErr w:type="spellEnd"/>
      <w:r>
        <w:t xml:space="preserve"> of what is going on with these feedbacks as an example, with progress bar user can wait and have patience, instead of working on something and making the system get hanged, alert helps in this case where others show merely statistics, status and progress bar helps to know the assumption time to complete analysis which anyhow depends on time taken by tool and not about fixing the bugs faster, it saves time in fixing the bugs as user interface is </w:t>
      </w:r>
      <w:r w:rsidR="00D8523F">
        <w:t>essential</w:t>
      </w:r>
      <w:r>
        <w:t xml:space="preserve"> for beginners in comparison to experts working on command</w:t>
      </w:r>
      <w:r w:rsidR="00D8523F">
        <w:t>-</w:t>
      </w:r>
      <w:r>
        <w:t xml:space="preserve">line interface. Interestingly, one user expressed his opinion that by only understanding what the bug is, it helps to fix a bug in a faster way.   </w:t>
      </w:r>
    </w:p>
    <w:p w14:paraId="15EB640E" w14:textId="77777777" w:rsidR="001A6CF5" w:rsidRDefault="001A6CF5" w:rsidP="001A6CF5"/>
    <w:p w14:paraId="026A3971" w14:textId="77777777" w:rsidR="001A6CF5" w:rsidRDefault="001A6CF5" w:rsidP="001A6CF5"/>
    <w:p w14:paraId="402A5B0C" w14:textId="77777777" w:rsidR="001A6CF5" w:rsidRDefault="001A6CF5" w:rsidP="001A6CF5"/>
    <w:p w14:paraId="33F3C1A4" w14:textId="77777777" w:rsidR="001A6CF5" w:rsidRPr="005D5E80" w:rsidRDefault="001A6CF5" w:rsidP="001A6CF5">
      <w:r w:rsidRPr="00C82B49">
        <w:rPr>
          <w:b/>
          <w:bCs/>
        </w:rPr>
        <w:t xml:space="preserve">[ Research Question </w:t>
      </w:r>
      <w:r>
        <w:rPr>
          <w:b/>
          <w:bCs/>
        </w:rPr>
        <w:t>3</w:t>
      </w:r>
      <w:r w:rsidRPr="00C82B49">
        <w:rPr>
          <w:b/>
          <w:bCs/>
        </w:rPr>
        <w:t>]</w:t>
      </w:r>
    </w:p>
    <w:p w14:paraId="295878BC" w14:textId="7D5A9135" w:rsidR="001A6CF5" w:rsidRDefault="001A6CF5" w:rsidP="001A6CF5">
      <w:r>
        <w:t xml:space="preserve">Let’s switch to </w:t>
      </w:r>
      <w:r w:rsidR="00D8523F">
        <w:t xml:space="preserve">the </w:t>
      </w:r>
      <w:r>
        <w:t>final main question;</w:t>
      </w:r>
      <w:r>
        <w:br/>
      </w:r>
      <w:r>
        <w:br/>
        <w:t>Q. How to carry traceability of bug fixing?</w:t>
      </w:r>
      <w:r>
        <w:br/>
      </w:r>
    </w:p>
    <w:p w14:paraId="421C9B10" w14:textId="1FC1E8C7" w:rsidR="001A6CF5" w:rsidRDefault="001A6CF5" w:rsidP="001A6CF5">
      <w:r>
        <w:t xml:space="preserve">As part of this </w:t>
      </w:r>
      <w:r w:rsidR="00D8523F">
        <w:t>primary</w:t>
      </w:r>
      <w:r>
        <w:t xml:space="preserve"> research question, the solution ideas of presenting the traceability scenario are being evaluated. In </w:t>
      </w:r>
      <w:r w:rsidR="00D8523F">
        <w:t xml:space="preserve">a </w:t>
      </w:r>
      <w:r>
        <w:t xml:space="preserve">user study, once the concept of traceability is explained to </w:t>
      </w:r>
      <w:r w:rsidR="00D8523F">
        <w:t xml:space="preserve">the </w:t>
      </w:r>
      <w:r>
        <w:t xml:space="preserve">user, the following User Scenario, couple of Tasks which has their </w:t>
      </w:r>
      <w:r w:rsidR="00D8523F">
        <w:t>own</w:t>
      </w:r>
      <w:r>
        <w:t xml:space="preserve"> success criteria and finally</w:t>
      </w:r>
      <w:r w:rsidR="00D8523F">
        <w:t>,</w:t>
      </w:r>
      <w:r>
        <w:t xml:space="preserve"> a follow</w:t>
      </w:r>
      <w:r w:rsidR="00D8523F">
        <w:t>-</w:t>
      </w:r>
      <w:r>
        <w:t>up questionnaire is presented.</w:t>
      </w:r>
    </w:p>
    <w:p w14:paraId="5E759BB0" w14:textId="77777777" w:rsidR="001A6CF5" w:rsidRDefault="001A6CF5" w:rsidP="001A6CF5">
      <w:r>
        <w:t>The following sub research questions are evaluated in this context.</w:t>
      </w:r>
    </w:p>
    <w:p w14:paraId="60E297D6" w14:textId="77777777" w:rsidR="001A6CF5" w:rsidRDefault="001A6CF5" w:rsidP="001A6CF5">
      <w:pPr>
        <w:numPr>
          <w:ilvl w:val="0"/>
          <w:numId w:val="7"/>
        </w:numPr>
        <w:spacing w:after="160" w:line="259" w:lineRule="auto"/>
      </w:pPr>
      <w:r>
        <w:t>Do users prefer having multiple windows to single window in tracing previous bug fixes in a method?</w:t>
      </w:r>
    </w:p>
    <w:p w14:paraId="6FE7D1F8" w14:textId="77777777" w:rsidR="001A6CF5" w:rsidRDefault="001A6CF5" w:rsidP="001A6CF5">
      <w:pPr>
        <w:numPr>
          <w:ilvl w:val="0"/>
          <w:numId w:val="7"/>
        </w:numPr>
        <w:spacing w:after="160" w:line="259" w:lineRule="auto"/>
      </w:pPr>
      <w:bookmarkStart w:id="2" w:name="_Hlk21022961"/>
      <w:r>
        <w:t>Do users be able to keep up in state of workflow as tools scale</w:t>
      </w:r>
      <w:bookmarkEnd w:id="2"/>
      <w:r>
        <w:t>?</w:t>
      </w:r>
    </w:p>
    <w:p w14:paraId="2B6F0025" w14:textId="77777777" w:rsidR="001A6CF5" w:rsidRDefault="001A6CF5" w:rsidP="001A6CF5">
      <w:pPr>
        <w:numPr>
          <w:ilvl w:val="0"/>
          <w:numId w:val="7"/>
        </w:numPr>
        <w:spacing w:after="160" w:line="259" w:lineRule="auto"/>
      </w:pPr>
      <w:bookmarkStart w:id="3" w:name="_Hlk21023069"/>
      <w:r>
        <w:t>While tracing previous bug fixes in a method, do users prefer a table view to a before/after windows?</w:t>
      </w:r>
    </w:p>
    <w:bookmarkEnd w:id="3"/>
    <w:p w14:paraId="5C655864" w14:textId="77777777" w:rsidR="001A6CF5" w:rsidRDefault="001A6CF5" w:rsidP="001A6CF5"/>
    <w:p w14:paraId="36FCE313" w14:textId="111DA988" w:rsidR="001A6CF5" w:rsidRDefault="001A6CF5" w:rsidP="001A6CF5">
      <w:pPr>
        <w:jc w:val="both"/>
      </w:pPr>
      <w:r>
        <w:rPr>
          <w:b/>
          <w:bCs/>
        </w:rPr>
        <w:lastRenderedPageBreak/>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1EA01537" w14:textId="77777777" w:rsidR="001A6CF5" w:rsidRDefault="001A6CF5" w:rsidP="001A6CF5"/>
    <w:p w14:paraId="7E5A9321" w14:textId="138CC0E3" w:rsidR="001A6CF5" w:rsidRDefault="001A6CF5"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t xml:space="preserve">current one. These two ideas are represented to users as prototypes which are designed using Balsamiq. Next, the user is asked to perform </w:t>
      </w:r>
      <w:r w:rsidR="00D8523F">
        <w:t xml:space="preserve">the </w:t>
      </w:r>
      <w:r>
        <w:t xml:space="preserve">following two tasks on both prototypes. </w:t>
      </w:r>
    </w:p>
    <w:p w14:paraId="73CB4302" w14:textId="77777777" w:rsidR="001A6CF5" w:rsidRPr="00512CE1" w:rsidRDefault="001A6CF5" w:rsidP="001A6CF5"/>
    <w:p w14:paraId="57D6A4D4" w14:textId="6C121BAE" w:rsidR="001A6CF5" w:rsidRDefault="001A6CF5" w:rsidP="001A6CF5">
      <w:r w:rsidRPr="00451272">
        <w:rPr>
          <w:b/>
          <w:bCs/>
        </w:rPr>
        <w:t>Task</w:t>
      </w:r>
      <w:r>
        <w:rPr>
          <w:b/>
          <w:bCs/>
        </w:rPr>
        <w:t xml:space="preserve"> 1</w:t>
      </w:r>
      <w:r>
        <w:t>: Identi</w:t>
      </w:r>
      <w:r w:rsidR="00D8523F">
        <w:t>t</w:t>
      </w:r>
      <w:r>
        <w:t xml:space="preserve">y how many bugs are fixed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607E31A7" w14:textId="0DBCCEDC" w:rsidR="001A6CF5" w:rsidRDefault="001A6CF5" w:rsidP="001A6CF5">
      <w:r w:rsidRPr="009340DC">
        <w:rPr>
          <w:b/>
          <w:bCs/>
        </w:rPr>
        <w:t>Success Criteria</w:t>
      </w:r>
      <w:r>
        <w:t xml:space="preserve">: </w:t>
      </w:r>
      <w:r>
        <w:br/>
        <w:t>User reports the number of bugs</w:t>
      </w:r>
      <w:r w:rsidR="00D8523F">
        <w:t>,</w:t>
      </w:r>
      <w:r>
        <w:t xml:space="preserve"> i.e., 2.</w:t>
      </w:r>
    </w:p>
    <w:p w14:paraId="6443CF4C" w14:textId="77777777" w:rsidR="001A6CF5" w:rsidRDefault="001A6CF5" w:rsidP="001A6CF5"/>
    <w:p w14:paraId="18748B93" w14:textId="239C5E61" w:rsidR="001A6CF5" w:rsidRDefault="001A6CF5"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4A1B4EA2" w14:textId="77777777" w:rsidR="001A6CF5" w:rsidRDefault="001A6CF5" w:rsidP="001A6CF5">
      <w:r w:rsidRPr="009340DC">
        <w:rPr>
          <w:b/>
          <w:bCs/>
        </w:rPr>
        <w:t>Success Criteria</w:t>
      </w:r>
      <w:r>
        <w:t xml:space="preserve">: </w:t>
      </w:r>
      <w:r>
        <w:br/>
        <w:t>User reports the line as “</w:t>
      </w:r>
      <w:r w:rsidRPr="00521DB9">
        <w:t xml:space="preserve">L44: value = </w:t>
      </w:r>
      <w:proofErr w:type="spellStart"/>
      <w:proofErr w:type="gramStart"/>
      <w:r w:rsidRPr="00521DB9">
        <w:t>value.replaceBy</w:t>
      </w:r>
      <w:proofErr w:type="spellEnd"/>
      <w:proofErr w:type="gramEnd"/>
      <w:r w:rsidRPr="00521DB9">
        <w:t>("";"");</w:t>
      </w:r>
      <w:r>
        <w:t>”.</w:t>
      </w:r>
    </w:p>
    <w:p w14:paraId="14A47A97" w14:textId="77777777" w:rsidR="001A6CF5" w:rsidRDefault="001A6CF5" w:rsidP="001A6CF5"/>
    <w:p w14:paraId="04FFAF40" w14:textId="77777777" w:rsidR="001A6CF5" w:rsidRDefault="001A6CF5" w:rsidP="001A6CF5"/>
    <w:p w14:paraId="5FF2ED29" w14:textId="77777777" w:rsidR="001A6CF5" w:rsidRDefault="001A6CF5" w:rsidP="001A6CF5">
      <w:r>
        <w:t>Once the user completed the tasks, a set of following questionnaires is asked in order to evaluate the solution ideas and the reasoning behind their choice of preference.</w:t>
      </w:r>
    </w:p>
    <w:p w14:paraId="05811F9B" w14:textId="77777777" w:rsidR="001A6CF5" w:rsidRDefault="001A6CF5" w:rsidP="001A6CF5">
      <w:pPr>
        <w:rPr>
          <w:b/>
          <w:bCs/>
        </w:rPr>
      </w:pPr>
    </w:p>
    <w:p w14:paraId="45A62B64" w14:textId="77777777" w:rsidR="001A6CF5" w:rsidRDefault="001A6CF5" w:rsidP="001A6CF5">
      <w:r w:rsidRPr="00167B36">
        <w:rPr>
          <w:b/>
          <w:bCs/>
        </w:rPr>
        <w:t>Follow up</w:t>
      </w:r>
      <w:r>
        <w:t>:</w:t>
      </w:r>
      <w:r>
        <w:br/>
      </w:r>
    </w:p>
    <w:p w14:paraId="12DB6A02" w14:textId="77777777" w:rsidR="001A6CF5" w:rsidRDefault="001A6CF5" w:rsidP="001A6CF5">
      <w:r>
        <w:t xml:space="preserve">Q. Among the two solution ideas presented, which one do you feel convenient </w:t>
      </w:r>
      <w:proofErr w:type="gramStart"/>
      <w:r>
        <w:t>( easy</w:t>
      </w:r>
      <w:proofErr w:type="gramEnd"/>
      <w:r>
        <w:t xml:space="preserve"> to use ) with for given tasks?</w:t>
      </w:r>
    </w:p>
    <w:p w14:paraId="067E7791" w14:textId="77777777" w:rsidR="001A6CF5" w:rsidRDefault="001A6CF5" w:rsidP="001A6CF5">
      <w:r>
        <w:t>Q. Why? What’s the reason behind your choice?</w:t>
      </w:r>
    </w:p>
    <w:p w14:paraId="3CBDA8ED" w14:textId="627BA97A" w:rsidR="001A6CF5" w:rsidRDefault="001A6CF5" w:rsidP="001A6CF5">
      <w:r>
        <w:t>Q. How do you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53066F3A" w14:textId="77777777" w:rsidR="001A6CF5" w:rsidRDefault="001A6CF5" w:rsidP="001A6CF5">
      <w:r>
        <w:lastRenderedPageBreak/>
        <w:t xml:space="preserve">Q. Which UI seems more scalable in this context of traceability helping you in state of workflow? </w:t>
      </w:r>
    </w:p>
    <w:p w14:paraId="38E5E9D3" w14:textId="77777777" w:rsidR="001A6CF5" w:rsidRDefault="001A6CF5" w:rsidP="001A6CF5">
      <w:r>
        <w:t>Q. Why? What’s the reason behind your choice?</w:t>
      </w:r>
    </w:p>
    <w:p w14:paraId="674810C0" w14:textId="77777777" w:rsidR="001A6CF5" w:rsidRDefault="001A6CF5" w:rsidP="001A6CF5"/>
    <w:p w14:paraId="52B7926E" w14:textId="77777777" w:rsidR="001A6CF5" w:rsidRPr="006C26EC" w:rsidRDefault="001A6CF5" w:rsidP="001A6CF5">
      <w:pPr>
        <w:rPr>
          <w:b/>
          <w:bCs/>
        </w:rPr>
      </w:pPr>
      <w:r w:rsidRPr="006C26EC">
        <w:rPr>
          <w:b/>
          <w:bCs/>
        </w:rPr>
        <w:t>Evaluation:</w:t>
      </w:r>
    </w:p>
    <w:p w14:paraId="67796964" w14:textId="77777777" w:rsidR="001A6CF5" w:rsidRDefault="001A6CF5" w:rsidP="001A6CF5"/>
    <w:p w14:paraId="37CCFC97" w14:textId="77777777" w:rsidR="001A6CF5" w:rsidRDefault="001A6CF5" w:rsidP="001A6CF5">
      <w:r>
        <w:t>Quantitative results:</w:t>
      </w:r>
    </w:p>
    <w:p w14:paraId="4E030FD6" w14:textId="7DB62E01" w:rsidR="001A6CF5" w:rsidRDefault="001A6CF5" w:rsidP="001A6CF5">
      <w:r>
        <w:t>There are five user study participants. In case of first solution idea</w:t>
      </w:r>
      <w:r w:rsidR="00D8523F">
        <w:t>,</w:t>
      </w:r>
      <w:r>
        <w:t xml:space="preserve"> i.e., multiple windows , for task 1, four users has managed to perform on the provided scenario</w:t>
      </w:r>
      <w:r w:rsidR="00D8523F">
        <w:t>,</w:t>
      </w:r>
      <w:r>
        <w:t xml:space="preserve"> and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w:t>
      </w:r>
      <w:r w:rsidR="00D8523F">
        <w:t>,</w:t>
      </w:r>
      <w:r>
        <w:t xml:space="preserve"> and with evaluation against the task success criteria, the result of task success is 100 per</w:t>
      </w:r>
      <w:r w:rsidR="00D8523F">
        <w:t xml:space="preserve"> </w:t>
      </w:r>
      <w:r>
        <w:t>cent for both.</w:t>
      </w:r>
    </w:p>
    <w:p w14:paraId="66835C8E" w14:textId="697EED8F" w:rsidR="001A6CF5" w:rsidRDefault="001A6CF5"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5882AF4B" w14:textId="6AA18D5A" w:rsidR="001A6CF5" w:rsidRDefault="001A6CF5" w:rsidP="001A6CF5">
      <w:r>
        <w:t xml:space="preserve">As with </w:t>
      </w:r>
      <w:r w:rsidR="00D8523F">
        <w:t xml:space="preserve">the </w:t>
      </w:r>
      <w:r>
        <w:t>question of which interface solution idea is more scalable, 4 users chose table list</w:t>
      </w:r>
      <w:r w:rsidR="00D8523F">
        <w:t>,</w:t>
      </w:r>
      <w:r>
        <w:t xml:space="preserve"> and 1 chose the multiple windows idea.</w:t>
      </w:r>
    </w:p>
    <w:p w14:paraId="288BA5D1" w14:textId="77777777" w:rsidR="001A6CF5" w:rsidRDefault="001A6CF5" w:rsidP="001A6CF5"/>
    <w:p w14:paraId="1065070A" w14:textId="77777777" w:rsidR="001A6CF5" w:rsidRDefault="001A6CF5" w:rsidP="001A6CF5">
      <w:r>
        <w:t>Qualitative results:</w:t>
      </w:r>
    </w:p>
    <w:p w14:paraId="0ECBC262" w14:textId="12C26EC2" w:rsidR="001A6CF5" w:rsidRDefault="001A6CF5" w:rsidP="001A6CF5">
      <w:r>
        <w:t xml:space="preserve">Let us now examine the reason behind the user’s preference and their respective perceived usability ratings. As with task success, one user felt to have </w:t>
      </w:r>
      <w:r w:rsidR="00D8523F">
        <w:t xml:space="preserve">a </w:t>
      </w:r>
      <w:r>
        <w:t xml:space="preserve">precise declaration of </w:t>
      </w:r>
      <w:proofErr w:type="spellStart"/>
      <w:r>
        <w:t>colour</w:t>
      </w:r>
      <w:proofErr w:type="spellEnd"/>
      <w:r>
        <w:t xml:space="preserve"> coding used in solution ideas</w:t>
      </w:r>
      <w:r w:rsidR="00D8523F">
        <w:t>,</w:t>
      </w:r>
      <w:r>
        <w:t xml:space="preserve"> i.e., for numbers (metrics) in table and different </w:t>
      </w:r>
      <w:proofErr w:type="spellStart"/>
      <w:r>
        <w:t>colours</w:t>
      </w:r>
      <w:proofErr w:type="spellEnd"/>
      <w:r>
        <w:t xml:space="preserve"> used for code lines. </w:t>
      </w:r>
    </w:p>
    <w:p w14:paraId="39ECE279" w14:textId="3A4A1D36" w:rsidR="001A6CF5" w:rsidRDefault="001A6CF5" w:rsidP="001A6CF5">
      <w:r>
        <w:t xml:space="preserve">The feedback for multiple windows solution idea by users are that they say it is simple, more </w:t>
      </w:r>
      <w:r w:rsidR="00D8523F">
        <w:t>evident</w:t>
      </w:r>
      <w:r>
        <w:t xml:space="preserve"> when one type shown before/after rather than showing all at once as they are not related, not confusing, design is felt novel for which one user got confused at the first impression but few seconds later understood the interface, </w:t>
      </w:r>
      <w:proofErr w:type="spellStart"/>
      <w:r>
        <w:t>colour</w:t>
      </w:r>
      <w:proofErr w:type="spellEnd"/>
      <w:r>
        <w:t xml:space="preserve"> coding needs clarification. One user said that although it requires documentation to understand initially with a learning curve, but still prefer it in comparison to table list. Interestingly, one other user mentioned that even the </w:t>
      </w:r>
      <w:proofErr w:type="spellStart"/>
      <w:r>
        <w:t>visualisation</w:t>
      </w:r>
      <w:proofErr w:type="spellEnd"/>
      <w:r>
        <w:t xml:space="preserve"> is good, but </w:t>
      </w:r>
      <w:r w:rsidR="00D8523F">
        <w:t xml:space="preserve">the </w:t>
      </w:r>
      <w:r>
        <w:t>user would still prefer alternative idea</w:t>
      </w:r>
      <w:r w:rsidR="00D8523F">
        <w:t>,</w:t>
      </w:r>
      <w:r>
        <w:t xml:space="preserve"> i.e., table list.</w:t>
      </w:r>
    </w:p>
    <w:p w14:paraId="4FB910A0" w14:textId="484F7D4E" w:rsidR="001A6CF5" w:rsidRDefault="001A6CF5" w:rsidP="001A6CF5">
      <w:r>
        <w:lastRenderedPageBreak/>
        <w:t xml:space="preserve">Similarly, the feedback for table list solution idea by users are that it is convenient as the user can see everything in one screen and do not have to go and trace it back every time, we can see or use solutions already applied then table is better to see parallelly than going front and back, user do not need any help to understand the user interface, easy to use, instead of clicking again and again, easy to see at a time how the code is changed and what is the bug, maybe table view can take lot of page if more bugs and that needs scrolling which is not usable in perspective of one user. One user was not able to infer which line is buggy for task 2. </w:t>
      </w:r>
    </w:p>
    <w:p w14:paraId="09BFADB5" w14:textId="6EF2938A" w:rsidR="001A6CF5" w:rsidRDefault="001A6CF5" w:rsidP="001A6CF5">
      <w:r>
        <w:t xml:space="preserve">As an improvisation, also suggested by </w:t>
      </w:r>
      <w:r w:rsidR="00D8523F">
        <w:t xml:space="preserve">a </w:t>
      </w:r>
      <w:r>
        <w:t xml:space="preserve">couple of users that having </w:t>
      </w:r>
      <w:proofErr w:type="spellStart"/>
      <w:r>
        <w:t>colour</w:t>
      </w:r>
      <w:proofErr w:type="spellEnd"/>
      <w:r>
        <w:t xml:space="preserve"> is an add on, a</w:t>
      </w:r>
      <w:r w:rsidR="00D8523F">
        <w:t>n excellent</w:t>
      </w:r>
      <w:r>
        <w:t xml:space="preserve"> point to keep </w:t>
      </w:r>
      <w:proofErr w:type="spellStart"/>
      <w:r>
        <w:t>colours</w:t>
      </w:r>
      <w:proofErr w:type="spellEnd"/>
      <w:r>
        <w:t xml:space="preserve"> and so an info icon explaining the </w:t>
      </w:r>
      <w:proofErr w:type="spellStart"/>
      <w:r>
        <w:t>colour</w:t>
      </w:r>
      <w:proofErr w:type="spellEnd"/>
      <w:r>
        <w:t xml:space="preserve"> coding would suffice</w:t>
      </w:r>
      <w:r w:rsidR="00D8523F">
        <w:t>,</w:t>
      </w:r>
      <w:r>
        <w:t xml:space="preserve"> and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977BB98" w14:textId="77777777" w:rsidR="001A6CF5" w:rsidRDefault="001A6CF5" w:rsidP="001A6CF5">
      <w:r>
        <w:t xml:space="preserve">Next in terms of scalability, the feedback on most users choice with table view is that it is more scalable to have as at a glance better view than that of iterating through back and forth clicks, we can see the bug details directly here and even in case of more bugs, it is still better. One user suggests showing related bugs only to present one. And as it takes more time to browse through the multiple window in case of more bugs, it would be better to add ‘go first’ and ‘go last’ kind of buttons to improve accessibility. </w:t>
      </w:r>
    </w:p>
    <w:p w14:paraId="21646A99" w14:textId="77777777" w:rsidR="001A6CF5" w:rsidRDefault="001A6CF5" w:rsidP="001A6CF5"/>
    <w:p w14:paraId="245A21C9" w14:textId="77777777" w:rsidR="001A6CF5" w:rsidRPr="00161319" w:rsidRDefault="001A6CF5" w:rsidP="001A6CF5">
      <w:pPr>
        <w:rPr>
          <w:b/>
          <w:bCs/>
        </w:rPr>
      </w:pPr>
      <w:r w:rsidRPr="00161319">
        <w:rPr>
          <w:b/>
          <w:bCs/>
        </w:rPr>
        <w:t>Post-test</w:t>
      </w:r>
    </w:p>
    <w:p w14:paraId="30CEEA52" w14:textId="6B12FF14" w:rsidR="001A6CF5" w:rsidRDefault="001A6CF5" w:rsidP="001A6CF5">
      <w:r>
        <w:t xml:space="preserve">Before the user study is ended, it would be interesting to know the importance and relevance of tool names in </w:t>
      </w:r>
      <w:r w:rsidR="00D8523F">
        <w:t xml:space="preserve">the </w:t>
      </w:r>
      <w:r>
        <w:t>context of using multiple tools for static analysis to a single project.</w:t>
      </w:r>
    </w:p>
    <w:p w14:paraId="0D001E83" w14:textId="77777777" w:rsidR="001A6CF5" w:rsidRDefault="001A6CF5" w:rsidP="001A6CF5"/>
    <w:p w14:paraId="589F4F72" w14:textId="77777777" w:rsidR="001A6CF5" w:rsidRDefault="001A6CF5" w:rsidP="001A6CF5"/>
    <w:p w14:paraId="72B7A9AB" w14:textId="77777777" w:rsidR="001A6CF5" w:rsidRDefault="001A6CF5" w:rsidP="001A6CF5">
      <w:pPr>
        <w:rPr>
          <w:b/>
          <w:bCs/>
        </w:rPr>
      </w:pPr>
      <w:r w:rsidRPr="00161319">
        <w:rPr>
          <w:b/>
          <w:bCs/>
        </w:rPr>
        <w:t xml:space="preserve">Questionnaire </w:t>
      </w:r>
    </w:p>
    <w:p w14:paraId="0AF4FC7C" w14:textId="77777777" w:rsidR="001A6CF5" w:rsidRDefault="001A6CF5" w:rsidP="001A6CF5">
      <w:r>
        <w:t>Q. Do you prefer having tool names?</w:t>
      </w:r>
    </w:p>
    <w:p w14:paraId="7386E228" w14:textId="77777777" w:rsidR="001A6CF5" w:rsidRPr="00973013" w:rsidRDefault="001A6CF5" w:rsidP="001A6CF5"/>
    <w:p w14:paraId="189F12D1" w14:textId="77777777" w:rsidR="001A6CF5" w:rsidRPr="00973013" w:rsidRDefault="001A6CF5" w:rsidP="001A6CF5">
      <w:r>
        <w:rPr>
          <w:b/>
          <w:bCs/>
        </w:rPr>
        <w:t xml:space="preserve">Results </w:t>
      </w:r>
    </w:p>
    <w:p w14:paraId="29A1A030" w14:textId="77777777" w:rsidR="001A6CF5" w:rsidRDefault="001A6CF5" w:rsidP="001A6CF5"/>
    <w:p w14:paraId="388B171F" w14:textId="44B6E65C" w:rsidR="001A6CF5" w:rsidRDefault="001A6CF5" w:rsidP="001A6CF5">
      <w:r>
        <w:t xml:space="preserve">As with quantitative data, it is seen that out of 5 users, 4 users chose to have and remaining one user did not. Now as with qualitative data, the feedbacks provided are that it doesn’t </w:t>
      </w:r>
      <w:r w:rsidR="00D8523F">
        <w:t>a</w:t>
      </w:r>
      <w:r>
        <w:t>ffect much</w:t>
      </w:r>
      <w:r w:rsidR="00D8523F">
        <w:t>,</w:t>
      </w:r>
      <w:r>
        <w:t xml:space="preserve"> but if tool name is there, it is easy to remember which tool reported a </w:t>
      </w:r>
      <w:r w:rsidR="00D8523F">
        <w:t>particular</w:t>
      </w:r>
      <w:r>
        <w:t xml:space="preserve"> bug and also helps to compare which tool performs better and so </w:t>
      </w:r>
      <w:r w:rsidR="00D8523F">
        <w:t>weak</w:t>
      </w:r>
      <w:r>
        <w:t xml:space="preserve"> tool </w:t>
      </w:r>
      <w:r>
        <w:lastRenderedPageBreak/>
        <w:t xml:space="preserve">could be discontinued in future. One user stated that it helps in order to show </w:t>
      </w:r>
      <w:r w:rsidR="00D8523F">
        <w:t xml:space="preserve">the </w:t>
      </w:r>
      <w:r>
        <w:t xml:space="preserve">difference with which bug is identified by which tool, it also gives </w:t>
      </w:r>
      <w:r w:rsidR="00D8523F">
        <w:t xml:space="preserve">an </w:t>
      </w:r>
      <w:r>
        <w:t xml:space="preserve">idea about the effectiveness of findings based on tool </w:t>
      </w:r>
      <w:proofErr w:type="spellStart"/>
      <w:r>
        <w:t>specialised</w:t>
      </w:r>
      <w:proofErr w:type="spellEnd"/>
      <w:r>
        <w:t xml:space="preserve"> to cover. Other user in </w:t>
      </w:r>
      <w:proofErr w:type="spellStart"/>
      <w:r>
        <w:t>favour</w:t>
      </w:r>
      <w:proofErr w:type="spellEnd"/>
      <w:r>
        <w:t xml:space="preserve"> of having tool name stated that it is better to get as much information as possible being a developer or a tester.</w:t>
      </w:r>
    </w:p>
    <w:p w14:paraId="4B02D741" w14:textId="7C929231" w:rsidR="001A6CF5" w:rsidRDefault="001A6CF5" w:rsidP="001A6CF5">
      <w:r>
        <w:t>One user says it could be optional as one tends to remember which tools are used for a project</w:t>
      </w:r>
      <w:r w:rsidR="00D8523F">
        <w:t>,</w:t>
      </w:r>
      <w:r>
        <w:t xml:space="preserve"> but in case of beginner, it could help. Alternatively, tool icons could suffice instead of tool names as users usually remember by objects. In </w:t>
      </w:r>
      <w:r w:rsidR="00D8523F">
        <w:t xml:space="preserve">the </w:t>
      </w:r>
      <w:r>
        <w:t xml:space="preserve">case of scenario, where tools could themselves have bugs as an example showing false positives, so later it can be investigated and report to tool developers. The user who is not in </w:t>
      </w:r>
      <w:proofErr w:type="spellStart"/>
      <w:r>
        <w:t>favour</w:t>
      </w:r>
      <w:proofErr w:type="spellEnd"/>
      <w:r>
        <w:t xml:space="preserve"> of having tool names said that it does not play any importance in solving the bug and does not even relate to efficiency of solving bugs more or in a faster way.</w:t>
      </w:r>
    </w:p>
    <w:p w14:paraId="4708AE08" w14:textId="77777777" w:rsidR="001A6CF5" w:rsidRDefault="001A6CF5" w:rsidP="001A6CF5"/>
    <w:p w14:paraId="33094572" w14:textId="0B95B40A" w:rsidR="001A6CF5" w:rsidRDefault="00DB1F93" w:rsidP="001A6CF5">
      <w:r>
        <w:t>Summary</w:t>
      </w:r>
    </w:p>
    <w:p w14:paraId="775086C9" w14:textId="77777777" w:rsidR="00DB1F93" w:rsidRDefault="00DB1F93" w:rsidP="00DB1F93">
      <w:r>
        <w:t xml:space="preserve">During the UX cycle 3, there are 5 users participated. The answers for sub research questions could be </w:t>
      </w:r>
      <w:proofErr w:type="spellStart"/>
      <w:r>
        <w:t>summarised</w:t>
      </w:r>
      <w:proofErr w:type="spellEnd"/>
      <w:r>
        <w:t xml:space="preserve"> as follows. For the first primary research question, display of results, to answer, do users prefer to see bugs one by one or at once in the context of multiple bugs at the same time,  users have chosen list as to be considered as final solution idea than the bug icon solution idea. Although the bug icon idea is novel and helpful, but the list solution idea found to be more comfortable and friendlier UI. The other reason for choosing list is that it is ideal in scenario of large codebase in locating the bugs as other solution idea, i.e., bug icons needs more scrolling. Next to answer, do users prefer for table view over text description shown for multiple bugs at a line of code, users preferred the table view as it helps to compare the results in case of multiple tools although in general it is preferred for viewing one bug after other as it aids in understanding a bug and moving on to other. Next to answer does vertical view help in getting an overview of the presence of multiple bugs over horizontal views, users preferred horizontal view as they got too used the scrolling effect and vertical view would be better in case of touch screen and landscape view displays as it is easy to read from left to right. Next, to answer, do users prefer bug icons or list view for bugs in same file, all users </w:t>
      </w:r>
      <w:proofErr w:type="spellStart"/>
      <w:r>
        <w:t>favoured</w:t>
      </w:r>
      <w:proofErr w:type="spellEnd"/>
      <w:r>
        <w:t xml:space="preserve"> the table solution idea as with having list view as it is compact and easy to perceive the bug findings. Next to answer, in context of same bug identified but with different line numbers, would have ‘similar bugs’ in bug description with on click pops up similar bug description boxes at the identified line or a list at the bottom help user in locating actual line where bug exist, users </w:t>
      </w:r>
      <w:proofErr w:type="spellStart"/>
      <w:r>
        <w:t>favoured</w:t>
      </w:r>
      <w:proofErr w:type="spellEnd"/>
      <w:r>
        <w:t xml:space="preserve"> the list solution idea as having additional popup boxes would be confusing and time-consuming. </w:t>
      </w:r>
    </w:p>
    <w:p w14:paraId="674FCD85" w14:textId="77777777" w:rsidR="00DB1F93" w:rsidRDefault="00DB1F93" w:rsidP="00DB1F93"/>
    <w:p w14:paraId="7B8C54EF" w14:textId="77777777" w:rsidR="00DB1F93" w:rsidRDefault="00DB1F93" w:rsidP="00DB1F93">
      <w:r>
        <w:t xml:space="preserve">For the second primary research question, feedback while bug fixing is ongoing, the five proposed feedback mechanisms, i.e., animated icons, progress bar, pending status popup, alert and status are combined together in a single user interface and evaluated against the real-time tools existed in market now. The first sub research question, how usable are each </w:t>
      </w:r>
      <w:r>
        <w:lastRenderedPageBreak/>
        <w:t xml:space="preserve">feedback functionality compared to the scenario of using unified UI to native user interfaces, and it is found out to be each feedback functionality that was proposed plays an essential role in its own way of providing information to user. Some of the feedbacks are absent in real-time tools. Next to answer, does alert notification help in fixing more bugs in contrast to its absence in current tools UI, users felt it is good to have, although few felt it to be annoying. The alerts especially in success state help in giving positive encouragement to the user and in failure state, it helps the user to give one more try to fix the bug as he is also in same context. Now whether these five feedback mechanisms helps in fixing the bugs in faster way, users felt it be yes as they help I having direct </w:t>
      </w:r>
      <w:proofErr w:type="spellStart"/>
      <w:r>
        <w:t>visualisation</w:t>
      </w:r>
      <w:proofErr w:type="spellEnd"/>
      <w:r>
        <w:t xml:space="preserve"> of what is going on and most users felt alert is more useful as it helps the user to try again to fix the bug immediately. Next, to answer, whether these 5 feedback mechanisms help in fixing more bugs, users felt so as they would be more attentive.</w:t>
      </w:r>
    </w:p>
    <w:p w14:paraId="51A34B0F" w14:textId="77777777" w:rsidR="00DB1F93" w:rsidRDefault="00DB1F93" w:rsidP="00DB1F93"/>
    <w:p w14:paraId="00837092" w14:textId="77777777" w:rsidR="00DB1F93" w:rsidRDefault="00DB1F93" w:rsidP="00DB1F93">
      <w:r>
        <w:t xml:space="preserve">Finally for the third primary research question, traceability of bug fixing, the first sub research question is about do users prefer having multiple windows to single window in tracing previous bug fixes in a method, users expressed their opinions of choosing single window as it would be easy to perceive the results instead of going back and forth as shown with multiple windows solution idea.  Next, to answer, do users be able to keep up in state of workflow as tools scale, users mostly opted for table list as it aids in having a glance of everything in a single view. To the last sub research question, while tracing previous bug fixes in a method, do users prefer a table view to a before/after windows, users felt both are good ideas rated almost similar in usability, but when it comes to scalability, 4 out of 5 users have chosen table list although multiple windows </w:t>
      </w:r>
      <w:proofErr w:type="spellStart"/>
      <w:r>
        <w:t>visualisation</w:t>
      </w:r>
      <w:proofErr w:type="spellEnd"/>
      <w:r>
        <w:t xml:space="preserve"> is good.</w:t>
      </w:r>
    </w:p>
    <w:p w14:paraId="4D8236A7" w14:textId="77777777" w:rsidR="00DB1F93" w:rsidRDefault="00DB1F93" w:rsidP="00DB1F93"/>
    <w:p w14:paraId="1777858E" w14:textId="77777777" w:rsidR="00DB1F93" w:rsidRDefault="00DB1F93" w:rsidP="00DB1F93">
      <w:r>
        <w:t xml:space="preserve">Last but not the least, the question about whether tool names are preferred by the users or not, out of 5 users, 4 users chose to have as it helps to remember which tool reported which bug and thereby </w:t>
      </w:r>
      <w:proofErr w:type="spellStart"/>
      <w:r>
        <w:t>analyse</w:t>
      </w:r>
      <w:proofErr w:type="spellEnd"/>
      <w:r>
        <w:t xml:space="preserve"> the tool performance and also it is needed by developer or tester to have as much information as possible.</w:t>
      </w:r>
    </w:p>
    <w:p w14:paraId="5CFC5F56" w14:textId="20F9D4D1" w:rsidR="001A6CF5" w:rsidRDefault="001A6CF5" w:rsidP="001A6CF5">
      <w:pPr>
        <w:pStyle w:val="BodyText"/>
      </w:pPr>
    </w:p>
    <w:p w14:paraId="2B660B80" w14:textId="04D40279" w:rsidR="00410BAA" w:rsidRDefault="00410BAA" w:rsidP="001A6CF5">
      <w:pPr>
        <w:pStyle w:val="BodyText"/>
      </w:pPr>
    </w:p>
    <w:p w14:paraId="546F8EAF" w14:textId="243F010B" w:rsidR="00410BAA" w:rsidRDefault="00410BAA" w:rsidP="001A6CF5">
      <w:pPr>
        <w:pStyle w:val="BodyText"/>
      </w:pPr>
      <w:r>
        <w:t>Limitations:</w:t>
      </w:r>
    </w:p>
    <w:p w14:paraId="2017B98C" w14:textId="4935EC54" w:rsidR="00410BAA" w:rsidRDefault="00410BAA" w:rsidP="001A6CF5">
      <w:pPr>
        <w:pStyle w:val="BodyText"/>
      </w:pPr>
    </w:p>
    <w:p w14:paraId="34B81C65" w14:textId="29CC74C2" w:rsidR="00410BAA" w:rsidRPr="001A6CF5" w:rsidRDefault="00410BAA" w:rsidP="001A6CF5">
      <w:pPr>
        <w:pStyle w:val="BodyText"/>
      </w:pPr>
      <w:r>
        <w:t xml:space="preserve">The </w:t>
      </w:r>
      <w:bookmarkStart w:id="4" w:name="_GoBack"/>
      <w:bookmarkEnd w:id="4"/>
      <w:r w:rsidR="009D5595">
        <w:t>primary</w:t>
      </w:r>
      <w:r>
        <w:t xml:space="preserve"> limitations with this user study cycle </w:t>
      </w:r>
      <w:r w:rsidR="009D5595">
        <w:t>are</w:t>
      </w:r>
      <w:r>
        <w:t xml:space="preserve"> </w:t>
      </w:r>
      <w:proofErr w:type="gramStart"/>
      <w:r>
        <w:t>similar to</w:t>
      </w:r>
      <w:proofErr w:type="gramEnd"/>
      <w:r>
        <w:t xml:space="preserve"> previous one.</w:t>
      </w:r>
    </w:p>
    <w:sectPr w:rsidR="00410BAA" w:rsidRPr="001A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DA35F" w14:textId="77777777" w:rsidR="004A6BEE" w:rsidRDefault="004A6BEE">
      <w:pPr>
        <w:spacing w:after="0"/>
      </w:pPr>
      <w:r>
        <w:separator/>
      </w:r>
    </w:p>
  </w:endnote>
  <w:endnote w:type="continuationSeparator" w:id="0">
    <w:p w14:paraId="346B8DC7" w14:textId="77777777" w:rsidR="004A6BEE" w:rsidRDefault="004A6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AB5A" w14:textId="77777777" w:rsidR="004A6BEE" w:rsidRDefault="004A6BEE">
      <w:r>
        <w:separator/>
      </w:r>
    </w:p>
  </w:footnote>
  <w:footnote w:type="continuationSeparator" w:id="0">
    <w:p w14:paraId="7ABC4D81" w14:textId="77777777" w:rsidR="004A6BEE" w:rsidRDefault="004A6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05B"/>
    <w:multiLevelType w:val="hybridMultilevel"/>
    <w:tmpl w:val="164813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DBE3A8F"/>
    <w:multiLevelType w:val="hybridMultilevel"/>
    <w:tmpl w:val="40CA0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2A71AC"/>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3" w15:restartNumberingAfterBreak="0">
    <w:nsid w:val="2188132E"/>
    <w:multiLevelType w:val="hybridMultilevel"/>
    <w:tmpl w:val="7A42CD4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4"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17A72D1"/>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7" w15:restartNumberingAfterBreak="0">
    <w:nsid w:val="7C4B2725"/>
    <w:multiLevelType w:val="hybridMultilevel"/>
    <w:tmpl w:val="811A6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kwrgUAGU62JCwAAAA="/>
  </w:docVars>
  <w:rsids>
    <w:rsidRoot w:val="00590D07"/>
    <w:rsid w:val="00011C8B"/>
    <w:rsid w:val="001679E9"/>
    <w:rsid w:val="001A6CF5"/>
    <w:rsid w:val="00410BAA"/>
    <w:rsid w:val="0045396F"/>
    <w:rsid w:val="004A6BEE"/>
    <w:rsid w:val="004E29B3"/>
    <w:rsid w:val="00590D07"/>
    <w:rsid w:val="00680D75"/>
    <w:rsid w:val="006B0539"/>
    <w:rsid w:val="00784D58"/>
    <w:rsid w:val="007E0B2A"/>
    <w:rsid w:val="008D6863"/>
    <w:rsid w:val="009D5595"/>
    <w:rsid w:val="00B167DD"/>
    <w:rsid w:val="00B23C72"/>
    <w:rsid w:val="00B462FF"/>
    <w:rsid w:val="00B86B75"/>
    <w:rsid w:val="00BC48D5"/>
    <w:rsid w:val="00C36279"/>
    <w:rsid w:val="00D8523F"/>
    <w:rsid w:val="00DB1F93"/>
    <w:rsid w:val="00DD23ED"/>
    <w:rsid w:val="00E315A3"/>
    <w:rsid w:val="00E7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D238"/>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index.js" TargetMode="External"/><Relationship Id="rId3" Type="http://schemas.openxmlformats.org/officeDocument/2006/relationships/settings" Target="settings.xml"/><Relationship Id="rId7" Type="http://schemas.openxmlformats.org/officeDocument/2006/relationships/hyperlink" Target="https://github.com/userstudy2019/userstudyJS/blob/master/tes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20</Pages>
  <Words>6108</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9</cp:revision>
  <dcterms:created xsi:type="dcterms:W3CDTF">2019-09-12T20:52:00Z</dcterms:created>
  <dcterms:modified xsi:type="dcterms:W3CDTF">2019-10-03T17:48:00Z</dcterms:modified>
</cp:coreProperties>
</file>