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E3AD" w14:textId="77777777" w:rsidR="007E3768" w:rsidRPr="001B54AF" w:rsidRDefault="007E3768" w:rsidP="007E3768">
      <w:pPr>
        <w:rPr>
          <w:b/>
          <w:bCs/>
        </w:rPr>
      </w:pPr>
      <w:r w:rsidRPr="001B54AF">
        <w:rPr>
          <w:b/>
          <w:bCs/>
        </w:rPr>
        <w:t>Introduction</w:t>
      </w:r>
    </w:p>
    <w:p w14:paraId="730B4C72" w14:textId="77777777" w:rsidR="007E3768" w:rsidRDefault="007E3768" w:rsidP="007E3768"/>
    <w:p w14:paraId="1380A123" w14:textId="77777777" w:rsidR="007E3768" w:rsidRDefault="007E3768" w:rsidP="007E3768">
      <w:pPr>
        <w:jc w:val="both"/>
      </w:pPr>
      <w:r>
        <w:t>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45 minutes, during which time we’ll go through some questions. Throughout, I’d like you to treat me as if you’re describing the situation to someone who isn’t familiar with software development and using static analysis tools. I’m here to learn from you.</w:t>
      </w:r>
    </w:p>
    <w:p w14:paraId="48B26899" w14:textId="77777777" w:rsidR="007E3768" w:rsidRDefault="007E3768" w:rsidP="007E3768"/>
    <w:p w14:paraId="7F6387DA" w14:textId="77777777" w:rsidR="007E3768" w:rsidRDefault="007E3768" w:rsidP="007E3768">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285FA0F8" w14:textId="77777777" w:rsidR="007E3768" w:rsidRDefault="007E3768" w:rsidP="007E3768"/>
    <w:p w14:paraId="77AF1DC9" w14:textId="77777777" w:rsidR="007E3768" w:rsidRDefault="007E3768" w:rsidP="007E3768">
      <w:r>
        <w:t>Do you have any questions for me? All right, then, let’s proceed.</w:t>
      </w:r>
      <w:r>
        <w:br/>
      </w:r>
    </w:p>
    <w:p w14:paraId="1416A41B" w14:textId="77777777" w:rsidR="007E3768" w:rsidRDefault="007E3768" w:rsidP="007E3768">
      <w:pPr>
        <w:jc w:val="both"/>
      </w:pPr>
      <w:r>
        <w:t>I shall start recording now as mentioned in consent form. This is just so that I don’t miss anything – no one other than me and if necessary, my thesis advisors will have access to the recording. Thanks.</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xml:space="preserve">- Is it IDE integrated tool or any other dedicated tools like </w:t>
      </w:r>
      <w:proofErr w:type="spellStart"/>
      <w:r>
        <w:t>FindBugs</w:t>
      </w:r>
      <w:proofErr w:type="spellEnd"/>
      <w:r>
        <w:t>,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 xml:space="preserve">address those challenges and if not, open them for </w:t>
      </w:r>
      <w:proofErr w:type="gramStart"/>
      <w:r>
        <w:rPr>
          <w:rFonts w:cs="Calibri"/>
          <w:lang w:val="en"/>
        </w:rPr>
        <w:t>improvisation ]</w:t>
      </w:r>
      <w:proofErr w:type="gramEnd"/>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 xml:space="preserve">Research Question </w:t>
      </w:r>
      <w:proofErr w:type="gramStart"/>
      <w:r w:rsidRPr="00807FE0">
        <w:rPr>
          <w:b/>
          <w:bCs/>
        </w:rPr>
        <w:t>1</w:t>
      </w:r>
      <w:r w:rsidR="00AB4125">
        <w:rPr>
          <w:b/>
          <w:bCs/>
        </w:rPr>
        <w:t xml:space="preserve"> </w:t>
      </w:r>
      <w:r>
        <w:rPr>
          <w:b/>
          <w:bCs/>
        </w:rPr>
        <w:t>]</w:t>
      </w:r>
      <w:proofErr w:type="gramEnd"/>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43606D76" w14:textId="77777777" w:rsidR="007E3768"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7454FDAA" w:rsidR="007E3768" w:rsidRDefault="007E3768" w:rsidP="007E3768">
      <w:r>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 xml:space="preserve">list, </w:t>
      </w:r>
      <w:proofErr w:type="gramStart"/>
      <w:r>
        <w:rPr>
          <w:b/>
          <w:bCs/>
        </w:rPr>
        <w:t>next</w:t>
      </w:r>
      <w:r w:rsidRPr="006C79A8">
        <w:rPr>
          <w:b/>
          <w:bCs/>
        </w:rPr>
        <w:t xml:space="preserve"> ]</w:t>
      </w:r>
      <w:proofErr w:type="gramEnd"/>
      <w:r w:rsidRPr="006C79A8">
        <w:rPr>
          <w:b/>
          <w:bCs/>
        </w:rPr>
        <w:t>:</w:t>
      </w:r>
    </w:p>
    <w:p w14:paraId="0E9B2ED9" w14:textId="77777777" w:rsidR="006C79A8" w:rsidRPr="006C79A8" w:rsidRDefault="006C79A8" w:rsidP="006C79A8">
      <w:pPr>
        <w:rPr>
          <w:b/>
          <w:bCs/>
        </w:rPr>
      </w:pPr>
    </w:p>
    <w:p w14:paraId="7260FF9D" w14:textId="5BE25E56" w:rsidR="006C79A8" w:rsidRDefault="006C79A8" w:rsidP="006C79A8">
      <w:r w:rsidRPr="00451272">
        <w:rPr>
          <w:b/>
          <w:bCs/>
        </w:rPr>
        <w:t>Task</w:t>
      </w:r>
      <w:r>
        <w:t>: What are the bugs reported for file XSSFilter.java?</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132ED0EB" w:rsidR="006C79A8" w:rsidRDefault="006C79A8" w:rsidP="006C79A8">
      <w:r>
        <w:t xml:space="preserve">Q. Rate: [ O be low, 10 be </w:t>
      </w:r>
      <w:proofErr w:type="gramStart"/>
      <w:r>
        <w:t>high ]</w:t>
      </w:r>
      <w:proofErr w:type="gramEnd"/>
      <w:r>
        <w:t xml:space="preserve"> – all designs in comparison</w:t>
      </w:r>
    </w:p>
    <w:p w14:paraId="747E7A7E" w14:textId="71603607" w:rsidR="006C79A8" w:rsidRDefault="006C79A8" w:rsidP="007E3768"/>
    <w:p w14:paraId="13059206" w14:textId="77777777" w:rsidR="00167193" w:rsidRDefault="00167193" w:rsidP="007E3768"/>
    <w:p w14:paraId="13994ED5" w14:textId="77777777" w:rsidR="006C79A8" w:rsidRDefault="006C79A8" w:rsidP="007E3768"/>
    <w:p w14:paraId="22E4D702" w14:textId="55159026" w:rsidR="007E3768" w:rsidRDefault="006C79A8" w:rsidP="007E3768">
      <w:r>
        <w:rPr>
          <w:b/>
          <w:bCs/>
        </w:rPr>
        <w:lastRenderedPageBreak/>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 xml:space="preserve">next, </w:t>
      </w:r>
      <w:proofErr w:type="gramStart"/>
      <w:r w:rsidR="00D83752">
        <w:rPr>
          <w:b/>
          <w:bCs/>
        </w:rPr>
        <w:t>horizontal</w:t>
      </w:r>
      <w:r w:rsidR="007E3768">
        <w:rPr>
          <w:b/>
          <w:bCs/>
        </w:rPr>
        <w:t xml:space="preserve"> ]</w:t>
      </w:r>
      <w:proofErr w:type="gramEnd"/>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 xml:space="preserve">reports the names of bugs i.e., </w:t>
      </w:r>
      <w:proofErr w:type="spellStart"/>
      <w:r w:rsidR="00D83752">
        <w:t>XSS_Config</w:t>
      </w:r>
      <w:proofErr w:type="spellEnd"/>
      <w:r w:rsidR="00D83752">
        <w:t xml:space="preserve">, JSP reflected vulnerability and </w:t>
      </w:r>
      <w:proofErr w:type="spellStart"/>
      <w:r w:rsidR="00D83752">
        <w:t>HttpSession</w:t>
      </w:r>
      <w:proofErr w:type="spellEnd"/>
      <w:r w:rsidR="00D83752">
        <w:t>.</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1A69872E" w:rsidR="00D83752" w:rsidRDefault="00D83752" w:rsidP="00D83752">
      <w:r>
        <w:t xml:space="preserve">Q. Rate: [ O be low, 10 be </w:t>
      </w:r>
      <w:proofErr w:type="gramStart"/>
      <w:r>
        <w:t>high ]</w:t>
      </w:r>
      <w:proofErr w:type="gramEnd"/>
      <w:r>
        <w:t xml:space="preserve"> – all designs in comparison</w:t>
      </w:r>
      <w:r>
        <w:br/>
      </w:r>
    </w:p>
    <w:p w14:paraId="06E47663" w14:textId="19802C47" w:rsidR="00D83752" w:rsidRDefault="006C79A8" w:rsidP="00D83752">
      <w:proofErr w:type="gramStart"/>
      <w:r>
        <w:t>( present</w:t>
      </w:r>
      <w:proofErr w:type="gramEnd"/>
      <w:r>
        <w:t xml:space="preserve"> prototype vertical )</w:t>
      </w:r>
    </w:p>
    <w:p w14:paraId="652F5EF5" w14:textId="655ABB90" w:rsidR="006C79A8" w:rsidRDefault="006C79A8" w:rsidP="00D83752"/>
    <w:p w14:paraId="64DA65FE" w14:textId="3747D294" w:rsidR="006C79A8" w:rsidRDefault="006C79A8" w:rsidP="00D83752">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59664A43" w14:textId="77777777" w:rsidR="006C79A8" w:rsidRPr="006C79A8" w:rsidRDefault="006C79A8" w:rsidP="00D83752">
      <w:pPr>
        <w:rPr>
          <w:b/>
          <w:bCs/>
        </w:rPr>
      </w:pPr>
    </w:p>
    <w:p w14:paraId="441A854A" w14:textId="77777777" w:rsidR="006C79A8" w:rsidRDefault="006C79A8" w:rsidP="006C79A8">
      <w:r w:rsidRPr="00451272">
        <w:rPr>
          <w:b/>
          <w:bCs/>
        </w:rPr>
        <w:t>Task</w:t>
      </w:r>
      <w:r>
        <w:t>: What are the bugs reported for file XSSFilter.java?</w:t>
      </w:r>
    </w:p>
    <w:p w14:paraId="46FFD914"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7BF9DCF" w:rsidR="006C79A8" w:rsidRDefault="006C79A8" w:rsidP="006C79A8">
      <w:r>
        <w:t xml:space="preserve">Q. Rate: [ O be low, 10 be </w:t>
      </w:r>
      <w:proofErr w:type="gramStart"/>
      <w:r>
        <w:t>high ]</w:t>
      </w:r>
      <w:proofErr w:type="gramEnd"/>
      <w:r>
        <w:t xml:space="preserve"> – all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1B8B5BA3" w14:textId="4C4739F5" w:rsidR="00167193" w:rsidRDefault="00167193" w:rsidP="006C79A8"/>
    <w:p w14:paraId="63873941" w14:textId="77777777" w:rsidR="00167193" w:rsidRDefault="00167193" w:rsidP="006C79A8"/>
    <w:p w14:paraId="78F4E4CB" w14:textId="65FA390E" w:rsidR="006C79A8" w:rsidRDefault="006C79A8" w:rsidP="006C79A8"/>
    <w:p w14:paraId="7C88FB98" w14:textId="6A400082" w:rsidR="006C79A8" w:rsidRDefault="006C79A8" w:rsidP="006C79A8">
      <w:pPr>
        <w:rPr>
          <w:b/>
          <w:bCs/>
        </w:rPr>
      </w:pPr>
      <w:r w:rsidRPr="006C79A8">
        <w:rPr>
          <w:b/>
          <w:bCs/>
        </w:rPr>
        <w:lastRenderedPageBreak/>
        <w:t xml:space="preserve">Solution Ideas - Prototype [ horizontal, </w:t>
      </w:r>
      <w:proofErr w:type="gramStart"/>
      <w:r>
        <w:rPr>
          <w:b/>
          <w:bCs/>
        </w:rPr>
        <w:t>table</w:t>
      </w:r>
      <w:r w:rsidRPr="006C79A8">
        <w:rPr>
          <w:b/>
          <w:bCs/>
        </w:rPr>
        <w:t xml:space="preserve"> ]</w:t>
      </w:r>
      <w:proofErr w:type="gramEnd"/>
      <w:r w:rsidRPr="006C79A8">
        <w:rPr>
          <w:b/>
          <w:bCs/>
        </w:rPr>
        <w:t>:</w:t>
      </w:r>
    </w:p>
    <w:p w14:paraId="2E28EA95" w14:textId="77777777" w:rsidR="006C79A8" w:rsidRPr="006C79A8" w:rsidRDefault="006C79A8" w:rsidP="006C79A8">
      <w:pPr>
        <w:rPr>
          <w:b/>
          <w:bCs/>
        </w:rPr>
      </w:pPr>
    </w:p>
    <w:p w14:paraId="72BC3369" w14:textId="34607AD5" w:rsidR="006C79A8" w:rsidRDefault="006C79A8" w:rsidP="006C79A8">
      <w:r w:rsidRPr="00451272">
        <w:rPr>
          <w:b/>
          <w:bCs/>
        </w:rPr>
        <w:t>Task</w:t>
      </w:r>
      <w:r>
        <w:t>: What are the bugs reported for file XSSFilter.java?</w:t>
      </w:r>
      <w:r>
        <w:br/>
      </w:r>
    </w:p>
    <w:p w14:paraId="390D48D1"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 xml:space="preserve">Q. Rate: [ O be low, 10 be </w:t>
      </w:r>
      <w:proofErr w:type="gramStart"/>
      <w:r>
        <w:t>high ]</w:t>
      </w:r>
      <w:proofErr w:type="gramEnd"/>
      <w:r>
        <w:t xml:space="preserve">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 xml:space="preserve">similar </w:t>
      </w:r>
      <w:proofErr w:type="gramStart"/>
      <w:r>
        <w:rPr>
          <w:b/>
          <w:bCs/>
        </w:rPr>
        <w:t>list</w:t>
      </w:r>
      <w:r w:rsidRPr="006C79A8">
        <w:rPr>
          <w:b/>
          <w:bCs/>
        </w:rPr>
        <w:t xml:space="preserve"> ]</w:t>
      </w:r>
      <w:proofErr w:type="gramEnd"/>
      <w:r w:rsidRPr="006C79A8">
        <w:rPr>
          <w:b/>
          <w:bCs/>
        </w:rPr>
        <w:t>:</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 xml:space="preserve">User reports the names of bugs i.e., </w:t>
      </w:r>
      <w:proofErr w:type="spellStart"/>
      <w:r>
        <w:t>XSS_Config</w:t>
      </w:r>
      <w:proofErr w:type="spellEnd"/>
      <w:r>
        <w:t>,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 xml:space="preserve">Q. Rate: [ O be low, 10 be </w:t>
      </w:r>
      <w:proofErr w:type="gramStart"/>
      <w:r>
        <w:t>high ]</w:t>
      </w:r>
      <w:proofErr w:type="gramEnd"/>
      <w:r>
        <w:t xml:space="preserve">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lastRenderedPageBreak/>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616DD862" w:rsidR="006D43E1" w:rsidRDefault="006D43E1" w:rsidP="006D43E1">
      <w:pPr>
        <w:jc w:val="both"/>
        <w:rPr>
          <w:rFonts w:cs="Calibri"/>
          <w:lang w:val="en"/>
        </w:rPr>
      </w:pPr>
      <w:r>
        <w:br/>
        <w:t xml:space="preserve">(present the project integrated with </w:t>
      </w:r>
      <w:r>
        <w:rPr>
          <w:rFonts w:cs="Calibri"/>
          <w:lang w:val="en"/>
        </w:rPr>
        <w:t xml:space="preserve">WEB, IDE and CLI based are </w:t>
      </w:r>
      <w:proofErr w:type="spellStart"/>
      <w:r>
        <w:rPr>
          <w:rFonts w:cs="Calibri"/>
          <w:lang w:val="en"/>
        </w:rPr>
        <w:t>SonarCloud</w:t>
      </w:r>
      <w:proofErr w:type="spellEnd"/>
      <w:r>
        <w:rPr>
          <w:rFonts w:cs="Calibri"/>
          <w:lang w:val="en"/>
        </w:rPr>
        <w:t xml:space="preserve">, IntelliJ + </w:t>
      </w:r>
      <w:proofErr w:type="spellStart"/>
      <w:r>
        <w:rPr>
          <w:rFonts w:cs="Calibri"/>
          <w:lang w:val="en"/>
        </w:rPr>
        <w:t>SonarLint</w:t>
      </w:r>
      <w:proofErr w:type="spellEnd"/>
      <w:r>
        <w:rPr>
          <w:rFonts w:cs="Calibri"/>
          <w:lang w:val="en"/>
        </w:rPr>
        <w:t xml:space="preserve"> and </w:t>
      </w:r>
      <w:proofErr w:type="spellStart"/>
      <w:r>
        <w:rPr>
          <w:rFonts w:cs="Calibri"/>
          <w:lang w:val="en"/>
        </w:rPr>
        <w:t>ESLint</w:t>
      </w:r>
      <w:proofErr w:type="spellEnd"/>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5738483B" w:rsidR="004574C8" w:rsidRDefault="004574C8" w:rsidP="004574C8">
      <w:r w:rsidRPr="00451272">
        <w:rPr>
          <w:b/>
          <w:bCs/>
        </w:rPr>
        <w:t>Task</w:t>
      </w:r>
      <w:r>
        <w:t>: Find the bugs in test.js file using CLI, IDE and WEB?</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484D842" w:rsidR="004574C8" w:rsidRDefault="004574C8" w:rsidP="004574C8">
      <w:r w:rsidRPr="00451272">
        <w:rPr>
          <w:b/>
          <w:bCs/>
        </w:rPr>
        <w:t>Task</w:t>
      </w:r>
      <w:r>
        <w:t>: Try to fix the bug unused-variable in index.js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 xml:space="preserve">[0 </w:t>
      </w:r>
      <w:proofErr w:type="gramStart"/>
      <w:r>
        <w:rPr>
          <w:rFonts w:cs="Calibri"/>
          <w:lang w:val="en"/>
        </w:rPr>
        <w:t>( no</w:t>
      </w:r>
      <w:proofErr w:type="gramEnd"/>
      <w:r>
        <w:rPr>
          <w:rFonts w:cs="Calibri"/>
          <w:lang w:val="en"/>
        </w:rPr>
        <w:t xml:space="preserve"> such feature, worst ) to 10 ( best ) ]</w:t>
      </w:r>
    </w:p>
    <w:p w14:paraId="20C79A0C" w14:textId="59869DE9" w:rsidR="004223E3" w:rsidRDefault="004223E3" w:rsidP="004223E3">
      <w:pPr>
        <w:rPr>
          <w:rFonts w:cs="Calibri"/>
          <w:lang w:val="en"/>
        </w:rPr>
      </w:pPr>
      <w:r>
        <w:br/>
      </w:r>
      <w:r>
        <w:rPr>
          <w:rFonts w:cs="Calibri"/>
          <w:lang w:val="en"/>
        </w:rPr>
        <w:t xml:space="preserve">- User perceived usability rating for MSAT-UI in comparison to independent tools context </w:t>
      </w:r>
      <w:r>
        <w:rPr>
          <w:rFonts w:cs="Calibri"/>
          <w:lang w:val="en"/>
        </w:rPr>
        <w:b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lastRenderedPageBreak/>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1DCB222" w:rsidR="0025518A" w:rsidRDefault="0025518A" w:rsidP="006C79A8">
      <w:pPr>
        <w:rPr>
          <w:rFonts w:cs="Calibri"/>
          <w:lang w:val="en"/>
        </w:rPr>
      </w:pPr>
      <w:r>
        <w:rPr>
          <w:rFonts w:cs="Calibri"/>
          <w:lang w:val="en"/>
        </w:rPr>
        <w:t xml:space="preserve">Q. Do these 5 feedback features help in fixing more bugs </w:t>
      </w:r>
      <w:proofErr w:type="gramStart"/>
      <w:r>
        <w:rPr>
          <w:rFonts w:cs="Calibri"/>
          <w:lang w:val="en"/>
        </w:rPr>
        <w:t>( perceived</w:t>
      </w:r>
      <w:proofErr w:type="gramEnd"/>
      <w:r>
        <w:rPr>
          <w:rFonts w:cs="Calibri"/>
          <w:lang w:val="en"/>
        </w:rPr>
        <w:t xml:space="preserve"> usability )?</w:t>
      </w:r>
    </w:p>
    <w:p w14:paraId="2AAA790D" w14:textId="7286B69A" w:rsidR="0025518A" w:rsidRDefault="0025518A" w:rsidP="006C79A8">
      <w:pPr>
        <w:rPr>
          <w:rFonts w:cs="Calibri"/>
          <w:lang w:val="en"/>
        </w:rPr>
      </w:pPr>
      <w:r>
        <w:rPr>
          <w:rFonts w:cs="Calibri"/>
          <w:lang w:val="en"/>
        </w:rPr>
        <w:t>-  Why?</w:t>
      </w:r>
    </w:p>
    <w:p w14:paraId="52B253DE" w14:textId="7299D656" w:rsidR="0025518A" w:rsidRDefault="0025518A" w:rsidP="006C79A8">
      <w:pPr>
        <w:rPr>
          <w:rFonts w:cs="Calibri"/>
          <w:lang w:val="en"/>
        </w:rPr>
      </w:pPr>
      <w:r>
        <w:rPr>
          <w:rFonts w:cs="Calibri"/>
          <w:lang w:val="en"/>
        </w:rPr>
        <w:t xml:space="preserve">Q. Do these 5 feedback features help in fixing bugs faster </w:t>
      </w:r>
      <w:proofErr w:type="gramStart"/>
      <w:r>
        <w:rPr>
          <w:rFonts w:cs="Calibri"/>
          <w:lang w:val="en"/>
        </w:rPr>
        <w:t>( perceived</w:t>
      </w:r>
      <w:proofErr w:type="gramEnd"/>
      <w:r>
        <w:rPr>
          <w:rFonts w:cs="Calibri"/>
          <w:lang w:val="en"/>
        </w:rPr>
        <w:t xml:space="preserve"> usability )?</w:t>
      </w:r>
    </w:p>
    <w:p w14:paraId="12C093A9" w14:textId="35183346" w:rsidR="0025518A" w:rsidRDefault="0025518A" w:rsidP="006C79A8">
      <w:pPr>
        <w:rPr>
          <w:rFonts w:cs="Calibri"/>
          <w:lang w:val="en"/>
        </w:rPr>
      </w:pPr>
      <w:r>
        <w:rPr>
          <w:rFonts w:cs="Calibri"/>
          <w:lang w:val="en"/>
        </w:rPr>
        <w:t>-  Why?</w:t>
      </w:r>
    </w:p>
    <w:p w14:paraId="462951A1" w14:textId="13499085" w:rsidR="006D43E1" w:rsidRDefault="006D43E1" w:rsidP="006C79A8"/>
    <w:p w14:paraId="0839F7CA" w14:textId="77777777" w:rsidR="00167193" w:rsidRDefault="00167193" w:rsidP="006C79A8"/>
    <w:p w14:paraId="61F31115" w14:textId="77777777" w:rsidR="00390FF4" w:rsidRPr="005D5E80" w:rsidRDefault="00390FF4" w:rsidP="00390FF4">
      <w:r w:rsidRPr="00C82B49">
        <w:rPr>
          <w:b/>
          <w:bCs/>
        </w:rPr>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5E04A280" w:rsidR="00390FF4" w:rsidRDefault="00390FF4" w:rsidP="00390FF4">
      <w:pPr>
        <w:jc w:val="both"/>
      </w:pPr>
      <w:r w:rsidRPr="009340DC">
        <w:rPr>
          <w:b/>
          <w:bCs/>
        </w:rPr>
        <w:t>Scenario</w:t>
      </w:r>
      <w:r>
        <w:t xml:space="preserve">: In same scenario as so far, user notices there are some bugs fixed earlier in the same method. He/she would like to know what they are and so this might help in maintaining the method to be bug free. </w:t>
      </w:r>
    </w:p>
    <w:p w14:paraId="1F797383" w14:textId="77777777" w:rsidR="00167193" w:rsidRDefault="00167193" w:rsidP="00390FF4">
      <w:bookmarkStart w:id="0" w:name="_GoBack"/>
      <w:bookmarkEnd w:id="0"/>
    </w:p>
    <w:p w14:paraId="612518C5" w14:textId="776527F6" w:rsidR="00390FF4" w:rsidRDefault="00390FF4" w:rsidP="00390FF4">
      <w:pPr>
        <w:rPr>
          <w:b/>
          <w:bCs/>
        </w:rPr>
      </w:pPr>
      <w:r w:rsidRPr="006C79A8">
        <w:rPr>
          <w:b/>
          <w:bCs/>
        </w:rPr>
        <w:t xml:space="preserve">Solution Ideas - Prototype [ </w:t>
      </w:r>
      <w:r>
        <w:rPr>
          <w:b/>
          <w:bCs/>
        </w:rPr>
        <w:t xml:space="preserve">multiple, </w:t>
      </w:r>
      <w:proofErr w:type="gramStart"/>
      <w:r>
        <w:rPr>
          <w:b/>
          <w:bCs/>
        </w:rPr>
        <w:t>table</w:t>
      </w:r>
      <w:r w:rsidRPr="006C79A8">
        <w:rPr>
          <w:b/>
          <w:bCs/>
        </w:rPr>
        <w:t xml:space="preserve"> ]</w:t>
      </w:r>
      <w:proofErr w:type="gramEnd"/>
      <w:r w:rsidRPr="006C79A8">
        <w:rPr>
          <w:b/>
          <w:bCs/>
        </w:rPr>
        <w:t>:</w:t>
      </w:r>
    </w:p>
    <w:p w14:paraId="6734323A" w14:textId="77777777" w:rsidR="00390FF4" w:rsidRPr="006C79A8" w:rsidRDefault="00390FF4" w:rsidP="00390FF4">
      <w:pPr>
        <w:rPr>
          <w:b/>
          <w:bCs/>
        </w:rPr>
      </w:pPr>
    </w:p>
    <w:p w14:paraId="5877D427" w14:textId="5C7B0240" w:rsidR="00390FF4" w:rsidRDefault="00390FF4" w:rsidP="00390FF4">
      <w:r w:rsidRPr="00451272">
        <w:rPr>
          <w:b/>
          <w:bCs/>
        </w:rPr>
        <w:t>Task</w:t>
      </w:r>
      <w:r>
        <w:t xml:space="preserve">: Identify how many bugs are fixed earlier in </w:t>
      </w:r>
      <w:proofErr w:type="spellStart"/>
      <w:r w:rsidRPr="00390FF4">
        <w:rPr>
          <w:b/>
          <w:bCs/>
        </w:rPr>
        <w:t>doFilter</w:t>
      </w:r>
      <w:proofErr w:type="spellEnd"/>
      <w:r>
        <w:t xml:space="preserve"> method in file </w:t>
      </w:r>
      <w:r w:rsidRPr="00390FF4">
        <w:rPr>
          <w:b/>
          <w:bCs/>
        </w:rPr>
        <w:t>XSSFilter.java</w:t>
      </w:r>
      <w:r>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1B7A8123" w:rsidR="00390FF4" w:rsidRDefault="00390FF4" w:rsidP="00390FF4">
      <w:r w:rsidRPr="00451272">
        <w:rPr>
          <w:b/>
          <w:bCs/>
        </w:rPr>
        <w:lastRenderedPageBreak/>
        <w:t>Task</w:t>
      </w:r>
      <w:r>
        <w:t xml:space="preserve">: What is the bug line reported as </w:t>
      </w:r>
      <w:r w:rsidRPr="00390FF4">
        <w:rPr>
          <w:b/>
          <w:bCs/>
        </w:rPr>
        <w:t>SA</w:t>
      </w:r>
      <w:r>
        <w:t xml:space="preserve"> Bug type earlier in </w:t>
      </w:r>
      <w:proofErr w:type="spellStart"/>
      <w:r w:rsidRPr="00390FF4">
        <w:rPr>
          <w:b/>
          <w:bCs/>
        </w:rPr>
        <w:t>doFilter</w:t>
      </w:r>
      <w:proofErr w:type="spellEnd"/>
      <w:r>
        <w:t xml:space="preserve"> method in file </w:t>
      </w:r>
      <w:r w:rsidRPr="00390FF4">
        <w:rPr>
          <w:b/>
          <w:bCs/>
        </w:rPr>
        <w:t>XSSFilter.java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spellStart"/>
      <w:proofErr w:type="gramStart"/>
      <w:r w:rsidR="00521DB9" w:rsidRPr="00521DB9">
        <w:t>value.replaceBy</w:t>
      </w:r>
      <w:proofErr w:type="spellEnd"/>
      <w:proofErr w:type="gramEnd"/>
      <w:r w:rsidR="00521DB9" w:rsidRPr="00521DB9">
        <w:t>("";"");</w:t>
      </w:r>
      <w:r w:rsidR="00521DB9">
        <w:t>”</w:t>
      </w:r>
      <w:r>
        <w:t>.</w:t>
      </w:r>
    </w:p>
    <w:p w14:paraId="55F08207" w14:textId="77777777" w:rsidR="00390FF4" w:rsidRDefault="00390FF4" w:rsidP="00390FF4"/>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77777777" w:rsidR="00390FF4" w:rsidRDefault="00390FF4" w:rsidP="00390FF4">
      <w:r>
        <w:t>Q. Why?</w:t>
      </w:r>
    </w:p>
    <w:p w14:paraId="169E9875" w14:textId="5FB922D4" w:rsidR="00390FF4" w:rsidRDefault="00390FF4" w:rsidP="00390FF4">
      <w:r>
        <w:t xml:space="preserve">Q. Rate: [ O be low, 10 be </w:t>
      </w:r>
      <w:proofErr w:type="gramStart"/>
      <w:r>
        <w:t>high ]</w:t>
      </w:r>
      <w:proofErr w:type="gramEnd"/>
      <w:r>
        <w:t xml:space="preserve"> – all designs in comparison</w:t>
      </w:r>
    </w:p>
    <w:p w14:paraId="5C7A097D" w14:textId="7311A3A9" w:rsidR="002A38AA" w:rsidRDefault="002A38AA" w:rsidP="00390FF4">
      <w:r>
        <w:t xml:space="preserve">Q. Which UI is scalable in this context of traceability helping you in state of workflow? </w:t>
      </w:r>
    </w:p>
    <w:p w14:paraId="7BDD399C" w14:textId="78D7B58E" w:rsidR="00390FF4" w:rsidRDefault="00390FF4" w:rsidP="006C79A8"/>
    <w:p w14:paraId="065CF995" w14:textId="37DF794F" w:rsidR="00D72EBB" w:rsidRDefault="00D72EBB" w:rsidP="006C79A8"/>
    <w:p w14:paraId="133D9DAD" w14:textId="77777777" w:rsidR="00D72EBB" w:rsidRDefault="00D72EBB" w:rsidP="006C79A8"/>
    <w:p w14:paraId="6A244FEC" w14:textId="77777777" w:rsidR="00D72EBB" w:rsidRPr="00003302" w:rsidRDefault="00D72EBB" w:rsidP="00D72EBB">
      <w:pPr>
        <w:jc w:val="both"/>
        <w:rPr>
          <w:b/>
          <w:bCs/>
        </w:rPr>
      </w:pPr>
      <w:r w:rsidRPr="00003302">
        <w:rPr>
          <w:b/>
          <w:bCs/>
        </w:rPr>
        <w:t>Conclusion</w:t>
      </w:r>
    </w:p>
    <w:p w14:paraId="0E1B088C" w14:textId="77777777" w:rsidR="00D72EBB" w:rsidRPr="00003302" w:rsidRDefault="00D72EBB" w:rsidP="00D72EBB">
      <w:pPr>
        <w:jc w:val="both"/>
        <w:rPr>
          <w:b/>
          <w:bCs/>
        </w:rPr>
      </w:pPr>
    </w:p>
    <w:p w14:paraId="3E23A758" w14:textId="77777777" w:rsidR="00D72EBB" w:rsidRPr="00003302" w:rsidRDefault="00D72EBB" w:rsidP="00D72EBB">
      <w:pPr>
        <w:jc w:val="both"/>
      </w:pPr>
      <w:r w:rsidRPr="00003302">
        <w:t xml:space="preserve">Thank you – those are all the questions I have for you. If anything, else occurs to you </w:t>
      </w:r>
      <w:r>
        <w:t>later</w:t>
      </w:r>
      <w:r w:rsidRPr="00003302">
        <w:t>, please don’t hesitate to let me know by email. Do you have any questions? Thanks again!</w:t>
      </w:r>
      <w:r>
        <w:t xml:space="preserve"> for your participation and helping me understand.</w:t>
      </w:r>
    </w:p>
    <w:p w14:paraId="0A8C3F41" w14:textId="77777777" w:rsidR="00D72EBB" w:rsidRDefault="00D72EBB" w:rsidP="006C79A8"/>
    <w:sectPr w:rsidR="00D7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25518A"/>
    <w:rsid w:val="00261FBD"/>
    <w:rsid w:val="002A38AA"/>
    <w:rsid w:val="00390FF4"/>
    <w:rsid w:val="004223E3"/>
    <w:rsid w:val="004574C8"/>
    <w:rsid w:val="00521DB9"/>
    <w:rsid w:val="005A488C"/>
    <w:rsid w:val="006C79A8"/>
    <w:rsid w:val="006D43E1"/>
    <w:rsid w:val="007E3768"/>
    <w:rsid w:val="00A85D0C"/>
    <w:rsid w:val="00AB4125"/>
    <w:rsid w:val="00B81746"/>
    <w:rsid w:val="00CA13F0"/>
    <w:rsid w:val="00D72EBB"/>
    <w:rsid w:val="00D83752"/>
    <w:rsid w:val="00E03172"/>
    <w:rsid w:val="00E644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15</cp:revision>
  <dcterms:created xsi:type="dcterms:W3CDTF">2019-08-05T08:52:00Z</dcterms:created>
  <dcterms:modified xsi:type="dcterms:W3CDTF">2019-08-05T12:15:00Z</dcterms:modified>
</cp:coreProperties>
</file>