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537" w14:textId="77777777" w:rsidR="001B54AF" w:rsidRPr="001B54AF" w:rsidRDefault="001B54AF" w:rsidP="001B54AF">
      <w:pPr>
        <w:rPr>
          <w:b/>
          <w:bCs/>
        </w:rPr>
      </w:pPr>
      <w:r w:rsidRPr="001B54AF">
        <w:rPr>
          <w:b/>
          <w:bCs/>
        </w:rPr>
        <w:t>Introduction</w:t>
      </w:r>
    </w:p>
    <w:p w14:paraId="1733F84B" w14:textId="77777777" w:rsidR="001B54AF" w:rsidRDefault="001B54AF" w:rsidP="001B54AF"/>
    <w:p w14:paraId="3FC90BB8" w14:textId="771EEB9D" w:rsidR="001B54AF" w:rsidRDefault="001B54AF" w:rsidP="00085745">
      <w:pPr>
        <w:jc w:val="both"/>
      </w:pPr>
      <w:r>
        <w:t>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45 minutes, during which time we’ll go through some questions. Throughout, I’d like you to treat me as if you’re describing the situation to someone who isn’t familiar with software development and using static analysis tools. I’m here to learn from you.</w:t>
      </w:r>
    </w:p>
    <w:p w14:paraId="1ED36DB5" w14:textId="77777777" w:rsidR="001B54AF" w:rsidRDefault="001B54AF" w:rsidP="001B54AF"/>
    <w:p w14:paraId="302486C1" w14:textId="77777777" w:rsidR="001B54AF" w:rsidRDefault="001B54AF" w:rsidP="00085745">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04527754" w14:textId="77777777" w:rsidR="001B54AF" w:rsidRDefault="001B54AF" w:rsidP="001B54AF"/>
    <w:p w14:paraId="6AB8837E" w14:textId="77777777" w:rsidR="001B54AF" w:rsidRDefault="001B54AF" w:rsidP="001B54AF">
      <w:r>
        <w:t>Do you have any questions for me? All right, then, let’s proceed.</w:t>
      </w:r>
      <w:r>
        <w:br/>
      </w:r>
    </w:p>
    <w:p w14:paraId="43995888" w14:textId="77777777" w:rsidR="00103AA0" w:rsidRDefault="001B54AF" w:rsidP="00085745">
      <w:pPr>
        <w:jc w:val="both"/>
      </w:pPr>
      <w:r>
        <w:t>I shall start recording</w:t>
      </w:r>
      <w:r w:rsidR="00085745">
        <w:t xml:space="preserve"> now as mentioned in consent form.</w:t>
      </w:r>
      <w:r>
        <w:t xml:space="preserve"> This is just so that I don’t miss anything – no one other than </w:t>
      </w:r>
      <w:r w:rsidR="00085745">
        <w:t xml:space="preserve">me and </w:t>
      </w:r>
      <w:r w:rsidR="004518BB">
        <w:t xml:space="preserve">if </w:t>
      </w:r>
      <w:r w:rsidR="00D34C42">
        <w:t>necessary,</w:t>
      </w:r>
      <w:r w:rsidR="004518BB">
        <w:t xml:space="preserve"> </w:t>
      </w:r>
      <w:r w:rsidR="00085745">
        <w:t>my thesis advisors</w:t>
      </w:r>
      <w:r>
        <w:t xml:space="preserve"> will have access to the recording. Thanks.</w:t>
      </w:r>
    </w:p>
    <w:p w14:paraId="6CE6387D" w14:textId="77777777" w:rsidR="00807FE0" w:rsidRDefault="00807FE0" w:rsidP="00085745">
      <w:pPr>
        <w:jc w:val="both"/>
      </w:pPr>
    </w:p>
    <w:p w14:paraId="57120081" w14:textId="1EDB5D0A" w:rsidR="00807FE0" w:rsidRDefault="0087378A" w:rsidP="00085745">
      <w:pPr>
        <w:jc w:val="both"/>
        <w:rPr>
          <w:b/>
          <w:bCs/>
        </w:rPr>
      </w:pPr>
      <w:r>
        <w:rPr>
          <w:b/>
          <w:bCs/>
        </w:rPr>
        <w:t>Pre-test Questionnaire</w:t>
      </w:r>
      <w:r w:rsidR="00807FE0" w:rsidRPr="00807FE0">
        <w:rPr>
          <w:b/>
          <w:bCs/>
        </w:rPr>
        <w:t>:</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A7A40F8" w:rsidR="00807FE0" w:rsidRDefault="00807FE0" w:rsidP="00085745">
      <w:pPr>
        <w:jc w:val="both"/>
      </w:pPr>
      <w:r>
        <w:lastRenderedPageBreak/>
        <w:t xml:space="preserve">Assume you are working on a project </w:t>
      </w:r>
      <w:r w:rsidR="00451272">
        <w:t xml:space="preserve">and want to find bugs in your code. There are </w:t>
      </w:r>
      <w:r w:rsidR="00367513">
        <w:t>ten</w:t>
      </w:r>
      <w:r w:rsidR="00451272">
        <w:t xml:space="preserve">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65492D81" w:rsidR="00451272" w:rsidRDefault="00451272" w:rsidP="00085745">
      <w:pPr>
        <w:jc w:val="both"/>
      </w:pPr>
      <w:r>
        <w:t xml:space="preserve">(present the prototype one after other in random order, </w:t>
      </w:r>
      <w:r w:rsidR="00C82B49">
        <w:t xml:space="preserve">do </w:t>
      </w:r>
      <w:r>
        <w:t>cognitive walkthrough</w:t>
      </w:r>
      <w:r w:rsidR="004E1728">
        <w:t xml:space="preserve"> – think aloud</w:t>
      </w:r>
      <w:r>
        <w:t xml:space="preserve">) </w:t>
      </w:r>
    </w:p>
    <w:p w14:paraId="07B9A411" w14:textId="0965BC7D" w:rsidR="009340DC" w:rsidRDefault="009340DC" w:rsidP="00085745">
      <w:pPr>
        <w:jc w:val="both"/>
      </w:pPr>
    </w:p>
    <w:p w14:paraId="1EFCBB43" w14:textId="4FE01470" w:rsidR="0068316B" w:rsidRDefault="0068316B" w:rsidP="00085745">
      <w:pPr>
        <w:jc w:val="both"/>
      </w:pPr>
      <w:r>
        <w:t>(for first three prototypes – results perspective)</w:t>
      </w:r>
    </w:p>
    <w:p w14:paraId="36282362" w14:textId="77777777" w:rsidR="0068316B" w:rsidRDefault="0068316B" w:rsidP="00085745">
      <w:pPr>
        <w:jc w:val="both"/>
      </w:pPr>
    </w:p>
    <w:p w14:paraId="7F022FC4" w14:textId="7D7B6FD1" w:rsidR="009340DC" w:rsidRDefault="009340DC" w:rsidP="00085745">
      <w:pPr>
        <w:jc w:val="both"/>
      </w:pPr>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15BA136B" w14:textId="585D3BF6" w:rsidR="00952501" w:rsidRDefault="00451272" w:rsidP="00085745">
      <w:pPr>
        <w:jc w:val="both"/>
      </w:pPr>
      <w:r>
        <w:br/>
      </w:r>
      <w:r w:rsidR="00807FE0" w:rsidRPr="00451272">
        <w:rPr>
          <w:b/>
          <w:bCs/>
        </w:rPr>
        <w:t>Task</w:t>
      </w:r>
      <w:r>
        <w:t>:</w:t>
      </w:r>
      <w:r w:rsidR="00424B56">
        <w:t xml:space="preserve"> </w:t>
      </w:r>
      <w:r w:rsidR="00367513">
        <w:t xml:space="preserve">Understand the results and </w:t>
      </w:r>
      <w:r w:rsidR="00424B56">
        <w:t>Identify the common bug reported by tools</w:t>
      </w:r>
      <w:r w:rsidR="00367513">
        <w:t>.</w:t>
      </w:r>
    </w:p>
    <w:p w14:paraId="2E3A39B3" w14:textId="0AC45BE0" w:rsidR="00D32295" w:rsidRDefault="00D32295" w:rsidP="00085745">
      <w:pPr>
        <w:jc w:val="both"/>
      </w:pPr>
    </w:p>
    <w:p w14:paraId="2A055DAB" w14:textId="015BCEAC" w:rsidR="00D32295" w:rsidRDefault="00D32295" w:rsidP="00085745">
      <w:pPr>
        <w:jc w:val="both"/>
      </w:pPr>
      <w:r w:rsidRPr="00167B36">
        <w:rPr>
          <w:b/>
          <w:bCs/>
        </w:rPr>
        <w:t xml:space="preserve">Prototype </w:t>
      </w:r>
      <w:r w:rsidR="009669B2">
        <w:rPr>
          <w:b/>
          <w:bCs/>
        </w:rPr>
        <w:t xml:space="preserve">[ single </w:t>
      </w:r>
      <w:proofErr w:type="gramStart"/>
      <w:r w:rsidR="009669B2">
        <w:rPr>
          <w:b/>
          <w:bCs/>
        </w:rPr>
        <w:t>list ]</w:t>
      </w:r>
      <w:proofErr w:type="gramEnd"/>
      <w:r>
        <w:t>:</w:t>
      </w:r>
    </w:p>
    <w:p w14:paraId="51B8549D" w14:textId="0BD22682" w:rsidR="009340DC" w:rsidRDefault="009340DC" w:rsidP="009340DC">
      <w:pPr>
        <w:ind w:left="360"/>
        <w:jc w:val="both"/>
      </w:pPr>
      <w:r>
        <w:br/>
      </w:r>
      <w:r w:rsidRPr="009340DC">
        <w:rPr>
          <w:b/>
          <w:bCs/>
        </w:rPr>
        <w:t>Success Criteria</w:t>
      </w:r>
      <w:r>
        <w:t xml:space="preserve">: </w:t>
      </w:r>
      <w:r>
        <w:br/>
        <w:t xml:space="preserve">User </w:t>
      </w:r>
      <w:r w:rsidR="00424B56">
        <w:t xml:space="preserve">find the </w:t>
      </w:r>
      <w:r w:rsidRPr="00424B56">
        <w:rPr>
          <w:b/>
          <w:bCs/>
        </w:rPr>
        <w:t>Bug name – XSS_CONFIG</w:t>
      </w:r>
      <w:r>
        <w:t xml:space="preserve"> which is common</w:t>
      </w:r>
      <w:r w:rsidR="009669B2">
        <w:t xml:space="preserve"> by </w:t>
      </w:r>
      <w:r w:rsidR="009669B2" w:rsidRPr="009669B2">
        <w:rPr>
          <w:b/>
          <w:bCs/>
        </w:rPr>
        <w:t>clicking</w:t>
      </w:r>
      <w:r w:rsidR="009669B2">
        <w:t xml:space="preserve"> on </w:t>
      </w:r>
      <w:r w:rsidR="009669B2" w:rsidRPr="009669B2">
        <w:rPr>
          <w:b/>
          <w:bCs/>
        </w:rPr>
        <w:t>‘Select all’</w:t>
      </w:r>
      <w:r w:rsidR="009669B2">
        <w:t xml:space="preserve"> tools filter</w:t>
      </w:r>
      <w:r>
        <w:t xml:space="preserve">. </w:t>
      </w:r>
    </w:p>
    <w:p w14:paraId="07AE550E" w14:textId="77777777" w:rsidR="00367513" w:rsidRDefault="00424B56" w:rsidP="00367513">
      <w:pPr>
        <w:spacing w:after="0"/>
        <w:ind w:left="720"/>
        <w:jc w:val="both"/>
      </w:pPr>
      <w:r>
        <w:t xml:space="preserve">Additional: </w:t>
      </w:r>
    </w:p>
    <w:p w14:paraId="43954D03" w14:textId="181C1069" w:rsidR="009340DC" w:rsidRDefault="00424B56" w:rsidP="00367513">
      <w:pPr>
        <w:spacing w:after="0"/>
        <w:ind w:left="720"/>
        <w:jc w:val="both"/>
      </w:pPr>
      <w:r>
        <w:t>Demo the user interface by showing multiple screen for each tool and significance of icon.</w:t>
      </w:r>
    </w:p>
    <w:p w14:paraId="2DE0CAD2" w14:textId="77777777" w:rsidR="00D32295" w:rsidRDefault="00D32295" w:rsidP="00085745">
      <w:pPr>
        <w:jc w:val="both"/>
      </w:pPr>
    </w:p>
    <w:p w14:paraId="60B7CB05" w14:textId="04E2A1FF" w:rsidR="00451272" w:rsidRDefault="00D32295" w:rsidP="00D32295">
      <w:pPr>
        <w:jc w:val="both"/>
      </w:pPr>
      <w:r w:rsidRPr="00167B36">
        <w:rPr>
          <w:b/>
          <w:bCs/>
        </w:rPr>
        <w:t>Prototype 2</w:t>
      </w:r>
      <w:r w:rsidR="009669B2">
        <w:rPr>
          <w:b/>
          <w:bCs/>
        </w:rPr>
        <w:t xml:space="preserve"> [ separate </w:t>
      </w:r>
      <w:proofErr w:type="gramStart"/>
      <w:r w:rsidR="009669B2">
        <w:rPr>
          <w:b/>
          <w:bCs/>
        </w:rPr>
        <w:t>list ]</w:t>
      </w:r>
      <w:proofErr w:type="gramEnd"/>
      <w:r>
        <w:t>:</w:t>
      </w:r>
    </w:p>
    <w:p w14:paraId="163A1B34" w14:textId="77777777" w:rsidR="00424B56" w:rsidRDefault="00424B56" w:rsidP="00424B56">
      <w:pPr>
        <w:jc w:val="both"/>
        <w:rPr>
          <w:b/>
          <w:bCs/>
        </w:rPr>
      </w:pPr>
    </w:p>
    <w:p w14:paraId="37FFA43B" w14:textId="03201271" w:rsidR="00424B56" w:rsidRDefault="00424B56" w:rsidP="00424B56">
      <w:pPr>
        <w:jc w:val="both"/>
      </w:pPr>
      <w:r w:rsidRPr="009340DC">
        <w:rPr>
          <w:b/>
          <w:bCs/>
        </w:rPr>
        <w:t>Success Criteria</w:t>
      </w:r>
      <w:r>
        <w:t xml:space="preserve">: </w:t>
      </w:r>
      <w:r>
        <w:br/>
        <w:t xml:space="preserve">User </w:t>
      </w:r>
      <w:r w:rsidR="009669B2">
        <w:t xml:space="preserve">scrolls to see the results </w:t>
      </w:r>
      <w:r w:rsidR="009669B2" w:rsidRPr="009669B2">
        <w:rPr>
          <w:b/>
          <w:bCs/>
        </w:rPr>
        <w:t>until tool 6</w:t>
      </w:r>
      <w:r w:rsidR="009669B2">
        <w:t xml:space="preserve"> and </w:t>
      </w:r>
      <w:r>
        <w:t xml:space="preserve">find the </w:t>
      </w:r>
      <w:r w:rsidRPr="00424B56">
        <w:rPr>
          <w:b/>
          <w:bCs/>
        </w:rPr>
        <w:t>Bug name – XSS_CONFIG</w:t>
      </w:r>
      <w:r>
        <w:t xml:space="preserve"> which is common. </w:t>
      </w:r>
    </w:p>
    <w:p w14:paraId="39526861" w14:textId="00703A3E" w:rsidR="00424B56" w:rsidRDefault="009669B2" w:rsidP="00424B56">
      <w:pPr>
        <w:ind w:left="720"/>
        <w:jc w:val="both"/>
      </w:pPr>
      <w:r>
        <w:t>[ why not user scroll until tool 10 – reason: there are no bugs reported by tool 7, 8, 9 and 10. It signifies real time scenario.]</w:t>
      </w:r>
    </w:p>
    <w:p w14:paraId="6C77110C" w14:textId="77777777" w:rsidR="00367513" w:rsidRDefault="00367513" w:rsidP="00424B56">
      <w:pPr>
        <w:ind w:left="720"/>
        <w:jc w:val="both"/>
      </w:pPr>
    </w:p>
    <w:p w14:paraId="0F30AFB9" w14:textId="7E9A9E22" w:rsidR="00424B56" w:rsidRDefault="00424B56" w:rsidP="00367513">
      <w:pPr>
        <w:ind w:left="720"/>
        <w:jc w:val="both"/>
      </w:pPr>
      <w:r>
        <w:lastRenderedPageBreak/>
        <w:t xml:space="preserve">Additional: </w:t>
      </w:r>
      <w:r w:rsidR="00367513">
        <w:br/>
      </w:r>
      <w:r>
        <w:t xml:space="preserve">Demo the user interface by showing the bugs related to different tools </w:t>
      </w:r>
      <w:proofErr w:type="gramStart"/>
      <w:r>
        <w:t xml:space="preserve">separately </w:t>
      </w:r>
      <w:r w:rsidR="00367513">
        <w:t xml:space="preserve"> and</w:t>
      </w:r>
      <w:proofErr w:type="gramEnd"/>
      <w:r w:rsidR="00367513">
        <w:t xml:space="preserve"> </w:t>
      </w:r>
      <w:r>
        <w:t>the bugs related to tool 1 and tool 3</w:t>
      </w:r>
    </w:p>
    <w:p w14:paraId="04AAE688" w14:textId="77777777" w:rsidR="009340DC" w:rsidRDefault="009340DC" w:rsidP="00367513">
      <w:pPr>
        <w:jc w:val="both"/>
      </w:pPr>
    </w:p>
    <w:p w14:paraId="6F824D6A" w14:textId="4A1F07D4" w:rsidR="00D32295" w:rsidRDefault="00D32295" w:rsidP="00D32295">
      <w:pPr>
        <w:jc w:val="both"/>
      </w:pPr>
      <w:r w:rsidRPr="00167B36">
        <w:rPr>
          <w:b/>
          <w:bCs/>
        </w:rPr>
        <w:t>Prototype 3</w:t>
      </w:r>
      <w:r w:rsidR="009669B2">
        <w:rPr>
          <w:b/>
          <w:bCs/>
        </w:rPr>
        <w:t xml:space="preserve"> [ </w:t>
      </w:r>
      <w:proofErr w:type="gramStart"/>
      <w:r w:rsidR="009669B2">
        <w:rPr>
          <w:b/>
          <w:bCs/>
        </w:rPr>
        <w:t>tags ]</w:t>
      </w:r>
      <w:proofErr w:type="gramEnd"/>
      <w:r>
        <w:t>:</w:t>
      </w:r>
    </w:p>
    <w:p w14:paraId="20F4A885" w14:textId="77777777" w:rsidR="009669B2" w:rsidRDefault="009669B2" w:rsidP="009669B2">
      <w:pPr>
        <w:jc w:val="both"/>
        <w:rPr>
          <w:b/>
          <w:bCs/>
        </w:rPr>
      </w:pPr>
    </w:p>
    <w:p w14:paraId="27DCC065" w14:textId="0CB170B2" w:rsidR="009669B2" w:rsidRDefault="009669B2" w:rsidP="009669B2">
      <w:pPr>
        <w:jc w:val="both"/>
      </w:pPr>
      <w:r w:rsidRPr="009340DC">
        <w:rPr>
          <w:b/>
          <w:bCs/>
        </w:rPr>
        <w:t>Success Criteria</w:t>
      </w:r>
      <w:r>
        <w:t xml:space="preserve">: </w:t>
      </w:r>
      <w:r>
        <w:br/>
        <w:t xml:space="preserve">User scrolls down </w:t>
      </w:r>
      <w:r w:rsidRPr="009669B2">
        <w:rPr>
          <w:b/>
          <w:bCs/>
        </w:rPr>
        <w:t>3 screens</w:t>
      </w:r>
      <w:r>
        <w:t xml:space="preserve"> to see the results and find the </w:t>
      </w:r>
      <w:r w:rsidRPr="00424B56">
        <w:rPr>
          <w:b/>
          <w:bCs/>
        </w:rPr>
        <w:t>Bug name – XSS_CONFIG</w:t>
      </w:r>
      <w:r>
        <w:t xml:space="preserve"> which is common. </w:t>
      </w:r>
    </w:p>
    <w:p w14:paraId="7341DBCA" w14:textId="4099C0E1" w:rsidR="009669B2" w:rsidRDefault="009669B2" w:rsidP="009669B2">
      <w:pPr>
        <w:jc w:val="both"/>
      </w:pPr>
    </w:p>
    <w:p w14:paraId="6589522D" w14:textId="0E3D1756" w:rsidR="009669B2" w:rsidRDefault="009669B2" w:rsidP="009669B2">
      <w:pPr>
        <w:jc w:val="both"/>
      </w:pPr>
      <w:r>
        <w:t>Additional: Demo the user interface by showing alternative approaches to see bugs reported by tool1.</w:t>
      </w:r>
    </w:p>
    <w:p w14:paraId="448FF920" w14:textId="77777777" w:rsidR="00D32295" w:rsidRDefault="00D32295" w:rsidP="00D32295">
      <w:pPr>
        <w:ind w:left="720"/>
        <w:jc w:val="both"/>
      </w:pPr>
    </w:p>
    <w:p w14:paraId="72950697" w14:textId="71CD5BE6" w:rsidR="004E1728" w:rsidRDefault="00451272" w:rsidP="00085745">
      <w:pPr>
        <w:jc w:val="both"/>
      </w:pPr>
      <w:r>
        <w:t>(after presenting all related prototypes)</w:t>
      </w:r>
      <w:r>
        <w:br/>
      </w:r>
      <w:r>
        <w:br/>
      </w:r>
      <w:r w:rsidRPr="00167B36">
        <w:rPr>
          <w:b/>
          <w:bCs/>
        </w:rPr>
        <w:t>Follow up</w:t>
      </w:r>
      <w:r>
        <w:t>:</w:t>
      </w:r>
      <w:r w:rsidR="00367513">
        <w:br/>
      </w:r>
      <w:r w:rsidR="00367513">
        <w:br/>
      </w:r>
      <w:r w:rsidR="004E1728">
        <w:t xml:space="preserve">Q. </w:t>
      </w:r>
      <w:r w:rsidR="00411827">
        <w:t>Do you desire to have ‘union’ or ‘intersection’ results when selecting multiple tools through filter?</w:t>
      </w:r>
    </w:p>
    <w:p w14:paraId="5376F880" w14:textId="40E01F09" w:rsidR="00451272" w:rsidRDefault="00451272" w:rsidP="00085745">
      <w:pPr>
        <w:jc w:val="both"/>
      </w:pPr>
      <w:r>
        <w:t>Q.</w:t>
      </w:r>
      <w:r w:rsidR="00C82B49">
        <w:t xml:space="preserve"> Among the 3 solution ideas presented, which one do you feel convenient with</w:t>
      </w:r>
      <w:r w:rsidR="00367513">
        <w:t xml:space="preserve"> for given task</w:t>
      </w:r>
      <w:r w:rsidR="00C82B49">
        <w:t>?</w:t>
      </w:r>
    </w:p>
    <w:p w14:paraId="16282AD5" w14:textId="77777777" w:rsidR="00C82B49" w:rsidRDefault="00C82B49" w:rsidP="00085745">
      <w:pPr>
        <w:jc w:val="both"/>
      </w:pPr>
      <w:r>
        <w:t>- easy to use?</w:t>
      </w:r>
    </w:p>
    <w:p w14:paraId="1DFFE92D" w14:textId="77777777" w:rsidR="00720C25" w:rsidRDefault="00720C25" w:rsidP="00720C25">
      <w:pPr>
        <w:jc w:val="both"/>
      </w:pPr>
      <w:r>
        <w:t>Q. Why?</w:t>
      </w:r>
    </w:p>
    <w:p w14:paraId="7DA114DF" w14:textId="0B255E67" w:rsidR="00720C25" w:rsidRDefault="00720C25" w:rsidP="00720C25">
      <w:pPr>
        <w:jc w:val="both"/>
      </w:pPr>
      <w:r>
        <w:t xml:space="preserve">Q. Rate: [ O be low, </w:t>
      </w:r>
      <w:r w:rsidR="00C86B49">
        <w:t>10</w:t>
      </w:r>
      <w:r>
        <w:t xml:space="preserve"> be </w:t>
      </w:r>
      <w:proofErr w:type="gramStart"/>
      <w:r>
        <w:t>high ]</w:t>
      </w:r>
      <w:proofErr w:type="gramEnd"/>
      <w:r>
        <w:t xml:space="preserve"> – </w:t>
      </w:r>
      <w:r w:rsidR="00F942B0">
        <w:t>all</w:t>
      </w:r>
      <w:r>
        <w:t xml:space="preserve"> designs</w:t>
      </w:r>
      <w:r w:rsidR="00A738F8">
        <w:t xml:space="preserve"> in compariso</w:t>
      </w:r>
      <w:r w:rsidR="00367513">
        <w:t>n</w:t>
      </w:r>
      <w:r w:rsidR="00367513">
        <w:br/>
      </w:r>
      <w:r w:rsidR="00367513">
        <w:br/>
      </w:r>
      <w:r w:rsidR="00367513">
        <w:t>Q. Which UI do you think scales better</w:t>
      </w:r>
      <w:r w:rsidR="005D5E80">
        <w:t xml:space="preserve"> with increase in bugs</w:t>
      </w:r>
      <w:r w:rsidR="00367513">
        <w:t xml:space="preserve">?  </w:t>
      </w:r>
    </w:p>
    <w:p w14:paraId="18348FAA" w14:textId="1ABD2487" w:rsidR="005D5E80" w:rsidRDefault="005D5E80" w:rsidP="00F8367E">
      <w:pPr>
        <w:jc w:val="both"/>
      </w:pPr>
    </w:p>
    <w:p w14:paraId="2356D2E4" w14:textId="33A34C91" w:rsidR="00F8367E" w:rsidRDefault="005D5E80" w:rsidP="00F8367E">
      <w:pPr>
        <w:jc w:val="both"/>
      </w:pPr>
      <w:r>
        <w:t xml:space="preserve"> </w:t>
      </w:r>
      <w:r w:rsidR="00F8367E">
        <w:t>(code view perspective)</w:t>
      </w:r>
    </w:p>
    <w:p w14:paraId="3E5625A4" w14:textId="77777777" w:rsidR="00F8367E" w:rsidRDefault="00F8367E" w:rsidP="00085745">
      <w:pPr>
        <w:jc w:val="both"/>
      </w:pPr>
    </w:p>
    <w:p w14:paraId="56AC1963" w14:textId="17735DC6" w:rsidR="00F8367E" w:rsidRDefault="00F8367E" w:rsidP="00085745">
      <w:pPr>
        <w:jc w:val="both"/>
      </w:pPr>
      <w:r w:rsidRPr="00A738F8">
        <w:rPr>
          <w:b/>
          <w:bCs/>
        </w:rPr>
        <w:t>Scenario</w:t>
      </w:r>
      <w:r>
        <w:t xml:space="preserve">: </w:t>
      </w:r>
      <w:r w:rsidR="00A738F8">
        <w:t>Assume you are a developer working on project Alpha precisely on software package called ‘</w:t>
      </w:r>
      <w:proofErr w:type="spellStart"/>
      <w:r w:rsidR="00A738F8">
        <w:t>scripts_module</w:t>
      </w:r>
      <w:proofErr w:type="spellEnd"/>
      <w:r w:rsidR="00A738F8">
        <w:t>’.</w:t>
      </w:r>
      <w:r>
        <w:t xml:space="preserve"> </w:t>
      </w:r>
      <w:r w:rsidR="00A738F8">
        <w:t>On your next working day morning</w:t>
      </w:r>
      <w:r>
        <w:t xml:space="preserve"> opened your code editor </w:t>
      </w:r>
      <w:r w:rsidR="00A738F8">
        <w:t>to start your work.</w:t>
      </w:r>
    </w:p>
    <w:p w14:paraId="1E61DF99" w14:textId="77777777" w:rsidR="00F8367E" w:rsidRDefault="00F8367E" w:rsidP="00085745">
      <w:pPr>
        <w:jc w:val="both"/>
      </w:pPr>
    </w:p>
    <w:p w14:paraId="5705BFA4" w14:textId="5F8035F9" w:rsidR="00F8367E" w:rsidRDefault="00F8367E" w:rsidP="00085745">
      <w:pPr>
        <w:jc w:val="both"/>
      </w:pPr>
      <w:r w:rsidRPr="00A738F8">
        <w:rPr>
          <w:b/>
          <w:bCs/>
        </w:rPr>
        <w:t>Task</w:t>
      </w:r>
      <w:r>
        <w:t>:</w:t>
      </w:r>
      <w:r w:rsidR="00A738F8">
        <w:t xml:space="preserve"> What is the bug being reported by your analysis tools? And how many tools reported it?</w:t>
      </w:r>
    </w:p>
    <w:p w14:paraId="647629B5" w14:textId="652F1E51" w:rsidR="00F8367E" w:rsidRDefault="00F8367E" w:rsidP="00085745">
      <w:pPr>
        <w:jc w:val="both"/>
      </w:pPr>
    </w:p>
    <w:p w14:paraId="5BAAEA02" w14:textId="46E02DBC" w:rsidR="005D5E80" w:rsidRDefault="005D5E80" w:rsidP="00085745">
      <w:pPr>
        <w:jc w:val="both"/>
      </w:pPr>
    </w:p>
    <w:p w14:paraId="21476B6D" w14:textId="77777777" w:rsidR="005D5E80" w:rsidRDefault="005D5E80" w:rsidP="00085745">
      <w:pPr>
        <w:jc w:val="both"/>
      </w:pPr>
    </w:p>
    <w:p w14:paraId="6976BD66" w14:textId="66D7F3C8" w:rsidR="00F8367E" w:rsidRDefault="00F8367E" w:rsidP="00085745">
      <w:pPr>
        <w:jc w:val="both"/>
        <w:rPr>
          <w:b/>
          <w:bCs/>
        </w:rPr>
      </w:pPr>
      <w:r w:rsidRPr="00F8367E">
        <w:rPr>
          <w:b/>
          <w:bCs/>
        </w:rPr>
        <w:lastRenderedPageBreak/>
        <w:t>Prototype 4</w:t>
      </w:r>
      <w:r>
        <w:rPr>
          <w:b/>
          <w:bCs/>
        </w:rPr>
        <w:t xml:space="preserve"> [multiple icons]</w:t>
      </w:r>
      <w:r w:rsidR="00A738F8">
        <w:rPr>
          <w:b/>
          <w:bCs/>
        </w:rPr>
        <w:t>:</w:t>
      </w:r>
    </w:p>
    <w:p w14:paraId="05B035F9" w14:textId="54133DAA" w:rsidR="00A738F8" w:rsidRDefault="00A738F8" w:rsidP="00085745">
      <w:pPr>
        <w:jc w:val="both"/>
        <w:rPr>
          <w:b/>
          <w:bCs/>
        </w:rPr>
      </w:pPr>
    </w:p>
    <w:p w14:paraId="0131830B" w14:textId="4BF0FE2D" w:rsidR="00A738F8" w:rsidRDefault="00A738F8" w:rsidP="00085745">
      <w:pPr>
        <w:jc w:val="both"/>
      </w:pPr>
      <w:r w:rsidRPr="009340DC">
        <w:rPr>
          <w:b/>
          <w:bCs/>
        </w:rPr>
        <w:t>Success Criteria</w:t>
      </w:r>
      <w:r>
        <w:t xml:space="preserve">: </w:t>
      </w:r>
      <w:r>
        <w:br/>
        <w:t xml:space="preserve">On two clicks with different tool icons know that the bug is ‘Anti cross site scripting filter’. </w:t>
      </w:r>
      <w:r w:rsidR="005D5E80">
        <w:br/>
      </w:r>
      <w:r>
        <w:t>The answer for number of tools is 2.</w:t>
      </w:r>
    </w:p>
    <w:p w14:paraId="45CA372A" w14:textId="77777777" w:rsidR="00A738F8" w:rsidRDefault="00A738F8" w:rsidP="00085745">
      <w:pPr>
        <w:jc w:val="both"/>
        <w:rPr>
          <w:b/>
          <w:bCs/>
        </w:rPr>
      </w:pPr>
    </w:p>
    <w:p w14:paraId="693A467C" w14:textId="131A6E07" w:rsidR="00F8367E" w:rsidRDefault="00F8367E" w:rsidP="00F8367E">
      <w:pPr>
        <w:jc w:val="both"/>
        <w:rPr>
          <w:b/>
          <w:bCs/>
        </w:rPr>
      </w:pPr>
      <w:r w:rsidRPr="00F8367E">
        <w:rPr>
          <w:b/>
          <w:bCs/>
        </w:rPr>
        <w:t xml:space="preserve">Prototype </w:t>
      </w:r>
      <w:r>
        <w:rPr>
          <w:b/>
          <w:bCs/>
        </w:rPr>
        <w:t>5 [single icon]</w:t>
      </w:r>
      <w:r w:rsidRPr="00F8367E">
        <w:rPr>
          <w:b/>
          <w:bCs/>
        </w:rPr>
        <w:t>:</w:t>
      </w:r>
    </w:p>
    <w:p w14:paraId="77FBBF4F" w14:textId="77777777" w:rsidR="00A738F8" w:rsidRDefault="00A738F8" w:rsidP="00F8367E">
      <w:pPr>
        <w:jc w:val="both"/>
        <w:rPr>
          <w:b/>
          <w:bCs/>
        </w:rPr>
      </w:pPr>
    </w:p>
    <w:p w14:paraId="3813C35B" w14:textId="7753EC6C" w:rsidR="00F8367E" w:rsidRDefault="00A738F8" w:rsidP="00085745">
      <w:pPr>
        <w:jc w:val="both"/>
        <w:rPr>
          <w:b/>
          <w:bCs/>
        </w:rPr>
      </w:pPr>
      <w:r w:rsidRPr="009340DC">
        <w:rPr>
          <w:b/>
          <w:bCs/>
        </w:rPr>
        <w:t>Success Criteria</w:t>
      </w:r>
      <w:r>
        <w:t>:</w:t>
      </w:r>
      <w:r>
        <w:br/>
        <w:t xml:space="preserve">On single click on bug icon know that the bug is ‘Anti cross site scripting filter’. </w:t>
      </w:r>
      <w:r w:rsidR="005D5E80">
        <w:br/>
      </w:r>
      <w:r>
        <w:t>The answer for number of tools is 2.</w:t>
      </w:r>
    </w:p>
    <w:p w14:paraId="06F64389" w14:textId="0F60058C" w:rsidR="00F8367E" w:rsidRDefault="00F8367E" w:rsidP="00085745">
      <w:pPr>
        <w:jc w:val="both"/>
        <w:rPr>
          <w:b/>
          <w:bCs/>
        </w:rPr>
      </w:pPr>
    </w:p>
    <w:p w14:paraId="25C93FBB" w14:textId="5AABC99B" w:rsidR="00A738F8" w:rsidRDefault="00A738F8" w:rsidP="00A738F8">
      <w:pPr>
        <w:jc w:val="both"/>
      </w:pPr>
      <w:r>
        <w:t>(after presenting both prototypes)</w:t>
      </w:r>
      <w:r>
        <w:br/>
      </w:r>
      <w:r>
        <w:br/>
      </w:r>
      <w:r w:rsidRPr="00167B36">
        <w:rPr>
          <w:b/>
          <w:bCs/>
        </w:rPr>
        <w:t>Follow up</w:t>
      </w:r>
      <w:r>
        <w:t>:</w:t>
      </w:r>
    </w:p>
    <w:p w14:paraId="0795D737" w14:textId="4DB934FC" w:rsidR="00A738F8" w:rsidRDefault="00A738F8" w:rsidP="00A738F8">
      <w:pPr>
        <w:jc w:val="both"/>
      </w:pPr>
      <w:r>
        <w:t>Q. Among the 2 solution ideas presented, which one do you feel convenient with?</w:t>
      </w:r>
    </w:p>
    <w:p w14:paraId="1A6E0BC9" w14:textId="77777777" w:rsidR="00A738F8" w:rsidRDefault="00A738F8" w:rsidP="00A738F8">
      <w:pPr>
        <w:jc w:val="both"/>
      </w:pPr>
      <w:r>
        <w:t>- easy to use?</w:t>
      </w:r>
    </w:p>
    <w:p w14:paraId="0AC6D758" w14:textId="77777777" w:rsidR="00A738F8" w:rsidRDefault="00A738F8" w:rsidP="00A738F8">
      <w:pPr>
        <w:jc w:val="both"/>
      </w:pPr>
      <w:r>
        <w:t>Q. Why?</w:t>
      </w:r>
    </w:p>
    <w:p w14:paraId="093FFCBA" w14:textId="599DA554" w:rsidR="00A738F8" w:rsidRDefault="00A738F8" w:rsidP="00A738F8">
      <w:pPr>
        <w:jc w:val="both"/>
      </w:pPr>
      <w:r>
        <w:t xml:space="preserve">Q. Rate: [ O be low, 10 be </w:t>
      </w:r>
      <w:proofErr w:type="gramStart"/>
      <w:r>
        <w:t>high ]</w:t>
      </w:r>
      <w:proofErr w:type="gramEnd"/>
      <w:r>
        <w:t xml:space="preserve"> – in comparison</w:t>
      </w:r>
    </w:p>
    <w:p w14:paraId="174D1B47" w14:textId="77777777" w:rsidR="00B71963" w:rsidRDefault="00B71963" w:rsidP="00085745">
      <w:pPr>
        <w:jc w:val="both"/>
        <w:rPr>
          <w:b/>
          <w:bCs/>
        </w:rPr>
      </w:pPr>
    </w:p>
    <w:p w14:paraId="34483EC8" w14:textId="3313BD2C" w:rsidR="00C82B49" w:rsidRDefault="00C82B49" w:rsidP="00085745">
      <w:pPr>
        <w:jc w:val="both"/>
        <w:rPr>
          <w:b/>
          <w:bCs/>
        </w:rPr>
      </w:pPr>
      <w:r w:rsidRPr="00C82B49">
        <w:rPr>
          <w:b/>
          <w:bCs/>
        </w:rPr>
        <w:t>[ Research Question 2]</w:t>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2424C7D0" w:rsidR="00C82B49" w:rsidRDefault="00C82B49" w:rsidP="00C82B49">
      <w:pPr>
        <w:jc w:val="both"/>
      </w:pPr>
      <w:r>
        <w:br/>
        <w:t xml:space="preserve">(present the prototype one after other in random order, do cognitive walkthrough) </w:t>
      </w:r>
    </w:p>
    <w:p w14:paraId="321233A1" w14:textId="20033DDC" w:rsidR="00B71963" w:rsidRDefault="00B71963" w:rsidP="00C82B49">
      <w:pPr>
        <w:jc w:val="both"/>
      </w:pPr>
    </w:p>
    <w:p w14:paraId="3768F0CC" w14:textId="0B5E92F1" w:rsidR="00073D3F" w:rsidRDefault="00073D3F" w:rsidP="00C82B49">
      <w:pPr>
        <w:jc w:val="both"/>
      </w:pPr>
      <w:proofErr w:type="gramStart"/>
      <w:r>
        <w:t>( now</w:t>
      </w:r>
      <w:proofErr w:type="gramEnd"/>
      <w:r>
        <w:t xml:space="preserve"> on results perspective )</w:t>
      </w:r>
    </w:p>
    <w:p w14:paraId="4637E43E" w14:textId="77777777" w:rsidR="000C7CAD" w:rsidRDefault="000C7CAD" w:rsidP="00C82B49">
      <w:pPr>
        <w:jc w:val="both"/>
      </w:pPr>
    </w:p>
    <w:p w14:paraId="67B942D0" w14:textId="2F81888E" w:rsidR="00073D3F" w:rsidRPr="00073D3F" w:rsidRDefault="00073D3F" w:rsidP="00C82B49">
      <w:pPr>
        <w:jc w:val="both"/>
        <w:rPr>
          <w:b/>
          <w:bCs/>
        </w:rPr>
      </w:pPr>
      <w:r w:rsidRPr="00073D3F">
        <w:rPr>
          <w:b/>
          <w:bCs/>
        </w:rPr>
        <w:t>Prototype 1,2,3:</w:t>
      </w:r>
      <w:r>
        <w:rPr>
          <w:b/>
          <w:bCs/>
        </w:rPr>
        <w:t xml:space="preserve"> [ animated icon, progress bar, </w:t>
      </w:r>
      <w:proofErr w:type="gramStart"/>
      <w:r>
        <w:rPr>
          <w:b/>
          <w:bCs/>
        </w:rPr>
        <w:t>popup ]</w:t>
      </w:r>
      <w:proofErr w:type="gramEnd"/>
      <w:r>
        <w:rPr>
          <w:b/>
          <w:bCs/>
        </w:rPr>
        <w:t xml:space="preserve"> </w:t>
      </w:r>
    </w:p>
    <w:p w14:paraId="2F9C7362" w14:textId="7FCA07C9" w:rsidR="00073D3F" w:rsidRDefault="005D5E80" w:rsidP="00C82B49">
      <w:pPr>
        <w:jc w:val="both"/>
      </w:pPr>
      <w:r>
        <w:br/>
      </w:r>
      <w:r>
        <w:br/>
      </w:r>
    </w:p>
    <w:p w14:paraId="41CBE2BB" w14:textId="77777777" w:rsidR="00B71963" w:rsidRDefault="00B71963" w:rsidP="00952501">
      <w:pPr>
        <w:jc w:val="both"/>
      </w:pPr>
      <w:r w:rsidRPr="00B71963">
        <w:rPr>
          <w:b/>
          <w:bCs/>
        </w:rPr>
        <w:lastRenderedPageBreak/>
        <w:t>Scenario:</w:t>
      </w:r>
      <w:r>
        <w:t xml:space="preserve"> </w:t>
      </w:r>
    </w:p>
    <w:p w14:paraId="08CBF8DB" w14:textId="45C5F7D3" w:rsidR="00B71963" w:rsidRDefault="00B71963" w:rsidP="00952501">
      <w:pPr>
        <w:jc w:val="both"/>
      </w:pPr>
      <w:r>
        <w:t xml:space="preserve">Assume that you worked on a bug and changed some code related to it. </w:t>
      </w:r>
      <w:r>
        <w:br/>
        <w:t xml:space="preserve">Next, submitted bug fix code for analysis. </w:t>
      </w:r>
    </w:p>
    <w:p w14:paraId="3E907CF6" w14:textId="41C39F88" w:rsidR="00952501" w:rsidRDefault="00C82B49" w:rsidP="00952501">
      <w:pPr>
        <w:jc w:val="both"/>
      </w:pPr>
      <w:r>
        <w:br/>
      </w:r>
      <w:r w:rsidR="00952501" w:rsidRPr="00451272">
        <w:rPr>
          <w:b/>
          <w:bCs/>
        </w:rPr>
        <w:t>Task</w:t>
      </w:r>
      <w:r w:rsidR="00952501">
        <w:t xml:space="preserve">: </w:t>
      </w:r>
    </w:p>
    <w:p w14:paraId="303DC16D" w14:textId="359390AC" w:rsidR="005B3FD2" w:rsidRDefault="005B3FD2" w:rsidP="003F544C">
      <w:pPr>
        <w:numPr>
          <w:ilvl w:val="0"/>
          <w:numId w:val="1"/>
        </w:numPr>
        <w:jc w:val="both"/>
      </w:pPr>
      <w:r>
        <w:t>Observe what happens after clicking on ‘Fixed’ button.</w:t>
      </w:r>
    </w:p>
    <w:p w14:paraId="7921E395" w14:textId="56C135F7" w:rsidR="00B71963" w:rsidRDefault="00B71963" w:rsidP="00B71963">
      <w:pPr>
        <w:ind w:left="720"/>
        <w:jc w:val="both"/>
      </w:pPr>
    </w:p>
    <w:p w14:paraId="30BB848B" w14:textId="51C67BAF" w:rsidR="00073D3F" w:rsidRDefault="00B71963" w:rsidP="00720C25">
      <w:pPr>
        <w:jc w:val="both"/>
      </w:pPr>
      <w:r>
        <w:t xml:space="preserve">[ no success criteria as designer has to demo the feedback </w:t>
      </w:r>
      <w:proofErr w:type="gramStart"/>
      <w:r>
        <w:t>effect ]</w:t>
      </w:r>
      <w:proofErr w:type="gramEnd"/>
      <w:r w:rsidR="005D5E80">
        <w:br/>
      </w:r>
    </w:p>
    <w:p w14:paraId="34B68C27" w14:textId="4C134BA3" w:rsidR="005D5E80" w:rsidRDefault="005D5E80" w:rsidP="005D5E80">
      <w:pPr>
        <w:jc w:val="both"/>
      </w:pPr>
      <w:r w:rsidRPr="00167B36">
        <w:rPr>
          <w:b/>
          <w:bCs/>
        </w:rPr>
        <w:t>Follow up</w:t>
      </w:r>
      <w:r>
        <w:t>:</w:t>
      </w:r>
      <w:r>
        <w:br/>
      </w:r>
      <w:r>
        <w:br/>
        <w:t xml:space="preserve">Q. Among the </w:t>
      </w:r>
      <w:r>
        <w:t>3</w:t>
      </w:r>
      <w:r>
        <w:t xml:space="preserve"> solution ideas presented, which one do you feel convenient with?</w:t>
      </w:r>
    </w:p>
    <w:p w14:paraId="5A2B7428" w14:textId="77777777" w:rsidR="005D5E80" w:rsidRDefault="005D5E80" w:rsidP="005D5E80">
      <w:pPr>
        <w:jc w:val="both"/>
      </w:pPr>
      <w:r>
        <w:t>- easy to use?</w:t>
      </w:r>
    </w:p>
    <w:p w14:paraId="50140104" w14:textId="77777777" w:rsidR="005D5E80" w:rsidRDefault="005D5E80" w:rsidP="005D5E80">
      <w:pPr>
        <w:jc w:val="both"/>
      </w:pPr>
      <w:r>
        <w:t>Q. Why?</w:t>
      </w:r>
    </w:p>
    <w:p w14:paraId="2A77D22B" w14:textId="77777777" w:rsidR="005D5E80" w:rsidRDefault="005D5E80" w:rsidP="005D5E80">
      <w:pPr>
        <w:jc w:val="both"/>
      </w:pPr>
      <w:r>
        <w:t xml:space="preserve">Q. Rate: [ O be low, 10 be </w:t>
      </w:r>
      <w:proofErr w:type="gramStart"/>
      <w:r>
        <w:t>high ]</w:t>
      </w:r>
      <w:proofErr w:type="gramEnd"/>
      <w:r>
        <w:t xml:space="preserve"> –  in comparison</w:t>
      </w:r>
    </w:p>
    <w:p w14:paraId="1DA483D5" w14:textId="77777777" w:rsidR="00073D3F" w:rsidRDefault="00073D3F" w:rsidP="00720C25">
      <w:pPr>
        <w:jc w:val="both"/>
      </w:pPr>
    </w:p>
    <w:p w14:paraId="5C5D3712" w14:textId="52F33AA2" w:rsidR="00073D3F" w:rsidRDefault="00073D3F" w:rsidP="00073D3F">
      <w:pPr>
        <w:jc w:val="both"/>
      </w:pPr>
      <w:proofErr w:type="gramStart"/>
      <w:r>
        <w:t>( now</w:t>
      </w:r>
      <w:proofErr w:type="gramEnd"/>
      <w:r>
        <w:t xml:space="preserve"> on code view perspective )</w:t>
      </w:r>
    </w:p>
    <w:p w14:paraId="581D2D72" w14:textId="77777777" w:rsidR="000C7CAD" w:rsidRDefault="000C7CAD" w:rsidP="00073D3F">
      <w:pPr>
        <w:jc w:val="both"/>
      </w:pPr>
    </w:p>
    <w:p w14:paraId="7F1694DD" w14:textId="72654B06" w:rsidR="00073D3F" w:rsidRDefault="00073D3F" w:rsidP="00073D3F">
      <w:pPr>
        <w:jc w:val="both"/>
        <w:rPr>
          <w:b/>
          <w:bCs/>
        </w:rPr>
      </w:pPr>
      <w:r w:rsidRPr="00073D3F">
        <w:rPr>
          <w:b/>
          <w:bCs/>
        </w:rPr>
        <w:t xml:space="preserve">Prototype </w:t>
      </w:r>
      <w:r>
        <w:rPr>
          <w:b/>
          <w:bCs/>
        </w:rPr>
        <w:t>4,5</w:t>
      </w:r>
      <w:r w:rsidRPr="00073D3F">
        <w:rPr>
          <w:b/>
          <w:bCs/>
        </w:rPr>
        <w:t>:</w:t>
      </w:r>
      <w:r>
        <w:rPr>
          <w:b/>
          <w:bCs/>
        </w:rPr>
        <w:t xml:space="preserve"> [ alert, </w:t>
      </w:r>
      <w:proofErr w:type="gramStart"/>
      <w:r>
        <w:rPr>
          <w:b/>
          <w:bCs/>
        </w:rPr>
        <w:t>status ]</w:t>
      </w:r>
      <w:proofErr w:type="gramEnd"/>
    </w:p>
    <w:p w14:paraId="32FC1280" w14:textId="77777777" w:rsidR="000C7CAD" w:rsidRPr="00073D3F" w:rsidRDefault="000C7CAD" w:rsidP="00073D3F">
      <w:pPr>
        <w:jc w:val="both"/>
        <w:rPr>
          <w:b/>
          <w:bCs/>
        </w:rPr>
      </w:pPr>
    </w:p>
    <w:p w14:paraId="012CC6EE" w14:textId="77777777" w:rsidR="00073D3F" w:rsidRDefault="00073D3F" w:rsidP="00073D3F">
      <w:pPr>
        <w:jc w:val="both"/>
      </w:pPr>
      <w:r w:rsidRPr="00B71963">
        <w:rPr>
          <w:b/>
          <w:bCs/>
        </w:rPr>
        <w:t>Scenario:</w:t>
      </w:r>
      <w:r>
        <w:t xml:space="preserve"> </w:t>
      </w:r>
    </w:p>
    <w:p w14:paraId="2DD83815" w14:textId="72B02908" w:rsidR="00073D3F" w:rsidRDefault="00073D3F" w:rsidP="00073D3F">
      <w:pPr>
        <w:jc w:val="both"/>
      </w:pPr>
      <w:r>
        <w:t>After submitting code for analysis, instead of being on the bug results window, you moved on to next task in code editor.</w:t>
      </w:r>
    </w:p>
    <w:p w14:paraId="5AEC4A21" w14:textId="77777777" w:rsidR="00073D3F" w:rsidRDefault="00073D3F" w:rsidP="00073D3F">
      <w:pPr>
        <w:jc w:val="both"/>
      </w:pPr>
      <w:r>
        <w:br/>
      </w:r>
      <w:r w:rsidRPr="00451272">
        <w:rPr>
          <w:b/>
          <w:bCs/>
        </w:rPr>
        <w:t>Task</w:t>
      </w:r>
      <w:r>
        <w:t xml:space="preserve">: </w:t>
      </w:r>
    </w:p>
    <w:p w14:paraId="26992640" w14:textId="672A4BD3" w:rsidR="00073D3F" w:rsidRDefault="00073D3F" w:rsidP="008C3E3B">
      <w:pPr>
        <w:numPr>
          <w:ilvl w:val="0"/>
          <w:numId w:val="1"/>
        </w:numPr>
        <w:jc w:val="both"/>
      </w:pPr>
      <w:r>
        <w:t>Observe the visuals with alert box and status bar with spinner as demo.</w:t>
      </w:r>
    </w:p>
    <w:p w14:paraId="3058E981" w14:textId="5CABD529" w:rsidR="00073D3F" w:rsidRDefault="00073D3F" w:rsidP="00720C25">
      <w:pPr>
        <w:jc w:val="both"/>
      </w:pPr>
    </w:p>
    <w:p w14:paraId="471D7B3B" w14:textId="5B356719" w:rsidR="00073D3F" w:rsidRDefault="00073D3F" w:rsidP="00720C25">
      <w:pPr>
        <w:jc w:val="both"/>
      </w:pPr>
      <w:r>
        <w:t>(after presenting related prototypes)</w:t>
      </w:r>
      <w:r>
        <w:br/>
      </w:r>
    </w:p>
    <w:p w14:paraId="019A73DF" w14:textId="4BFC9A41" w:rsidR="00073D3F" w:rsidRDefault="00073D3F" w:rsidP="00073D3F">
      <w:pPr>
        <w:jc w:val="both"/>
      </w:pPr>
      <w:r w:rsidRPr="00167B36">
        <w:rPr>
          <w:b/>
          <w:bCs/>
        </w:rPr>
        <w:t>Follow up</w:t>
      </w:r>
      <w:r>
        <w:t>:</w:t>
      </w:r>
      <w:r>
        <w:br/>
      </w:r>
      <w:r>
        <w:br/>
        <w:t xml:space="preserve">Q. Among the </w:t>
      </w:r>
      <w:r w:rsidR="005D5E80">
        <w:t>2</w:t>
      </w:r>
      <w:r>
        <w:t xml:space="preserve"> solution ideas presented, which one do you feel convenient with?</w:t>
      </w:r>
    </w:p>
    <w:p w14:paraId="1D5BDE99" w14:textId="77777777" w:rsidR="00073D3F" w:rsidRDefault="00073D3F" w:rsidP="00073D3F">
      <w:pPr>
        <w:jc w:val="both"/>
      </w:pPr>
      <w:r>
        <w:lastRenderedPageBreak/>
        <w:t>- easy to use?</w:t>
      </w:r>
    </w:p>
    <w:p w14:paraId="687749FB" w14:textId="77777777" w:rsidR="00073D3F" w:rsidRDefault="00073D3F" w:rsidP="00073D3F">
      <w:pPr>
        <w:jc w:val="both"/>
      </w:pPr>
      <w:r>
        <w:t>Q. Why?</w:t>
      </w:r>
    </w:p>
    <w:p w14:paraId="435E0294" w14:textId="77777777" w:rsidR="00073D3F" w:rsidRDefault="00073D3F" w:rsidP="00073D3F">
      <w:pPr>
        <w:jc w:val="both"/>
      </w:pPr>
      <w:r>
        <w:t xml:space="preserve">Q. Rate: [ O be low, 10 be </w:t>
      </w:r>
      <w:proofErr w:type="gramStart"/>
      <w:r>
        <w:t>high ]</w:t>
      </w:r>
      <w:proofErr w:type="gramEnd"/>
      <w:r>
        <w:t xml:space="preserve"> –  in comparison</w:t>
      </w:r>
    </w:p>
    <w:p w14:paraId="0895C894" w14:textId="77777777" w:rsidR="00073D3F" w:rsidRDefault="00073D3F" w:rsidP="00073D3F">
      <w:pPr>
        <w:jc w:val="both"/>
      </w:pPr>
      <w:r>
        <w:t>Q. Would you prefer in having multiple feedbacks?</w:t>
      </w:r>
    </w:p>
    <w:p w14:paraId="4DA39166" w14:textId="1B497C8A" w:rsidR="00C82B49" w:rsidRPr="005D5E80" w:rsidRDefault="005D5E80" w:rsidP="00C82B49">
      <w:pPr>
        <w:jc w:val="both"/>
      </w:pPr>
      <w:r>
        <w:br/>
      </w:r>
      <w:r w:rsidR="00C82B49">
        <w:br/>
      </w:r>
      <w:r w:rsidR="00C82B49" w:rsidRPr="00C82B49">
        <w:rPr>
          <w:b/>
          <w:bCs/>
        </w:rPr>
        <w:t xml:space="preserve">[ Research Question </w:t>
      </w:r>
      <w:r w:rsidR="00C82B49">
        <w:rPr>
          <w:b/>
          <w:bCs/>
        </w:rPr>
        <w:t>3</w:t>
      </w:r>
      <w:r w:rsidR="00C82B49" w:rsidRPr="00C82B49">
        <w:rPr>
          <w:b/>
          <w:bCs/>
        </w:rPr>
        <w:t>]</w:t>
      </w:r>
    </w:p>
    <w:p w14:paraId="170DC2B6" w14:textId="77777777" w:rsidR="00C82B49" w:rsidRDefault="00C82B49" w:rsidP="00C82B49">
      <w:pPr>
        <w:jc w:val="both"/>
      </w:pPr>
      <w:r>
        <w:t>Let’s switch to final main question;</w:t>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0B439596" w:rsidR="00DD22D1" w:rsidRDefault="00B97C54" w:rsidP="00C82B49">
      <w:pPr>
        <w:jc w:val="both"/>
      </w:pPr>
      <w:r>
        <w:t>(Here</w:t>
      </w:r>
      <w:r w:rsidR="00DD22D1">
        <w:t xml:space="preserve"> in this scenario traceability mean to see how each attempt / commit to fix a bug effects the metrics of the analysis tools. This ensures some safety to prevent new bugs</w:t>
      </w:r>
      <w:r>
        <w:t>.)</w:t>
      </w:r>
    </w:p>
    <w:p w14:paraId="3ACE520A" w14:textId="77777777" w:rsidR="00F84D8C" w:rsidRDefault="00F84D8C" w:rsidP="00C82B49">
      <w:pPr>
        <w:jc w:val="both"/>
      </w:pPr>
    </w:p>
    <w:p w14:paraId="179FE072" w14:textId="3B58D215" w:rsidR="00F84D8C" w:rsidRDefault="00F84D8C" w:rsidP="00C82B49">
      <w:pPr>
        <w:jc w:val="both"/>
        <w:rPr>
          <w:b/>
          <w:bCs/>
        </w:rPr>
      </w:pPr>
      <w:r w:rsidRPr="00F84D8C">
        <w:rPr>
          <w:b/>
          <w:bCs/>
        </w:rPr>
        <w:t>Prototype 1 &amp; 2:</w:t>
      </w:r>
      <w:r>
        <w:rPr>
          <w:b/>
          <w:bCs/>
        </w:rPr>
        <w:t xml:space="preserve"> </w:t>
      </w:r>
    </w:p>
    <w:p w14:paraId="59803D67" w14:textId="4F4B0D4B" w:rsidR="00F84D8C" w:rsidRDefault="00F84D8C" w:rsidP="00C82B49">
      <w:pPr>
        <w:jc w:val="both"/>
      </w:pPr>
      <w:r>
        <w:t>(results perspective)</w:t>
      </w:r>
    </w:p>
    <w:p w14:paraId="5B05DEDC" w14:textId="77777777" w:rsidR="00F84D8C" w:rsidRPr="00F84D8C" w:rsidRDefault="00F84D8C" w:rsidP="00C82B49">
      <w:pPr>
        <w:jc w:val="both"/>
      </w:pPr>
    </w:p>
    <w:p w14:paraId="257E43CB" w14:textId="77777777" w:rsidR="00B97C54" w:rsidRDefault="00B97C54" w:rsidP="00C82B49">
      <w:pPr>
        <w:jc w:val="both"/>
      </w:pPr>
      <w:r w:rsidRPr="00B97C54">
        <w:rPr>
          <w:b/>
          <w:bCs/>
        </w:rPr>
        <w:t>Scenario</w:t>
      </w:r>
      <w:r>
        <w:t xml:space="preserve">:  </w:t>
      </w:r>
    </w:p>
    <w:p w14:paraId="3D7190EC" w14:textId="77777777" w:rsidR="000C7CAD" w:rsidRDefault="00B97C54" w:rsidP="00C82B49">
      <w:pPr>
        <w:jc w:val="both"/>
      </w:pPr>
      <w:r>
        <w:t xml:space="preserve">You have been working on some part of code </w:t>
      </w:r>
      <w:r w:rsidR="00F84D8C">
        <w:t xml:space="preserve">to fix a bug in last few working days. Now you would like to see how the changes </w:t>
      </w:r>
      <w:proofErr w:type="gramStart"/>
      <w:r w:rsidR="00F84D8C">
        <w:t>( commits</w:t>
      </w:r>
      <w:proofErr w:type="gramEnd"/>
      <w:r w:rsidR="00F84D8C">
        <w:t xml:space="preserve"> ) you made are affecting the analysis results of other tools.</w:t>
      </w:r>
      <w:r>
        <w:br/>
      </w:r>
      <w:r w:rsidR="00C82B49">
        <w:br/>
        <w:t>(present the prototype one after other in random order)</w:t>
      </w:r>
    </w:p>
    <w:p w14:paraId="28B56ACD" w14:textId="77777777" w:rsidR="000C7CAD" w:rsidRDefault="000C7CAD" w:rsidP="00C82B49">
      <w:pPr>
        <w:jc w:val="both"/>
      </w:pPr>
    </w:p>
    <w:p w14:paraId="27AABFC8" w14:textId="6D3B892E" w:rsidR="005B3FD2" w:rsidRDefault="00720C25" w:rsidP="00C82B49">
      <w:pPr>
        <w:jc w:val="both"/>
      </w:pPr>
      <w:r>
        <w:br/>
      </w:r>
      <w:r w:rsidR="005B3FD2" w:rsidRPr="00167B36">
        <w:rPr>
          <w:b/>
          <w:bCs/>
        </w:rPr>
        <w:t>Task</w:t>
      </w:r>
      <w:r w:rsidR="005B3FD2">
        <w:t>:</w:t>
      </w:r>
      <w:r w:rsidR="00F84D8C">
        <w:br/>
      </w:r>
    </w:p>
    <w:p w14:paraId="57BFB381" w14:textId="17ECAF08" w:rsidR="00F84D8C" w:rsidRDefault="00F84D8C" w:rsidP="00C82B49">
      <w:pPr>
        <w:jc w:val="both"/>
      </w:pPr>
      <w:r>
        <w:t xml:space="preserve">Watch the results of all tools and decide on a best commit among last 3 to revert as to </w:t>
      </w:r>
      <w:r>
        <w:br/>
        <w:t>start from that point.</w:t>
      </w:r>
    </w:p>
    <w:p w14:paraId="2B446179" w14:textId="795C1A39" w:rsidR="00F84D8C" w:rsidRDefault="00F84D8C" w:rsidP="00C82B49">
      <w:pPr>
        <w:jc w:val="both"/>
      </w:pPr>
    </w:p>
    <w:p w14:paraId="5D66F08B" w14:textId="7895BE30" w:rsidR="00F84D8C" w:rsidRDefault="00F84D8C" w:rsidP="00C82B49">
      <w:pPr>
        <w:jc w:val="both"/>
        <w:rPr>
          <w:b/>
          <w:bCs/>
        </w:rPr>
      </w:pPr>
      <w:r w:rsidRPr="00F84D8C">
        <w:rPr>
          <w:b/>
          <w:bCs/>
        </w:rPr>
        <w:t>Success Criteria:</w:t>
      </w:r>
    </w:p>
    <w:p w14:paraId="23AE2DC0" w14:textId="0FCADC77" w:rsidR="00F84D8C" w:rsidRDefault="00F84D8C" w:rsidP="00C82B49">
      <w:pPr>
        <w:jc w:val="both"/>
      </w:pPr>
      <w:r>
        <w:t xml:space="preserve">Prototype 1: </w:t>
      </w:r>
      <w:r w:rsidRPr="00F84D8C">
        <w:t xml:space="preserve">Selecting </w:t>
      </w:r>
      <w:r>
        <w:t>the commit id – fse254</w:t>
      </w:r>
    </w:p>
    <w:p w14:paraId="53C296F1" w14:textId="200A9BC1" w:rsidR="00F84D8C" w:rsidRPr="005D5E80" w:rsidRDefault="00F84D8C" w:rsidP="00C82B49">
      <w:pPr>
        <w:jc w:val="both"/>
      </w:pPr>
      <w:r>
        <w:t>Prototype 2: Selecting the commit id – fgd547</w:t>
      </w:r>
    </w:p>
    <w:p w14:paraId="669B0BEA" w14:textId="227D717C" w:rsidR="00C82B49" w:rsidRDefault="00720C25" w:rsidP="005B3FD2">
      <w:pPr>
        <w:ind w:left="720"/>
        <w:jc w:val="both"/>
      </w:pPr>
      <w:r>
        <w:lastRenderedPageBreak/>
        <w:br/>
      </w:r>
      <w:r w:rsidR="005B3FD2">
        <w:t>[ Understand the scenario to take decision to revert to what level if needed</w:t>
      </w:r>
      <w:proofErr w:type="gramStart"/>
      <w:r w:rsidR="005B3FD2">
        <w:t>. ]</w:t>
      </w:r>
      <w:proofErr w:type="gramEnd"/>
      <w:r w:rsidR="005B3FD2">
        <w:t xml:space="preserve"> </w:t>
      </w:r>
      <w:r>
        <w:br/>
      </w:r>
      <w:r w:rsidR="00C82B49">
        <w:br/>
      </w:r>
      <w:r>
        <w:t>(after presenting prototype)</w:t>
      </w:r>
    </w:p>
    <w:p w14:paraId="41776E8D" w14:textId="77777777" w:rsidR="00167B36" w:rsidRDefault="00167B36" w:rsidP="005B3FD2">
      <w:pPr>
        <w:ind w:left="720"/>
        <w:jc w:val="both"/>
      </w:pPr>
    </w:p>
    <w:p w14:paraId="65250F62" w14:textId="77777777" w:rsidR="00C82B49" w:rsidRDefault="00720C25" w:rsidP="00C82B49">
      <w:pPr>
        <w:jc w:val="both"/>
      </w:pPr>
      <w:r w:rsidRPr="00167B36">
        <w:rPr>
          <w:b/>
          <w:bCs/>
        </w:rPr>
        <w:t>Follow up</w:t>
      </w:r>
      <w:r>
        <w:t>:</w:t>
      </w:r>
      <w:r>
        <w:br/>
      </w:r>
    </w:p>
    <w:p w14:paraId="0629987B" w14:textId="52060045" w:rsidR="00720C25" w:rsidRDefault="00720C25" w:rsidP="00C82B49">
      <w:pPr>
        <w:jc w:val="both"/>
      </w:pPr>
      <w:r>
        <w:t xml:space="preserve">Q. </w:t>
      </w:r>
      <w:r w:rsidR="00CA7FC4">
        <w:t>Among 2 solution ideas, which one do you feel convenient with your workflow?</w:t>
      </w:r>
    </w:p>
    <w:p w14:paraId="04CB4A6E" w14:textId="2FA5CAED" w:rsidR="00720C25" w:rsidRDefault="00720C25" w:rsidP="00C82B49">
      <w:pPr>
        <w:jc w:val="both"/>
      </w:pPr>
      <w:r>
        <w:t xml:space="preserve">Q. Rate: [ O be low, </w:t>
      </w:r>
      <w:r w:rsidR="006A5F7B">
        <w:t>10</w:t>
      </w:r>
      <w:r>
        <w:t xml:space="preserve"> be </w:t>
      </w:r>
      <w:proofErr w:type="gramStart"/>
      <w:r>
        <w:t>high ]</w:t>
      </w:r>
      <w:proofErr w:type="gramEnd"/>
      <w:r w:rsidR="00A738F8">
        <w:t xml:space="preserve"> - in comparison</w:t>
      </w:r>
    </w:p>
    <w:p w14:paraId="70CFA69B" w14:textId="30B103A1" w:rsidR="00F942B0" w:rsidRDefault="00F942B0" w:rsidP="00C82B49">
      <w:pPr>
        <w:jc w:val="both"/>
      </w:pPr>
    </w:p>
    <w:p w14:paraId="161E51EB" w14:textId="77777777" w:rsidR="00CA7FC4" w:rsidRDefault="00CA7FC4" w:rsidP="00C82B49">
      <w:pPr>
        <w:jc w:val="both"/>
        <w:rPr>
          <w:b/>
          <w:bCs/>
        </w:rPr>
      </w:pPr>
      <w:r w:rsidRPr="00CA7FC4">
        <w:rPr>
          <w:b/>
          <w:bCs/>
        </w:rPr>
        <w:t>Prototype 3</w:t>
      </w:r>
      <w:r>
        <w:rPr>
          <w:b/>
          <w:bCs/>
        </w:rPr>
        <w:t xml:space="preserve"> [Before/After]</w:t>
      </w:r>
      <w:r w:rsidRPr="00CA7FC4">
        <w:rPr>
          <w:b/>
          <w:bCs/>
        </w:rPr>
        <w:t>:</w:t>
      </w:r>
    </w:p>
    <w:p w14:paraId="474DAD1B" w14:textId="77777777" w:rsidR="00CA7FC4" w:rsidRDefault="00CA7FC4" w:rsidP="00C82B49">
      <w:pPr>
        <w:jc w:val="both"/>
      </w:pPr>
    </w:p>
    <w:p w14:paraId="25451EE3" w14:textId="7F2E2EFF" w:rsidR="00CA7FC4" w:rsidRDefault="00CA7FC4" w:rsidP="00C82B49">
      <w:pPr>
        <w:jc w:val="both"/>
      </w:pPr>
      <w:r w:rsidRPr="00CA7FC4">
        <w:rPr>
          <w:b/>
          <w:bCs/>
        </w:rPr>
        <w:t xml:space="preserve">Scenario: </w:t>
      </w:r>
    </w:p>
    <w:p w14:paraId="29CDF35C" w14:textId="7C62B0EC" w:rsidR="00CA7FC4" w:rsidRDefault="00CA7FC4" w:rsidP="00C82B49">
      <w:pPr>
        <w:jc w:val="both"/>
      </w:pPr>
      <w:r>
        <w:t xml:space="preserve">As usual you are working on a code editor and notice a bug reported. You remember you have worked on this part of code before to fix some other bug. </w:t>
      </w:r>
    </w:p>
    <w:p w14:paraId="0CEDA0F1" w14:textId="77777777" w:rsidR="00CA7FC4" w:rsidRPr="00CA7FC4" w:rsidRDefault="00CA7FC4" w:rsidP="00C82B49">
      <w:pPr>
        <w:jc w:val="both"/>
      </w:pPr>
    </w:p>
    <w:p w14:paraId="1812F685" w14:textId="497221FE" w:rsidR="00CA7FC4" w:rsidRDefault="00CA7FC4" w:rsidP="00C82B49">
      <w:pPr>
        <w:jc w:val="both"/>
        <w:rPr>
          <w:b/>
          <w:bCs/>
        </w:rPr>
      </w:pPr>
      <w:r w:rsidRPr="00CA7FC4">
        <w:rPr>
          <w:b/>
          <w:bCs/>
        </w:rPr>
        <w:t>Task:</w:t>
      </w:r>
    </w:p>
    <w:p w14:paraId="3A8EEAC9" w14:textId="278274FC" w:rsidR="00CA7FC4" w:rsidRDefault="00CA7FC4" w:rsidP="00C82B49">
      <w:pPr>
        <w:jc w:val="both"/>
      </w:pPr>
      <w:r>
        <w:t>Find out why you changed the code before and plan to come up with better solutions that satisfies the tools reporting same part of code. In this case, what was the code line you changed earlier to fix the bug reported earlier?</w:t>
      </w:r>
    </w:p>
    <w:p w14:paraId="6FBFB1A6" w14:textId="77777777" w:rsidR="00CA7FC4" w:rsidRPr="00CA7FC4" w:rsidRDefault="00CA7FC4" w:rsidP="00C82B49">
      <w:pPr>
        <w:jc w:val="both"/>
      </w:pPr>
    </w:p>
    <w:p w14:paraId="51AAD5CA" w14:textId="7B113726" w:rsidR="00543FC2" w:rsidRDefault="00CA7FC4" w:rsidP="00C82B49">
      <w:pPr>
        <w:jc w:val="both"/>
        <w:rPr>
          <w:b/>
          <w:bCs/>
        </w:rPr>
      </w:pPr>
      <w:r w:rsidRPr="00CA7FC4">
        <w:rPr>
          <w:b/>
          <w:bCs/>
        </w:rPr>
        <w:t xml:space="preserve">Success Criteria: </w:t>
      </w:r>
    </w:p>
    <w:p w14:paraId="5E7DAC08" w14:textId="62D52C61" w:rsidR="00CA7FC4" w:rsidRDefault="00CA7FC4" w:rsidP="00C82B49">
      <w:pPr>
        <w:jc w:val="both"/>
      </w:pPr>
      <w:r>
        <w:t xml:space="preserve">It is found out that code line </w:t>
      </w:r>
      <w:proofErr w:type="gramStart"/>
      <w:r>
        <w:t xml:space="preserve">“ </w:t>
      </w:r>
      <w:r w:rsidRPr="00CA7FC4">
        <w:rPr>
          <w:b/>
          <w:bCs/>
        </w:rPr>
        <w:t>value</w:t>
      </w:r>
      <w:proofErr w:type="gramEnd"/>
      <w:r w:rsidRPr="00CA7FC4">
        <w:rPr>
          <w:b/>
          <w:bCs/>
        </w:rPr>
        <w:t xml:space="preserve"> = </w:t>
      </w:r>
      <w:proofErr w:type="spellStart"/>
      <w:r w:rsidRPr="00CA7FC4">
        <w:rPr>
          <w:b/>
          <w:bCs/>
        </w:rPr>
        <w:t>value.replaceAll</w:t>
      </w:r>
      <w:proofErr w:type="spellEnd"/>
      <w:r w:rsidRPr="00CA7FC4">
        <w:rPr>
          <w:b/>
          <w:bCs/>
        </w:rPr>
        <w:t>(“”,””);</w:t>
      </w:r>
      <w:r>
        <w:t xml:space="preserve"> “ is uncommented. </w:t>
      </w:r>
    </w:p>
    <w:p w14:paraId="27147781" w14:textId="65819E0A" w:rsidR="00CA7FC4" w:rsidRDefault="00CA7FC4" w:rsidP="00C82B49">
      <w:pPr>
        <w:jc w:val="both"/>
      </w:pPr>
    </w:p>
    <w:p w14:paraId="5B09C7AF" w14:textId="77777777" w:rsidR="00847788" w:rsidRDefault="00847788" w:rsidP="00847788">
      <w:pPr>
        <w:jc w:val="both"/>
      </w:pPr>
      <w:r w:rsidRPr="00167B36">
        <w:rPr>
          <w:b/>
          <w:bCs/>
        </w:rPr>
        <w:t>Follow up</w:t>
      </w:r>
      <w:r>
        <w:t>:</w:t>
      </w:r>
      <w:r>
        <w:br/>
      </w:r>
    </w:p>
    <w:p w14:paraId="213E5E31" w14:textId="0B9DE8D0" w:rsidR="00847788" w:rsidRDefault="00847788" w:rsidP="00847788">
      <w:pPr>
        <w:jc w:val="both"/>
      </w:pPr>
      <w:r>
        <w:t xml:space="preserve">Q. Do you feel convenient by this UI with your </w:t>
      </w:r>
      <w:r w:rsidR="00547C4B">
        <w:t>workflow</w:t>
      </w:r>
      <w:r>
        <w:t>?</w:t>
      </w:r>
      <w:r w:rsidR="005D5E80">
        <w:t xml:space="preserve"> Yes/No</w:t>
      </w:r>
    </w:p>
    <w:p w14:paraId="0C56BE61" w14:textId="1600C2A6" w:rsidR="00543FC2" w:rsidRDefault="005D5E80" w:rsidP="00003302">
      <w:pPr>
        <w:jc w:val="both"/>
        <w:rPr>
          <w:b/>
          <w:bCs/>
        </w:rPr>
      </w:pPr>
      <w:r>
        <w:t>Q. Why?</w:t>
      </w:r>
      <w:r w:rsidR="00003302">
        <w:rPr>
          <w:b/>
          <w:bCs/>
        </w:rPr>
        <w:br/>
      </w:r>
    </w:p>
    <w:p w14:paraId="7D49A88A" w14:textId="77777777" w:rsidR="00E86BE3" w:rsidRDefault="00E86BE3" w:rsidP="00003302">
      <w:pPr>
        <w:jc w:val="both"/>
        <w:rPr>
          <w:b/>
          <w:bCs/>
        </w:rPr>
      </w:pPr>
    </w:p>
    <w:p w14:paraId="0E3D709C" w14:textId="77777777" w:rsidR="00E86BE3" w:rsidRDefault="00E86BE3" w:rsidP="00003302">
      <w:pPr>
        <w:jc w:val="both"/>
        <w:rPr>
          <w:b/>
          <w:bCs/>
        </w:rPr>
      </w:pPr>
    </w:p>
    <w:p w14:paraId="12155FFF" w14:textId="0DD3B7C3" w:rsidR="00003302" w:rsidRPr="00003302" w:rsidRDefault="00003302" w:rsidP="00003302">
      <w:pPr>
        <w:jc w:val="both"/>
        <w:rPr>
          <w:b/>
          <w:bCs/>
        </w:rPr>
      </w:pPr>
      <w:bookmarkStart w:id="0" w:name="_GoBack"/>
      <w:bookmarkEnd w:id="0"/>
      <w:r>
        <w:rPr>
          <w:b/>
          <w:bCs/>
        </w:rPr>
        <w:lastRenderedPageBreak/>
        <w:br/>
      </w:r>
      <w:r w:rsidRPr="00003302">
        <w:rPr>
          <w:b/>
          <w:bCs/>
        </w:rPr>
        <w:t>Conclusion</w:t>
      </w:r>
    </w:p>
    <w:p w14:paraId="59106E89" w14:textId="77777777" w:rsidR="00003302" w:rsidRPr="00003302" w:rsidRDefault="00003302" w:rsidP="00003302">
      <w:pPr>
        <w:jc w:val="both"/>
        <w:rPr>
          <w:b/>
          <w:bCs/>
        </w:rPr>
      </w:pPr>
    </w:p>
    <w:p w14:paraId="666D60BF" w14:textId="77777777" w:rsidR="00003302" w:rsidRPr="00003302" w:rsidRDefault="00003302" w:rsidP="00003302">
      <w:pPr>
        <w:jc w:val="both"/>
      </w:pPr>
      <w:r w:rsidRPr="00003302">
        <w:t xml:space="preserve">Thank you – those are all the questions I have for you. If anything, else occurs to you </w:t>
      </w:r>
      <w:r w:rsidR="00084A74">
        <w:t>later</w:t>
      </w:r>
      <w:r w:rsidRPr="00003302">
        <w:t>, please don’t hesitate to let me know by email. Do you have any questions? Thanks again!</w:t>
      </w:r>
      <w:r w:rsidR="00084A74">
        <w:t xml:space="preserve"> for your participation and helping me understand.</w:t>
      </w:r>
    </w:p>
    <w:sectPr w:rsidR="00003302" w:rsidRPr="0000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C57"/>
    <w:multiLevelType w:val="hybridMultilevel"/>
    <w:tmpl w:val="27E4BA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484EA2"/>
    <w:multiLevelType w:val="hybridMultilevel"/>
    <w:tmpl w:val="F0DCEB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FE04CFD"/>
    <w:multiLevelType w:val="hybridMultilevel"/>
    <w:tmpl w:val="119E18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E543710"/>
    <w:multiLevelType w:val="hybridMultilevel"/>
    <w:tmpl w:val="477CD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4AF"/>
    <w:rsid w:val="00003302"/>
    <w:rsid w:val="00073D3F"/>
    <w:rsid w:val="00084A74"/>
    <w:rsid w:val="00085745"/>
    <w:rsid w:val="000C7CAD"/>
    <w:rsid w:val="00103AA0"/>
    <w:rsid w:val="00167B36"/>
    <w:rsid w:val="001B54AF"/>
    <w:rsid w:val="00293E6B"/>
    <w:rsid w:val="002F4CD7"/>
    <w:rsid w:val="00367513"/>
    <w:rsid w:val="003E593C"/>
    <w:rsid w:val="00411827"/>
    <w:rsid w:val="00424B56"/>
    <w:rsid w:val="00451272"/>
    <w:rsid w:val="004518BB"/>
    <w:rsid w:val="004715EB"/>
    <w:rsid w:val="004E0F22"/>
    <w:rsid w:val="004E1728"/>
    <w:rsid w:val="00543FC2"/>
    <w:rsid w:val="00547C4B"/>
    <w:rsid w:val="005B3FD2"/>
    <w:rsid w:val="005D5E80"/>
    <w:rsid w:val="0068316B"/>
    <w:rsid w:val="006A5F7B"/>
    <w:rsid w:val="00720C25"/>
    <w:rsid w:val="00726054"/>
    <w:rsid w:val="00793D91"/>
    <w:rsid w:val="007E7DC2"/>
    <w:rsid w:val="00807FE0"/>
    <w:rsid w:val="00847788"/>
    <w:rsid w:val="0087378A"/>
    <w:rsid w:val="00884D7E"/>
    <w:rsid w:val="009340DC"/>
    <w:rsid w:val="00952501"/>
    <w:rsid w:val="009669B2"/>
    <w:rsid w:val="009C2B38"/>
    <w:rsid w:val="00A738F8"/>
    <w:rsid w:val="00B377DA"/>
    <w:rsid w:val="00B40AAC"/>
    <w:rsid w:val="00B4333F"/>
    <w:rsid w:val="00B71963"/>
    <w:rsid w:val="00B97C54"/>
    <w:rsid w:val="00C47B6E"/>
    <w:rsid w:val="00C82B49"/>
    <w:rsid w:val="00C86B49"/>
    <w:rsid w:val="00CA7FC4"/>
    <w:rsid w:val="00D32295"/>
    <w:rsid w:val="00D34C42"/>
    <w:rsid w:val="00DD22D1"/>
    <w:rsid w:val="00E86BE3"/>
    <w:rsid w:val="00F8367E"/>
    <w:rsid w:val="00F84D8C"/>
    <w:rsid w:val="00F942B0"/>
    <w:rsid w:val="00FB102E"/>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0"/>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24</cp:revision>
  <dcterms:created xsi:type="dcterms:W3CDTF">2019-05-21T17:24:00Z</dcterms:created>
  <dcterms:modified xsi:type="dcterms:W3CDTF">2019-06-27T20:37:00Z</dcterms:modified>
</cp:coreProperties>
</file>