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6C3D7" w14:textId="45B4F215" w:rsidR="00031517" w:rsidRPr="005173A7" w:rsidRDefault="000D705C" w:rsidP="000D705C">
      <w:pPr>
        <w:pStyle w:val="Title"/>
        <w:jc w:val="center"/>
        <w:rPr>
          <w:sz w:val="32"/>
          <w:szCs w:val="32"/>
          <w:lang w:val="en-GB"/>
        </w:rPr>
      </w:pPr>
      <w:bookmarkStart w:id="0" w:name="_GoBack"/>
      <w:r w:rsidRPr="005173A7">
        <w:rPr>
          <w:sz w:val="32"/>
          <w:szCs w:val="32"/>
          <w:lang w:val="en-GB"/>
        </w:rPr>
        <w:t>Research Questions – UX 3</w:t>
      </w:r>
    </w:p>
    <w:p w14:paraId="49B7E5DF" w14:textId="2EFA7879" w:rsidR="000D705C" w:rsidRPr="005173A7" w:rsidRDefault="000D705C" w:rsidP="000D705C">
      <w:pPr>
        <w:rPr>
          <w:sz w:val="24"/>
          <w:szCs w:val="24"/>
          <w:lang w:val="en-GB"/>
        </w:rPr>
      </w:pPr>
    </w:p>
    <w:p w14:paraId="59EC9957" w14:textId="64C38136" w:rsidR="000D705C" w:rsidRPr="005173A7" w:rsidRDefault="000D705C" w:rsidP="000D705C">
      <w:pPr>
        <w:rPr>
          <w:sz w:val="24"/>
          <w:szCs w:val="24"/>
          <w:lang w:val="en-GB"/>
        </w:rPr>
      </w:pPr>
    </w:p>
    <w:p w14:paraId="1FD172C0" w14:textId="0A2B9234" w:rsidR="000D705C" w:rsidRPr="005173A7" w:rsidRDefault="000D705C" w:rsidP="000D705C">
      <w:pPr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 xml:space="preserve">[ </w:t>
      </w:r>
      <w:proofErr w:type="gramStart"/>
      <w:r w:rsidRPr="005173A7">
        <w:rPr>
          <w:sz w:val="24"/>
          <w:szCs w:val="24"/>
          <w:lang w:val="en-GB"/>
        </w:rPr>
        <w:t>display ]</w:t>
      </w:r>
      <w:proofErr w:type="gramEnd"/>
    </w:p>
    <w:p w14:paraId="4C90900B" w14:textId="28E4FBDD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Do users prefer to see bugs one by one or at once in context of multiple bugs in same line?</w:t>
      </w:r>
    </w:p>
    <w:p w14:paraId="739F0D7F" w14:textId="558AFC78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Do users prefer for table view over text description shown for multiple bugs at a line of code?</w:t>
      </w:r>
    </w:p>
    <w:p w14:paraId="50047271" w14:textId="3EB5B653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Does vertical view help in getting overview of presence of multiple bugs over horizontal views?</w:t>
      </w:r>
    </w:p>
    <w:p w14:paraId="5C206418" w14:textId="10E47438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Do users prefer bug icons or list view for bugs in same file?</w:t>
      </w:r>
    </w:p>
    <w:p w14:paraId="171DEE30" w14:textId="106CC8A7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Do users prefer having ‘similar bugs’ in bug description with onclick pops up similar bug description boxes at the identified line to a list view at the bottom?</w:t>
      </w:r>
    </w:p>
    <w:p w14:paraId="385A7088" w14:textId="22F55FD4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Do users need to know the tool names in context of bug description in code view?</w:t>
      </w:r>
    </w:p>
    <w:p w14:paraId="5D8AECDC" w14:textId="35ADAA76" w:rsidR="005173A7" w:rsidRPr="005173A7" w:rsidRDefault="005173A7" w:rsidP="005173A7">
      <w:pPr>
        <w:spacing w:line="360" w:lineRule="auto"/>
        <w:rPr>
          <w:sz w:val="24"/>
          <w:szCs w:val="24"/>
          <w:lang w:val="en-GB"/>
        </w:rPr>
      </w:pPr>
    </w:p>
    <w:p w14:paraId="627131FA" w14:textId="46CB2F21" w:rsidR="005173A7" w:rsidRPr="005173A7" w:rsidRDefault="005173A7" w:rsidP="005173A7">
      <w:p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 xml:space="preserve">[ </w:t>
      </w:r>
      <w:proofErr w:type="gramStart"/>
      <w:r w:rsidRPr="005173A7">
        <w:rPr>
          <w:sz w:val="24"/>
          <w:szCs w:val="24"/>
          <w:lang w:val="en-GB"/>
        </w:rPr>
        <w:t>feedback ]</w:t>
      </w:r>
      <w:proofErr w:type="gramEnd"/>
    </w:p>
    <w:p w14:paraId="6B558971" w14:textId="0F067CD3" w:rsidR="005173A7" w:rsidRPr="005173A7" w:rsidRDefault="005173A7" w:rsidP="005173A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Does alert notification help in fixing more bugs in contrast to its absence in current tools user interfaces?</w:t>
      </w:r>
    </w:p>
    <w:p w14:paraId="22364272" w14:textId="2DD00392" w:rsidR="005173A7" w:rsidRPr="005173A7" w:rsidRDefault="005173A7" w:rsidP="005173A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Does MSAT-UI with 5 feedback mechanisms help in fixing the bugs in faster way in comparison to using multiple tools with native UI’s?</w:t>
      </w:r>
    </w:p>
    <w:p w14:paraId="4E468823" w14:textId="7BDBDFA6" w:rsidR="005173A7" w:rsidRDefault="005173A7" w:rsidP="005173A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 xml:space="preserve">Does MSAT-UI with 5 feedback mechanisms help in fixing </w:t>
      </w:r>
      <w:r w:rsidRPr="005173A7">
        <w:rPr>
          <w:sz w:val="24"/>
          <w:szCs w:val="24"/>
          <w:lang w:val="en-GB"/>
        </w:rPr>
        <w:t>more bugs</w:t>
      </w:r>
      <w:r w:rsidRPr="005173A7">
        <w:rPr>
          <w:sz w:val="24"/>
          <w:szCs w:val="24"/>
          <w:lang w:val="en-GB"/>
        </w:rPr>
        <w:t xml:space="preserve"> in comparison to using multiple tools with native UI’s?</w:t>
      </w:r>
    </w:p>
    <w:p w14:paraId="3D1FDB44" w14:textId="77777777" w:rsidR="005173A7" w:rsidRPr="005173A7" w:rsidRDefault="005173A7" w:rsidP="005173A7">
      <w:pPr>
        <w:pStyle w:val="ListParagraph"/>
        <w:spacing w:line="360" w:lineRule="auto"/>
        <w:rPr>
          <w:sz w:val="24"/>
          <w:szCs w:val="24"/>
          <w:lang w:val="en-GB"/>
        </w:rPr>
      </w:pPr>
    </w:p>
    <w:p w14:paraId="229A1BE7" w14:textId="7B50643F" w:rsidR="005173A7" w:rsidRPr="005173A7" w:rsidRDefault="005173A7" w:rsidP="005173A7">
      <w:p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 xml:space="preserve">[ </w:t>
      </w:r>
      <w:proofErr w:type="gramStart"/>
      <w:r w:rsidRPr="005173A7">
        <w:rPr>
          <w:sz w:val="24"/>
          <w:szCs w:val="24"/>
          <w:lang w:val="en-GB"/>
        </w:rPr>
        <w:t>trace ]</w:t>
      </w:r>
      <w:proofErr w:type="gramEnd"/>
      <w:r w:rsidRPr="005173A7">
        <w:rPr>
          <w:sz w:val="24"/>
          <w:szCs w:val="24"/>
          <w:lang w:val="en-GB"/>
        </w:rPr>
        <w:t xml:space="preserve"> </w:t>
      </w:r>
    </w:p>
    <w:p w14:paraId="7BD1C4CC" w14:textId="6E276B38" w:rsidR="005173A7" w:rsidRPr="005173A7" w:rsidRDefault="005173A7" w:rsidP="005173A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Do users prefer having multiple windows in tracing previous bug fixes in a method?</w:t>
      </w:r>
    </w:p>
    <w:p w14:paraId="794942A5" w14:textId="4E08F4D1" w:rsidR="005173A7" w:rsidRPr="005173A7" w:rsidRDefault="005173A7" w:rsidP="005173A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Do users be able to keep up in state of workflow as tools scale?</w:t>
      </w:r>
    </w:p>
    <w:p w14:paraId="48A4E7F7" w14:textId="6EE54825" w:rsidR="005173A7" w:rsidRPr="005173A7" w:rsidRDefault="005173A7" w:rsidP="005173A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While tracing previous bug fixes in a method, do users prefer a table view to a before/after multiple windows?</w:t>
      </w:r>
      <w:bookmarkEnd w:id="0"/>
    </w:p>
    <w:sectPr w:rsidR="005173A7" w:rsidRPr="00517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2240"/>
    <w:multiLevelType w:val="hybridMultilevel"/>
    <w:tmpl w:val="399C7B7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762CF"/>
    <w:multiLevelType w:val="hybridMultilevel"/>
    <w:tmpl w:val="1F48911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43D9A"/>
    <w:multiLevelType w:val="hybridMultilevel"/>
    <w:tmpl w:val="191CBA3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17"/>
    <w:rsid w:val="00031517"/>
    <w:rsid w:val="000D705C"/>
    <w:rsid w:val="0051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5A7D"/>
  <w15:chartTrackingRefBased/>
  <w15:docId w15:val="{714DBE5B-1457-49CE-AB41-BD28E37D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7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Varma</cp:lastModifiedBy>
  <cp:revision>2</cp:revision>
  <dcterms:created xsi:type="dcterms:W3CDTF">2019-08-05T11:39:00Z</dcterms:created>
  <dcterms:modified xsi:type="dcterms:W3CDTF">2019-08-05T11:57:00Z</dcterms:modified>
</cp:coreProperties>
</file>