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55A0C26" w:rsidR="009E211A" w:rsidRDefault="009E211A" w:rsidP="009E211A">
      <w:pPr>
        <w:spacing w:line="480" w:lineRule="auto"/>
        <w:rPr>
          <w:ins w:id="23" w:author="Smith Vidaurre, Grace" w:date="2025-08-04T15:06:00Z" w16du:dateUtc="2025-08-04T19:06:00Z"/>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for</w:t>
      </w:r>
      <w:r w:rsidR="000C75DD">
        <w:rPr>
          <w:rFonts w:ascii="Arial" w:hAnsi="Arial" w:cs="Arial"/>
          <w:sz w:val="22"/>
          <w:szCs w:val="22"/>
        </w:rPr>
        <w:t xml:space="preserve">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xml:space="preserve">)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27AC81D7" w:rsidR="009E211A" w:rsidRDefault="009E211A" w:rsidP="009E211A">
      <w:pPr>
        <w:spacing w:line="480" w:lineRule="auto"/>
        <w:rPr>
          <w:rFonts w:ascii="Arial" w:hAnsi="Arial" w:cs="Arial"/>
        </w:rPr>
      </w:pPr>
      <w:commentRangeStart w:id="29"/>
      <w:r w:rsidRPr="003F42F1">
        <w:rPr>
          <w:rFonts w:ascii="Arial" w:hAnsi="Arial" w:cs="Arial"/>
          <w:b/>
          <w:bCs/>
          <w:sz w:val="22"/>
          <w:szCs w:val="22"/>
        </w:rPr>
        <w:lastRenderedPageBreak/>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xml:space="preserve">)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w:t>
      </w:r>
      <w:r w:rsidR="00776BFB">
        <w:rPr>
          <w:rFonts w:ascii="Arial" w:hAnsi="Arial" w:cs="Arial"/>
        </w:rPr>
        <w:lastRenderedPageBreak/>
        <w:t xml:space="preserve">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 xml:space="preserve">original labels of </w:t>
      </w:r>
      <w:r w:rsidR="00670223">
        <w:rPr>
          <w:rFonts w:ascii="Arial" w:hAnsi="Arial" w:cs="Arial"/>
        </w:rPr>
        <w:lastRenderedPageBreak/>
        <w:t>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445BA8B6" w:rsidR="009E211A" w:rsidRDefault="00D91FE2" w:rsidP="00D91FE2">
      <w:pPr>
        <w:spacing w:line="480" w:lineRule="auto"/>
        <w:ind w:firstLine="720"/>
        <w:rPr>
          <w:ins w:id="33" w:author="Smith Vidaurre, Grace" w:date="2025-08-04T17:27:00Z" w16du:dateUtc="2025-08-04T21:27:00Z"/>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del w:id="34" w:author="Smith Vidaurre, Grace" w:date="2025-08-04T17:26:00Z" w16du:dateUtc="2025-08-04T21:26:00Z">
        <w:r w:rsidR="004662E9" w:rsidDel="00240E0C">
          <w:rPr>
            <w:rFonts w:ascii="Arial" w:hAnsi="Arial" w:cs="Arial"/>
          </w:rPr>
          <w:delText xml:space="preserve">Table 1, </w:delText>
        </w:r>
      </w:del>
      <w:r w:rsidR="004662E9">
        <w:rPr>
          <w:rFonts w:ascii="Arial" w:hAnsi="Arial" w:cs="Arial"/>
        </w:rPr>
        <w:t>Figure 5</w:t>
      </w:r>
      <w:ins w:id="35" w:author="Smith Vidaurre, Grace" w:date="2025-08-04T17:26:00Z" w16du:dateUtc="2025-08-04T21:26:00Z">
        <w:r w:rsidR="00240E0C">
          <w:rPr>
            <w:rFonts w:ascii="Arial" w:hAnsi="Arial" w:cs="Arial"/>
          </w:rPr>
          <w:t xml:space="preserve">, </w:t>
        </w:r>
        <w:r w:rsidR="00240E0C">
          <w:rPr>
            <w:rFonts w:ascii="Arial" w:hAnsi="Arial" w:cs="Arial"/>
          </w:rPr>
          <w:t xml:space="preserve">Table </w:t>
        </w:r>
        <w:r w:rsidR="00240E0C">
          <w:rPr>
            <w:rFonts w:ascii="Arial" w:hAnsi="Arial" w:cs="Arial"/>
          </w:rPr>
          <w:t>S</w:t>
        </w:r>
        <w:r w:rsidR="00240E0C">
          <w:rPr>
            <w:rFonts w:ascii="Arial" w:hAnsi="Arial" w:cs="Arial"/>
          </w:rPr>
          <w:t>1</w:t>
        </w:r>
      </w:ins>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w:t>
      </w:r>
      <w:del w:id="36" w:author="Smith Vidaurre, Grace" w:date="2025-08-04T17:27:00Z" w16du:dateUtc="2025-08-04T21:27:00Z">
        <w:r w:rsidR="00E812CC" w:rsidDel="00CD758C">
          <w:rPr>
            <w:rFonts w:ascii="Arial" w:hAnsi="Arial" w:cs="Arial"/>
          </w:rPr>
          <w:delText xml:space="preserve"> </w:delText>
        </w:r>
      </w:del>
    </w:p>
    <w:p w14:paraId="0FD09E53" w14:textId="77777777" w:rsidR="00CD758C" w:rsidRDefault="00CD758C" w:rsidP="00D91FE2">
      <w:pPr>
        <w:spacing w:line="480" w:lineRule="auto"/>
        <w:ind w:firstLine="720"/>
        <w:rPr>
          <w:rFonts w:ascii="Arial" w:hAnsi="Arial" w:cs="Arial"/>
        </w:rPr>
      </w:pPr>
    </w:p>
    <w:p w14:paraId="02CA22F0" w14:textId="1E80ACD4" w:rsidR="009E211A" w:rsidDel="00CD758C" w:rsidRDefault="009E211A" w:rsidP="009E211A">
      <w:pPr>
        <w:spacing w:line="480" w:lineRule="auto"/>
        <w:rPr>
          <w:del w:id="37" w:author="Smith Vidaurre, Grace" w:date="2025-08-04T17:26:00Z" w16du:dateUtc="2025-08-04T21:26:00Z"/>
          <w:rFonts w:ascii="Arial" w:hAnsi="Arial" w:cs="Arial"/>
        </w:rPr>
      </w:pPr>
    </w:p>
    <w:p w14:paraId="187E5076" w14:textId="63C63F12" w:rsidR="009E211A" w:rsidDel="00CD758C" w:rsidRDefault="009E211A" w:rsidP="009E211A">
      <w:pPr>
        <w:spacing w:line="480" w:lineRule="auto"/>
        <w:rPr>
          <w:del w:id="38" w:author="Smith Vidaurre, Grace" w:date="2025-08-04T17:26:00Z" w16du:dateUtc="2025-08-04T21:26:00Z"/>
          <w:rFonts w:ascii="Arial" w:hAnsi="Arial" w:cs="Arial"/>
        </w:rPr>
      </w:pPr>
      <w:commentRangeStart w:id="39"/>
      <w:commentRangeStart w:id="40"/>
      <w:commentRangeStart w:id="41"/>
      <w:del w:id="42" w:author="Smith Vidaurre, Grace" w:date="2025-08-04T17:26:00Z" w16du:dateUtc="2025-08-04T21:26:00Z">
        <w:r w:rsidDel="00CD758C">
          <w:rPr>
            <w:rFonts w:ascii="Arial" w:hAnsi="Arial" w:cs="Arial"/>
          </w:rPr>
          <w:delText xml:space="preserve">Table </w:delText>
        </w:r>
        <w:commentRangeEnd w:id="39"/>
        <w:r w:rsidDel="00CD758C">
          <w:rPr>
            <w:rStyle w:val="CommentReference"/>
          </w:rPr>
          <w:commentReference w:id="39"/>
        </w:r>
        <w:commentRangeEnd w:id="40"/>
        <w:r w:rsidDel="00CD758C">
          <w:rPr>
            <w:rStyle w:val="CommentReference"/>
          </w:rPr>
          <w:commentReference w:id="40"/>
        </w:r>
        <w:commentRangeEnd w:id="41"/>
        <w:r w:rsidDel="00CD758C">
          <w:rPr>
            <w:rStyle w:val="CommentReference"/>
          </w:rPr>
          <w:commentReference w:id="41"/>
        </w:r>
        <w:r w:rsidDel="00CD758C">
          <w:rPr>
            <w:rFonts w:ascii="Arial" w:hAnsi="Arial" w:cs="Arial"/>
          </w:rPr>
          <w:delText>1: TKTK Table Title</w:delText>
        </w:r>
      </w:del>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rsidDel="00CD758C" w14:paraId="4B36DA61" w14:textId="3710566D" w:rsidTr="00D13419">
        <w:trPr>
          <w:trHeight w:val="396"/>
          <w:del w:id="43" w:author="Smith Vidaurre, Grace" w:date="2025-08-04T17:26:00Z" w16du:dateUtc="2025-08-04T21:26:00Z"/>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87B64C" w:rsidR="009E211A" w:rsidRPr="004662E9" w:rsidDel="00CD758C" w:rsidRDefault="009E211A" w:rsidP="00D13419">
            <w:pPr>
              <w:jc w:val="center"/>
              <w:rPr>
                <w:del w:id="44" w:author="Smith Vidaurre, Grace" w:date="2025-08-04T17:26:00Z" w16du:dateUtc="2025-08-04T21:26:00Z"/>
                <w:rFonts w:ascii="Aptos Narrow" w:eastAsia="Times New Roman" w:hAnsi="Aptos Narrow" w:cs="Times New Roman"/>
                <w:color w:val="000000"/>
                <w:kern w:val="0"/>
                <w:sz w:val="22"/>
                <w:szCs w:val="22"/>
                <w14:ligatures w14:val="none"/>
              </w:rPr>
            </w:pPr>
            <w:del w:id="4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Number of Groups</w:delText>
              </w:r>
            </w:del>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657AE7C2" w:rsidR="009E211A" w:rsidRPr="004662E9" w:rsidDel="00CD758C" w:rsidRDefault="009E211A" w:rsidP="00D13419">
            <w:pPr>
              <w:jc w:val="center"/>
              <w:rPr>
                <w:del w:id="46" w:author="Smith Vidaurre, Grace" w:date="2025-08-04T17:26:00Z" w16du:dateUtc="2025-08-04T21:26:00Z"/>
                <w:rFonts w:ascii="Aptos Narrow" w:eastAsia="Times New Roman" w:hAnsi="Aptos Narrow" w:cs="Times New Roman"/>
                <w:color w:val="000000"/>
                <w:kern w:val="0"/>
                <w:sz w:val="22"/>
                <w:szCs w:val="22"/>
                <w14:ligatures w14:val="none"/>
              </w:rPr>
            </w:pPr>
            <w:del w:id="4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Method of Information Detection</w:delText>
              </w:r>
            </w:del>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5D1976" w:rsidR="009E211A" w:rsidRPr="004662E9" w:rsidDel="00CD758C" w:rsidRDefault="009E211A" w:rsidP="00D13419">
            <w:pPr>
              <w:jc w:val="center"/>
              <w:rPr>
                <w:del w:id="48" w:author="Smith Vidaurre, Grace" w:date="2025-08-04T17:26:00Z" w16du:dateUtc="2025-08-04T21:26:00Z"/>
                <w:rFonts w:ascii="Aptos Narrow" w:eastAsia="Times New Roman" w:hAnsi="Aptos Narrow" w:cs="Times New Roman"/>
                <w:color w:val="000000"/>
                <w:kern w:val="0"/>
                <w:sz w:val="22"/>
                <w:szCs w:val="22"/>
                <w14:ligatures w14:val="none"/>
              </w:rPr>
            </w:pPr>
            <w:del w:id="4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Cliff's Delta</w:delText>
              </w:r>
            </w:del>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1ED38BAB" w:rsidR="009E211A" w:rsidRPr="004662E9" w:rsidDel="00CD758C" w:rsidRDefault="009E211A" w:rsidP="00D13419">
            <w:pPr>
              <w:jc w:val="center"/>
              <w:rPr>
                <w:del w:id="50" w:author="Smith Vidaurre, Grace" w:date="2025-08-04T17:26:00Z" w16du:dateUtc="2025-08-04T21:26:00Z"/>
                <w:rFonts w:ascii="Aptos Narrow" w:eastAsia="Times New Roman" w:hAnsi="Aptos Narrow" w:cs="Times New Roman"/>
                <w:color w:val="000000"/>
                <w:kern w:val="0"/>
                <w:sz w:val="22"/>
                <w:szCs w:val="22"/>
                <w14:ligatures w14:val="none"/>
              </w:rPr>
            </w:pPr>
            <w:del w:id="5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Upper 95% CI</w:delText>
              </w:r>
            </w:del>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188F3A30" w:rsidR="009E211A" w:rsidRPr="004662E9" w:rsidDel="00CD758C" w:rsidRDefault="009E211A" w:rsidP="00D13419">
            <w:pPr>
              <w:jc w:val="center"/>
              <w:rPr>
                <w:del w:id="52" w:author="Smith Vidaurre, Grace" w:date="2025-08-04T17:26:00Z" w16du:dateUtc="2025-08-04T21:26:00Z"/>
                <w:rFonts w:ascii="Aptos Narrow" w:eastAsia="Times New Roman" w:hAnsi="Aptos Narrow" w:cs="Times New Roman"/>
                <w:color w:val="000000"/>
                <w:kern w:val="0"/>
                <w:sz w:val="22"/>
                <w:szCs w:val="22"/>
                <w14:ligatures w14:val="none"/>
              </w:rPr>
            </w:pPr>
            <w:del w:id="5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Lower 95% C</w:delText>
              </w:r>
              <w:r w:rsidDel="00CD758C">
                <w:rPr>
                  <w:rFonts w:ascii="Aptos Narrow" w:eastAsia="Times New Roman" w:hAnsi="Aptos Narrow" w:cs="Times New Roman"/>
                  <w:color w:val="000000"/>
                  <w:kern w:val="0"/>
                  <w:sz w:val="22"/>
                  <w:szCs w:val="22"/>
                  <w14:ligatures w14:val="none"/>
                </w:rPr>
                <w:delText>I</w:delText>
              </w:r>
            </w:del>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34A19CFD" w:rsidR="009E211A" w:rsidRPr="004662E9" w:rsidDel="00CD758C" w:rsidRDefault="009E211A" w:rsidP="00D13419">
            <w:pPr>
              <w:jc w:val="center"/>
              <w:rPr>
                <w:del w:id="54" w:author="Smith Vidaurre, Grace" w:date="2025-08-04T17:26:00Z" w16du:dateUtc="2025-08-04T21:26:00Z"/>
                <w:rFonts w:ascii="Aptos Narrow" w:eastAsia="Times New Roman" w:hAnsi="Aptos Narrow" w:cs="Times New Roman"/>
                <w:color w:val="000000"/>
                <w:kern w:val="0"/>
                <w:sz w:val="22"/>
                <w:szCs w:val="22"/>
                <w14:ligatures w14:val="none"/>
              </w:rPr>
            </w:pPr>
            <w:del w:id="5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Magnitude</w:delText>
              </w:r>
            </w:del>
          </w:p>
        </w:tc>
      </w:tr>
      <w:tr w:rsidR="009E211A" w:rsidRPr="004662E9" w:rsidDel="00CD758C" w14:paraId="39CE99E2" w14:textId="014B85D2" w:rsidTr="00D13419">
        <w:trPr>
          <w:trHeight w:val="396"/>
          <w:del w:id="56" w:author="Smith Vidaurre, Grace" w:date="2025-08-04T17:26:00Z" w16du:dateUtc="2025-08-04T21:26:00Z"/>
        </w:trPr>
        <w:tc>
          <w:tcPr>
            <w:tcW w:w="9260" w:type="dxa"/>
            <w:gridSpan w:val="6"/>
            <w:tcBorders>
              <w:top w:val="single" w:sz="4" w:space="0" w:color="auto"/>
              <w:left w:val="nil"/>
              <w:bottom w:val="nil"/>
              <w:right w:val="nil"/>
            </w:tcBorders>
            <w:shd w:val="clear" w:color="000000" w:fill="FFFFFF"/>
            <w:noWrap/>
            <w:vAlign w:val="center"/>
            <w:hideMark/>
          </w:tcPr>
          <w:p w14:paraId="1264A304" w14:textId="3B853B95" w:rsidR="009E211A" w:rsidRPr="004662E9" w:rsidDel="00CD758C" w:rsidRDefault="009E211A" w:rsidP="00D13419">
            <w:pPr>
              <w:jc w:val="center"/>
              <w:rPr>
                <w:del w:id="57" w:author="Smith Vidaurre, Grace" w:date="2025-08-04T17:26:00Z" w16du:dateUtc="2025-08-04T21:26:00Z"/>
                <w:rFonts w:ascii="Aptos Narrow" w:eastAsia="Times New Roman" w:hAnsi="Aptos Narrow" w:cs="Times New Roman"/>
                <w:color w:val="000000"/>
                <w:kern w:val="0"/>
                <w:sz w:val="22"/>
                <w:szCs w:val="22"/>
                <w14:ligatures w14:val="none"/>
              </w:rPr>
            </w:pPr>
            <w:del w:id="5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Group Information Proportion: 0</w:delText>
              </w:r>
            </w:del>
          </w:p>
        </w:tc>
      </w:tr>
      <w:tr w:rsidR="009E211A" w:rsidRPr="004662E9" w:rsidDel="00CD758C" w14:paraId="421B167E" w14:textId="6BDE7714" w:rsidTr="00D13419">
        <w:trPr>
          <w:trHeight w:val="396"/>
          <w:del w:id="59"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45F24D3E" w14:textId="07201362" w:rsidR="009E211A" w:rsidRPr="004662E9" w:rsidDel="00CD758C" w:rsidRDefault="009E211A" w:rsidP="00D13419">
            <w:pPr>
              <w:jc w:val="center"/>
              <w:rPr>
                <w:del w:id="60" w:author="Smith Vidaurre, Grace" w:date="2025-08-04T17:26:00Z" w16du:dateUtc="2025-08-04T21:26:00Z"/>
                <w:rFonts w:ascii="Aptos Narrow" w:eastAsia="Times New Roman" w:hAnsi="Aptos Narrow" w:cs="Times New Roman"/>
                <w:color w:val="000000"/>
                <w:kern w:val="0"/>
                <w:sz w:val="22"/>
                <w:szCs w:val="22"/>
                <w14:ligatures w14:val="none"/>
              </w:rPr>
            </w:pPr>
            <w:del w:id="6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7B8A0AB4" w14:textId="77CB145B" w:rsidR="009E211A" w:rsidRPr="004662E9" w:rsidDel="00CD758C" w:rsidRDefault="009E211A" w:rsidP="00D13419">
            <w:pPr>
              <w:jc w:val="center"/>
              <w:rPr>
                <w:del w:id="62" w:author="Smith Vidaurre, Grace" w:date="2025-08-04T17:26:00Z" w16du:dateUtc="2025-08-04T21:26:00Z"/>
                <w:rFonts w:ascii="Aptos Narrow" w:eastAsia="Times New Roman" w:hAnsi="Aptos Narrow" w:cs="Times New Roman"/>
                <w:color w:val="000000"/>
                <w:kern w:val="0"/>
                <w:sz w:val="22"/>
                <w:szCs w:val="22"/>
                <w14:ligatures w14:val="none"/>
              </w:rPr>
            </w:pPr>
            <w:del w:id="6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79C98AA8" w14:textId="5129BBB5" w:rsidR="009E211A" w:rsidRPr="004662E9" w:rsidDel="00CD758C" w:rsidRDefault="009E211A" w:rsidP="00D13419">
            <w:pPr>
              <w:jc w:val="center"/>
              <w:rPr>
                <w:del w:id="64" w:author="Smith Vidaurre, Grace" w:date="2025-08-04T17:26:00Z" w16du:dateUtc="2025-08-04T21:26:00Z"/>
                <w:rFonts w:ascii="Aptos Narrow" w:eastAsia="Times New Roman" w:hAnsi="Aptos Narrow" w:cs="Times New Roman"/>
                <w:color w:val="000000"/>
                <w:kern w:val="0"/>
                <w:sz w:val="22"/>
                <w:szCs w:val="22"/>
                <w14:ligatures w14:val="none"/>
              </w:rPr>
            </w:pPr>
            <w:del w:id="6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-0.64</w:delText>
              </w:r>
            </w:del>
          </w:p>
        </w:tc>
        <w:tc>
          <w:tcPr>
            <w:tcW w:w="1540" w:type="dxa"/>
            <w:tcBorders>
              <w:top w:val="nil"/>
              <w:left w:val="nil"/>
              <w:bottom w:val="nil"/>
              <w:right w:val="nil"/>
            </w:tcBorders>
            <w:shd w:val="clear" w:color="000000" w:fill="FFFFFF"/>
            <w:noWrap/>
            <w:vAlign w:val="bottom"/>
            <w:hideMark/>
          </w:tcPr>
          <w:p w14:paraId="43D94531" w14:textId="73D113A4" w:rsidR="009E211A" w:rsidRPr="004662E9" w:rsidDel="00CD758C" w:rsidRDefault="009E211A" w:rsidP="00D13419">
            <w:pPr>
              <w:jc w:val="center"/>
              <w:rPr>
                <w:del w:id="66" w:author="Smith Vidaurre, Grace" w:date="2025-08-04T17:26:00Z" w16du:dateUtc="2025-08-04T21:26:00Z"/>
                <w:rFonts w:ascii="Aptos Narrow" w:eastAsia="Times New Roman" w:hAnsi="Aptos Narrow" w:cs="Times New Roman"/>
                <w:color w:val="000000"/>
                <w:kern w:val="0"/>
                <w:sz w:val="22"/>
                <w:szCs w:val="22"/>
                <w14:ligatures w14:val="none"/>
              </w:rPr>
            </w:pPr>
            <w:del w:id="6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-0.13</w:delText>
              </w:r>
            </w:del>
          </w:p>
        </w:tc>
        <w:tc>
          <w:tcPr>
            <w:tcW w:w="1710" w:type="dxa"/>
            <w:tcBorders>
              <w:top w:val="nil"/>
              <w:left w:val="nil"/>
              <w:bottom w:val="nil"/>
              <w:right w:val="nil"/>
            </w:tcBorders>
            <w:shd w:val="clear" w:color="000000" w:fill="FFFFFF"/>
            <w:noWrap/>
            <w:vAlign w:val="bottom"/>
            <w:hideMark/>
          </w:tcPr>
          <w:p w14:paraId="014053E1" w14:textId="0051192C" w:rsidR="009E211A" w:rsidRPr="004662E9" w:rsidDel="00CD758C" w:rsidRDefault="009E211A" w:rsidP="00D13419">
            <w:pPr>
              <w:jc w:val="center"/>
              <w:rPr>
                <w:del w:id="68" w:author="Smith Vidaurre, Grace" w:date="2025-08-04T17:26:00Z" w16du:dateUtc="2025-08-04T21:26:00Z"/>
                <w:rFonts w:ascii="Aptos Narrow" w:eastAsia="Times New Roman" w:hAnsi="Aptos Narrow" w:cs="Times New Roman"/>
                <w:color w:val="000000"/>
                <w:kern w:val="0"/>
                <w:sz w:val="22"/>
                <w:szCs w:val="22"/>
                <w14:ligatures w14:val="none"/>
              </w:rPr>
            </w:pPr>
            <w:del w:id="6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-0.88</w:delText>
              </w:r>
            </w:del>
          </w:p>
        </w:tc>
        <w:tc>
          <w:tcPr>
            <w:tcW w:w="1340" w:type="dxa"/>
            <w:tcBorders>
              <w:top w:val="nil"/>
              <w:left w:val="nil"/>
              <w:bottom w:val="nil"/>
              <w:right w:val="nil"/>
            </w:tcBorders>
            <w:shd w:val="clear" w:color="000000" w:fill="FFFFFF"/>
            <w:noWrap/>
            <w:vAlign w:val="bottom"/>
            <w:hideMark/>
          </w:tcPr>
          <w:p w14:paraId="1BDE8182" w14:textId="1411044B" w:rsidR="009E211A" w:rsidRPr="004662E9" w:rsidDel="00CD758C" w:rsidRDefault="009E211A" w:rsidP="00D13419">
            <w:pPr>
              <w:jc w:val="center"/>
              <w:rPr>
                <w:del w:id="70" w:author="Smith Vidaurre, Grace" w:date="2025-08-04T17:26:00Z" w16du:dateUtc="2025-08-04T21:26:00Z"/>
                <w:rFonts w:ascii="Aptos Narrow" w:eastAsia="Times New Roman" w:hAnsi="Aptos Narrow" w:cs="Times New Roman"/>
                <w:color w:val="000000"/>
                <w:kern w:val="0"/>
                <w:sz w:val="22"/>
                <w:szCs w:val="22"/>
                <w14:ligatures w14:val="none"/>
              </w:rPr>
            </w:pPr>
            <w:del w:id="7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31A05A8F" w14:textId="0765B791" w:rsidTr="00D13419">
        <w:trPr>
          <w:trHeight w:val="396"/>
          <w:del w:id="72"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243AC2F1" w14:textId="04388E6B" w:rsidR="009E211A" w:rsidRPr="004662E9" w:rsidDel="00CD758C" w:rsidRDefault="009E211A" w:rsidP="00D13419">
            <w:pPr>
              <w:jc w:val="center"/>
              <w:rPr>
                <w:del w:id="73" w:author="Smith Vidaurre, Grace" w:date="2025-08-04T17:26:00Z" w16du:dateUtc="2025-08-04T21:26:00Z"/>
                <w:rFonts w:ascii="Aptos Narrow" w:eastAsia="Times New Roman" w:hAnsi="Aptos Narrow" w:cs="Times New Roman"/>
                <w:color w:val="000000"/>
                <w:kern w:val="0"/>
                <w:sz w:val="22"/>
                <w:szCs w:val="22"/>
                <w14:ligatures w14:val="none"/>
              </w:rPr>
            </w:pPr>
            <w:del w:id="7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7D556D91" w14:textId="3D3F8007" w:rsidR="009E211A" w:rsidRPr="004662E9" w:rsidDel="00CD758C" w:rsidRDefault="009E211A" w:rsidP="00D13419">
            <w:pPr>
              <w:jc w:val="center"/>
              <w:rPr>
                <w:del w:id="75" w:author="Smith Vidaurre, Grace" w:date="2025-08-04T17:26:00Z" w16du:dateUtc="2025-08-04T21:26:00Z"/>
                <w:rFonts w:ascii="Aptos Narrow" w:eastAsia="Times New Roman" w:hAnsi="Aptos Narrow" w:cs="Times New Roman"/>
                <w:color w:val="000000"/>
                <w:kern w:val="0"/>
                <w:sz w:val="22"/>
                <w:szCs w:val="22"/>
                <w14:ligatures w14:val="none"/>
              </w:rPr>
            </w:pPr>
            <w:del w:id="7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51594198" w14:textId="77FAEB85" w:rsidR="009E211A" w:rsidRPr="004662E9" w:rsidDel="00CD758C" w:rsidRDefault="009E211A" w:rsidP="00D13419">
            <w:pPr>
              <w:jc w:val="center"/>
              <w:rPr>
                <w:del w:id="77" w:author="Smith Vidaurre, Grace" w:date="2025-08-04T17:26:00Z" w16du:dateUtc="2025-08-04T21:26:00Z"/>
                <w:rFonts w:ascii="Aptos Narrow" w:eastAsia="Times New Roman" w:hAnsi="Aptos Narrow" w:cs="Times New Roman"/>
                <w:color w:val="000000"/>
                <w:kern w:val="0"/>
                <w:sz w:val="22"/>
                <w:szCs w:val="22"/>
                <w14:ligatures w14:val="none"/>
              </w:rPr>
            </w:pPr>
            <w:del w:id="7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-0.7</w:delText>
              </w:r>
            </w:del>
          </w:p>
        </w:tc>
        <w:tc>
          <w:tcPr>
            <w:tcW w:w="1540" w:type="dxa"/>
            <w:tcBorders>
              <w:top w:val="nil"/>
              <w:left w:val="nil"/>
              <w:bottom w:val="nil"/>
              <w:right w:val="nil"/>
            </w:tcBorders>
            <w:shd w:val="clear" w:color="000000" w:fill="FFFFFF"/>
            <w:noWrap/>
            <w:vAlign w:val="bottom"/>
            <w:hideMark/>
          </w:tcPr>
          <w:p w14:paraId="6836500A" w14:textId="2131E166" w:rsidR="009E211A" w:rsidRPr="004662E9" w:rsidDel="00CD758C" w:rsidRDefault="009E211A" w:rsidP="00D13419">
            <w:pPr>
              <w:jc w:val="center"/>
              <w:rPr>
                <w:del w:id="79" w:author="Smith Vidaurre, Grace" w:date="2025-08-04T17:26:00Z" w16du:dateUtc="2025-08-04T21:26:00Z"/>
                <w:rFonts w:ascii="Aptos Narrow" w:eastAsia="Times New Roman" w:hAnsi="Aptos Narrow" w:cs="Times New Roman"/>
                <w:color w:val="000000"/>
                <w:kern w:val="0"/>
                <w:sz w:val="22"/>
                <w:szCs w:val="22"/>
                <w14:ligatures w14:val="none"/>
              </w:rPr>
            </w:pPr>
            <w:del w:id="8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-0.27</w:delText>
              </w:r>
            </w:del>
          </w:p>
        </w:tc>
        <w:tc>
          <w:tcPr>
            <w:tcW w:w="1710" w:type="dxa"/>
            <w:tcBorders>
              <w:top w:val="nil"/>
              <w:left w:val="nil"/>
              <w:bottom w:val="nil"/>
              <w:right w:val="nil"/>
            </w:tcBorders>
            <w:shd w:val="clear" w:color="000000" w:fill="FFFFFF"/>
            <w:noWrap/>
            <w:vAlign w:val="bottom"/>
            <w:hideMark/>
          </w:tcPr>
          <w:p w14:paraId="06A97816" w14:textId="5DD229E3" w:rsidR="009E211A" w:rsidRPr="004662E9" w:rsidDel="00CD758C" w:rsidRDefault="009E211A" w:rsidP="00D13419">
            <w:pPr>
              <w:jc w:val="center"/>
              <w:rPr>
                <w:del w:id="81" w:author="Smith Vidaurre, Grace" w:date="2025-08-04T17:26:00Z" w16du:dateUtc="2025-08-04T21:26:00Z"/>
                <w:rFonts w:ascii="Aptos Narrow" w:eastAsia="Times New Roman" w:hAnsi="Aptos Narrow" w:cs="Times New Roman"/>
                <w:color w:val="000000"/>
                <w:kern w:val="0"/>
                <w:sz w:val="22"/>
                <w:szCs w:val="22"/>
                <w14:ligatures w14:val="none"/>
              </w:rPr>
            </w:pPr>
            <w:del w:id="8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-0.90</w:delText>
              </w:r>
            </w:del>
          </w:p>
        </w:tc>
        <w:tc>
          <w:tcPr>
            <w:tcW w:w="1340" w:type="dxa"/>
            <w:tcBorders>
              <w:top w:val="nil"/>
              <w:left w:val="nil"/>
              <w:bottom w:val="nil"/>
              <w:right w:val="nil"/>
            </w:tcBorders>
            <w:shd w:val="clear" w:color="000000" w:fill="FFFFFF"/>
            <w:noWrap/>
            <w:vAlign w:val="bottom"/>
            <w:hideMark/>
          </w:tcPr>
          <w:p w14:paraId="2E709F69" w14:textId="5C2EB86B" w:rsidR="009E211A" w:rsidRPr="004662E9" w:rsidDel="00CD758C" w:rsidRDefault="009E211A" w:rsidP="00D13419">
            <w:pPr>
              <w:jc w:val="center"/>
              <w:rPr>
                <w:del w:id="83" w:author="Smith Vidaurre, Grace" w:date="2025-08-04T17:26:00Z" w16du:dateUtc="2025-08-04T21:26:00Z"/>
                <w:rFonts w:ascii="Aptos Narrow" w:eastAsia="Times New Roman" w:hAnsi="Aptos Narrow" w:cs="Times New Roman"/>
                <w:color w:val="000000"/>
                <w:kern w:val="0"/>
                <w:sz w:val="22"/>
                <w:szCs w:val="22"/>
                <w14:ligatures w14:val="none"/>
              </w:rPr>
            </w:pPr>
            <w:del w:id="8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8D5A827" w14:textId="70FD2D5D" w:rsidTr="00D13419">
        <w:trPr>
          <w:trHeight w:val="396"/>
          <w:del w:id="85"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FBEEA80" w14:textId="03C9245E" w:rsidR="009E211A" w:rsidRPr="004662E9" w:rsidDel="00CD758C" w:rsidRDefault="009E211A" w:rsidP="00D13419">
            <w:pPr>
              <w:jc w:val="center"/>
              <w:rPr>
                <w:del w:id="86" w:author="Smith Vidaurre, Grace" w:date="2025-08-04T17:26:00Z" w16du:dateUtc="2025-08-04T21:26:00Z"/>
                <w:rFonts w:ascii="Aptos Narrow" w:eastAsia="Times New Roman" w:hAnsi="Aptos Narrow" w:cs="Times New Roman"/>
                <w:color w:val="000000"/>
                <w:kern w:val="0"/>
                <w:sz w:val="22"/>
                <w:szCs w:val="22"/>
                <w14:ligatures w14:val="none"/>
              </w:rPr>
            </w:pPr>
            <w:del w:id="8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0A372671" w14:textId="43DDA1C9" w:rsidR="009E211A" w:rsidRPr="004662E9" w:rsidDel="00CD758C" w:rsidRDefault="009E211A" w:rsidP="00D13419">
            <w:pPr>
              <w:jc w:val="center"/>
              <w:rPr>
                <w:del w:id="88" w:author="Smith Vidaurre, Grace" w:date="2025-08-04T17:26:00Z" w16du:dateUtc="2025-08-04T21:26:00Z"/>
                <w:rFonts w:ascii="Aptos Narrow" w:eastAsia="Times New Roman" w:hAnsi="Aptos Narrow" w:cs="Times New Roman"/>
                <w:color w:val="000000"/>
                <w:kern w:val="0"/>
                <w:sz w:val="22"/>
                <w:szCs w:val="22"/>
                <w14:ligatures w14:val="none"/>
              </w:rPr>
            </w:pPr>
            <w:del w:id="8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00CA6CEF" w14:textId="639C9D88" w:rsidR="009E211A" w:rsidRPr="004662E9" w:rsidDel="00CD758C" w:rsidRDefault="009E211A" w:rsidP="00D13419">
            <w:pPr>
              <w:jc w:val="center"/>
              <w:rPr>
                <w:del w:id="90" w:author="Smith Vidaurre, Grace" w:date="2025-08-04T17:26:00Z" w16du:dateUtc="2025-08-04T21:26:00Z"/>
                <w:rFonts w:ascii="Aptos Narrow" w:eastAsia="Times New Roman" w:hAnsi="Aptos Narrow" w:cs="Times New Roman"/>
                <w:color w:val="000000"/>
                <w:kern w:val="0"/>
                <w:sz w:val="22"/>
                <w:szCs w:val="22"/>
                <w14:ligatures w14:val="none"/>
              </w:rPr>
            </w:pPr>
            <w:del w:id="9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-0.98</w:delText>
              </w:r>
            </w:del>
          </w:p>
        </w:tc>
        <w:tc>
          <w:tcPr>
            <w:tcW w:w="1540" w:type="dxa"/>
            <w:tcBorders>
              <w:top w:val="nil"/>
              <w:left w:val="nil"/>
              <w:bottom w:val="nil"/>
              <w:right w:val="nil"/>
            </w:tcBorders>
            <w:shd w:val="clear" w:color="000000" w:fill="FFFFFF"/>
            <w:noWrap/>
            <w:vAlign w:val="bottom"/>
            <w:hideMark/>
          </w:tcPr>
          <w:p w14:paraId="70C1C2EB" w14:textId="5E970D60" w:rsidR="009E211A" w:rsidRPr="004662E9" w:rsidDel="00CD758C" w:rsidRDefault="009E211A" w:rsidP="00D13419">
            <w:pPr>
              <w:jc w:val="center"/>
              <w:rPr>
                <w:del w:id="92" w:author="Smith Vidaurre, Grace" w:date="2025-08-04T17:26:00Z" w16du:dateUtc="2025-08-04T21:26:00Z"/>
                <w:rFonts w:ascii="Aptos Narrow" w:eastAsia="Times New Roman" w:hAnsi="Aptos Narrow" w:cs="Times New Roman"/>
                <w:color w:val="000000"/>
                <w:kern w:val="0"/>
                <w:sz w:val="22"/>
                <w:szCs w:val="22"/>
                <w14:ligatures w14:val="none"/>
              </w:rPr>
            </w:pPr>
            <w:del w:id="9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-0.88</w:delText>
              </w:r>
            </w:del>
          </w:p>
        </w:tc>
        <w:tc>
          <w:tcPr>
            <w:tcW w:w="1710" w:type="dxa"/>
            <w:tcBorders>
              <w:top w:val="nil"/>
              <w:left w:val="nil"/>
              <w:bottom w:val="nil"/>
              <w:right w:val="nil"/>
            </w:tcBorders>
            <w:shd w:val="clear" w:color="000000" w:fill="FFFFFF"/>
            <w:noWrap/>
            <w:vAlign w:val="bottom"/>
            <w:hideMark/>
          </w:tcPr>
          <w:p w14:paraId="545FB71E" w14:textId="7D3B0739" w:rsidR="009E211A" w:rsidRPr="004662E9" w:rsidDel="00CD758C" w:rsidRDefault="009E211A" w:rsidP="00D13419">
            <w:pPr>
              <w:jc w:val="center"/>
              <w:rPr>
                <w:del w:id="94" w:author="Smith Vidaurre, Grace" w:date="2025-08-04T17:26:00Z" w16du:dateUtc="2025-08-04T21:26:00Z"/>
                <w:rFonts w:ascii="Aptos Narrow" w:eastAsia="Times New Roman" w:hAnsi="Aptos Narrow" w:cs="Times New Roman"/>
                <w:color w:val="000000"/>
                <w:kern w:val="0"/>
                <w:sz w:val="22"/>
                <w:szCs w:val="22"/>
                <w14:ligatures w14:val="none"/>
              </w:rPr>
            </w:pPr>
            <w:del w:id="9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7700E81D" w14:textId="45ABF5B0" w:rsidR="009E211A" w:rsidRPr="004662E9" w:rsidDel="00CD758C" w:rsidRDefault="009E211A" w:rsidP="00D13419">
            <w:pPr>
              <w:jc w:val="center"/>
              <w:rPr>
                <w:del w:id="96" w:author="Smith Vidaurre, Grace" w:date="2025-08-04T17:26:00Z" w16du:dateUtc="2025-08-04T21:26:00Z"/>
                <w:rFonts w:ascii="Aptos Narrow" w:eastAsia="Times New Roman" w:hAnsi="Aptos Narrow" w:cs="Times New Roman"/>
                <w:color w:val="000000"/>
                <w:kern w:val="0"/>
                <w:sz w:val="22"/>
                <w:szCs w:val="22"/>
                <w14:ligatures w14:val="none"/>
              </w:rPr>
            </w:pPr>
            <w:del w:id="9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19305284" w14:textId="3F6DABC3" w:rsidTr="00D13419">
        <w:trPr>
          <w:trHeight w:val="396"/>
          <w:del w:id="98"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37A0D7AE" w14:textId="234993C5" w:rsidR="009E211A" w:rsidRPr="004662E9" w:rsidDel="00CD758C" w:rsidRDefault="009E211A" w:rsidP="00D13419">
            <w:pPr>
              <w:jc w:val="center"/>
              <w:rPr>
                <w:del w:id="99" w:author="Smith Vidaurre, Grace" w:date="2025-08-04T17:26:00Z" w16du:dateUtc="2025-08-04T21:26:00Z"/>
                <w:rFonts w:ascii="Aptos Narrow" w:eastAsia="Times New Roman" w:hAnsi="Aptos Narrow" w:cs="Times New Roman"/>
                <w:color w:val="000000"/>
                <w:kern w:val="0"/>
                <w:sz w:val="22"/>
                <w:szCs w:val="22"/>
                <w14:ligatures w14:val="none"/>
              </w:rPr>
            </w:pPr>
            <w:del w:id="10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307EFD43" w14:textId="71E72F00" w:rsidR="009E211A" w:rsidRPr="004662E9" w:rsidDel="00CD758C" w:rsidRDefault="009E211A" w:rsidP="00D13419">
            <w:pPr>
              <w:jc w:val="center"/>
              <w:rPr>
                <w:del w:id="101" w:author="Smith Vidaurre, Grace" w:date="2025-08-04T17:26:00Z" w16du:dateUtc="2025-08-04T21:26:00Z"/>
                <w:rFonts w:ascii="Aptos Narrow" w:eastAsia="Times New Roman" w:hAnsi="Aptos Narrow" w:cs="Times New Roman"/>
                <w:color w:val="000000"/>
                <w:kern w:val="0"/>
                <w:sz w:val="22"/>
                <w:szCs w:val="22"/>
                <w14:ligatures w14:val="none"/>
              </w:rPr>
            </w:pPr>
            <w:del w:id="10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12C6BF05" w14:textId="08D0F167" w:rsidR="009E211A" w:rsidRPr="004662E9" w:rsidDel="00CD758C" w:rsidRDefault="009E211A" w:rsidP="00D13419">
            <w:pPr>
              <w:jc w:val="center"/>
              <w:rPr>
                <w:del w:id="103" w:author="Smith Vidaurre, Grace" w:date="2025-08-04T17:26:00Z" w16du:dateUtc="2025-08-04T21:26:00Z"/>
                <w:rFonts w:ascii="Aptos Narrow" w:eastAsia="Times New Roman" w:hAnsi="Aptos Narrow" w:cs="Times New Roman"/>
                <w:color w:val="000000"/>
                <w:kern w:val="0"/>
                <w:sz w:val="22"/>
                <w:szCs w:val="22"/>
                <w14:ligatures w14:val="none"/>
              </w:rPr>
            </w:pPr>
            <w:del w:id="10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6D9AE7D3" w14:textId="2133B5EC" w:rsidR="009E211A" w:rsidRPr="004662E9" w:rsidDel="00CD758C" w:rsidRDefault="009E211A" w:rsidP="00D13419">
            <w:pPr>
              <w:jc w:val="center"/>
              <w:rPr>
                <w:del w:id="105" w:author="Smith Vidaurre, Grace" w:date="2025-08-04T17:26:00Z" w16du:dateUtc="2025-08-04T21:26:00Z"/>
                <w:rFonts w:ascii="Aptos Narrow" w:eastAsia="Times New Roman" w:hAnsi="Aptos Narrow" w:cs="Times New Roman"/>
                <w:color w:val="000000"/>
                <w:kern w:val="0"/>
                <w:sz w:val="22"/>
                <w:szCs w:val="22"/>
                <w14:ligatures w14:val="none"/>
              </w:rPr>
            </w:pPr>
            <w:del w:id="10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710" w:type="dxa"/>
            <w:tcBorders>
              <w:top w:val="nil"/>
              <w:left w:val="nil"/>
              <w:bottom w:val="nil"/>
              <w:right w:val="nil"/>
            </w:tcBorders>
            <w:shd w:val="clear" w:color="000000" w:fill="FFFFFF"/>
            <w:noWrap/>
            <w:vAlign w:val="bottom"/>
            <w:hideMark/>
          </w:tcPr>
          <w:p w14:paraId="6ABC6EA7" w14:textId="69E8F527" w:rsidR="009E211A" w:rsidRPr="004662E9" w:rsidDel="00CD758C" w:rsidRDefault="009E211A" w:rsidP="00D13419">
            <w:pPr>
              <w:jc w:val="center"/>
              <w:rPr>
                <w:del w:id="107" w:author="Smith Vidaurre, Grace" w:date="2025-08-04T17:26:00Z" w16du:dateUtc="2025-08-04T21:26:00Z"/>
                <w:rFonts w:ascii="Aptos Narrow" w:eastAsia="Times New Roman" w:hAnsi="Aptos Narrow" w:cs="Times New Roman"/>
                <w:color w:val="000000"/>
                <w:kern w:val="0"/>
                <w:sz w:val="22"/>
                <w:szCs w:val="22"/>
                <w14:ligatures w14:val="none"/>
              </w:rPr>
            </w:pPr>
            <w:del w:id="10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59EDF72D" w14:textId="2C9085E7" w:rsidR="009E211A" w:rsidRPr="004662E9" w:rsidDel="00CD758C" w:rsidRDefault="009E211A" w:rsidP="00D13419">
            <w:pPr>
              <w:jc w:val="center"/>
              <w:rPr>
                <w:del w:id="109" w:author="Smith Vidaurre, Grace" w:date="2025-08-04T17:26:00Z" w16du:dateUtc="2025-08-04T21:26:00Z"/>
                <w:rFonts w:ascii="Aptos Narrow" w:eastAsia="Times New Roman" w:hAnsi="Aptos Narrow" w:cs="Times New Roman"/>
                <w:color w:val="000000"/>
                <w:kern w:val="0"/>
                <w:sz w:val="22"/>
                <w:szCs w:val="22"/>
                <w14:ligatures w14:val="none"/>
              </w:rPr>
            </w:pPr>
            <w:del w:id="11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905BC08" w14:textId="5747B68D" w:rsidTr="00D13419">
        <w:trPr>
          <w:trHeight w:val="396"/>
          <w:del w:id="111"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DDA4B45" w14:textId="0E8A5383" w:rsidR="009E211A" w:rsidRPr="004662E9" w:rsidDel="00CD758C" w:rsidRDefault="009E211A" w:rsidP="00D13419">
            <w:pPr>
              <w:jc w:val="center"/>
              <w:rPr>
                <w:del w:id="112" w:author="Smith Vidaurre, Grace" w:date="2025-08-04T17:26:00Z" w16du:dateUtc="2025-08-04T21:26:00Z"/>
                <w:rFonts w:ascii="Aptos Narrow" w:eastAsia="Times New Roman" w:hAnsi="Aptos Narrow" w:cs="Times New Roman"/>
                <w:color w:val="000000"/>
                <w:kern w:val="0"/>
                <w:sz w:val="22"/>
                <w:szCs w:val="22"/>
                <w14:ligatures w14:val="none"/>
              </w:rPr>
            </w:pPr>
            <w:del w:id="11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6A86948B" w14:textId="38D5AF48" w:rsidR="009E211A" w:rsidRPr="004662E9" w:rsidDel="00CD758C" w:rsidRDefault="009E211A" w:rsidP="00D13419">
            <w:pPr>
              <w:jc w:val="center"/>
              <w:rPr>
                <w:del w:id="114" w:author="Smith Vidaurre, Grace" w:date="2025-08-04T17:26:00Z" w16du:dateUtc="2025-08-04T21:26:00Z"/>
                <w:rFonts w:ascii="Aptos Narrow" w:eastAsia="Times New Roman" w:hAnsi="Aptos Narrow" w:cs="Times New Roman"/>
                <w:color w:val="000000"/>
                <w:kern w:val="0"/>
                <w:sz w:val="22"/>
                <w:szCs w:val="22"/>
                <w14:ligatures w14:val="none"/>
              </w:rPr>
            </w:pPr>
            <w:del w:id="11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47FD89B6" w14:textId="6514C76A" w:rsidR="009E211A" w:rsidRPr="004662E9" w:rsidDel="00CD758C" w:rsidRDefault="009E211A" w:rsidP="00D13419">
            <w:pPr>
              <w:jc w:val="center"/>
              <w:rPr>
                <w:del w:id="116" w:author="Smith Vidaurre, Grace" w:date="2025-08-04T17:26:00Z" w16du:dateUtc="2025-08-04T21:26:00Z"/>
                <w:rFonts w:ascii="Aptos Narrow" w:eastAsia="Times New Roman" w:hAnsi="Aptos Narrow" w:cs="Times New Roman"/>
                <w:color w:val="000000"/>
                <w:kern w:val="0"/>
                <w:sz w:val="22"/>
                <w:szCs w:val="22"/>
                <w14:ligatures w14:val="none"/>
              </w:rPr>
            </w:pPr>
            <w:del w:id="11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6498F690" w14:textId="687C52AC" w:rsidR="009E211A" w:rsidRPr="004662E9" w:rsidDel="00CD758C" w:rsidRDefault="009E211A" w:rsidP="00D13419">
            <w:pPr>
              <w:jc w:val="center"/>
              <w:rPr>
                <w:del w:id="118" w:author="Smith Vidaurre, Grace" w:date="2025-08-04T17:26:00Z" w16du:dateUtc="2025-08-04T21:26:00Z"/>
                <w:rFonts w:ascii="Aptos Narrow" w:eastAsia="Times New Roman" w:hAnsi="Aptos Narrow" w:cs="Times New Roman"/>
                <w:color w:val="000000"/>
                <w:kern w:val="0"/>
                <w:sz w:val="22"/>
                <w:szCs w:val="22"/>
                <w14:ligatures w14:val="none"/>
              </w:rPr>
            </w:pPr>
            <w:del w:id="11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710" w:type="dxa"/>
            <w:tcBorders>
              <w:top w:val="nil"/>
              <w:left w:val="nil"/>
              <w:bottom w:val="nil"/>
              <w:right w:val="nil"/>
            </w:tcBorders>
            <w:shd w:val="clear" w:color="000000" w:fill="FFFFFF"/>
            <w:noWrap/>
            <w:vAlign w:val="bottom"/>
            <w:hideMark/>
          </w:tcPr>
          <w:p w14:paraId="5B37DE48" w14:textId="34CB3B08" w:rsidR="009E211A" w:rsidRPr="004662E9" w:rsidDel="00CD758C" w:rsidRDefault="009E211A" w:rsidP="00D13419">
            <w:pPr>
              <w:jc w:val="center"/>
              <w:rPr>
                <w:del w:id="120" w:author="Smith Vidaurre, Grace" w:date="2025-08-04T17:26:00Z" w16du:dateUtc="2025-08-04T21:26:00Z"/>
                <w:rFonts w:ascii="Aptos Narrow" w:eastAsia="Times New Roman" w:hAnsi="Aptos Narrow" w:cs="Times New Roman"/>
                <w:color w:val="000000"/>
                <w:kern w:val="0"/>
                <w:sz w:val="22"/>
                <w:szCs w:val="22"/>
                <w14:ligatures w14:val="none"/>
              </w:rPr>
            </w:pPr>
            <w:del w:id="12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0957668C" w14:textId="065A7503" w:rsidR="009E211A" w:rsidRPr="004662E9" w:rsidDel="00CD758C" w:rsidRDefault="009E211A" w:rsidP="00D13419">
            <w:pPr>
              <w:jc w:val="center"/>
              <w:rPr>
                <w:del w:id="122" w:author="Smith Vidaurre, Grace" w:date="2025-08-04T17:26:00Z" w16du:dateUtc="2025-08-04T21:26:00Z"/>
                <w:rFonts w:ascii="Aptos Narrow" w:eastAsia="Times New Roman" w:hAnsi="Aptos Narrow" w:cs="Times New Roman"/>
                <w:color w:val="000000"/>
                <w:kern w:val="0"/>
                <w:sz w:val="22"/>
                <w:szCs w:val="22"/>
                <w14:ligatures w14:val="none"/>
              </w:rPr>
            </w:pPr>
            <w:del w:id="12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68B5D3F3" w14:textId="1DE293F9" w:rsidTr="00D13419">
        <w:trPr>
          <w:trHeight w:val="396"/>
          <w:del w:id="124"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C0B816E" w14:textId="44FEE4DB" w:rsidR="009E211A" w:rsidRPr="004662E9" w:rsidDel="00CD758C" w:rsidRDefault="009E211A" w:rsidP="00D13419">
            <w:pPr>
              <w:jc w:val="center"/>
              <w:rPr>
                <w:del w:id="125" w:author="Smith Vidaurre, Grace" w:date="2025-08-04T17:26:00Z" w16du:dateUtc="2025-08-04T21:26:00Z"/>
                <w:rFonts w:ascii="Aptos Narrow" w:eastAsia="Times New Roman" w:hAnsi="Aptos Narrow" w:cs="Times New Roman"/>
                <w:color w:val="000000"/>
                <w:kern w:val="0"/>
                <w:sz w:val="22"/>
                <w:szCs w:val="22"/>
                <w14:ligatures w14:val="none"/>
              </w:rPr>
            </w:pPr>
            <w:del w:id="12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107142FD" w14:textId="368A94BF" w:rsidR="009E211A" w:rsidRPr="004662E9" w:rsidDel="00CD758C" w:rsidRDefault="009E211A" w:rsidP="00D13419">
            <w:pPr>
              <w:jc w:val="center"/>
              <w:rPr>
                <w:del w:id="127" w:author="Smith Vidaurre, Grace" w:date="2025-08-04T17:26:00Z" w16du:dateUtc="2025-08-04T21:26:00Z"/>
                <w:rFonts w:ascii="Aptos Narrow" w:eastAsia="Times New Roman" w:hAnsi="Aptos Narrow" w:cs="Times New Roman"/>
                <w:color w:val="000000"/>
                <w:kern w:val="0"/>
                <w:sz w:val="22"/>
                <w:szCs w:val="22"/>
                <w14:ligatures w14:val="none"/>
              </w:rPr>
            </w:pPr>
            <w:del w:id="12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64239848" w14:textId="2FCFAFF7" w:rsidR="009E211A" w:rsidRPr="004662E9" w:rsidDel="00CD758C" w:rsidRDefault="009E211A" w:rsidP="00D13419">
            <w:pPr>
              <w:jc w:val="center"/>
              <w:rPr>
                <w:del w:id="129" w:author="Smith Vidaurre, Grace" w:date="2025-08-04T17:26:00Z" w16du:dateUtc="2025-08-04T21:26:00Z"/>
                <w:rFonts w:ascii="Aptos Narrow" w:eastAsia="Times New Roman" w:hAnsi="Aptos Narrow" w:cs="Times New Roman"/>
                <w:color w:val="000000"/>
                <w:kern w:val="0"/>
                <w:sz w:val="22"/>
                <w:szCs w:val="22"/>
                <w14:ligatures w14:val="none"/>
              </w:rPr>
            </w:pPr>
            <w:del w:id="13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44960116" w14:textId="50F8723B" w:rsidR="009E211A" w:rsidRPr="004662E9" w:rsidDel="00CD758C" w:rsidRDefault="009E211A" w:rsidP="00D13419">
            <w:pPr>
              <w:jc w:val="center"/>
              <w:rPr>
                <w:del w:id="131" w:author="Smith Vidaurre, Grace" w:date="2025-08-04T17:26:00Z" w16du:dateUtc="2025-08-04T21:26:00Z"/>
                <w:rFonts w:ascii="Aptos Narrow" w:eastAsia="Times New Roman" w:hAnsi="Aptos Narrow" w:cs="Times New Roman"/>
                <w:color w:val="000000"/>
                <w:kern w:val="0"/>
                <w:sz w:val="22"/>
                <w:szCs w:val="22"/>
                <w14:ligatures w14:val="none"/>
              </w:rPr>
            </w:pPr>
            <w:del w:id="13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710" w:type="dxa"/>
            <w:tcBorders>
              <w:top w:val="nil"/>
              <w:left w:val="nil"/>
              <w:bottom w:val="nil"/>
              <w:right w:val="nil"/>
            </w:tcBorders>
            <w:shd w:val="clear" w:color="000000" w:fill="FFFFFF"/>
            <w:noWrap/>
            <w:vAlign w:val="bottom"/>
            <w:hideMark/>
          </w:tcPr>
          <w:p w14:paraId="49B4774B" w14:textId="36C7E61F" w:rsidR="009E211A" w:rsidRPr="004662E9" w:rsidDel="00CD758C" w:rsidRDefault="009E211A" w:rsidP="00D13419">
            <w:pPr>
              <w:jc w:val="center"/>
              <w:rPr>
                <w:del w:id="133" w:author="Smith Vidaurre, Grace" w:date="2025-08-04T17:26:00Z" w16du:dateUtc="2025-08-04T21:26:00Z"/>
                <w:rFonts w:ascii="Aptos Narrow" w:eastAsia="Times New Roman" w:hAnsi="Aptos Narrow" w:cs="Times New Roman"/>
                <w:color w:val="000000"/>
                <w:kern w:val="0"/>
                <w:sz w:val="22"/>
                <w:szCs w:val="22"/>
                <w14:ligatures w14:val="none"/>
              </w:rPr>
            </w:pPr>
            <w:del w:id="13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2B514AF8" w14:textId="39020766" w:rsidR="009E211A" w:rsidRPr="004662E9" w:rsidDel="00CD758C" w:rsidRDefault="009E211A" w:rsidP="00D13419">
            <w:pPr>
              <w:jc w:val="center"/>
              <w:rPr>
                <w:del w:id="135" w:author="Smith Vidaurre, Grace" w:date="2025-08-04T17:26:00Z" w16du:dateUtc="2025-08-04T21:26:00Z"/>
                <w:rFonts w:ascii="Aptos Narrow" w:eastAsia="Times New Roman" w:hAnsi="Aptos Narrow" w:cs="Times New Roman"/>
                <w:color w:val="000000"/>
                <w:kern w:val="0"/>
                <w:sz w:val="22"/>
                <w:szCs w:val="22"/>
                <w14:ligatures w14:val="none"/>
              </w:rPr>
            </w:pPr>
            <w:del w:id="13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29EAD8A" w14:textId="0E6FE2D3" w:rsidTr="00D13419">
        <w:trPr>
          <w:trHeight w:val="396"/>
          <w:del w:id="137"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2290F289" w14:textId="52E10881" w:rsidR="009E211A" w:rsidRPr="004662E9" w:rsidDel="00CD758C" w:rsidRDefault="009E211A" w:rsidP="00D13419">
            <w:pPr>
              <w:jc w:val="center"/>
              <w:rPr>
                <w:del w:id="138" w:author="Smith Vidaurre, Grace" w:date="2025-08-04T17:26:00Z" w16du:dateUtc="2025-08-04T21:26:00Z"/>
                <w:rFonts w:ascii="Aptos Narrow" w:eastAsia="Times New Roman" w:hAnsi="Aptos Narrow" w:cs="Times New Roman"/>
                <w:color w:val="000000"/>
                <w:kern w:val="0"/>
                <w:sz w:val="22"/>
                <w:szCs w:val="22"/>
                <w14:ligatures w14:val="none"/>
              </w:rPr>
            </w:pPr>
            <w:del w:id="13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2DB542C5" w14:textId="6C1853FB" w:rsidR="009E211A" w:rsidRPr="004662E9" w:rsidDel="00CD758C" w:rsidRDefault="009E211A" w:rsidP="00D13419">
            <w:pPr>
              <w:jc w:val="center"/>
              <w:rPr>
                <w:del w:id="140" w:author="Smith Vidaurre, Grace" w:date="2025-08-04T17:26:00Z" w16du:dateUtc="2025-08-04T21:26:00Z"/>
                <w:rFonts w:ascii="Aptos Narrow" w:eastAsia="Times New Roman" w:hAnsi="Aptos Narrow" w:cs="Times New Roman"/>
                <w:color w:val="000000"/>
                <w:kern w:val="0"/>
                <w:sz w:val="22"/>
                <w:szCs w:val="22"/>
                <w14:ligatures w14:val="none"/>
              </w:rPr>
            </w:pPr>
            <w:del w:id="14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1DCF409B" w14:textId="3E2D5E2B" w:rsidR="009E211A" w:rsidRPr="004662E9" w:rsidDel="00CD758C" w:rsidRDefault="009E211A" w:rsidP="00D13419">
            <w:pPr>
              <w:jc w:val="center"/>
              <w:rPr>
                <w:del w:id="142" w:author="Smith Vidaurre, Grace" w:date="2025-08-04T17:26:00Z" w16du:dateUtc="2025-08-04T21:26:00Z"/>
                <w:rFonts w:ascii="Aptos Narrow" w:eastAsia="Times New Roman" w:hAnsi="Aptos Narrow" w:cs="Times New Roman"/>
                <w:color w:val="000000"/>
                <w:kern w:val="0"/>
                <w:sz w:val="22"/>
                <w:szCs w:val="22"/>
                <w14:ligatures w14:val="none"/>
              </w:rPr>
            </w:pPr>
            <w:del w:id="14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32EE4743" w14:textId="3E64A344" w:rsidR="009E211A" w:rsidRPr="004662E9" w:rsidDel="00CD758C" w:rsidRDefault="009E211A" w:rsidP="00D13419">
            <w:pPr>
              <w:jc w:val="center"/>
              <w:rPr>
                <w:del w:id="144" w:author="Smith Vidaurre, Grace" w:date="2025-08-04T17:26:00Z" w16du:dateUtc="2025-08-04T21:26:00Z"/>
                <w:rFonts w:ascii="Aptos Narrow" w:eastAsia="Times New Roman" w:hAnsi="Aptos Narrow" w:cs="Times New Roman"/>
                <w:color w:val="000000"/>
                <w:kern w:val="0"/>
                <w:sz w:val="22"/>
                <w:szCs w:val="22"/>
                <w14:ligatures w14:val="none"/>
              </w:rPr>
            </w:pPr>
            <w:del w:id="14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710" w:type="dxa"/>
            <w:tcBorders>
              <w:top w:val="nil"/>
              <w:left w:val="nil"/>
              <w:bottom w:val="nil"/>
              <w:right w:val="nil"/>
            </w:tcBorders>
            <w:shd w:val="clear" w:color="000000" w:fill="FFFFFF"/>
            <w:noWrap/>
            <w:vAlign w:val="bottom"/>
            <w:hideMark/>
          </w:tcPr>
          <w:p w14:paraId="7A309DB8" w14:textId="448B00D7" w:rsidR="009E211A" w:rsidRPr="004662E9" w:rsidDel="00CD758C" w:rsidRDefault="009E211A" w:rsidP="00D13419">
            <w:pPr>
              <w:jc w:val="center"/>
              <w:rPr>
                <w:del w:id="146" w:author="Smith Vidaurre, Grace" w:date="2025-08-04T17:26:00Z" w16du:dateUtc="2025-08-04T21:26:00Z"/>
                <w:rFonts w:ascii="Aptos Narrow" w:eastAsia="Times New Roman" w:hAnsi="Aptos Narrow" w:cs="Times New Roman"/>
                <w:color w:val="000000"/>
                <w:kern w:val="0"/>
                <w:sz w:val="22"/>
                <w:szCs w:val="22"/>
                <w14:ligatures w14:val="none"/>
              </w:rPr>
            </w:pPr>
            <w:del w:id="14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361F8784" w14:textId="1B89BEF8" w:rsidR="009E211A" w:rsidRPr="004662E9" w:rsidDel="00CD758C" w:rsidRDefault="009E211A" w:rsidP="00D13419">
            <w:pPr>
              <w:jc w:val="center"/>
              <w:rPr>
                <w:del w:id="148" w:author="Smith Vidaurre, Grace" w:date="2025-08-04T17:26:00Z" w16du:dateUtc="2025-08-04T21:26:00Z"/>
                <w:rFonts w:ascii="Aptos Narrow" w:eastAsia="Times New Roman" w:hAnsi="Aptos Narrow" w:cs="Times New Roman"/>
                <w:color w:val="000000"/>
                <w:kern w:val="0"/>
                <w:sz w:val="22"/>
                <w:szCs w:val="22"/>
                <w14:ligatures w14:val="none"/>
              </w:rPr>
            </w:pPr>
            <w:del w:id="14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0F63C04B" w14:textId="505C3506" w:rsidTr="00D13419">
        <w:trPr>
          <w:trHeight w:val="396"/>
          <w:del w:id="150"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4C747820" w14:textId="1BDEE19A" w:rsidR="009E211A" w:rsidRPr="004662E9" w:rsidDel="00CD758C" w:rsidRDefault="009E211A" w:rsidP="00D13419">
            <w:pPr>
              <w:jc w:val="center"/>
              <w:rPr>
                <w:del w:id="151" w:author="Smith Vidaurre, Grace" w:date="2025-08-04T17:26:00Z" w16du:dateUtc="2025-08-04T21:26:00Z"/>
                <w:rFonts w:ascii="Aptos Narrow" w:eastAsia="Times New Roman" w:hAnsi="Aptos Narrow" w:cs="Times New Roman"/>
                <w:color w:val="000000"/>
                <w:kern w:val="0"/>
                <w:sz w:val="22"/>
                <w:szCs w:val="22"/>
                <w14:ligatures w14:val="none"/>
              </w:rPr>
            </w:pPr>
            <w:del w:id="15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2B313A2B" w14:textId="17374D14" w:rsidR="009E211A" w:rsidRPr="004662E9" w:rsidDel="00CD758C" w:rsidRDefault="009E211A" w:rsidP="00D13419">
            <w:pPr>
              <w:jc w:val="center"/>
              <w:rPr>
                <w:del w:id="153" w:author="Smith Vidaurre, Grace" w:date="2025-08-04T17:26:00Z" w16du:dateUtc="2025-08-04T21:26:00Z"/>
                <w:rFonts w:ascii="Aptos Narrow" w:eastAsia="Times New Roman" w:hAnsi="Aptos Narrow" w:cs="Times New Roman"/>
                <w:color w:val="000000"/>
                <w:kern w:val="0"/>
                <w:sz w:val="22"/>
                <w:szCs w:val="22"/>
                <w14:ligatures w14:val="none"/>
              </w:rPr>
            </w:pPr>
            <w:del w:id="15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1A915598" w14:textId="44FDB029" w:rsidR="009E211A" w:rsidRPr="004662E9" w:rsidDel="00CD758C" w:rsidRDefault="009E211A" w:rsidP="00D13419">
            <w:pPr>
              <w:jc w:val="center"/>
              <w:rPr>
                <w:del w:id="155" w:author="Smith Vidaurre, Grace" w:date="2025-08-04T17:26:00Z" w16du:dateUtc="2025-08-04T21:26:00Z"/>
                <w:rFonts w:ascii="Aptos Narrow" w:eastAsia="Times New Roman" w:hAnsi="Aptos Narrow" w:cs="Times New Roman"/>
                <w:color w:val="000000"/>
                <w:kern w:val="0"/>
                <w:sz w:val="22"/>
                <w:szCs w:val="22"/>
                <w14:ligatures w14:val="none"/>
              </w:rPr>
            </w:pPr>
            <w:del w:id="15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548D771E" w14:textId="0AF35C2D" w:rsidR="009E211A" w:rsidRPr="004662E9" w:rsidDel="00CD758C" w:rsidRDefault="009E211A" w:rsidP="00D13419">
            <w:pPr>
              <w:jc w:val="center"/>
              <w:rPr>
                <w:del w:id="157" w:author="Smith Vidaurre, Grace" w:date="2025-08-04T17:26:00Z" w16du:dateUtc="2025-08-04T21:26:00Z"/>
                <w:rFonts w:ascii="Aptos Narrow" w:eastAsia="Times New Roman" w:hAnsi="Aptos Narrow" w:cs="Times New Roman"/>
                <w:color w:val="000000"/>
                <w:kern w:val="0"/>
                <w:sz w:val="22"/>
                <w:szCs w:val="22"/>
                <w14:ligatures w14:val="none"/>
              </w:rPr>
            </w:pPr>
            <w:del w:id="15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710" w:type="dxa"/>
            <w:tcBorders>
              <w:top w:val="nil"/>
              <w:left w:val="nil"/>
              <w:bottom w:val="nil"/>
              <w:right w:val="nil"/>
            </w:tcBorders>
            <w:shd w:val="clear" w:color="000000" w:fill="FFFFFF"/>
            <w:noWrap/>
            <w:vAlign w:val="bottom"/>
            <w:hideMark/>
          </w:tcPr>
          <w:p w14:paraId="521F9E00" w14:textId="3D496A95" w:rsidR="009E211A" w:rsidRPr="004662E9" w:rsidDel="00CD758C" w:rsidRDefault="009E211A" w:rsidP="00D13419">
            <w:pPr>
              <w:jc w:val="center"/>
              <w:rPr>
                <w:del w:id="159" w:author="Smith Vidaurre, Grace" w:date="2025-08-04T17:26:00Z" w16du:dateUtc="2025-08-04T21:26:00Z"/>
                <w:rFonts w:ascii="Aptos Narrow" w:eastAsia="Times New Roman" w:hAnsi="Aptos Narrow" w:cs="Times New Roman"/>
                <w:color w:val="000000"/>
                <w:kern w:val="0"/>
                <w:sz w:val="22"/>
                <w:szCs w:val="22"/>
                <w14:ligatures w14:val="none"/>
              </w:rPr>
            </w:pPr>
            <w:del w:id="16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21FD599E" w14:textId="16121FD7" w:rsidR="009E211A" w:rsidRPr="004662E9" w:rsidDel="00CD758C" w:rsidRDefault="009E211A" w:rsidP="00D13419">
            <w:pPr>
              <w:jc w:val="center"/>
              <w:rPr>
                <w:del w:id="161" w:author="Smith Vidaurre, Grace" w:date="2025-08-04T17:26:00Z" w16du:dateUtc="2025-08-04T21:26:00Z"/>
                <w:rFonts w:ascii="Aptos Narrow" w:eastAsia="Times New Roman" w:hAnsi="Aptos Narrow" w:cs="Times New Roman"/>
                <w:color w:val="000000"/>
                <w:kern w:val="0"/>
                <w:sz w:val="22"/>
                <w:szCs w:val="22"/>
                <w14:ligatures w14:val="none"/>
              </w:rPr>
            </w:pPr>
            <w:del w:id="16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AC0388C" w14:textId="217F82F3" w:rsidTr="00D13419">
        <w:trPr>
          <w:trHeight w:val="396"/>
          <w:del w:id="163" w:author="Smith Vidaurre, Grace" w:date="2025-08-04T17:26:00Z" w16du:dateUtc="2025-08-04T21:26:00Z"/>
        </w:trPr>
        <w:tc>
          <w:tcPr>
            <w:tcW w:w="9260" w:type="dxa"/>
            <w:gridSpan w:val="6"/>
            <w:tcBorders>
              <w:top w:val="single" w:sz="4" w:space="0" w:color="auto"/>
              <w:left w:val="nil"/>
              <w:bottom w:val="nil"/>
              <w:right w:val="nil"/>
            </w:tcBorders>
            <w:shd w:val="clear" w:color="000000" w:fill="FFFFFF"/>
            <w:noWrap/>
            <w:vAlign w:val="center"/>
            <w:hideMark/>
          </w:tcPr>
          <w:p w14:paraId="00D4B213" w14:textId="68D07E05" w:rsidR="009E211A" w:rsidRPr="004662E9" w:rsidDel="00CD758C" w:rsidRDefault="009E211A" w:rsidP="00D13419">
            <w:pPr>
              <w:jc w:val="center"/>
              <w:rPr>
                <w:del w:id="164" w:author="Smith Vidaurre, Grace" w:date="2025-08-04T17:26:00Z" w16du:dateUtc="2025-08-04T21:26:00Z"/>
                <w:rFonts w:ascii="Aptos Narrow" w:eastAsia="Times New Roman" w:hAnsi="Aptos Narrow" w:cs="Times New Roman"/>
                <w:color w:val="000000"/>
                <w:kern w:val="0"/>
                <w:sz w:val="22"/>
                <w:szCs w:val="22"/>
                <w14:ligatures w14:val="none"/>
              </w:rPr>
            </w:pPr>
            <w:del w:id="16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Group Information Proportion: .33</w:delText>
              </w:r>
            </w:del>
          </w:p>
        </w:tc>
      </w:tr>
      <w:tr w:rsidR="009E211A" w:rsidRPr="004662E9" w:rsidDel="00CD758C" w14:paraId="4CADABB5" w14:textId="728FEB5B" w:rsidTr="00D13419">
        <w:trPr>
          <w:trHeight w:val="396"/>
          <w:del w:id="166"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3B465529" w14:textId="365A8249" w:rsidR="009E211A" w:rsidRPr="004662E9" w:rsidDel="00CD758C" w:rsidRDefault="009E211A" w:rsidP="00D13419">
            <w:pPr>
              <w:jc w:val="center"/>
              <w:rPr>
                <w:del w:id="167" w:author="Smith Vidaurre, Grace" w:date="2025-08-04T17:26:00Z" w16du:dateUtc="2025-08-04T21:26:00Z"/>
                <w:rFonts w:ascii="Aptos Narrow" w:eastAsia="Times New Roman" w:hAnsi="Aptos Narrow" w:cs="Times New Roman"/>
                <w:color w:val="000000"/>
                <w:kern w:val="0"/>
                <w:sz w:val="22"/>
                <w:szCs w:val="22"/>
                <w14:ligatures w14:val="none"/>
              </w:rPr>
            </w:pPr>
            <w:del w:id="16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143DE67B" w14:textId="73BA3DA6" w:rsidR="009E211A" w:rsidRPr="004662E9" w:rsidDel="00CD758C" w:rsidRDefault="009E211A" w:rsidP="00D13419">
            <w:pPr>
              <w:jc w:val="center"/>
              <w:rPr>
                <w:del w:id="169" w:author="Smith Vidaurre, Grace" w:date="2025-08-04T17:26:00Z" w16du:dateUtc="2025-08-04T21:26:00Z"/>
                <w:rFonts w:ascii="Aptos Narrow" w:eastAsia="Times New Roman" w:hAnsi="Aptos Narrow" w:cs="Times New Roman"/>
                <w:color w:val="000000"/>
                <w:kern w:val="0"/>
                <w:sz w:val="22"/>
                <w:szCs w:val="22"/>
                <w14:ligatures w14:val="none"/>
              </w:rPr>
            </w:pPr>
            <w:del w:id="17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25BFB555" w14:textId="74716879" w:rsidR="009E211A" w:rsidRPr="004662E9" w:rsidDel="00CD758C" w:rsidRDefault="009E211A" w:rsidP="00D13419">
            <w:pPr>
              <w:jc w:val="center"/>
              <w:rPr>
                <w:del w:id="171" w:author="Smith Vidaurre, Grace" w:date="2025-08-04T17:26:00Z" w16du:dateUtc="2025-08-04T21:26:00Z"/>
                <w:rFonts w:ascii="Aptos Narrow" w:eastAsia="Times New Roman" w:hAnsi="Aptos Narrow" w:cs="Times New Roman"/>
                <w:color w:val="000000"/>
                <w:kern w:val="0"/>
                <w:sz w:val="22"/>
                <w:szCs w:val="22"/>
                <w14:ligatures w14:val="none"/>
              </w:rPr>
            </w:pPr>
            <w:del w:id="17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-0.5</w:delText>
              </w:r>
            </w:del>
          </w:p>
        </w:tc>
        <w:tc>
          <w:tcPr>
            <w:tcW w:w="1540" w:type="dxa"/>
            <w:tcBorders>
              <w:top w:val="nil"/>
              <w:left w:val="nil"/>
              <w:bottom w:val="nil"/>
              <w:right w:val="nil"/>
            </w:tcBorders>
            <w:shd w:val="clear" w:color="000000" w:fill="FFFFFF"/>
            <w:noWrap/>
            <w:vAlign w:val="bottom"/>
            <w:hideMark/>
          </w:tcPr>
          <w:p w14:paraId="469C3DA5" w14:textId="5274E1BF" w:rsidR="009E211A" w:rsidRPr="004662E9" w:rsidDel="00CD758C" w:rsidRDefault="009E211A" w:rsidP="00D13419">
            <w:pPr>
              <w:jc w:val="center"/>
              <w:rPr>
                <w:del w:id="173" w:author="Smith Vidaurre, Grace" w:date="2025-08-04T17:26:00Z" w16du:dateUtc="2025-08-04T21:26:00Z"/>
                <w:rFonts w:ascii="Aptos Narrow" w:eastAsia="Times New Roman" w:hAnsi="Aptos Narrow" w:cs="Times New Roman"/>
                <w:color w:val="000000"/>
                <w:kern w:val="0"/>
                <w:sz w:val="22"/>
                <w:szCs w:val="22"/>
                <w14:ligatures w14:val="none"/>
              </w:rPr>
            </w:pPr>
            <w:del w:id="17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0.03</w:delText>
              </w:r>
            </w:del>
          </w:p>
        </w:tc>
        <w:tc>
          <w:tcPr>
            <w:tcW w:w="1710" w:type="dxa"/>
            <w:tcBorders>
              <w:top w:val="nil"/>
              <w:left w:val="nil"/>
              <w:bottom w:val="nil"/>
              <w:right w:val="nil"/>
            </w:tcBorders>
            <w:shd w:val="clear" w:color="000000" w:fill="FFFFFF"/>
            <w:noWrap/>
            <w:vAlign w:val="bottom"/>
            <w:hideMark/>
          </w:tcPr>
          <w:p w14:paraId="72F5AC85" w14:textId="0B879802" w:rsidR="009E211A" w:rsidRPr="004662E9" w:rsidDel="00CD758C" w:rsidRDefault="009E211A" w:rsidP="00D13419">
            <w:pPr>
              <w:jc w:val="center"/>
              <w:rPr>
                <w:del w:id="175" w:author="Smith Vidaurre, Grace" w:date="2025-08-04T17:26:00Z" w16du:dateUtc="2025-08-04T21:26:00Z"/>
                <w:rFonts w:ascii="Aptos Narrow" w:eastAsia="Times New Roman" w:hAnsi="Aptos Narrow" w:cs="Times New Roman"/>
                <w:color w:val="000000"/>
                <w:kern w:val="0"/>
                <w:sz w:val="22"/>
                <w:szCs w:val="22"/>
                <w14:ligatures w14:val="none"/>
              </w:rPr>
            </w:pPr>
            <w:del w:id="17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-0.81</w:delText>
              </w:r>
            </w:del>
          </w:p>
        </w:tc>
        <w:tc>
          <w:tcPr>
            <w:tcW w:w="1340" w:type="dxa"/>
            <w:tcBorders>
              <w:top w:val="nil"/>
              <w:left w:val="nil"/>
              <w:bottom w:val="nil"/>
              <w:right w:val="nil"/>
            </w:tcBorders>
            <w:shd w:val="clear" w:color="000000" w:fill="FFFFFF"/>
            <w:noWrap/>
            <w:vAlign w:val="bottom"/>
            <w:hideMark/>
          </w:tcPr>
          <w:p w14:paraId="55E85264" w14:textId="6E594A9A" w:rsidR="009E211A" w:rsidRPr="004662E9" w:rsidDel="00CD758C" w:rsidRDefault="009E211A" w:rsidP="00D13419">
            <w:pPr>
              <w:jc w:val="center"/>
              <w:rPr>
                <w:del w:id="177" w:author="Smith Vidaurre, Grace" w:date="2025-08-04T17:26:00Z" w16du:dateUtc="2025-08-04T21:26:00Z"/>
                <w:rFonts w:ascii="Aptos Narrow" w:eastAsia="Times New Roman" w:hAnsi="Aptos Narrow" w:cs="Times New Roman"/>
                <w:color w:val="000000"/>
                <w:kern w:val="0"/>
                <w:sz w:val="22"/>
                <w:szCs w:val="22"/>
                <w14:ligatures w14:val="none"/>
              </w:rPr>
            </w:pPr>
            <w:del w:id="17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46D005FB" w14:textId="23561C2C" w:rsidTr="00D13419">
        <w:trPr>
          <w:trHeight w:val="396"/>
          <w:del w:id="179"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3DA10F61" w14:textId="6E582E66" w:rsidR="009E211A" w:rsidRPr="004662E9" w:rsidDel="00CD758C" w:rsidRDefault="009E211A" w:rsidP="00D13419">
            <w:pPr>
              <w:jc w:val="center"/>
              <w:rPr>
                <w:del w:id="180" w:author="Smith Vidaurre, Grace" w:date="2025-08-04T17:26:00Z" w16du:dateUtc="2025-08-04T21:26:00Z"/>
                <w:rFonts w:ascii="Aptos Narrow" w:eastAsia="Times New Roman" w:hAnsi="Aptos Narrow" w:cs="Times New Roman"/>
                <w:color w:val="000000"/>
                <w:kern w:val="0"/>
                <w:sz w:val="22"/>
                <w:szCs w:val="22"/>
                <w14:ligatures w14:val="none"/>
              </w:rPr>
            </w:pPr>
            <w:del w:id="18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66D7C0CC" w14:textId="32BF22AE" w:rsidR="009E211A" w:rsidRPr="004662E9" w:rsidDel="00CD758C" w:rsidRDefault="009E211A" w:rsidP="00D13419">
            <w:pPr>
              <w:jc w:val="center"/>
              <w:rPr>
                <w:del w:id="182" w:author="Smith Vidaurre, Grace" w:date="2025-08-04T17:26:00Z" w16du:dateUtc="2025-08-04T21:26:00Z"/>
                <w:rFonts w:ascii="Aptos Narrow" w:eastAsia="Times New Roman" w:hAnsi="Aptos Narrow" w:cs="Times New Roman"/>
                <w:color w:val="000000"/>
                <w:kern w:val="0"/>
                <w:sz w:val="22"/>
                <w:szCs w:val="22"/>
                <w14:ligatures w14:val="none"/>
              </w:rPr>
            </w:pPr>
            <w:del w:id="18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7E0C33AA" w14:textId="10F9F5FE" w:rsidR="009E211A" w:rsidRPr="004662E9" w:rsidDel="00CD758C" w:rsidRDefault="009E211A" w:rsidP="00D13419">
            <w:pPr>
              <w:jc w:val="center"/>
              <w:rPr>
                <w:del w:id="184" w:author="Smith Vidaurre, Grace" w:date="2025-08-04T17:26:00Z" w16du:dateUtc="2025-08-04T21:26:00Z"/>
                <w:rFonts w:ascii="Aptos Narrow" w:eastAsia="Times New Roman" w:hAnsi="Aptos Narrow" w:cs="Times New Roman"/>
                <w:color w:val="000000"/>
                <w:kern w:val="0"/>
                <w:sz w:val="22"/>
                <w:szCs w:val="22"/>
                <w14:ligatures w14:val="none"/>
              </w:rPr>
            </w:pPr>
            <w:del w:id="18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-0.09</w:delText>
              </w:r>
            </w:del>
          </w:p>
        </w:tc>
        <w:tc>
          <w:tcPr>
            <w:tcW w:w="1540" w:type="dxa"/>
            <w:tcBorders>
              <w:top w:val="nil"/>
              <w:left w:val="nil"/>
              <w:bottom w:val="nil"/>
              <w:right w:val="nil"/>
            </w:tcBorders>
            <w:shd w:val="clear" w:color="000000" w:fill="FFFFFF"/>
            <w:noWrap/>
            <w:vAlign w:val="bottom"/>
            <w:hideMark/>
          </w:tcPr>
          <w:p w14:paraId="3526EDA1" w14:textId="315DCC84" w:rsidR="009E211A" w:rsidRPr="004662E9" w:rsidDel="00CD758C" w:rsidRDefault="009E211A" w:rsidP="00D13419">
            <w:pPr>
              <w:jc w:val="center"/>
              <w:rPr>
                <w:del w:id="186" w:author="Smith Vidaurre, Grace" w:date="2025-08-04T17:26:00Z" w16du:dateUtc="2025-08-04T21:26:00Z"/>
                <w:rFonts w:ascii="Aptos Narrow" w:eastAsia="Times New Roman" w:hAnsi="Aptos Narrow" w:cs="Times New Roman"/>
                <w:color w:val="000000"/>
                <w:kern w:val="0"/>
                <w:sz w:val="22"/>
                <w:szCs w:val="22"/>
                <w14:ligatures w14:val="none"/>
              </w:rPr>
            </w:pPr>
            <w:del w:id="18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0.35</w:delText>
              </w:r>
            </w:del>
          </w:p>
        </w:tc>
        <w:tc>
          <w:tcPr>
            <w:tcW w:w="1710" w:type="dxa"/>
            <w:tcBorders>
              <w:top w:val="nil"/>
              <w:left w:val="nil"/>
              <w:bottom w:val="nil"/>
              <w:right w:val="nil"/>
            </w:tcBorders>
            <w:shd w:val="clear" w:color="000000" w:fill="FFFFFF"/>
            <w:noWrap/>
            <w:vAlign w:val="bottom"/>
            <w:hideMark/>
          </w:tcPr>
          <w:p w14:paraId="3177107B" w14:textId="003BF3D1" w:rsidR="009E211A" w:rsidRPr="004662E9" w:rsidDel="00CD758C" w:rsidRDefault="009E211A" w:rsidP="00D13419">
            <w:pPr>
              <w:jc w:val="center"/>
              <w:rPr>
                <w:del w:id="188" w:author="Smith Vidaurre, Grace" w:date="2025-08-04T17:26:00Z" w16du:dateUtc="2025-08-04T21:26:00Z"/>
                <w:rFonts w:ascii="Aptos Narrow" w:eastAsia="Times New Roman" w:hAnsi="Aptos Narrow" w:cs="Times New Roman"/>
                <w:color w:val="000000"/>
                <w:kern w:val="0"/>
                <w:sz w:val="22"/>
                <w:szCs w:val="22"/>
                <w14:ligatures w14:val="none"/>
              </w:rPr>
            </w:pPr>
            <w:del w:id="18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-0.50</w:delText>
              </w:r>
            </w:del>
          </w:p>
        </w:tc>
        <w:tc>
          <w:tcPr>
            <w:tcW w:w="1340" w:type="dxa"/>
            <w:tcBorders>
              <w:top w:val="nil"/>
              <w:left w:val="nil"/>
              <w:bottom w:val="nil"/>
              <w:right w:val="nil"/>
            </w:tcBorders>
            <w:shd w:val="clear" w:color="000000" w:fill="FFFFFF"/>
            <w:noWrap/>
            <w:vAlign w:val="bottom"/>
            <w:hideMark/>
          </w:tcPr>
          <w:p w14:paraId="3FC0141A" w14:textId="3F907144" w:rsidR="009E211A" w:rsidRPr="004662E9" w:rsidDel="00CD758C" w:rsidRDefault="009E211A" w:rsidP="00D13419">
            <w:pPr>
              <w:jc w:val="center"/>
              <w:rPr>
                <w:del w:id="190" w:author="Smith Vidaurre, Grace" w:date="2025-08-04T17:26:00Z" w16du:dateUtc="2025-08-04T21:26:00Z"/>
                <w:rFonts w:ascii="Aptos Narrow" w:eastAsia="Times New Roman" w:hAnsi="Aptos Narrow" w:cs="Times New Roman"/>
                <w:color w:val="000000"/>
                <w:kern w:val="0"/>
                <w:sz w:val="22"/>
                <w:szCs w:val="22"/>
                <w14:ligatures w14:val="none"/>
              </w:rPr>
            </w:pPr>
            <w:del w:id="19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Negligible</w:delText>
              </w:r>
            </w:del>
          </w:p>
        </w:tc>
      </w:tr>
      <w:tr w:rsidR="009E211A" w:rsidRPr="004662E9" w:rsidDel="00CD758C" w14:paraId="3DBE0A5E" w14:textId="12637FFB" w:rsidTr="00D13419">
        <w:trPr>
          <w:trHeight w:val="396"/>
          <w:del w:id="192"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35825489" w14:textId="05006ABB" w:rsidR="009E211A" w:rsidRPr="004662E9" w:rsidDel="00CD758C" w:rsidRDefault="009E211A" w:rsidP="00D13419">
            <w:pPr>
              <w:jc w:val="center"/>
              <w:rPr>
                <w:del w:id="193" w:author="Smith Vidaurre, Grace" w:date="2025-08-04T17:26:00Z" w16du:dateUtc="2025-08-04T21:26:00Z"/>
                <w:rFonts w:ascii="Aptos Narrow" w:eastAsia="Times New Roman" w:hAnsi="Aptos Narrow" w:cs="Times New Roman"/>
                <w:color w:val="000000"/>
                <w:kern w:val="0"/>
                <w:sz w:val="22"/>
                <w:szCs w:val="22"/>
                <w14:ligatures w14:val="none"/>
              </w:rPr>
            </w:pPr>
            <w:del w:id="19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63F1EA41" w14:textId="56157B43" w:rsidR="009E211A" w:rsidRPr="004662E9" w:rsidDel="00CD758C" w:rsidRDefault="009E211A" w:rsidP="00D13419">
            <w:pPr>
              <w:jc w:val="center"/>
              <w:rPr>
                <w:del w:id="195" w:author="Smith Vidaurre, Grace" w:date="2025-08-04T17:26:00Z" w16du:dateUtc="2025-08-04T21:26:00Z"/>
                <w:rFonts w:ascii="Aptos Narrow" w:eastAsia="Times New Roman" w:hAnsi="Aptos Narrow" w:cs="Times New Roman"/>
                <w:color w:val="000000"/>
                <w:kern w:val="0"/>
                <w:sz w:val="22"/>
                <w:szCs w:val="22"/>
                <w14:ligatures w14:val="none"/>
              </w:rPr>
            </w:pPr>
            <w:del w:id="19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52B49B53" w14:textId="13EE2F16" w:rsidR="009E211A" w:rsidRPr="004662E9" w:rsidDel="00CD758C" w:rsidRDefault="009E211A" w:rsidP="00D13419">
            <w:pPr>
              <w:jc w:val="center"/>
              <w:rPr>
                <w:del w:id="197" w:author="Smith Vidaurre, Grace" w:date="2025-08-04T17:26:00Z" w16du:dateUtc="2025-08-04T21:26:00Z"/>
                <w:rFonts w:ascii="Aptos Narrow" w:eastAsia="Times New Roman" w:hAnsi="Aptos Narrow" w:cs="Times New Roman"/>
                <w:color w:val="000000"/>
                <w:kern w:val="0"/>
                <w:sz w:val="22"/>
                <w:szCs w:val="22"/>
                <w14:ligatures w14:val="none"/>
              </w:rPr>
            </w:pPr>
            <w:del w:id="19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-0.34</w:delText>
              </w:r>
            </w:del>
          </w:p>
        </w:tc>
        <w:tc>
          <w:tcPr>
            <w:tcW w:w="1540" w:type="dxa"/>
            <w:tcBorders>
              <w:top w:val="nil"/>
              <w:left w:val="nil"/>
              <w:bottom w:val="nil"/>
              <w:right w:val="nil"/>
            </w:tcBorders>
            <w:shd w:val="clear" w:color="000000" w:fill="FFFFFF"/>
            <w:noWrap/>
            <w:vAlign w:val="bottom"/>
            <w:hideMark/>
          </w:tcPr>
          <w:p w14:paraId="75B7A594" w14:textId="628C3416" w:rsidR="009E211A" w:rsidRPr="004662E9" w:rsidDel="00CD758C" w:rsidRDefault="009E211A" w:rsidP="00D13419">
            <w:pPr>
              <w:jc w:val="center"/>
              <w:rPr>
                <w:del w:id="199" w:author="Smith Vidaurre, Grace" w:date="2025-08-04T17:26:00Z" w16du:dateUtc="2025-08-04T21:26:00Z"/>
                <w:rFonts w:ascii="Aptos Narrow" w:eastAsia="Times New Roman" w:hAnsi="Aptos Narrow" w:cs="Times New Roman"/>
                <w:color w:val="000000"/>
                <w:kern w:val="0"/>
                <w:sz w:val="22"/>
                <w:szCs w:val="22"/>
                <w14:ligatures w14:val="none"/>
              </w:rPr>
            </w:pPr>
            <w:del w:id="20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0.24</w:delText>
              </w:r>
            </w:del>
          </w:p>
        </w:tc>
        <w:tc>
          <w:tcPr>
            <w:tcW w:w="1710" w:type="dxa"/>
            <w:tcBorders>
              <w:top w:val="nil"/>
              <w:left w:val="nil"/>
              <w:bottom w:val="nil"/>
              <w:right w:val="nil"/>
            </w:tcBorders>
            <w:shd w:val="clear" w:color="000000" w:fill="FFFFFF"/>
            <w:noWrap/>
            <w:vAlign w:val="bottom"/>
            <w:hideMark/>
          </w:tcPr>
          <w:p w14:paraId="21580439" w14:textId="086D8F1A" w:rsidR="009E211A" w:rsidRPr="004662E9" w:rsidDel="00CD758C" w:rsidRDefault="009E211A" w:rsidP="00D13419">
            <w:pPr>
              <w:jc w:val="center"/>
              <w:rPr>
                <w:del w:id="201" w:author="Smith Vidaurre, Grace" w:date="2025-08-04T17:26:00Z" w16du:dateUtc="2025-08-04T21:26:00Z"/>
                <w:rFonts w:ascii="Aptos Narrow" w:eastAsia="Times New Roman" w:hAnsi="Aptos Narrow" w:cs="Times New Roman"/>
                <w:color w:val="000000"/>
                <w:kern w:val="0"/>
                <w:sz w:val="22"/>
                <w:szCs w:val="22"/>
                <w14:ligatures w14:val="none"/>
              </w:rPr>
            </w:pPr>
            <w:del w:id="20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-0.74</w:delText>
              </w:r>
            </w:del>
          </w:p>
        </w:tc>
        <w:tc>
          <w:tcPr>
            <w:tcW w:w="1340" w:type="dxa"/>
            <w:tcBorders>
              <w:top w:val="nil"/>
              <w:left w:val="nil"/>
              <w:bottom w:val="nil"/>
              <w:right w:val="nil"/>
            </w:tcBorders>
            <w:shd w:val="clear" w:color="000000" w:fill="FFFFFF"/>
            <w:noWrap/>
            <w:vAlign w:val="bottom"/>
            <w:hideMark/>
          </w:tcPr>
          <w:p w14:paraId="48A6B016" w14:textId="167144A7" w:rsidR="009E211A" w:rsidRPr="004662E9" w:rsidDel="00CD758C" w:rsidRDefault="009E211A" w:rsidP="00D13419">
            <w:pPr>
              <w:jc w:val="center"/>
              <w:rPr>
                <w:del w:id="203" w:author="Smith Vidaurre, Grace" w:date="2025-08-04T17:26:00Z" w16du:dateUtc="2025-08-04T21:26:00Z"/>
                <w:rFonts w:ascii="Aptos Narrow" w:eastAsia="Times New Roman" w:hAnsi="Aptos Narrow" w:cs="Times New Roman"/>
                <w:color w:val="000000"/>
                <w:kern w:val="0"/>
                <w:sz w:val="22"/>
                <w:szCs w:val="22"/>
                <w14:ligatures w14:val="none"/>
              </w:rPr>
            </w:pPr>
            <w:del w:id="20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Medium</w:delText>
              </w:r>
            </w:del>
          </w:p>
        </w:tc>
      </w:tr>
      <w:tr w:rsidR="009E211A" w:rsidRPr="004662E9" w:rsidDel="00CD758C" w14:paraId="3E6659A5" w14:textId="3D6D7A46" w:rsidTr="00D13419">
        <w:trPr>
          <w:trHeight w:val="396"/>
          <w:del w:id="205"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3EA091D7" w14:textId="1A48CAE8" w:rsidR="009E211A" w:rsidRPr="004662E9" w:rsidDel="00CD758C" w:rsidRDefault="009E211A" w:rsidP="00D13419">
            <w:pPr>
              <w:jc w:val="center"/>
              <w:rPr>
                <w:del w:id="206" w:author="Smith Vidaurre, Grace" w:date="2025-08-04T17:26:00Z" w16du:dateUtc="2025-08-04T21:26:00Z"/>
                <w:rFonts w:ascii="Aptos Narrow" w:eastAsia="Times New Roman" w:hAnsi="Aptos Narrow" w:cs="Times New Roman"/>
                <w:color w:val="000000"/>
                <w:kern w:val="0"/>
                <w:sz w:val="22"/>
                <w:szCs w:val="22"/>
                <w14:ligatures w14:val="none"/>
              </w:rPr>
            </w:pPr>
            <w:del w:id="20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3107A8D8" w14:textId="1D7A57BA" w:rsidR="009E211A" w:rsidRPr="004662E9" w:rsidDel="00CD758C" w:rsidRDefault="009E211A" w:rsidP="00D13419">
            <w:pPr>
              <w:jc w:val="center"/>
              <w:rPr>
                <w:del w:id="208" w:author="Smith Vidaurre, Grace" w:date="2025-08-04T17:26:00Z" w16du:dateUtc="2025-08-04T21:26:00Z"/>
                <w:rFonts w:ascii="Aptos Narrow" w:eastAsia="Times New Roman" w:hAnsi="Aptos Narrow" w:cs="Times New Roman"/>
                <w:color w:val="000000"/>
                <w:kern w:val="0"/>
                <w:sz w:val="22"/>
                <w:szCs w:val="22"/>
                <w14:ligatures w14:val="none"/>
              </w:rPr>
            </w:pPr>
            <w:del w:id="20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0DE521BE" w14:textId="638D5E7D" w:rsidR="009E211A" w:rsidRPr="004662E9" w:rsidDel="00CD758C" w:rsidRDefault="009E211A" w:rsidP="00D13419">
            <w:pPr>
              <w:jc w:val="center"/>
              <w:rPr>
                <w:del w:id="210" w:author="Smith Vidaurre, Grace" w:date="2025-08-04T17:26:00Z" w16du:dateUtc="2025-08-04T21:26:00Z"/>
                <w:rFonts w:ascii="Aptos Narrow" w:eastAsia="Times New Roman" w:hAnsi="Aptos Narrow" w:cs="Times New Roman"/>
                <w:color w:val="000000"/>
                <w:kern w:val="0"/>
                <w:sz w:val="22"/>
                <w:szCs w:val="22"/>
                <w14:ligatures w14:val="none"/>
              </w:rPr>
            </w:pPr>
            <w:del w:id="21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-0.56</w:delText>
              </w:r>
            </w:del>
          </w:p>
        </w:tc>
        <w:tc>
          <w:tcPr>
            <w:tcW w:w="1540" w:type="dxa"/>
            <w:tcBorders>
              <w:top w:val="nil"/>
              <w:left w:val="nil"/>
              <w:bottom w:val="nil"/>
              <w:right w:val="nil"/>
            </w:tcBorders>
            <w:shd w:val="clear" w:color="000000" w:fill="FFFFFF"/>
            <w:noWrap/>
            <w:vAlign w:val="bottom"/>
            <w:hideMark/>
          </w:tcPr>
          <w:p w14:paraId="2A4C1D23" w14:textId="530935C7" w:rsidR="009E211A" w:rsidRPr="004662E9" w:rsidDel="00CD758C" w:rsidRDefault="009E211A" w:rsidP="00D13419">
            <w:pPr>
              <w:jc w:val="center"/>
              <w:rPr>
                <w:del w:id="212" w:author="Smith Vidaurre, Grace" w:date="2025-08-04T17:26:00Z" w16du:dateUtc="2025-08-04T21:26:00Z"/>
                <w:rFonts w:ascii="Aptos Narrow" w:eastAsia="Times New Roman" w:hAnsi="Aptos Narrow" w:cs="Times New Roman"/>
                <w:color w:val="000000"/>
                <w:kern w:val="0"/>
                <w:sz w:val="22"/>
                <w:szCs w:val="22"/>
                <w14:ligatures w14:val="none"/>
              </w:rPr>
            </w:pPr>
            <w:del w:id="21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-0.03</w:delText>
              </w:r>
            </w:del>
          </w:p>
        </w:tc>
        <w:tc>
          <w:tcPr>
            <w:tcW w:w="1710" w:type="dxa"/>
            <w:tcBorders>
              <w:top w:val="nil"/>
              <w:left w:val="nil"/>
              <w:bottom w:val="nil"/>
              <w:right w:val="nil"/>
            </w:tcBorders>
            <w:shd w:val="clear" w:color="000000" w:fill="FFFFFF"/>
            <w:noWrap/>
            <w:vAlign w:val="bottom"/>
            <w:hideMark/>
          </w:tcPr>
          <w:p w14:paraId="45069A83" w14:textId="5C139961" w:rsidR="009E211A" w:rsidRPr="004662E9" w:rsidDel="00CD758C" w:rsidRDefault="009E211A" w:rsidP="00D13419">
            <w:pPr>
              <w:jc w:val="center"/>
              <w:rPr>
                <w:del w:id="214" w:author="Smith Vidaurre, Grace" w:date="2025-08-04T17:26:00Z" w16du:dateUtc="2025-08-04T21:26:00Z"/>
                <w:rFonts w:ascii="Aptos Narrow" w:eastAsia="Times New Roman" w:hAnsi="Aptos Narrow" w:cs="Times New Roman"/>
                <w:color w:val="000000"/>
                <w:kern w:val="0"/>
                <w:sz w:val="22"/>
                <w:szCs w:val="22"/>
                <w14:ligatures w14:val="none"/>
              </w:rPr>
            </w:pPr>
            <w:del w:id="21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-0.84</w:delText>
              </w:r>
            </w:del>
          </w:p>
        </w:tc>
        <w:tc>
          <w:tcPr>
            <w:tcW w:w="1340" w:type="dxa"/>
            <w:tcBorders>
              <w:top w:val="nil"/>
              <w:left w:val="nil"/>
              <w:bottom w:val="nil"/>
              <w:right w:val="nil"/>
            </w:tcBorders>
            <w:shd w:val="clear" w:color="000000" w:fill="FFFFFF"/>
            <w:noWrap/>
            <w:vAlign w:val="bottom"/>
            <w:hideMark/>
          </w:tcPr>
          <w:p w14:paraId="2962626B" w14:textId="71574E8D" w:rsidR="009E211A" w:rsidRPr="004662E9" w:rsidDel="00CD758C" w:rsidRDefault="009E211A" w:rsidP="00D13419">
            <w:pPr>
              <w:jc w:val="center"/>
              <w:rPr>
                <w:del w:id="216" w:author="Smith Vidaurre, Grace" w:date="2025-08-04T17:26:00Z" w16du:dateUtc="2025-08-04T21:26:00Z"/>
                <w:rFonts w:ascii="Aptos Narrow" w:eastAsia="Times New Roman" w:hAnsi="Aptos Narrow" w:cs="Times New Roman"/>
                <w:color w:val="000000"/>
                <w:kern w:val="0"/>
                <w:sz w:val="22"/>
                <w:szCs w:val="22"/>
                <w14:ligatures w14:val="none"/>
              </w:rPr>
            </w:pPr>
            <w:del w:id="21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6B1999F8" w14:textId="2CCA1D1A" w:rsidTr="00D13419">
        <w:trPr>
          <w:trHeight w:val="396"/>
          <w:del w:id="218"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7789E04F" w14:textId="7BBC622B" w:rsidR="009E211A" w:rsidRPr="004662E9" w:rsidDel="00CD758C" w:rsidRDefault="009E211A" w:rsidP="00D13419">
            <w:pPr>
              <w:jc w:val="center"/>
              <w:rPr>
                <w:del w:id="219" w:author="Smith Vidaurre, Grace" w:date="2025-08-04T17:26:00Z" w16du:dateUtc="2025-08-04T21:26:00Z"/>
                <w:rFonts w:ascii="Aptos Narrow" w:eastAsia="Times New Roman" w:hAnsi="Aptos Narrow" w:cs="Times New Roman"/>
                <w:color w:val="000000"/>
                <w:kern w:val="0"/>
                <w:sz w:val="22"/>
                <w:szCs w:val="22"/>
                <w14:ligatures w14:val="none"/>
              </w:rPr>
            </w:pPr>
            <w:del w:id="22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7F6F40F0" w14:textId="2D0BF1FD" w:rsidR="009E211A" w:rsidRPr="004662E9" w:rsidDel="00CD758C" w:rsidRDefault="009E211A" w:rsidP="00D13419">
            <w:pPr>
              <w:jc w:val="center"/>
              <w:rPr>
                <w:del w:id="221" w:author="Smith Vidaurre, Grace" w:date="2025-08-04T17:26:00Z" w16du:dateUtc="2025-08-04T21:26:00Z"/>
                <w:rFonts w:ascii="Aptos Narrow" w:eastAsia="Times New Roman" w:hAnsi="Aptos Narrow" w:cs="Times New Roman"/>
                <w:color w:val="000000"/>
                <w:kern w:val="0"/>
                <w:sz w:val="22"/>
                <w:szCs w:val="22"/>
                <w14:ligatures w14:val="none"/>
              </w:rPr>
            </w:pPr>
            <w:del w:id="22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6A1B3C55" w14:textId="7FEE748E" w:rsidR="009E211A" w:rsidRPr="004662E9" w:rsidDel="00CD758C" w:rsidRDefault="009E211A" w:rsidP="00D13419">
            <w:pPr>
              <w:jc w:val="center"/>
              <w:rPr>
                <w:del w:id="223" w:author="Smith Vidaurre, Grace" w:date="2025-08-04T17:26:00Z" w16du:dateUtc="2025-08-04T21:26:00Z"/>
                <w:rFonts w:ascii="Aptos Narrow" w:eastAsia="Times New Roman" w:hAnsi="Aptos Narrow" w:cs="Times New Roman"/>
                <w:color w:val="000000"/>
                <w:kern w:val="0"/>
                <w:sz w:val="22"/>
                <w:szCs w:val="22"/>
                <w14:ligatures w14:val="none"/>
              </w:rPr>
            </w:pPr>
            <w:del w:id="22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-0.73</w:delText>
              </w:r>
            </w:del>
          </w:p>
        </w:tc>
        <w:tc>
          <w:tcPr>
            <w:tcW w:w="1540" w:type="dxa"/>
            <w:tcBorders>
              <w:top w:val="nil"/>
              <w:left w:val="nil"/>
              <w:bottom w:val="nil"/>
              <w:right w:val="nil"/>
            </w:tcBorders>
            <w:shd w:val="clear" w:color="000000" w:fill="FFFFFF"/>
            <w:noWrap/>
            <w:vAlign w:val="bottom"/>
            <w:hideMark/>
          </w:tcPr>
          <w:p w14:paraId="31E6808A" w14:textId="14067896" w:rsidR="009E211A" w:rsidRPr="004662E9" w:rsidDel="00CD758C" w:rsidRDefault="009E211A" w:rsidP="00D13419">
            <w:pPr>
              <w:jc w:val="center"/>
              <w:rPr>
                <w:del w:id="225" w:author="Smith Vidaurre, Grace" w:date="2025-08-04T17:26:00Z" w16du:dateUtc="2025-08-04T21:26:00Z"/>
                <w:rFonts w:ascii="Aptos Narrow" w:eastAsia="Times New Roman" w:hAnsi="Aptos Narrow" w:cs="Times New Roman"/>
                <w:color w:val="000000"/>
                <w:kern w:val="0"/>
                <w:sz w:val="22"/>
                <w:szCs w:val="22"/>
                <w14:ligatures w14:val="none"/>
              </w:rPr>
            </w:pPr>
            <w:del w:id="22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-0.15</w:delText>
              </w:r>
            </w:del>
          </w:p>
        </w:tc>
        <w:tc>
          <w:tcPr>
            <w:tcW w:w="1710" w:type="dxa"/>
            <w:tcBorders>
              <w:top w:val="nil"/>
              <w:left w:val="nil"/>
              <w:bottom w:val="nil"/>
              <w:right w:val="nil"/>
            </w:tcBorders>
            <w:shd w:val="clear" w:color="000000" w:fill="FFFFFF"/>
            <w:noWrap/>
            <w:vAlign w:val="bottom"/>
            <w:hideMark/>
          </w:tcPr>
          <w:p w14:paraId="72DE0B0B" w14:textId="3B306047" w:rsidR="009E211A" w:rsidRPr="004662E9" w:rsidDel="00CD758C" w:rsidRDefault="009E211A" w:rsidP="00D13419">
            <w:pPr>
              <w:jc w:val="center"/>
              <w:rPr>
                <w:del w:id="227" w:author="Smith Vidaurre, Grace" w:date="2025-08-04T17:26:00Z" w16du:dateUtc="2025-08-04T21:26:00Z"/>
                <w:rFonts w:ascii="Aptos Narrow" w:eastAsia="Times New Roman" w:hAnsi="Aptos Narrow" w:cs="Times New Roman"/>
                <w:color w:val="000000"/>
                <w:kern w:val="0"/>
                <w:sz w:val="22"/>
                <w:szCs w:val="22"/>
                <w14:ligatures w14:val="none"/>
              </w:rPr>
            </w:pPr>
            <w:del w:id="22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-0.94</w:delText>
              </w:r>
            </w:del>
          </w:p>
        </w:tc>
        <w:tc>
          <w:tcPr>
            <w:tcW w:w="1340" w:type="dxa"/>
            <w:tcBorders>
              <w:top w:val="nil"/>
              <w:left w:val="nil"/>
              <w:bottom w:val="nil"/>
              <w:right w:val="nil"/>
            </w:tcBorders>
            <w:shd w:val="clear" w:color="000000" w:fill="FFFFFF"/>
            <w:noWrap/>
            <w:vAlign w:val="bottom"/>
            <w:hideMark/>
          </w:tcPr>
          <w:p w14:paraId="4B5A87D3" w14:textId="3F4A9F32" w:rsidR="009E211A" w:rsidRPr="004662E9" w:rsidDel="00CD758C" w:rsidRDefault="009E211A" w:rsidP="00D13419">
            <w:pPr>
              <w:jc w:val="center"/>
              <w:rPr>
                <w:del w:id="229" w:author="Smith Vidaurre, Grace" w:date="2025-08-04T17:26:00Z" w16du:dateUtc="2025-08-04T21:26:00Z"/>
                <w:rFonts w:ascii="Aptos Narrow" w:eastAsia="Times New Roman" w:hAnsi="Aptos Narrow" w:cs="Times New Roman"/>
                <w:color w:val="000000"/>
                <w:kern w:val="0"/>
                <w:sz w:val="22"/>
                <w:szCs w:val="22"/>
                <w14:ligatures w14:val="none"/>
              </w:rPr>
            </w:pPr>
            <w:del w:id="23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A3C5BBA" w14:textId="4C2FFD0A" w:rsidTr="00D13419">
        <w:trPr>
          <w:trHeight w:val="396"/>
          <w:del w:id="231"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5034A3A6" w14:textId="70E61298" w:rsidR="009E211A" w:rsidRPr="004662E9" w:rsidDel="00CD758C" w:rsidRDefault="009E211A" w:rsidP="00D13419">
            <w:pPr>
              <w:jc w:val="center"/>
              <w:rPr>
                <w:del w:id="232" w:author="Smith Vidaurre, Grace" w:date="2025-08-04T17:26:00Z" w16du:dateUtc="2025-08-04T21:26:00Z"/>
                <w:rFonts w:ascii="Aptos Narrow" w:eastAsia="Times New Roman" w:hAnsi="Aptos Narrow" w:cs="Times New Roman"/>
                <w:color w:val="000000"/>
                <w:kern w:val="0"/>
                <w:sz w:val="22"/>
                <w:szCs w:val="22"/>
                <w14:ligatures w14:val="none"/>
              </w:rPr>
            </w:pPr>
            <w:del w:id="23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0E76E828" w14:textId="34694FD9" w:rsidR="009E211A" w:rsidRPr="004662E9" w:rsidDel="00CD758C" w:rsidRDefault="009E211A" w:rsidP="00D13419">
            <w:pPr>
              <w:jc w:val="center"/>
              <w:rPr>
                <w:del w:id="234" w:author="Smith Vidaurre, Grace" w:date="2025-08-04T17:26:00Z" w16du:dateUtc="2025-08-04T21:26:00Z"/>
                <w:rFonts w:ascii="Aptos Narrow" w:eastAsia="Times New Roman" w:hAnsi="Aptos Narrow" w:cs="Times New Roman"/>
                <w:color w:val="000000"/>
                <w:kern w:val="0"/>
                <w:sz w:val="22"/>
                <w:szCs w:val="22"/>
                <w14:ligatures w14:val="none"/>
              </w:rPr>
            </w:pPr>
            <w:del w:id="23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02B4F9A3" w14:textId="0B4A7FAC" w:rsidR="009E211A" w:rsidRPr="004662E9" w:rsidDel="00CD758C" w:rsidRDefault="009E211A" w:rsidP="00D13419">
            <w:pPr>
              <w:jc w:val="center"/>
              <w:rPr>
                <w:del w:id="236" w:author="Smith Vidaurre, Grace" w:date="2025-08-04T17:26:00Z" w16du:dateUtc="2025-08-04T21:26:00Z"/>
                <w:rFonts w:ascii="Aptos Narrow" w:eastAsia="Times New Roman" w:hAnsi="Aptos Narrow" w:cs="Times New Roman"/>
                <w:color w:val="000000"/>
                <w:kern w:val="0"/>
                <w:sz w:val="22"/>
                <w:szCs w:val="22"/>
                <w14:ligatures w14:val="none"/>
              </w:rPr>
            </w:pPr>
            <w:del w:id="23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-0.78</w:delText>
              </w:r>
            </w:del>
          </w:p>
        </w:tc>
        <w:tc>
          <w:tcPr>
            <w:tcW w:w="1540" w:type="dxa"/>
            <w:tcBorders>
              <w:top w:val="nil"/>
              <w:left w:val="nil"/>
              <w:bottom w:val="nil"/>
              <w:right w:val="nil"/>
            </w:tcBorders>
            <w:shd w:val="clear" w:color="000000" w:fill="FFFFFF"/>
            <w:noWrap/>
            <w:vAlign w:val="bottom"/>
            <w:hideMark/>
          </w:tcPr>
          <w:p w14:paraId="73D9910B" w14:textId="4C70BA64" w:rsidR="009E211A" w:rsidRPr="004662E9" w:rsidDel="00CD758C" w:rsidRDefault="009E211A" w:rsidP="00D13419">
            <w:pPr>
              <w:jc w:val="center"/>
              <w:rPr>
                <w:del w:id="238" w:author="Smith Vidaurre, Grace" w:date="2025-08-04T17:26:00Z" w16du:dateUtc="2025-08-04T21:26:00Z"/>
                <w:rFonts w:ascii="Aptos Narrow" w:eastAsia="Times New Roman" w:hAnsi="Aptos Narrow" w:cs="Times New Roman"/>
                <w:color w:val="000000"/>
                <w:kern w:val="0"/>
                <w:sz w:val="22"/>
                <w:szCs w:val="22"/>
                <w14:ligatures w14:val="none"/>
              </w:rPr>
            </w:pPr>
            <w:del w:id="23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-0.25</w:delText>
              </w:r>
            </w:del>
          </w:p>
        </w:tc>
        <w:tc>
          <w:tcPr>
            <w:tcW w:w="1710" w:type="dxa"/>
            <w:tcBorders>
              <w:top w:val="nil"/>
              <w:left w:val="nil"/>
              <w:bottom w:val="nil"/>
              <w:right w:val="nil"/>
            </w:tcBorders>
            <w:shd w:val="clear" w:color="000000" w:fill="FFFFFF"/>
            <w:noWrap/>
            <w:vAlign w:val="bottom"/>
            <w:hideMark/>
          </w:tcPr>
          <w:p w14:paraId="7C9E40FD" w14:textId="1C600D6C" w:rsidR="009E211A" w:rsidRPr="004662E9" w:rsidDel="00CD758C" w:rsidRDefault="009E211A" w:rsidP="00D13419">
            <w:pPr>
              <w:jc w:val="center"/>
              <w:rPr>
                <w:del w:id="240" w:author="Smith Vidaurre, Grace" w:date="2025-08-04T17:26:00Z" w16du:dateUtc="2025-08-04T21:26:00Z"/>
                <w:rFonts w:ascii="Aptos Narrow" w:eastAsia="Times New Roman" w:hAnsi="Aptos Narrow" w:cs="Times New Roman"/>
                <w:color w:val="000000"/>
                <w:kern w:val="0"/>
                <w:sz w:val="22"/>
                <w:szCs w:val="22"/>
                <w14:ligatures w14:val="none"/>
              </w:rPr>
            </w:pPr>
            <w:del w:id="24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-0.95</w:delText>
              </w:r>
            </w:del>
          </w:p>
        </w:tc>
        <w:tc>
          <w:tcPr>
            <w:tcW w:w="1340" w:type="dxa"/>
            <w:tcBorders>
              <w:top w:val="nil"/>
              <w:left w:val="nil"/>
              <w:bottom w:val="nil"/>
              <w:right w:val="nil"/>
            </w:tcBorders>
            <w:shd w:val="clear" w:color="000000" w:fill="FFFFFF"/>
            <w:noWrap/>
            <w:vAlign w:val="bottom"/>
            <w:hideMark/>
          </w:tcPr>
          <w:p w14:paraId="5E3033B4" w14:textId="23353B48" w:rsidR="009E211A" w:rsidRPr="004662E9" w:rsidDel="00CD758C" w:rsidRDefault="009E211A" w:rsidP="00D13419">
            <w:pPr>
              <w:jc w:val="center"/>
              <w:rPr>
                <w:del w:id="242" w:author="Smith Vidaurre, Grace" w:date="2025-08-04T17:26:00Z" w16du:dateUtc="2025-08-04T21:26:00Z"/>
                <w:rFonts w:ascii="Aptos Narrow" w:eastAsia="Times New Roman" w:hAnsi="Aptos Narrow" w:cs="Times New Roman"/>
                <w:color w:val="000000"/>
                <w:kern w:val="0"/>
                <w:sz w:val="22"/>
                <w:szCs w:val="22"/>
                <w14:ligatures w14:val="none"/>
              </w:rPr>
            </w:pPr>
            <w:del w:id="24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092F1019" w14:textId="242EDA67" w:rsidTr="00D13419">
        <w:trPr>
          <w:trHeight w:val="396"/>
          <w:del w:id="244"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7897D884" w14:textId="16438821" w:rsidR="009E211A" w:rsidRPr="004662E9" w:rsidDel="00CD758C" w:rsidRDefault="009E211A" w:rsidP="00D13419">
            <w:pPr>
              <w:jc w:val="center"/>
              <w:rPr>
                <w:del w:id="245" w:author="Smith Vidaurre, Grace" w:date="2025-08-04T17:26:00Z" w16du:dateUtc="2025-08-04T21:26:00Z"/>
                <w:rFonts w:ascii="Aptos Narrow" w:eastAsia="Times New Roman" w:hAnsi="Aptos Narrow" w:cs="Times New Roman"/>
                <w:color w:val="000000"/>
                <w:kern w:val="0"/>
                <w:sz w:val="22"/>
                <w:szCs w:val="22"/>
                <w14:ligatures w14:val="none"/>
              </w:rPr>
            </w:pPr>
            <w:del w:id="24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745A3A29" w14:textId="5C81EAC4" w:rsidR="009E211A" w:rsidRPr="004662E9" w:rsidDel="00CD758C" w:rsidRDefault="009E211A" w:rsidP="00D13419">
            <w:pPr>
              <w:jc w:val="center"/>
              <w:rPr>
                <w:del w:id="247" w:author="Smith Vidaurre, Grace" w:date="2025-08-04T17:26:00Z" w16du:dateUtc="2025-08-04T21:26:00Z"/>
                <w:rFonts w:ascii="Aptos Narrow" w:eastAsia="Times New Roman" w:hAnsi="Aptos Narrow" w:cs="Times New Roman"/>
                <w:color w:val="000000"/>
                <w:kern w:val="0"/>
                <w:sz w:val="22"/>
                <w:szCs w:val="22"/>
                <w14:ligatures w14:val="none"/>
              </w:rPr>
            </w:pPr>
            <w:del w:id="24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44761AA0" w14:textId="5FAF25E4" w:rsidR="009E211A" w:rsidRPr="004662E9" w:rsidDel="00CD758C" w:rsidRDefault="009E211A" w:rsidP="00D13419">
            <w:pPr>
              <w:jc w:val="center"/>
              <w:rPr>
                <w:del w:id="249" w:author="Smith Vidaurre, Grace" w:date="2025-08-04T17:26:00Z" w16du:dateUtc="2025-08-04T21:26:00Z"/>
                <w:rFonts w:ascii="Aptos Narrow" w:eastAsia="Times New Roman" w:hAnsi="Aptos Narrow" w:cs="Times New Roman"/>
                <w:color w:val="000000"/>
                <w:kern w:val="0"/>
                <w:sz w:val="22"/>
                <w:szCs w:val="22"/>
                <w14:ligatures w14:val="none"/>
              </w:rPr>
            </w:pPr>
            <w:del w:id="25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01E83CFA" w14:textId="01A1DC09" w:rsidR="009E211A" w:rsidRPr="004662E9" w:rsidDel="00CD758C" w:rsidRDefault="009E211A" w:rsidP="00D13419">
            <w:pPr>
              <w:jc w:val="center"/>
              <w:rPr>
                <w:del w:id="251" w:author="Smith Vidaurre, Grace" w:date="2025-08-04T17:26:00Z" w16du:dateUtc="2025-08-04T21:26:00Z"/>
                <w:rFonts w:ascii="Aptos Narrow" w:eastAsia="Times New Roman" w:hAnsi="Aptos Narrow" w:cs="Times New Roman"/>
                <w:color w:val="000000"/>
                <w:kern w:val="0"/>
                <w:sz w:val="22"/>
                <w:szCs w:val="22"/>
                <w14:ligatures w14:val="none"/>
              </w:rPr>
            </w:pPr>
            <w:del w:id="25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710" w:type="dxa"/>
            <w:tcBorders>
              <w:top w:val="nil"/>
              <w:left w:val="nil"/>
              <w:bottom w:val="nil"/>
              <w:right w:val="nil"/>
            </w:tcBorders>
            <w:shd w:val="clear" w:color="000000" w:fill="FFFFFF"/>
            <w:noWrap/>
            <w:vAlign w:val="bottom"/>
            <w:hideMark/>
          </w:tcPr>
          <w:p w14:paraId="4577F5EC" w14:textId="710643A0" w:rsidR="009E211A" w:rsidRPr="004662E9" w:rsidDel="00CD758C" w:rsidRDefault="009E211A" w:rsidP="00D13419">
            <w:pPr>
              <w:jc w:val="center"/>
              <w:rPr>
                <w:del w:id="253" w:author="Smith Vidaurre, Grace" w:date="2025-08-04T17:26:00Z" w16du:dateUtc="2025-08-04T21:26:00Z"/>
                <w:rFonts w:ascii="Aptos Narrow" w:eastAsia="Times New Roman" w:hAnsi="Aptos Narrow" w:cs="Times New Roman"/>
                <w:color w:val="000000"/>
                <w:kern w:val="0"/>
                <w:sz w:val="22"/>
                <w:szCs w:val="22"/>
                <w14:ligatures w14:val="none"/>
              </w:rPr>
            </w:pPr>
            <w:del w:id="25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340" w:type="dxa"/>
            <w:tcBorders>
              <w:top w:val="nil"/>
              <w:left w:val="nil"/>
              <w:bottom w:val="nil"/>
              <w:right w:val="nil"/>
            </w:tcBorders>
            <w:shd w:val="clear" w:color="000000" w:fill="FFFFFF"/>
            <w:noWrap/>
            <w:vAlign w:val="bottom"/>
            <w:hideMark/>
          </w:tcPr>
          <w:p w14:paraId="262233EF" w14:textId="4DBB440F" w:rsidR="009E211A" w:rsidRPr="004662E9" w:rsidDel="00CD758C" w:rsidRDefault="009E211A" w:rsidP="00D13419">
            <w:pPr>
              <w:jc w:val="center"/>
              <w:rPr>
                <w:del w:id="255" w:author="Smith Vidaurre, Grace" w:date="2025-08-04T17:26:00Z" w16du:dateUtc="2025-08-04T21:26:00Z"/>
                <w:rFonts w:ascii="Aptos Narrow" w:eastAsia="Times New Roman" w:hAnsi="Aptos Narrow" w:cs="Times New Roman"/>
                <w:color w:val="000000"/>
                <w:kern w:val="0"/>
                <w:sz w:val="22"/>
                <w:szCs w:val="22"/>
                <w14:ligatures w14:val="none"/>
              </w:rPr>
            </w:pPr>
            <w:del w:id="25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6557D00A" w14:textId="4919B15A" w:rsidTr="00D13419">
        <w:trPr>
          <w:trHeight w:val="396"/>
          <w:del w:id="257"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D89525D" w14:textId="4A7BC0D7" w:rsidR="009E211A" w:rsidRPr="004662E9" w:rsidDel="00CD758C" w:rsidRDefault="009E211A" w:rsidP="00D13419">
            <w:pPr>
              <w:jc w:val="center"/>
              <w:rPr>
                <w:del w:id="258" w:author="Smith Vidaurre, Grace" w:date="2025-08-04T17:26:00Z" w16du:dateUtc="2025-08-04T21:26:00Z"/>
                <w:rFonts w:ascii="Aptos Narrow" w:eastAsia="Times New Roman" w:hAnsi="Aptos Narrow" w:cs="Times New Roman"/>
                <w:color w:val="000000"/>
                <w:kern w:val="0"/>
                <w:sz w:val="22"/>
                <w:szCs w:val="22"/>
                <w14:ligatures w14:val="none"/>
              </w:rPr>
            </w:pPr>
            <w:del w:id="25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4829BE55" w14:textId="4555E7B0" w:rsidR="009E211A" w:rsidRPr="004662E9" w:rsidDel="00CD758C" w:rsidRDefault="009E211A" w:rsidP="00D13419">
            <w:pPr>
              <w:jc w:val="center"/>
              <w:rPr>
                <w:del w:id="260" w:author="Smith Vidaurre, Grace" w:date="2025-08-04T17:26:00Z" w16du:dateUtc="2025-08-04T21:26:00Z"/>
                <w:rFonts w:ascii="Aptos Narrow" w:eastAsia="Times New Roman" w:hAnsi="Aptos Narrow" w:cs="Times New Roman"/>
                <w:color w:val="000000"/>
                <w:kern w:val="0"/>
                <w:sz w:val="22"/>
                <w:szCs w:val="22"/>
                <w14:ligatures w14:val="none"/>
              </w:rPr>
            </w:pPr>
            <w:del w:id="26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0477A929" w14:textId="7DD28F80" w:rsidR="009E211A" w:rsidRPr="004662E9" w:rsidDel="00CD758C" w:rsidRDefault="009E211A" w:rsidP="00D13419">
            <w:pPr>
              <w:jc w:val="center"/>
              <w:rPr>
                <w:del w:id="262" w:author="Smith Vidaurre, Grace" w:date="2025-08-04T17:26:00Z" w16du:dateUtc="2025-08-04T21:26:00Z"/>
                <w:rFonts w:ascii="Aptos Narrow" w:eastAsia="Times New Roman" w:hAnsi="Aptos Narrow" w:cs="Times New Roman"/>
                <w:color w:val="000000"/>
                <w:kern w:val="0"/>
                <w:sz w:val="22"/>
                <w:szCs w:val="22"/>
                <w14:ligatures w14:val="none"/>
              </w:rPr>
            </w:pPr>
            <w:del w:id="26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-0.46</w:delText>
              </w:r>
            </w:del>
          </w:p>
        </w:tc>
        <w:tc>
          <w:tcPr>
            <w:tcW w:w="1540" w:type="dxa"/>
            <w:tcBorders>
              <w:top w:val="nil"/>
              <w:left w:val="nil"/>
              <w:bottom w:val="nil"/>
              <w:right w:val="nil"/>
            </w:tcBorders>
            <w:shd w:val="clear" w:color="000000" w:fill="FFFFFF"/>
            <w:noWrap/>
            <w:vAlign w:val="bottom"/>
            <w:hideMark/>
          </w:tcPr>
          <w:p w14:paraId="7DA13B0B" w14:textId="28EB66A9" w:rsidR="009E211A" w:rsidRPr="004662E9" w:rsidDel="00CD758C" w:rsidRDefault="009E211A" w:rsidP="00D13419">
            <w:pPr>
              <w:jc w:val="center"/>
              <w:rPr>
                <w:del w:id="264" w:author="Smith Vidaurre, Grace" w:date="2025-08-04T17:26:00Z" w16du:dateUtc="2025-08-04T21:26:00Z"/>
                <w:rFonts w:ascii="Aptos Narrow" w:eastAsia="Times New Roman" w:hAnsi="Aptos Narrow" w:cs="Times New Roman"/>
                <w:color w:val="000000"/>
                <w:kern w:val="0"/>
                <w:sz w:val="22"/>
                <w:szCs w:val="22"/>
                <w14:ligatures w14:val="none"/>
              </w:rPr>
            </w:pPr>
            <w:del w:id="26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0.11</w:delText>
              </w:r>
            </w:del>
          </w:p>
        </w:tc>
        <w:tc>
          <w:tcPr>
            <w:tcW w:w="1710" w:type="dxa"/>
            <w:tcBorders>
              <w:top w:val="nil"/>
              <w:left w:val="nil"/>
              <w:bottom w:val="nil"/>
              <w:right w:val="nil"/>
            </w:tcBorders>
            <w:shd w:val="clear" w:color="000000" w:fill="FFFFFF"/>
            <w:noWrap/>
            <w:vAlign w:val="bottom"/>
            <w:hideMark/>
          </w:tcPr>
          <w:p w14:paraId="2D631B32" w14:textId="2502FE28" w:rsidR="009E211A" w:rsidRPr="004662E9" w:rsidDel="00CD758C" w:rsidRDefault="009E211A" w:rsidP="00D13419">
            <w:pPr>
              <w:jc w:val="center"/>
              <w:rPr>
                <w:del w:id="266" w:author="Smith Vidaurre, Grace" w:date="2025-08-04T17:26:00Z" w16du:dateUtc="2025-08-04T21:26:00Z"/>
                <w:rFonts w:ascii="Aptos Narrow" w:eastAsia="Times New Roman" w:hAnsi="Aptos Narrow" w:cs="Times New Roman"/>
                <w:color w:val="000000"/>
                <w:kern w:val="0"/>
                <w:sz w:val="22"/>
                <w:szCs w:val="22"/>
                <w14:ligatures w14:val="none"/>
              </w:rPr>
            </w:pPr>
            <w:del w:id="26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-0.80</w:delText>
              </w:r>
            </w:del>
          </w:p>
        </w:tc>
        <w:tc>
          <w:tcPr>
            <w:tcW w:w="1340" w:type="dxa"/>
            <w:tcBorders>
              <w:top w:val="nil"/>
              <w:left w:val="nil"/>
              <w:bottom w:val="nil"/>
              <w:right w:val="nil"/>
            </w:tcBorders>
            <w:shd w:val="clear" w:color="000000" w:fill="FFFFFF"/>
            <w:noWrap/>
            <w:vAlign w:val="bottom"/>
            <w:hideMark/>
          </w:tcPr>
          <w:p w14:paraId="4E170CED" w14:textId="7FE68217" w:rsidR="009E211A" w:rsidRPr="004662E9" w:rsidDel="00CD758C" w:rsidRDefault="009E211A" w:rsidP="00D13419">
            <w:pPr>
              <w:jc w:val="center"/>
              <w:rPr>
                <w:del w:id="268" w:author="Smith Vidaurre, Grace" w:date="2025-08-04T17:26:00Z" w16du:dateUtc="2025-08-04T21:26:00Z"/>
                <w:rFonts w:ascii="Aptos Narrow" w:eastAsia="Times New Roman" w:hAnsi="Aptos Narrow" w:cs="Times New Roman"/>
                <w:color w:val="000000"/>
                <w:kern w:val="0"/>
                <w:sz w:val="22"/>
                <w:szCs w:val="22"/>
                <w14:ligatures w14:val="none"/>
              </w:rPr>
            </w:pPr>
            <w:del w:id="26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Medium</w:delText>
              </w:r>
            </w:del>
          </w:p>
        </w:tc>
      </w:tr>
      <w:tr w:rsidR="009E211A" w:rsidRPr="004662E9" w:rsidDel="00CD758C" w14:paraId="292FC00F" w14:textId="01B4C944" w:rsidTr="00D13419">
        <w:trPr>
          <w:trHeight w:val="396"/>
          <w:del w:id="270" w:author="Smith Vidaurre, Grace" w:date="2025-08-04T17:26:00Z" w16du:dateUtc="2025-08-04T21:26:00Z"/>
        </w:trPr>
        <w:tc>
          <w:tcPr>
            <w:tcW w:w="9260" w:type="dxa"/>
            <w:gridSpan w:val="6"/>
            <w:tcBorders>
              <w:top w:val="single" w:sz="4" w:space="0" w:color="auto"/>
              <w:left w:val="nil"/>
              <w:bottom w:val="nil"/>
              <w:right w:val="nil"/>
            </w:tcBorders>
            <w:shd w:val="clear" w:color="000000" w:fill="FFFFFF"/>
            <w:noWrap/>
            <w:vAlign w:val="center"/>
            <w:hideMark/>
          </w:tcPr>
          <w:p w14:paraId="74D4F7B5" w14:textId="4AB0F506" w:rsidR="009E211A" w:rsidRPr="004662E9" w:rsidDel="00CD758C" w:rsidRDefault="009E211A" w:rsidP="00D13419">
            <w:pPr>
              <w:jc w:val="center"/>
              <w:rPr>
                <w:del w:id="271" w:author="Smith Vidaurre, Grace" w:date="2025-08-04T17:26:00Z" w16du:dateUtc="2025-08-04T21:26:00Z"/>
                <w:rFonts w:ascii="Aptos Narrow" w:eastAsia="Times New Roman" w:hAnsi="Aptos Narrow" w:cs="Times New Roman"/>
                <w:color w:val="000000"/>
                <w:kern w:val="0"/>
                <w:sz w:val="22"/>
                <w:szCs w:val="22"/>
                <w14:ligatures w14:val="none"/>
              </w:rPr>
            </w:pPr>
            <w:del w:id="27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Group Information Proportion: .67</w:delText>
              </w:r>
            </w:del>
          </w:p>
        </w:tc>
      </w:tr>
      <w:tr w:rsidR="009E211A" w:rsidRPr="004662E9" w:rsidDel="00CD758C" w14:paraId="32643B8B" w14:textId="688E16D7" w:rsidTr="00D13419">
        <w:trPr>
          <w:trHeight w:val="396"/>
          <w:del w:id="273"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27E7C91B" w14:textId="1D3D4AC7" w:rsidR="009E211A" w:rsidRPr="004662E9" w:rsidDel="00CD758C" w:rsidRDefault="009E211A" w:rsidP="00D13419">
            <w:pPr>
              <w:jc w:val="center"/>
              <w:rPr>
                <w:del w:id="274" w:author="Smith Vidaurre, Grace" w:date="2025-08-04T17:26:00Z" w16du:dateUtc="2025-08-04T21:26:00Z"/>
                <w:rFonts w:ascii="Aptos Narrow" w:eastAsia="Times New Roman" w:hAnsi="Aptos Narrow" w:cs="Times New Roman"/>
                <w:color w:val="000000"/>
                <w:kern w:val="0"/>
                <w:sz w:val="22"/>
                <w:szCs w:val="22"/>
                <w14:ligatures w14:val="none"/>
              </w:rPr>
            </w:pPr>
            <w:del w:id="27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021AD97E" w14:textId="363DE9AB" w:rsidR="009E211A" w:rsidRPr="004662E9" w:rsidDel="00CD758C" w:rsidRDefault="009E211A" w:rsidP="00D13419">
            <w:pPr>
              <w:jc w:val="center"/>
              <w:rPr>
                <w:del w:id="276" w:author="Smith Vidaurre, Grace" w:date="2025-08-04T17:26:00Z" w16du:dateUtc="2025-08-04T21:26:00Z"/>
                <w:rFonts w:ascii="Aptos Narrow" w:eastAsia="Times New Roman" w:hAnsi="Aptos Narrow" w:cs="Times New Roman"/>
                <w:color w:val="000000"/>
                <w:kern w:val="0"/>
                <w:sz w:val="22"/>
                <w:szCs w:val="22"/>
                <w14:ligatures w14:val="none"/>
              </w:rPr>
            </w:pPr>
            <w:del w:id="27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5B167197" w14:textId="4E55B0F9" w:rsidR="009E211A" w:rsidRPr="004662E9" w:rsidDel="00CD758C" w:rsidRDefault="009E211A" w:rsidP="00D13419">
            <w:pPr>
              <w:jc w:val="center"/>
              <w:rPr>
                <w:del w:id="278" w:author="Smith Vidaurre, Grace" w:date="2025-08-04T17:26:00Z" w16du:dateUtc="2025-08-04T21:26:00Z"/>
                <w:rFonts w:ascii="Aptos Narrow" w:eastAsia="Times New Roman" w:hAnsi="Aptos Narrow" w:cs="Times New Roman"/>
                <w:color w:val="000000"/>
                <w:kern w:val="0"/>
                <w:sz w:val="22"/>
                <w:szCs w:val="22"/>
                <w14:ligatures w14:val="none"/>
              </w:rPr>
            </w:pPr>
            <w:del w:id="27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0.13</w:delText>
              </w:r>
            </w:del>
          </w:p>
        </w:tc>
        <w:tc>
          <w:tcPr>
            <w:tcW w:w="1540" w:type="dxa"/>
            <w:tcBorders>
              <w:top w:val="nil"/>
              <w:left w:val="nil"/>
              <w:bottom w:val="nil"/>
              <w:right w:val="nil"/>
            </w:tcBorders>
            <w:shd w:val="clear" w:color="000000" w:fill="FFFFFF"/>
            <w:noWrap/>
            <w:vAlign w:val="bottom"/>
            <w:hideMark/>
          </w:tcPr>
          <w:p w14:paraId="07109E41" w14:textId="03DE68FF" w:rsidR="009E211A" w:rsidRPr="004662E9" w:rsidDel="00CD758C" w:rsidRDefault="009E211A" w:rsidP="00D13419">
            <w:pPr>
              <w:jc w:val="center"/>
              <w:rPr>
                <w:del w:id="280" w:author="Smith Vidaurre, Grace" w:date="2025-08-04T17:26:00Z" w16du:dateUtc="2025-08-04T21:26:00Z"/>
                <w:rFonts w:ascii="Aptos Narrow" w:eastAsia="Times New Roman" w:hAnsi="Aptos Narrow" w:cs="Times New Roman"/>
                <w:color w:val="000000"/>
                <w:kern w:val="0"/>
                <w:sz w:val="22"/>
                <w:szCs w:val="22"/>
                <w14:ligatures w14:val="none"/>
              </w:rPr>
            </w:pPr>
            <w:del w:id="28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0.61</w:delText>
              </w:r>
            </w:del>
          </w:p>
        </w:tc>
        <w:tc>
          <w:tcPr>
            <w:tcW w:w="1710" w:type="dxa"/>
            <w:tcBorders>
              <w:top w:val="nil"/>
              <w:left w:val="nil"/>
              <w:bottom w:val="nil"/>
              <w:right w:val="nil"/>
            </w:tcBorders>
            <w:shd w:val="clear" w:color="000000" w:fill="FFFFFF"/>
            <w:noWrap/>
            <w:vAlign w:val="bottom"/>
            <w:hideMark/>
          </w:tcPr>
          <w:p w14:paraId="2393D96A" w14:textId="61A23DF6" w:rsidR="009E211A" w:rsidRPr="004662E9" w:rsidDel="00CD758C" w:rsidRDefault="009E211A" w:rsidP="00D13419">
            <w:pPr>
              <w:jc w:val="center"/>
              <w:rPr>
                <w:del w:id="282" w:author="Smith Vidaurre, Grace" w:date="2025-08-04T17:26:00Z" w16du:dateUtc="2025-08-04T21:26:00Z"/>
                <w:rFonts w:ascii="Aptos Narrow" w:eastAsia="Times New Roman" w:hAnsi="Aptos Narrow" w:cs="Times New Roman"/>
                <w:color w:val="000000"/>
                <w:kern w:val="0"/>
                <w:sz w:val="22"/>
                <w:szCs w:val="22"/>
                <w14:ligatures w14:val="none"/>
              </w:rPr>
            </w:pPr>
            <w:del w:id="28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-0.41</w:delText>
              </w:r>
            </w:del>
          </w:p>
        </w:tc>
        <w:tc>
          <w:tcPr>
            <w:tcW w:w="1340" w:type="dxa"/>
            <w:tcBorders>
              <w:top w:val="nil"/>
              <w:left w:val="nil"/>
              <w:bottom w:val="nil"/>
              <w:right w:val="nil"/>
            </w:tcBorders>
            <w:shd w:val="clear" w:color="000000" w:fill="FFFFFF"/>
            <w:noWrap/>
            <w:vAlign w:val="bottom"/>
            <w:hideMark/>
          </w:tcPr>
          <w:p w14:paraId="7A087B04" w14:textId="52AA410B" w:rsidR="009E211A" w:rsidRPr="004662E9" w:rsidDel="00CD758C" w:rsidRDefault="009E211A" w:rsidP="00D13419">
            <w:pPr>
              <w:jc w:val="center"/>
              <w:rPr>
                <w:del w:id="284" w:author="Smith Vidaurre, Grace" w:date="2025-08-04T17:26:00Z" w16du:dateUtc="2025-08-04T21:26:00Z"/>
                <w:rFonts w:ascii="Aptos Narrow" w:eastAsia="Times New Roman" w:hAnsi="Aptos Narrow" w:cs="Times New Roman"/>
                <w:color w:val="000000"/>
                <w:kern w:val="0"/>
                <w:sz w:val="22"/>
                <w:szCs w:val="22"/>
                <w14:ligatures w14:val="none"/>
              </w:rPr>
            </w:pPr>
            <w:del w:id="28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Negligible</w:delText>
              </w:r>
            </w:del>
          </w:p>
        </w:tc>
      </w:tr>
      <w:tr w:rsidR="009E211A" w:rsidRPr="004662E9" w:rsidDel="00CD758C" w14:paraId="5ADEC5A5" w14:textId="3D51695E" w:rsidTr="00D13419">
        <w:trPr>
          <w:trHeight w:val="396"/>
          <w:del w:id="286"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4A4D1D56" w14:textId="145C17A6" w:rsidR="009E211A" w:rsidRPr="004662E9" w:rsidDel="00CD758C" w:rsidRDefault="009E211A" w:rsidP="00D13419">
            <w:pPr>
              <w:jc w:val="center"/>
              <w:rPr>
                <w:del w:id="287" w:author="Smith Vidaurre, Grace" w:date="2025-08-04T17:26:00Z" w16du:dateUtc="2025-08-04T21:26:00Z"/>
                <w:rFonts w:ascii="Aptos Narrow" w:eastAsia="Times New Roman" w:hAnsi="Aptos Narrow" w:cs="Times New Roman"/>
                <w:color w:val="000000"/>
                <w:kern w:val="0"/>
                <w:sz w:val="22"/>
                <w:szCs w:val="22"/>
                <w14:ligatures w14:val="none"/>
              </w:rPr>
            </w:pPr>
            <w:del w:id="28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0B6B3DEB" w14:textId="2D70A5E4" w:rsidR="009E211A" w:rsidRPr="004662E9" w:rsidDel="00CD758C" w:rsidRDefault="009E211A" w:rsidP="00D13419">
            <w:pPr>
              <w:jc w:val="center"/>
              <w:rPr>
                <w:del w:id="289" w:author="Smith Vidaurre, Grace" w:date="2025-08-04T17:26:00Z" w16du:dateUtc="2025-08-04T21:26:00Z"/>
                <w:rFonts w:ascii="Aptos Narrow" w:eastAsia="Times New Roman" w:hAnsi="Aptos Narrow" w:cs="Times New Roman"/>
                <w:color w:val="000000"/>
                <w:kern w:val="0"/>
                <w:sz w:val="22"/>
                <w:szCs w:val="22"/>
                <w14:ligatures w14:val="none"/>
              </w:rPr>
            </w:pPr>
            <w:del w:id="29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2C331366" w14:textId="65D3ACC9" w:rsidR="009E211A" w:rsidRPr="004662E9" w:rsidDel="00CD758C" w:rsidRDefault="009E211A" w:rsidP="00D13419">
            <w:pPr>
              <w:jc w:val="center"/>
              <w:rPr>
                <w:del w:id="291" w:author="Smith Vidaurre, Grace" w:date="2025-08-04T17:26:00Z" w16du:dateUtc="2025-08-04T21:26:00Z"/>
                <w:rFonts w:ascii="Aptos Narrow" w:eastAsia="Times New Roman" w:hAnsi="Aptos Narrow" w:cs="Times New Roman"/>
                <w:color w:val="000000"/>
                <w:kern w:val="0"/>
                <w:sz w:val="22"/>
                <w:szCs w:val="22"/>
                <w14:ligatures w14:val="none"/>
              </w:rPr>
            </w:pPr>
            <w:del w:id="29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0.29</w:delText>
              </w:r>
            </w:del>
          </w:p>
        </w:tc>
        <w:tc>
          <w:tcPr>
            <w:tcW w:w="1540" w:type="dxa"/>
            <w:tcBorders>
              <w:top w:val="nil"/>
              <w:left w:val="nil"/>
              <w:bottom w:val="nil"/>
              <w:right w:val="nil"/>
            </w:tcBorders>
            <w:shd w:val="clear" w:color="000000" w:fill="FFFFFF"/>
            <w:noWrap/>
            <w:vAlign w:val="bottom"/>
            <w:hideMark/>
          </w:tcPr>
          <w:p w14:paraId="3E7BFE48" w14:textId="6B1DA72E" w:rsidR="009E211A" w:rsidRPr="004662E9" w:rsidDel="00CD758C" w:rsidRDefault="009E211A" w:rsidP="00D13419">
            <w:pPr>
              <w:jc w:val="center"/>
              <w:rPr>
                <w:del w:id="293" w:author="Smith Vidaurre, Grace" w:date="2025-08-04T17:26:00Z" w16du:dateUtc="2025-08-04T21:26:00Z"/>
                <w:rFonts w:ascii="Aptos Narrow" w:eastAsia="Times New Roman" w:hAnsi="Aptos Narrow" w:cs="Times New Roman"/>
                <w:color w:val="000000"/>
                <w:kern w:val="0"/>
                <w:sz w:val="22"/>
                <w:szCs w:val="22"/>
                <w14:ligatures w14:val="none"/>
              </w:rPr>
            </w:pPr>
            <w:del w:id="29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0.62</w:delText>
              </w:r>
            </w:del>
          </w:p>
        </w:tc>
        <w:tc>
          <w:tcPr>
            <w:tcW w:w="1710" w:type="dxa"/>
            <w:tcBorders>
              <w:top w:val="nil"/>
              <w:left w:val="nil"/>
              <w:bottom w:val="nil"/>
              <w:right w:val="nil"/>
            </w:tcBorders>
            <w:shd w:val="clear" w:color="000000" w:fill="FFFFFF"/>
            <w:noWrap/>
            <w:vAlign w:val="bottom"/>
            <w:hideMark/>
          </w:tcPr>
          <w:p w14:paraId="35D6DBE9" w14:textId="7D50701D" w:rsidR="009E211A" w:rsidRPr="004662E9" w:rsidDel="00CD758C" w:rsidRDefault="009E211A" w:rsidP="00D13419">
            <w:pPr>
              <w:jc w:val="center"/>
              <w:rPr>
                <w:del w:id="295" w:author="Smith Vidaurre, Grace" w:date="2025-08-04T17:26:00Z" w16du:dateUtc="2025-08-04T21:26:00Z"/>
                <w:rFonts w:ascii="Aptos Narrow" w:eastAsia="Times New Roman" w:hAnsi="Aptos Narrow" w:cs="Times New Roman"/>
                <w:color w:val="000000"/>
                <w:kern w:val="0"/>
                <w:sz w:val="22"/>
                <w:szCs w:val="22"/>
                <w14:ligatures w14:val="none"/>
              </w:rPr>
            </w:pPr>
            <w:del w:id="29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-0.13</w:delText>
              </w:r>
            </w:del>
          </w:p>
        </w:tc>
        <w:tc>
          <w:tcPr>
            <w:tcW w:w="1340" w:type="dxa"/>
            <w:tcBorders>
              <w:top w:val="nil"/>
              <w:left w:val="nil"/>
              <w:bottom w:val="nil"/>
              <w:right w:val="nil"/>
            </w:tcBorders>
            <w:shd w:val="clear" w:color="000000" w:fill="FFFFFF"/>
            <w:noWrap/>
            <w:vAlign w:val="bottom"/>
            <w:hideMark/>
          </w:tcPr>
          <w:p w14:paraId="0EBF45A0" w14:textId="5C8033D5" w:rsidR="009E211A" w:rsidRPr="004662E9" w:rsidDel="00CD758C" w:rsidRDefault="009E211A" w:rsidP="00D13419">
            <w:pPr>
              <w:jc w:val="center"/>
              <w:rPr>
                <w:del w:id="297" w:author="Smith Vidaurre, Grace" w:date="2025-08-04T17:26:00Z" w16du:dateUtc="2025-08-04T21:26:00Z"/>
                <w:rFonts w:ascii="Aptos Narrow" w:eastAsia="Times New Roman" w:hAnsi="Aptos Narrow" w:cs="Times New Roman"/>
                <w:color w:val="000000"/>
                <w:kern w:val="0"/>
                <w:sz w:val="22"/>
                <w:szCs w:val="22"/>
                <w14:ligatures w14:val="none"/>
              </w:rPr>
            </w:pPr>
            <w:del w:id="29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Small</w:delText>
              </w:r>
            </w:del>
          </w:p>
        </w:tc>
      </w:tr>
      <w:tr w:rsidR="009E211A" w:rsidRPr="004662E9" w:rsidDel="00CD758C" w14:paraId="11C8D4D0" w14:textId="43C40E3C" w:rsidTr="00D13419">
        <w:trPr>
          <w:trHeight w:val="396"/>
          <w:del w:id="299"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2F511F76" w14:textId="06B5A450" w:rsidR="009E211A" w:rsidRPr="004662E9" w:rsidDel="00CD758C" w:rsidRDefault="009E211A" w:rsidP="00D13419">
            <w:pPr>
              <w:jc w:val="center"/>
              <w:rPr>
                <w:del w:id="300" w:author="Smith Vidaurre, Grace" w:date="2025-08-04T17:26:00Z" w16du:dateUtc="2025-08-04T21:26:00Z"/>
                <w:rFonts w:ascii="Aptos Narrow" w:eastAsia="Times New Roman" w:hAnsi="Aptos Narrow" w:cs="Times New Roman"/>
                <w:color w:val="000000"/>
                <w:kern w:val="0"/>
                <w:sz w:val="22"/>
                <w:szCs w:val="22"/>
                <w14:ligatures w14:val="none"/>
              </w:rPr>
            </w:pPr>
            <w:del w:id="30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5630C782" w14:textId="5AC552F4" w:rsidR="009E211A" w:rsidRPr="004662E9" w:rsidDel="00CD758C" w:rsidRDefault="009E211A" w:rsidP="00D13419">
            <w:pPr>
              <w:jc w:val="center"/>
              <w:rPr>
                <w:del w:id="302" w:author="Smith Vidaurre, Grace" w:date="2025-08-04T17:26:00Z" w16du:dateUtc="2025-08-04T21:26:00Z"/>
                <w:rFonts w:ascii="Aptos Narrow" w:eastAsia="Times New Roman" w:hAnsi="Aptos Narrow" w:cs="Times New Roman"/>
                <w:color w:val="000000"/>
                <w:kern w:val="0"/>
                <w:sz w:val="22"/>
                <w:szCs w:val="22"/>
                <w14:ligatures w14:val="none"/>
              </w:rPr>
            </w:pPr>
            <w:del w:id="30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2862B7AB" w14:textId="76510142" w:rsidR="009E211A" w:rsidRPr="004662E9" w:rsidDel="00CD758C" w:rsidRDefault="009E211A" w:rsidP="00D13419">
            <w:pPr>
              <w:jc w:val="center"/>
              <w:rPr>
                <w:del w:id="304" w:author="Smith Vidaurre, Grace" w:date="2025-08-04T17:26:00Z" w16du:dateUtc="2025-08-04T21:26:00Z"/>
                <w:rFonts w:ascii="Aptos Narrow" w:eastAsia="Times New Roman" w:hAnsi="Aptos Narrow" w:cs="Times New Roman"/>
                <w:color w:val="000000"/>
                <w:kern w:val="0"/>
                <w:sz w:val="22"/>
                <w:szCs w:val="22"/>
                <w14:ligatures w14:val="none"/>
              </w:rPr>
            </w:pPr>
            <w:del w:id="30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0.12</w:delText>
              </w:r>
            </w:del>
          </w:p>
        </w:tc>
        <w:tc>
          <w:tcPr>
            <w:tcW w:w="1540" w:type="dxa"/>
            <w:tcBorders>
              <w:top w:val="nil"/>
              <w:left w:val="nil"/>
              <w:bottom w:val="nil"/>
              <w:right w:val="nil"/>
            </w:tcBorders>
            <w:shd w:val="clear" w:color="000000" w:fill="FFFFFF"/>
            <w:noWrap/>
            <w:vAlign w:val="bottom"/>
            <w:hideMark/>
          </w:tcPr>
          <w:p w14:paraId="6E2CF51C" w14:textId="4B316C45" w:rsidR="009E211A" w:rsidRPr="004662E9" w:rsidDel="00CD758C" w:rsidRDefault="009E211A" w:rsidP="00D13419">
            <w:pPr>
              <w:jc w:val="center"/>
              <w:rPr>
                <w:del w:id="306" w:author="Smith Vidaurre, Grace" w:date="2025-08-04T17:26:00Z" w16du:dateUtc="2025-08-04T21:26:00Z"/>
                <w:rFonts w:ascii="Aptos Narrow" w:eastAsia="Times New Roman" w:hAnsi="Aptos Narrow" w:cs="Times New Roman"/>
                <w:color w:val="000000"/>
                <w:kern w:val="0"/>
                <w:sz w:val="22"/>
                <w:szCs w:val="22"/>
                <w14:ligatures w14:val="none"/>
              </w:rPr>
            </w:pPr>
            <w:del w:id="30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0.58</w:delText>
              </w:r>
            </w:del>
          </w:p>
        </w:tc>
        <w:tc>
          <w:tcPr>
            <w:tcW w:w="1710" w:type="dxa"/>
            <w:tcBorders>
              <w:top w:val="nil"/>
              <w:left w:val="nil"/>
              <w:bottom w:val="nil"/>
              <w:right w:val="nil"/>
            </w:tcBorders>
            <w:shd w:val="clear" w:color="000000" w:fill="FFFFFF"/>
            <w:noWrap/>
            <w:vAlign w:val="bottom"/>
            <w:hideMark/>
          </w:tcPr>
          <w:p w14:paraId="4DC412C8" w14:textId="7EBBACA6" w:rsidR="009E211A" w:rsidRPr="004662E9" w:rsidDel="00CD758C" w:rsidRDefault="009E211A" w:rsidP="00D13419">
            <w:pPr>
              <w:jc w:val="center"/>
              <w:rPr>
                <w:del w:id="308" w:author="Smith Vidaurre, Grace" w:date="2025-08-04T17:26:00Z" w16du:dateUtc="2025-08-04T21:26:00Z"/>
                <w:rFonts w:ascii="Aptos Narrow" w:eastAsia="Times New Roman" w:hAnsi="Aptos Narrow" w:cs="Times New Roman"/>
                <w:color w:val="000000"/>
                <w:kern w:val="0"/>
                <w:sz w:val="22"/>
                <w:szCs w:val="22"/>
                <w14:ligatures w14:val="none"/>
              </w:rPr>
            </w:pPr>
            <w:del w:id="30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-0.40</w:delText>
              </w:r>
            </w:del>
          </w:p>
        </w:tc>
        <w:tc>
          <w:tcPr>
            <w:tcW w:w="1340" w:type="dxa"/>
            <w:tcBorders>
              <w:top w:val="nil"/>
              <w:left w:val="nil"/>
              <w:bottom w:val="nil"/>
              <w:right w:val="nil"/>
            </w:tcBorders>
            <w:shd w:val="clear" w:color="000000" w:fill="FFFFFF"/>
            <w:noWrap/>
            <w:vAlign w:val="bottom"/>
            <w:hideMark/>
          </w:tcPr>
          <w:p w14:paraId="761153CD" w14:textId="78147471" w:rsidR="009E211A" w:rsidRPr="004662E9" w:rsidDel="00CD758C" w:rsidRDefault="009E211A" w:rsidP="00D13419">
            <w:pPr>
              <w:jc w:val="center"/>
              <w:rPr>
                <w:del w:id="310" w:author="Smith Vidaurre, Grace" w:date="2025-08-04T17:26:00Z" w16du:dateUtc="2025-08-04T21:26:00Z"/>
                <w:rFonts w:ascii="Aptos Narrow" w:eastAsia="Times New Roman" w:hAnsi="Aptos Narrow" w:cs="Times New Roman"/>
                <w:color w:val="000000"/>
                <w:kern w:val="0"/>
                <w:sz w:val="22"/>
                <w:szCs w:val="22"/>
                <w14:ligatures w14:val="none"/>
              </w:rPr>
            </w:pPr>
            <w:del w:id="31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Negligible</w:delText>
              </w:r>
            </w:del>
          </w:p>
        </w:tc>
      </w:tr>
      <w:tr w:rsidR="009E211A" w:rsidRPr="004662E9" w:rsidDel="00CD758C" w14:paraId="4A39780E" w14:textId="6D264A2B" w:rsidTr="00D13419">
        <w:trPr>
          <w:trHeight w:val="396"/>
          <w:del w:id="312"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098F46C" w14:textId="14CA9D52" w:rsidR="009E211A" w:rsidRPr="004662E9" w:rsidDel="00CD758C" w:rsidRDefault="009E211A" w:rsidP="00D13419">
            <w:pPr>
              <w:jc w:val="center"/>
              <w:rPr>
                <w:del w:id="313" w:author="Smith Vidaurre, Grace" w:date="2025-08-04T17:26:00Z" w16du:dateUtc="2025-08-04T21:26:00Z"/>
                <w:rFonts w:ascii="Aptos Narrow" w:eastAsia="Times New Roman" w:hAnsi="Aptos Narrow" w:cs="Times New Roman"/>
                <w:color w:val="000000"/>
                <w:kern w:val="0"/>
                <w:sz w:val="22"/>
                <w:szCs w:val="22"/>
                <w14:ligatures w14:val="none"/>
              </w:rPr>
            </w:pPr>
            <w:del w:id="31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66E5AA4D" w14:textId="37970F45" w:rsidR="009E211A" w:rsidRPr="004662E9" w:rsidDel="00CD758C" w:rsidRDefault="009E211A" w:rsidP="00D13419">
            <w:pPr>
              <w:jc w:val="center"/>
              <w:rPr>
                <w:del w:id="315" w:author="Smith Vidaurre, Grace" w:date="2025-08-04T17:26:00Z" w16du:dateUtc="2025-08-04T21:26:00Z"/>
                <w:rFonts w:ascii="Aptos Narrow" w:eastAsia="Times New Roman" w:hAnsi="Aptos Narrow" w:cs="Times New Roman"/>
                <w:color w:val="000000"/>
                <w:kern w:val="0"/>
                <w:sz w:val="22"/>
                <w:szCs w:val="22"/>
                <w14:ligatures w14:val="none"/>
              </w:rPr>
            </w:pPr>
            <w:del w:id="31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13C3285D" w14:textId="3D78AED6" w:rsidR="009E211A" w:rsidRPr="004662E9" w:rsidDel="00CD758C" w:rsidRDefault="009E211A" w:rsidP="00D13419">
            <w:pPr>
              <w:jc w:val="center"/>
              <w:rPr>
                <w:del w:id="317" w:author="Smith Vidaurre, Grace" w:date="2025-08-04T17:26:00Z" w16du:dateUtc="2025-08-04T21:26:00Z"/>
                <w:rFonts w:ascii="Aptos Narrow" w:eastAsia="Times New Roman" w:hAnsi="Aptos Narrow" w:cs="Times New Roman"/>
                <w:color w:val="000000"/>
                <w:kern w:val="0"/>
                <w:sz w:val="22"/>
                <w:szCs w:val="22"/>
                <w14:ligatures w14:val="none"/>
              </w:rPr>
            </w:pPr>
            <w:del w:id="31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0.79</w:delText>
              </w:r>
            </w:del>
          </w:p>
        </w:tc>
        <w:tc>
          <w:tcPr>
            <w:tcW w:w="1540" w:type="dxa"/>
            <w:tcBorders>
              <w:top w:val="nil"/>
              <w:left w:val="nil"/>
              <w:bottom w:val="nil"/>
              <w:right w:val="nil"/>
            </w:tcBorders>
            <w:shd w:val="clear" w:color="000000" w:fill="FFFFFF"/>
            <w:noWrap/>
            <w:vAlign w:val="bottom"/>
            <w:hideMark/>
          </w:tcPr>
          <w:p w14:paraId="40F029D6" w14:textId="54509A01" w:rsidR="009E211A" w:rsidRPr="004662E9" w:rsidDel="00CD758C" w:rsidRDefault="009E211A" w:rsidP="00D13419">
            <w:pPr>
              <w:jc w:val="center"/>
              <w:rPr>
                <w:del w:id="319" w:author="Smith Vidaurre, Grace" w:date="2025-08-04T17:26:00Z" w16du:dateUtc="2025-08-04T21:26:00Z"/>
                <w:rFonts w:ascii="Aptos Narrow" w:eastAsia="Times New Roman" w:hAnsi="Aptos Narrow" w:cs="Times New Roman"/>
                <w:color w:val="000000"/>
                <w:kern w:val="0"/>
                <w:sz w:val="22"/>
                <w:szCs w:val="22"/>
                <w14:ligatures w14:val="none"/>
              </w:rPr>
            </w:pPr>
            <w:del w:id="32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0.95</w:delText>
              </w:r>
            </w:del>
          </w:p>
        </w:tc>
        <w:tc>
          <w:tcPr>
            <w:tcW w:w="1710" w:type="dxa"/>
            <w:tcBorders>
              <w:top w:val="nil"/>
              <w:left w:val="nil"/>
              <w:bottom w:val="nil"/>
              <w:right w:val="nil"/>
            </w:tcBorders>
            <w:shd w:val="clear" w:color="000000" w:fill="FFFFFF"/>
            <w:noWrap/>
            <w:vAlign w:val="bottom"/>
            <w:hideMark/>
          </w:tcPr>
          <w:p w14:paraId="5881DD78" w14:textId="7BB6994C" w:rsidR="009E211A" w:rsidRPr="004662E9" w:rsidDel="00CD758C" w:rsidRDefault="009E211A" w:rsidP="00D13419">
            <w:pPr>
              <w:jc w:val="center"/>
              <w:rPr>
                <w:del w:id="321" w:author="Smith Vidaurre, Grace" w:date="2025-08-04T17:26:00Z" w16du:dateUtc="2025-08-04T21:26:00Z"/>
                <w:rFonts w:ascii="Aptos Narrow" w:eastAsia="Times New Roman" w:hAnsi="Aptos Narrow" w:cs="Times New Roman"/>
                <w:color w:val="000000"/>
                <w:kern w:val="0"/>
                <w:sz w:val="22"/>
                <w:szCs w:val="22"/>
                <w14:ligatures w14:val="none"/>
              </w:rPr>
            </w:pPr>
            <w:del w:id="32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0.25</w:delText>
              </w:r>
            </w:del>
          </w:p>
        </w:tc>
        <w:tc>
          <w:tcPr>
            <w:tcW w:w="1340" w:type="dxa"/>
            <w:tcBorders>
              <w:top w:val="nil"/>
              <w:left w:val="nil"/>
              <w:bottom w:val="nil"/>
              <w:right w:val="nil"/>
            </w:tcBorders>
            <w:shd w:val="clear" w:color="000000" w:fill="FFFFFF"/>
            <w:noWrap/>
            <w:vAlign w:val="bottom"/>
            <w:hideMark/>
          </w:tcPr>
          <w:p w14:paraId="091A1F8F" w14:textId="268C3DA9" w:rsidR="009E211A" w:rsidRPr="004662E9" w:rsidDel="00CD758C" w:rsidRDefault="009E211A" w:rsidP="00D13419">
            <w:pPr>
              <w:jc w:val="center"/>
              <w:rPr>
                <w:del w:id="323" w:author="Smith Vidaurre, Grace" w:date="2025-08-04T17:26:00Z" w16du:dateUtc="2025-08-04T21:26:00Z"/>
                <w:rFonts w:ascii="Aptos Narrow" w:eastAsia="Times New Roman" w:hAnsi="Aptos Narrow" w:cs="Times New Roman"/>
                <w:color w:val="000000"/>
                <w:kern w:val="0"/>
                <w:sz w:val="22"/>
                <w:szCs w:val="22"/>
                <w14:ligatures w14:val="none"/>
              </w:rPr>
            </w:pPr>
            <w:del w:id="32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242E0734" w14:textId="4BCAC843" w:rsidTr="00D13419">
        <w:trPr>
          <w:trHeight w:val="396"/>
          <w:del w:id="325"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19BF9964" w14:textId="7F13F5A8" w:rsidR="009E211A" w:rsidRPr="004662E9" w:rsidDel="00CD758C" w:rsidRDefault="009E211A" w:rsidP="00D13419">
            <w:pPr>
              <w:jc w:val="center"/>
              <w:rPr>
                <w:del w:id="326" w:author="Smith Vidaurre, Grace" w:date="2025-08-04T17:26:00Z" w16du:dateUtc="2025-08-04T21:26:00Z"/>
                <w:rFonts w:ascii="Aptos Narrow" w:eastAsia="Times New Roman" w:hAnsi="Aptos Narrow" w:cs="Times New Roman"/>
                <w:color w:val="000000"/>
                <w:kern w:val="0"/>
                <w:sz w:val="22"/>
                <w:szCs w:val="22"/>
                <w14:ligatures w14:val="none"/>
              </w:rPr>
            </w:pPr>
            <w:del w:id="32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666C3ECF" w14:textId="71F4B11C" w:rsidR="009E211A" w:rsidRPr="004662E9" w:rsidDel="00CD758C" w:rsidRDefault="009E211A" w:rsidP="00D13419">
            <w:pPr>
              <w:jc w:val="center"/>
              <w:rPr>
                <w:del w:id="328" w:author="Smith Vidaurre, Grace" w:date="2025-08-04T17:26:00Z" w16du:dateUtc="2025-08-04T21:26:00Z"/>
                <w:rFonts w:ascii="Aptos Narrow" w:eastAsia="Times New Roman" w:hAnsi="Aptos Narrow" w:cs="Times New Roman"/>
                <w:color w:val="000000"/>
                <w:kern w:val="0"/>
                <w:sz w:val="22"/>
                <w:szCs w:val="22"/>
                <w14:ligatures w14:val="none"/>
              </w:rPr>
            </w:pPr>
            <w:del w:id="32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61B26EDA" w14:textId="27F4ECB4" w:rsidR="009E211A" w:rsidRPr="004662E9" w:rsidDel="00CD758C" w:rsidRDefault="009E211A" w:rsidP="00D13419">
            <w:pPr>
              <w:jc w:val="center"/>
              <w:rPr>
                <w:del w:id="330" w:author="Smith Vidaurre, Grace" w:date="2025-08-04T17:26:00Z" w16du:dateUtc="2025-08-04T21:26:00Z"/>
                <w:rFonts w:ascii="Aptos Narrow" w:eastAsia="Times New Roman" w:hAnsi="Aptos Narrow" w:cs="Times New Roman"/>
                <w:color w:val="000000"/>
                <w:kern w:val="0"/>
                <w:sz w:val="22"/>
                <w:szCs w:val="22"/>
                <w14:ligatures w14:val="none"/>
              </w:rPr>
            </w:pPr>
            <w:del w:id="33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0.45</w:delText>
              </w:r>
            </w:del>
          </w:p>
        </w:tc>
        <w:tc>
          <w:tcPr>
            <w:tcW w:w="1540" w:type="dxa"/>
            <w:tcBorders>
              <w:top w:val="nil"/>
              <w:left w:val="nil"/>
              <w:bottom w:val="nil"/>
              <w:right w:val="nil"/>
            </w:tcBorders>
            <w:shd w:val="clear" w:color="000000" w:fill="FFFFFF"/>
            <w:noWrap/>
            <w:vAlign w:val="bottom"/>
            <w:hideMark/>
          </w:tcPr>
          <w:p w14:paraId="1553915E" w14:textId="2274F524" w:rsidR="009E211A" w:rsidRPr="004662E9" w:rsidDel="00CD758C" w:rsidRDefault="009E211A" w:rsidP="00D13419">
            <w:pPr>
              <w:jc w:val="center"/>
              <w:rPr>
                <w:del w:id="332" w:author="Smith Vidaurre, Grace" w:date="2025-08-04T17:26:00Z" w16du:dateUtc="2025-08-04T21:26:00Z"/>
                <w:rFonts w:ascii="Aptos Narrow" w:eastAsia="Times New Roman" w:hAnsi="Aptos Narrow" w:cs="Times New Roman"/>
                <w:color w:val="000000"/>
                <w:kern w:val="0"/>
                <w:sz w:val="22"/>
                <w:szCs w:val="22"/>
                <w14:ligatures w14:val="none"/>
              </w:rPr>
            </w:pPr>
            <w:del w:id="33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0.81</w:delText>
              </w:r>
            </w:del>
          </w:p>
        </w:tc>
        <w:tc>
          <w:tcPr>
            <w:tcW w:w="1710" w:type="dxa"/>
            <w:tcBorders>
              <w:top w:val="nil"/>
              <w:left w:val="nil"/>
              <w:bottom w:val="nil"/>
              <w:right w:val="nil"/>
            </w:tcBorders>
            <w:shd w:val="clear" w:color="000000" w:fill="FFFFFF"/>
            <w:noWrap/>
            <w:vAlign w:val="bottom"/>
            <w:hideMark/>
          </w:tcPr>
          <w:p w14:paraId="41FC7367" w14:textId="5410D634" w:rsidR="009E211A" w:rsidRPr="004662E9" w:rsidDel="00CD758C" w:rsidRDefault="009E211A" w:rsidP="00D13419">
            <w:pPr>
              <w:jc w:val="center"/>
              <w:rPr>
                <w:del w:id="334" w:author="Smith Vidaurre, Grace" w:date="2025-08-04T17:26:00Z" w16du:dateUtc="2025-08-04T21:26:00Z"/>
                <w:rFonts w:ascii="Aptos Narrow" w:eastAsia="Times New Roman" w:hAnsi="Aptos Narrow" w:cs="Times New Roman"/>
                <w:color w:val="000000"/>
                <w:kern w:val="0"/>
                <w:sz w:val="22"/>
                <w:szCs w:val="22"/>
                <w14:ligatures w14:val="none"/>
              </w:rPr>
            </w:pPr>
            <w:del w:id="33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-0.17</w:delText>
              </w:r>
            </w:del>
          </w:p>
        </w:tc>
        <w:tc>
          <w:tcPr>
            <w:tcW w:w="1340" w:type="dxa"/>
            <w:tcBorders>
              <w:top w:val="nil"/>
              <w:left w:val="nil"/>
              <w:bottom w:val="nil"/>
              <w:right w:val="nil"/>
            </w:tcBorders>
            <w:shd w:val="clear" w:color="000000" w:fill="FFFFFF"/>
            <w:noWrap/>
            <w:vAlign w:val="bottom"/>
            <w:hideMark/>
          </w:tcPr>
          <w:p w14:paraId="0CE40F5C" w14:textId="1B41F117" w:rsidR="009E211A" w:rsidRPr="004662E9" w:rsidDel="00CD758C" w:rsidRDefault="009E211A" w:rsidP="00D13419">
            <w:pPr>
              <w:jc w:val="center"/>
              <w:rPr>
                <w:del w:id="336" w:author="Smith Vidaurre, Grace" w:date="2025-08-04T17:26:00Z" w16du:dateUtc="2025-08-04T21:26:00Z"/>
                <w:rFonts w:ascii="Aptos Narrow" w:eastAsia="Times New Roman" w:hAnsi="Aptos Narrow" w:cs="Times New Roman"/>
                <w:color w:val="000000"/>
                <w:kern w:val="0"/>
                <w:sz w:val="22"/>
                <w:szCs w:val="22"/>
                <w14:ligatures w14:val="none"/>
              </w:rPr>
            </w:pPr>
            <w:del w:id="33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Medium</w:delText>
              </w:r>
            </w:del>
          </w:p>
        </w:tc>
      </w:tr>
      <w:tr w:rsidR="009E211A" w:rsidRPr="004662E9" w:rsidDel="00CD758C" w14:paraId="5454BC24" w14:textId="6423BEE2" w:rsidTr="00D13419">
        <w:trPr>
          <w:trHeight w:val="396"/>
          <w:del w:id="338"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14D71402" w14:textId="469783D7" w:rsidR="009E211A" w:rsidRPr="004662E9" w:rsidDel="00CD758C" w:rsidRDefault="009E211A" w:rsidP="00D13419">
            <w:pPr>
              <w:jc w:val="center"/>
              <w:rPr>
                <w:del w:id="339" w:author="Smith Vidaurre, Grace" w:date="2025-08-04T17:26:00Z" w16du:dateUtc="2025-08-04T21:26:00Z"/>
                <w:rFonts w:ascii="Aptos Narrow" w:eastAsia="Times New Roman" w:hAnsi="Aptos Narrow" w:cs="Times New Roman"/>
                <w:color w:val="000000"/>
                <w:kern w:val="0"/>
                <w:sz w:val="22"/>
                <w:szCs w:val="22"/>
                <w14:ligatures w14:val="none"/>
              </w:rPr>
            </w:pPr>
            <w:del w:id="34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1A275A75" w14:textId="33949D20" w:rsidR="009E211A" w:rsidRPr="004662E9" w:rsidDel="00CD758C" w:rsidRDefault="009E211A" w:rsidP="00D13419">
            <w:pPr>
              <w:jc w:val="center"/>
              <w:rPr>
                <w:del w:id="341" w:author="Smith Vidaurre, Grace" w:date="2025-08-04T17:26:00Z" w16du:dateUtc="2025-08-04T21:26:00Z"/>
                <w:rFonts w:ascii="Aptos Narrow" w:eastAsia="Times New Roman" w:hAnsi="Aptos Narrow" w:cs="Times New Roman"/>
                <w:color w:val="000000"/>
                <w:kern w:val="0"/>
                <w:sz w:val="22"/>
                <w:szCs w:val="22"/>
                <w14:ligatures w14:val="none"/>
              </w:rPr>
            </w:pPr>
            <w:del w:id="34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72C60A26" w14:textId="69C33B38" w:rsidR="009E211A" w:rsidRPr="004662E9" w:rsidDel="00CD758C" w:rsidRDefault="009E211A" w:rsidP="00D13419">
            <w:pPr>
              <w:jc w:val="center"/>
              <w:rPr>
                <w:del w:id="343" w:author="Smith Vidaurre, Grace" w:date="2025-08-04T17:26:00Z" w16du:dateUtc="2025-08-04T21:26:00Z"/>
                <w:rFonts w:ascii="Aptos Narrow" w:eastAsia="Times New Roman" w:hAnsi="Aptos Narrow" w:cs="Times New Roman"/>
                <w:color w:val="000000"/>
                <w:kern w:val="0"/>
                <w:sz w:val="22"/>
                <w:szCs w:val="22"/>
                <w14:ligatures w14:val="none"/>
              </w:rPr>
            </w:pPr>
            <w:del w:id="34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3280573B" w14:textId="4E3EAE8F" w:rsidR="009E211A" w:rsidRPr="004662E9" w:rsidDel="00CD758C" w:rsidRDefault="009E211A" w:rsidP="00D13419">
            <w:pPr>
              <w:jc w:val="center"/>
              <w:rPr>
                <w:del w:id="345" w:author="Smith Vidaurre, Grace" w:date="2025-08-04T17:26:00Z" w16du:dateUtc="2025-08-04T21:26:00Z"/>
                <w:rFonts w:ascii="Aptos Narrow" w:eastAsia="Times New Roman" w:hAnsi="Aptos Narrow" w:cs="Times New Roman"/>
                <w:color w:val="000000"/>
                <w:kern w:val="0"/>
                <w:sz w:val="22"/>
                <w:szCs w:val="22"/>
                <w14:ligatures w14:val="none"/>
              </w:rPr>
            </w:pPr>
            <w:del w:id="34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009F3CFE" w14:textId="175C59F6" w:rsidR="009E211A" w:rsidRPr="004662E9" w:rsidDel="00CD758C" w:rsidRDefault="009E211A" w:rsidP="00D13419">
            <w:pPr>
              <w:jc w:val="center"/>
              <w:rPr>
                <w:del w:id="347" w:author="Smith Vidaurre, Grace" w:date="2025-08-04T17:26:00Z" w16du:dateUtc="2025-08-04T21:26:00Z"/>
                <w:rFonts w:ascii="Aptos Narrow" w:eastAsia="Times New Roman" w:hAnsi="Aptos Narrow" w:cs="Times New Roman"/>
                <w:color w:val="000000"/>
                <w:kern w:val="0"/>
                <w:sz w:val="22"/>
                <w:szCs w:val="22"/>
                <w14:ligatures w14:val="none"/>
              </w:rPr>
            </w:pPr>
            <w:del w:id="34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77F3857B" w14:textId="471DFA9A" w:rsidR="009E211A" w:rsidRPr="004662E9" w:rsidDel="00CD758C" w:rsidRDefault="009E211A" w:rsidP="00D13419">
            <w:pPr>
              <w:jc w:val="center"/>
              <w:rPr>
                <w:del w:id="349" w:author="Smith Vidaurre, Grace" w:date="2025-08-04T17:26:00Z" w16du:dateUtc="2025-08-04T21:26:00Z"/>
                <w:rFonts w:ascii="Aptos Narrow" w:eastAsia="Times New Roman" w:hAnsi="Aptos Narrow" w:cs="Times New Roman"/>
                <w:color w:val="000000"/>
                <w:kern w:val="0"/>
                <w:sz w:val="22"/>
                <w:szCs w:val="22"/>
                <w14:ligatures w14:val="none"/>
              </w:rPr>
            </w:pPr>
            <w:del w:id="35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151E69B0" w14:textId="149835BD" w:rsidTr="00D13419">
        <w:trPr>
          <w:trHeight w:val="396"/>
          <w:del w:id="351"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51C28B37" w14:textId="33279001" w:rsidR="009E211A" w:rsidRPr="004662E9" w:rsidDel="00CD758C" w:rsidRDefault="009E211A" w:rsidP="00D13419">
            <w:pPr>
              <w:jc w:val="center"/>
              <w:rPr>
                <w:del w:id="352" w:author="Smith Vidaurre, Grace" w:date="2025-08-04T17:26:00Z" w16du:dateUtc="2025-08-04T21:26:00Z"/>
                <w:rFonts w:ascii="Aptos Narrow" w:eastAsia="Times New Roman" w:hAnsi="Aptos Narrow" w:cs="Times New Roman"/>
                <w:color w:val="000000"/>
                <w:kern w:val="0"/>
                <w:sz w:val="22"/>
                <w:szCs w:val="22"/>
                <w14:ligatures w14:val="none"/>
              </w:rPr>
            </w:pPr>
            <w:del w:id="35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2F63AA87" w14:textId="29C3A85F" w:rsidR="009E211A" w:rsidRPr="004662E9" w:rsidDel="00CD758C" w:rsidRDefault="009E211A" w:rsidP="00D13419">
            <w:pPr>
              <w:jc w:val="center"/>
              <w:rPr>
                <w:del w:id="354" w:author="Smith Vidaurre, Grace" w:date="2025-08-04T17:26:00Z" w16du:dateUtc="2025-08-04T21:26:00Z"/>
                <w:rFonts w:ascii="Aptos Narrow" w:eastAsia="Times New Roman" w:hAnsi="Aptos Narrow" w:cs="Times New Roman"/>
                <w:color w:val="000000"/>
                <w:kern w:val="0"/>
                <w:sz w:val="22"/>
                <w:szCs w:val="22"/>
                <w14:ligatures w14:val="none"/>
              </w:rPr>
            </w:pPr>
            <w:del w:id="35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1D91C5F3" w14:textId="09981106" w:rsidR="009E211A" w:rsidRPr="004662E9" w:rsidDel="00CD758C" w:rsidRDefault="009E211A" w:rsidP="00D13419">
            <w:pPr>
              <w:jc w:val="center"/>
              <w:rPr>
                <w:del w:id="356" w:author="Smith Vidaurre, Grace" w:date="2025-08-04T17:26:00Z" w16du:dateUtc="2025-08-04T21:26:00Z"/>
                <w:rFonts w:ascii="Aptos Narrow" w:eastAsia="Times New Roman" w:hAnsi="Aptos Narrow" w:cs="Times New Roman"/>
                <w:color w:val="000000"/>
                <w:kern w:val="0"/>
                <w:sz w:val="22"/>
                <w:szCs w:val="22"/>
                <w14:ligatures w14:val="none"/>
              </w:rPr>
            </w:pPr>
            <w:del w:id="35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0.5</w:delText>
              </w:r>
            </w:del>
          </w:p>
        </w:tc>
        <w:tc>
          <w:tcPr>
            <w:tcW w:w="1540" w:type="dxa"/>
            <w:tcBorders>
              <w:top w:val="nil"/>
              <w:left w:val="nil"/>
              <w:bottom w:val="nil"/>
              <w:right w:val="nil"/>
            </w:tcBorders>
            <w:shd w:val="clear" w:color="000000" w:fill="FFFFFF"/>
            <w:noWrap/>
            <w:vAlign w:val="bottom"/>
            <w:hideMark/>
          </w:tcPr>
          <w:p w14:paraId="7C63CAFF" w14:textId="71DE3442" w:rsidR="009E211A" w:rsidRPr="004662E9" w:rsidDel="00CD758C" w:rsidRDefault="009E211A" w:rsidP="00D13419">
            <w:pPr>
              <w:jc w:val="center"/>
              <w:rPr>
                <w:del w:id="358" w:author="Smith Vidaurre, Grace" w:date="2025-08-04T17:26:00Z" w16du:dateUtc="2025-08-04T21:26:00Z"/>
                <w:rFonts w:ascii="Aptos Narrow" w:eastAsia="Times New Roman" w:hAnsi="Aptos Narrow" w:cs="Times New Roman"/>
                <w:color w:val="000000"/>
                <w:kern w:val="0"/>
                <w:sz w:val="22"/>
                <w:szCs w:val="22"/>
                <w14:ligatures w14:val="none"/>
              </w:rPr>
            </w:pPr>
            <w:del w:id="35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0.84</w:delText>
              </w:r>
            </w:del>
          </w:p>
        </w:tc>
        <w:tc>
          <w:tcPr>
            <w:tcW w:w="1710" w:type="dxa"/>
            <w:tcBorders>
              <w:top w:val="nil"/>
              <w:left w:val="nil"/>
              <w:bottom w:val="nil"/>
              <w:right w:val="nil"/>
            </w:tcBorders>
            <w:shd w:val="clear" w:color="000000" w:fill="FFFFFF"/>
            <w:noWrap/>
            <w:vAlign w:val="bottom"/>
            <w:hideMark/>
          </w:tcPr>
          <w:p w14:paraId="1B6FA308" w14:textId="16489335" w:rsidR="009E211A" w:rsidRPr="004662E9" w:rsidDel="00CD758C" w:rsidRDefault="009E211A" w:rsidP="00D13419">
            <w:pPr>
              <w:jc w:val="center"/>
              <w:rPr>
                <w:del w:id="360" w:author="Smith Vidaurre, Grace" w:date="2025-08-04T17:26:00Z" w16du:dateUtc="2025-08-04T21:26:00Z"/>
                <w:rFonts w:ascii="Aptos Narrow" w:eastAsia="Times New Roman" w:hAnsi="Aptos Narrow" w:cs="Times New Roman"/>
                <w:color w:val="000000"/>
                <w:kern w:val="0"/>
                <w:sz w:val="22"/>
                <w:szCs w:val="22"/>
                <w14:ligatures w14:val="none"/>
              </w:rPr>
            </w:pPr>
            <w:del w:id="36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-0.13</w:delText>
              </w:r>
            </w:del>
          </w:p>
        </w:tc>
        <w:tc>
          <w:tcPr>
            <w:tcW w:w="1340" w:type="dxa"/>
            <w:tcBorders>
              <w:top w:val="nil"/>
              <w:left w:val="nil"/>
              <w:bottom w:val="nil"/>
              <w:right w:val="nil"/>
            </w:tcBorders>
            <w:shd w:val="clear" w:color="000000" w:fill="FFFFFF"/>
            <w:noWrap/>
            <w:vAlign w:val="bottom"/>
            <w:hideMark/>
          </w:tcPr>
          <w:p w14:paraId="24CE3044" w14:textId="442683B9" w:rsidR="009E211A" w:rsidRPr="004662E9" w:rsidDel="00CD758C" w:rsidRDefault="009E211A" w:rsidP="00D13419">
            <w:pPr>
              <w:jc w:val="center"/>
              <w:rPr>
                <w:del w:id="362" w:author="Smith Vidaurre, Grace" w:date="2025-08-04T17:26:00Z" w16du:dateUtc="2025-08-04T21:26:00Z"/>
                <w:rFonts w:ascii="Aptos Narrow" w:eastAsia="Times New Roman" w:hAnsi="Aptos Narrow" w:cs="Times New Roman"/>
                <w:color w:val="000000"/>
                <w:kern w:val="0"/>
                <w:sz w:val="22"/>
                <w:szCs w:val="22"/>
                <w14:ligatures w14:val="none"/>
              </w:rPr>
            </w:pPr>
            <w:del w:id="36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0CFD03FC" w14:textId="0C01A1B0" w:rsidTr="00D13419">
        <w:trPr>
          <w:trHeight w:val="396"/>
          <w:del w:id="364"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4AC93544" w14:textId="2634F33E" w:rsidR="009E211A" w:rsidRPr="004662E9" w:rsidDel="00CD758C" w:rsidRDefault="009E211A" w:rsidP="00D13419">
            <w:pPr>
              <w:jc w:val="center"/>
              <w:rPr>
                <w:del w:id="365" w:author="Smith Vidaurre, Grace" w:date="2025-08-04T17:26:00Z" w16du:dateUtc="2025-08-04T21:26:00Z"/>
                <w:rFonts w:ascii="Aptos Narrow" w:eastAsia="Times New Roman" w:hAnsi="Aptos Narrow" w:cs="Times New Roman"/>
                <w:color w:val="000000"/>
                <w:kern w:val="0"/>
                <w:sz w:val="22"/>
                <w:szCs w:val="22"/>
                <w14:ligatures w14:val="none"/>
              </w:rPr>
            </w:pPr>
            <w:del w:id="36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240D519D" w14:textId="1AFCB410" w:rsidR="009E211A" w:rsidRPr="004662E9" w:rsidDel="00CD758C" w:rsidRDefault="009E211A" w:rsidP="00D13419">
            <w:pPr>
              <w:jc w:val="center"/>
              <w:rPr>
                <w:del w:id="367" w:author="Smith Vidaurre, Grace" w:date="2025-08-04T17:26:00Z" w16du:dateUtc="2025-08-04T21:26:00Z"/>
                <w:rFonts w:ascii="Aptos Narrow" w:eastAsia="Times New Roman" w:hAnsi="Aptos Narrow" w:cs="Times New Roman"/>
                <w:color w:val="000000"/>
                <w:kern w:val="0"/>
                <w:sz w:val="22"/>
                <w:szCs w:val="22"/>
                <w14:ligatures w14:val="none"/>
              </w:rPr>
            </w:pPr>
            <w:del w:id="36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2E00BAB2" w14:textId="39B9FB83" w:rsidR="009E211A" w:rsidRPr="004662E9" w:rsidDel="00CD758C" w:rsidRDefault="009E211A" w:rsidP="00D13419">
            <w:pPr>
              <w:jc w:val="center"/>
              <w:rPr>
                <w:del w:id="369" w:author="Smith Vidaurre, Grace" w:date="2025-08-04T17:26:00Z" w16du:dateUtc="2025-08-04T21:26:00Z"/>
                <w:rFonts w:ascii="Aptos Narrow" w:eastAsia="Times New Roman" w:hAnsi="Aptos Narrow" w:cs="Times New Roman"/>
                <w:color w:val="000000"/>
                <w:kern w:val="0"/>
                <w:sz w:val="22"/>
                <w:szCs w:val="22"/>
                <w14:ligatures w14:val="none"/>
              </w:rPr>
            </w:pPr>
            <w:del w:id="37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6D06FD27" w14:textId="30023E4E" w:rsidR="009E211A" w:rsidRPr="004662E9" w:rsidDel="00CD758C" w:rsidRDefault="009E211A" w:rsidP="00D13419">
            <w:pPr>
              <w:jc w:val="center"/>
              <w:rPr>
                <w:del w:id="371" w:author="Smith Vidaurre, Grace" w:date="2025-08-04T17:26:00Z" w16du:dateUtc="2025-08-04T21:26:00Z"/>
                <w:rFonts w:ascii="Aptos Narrow" w:eastAsia="Times New Roman" w:hAnsi="Aptos Narrow" w:cs="Times New Roman"/>
                <w:color w:val="000000"/>
                <w:kern w:val="0"/>
                <w:sz w:val="22"/>
                <w:szCs w:val="22"/>
                <w14:ligatures w14:val="none"/>
              </w:rPr>
            </w:pPr>
            <w:del w:id="37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402AADBD" w14:textId="30AC7AEC" w:rsidR="009E211A" w:rsidRPr="004662E9" w:rsidDel="00CD758C" w:rsidRDefault="009E211A" w:rsidP="00D13419">
            <w:pPr>
              <w:jc w:val="center"/>
              <w:rPr>
                <w:del w:id="373" w:author="Smith Vidaurre, Grace" w:date="2025-08-04T17:26:00Z" w16du:dateUtc="2025-08-04T21:26:00Z"/>
                <w:rFonts w:ascii="Aptos Narrow" w:eastAsia="Times New Roman" w:hAnsi="Aptos Narrow" w:cs="Times New Roman"/>
                <w:color w:val="000000"/>
                <w:kern w:val="0"/>
                <w:sz w:val="22"/>
                <w:szCs w:val="22"/>
                <w14:ligatures w14:val="none"/>
              </w:rPr>
            </w:pPr>
            <w:del w:id="37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40580D24" w14:textId="33778A4E" w:rsidR="009E211A" w:rsidRPr="004662E9" w:rsidDel="00CD758C" w:rsidRDefault="009E211A" w:rsidP="00D13419">
            <w:pPr>
              <w:jc w:val="center"/>
              <w:rPr>
                <w:del w:id="375" w:author="Smith Vidaurre, Grace" w:date="2025-08-04T17:26:00Z" w16du:dateUtc="2025-08-04T21:26:00Z"/>
                <w:rFonts w:ascii="Aptos Narrow" w:eastAsia="Times New Roman" w:hAnsi="Aptos Narrow" w:cs="Times New Roman"/>
                <w:color w:val="000000"/>
                <w:kern w:val="0"/>
                <w:sz w:val="22"/>
                <w:szCs w:val="22"/>
                <w14:ligatures w14:val="none"/>
              </w:rPr>
            </w:pPr>
            <w:del w:id="37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35194BC9" w14:textId="1813E418" w:rsidTr="00D13419">
        <w:trPr>
          <w:trHeight w:val="396"/>
          <w:del w:id="377" w:author="Smith Vidaurre, Grace" w:date="2025-08-04T17:26:00Z" w16du:dateUtc="2025-08-04T21:26:00Z"/>
        </w:trPr>
        <w:tc>
          <w:tcPr>
            <w:tcW w:w="9260" w:type="dxa"/>
            <w:gridSpan w:val="6"/>
            <w:tcBorders>
              <w:top w:val="single" w:sz="4" w:space="0" w:color="auto"/>
              <w:left w:val="nil"/>
              <w:bottom w:val="nil"/>
              <w:right w:val="nil"/>
            </w:tcBorders>
            <w:shd w:val="clear" w:color="000000" w:fill="FFFFFF"/>
            <w:noWrap/>
            <w:vAlign w:val="center"/>
            <w:hideMark/>
          </w:tcPr>
          <w:p w14:paraId="618E8F38" w14:textId="07530C84" w:rsidR="009E211A" w:rsidRPr="004662E9" w:rsidDel="00CD758C" w:rsidRDefault="009E211A" w:rsidP="00D13419">
            <w:pPr>
              <w:jc w:val="center"/>
              <w:rPr>
                <w:del w:id="378" w:author="Smith Vidaurre, Grace" w:date="2025-08-04T17:26:00Z" w16du:dateUtc="2025-08-04T21:26:00Z"/>
                <w:rFonts w:ascii="Aptos Narrow" w:eastAsia="Times New Roman" w:hAnsi="Aptos Narrow" w:cs="Times New Roman"/>
                <w:color w:val="000000"/>
                <w:kern w:val="0"/>
                <w:sz w:val="22"/>
                <w:szCs w:val="22"/>
                <w14:ligatures w14:val="none"/>
              </w:rPr>
            </w:pPr>
            <w:del w:id="37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Group Information Proportion: 1</w:delText>
              </w:r>
            </w:del>
          </w:p>
        </w:tc>
      </w:tr>
      <w:tr w:rsidR="009E211A" w:rsidRPr="004662E9" w:rsidDel="00CD758C" w14:paraId="306E62D6" w14:textId="5FDF2F34" w:rsidTr="00D13419">
        <w:trPr>
          <w:trHeight w:val="396"/>
          <w:del w:id="380"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267D1BD6" w14:textId="1102CFC4" w:rsidR="009E211A" w:rsidRPr="004662E9" w:rsidDel="00CD758C" w:rsidRDefault="009E211A" w:rsidP="00D13419">
            <w:pPr>
              <w:jc w:val="center"/>
              <w:rPr>
                <w:del w:id="381" w:author="Smith Vidaurre, Grace" w:date="2025-08-04T17:26:00Z" w16du:dateUtc="2025-08-04T21:26:00Z"/>
                <w:rFonts w:ascii="Aptos Narrow" w:eastAsia="Times New Roman" w:hAnsi="Aptos Narrow" w:cs="Times New Roman"/>
                <w:color w:val="000000"/>
                <w:kern w:val="0"/>
                <w:sz w:val="22"/>
                <w:szCs w:val="22"/>
                <w14:ligatures w14:val="none"/>
              </w:rPr>
            </w:pPr>
            <w:del w:id="38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28A1B4F7" w14:textId="19229EDE" w:rsidR="009E211A" w:rsidRPr="004662E9" w:rsidDel="00CD758C" w:rsidRDefault="009E211A" w:rsidP="00D13419">
            <w:pPr>
              <w:jc w:val="center"/>
              <w:rPr>
                <w:del w:id="383" w:author="Smith Vidaurre, Grace" w:date="2025-08-04T17:26:00Z" w16du:dateUtc="2025-08-04T21:26:00Z"/>
                <w:rFonts w:ascii="Aptos Narrow" w:eastAsia="Times New Roman" w:hAnsi="Aptos Narrow" w:cs="Times New Roman"/>
                <w:color w:val="000000"/>
                <w:kern w:val="0"/>
                <w:sz w:val="22"/>
                <w:szCs w:val="22"/>
                <w14:ligatures w14:val="none"/>
              </w:rPr>
            </w:pPr>
            <w:del w:id="38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5EA82180" w14:textId="79A54C16" w:rsidR="009E211A" w:rsidRPr="004662E9" w:rsidDel="00CD758C" w:rsidRDefault="009E211A" w:rsidP="00D13419">
            <w:pPr>
              <w:jc w:val="center"/>
              <w:rPr>
                <w:del w:id="385" w:author="Smith Vidaurre, Grace" w:date="2025-08-04T17:26:00Z" w16du:dateUtc="2025-08-04T21:26:00Z"/>
                <w:rFonts w:ascii="Aptos Narrow" w:eastAsia="Times New Roman" w:hAnsi="Aptos Narrow" w:cs="Times New Roman"/>
                <w:color w:val="000000"/>
                <w:kern w:val="0"/>
                <w:sz w:val="22"/>
                <w:szCs w:val="22"/>
                <w14:ligatures w14:val="none"/>
              </w:rPr>
            </w:pPr>
            <w:del w:id="38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0.4</w:delText>
              </w:r>
            </w:del>
          </w:p>
        </w:tc>
        <w:tc>
          <w:tcPr>
            <w:tcW w:w="1540" w:type="dxa"/>
            <w:tcBorders>
              <w:top w:val="nil"/>
              <w:left w:val="nil"/>
              <w:bottom w:val="nil"/>
              <w:right w:val="nil"/>
            </w:tcBorders>
            <w:shd w:val="clear" w:color="000000" w:fill="FFFFFF"/>
            <w:noWrap/>
            <w:vAlign w:val="bottom"/>
            <w:hideMark/>
          </w:tcPr>
          <w:p w14:paraId="731A070F" w14:textId="1CDBC484" w:rsidR="009E211A" w:rsidRPr="004662E9" w:rsidDel="00CD758C" w:rsidRDefault="009E211A" w:rsidP="00D13419">
            <w:pPr>
              <w:jc w:val="center"/>
              <w:rPr>
                <w:del w:id="387" w:author="Smith Vidaurre, Grace" w:date="2025-08-04T17:26:00Z" w16du:dateUtc="2025-08-04T21:26:00Z"/>
                <w:rFonts w:ascii="Aptos Narrow" w:eastAsia="Times New Roman" w:hAnsi="Aptos Narrow" w:cs="Times New Roman"/>
                <w:color w:val="000000"/>
                <w:kern w:val="0"/>
                <w:sz w:val="22"/>
                <w:szCs w:val="22"/>
                <w14:ligatures w14:val="none"/>
              </w:rPr>
            </w:pPr>
            <w:del w:id="38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0.77</w:delText>
              </w:r>
            </w:del>
          </w:p>
        </w:tc>
        <w:tc>
          <w:tcPr>
            <w:tcW w:w="1710" w:type="dxa"/>
            <w:tcBorders>
              <w:top w:val="nil"/>
              <w:left w:val="nil"/>
              <w:bottom w:val="nil"/>
              <w:right w:val="nil"/>
            </w:tcBorders>
            <w:shd w:val="clear" w:color="000000" w:fill="FFFFFF"/>
            <w:noWrap/>
            <w:vAlign w:val="bottom"/>
            <w:hideMark/>
          </w:tcPr>
          <w:p w14:paraId="488DC94D" w14:textId="6CC03CE1" w:rsidR="009E211A" w:rsidRPr="004662E9" w:rsidDel="00CD758C" w:rsidRDefault="009E211A" w:rsidP="00D13419">
            <w:pPr>
              <w:jc w:val="center"/>
              <w:rPr>
                <w:del w:id="389" w:author="Smith Vidaurre, Grace" w:date="2025-08-04T17:26:00Z" w16du:dateUtc="2025-08-04T21:26:00Z"/>
                <w:rFonts w:ascii="Aptos Narrow" w:eastAsia="Times New Roman" w:hAnsi="Aptos Narrow" w:cs="Times New Roman"/>
                <w:color w:val="000000"/>
                <w:kern w:val="0"/>
                <w:sz w:val="22"/>
                <w:szCs w:val="22"/>
                <w14:ligatures w14:val="none"/>
              </w:rPr>
            </w:pPr>
            <w:del w:id="39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-0.17</w:delText>
              </w:r>
            </w:del>
          </w:p>
        </w:tc>
        <w:tc>
          <w:tcPr>
            <w:tcW w:w="1340" w:type="dxa"/>
            <w:tcBorders>
              <w:top w:val="nil"/>
              <w:left w:val="nil"/>
              <w:bottom w:val="nil"/>
              <w:right w:val="nil"/>
            </w:tcBorders>
            <w:shd w:val="clear" w:color="000000" w:fill="FFFFFF"/>
            <w:noWrap/>
            <w:vAlign w:val="bottom"/>
            <w:hideMark/>
          </w:tcPr>
          <w:p w14:paraId="02707CBF" w14:textId="7CD3AEA0" w:rsidR="009E211A" w:rsidRPr="004662E9" w:rsidDel="00CD758C" w:rsidRDefault="009E211A" w:rsidP="00D13419">
            <w:pPr>
              <w:jc w:val="center"/>
              <w:rPr>
                <w:del w:id="391" w:author="Smith Vidaurre, Grace" w:date="2025-08-04T17:26:00Z" w16du:dateUtc="2025-08-04T21:26:00Z"/>
                <w:rFonts w:ascii="Aptos Narrow" w:eastAsia="Times New Roman" w:hAnsi="Aptos Narrow" w:cs="Times New Roman"/>
                <w:color w:val="000000"/>
                <w:kern w:val="0"/>
                <w:sz w:val="22"/>
                <w:szCs w:val="22"/>
                <w14:ligatures w14:val="none"/>
              </w:rPr>
            </w:pPr>
            <w:del w:id="39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Medium</w:delText>
              </w:r>
            </w:del>
          </w:p>
        </w:tc>
      </w:tr>
      <w:tr w:rsidR="009E211A" w:rsidRPr="004662E9" w:rsidDel="00CD758C" w14:paraId="12A531BD" w14:textId="3F7660D3" w:rsidTr="00D13419">
        <w:trPr>
          <w:trHeight w:val="396"/>
          <w:del w:id="393"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15D26F1C" w14:textId="1F4B4E78" w:rsidR="009E211A" w:rsidRPr="004662E9" w:rsidDel="00CD758C" w:rsidRDefault="009E211A" w:rsidP="00D13419">
            <w:pPr>
              <w:jc w:val="center"/>
              <w:rPr>
                <w:del w:id="394" w:author="Smith Vidaurre, Grace" w:date="2025-08-04T17:26:00Z" w16du:dateUtc="2025-08-04T21:26:00Z"/>
                <w:rFonts w:ascii="Aptos Narrow" w:eastAsia="Times New Roman" w:hAnsi="Aptos Narrow" w:cs="Times New Roman"/>
                <w:color w:val="000000"/>
                <w:kern w:val="0"/>
                <w:sz w:val="22"/>
                <w:szCs w:val="22"/>
                <w14:ligatures w14:val="none"/>
              </w:rPr>
            </w:pPr>
            <w:del w:id="39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2</w:delText>
              </w:r>
            </w:del>
          </w:p>
        </w:tc>
        <w:tc>
          <w:tcPr>
            <w:tcW w:w="2160" w:type="dxa"/>
            <w:tcBorders>
              <w:top w:val="nil"/>
              <w:left w:val="nil"/>
              <w:bottom w:val="nil"/>
              <w:right w:val="nil"/>
            </w:tcBorders>
            <w:shd w:val="clear" w:color="000000" w:fill="FFFFFF"/>
            <w:noWrap/>
            <w:vAlign w:val="bottom"/>
            <w:hideMark/>
          </w:tcPr>
          <w:p w14:paraId="44FD349A" w14:textId="630FF0BD" w:rsidR="009E211A" w:rsidRPr="004662E9" w:rsidDel="00CD758C" w:rsidRDefault="009E211A" w:rsidP="00D13419">
            <w:pPr>
              <w:jc w:val="center"/>
              <w:rPr>
                <w:del w:id="396" w:author="Smith Vidaurre, Grace" w:date="2025-08-04T17:26:00Z" w16du:dateUtc="2025-08-04T21:26:00Z"/>
                <w:rFonts w:ascii="Aptos Narrow" w:eastAsia="Times New Roman" w:hAnsi="Aptos Narrow" w:cs="Times New Roman"/>
                <w:color w:val="000000"/>
                <w:kern w:val="0"/>
                <w:sz w:val="22"/>
                <w:szCs w:val="22"/>
                <w14:ligatures w14:val="none"/>
              </w:rPr>
            </w:pPr>
            <w:del w:id="39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40D7D0F6" w14:textId="354FBE22" w:rsidR="009E211A" w:rsidRPr="004662E9" w:rsidDel="00CD758C" w:rsidRDefault="009E211A" w:rsidP="00D13419">
            <w:pPr>
              <w:jc w:val="center"/>
              <w:rPr>
                <w:del w:id="398" w:author="Smith Vidaurre, Grace" w:date="2025-08-04T17:26:00Z" w16du:dateUtc="2025-08-04T21:26:00Z"/>
                <w:rFonts w:ascii="Aptos Narrow" w:eastAsia="Times New Roman" w:hAnsi="Aptos Narrow" w:cs="Times New Roman"/>
                <w:color w:val="000000"/>
                <w:kern w:val="0"/>
                <w:sz w:val="22"/>
                <w:szCs w:val="22"/>
                <w14:ligatures w14:val="none"/>
              </w:rPr>
            </w:pPr>
            <w:del w:id="39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32783F1D" w14:textId="15F1924A" w:rsidR="009E211A" w:rsidRPr="004662E9" w:rsidDel="00CD758C" w:rsidRDefault="009E211A" w:rsidP="00D13419">
            <w:pPr>
              <w:jc w:val="center"/>
              <w:rPr>
                <w:del w:id="400" w:author="Smith Vidaurre, Grace" w:date="2025-08-04T17:26:00Z" w16du:dateUtc="2025-08-04T21:26:00Z"/>
                <w:rFonts w:ascii="Aptos Narrow" w:eastAsia="Times New Roman" w:hAnsi="Aptos Narrow" w:cs="Times New Roman"/>
                <w:color w:val="000000"/>
                <w:kern w:val="0"/>
                <w:sz w:val="22"/>
                <w:szCs w:val="22"/>
                <w14:ligatures w14:val="none"/>
              </w:rPr>
            </w:pPr>
            <w:del w:id="40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4A1A1BE5" w14:textId="7BEBA232" w:rsidR="009E211A" w:rsidRPr="004662E9" w:rsidDel="00CD758C" w:rsidRDefault="009E211A" w:rsidP="00D13419">
            <w:pPr>
              <w:jc w:val="center"/>
              <w:rPr>
                <w:del w:id="402" w:author="Smith Vidaurre, Grace" w:date="2025-08-04T17:26:00Z" w16du:dateUtc="2025-08-04T21:26:00Z"/>
                <w:rFonts w:ascii="Aptos Narrow" w:eastAsia="Times New Roman" w:hAnsi="Aptos Narrow" w:cs="Times New Roman"/>
                <w:color w:val="000000"/>
                <w:kern w:val="0"/>
                <w:sz w:val="22"/>
                <w:szCs w:val="22"/>
                <w14:ligatures w14:val="none"/>
              </w:rPr>
            </w:pPr>
            <w:del w:id="40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66ACEA4B" w14:textId="1A5EBC9C" w:rsidR="009E211A" w:rsidRPr="004662E9" w:rsidDel="00CD758C" w:rsidRDefault="009E211A" w:rsidP="00D13419">
            <w:pPr>
              <w:jc w:val="center"/>
              <w:rPr>
                <w:del w:id="404" w:author="Smith Vidaurre, Grace" w:date="2025-08-04T17:26:00Z" w16du:dateUtc="2025-08-04T21:26:00Z"/>
                <w:rFonts w:ascii="Aptos Narrow" w:eastAsia="Times New Roman" w:hAnsi="Aptos Narrow" w:cs="Times New Roman"/>
                <w:color w:val="000000"/>
                <w:kern w:val="0"/>
                <w:sz w:val="22"/>
                <w:szCs w:val="22"/>
                <w14:ligatures w14:val="none"/>
              </w:rPr>
            </w:pPr>
            <w:del w:id="40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5C5E41E9" w14:textId="050E0F0C" w:rsidTr="00D13419">
        <w:trPr>
          <w:trHeight w:val="396"/>
          <w:del w:id="406"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671E81D" w14:textId="6995D1B9" w:rsidR="009E211A" w:rsidRPr="004662E9" w:rsidDel="00CD758C" w:rsidRDefault="009E211A" w:rsidP="00D13419">
            <w:pPr>
              <w:jc w:val="center"/>
              <w:rPr>
                <w:del w:id="407" w:author="Smith Vidaurre, Grace" w:date="2025-08-04T17:26:00Z" w16du:dateUtc="2025-08-04T21:26:00Z"/>
                <w:rFonts w:ascii="Aptos Narrow" w:eastAsia="Times New Roman" w:hAnsi="Aptos Narrow" w:cs="Times New Roman"/>
                <w:color w:val="000000"/>
                <w:kern w:val="0"/>
                <w:sz w:val="22"/>
                <w:szCs w:val="22"/>
                <w14:ligatures w14:val="none"/>
              </w:rPr>
            </w:pPr>
            <w:del w:id="40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3AE2932D" w14:textId="740FAA0A" w:rsidR="009E211A" w:rsidRPr="004662E9" w:rsidDel="00CD758C" w:rsidRDefault="009E211A" w:rsidP="00D13419">
            <w:pPr>
              <w:jc w:val="center"/>
              <w:rPr>
                <w:del w:id="409" w:author="Smith Vidaurre, Grace" w:date="2025-08-04T17:26:00Z" w16du:dateUtc="2025-08-04T21:26:00Z"/>
                <w:rFonts w:ascii="Aptos Narrow" w:eastAsia="Times New Roman" w:hAnsi="Aptos Narrow" w:cs="Times New Roman"/>
                <w:color w:val="000000"/>
                <w:kern w:val="0"/>
                <w:sz w:val="22"/>
                <w:szCs w:val="22"/>
                <w14:ligatures w14:val="none"/>
              </w:rPr>
            </w:pPr>
            <w:del w:id="41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2134FBBE" w14:textId="1BFA0D6D" w:rsidR="009E211A" w:rsidRPr="004662E9" w:rsidDel="00CD758C" w:rsidRDefault="009E211A" w:rsidP="00D13419">
            <w:pPr>
              <w:jc w:val="center"/>
              <w:rPr>
                <w:del w:id="411" w:author="Smith Vidaurre, Grace" w:date="2025-08-04T17:26:00Z" w16du:dateUtc="2025-08-04T21:26:00Z"/>
                <w:rFonts w:ascii="Aptos Narrow" w:eastAsia="Times New Roman" w:hAnsi="Aptos Narrow" w:cs="Times New Roman"/>
                <w:color w:val="000000"/>
                <w:kern w:val="0"/>
                <w:sz w:val="22"/>
                <w:szCs w:val="22"/>
                <w14:ligatures w14:val="none"/>
              </w:rPr>
            </w:pPr>
            <w:del w:id="41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08AA6C10" w14:textId="095DCA66" w:rsidR="009E211A" w:rsidRPr="004662E9" w:rsidDel="00CD758C" w:rsidRDefault="009E211A" w:rsidP="00D13419">
            <w:pPr>
              <w:jc w:val="center"/>
              <w:rPr>
                <w:del w:id="413" w:author="Smith Vidaurre, Grace" w:date="2025-08-04T17:26:00Z" w16du:dateUtc="2025-08-04T21:26:00Z"/>
                <w:rFonts w:ascii="Aptos Narrow" w:eastAsia="Times New Roman" w:hAnsi="Aptos Narrow" w:cs="Times New Roman"/>
                <w:color w:val="000000"/>
                <w:kern w:val="0"/>
                <w:sz w:val="22"/>
                <w:szCs w:val="22"/>
                <w14:ligatures w14:val="none"/>
              </w:rPr>
            </w:pPr>
            <w:del w:id="41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0D005298" w14:textId="6973C4D8" w:rsidR="009E211A" w:rsidRPr="004662E9" w:rsidDel="00CD758C" w:rsidRDefault="009E211A" w:rsidP="00D13419">
            <w:pPr>
              <w:jc w:val="center"/>
              <w:rPr>
                <w:del w:id="415" w:author="Smith Vidaurre, Grace" w:date="2025-08-04T17:26:00Z" w16du:dateUtc="2025-08-04T21:26:00Z"/>
                <w:rFonts w:ascii="Aptos Narrow" w:eastAsia="Times New Roman" w:hAnsi="Aptos Narrow" w:cs="Times New Roman"/>
                <w:color w:val="000000"/>
                <w:kern w:val="0"/>
                <w:sz w:val="22"/>
                <w:szCs w:val="22"/>
                <w14:ligatures w14:val="none"/>
              </w:rPr>
            </w:pPr>
            <w:del w:id="41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606D4E35" w14:textId="34D5B1AD" w:rsidR="009E211A" w:rsidRPr="004662E9" w:rsidDel="00CD758C" w:rsidRDefault="009E211A" w:rsidP="00D13419">
            <w:pPr>
              <w:jc w:val="center"/>
              <w:rPr>
                <w:del w:id="417" w:author="Smith Vidaurre, Grace" w:date="2025-08-04T17:26:00Z" w16du:dateUtc="2025-08-04T21:26:00Z"/>
                <w:rFonts w:ascii="Aptos Narrow" w:eastAsia="Times New Roman" w:hAnsi="Aptos Narrow" w:cs="Times New Roman"/>
                <w:color w:val="000000"/>
                <w:kern w:val="0"/>
                <w:sz w:val="22"/>
                <w:szCs w:val="22"/>
                <w14:ligatures w14:val="none"/>
              </w:rPr>
            </w:pPr>
            <w:del w:id="41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4AB128C5" w14:textId="52D687C0" w:rsidTr="00D13419">
        <w:trPr>
          <w:trHeight w:val="396"/>
          <w:del w:id="419"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27136EBF" w14:textId="1DAD4CD8" w:rsidR="009E211A" w:rsidRPr="004662E9" w:rsidDel="00CD758C" w:rsidRDefault="009E211A" w:rsidP="00D13419">
            <w:pPr>
              <w:jc w:val="center"/>
              <w:rPr>
                <w:del w:id="420" w:author="Smith Vidaurre, Grace" w:date="2025-08-04T17:26:00Z" w16du:dateUtc="2025-08-04T21:26:00Z"/>
                <w:rFonts w:ascii="Aptos Narrow" w:eastAsia="Times New Roman" w:hAnsi="Aptos Narrow" w:cs="Times New Roman"/>
                <w:color w:val="000000"/>
                <w:kern w:val="0"/>
                <w:sz w:val="22"/>
                <w:szCs w:val="22"/>
                <w14:ligatures w14:val="none"/>
              </w:rPr>
            </w:pPr>
            <w:del w:id="42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4</w:delText>
              </w:r>
            </w:del>
          </w:p>
        </w:tc>
        <w:tc>
          <w:tcPr>
            <w:tcW w:w="2160" w:type="dxa"/>
            <w:tcBorders>
              <w:top w:val="nil"/>
              <w:left w:val="nil"/>
              <w:bottom w:val="nil"/>
              <w:right w:val="nil"/>
            </w:tcBorders>
            <w:shd w:val="clear" w:color="000000" w:fill="FFFFFF"/>
            <w:noWrap/>
            <w:vAlign w:val="bottom"/>
            <w:hideMark/>
          </w:tcPr>
          <w:p w14:paraId="2F8C6CD4" w14:textId="1DCA0883" w:rsidR="009E211A" w:rsidRPr="004662E9" w:rsidDel="00CD758C" w:rsidRDefault="009E211A" w:rsidP="00D13419">
            <w:pPr>
              <w:jc w:val="center"/>
              <w:rPr>
                <w:del w:id="422" w:author="Smith Vidaurre, Grace" w:date="2025-08-04T17:26:00Z" w16du:dateUtc="2025-08-04T21:26:00Z"/>
                <w:rFonts w:ascii="Aptos Narrow" w:eastAsia="Times New Roman" w:hAnsi="Aptos Narrow" w:cs="Times New Roman"/>
                <w:color w:val="000000"/>
                <w:kern w:val="0"/>
                <w:sz w:val="22"/>
                <w:szCs w:val="22"/>
                <w14:ligatures w14:val="none"/>
              </w:rPr>
            </w:pPr>
            <w:del w:id="42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3937D9E2" w14:textId="459B6ADB" w:rsidR="009E211A" w:rsidRPr="004662E9" w:rsidDel="00CD758C" w:rsidRDefault="009E211A" w:rsidP="00D13419">
            <w:pPr>
              <w:jc w:val="center"/>
              <w:rPr>
                <w:del w:id="424" w:author="Smith Vidaurre, Grace" w:date="2025-08-04T17:26:00Z" w16du:dateUtc="2025-08-04T21:26:00Z"/>
                <w:rFonts w:ascii="Aptos Narrow" w:eastAsia="Times New Roman" w:hAnsi="Aptos Narrow" w:cs="Times New Roman"/>
                <w:color w:val="000000"/>
                <w:kern w:val="0"/>
                <w:sz w:val="22"/>
                <w:szCs w:val="22"/>
                <w14:ligatures w14:val="none"/>
              </w:rPr>
            </w:pPr>
            <w:del w:id="42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2EAE76EA" w14:textId="3E31FEA6" w:rsidR="009E211A" w:rsidRPr="004662E9" w:rsidDel="00CD758C" w:rsidRDefault="009E211A" w:rsidP="00D13419">
            <w:pPr>
              <w:jc w:val="center"/>
              <w:rPr>
                <w:del w:id="426" w:author="Smith Vidaurre, Grace" w:date="2025-08-04T17:26:00Z" w16du:dateUtc="2025-08-04T21:26:00Z"/>
                <w:rFonts w:ascii="Aptos Narrow" w:eastAsia="Times New Roman" w:hAnsi="Aptos Narrow" w:cs="Times New Roman"/>
                <w:color w:val="000000"/>
                <w:kern w:val="0"/>
                <w:sz w:val="22"/>
                <w:szCs w:val="22"/>
                <w14:ligatures w14:val="none"/>
              </w:rPr>
            </w:pPr>
            <w:del w:id="42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7614B13E" w14:textId="4E2CBF83" w:rsidR="009E211A" w:rsidRPr="004662E9" w:rsidDel="00CD758C" w:rsidRDefault="009E211A" w:rsidP="00D13419">
            <w:pPr>
              <w:jc w:val="center"/>
              <w:rPr>
                <w:del w:id="428" w:author="Smith Vidaurre, Grace" w:date="2025-08-04T17:26:00Z" w16du:dateUtc="2025-08-04T21:26:00Z"/>
                <w:rFonts w:ascii="Aptos Narrow" w:eastAsia="Times New Roman" w:hAnsi="Aptos Narrow" w:cs="Times New Roman"/>
                <w:color w:val="000000"/>
                <w:kern w:val="0"/>
                <w:sz w:val="22"/>
                <w:szCs w:val="22"/>
                <w14:ligatures w14:val="none"/>
              </w:rPr>
            </w:pPr>
            <w:del w:id="42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12E0873F" w14:textId="368CCE63" w:rsidR="009E211A" w:rsidRPr="004662E9" w:rsidDel="00CD758C" w:rsidRDefault="009E211A" w:rsidP="00D13419">
            <w:pPr>
              <w:jc w:val="center"/>
              <w:rPr>
                <w:del w:id="430" w:author="Smith Vidaurre, Grace" w:date="2025-08-04T17:26:00Z" w16du:dateUtc="2025-08-04T21:26:00Z"/>
                <w:rFonts w:ascii="Aptos Narrow" w:eastAsia="Times New Roman" w:hAnsi="Aptos Narrow" w:cs="Times New Roman"/>
                <w:color w:val="000000"/>
                <w:kern w:val="0"/>
                <w:sz w:val="22"/>
                <w:szCs w:val="22"/>
                <w14:ligatures w14:val="none"/>
              </w:rPr>
            </w:pPr>
            <w:del w:id="43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5C7C9B90" w14:textId="2581F07C" w:rsidTr="00D13419">
        <w:trPr>
          <w:trHeight w:val="396"/>
          <w:del w:id="432"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0975DFD7" w14:textId="4EE572C6" w:rsidR="009E211A" w:rsidRPr="004662E9" w:rsidDel="00CD758C" w:rsidRDefault="009E211A" w:rsidP="00D13419">
            <w:pPr>
              <w:jc w:val="center"/>
              <w:rPr>
                <w:del w:id="433" w:author="Smith Vidaurre, Grace" w:date="2025-08-04T17:26:00Z" w16du:dateUtc="2025-08-04T21:26:00Z"/>
                <w:rFonts w:ascii="Aptos Narrow" w:eastAsia="Times New Roman" w:hAnsi="Aptos Narrow" w:cs="Times New Roman"/>
                <w:color w:val="000000"/>
                <w:kern w:val="0"/>
                <w:sz w:val="22"/>
                <w:szCs w:val="22"/>
                <w14:ligatures w14:val="none"/>
              </w:rPr>
            </w:pPr>
            <w:del w:id="43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0A18FF85" w14:textId="2E634D79" w:rsidR="009E211A" w:rsidRPr="004662E9" w:rsidDel="00CD758C" w:rsidRDefault="009E211A" w:rsidP="00D13419">
            <w:pPr>
              <w:jc w:val="center"/>
              <w:rPr>
                <w:del w:id="435" w:author="Smith Vidaurre, Grace" w:date="2025-08-04T17:26:00Z" w16du:dateUtc="2025-08-04T21:26:00Z"/>
                <w:rFonts w:ascii="Aptos Narrow" w:eastAsia="Times New Roman" w:hAnsi="Aptos Narrow" w:cs="Times New Roman"/>
                <w:color w:val="000000"/>
                <w:kern w:val="0"/>
                <w:sz w:val="22"/>
                <w:szCs w:val="22"/>
                <w14:ligatures w14:val="none"/>
              </w:rPr>
            </w:pPr>
            <w:del w:id="43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7C0F3E92" w14:textId="3B9EFD61" w:rsidR="009E211A" w:rsidRPr="004662E9" w:rsidDel="00CD758C" w:rsidRDefault="009E211A" w:rsidP="00D13419">
            <w:pPr>
              <w:jc w:val="center"/>
              <w:rPr>
                <w:del w:id="437" w:author="Smith Vidaurre, Grace" w:date="2025-08-04T17:26:00Z" w16du:dateUtc="2025-08-04T21:26:00Z"/>
                <w:rFonts w:ascii="Aptos Narrow" w:eastAsia="Times New Roman" w:hAnsi="Aptos Narrow" w:cs="Times New Roman"/>
                <w:color w:val="000000"/>
                <w:kern w:val="0"/>
                <w:sz w:val="22"/>
                <w:szCs w:val="22"/>
                <w14:ligatures w14:val="none"/>
              </w:rPr>
            </w:pPr>
            <w:del w:id="43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6FE05C26" w14:textId="77E811B8" w:rsidR="009E211A" w:rsidRPr="004662E9" w:rsidDel="00CD758C" w:rsidRDefault="009E211A" w:rsidP="00D13419">
            <w:pPr>
              <w:jc w:val="center"/>
              <w:rPr>
                <w:del w:id="439" w:author="Smith Vidaurre, Grace" w:date="2025-08-04T17:26:00Z" w16du:dateUtc="2025-08-04T21:26:00Z"/>
                <w:rFonts w:ascii="Aptos Narrow" w:eastAsia="Times New Roman" w:hAnsi="Aptos Narrow" w:cs="Times New Roman"/>
                <w:color w:val="000000"/>
                <w:kern w:val="0"/>
                <w:sz w:val="22"/>
                <w:szCs w:val="22"/>
                <w14:ligatures w14:val="none"/>
              </w:rPr>
            </w:pPr>
            <w:del w:id="44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0D3C1A6A" w14:textId="2729C07E" w:rsidR="009E211A" w:rsidRPr="004662E9" w:rsidDel="00CD758C" w:rsidRDefault="009E211A" w:rsidP="00D13419">
            <w:pPr>
              <w:jc w:val="center"/>
              <w:rPr>
                <w:del w:id="441" w:author="Smith Vidaurre, Grace" w:date="2025-08-04T17:26:00Z" w16du:dateUtc="2025-08-04T21:26:00Z"/>
                <w:rFonts w:ascii="Aptos Narrow" w:eastAsia="Times New Roman" w:hAnsi="Aptos Narrow" w:cs="Times New Roman"/>
                <w:color w:val="000000"/>
                <w:kern w:val="0"/>
                <w:sz w:val="22"/>
                <w:szCs w:val="22"/>
                <w14:ligatures w14:val="none"/>
              </w:rPr>
            </w:pPr>
            <w:del w:id="44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55CE0AAE" w14:textId="786067FB" w:rsidR="009E211A" w:rsidRPr="004662E9" w:rsidDel="00CD758C" w:rsidRDefault="009E211A" w:rsidP="00D13419">
            <w:pPr>
              <w:jc w:val="center"/>
              <w:rPr>
                <w:del w:id="443" w:author="Smith Vidaurre, Grace" w:date="2025-08-04T17:26:00Z" w16du:dateUtc="2025-08-04T21:26:00Z"/>
                <w:rFonts w:ascii="Aptos Narrow" w:eastAsia="Times New Roman" w:hAnsi="Aptos Narrow" w:cs="Times New Roman"/>
                <w:color w:val="000000"/>
                <w:kern w:val="0"/>
                <w:sz w:val="22"/>
                <w:szCs w:val="22"/>
                <w14:ligatures w14:val="none"/>
              </w:rPr>
            </w:pPr>
            <w:del w:id="44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306BAA1" w14:textId="6651F5A1" w:rsidTr="00D13419">
        <w:trPr>
          <w:trHeight w:val="396"/>
          <w:del w:id="445"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3368C1CC" w14:textId="103D467C" w:rsidR="009E211A" w:rsidRPr="004662E9" w:rsidDel="00CD758C" w:rsidRDefault="009E211A" w:rsidP="00D13419">
            <w:pPr>
              <w:jc w:val="center"/>
              <w:rPr>
                <w:del w:id="446" w:author="Smith Vidaurre, Grace" w:date="2025-08-04T17:26:00Z" w16du:dateUtc="2025-08-04T21:26:00Z"/>
                <w:rFonts w:ascii="Aptos Narrow" w:eastAsia="Times New Roman" w:hAnsi="Aptos Narrow" w:cs="Times New Roman"/>
                <w:color w:val="000000"/>
                <w:kern w:val="0"/>
                <w:sz w:val="22"/>
                <w:szCs w:val="22"/>
                <w14:ligatures w14:val="none"/>
              </w:rPr>
            </w:pPr>
            <w:del w:id="44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6</w:delText>
              </w:r>
            </w:del>
          </w:p>
        </w:tc>
        <w:tc>
          <w:tcPr>
            <w:tcW w:w="2160" w:type="dxa"/>
            <w:tcBorders>
              <w:top w:val="nil"/>
              <w:left w:val="nil"/>
              <w:bottom w:val="nil"/>
              <w:right w:val="nil"/>
            </w:tcBorders>
            <w:shd w:val="clear" w:color="000000" w:fill="FFFFFF"/>
            <w:noWrap/>
            <w:vAlign w:val="bottom"/>
            <w:hideMark/>
          </w:tcPr>
          <w:p w14:paraId="54DF8AD2" w14:textId="54509DD0" w:rsidR="009E211A" w:rsidRPr="004662E9" w:rsidDel="00CD758C" w:rsidRDefault="009E211A" w:rsidP="00D13419">
            <w:pPr>
              <w:jc w:val="center"/>
              <w:rPr>
                <w:del w:id="448" w:author="Smith Vidaurre, Grace" w:date="2025-08-04T17:26:00Z" w16du:dateUtc="2025-08-04T21:26:00Z"/>
                <w:rFonts w:ascii="Aptos Narrow" w:eastAsia="Times New Roman" w:hAnsi="Aptos Narrow" w:cs="Times New Roman"/>
                <w:color w:val="000000"/>
                <w:kern w:val="0"/>
                <w:sz w:val="22"/>
                <w:szCs w:val="22"/>
                <w14:ligatures w14:val="none"/>
              </w:rPr>
            </w:pPr>
            <w:del w:id="44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1EDD80B8" w14:textId="5CE9D8A4" w:rsidR="009E211A" w:rsidRPr="004662E9" w:rsidDel="00CD758C" w:rsidRDefault="009E211A" w:rsidP="00D13419">
            <w:pPr>
              <w:jc w:val="center"/>
              <w:rPr>
                <w:del w:id="450" w:author="Smith Vidaurre, Grace" w:date="2025-08-04T17:26:00Z" w16du:dateUtc="2025-08-04T21:26:00Z"/>
                <w:rFonts w:ascii="Aptos Narrow" w:eastAsia="Times New Roman" w:hAnsi="Aptos Narrow" w:cs="Times New Roman"/>
                <w:color w:val="000000"/>
                <w:kern w:val="0"/>
                <w:sz w:val="22"/>
                <w:szCs w:val="22"/>
                <w14:ligatures w14:val="none"/>
              </w:rPr>
            </w:pPr>
            <w:del w:id="45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329FD1EF" w14:textId="478E392E" w:rsidR="009E211A" w:rsidRPr="004662E9" w:rsidDel="00CD758C" w:rsidRDefault="009E211A" w:rsidP="00D13419">
            <w:pPr>
              <w:jc w:val="center"/>
              <w:rPr>
                <w:del w:id="452" w:author="Smith Vidaurre, Grace" w:date="2025-08-04T17:26:00Z" w16du:dateUtc="2025-08-04T21:26:00Z"/>
                <w:rFonts w:ascii="Aptos Narrow" w:eastAsia="Times New Roman" w:hAnsi="Aptos Narrow" w:cs="Times New Roman"/>
                <w:color w:val="000000"/>
                <w:kern w:val="0"/>
                <w:sz w:val="22"/>
                <w:szCs w:val="22"/>
                <w14:ligatures w14:val="none"/>
              </w:rPr>
            </w:pPr>
            <w:del w:id="45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3845956B" w14:textId="13BACB7C" w:rsidR="009E211A" w:rsidRPr="004662E9" w:rsidDel="00CD758C" w:rsidRDefault="009E211A" w:rsidP="00D13419">
            <w:pPr>
              <w:jc w:val="center"/>
              <w:rPr>
                <w:del w:id="454" w:author="Smith Vidaurre, Grace" w:date="2025-08-04T17:26:00Z" w16du:dateUtc="2025-08-04T21:26:00Z"/>
                <w:rFonts w:ascii="Aptos Narrow" w:eastAsia="Times New Roman" w:hAnsi="Aptos Narrow" w:cs="Times New Roman"/>
                <w:color w:val="000000"/>
                <w:kern w:val="0"/>
                <w:sz w:val="22"/>
                <w:szCs w:val="22"/>
                <w14:ligatures w14:val="none"/>
              </w:rPr>
            </w:pPr>
            <w:del w:id="45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6081EA4F" w14:textId="782609C6" w:rsidR="009E211A" w:rsidRPr="004662E9" w:rsidDel="00CD758C" w:rsidRDefault="009E211A" w:rsidP="00D13419">
            <w:pPr>
              <w:jc w:val="center"/>
              <w:rPr>
                <w:del w:id="456" w:author="Smith Vidaurre, Grace" w:date="2025-08-04T17:26:00Z" w16du:dateUtc="2025-08-04T21:26:00Z"/>
                <w:rFonts w:ascii="Aptos Narrow" w:eastAsia="Times New Roman" w:hAnsi="Aptos Narrow" w:cs="Times New Roman"/>
                <w:color w:val="000000"/>
                <w:kern w:val="0"/>
                <w:sz w:val="22"/>
                <w:szCs w:val="22"/>
                <w14:ligatures w14:val="none"/>
              </w:rPr>
            </w:pPr>
            <w:del w:id="45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74FEE23B" w14:textId="245A71D9" w:rsidTr="00D13419">
        <w:trPr>
          <w:trHeight w:val="396"/>
          <w:del w:id="458"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64329BD6" w14:textId="1834D34F" w:rsidR="009E211A" w:rsidRPr="004662E9" w:rsidDel="00CD758C" w:rsidRDefault="009E211A" w:rsidP="00D13419">
            <w:pPr>
              <w:jc w:val="center"/>
              <w:rPr>
                <w:del w:id="459" w:author="Smith Vidaurre, Grace" w:date="2025-08-04T17:26:00Z" w16du:dateUtc="2025-08-04T21:26:00Z"/>
                <w:rFonts w:ascii="Aptos Narrow" w:eastAsia="Times New Roman" w:hAnsi="Aptos Narrow" w:cs="Times New Roman"/>
                <w:color w:val="000000"/>
                <w:kern w:val="0"/>
                <w:sz w:val="22"/>
                <w:szCs w:val="22"/>
                <w14:ligatures w14:val="none"/>
              </w:rPr>
            </w:pPr>
            <w:del w:id="46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04914992" w14:textId="0A212A54" w:rsidR="009E211A" w:rsidRPr="004662E9" w:rsidDel="00CD758C" w:rsidRDefault="009E211A" w:rsidP="00D13419">
            <w:pPr>
              <w:jc w:val="center"/>
              <w:rPr>
                <w:del w:id="461" w:author="Smith Vidaurre, Grace" w:date="2025-08-04T17:26:00Z" w16du:dateUtc="2025-08-04T21:26:00Z"/>
                <w:rFonts w:ascii="Aptos Narrow" w:eastAsia="Times New Roman" w:hAnsi="Aptos Narrow" w:cs="Times New Roman"/>
                <w:color w:val="000000"/>
                <w:kern w:val="0"/>
                <w:sz w:val="22"/>
                <w:szCs w:val="22"/>
                <w14:ligatures w14:val="none"/>
              </w:rPr>
            </w:pPr>
            <w:del w:id="462"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SPCC</w:delText>
              </w:r>
            </w:del>
          </w:p>
        </w:tc>
        <w:tc>
          <w:tcPr>
            <w:tcW w:w="1340" w:type="dxa"/>
            <w:tcBorders>
              <w:top w:val="nil"/>
              <w:left w:val="nil"/>
              <w:bottom w:val="nil"/>
              <w:right w:val="nil"/>
            </w:tcBorders>
            <w:shd w:val="clear" w:color="000000" w:fill="FFFFFF"/>
            <w:noWrap/>
            <w:vAlign w:val="bottom"/>
            <w:hideMark/>
          </w:tcPr>
          <w:p w14:paraId="54C01DEF" w14:textId="799228F6" w:rsidR="009E211A" w:rsidRPr="004662E9" w:rsidDel="00CD758C" w:rsidRDefault="009E211A" w:rsidP="00D13419">
            <w:pPr>
              <w:jc w:val="center"/>
              <w:rPr>
                <w:del w:id="463" w:author="Smith Vidaurre, Grace" w:date="2025-08-04T17:26:00Z" w16du:dateUtc="2025-08-04T21:26:00Z"/>
                <w:rFonts w:ascii="Aptos Narrow" w:eastAsia="Times New Roman" w:hAnsi="Aptos Narrow" w:cs="Times New Roman"/>
                <w:color w:val="000000"/>
                <w:kern w:val="0"/>
                <w:sz w:val="22"/>
                <w:szCs w:val="22"/>
                <w14:ligatures w14:val="none"/>
              </w:rPr>
            </w:pPr>
            <w:del w:id="464"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694946FE" w14:textId="1451FB11" w:rsidR="009E211A" w:rsidRPr="004662E9" w:rsidDel="00CD758C" w:rsidRDefault="009E211A" w:rsidP="00D13419">
            <w:pPr>
              <w:jc w:val="center"/>
              <w:rPr>
                <w:del w:id="465" w:author="Smith Vidaurre, Grace" w:date="2025-08-04T17:26:00Z" w16du:dateUtc="2025-08-04T21:26:00Z"/>
                <w:rFonts w:ascii="Aptos Narrow" w:eastAsia="Times New Roman" w:hAnsi="Aptos Narrow" w:cs="Times New Roman"/>
                <w:color w:val="000000"/>
                <w:kern w:val="0"/>
                <w:sz w:val="22"/>
                <w:szCs w:val="22"/>
                <w14:ligatures w14:val="none"/>
              </w:rPr>
            </w:pPr>
            <w:del w:id="466"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3B357110" w14:textId="75A22CB6" w:rsidR="009E211A" w:rsidRPr="004662E9" w:rsidDel="00CD758C" w:rsidRDefault="009E211A" w:rsidP="00D13419">
            <w:pPr>
              <w:jc w:val="center"/>
              <w:rPr>
                <w:del w:id="467" w:author="Smith Vidaurre, Grace" w:date="2025-08-04T17:26:00Z" w16du:dateUtc="2025-08-04T21:26:00Z"/>
                <w:rFonts w:ascii="Aptos Narrow" w:eastAsia="Times New Roman" w:hAnsi="Aptos Narrow" w:cs="Times New Roman"/>
                <w:color w:val="000000"/>
                <w:kern w:val="0"/>
                <w:sz w:val="22"/>
                <w:szCs w:val="22"/>
                <w14:ligatures w14:val="none"/>
              </w:rPr>
            </w:pPr>
            <w:del w:id="468"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0C3F5725" w14:textId="5E4551A8" w:rsidR="009E211A" w:rsidRPr="004662E9" w:rsidDel="00CD758C" w:rsidRDefault="009E211A" w:rsidP="00D13419">
            <w:pPr>
              <w:jc w:val="center"/>
              <w:rPr>
                <w:del w:id="469" w:author="Smith Vidaurre, Grace" w:date="2025-08-04T17:26:00Z" w16du:dateUtc="2025-08-04T21:26:00Z"/>
                <w:rFonts w:ascii="Aptos Narrow" w:eastAsia="Times New Roman" w:hAnsi="Aptos Narrow" w:cs="Times New Roman"/>
                <w:color w:val="000000"/>
                <w:kern w:val="0"/>
                <w:sz w:val="22"/>
                <w:szCs w:val="22"/>
                <w14:ligatures w14:val="none"/>
              </w:rPr>
            </w:pPr>
            <w:del w:id="470"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r w:rsidR="009E211A" w:rsidRPr="004662E9" w:rsidDel="00CD758C" w14:paraId="0B6AA794" w14:textId="0A6C7E35" w:rsidTr="00D13419">
        <w:trPr>
          <w:trHeight w:val="396"/>
          <w:del w:id="471" w:author="Smith Vidaurre, Grace" w:date="2025-08-04T17:26:00Z" w16du:dateUtc="2025-08-04T21:26:00Z"/>
        </w:trPr>
        <w:tc>
          <w:tcPr>
            <w:tcW w:w="1170" w:type="dxa"/>
            <w:tcBorders>
              <w:top w:val="nil"/>
              <w:left w:val="nil"/>
              <w:bottom w:val="nil"/>
              <w:right w:val="nil"/>
            </w:tcBorders>
            <w:shd w:val="clear" w:color="000000" w:fill="FFFFFF"/>
            <w:noWrap/>
            <w:vAlign w:val="bottom"/>
            <w:hideMark/>
          </w:tcPr>
          <w:p w14:paraId="7139EFAF" w14:textId="5558FEEA" w:rsidR="009E211A" w:rsidRPr="004662E9" w:rsidDel="00CD758C" w:rsidRDefault="009E211A" w:rsidP="00D13419">
            <w:pPr>
              <w:jc w:val="center"/>
              <w:rPr>
                <w:del w:id="472" w:author="Smith Vidaurre, Grace" w:date="2025-08-04T17:26:00Z" w16du:dateUtc="2025-08-04T21:26:00Z"/>
                <w:rFonts w:ascii="Aptos Narrow" w:eastAsia="Times New Roman" w:hAnsi="Aptos Narrow" w:cs="Times New Roman"/>
                <w:color w:val="000000"/>
                <w:kern w:val="0"/>
                <w:sz w:val="22"/>
                <w:szCs w:val="22"/>
                <w14:ligatures w14:val="none"/>
              </w:rPr>
            </w:pPr>
            <w:del w:id="47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8</w:delText>
              </w:r>
            </w:del>
          </w:p>
        </w:tc>
        <w:tc>
          <w:tcPr>
            <w:tcW w:w="2160" w:type="dxa"/>
            <w:tcBorders>
              <w:top w:val="nil"/>
              <w:left w:val="nil"/>
              <w:bottom w:val="nil"/>
              <w:right w:val="nil"/>
            </w:tcBorders>
            <w:shd w:val="clear" w:color="000000" w:fill="FFFFFF"/>
            <w:noWrap/>
            <w:vAlign w:val="bottom"/>
            <w:hideMark/>
          </w:tcPr>
          <w:p w14:paraId="56AD0F53" w14:textId="5334E9CB" w:rsidR="009E211A" w:rsidRPr="004662E9" w:rsidDel="00CD758C" w:rsidRDefault="009E211A" w:rsidP="00D13419">
            <w:pPr>
              <w:jc w:val="center"/>
              <w:rPr>
                <w:del w:id="474" w:author="Smith Vidaurre, Grace" w:date="2025-08-04T17:26:00Z" w16du:dateUtc="2025-08-04T21:26:00Z"/>
                <w:rFonts w:ascii="Aptos Narrow" w:eastAsia="Times New Roman" w:hAnsi="Aptos Narrow" w:cs="Times New Roman"/>
                <w:color w:val="000000"/>
                <w:kern w:val="0"/>
                <w:sz w:val="22"/>
                <w:szCs w:val="22"/>
                <w14:ligatures w14:val="none"/>
              </w:rPr>
            </w:pPr>
            <w:del w:id="475"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Edit</w:delText>
              </w:r>
            </w:del>
          </w:p>
        </w:tc>
        <w:tc>
          <w:tcPr>
            <w:tcW w:w="1340" w:type="dxa"/>
            <w:tcBorders>
              <w:top w:val="nil"/>
              <w:left w:val="nil"/>
              <w:bottom w:val="nil"/>
              <w:right w:val="nil"/>
            </w:tcBorders>
            <w:shd w:val="clear" w:color="000000" w:fill="FFFFFF"/>
            <w:noWrap/>
            <w:vAlign w:val="bottom"/>
            <w:hideMark/>
          </w:tcPr>
          <w:p w14:paraId="4831BBA4" w14:textId="227844DB" w:rsidR="009E211A" w:rsidRPr="004662E9" w:rsidDel="00CD758C" w:rsidRDefault="009E211A" w:rsidP="00D13419">
            <w:pPr>
              <w:jc w:val="center"/>
              <w:rPr>
                <w:del w:id="476" w:author="Smith Vidaurre, Grace" w:date="2025-08-04T17:26:00Z" w16du:dateUtc="2025-08-04T21:26:00Z"/>
                <w:rFonts w:ascii="Aptos Narrow" w:eastAsia="Times New Roman" w:hAnsi="Aptos Narrow" w:cs="Times New Roman"/>
                <w:color w:val="000000"/>
                <w:kern w:val="0"/>
                <w:sz w:val="22"/>
                <w:szCs w:val="22"/>
                <w14:ligatures w14:val="none"/>
              </w:rPr>
            </w:pPr>
            <w:del w:id="477"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w:delText>
              </w:r>
            </w:del>
          </w:p>
        </w:tc>
        <w:tc>
          <w:tcPr>
            <w:tcW w:w="1540" w:type="dxa"/>
            <w:tcBorders>
              <w:top w:val="nil"/>
              <w:left w:val="nil"/>
              <w:bottom w:val="nil"/>
              <w:right w:val="nil"/>
            </w:tcBorders>
            <w:shd w:val="clear" w:color="000000" w:fill="FFFFFF"/>
            <w:noWrap/>
            <w:vAlign w:val="bottom"/>
            <w:hideMark/>
          </w:tcPr>
          <w:p w14:paraId="36F87046" w14:textId="546C8F21" w:rsidR="009E211A" w:rsidRPr="004662E9" w:rsidDel="00CD758C" w:rsidRDefault="009E211A" w:rsidP="00D13419">
            <w:pPr>
              <w:jc w:val="center"/>
              <w:rPr>
                <w:del w:id="478" w:author="Smith Vidaurre, Grace" w:date="2025-08-04T17:26:00Z" w16du:dateUtc="2025-08-04T21:26:00Z"/>
                <w:rFonts w:ascii="Aptos Narrow" w:eastAsia="Times New Roman" w:hAnsi="Aptos Narrow" w:cs="Times New Roman"/>
                <w:color w:val="000000"/>
                <w:kern w:val="0"/>
                <w:sz w:val="22"/>
                <w:szCs w:val="22"/>
                <w14:ligatures w14:val="none"/>
              </w:rPr>
            </w:pPr>
            <w:del w:id="479"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1.00</w:delText>
              </w:r>
            </w:del>
          </w:p>
        </w:tc>
        <w:tc>
          <w:tcPr>
            <w:tcW w:w="1710" w:type="dxa"/>
            <w:tcBorders>
              <w:top w:val="nil"/>
              <w:left w:val="nil"/>
              <w:bottom w:val="nil"/>
              <w:right w:val="nil"/>
            </w:tcBorders>
            <w:shd w:val="clear" w:color="000000" w:fill="FFFFFF"/>
            <w:noWrap/>
            <w:vAlign w:val="bottom"/>
            <w:hideMark/>
          </w:tcPr>
          <w:p w14:paraId="73F80445" w14:textId="34B71B23" w:rsidR="009E211A" w:rsidRPr="004662E9" w:rsidDel="00CD758C" w:rsidRDefault="009E211A" w:rsidP="00D13419">
            <w:pPr>
              <w:jc w:val="center"/>
              <w:rPr>
                <w:del w:id="480" w:author="Smith Vidaurre, Grace" w:date="2025-08-04T17:26:00Z" w16du:dateUtc="2025-08-04T21:26:00Z"/>
                <w:rFonts w:ascii="Aptos Narrow" w:eastAsia="Times New Roman" w:hAnsi="Aptos Narrow" w:cs="Times New Roman"/>
                <w:color w:val="000000"/>
                <w:kern w:val="0"/>
                <w:sz w:val="22"/>
                <w:szCs w:val="22"/>
                <w14:ligatures w14:val="none"/>
              </w:rPr>
            </w:pPr>
            <w:del w:id="481"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0.97</w:delText>
              </w:r>
            </w:del>
          </w:p>
        </w:tc>
        <w:tc>
          <w:tcPr>
            <w:tcW w:w="1340" w:type="dxa"/>
            <w:tcBorders>
              <w:top w:val="nil"/>
              <w:left w:val="nil"/>
              <w:bottom w:val="nil"/>
              <w:right w:val="nil"/>
            </w:tcBorders>
            <w:shd w:val="clear" w:color="000000" w:fill="FFFFFF"/>
            <w:noWrap/>
            <w:vAlign w:val="bottom"/>
            <w:hideMark/>
          </w:tcPr>
          <w:p w14:paraId="0CC8B8EA" w14:textId="563D582C" w:rsidR="009E211A" w:rsidRPr="004662E9" w:rsidDel="00CD758C" w:rsidRDefault="009E211A" w:rsidP="00D13419">
            <w:pPr>
              <w:jc w:val="center"/>
              <w:rPr>
                <w:del w:id="482" w:author="Smith Vidaurre, Grace" w:date="2025-08-04T17:26:00Z" w16du:dateUtc="2025-08-04T21:26:00Z"/>
                <w:rFonts w:ascii="Aptos Narrow" w:eastAsia="Times New Roman" w:hAnsi="Aptos Narrow" w:cs="Times New Roman"/>
                <w:color w:val="000000"/>
                <w:kern w:val="0"/>
                <w:sz w:val="22"/>
                <w:szCs w:val="22"/>
                <w14:ligatures w14:val="none"/>
              </w:rPr>
            </w:pPr>
            <w:del w:id="483" w:author="Smith Vidaurre, Grace" w:date="2025-08-04T17:26:00Z" w16du:dateUtc="2025-08-04T21:26:00Z">
              <w:r w:rsidRPr="004662E9" w:rsidDel="00CD758C">
                <w:rPr>
                  <w:rFonts w:ascii="Aptos Narrow" w:eastAsia="Times New Roman" w:hAnsi="Aptos Narrow" w:cs="Times New Roman"/>
                  <w:color w:val="000000"/>
                  <w:kern w:val="0"/>
                  <w:sz w:val="22"/>
                  <w:szCs w:val="22"/>
                  <w14:ligatures w14:val="none"/>
                </w:rPr>
                <w:delText>Large</w:delText>
              </w:r>
            </w:del>
          </w:p>
        </w:tc>
      </w:tr>
    </w:tbl>
    <w:p w14:paraId="15AB7F95" w14:textId="7F327225" w:rsidR="009E211A" w:rsidDel="00CD758C" w:rsidRDefault="009E211A" w:rsidP="009E211A">
      <w:pPr>
        <w:spacing w:line="480" w:lineRule="auto"/>
        <w:rPr>
          <w:del w:id="484" w:author="Smith Vidaurre, Grace" w:date="2025-08-04T17:26:00Z" w16du:dateUtc="2025-08-04T21:26:00Z"/>
          <w:rFonts w:ascii="Arial" w:hAnsi="Arial" w:cs="Arial"/>
        </w:rPr>
      </w:pPr>
    </w:p>
    <w:p w14:paraId="6F4A2E0C" w14:textId="4D51ECCD" w:rsidR="009E211A" w:rsidDel="00CD758C" w:rsidRDefault="009E211A" w:rsidP="009E211A">
      <w:pPr>
        <w:spacing w:line="480" w:lineRule="auto"/>
        <w:rPr>
          <w:del w:id="485" w:author="Smith Vidaurre, Grace" w:date="2025-08-04T17:26:00Z" w16du:dateUtc="2025-08-04T21:26:00Z"/>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486"/>
      <w:r w:rsidR="00293A4F">
        <w:rPr>
          <w:rFonts w:ascii="Arial" w:hAnsi="Arial" w:cs="Arial"/>
        </w:rPr>
        <w:t>detection</w:t>
      </w:r>
      <w:commentRangeEnd w:id="486"/>
      <w:r w:rsidR="00CA6B6C">
        <w:rPr>
          <w:rStyle w:val="CommentReference"/>
        </w:rPr>
        <w:commentReference w:id="486"/>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487"/>
      <w:commentRangeStart w:id="488"/>
      <w:r w:rsidRPr="00C96D0E">
        <w:rPr>
          <w:rFonts w:ascii="Arial" w:hAnsi="Arial" w:cs="Arial"/>
          <w:b/>
          <w:bCs/>
        </w:rPr>
        <w:t>Discussion</w:t>
      </w:r>
      <w:commentRangeEnd w:id="487"/>
      <w:r w:rsidRPr="00E449E0">
        <w:rPr>
          <w:rStyle w:val="CommentReference"/>
          <w:rFonts w:ascii="Arial" w:hAnsi="Arial" w:cs="Arial"/>
          <w:sz w:val="24"/>
          <w:szCs w:val="24"/>
        </w:rPr>
        <w:commentReference w:id="487"/>
      </w:r>
      <w:commentRangeEnd w:id="488"/>
      <w:r w:rsidR="0074750F">
        <w:rPr>
          <w:rStyle w:val="CommentReference"/>
        </w:rPr>
        <w:commentReference w:id="488"/>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proofErr w:type="gramStart"/>
      <w:r w:rsidR="006D1588" w:rsidRPr="00C96D0E">
        <w:rPr>
          <w:rFonts w:ascii="Arial" w:hAnsi="Arial" w:cs="Arial"/>
        </w:rPr>
        <w:t>)</w:t>
      </w:r>
      <w:r w:rsidRPr="00C96D0E">
        <w:rPr>
          <w:rFonts w:ascii="Arial" w:hAnsi="Arial" w:cs="Arial"/>
        </w:rPr>
        <w:t>.</w:t>
      </w:r>
      <w:r w:rsidR="00D1434E" w:rsidRPr="00C96D0E">
        <w:rPr>
          <w:rFonts w:ascii="Arial" w:hAnsi="Arial" w:cs="Arial"/>
        </w:rPr>
        <w:t>We</w:t>
      </w:r>
      <w:proofErr w:type="gramEnd"/>
      <w:r w:rsidR="00CF120F" w:rsidRPr="00C96D0E">
        <w:rPr>
          <w:rFonts w:ascii="Arial" w:hAnsi="Arial" w:cs="Arial"/>
        </w:rPr>
        <w:t xml:space="preserve"> built a pipeline to generate synthetic vocal identity signals and performed simulation experiments to test how well </w:t>
      </w:r>
      <w:r w:rsidR="00CF120F" w:rsidRPr="00C96D0E">
        <w:rPr>
          <w:rFonts w:ascii="Arial" w:hAnsi="Arial" w:cs="Arial"/>
        </w:rPr>
        <w:lastRenderedPageBreak/>
        <w:t>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w:t>
      </w:r>
      <w:r w:rsidR="009D550F">
        <w:rPr>
          <w:rFonts w:ascii="Arial" w:hAnsi="Arial" w:cs="Arial"/>
        </w:rPr>
        <w:lastRenderedPageBreak/>
        <w:t xml:space="preserve">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w:t>
      </w:r>
      <w:r w:rsidR="007E2218" w:rsidRPr="00C96D0E">
        <w:rPr>
          <w:rFonts w:ascii="Arial" w:hAnsi="Arial" w:cs="Arial"/>
        </w:rPr>
        <w:lastRenderedPageBreak/>
        <w:t>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lastRenderedPageBreak/>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w:t>
      </w:r>
      <w:r w:rsidR="00696463" w:rsidRPr="00E449E0">
        <w:rPr>
          <w:rFonts w:ascii="Arial" w:hAnsi="Arial" w:cs="Arial"/>
        </w:rPr>
        <w:lastRenderedPageBreak/>
        <w:t>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489"/>
      <w:r w:rsidR="0066228F" w:rsidRPr="0066228F">
        <w:rPr>
          <w:rFonts w:ascii="Arial" w:hAnsi="Arial" w:cs="Arial"/>
        </w:rPr>
        <w:t>This stochasticity in the uniqueness of identity information simulates sampling animals in the wild, in that we do not always have complete information about 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489"/>
      <w:r w:rsidR="0066228F">
        <w:rPr>
          <w:rStyle w:val="CommentReference"/>
        </w:rPr>
        <w:commentReference w:id="489"/>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w:t>
      </w:r>
      <w:r w:rsidR="00524778" w:rsidRPr="00E449E0">
        <w:rPr>
          <w:rFonts w:ascii="Arial" w:hAnsi="Arial" w:cs="Arial"/>
        </w:rPr>
        <w:lastRenderedPageBreak/>
        <w:t>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90"/>
      <w:r>
        <w:rPr>
          <w:rFonts w:ascii="Arial" w:hAnsi="Arial" w:cs="Arial"/>
          <w:b/>
          <w:bCs/>
        </w:rPr>
        <w:t xml:space="preserve">Materials and </w:t>
      </w:r>
      <w:commentRangeStart w:id="491"/>
      <w:r w:rsidRPr="002F070A">
        <w:rPr>
          <w:rFonts w:ascii="Arial" w:hAnsi="Arial" w:cs="Arial"/>
          <w:b/>
          <w:bCs/>
        </w:rPr>
        <w:t>Methods</w:t>
      </w:r>
      <w:commentRangeEnd w:id="491"/>
      <w:r>
        <w:rPr>
          <w:rStyle w:val="CommentReference"/>
        </w:rPr>
        <w:commentReference w:id="491"/>
      </w:r>
      <w:r>
        <w:rPr>
          <w:rFonts w:ascii="Arial" w:hAnsi="Arial" w:cs="Arial"/>
        </w:rPr>
        <w:t>:</w:t>
      </w:r>
      <w:commentRangeEnd w:id="490"/>
      <w:r>
        <w:rPr>
          <w:rStyle w:val="CommentReference"/>
        </w:rPr>
        <w:commentReference w:id="49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lastRenderedPageBreak/>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92"/>
      <w:commentRangeStart w:id="493"/>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92"/>
      <w:r>
        <w:rPr>
          <w:rStyle w:val="CommentReference"/>
        </w:rPr>
        <w:commentReference w:id="492"/>
      </w:r>
      <w:commentRangeEnd w:id="493"/>
      <w:r>
        <w:rPr>
          <w:rStyle w:val="CommentReference"/>
        </w:rPr>
        <w:commentReference w:id="493"/>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Pr>
          <w:rFonts w:ascii="Arial" w:hAnsi="Arial" w:cs="Arial"/>
        </w:rPr>
        <w:lastRenderedPageBreak/>
        <w:t>(</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 xml:space="preserve">time </w:t>
      </w:r>
      <w:r w:rsidR="007F3996">
        <w:rPr>
          <w:rFonts w:ascii="Arial" w:hAnsi="Arial" w:cs="Arial"/>
        </w:rPr>
        <w:lastRenderedPageBreak/>
        <w:t>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w:t>
      </w:r>
      <w:r w:rsidR="00580180">
        <w:rPr>
          <w:rFonts w:ascii="Arial" w:hAnsi="Arial" w:cs="Arial"/>
        </w:rPr>
        <w:lastRenderedPageBreak/>
        <w:t xml:space="preserve">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w:t>
      </w:r>
      <w:r w:rsidR="00D04C06">
        <w:rPr>
          <w:rFonts w:ascii="Arial" w:hAnsi="Arial" w:cs="Arial"/>
        </w:rPr>
        <w:lastRenderedPageBreak/>
        <w:t>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w:t>
      </w:r>
      <w:r w:rsidR="00EE0CE9">
        <w:rPr>
          <w:rFonts w:ascii="Arial" w:hAnsi="Arial" w:cs="Arial"/>
        </w:rPr>
        <w:lastRenderedPageBreak/>
        <w:t>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lastRenderedPageBreak/>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15911A0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xml:space="preserve">, and another for synthetic </w:t>
      </w:r>
      <w:r w:rsidR="00916937">
        <w:rPr>
          <w:rFonts w:ascii="Arial" w:hAnsi="Arial" w:cs="Arial"/>
        </w:rPr>
        <w:lastRenderedPageBreak/>
        <w:t>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lastRenderedPageBreak/>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w:t>
      </w:r>
      <w:r w:rsidR="008F7DE9">
        <w:rPr>
          <w:rFonts w:ascii="Arial" w:hAnsi="Arial" w:cs="Arial"/>
        </w:rPr>
        <w:lastRenderedPageBreak/>
        <w:t>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94"/>
      <w:commentRangeEnd w:id="494"/>
      <w:r w:rsidR="00C41466">
        <w:rPr>
          <w:rStyle w:val="CommentReference"/>
        </w:rPr>
        <w:commentReference w:id="494"/>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4567F505" w14:textId="7FD61DB8" w:rsidR="009B69B6" w:rsidRDefault="009B69B6" w:rsidP="009B69B6">
      <w:pPr>
        <w:spacing w:line="480" w:lineRule="auto"/>
        <w:ind w:firstLine="720"/>
      </w:pPr>
      <w:commentRangeStart w:id="495"/>
      <w:commentRangeStart w:id="496"/>
      <w:commentRangeStart w:id="497"/>
      <w:r>
        <w:rPr>
          <w:rFonts w:ascii="Arial" w:hAnsi="Arial" w:cs="Arial"/>
        </w:rPr>
        <w:t>Although</w:t>
      </w:r>
      <w:commentRangeEnd w:id="495"/>
      <w:r w:rsidR="007A0B5A">
        <w:rPr>
          <w:rStyle w:val="CommentReference"/>
        </w:rPr>
        <w:commentReference w:id="495"/>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w:t>
      </w:r>
      <w:r>
        <w:rPr>
          <w:rFonts w:ascii="Arial" w:hAnsi="Arial" w:cs="Arial"/>
        </w:rPr>
        <w:lastRenderedPageBreak/>
        <w:t xml:space="preserve">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96"/>
      <w:r>
        <w:rPr>
          <w:rStyle w:val="CommentReference"/>
        </w:rPr>
        <w:commentReference w:id="496"/>
      </w:r>
      <w:commentRangeEnd w:id="497"/>
      <w:r>
        <w:rPr>
          <w:rStyle w:val="CommentReference"/>
        </w:rPr>
        <w:commentReference w:id="497"/>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lastRenderedPageBreak/>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w:t>
      </w:r>
      <w:r w:rsidR="00647FF5">
        <w:rPr>
          <w:rFonts w:ascii="Arial" w:hAnsi="Arial" w:cs="Arial"/>
        </w:rPr>
        <w:lastRenderedPageBreak/>
        <w:t xml:space="preserve">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98"/>
      <w:commentRangeStart w:id="499"/>
      <w:commentRangeStart w:id="500"/>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98"/>
      <w:r w:rsidR="00475501">
        <w:rPr>
          <w:rStyle w:val="CommentReference"/>
        </w:rPr>
        <w:commentReference w:id="498"/>
      </w:r>
      <w:commentRangeEnd w:id="499"/>
      <w:r w:rsidR="00475501">
        <w:rPr>
          <w:rStyle w:val="CommentReference"/>
        </w:rPr>
        <w:commentReference w:id="499"/>
      </w:r>
      <w:commentRangeEnd w:id="500"/>
      <w:r w:rsidR="00475501">
        <w:rPr>
          <w:rStyle w:val="CommentReference"/>
        </w:rPr>
        <w:commentReference w:id="500"/>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 xml:space="preserve">were a more direct </w:t>
      </w:r>
      <w:r w:rsidR="002A62CC">
        <w:rPr>
          <w:rFonts w:ascii="Arial" w:hAnsi="Arial" w:cs="Arial"/>
        </w:rPr>
        <w:lastRenderedPageBreak/>
        <w:t>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1"/>
      <w:proofErr w:type="spellStart"/>
      <w:r w:rsidR="003755FF">
        <w:rPr>
          <w:rFonts w:ascii="Arial" w:hAnsi="Arial" w:cs="Arial"/>
        </w:rPr>
        <w:t>effsize</w:t>
      </w:r>
      <w:proofErr w:type="spellEnd"/>
      <w:r w:rsidR="003755FF">
        <w:rPr>
          <w:rFonts w:ascii="Arial" w:hAnsi="Arial" w:cs="Arial"/>
        </w:rPr>
        <w:t xml:space="preserve"> package version 0.8.1 </w:t>
      </w:r>
      <w:commentRangeEnd w:id="501"/>
      <w:r w:rsidR="006B2E2F">
        <w:rPr>
          <w:rStyle w:val="CommentReference"/>
        </w:rPr>
        <w:commentReference w:id="501"/>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02"/>
      <w:r w:rsidR="00A77994" w:rsidRPr="009D550F">
        <w:rPr>
          <w:rFonts w:ascii="Arial" w:hAnsi="Arial" w:cs="Arial"/>
          <w:highlight w:val="yellow"/>
        </w:rPr>
        <w:t>CITE</w:t>
      </w:r>
      <w:commentRangeEnd w:id="502"/>
      <w:r w:rsidR="00CB1BFE" w:rsidRPr="009D550F">
        <w:rPr>
          <w:rStyle w:val="CommentReference"/>
          <w:highlight w:val="yellow"/>
        </w:rPr>
        <w:commentReference w:id="502"/>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03"/>
      <w:r w:rsidR="00694824" w:rsidRPr="00694824">
        <w:rPr>
          <w:rFonts w:ascii="Arial" w:hAnsi="Arial" w:cs="Arial"/>
        </w:rPr>
        <w:t>https://github.com/gsvidaurre/paRsynth-methods-paper</w:t>
      </w:r>
      <w:commentRangeEnd w:id="503"/>
      <w:r w:rsidR="00416341">
        <w:rPr>
          <w:rStyle w:val="CommentReference"/>
        </w:rPr>
        <w:commentReference w:id="503"/>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lastRenderedPageBreak/>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04"/>
      <w:commentRangeEnd w:id="504"/>
      <w:r>
        <w:rPr>
          <w:rStyle w:val="CommentReference"/>
        </w:rPr>
        <w:commentReference w:id="504"/>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05" w:author="Smith Vidaurre, Grace" w:date="2025-08-04T17:27:00Z" w16du:dateUtc="2025-08-04T21:27:00Z"/>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6B45CE05" w14:textId="77777777" w:rsidR="00CD758C" w:rsidRDefault="00CD758C">
      <w:pPr>
        <w:rPr>
          <w:ins w:id="506" w:author="Smith Vidaurre, Grace" w:date="2025-08-04T17:27:00Z" w16du:dateUtc="2025-08-04T21:27:00Z"/>
          <w:rFonts w:ascii="Arial" w:hAnsi="Arial" w:cs="Arial"/>
        </w:rPr>
      </w:pPr>
      <w:ins w:id="507"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08" w:author="Smith Vidaurre, Grace" w:date="2025-08-04T17:27:00Z" w16du:dateUtc="2025-08-04T21:27:00Z"/>
          <w:rFonts w:ascii="Arial" w:hAnsi="Arial" w:cs="Arial"/>
        </w:rPr>
      </w:pPr>
    </w:p>
    <w:p w14:paraId="632609E9" w14:textId="77777777" w:rsidR="00CD758C" w:rsidRDefault="00CD758C" w:rsidP="00CD758C">
      <w:pPr>
        <w:spacing w:line="480" w:lineRule="auto"/>
        <w:rPr>
          <w:ins w:id="509" w:author="Smith Vidaurre, Grace" w:date="2025-08-04T17:27:00Z" w16du:dateUtc="2025-08-04T21:27:00Z"/>
          <w:rFonts w:ascii="Arial" w:hAnsi="Arial" w:cs="Arial"/>
        </w:rPr>
      </w:pPr>
      <w:commentRangeStart w:id="510"/>
      <w:commentRangeStart w:id="511"/>
      <w:commentRangeStart w:id="512"/>
      <w:ins w:id="513" w:author="Smith Vidaurre, Grace" w:date="2025-08-04T17:27:00Z" w16du:dateUtc="2025-08-04T21:27:00Z">
        <w:r>
          <w:rPr>
            <w:rFonts w:ascii="Arial" w:hAnsi="Arial" w:cs="Arial"/>
          </w:rPr>
          <w:t xml:space="preserve">Table </w:t>
        </w:r>
        <w:commentRangeEnd w:id="510"/>
        <w:r>
          <w:rPr>
            <w:rStyle w:val="CommentReference"/>
          </w:rPr>
          <w:commentReference w:id="510"/>
        </w:r>
        <w:commentRangeEnd w:id="511"/>
        <w:r>
          <w:rPr>
            <w:rStyle w:val="CommentReference"/>
          </w:rPr>
          <w:commentReference w:id="511"/>
        </w:r>
        <w:commentRangeEnd w:id="512"/>
        <w:r>
          <w:rPr>
            <w:rStyle w:val="CommentReference"/>
          </w:rPr>
          <w:commentReference w:id="512"/>
        </w:r>
        <w:r>
          <w:rPr>
            <w:rFonts w:ascii="Arial" w:hAnsi="Arial" w:cs="Arial"/>
          </w:rPr>
          <w:t>S1: TKTK Table Title</w:t>
        </w:r>
      </w:ins>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ins w:id="514" w:author="Smith Vidaurre, Grace" w:date="2025-08-04T17:27:00Z" w16du:dateUtc="2025-08-04T21:27:00Z"/>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ins w:id="515" w:author="Smith Vidaurre, Grace" w:date="2025-08-04T17:27:00Z" w16du:dateUtc="2025-08-04T21:27:00Z"/>
                <w:rFonts w:ascii="Aptos Narrow" w:eastAsia="Times New Roman" w:hAnsi="Aptos Narrow" w:cs="Times New Roman"/>
                <w:color w:val="000000"/>
                <w:kern w:val="0"/>
                <w:sz w:val="22"/>
                <w:szCs w:val="22"/>
                <w14:ligatures w14:val="none"/>
              </w:rPr>
            </w:pPr>
            <w:ins w:id="51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Number of Groups</w:t>
              </w:r>
            </w:ins>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ins w:id="517" w:author="Smith Vidaurre, Grace" w:date="2025-08-04T17:27:00Z" w16du:dateUtc="2025-08-04T21:27:00Z"/>
                <w:rFonts w:ascii="Aptos Narrow" w:eastAsia="Times New Roman" w:hAnsi="Aptos Narrow" w:cs="Times New Roman"/>
                <w:color w:val="000000"/>
                <w:kern w:val="0"/>
                <w:sz w:val="22"/>
                <w:szCs w:val="22"/>
                <w14:ligatures w14:val="none"/>
              </w:rPr>
            </w:pPr>
            <w:ins w:id="51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Method of Information Detection</w:t>
              </w:r>
            </w:ins>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ins w:id="519" w:author="Smith Vidaurre, Grace" w:date="2025-08-04T17:27:00Z" w16du:dateUtc="2025-08-04T21:27:00Z"/>
                <w:rFonts w:ascii="Aptos Narrow" w:eastAsia="Times New Roman" w:hAnsi="Aptos Narrow" w:cs="Times New Roman"/>
                <w:color w:val="000000"/>
                <w:kern w:val="0"/>
                <w:sz w:val="22"/>
                <w:szCs w:val="22"/>
                <w14:ligatures w14:val="none"/>
              </w:rPr>
            </w:pPr>
            <w:ins w:id="52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Cliff's Delta</w:t>
              </w:r>
            </w:ins>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ins w:id="521" w:author="Smith Vidaurre, Grace" w:date="2025-08-04T17:27:00Z" w16du:dateUtc="2025-08-04T21:27:00Z"/>
                <w:rFonts w:ascii="Aptos Narrow" w:eastAsia="Times New Roman" w:hAnsi="Aptos Narrow" w:cs="Times New Roman"/>
                <w:color w:val="000000"/>
                <w:kern w:val="0"/>
                <w:sz w:val="22"/>
                <w:szCs w:val="22"/>
                <w14:ligatures w14:val="none"/>
              </w:rPr>
            </w:pPr>
            <w:ins w:id="52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Upper 95% CI</w:t>
              </w:r>
            </w:ins>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ins w:id="523" w:author="Smith Vidaurre, Grace" w:date="2025-08-04T17:27:00Z" w16du:dateUtc="2025-08-04T21:27:00Z"/>
                <w:rFonts w:ascii="Aptos Narrow" w:eastAsia="Times New Roman" w:hAnsi="Aptos Narrow" w:cs="Times New Roman"/>
                <w:color w:val="000000"/>
                <w:kern w:val="0"/>
                <w:sz w:val="22"/>
                <w:szCs w:val="22"/>
                <w14:ligatures w14:val="none"/>
              </w:rPr>
            </w:pPr>
            <w:ins w:id="52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ins>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ins w:id="525" w:author="Smith Vidaurre, Grace" w:date="2025-08-04T17:27:00Z" w16du:dateUtc="2025-08-04T21:27:00Z"/>
                <w:rFonts w:ascii="Aptos Narrow" w:eastAsia="Times New Roman" w:hAnsi="Aptos Narrow" w:cs="Times New Roman"/>
                <w:color w:val="000000"/>
                <w:kern w:val="0"/>
                <w:sz w:val="22"/>
                <w:szCs w:val="22"/>
                <w14:ligatures w14:val="none"/>
              </w:rPr>
            </w:pPr>
            <w:ins w:id="52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Magnitude</w:t>
              </w:r>
            </w:ins>
          </w:p>
        </w:tc>
      </w:tr>
      <w:tr w:rsidR="00CD758C" w:rsidRPr="004662E9" w14:paraId="6D38CD53" w14:textId="77777777" w:rsidTr="001E1A58">
        <w:trPr>
          <w:trHeight w:val="396"/>
          <w:ins w:id="527" w:author="Smith Vidaurre, Grace" w:date="2025-08-04T17:27:00Z" w16du:dateUtc="2025-08-04T21:27:00Z"/>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ins w:id="528" w:author="Smith Vidaurre, Grace" w:date="2025-08-04T17:27:00Z" w16du:dateUtc="2025-08-04T21:27:00Z"/>
                <w:rFonts w:ascii="Aptos Narrow" w:eastAsia="Times New Roman" w:hAnsi="Aptos Narrow" w:cs="Times New Roman"/>
                <w:color w:val="000000"/>
                <w:kern w:val="0"/>
                <w:sz w:val="22"/>
                <w:szCs w:val="22"/>
                <w14:ligatures w14:val="none"/>
              </w:rPr>
            </w:pPr>
            <w:ins w:id="52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Group Information Proportion: 0</w:t>
              </w:r>
            </w:ins>
          </w:p>
        </w:tc>
      </w:tr>
      <w:tr w:rsidR="00CD758C" w:rsidRPr="004662E9" w14:paraId="74DA6D47" w14:textId="77777777" w:rsidTr="001E1A58">
        <w:trPr>
          <w:trHeight w:val="396"/>
          <w:ins w:id="530"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ins w:id="531" w:author="Smith Vidaurre, Grace" w:date="2025-08-04T17:27:00Z" w16du:dateUtc="2025-08-04T21:27:00Z"/>
                <w:rFonts w:ascii="Aptos Narrow" w:eastAsia="Times New Roman" w:hAnsi="Aptos Narrow" w:cs="Times New Roman"/>
                <w:color w:val="000000"/>
                <w:kern w:val="0"/>
                <w:sz w:val="22"/>
                <w:szCs w:val="22"/>
                <w14:ligatures w14:val="none"/>
              </w:rPr>
            </w:pPr>
            <w:ins w:id="53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ins w:id="533" w:author="Smith Vidaurre, Grace" w:date="2025-08-04T17:27:00Z" w16du:dateUtc="2025-08-04T21:27:00Z"/>
                <w:rFonts w:ascii="Aptos Narrow" w:eastAsia="Times New Roman" w:hAnsi="Aptos Narrow" w:cs="Times New Roman"/>
                <w:color w:val="000000"/>
                <w:kern w:val="0"/>
                <w:sz w:val="22"/>
                <w:szCs w:val="22"/>
                <w14:ligatures w14:val="none"/>
              </w:rPr>
            </w:pPr>
            <w:ins w:id="53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ins w:id="535" w:author="Smith Vidaurre, Grace" w:date="2025-08-04T17:27:00Z" w16du:dateUtc="2025-08-04T21:27:00Z"/>
                <w:rFonts w:ascii="Aptos Narrow" w:eastAsia="Times New Roman" w:hAnsi="Aptos Narrow" w:cs="Times New Roman"/>
                <w:color w:val="000000"/>
                <w:kern w:val="0"/>
                <w:sz w:val="22"/>
                <w:szCs w:val="22"/>
                <w14:ligatures w14:val="none"/>
              </w:rPr>
            </w:pPr>
            <w:ins w:id="53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-0.64</w:t>
              </w:r>
            </w:ins>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ins w:id="537" w:author="Smith Vidaurre, Grace" w:date="2025-08-04T17:27:00Z" w16du:dateUtc="2025-08-04T21:27:00Z"/>
                <w:rFonts w:ascii="Aptos Narrow" w:eastAsia="Times New Roman" w:hAnsi="Aptos Narrow" w:cs="Times New Roman"/>
                <w:color w:val="000000"/>
                <w:kern w:val="0"/>
                <w:sz w:val="22"/>
                <w:szCs w:val="22"/>
                <w14:ligatures w14:val="none"/>
              </w:rPr>
            </w:pPr>
            <w:ins w:id="53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-0.13</w:t>
              </w:r>
            </w:ins>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ins w:id="539" w:author="Smith Vidaurre, Grace" w:date="2025-08-04T17:27:00Z" w16du:dateUtc="2025-08-04T21:27:00Z"/>
                <w:rFonts w:ascii="Aptos Narrow" w:eastAsia="Times New Roman" w:hAnsi="Aptos Narrow" w:cs="Times New Roman"/>
                <w:color w:val="000000"/>
                <w:kern w:val="0"/>
                <w:sz w:val="22"/>
                <w:szCs w:val="22"/>
                <w14:ligatures w14:val="none"/>
              </w:rPr>
            </w:pPr>
            <w:ins w:id="54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-0.88</w:t>
              </w:r>
            </w:ins>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ins w:id="541" w:author="Smith Vidaurre, Grace" w:date="2025-08-04T17:27:00Z" w16du:dateUtc="2025-08-04T21:27:00Z"/>
                <w:rFonts w:ascii="Aptos Narrow" w:eastAsia="Times New Roman" w:hAnsi="Aptos Narrow" w:cs="Times New Roman"/>
                <w:color w:val="000000"/>
                <w:kern w:val="0"/>
                <w:sz w:val="22"/>
                <w:szCs w:val="22"/>
                <w14:ligatures w14:val="none"/>
              </w:rPr>
            </w:pPr>
            <w:ins w:id="54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7525B985" w14:textId="77777777" w:rsidTr="001E1A58">
        <w:trPr>
          <w:trHeight w:val="396"/>
          <w:ins w:id="543"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ins w:id="544" w:author="Smith Vidaurre, Grace" w:date="2025-08-04T17:27:00Z" w16du:dateUtc="2025-08-04T21:27:00Z"/>
                <w:rFonts w:ascii="Aptos Narrow" w:eastAsia="Times New Roman" w:hAnsi="Aptos Narrow" w:cs="Times New Roman"/>
                <w:color w:val="000000"/>
                <w:kern w:val="0"/>
                <w:sz w:val="22"/>
                <w:szCs w:val="22"/>
                <w14:ligatures w14:val="none"/>
              </w:rPr>
            </w:pPr>
            <w:ins w:id="54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ins w:id="546" w:author="Smith Vidaurre, Grace" w:date="2025-08-04T17:27:00Z" w16du:dateUtc="2025-08-04T21:27:00Z"/>
                <w:rFonts w:ascii="Aptos Narrow" w:eastAsia="Times New Roman" w:hAnsi="Aptos Narrow" w:cs="Times New Roman"/>
                <w:color w:val="000000"/>
                <w:kern w:val="0"/>
                <w:sz w:val="22"/>
                <w:szCs w:val="22"/>
                <w14:ligatures w14:val="none"/>
              </w:rPr>
            </w:pPr>
            <w:ins w:id="54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ins w:id="548" w:author="Smith Vidaurre, Grace" w:date="2025-08-04T17:27:00Z" w16du:dateUtc="2025-08-04T21:27:00Z"/>
                <w:rFonts w:ascii="Aptos Narrow" w:eastAsia="Times New Roman" w:hAnsi="Aptos Narrow" w:cs="Times New Roman"/>
                <w:color w:val="000000"/>
                <w:kern w:val="0"/>
                <w:sz w:val="22"/>
                <w:szCs w:val="22"/>
                <w14:ligatures w14:val="none"/>
              </w:rPr>
            </w:pPr>
            <w:ins w:id="54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-0.7</w:t>
              </w:r>
            </w:ins>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ins w:id="550" w:author="Smith Vidaurre, Grace" w:date="2025-08-04T17:27:00Z" w16du:dateUtc="2025-08-04T21:27:00Z"/>
                <w:rFonts w:ascii="Aptos Narrow" w:eastAsia="Times New Roman" w:hAnsi="Aptos Narrow" w:cs="Times New Roman"/>
                <w:color w:val="000000"/>
                <w:kern w:val="0"/>
                <w:sz w:val="22"/>
                <w:szCs w:val="22"/>
                <w14:ligatures w14:val="none"/>
              </w:rPr>
            </w:pPr>
            <w:ins w:id="55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-0.27</w:t>
              </w:r>
            </w:ins>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ins w:id="552" w:author="Smith Vidaurre, Grace" w:date="2025-08-04T17:27:00Z" w16du:dateUtc="2025-08-04T21:27:00Z"/>
                <w:rFonts w:ascii="Aptos Narrow" w:eastAsia="Times New Roman" w:hAnsi="Aptos Narrow" w:cs="Times New Roman"/>
                <w:color w:val="000000"/>
                <w:kern w:val="0"/>
                <w:sz w:val="22"/>
                <w:szCs w:val="22"/>
                <w14:ligatures w14:val="none"/>
              </w:rPr>
            </w:pPr>
            <w:ins w:id="55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-0.90</w:t>
              </w:r>
            </w:ins>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ins w:id="554" w:author="Smith Vidaurre, Grace" w:date="2025-08-04T17:27:00Z" w16du:dateUtc="2025-08-04T21:27:00Z"/>
                <w:rFonts w:ascii="Aptos Narrow" w:eastAsia="Times New Roman" w:hAnsi="Aptos Narrow" w:cs="Times New Roman"/>
                <w:color w:val="000000"/>
                <w:kern w:val="0"/>
                <w:sz w:val="22"/>
                <w:szCs w:val="22"/>
                <w14:ligatures w14:val="none"/>
              </w:rPr>
            </w:pPr>
            <w:ins w:id="55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5CE8370E" w14:textId="77777777" w:rsidTr="001E1A58">
        <w:trPr>
          <w:trHeight w:val="396"/>
          <w:ins w:id="556"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ins w:id="557" w:author="Smith Vidaurre, Grace" w:date="2025-08-04T17:27:00Z" w16du:dateUtc="2025-08-04T21:27:00Z"/>
                <w:rFonts w:ascii="Aptos Narrow" w:eastAsia="Times New Roman" w:hAnsi="Aptos Narrow" w:cs="Times New Roman"/>
                <w:color w:val="000000"/>
                <w:kern w:val="0"/>
                <w:sz w:val="22"/>
                <w:szCs w:val="22"/>
                <w14:ligatures w14:val="none"/>
              </w:rPr>
            </w:pPr>
            <w:ins w:id="55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ins w:id="559" w:author="Smith Vidaurre, Grace" w:date="2025-08-04T17:27:00Z" w16du:dateUtc="2025-08-04T21:27:00Z"/>
                <w:rFonts w:ascii="Aptos Narrow" w:eastAsia="Times New Roman" w:hAnsi="Aptos Narrow" w:cs="Times New Roman"/>
                <w:color w:val="000000"/>
                <w:kern w:val="0"/>
                <w:sz w:val="22"/>
                <w:szCs w:val="22"/>
                <w14:ligatures w14:val="none"/>
              </w:rPr>
            </w:pPr>
            <w:ins w:id="56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ins w:id="561" w:author="Smith Vidaurre, Grace" w:date="2025-08-04T17:27:00Z" w16du:dateUtc="2025-08-04T21:27:00Z"/>
                <w:rFonts w:ascii="Aptos Narrow" w:eastAsia="Times New Roman" w:hAnsi="Aptos Narrow" w:cs="Times New Roman"/>
                <w:color w:val="000000"/>
                <w:kern w:val="0"/>
                <w:sz w:val="22"/>
                <w:szCs w:val="22"/>
                <w14:ligatures w14:val="none"/>
              </w:rPr>
            </w:pPr>
            <w:ins w:id="56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-0.98</w:t>
              </w:r>
            </w:ins>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ins w:id="563" w:author="Smith Vidaurre, Grace" w:date="2025-08-04T17:27:00Z" w16du:dateUtc="2025-08-04T21:27:00Z"/>
                <w:rFonts w:ascii="Aptos Narrow" w:eastAsia="Times New Roman" w:hAnsi="Aptos Narrow" w:cs="Times New Roman"/>
                <w:color w:val="000000"/>
                <w:kern w:val="0"/>
                <w:sz w:val="22"/>
                <w:szCs w:val="22"/>
                <w14:ligatures w14:val="none"/>
              </w:rPr>
            </w:pPr>
            <w:ins w:id="56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-0.88</w:t>
              </w:r>
            </w:ins>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ins w:id="565" w:author="Smith Vidaurre, Grace" w:date="2025-08-04T17:27:00Z" w16du:dateUtc="2025-08-04T21:27:00Z"/>
                <w:rFonts w:ascii="Aptos Narrow" w:eastAsia="Times New Roman" w:hAnsi="Aptos Narrow" w:cs="Times New Roman"/>
                <w:color w:val="000000"/>
                <w:kern w:val="0"/>
                <w:sz w:val="22"/>
                <w:szCs w:val="22"/>
                <w14:ligatures w14:val="none"/>
              </w:rPr>
            </w:pPr>
            <w:ins w:id="56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ins w:id="567" w:author="Smith Vidaurre, Grace" w:date="2025-08-04T17:27:00Z" w16du:dateUtc="2025-08-04T21:27:00Z"/>
                <w:rFonts w:ascii="Aptos Narrow" w:eastAsia="Times New Roman" w:hAnsi="Aptos Narrow" w:cs="Times New Roman"/>
                <w:color w:val="000000"/>
                <w:kern w:val="0"/>
                <w:sz w:val="22"/>
                <w:szCs w:val="22"/>
                <w14:ligatures w14:val="none"/>
              </w:rPr>
            </w:pPr>
            <w:ins w:id="56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28DE69B4" w14:textId="77777777" w:rsidTr="001E1A58">
        <w:trPr>
          <w:trHeight w:val="396"/>
          <w:ins w:id="569"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ins w:id="570" w:author="Smith Vidaurre, Grace" w:date="2025-08-04T17:27:00Z" w16du:dateUtc="2025-08-04T21:27:00Z"/>
                <w:rFonts w:ascii="Aptos Narrow" w:eastAsia="Times New Roman" w:hAnsi="Aptos Narrow" w:cs="Times New Roman"/>
                <w:color w:val="000000"/>
                <w:kern w:val="0"/>
                <w:sz w:val="22"/>
                <w:szCs w:val="22"/>
                <w14:ligatures w14:val="none"/>
              </w:rPr>
            </w:pPr>
            <w:ins w:id="57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ins w:id="572" w:author="Smith Vidaurre, Grace" w:date="2025-08-04T17:27:00Z" w16du:dateUtc="2025-08-04T21:27:00Z"/>
                <w:rFonts w:ascii="Aptos Narrow" w:eastAsia="Times New Roman" w:hAnsi="Aptos Narrow" w:cs="Times New Roman"/>
                <w:color w:val="000000"/>
                <w:kern w:val="0"/>
                <w:sz w:val="22"/>
                <w:szCs w:val="22"/>
                <w14:ligatures w14:val="none"/>
              </w:rPr>
            </w:pPr>
            <w:ins w:id="57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ins w:id="574" w:author="Smith Vidaurre, Grace" w:date="2025-08-04T17:27:00Z" w16du:dateUtc="2025-08-04T21:27:00Z"/>
                <w:rFonts w:ascii="Aptos Narrow" w:eastAsia="Times New Roman" w:hAnsi="Aptos Narrow" w:cs="Times New Roman"/>
                <w:color w:val="000000"/>
                <w:kern w:val="0"/>
                <w:sz w:val="22"/>
                <w:szCs w:val="22"/>
                <w14:ligatures w14:val="none"/>
              </w:rPr>
            </w:pPr>
            <w:ins w:id="57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ins w:id="576" w:author="Smith Vidaurre, Grace" w:date="2025-08-04T17:27:00Z" w16du:dateUtc="2025-08-04T21:27:00Z"/>
                <w:rFonts w:ascii="Aptos Narrow" w:eastAsia="Times New Roman" w:hAnsi="Aptos Narrow" w:cs="Times New Roman"/>
                <w:color w:val="000000"/>
                <w:kern w:val="0"/>
                <w:sz w:val="22"/>
                <w:szCs w:val="22"/>
                <w14:ligatures w14:val="none"/>
              </w:rPr>
            </w:pPr>
            <w:ins w:id="57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ins w:id="578" w:author="Smith Vidaurre, Grace" w:date="2025-08-04T17:27:00Z" w16du:dateUtc="2025-08-04T21:27:00Z"/>
                <w:rFonts w:ascii="Aptos Narrow" w:eastAsia="Times New Roman" w:hAnsi="Aptos Narrow" w:cs="Times New Roman"/>
                <w:color w:val="000000"/>
                <w:kern w:val="0"/>
                <w:sz w:val="22"/>
                <w:szCs w:val="22"/>
                <w14:ligatures w14:val="none"/>
              </w:rPr>
            </w:pPr>
            <w:ins w:id="57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ins w:id="580" w:author="Smith Vidaurre, Grace" w:date="2025-08-04T17:27:00Z" w16du:dateUtc="2025-08-04T21:27:00Z"/>
                <w:rFonts w:ascii="Aptos Narrow" w:eastAsia="Times New Roman" w:hAnsi="Aptos Narrow" w:cs="Times New Roman"/>
                <w:color w:val="000000"/>
                <w:kern w:val="0"/>
                <w:sz w:val="22"/>
                <w:szCs w:val="22"/>
                <w14:ligatures w14:val="none"/>
              </w:rPr>
            </w:pPr>
            <w:ins w:id="58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34CF2E1E" w14:textId="77777777" w:rsidTr="001E1A58">
        <w:trPr>
          <w:trHeight w:val="396"/>
          <w:ins w:id="582"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ins w:id="583" w:author="Smith Vidaurre, Grace" w:date="2025-08-04T17:27:00Z" w16du:dateUtc="2025-08-04T21:27:00Z"/>
                <w:rFonts w:ascii="Aptos Narrow" w:eastAsia="Times New Roman" w:hAnsi="Aptos Narrow" w:cs="Times New Roman"/>
                <w:color w:val="000000"/>
                <w:kern w:val="0"/>
                <w:sz w:val="22"/>
                <w:szCs w:val="22"/>
                <w14:ligatures w14:val="none"/>
              </w:rPr>
            </w:pPr>
            <w:ins w:id="58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ins w:id="585" w:author="Smith Vidaurre, Grace" w:date="2025-08-04T17:27:00Z" w16du:dateUtc="2025-08-04T21:27:00Z"/>
                <w:rFonts w:ascii="Aptos Narrow" w:eastAsia="Times New Roman" w:hAnsi="Aptos Narrow" w:cs="Times New Roman"/>
                <w:color w:val="000000"/>
                <w:kern w:val="0"/>
                <w:sz w:val="22"/>
                <w:szCs w:val="22"/>
                <w14:ligatures w14:val="none"/>
              </w:rPr>
            </w:pPr>
            <w:ins w:id="58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ins w:id="587" w:author="Smith Vidaurre, Grace" w:date="2025-08-04T17:27:00Z" w16du:dateUtc="2025-08-04T21:27:00Z"/>
                <w:rFonts w:ascii="Aptos Narrow" w:eastAsia="Times New Roman" w:hAnsi="Aptos Narrow" w:cs="Times New Roman"/>
                <w:color w:val="000000"/>
                <w:kern w:val="0"/>
                <w:sz w:val="22"/>
                <w:szCs w:val="22"/>
                <w14:ligatures w14:val="none"/>
              </w:rPr>
            </w:pPr>
            <w:ins w:id="58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ins w:id="589" w:author="Smith Vidaurre, Grace" w:date="2025-08-04T17:27:00Z" w16du:dateUtc="2025-08-04T21:27:00Z"/>
                <w:rFonts w:ascii="Aptos Narrow" w:eastAsia="Times New Roman" w:hAnsi="Aptos Narrow" w:cs="Times New Roman"/>
                <w:color w:val="000000"/>
                <w:kern w:val="0"/>
                <w:sz w:val="22"/>
                <w:szCs w:val="22"/>
                <w14:ligatures w14:val="none"/>
              </w:rPr>
            </w:pPr>
            <w:ins w:id="59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ins w:id="591" w:author="Smith Vidaurre, Grace" w:date="2025-08-04T17:27:00Z" w16du:dateUtc="2025-08-04T21:27:00Z"/>
                <w:rFonts w:ascii="Aptos Narrow" w:eastAsia="Times New Roman" w:hAnsi="Aptos Narrow" w:cs="Times New Roman"/>
                <w:color w:val="000000"/>
                <w:kern w:val="0"/>
                <w:sz w:val="22"/>
                <w:szCs w:val="22"/>
                <w14:ligatures w14:val="none"/>
              </w:rPr>
            </w:pPr>
            <w:ins w:id="59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ins w:id="593" w:author="Smith Vidaurre, Grace" w:date="2025-08-04T17:27:00Z" w16du:dateUtc="2025-08-04T21:27:00Z"/>
                <w:rFonts w:ascii="Aptos Narrow" w:eastAsia="Times New Roman" w:hAnsi="Aptos Narrow" w:cs="Times New Roman"/>
                <w:color w:val="000000"/>
                <w:kern w:val="0"/>
                <w:sz w:val="22"/>
                <w:szCs w:val="22"/>
                <w14:ligatures w14:val="none"/>
              </w:rPr>
            </w:pPr>
            <w:ins w:id="59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3B00F1D8" w14:textId="77777777" w:rsidTr="001E1A58">
        <w:trPr>
          <w:trHeight w:val="396"/>
          <w:ins w:id="595"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ins w:id="596" w:author="Smith Vidaurre, Grace" w:date="2025-08-04T17:27:00Z" w16du:dateUtc="2025-08-04T21:27:00Z"/>
                <w:rFonts w:ascii="Aptos Narrow" w:eastAsia="Times New Roman" w:hAnsi="Aptos Narrow" w:cs="Times New Roman"/>
                <w:color w:val="000000"/>
                <w:kern w:val="0"/>
                <w:sz w:val="22"/>
                <w:szCs w:val="22"/>
                <w14:ligatures w14:val="none"/>
              </w:rPr>
            </w:pPr>
            <w:ins w:id="59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ins w:id="598" w:author="Smith Vidaurre, Grace" w:date="2025-08-04T17:27:00Z" w16du:dateUtc="2025-08-04T21:27:00Z"/>
                <w:rFonts w:ascii="Aptos Narrow" w:eastAsia="Times New Roman" w:hAnsi="Aptos Narrow" w:cs="Times New Roman"/>
                <w:color w:val="000000"/>
                <w:kern w:val="0"/>
                <w:sz w:val="22"/>
                <w:szCs w:val="22"/>
                <w14:ligatures w14:val="none"/>
              </w:rPr>
            </w:pPr>
            <w:ins w:id="59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ins w:id="600" w:author="Smith Vidaurre, Grace" w:date="2025-08-04T17:27:00Z" w16du:dateUtc="2025-08-04T21:27:00Z"/>
                <w:rFonts w:ascii="Aptos Narrow" w:eastAsia="Times New Roman" w:hAnsi="Aptos Narrow" w:cs="Times New Roman"/>
                <w:color w:val="000000"/>
                <w:kern w:val="0"/>
                <w:sz w:val="22"/>
                <w:szCs w:val="22"/>
                <w14:ligatures w14:val="none"/>
              </w:rPr>
            </w:pPr>
            <w:ins w:id="60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ins w:id="602" w:author="Smith Vidaurre, Grace" w:date="2025-08-04T17:27:00Z" w16du:dateUtc="2025-08-04T21:27:00Z"/>
                <w:rFonts w:ascii="Aptos Narrow" w:eastAsia="Times New Roman" w:hAnsi="Aptos Narrow" w:cs="Times New Roman"/>
                <w:color w:val="000000"/>
                <w:kern w:val="0"/>
                <w:sz w:val="22"/>
                <w:szCs w:val="22"/>
                <w14:ligatures w14:val="none"/>
              </w:rPr>
            </w:pPr>
            <w:ins w:id="60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ins w:id="604" w:author="Smith Vidaurre, Grace" w:date="2025-08-04T17:27:00Z" w16du:dateUtc="2025-08-04T21:27:00Z"/>
                <w:rFonts w:ascii="Aptos Narrow" w:eastAsia="Times New Roman" w:hAnsi="Aptos Narrow" w:cs="Times New Roman"/>
                <w:color w:val="000000"/>
                <w:kern w:val="0"/>
                <w:sz w:val="22"/>
                <w:szCs w:val="22"/>
                <w14:ligatures w14:val="none"/>
              </w:rPr>
            </w:pPr>
            <w:ins w:id="60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ins w:id="606" w:author="Smith Vidaurre, Grace" w:date="2025-08-04T17:27:00Z" w16du:dateUtc="2025-08-04T21:27:00Z"/>
                <w:rFonts w:ascii="Aptos Narrow" w:eastAsia="Times New Roman" w:hAnsi="Aptos Narrow" w:cs="Times New Roman"/>
                <w:color w:val="000000"/>
                <w:kern w:val="0"/>
                <w:sz w:val="22"/>
                <w:szCs w:val="22"/>
                <w14:ligatures w14:val="none"/>
              </w:rPr>
            </w:pPr>
            <w:ins w:id="60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70E3EC96" w14:textId="77777777" w:rsidTr="001E1A58">
        <w:trPr>
          <w:trHeight w:val="396"/>
          <w:ins w:id="608"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ins w:id="609" w:author="Smith Vidaurre, Grace" w:date="2025-08-04T17:27:00Z" w16du:dateUtc="2025-08-04T21:27:00Z"/>
                <w:rFonts w:ascii="Aptos Narrow" w:eastAsia="Times New Roman" w:hAnsi="Aptos Narrow" w:cs="Times New Roman"/>
                <w:color w:val="000000"/>
                <w:kern w:val="0"/>
                <w:sz w:val="22"/>
                <w:szCs w:val="22"/>
                <w14:ligatures w14:val="none"/>
              </w:rPr>
            </w:pPr>
            <w:ins w:id="61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ins w:id="611" w:author="Smith Vidaurre, Grace" w:date="2025-08-04T17:27:00Z" w16du:dateUtc="2025-08-04T21:27:00Z"/>
                <w:rFonts w:ascii="Aptos Narrow" w:eastAsia="Times New Roman" w:hAnsi="Aptos Narrow" w:cs="Times New Roman"/>
                <w:color w:val="000000"/>
                <w:kern w:val="0"/>
                <w:sz w:val="22"/>
                <w:szCs w:val="22"/>
                <w14:ligatures w14:val="none"/>
              </w:rPr>
            </w:pPr>
            <w:ins w:id="61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ins w:id="613" w:author="Smith Vidaurre, Grace" w:date="2025-08-04T17:27:00Z" w16du:dateUtc="2025-08-04T21:27:00Z"/>
                <w:rFonts w:ascii="Aptos Narrow" w:eastAsia="Times New Roman" w:hAnsi="Aptos Narrow" w:cs="Times New Roman"/>
                <w:color w:val="000000"/>
                <w:kern w:val="0"/>
                <w:sz w:val="22"/>
                <w:szCs w:val="22"/>
                <w14:ligatures w14:val="none"/>
              </w:rPr>
            </w:pPr>
            <w:ins w:id="61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ins w:id="615" w:author="Smith Vidaurre, Grace" w:date="2025-08-04T17:27:00Z" w16du:dateUtc="2025-08-04T21:27:00Z"/>
                <w:rFonts w:ascii="Aptos Narrow" w:eastAsia="Times New Roman" w:hAnsi="Aptos Narrow" w:cs="Times New Roman"/>
                <w:color w:val="000000"/>
                <w:kern w:val="0"/>
                <w:sz w:val="22"/>
                <w:szCs w:val="22"/>
                <w14:ligatures w14:val="none"/>
              </w:rPr>
            </w:pPr>
            <w:ins w:id="61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ins w:id="617" w:author="Smith Vidaurre, Grace" w:date="2025-08-04T17:27:00Z" w16du:dateUtc="2025-08-04T21:27:00Z"/>
                <w:rFonts w:ascii="Aptos Narrow" w:eastAsia="Times New Roman" w:hAnsi="Aptos Narrow" w:cs="Times New Roman"/>
                <w:color w:val="000000"/>
                <w:kern w:val="0"/>
                <w:sz w:val="22"/>
                <w:szCs w:val="22"/>
                <w14:ligatures w14:val="none"/>
              </w:rPr>
            </w:pPr>
            <w:ins w:id="61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ins w:id="619" w:author="Smith Vidaurre, Grace" w:date="2025-08-04T17:27:00Z" w16du:dateUtc="2025-08-04T21:27:00Z"/>
                <w:rFonts w:ascii="Aptos Narrow" w:eastAsia="Times New Roman" w:hAnsi="Aptos Narrow" w:cs="Times New Roman"/>
                <w:color w:val="000000"/>
                <w:kern w:val="0"/>
                <w:sz w:val="22"/>
                <w:szCs w:val="22"/>
                <w14:ligatures w14:val="none"/>
              </w:rPr>
            </w:pPr>
            <w:ins w:id="62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246CF08A" w14:textId="77777777" w:rsidTr="001E1A58">
        <w:trPr>
          <w:trHeight w:val="396"/>
          <w:ins w:id="621"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ins w:id="622" w:author="Smith Vidaurre, Grace" w:date="2025-08-04T17:27:00Z" w16du:dateUtc="2025-08-04T21:27:00Z"/>
                <w:rFonts w:ascii="Aptos Narrow" w:eastAsia="Times New Roman" w:hAnsi="Aptos Narrow" w:cs="Times New Roman"/>
                <w:color w:val="000000"/>
                <w:kern w:val="0"/>
                <w:sz w:val="22"/>
                <w:szCs w:val="22"/>
                <w14:ligatures w14:val="none"/>
              </w:rPr>
            </w:pPr>
            <w:ins w:id="62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ins w:id="624" w:author="Smith Vidaurre, Grace" w:date="2025-08-04T17:27:00Z" w16du:dateUtc="2025-08-04T21:27:00Z"/>
                <w:rFonts w:ascii="Aptos Narrow" w:eastAsia="Times New Roman" w:hAnsi="Aptos Narrow" w:cs="Times New Roman"/>
                <w:color w:val="000000"/>
                <w:kern w:val="0"/>
                <w:sz w:val="22"/>
                <w:szCs w:val="22"/>
                <w14:ligatures w14:val="none"/>
              </w:rPr>
            </w:pPr>
            <w:ins w:id="62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ins w:id="626" w:author="Smith Vidaurre, Grace" w:date="2025-08-04T17:27:00Z" w16du:dateUtc="2025-08-04T21:27:00Z"/>
                <w:rFonts w:ascii="Aptos Narrow" w:eastAsia="Times New Roman" w:hAnsi="Aptos Narrow" w:cs="Times New Roman"/>
                <w:color w:val="000000"/>
                <w:kern w:val="0"/>
                <w:sz w:val="22"/>
                <w:szCs w:val="22"/>
                <w14:ligatures w14:val="none"/>
              </w:rPr>
            </w:pPr>
            <w:ins w:id="62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ins w:id="628" w:author="Smith Vidaurre, Grace" w:date="2025-08-04T17:27:00Z" w16du:dateUtc="2025-08-04T21:27:00Z"/>
                <w:rFonts w:ascii="Aptos Narrow" w:eastAsia="Times New Roman" w:hAnsi="Aptos Narrow" w:cs="Times New Roman"/>
                <w:color w:val="000000"/>
                <w:kern w:val="0"/>
                <w:sz w:val="22"/>
                <w:szCs w:val="22"/>
                <w14:ligatures w14:val="none"/>
              </w:rPr>
            </w:pPr>
            <w:ins w:id="62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ins w:id="630" w:author="Smith Vidaurre, Grace" w:date="2025-08-04T17:27:00Z" w16du:dateUtc="2025-08-04T21:27:00Z"/>
                <w:rFonts w:ascii="Aptos Narrow" w:eastAsia="Times New Roman" w:hAnsi="Aptos Narrow" w:cs="Times New Roman"/>
                <w:color w:val="000000"/>
                <w:kern w:val="0"/>
                <w:sz w:val="22"/>
                <w:szCs w:val="22"/>
                <w14:ligatures w14:val="none"/>
              </w:rPr>
            </w:pPr>
            <w:ins w:id="63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ins w:id="632" w:author="Smith Vidaurre, Grace" w:date="2025-08-04T17:27:00Z" w16du:dateUtc="2025-08-04T21:27:00Z"/>
                <w:rFonts w:ascii="Aptos Narrow" w:eastAsia="Times New Roman" w:hAnsi="Aptos Narrow" w:cs="Times New Roman"/>
                <w:color w:val="000000"/>
                <w:kern w:val="0"/>
                <w:sz w:val="22"/>
                <w:szCs w:val="22"/>
                <w14:ligatures w14:val="none"/>
              </w:rPr>
            </w:pPr>
            <w:ins w:id="63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04E696DE" w14:textId="77777777" w:rsidTr="001E1A58">
        <w:trPr>
          <w:trHeight w:val="396"/>
          <w:ins w:id="634" w:author="Smith Vidaurre, Grace" w:date="2025-08-04T17:27:00Z" w16du:dateUtc="2025-08-04T21:27:00Z"/>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ins w:id="635" w:author="Smith Vidaurre, Grace" w:date="2025-08-04T17:27:00Z" w16du:dateUtc="2025-08-04T21:27:00Z"/>
                <w:rFonts w:ascii="Aptos Narrow" w:eastAsia="Times New Roman" w:hAnsi="Aptos Narrow" w:cs="Times New Roman"/>
                <w:color w:val="000000"/>
                <w:kern w:val="0"/>
                <w:sz w:val="22"/>
                <w:szCs w:val="22"/>
                <w14:ligatures w14:val="none"/>
              </w:rPr>
            </w:pPr>
            <w:ins w:id="63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Group Information Proportion: .33</w:t>
              </w:r>
            </w:ins>
          </w:p>
        </w:tc>
      </w:tr>
      <w:tr w:rsidR="00CD758C" w:rsidRPr="004662E9" w14:paraId="79C77DD6" w14:textId="77777777" w:rsidTr="001E1A58">
        <w:trPr>
          <w:trHeight w:val="396"/>
          <w:ins w:id="637"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ins w:id="638" w:author="Smith Vidaurre, Grace" w:date="2025-08-04T17:27:00Z" w16du:dateUtc="2025-08-04T21:27:00Z"/>
                <w:rFonts w:ascii="Aptos Narrow" w:eastAsia="Times New Roman" w:hAnsi="Aptos Narrow" w:cs="Times New Roman"/>
                <w:color w:val="000000"/>
                <w:kern w:val="0"/>
                <w:sz w:val="22"/>
                <w:szCs w:val="22"/>
                <w14:ligatures w14:val="none"/>
              </w:rPr>
            </w:pPr>
            <w:ins w:id="63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ins w:id="640" w:author="Smith Vidaurre, Grace" w:date="2025-08-04T17:27:00Z" w16du:dateUtc="2025-08-04T21:27:00Z"/>
                <w:rFonts w:ascii="Aptos Narrow" w:eastAsia="Times New Roman" w:hAnsi="Aptos Narrow" w:cs="Times New Roman"/>
                <w:color w:val="000000"/>
                <w:kern w:val="0"/>
                <w:sz w:val="22"/>
                <w:szCs w:val="22"/>
                <w14:ligatures w14:val="none"/>
              </w:rPr>
            </w:pPr>
            <w:ins w:id="64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ins w:id="642" w:author="Smith Vidaurre, Grace" w:date="2025-08-04T17:27:00Z" w16du:dateUtc="2025-08-04T21:27:00Z"/>
                <w:rFonts w:ascii="Aptos Narrow" w:eastAsia="Times New Roman" w:hAnsi="Aptos Narrow" w:cs="Times New Roman"/>
                <w:color w:val="000000"/>
                <w:kern w:val="0"/>
                <w:sz w:val="22"/>
                <w:szCs w:val="22"/>
                <w14:ligatures w14:val="none"/>
              </w:rPr>
            </w:pPr>
            <w:ins w:id="64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-0.5</w:t>
              </w:r>
            </w:ins>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ins w:id="644" w:author="Smith Vidaurre, Grace" w:date="2025-08-04T17:27:00Z" w16du:dateUtc="2025-08-04T21:27:00Z"/>
                <w:rFonts w:ascii="Aptos Narrow" w:eastAsia="Times New Roman" w:hAnsi="Aptos Narrow" w:cs="Times New Roman"/>
                <w:color w:val="000000"/>
                <w:kern w:val="0"/>
                <w:sz w:val="22"/>
                <w:szCs w:val="22"/>
                <w14:ligatures w14:val="none"/>
              </w:rPr>
            </w:pPr>
            <w:ins w:id="64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0.03</w:t>
              </w:r>
            </w:ins>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ins w:id="646" w:author="Smith Vidaurre, Grace" w:date="2025-08-04T17:27:00Z" w16du:dateUtc="2025-08-04T21:27:00Z"/>
                <w:rFonts w:ascii="Aptos Narrow" w:eastAsia="Times New Roman" w:hAnsi="Aptos Narrow" w:cs="Times New Roman"/>
                <w:color w:val="000000"/>
                <w:kern w:val="0"/>
                <w:sz w:val="22"/>
                <w:szCs w:val="22"/>
                <w14:ligatures w14:val="none"/>
              </w:rPr>
            </w:pPr>
            <w:ins w:id="64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-0.81</w:t>
              </w:r>
            </w:ins>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ins w:id="648" w:author="Smith Vidaurre, Grace" w:date="2025-08-04T17:27:00Z" w16du:dateUtc="2025-08-04T21:27:00Z"/>
                <w:rFonts w:ascii="Aptos Narrow" w:eastAsia="Times New Roman" w:hAnsi="Aptos Narrow" w:cs="Times New Roman"/>
                <w:color w:val="000000"/>
                <w:kern w:val="0"/>
                <w:sz w:val="22"/>
                <w:szCs w:val="22"/>
                <w14:ligatures w14:val="none"/>
              </w:rPr>
            </w:pPr>
            <w:ins w:id="64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6E070C3D" w14:textId="77777777" w:rsidTr="001E1A58">
        <w:trPr>
          <w:trHeight w:val="396"/>
          <w:ins w:id="650"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ins w:id="651" w:author="Smith Vidaurre, Grace" w:date="2025-08-04T17:27:00Z" w16du:dateUtc="2025-08-04T21:27:00Z"/>
                <w:rFonts w:ascii="Aptos Narrow" w:eastAsia="Times New Roman" w:hAnsi="Aptos Narrow" w:cs="Times New Roman"/>
                <w:color w:val="000000"/>
                <w:kern w:val="0"/>
                <w:sz w:val="22"/>
                <w:szCs w:val="22"/>
                <w14:ligatures w14:val="none"/>
              </w:rPr>
            </w:pPr>
            <w:ins w:id="65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ins w:id="653" w:author="Smith Vidaurre, Grace" w:date="2025-08-04T17:27:00Z" w16du:dateUtc="2025-08-04T21:27:00Z"/>
                <w:rFonts w:ascii="Aptos Narrow" w:eastAsia="Times New Roman" w:hAnsi="Aptos Narrow" w:cs="Times New Roman"/>
                <w:color w:val="000000"/>
                <w:kern w:val="0"/>
                <w:sz w:val="22"/>
                <w:szCs w:val="22"/>
                <w14:ligatures w14:val="none"/>
              </w:rPr>
            </w:pPr>
            <w:ins w:id="65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ins w:id="655" w:author="Smith Vidaurre, Grace" w:date="2025-08-04T17:27:00Z" w16du:dateUtc="2025-08-04T21:27:00Z"/>
                <w:rFonts w:ascii="Aptos Narrow" w:eastAsia="Times New Roman" w:hAnsi="Aptos Narrow" w:cs="Times New Roman"/>
                <w:color w:val="000000"/>
                <w:kern w:val="0"/>
                <w:sz w:val="22"/>
                <w:szCs w:val="22"/>
                <w14:ligatures w14:val="none"/>
              </w:rPr>
            </w:pPr>
            <w:ins w:id="65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-0.09</w:t>
              </w:r>
            </w:ins>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ins w:id="657" w:author="Smith Vidaurre, Grace" w:date="2025-08-04T17:27:00Z" w16du:dateUtc="2025-08-04T21:27:00Z"/>
                <w:rFonts w:ascii="Aptos Narrow" w:eastAsia="Times New Roman" w:hAnsi="Aptos Narrow" w:cs="Times New Roman"/>
                <w:color w:val="000000"/>
                <w:kern w:val="0"/>
                <w:sz w:val="22"/>
                <w:szCs w:val="22"/>
                <w14:ligatures w14:val="none"/>
              </w:rPr>
            </w:pPr>
            <w:ins w:id="65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0.35</w:t>
              </w:r>
            </w:ins>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ins w:id="659" w:author="Smith Vidaurre, Grace" w:date="2025-08-04T17:27:00Z" w16du:dateUtc="2025-08-04T21:27:00Z"/>
                <w:rFonts w:ascii="Aptos Narrow" w:eastAsia="Times New Roman" w:hAnsi="Aptos Narrow" w:cs="Times New Roman"/>
                <w:color w:val="000000"/>
                <w:kern w:val="0"/>
                <w:sz w:val="22"/>
                <w:szCs w:val="22"/>
                <w14:ligatures w14:val="none"/>
              </w:rPr>
            </w:pPr>
            <w:ins w:id="66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-0.50</w:t>
              </w:r>
            </w:ins>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ins w:id="661" w:author="Smith Vidaurre, Grace" w:date="2025-08-04T17:27:00Z" w16du:dateUtc="2025-08-04T21:27:00Z"/>
                <w:rFonts w:ascii="Aptos Narrow" w:eastAsia="Times New Roman" w:hAnsi="Aptos Narrow" w:cs="Times New Roman"/>
                <w:color w:val="000000"/>
                <w:kern w:val="0"/>
                <w:sz w:val="22"/>
                <w:szCs w:val="22"/>
                <w14:ligatures w14:val="none"/>
              </w:rPr>
            </w:pPr>
            <w:ins w:id="66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Negligible</w:t>
              </w:r>
            </w:ins>
          </w:p>
        </w:tc>
      </w:tr>
      <w:tr w:rsidR="00CD758C" w:rsidRPr="004662E9" w14:paraId="60AE2789" w14:textId="77777777" w:rsidTr="001E1A58">
        <w:trPr>
          <w:trHeight w:val="396"/>
          <w:ins w:id="663"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ins w:id="664" w:author="Smith Vidaurre, Grace" w:date="2025-08-04T17:27:00Z" w16du:dateUtc="2025-08-04T21:27:00Z"/>
                <w:rFonts w:ascii="Aptos Narrow" w:eastAsia="Times New Roman" w:hAnsi="Aptos Narrow" w:cs="Times New Roman"/>
                <w:color w:val="000000"/>
                <w:kern w:val="0"/>
                <w:sz w:val="22"/>
                <w:szCs w:val="22"/>
                <w14:ligatures w14:val="none"/>
              </w:rPr>
            </w:pPr>
            <w:ins w:id="66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ins w:id="666" w:author="Smith Vidaurre, Grace" w:date="2025-08-04T17:27:00Z" w16du:dateUtc="2025-08-04T21:27:00Z"/>
                <w:rFonts w:ascii="Aptos Narrow" w:eastAsia="Times New Roman" w:hAnsi="Aptos Narrow" w:cs="Times New Roman"/>
                <w:color w:val="000000"/>
                <w:kern w:val="0"/>
                <w:sz w:val="22"/>
                <w:szCs w:val="22"/>
                <w14:ligatures w14:val="none"/>
              </w:rPr>
            </w:pPr>
            <w:ins w:id="66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ins w:id="668" w:author="Smith Vidaurre, Grace" w:date="2025-08-04T17:27:00Z" w16du:dateUtc="2025-08-04T21:27:00Z"/>
                <w:rFonts w:ascii="Aptos Narrow" w:eastAsia="Times New Roman" w:hAnsi="Aptos Narrow" w:cs="Times New Roman"/>
                <w:color w:val="000000"/>
                <w:kern w:val="0"/>
                <w:sz w:val="22"/>
                <w:szCs w:val="22"/>
                <w14:ligatures w14:val="none"/>
              </w:rPr>
            </w:pPr>
            <w:ins w:id="66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-0.34</w:t>
              </w:r>
            </w:ins>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ins w:id="670" w:author="Smith Vidaurre, Grace" w:date="2025-08-04T17:27:00Z" w16du:dateUtc="2025-08-04T21:27:00Z"/>
                <w:rFonts w:ascii="Aptos Narrow" w:eastAsia="Times New Roman" w:hAnsi="Aptos Narrow" w:cs="Times New Roman"/>
                <w:color w:val="000000"/>
                <w:kern w:val="0"/>
                <w:sz w:val="22"/>
                <w:szCs w:val="22"/>
                <w14:ligatures w14:val="none"/>
              </w:rPr>
            </w:pPr>
            <w:ins w:id="67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0.24</w:t>
              </w:r>
            </w:ins>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ins w:id="672" w:author="Smith Vidaurre, Grace" w:date="2025-08-04T17:27:00Z" w16du:dateUtc="2025-08-04T21:27:00Z"/>
                <w:rFonts w:ascii="Aptos Narrow" w:eastAsia="Times New Roman" w:hAnsi="Aptos Narrow" w:cs="Times New Roman"/>
                <w:color w:val="000000"/>
                <w:kern w:val="0"/>
                <w:sz w:val="22"/>
                <w:szCs w:val="22"/>
                <w14:ligatures w14:val="none"/>
              </w:rPr>
            </w:pPr>
            <w:ins w:id="67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-0.74</w:t>
              </w:r>
            </w:ins>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ins w:id="674" w:author="Smith Vidaurre, Grace" w:date="2025-08-04T17:27:00Z" w16du:dateUtc="2025-08-04T21:27:00Z"/>
                <w:rFonts w:ascii="Aptos Narrow" w:eastAsia="Times New Roman" w:hAnsi="Aptos Narrow" w:cs="Times New Roman"/>
                <w:color w:val="000000"/>
                <w:kern w:val="0"/>
                <w:sz w:val="22"/>
                <w:szCs w:val="22"/>
                <w14:ligatures w14:val="none"/>
              </w:rPr>
            </w:pPr>
            <w:ins w:id="67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Medium</w:t>
              </w:r>
            </w:ins>
          </w:p>
        </w:tc>
      </w:tr>
      <w:tr w:rsidR="00CD758C" w:rsidRPr="004662E9" w14:paraId="40405423" w14:textId="77777777" w:rsidTr="001E1A58">
        <w:trPr>
          <w:trHeight w:val="396"/>
          <w:ins w:id="676"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ins w:id="677" w:author="Smith Vidaurre, Grace" w:date="2025-08-04T17:27:00Z" w16du:dateUtc="2025-08-04T21:27:00Z"/>
                <w:rFonts w:ascii="Aptos Narrow" w:eastAsia="Times New Roman" w:hAnsi="Aptos Narrow" w:cs="Times New Roman"/>
                <w:color w:val="000000"/>
                <w:kern w:val="0"/>
                <w:sz w:val="22"/>
                <w:szCs w:val="22"/>
                <w14:ligatures w14:val="none"/>
              </w:rPr>
            </w:pPr>
            <w:ins w:id="67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ins w:id="679" w:author="Smith Vidaurre, Grace" w:date="2025-08-04T17:27:00Z" w16du:dateUtc="2025-08-04T21:27:00Z"/>
                <w:rFonts w:ascii="Aptos Narrow" w:eastAsia="Times New Roman" w:hAnsi="Aptos Narrow" w:cs="Times New Roman"/>
                <w:color w:val="000000"/>
                <w:kern w:val="0"/>
                <w:sz w:val="22"/>
                <w:szCs w:val="22"/>
                <w14:ligatures w14:val="none"/>
              </w:rPr>
            </w:pPr>
            <w:ins w:id="68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ins w:id="681" w:author="Smith Vidaurre, Grace" w:date="2025-08-04T17:27:00Z" w16du:dateUtc="2025-08-04T21:27:00Z"/>
                <w:rFonts w:ascii="Aptos Narrow" w:eastAsia="Times New Roman" w:hAnsi="Aptos Narrow" w:cs="Times New Roman"/>
                <w:color w:val="000000"/>
                <w:kern w:val="0"/>
                <w:sz w:val="22"/>
                <w:szCs w:val="22"/>
                <w14:ligatures w14:val="none"/>
              </w:rPr>
            </w:pPr>
            <w:ins w:id="68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-0.56</w:t>
              </w:r>
            </w:ins>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ins w:id="683" w:author="Smith Vidaurre, Grace" w:date="2025-08-04T17:27:00Z" w16du:dateUtc="2025-08-04T21:27:00Z"/>
                <w:rFonts w:ascii="Aptos Narrow" w:eastAsia="Times New Roman" w:hAnsi="Aptos Narrow" w:cs="Times New Roman"/>
                <w:color w:val="000000"/>
                <w:kern w:val="0"/>
                <w:sz w:val="22"/>
                <w:szCs w:val="22"/>
                <w14:ligatures w14:val="none"/>
              </w:rPr>
            </w:pPr>
            <w:ins w:id="68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-0.03</w:t>
              </w:r>
            </w:ins>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ins w:id="685" w:author="Smith Vidaurre, Grace" w:date="2025-08-04T17:27:00Z" w16du:dateUtc="2025-08-04T21:27:00Z"/>
                <w:rFonts w:ascii="Aptos Narrow" w:eastAsia="Times New Roman" w:hAnsi="Aptos Narrow" w:cs="Times New Roman"/>
                <w:color w:val="000000"/>
                <w:kern w:val="0"/>
                <w:sz w:val="22"/>
                <w:szCs w:val="22"/>
                <w14:ligatures w14:val="none"/>
              </w:rPr>
            </w:pPr>
            <w:ins w:id="68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-0.84</w:t>
              </w:r>
            </w:ins>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ins w:id="687" w:author="Smith Vidaurre, Grace" w:date="2025-08-04T17:27:00Z" w16du:dateUtc="2025-08-04T21:27:00Z"/>
                <w:rFonts w:ascii="Aptos Narrow" w:eastAsia="Times New Roman" w:hAnsi="Aptos Narrow" w:cs="Times New Roman"/>
                <w:color w:val="000000"/>
                <w:kern w:val="0"/>
                <w:sz w:val="22"/>
                <w:szCs w:val="22"/>
                <w14:ligatures w14:val="none"/>
              </w:rPr>
            </w:pPr>
            <w:ins w:id="68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2B3E3938" w14:textId="77777777" w:rsidTr="001E1A58">
        <w:trPr>
          <w:trHeight w:val="396"/>
          <w:ins w:id="689"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ins w:id="690" w:author="Smith Vidaurre, Grace" w:date="2025-08-04T17:27:00Z" w16du:dateUtc="2025-08-04T21:27:00Z"/>
                <w:rFonts w:ascii="Aptos Narrow" w:eastAsia="Times New Roman" w:hAnsi="Aptos Narrow" w:cs="Times New Roman"/>
                <w:color w:val="000000"/>
                <w:kern w:val="0"/>
                <w:sz w:val="22"/>
                <w:szCs w:val="22"/>
                <w14:ligatures w14:val="none"/>
              </w:rPr>
            </w:pPr>
            <w:ins w:id="69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ins w:id="692" w:author="Smith Vidaurre, Grace" w:date="2025-08-04T17:27:00Z" w16du:dateUtc="2025-08-04T21:27:00Z"/>
                <w:rFonts w:ascii="Aptos Narrow" w:eastAsia="Times New Roman" w:hAnsi="Aptos Narrow" w:cs="Times New Roman"/>
                <w:color w:val="000000"/>
                <w:kern w:val="0"/>
                <w:sz w:val="22"/>
                <w:szCs w:val="22"/>
                <w14:ligatures w14:val="none"/>
              </w:rPr>
            </w:pPr>
            <w:ins w:id="69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ins w:id="694" w:author="Smith Vidaurre, Grace" w:date="2025-08-04T17:27:00Z" w16du:dateUtc="2025-08-04T21:27:00Z"/>
                <w:rFonts w:ascii="Aptos Narrow" w:eastAsia="Times New Roman" w:hAnsi="Aptos Narrow" w:cs="Times New Roman"/>
                <w:color w:val="000000"/>
                <w:kern w:val="0"/>
                <w:sz w:val="22"/>
                <w:szCs w:val="22"/>
                <w14:ligatures w14:val="none"/>
              </w:rPr>
            </w:pPr>
            <w:ins w:id="69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-0.73</w:t>
              </w:r>
            </w:ins>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ins w:id="696" w:author="Smith Vidaurre, Grace" w:date="2025-08-04T17:27:00Z" w16du:dateUtc="2025-08-04T21:27:00Z"/>
                <w:rFonts w:ascii="Aptos Narrow" w:eastAsia="Times New Roman" w:hAnsi="Aptos Narrow" w:cs="Times New Roman"/>
                <w:color w:val="000000"/>
                <w:kern w:val="0"/>
                <w:sz w:val="22"/>
                <w:szCs w:val="22"/>
                <w14:ligatures w14:val="none"/>
              </w:rPr>
            </w:pPr>
            <w:ins w:id="69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-0.15</w:t>
              </w:r>
            </w:ins>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ins w:id="698" w:author="Smith Vidaurre, Grace" w:date="2025-08-04T17:27:00Z" w16du:dateUtc="2025-08-04T21:27:00Z"/>
                <w:rFonts w:ascii="Aptos Narrow" w:eastAsia="Times New Roman" w:hAnsi="Aptos Narrow" w:cs="Times New Roman"/>
                <w:color w:val="000000"/>
                <w:kern w:val="0"/>
                <w:sz w:val="22"/>
                <w:szCs w:val="22"/>
                <w14:ligatures w14:val="none"/>
              </w:rPr>
            </w:pPr>
            <w:ins w:id="69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-0.94</w:t>
              </w:r>
            </w:ins>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ins w:id="700" w:author="Smith Vidaurre, Grace" w:date="2025-08-04T17:27:00Z" w16du:dateUtc="2025-08-04T21:27:00Z"/>
                <w:rFonts w:ascii="Aptos Narrow" w:eastAsia="Times New Roman" w:hAnsi="Aptos Narrow" w:cs="Times New Roman"/>
                <w:color w:val="000000"/>
                <w:kern w:val="0"/>
                <w:sz w:val="22"/>
                <w:szCs w:val="22"/>
                <w14:ligatures w14:val="none"/>
              </w:rPr>
            </w:pPr>
            <w:ins w:id="70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4E852058" w14:textId="77777777" w:rsidTr="001E1A58">
        <w:trPr>
          <w:trHeight w:val="396"/>
          <w:ins w:id="702"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ins w:id="703" w:author="Smith Vidaurre, Grace" w:date="2025-08-04T17:27:00Z" w16du:dateUtc="2025-08-04T21:27:00Z"/>
                <w:rFonts w:ascii="Aptos Narrow" w:eastAsia="Times New Roman" w:hAnsi="Aptos Narrow" w:cs="Times New Roman"/>
                <w:color w:val="000000"/>
                <w:kern w:val="0"/>
                <w:sz w:val="22"/>
                <w:szCs w:val="22"/>
                <w14:ligatures w14:val="none"/>
              </w:rPr>
            </w:pPr>
            <w:ins w:id="70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ins w:id="705" w:author="Smith Vidaurre, Grace" w:date="2025-08-04T17:27:00Z" w16du:dateUtc="2025-08-04T21:27:00Z"/>
                <w:rFonts w:ascii="Aptos Narrow" w:eastAsia="Times New Roman" w:hAnsi="Aptos Narrow" w:cs="Times New Roman"/>
                <w:color w:val="000000"/>
                <w:kern w:val="0"/>
                <w:sz w:val="22"/>
                <w:szCs w:val="22"/>
                <w14:ligatures w14:val="none"/>
              </w:rPr>
            </w:pPr>
            <w:ins w:id="70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ins w:id="707" w:author="Smith Vidaurre, Grace" w:date="2025-08-04T17:27:00Z" w16du:dateUtc="2025-08-04T21:27:00Z"/>
                <w:rFonts w:ascii="Aptos Narrow" w:eastAsia="Times New Roman" w:hAnsi="Aptos Narrow" w:cs="Times New Roman"/>
                <w:color w:val="000000"/>
                <w:kern w:val="0"/>
                <w:sz w:val="22"/>
                <w:szCs w:val="22"/>
                <w14:ligatures w14:val="none"/>
              </w:rPr>
            </w:pPr>
            <w:ins w:id="70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-0.78</w:t>
              </w:r>
            </w:ins>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ins w:id="709" w:author="Smith Vidaurre, Grace" w:date="2025-08-04T17:27:00Z" w16du:dateUtc="2025-08-04T21:27:00Z"/>
                <w:rFonts w:ascii="Aptos Narrow" w:eastAsia="Times New Roman" w:hAnsi="Aptos Narrow" w:cs="Times New Roman"/>
                <w:color w:val="000000"/>
                <w:kern w:val="0"/>
                <w:sz w:val="22"/>
                <w:szCs w:val="22"/>
                <w14:ligatures w14:val="none"/>
              </w:rPr>
            </w:pPr>
            <w:ins w:id="71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-0.25</w:t>
              </w:r>
            </w:ins>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ins w:id="711" w:author="Smith Vidaurre, Grace" w:date="2025-08-04T17:27:00Z" w16du:dateUtc="2025-08-04T21:27:00Z"/>
                <w:rFonts w:ascii="Aptos Narrow" w:eastAsia="Times New Roman" w:hAnsi="Aptos Narrow" w:cs="Times New Roman"/>
                <w:color w:val="000000"/>
                <w:kern w:val="0"/>
                <w:sz w:val="22"/>
                <w:szCs w:val="22"/>
                <w14:ligatures w14:val="none"/>
              </w:rPr>
            </w:pPr>
            <w:ins w:id="71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-0.95</w:t>
              </w:r>
            </w:ins>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ins w:id="713" w:author="Smith Vidaurre, Grace" w:date="2025-08-04T17:27:00Z" w16du:dateUtc="2025-08-04T21:27:00Z"/>
                <w:rFonts w:ascii="Aptos Narrow" w:eastAsia="Times New Roman" w:hAnsi="Aptos Narrow" w:cs="Times New Roman"/>
                <w:color w:val="000000"/>
                <w:kern w:val="0"/>
                <w:sz w:val="22"/>
                <w:szCs w:val="22"/>
                <w14:ligatures w14:val="none"/>
              </w:rPr>
            </w:pPr>
            <w:ins w:id="71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5F8312DD" w14:textId="77777777" w:rsidTr="001E1A58">
        <w:trPr>
          <w:trHeight w:val="396"/>
          <w:ins w:id="715"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ins w:id="716" w:author="Smith Vidaurre, Grace" w:date="2025-08-04T17:27:00Z" w16du:dateUtc="2025-08-04T21:27:00Z"/>
                <w:rFonts w:ascii="Aptos Narrow" w:eastAsia="Times New Roman" w:hAnsi="Aptos Narrow" w:cs="Times New Roman"/>
                <w:color w:val="000000"/>
                <w:kern w:val="0"/>
                <w:sz w:val="22"/>
                <w:szCs w:val="22"/>
                <w14:ligatures w14:val="none"/>
              </w:rPr>
            </w:pPr>
            <w:ins w:id="71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ins w:id="718" w:author="Smith Vidaurre, Grace" w:date="2025-08-04T17:27:00Z" w16du:dateUtc="2025-08-04T21:27:00Z"/>
                <w:rFonts w:ascii="Aptos Narrow" w:eastAsia="Times New Roman" w:hAnsi="Aptos Narrow" w:cs="Times New Roman"/>
                <w:color w:val="000000"/>
                <w:kern w:val="0"/>
                <w:sz w:val="22"/>
                <w:szCs w:val="22"/>
                <w14:ligatures w14:val="none"/>
              </w:rPr>
            </w:pPr>
            <w:ins w:id="71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ins w:id="720" w:author="Smith Vidaurre, Grace" w:date="2025-08-04T17:27:00Z" w16du:dateUtc="2025-08-04T21:27:00Z"/>
                <w:rFonts w:ascii="Aptos Narrow" w:eastAsia="Times New Roman" w:hAnsi="Aptos Narrow" w:cs="Times New Roman"/>
                <w:color w:val="000000"/>
                <w:kern w:val="0"/>
                <w:sz w:val="22"/>
                <w:szCs w:val="22"/>
                <w14:ligatures w14:val="none"/>
              </w:rPr>
            </w:pPr>
            <w:ins w:id="72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ins w:id="722" w:author="Smith Vidaurre, Grace" w:date="2025-08-04T17:27:00Z" w16du:dateUtc="2025-08-04T21:27:00Z"/>
                <w:rFonts w:ascii="Aptos Narrow" w:eastAsia="Times New Roman" w:hAnsi="Aptos Narrow" w:cs="Times New Roman"/>
                <w:color w:val="000000"/>
                <w:kern w:val="0"/>
                <w:sz w:val="22"/>
                <w:szCs w:val="22"/>
                <w14:ligatures w14:val="none"/>
              </w:rPr>
            </w:pPr>
            <w:ins w:id="72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ins w:id="724" w:author="Smith Vidaurre, Grace" w:date="2025-08-04T17:27:00Z" w16du:dateUtc="2025-08-04T21:27:00Z"/>
                <w:rFonts w:ascii="Aptos Narrow" w:eastAsia="Times New Roman" w:hAnsi="Aptos Narrow" w:cs="Times New Roman"/>
                <w:color w:val="000000"/>
                <w:kern w:val="0"/>
                <w:sz w:val="22"/>
                <w:szCs w:val="22"/>
                <w14:ligatures w14:val="none"/>
              </w:rPr>
            </w:pPr>
            <w:ins w:id="72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ins w:id="726" w:author="Smith Vidaurre, Grace" w:date="2025-08-04T17:27:00Z" w16du:dateUtc="2025-08-04T21:27:00Z"/>
                <w:rFonts w:ascii="Aptos Narrow" w:eastAsia="Times New Roman" w:hAnsi="Aptos Narrow" w:cs="Times New Roman"/>
                <w:color w:val="000000"/>
                <w:kern w:val="0"/>
                <w:sz w:val="22"/>
                <w:szCs w:val="22"/>
                <w14:ligatures w14:val="none"/>
              </w:rPr>
            </w:pPr>
            <w:ins w:id="72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455C0FD3" w14:textId="77777777" w:rsidTr="001E1A58">
        <w:trPr>
          <w:trHeight w:val="396"/>
          <w:ins w:id="728"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ins w:id="729" w:author="Smith Vidaurre, Grace" w:date="2025-08-04T17:27:00Z" w16du:dateUtc="2025-08-04T21:27:00Z"/>
                <w:rFonts w:ascii="Aptos Narrow" w:eastAsia="Times New Roman" w:hAnsi="Aptos Narrow" w:cs="Times New Roman"/>
                <w:color w:val="000000"/>
                <w:kern w:val="0"/>
                <w:sz w:val="22"/>
                <w:szCs w:val="22"/>
                <w14:ligatures w14:val="none"/>
              </w:rPr>
            </w:pPr>
            <w:ins w:id="73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ins w:id="731" w:author="Smith Vidaurre, Grace" w:date="2025-08-04T17:27:00Z" w16du:dateUtc="2025-08-04T21:27:00Z"/>
                <w:rFonts w:ascii="Aptos Narrow" w:eastAsia="Times New Roman" w:hAnsi="Aptos Narrow" w:cs="Times New Roman"/>
                <w:color w:val="000000"/>
                <w:kern w:val="0"/>
                <w:sz w:val="22"/>
                <w:szCs w:val="22"/>
                <w14:ligatures w14:val="none"/>
              </w:rPr>
            </w:pPr>
            <w:ins w:id="73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ins w:id="733" w:author="Smith Vidaurre, Grace" w:date="2025-08-04T17:27:00Z" w16du:dateUtc="2025-08-04T21:27:00Z"/>
                <w:rFonts w:ascii="Aptos Narrow" w:eastAsia="Times New Roman" w:hAnsi="Aptos Narrow" w:cs="Times New Roman"/>
                <w:color w:val="000000"/>
                <w:kern w:val="0"/>
                <w:sz w:val="22"/>
                <w:szCs w:val="22"/>
                <w14:ligatures w14:val="none"/>
              </w:rPr>
            </w:pPr>
            <w:ins w:id="73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-0.46</w:t>
              </w:r>
            </w:ins>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ins w:id="735" w:author="Smith Vidaurre, Grace" w:date="2025-08-04T17:27:00Z" w16du:dateUtc="2025-08-04T21:27:00Z"/>
                <w:rFonts w:ascii="Aptos Narrow" w:eastAsia="Times New Roman" w:hAnsi="Aptos Narrow" w:cs="Times New Roman"/>
                <w:color w:val="000000"/>
                <w:kern w:val="0"/>
                <w:sz w:val="22"/>
                <w:szCs w:val="22"/>
                <w14:ligatures w14:val="none"/>
              </w:rPr>
            </w:pPr>
            <w:ins w:id="73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0.11</w:t>
              </w:r>
            </w:ins>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ins w:id="737" w:author="Smith Vidaurre, Grace" w:date="2025-08-04T17:27:00Z" w16du:dateUtc="2025-08-04T21:27:00Z"/>
                <w:rFonts w:ascii="Aptos Narrow" w:eastAsia="Times New Roman" w:hAnsi="Aptos Narrow" w:cs="Times New Roman"/>
                <w:color w:val="000000"/>
                <w:kern w:val="0"/>
                <w:sz w:val="22"/>
                <w:szCs w:val="22"/>
                <w14:ligatures w14:val="none"/>
              </w:rPr>
            </w:pPr>
            <w:ins w:id="73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-0.80</w:t>
              </w:r>
            </w:ins>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ins w:id="739" w:author="Smith Vidaurre, Grace" w:date="2025-08-04T17:27:00Z" w16du:dateUtc="2025-08-04T21:27:00Z"/>
                <w:rFonts w:ascii="Aptos Narrow" w:eastAsia="Times New Roman" w:hAnsi="Aptos Narrow" w:cs="Times New Roman"/>
                <w:color w:val="000000"/>
                <w:kern w:val="0"/>
                <w:sz w:val="22"/>
                <w:szCs w:val="22"/>
                <w14:ligatures w14:val="none"/>
              </w:rPr>
            </w:pPr>
            <w:ins w:id="74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Medium</w:t>
              </w:r>
            </w:ins>
          </w:p>
        </w:tc>
      </w:tr>
      <w:tr w:rsidR="00CD758C" w:rsidRPr="004662E9" w14:paraId="33801AC8" w14:textId="77777777" w:rsidTr="001E1A58">
        <w:trPr>
          <w:trHeight w:val="396"/>
          <w:ins w:id="741" w:author="Smith Vidaurre, Grace" w:date="2025-08-04T17:27:00Z" w16du:dateUtc="2025-08-04T21:27:00Z"/>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ins w:id="742" w:author="Smith Vidaurre, Grace" w:date="2025-08-04T17:27:00Z" w16du:dateUtc="2025-08-04T21:27:00Z"/>
                <w:rFonts w:ascii="Aptos Narrow" w:eastAsia="Times New Roman" w:hAnsi="Aptos Narrow" w:cs="Times New Roman"/>
                <w:color w:val="000000"/>
                <w:kern w:val="0"/>
                <w:sz w:val="22"/>
                <w:szCs w:val="22"/>
                <w14:ligatures w14:val="none"/>
              </w:rPr>
            </w:pPr>
            <w:ins w:id="74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Group Information Proportion: .67</w:t>
              </w:r>
            </w:ins>
          </w:p>
        </w:tc>
      </w:tr>
      <w:tr w:rsidR="00CD758C" w:rsidRPr="004662E9" w14:paraId="038C6FFA" w14:textId="77777777" w:rsidTr="001E1A58">
        <w:trPr>
          <w:trHeight w:val="396"/>
          <w:ins w:id="744"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ins w:id="745" w:author="Smith Vidaurre, Grace" w:date="2025-08-04T17:27:00Z" w16du:dateUtc="2025-08-04T21:27:00Z"/>
                <w:rFonts w:ascii="Aptos Narrow" w:eastAsia="Times New Roman" w:hAnsi="Aptos Narrow" w:cs="Times New Roman"/>
                <w:color w:val="000000"/>
                <w:kern w:val="0"/>
                <w:sz w:val="22"/>
                <w:szCs w:val="22"/>
                <w14:ligatures w14:val="none"/>
              </w:rPr>
            </w:pPr>
            <w:ins w:id="74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ins w:id="747" w:author="Smith Vidaurre, Grace" w:date="2025-08-04T17:27:00Z" w16du:dateUtc="2025-08-04T21:27:00Z"/>
                <w:rFonts w:ascii="Aptos Narrow" w:eastAsia="Times New Roman" w:hAnsi="Aptos Narrow" w:cs="Times New Roman"/>
                <w:color w:val="000000"/>
                <w:kern w:val="0"/>
                <w:sz w:val="22"/>
                <w:szCs w:val="22"/>
                <w14:ligatures w14:val="none"/>
              </w:rPr>
            </w:pPr>
            <w:ins w:id="74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ins w:id="749" w:author="Smith Vidaurre, Grace" w:date="2025-08-04T17:27:00Z" w16du:dateUtc="2025-08-04T21:27:00Z"/>
                <w:rFonts w:ascii="Aptos Narrow" w:eastAsia="Times New Roman" w:hAnsi="Aptos Narrow" w:cs="Times New Roman"/>
                <w:color w:val="000000"/>
                <w:kern w:val="0"/>
                <w:sz w:val="22"/>
                <w:szCs w:val="22"/>
                <w14:ligatures w14:val="none"/>
              </w:rPr>
            </w:pPr>
            <w:ins w:id="75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0.13</w:t>
              </w:r>
            </w:ins>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ins w:id="751" w:author="Smith Vidaurre, Grace" w:date="2025-08-04T17:27:00Z" w16du:dateUtc="2025-08-04T21:27:00Z"/>
                <w:rFonts w:ascii="Aptos Narrow" w:eastAsia="Times New Roman" w:hAnsi="Aptos Narrow" w:cs="Times New Roman"/>
                <w:color w:val="000000"/>
                <w:kern w:val="0"/>
                <w:sz w:val="22"/>
                <w:szCs w:val="22"/>
                <w14:ligatures w14:val="none"/>
              </w:rPr>
            </w:pPr>
            <w:ins w:id="75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0.61</w:t>
              </w:r>
            </w:ins>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ins w:id="753" w:author="Smith Vidaurre, Grace" w:date="2025-08-04T17:27:00Z" w16du:dateUtc="2025-08-04T21:27:00Z"/>
                <w:rFonts w:ascii="Aptos Narrow" w:eastAsia="Times New Roman" w:hAnsi="Aptos Narrow" w:cs="Times New Roman"/>
                <w:color w:val="000000"/>
                <w:kern w:val="0"/>
                <w:sz w:val="22"/>
                <w:szCs w:val="22"/>
                <w14:ligatures w14:val="none"/>
              </w:rPr>
            </w:pPr>
            <w:ins w:id="75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-0.41</w:t>
              </w:r>
            </w:ins>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ins w:id="755" w:author="Smith Vidaurre, Grace" w:date="2025-08-04T17:27:00Z" w16du:dateUtc="2025-08-04T21:27:00Z"/>
                <w:rFonts w:ascii="Aptos Narrow" w:eastAsia="Times New Roman" w:hAnsi="Aptos Narrow" w:cs="Times New Roman"/>
                <w:color w:val="000000"/>
                <w:kern w:val="0"/>
                <w:sz w:val="22"/>
                <w:szCs w:val="22"/>
                <w14:ligatures w14:val="none"/>
              </w:rPr>
            </w:pPr>
            <w:ins w:id="75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Negligible</w:t>
              </w:r>
            </w:ins>
          </w:p>
        </w:tc>
      </w:tr>
      <w:tr w:rsidR="00CD758C" w:rsidRPr="004662E9" w14:paraId="0AB7C414" w14:textId="77777777" w:rsidTr="001E1A58">
        <w:trPr>
          <w:trHeight w:val="396"/>
          <w:ins w:id="757"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ins w:id="758" w:author="Smith Vidaurre, Grace" w:date="2025-08-04T17:27:00Z" w16du:dateUtc="2025-08-04T21:27:00Z"/>
                <w:rFonts w:ascii="Aptos Narrow" w:eastAsia="Times New Roman" w:hAnsi="Aptos Narrow" w:cs="Times New Roman"/>
                <w:color w:val="000000"/>
                <w:kern w:val="0"/>
                <w:sz w:val="22"/>
                <w:szCs w:val="22"/>
                <w14:ligatures w14:val="none"/>
              </w:rPr>
            </w:pPr>
            <w:ins w:id="75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ins w:id="760" w:author="Smith Vidaurre, Grace" w:date="2025-08-04T17:27:00Z" w16du:dateUtc="2025-08-04T21:27:00Z"/>
                <w:rFonts w:ascii="Aptos Narrow" w:eastAsia="Times New Roman" w:hAnsi="Aptos Narrow" w:cs="Times New Roman"/>
                <w:color w:val="000000"/>
                <w:kern w:val="0"/>
                <w:sz w:val="22"/>
                <w:szCs w:val="22"/>
                <w14:ligatures w14:val="none"/>
              </w:rPr>
            </w:pPr>
            <w:ins w:id="76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ins w:id="762" w:author="Smith Vidaurre, Grace" w:date="2025-08-04T17:27:00Z" w16du:dateUtc="2025-08-04T21:27:00Z"/>
                <w:rFonts w:ascii="Aptos Narrow" w:eastAsia="Times New Roman" w:hAnsi="Aptos Narrow" w:cs="Times New Roman"/>
                <w:color w:val="000000"/>
                <w:kern w:val="0"/>
                <w:sz w:val="22"/>
                <w:szCs w:val="22"/>
                <w14:ligatures w14:val="none"/>
              </w:rPr>
            </w:pPr>
            <w:ins w:id="76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0.29</w:t>
              </w:r>
            </w:ins>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ins w:id="764" w:author="Smith Vidaurre, Grace" w:date="2025-08-04T17:27:00Z" w16du:dateUtc="2025-08-04T21:27:00Z"/>
                <w:rFonts w:ascii="Aptos Narrow" w:eastAsia="Times New Roman" w:hAnsi="Aptos Narrow" w:cs="Times New Roman"/>
                <w:color w:val="000000"/>
                <w:kern w:val="0"/>
                <w:sz w:val="22"/>
                <w:szCs w:val="22"/>
                <w14:ligatures w14:val="none"/>
              </w:rPr>
            </w:pPr>
            <w:ins w:id="76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0.62</w:t>
              </w:r>
            </w:ins>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ins w:id="766" w:author="Smith Vidaurre, Grace" w:date="2025-08-04T17:27:00Z" w16du:dateUtc="2025-08-04T21:27:00Z"/>
                <w:rFonts w:ascii="Aptos Narrow" w:eastAsia="Times New Roman" w:hAnsi="Aptos Narrow" w:cs="Times New Roman"/>
                <w:color w:val="000000"/>
                <w:kern w:val="0"/>
                <w:sz w:val="22"/>
                <w:szCs w:val="22"/>
                <w14:ligatures w14:val="none"/>
              </w:rPr>
            </w:pPr>
            <w:ins w:id="76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-0.13</w:t>
              </w:r>
            </w:ins>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ins w:id="768" w:author="Smith Vidaurre, Grace" w:date="2025-08-04T17:27:00Z" w16du:dateUtc="2025-08-04T21:27:00Z"/>
                <w:rFonts w:ascii="Aptos Narrow" w:eastAsia="Times New Roman" w:hAnsi="Aptos Narrow" w:cs="Times New Roman"/>
                <w:color w:val="000000"/>
                <w:kern w:val="0"/>
                <w:sz w:val="22"/>
                <w:szCs w:val="22"/>
                <w14:ligatures w14:val="none"/>
              </w:rPr>
            </w:pPr>
            <w:ins w:id="76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Small</w:t>
              </w:r>
            </w:ins>
          </w:p>
        </w:tc>
      </w:tr>
      <w:tr w:rsidR="00CD758C" w:rsidRPr="004662E9" w14:paraId="09824FC0" w14:textId="77777777" w:rsidTr="001E1A58">
        <w:trPr>
          <w:trHeight w:val="396"/>
          <w:ins w:id="770"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ins w:id="771" w:author="Smith Vidaurre, Grace" w:date="2025-08-04T17:27:00Z" w16du:dateUtc="2025-08-04T21:27:00Z"/>
                <w:rFonts w:ascii="Aptos Narrow" w:eastAsia="Times New Roman" w:hAnsi="Aptos Narrow" w:cs="Times New Roman"/>
                <w:color w:val="000000"/>
                <w:kern w:val="0"/>
                <w:sz w:val="22"/>
                <w:szCs w:val="22"/>
                <w14:ligatures w14:val="none"/>
              </w:rPr>
            </w:pPr>
            <w:ins w:id="77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ins w:id="773" w:author="Smith Vidaurre, Grace" w:date="2025-08-04T17:27:00Z" w16du:dateUtc="2025-08-04T21:27:00Z"/>
                <w:rFonts w:ascii="Aptos Narrow" w:eastAsia="Times New Roman" w:hAnsi="Aptos Narrow" w:cs="Times New Roman"/>
                <w:color w:val="000000"/>
                <w:kern w:val="0"/>
                <w:sz w:val="22"/>
                <w:szCs w:val="22"/>
                <w14:ligatures w14:val="none"/>
              </w:rPr>
            </w:pPr>
            <w:ins w:id="77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ins w:id="775" w:author="Smith Vidaurre, Grace" w:date="2025-08-04T17:27:00Z" w16du:dateUtc="2025-08-04T21:27:00Z"/>
                <w:rFonts w:ascii="Aptos Narrow" w:eastAsia="Times New Roman" w:hAnsi="Aptos Narrow" w:cs="Times New Roman"/>
                <w:color w:val="000000"/>
                <w:kern w:val="0"/>
                <w:sz w:val="22"/>
                <w:szCs w:val="22"/>
                <w14:ligatures w14:val="none"/>
              </w:rPr>
            </w:pPr>
            <w:ins w:id="77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0.12</w:t>
              </w:r>
            </w:ins>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ins w:id="777" w:author="Smith Vidaurre, Grace" w:date="2025-08-04T17:27:00Z" w16du:dateUtc="2025-08-04T21:27:00Z"/>
                <w:rFonts w:ascii="Aptos Narrow" w:eastAsia="Times New Roman" w:hAnsi="Aptos Narrow" w:cs="Times New Roman"/>
                <w:color w:val="000000"/>
                <w:kern w:val="0"/>
                <w:sz w:val="22"/>
                <w:szCs w:val="22"/>
                <w14:ligatures w14:val="none"/>
              </w:rPr>
            </w:pPr>
            <w:ins w:id="77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0.58</w:t>
              </w:r>
            </w:ins>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ins w:id="779" w:author="Smith Vidaurre, Grace" w:date="2025-08-04T17:27:00Z" w16du:dateUtc="2025-08-04T21:27:00Z"/>
                <w:rFonts w:ascii="Aptos Narrow" w:eastAsia="Times New Roman" w:hAnsi="Aptos Narrow" w:cs="Times New Roman"/>
                <w:color w:val="000000"/>
                <w:kern w:val="0"/>
                <w:sz w:val="22"/>
                <w:szCs w:val="22"/>
                <w14:ligatures w14:val="none"/>
              </w:rPr>
            </w:pPr>
            <w:ins w:id="78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-0.40</w:t>
              </w:r>
            </w:ins>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ins w:id="781" w:author="Smith Vidaurre, Grace" w:date="2025-08-04T17:27:00Z" w16du:dateUtc="2025-08-04T21:27:00Z"/>
                <w:rFonts w:ascii="Aptos Narrow" w:eastAsia="Times New Roman" w:hAnsi="Aptos Narrow" w:cs="Times New Roman"/>
                <w:color w:val="000000"/>
                <w:kern w:val="0"/>
                <w:sz w:val="22"/>
                <w:szCs w:val="22"/>
                <w14:ligatures w14:val="none"/>
              </w:rPr>
            </w:pPr>
            <w:ins w:id="78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Negligible</w:t>
              </w:r>
            </w:ins>
          </w:p>
        </w:tc>
      </w:tr>
      <w:tr w:rsidR="00CD758C" w:rsidRPr="004662E9" w14:paraId="51552A71" w14:textId="77777777" w:rsidTr="001E1A58">
        <w:trPr>
          <w:trHeight w:val="396"/>
          <w:ins w:id="783"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ins w:id="784" w:author="Smith Vidaurre, Grace" w:date="2025-08-04T17:27:00Z" w16du:dateUtc="2025-08-04T21:27:00Z"/>
                <w:rFonts w:ascii="Aptos Narrow" w:eastAsia="Times New Roman" w:hAnsi="Aptos Narrow" w:cs="Times New Roman"/>
                <w:color w:val="000000"/>
                <w:kern w:val="0"/>
                <w:sz w:val="22"/>
                <w:szCs w:val="22"/>
                <w14:ligatures w14:val="none"/>
              </w:rPr>
            </w:pPr>
            <w:ins w:id="78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ins w:id="786" w:author="Smith Vidaurre, Grace" w:date="2025-08-04T17:27:00Z" w16du:dateUtc="2025-08-04T21:27:00Z"/>
                <w:rFonts w:ascii="Aptos Narrow" w:eastAsia="Times New Roman" w:hAnsi="Aptos Narrow" w:cs="Times New Roman"/>
                <w:color w:val="000000"/>
                <w:kern w:val="0"/>
                <w:sz w:val="22"/>
                <w:szCs w:val="22"/>
                <w14:ligatures w14:val="none"/>
              </w:rPr>
            </w:pPr>
            <w:ins w:id="78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ins w:id="788" w:author="Smith Vidaurre, Grace" w:date="2025-08-04T17:27:00Z" w16du:dateUtc="2025-08-04T21:27:00Z"/>
                <w:rFonts w:ascii="Aptos Narrow" w:eastAsia="Times New Roman" w:hAnsi="Aptos Narrow" w:cs="Times New Roman"/>
                <w:color w:val="000000"/>
                <w:kern w:val="0"/>
                <w:sz w:val="22"/>
                <w:szCs w:val="22"/>
                <w14:ligatures w14:val="none"/>
              </w:rPr>
            </w:pPr>
            <w:ins w:id="78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0.79</w:t>
              </w:r>
            </w:ins>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ins w:id="790" w:author="Smith Vidaurre, Grace" w:date="2025-08-04T17:27:00Z" w16du:dateUtc="2025-08-04T21:27:00Z"/>
                <w:rFonts w:ascii="Aptos Narrow" w:eastAsia="Times New Roman" w:hAnsi="Aptos Narrow" w:cs="Times New Roman"/>
                <w:color w:val="000000"/>
                <w:kern w:val="0"/>
                <w:sz w:val="22"/>
                <w:szCs w:val="22"/>
                <w14:ligatures w14:val="none"/>
              </w:rPr>
            </w:pPr>
            <w:ins w:id="79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0.95</w:t>
              </w:r>
            </w:ins>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ins w:id="792" w:author="Smith Vidaurre, Grace" w:date="2025-08-04T17:27:00Z" w16du:dateUtc="2025-08-04T21:27:00Z"/>
                <w:rFonts w:ascii="Aptos Narrow" w:eastAsia="Times New Roman" w:hAnsi="Aptos Narrow" w:cs="Times New Roman"/>
                <w:color w:val="000000"/>
                <w:kern w:val="0"/>
                <w:sz w:val="22"/>
                <w:szCs w:val="22"/>
                <w14:ligatures w14:val="none"/>
              </w:rPr>
            </w:pPr>
            <w:ins w:id="79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0.25</w:t>
              </w:r>
            </w:ins>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ins w:id="794" w:author="Smith Vidaurre, Grace" w:date="2025-08-04T17:27:00Z" w16du:dateUtc="2025-08-04T21:27:00Z"/>
                <w:rFonts w:ascii="Aptos Narrow" w:eastAsia="Times New Roman" w:hAnsi="Aptos Narrow" w:cs="Times New Roman"/>
                <w:color w:val="000000"/>
                <w:kern w:val="0"/>
                <w:sz w:val="22"/>
                <w:szCs w:val="22"/>
                <w14:ligatures w14:val="none"/>
              </w:rPr>
            </w:pPr>
            <w:ins w:id="79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33F3232B" w14:textId="77777777" w:rsidTr="001E1A58">
        <w:trPr>
          <w:trHeight w:val="396"/>
          <w:ins w:id="796"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ins w:id="797" w:author="Smith Vidaurre, Grace" w:date="2025-08-04T17:27:00Z" w16du:dateUtc="2025-08-04T21:27:00Z"/>
                <w:rFonts w:ascii="Aptos Narrow" w:eastAsia="Times New Roman" w:hAnsi="Aptos Narrow" w:cs="Times New Roman"/>
                <w:color w:val="000000"/>
                <w:kern w:val="0"/>
                <w:sz w:val="22"/>
                <w:szCs w:val="22"/>
                <w14:ligatures w14:val="none"/>
              </w:rPr>
            </w:pPr>
            <w:ins w:id="79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ins w:id="799" w:author="Smith Vidaurre, Grace" w:date="2025-08-04T17:27:00Z" w16du:dateUtc="2025-08-04T21:27:00Z"/>
                <w:rFonts w:ascii="Aptos Narrow" w:eastAsia="Times New Roman" w:hAnsi="Aptos Narrow" w:cs="Times New Roman"/>
                <w:color w:val="000000"/>
                <w:kern w:val="0"/>
                <w:sz w:val="22"/>
                <w:szCs w:val="22"/>
                <w14:ligatures w14:val="none"/>
              </w:rPr>
            </w:pPr>
            <w:ins w:id="80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ins w:id="801" w:author="Smith Vidaurre, Grace" w:date="2025-08-04T17:27:00Z" w16du:dateUtc="2025-08-04T21:27:00Z"/>
                <w:rFonts w:ascii="Aptos Narrow" w:eastAsia="Times New Roman" w:hAnsi="Aptos Narrow" w:cs="Times New Roman"/>
                <w:color w:val="000000"/>
                <w:kern w:val="0"/>
                <w:sz w:val="22"/>
                <w:szCs w:val="22"/>
                <w14:ligatures w14:val="none"/>
              </w:rPr>
            </w:pPr>
            <w:ins w:id="80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0.45</w:t>
              </w:r>
            </w:ins>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ins w:id="803" w:author="Smith Vidaurre, Grace" w:date="2025-08-04T17:27:00Z" w16du:dateUtc="2025-08-04T21:27:00Z"/>
                <w:rFonts w:ascii="Aptos Narrow" w:eastAsia="Times New Roman" w:hAnsi="Aptos Narrow" w:cs="Times New Roman"/>
                <w:color w:val="000000"/>
                <w:kern w:val="0"/>
                <w:sz w:val="22"/>
                <w:szCs w:val="22"/>
                <w14:ligatures w14:val="none"/>
              </w:rPr>
            </w:pPr>
            <w:ins w:id="80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0.81</w:t>
              </w:r>
            </w:ins>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ins w:id="805" w:author="Smith Vidaurre, Grace" w:date="2025-08-04T17:27:00Z" w16du:dateUtc="2025-08-04T21:27:00Z"/>
                <w:rFonts w:ascii="Aptos Narrow" w:eastAsia="Times New Roman" w:hAnsi="Aptos Narrow" w:cs="Times New Roman"/>
                <w:color w:val="000000"/>
                <w:kern w:val="0"/>
                <w:sz w:val="22"/>
                <w:szCs w:val="22"/>
                <w14:ligatures w14:val="none"/>
              </w:rPr>
            </w:pPr>
            <w:ins w:id="80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-0.17</w:t>
              </w:r>
            </w:ins>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ins w:id="807" w:author="Smith Vidaurre, Grace" w:date="2025-08-04T17:27:00Z" w16du:dateUtc="2025-08-04T21:27:00Z"/>
                <w:rFonts w:ascii="Aptos Narrow" w:eastAsia="Times New Roman" w:hAnsi="Aptos Narrow" w:cs="Times New Roman"/>
                <w:color w:val="000000"/>
                <w:kern w:val="0"/>
                <w:sz w:val="22"/>
                <w:szCs w:val="22"/>
                <w14:ligatures w14:val="none"/>
              </w:rPr>
            </w:pPr>
            <w:ins w:id="80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Medium</w:t>
              </w:r>
            </w:ins>
          </w:p>
        </w:tc>
      </w:tr>
      <w:tr w:rsidR="00CD758C" w:rsidRPr="004662E9" w14:paraId="2303B4E8" w14:textId="77777777" w:rsidTr="001E1A58">
        <w:trPr>
          <w:trHeight w:val="396"/>
          <w:ins w:id="809"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ins w:id="810" w:author="Smith Vidaurre, Grace" w:date="2025-08-04T17:27:00Z" w16du:dateUtc="2025-08-04T21:27:00Z"/>
                <w:rFonts w:ascii="Aptos Narrow" w:eastAsia="Times New Roman" w:hAnsi="Aptos Narrow" w:cs="Times New Roman"/>
                <w:color w:val="000000"/>
                <w:kern w:val="0"/>
                <w:sz w:val="22"/>
                <w:szCs w:val="22"/>
                <w14:ligatures w14:val="none"/>
              </w:rPr>
            </w:pPr>
            <w:ins w:id="81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ins w:id="812" w:author="Smith Vidaurre, Grace" w:date="2025-08-04T17:27:00Z" w16du:dateUtc="2025-08-04T21:27:00Z"/>
                <w:rFonts w:ascii="Aptos Narrow" w:eastAsia="Times New Roman" w:hAnsi="Aptos Narrow" w:cs="Times New Roman"/>
                <w:color w:val="000000"/>
                <w:kern w:val="0"/>
                <w:sz w:val="22"/>
                <w:szCs w:val="22"/>
                <w14:ligatures w14:val="none"/>
              </w:rPr>
            </w:pPr>
            <w:ins w:id="81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ins w:id="814" w:author="Smith Vidaurre, Grace" w:date="2025-08-04T17:27:00Z" w16du:dateUtc="2025-08-04T21:27:00Z"/>
                <w:rFonts w:ascii="Aptos Narrow" w:eastAsia="Times New Roman" w:hAnsi="Aptos Narrow" w:cs="Times New Roman"/>
                <w:color w:val="000000"/>
                <w:kern w:val="0"/>
                <w:sz w:val="22"/>
                <w:szCs w:val="22"/>
                <w14:ligatures w14:val="none"/>
              </w:rPr>
            </w:pPr>
            <w:ins w:id="81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ins w:id="816" w:author="Smith Vidaurre, Grace" w:date="2025-08-04T17:27:00Z" w16du:dateUtc="2025-08-04T21:27:00Z"/>
                <w:rFonts w:ascii="Aptos Narrow" w:eastAsia="Times New Roman" w:hAnsi="Aptos Narrow" w:cs="Times New Roman"/>
                <w:color w:val="000000"/>
                <w:kern w:val="0"/>
                <w:sz w:val="22"/>
                <w:szCs w:val="22"/>
                <w14:ligatures w14:val="none"/>
              </w:rPr>
            </w:pPr>
            <w:ins w:id="81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ins w:id="818" w:author="Smith Vidaurre, Grace" w:date="2025-08-04T17:27:00Z" w16du:dateUtc="2025-08-04T21:27:00Z"/>
                <w:rFonts w:ascii="Aptos Narrow" w:eastAsia="Times New Roman" w:hAnsi="Aptos Narrow" w:cs="Times New Roman"/>
                <w:color w:val="000000"/>
                <w:kern w:val="0"/>
                <w:sz w:val="22"/>
                <w:szCs w:val="22"/>
                <w14:ligatures w14:val="none"/>
              </w:rPr>
            </w:pPr>
            <w:ins w:id="81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ins w:id="820" w:author="Smith Vidaurre, Grace" w:date="2025-08-04T17:27:00Z" w16du:dateUtc="2025-08-04T21:27:00Z"/>
                <w:rFonts w:ascii="Aptos Narrow" w:eastAsia="Times New Roman" w:hAnsi="Aptos Narrow" w:cs="Times New Roman"/>
                <w:color w:val="000000"/>
                <w:kern w:val="0"/>
                <w:sz w:val="22"/>
                <w:szCs w:val="22"/>
                <w14:ligatures w14:val="none"/>
              </w:rPr>
            </w:pPr>
            <w:ins w:id="82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0DF5A3DB" w14:textId="77777777" w:rsidTr="001E1A58">
        <w:trPr>
          <w:trHeight w:val="396"/>
          <w:ins w:id="822"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ins w:id="823" w:author="Smith Vidaurre, Grace" w:date="2025-08-04T17:27:00Z" w16du:dateUtc="2025-08-04T21:27:00Z"/>
                <w:rFonts w:ascii="Aptos Narrow" w:eastAsia="Times New Roman" w:hAnsi="Aptos Narrow" w:cs="Times New Roman"/>
                <w:color w:val="000000"/>
                <w:kern w:val="0"/>
                <w:sz w:val="22"/>
                <w:szCs w:val="22"/>
                <w14:ligatures w14:val="none"/>
              </w:rPr>
            </w:pPr>
            <w:ins w:id="82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ins w:id="825" w:author="Smith Vidaurre, Grace" w:date="2025-08-04T17:27:00Z" w16du:dateUtc="2025-08-04T21:27:00Z"/>
                <w:rFonts w:ascii="Aptos Narrow" w:eastAsia="Times New Roman" w:hAnsi="Aptos Narrow" w:cs="Times New Roman"/>
                <w:color w:val="000000"/>
                <w:kern w:val="0"/>
                <w:sz w:val="22"/>
                <w:szCs w:val="22"/>
                <w14:ligatures w14:val="none"/>
              </w:rPr>
            </w:pPr>
            <w:ins w:id="82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ins w:id="827" w:author="Smith Vidaurre, Grace" w:date="2025-08-04T17:27:00Z" w16du:dateUtc="2025-08-04T21:27:00Z"/>
                <w:rFonts w:ascii="Aptos Narrow" w:eastAsia="Times New Roman" w:hAnsi="Aptos Narrow" w:cs="Times New Roman"/>
                <w:color w:val="000000"/>
                <w:kern w:val="0"/>
                <w:sz w:val="22"/>
                <w:szCs w:val="22"/>
                <w14:ligatures w14:val="none"/>
              </w:rPr>
            </w:pPr>
            <w:ins w:id="82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0.5</w:t>
              </w:r>
            </w:ins>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ins w:id="829" w:author="Smith Vidaurre, Grace" w:date="2025-08-04T17:27:00Z" w16du:dateUtc="2025-08-04T21:27:00Z"/>
                <w:rFonts w:ascii="Aptos Narrow" w:eastAsia="Times New Roman" w:hAnsi="Aptos Narrow" w:cs="Times New Roman"/>
                <w:color w:val="000000"/>
                <w:kern w:val="0"/>
                <w:sz w:val="22"/>
                <w:szCs w:val="22"/>
                <w14:ligatures w14:val="none"/>
              </w:rPr>
            </w:pPr>
            <w:ins w:id="83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0.84</w:t>
              </w:r>
            </w:ins>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ins w:id="831" w:author="Smith Vidaurre, Grace" w:date="2025-08-04T17:27:00Z" w16du:dateUtc="2025-08-04T21:27:00Z"/>
                <w:rFonts w:ascii="Aptos Narrow" w:eastAsia="Times New Roman" w:hAnsi="Aptos Narrow" w:cs="Times New Roman"/>
                <w:color w:val="000000"/>
                <w:kern w:val="0"/>
                <w:sz w:val="22"/>
                <w:szCs w:val="22"/>
                <w14:ligatures w14:val="none"/>
              </w:rPr>
            </w:pPr>
            <w:ins w:id="83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-0.13</w:t>
              </w:r>
            </w:ins>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ins w:id="833" w:author="Smith Vidaurre, Grace" w:date="2025-08-04T17:27:00Z" w16du:dateUtc="2025-08-04T21:27:00Z"/>
                <w:rFonts w:ascii="Aptos Narrow" w:eastAsia="Times New Roman" w:hAnsi="Aptos Narrow" w:cs="Times New Roman"/>
                <w:color w:val="000000"/>
                <w:kern w:val="0"/>
                <w:sz w:val="22"/>
                <w:szCs w:val="22"/>
                <w14:ligatures w14:val="none"/>
              </w:rPr>
            </w:pPr>
            <w:ins w:id="83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6DA6AA00" w14:textId="77777777" w:rsidTr="001E1A58">
        <w:trPr>
          <w:trHeight w:val="396"/>
          <w:ins w:id="835"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ins w:id="836" w:author="Smith Vidaurre, Grace" w:date="2025-08-04T17:27:00Z" w16du:dateUtc="2025-08-04T21:27:00Z"/>
                <w:rFonts w:ascii="Aptos Narrow" w:eastAsia="Times New Roman" w:hAnsi="Aptos Narrow" w:cs="Times New Roman"/>
                <w:color w:val="000000"/>
                <w:kern w:val="0"/>
                <w:sz w:val="22"/>
                <w:szCs w:val="22"/>
                <w14:ligatures w14:val="none"/>
              </w:rPr>
            </w:pPr>
            <w:ins w:id="83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ins w:id="838" w:author="Smith Vidaurre, Grace" w:date="2025-08-04T17:27:00Z" w16du:dateUtc="2025-08-04T21:27:00Z"/>
                <w:rFonts w:ascii="Aptos Narrow" w:eastAsia="Times New Roman" w:hAnsi="Aptos Narrow" w:cs="Times New Roman"/>
                <w:color w:val="000000"/>
                <w:kern w:val="0"/>
                <w:sz w:val="22"/>
                <w:szCs w:val="22"/>
                <w14:ligatures w14:val="none"/>
              </w:rPr>
            </w:pPr>
            <w:ins w:id="83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ins w:id="840" w:author="Smith Vidaurre, Grace" w:date="2025-08-04T17:27:00Z" w16du:dateUtc="2025-08-04T21:27:00Z"/>
                <w:rFonts w:ascii="Aptos Narrow" w:eastAsia="Times New Roman" w:hAnsi="Aptos Narrow" w:cs="Times New Roman"/>
                <w:color w:val="000000"/>
                <w:kern w:val="0"/>
                <w:sz w:val="22"/>
                <w:szCs w:val="22"/>
                <w14:ligatures w14:val="none"/>
              </w:rPr>
            </w:pPr>
            <w:ins w:id="84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ins w:id="842" w:author="Smith Vidaurre, Grace" w:date="2025-08-04T17:27:00Z" w16du:dateUtc="2025-08-04T21:27:00Z"/>
                <w:rFonts w:ascii="Aptos Narrow" w:eastAsia="Times New Roman" w:hAnsi="Aptos Narrow" w:cs="Times New Roman"/>
                <w:color w:val="000000"/>
                <w:kern w:val="0"/>
                <w:sz w:val="22"/>
                <w:szCs w:val="22"/>
                <w14:ligatures w14:val="none"/>
              </w:rPr>
            </w:pPr>
            <w:ins w:id="84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ins w:id="844" w:author="Smith Vidaurre, Grace" w:date="2025-08-04T17:27:00Z" w16du:dateUtc="2025-08-04T21:27:00Z"/>
                <w:rFonts w:ascii="Aptos Narrow" w:eastAsia="Times New Roman" w:hAnsi="Aptos Narrow" w:cs="Times New Roman"/>
                <w:color w:val="000000"/>
                <w:kern w:val="0"/>
                <w:sz w:val="22"/>
                <w:szCs w:val="22"/>
                <w14:ligatures w14:val="none"/>
              </w:rPr>
            </w:pPr>
            <w:ins w:id="84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ins w:id="846" w:author="Smith Vidaurre, Grace" w:date="2025-08-04T17:27:00Z" w16du:dateUtc="2025-08-04T21:27:00Z"/>
                <w:rFonts w:ascii="Aptos Narrow" w:eastAsia="Times New Roman" w:hAnsi="Aptos Narrow" w:cs="Times New Roman"/>
                <w:color w:val="000000"/>
                <w:kern w:val="0"/>
                <w:sz w:val="22"/>
                <w:szCs w:val="22"/>
                <w14:ligatures w14:val="none"/>
              </w:rPr>
            </w:pPr>
            <w:ins w:id="84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55A6DC96" w14:textId="77777777" w:rsidTr="001E1A58">
        <w:trPr>
          <w:trHeight w:val="396"/>
          <w:ins w:id="848" w:author="Smith Vidaurre, Grace" w:date="2025-08-04T17:27:00Z" w16du:dateUtc="2025-08-04T21:27:00Z"/>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ins w:id="849" w:author="Smith Vidaurre, Grace" w:date="2025-08-04T17:27:00Z" w16du:dateUtc="2025-08-04T21:27:00Z"/>
                <w:rFonts w:ascii="Aptos Narrow" w:eastAsia="Times New Roman" w:hAnsi="Aptos Narrow" w:cs="Times New Roman"/>
                <w:color w:val="000000"/>
                <w:kern w:val="0"/>
                <w:sz w:val="22"/>
                <w:szCs w:val="22"/>
                <w14:ligatures w14:val="none"/>
              </w:rPr>
            </w:pPr>
            <w:ins w:id="85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Group Information Proportion: 1</w:t>
              </w:r>
            </w:ins>
          </w:p>
        </w:tc>
      </w:tr>
      <w:tr w:rsidR="00CD758C" w:rsidRPr="004662E9" w14:paraId="05C800B9" w14:textId="77777777" w:rsidTr="001E1A58">
        <w:trPr>
          <w:trHeight w:val="396"/>
          <w:ins w:id="851"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ins w:id="852" w:author="Smith Vidaurre, Grace" w:date="2025-08-04T17:27:00Z" w16du:dateUtc="2025-08-04T21:27:00Z"/>
                <w:rFonts w:ascii="Aptos Narrow" w:eastAsia="Times New Roman" w:hAnsi="Aptos Narrow" w:cs="Times New Roman"/>
                <w:color w:val="000000"/>
                <w:kern w:val="0"/>
                <w:sz w:val="22"/>
                <w:szCs w:val="22"/>
                <w14:ligatures w14:val="none"/>
              </w:rPr>
            </w:pPr>
            <w:ins w:id="85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lastRenderedPageBreak/>
                <w:t>2</w:t>
              </w:r>
            </w:ins>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ins w:id="854" w:author="Smith Vidaurre, Grace" w:date="2025-08-04T17:27:00Z" w16du:dateUtc="2025-08-04T21:27:00Z"/>
                <w:rFonts w:ascii="Aptos Narrow" w:eastAsia="Times New Roman" w:hAnsi="Aptos Narrow" w:cs="Times New Roman"/>
                <w:color w:val="000000"/>
                <w:kern w:val="0"/>
                <w:sz w:val="22"/>
                <w:szCs w:val="22"/>
                <w14:ligatures w14:val="none"/>
              </w:rPr>
            </w:pPr>
            <w:ins w:id="85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ins w:id="856" w:author="Smith Vidaurre, Grace" w:date="2025-08-04T17:27:00Z" w16du:dateUtc="2025-08-04T21:27:00Z"/>
                <w:rFonts w:ascii="Aptos Narrow" w:eastAsia="Times New Roman" w:hAnsi="Aptos Narrow" w:cs="Times New Roman"/>
                <w:color w:val="000000"/>
                <w:kern w:val="0"/>
                <w:sz w:val="22"/>
                <w:szCs w:val="22"/>
                <w14:ligatures w14:val="none"/>
              </w:rPr>
            </w:pPr>
            <w:ins w:id="85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0.4</w:t>
              </w:r>
            </w:ins>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ins w:id="858" w:author="Smith Vidaurre, Grace" w:date="2025-08-04T17:27:00Z" w16du:dateUtc="2025-08-04T21:27:00Z"/>
                <w:rFonts w:ascii="Aptos Narrow" w:eastAsia="Times New Roman" w:hAnsi="Aptos Narrow" w:cs="Times New Roman"/>
                <w:color w:val="000000"/>
                <w:kern w:val="0"/>
                <w:sz w:val="22"/>
                <w:szCs w:val="22"/>
                <w14:ligatures w14:val="none"/>
              </w:rPr>
            </w:pPr>
            <w:ins w:id="85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0.77</w:t>
              </w:r>
            </w:ins>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ins w:id="860" w:author="Smith Vidaurre, Grace" w:date="2025-08-04T17:27:00Z" w16du:dateUtc="2025-08-04T21:27:00Z"/>
                <w:rFonts w:ascii="Aptos Narrow" w:eastAsia="Times New Roman" w:hAnsi="Aptos Narrow" w:cs="Times New Roman"/>
                <w:color w:val="000000"/>
                <w:kern w:val="0"/>
                <w:sz w:val="22"/>
                <w:szCs w:val="22"/>
                <w14:ligatures w14:val="none"/>
              </w:rPr>
            </w:pPr>
            <w:ins w:id="86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-0.17</w:t>
              </w:r>
            </w:ins>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ins w:id="862" w:author="Smith Vidaurre, Grace" w:date="2025-08-04T17:27:00Z" w16du:dateUtc="2025-08-04T21:27:00Z"/>
                <w:rFonts w:ascii="Aptos Narrow" w:eastAsia="Times New Roman" w:hAnsi="Aptos Narrow" w:cs="Times New Roman"/>
                <w:color w:val="000000"/>
                <w:kern w:val="0"/>
                <w:sz w:val="22"/>
                <w:szCs w:val="22"/>
                <w14:ligatures w14:val="none"/>
              </w:rPr>
            </w:pPr>
            <w:ins w:id="86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Medium</w:t>
              </w:r>
            </w:ins>
          </w:p>
        </w:tc>
      </w:tr>
      <w:tr w:rsidR="00CD758C" w:rsidRPr="004662E9" w14:paraId="2F212228" w14:textId="77777777" w:rsidTr="001E1A58">
        <w:trPr>
          <w:trHeight w:val="396"/>
          <w:ins w:id="864"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ins w:id="865" w:author="Smith Vidaurre, Grace" w:date="2025-08-04T17:27:00Z" w16du:dateUtc="2025-08-04T21:27:00Z"/>
                <w:rFonts w:ascii="Aptos Narrow" w:eastAsia="Times New Roman" w:hAnsi="Aptos Narrow" w:cs="Times New Roman"/>
                <w:color w:val="000000"/>
                <w:kern w:val="0"/>
                <w:sz w:val="22"/>
                <w:szCs w:val="22"/>
                <w14:ligatures w14:val="none"/>
              </w:rPr>
            </w:pPr>
            <w:ins w:id="86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2</w:t>
              </w:r>
            </w:ins>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ins w:id="867" w:author="Smith Vidaurre, Grace" w:date="2025-08-04T17:27:00Z" w16du:dateUtc="2025-08-04T21:27:00Z"/>
                <w:rFonts w:ascii="Aptos Narrow" w:eastAsia="Times New Roman" w:hAnsi="Aptos Narrow" w:cs="Times New Roman"/>
                <w:color w:val="000000"/>
                <w:kern w:val="0"/>
                <w:sz w:val="22"/>
                <w:szCs w:val="22"/>
                <w14:ligatures w14:val="none"/>
              </w:rPr>
            </w:pPr>
            <w:ins w:id="86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ins w:id="869" w:author="Smith Vidaurre, Grace" w:date="2025-08-04T17:27:00Z" w16du:dateUtc="2025-08-04T21:27:00Z"/>
                <w:rFonts w:ascii="Aptos Narrow" w:eastAsia="Times New Roman" w:hAnsi="Aptos Narrow" w:cs="Times New Roman"/>
                <w:color w:val="000000"/>
                <w:kern w:val="0"/>
                <w:sz w:val="22"/>
                <w:szCs w:val="22"/>
                <w14:ligatures w14:val="none"/>
              </w:rPr>
            </w:pPr>
            <w:ins w:id="87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ins w:id="871" w:author="Smith Vidaurre, Grace" w:date="2025-08-04T17:27:00Z" w16du:dateUtc="2025-08-04T21:27:00Z"/>
                <w:rFonts w:ascii="Aptos Narrow" w:eastAsia="Times New Roman" w:hAnsi="Aptos Narrow" w:cs="Times New Roman"/>
                <w:color w:val="000000"/>
                <w:kern w:val="0"/>
                <w:sz w:val="22"/>
                <w:szCs w:val="22"/>
                <w14:ligatures w14:val="none"/>
              </w:rPr>
            </w:pPr>
            <w:ins w:id="87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ins w:id="873" w:author="Smith Vidaurre, Grace" w:date="2025-08-04T17:27:00Z" w16du:dateUtc="2025-08-04T21:27:00Z"/>
                <w:rFonts w:ascii="Aptos Narrow" w:eastAsia="Times New Roman" w:hAnsi="Aptos Narrow" w:cs="Times New Roman"/>
                <w:color w:val="000000"/>
                <w:kern w:val="0"/>
                <w:sz w:val="22"/>
                <w:szCs w:val="22"/>
                <w14:ligatures w14:val="none"/>
              </w:rPr>
            </w:pPr>
            <w:ins w:id="87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ins w:id="875" w:author="Smith Vidaurre, Grace" w:date="2025-08-04T17:27:00Z" w16du:dateUtc="2025-08-04T21:27:00Z"/>
                <w:rFonts w:ascii="Aptos Narrow" w:eastAsia="Times New Roman" w:hAnsi="Aptos Narrow" w:cs="Times New Roman"/>
                <w:color w:val="000000"/>
                <w:kern w:val="0"/>
                <w:sz w:val="22"/>
                <w:szCs w:val="22"/>
                <w14:ligatures w14:val="none"/>
              </w:rPr>
            </w:pPr>
            <w:ins w:id="87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234E10FD" w14:textId="77777777" w:rsidTr="001E1A58">
        <w:trPr>
          <w:trHeight w:val="396"/>
          <w:ins w:id="877"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ins w:id="878" w:author="Smith Vidaurre, Grace" w:date="2025-08-04T17:27:00Z" w16du:dateUtc="2025-08-04T21:27:00Z"/>
                <w:rFonts w:ascii="Aptos Narrow" w:eastAsia="Times New Roman" w:hAnsi="Aptos Narrow" w:cs="Times New Roman"/>
                <w:color w:val="000000"/>
                <w:kern w:val="0"/>
                <w:sz w:val="22"/>
                <w:szCs w:val="22"/>
                <w14:ligatures w14:val="none"/>
              </w:rPr>
            </w:pPr>
            <w:ins w:id="87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ins w:id="880" w:author="Smith Vidaurre, Grace" w:date="2025-08-04T17:27:00Z" w16du:dateUtc="2025-08-04T21:27:00Z"/>
                <w:rFonts w:ascii="Aptos Narrow" w:eastAsia="Times New Roman" w:hAnsi="Aptos Narrow" w:cs="Times New Roman"/>
                <w:color w:val="000000"/>
                <w:kern w:val="0"/>
                <w:sz w:val="22"/>
                <w:szCs w:val="22"/>
                <w14:ligatures w14:val="none"/>
              </w:rPr>
            </w:pPr>
            <w:ins w:id="88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ins w:id="882" w:author="Smith Vidaurre, Grace" w:date="2025-08-04T17:27:00Z" w16du:dateUtc="2025-08-04T21:27:00Z"/>
                <w:rFonts w:ascii="Aptos Narrow" w:eastAsia="Times New Roman" w:hAnsi="Aptos Narrow" w:cs="Times New Roman"/>
                <w:color w:val="000000"/>
                <w:kern w:val="0"/>
                <w:sz w:val="22"/>
                <w:szCs w:val="22"/>
                <w14:ligatures w14:val="none"/>
              </w:rPr>
            </w:pPr>
            <w:ins w:id="88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ins w:id="884" w:author="Smith Vidaurre, Grace" w:date="2025-08-04T17:27:00Z" w16du:dateUtc="2025-08-04T21:27:00Z"/>
                <w:rFonts w:ascii="Aptos Narrow" w:eastAsia="Times New Roman" w:hAnsi="Aptos Narrow" w:cs="Times New Roman"/>
                <w:color w:val="000000"/>
                <w:kern w:val="0"/>
                <w:sz w:val="22"/>
                <w:szCs w:val="22"/>
                <w14:ligatures w14:val="none"/>
              </w:rPr>
            </w:pPr>
            <w:ins w:id="88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ins w:id="886" w:author="Smith Vidaurre, Grace" w:date="2025-08-04T17:27:00Z" w16du:dateUtc="2025-08-04T21:27:00Z"/>
                <w:rFonts w:ascii="Aptos Narrow" w:eastAsia="Times New Roman" w:hAnsi="Aptos Narrow" w:cs="Times New Roman"/>
                <w:color w:val="000000"/>
                <w:kern w:val="0"/>
                <w:sz w:val="22"/>
                <w:szCs w:val="22"/>
                <w14:ligatures w14:val="none"/>
              </w:rPr>
            </w:pPr>
            <w:ins w:id="88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ins w:id="888" w:author="Smith Vidaurre, Grace" w:date="2025-08-04T17:27:00Z" w16du:dateUtc="2025-08-04T21:27:00Z"/>
                <w:rFonts w:ascii="Aptos Narrow" w:eastAsia="Times New Roman" w:hAnsi="Aptos Narrow" w:cs="Times New Roman"/>
                <w:color w:val="000000"/>
                <w:kern w:val="0"/>
                <w:sz w:val="22"/>
                <w:szCs w:val="22"/>
                <w14:ligatures w14:val="none"/>
              </w:rPr>
            </w:pPr>
            <w:ins w:id="88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48AE9B19" w14:textId="77777777" w:rsidTr="001E1A58">
        <w:trPr>
          <w:trHeight w:val="396"/>
          <w:ins w:id="890"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ins w:id="891" w:author="Smith Vidaurre, Grace" w:date="2025-08-04T17:27:00Z" w16du:dateUtc="2025-08-04T21:27:00Z"/>
                <w:rFonts w:ascii="Aptos Narrow" w:eastAsia="Times New Roman" w:hAnsi="Aptos Narrow" w:cs="Times New Roman"/>
                <w:color w:val="000000"/>
                <w:kern w:val="0"/>
                <w:sz w:val="22"/>
                <w:szCs w:val="22"/>
                <w14:ligatures w14:val="none"/>
              </w:rPr>
            </w:pPr>
            <w:ins w:id="89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4</w:t>
              </w:r>
            </w:ins>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ins w:id="893" w:author="Smith Vidaurre, Grace" w:date="2025-08-04T17:27:00Z" w16du:dateUtc="2025-08-04T21:27:00Z"/>
                <w:rFonts w:ascii="Aptos Narrow" w:eastAsia="Times New Roman" w:hAnsi="Aptos Narrow" w:cs="Times New Roman"/>
                <w:color w:val="000000"/>
                <w:kern w:val="0"/>
                <w:sz w:val="22"/>
                <w:szCs w:val="22"/>
                <w14:ligatures w14:val="none"/>
              </w:rPr>
            </w:pPr>
            <w:ins w:id="89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ins w:id="895" w:author="Smith Vidaurre, Grace" w:date="2025-08-04T17:27:00Z" w16du:dateUtc="2025-08-04T21:27:00Z"/>
                <w:rFonts w:ascii="Aptos Narrow" w:eastAsia="Times New Roman" w:hAnsi="Aptos Narrow" w:cs="Times New Roman"/>
                <w:color w:val="000000"/>
                <w:kern w:val="0"/>
                <w:sz w:val="22"/>
                <w:szCs w:val="22"/>
                <w14:ligatures w14:val="none"/>
              </w:rPr>
            </w:pPr>
            <w:ins w:id="89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ins w:id="897" w:author="Smith Vidaurre, Grace" w:date="2025-08-04T17:27:00Z" w16du:dateUtc="2025-08-04T21:27:00Z"/>
                <w:rFonts w:ascii="Aptos Narrow" w:eastAsia="Times New Roman" w:hAnsi="Aptos Narrow" w:cs="Times New Roman"/>
                <w:color w:val="000000"/>
                <w:kern w:val="0"/>
                <w:sz w:val="22"/>
                <w:szCs w:val="22"/>
                <w14:ligatures w14:val="none"/>
              </w:rPr>
            </w:pPr>
            <w:ins w:id="89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ins w:id="899" w:author="Smith Vidaurre, Grace" w:date="2025-08-04T17:27:00Z" w16du:dateUtc="2025-08-04T21:27:00Z"/>
                <w:rFonts w:ascii="Aptos Narrow" w:eastAsia="Times New Roman" w:hAnsi="Aptos Narrow" w:cs="Times New Roman"/>
                <w:color w:val="000000"/>
                <w:kern w:val="0"/>
                <w:sz w:val="22"/>
                <w:szCs w:val="22"/>
                <w14:ligatures w14:val="none"/>
              </w:rPr>
            </w:pPr>
            <w:ins w:id="90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ins w:id="901" w:author="Smith Vidaurre, Grace" w:date="2025-08-04T17:27:00Z" w16du:dateUtc="2025-08-04T21:27:00Z"/>
                <w:rFonts w:ascii="Aptos Narrow" w:eastAsia="Times New Roman" w:hAnsi="Aptos Narrow" w:cs="Times New Roman"/>
                <w:color w:val="000000"/>
                <w:kern w:val="0"/>
                <w:sz w:val="22"/>
                <w:szCs w:val="22"/>
                <w14:ligatures w14:val="none"/>
              </w:rPr>
            </w:pPr>
            <w:ins w:id="90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33388D8A" w14:textId="77777777" w:rsidTr="001E1A58">
        <w:trPr>
          <w:trHeight w:val="396"/>
          <w:ins w:id="903"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ins w:id="904" w:author="Smith Vidaurre, Grace" w:date="2025-08-04T17:27:00Z" w16du:dateUtc="2025-08-04T21:27:00Z"/>
                <w:rFonts w:ascii="Aptos Narrow" w:eastAsia="Times New Roman" w:hAnsi="Aptos Narrow" w:cs="Times New Roman"/>
                <w:color w:val="000000"/>
                <w:kern w:val="0"/>
                <w:sz w:val="22"/>
                <w:szCs w:val="22"/>
                <w14:ligatures w14:val="none"/>
              </w:rPr>
            </w:pPr>
            <w:ins w:id="90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ins w:id="906" w:author="Smith Vidaurre, Grace" w:date="2025-08-04T17:27:00Z" w16du:dateUtc="2025-08-04T21:27:00Z"/>
                <w:rFonts w:ascii="Aptos Narrow" w:eastAsia="Times New Roman" w:hAnsi="Aptos Narrow" w:cs="Times New Roman"/>
                <w:color w:val="000000"/>
                <w:kern w:val="0"/>
                <w:sz w:val="22"/>
                <w:szCs w:val="22"/>
                <w14:ligatures w14:val="none"/>
              </w:rPr>
            </w:pPr>
            <w:ins w:id="90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ins w:id="908" w:author="Smith Vidaurre, Grace" w:date="2025-08-04T17:27:00Z" w16du:dateUtc="2025-08-04T21:27:00Z"/>
                <w:rFonts w:ascii="Aptos Narrow" w:eastAsia="Times New Roman" w:hAnsi="Aptos Narrow" w:cs="Times New Roman"/>
                <w:color w:val="000000"/>
                <w:kern w:val="0"/>
                <w:sz w:val="22"/>
                <w:szCs w:val="22"/>
                <w14:ligatures w14:val="none"/>
              </w:rPr>
            </w:pPr>
            <w:ins w:id="90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ins w:id="910" w:author="Smith Vidaurre, Grace" w:date="2025-08-04T17:27:00Z" w16du:dateUtc="2025-08-04T21:27:00Z"/>
                <w:rFonts w:ascii="Aptos Narrow" w:eastAsia="Times New Roman" w:hAnsi="Aptos Narrow" w:cs="Times New Roman"/>
                <w:color w:val="000000"/>
                <w:kern w:val="0"/>
                <w:sz w:val="22"/>
                <w:szCs w:val="22"/>
                <w14:ligatures w14:val="none"/>
              </w:rPr>
            </w:pPr>
            <w:ins w:id="91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ins w:id="912" w:author="Smith Vidaurre, Grace" w:date="2025-08-04T17:27:00Z" w16du:dateUtc="2025-08-04T21:27:00Z"/>
                <w:rFonts w:ascii="Aptos Narrow" w:eastAsia="Times New Roman" w:hAnsi="Aptos Narrow" w:cs="Times New Roman"/>
                <w:color w:val="000000"/>
                <w:kern w:val="0"/>
                <w:sz w:val="22"/>
                <w:szCs w:val="22"/>
                <w14:ligatures w14:val="none"/>
              </w:rPr>
            </w:pPr>
            <w:ins w:id="91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ins w:id="914" w:author="Smith Vidaurre, Grace" w:date="2025-08-04T17:27:00Z" w16du:dateUtc="2025-08-04T21:27:00Z"/>
                <w:rFonts w:ascii="Aptos Narrow" w:eastAsia="Times New Roman" w:hAnsi="Aptos Narrow" w:cs="Times New Roman"/>
                <w:color w:val="000000"/>
                <w:kern w:val="0"/>
                <w:sz w:val="22"/>
                <w:szCs w:val="22"/>
                <w14:ligatures w14:val="none"/>
              </w:rPr>
            </w:pPr>
            <w:ins w:id="91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1B9AE9EC" w14:textId="77777777" w:rsidTr="001E1A58">
        <w:trPr>
          <w:trHeight w:val="396"/>
          <w:ins w:id="916"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ins w:id="917" w:author="Smith Vidaurre, Grace" w:date="2025-08-04T17:27:00Z" w16du:dateUtc="2025-08-04T21:27:00Z"/>
                <w:rFonts w:ascii="Aptos Narrow" w:eastAsia="Times New Roman" w:hAnsi="Aptos Narrow" w:cs="Times New Roman"/>
                <w:color w:val="000000"/>
                <w:kern w:val="0"/>
                <w:sz w:val="22"/>
                <w:szCs w:val="22"/>
                <w14:ligatures w14:val="none"/>
              </w:rPr>
            </w:pPr>
            <w:ins w:id="91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6</w:t>
              </w:r>
            </w:ins>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ins w:id="919" w:author="Smith Vidaurre, Grace" w:date="2025-08-04T17:27:00Z" w16du:dateUtc="2025-08-04T21:27:00Z"/>
                <w:rFonts w:ascii="Aptos Narrow" w:eastAsia="Times New Roman" w:hAnsi="Aptos Narrow" w:cs="Times New Roman"/>
                <w:color w:val="000000"/>
                <w:kern w:val="0"/>
                <w:sz w:val="22"/>
                <w:szCs w:val="22"/>
                <w14:ligatures w14:val="none"/>
              </w:rPr>
            </w:pPr>
            <w:ins w:id="92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ins w:id="921" w:author="Smith Vidaurre, Grace" w:date="2025-08-04T17:27:00Z" w16du:dateUtc="2025-08-04T21:27:00Z"/>
                <w:rFonts w:ascii="Aptos Narrow" w:eastAsia="Times New Roman" w:hAnsi="Aptos Narrow" w:cs="Times New Roman"/>
                <w:color w:val="000000"/>
                <w:kern w:val="0"/>
                <w:sz w:val="22"/>
                <w:szCs w:val="22"/>
                <w14:ligatures w14:val="none"/>
              </w:rPr>
            </w:pPr>
            <w:ins w:id="92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ins w:id="923" w:author="Smith Vidaurre, Grace" w:date="2025-08-04T17:27:00Z" w16du:dateUtc="2025-08-04T21:27:00Z"/>
                <w:rFonts w:ascii="Aptos Narrow" w:eastAsia="Times New Roman" w:hAnsi="Aptos Narrow" w:cs="Times New Roman"/>
                <w:color w:val="000000"/>
                <w:kern w:val="0"/>
                <w:sz w:val="22"/>
                <w:szCs w:val="22"/>
                <w14:ligatures w14:val="none"/>
              </w:rPr>
            </w:pPr>
            <w:ins w:id="92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ins w:id="925" w:author="Smith Vidaurre, Grace" w:date="2025-08-04T17:27:00Z" w16du:dateUtc="2025-08-04T21:27:00Z"/>
                <w:rFonts w:ascii="Aptos Narrow" w:eastAsia="Times New Roman" w:hAnsi="Aptos Narrow" w:cs="Times New Roman"/>
                <w:color w:val="000000"/>
                <w:kern w:val="0"/>
                <w:sz w:val="22"/>
                <w:szCs w:val="22"/>
                <w14:ligatures w14:val="none"/>
              </w:rPr>
            </w:pPr>
            <w:ins w:id="92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ins w:id="927" w:author="Smith Vidaurre, Grace" w:date="2025-08-04T17:27:00Z" w16du:dateUtc="2025-08-04T21:27:00Z"/>
                <w:rFonts w:ascii="Aptos Narrow" w:eastAsia="Times New Roman" w:hAnsi="Aptos Narrow" w:cs="Times New Roman"/>
                <w:color w:val="000000"/>
                <w:kern w:val="0"/>
                <w:sz w:val="22"/>
                <w:szCs w:val="22"/>
                <w14:ligatures w14:val="none"/>
              </w:rPr>
            </w:pPr>
            <w:ins w:id="92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5B22F553" w14:textId="77777777" w:rsidTr="001E1A58">
        <w:trPr>
          <w:trHeight w:val="396"/>
          <w:ins w:id="929"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ins w:id="930" w:author="Smith Vidaurre, Grace" w:date="2025-08-04T17:27:00Z" w16du:dateUtc="2025-08-04T21:27:00Z"/>
                <w:rFonts w:ascii="Aptos Narrow" w:eastAsia="Times New Roman" w:hAnsi="Aptos Narrow" w:cs="Times New Roman"/>
                <w:color w:val="000000"/>
                <w:kern w:val="0"/>
                <w:sz w:val="22"/>
                <w:szCs w:val="22"/>
                <w14:ligatures w14:val="none"/>
              </w:rPr>
            </w:pPr>
            <w:ins w:id="93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ins w:id="932" w:author="Smith Vidaurre, Grace" w:date="2025-08-04T17:27:00Z" w16du:dateUtc="2025-08-04T21:27:00Z"/>
                <w:rFonts w:ascii="Aptos Narrow" w:eastAsia="Times New Roman" w:hAnsi="Aptos Narrow" w:cs="Times New Roman"/>
                <w:color w:val="000000"/>
                <w:kern w:val="0"/>
                <w:sz w:val="22"/>
                <w:szCs w:val="22"/>
                <w14:ligatures w14:val="none"/>
              </w:rPr>
            </w:pPr>
            <w:ins w:id="933"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SPCC</w:t>
              </w:r>
            </w:ins>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ins w:id="934" w:author="Smith Vidaurre, Grace" w:date="2025-08-04T17:27:00Z" w16du:dateUtc="2025-08-04T21:27:00Z"/>
                <w:rFonts w:ascii="Aptos Narrow" w:eastAsia="Times New Roman" w:hAnsi="Aptos Narrow" w:cs="Times New Roman"/>
                <w:color w:val="000000"/>
                <w:kern w:val="0"/>
                <w:sz w:val="22"/>
                <w:szCs w:val="22"/>
                <w14:ligatures w14:val="none"/>
              </w:rPr>
            </w:pPr>
            <w:ins w:id="935"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ins w:id="936" w:author="Smith Vidaurre, Grace" w:date="2025-08-04T17:27:00Z" w16du:dateUtc="2025-08-04T21:27:00Z"/>
                <w:rFonts w:ascii="Aptos Narrow" w:eastAsia="Times New Roman" w:hAnsi="Aptos Narrow" w:cs="Times New Roman"/>
                <w:color w:val="000000"/>
                <w:kern w:val="0"/>
                <w:sz w:val="22"/>
                <w:szCs w:val="22"/>
                <w14:ligatures w14:val="none"/>
              </w:rPr>
            </w:pPr>
            <w:ins w:id="937"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ins w:id="938" w:author="Smith Vidaurre, Grace" w:date="2025-08-04T17:27:00Z" w16du:dateUtc="2025-08-04T21:27:00Z"/>
                <w:rFonts w:ascii="Aptos Narrow" w:eastAsia="Times New Roman" w:hAnsi="Aptos Narrow" w:cs="Times New Roman"/>
                <w:color w:val="000000"/>
                <w:kern w:val="0"/>
                <w:sz w:val="22"/>
                <w:szCs w:val="22"/>
                <w14:ligatures w14:val="none"/>
              </w:rPr>
            </w:pPr>
            <w:ins w:id="939"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ins w:id="940" w:author="Smith Vidaurre, Grace" w:date="2025-08-04T17:27:00Z" w16du:dateUtc="2025-08-04T21:27:00Z"/>
                <w:rFonts w:ascii="Aptos Narrow" w:eastAsia="Times New Roman" w:hAnsi="Aptos Narrow" w:cs="Times New Roman"/>
                <w:color w:val="000000"/>
                <w:kern w:val="0"/>
                <w:sz w:val="22"/>
                <w:szCs w:val="22"/>
                <w14:ligatures w14:val="none"/>
              </w:rPr>
            </w:pPr>
            <w:ins w:id="941"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r w:rsidR="00CD758C" w:rsidRPr="004662E9" w14:paraId="09769AB8" w14:textId="77777777" w:rsidTr="001E1A58">
        <w:trPr>
          <w:trHeight w:val="396"/>
          <w:ins w:id="942" w:author="Smith Vidaurre, Grace" w:date="2025-08-04T17:27:00Z" w16du:dateUtc="2025-08-04T21:27:00Z"/>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ins w:id="943" w:author="Smith Vidaurre, Grace" w:date="2025-08-04T17:27:00Z" w16du:dateUtc="2025-08-04T21:27:00Z"/>
                <w:rFonts w:ascii="Aptos Narrow" w:eastAsia="Times New Roman" w:hAnsi="Aptos Narrow" w:cs="Times New Roman"/>
                <w:color w:val="000000"/>
                <w:kern w:val="0"/>
                <w:sz w:val="22"/>
                <w:szCs w:val="22"/>
                <w14:ligatures w14:val="none"/>
              </w:rPr>
            </w:pPr>
            <w:ins w:id="94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8</w:t>
              </w:r>
            </w:ins>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ins w:id="945" w:author="Smith Vidaurre, Grace" w:date="2025-08-04T17:27:00Z" w16du:dateUtc="2025-08-04T21:27:00Z"/>
                <w:rFonts w:ascii="Aptos Narrow" w:eastAsia="Times New Roman" w:hAnsi="Aptos Narrow" w:cs="Times New Roman"/>
                <w:color w:val="000000"/>
                <w:kern w:val="0"/>
                <w:sz w:val="22"/>
                <w:szCs w:val="22"/>
                <w14:ligatures w14:val="none"/>
              </w:rPr>
            </w:pPr>
            <w:ins w:id="946"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Edit</w:t>
              </w:r>
            </w:ins>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ins w:id="947" w:author="Smith Vidaurre, Grace" w:date="2025-08-04T17:27:00Z" w16du:dateUtc="2025-08-04T21:27:00Z"/>
                <w:rFonts w:ascii="Aptos Narrow" w:eastAsia="Times New Roman" w:hAnsi="Aptos Narrow" w:cs="Times New Roman"/>
                <w:color w:val="000000"/>
                <w:kern w:val="0"/>
                <w:sz w:val="22"/>
                <w:szCs w:val="22"/>
                <w14:ligatures w14:val="none"/>
              </w:rPr>
            </w:pPr>
            <w:ins w:id="948"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w:t>
              </w:r>
            </w:ins>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ins w:id="949" w:author="Smith Vidaurre, Grace" w:date="2025-08-04T17:27:00Z" w16du:dateUtc="2025-08-04T21:27:00Z"/>
                <w:rFonts w:ascii="Aptos Narrow" w:eastAsia="Times New Roman" w:hAnsi="Aptos Narrow" w:cs="Times New Roman"/>
                <w:color w:val="000000"/>
                <w:kern w:val="0"/>
                <w:sz w:val="22"/>
                <w:szCs w:val="22"/>
                <w14:ligatures w14:val="none"/>
              </w:rPr>
            </w:pPr>
            <w:ins w:id="950"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1.00</w:t>
              </w:r>
            </w:ins>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ins w:id="951" w:author="Smith Vidaurre, Grace" w:date="2025-08-04T17:27:00Z" w16du:dateUtc="2025-08-04T21:27:00Z"/>
                <w:rFonts w:ascii="Aptos Narrow" w:eastAsia="Times New Roman" w:hAnsi="Aptos Narrow" w:cs="Times New Roman"/>
                <w:color w:val="000000"/>
                <w:kern w:val="0"/>
                <w:sz w:val="22"/>
                <w:szCs w:val="22"/>
                <w14:ligatures w14:val="none"/>
              </w:rPr>
            </w:pPr>
            <w:ins w:id="952"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0.97</w:t>
              </w:r>
            </w:ins>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ins w:id="953" w:author="Smith Vidaurre, Grace" w:date="2025-08-04T17:27:00Z" w16du:dateUtc="2025-08-04T21:27:00Z"/>
                <w:rFonts w:ascii="Aptos Narrow" w:eastAsia="Times New Roman" w:hAnsi="Aptos Narrow" w:cs="Times New Roman"/>
                <w:color w:val="000000"/>
                <w:kern w:val="0"/>
                <w:sz w:val="22"/>
                <w:szCs w:val="22"/>
                <w14:ligatures w14:val="none"/>
              </w:rPr>
            </w:pPr>
            <w:ins w:id="954" w:author="Smith Vidaurre, Grace" w:date="2025-08-04T17:27:00Z" w16du:dateUtc="2025-08-04T21:27:00Z">
              <w:r w:rsidRPr="004662E9">
                <w:rPr>
                  <w:rFonts w:ascii="Aptos Narrow" w:eastAsia="Times New Roman" w:hAnsi="Aptos Narrow" w:cs="Times New Roman"/>
                  <w:color w:val="000000"/>
                  <w:kern w:val="0"/>
                  <w:sz w:val="22"/>
                  <w:szCs w:val="22"/>
                  <w14:ligatures w14:val="none"/>
                </w:rPr>
                <w:t>Large</w:t>
              </w:r>
            </w:ins>
          </w:p>
        </w:tc>
      </w:tr>
    </w:tbl>
    <w:p w14:paraId="261A2F7B" w14:textId="77777777" w:rsidR="00CD758C" w:rsidRDefault="00CD758C" w:rsidP="00CD758C">
      <w:pPr>
        <w:spacing w:line="480" w:lineRule="auto"/>
        <w:rPr>
          <w:ins w:id="955" w:author="Smith Vidaurre, Grace" w:date="2025-08-04T17:27:00Z" w16du:dateUtc="2025-08-04T21:27:00Z"/>
          <w:rFonts w:ascii="Arial" w:hAnsi="Arial" w:cs="Arial"/>
        </w:rPr>
      </w:pPr>
    </w:p>
    <w:p w14:paraId="559C42B8" w14:textId="77777777" w:rsidR="00CD758C" w:rsidRDefault="00CD758C" w:rsidP="00CD758C">
      <w:pPr>
        <w:spacing w:line="480" w:lineRule="auto"/>
        <w:rPr>
          <w:ins w:id="956"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957"/>
      <w:r>
        <w:rPr>
          <w:rFonts w:ascii="Arial" w:hAnsi="Arial" w:cs="Arial"/>
        </w:rPr>
        <w:t>This suggests that individuals are being categorized in distinct individual clusters when running traditional bioacoustics analyses on our synthetically generated calls.</w:t>
      </w:r>
      <w:commentRangeEnd w:id="957"/>
      <w:r>
        <w:rPr>
          <w:rStyle w:val="CommentReference"/>
        </w:rPr>
        <w:commentReference w:id="957"/>
      </w:r>
    </w:p>
    <w:p w14:paraId="25623B42" w14:textId="77777777" w:rsidR="00D302FC" w:rsidRPr="00502FF3" w:rsidRDefault="00D302FC">
      <w:pPr>
        <w:rPr>
          <w:rFonts w:ascii="Arial" w:hAnsi="Arial" w:cs="Arial"/>
        </w:rPr>
      </w:pPr>
    </w:p>
    <w:p w14:paraId="4A7820CE" w14:textId="34D1AB0F" w:rsidR="002733D3" w:rsidRDefault="002733D3" w:rsidP="00A931F0">
      <w:pPr>
        <w:rPr>
          <w:ins w:id="958"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959"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960"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961"/>
      <w:r>
        <w:rPr>
          <w:rFonts w:ascii="Arial" w:hAnsi="Arial" w:cs="Arial"/>
        </w:rPr>
        <w:t>evolve</w:t>
      </w:r>
      <w:commentRangeEnd w:id="961"/>
      <w:r>
        <w:rPr>
          <w:rStyle w:val="CommentReference"/>
        </w:rPr>
        <w:commentReference w:id="961"/>
      </w:r>
      <w:r>
        <w:rPr>
          <w:rFonts w:ascii="Arial" w:hAnsi="Arial" w:cs="Arial"/>
        </w:rPr>
        <w:t>.</w:t>
      </w:r>
    </w:p>
    <w:p w14:paraId="0FC8D814" w14:textId="77777777" w:rsidR="008D111B" w:rsidRDefault="008D111B" w:rsidP="008D111B">
      <w:pPr>
        <w:spacing w:line="480" w:lineRule="auto"/>
        <w:ind w:firstLine="720"/>
        <w:rPr>
          <w:ins w:id="962"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963" w:author="Smith Vidaurre, Grace" w:date="2025-05-22T14:34:00Z" w16du:dateUtc="2025-05-22T18:34:00Z"/>
          <w:rFonts w:ascii="Arial" w:hAnsi="Arial" w:cs="Arial"/>
        </w:rPr>
      </w:pPr>
      <w:commentRangeStart w:id="964"/>
      <w:ins w:id="965"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966" w:author="Smith Vidaurre, Grace" w:date="2025-05-22T14:25:00Z" w16du:dateUtc="2025-05-22T18:25:00Z">
        <w:r>
          <w:rPr>
            <w:rFonts w:ascii="Arial" w:hAnsi="Arial" w:cs="Arial"/>
          </w:rPr>
          <w:fldChar w:fldCharType="separate"/>
        </w:r>
      </w:ins>
      <w:r w:rsidR="00FF3DC3" w:rsidRPr="00FF3DC3">
        <w:rPr>
          <w:rFonts w:ascii="Arial" w:hAnsi="Arial" w:cs="Arial"/>
        </w:rPr>
        <w:t>(37)</w:t>
      </w:r>
      <w:ins w:id="967"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968" w:author="Smith Vidaurre, Grace" w:date="2025-05-22T14:25:00Z" w16du:dateUtc="2025-05-22T18:25:00Z">
        <w:r>
          <w:rPr>
            <w:rFonts w:ascii="Arial" w:hAnsi="Arial" w:cs="Arial"/>
          </w:rPr>
          <w:fldChar w:fldCharType="separate"/>
        </w:r>
      </w:ins>
      <w:r w:rsidR="00FF3DC3" w:rsidRPr="00FF3DC3">
        <w:rPr>
          <w:rFonts w:ascii="Arial" w:hAnsi="Arial" w:cs="Arial"/>
        </w:rPr>
        <w:t>(38,39)</w:t>
      </w:r>
      <w:ins w:id="969"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970"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971"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972" w:author="Smith Vidaurre, Grace" w:date="2025-05-22T14:25:00Z" w16du:dateUtc="2025-05-22T18:25:00Z">
        <w:r>
          <w:rPr>
            <w:rFonts w:ascii="Arial" w:hAnsi="Arial" w:cs="Arial"/>
          </w:rPr>
          <w:fldChar w:fldCharType="separate"/>
        </w:r>
      </w:ins>
      <w:r w:rsidR="00FF3DC3" w:rsidRPr="00FF3DC3">
        <w:rPr>
          <w:rFonts w:ascii="Arial" w:hAnsi="Arial" w:cs="Arial"/>
        </w:rPr>
        <w:t>(8,16,40)</w:t>
      </w:r>
      <w:ins w:id="973"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974" w:author="Smith Vidaurre, Grace" w:date="2025-05-22T14:25:00Z" w16du:dateUtc="2025-05-22T18:25:00Z">
        <w:r>
          <w:rPr>
            <w:rFonts w:ascii="Arial" w:hAnsi="Arial" w:cs="Arial"/>
          </w:rPr>
          <w:fldChar w:fldCharType="separate"/>
        </w:r>
      </w:ins>
      <w:r w:rsidR="00BB6686" w:rsidRPr="00BB6686">
        <w:rPr>
          <w:rFonts w:ascii="Arial" w:hAnsi="Arial" w:cs="Arial"/>
        </w:rPr>
        <w:t>(5,19)</w:t>
      </w:r>
      <w:ins w:id="975"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976"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977"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978" w:author="Smith Vidaurre, Grace" w:date="2025-05-22T14:25:00Z" w16du:dateUtc="2025-05-22T18:25:00Z">
        <w:r>
          <w:rPr>
            <w:rFonts w:ascii="Arial" w:hAnsi="Arial" w:cs="Arial"/>
          </w:rPr>
          <w:fldChar w:fldCharType="separate"/>
        </w:r>
      </w:ins>
      <w:r w:rsidR="00FF3DC3" w:rsidRPr="00FF3DC3">
        <w:rPr>
          <w:rFonts w:ascii="Arial" w:hAnsi="Arial" w:cs="Arial"/>
        </w:rPr>
        <w:t>(25)</w:t>
      </w:r>
      <w:ins w:id="979"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980"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981"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982" w:author="Smith Vidaurre, Grace" w:date="2025-05-22T14:25:00Z" w16du:dateUtc="2025-05-22T18:25:00Z">
        <w:r>
          <w:rPr>
            <w:rFonts w:ascii="Arial" w:hAnsi="Arial" w:cs="Arial"/>
          </w:rPr>
          <w:fldChar w:fldCharType="separate"/>
        </w:r>
      </w:ins>
      <w:r w:rsidR="00FF3DC3" w:rsidRPr="00FF3DC3">
        <w:rPr>
          <w:rFonts w:ascii="Arial" w:hAnsi="Arial" w:cs="Arial"/>
        </w:rPr>
        <w:t>(48)</w:t>
      </w:r>
      <w:ins w:id="983" w:author="Smith Vidaurre, Grace" w:date="2025-05-22T14:25:00Z" w16du:dateUtc="2025-05-22T18:25:00Z">
        <w:r>
          <w:rPr>
            <w:rFonts w:ascii="Arial" w:hAnsi="Arial" w:cs="Arial"/>
          </w:rPr>
          <w:fldChar w:fldCharType="end"/>
        </w:r>
        <w:r>
          <w:rPr>
            <w:rFonts w:ascii="Arial" w:hAnsi="Arial" w:cs="Arial"/>
          </w:rPr>
          <w:t xml:space="preserve">. </w:t>
        </w:r>
        <w:commentRangeEnd w:id="964"/>
        <w:r>
          <w:rPr>
            <w:rStyle w:val="CommentReference"/>
          </w:rPr>
          <w:commentReference w:id="964"/>
        </w:r>
      </w:ins>
    </w:p>
    <w:p w14:paraId="4A06A5D5" w14:textId="77777777" w:rsidR="006B7125" w:rsidRDefault="006B7125" w:rsidP="008D111B">
      <w:pPr>
        <w:spacing w:line="480" w:lineRule="auto"/>
        <w:ind w:firstLine="720"/>
        <w:rPr>
          <w:ins w:id="984"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985" w:author="Smith Vidaurre, Grace" w:date="2025-05-22T14:34:00Z" w16du:dateUtc="2025-05-22T18:34:00Z"/>
          <w:rFonts w:ascii="Arial" w:hAnsi="Arial" w:cs="Arial"/>
        </w:rPr>
      </w:pPr>
      <w:ins w:id="986"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87" w:author="Smith Vidaurre, Grace" w:date="2025-05-22T14:34:00Z" w16du:dateUtc="2025-05-22T18:34:00Z">
        <w:r>
          <w:rPr>
            <w:rFonts w:ascii="Arial" w:hAnsi="Arial" w:cs="Arial"/>
          </w:rPr>
          <w:fldChar w:fldCharType="separate"/>
        </w:r>
      </w:ins>
      <w:r w:rsidR="00BB6686" w:rsidRPr="00BB6686">
        <w:rPr>
          <w:rFonts w:ascii="Arial" w:hAnsi="Arial" w:cs="Arial"/>
        </w:rPr>
        <w:t>(3,6)</w:t>
      </w:r>
      <w:ins w:id="988" w:author="Smith Vidaurre, Grace" w:date="2025-05-22T14:34:00Z" w16du:dateUtc="2025-05-22T18:34:00Z">
        <w:r>
          <w:rPr>
            <w:rFonts w:ascii="Arial" w:hAnsi="Arial" w:cs="Arial"/>
          </w:rPr>
          <w:fldChar w:fldCharType="end"/>
        </w:r>
        <w:r>
          <w:rPr>
            <w:rFonts w:ascii="Arial" w:hAnsi="Arial" w:cs="Arial"/>
          </w:rPr>
          <w:t>(</w:t>
        </w:r>
        <w:commentRangeStart w:id="989"/>
        <w:r>
          <w:rPr>
            <w:rFonts w:ascii="Arial" w:hAnsi="Arial" w:cs="Arial"/>
          </w:rPr>
          <w:t>CITE</w:t>
        </w:r>
        <w:commentRangeEnd w:id="989"/>
        <w:r>
          <w:rPr>
            <w:rStyle w:val="CommentReference"/>
          </w:rPr>
          <w:commentReference w:id="989"/>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90"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91"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92"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93" w:author="Smith Vidaurre, Grace" w:date="2025-06-05T09:40:00Z" w16du:dateUtc="2025-06-05T13:40:00Z"/>
          <w:rFonts w:ascii="Arial" w:hAnsi="Arial" w:cs="Arial"/>
        </w:rPr>
      </w:pPr>
      <w:ins w:id="994"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995"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96" w:author="Smith Vidaurre, Grace" w:date="2025-06-05T09:40:00Z" w16du:dateUtc="2025-06-05T13:40:00Z"/>
          <w:rFonts w:ascii="Arial" w:hAnsi="Arial" w:cs="Arial"/>
        </w:rPr>
      </w:pPr>
      <w:ins w:id="997"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998"/>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998"/>
      <w:r>
        <w:rPr>
          <w:rStyle w:val="CommentReference"/>
        </w:rPr>
        <w:commentReference w:id="998"/>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999"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00"/>
      <w:commentRangeStart w:id="1001"/>
      <w:commentRangeStart w:id="1002"/>
      <w:r>
        <w:rPr>
          <w:rFonts w:ascii="Arial" w:hAnsi="Arial" w:cs="Arial"/>
        </w:rPr>
        <w:t>signals</w:t>
      </w:r>
      <w:commentRangeEnd w:id="1000"/>
      <w:r>
        <w:rPr>
          <w:rStyle w:val="CommentReference"/>
        </w:rPr>
        <w:commentReference w:id="1000"/>
      </w:r>
      <w:commentRangeEnd w:id="1001"/>
      <w:r>
        <w:rPr>
          <w:rStyle w:val="CommentReference"/>
        </w:rPr>
        <w:commentReference w:id="1001"/>
      </w:r>
      <w:commentRangeEnd w:id="1002"/>
      <w:r>
        <w:rPr>
          <w:rStyle w:val="CommentReference"/>
        </w:rPr>
        <w:commentReference w:id="1002"/>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03"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004" w:author="Smith Vidaurre, Grace" w:date="2025-08-04T15:50:00Z" w16du:dateUtc="2025-08-04T19:50:00Z"/>
          <w:rFonts w:ascii="Arial" w:hAnsi="Arial" w:cs="Arial"/>
        </w:rPr>
      </w:pPr>
      <w:ins w:id="1005"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06" w:author="Smith Vidaurre, Grace" w:date="2025-06-05T09:32:00Z" w16du:dateUtc="2025-06-05T13:32:00Z">
        <w:r>
          <w:rPr>
            <w:rFonts w:ascii="Arial" w:hAnsi="Arial" w:cs="Arial"/>
          </w:rPr>
          <w:fldChar w:fldCharType="separate"/>
        </w:r>
      </w:ins>
      <w:r w:rsidR="00FF3DC3" w:rsidRPr="00FF3DC3">
        <w:rPr>
          <w:rFonts w:ascii="Arial" w:hAnsi="Arial" w:cs="Arial"/>
        </w:rPr>
        <w:t>(49)</w:t>
      </w:r>
      <w:ins w:id="1007"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008"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009" w:author="Smith Vidaurre, Grace" w:date="2025-06-05T09:32:00Z" w16du:dateUtc="2025-06-05T13:32:00Z"/>
          <w:rFonts w:ascii="Arial" w:hAnsi="Arial" w:cs="Arial"/>
        </w:rPr>
      </w:pPr>
      <w:commentRangeStart w:id="1010"/>
      <w:r>
        <w:rPr>
          <w:rFonts w:ascii="Arial" w:hAnsi="Arial" w:cs="Arial"/>
        </w:rPr>
        <w:lastRenderedPageBreak/>
        <w:t xml:space="preserve">We computed accuracies for vocalizations generated across our synthetic experiments, in which we varied the relative proportion of group and individual information in vocalizations, as well as the size of signal datasets, as a proxy of </w:t>
      </w:r>
      <w:proofErr w:type="gramStart"/>
      <w:r>
        <w:rPr>
          <w:rFonts w:ascii="Arial" w:hAnsi="Arial" w:cs="Arial"/>
        </w:rPr>
        <w:t>more or less crowded</w:t>
      </w:r>
      <w:proofErr w:type="gramEnd"/>
      <w:r>
        <w:rPr>
          <w:rFonts w:ascii="Arial" w:hAnsi="Arial" w:cs="Arial"/>
        </w:rPr>
        <w:t xml:space="preserve"> signaling environments</w:t>
      </w:r>
      <w:commentRangeEnd w:id="1010"/>
      <w:r>
        <w:rPr>
          <w:rStyle w:val="CommentReference"/>
        </w:rPr>
        <w:commentReference w:id="1010"/>
      </w:r>
      <w:r>
        <w:rPr>
          <w:rFonts w:ascii="Arial" w:hAnsi="Arial" w:cs="Arial"/>
        </w:rPr>
        <w:t xml:space="preserve">. </w:t>
      </w:r>
      <w:commentRangeStart w:id="1011"/>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011"/>
      <w:r>
        <w:rPr>
          <w:rStyle w:val="CommentReference"/>
        </w:rPr>
        <w:commentReference w:id="1011"/>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9" w:author="Coppinger, Brittany" w:date="2025-04-10T16:02:00Z" w:initials="BC">
    <w:p w14:paraId="6D6091F4" w14:textId="0096AC4B" w:rsidR="009E211A" w:rsidRDefault="009E211A" w:rsidP="009E211A">
      <w:pPr>
        <w:pStyle w:val="CommentText"/>
      </w:pPr>
      <w:r>
        <w:rPr>
          <w:rStyle w:val="CommentReference"/>
        </w:rPr>
        <w:annotationRef/>
      </w:r>
      <w:r>
        <w:t>Maybe I should organize this like the graph? So, different tables for Edit distance and SPCC?</w:t>
      </w:r>
    </w:p>
  </w:comment>
  <w:comment w:id="40"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41"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486"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487"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488"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48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9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9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9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9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94"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95"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496"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97"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498"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99"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00"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1"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02"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03"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04"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10"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511"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512"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957"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961"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964"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89"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998"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0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0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0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010"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011"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0"/>
  <w15:commentEx w15:paraId="4F196D46" w15:paraIdParent="66B88028" w15:done="0"/>
  <w15:commentEx w15:paraId="1D82021B" w15:paraIdParent="66B88028" w15:done="0"/>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0823" w14:textId="77777777" w:rsidR="007E6190" w:rsidRDefault="007E6190" w:rsidP="000A1D91">
      <w:r>
        <w:separator/>
      </w:r>
    </w:p>
  </w:endnote>
  <w:endnote w:type="continuationSeparator" w:id="0">
    <w:p w14:paraId="67228B3B" w14:textId="77777777" w:rsidR="007E6190" w:rsidRDefault="007E619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93ABC" w14:textId="77777777" w:rsidR="007E6190" w:rsidRDefault="007E6190" w:rsidP="000A1D91">
      <w:r>
        <w:separator/>
      </w:r>
    </w:p>
  </w:footnote>
  <w:footnote w:type="continuationSeparator" w:id="0">
    <w:p w14:paraId="1584DE0F" w14:textId="77777777" w:rsidR="007E6190" w:rsidRDefault="007E619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7D7"/>
    <w:rsid w:val="000C3C2C"/>
    <w:rsid w:val="000C3C69"/>
    <w:rsid w:val="000C63B2"/>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0FA7"/>
    <w:rsid w:val="00281B81"/>
    <w:rsid w:val="00282471"/>
    <w:rsid w:val="002824FC"/>
    <w:rsid w:val="00282A26"/>
    <w:rsid w:val="0028363A"/>
    <w:rsid w:val="0028520C"/>
    <w:rsid w:val="00285414"/>
    <w:rsid w:val="00285720"/>
    <w:rsid w:val="00286D13"/>
    <w:rsid w:val="0028772F"/>
    <w:rsid w:val="00291EB1"/>
    <w:rsid w:val="00293A4C"/>
    <w:rsid w:val="00293A4F"/>
    <w:rsid w:val="00293E24"/>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5FBD"/>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50"/>
    <w:rsid w:val="00530B6D"/>
    <w:rsid w:val="00530C00"/>
    <w:rsid w:val="00532A72"/>
    <w:rsid w:val="00534B27"/>
    <w:rsid w:val="005352F1"/>
    <w:rsid w:val="005372CE"/>
    <w:rsid w:val="005404EE"/>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3099"/>
    <w:rsid w:val="00564DDC"/>
    <w:rsid w:val="00565D43"/>
    <w:rsid w:val="00566B9D"/>
    <w:rsid w:val="00566F12"/>
    <w:rsid w:val="00567007"/>
    <w:rsid w:val="00567304"/>
    <w:rsid w:val="005674B6"/>
    <w:rsid w:val="00567F3C"/>
    <w:rsid w:val="005705D9"/>
    <w:rsid w:val="00573577"/>
    <w:rsid w:val="00575187"/>
    <w:rsid w:val="00575309"/>
    <w:rsid w:val="00575395"/>
    <w:rsid w:val="00575A43"/>
    <w:rsid w:val="00575B42"/>
    <w:rsid w:val="00576954"/>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281"/>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08F"/>
    <w:rsid w:val="0061458C"/>
    <w:rsid w:val="00614897"/>
    <w:rsid w:val="00614F1F"/>
    <w:rsid w:val="006163FF"/>
    <w:rsid w:val="006167A6"/>
    <w:rsid w:val="006168DC"/>
    <w:rsid w:val="00616BD5"/>
    <w:rsid w:val="00620C90"/>
    <w:rsid w:val="0062190A"/>
    <w:rsid w:val="00623FAA"/>
    <w:rsid w:val="006257CD"/>
    <w:rsid w:val="006257CE"/>
    <w:rsid w:val="006258CD"/>
    <w:rsid w:val="0062645B"/>
    <w:rsid w:val="00627E53"/>
    <w:rsid w:val="00630AAA"/>
    <w:rsid w:val="00631E43"/>
    <w:rsid w:val="00632DF6"/>
    <w:rsid w:val="0063470B"/>
    <w:rsid w:val="00636532"/>
    <w:rsid w:val="0063677F"/>
    <w:rsid w:val="00640237"/>
    <w:rsid w:val="00640AE3"/>
    <w:rsid w:val="00640EAB"/>
    <w:rsid w:val="00641B35"/>
    <w:rsid w:val="006425B0"/>
    <w:rsid w:val="0064262C"/>
    <w:rsid w:val="00642EE6"/>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37"/>
    <w:rsid w:val="006922A7"/>
    <w:rsid w:val="00693936"/>
    <w:rsid w:val="00693BF0"/>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165"/>
    <w:rsid w:val="007E6190"/>
    <w:rsid w:val="007E6312"/>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53A5"/>
    <w:rsid w:val="009454B2"/>
    <w:rsid w:val="00947155"/>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06C"/>
    <w:rsid w:val="00994270"/>
    <w:rsid w:val="00994575"/>
    <w:rsid w:val="00995A3B"/>
    <w:rsid w:val="00995AAA"/>
    <w:rsid w:val="00995C57"/>
    <w:rsid w:val="009968BC"/>
    <w:rsid w:val="00997174"/>
    <w:rsid w:val="0099764D"/>
    <w:rsid w:val="009A02DA"/>
    <w:rsid w:val="009A042C"/>
    <w:rsid w:val="009A0FE0"/>
    <w:rsid w:val="009A121C"/>
    <w:rsid w:val="009A5ACA"/>
    <w:rsid w:val="009A67E2"/>
    <w:rsid w:val="009A6AAE"/>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69B6"/>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3F8"/>
    <w:rsid w:val="00AC4E5D"/>
    <w:rsid w:val="00AC4F62"/>
    <w:rsid w:val="00AC79B3"/>
    <w:rsid w:val="00AD0544"/>
    <w:rsid w:val="00AD0723"/>
    <w:rsid w:val="00AD11EB"/>
    <w:rsid w:val="00AD12A4"/>
    <w:rsid w:val="00AD312B"/>
    <w:rsid w:val="00AD47C3"/>
    <w:rsid w:val="00AD48FC"/>
    <w:rsid w:val="00AD4C23"/>
    <w:rsid w:val="00AD4D2F"/>
    <w:rsid w:val="00AD520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376"/>
    <w:rsid w:val="00AE6747"/>
    <w:rsid w:val="00AE675D"/>
    <w:rsid w:val="00AE7E8B"/>
    <w:rsid w:val="00AF240B"/>
    <w:rsid w:val="00AF2E4F"/>
    <w:rsid w:val="00AF332B"/>
    <w:rsid w:val="00AF46E6"/>
    <w:rsid w:val="00AF4B78"/>
    <w:rsid w:val="00AF5D94"/>
    <w:rsid w:val="00AF615A"/>
    <w:rsid w:val="00AF6A88"/>
    <w:rsid w:val="00AF709E"/>
    <w:rsid w:val="00AF7DAA"/>
    <w:rsid w:val="00B00359"/>
    <w:rsid w:val="00B0137F"/>
    <w:rsid w:val="00B01713"/>
    <w:rsid w:val="00B01950"/>
    <w:rsid w:val="00B032CA"/>
    <w:rsid w:val="00B0417C"/>
    <w:rsid w:val="00B04DF7"/>
    <w:rsid w:val="00B058DE"/>
    <w:rsid w:val="00B061B7"/>
    <w:rsid w:val="00B0654B"/>
    <w:rsid w:val="00B066F3"/>
    <w:rsid w:val="00B06AC4"/>
    <w:rsid w:val="00B10A39"/>
    <w:rsid w:val="00B11570"/>
    <w:rsid w:val="00B115D5"/>
    <w:rsid w:val="00B1167F"/>
    <w:rsid w:val="00B1245D"/>
    <w:rsid w:val="00B14209"/>
    <w:rsid w:val="00B15C4C"/>
    <w:rsid w:val="00B16589"/>
    <w:rsid w:val="00B1694A"/>
    <w:rsid w:val="00B17C8C"/>
    <w:rsid w:val="00B2135E"/>
    <w:rsid w:val="00B2189B"/>
    <w:rsid w:val="00B22562"/>
    <w:rsid w:val="00B24408"/>
    <w:rsid w:val="00B24919"/>
    <w:rsid w:val="00B24A0A"/>
    <w:rsid w:val="00B252CD"/>
    <w:rsid w:val="00B25DEB"/>
    <w:rsid w:val="00B26511"/>
    <w:rsid w:val="00B268DC"/>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A071A"/>
    <w:rsid w:val="00BA0F60"/>
    <w:rsid w:val="00BA1D10"/>
    <w:rsid w:val="00BA21A8"/>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2AFF"/>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D758C"/>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22C7"/>
    <w:rsid w:val="00F03130"/>
    <w:rsid w:val="00F03530"/>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4B2"/>
    <w:rsid w:val="00F24F41"/>
    <w:rsid w:val="00F25249"/>
    <w:rsid w:val="00F254C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FAE"/>
    <w:rsid w:val="00F5617D"/>
    <w:rsid w:val="00F566C7"/>
    <w:rsid w:val="00F56CA8"/>
    <w:rsid w:val="00F577FD"/>
    <w:rsid w:val="00F57877"/>
    <w:rsid w:val="00F62544"/>
    <w:rsid w:val="00F62889"/>
    <w:rsid w:val="00F62C59"/>
    <w:rsid w:val="00F62F45"/>
    <w:rsid w:val="00F652EA"/>
    <w:rsid w:val="00F6549B"/>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6810</TotalTime>
  <Pages>53</Pages>
  <Words>45359</Words>
  <Characters>258550</Characters>
  <Application>Microsoft Office Word</Application>
  <DocSecurity>0</DocSecurity>
  <Lines>2154</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1809</cp:revision>
  <dcterms:created xsi:type="dcterms:W3CDTF">2025-04-03T15:46:00Z</dcterms:created>
  <dcterms:modified xsi:type="dcterms:W3CDTF">2025-08-04T21:27:00Z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