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7EBA" w14:textId="1CEBBE72" w:rsidR="00F34655" w:rsidRPr="00F34655" w:rsidRDefault="00F34655">
      <w:pPr>
        <w:rPr>
          <w:rFonts w:ascii="Courier New" w:hAnsi="Courier New" w:cs="Courier New"/>
          <w:b/>
          <w:bCs/>
          <w:sz w:val="36"/>
          <w:szCs w:val="36"/>
        </w:rPr>
      </w:pPr>
      <w:r w:rsidRPr="00F34655">
        <w:rPr>
          <w:rFonts w:ascii="Courier New" w:hAnsi="Courier New" w:cs="Courier New"/>
          <w:b/>
          <w:bCs/>
          <w:sz w:val="36"/>
          <w:szCs w:val="36"/>
        </w:rPr>
        <w:t>Logging LLM Usage and Results</w:t>
      </w:r>
    </w:p>
    <w:p w14:paraId="6E180F22" w14:textId="77777777" w:rsidR="00F34655" w:rsidRDefault="00F34655">
      <w:pPr>
        <w:rPr>
          <w:rFonts w:ascii="Courier New" w:hAnsi="Courier New" w:cs="Courier New"/>
          <w:b/>
          <w:bCs/>
          <w:sz w:val="32"/>
          <w:szCs w:val="32"/>
        </w:rPr>
      </w:pPr>
    </w:p>
    <w:p w14:paraId="64FC2A57" w14:textId="66268062" w:rsidR="00F34655" w:rsidRPr="00F34655" w:rsidRDefault="00F34655">
      <w:pPr>
        <w:rPr>
          <w:rFonts w:ascii="Courier New" w:hAnsi="Courier New" w:cs="Courier New"/>
          <w:sz w:val="32"/>
          <w:szCs w:val="32"/>
        </w:rPr>
      </w:pPr>
      <w:r w:rsidRPr="00F34655">
        <w:rPr>
          <w:rFonts w:ascii="Courier New" w:hAnsi="Courier New" w:cs="Courier New"/>
          <w:sz w:val="32"/>
          <w:szCs w:val="32"/>
        </w:rPr>
        <w:t>Goal:</w:t>
      </w:r>
    </w:p>
    <w:p w14:paraId="51FF4809" w14:textId="1C332A9C" w:rsidR="00F34655" w:rsidRPr="00F34655" w:rsidRDefault="00FC68D5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noProof/>
          <w:sz w:val="32"/>
          <w:szCs w:val="32"/>
        </w:rPr>
        <w:drawing>
          <wp:inline distT="0" distB="0" distL="0" distR="0" wp14:anchorId="71F67637" wp14:editId="0385C28D">
            <wp:extent cx="3426628" cy="2708476"/>
            <wp:effectExtent l="0" t="0" r="2540" b="0"/>
            <wp:docPr id="1629295740" name="Picture 1" descr="A computer screen shot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95740" name="Picture 1" descr="A computer screen shot of a logo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3" t="13945" r="3989" b="1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334" cy="271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B954D" w14:textId="77777777" w:rsidR="00F34655" w:rsidRPr="00F34655" w:rsidRDefault="00F34655">
      <w:pPr>
        <w:rPr>
          <w:rFonts w:ascii="Courier New" w:hAnsi="Courier New" w:cs="Courier New"/>
          <w:sz w:val="32"/>
          <w:szCs w:val="32"/>
        </w:rPr>
      </w:pPr>
    </w:p>
    <w:p w14:paraId="181473F4" w14:textId="38F1399A" w:rsidR="00576F88" w:rsidRDefault="00F34655">
      <w:pPr>
        <w:rPr>
          <w:rFonts w:ascii="Courier New" w:hAnsi="Courier New" w:cs="Courier New"/>
          <w:sz w:val="32"/>
          <w:szCs w:val="32"/>
        </w:rPr>
      </w:pPr>
      <w:r w:rsidRPr="00F34655">
        <w:rPr>
          <w:rFonts w:ascii="Courier New" w:hAnsi="Courier New" w:cs="Courier New"/>
          <w:sz w:val="32"/>
          <w:szCs w:val="32"/>
        </w:rPr>
        <w:t xml:space="preserve">Generated from </w:t>
      </w:r>
      <w:r w:rsidRPr="00F34655">
        <w:rPr>
          <w:rFonts w:ascii="Courier New" w:hAnsi="Courier New" w:cs="Courier New"/>
          <w:sz w:val="32"/>
          <w:szCs w:val="32"/>
          <w:u w:val="single"/>
        </w:rPr>
        <w:t>Claude</w:t>
      </w:r>
      <w:r w:rsidRPr="00F34655">
        <w:rPr>
          <w:rFonts w:ascii="Courier New" w:hAnsi="Courier New" w:cs="Courier New"/>
          <w:sz w:val="32"/>
          <w:szCs w:val="32"/>
        </w:rPr>
        <w:t>:</w:t>
      </w:r>
    </w:p>
    <w:p w14:paraId="326E9B06" w14:textId="03B1BDAA" w:rsidR="00FC68D5" w:rsidRPr="00F34655" w:rsidRDefault="00FC68D5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noProof/>
          <w:sz w:val="32"/>
          <w:szCs w:val="32"/>
        </w:rPr>
        <w:drawing>
          <wp:inline distT="0" distB="0" distL="0" distR="0" wp14:anchorId="54C5E36C" wp14:editId="4789D6E8">
            <wp:extent cx="3512916" cy="3060666"/>
            <wp:effectExtent l="0" t="0" r="5080" b="635"/>
            <wp:docPr id="1132706268" name="Picture 2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6268" name="Picture 2" descr="A blue and black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548" cy="306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17AB" w14:textId="77777777" w:rsidR="00FC68D5" w:rsidRDefault="00FC68D5">
      <w:pPr>
        <w:rPr>
          <w:rFonts w:ascii="Courier New" w:hAnsi="Courier New" w:cs="Courier New"/>
          <w:sz w:val="32"/>
          <w:szCs w:val="32"/>
        </w:rPr>
      </w:pPr>
    </w:p>
    <w:p w14:paraId="3FD858AE" w14:textId="77777777" w:rsidR="00BE307C" w:rsidRDefault="00F34655">
      <w:pPr>
        <w:rPr>
          <w:rFonts w:ascii="Courier New" w:hAnsi="Courier New" w:cs="Courier New"/>
          <w:sz w:val="32"/>
          <w:szCs w:val="32"/>
        </w:rPr>
      </w:pPr>
      <w:r w:rsidRPr="00F34655">
        <w:rPr>
          <w:rFonts w:ascii="Courier New" w:hAnsi="Courier New" w:cs="Courier New"/>
          <w:sz w:val="32"/>
          <w:szCs w:val="32"/>
        </w:rPr>
        <w:lastRenderedPageBreak/>
        <w:t>After my tweaks:</w:t>
      </w:r>
    </w:p>
    <w:p w14:paraId="7134F1B5" w14:textId="6D9D1FC2" w:rsidR="00F34655" w:rsidRPr="00F34655" w:rsidRDefault="00BE307C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noProof/>
          <w:sz w:val="32"/>
          <w:szCs w:val="32"/>
        </w:rPr>
        <w:drawing>
          <wp:inline distT="0" distB="0" distL="0" distR="0" wp14:anchorId="3538093E" wp14:editId="4B5C34DA">
            <wp:extent cx="3171463" cy="3751388"/>
            <wp:effectExtent l="0" t="0" r="3810" b="0"/>
            <wp:docPr id="2109683043" name="Picture 4" descr="A purple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83043" name="Picture 4" descr="A purple and blue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978" cy="375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1DA1" w14:textId="1398F337" w:rsidR="008D045E" w:rsidRDefault="008D045E">
      <w:pPr>
        <w:rPr>
          <w:rFonts w:ascii="Courier New" w:hAnsi="Courier New" w:cs="Courier New"/>
          <w:b/>
          <w:bCs/>
          <w:sz w:val="32"/>
          <w:szCs w:val="32"/>
        </w:rPr>
      </w:pPr>
      <w:r>
        <w:rPr>
          <w:rFonts w:ascii="Courier New" w:hAnsi="Courier New" w:cs="Courier New"/>
          <w:b/>
          <w:bCs/>
          <w:sz w:val="32"/>
          <w:szCs w:val="32"/>
        </w:rPr>
        <w:br w:type="page"/>
      </w:r>
    </w:p>
    <w:p w14:paraId="50982FE5" w14:textId="664DFF51" w:rsidR="00F34655" w:rsidRDefault="008D045E">
      <w:pPr>
        <w:rPr>
          <w:rFonts w:ascii="Courier New" w:hAnsi="Courier New" w:cs="Courier New"/>
          <w:sz w:val="32"/>
          <w:szCs w:val="32"/>
        </w:rPr>
      </w:pPr>
      <w:r w:rsidRPr="008D045E">
        <w:rPr>
          <w:rFonts w:ascii="Courier New" w:hAnsi="Courier New" w:cs="Courier New"/>
          <w:sz w:val="32"/>
          <w:szCs w:val="32"/>
        </w:rPr>
        <w:lastRenderedPageBreak/>
        <w:t>Goal</w:t>
      </w:r>
      <w:r>
        <w:rPr>
          <w:rFonts w:ascii="Courier New" w:hAnsi="Courier New" w:cs="Courier New"/>
          <w:sz w:val="32"/>
          <w:szCs w:val="32"/>
        </w:rPr>
        <w:t>:</w:t>
      </w:r>
    </w:p>
    <w:p w14:paraId="56387455" w14:textId="77777777" w:rsidR="008D045E" w:rsidRDefault="008D045E">
      <w:pPr>
        <w:rPr>
          <w:rFonts w:ascii="Courier New" w:hAnsi="Courier New" w:cs="Courier New"/>
          <w:sz w:val="32"/>
          <w:szCs w:val="32"/>
        </w:rPr>
      </w:pPr>
    </w:p>
    <w:p w14:paraId="2FF9051D" w14:textId="39F75E21" w:rsidR="008D045E" w:rsidRDefault="008D045E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>Generated from :</w:t>
      </w:r>
    </w:p>
    <w:p w14:paraId="147ED23D" w14:textId="77777777" w:rsidR="008D045E" w:rsidRDefault="008D045E">
      <w:pPr>
        <w:rPr>
          <w:rFonts w:ascii="Courier New" w:hAnsi="Courier New" w:cs="Courier New"/>
          <w:sz w:val="32"/>
          <w:szCs w:val="32"/>
        </w:rPr>
      </w:pPr>
    </w:p>
    <w:p w14:paraId="151FCCF6" w14:textId="5AF49082" w:rsidR="008D045E" w:rsidRPr="008D045E" w:rsidRDefault="008D045E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>After my tweaks:</w:t>
      </w:r>
    </w:p>
    <w:sectPr w:rsidR="008D045E" w:rsidRPr="008D0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3B"/>
    <w:rsid w:val="00233086"/>
    <w:rsid w:val="00297A77"/>
    <w:rsid w:val="00576F88"/>
    <w:rsid w:val="0076253B"/>
    <w:rsid w:val="008D045E"/>
    <w:rsid w:val="00BE307C"/>
    <w:rsid w:val="00C8185F"/>
    <w:rsid w:val="00C9556C"/>
    <w:rsid w:val="00F34655"/>
    <w:rsid w:val="00FC68D5"/>
    <w:rsid w:val="00FD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D30A"/>
  <w15:chartTrackingRefBased/>
  <w15:docId w15:val="{11A9F133-EEFF-8646-88CD-75D3EEBD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Garret - (wsg)</dc:creator>
  <cp:keywords/>
  <dc:description/>
  <cp:lastModifiedBy>Wilson, Garret - (wsg)</cp:lastModifiedBy>
  <cp:revision>4</cp:revision>
  <dcterms:created xsi:type="dcterms:W3CDTF">2025-12-23T08:00:00Z</dcterms:created>
  <dcterms:modified xsi:type="dcterms:W3CDTF">2025-12-23T12:19:00Z</dcterms:modified>
</cp:coreProperties>
</file>