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678" w:rsidRPr="00C77921" w:rsidRDefault="00C77921">
      <w:pPr>
        <w:rPr>
          <w:u w:val="single"/>
        </w:rPr>
      </w:pPr>
      <w:r w:rsidRPr="00C77921">
        <w:rPr>
          <w:u w:val="single"/>
        </w:rPr>
        <w:t>API Services:</w:t>
      </w:r>
    </w:p>
    <w:p w:rsidR="004C4678" w:rsidRDefault="004C4678"/>
    <w:p w:rsidR="004C4678" w:rsidRDefault="004C4678">
      <w:r>
        <w:rPr>
          <w:noProof/>
        </w:rPr>
        <w:drawing>
          <wp:inline distT="0" distB="0" distL="0" distR="0">
            <wp:extent cx="3846830" cy="1964690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678" w:rsidRDefault="00C77921">
      <w:r>
        <w:t xml:space="preserve"> </w:t>
      </w:r>
    </w:p>
    <w:p w:rsidR="00C77921" w:rsidRDefault="00C77921"/>
    <w:p w:rsidR="00C77921" w:rsidRDefault="00C77921">
      <w:proofErr w:type="spellStart"/>
      <w:r>
        <w:t>AlchemyAPI</w:t>
      </w:r>
      <w:proofErr w:type="spellEnd"/>
      <w:r>
        <w:t>:</w:t>
      </w:r>
    </w:p>
    <w:p w:rsidR="004C4678" w:rsidRDefault="004C4678">
      <w:r>
        <w:rPr>
          <w:noProof/>
        </w:rPr>
        <w:drawing>
          <wp:inline distT="0" distB="0" distL="0" distR="0">
            <wp:extent cx="3907155" cy="34080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340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921" w:rsidRDefault="00C77921"/>
    <w:p w:rsidR="00C77921" w:rsidRDefault="00C77921"/>
    <w:p w:rsidR="00C77921" w:rsidRDefault="00C77921"/>
    <w:p w:rsidR="004C4678" w:rsidRDefault="00C77921">
      <w:r>
        <w:lastRenderedPageBreak/>
        <w:t>Language Translation:</w:t>
      </w:r>
    </w:p>
    <w:p w:rsidR="004C4678" w:rsidRDefault="004C4678">
      <w:r>
        <w:rPr>
          <w:noProof/>
        </w:rPr>
        <w:drawing>
          <wp:inline distT="0" distB="0" distL="0" distR="0">
            <wp:extent cx="4632325" cy="47078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470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4678" w:rsidSect="0072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EA7ECB"/>
    <w:rsid w:val="004C4678"/>
    <w:rsid w:val="007277DF"/>
    <w:rsid w:val="00C77921"/>
    <w:rsid w:val="00EA7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E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7EC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6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 Rathnam</dc:creator>
  <cp:lastModifiedBy>Daya Rathnam</cp:lastModifiedBy>
  <cp:revision>1</cp:revision>
  <dcterms:created xsi:type="dcterms:W3CDTF">2015-11-19T05:10:00Z</dcterms:created>
  <dcterms:modified xsi:type="dcterms:W3CDTF">2015-11-20T04:57:00Z</dcterms:modified>
</cp:coreProperties>
</file>