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133" w:rsidRDefault="005D79CA" w:rsidP="005D79CA">
      <w:r>
        <w:t>Login page</w:t>
      </w:r>
    </w:p>
    <w:p w:rsidR="007840CD" w:rsidRDefault="007840CD" w:rsidP="005D79CA"/>
    <w:p w:rsidR="007840CD" w:rsidRDefault="007840CD" w:rsidP="005D79CA"/>
    <w:p w:rsidR="007840CD" w:rsidRDefault="007840CD" w:rsidP="005D79CA">
      <w:r>
        <w:rPr>
          <w:noProof/>
        </w:rPr>
        <w:drawing>
          <wp:inline distT="0" distB="0" distL="0" distR="0">
            <wp:extent cx="5943600" cy="27292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0CD" w:rsidRDefault="007840CD" w:rsidP="005D79CA"/>
    <w:p w:rsidR="007840CD" w:rsidRDefault="007840CD" w:rsidP="005D79CA"/>
    <w:p w:rsidR="005D79CA" w:rsidRDefault="005D79CA" w:rsidP="005D79CA"/>
    <w:p w:rsidR="005D79CA" w:rsidRDefault="005D79CA" w:rsidP="005D79CA">
      <w:r>
        <w:t>Register page:</w:t>
      </w:r>
    </w:p>
    <w:p w:rsidR="007840CD" w:rsidRDefault="007840CD" w:rsidP="005D79CA"/>
    <w:p w:rsidR="007840CD" w:rsidRDefault="007840CD" w:rsidP="005D79CA"/>
    <w:p w:rsidR="007840CD" w:rsidRDefault="007840CD" w:rsidP="005D79CA">
      <w:r>
        <w:rPr>
          <w:noProof/>
        </w:rPr>
        <w:lastRenderedPageBreak/>
        <w:drawing>
          <wp:inline distT="0" distB="0" distL="0" distR="0">
            <wp:extent cx="5943600" cy="312607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9CA" w:rsidRDefault="005D79CA" w:rsidP="005D79CA"/>
    <w:p w:rsidR="00844804" w:rsidRDefault="00844804" w:rsidP="005D79CA">
      <w:r>
        <w:t>Home page:</w:t>
      </w:r>
    </w:p>
    <w:p w:rsidR="00316F81" w:rsidRDefault="00316F81" w:rsidP="005D79CA">
      <w:r>
        <w:rPr>
          <w:noProof/>
        </w:rPr>
        <w:lastRenderedPageBreak/>
        <w:drawing>
          <wp:inline distT="0" distB="0" distL="0" distR="0">
            <wp:extent cx="5943600" cy="43269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F81" w:rsidRDefault="00316F81" w:rsidP="005D79CA"/>
    <w:p w:rsidR="00844804" w:rsidRDefault="00844804" w:rsidP="005D79CA"/>
    <w:sectPr w:rsidR="00844804" w:rsidSect="00370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5D79CA"/>
    <w:rsid w:val="00316F81"/>
    <w:rsid w:val="00370133"/>
    <w:rsid w:val="003A2C6C"/>
    <w:rsid w:val="004B6ECC"/>
    <w:rsid w:val="005D79CA"/>
    <w:rsid w:val="007840CD"/>
    <w:rsid w:val="00844804"/>
    <w:rsid w:val="00951049"/>
    <w:rsid w:val="00A67683"/>
    <w:rsid w:val="00A972A2"/>
    <w:rsid w:val="00CB07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01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9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9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Daya Rathnam</dc:creator>
  <cp:lastModifiedBy>Daya Rathnam</cp:lastModifiedBy>
  <cp:revision>2</cp:revision>
  <dcterms:created xsi:type="dcterms:W3CDTF">2015-09-17T13:50:00Z</dcterms:created>
  <dcterms:modified xsi:type="dcterms:W3CDTF">2015-09-17T22:20:00Z</dcterms:modified>
</cp:coreProperties>
</file>