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DA6F9" w14:textId="312ABD95" w:rsidR="000C3F7E" w:rsidRDefault="000D2D9E">
      <w:r>
        <w:rPr>
          <w:rFonts w:hint="eastAsia"/>
        </w:rPr>
        <w:t>阻力训练：</w:t>
      </w:r>
    </w:p>
    <w:p w14:paraId="4FB7DC83" w14:textId="6169F6B0" w:rsidR="000D2D9E" w:rsidRDefault="000D2D9E">
      <w:r>
        <w:rPr>
          <w:rFonts w:hint="eastAsia"/>
        </w:rPr>
        <w:t>我进行精神系统训练，并非肌肉系统训练</w:t>
      </w:r>
    </w:p>
    <w:p w14:paraId="3929A6FD" w14:textId="0DF804B7" w:rsidR="000D2D9E" w:rsidRDefault="000D2D9E"/>
    <w:p w14:paraId="7ED99AEC" w14:textId="14BAD871" w:rsidR="000D2D9E" w:rsidRDefault="000D2D9E">
      <w:r>
        <w:rPr>
          <w:rFonts w:hint="eastAsia"/>
        </w:rPr>
        <w:t>应该：保存精力，但是动作要完美。降低次数，发展技巧，技能，一天可以锻炼多次</w:t>
      </w:r>
    </w:p>
    <w:p w14:paraId="5F0E3606" w14:textId="16EE90EC" w:rsidR="000D2D9E" w:rsidRDefault="000D2D9E">
      <w:r>
        <w:rPr>
          <w:rFonts w:hint="eastAsia"/>
        </w:rPr>
        <w:t>高技巧性动作：低次数，多组数，保存精力</w:t>
      </w:r>
    </w:p>
    <w:p w14:paraId="593A761D" w14:textId="0F5DA241" w:rsidR="000D2D9E" w:rsidRDefault="000D2D9E">
      <w:r>
        <w:rPr>
          <w:rFonts w:hint="eastAsia"/>
        </w:rPr>
        <w:t>如果想要增长肌肉：简单动作，高次数</w:t>
      </w:r>
    </w:p>
    <w:p w14:paraId="16264D91" w14:textId="4A4E39BD" w:rsidR="000D2D9E" w:rsidRDefault="000D2D9E">
      <w:r>
        <w:rPr>
          <w:rFonts w:hint="eastAsia"/>
        </w:rPr>
        <w:t>一组困难，需要人专注和使人力竭的复合型联系的价值远远超过二三十组心不在焉的练习。</w:t>
      </w:r>
    </w:p>
    <w:p w14:paraId="3609E612" w14:textId="34CC1549" w:rsidR="000D2D9E" w:rsidRDefault="000D2D9E"/>
    <w:p w14:paraId="145955B5" w14:textId="0AE83BE0" w:rsidR="000D2D9E" w:rsidRDefault="000D2D9E">
      <w:r>
        <w:rPr>
          <w:rFonts w:hint="eastAsia"/>
        </w:rPr>
        <w:t>要关注进步：要坚持写训练日志</w:t>
      </w:r>
    </w:p>
    <w:p w14:paraId="0A4DB534" w14:textId="10B2E21B" w:rsidR="000D2D9E" w:rsidRDefault="000D2D9E">
      <w:r>
        <w:rPr>
          <w:rFonts w:hint="eastAsia"/>
        </w:rPr>
        <w:t>每天力量增加1%是及其了不起的事情，所以我们最重要的是要坚持锻炼</w:t>
      </w:r>
    </w:p>
    <w:p w14:paraId="3998E580" w14:textId="5E623CB7" w:rsidR="000D2D9E" w:rsidRDefault="000D2D9E">
      <w:r>
        <w:rPr>
          <w:rFonts w:hint="eastAsia"/>
        </w:rPr>
        <w:t>要注重每一次的休息</w:t>
      </w:r>
    </w:p>
    <w:p w14:paraId="79C0263D" w14:textId="1E4DA8CF" w:rsidR="000D2D9E" w:rsidRDefault="000D2D9E">
      <w:r>
        <w:rPr>
          <w:rFonts w:hint="eastAsia"/>
        </w:rPr>
        <w:t>肌肉的生长发生在休息的时候，而不是训练的时候</w:t>
      </w:r>
    </w:p>
    <w:p w14:paraId="66149936" w14:textId="6A2AEAC7" w:rsidR="000D2D9E" w:rsidRDefault="000D2D9E">
      <w:r>
        <w:rPr>
          <w:rFonts w:hint="eastAsia"/>
        </w:rPr>
        <w:t>永远不要对一块肌肉多次高强度的训练，假如某一块肌肉开始非常疼痛了，就不要再训练它。</w:t>
      </w:r>
    </w:p>
    <w:p w14:paraId="0B7DC1C4" w14:textId="48E72F78" w:rsidR="000D2D9E" w:rsidRDefault="000D2D9E">
      <w:r>
        <w:rPr>
          <w:rFonts w:hint="eastAsia"/>
        </w:rPr>
        <w:t>精神系统对应的是力量，肌肉系统对应的是大块头</w:t>
      </w:r>
    </w:p>
    <w:p w14:paraId="6814DDF1" w14:textId="494EEE47" w:rsidR="000D2D9E" w:rsidRDefault="000D2D9E"/>
    <w:p w14:paraId="7417EE89" w14:textId="421EC7E4" w:rsidR="000D2D9E" w:rsidRDefault="000D2D9E">
      <w:r>
        <w:rPr>
          <w:rFonts w:hint="eastAsia"/>
        </w:rPr>
        <w:t>除此之外，在深蹲中，深度是关键</w:t>
      </w:r>
    </w:p>
    <w:p w14:paraId="31E75A15" w14:textId="1377B2D2" w:rsidR="000D2D9E" w:rsidRDefault="000D2D9E"/>
    <w:p w14:paraId="7213D7EF" w14:textId="7D4698EA" w:rsidR="000D2D9E" w:rsidRDefault="000D2D9E">
      <w:r>
        <w:rPr>
          <w:rFonts w:hint="eastAsia"/>
        </w:rPr>
        <w:t>建议：写训练日志</w:t>
      </w:r>
    </w:p>
    <w:p w14:paraId="18655234" w14:textId="36EDFC62" w:rsidR="000D2D9E" w:rsidRDefault="000D2D9E">
      <w:r>
        <w:rPr>
          <w:rFonts w:hint="eastAsia"/>
        </w:rPr>
        <w:t>指定短期（比如一个季度）计划</w:t>
      </w:r>
    </w:p>
    <w:p w14:paraId="62F811FE" w14:textId="58D00E69" w:rsidR="000D2D9E" w:rsidRDefault="000D2D9E">
      <w:r>
        <w:rPr>
          <w:rFonts w:hint="eastAsia"/>
        </w:rPr>
        <w:t>一天吃四顿饭，早中晚加点心</w:t>
      </w:r>
    </w:p>
    <w:p w14:paraId="40C5AEFB" w14:textId="0D513E17" w:rsidR="000D2D9E" w:rsidRDefault="000D2D9E">
      <w:r>
        <w:rPr>
          <w:rFonts w:hint="eastAsia"/>
        </w:rPr>
        <w:t>学会舒缓压力，进食后多多休息</w:t>
      </w:r>
    </w:p>
    <w:p w14:paraId="00C7BF51" w14:textId="098C5E87" w:rsidR="000D2D9E" w:rsidRDefault="000D2D9E">
      <w:r>
        <w:rPr>
          <w:rFonts w:hint="eastAsia"/>
        </w:rPr>
        <w:t>大餐后1小时再训练，等待血液从肝脏到肌肉</w:t>
      </w:r>
    </w:p>
    <w:p w14:paraId="69131737" w14:textId="6E51E804" w:rsidR="000D2D9E" w:rsidRDefault="000D2D9E">
      <w:r>
        <w:rPr>
          <w:rFonts w:hint="eastAsia"/>
        </w:rPr>
        <w:t>树立信念</w:t>
      </w:r>
    </w:p>
    <w:p w14:paraId="573EC34F" w14:textId="1DD7903B" w:rsidR="000D2D9E" w:rsidRDefault="000D2D9E"/>
    <w:p w14:paraId="71C4FBCD" w14:textId="37A84825" w:rsidR="000D2D9E" w:rsidRDefault="000D2D9E">
      <w:r>
        <w:rPr>
          <w:rFonts w:hint="eastAsia"/>
        </w:rPr>
        <w:t>最初的动作是为了力量，末尾的动作是为了肌肉</w:t>
      </w:r>
    </w:p>
    <w:p w14:paraId="4DE48962" w14:textId="6BDE0986" w:rsidR="000D2D9E" w:rsidRDefault="000D2D9E"/>
    <w:p w14:paraId="40204C3F" w14:textId="3219DC63" w:rsidR="00DB6117" w:rsidRDefault="00DB6117"/>
    <w:p w14:paraId="25289117" w14:textId="2052F201" w:rsidR="00DB6117" w:rsidRDefault="00DB6117"/>
    <w:p w14:paraId="291AD141" w14:textId="04DA69A2" w:rsidR="00DB6117" w:rsidRDefault="00DB6117"/>
    <w:p w14:paraId="4A13161C" w14:textId="59441B18" w:rsidR="00DB6117" w:rsidRDefault="00DB6117"/>
    <w:p w14:paraId="24D04947" w14:textId="3A92E36D" w:rsidR="00DB6117" w:rsidRDefault="00DB6117">
      <w:r>
        <w:rPr>
          <w:rFonts w:hint="eastAsia"/>
        </w:rPr>
        <w:t>力量：</w:t>
      </w:r>
    </w:p>
    <w:p w14:paraId="302B9953" w14:textId="4A09214C" w:rsidR="00DB6117" w:rsidRDefault="00DB6117">
      <w:r>
        <w:rPr>
          <w:rFonts w:hint="eastAsia"/>
        </w:rPr>
        <w:t>应该：</w:t>
      </w:r>
    </w:p>
    <w:p w14:paraId="5B4F4456" w14:textId="60609864" w:rsidR="00DB6117" w:rsidRDefault="00DB6117">
      <w:r>
        <w:rPr>
          <w:rFonts w:hint="eastAsia"/>
        </w:rPr>
        <w:t>进行地次数的练习，保存精力</w:t>
      </w:r>
    </w:p>
    <w:p w14:paraId="74C324CB" w14:textId="73342EAE" w:rsidR="00DB6117" w:rsidRDefault="00DB6117">
      <w:r>
        <w:rPr>
          <w:rFonts w:hint="eastAsia"/>
        </w:rPr>
        <w:t>尽可能频繁的重复练习</w:t>
      </w:r>
    </w:p>
    <w:p w14:paraId="33EFC717" w14:textId="178DF706" w:rsidR="00DB6117" w:rsidRDefault="00DB6117">
      <w:r>
        <w:rPr>
          <w:rFonts w:hint="eastAsia"/>
        </w:rPr>
        <w:t>动用全身肌肉，进行协同工作</w:t>
      </w:r>
    </w:p>
    <w:p w14:paraId="3C4A7028" w14:textId="3A1D93FC" w:rsidR="00DB6117" w:rsidRDefault="00DB6117">
      <w:r>
        <w:rPr>
          <w:rFonts w:hint="eastAsia"/>
        </w:rPr>
        <w:t>保持身体紧绷</w:t>
      </w:r>
    </w:p>
    <w:p w14:paraId="1BC30F2E" w14:textId="79B2B726" w:rsidR="00DB6117" w:rsidRDefault="00DB6117">
      <w:r>
        <w:rPr>
          <w:rFonts w:hint="eastAsia"/>
        </w:rPr>
        <w:t>学会老派的呼吸控制</w:t>
      </w:r>
    </w:p>
    <w:p w14:paraId="58292CDB" w14:textId="509EA9F4" w:rsidR="00DB6117" w:rsidRDefault="00DB6117">
      <w:r>
        <w:rPr>
          <w:rFonts w:hint="eastAsia"/>
        </w:rPr>
        <w:t>注意热身，做到神经易化</w:t>
      </w:r>
    </w:p>
    <w:p w14:paraId="71EADA0B" w14:textId="59BBC11F" w:rsidR="00DB6117" w:rsidRDefault="00DB6117"/>
    <w:p w14:paraId="12EC961C" w14:textId="0D72FC07" w:rsidR="00DB6117" w:rsidRDefault="00DB6117">
      <w:r>
        <w:rPr>
          <w:rFonts w:hint="eastAsia"/>
        </w:rPr>
        <w:t>吸满气的身体短期更强，更硬，更加适合搏斗。</w:t>
      </w:r>
    </w:p>
    <w:p w14:paraId="0F3B5F81" w14:textId="32C9EB92" w:rsidR="00DB6117" w:rsidRDefault="00DB6117">
      <w:r>
        <w:rPr>
          <w:rFonts w:hint="eastAsia"/>
        </w:rPr>
        <w:t>吸气的最佳时间是做正向运动之前</w:t>
      </w:r>
    </w:p>
    <w:p w14:paraId="075F04E7" w14:textId="14F4A4B2" w:rsidR="00DB6117" w:rsidRDefault="00DB6117">
      <w:r>
        <w:rPr>
          <w:rFonts w:hint="eastAsia"/>
        </w:rPr>
        <w:t>再推之前吸气，然后再发力过程中呼气，在做爆发性动作的时候快速呼气</w:t>
      </w:r>
    </w:p>
    <w:p w14:paraId="085EFBA3" w14:textId="763E731F" w:rsidR="00DB6117" w:rsidRDefault="00DB6117">
      <w:r>
        <w:rPr>
          <w:rFonts w:hint="eastAsia"/>
        </w:rPr>
        <w:t>要关注弱点，薄弱部位</w:t>
      </w:r>
    </w:p>
    <w:p w14:paraId="54D35FBA" w14:textId="72896A89" w:rsidR="00DB6117" w:rsidRDefault="00DB6117">
      <w:r>
        <w:rPr>
          <w:rFonts w:hint="eastAsia"/>
        </w:rPr>
        <w:t>健美这注重肌肉和块头而不在意力量 的大小</w:t>
      </w:r>
    </w:p>
    <w:p w14:paraId="1CC9081A" w14:textId="0E3DE7A7" w:rsidR="00DB6117" w:rsidRDefault="00DB6117">
      <w:r>
        <w:rPr>
          <w:rFonts w:hint="eastAsia"/>
        </w:rPr>
        <w:lastRenderedPageBreak/>
        <w:t>关注弱点是纯粹的健美者和真正有力量的人的本质区别</w:t>
      </w:r>
    </w:p>
    <w:p w14:paraId="77ECBC4B" w14:textId="50008627" w:rsidR="00DB6117" w:rsidRDefault="00DB6117"/>
    <w:p w14:paraId="3F275837" w14:textId="198EDA8E" w:rsidR="00DB6117" w:rsidRDefault="00DB6117">
      <w:r>
        <w:rPr>
          <w:rFonts w:hint="eastAsia"/>
        </w:rPr>
        <w:t>快速和爆发式的自重练习，全都绕开了大脑的神经</w:t>
      </w:r>
    </w:p>
    <w:p w14:paraId="186335FB" w14:textId="202AE2EC" w:rsidR="00DB6117" w:rsidRDefault="00DB6117">
      <w:r>
        <w:rPr>
          <w:rFonts w:hint="eastAsia"/>
        </w:rPr>
        <w:t>已知反射，这是大自然赋予人类的小小的作弊方法</w:t>
      </w:r>
    </w:p>
    <w:p w14:paraId="28503B52" w14:textId="29008C7C" w:rsidR="00DB6117" w:rsidRDefault="00DB6117"/>
    <w:p w14:paraId="151A46C5" w14:textId="7809E255" w:rsidR="00DB6117" w:rsidRDefault="00DB6117">
      <w:r>
        <w:rPr>
          <w:rFonts w:hint="eastAsia"/>
        </w:rPr>
        <w:t>掌握精神力量，精神力量是可怕的，是巨大的</w:t>
      </w:r>
    </w:p>
    <w:p w14:paraId="2E3CBE5B" w14:textId="6B5F7D0D" w:rsidR="00DB6117" w:rsidRDefault="00DB6117"/>
    <w:p w14:paraId="494D4D50" w14:textId="006E7B70" w:rsidR="00DB6117" w:rsidRDefault="00DB6117">
      <w:r>
        <w:rPr>
          <w:rFonts w:hint="eastAsia"/>
        </w:rPr>
        <w:t>动力L幻想每次做一个动作可以得到100万</w:t>
      </w:r>
    </w:p>
    <w:p w14:paraId="2982186F" w14:textId="70F0EDF4" w:rsidR="00DB6117" w:rsidRDefault="00DB6117">
      <w:r>
        <w:rPr>
          <w:rFonts w:hint="eastAsia"/>
        </w:rPr>
        <w:t>现实中的传奇人物起初都是梦想家，早在成功之前，就梦想着希望达成的目标</w:t>
      </w:r>
    </w:p>
    <w:p w14:paraId="65E591B7" w14:textId="3313FEDC" w:rsidR="00DB6117" w:rsidRDefault="00DB6117"/>
    <w:p w14:paraId="21250E8C" w14:textId="3DAA25F6" w:rsidR="00DB6117" w:rsidRDefault="00DB6117">
      <w:r>
        <w:rPr>
          <w:rFonts w:hint="eastAsia"/>
        </w:rPr>
        <w:t>提高睾酮水平的没有害处的方法：</w:t>
      </w:r>
    </w:p>
    <w:p w14:paraId="437F1F24" w14:textId="7025B8EE" w:rsidR="00DB6117" w:rsidRDefault="00DB6117" w:rsidP="00DB6117">
      <w:pPr>
        <w:pStyle w:val="a3"/>
        <w:numPr>
          <w:ilvl w:val="0"/>
          <w:numId w:val="1"/>
        </w:numPr>
        <w:ind w:firstLineChars="0"/>
      </w:pPr>
      <w:r>
        <w:rPr>
          <w:rFonts w:hint="eastAsia"/>
        </w:rPr>
        <w:t>艰苦训练</w:t>
      </w:r>
    </w:p>
    <w:p w14:paraId="7F580E33" w14:textId="0FC0EF4F" w:rsidR="00DB6117" w:rsidRDefault="00DB6117" w:rsidP="00DB6117">
      <w:pPr>
        <w:pStyle w:val="a3"/>
        <w:numPr>
          <w:ilvl w:val="0"/>
          <w:numId w:val="1"/>
        </w:numPr>
        <w:ind w:firstLineChars="0"/>
      </w:pPr>
      <w:r>
        <w:rPr>
          <w:rFonts w:hint="eastAsia"/>
        </w:rPr>
        <w:t>保证足够长的深度睡眠，在R</w:t>
      </w:r>
      <w:r>
        <w:t>EM</w:t>
      </w:r>
      <w:r>
        <w:rPr>
          <w:rFonts w:hint="eastAsia"/>
        </w:rPr>
        <w:t>（快速眼动期）的梦中产生睾酮</w:t>
      </w:r>
    </w:p>
    <w:p w14:paraId="77A9651D" w14:textId="12C6F373" w:rsidR="00BF7E85" w:rsidRDefault="00BF7E85" w:rsidP="00DB6117">
      <w:pPr>
        <w:pStyle w:val="a3"/>
        <w:numPr>
          <w:ilvl w:val="0"/>
          <w:numId w:val="1"/>
        </w:numPr>
        <w:ind w:firstLineChars="0"/>
      </w:pPr>
      <w:r>
        <w:rPr>
          <w:rFonts w:hint="eastAsia"/>
        </w:rPr>
        <w:t>不要称为大胖子</w:t>
      </w:r>
    </w:p>
    <w:p w14:paraId="757631D4" w14:textId="25E41465" w:rsidR="00BF7E85" w:rsidRDefault="00BF7E85" w:rsidP="00DB6117">
      <w:pPr>
        <w:pStyle w:val="a3"/>
        <w:numPr>
          <w:ilvl w:val="0"/>
          <w:numId w:val="1"/>
        </w:numPr>
        <w:ind w:firstLineChars="0"/>
      </w:pPr>
      <w:r>
        <w:rPr>
          <w:rFonts w:hint="eastAsia"/>
        </w:rPr>
        <w:t>摄入胆固醇</w:t>
      </w:r>
    </w:p>
    <w:p w14:paraId="39EF3777" w14:textId="084D9A6D" w:rsidR="00BF7E85" w:rsidRDefault="00BF7E85" w:rsidP="00DB6117">
      <w:pPr>
        <w:pStyle w:val="a3"/>
        <w:numPr>
          <w:ilvl w:val="0"/>
          <w:numId w:val="1"/>
        </w:numPr>
        <w:ind w:firstLineChars="0"/>
      </w:pPr>
      <w:r>
        <w:rPr>
          <w:rFonts w:hint="eastAsia"/>
        </w:rPr>
        <w:t>行得正：不吸烟，不喝酒，不用药</w:t>
      </w:r>
    </w:p>
    <w:p w14:paraId="242A0531" w14:textId="4BE24F85" w:rsidR="00BF7E85" w:rsidRDefault="00BF7E85" w:rsidP="00DB6117">
      <w:pPr>
        <w:pStyle w:val="a3"/>
        <w:numPr>
          <w:ilvl w:val="0"/>
          <w:numId w:val="1"/>
        </w:numPr>
        <w:ind w:firstLineChars="0"/>
      </w:pPr>
      <w:r>
        <w:rPr>
          <w:rFonts w:hint="eastAsia"/>
        </w:rPr>
        <w:t>酒精（啤酒花）会摧毁性能力，性欲</w:t>
      </w:r>
    </w:p>
    <w:p w14:paraId="4A80153C" w14:textId="3C14B4EA" w:rsidR="00BF7E85" w:rsidRDefault="00BF7E85" w:rsidP="00BF7E85"/>
    <w:p w14:paraId="016D451C" w14:textId="5800FD51" w:rsidR="00BF7E85" w:rsidRDefault="00BF7E85" w:rsidP="00BF7E85"/>
    <w:p w14:paraId="3902E478" w14:textId="3F039EF1" w:rsidR="00BF7E85" w:rsidRDefault="00BF7E85" w:rsidP="00BF7E85"/>
    <w:p w14:paraId="08F56B1B" w14:textId="4A1A9F55" w:rsidR="00BF7E85" w:rsidRDefault="00BF7E85" w:rsidP="00BF7E85"/>
    <w:p w14:paraId="7A5F6661" w14:textId="7892A6D0" w:rsidR="00BF7E85" w:rsidRDefault="00BF7E85" w:rsidP="00BF7E85">
      <w:r>
        <w:rPr>
          <w:rFonts w:hint="eastAsia"/>
        </w:rPr>
        <w:t>中国的知识分子有一个坏毛病：喜欢把知识，书写的晦涩难懂，让后人难以看懂，用这种方法来体现自己的水平，这就是迂腐，酸。</w:t>
      </w:r>
    </w:p>
    <w:p w14:paraId="2D1678B8" w14:textId="5221E7C2" w:rsidR="00BF7E85" w:rsidRDefault="00BF7E85" w:rsidP="00BF7E85"/>
    <w:p w14:paraId="79C4F12A" w14:textId="77777777" w:rsidR="00BF7E85" w:rsidRDefault="00BF7E85" w:rsidP="00BF7E85">
      <w:pPr>
        <w:rPr>
          <w:rFonts w:hint="eastAsia"/>
        </w:rPr>
      </w:pPr>
      <w:bookmarkStart w:id="0" w:name="_GoBack"/>
      <w:bookmarkEnd w:id="0"/>
    </w:p>
    <w:sectPr w:rsidR="00BF7E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E6CA3"/>
    <w:multiLevelType w:val="hybridMultilevel"/>
    <w:tmpl w:val="00563992"/>
    <w:lvl w:ilvl="0" w:tplc="859C1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362"/>
    <w:rsid w:val="000C3F7E"/>
    <w:rsid w:val="000D2D9E"/>
    <w:rsid w:val="003B5362"/>
    <w:rsid w:val="00BF7E85"/>
    <w:rsid w:val="00DA4451"/>
    <w:rsid w:val="00DB6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91801"/>
  <w15:chartTrackingRefBased/>
  <w15:docId w15:val="{76FE1483-C0ED-439A-BFF9-B777D7563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61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甡源 顾</dc:creator>
  <cp:keywords/>
  <dc:description/>
  <cp:lastModifiedBy>甡源 顾</cp:lastModifiedBy>
  <cp:revision>5</cp:revision>
  <dcterms:created xsi:type="dcterms:W3CDTF">2019-04-05T03:14:00Z</dcterms:created>
  <dcterms:modified xsi:type="dcterms:W3CDTF">2019-04-05T03:46:00Z</dcterms:modified>
</cp:coreProperties>
</file>