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68882" w14:textId="32E5AEE1" w:rsidR="0088137F" w:rsidRDefault="0088137F">
      <w:r>
        <w:t>V</w:t>
      </w:r>
      <w:r>
        <w:rPr>
          <w:rFonts w:hint="eastAsia"/>
        </w:rPr>
        <w:t>oj网址：</w:t>
      </w:r>
      <w:hyperlink r:id="rId4" w:history="1">
        <w:r w:rsidR="002A1C73" w:rsidRPr="00C33AC9">
          <w:rPr>
            <w:rStyle w:val="a3"/>
            <w:rFonts w:hint="eastAsia"/>
          </w:rPr>
          <w:t>h</w:t>
        </w:r>
        <w:r w:rsidR="002A1C73" w:rsidRPr="00C33AC9">
          <w:rPr>
            <w:rStyle w:val="a3"/>
          </w:rPr>
          <w:t>ttps://cn.vjudge.net/group/challenge</w:t>
        </w:r>
      </w:hyperlink>
      <w:r w:rsidR="002A1C73">
        <w:t xml:space="preserve">     </w:t>
      </w:r>
      <w:r w:rsidR="002A1C73">
        <w:rPr>
          <w:rFonts w:hint="eastAsia"/>
        </w:rPr>
        <w:t>英文题目</w:t>
      </w:r>
    </w:p>
    <w:p w14:paraId="574403B0" w14:textId="78CFFAC3" w:rsidR="0088137F" w:rsidRDefault="002A1C73">
      <w:r>
        <w:rPr>
          <w:rFonts w:hint="eastAsia"/>
        </w:rPr>
        <w:t xml:space="preserve">洛谷，牛客网 </w:t>
      </w:r>
      <w:r>
        <w:t xml:space="preserve"> </w:t>
      </w:r>
      <w:r>
        <w:rPr>
          <w:rFonts w:hint="eastAsia"/>
        </w:rPr>
        <w:t>中文题目</w:t>
      </w:r>
    </w:p>
    <w:p w14:paraId="422A57B7" w14:textId="77777777" w:rsidR="0088137F" w:rsidRDefault="0088137F"/>
    <w:p w14:paraId="4B32506E" w14:textId="674E4E9A" w:rsidR="00EA1B3D" w:rsidRDefault="00CA14C2">
      <w:r>
        <w:rPr>
          <w:rFonts w:hint="eastAsia"/>
        </w:rPr>
        <w:t>通过汇编语言了解程序的实际构成：</w:t>
      </w:r>
    </w:p>
    <w:p w14:paraId="5C499C38" w14:textId="4A8C85D2" w:rsidR="00CA14C2" w:rsidRDefault="00CA14C2">
      <w:r>
        <w:rPr>
          <w:rFonts w:hint="eastAsia"/>
        </w:rPr>
        <w:t>本地代码的指令中，表示其功能的英语缩写称为助记符。汇编语言是通过助记符来记述程序的。</w:t>
      </w:r>
    </w:p>
    <w:p w14:paraId="0BF69725" w14:textId="63AECF34" w:rsidR="00CA14C2" w:rsidRDefault="00CA14C2">
      <w:r>
        <w:rPr>
          <w:rFonts w:hint="eastAsia"/>
        </w:rPr>
        <w:t>汇编语言的源代码转换成本地代码的方式称为汇编。汇编是使用汇编器这个工具来实现汇编的。</w:t>
      </w:r>
    </w:p>
    <w:p w14:paraId="444FD81B" w14:textId="39CA9090" w:rsidR="00CA14C2" w:rsidRDefault="00CA14C2">
      <w:r>
        <w:rPr>
          <w:rFonts w:hint="eastAsia"/>
        </w:rPr>
        <w:t>本地代码转换成汇编语言的源代码称为反汇编。通过反汇编，可以得到人们可以理解的代码。</w:t>
      </w:r>
      <w:r w:rsidR="007021C5">
        <w:rPr>
          <w:rFonts w:hint="eastAsia"/>
        </w:rPr>
        <w:t>汇编语言的源文件的拓展名通常是.asm格式</w:t>
      </w:r>
      <w:r w:rsidR="006E3F20">
        <w:rPr>
          <w:rFonts w:hint="eastAsia"/>
        </w:rPr>
        <w:t xml:space="preserve"> </w:t>
      </w:r>
      <w:r w:rsidR="006E3F20">
        <w:t>.asm</w:t>
      </w:r>
      <w:r w:rsidR="006E3F20">
        <w:rPr>
          <w:rFonts w:hint="eastAsia"/>
        </w:rPr>
        <w:t>是assembler（汇编器）的缩写</w:t>
      </w:r>
    </w:p>
    <w:p w14:paraId="2B18AA99" w14:textId="545CE6B4" w:rsidR="006E3F20" w:rsidRDefault="006E3F20">
      <w:r>
        <w:rPr>
          <w:rFonts w:hint="eastAsia"/>
        </w:rPr>
        <w:t>汇编语言中的段定义是构成程序的命令和数据的集合组。在高级编程语言的源代码中，即使指令和数据在编写时时分散的，编译后也会在段定义中集合汇总起来。</w:t>
      </w:r>
    </w:p>
    <w:p w14:paraId="7106F7B7" w14:textId="45EA1588" w:rsidR="006E3F20" w:rsidRDefault="006E3F20">
      <w:r>
        <w:rPr>
          <w:rFonts w:hint="eastAsia"/>
        </w:rPr>
        <w:t>汇编语言的跳转指令是在将程序流程跳转到其他地址时需要用到的指令。在汇编语言中，通过跳转指令，可以实现循环和条件分支</w:t>
      </w:r>
    </w:p>
    <w:p w14:paraId="4048D7AD" w14:textId="4586D673" w:rsidR="006E3F20" w:rsidRDefault="006E3F20"/>
    <w:p w14:paraId="60DDC202" w14:textId="5643F83D" w:rsidR="006E3F20" w:rsidRDefault="006E3F20">
      <w:r>
        <w:rPr>
          <w:rFonts w:hint="eastAsia"/>
        </w:rPr>
        <w:t>汇编语言和本地代码是一一对应的</w:t>
      </w:r>
      <w:r w:rsidR="00D5189E">
        <w:rPr>
          <w:rFonts w:hint="eastAsia"/>
        </w:rPr>
        <w:t>：</w:t>
      </w:r>
    </w:p>
    <w:p w14:paraId="08970FDC" w14:textId="090E6515" w:rsidR="00D5189E" w:rsidRDefault="00D5189E">
      <w:r>
        <w:rPr>
          <w:rFonts w:hint="eastAsia"/>
        </w:rPr>
        <w:t>比如add</w:t>
      </w:r>
      <w:r w:rsidR="00AB5790">
        <w:t>(addition)cmp(compare)</w:t>
      </w:r>
      <w:r>
        <w:rPr>
          <w:rFonts w:hint="eastAsia"/>
        </w:rPr>
        <w:t>称为助记符</w:t>
      </w:r>
      <w:r w:rsidR="0088137F">
        <w:rPr>
          <w:rFonts w:hint="eastAsia"/>
        </w:rPr>
        <w:t>，</w:t>
      </w:r>
      <w:r w:rsidR="00AB5790">
        <w:rPr>
          <w:rFonts w:hint="eastAsia"/>
        </w:rPr>
        <w:t>使用助记符的编程语言称为汇编语言。</w:t>
      </w:r>
    </w:p>
    <w:p w14:paraId="08488936" w14:textId="2267F75C" w:rsidR="00AB5790" w:rsidRDefault="002A1C73">
      <w:r>
        <w:rPr>
          <w:rFonts w:hint="eastAsia"/>
        </w:rPr>
        <w:t>无论什么语言，反汇编后得到的代码都是汇编语言的代码。但是，比如使用c语言变成的本地代码进行反汇编，再得到原始的c语言的代码是不太可能的，因为c语言和本地代码不是一一对应的。</w:t>
      </w:r>
    </w:p>
    <w:p w14:paraId="09894D1B" w14:textId="735FBFA0" w:rsidR="002A1C73" w:rsidRDefault="002A1C73"/>
    <w:p w14:paraId="5A6F6EBF" w14:textId="2042B139" w:rsidR="002A1C73" w:rsidRDefault="00297711">
      <w:r>
        <w:rPr>
          <w:rFonts w:hint="eastAsia"/>
        </w:rPr>
        <w:t>在c语言中，分号表示一行</w:t>
      </w:r>
      <w:r w:rsidR="00ED4E95">
        <w:rPr>
          <w:rFonts w:hint="eastAsia"/>
        </w:rPr>
        <w:t>代码的结束；在汇编语言中，分号（；）表示的是注释行，在汇编语言中，一句话占用一行。</w:t>
      </w:r>
    </w:p>
    <w:p w14:paraId="3995894F" w14:textId="38C17EFB" w:rsidR="00ED4E95" w:rsidRDefault="00ED4E95"/>
    <w:p w14:paraId="72313082" w14:textId="066C8677" w:rsidR="00ED4E95" w:rsidRDefault="00ED4E95"/>
    <w:p w14:paraId="43A2C735" w14:textId="74AA2E36" w:rsidR="00FB792D" w:rsidRDefault="00FB792D">
      <w:r>
        <w:rPr>
          <w:rFonts w:hint="eastAsia"/>
        </w:rPr>
        <w:t>不会转换成本地代码的伪指令：</w:t>
      </w:r>
    </w:p>
    <w:p w14:paraId="507DAD21" w14:textId="77777777" w:rsidR="00A223B4" w:rsidRDefault="00FB792D">
      <w:r>
        <w:rPr>
          <w:rFonts w:hint="eastAsia"/>
        </w:rPr>
        <w:t>汇编语言的源代码，是由转换成本地代码的指令（操作码）和针对汇编器的伪指令构成的。伪指令负责把程序的构造及汇编的方法指示给汇编器（转换程序），不过伪指令本身是无法汇编转换成本地代码的。</w:t>
      </w:r>
    </w:p>
    <w:p w14:paraId="3FBBC8F3" w14:textId="177450DC" w:rsidR="00FB792D" w:rsidRDefault="00A223B4">
      <w:r>
        <w:rPr>
          <w:rFonts w:hint="eastAsia"/>
        </w:rPr>
        <w:t>段定义：段定义是用来区分或者划定范围区域的意思。在汇编语言中segment伪指令表示段定义的起始，ends伪指令表示段定义的结束。段定义是一个连续的内存空间。</w:t>
      </w:r>
    </w:p>
    <w:p w14:paraId="0CAF8D0C" w14:textId="1A84EDEB" w:rsidR="003A037A" w:rsidRDefault="003A037A">
      <w:r>
        <w:rPr>
          <w:rFonts w:hint="eastAsia"/>
        </w:rPr>
        <w:t>伪指令proc和endp围起来的部分，表示的是过程的范围。</w:t>
      </w:r>
    </w:p>
    <w:p w14:paraId="78A81DEB" w14:textId="1BD474C0" w:rsidR="003A037A" w:rsidRDefault="003A037A"/>
    <w:p w14:paraId="408F9CED" w14:textId="4C406880" w:rsidR="001459DC" w:rsidRDefault="006D3792">
      <w:r>
        <w:rPr>
          <w:rFonts w:hint="eastAsia"/>
        </w:rPr>
        <w:t>汇编语言的语法是：操作码加操作数</w:t>
      </w:r>
    </w:p>
    <w:p w14:paraId="09975B69" w14:textId="4B73EDAE" w:rsidR="006D3792" w:rsidRDefault="006D3792">
      <w:r>
        <w:rPr>
          <w:rFonts w:hint="eastAsia"/>
        </w:rPr>
        <w:t>在汇编语言中，一行表示对汇编语言的一个指令。类似于mov这样的指令称为“操作码”（opcode），作为指令对象的内存地址以及寄存器称为“操作数”（operand）。操作码表示的是指令动作，操作数表示的是指令的对象。</w:t>
      </w:r>
    </w:p>
    <w:p w14:paraId="39721C87" w14:textId="6255D73F" w:rsidR="00B67E94" w:rsidRDefault="00B67E94">
      <w:r>
        <w:rPr>
          <w:rFonts w:hint="eastAsia"/>
        </w:rPr>
        <w:t>操作码和操作数罗列在一起的语法，就像是一个英文的指令文本，操作码是动词，操作数是宾语。</w:t>
      </w:r>
    </w:p>
    <w:p w14:paraId="122F7311" w14:textId="415E0B39" w:rsidR="004274DF" w:rsidRDefault="004274DF"/>
    <w:p w14:paraId="4FE15E73" w14:textId="1CDCA917" w:rsidR="004274DF" w:rsidRDefault="004274DF">
      <w:r>
        <w:t>P</w:t>
      </w:r>
      <w:r>
        <w:rPr>
          <w:rFonts w:hint="eastAsia"/>
        </w:rPr>
        <w:t>ush和pop是汇编语言中</w:t>
      </w:r>
      <w:r w:rsidR="009B36AE">
        <w:rPr>
          <w:rFonts w:hint="eastAsia"/>
        </w:rPr>
        <w:t>入栈和出栈的指令。</w:t>
      </w:r>
    </w:p>
    <w:p w14:paraId="584FA7FA" w14:textId="67DB3AAB" w:rsidR="009B36AE" w:rsidRDefault="009B36AE">
      <w:r>
        <w:rPr>
          <w:rFonts w:hint="eastAsia"/>
        </w:rPr>
        <w:t>函数的参数是通过栈来传递的，返回值是通过寄存器来返回的。</w:t>
      </w:r>
    </w:p>
    <w:p w14:paraId="2E00DD55" w14:textId="2A5BB843" w:rsidR="009B36AE" w:rsidRDefault="009B36AE">
      <w:r>
        <w:rPr>
          <w:rFonts w:hint="eastAsia"/>
        </w:rPr>
        <w:t>再提一次，在c语言中，在函数外部定义的叫做全局变量，在函数内部定义的叫做局部变量。</w:t>
      </w:r>
    </w:p>
    <w:p w14:paraId="1BB8AC72" w14:textId="68662E76" w:rsidR="009B36AE" w:rsidRDefault="009B36AE">
      <w:r>
        <w:rPr>
          <w:rFonts w:hint="eastAsia"/>
        </w:rPr>
        <w:t>在汇编语言中，标签表示的是相对于段定义起始位置的位置。</w:t>
      </w:r>
    </w:p>
    <w:p w14:paraId="331145FA" w14:textId="2A00B627" w:rsidR="009B36AE" w:rsidRDefault="009B36AE">
      <w:r>
        <w:rPr>
          <w:rFonts w:hint="eastAsia"/>
        </w:rPr>
        <w:lastRenderedPageBreak/>
        <w:t>局部变量只能在定义该变量的函数内使用是因为局部变量是临时表保存在寄存器和栈中的。</w:t>
      </w:r>
    </w:p>
    <w:p w14:paraId="11B26F83" w14:textId="7490C042" w:rsidR="00643973" w:rsidRDefault="009B36AE">
      <w:r>
        <w:rPr>
          <w:rFonts w:hint="eastAsia"/>
        </w:rPr>
        <w:t>函数内部利用的栈，在函数处理完毕后会恢复到初始状态，因此局部变量的值也被销毁了，寄存器也可能被用于其他的目的。</w:t>
      </w:r>
      <w:r w:rsidR="00643973">
        <w:rPr>
          <w:rFonts w:hint="eastAsia"/>
        </w:rPr>
        <w:t>总的来说，局部变量只是在函数运行处理的时候临时存储在寄存器和栈上。</w:t>
      </w:r>
      <w:r w:rsidR="00493172">
        <w:rPr>
          <w:rFonts w:hint="eastAsia"/>
        </w:rPr>
        <w:t>保存局部变量的是寄存器和栈，一般</w:t>
      </w:r>
      <w:r w:rsidR="006A3FD1">
        <w:rPr>
          <w:rFonts w:hint="eastAsia"/>
        </w:rPr>
        <w:t>寄存器空闲的情况下使用寄存器，寄存器不空闲的情况下使用栈。</w:t>
      </w:r>
    </w:p>
    <w:p w14:paraId="702C9185" w14:textId="78D78ABB" w:rsidR="007E5722" w:rsidRDefault="007E5722"/>
    <w:p w14:paraId="7FF22C07" w14:textId="5F7E1607" w:rsidR="007E5722" w:rsidRDefault="007E5722">
      <w:r>
        <w:rPr>
          <w:rFonts w:hint="eastAsia"/>
        </w:rPr>
        <w:t>在汇编语言中，跳转指令有：jle（jump</w:t>
      </w:r>
      <w:r>
        <w:t xml:space="preserve"> </w:t>
      </w:r>
      <w:r>
        <w:rPr>
          <w:rFonts w:hint="eastAsia"/>
        </w:rPr>
        <w:t>on</w:t>
      </w:r>
      <w:r>
        <w:t xml:space="preserve"> </w:t>
      </w:r>
      <w:r>
        <w:rPr>
          <w:rFonts w:hint="eastAsia"/>
        </w:rPr>
        <w:t>less</w:t>
      </w:r>
      <w:r>
        <w:t xml:space="preserve"> </w:t>
      </w:r>
      <w:r>
        <w:rPr>
          <w:rFonts w:hint="eastAsia"/>
        </w:rPr>
        <w:t>or</w:t>
      </w:r>
      <w:r>
        <w:t xml:space="preserve"> </w:t>
      </w:r>
      <w:r>
        <w:rPr>
          <w:rFonts w:hint="eastAsia"/>
        </w:rPr>
        <w:t>equal）（如果小于或者等于就跳转）；</w:t>
      </w:r>
    </w:p>
    <w:p w14:paraId="533970A7" w14:textId="0A6E7AE4" w:rsidR="007E5722" w:rsidRDefault="007E5722">
      <w:r>
        <w:t>J</w:t>
      </w:r>
      <w:r>
        <w:rPr>
          <w:rFonts w:hint="eastAsia"/>
        </w:rPr>
        <w:t>mp（无条件跳转）；jge（jump</w:t>
      </w:r>
      <w:r>
        <w:t xml:space="preserve"> </w:t>
      </w:r>
      <w:r>
        <w:rPr>
          <w:rFonts w:hint="eastAsia"/>
        </w:rPr>
        <w:t>on</w:t>
      </w:r>
      <w:r>
        <w:t xml:space="preserve"> </w:t>
      </w:r>
      <w:r>
        <w:rPr>
          <w:rFonts w:hint="eastAsia"/>
        </w:rPr>
        <w:t>greater</w:t>
      </w:r>
      <w:r>
        <w:t xml:space="preserve"> </w:t>
      </w:r>
      <w:r>
        <w:rPr>
          <w:rFonts w:hint="eastAsia"/>
        </w:rPr>
        <w:t>or</w:t>
      </w:r>
      <w:r>
        <w:t xml:space="preserve"> </w:t>
      </w:r>
      <w:r>
        <w:rPr>
          <w:rFonts w:hint="eastAsia"/>
        </w:rPr>
        <w:t>equal）（如果大于或者等于就跳转）</w:t>
      </w:r>
    </w:p>
    <w:p w14:paraId="4B6D2A02" w14:textId="35F17CDF" w:rsidR="004E78C6" w:rsidRDefault="004E78C6"/>
    <w:p w14:paraId="0C50514E" w14:textId="5CB359A9" w:rsidR="004E78C6" w:rsidRDefault="004E78C6">
      <w:r>
        <w:rPr>
          <w:rFonts w:hint="eastAsia"/>
        </w:rPr>
        <w:t>多线程处理：线程是操作系统分配给C</w:t>
      </w:r>
      <w:r>
        <w:t>PU</w:t>
      </w:r>
      <w:r>
        <w:rPr>
          <w:rFonts w:hint="eastAsia"/>
        </w:rPr>
        <w:t>的最小运行单位，源代码的一个函数就相当于一个线程。多线程处理指的是一个程序中同时运行多个函数的意思。</w:t>
      </w:r>
    </w:p>
    <w:p w14:paraId="67837D36" w14:textId="3A677222" w:rsidR="008F4323" w:rsidRDefault="008F4323"/>
    <w:p w14:paraId="2D92634F" w14:textId="01D01E7C" w:rsidR="008F4323" w:rsidRDefault="008F4323"/>
    <w:p w14:paraId="282E27B5" w14:textId="76ADB594" w:rsidR="00C36438" w:rsidRDefault="00C36438">
      <w:r>
        <w:rPr>
          <w:rFonts w:hint="eastAsia"/>
        </w:rPr>
        <w:t>硬件控制方法：</w:t>
      </w:r>
    </w:p>
    <w:p w14:paraId="3B467009" w14:textId="5F6809F4" w:rsidR="007F1ED6" w:rsidRDefault="00C36438">
      <w:r>
        <w:rPr>
          <w:rFonts w:hint="eastAsia"/>
        </w:rPr>
        <w:t>在汇编语言中，是通过I</w:t>
      </w:r>
      <w:r>
        <w:t>N</w:t>
      </w:r>
      <w:r>
        <w:rPr>
          <w:rFonts w:hint="eastAsia"/>
        </w:rPr>
        <w:t>指令和O</w:t>
      </w:r>
      <w:r>
        <w:t>UT</w:t>
      </w:r>
      <w:r>
        <w:rPr>
          <w:rFonts w:hint="eastAsia"/>
        </w:rPr>
        <w:t>指令和外围设备进行输入输出操作的。</w:t>
      </w:r>
      <w:r w:rsidR="00806792">
        <w:rPr>
          <w:rFonts w:hint="eastAsia"/>
        </w:rPr>
        <w:t>比如在x86系列的C</w:t>
      </w:r>
      <w:r w:rsidR="00806792">
        <w:t>PU</w:t>
      </w:r>
      <w:r w:rsidR="00806792">
        <w:rPr>
          <w:rFonts w:hint="eastAsia"/>
        </w:rPr>
        <w:t>中，通过I</w:t>
      </w:r>
      <w:r w:rsidR="00806792">
        <w:t>N</w:t>
      </w:r>
      <w:r w:rsidR="00806792">
        <w:rPr>
          <w:rFonts w:hint="eastAsia"/>
        </w:rPr>
        <w:t>指令实现I</w:t>
      </w:r>
      <w:r w:rsidR="00806792">
        <w:t>/O</w:t>
      </w:r>
      <w:r w:rsidR="00806792">
        <w:rPr>
          <w:rFonts w:hint="eastAsia"/>
        </w:rPr>
        <w:t>输入。通过O</w:t>
      </w:r>
      <w:r w:rsidR="00806792">
        <w:t>UT</w:t>
      </w:r>
      <w:r w:rsidR="00806792">
        <w:rPr>
          <w:rFonts w:hint="eastAsia"/>
        </w:rPr>
        <w:t>指令实现I</w:t>
      </w:r>
      <w:r w:rsidR="00806792">
        <w:t>/O</w:t>
      </w:r>
      <w:r w:rsidR="00806792">
        <w:rPr>
          <w:rFonts w:hint="eastAsia"/>
        </w:rPr>
        <w:t>的输出。</w:t>
      </w:r>
      <w:r w:rsidR="007A0621">
        <w:rPr>
          <w:rFonts w:hint="eastAsia"/>
        </w:rPr>
        <w:t>I</w:t>
      </w:r>
      <w:r w:rsidR="007A0621">
        <w:t>/O</w:t>
      </w:r>
      <w:r w:rsidR="007A0621">
        <w:rPr>
          <w:rFonts w:hint="eastAsia"/>
        </w:rPr>
        <w:t>是电脑主机和外围设备进行交互的。</w:t>
      </w:r>
    </w:p>
    <w:p w14:paraId="3552BDCB" w14:textId="46B067A5" w:rsidR="00450971" w:rsidRDefault="00450971">
      <w:r>
        <w:rPr>
          <w:rFonts w:hint="eastAsia"/>
        </w:rPr>
        <w:t>I</w:t>
      </w:r>
      <w:r>
        <w:t>N</w:t>
      </w:r>
      <w:r>
        <w:rPr>
          <w:rFonts w:hint="eastAsia"/>
        </w:rPr>
        <w:t>指令就是通过指定的端口号的端口输入数据，并且将它存储在C</w:t>
      </w:r>
      <w:r>
        <w:t>PU</w:t>
      </w:r>
      <w:r>
        <w:rPr>
          <w:rFonts w:hint="eastAsia"/>
        </w:rPr>
        <w:t>内部的寄存器中。O</w:t>
      </w:r>
      <w:r>
        <w:t>UT</w:t>
      </w:r>
      <w:r>
        <w:rPr>
          <w:rFonts w:hint="eastAsia"/>
        </w:rPr>
        <w:t>指令则是把C</w:t>
      </w:r>
      <w:r>
        <w:t>PU</w:t>
      </w:r>
      <w:r>
        <w:rPr>
          <w:rFonts w:hint="eastAsia"/>
        </w:rPr>
        <w:t>寄存器中存储的数据，输出到指定的端口号的端口。</w:t>
      </w:r>
    </w:p>
    <w:p w14:paraId="599C2490" w14:textId="563397BB" w:rsidR="00450971" w:rsidRDefault="00450971"/>
    <w:p w14:paraId="1450BE99" w14:textId="77777777" w:rsidR="00450971" w:rsidRDefault="00450971">
      <w:pPr>
        <w:rPr>
          <w:rFonts w:hint="eastAsia"/>
        </w:rPr>
      </w:pPr>
    </w:p>
    <w:p w14:paraId="73A1312B" w14:textId="6D603CA8" w:rsidR="007F1ED6" w:rsidRDefault="007F1ED6">
      <w:r>
        <w:rPr>
          <w:rFonts w:hint="eastAsia"/>
        </w:rPr>
        <w:t>用来识别外围设备的编号的称为I</w:t>
      </w:r>
      <w:r>
        <w:t>/O</w:t>
      </w:r>
      <w:r>
        <w:rPr>
          <w:rFonts w:hint="eastAsia"/>
        </w:rPr>
        <w:t>地址或</w:t>
      </w:r>
      <w:r>
        <w:t>I/O</w:t>
      </w:r>
      <w:r>
        <w:rPr>
          <w:rFonts w:hint="eastAsia"/>
        </w:rPr>
        <w:t>端口号</w:t>
      </w:r>
    </w:p>
    <w:p w14:paraId="06181F34" w14:textId="1F644E15" w:rsidR="006F41C5" w:rsidRDefault="007F1ED6">
      <w:r>
        <w:rPr>
          <w:rFonts w:hint="eastAsia"/>
        </w:rPr>
        <w:t>D</w:t>
      </w:r>
      <w:r>
        <w:t>MA</w:t>
      </w:r>
      <w:r w:rsidR="006F41C5">
        <w:rPr>
          <w:rFonts w:hint="eastAsia"/>
        </w:rPr>
        <w:t>（direct</w:t>
      </w:r>
      <w:r w:rsidR="006F41C5">
        <w:t xml:space="preserve"> </w:t>
      </w:r>
      <w:r w:rsidR="006F41C5">
        <w:rPr>
          <w:rFonts w:hint="eastAsia"/>
        </w:rPr>
        <w:t>memory</w:t>
      </w:r>
      <w:r w:rsidR="006F41C5">
        <w:t xml:space="preserve"> </w:t>
      </w:r>
      <w:r w:rsidR="006F41C5">
        <w:rPr>
          <w:rFonts w:hint="eastAsia"/>
        </w:rPr>
        <w:t>access）：不经过C</w:t>
      </w:r>
      <w:r w:rsidR="006F41C5">
        <w:t>PU</w:t>
      </w:r>
      <w:r w:rsidR="006F41C5">
        <w:rPr>
          <w:rFonts w:hint="eastAsia"/>
        </w:rPr>
        <w:t>中介的处理，外围设别直接同计算机的主内存进行数据传输。用来识别具有D</w:t>
      </w:r>
      <w:r w:rsidR="006F41C5">
        <w:t>MA</w:t>
      </w:r>
      <w:r w:rsidR="006F41C5">
        <w:rPr>
          <w:rFonts w:hint="eastAsia"/>
        </w:rPr>
        <w:t>功能的外围设备是D</w:t>
      </w:r>
      <w:r w:rsidR="006F41C5">
        <w:t>MA</w:t>
      </w:r>
      <w:r w:rsidR="006F41C5">
        <w:rPr>
          <w:rFonts w:hint="eastAsia"/>
        </w:rPr>
        <w:t>通道，比如磁盘这样用来处理大量数据的外围设备都具有D</w:t>
      </w:r>
      <w:r w:rsidR="006F41C5">
        <w:t>MA</w:t>
      </w:r>
      <w:r w:rsidR="006F41C5">
        <w:rPr>
          <w:rFonts w:hint="eastAsia"/>
        </w:rPr>
        <w:t>功能。</w:t>
      </w:r>
    </w:p>
    <w:p w14:paraId="66144129" w14:textId="3214B150" w:rsidR="00542AFE" w:rsidRDefault="00542AFE"/>
    <w:p w14:paraId="5EE327B9" w14:textId="5E2DB3FF" w:rsidR="00542AFE" w:rsidRDefault="00FF6C4D">
      <w:r>
        <w:rPr>
          <w:rFonts w:hint="eastAsia"/>
        </w:rPr>
        <w:t>在c语言等高级编程语言开发的Windows应用中，大家很少能够接触到直接控制硬件的指令，这是因为硬件的控制是由windows全权负责的。</w:t>
      </w:r>
    </w:p>
    <w:p w14:paraId="1A5F2437" w14:textId="1F76B70C" w:rsidR="00FF6C4D" w:rsidRDefault="00FF6C4D"/>
    <w:p w14:paraId="28590D6B" w14:textId="6F7D373D" w:rsidR="009A6D76" w:rsidRDefault="009A6D76">
      <w:r>
        <w:rPr>
          <w:rFonts w:hint="eastAsia"/>
        </w:rPr>
        <w:t>系统调用：windows提供了通过应用来间接控制硬件的办法。利用操作系统提供的系统调用功能就可以实现对硬件的控制。在Windows中，系统调用称为A</w:t>
      </w:r>
      <w:r>
        <w:t>PI</w:t>
      </w:r>
      <w:r>
        <w:rPr>
          <w:rFonts w:hint="eastAsia"/>
        </w:rPr>
        <w:t>。各A</w:t>
      </w:r>
      <w:r>
        <w:t>PI</w:t>
      </w:r>
      <w:r>
        <w:rPr>
          <w:rFonts w:hint="eastAsia"/>
        </w:rPr>
        <w:t>就是应用调用的函数，这些函数的实体被存储在D</w:t>
      </w:r>
      <w:r>
        <w:t>LL</w:t>
      </w:r>
      <w:r>
        <w:rPr>
          <w:rFonts w:hint="eastAsia"/>
        </w:rPr>
        <w:t>文件中。</w:t>
      </w:r>
    </w:p>
    <w:p w14:paraId="548CDA48" w14:textId="48282B48" w:rsidR="00643973" w:rsidRDefault="00643973"/>
    <w:p w14:paraId="48113A27" w14:textId="4A022943" w:rsidR="008B17D2" w:rsidRDefault="00DA219D">
      <w:r>
        <w:rPr>
          <w:rFonts w:hint="eastAsia"/>
        </w:rPr>
        <w:t>端口号和端口：</w:t>
      </w:r>
    </w:p>
    <w:p w14:paraId="4FF5D77D" w14:textId="1EF5DFEA" w:rsidR="00DA219D" w:rsidRDefault="00DA219D">
      <w:r>
        <w:rPr>
          <w:rFonts w:hint="eastAsia"/>
        </w:rPr>
        <w:t>在计算机主机中，附带了用来连接显示器及键盘等外围设备的连接器，各连接器的内部都连接了用来交换计算机主机同外围设备之间电流特性的I</w:t>
      </w:r>
      <w:r>
        <w:t>C</w:t>
      </w:r>
      <w:r>
        <w:rPr>
          <w:rFonts w:hint="eastAsia"/>
        </w:rPr>
        <w:t>，这些I</w:t>
      </w:r>
      <w:r>
        <w:t>C</w:t>
      </w:r>
      <w:r>
        <w:rPr>
          <w:rFonts w:hint="eastAsia"/>
        </w:rPr>
        <w:t>统称为I</w:t>
      </w:r>
      <w:r>
        <w:t>/O</w:t>
      </w:r>
      <w:r>
        <w:rPr>
          <w:rFonts w:hint="eastAsia"/>
        </w:rPr>
        <w:t>控制器。由于电压不同，数字信号及模拟信号的电流特性也不同，计算机主机和外围设备是无法直接连接的。为了解决这一个问题，I</w:t>
      </w:r>
      <w:r>
        <w:t>/O</w:t>
      </w:r>
      <w:r>
        <w:rPr>
          <w:rFonts w:hint="eastAsia"/>
        </w:rPr>
        <w:t>控制器就变得很有必要了。</w:t>
      </w:r>
    </w:p>
    <w:p w14:paraId="599BC622" w14:textId="1D0AE1F7" w:rsidR="00DA219D" w:rsidRDefault="00294A14">
      <w:r>
        <w:rPr>
          <w:rFonts w:hint="eastAsia"/>
        </w:rPr>
        <w:t>端口：显示器，键盘等外围设备都有各自专门的的I</w:t>
      </w:r>
      <w:r>
        <w:t>/O</w:t>
      </w:r>
      <w:r>
        <w:rPr>
          <w:rFonts w:hint="eastAsia"/>
        </w:rPr>
        <w:t>控制器。I</w:t>
      </w:r>
      <w:r>
        <w:t>/O</w:t>
      </w:r>
      <w:r>
        <w:rPr>
          <w:rFonts w:hint="eastAsia"/>
        </w:rPr>
        <w:t>控制器中就有用于临时保存输入输出数据的内存，这个内存就是端口。</w:t>
      </w:r>
    </w:p>
    <w:p w14:paraId="458B73D5" w14:textId="11E78793" w:rsidR="00492E69" w:rsidRDefault="00492E69"/>
    <w:p w14:paraId="7A48DA08" w14:textId="1B4FD0F9" w:rsidR="00492E69" w:rsidRDefault="00492E69">
      <w:r>
        <w:rPr>
          <w:rFonts w:hint="eastAsia"/>
        </w:rPr>
        <w:t>端口（port）的字面意思是港口，因为端口就像是计算机主机与外围设备之间的进行货物（数据）装卸的港口。I</w:t>
      </w:r>
      <w:r>
        <w:t>/O</w:t>
      </w:r>
      <w:r>
        <w:rPr>
          <w:rFonts w:hint="eastAsia"/>
        </w:rPr>
        <w:t>空机器内部的内存，也称为寄存器。当然了I</w:t>
      </w:r>
      <w:r>
        <w:t>/O</w:t>
      </w:r>
      <w:r>
        <w:rPr>
          <w:rFonts w:hint="eastAsia"/>
        </w:rPr>
        <w:t>内存中的寄存器和C</w:t>
      </w:r>
      <w:r>
        <w:t>PU</w:t>
      </w:r>
      <w:r>
        <w:rPr>
          <w:rFonts w:hint="eastAsia"/>
        </w:rPr>
        <w:t>中的寄存器是不一样的，C</w:t>
      </w:r>
      <w:r>
        <w:t>PU</w:t>
      </w:r>
      <w:r>
        <w:rPr>
          <w:rFonts w:hint="eastAsia"/>
        </w:rPr>
        <w:t>中的寄存器是用来进行数据运算处理的，而I</w:t>
      </w:r>
      <w:r>
        <w:t>/O</w:t>
      </w:r>
      <w:r>
        <w:rPr>
          <w:rFonts w:hint="eastAsia"/>
        </w:rPr>
        <w:t>寄存器则主要</w:t>
      </w:r>
      <w:r>
        <w:rPr>
          <w:rFonts w:hint="eastAsia"/>
        </w:rPr>
        <w:lastRenderedPageBreak/>
        <w:t>是用来临时存储数据的。</w:t>
      </w:r>
    </w:p>
    <w:p w14:paraId="6010A0D2" w14:textId="47C5CB11" w:rsidR="00492E69" w:rsidRDefault="00492E69"/>
    <w:p w14:paraId="0A0C155C" w14:textId="504F6DE0" w:rsidR="00550AD5" w:rsidRDefault="00550AD5">
      <w:r>
        <w:rPr>
          <w:rFonts w:hint="eastAsia"/>
        </w:rPr>
        <w:t>在实现I</w:t>
      </w:r>
      <w:r>
        <w:t>/O</w:t>
      </w:r>
      <w:r>
        <w:rPr>
          <w:rFonts w:hint="eastAsia"/>
        </w:rPr>
        <w:t>控制器功能的I</w:t>
      </w:r>
      <w:r>
        <w:t>C</w:t>
      </w:r>
      <w:r>
        <w:rPr>
          <w:rFonts w:hint="eastAsia"/>
        </w:rPr>
        <w:t>中，会有很多个端口。由于计算机中连接着很多的设备，所以就会有很多个I</w:t>
      </w:r>
      <w:r>
        <w:t>/O</w:t>
      </w:r>
      <w:r>
        <w:rPr>
          <w:rFonts w:hint="eastAsia"/>
        </w:rPr>
        <w:t>控制器</w:t>
      </w:r>
      <w:r w:rsidR="002B75E2">
        <w:rPr>
          <w:rFonts w:hint="eastAsia"/>
        </w:rPr>
        <w:t>，当然也就会存在很多个端口。</w:t>
      </w:r>
    </w:p>
    <w:p w14:paraId="12371B4C" w14:textId="671EDBD1" w:rsidR="008C40BD" w:rsidRDefault="008C40BD"/>
    <w:p w14:paraId="25E3DD62" w14:textId="25C7A75B" w:rsidR="008C40BD" w:rsidRDefault="008C40BD">
      <w:r>
        <w:rPr>
          <w:rFonts w:hint="eastAsia"/>
        </w:rPr>
        <w:t>一个I</w:t>
      </w:r>
      <w:r>
        <w:t>/O</w:t>
      </w:r>
      <w:r>
        <w:rPr>
          <w:rFonts w:hint="eastAsia"/>
        </w:rPr>
        <w:t>控制器既可以控制一个外围设备，也可以控制多个外围设备。各个端口之间通过端口号进行区分。端口号也称为I</w:t>
      </w:r>
      <w:r>
        <w:t>/O</w:t>
      </w:r>
      <w:r>
        <w:rPr>
          <w:rFonts w:hint="eastAsia"/>
        </w:rPr>
        <w:t>地址，I</w:t>
      </w:r>
      <w:r>
        <w:t>N</w:t>
      </w:r>
      <w:r>
        <w:rPr>
          <w:rFonts w:hint="eastAsia"/>
        </w:rPr>
        <w:t>指令和O</w:t>
      </w:r>
      <w:r>
        <w:t>UT</w:t>
      </w:r>
      <w:r>
        <w:rPr>
          <w:rFonts w:hint="eastAsia"/>
        </w:rPr>
        <w:t>指令在端口和C</w:t>
      </w:r>
      <w:r>
        <w:t>PU</w:t>
      </w:r>
      <w:r>
        <w:rPr>
          <w:rFonts w:hint="eastAsia"/>
        </w:rPr>
        <w:t>之间进行数据和输入输出。这和通过内存地址来进行主内存的读写是一样的道理。</w:t>
      </w:r>
    </w:p>
    <w:p w14:paraId="776C1157" w14:textId="07E23B28" w:rsidR="000715C0" w:rsidRDefault="000715C0"/>
    <w:p w14:paraId="0D042D73" w14:textId="18DCAED0" w:rsidR="000715C0" w:rsidRDefault="000715C0">
      <w:r>
        <w:rPr>
          <w:rFonts w:hint="eastAsia"/>
        </w:rPr>
        <w:t>I</w:t>
      </w:r>
      <w:r>
        <w:t>/O</w:t>
      </w:r>
      <w:r>
        <w:rPr>
          <w:rFonts w:hint="eastAsia"/>
        </w:rPr>
        <w:t>装置，有的直接附带在计算机主机的主板上（用来放置C</w:t>
      </w:r>
      <w:r>
        <w:t>PU</w:t>
      </w:r>
      <w:r>
        <w:rPr>
          <w:rFonts w:hint="eastAsia"/>
        </w:rPr>
        <w:t>的基板），有的则是各自独立的拓展板卡。键盘，鼠标，打印机等常用的I</w:t>
      </w:r>
      <w:r>
        <w:t>/O</w:t>
      </w:r>
      <w:r>
        <w:rPr>
          <w:rFonts w:hint="eastAsia"/>
        </w:rPr>
        <w:t>，一般都在主板上，而输出显示图形的先啦以及网卡等特殊的I</w:t>
      </w:r>
      <w:r>
        <w:t>/O</w:t>
      </w:r>
      <w:r>
        <w:rPr>
          <w:rFonts w:hint="eastAsia"/>
        </w:rPr>
        <w:t>，通常是独立的拓展板卡。</w:t>
      </w:r>
    </w:p>
    <w:p w14:paraId="652B11AA" w14:textId="5AC48B60" w:rsidR="002C3334" w:rsidRDefault="002C3334">
      <w:r>
        <w:rPr>
          <w:rFonts w:hint="eastAsia"/>
        </w:rPr>
        <w:t>键盘通过用于键盘的I</w:t>
      </w:r>
      <w:r>
        <w:t>/O</w:t>
      </w:r>
      <w:r>
        <w:rPr>
          <w:rFonts w:hint="eastAsia"/>
        </w:rPr>
        <w:t>（端口号为X</w:t>
      </w:r>
      <w:r>
        <w:t>XXX</w:t>
      </w:r>
      <w:r>
        <w:rPr>
          <w:rFonts w:hint="eastAsia"/>
        </w:rPr>
        <w:t>或者Y</w:t>
      </w:r>
      <w:r>
        <w:t>YYY</w:t>
      </w:r>
      <w:r>
        <w:rPr>
          <w:rFonts w:hint="eastAsia"/>
        </w:rPr>
        <w:t>等之类的），转换成电流特性的转换，通过端口存入C</w:t>
      </w:r>
      <w:r>
        <w:t>PU</w:t>
      </w:r>
      <w:r>
        <w:rPr>
          <w:rFonts w:hint="eastAsia"/>
        </w:rPr>
        <w:t>的寄存器，寄存器再通过端口把信息转换成电流特性的转换输出到显示器等外围设备上面。</w:t>
      </w:r>
    </w:p>
    <w:p w14:paraId="4123D2F1" w14:textId="16604510" w:rsidR="002C3334" w:rsidRDefault="002C3334"/>
    <w:p w14:paraId="064644AB" w14:textId="460D5585" w:rsidR="002C3334" w:rsidRDefault="00467802">
      <w:r>
        <w:rPr>
          <w:rFonts w:hint="eastAsia"/>
        </w:rPr>
        <w:t>在Windows系统中</w:t>
      </w:r>
      <w:r w:rsidR="00B403D0">
        <w:rPr>
          <w:rFonts w:hint="eastAsia"/>
        </w:rPr>
        <w:t>通过控制面板</w:t>
      </w:r>
      <w:r w:rsidR="00B403D0">
        <w:t>—</w:t>
      </w:r>
      <w:r w:rsidR="00B403D0">
        <w:rPr>
          <w:rFonts w:hint="eastAsia"/>
        </w:rPr>
        <w:t>系统安全</w:t>
      </w:r>
      <w:r w:rsidR="00B403D0">
        <w:t>—</w:t>
      </w:r>
      <w:r w:rsidR="00B403D0">
        <w:rPr>
          <w:rFonts w:hint="eastAsia"/>
        </w:rPr>
        <w:t>系统</w:t>
      </w:r>
      <w:r w:rsidR="00B403D0">
        <w:t>—</w:t>
      </w:r>
      <w:r w:rsidR="00B403D0">
        <w:rPr>
          <w:rFonts w:hint="eastAsia"/>
        </w:rPr>
        <w:t>设备管理查看软盘驱动控制器的属性时的情况，“I</w:t>
      </w:r>
      <w:r w:rsidR="00B403D0">
        <w:t>/O</w:t>
      </w:r>
      <w:r w:rsidR="00B403D0">
        <w:rPr>
          <w:rFonts w:hint="eastAsia"/>
        </w:rPr>
        <w:t>的范围”右侧的数值就是端口号。通过指定该端口号，并利用I</w:t>
      </w:r>
      <w:r w:rsidR="00B403D0">
        <w:t>N/OUT</w:t>
      </w:r>
      <w:r w:rsidR="00B403D0">
        <w:rPr>
          <w:rFonts w:hint="eastAsia"/>
        </w:rPr>
        <w:t>命令，就可以直接控制软驱这个硬件设备，实现输入输出处理了。</w:t>
      </w:r>
    </w:p>
    <w:p w14:paraId="0896ADBB" w14:textId="17938D51" w:rsidR="00900A03" w:rsidRDefault="00900A03"/>
    <w:p w14:paraId="12A1209D" w14:textId="4733EF9B" w:rsidR="00900A03" w:rsidRDefault="00900A03">
      <w:r>
        <w:rPr>
          <w:rFonts w:hint="eastAsia"/>
        </w:rPr>
        <w:t>外围设备：把这个东西取出，对计算机主机没有什么影响，包括蜂鸣器，它也是外围设备的一种。</w:t>
      </w:r>
    </w:p>
    <w:p w14:paraId="2E7BD757" w14:textId="6000E9C3" w:rsidR="00900A03" w:rsidRDefault="00900A03"/>
    <w:p w14:paraId="1E14D0C8" w14:textId="4A92C227" w:rsidR="00900A03" w:rsidRDefault="00900A03">
      <w:r>
        <w:rPr>
          <w:rFonts w:hint="eastAsia"/>
        </w:rPr>
        <w:t>在c语言中插入汇编语言助记符：</w:t>
      </w:r>
    </w:p>
    <w:p w14:paraId="3B2A97A2" w14:textId="01701CE8" w:rsidR="00900A03" w:rsidRDefault="00900A03">
      <w:r>
        <w:rPr>
          <w:rFonts w:hint="eastAsia"/>
        </w:rPr>
        <w:t>在大部分C语言的处理（编译器的种类）中，只要使用_</w:t>
      </w:r>
      <w:r>
        <w:t>asm{}</w:t>
      </w:r>
      <w:r>
        <w:rPr>
          <w:rFonts w:hint="eastAsia"/>
        </w:rPr>
        <w:t>括起来，就可以在其中记述助记符。也就是说，这样就可以编写C语言和汇编语言混合的源代码。</w:t>
      </w:r>
    </w:p>
    <w:p w14:paraId="45119C0A" w14:textId="4F9C0878" w:rsidR="00900A03" w:rsidRDefault="00900A03"/>
    <w:p w14:paraId="2FFDCAEC" w14:textId="6D03C0D4" w:rsidR="00900A03" w:rsidRDefault="00455C2A">
      <w:r>
        <w:rPr>
          <w:rFonts w:hint="eastAsia"/>
        </w:rPr>
        <w:t>助记符不区分大小写指令</w:t>
      </w:r>
      <w:r w:rsidR="000E7643">
        <w:rPr>
          <w:rFonts w:hint="eastAsia"/>
        </w:rPr>
        <w:t>，有些c语言和汇编语言的结合体在Windowsxp开始（当然win10是非常先进的系统了）就不可以正常运行了。原因是现在的windows禁止了应用直接控制硬件的方式。</w:t>
      </w:r>
    </w:p>
    <w:p w14:paraId="44097B7A" w14:textId="3AD2D7E7" w:rsidR="000E7643" w:rsidRDefault="000E7643"/>
    <w:p w14:paraId="45B197ED" w14:textId="3616EDB9" w:rsidR="000E7643" w:rsidRDefault="000E7643">
      <w:r>
        <w:rPr>
          <w:rFonts w:hint="eastAsia"/>
        </w:rPr>
        <w:t>外围设备的中断请求：</w:t>
      </w:r>
    </w:p>
    <w:p w14:paraId="28AA98DE" w14:textId="4B8CF551" w:rsidR="000E7643" w:rsidRDefault="000E7643">
      <w:r>
        <w:rPr>
          <w:rFonts w:hint="eastAsia"/>
        </w:rPr>
        <w:t>I</w:t>
      </w:r>
      <w:r>
        <w:t>RQ</w:t>
      </w:r>
      <w:r>
        <w:rPr>
          <w:rFonts w:hint="eastAsia"/>
        </w:rPr>
        <w:t>（interrupt</w:t>
      </w:r>
      <w:r>
        <w:t xml:space="preserve"> </w:t>
      </w:r>
      <w:r>
        <w:rPr>
          <w:rFonts w:hint="eastAsia"/>
        </w:rPr>
        <w:t>request）是终端请求的意思。一般在</w:t>
      </w:r>
      <w:r>
        <w:t>”I/O</w:t>
      </w:r>
      <w:r>
        <w:rPr>
          <w:rFonts w:hint="eastAsia"/>
        </w:rPr>
        <w:t>范围“下面有一个”</w:t>
      </w:r>
      <w:r>
        <w:t>IRQ</w:t>
      </w:r>
      <w:r>
        <w:rPr>
          <w:rFonts w:hint="eastAsia"/>
        </w:rPr>
        <w:t>“项目。</w:t>
      </w:r>
      <w:r w:rsidR="00E50AB2">
        <w:rPr>
          <w:rFonts w:hint="eastAsia"/>
        </w:rPr>
        <w:t>I</w:t>
      </w:r>
      <w:r w:rsidR="00E50AB2">
        <w:t>RQ</w:t>
      </w:r>
      <w:r w:rsidR="00E50AB2">
        <w:rPr>
          <w:rFonts w:hint="eastAsia"/>
        </w:rPr>
        <w:t>是用来中断当前正在运行的程序，并且跳转到其他程序运行的必要机制。这个机制称为中断处理。中断处理在硬件控制中担当着重要角色。因为如果没有中断处理，就有可能出现处理无法顺畅运行的情况。</w:t>
      </w:r>
    </w:p>
    <w:p w14:paraId="79ABF98B" w14:textId="320ACD7C" w:rsidR="00B10815" w:rsidRDefault="00B10815"/>
    <w:p w14:paraId="6379E663" w14:textId="17F4D7C6" w:rsidR="00C308C1" w:rsidRDefault="00C308C1">
      <w:pPr>
        <w:rPr>
          <w:rFonts w:hint="eastAsia"/>
        </w:rPr>
      </w:pPr>
      <w:r>
        <w:rPr>
          <w:rFonts w:hint="eastAsia"/>
        </w:rPr>
        <w:t>中断信号：</w:t>
      </w:r>
    </w:p>
    <w:p w14:paraId="403DA9DC" w14:textId="18F960FF" w:rsidR="00B10815" w:rsidRDefault="000D2F9A">
      <w:pPr>
        <w:rPr>
          <w:rFonts w:hint="eastAsia"/>
        </w:rPr>
      </w:pPr>
      <w:r>
        <w:rPr>
          <w:rFonts w:hint="eastAsia"/>
        </w:rPr>
        <w:t>实施中断</w:t>
      </w:r>
      <w:r w:rsidR="00C308C1">
        <w:rPr>
          <w:rFonts w:hint="eastAsia"/>
        </w:rPr>
        <w:t>请求的是连接外围设备的I</w:t>
      </w:r>
      <w:r w:rsidR="00C308C1">
        <w:t>/O</w:t>
      </w:r>
      <w:r w:rsidR="00C308C1">
        <w:rPr>
          <w:rFonts w:hint="eastAsia"/>
        </w:rPr>
        <w:t>控制器，负责实施中断处理程序的是C</w:t>
      </w:r>
      <w:r w:rsidR="00C308C1">
        <w:t>PU</w:t>
      </w:r>
      <w:r w:rsidR="00C308C1">
        <w:rPr>
          <w:rFonts w:hint="eastAsia"/>
        </w:rPr>
        <w:t>。为了进行区分，外围设备的中断请求会使用不同于I</w:t>
      </w:r>
      <w:r w:rsidR="00C308C1">
        <w:t>/O</w:t>
      </w:r>
      <w:r w:rsidR="00C308C1">
        <w:rPr>
          <w:rFonts w:hint="eastAsia"/>
        </w:rPr>
        <w:t>端口的其他编号，该标号称为中断信号。</w:t>
      </w:r>
    </w:p>
    <w:p w14:paraId="7AEB4C32" w14:textId="2FD70769" w:rsidR="00492E69" w:rsidRDefault="00492E69"/>
    <w:p w14:paraId="67441AB0" w14:textId="0FE56E0D" w:rsidR="00492E69" w:rsidRDefault="00C308C1">
      <w:r>
        <w:rPr>
          <w:rFonts w:hint="eastAsia"/>
        </w:rPr>
        <w:t>顺带再提：B</w:t>
      </w:r>
      <w:r>
        <w:t>IOS</w:t>
      </w:r>
      <w:r>
        <w:rPr>
          <w:rFonts w:hint="eastAsia"/>
        </w:rPr>
        <w:t>位于计算机主板或者拓展板卡上内置的R</w:t>
      </w:r>
      <w:r>
        <w:t>OM</w:t>
      </w:r>
      <w:r>
        <w:rPr>
          <w:rFonts w:hint="eastAsia"/>
        </w:rPr>
        <w:t>中，里面记录了用来控制外围设备的程序和数据。</w:t>
      </w:r>
    </w:p>
    <w:p w14:paraId="6FBBB479" w14:textId="0F07784D" w:rsidR="00C308C1" w:rsidRDefault="00C308C1"/>
    <w:p w14:paraId="2C9EDCA5" w14:textId="1724C31A" w:rsidR="00C308C1" w:rsidRDefault="00C308C1">
      <w:r>
        <w:rPr>
          <w:rFonts w:hint="eastAsia"/>
        </w:rPr>
        <w:lastRenderedPageBreak/>
        <w:t>如果同时有多个外围设备进行中断请求的话，C</w:t>
      </w:r>
      <w:r>
        <w:t>PU</w:t>
      </w:r>
      <w:r>
        <w:rPr>
          <w:rFonts w:hint="eastAsia"/>
        </w:rPr>
        <w:t>会为难。因此，再I</w:t>
      </w:r>
      <w:r>
        <w:t>/O</w:t>
      </w:r>
      <w:r>
        <w:rPr>
          <w:rFonts w:hint="eastAsia"/>
        </w:rPr>
        <w:t>控制器和C</w:t>
      </w:r>
      <w:r>
        <w:t>PU</w:t>
      </w:r>
      <w:r>
        <w:rPr>
          <w:rFonts w:hint="eastAsia"/>
        </w:rPr>
        <w:t>之间加入中断控制器的I</w:t>
      </w:r>
      <w:r>
        <w:t>C</w:t>
      </w:r>
      <w:r>
        <w:rPr>
          <w:rFonts w:hint="eastAsia"/>
        </w:rPr>
        <w:t>来进行缓冲。中断控制器会把从多个外围设备发出的中断请求有序的传递给C</w:t>
      </w:r>
      <w:r>
        <w:t>PU</w:t>
      </w:r>
      <w:r>
        <w:rPr>
          <w:rFonts w:hint="eastAsia"/>
        </w:rPr>
        <w:t>。</w:t>
      </w:r>
    </w:p>
    <w:p w14:paraId="785D84E6" w14:textId="36C05E32" w:rsidR="00C308C1" w:rsidRDefault="00C308C1"/>
    <w:p w14:paraId="0CEA7AB6" w14:textId="161A8F54" w:rsidR="00C308C1" w:rsidRDefault="00C308C1">
      <w:r>
        <w:rPr>
          <w:rFonts w:hint="eastAsia"/>
        </w:rPr>
        <w:t>中断请求的顺序一般是这样的：</w:t>
      </w:r>
    </w:p>
    <w:p w14:paraId="13F95486" w14:textId="3052C738" w:rsidR="00C308C1" w:rsidRDefault="00C308C1">
      <w:r>
        <w:rPr>
          <w:rFonts w:hint="eastAsia"/>
        </w:rPr>
        <w:t>主程序的处理--发生中断请求--中断处理程序</w:t>
      </w:r>
      <w:r>
        <w:t>—</w:t>
      </w:r>
      <w:r>
        <w:rPr>
          <w:rFonts w:hint="eastAsia"/>
        </w:rPr>
        <w:t>寄存器的备份</w:t>
      </w:r>
      <w:r>
        <w:t>—</w:t>
      </w:r>
      <w:r>
        <w:rPr>
          <w:rFonts w:hint="eastAsia"/>
        </w:rPr>
        <w:t>外围设备的控制</w:t>
      </w:r>
      <w:r>
        <w:t>—</w:t>
      </w:r>
      <w:r>
        <w:rPr>
          <w:rFonts w:hint="eastAsia"/>
        </w:rPr>
        <w:t>寄存器的还原</w:t>
      </w:r>
      <w:r>
        <w:t>—</w:t>
      </w:r>
      <w:r>
        <w:rPr>
          <w:rFonts w:hint="eastAsia"/>
        </w:rPr>
        <w:t>主程序的处理</w:t>
      </w:r>
    </w:p>
    <w:p w14:paraId="72B18283" w14:textId="1EE8CD42" w:rsidR="00C308C1" w:rsidRDefault="00C308C1"/>
    <w:p w14:paraId="64172595" w14:textId="7A5B8E29" w:rsidR="00C308C1" w:rsidRDefault="00C308C1">
      <w:r>
        <w:rPr>
          <w:rFonts w:hint="eastAsia"/>
        </w:rPr>
        <w:t>轮询：由于外部设备有很多个，因此就有必要按照顺序来调查。按照顺序调查多个外围设备的状态称为轮询。</w:t>
      </w:r>
    </w:p>
    <w:p w14:paraId="2569A25F" w14:textId="6086EA81" w:rsidR="007532BB" w:rsidRDefault="007532BB"/>
    <w:p w14:paraId="32DF4875" w14:textId="3AEB7211" w:rsidR="007532BB" w:rsidRDefault="007532BB"/>
    <w:p w14:paraId="7583CD8A" w14:textId="5C711F64" w:rsidR="007532BB" w:rsidRDefault="007532BB"/>
    <w:p w14:paraId="7ACE2DB2" w14:textId="3EC26A95" w:rsidR="007532BB" w:rsidRDefault="007532BB">
      <w:r>
        <w:rPr>
          <w:rFonts w:hint="eastAsia"/>
        </w:rPr>
        <w:t>D</w:t>
      </w:r>
      <w:r>
        <w:t>MA</w:t>
      </w:r>
      <w:r>
        <w:rPr>
          <w:rFonts w:hint="eastAsia"/>
        </w:rPr>
        <w:t>可以实现短时间内传送大量数据：</w:t>
      </w:r>
    </w:p>
    <w:p w14:paraId="437F9C56" w14:textId="44C28137" w:rsidR="007532BB" w:rsidRDefault="007532BB">
      <w:r>
        <w:rPr>
          <w:rFonts w:hint="eastAsia"/>
        </w:rPr>
        <w:t>再次重申：D</w:t>
      </w:r>
      <w:r>
        <w:t>MA</w:t>
      </w:r>
      <w:r>
        <w:rPr>
          <w:rFonts w:hint="eastAsia"/>
        </w:rPr>
        <w:t>指的是在不通过C</w:t>
      </w:r>
      <w:r>
        <w:t>PU</w:t>
      </w:r>
      <w:r>
        <w:rPr>
          <w:rFonts w:hint="eastAsia"/>
        </w:rPr>
        <w:t>的情况下外围设备直接和主内存进行数据传送。磁盘等都用到了这一个机制。</w:t>
      </w:r>
      <w:r w:rsidR="000964C7">
        <w:rPr>
          <w:rFonts w:hint="eastAsia"/>
        </w:rPr>
        <w:t>通过利用D</w:t>
      </w:r>
      <w:r w:rsidR="000964C7">
        <w:t>MA</w:t>
      </w:r>
      <w:r w:rsidR="000964C7">
        <w:rPr>
          <w:rFonts w:hint="eastAsia"/>
        </w:rPr>
        <w:t>，大量的数据可以很快速的传送给</w:t>
      </w:r>
      <w:r w:rsidR="00D813C7">
        <w:rPr>
          <w:rFonts w:hint="eastAsia"/>
        </w:rPr>
        <w:t>主内存。D</w:t>
      </w:r>
      <w:r w:rsidR="00D813C7">
        <w:t>MA</w:t>
      </w:r>
      <w:r w:rsidR="00D813C7">
        <w:rPr>
          <w:rFonts w:hint="eastAsia"/>
        </w:rPr>
        <w:t>快速的原因就是C</w:t>
      </w:r>
      <w:r w:rsidR="00D813C7">
        <w:t>PU</w:t>
      </w:r>
      <w:r w:rsidR="00D813C7">
        <w:rPr>
          <w:rFonts w:hint="eastAsia"/>
        </w:rPr>
        <w:t>作为中介的时间被节省了。</w:t>
      </w:r>
    </w:p>
    <w:p w14:paraId="74E3F1AB" w14:textId="67BB3364" w:rsidR="00332BB0" w:rsidRDefault="00332BB0"/>
    <w:p w14:paraId="13AF705A" w14:textId="49B057E9" w:rsidR="00332BB0" w:rsidRDefault="00332BB0">
      <w:r>
        <w:rPr>
          <w:rFonts w:hint="eastAsia"/>
        </w:rPr>
        <w:t>在资源标签中有D</w:t>
      </w:r>
      <w:r>
        <w:t>MA</w:t>
      </w:r>
      <w:r>
        <w:rPr>
          <w:rFonts w:hint="eastAsia"/>
        </w:rPr>
        <w:t>设定，该设定编号称为D</w:t>
      </w:r>
      <w:r>
        <w:t>MA</w:t>
      </w:r>
      <w:r>
        <w:rPr>
          <w:rFonts w:hint="eastAsia"/>
        </w:rPr>
        <w:t>通道。C</w:t>
      </w:r>
      <w:r>
        <w:t>PU</w:t>
      </w:r>
      <w:r>
        <w:rPr>
          <w:rFonts w:hint="eastAsia"/>
        </w:rPr>
        <w:t>借助D</w:t>
      </w:r>
      <w:r>
        <w:t>MA</w:t>
      </w:r>
      <w:r>
        <w:rPr>
          <w:rFonts w:hint="eastAsia"/>
        </w:rPr>
        <w:t>通道，来识别是哪一个外围设备使用了D</w:t>
      </w:r>
      <w:r>
        <w:t>MA</w:t>
      </w:r>
      <w:r>
        <w:rPr>
          <w:rFonts w:hint="eastAsia"/>
        </w:rPr>
        <w:t>。</w:t>
      </w:r>
    </w:p>
    <w:p w14:paraId="0D296F26" w14:textId="0999AEB1" w:rsidR="00861838" w:rsidRDefault="00861838"/>
    <w:p w14:paraId="67CF8461" w14:textId="0A68E46A" w:rsidR="00861838" w:rsidRDefault="00861838">
      <w:r>
        <w:rPr>
          <w:rFonts w:hint="eastAsia"/>
        </w:rPr>
        <w:t>注：端口号，I</w:t>
      </w:r>
      <w:r>
        <w:t>RQ</w:t>
      </w:r>
      <w:r>
        <w:rPr>
          <w:rFonts w:hint="eastAsia"/>
        </w:rPr>
        <w:t>，D</w:t>
      </w:r>
      <w:r>
        <w:t>MA</w:t>
      </w:r>
      <w:r>
        <w:rPr>
          <w:rFonts w:hint="eastAsia"/>
        </w:rPr>
        <w:t>等可以指定的数值范围是有限的，因此它们也是资源的一种</w:t>
      </w:r>
      <w:r w:rsidR="005D7A00">
        <w:rPr>
          <w:rFonts w:hint="eastAsia"/>
        </w:rPr>
        <w:t>。</w:t>
      </w:r>
    </w:p>
    <w:p w14:paraId="750F6782" w14:textId="30223D7C" w:rsidR="005D7A00" w:rsidRDefault="005D7A00"/>
    <w:p w14:paraId="2C9D8455" w14:textId="0920CE67" w:rsidR="0026569B" w:rsidRDefault="003568FD">
      <w:r>
        <w:rPr>
          <w:rFonts w:hint="eastAsia"/>
        </w:rPr>
        <w:t>文字及图片的显示机制：</w:t>
      </w:r>
    </w:p>
    <w:p w14:paraId="6CCF4AFA" w14:textId="77CDA62D" w:rsidR="007B3EE9" w:rsidRDefault="0068704C">
      <w:pPr>
        <w:rPr>
          <w:rFonts w:hint="eastAsia"/>
        </w:rPr>
      </w:pPr>
      <w:r>
        <w:rPr>
          <w:rFonts w:hint="eastAsia"/>
        </w:rPr>
        <w:t>显示器中显示的信息一直存储在某内存中。该内存称为V</w:t>
      </w:r>
      <w:r>
        <w:t>RAM</w:t>
      </w:r>
      <w:r>
        <w:rPr>
          <w:rFonts w:hint="eastAsia"/>
        </w:rPr>
        <w:t>（video</w:t>
      </w:r>
      <w:r>
        <w:t xml:space="preserve"> RAM</w:t>
      </w:r>
      <w:r>
        <w:rPr>
          <w:rFonts w:hint="eastAsia"/>
        </w:rPr>
        <w:t>）。在程序中，只要往V</w:t>
      </w:r>
      <w:r>
        <w:t>RAM</w:t>
      </w:r>
      <w:r>
        <w:rPr>
          <w:rFonts w:hint="eastAsia"/>
        </w:rPr>
        <w:t>中写入数据，该数据就会在显示器中显示出来。实现该功能的程序，是由操作系统或B</w:t>
      </w:r>
      <w:r>
        <w:t>IOS</w:t>
      </w:r>
      <w:r>
        <w:rPr>
          <w:rFonts w:hint="eastAsia"/>
        </w:rPr>
        <w:t>提供，并借助中断来处理的。</w:t>
      </w:r>
    </w:p>
    <w:p w14:paraId="3E229E7F" w14:textId="51274ECB" w:rsidR="00C308C1" w:rsidRDefault="00C308C1"/>
    <w:p w14:paraId="6C06A7B9" w14:textId="4907289E" w:rsidR="00085B3E" w:rsidRDefault="007B3EE9">
      <w:r>
        <w:rPr>
          <w:rFonts w:hint="eastAsia"/>
        </w:rPr>
        <w:t>在现在的计算机中，显卡等专用硬件中一般都配置有与主内存相独立的V</w:t>
      </w:r>
      <w:r>
        <w:t>RAM</w:t>
      </w:r>
      <w:r>
        <w:rPr>
          <w:rFonts w:hint="eastAsia"/>
        </w:rPr>
        <w:t>和G</w:t>
      </w:r>
      <w:r>
        <w:t>PU</w:t>
      </w:r>
      <w:r>
        <w:rPr>
          <w:rFonts w:hint="eastAsia"/>
        </w:rPr>
        <w:t>（图像处理器也成为图形芯片graphics</w:t>
      </w:r>
      <w:r>
        <w:t xml:space="preserve"> </w:t>
      </w:r>
      <w:r>
        <w:rPr>
          <w:rFonts w:hint="eastAsia"/>
        </w:rPr>
        <w:t>processing</w:t>
      </w:r>
      <w:r>
        <w:t xml:space="preserve"> </w:t>
      </w:r>
      <w:r>
        <w:rPr>
          <w:rFonts w:hint="eastAsia"/>
        </w:rPr>
        <w:t>unit）。因为对于经常需要描述图形的Windows来说，一个很大的V</w:t>
      </w:r>
      <w:r>
        <w:t>RAM</w:t>
      </w:r>
      <w:r>
        <w:rPr>
          <w:rFonts w:hint="eastAsia"/>
        </w:rPr>
        <w:t>是必要的。为了提升图形的描绘速度，有时候还需要专用的图形处理器。</w:t>
      </w:r>
      <w:r w:rsidR="00FA6693">
        <w:rPr>
          <w:rFonts w:hint="eastAsia"/>
        </w:rPr>
        <w:t>但不管怎么样，内存V</w:t>
      </w:r>
      <w:r w:rsidR="00FA6693">
        <w:t>RAM</w:t>
      </w:r>
      <w:r w:rsidR="00FA6693">
        <w:rPr>
          <w:rFonts w:hint="eastAsia"/>
        </w:rPr>
        <w:t>中存储的数据就是显示器上显示的信息，这个机制是不变的。</w:t>
      </w:r>
    </w:p>
    <w:p w14:paraId="096506E4" w14:textId="1203819F" w:rsidR="00085B3E" w:rsidRDefault="00085B3E" w:rsidP="00085B3E">
      <w:pPr>
        <w:widowControl/>
        <w:jc w:val="left"/>
      </w:pPr>
    </w:p>
    <w:p w14:paraId="2B907C97" w14:textId="61087FCD" w:rsidR="00085B3E" w:rsidRDefault="00085B3E" w:rsidP="00085B3E">
      <w:pPr>
        <w:widowControl/>
        <w:jc w:val="left"/>
      </w:pPr>
    </w:p>
    <w:p w14:paraId="11DC1A6D" w14:textId="4D2FD5CC" w:rsidR="00085B3E" w:rsidRDefault="00085B3E" w:rsidP="00085B3E">
      <w:pPr>
        <w:widowControl/>
        <w:jc w:val="left"/>
      </w:pPr>
      <w:r>
        <w:rPr>
          <w:rFonts w:hint="eastAsia"/>
        </w:rPr>
        <w:t>事实上，无论程序的内容是什么，计算机做的事情永远只是对输入的数据内容进行运算，然后把运算好的结果输出，这一点是不会发生改变的。</w:t>
      </w:r>
    </w:p>
    <w:p w14:paraId="3F29D471" w14:textId="05C43BBD" w:rsidR="0080458F" w:rsidRDefault="0080458F" w:rsidP="00085B3E">
      <w:pPr>
        <w:widowControl/>
        <w:jc w:val="left"/>
      </w:pPr>
      <w:r>
        <w:rPr>
          <w:rFonts w:hint="eastAsia"/>
        </w:rPr>
        <w:t>‘</w:t>
      </w:r>
    </w:p>
    <w:p w14:paraId="5434689F" w14:textId="799E86FB" w:rsidR="0080458F" w:rsidRDefault="0080458F" w:rsidP="00085B3E">
      <w:pPr>
        <w:widowControl/>
        <w:jc w:val="left"/>
      </w:pPr>
    </w:p>
    <w:p w14:paraId="51AD489D" w14:textId="7FC78B91" w:rsidR="0080458F" w:rsidRDefault="0080458F" w:rsidP="00085B3E">
      <w:pPr>
        <w:widowControl/>
        <w:jc w:val="left"/>
      </w:pPr>
    </w:p>
    <w:p w14:paraId="25424665" w14:textId="7D59EB49" w:rsidR="0080458F" w:rsidRDefault="0080458F" w:rsidP="00085B3E">
      <w:pPr>
        <w:widowControl/>
        <w:jc w:val="left"/>
      </w:pPr>
      <w:r>
        <w:rPr>
          <w:rFonts w:hint="eastAsia"/>
        </w:rPr>
        <w:t>让计算机思考：</w:t>
      </w:r>
    </w:p>
    <w:p w14:paraId="7DA44CF2" w14:textId="15D164A5" w:rsidR="0080458F" w:rsidRDefault="0080458F" w:rsidP="00085B3E">
      <w:pPr>
        <w:widowControl/>
        <w:jc w:val="left"/>
      </w:pPr>
      <w:r>
        <w:rPr>
          <w:rFonts w:hint="eastAsia"/>
        </w:rPr>
        <w:t>用计算机进行的模拟实验叫做：计算机模拟。计算机模拟指的是用软件来进行实际实验。</w:t>
      </w:r>
    </w:p>
    <w:p w14:paraId="1D0EBA27" w14:textId="0832B9E8" w:rsidR="0080458F" w:rsidRDefault="0080458F" w:rsidP="00085B3E">
      <w:pPr>
        <w:widowControl/>
        <w:jc w:val="left"/>
        <w:rPr>
          <w:rFonts w:hint="eastAsia"/>
        </w:rPr>
      </w:pPr>
      <w:r>
        <w:rPr>
          <w:rFonts w:hint="eastAsia"/>
        </w:rPr>
        <w:t>伪随机数指的是通过公式产生的伪随机数。伪随机数同真正的随机数不同，伪随机数存在周期。</w:t>
      </w:r>
    </w:p>
    <w:p w14:paraId="535B75EF" w14:textId="4EE94A8C" w:rsidR="00C308C1" w:rsidRDefault="0080458F">
      <w:r>
        <w:rPr>
          <w:rFonts w:hint="eastAsia"/>
        </w:rPr>
        <w:lastRenderedPageBreak/>
        <w:t>随机数的种子是</w:t>
      </w:r>
      <w:r w:rsidR="00283F76">
        <w:rPr>
          <w:rFonts w:hint="eastAsia"/>
        </w:rPr>
        <w:t>生成伪随机数的公式中使用的参数，随机数的种子不同，产生随机数也是不同的。</w:t>
      </w:r>
    </w:p>
    <w:p w14:paraId="66DDCC0D" w14:textId="1942850C" w:rsidR="00283F76" w:rsidRDefault="00283F76">
      <w:r>
        <w:rPr>
          <w:rFonts w:hint="eastAsia"/>
        </w:rPr>
        <w:t>至于计算机，暂时来讲是没有思考功能的。</w:t>
      </w:r>
      <w:r w:rsidR="00D63F2F">
        <w:rPr>
          <w:rFonts w:hint="eastAsia"/>
        </w:rPr>
        <w:t>所谓的人工智能，就是通过随机数的方式让电脑给人一种电脑有思想的感觉，即人工智能。</w:t>
      </w:r>
      <w:r w:rsidR="00E27983">
        <w:rPr>
          <w:rFonts w:hint="eastAsia"/>
        </w:rPr>
        <w:t>比如和电脑的剪刀石头布的游戏。</w:t>
      </w:r>
    </w:p>
    <w:p w14:paraId="764C1EF0" w14:textId="54DB0B54" w:rsidR="00283F76" w:rsidRDefault="00283F76">
      <w:r>
        <w:rPr>
          <w:rFonts w:hint="eastAsia"/>
        </w:rPr>
        <w:t>A</w:t>
      </w:r>
      <w:r>
        <w:t>I</w:t>
      </w:r>
      <w:r>
        <w:rPr>
          <w:rFonts w:hint="eastAsia"/>
        </w:rPr>
        <w:t>（artificial</w:t>
      </w:r>
      <w:r>
        <w:t xml:space="preserve"> </w:t>
      </w:r>
      <w:r>
        <w:rPr>
          <w:rFonts w:hint="eastAsia"/>
        </w:rPr>
        <w:t>intelligence）是人工智能的意思。</w:t>
      </w:r>
    </w:p>
    <w:p w14:paraId="724E77F8" w14:textId="475D58DC" w:rsidR="00283F76" w:rsidRDefault="00283F76"/>
    <w:p w14:paraId="6326BBD3" w14:textId="04C914C6" w:rsidR="00283F76" w:rsidRDefault="00283F76"/>
    <w:p w14:paraId="312E9E50" w14:textId="20419511" w:rsidR="00F146E8" w:rsidRDefault="00F146E8">
      <w:r>
        <w:rPr>
          <w:rFonts w:hint="eastAsia"/>
        </w:rPr>
        <w:t>作为“工具“的程序和为了”思考“的程序：</w:t>
      </w:r>
    </w:p>
    <w:p w14:paraId="4DAB76CD" w14:textId="0CE4E792" w:rsidR="00F146E8" w:rsidRDefault="00F146E8">
      <w:r>
        <w:rPr>
          <w:rFonts w:hint="eastAsia"/>
        </w:rPr>
        <w:t>程序就像是计算机执行各种指令罗列起来的文章，计算机内部的C</w:t>
      </w:r>
      <w:r>
        <w:t>PU</w:t>
      </w:r>
      <w:r>
        <w:rPr>
          <w:rFonts w:hint="eastAsia"/>
        </w:rPr>
        <w:t>，通过对该文章的内容进行解析和运行，来控制连接到计算机的各种外围设备。控制就是指C</w:t>
      </w:r>
      <w:r>
        <w:t>PU</w:t>
      </w:r>
      <w:r>
        <w:rPr>
          <w:rFonts w:hint="eastAsia"/>
        </w:rPr>
        <w:t>在各种设备直接按配合进行数据的输入输出的处理。</w:t>
      </w:r>
    </w:p>
    <w:p w14:paraId="44949279" w14:textId="0A4D8E9F" w:rsidR="00F146E8" w:rsidRDefault="00F146E8">
      <w:r>
        <w:rPr>
          <w:rFonts w:hint="eastAsia"/>
        </w:rPr>
        <w:t>程序的使用目的大致分为两类：一类是大家作为工具来使用的程序，比如文字处理器等；另外一种是用程序来代替执行人类的思考过程。比如电饭煲里面的微计算机根据米和水的分量来调整火的大小以及加热的时间，以做出好吃的饭。这种事情由计算机代替执行了，借助这种程序，使计算机有了“思考“的能力。</w:t>
      </w:r>
    </w:p>
    <w:p w14:paraId="5C650FF9" w14:textId="2C22B5B9" w:rsidR="005F65BF" w:rsidRDefault="005F65BF"/>
    <w:p w14:paraId="06BA0D95" w14:textId="030D2F88" w:rsidR="00310CCC" w:rsidRDefault="00310CCC">
      <w:r>
        <w:rPr>
          <w:rFonts w:hint="eastAsia"/>
        </w:rPr>
        <w:t>统一随机数：就是我们常常讲的随机数。在c语言中，rand（）函数的返回值就是统一随机数。</w:t>
      </w:r>
    </w:p>
    <w:p w14:paraId="2BE53585" w14:textId="1343033E" w:rsidR="00310CCC" w:rsidRDefault="00310CCC"/>
    <w:p w14:paraId="1684FDAA" w14:textId="4BFC17F8" w:rsidR="009F69A7" w:rsidRDefault="009F69A7">
      <w:r>
        <w:rPr>
          <w:rFonts w:hint="eastAsia"/>
        </w:rPr>
        <w:t>使用c语言中的随机数</w:t>
      </w:r>
      <w:r w:rsidR="00C147F0">
        <w:rPr>
          <w:rFonts w:hint="eastAsia"/>
        </w:rPr>
        <w:t>：</w:t>
      </w:r>
    </w:p>
    <w:p w14:paraId="21306454" w14:textId="35F212F3" w:rsidR="00C147F0" w:rsidRDefault="00C147F0">
      <w:r>
        <w:rPr>
          <w:rFonts w:hint="eastAsia"/>
        </w:rPr>
        <w:t>首先使用头文件#include&lt;</w:t>
      </w:r>
      <w:r>
        <w:t>stdlib.h&gt;</w:t>
      </w:r>
    </w:p>
    <w:p w14:paraId="22CDC221" w14:textId="2EB18228" w:rsidR="00C147F0" w:rsidRDefault="00C147F0">
      <w:pPr>
        <w:rPr>
          <w:rFonts w:hint="eastAsia"/>
        </w:rPr>
      </w:pPr>
      <w:r>
        <w:rPr>
          <w:rFonts w:hint="eastAsia"/>
        </w:rPr>
        <w:t xml:space="preserve">然后 </w:t>
      </w:r>
      <w:r>
        <w:t xml:space="preserve"> </w:t>
      </w:r>
      <w:r>
        <w:rPr>
          <w:rFonts w:hint="eastAsia"/>
        </w:rPr>
        <w:t>srand</w:t>
      </w:r>
      <w:r>
        <w:t>(time(NULL));</w:t>
      </w:r>
      <w:r w:rsidR="00B73E7A">
        <w:rPr>
          <w:rFonts w:hint="eastAsia"/>
        </w:rPr>
        <w:t>//设定随机数的种子</w:t>
      </w:r>
    </w:p>
    <w:p w14:paraId="2410EA84" w14:textId="0C57DE53" w:rsidR="00C147F0" w:rsidRDefault="00C147F0">
      <w:r>
        <w:t>Int a=rand()%10;</w:t>
      </w:r>
      <w:r w:rsidR="00B73E7A">
        <w:rPr>
          <w:rFonts w:hint="eastAsia"/>
        </w:rPr>
        <w:t>//获取随机数</w:t>
      </w:r>
    </w:p>
    <w:p w14:paraId="70DE153B" w14:textId="4C7025AD" w:rsidR="00C147F0" w:rsidRDefault="00C147F0">
      <w:r>
        <w:rPr>
          <w:rFonts w:hint="eastAsia"/>
        </w:rPr>
        <w:t>类似于以上这样就可以把一个0到10的随机量赋值给变量a</w:t>
      </w:r>
    </w:p>
    <w:p w14:paraId="05624674" w14:textId="26357322" w:rsidR="00C147F0" w:rsidRDefault="00C147F0"/>
    <w:p w14:paraId="6B8EB285" w14:textId="14BFE970" w:rsidR="00C147F0" w:rsidRDefault="00825357">
      <w:r>
        <w:rPr>
          <w:rFonts w:hint="eastAsia"/>
        </w:rPr>
        <w:t>程序生成随机数的办法：</w:t>
      </w:r>
    </w:p>
    <w:p w14:paraId="216B37F2" w14:textId="11E89FEE" w:rsidR="00825357" w:rsidRDefault="00825357">
      <w:r>
        <w:rPr>
          <w:rFonts w:hint="eastAsia"/>
        </w:rPr>
        <w:t>计算机模拟指的是利用计算机模拟实际实验的方式。经常用于建筑物的耐震实验等实际难以进行的实验中。使用随机数的计算机模拟有时候也称为“蒙特卡洛法“，来源于因为赌博而著名的城市”蒙特卡洛“。</w:t>
      </w:r>
    </w:p>
    <w:p w14:paraId="244C2463" w14:textId="6AD0CEA4" w:rsidR="00825357" w:rsidRDefault="008B0824">
      <w:r>
        <w:rPr>
          <w:rFonts w:hint="eastAsia"/>
        </w:rPr>
        <w:t>随机数使表示人类的直觉以及念头的一种办法，</w:t>
      </w:r>
    </w:p>
    <w:p w14:paraId="67945ADE" w14:textId="1714F0E7" w:rsidR="008B0824" w:rsidRDefault="008B0824">
      <w:r>
        <w:rPr>
          <w:rFonts w:hint="eastAsia"/>
        </w:rPr>
        <w:t>随机色子数是用来产生随机数的一种工具，每一个色子有20个面晃动随机数色子后，出现在正面的数字就是随机数。由于计算机不能晃动随机数色子，因此程序一般会通过生成类似于随机数的数值公式来得到随机数。在c语言中，虽然公式的实体是被隐藏的，但是只要调用rand（）函数，就可以得到结果（随机数）。不过由于借助公式产生的随机数具有一定的规律性，因此并不是真正的随机数，它们通常称为伪随机数。虽然是伪随机数，但还是非常有用的。</w:t>
      </w:r>
    </w:p>
    <w:p w14:paraId="196A8F2F" w14:textId="2803B992" w:rsidR="00B16CAA" w:rsidRDefault="00B16CAA"/>
    <w:p w14:paraId="31F2D20F" w14:textId="669183ED" w:rsidR="00B16CAA" w:rsidRDefault="00B16CAA">
      <w:r>
        <w:rPr>
          <w:rFonts w:hint="eastAsia"/>
        </w:rPr>
        <w:t>一个获取伪随机数的方式：线性同余法</w:t>
      </w:r>
    </w:p>
    <w:p w14:paraId="777F0E7C" w14:textId="574E9993" w:rsidR="00B16CAA" w:rsidRDefault="00B16CAA">
      <w:r>
        <w:rPr>
          <w:rFonts w:hint="eastAsia"/>
        </w:rPr>
        <w:t>在获取随机数的时候公式里面的数值（事先存在的）称为随机数的种子</w:t>
      </w:r>
    </w:p>
    <w:p w14:paraId="7D668B5E" w14:textId="10D6A806" w:rsidR="00B16CAA" w:rsidRDefault="00B16CAA"/>
    <w:p w14:paraId="15F89FDC" w14:textId="5FE1C811" w:rsidR="00B73E7A" w:rsidRDefault="00B73E7A">
      <w:r>
        <w:rPr>
          <w:rFonts w:hint="eastAsia"/>
        </w:rPr>
        <w:t>灵活使用记忆功能以达到更加接近人类的标准：</w:t>
      </w:r>
    </w:p>
    <w:p w14:paraId="73C52EAE" w14:textId="725CFEAA" w:rsidR="00B73E7A" w:rsidRPr="0080458F" w:rsidRDefault="00B73E7A">
      <w:pPr>
        <w:rPr>
          <w:rFonts w:hint="eastAsia"/>
        </w:rPr>
      </w:pPr>
      <w:r>
        <w:rPr>
          <w:rFonts w:hint="eastAsia"/>
        </w:rPr>
        <w:t>直觉并不是简简单单的简单思考，通常还带有一定的思维习惯。</w:t>
      </w:r>
    </w:p>
    <w:p w14:paraId="79DAF7EF" w14:textId="60667DCA" w:rsidR="00C308C1" w:rsidRDefault="00C308C1"/>
    <w:p w14:paraId="56F492DC" w14:textId="21F8BD7E" w:rsidR="00C308C1" w:rsidRDefault="00C308C1"/>
    <w:p w14:paraId="5E8A4C1C" w14:textId="66DBE1F1" w:rsidR="00B73E7A" w:rsidRDefault="00B73E7A">
      <w:r>
        <w:rPr>
          <w:rFonts w:hint="eastAsia"/>
        </w:rPr>
        <w:lastRenderedPageBreak/>
        <w:t>两个索引组成的数组叫做二维数组。</w:t>
      </w:r>
    </w:p>
    <w:p w14:paraId="1C77B870" w14:textId="37EB6B04" w:rsidR="00B73E7A" w:rsidRDefault="00B73E7A"/>
    <w:p w14:paraId="5D75597C" w14:textId="282F3933" w:rsidR="00B73E7A" w:rsidRDefault="00B73E7A">
      <w:r>
        <w:rPr>
          <w:rFonts w:hint="eastAsia"/>
        </w:rPr>
        <w:t>用程序来表示思维模式：</w:t>
      </w:r>
    </w:p>
    <w:p w14:paraId="36B21878" w14:textId="2F041DD1" w:rsidR="00B73E7A" w:rsidRDefault="00B73E7A">
      <w:r>
        <w:rPr>
          <w:rFonts w:hint="eastAsia"/>
        </w:rPr>
        <w:t>在很多人的大脑中，在进行剪刀石头布的时候，往往不是每种可能都是1/3的。有的人可能更加偏向于石头，有的人可能大脑中一直存在剪刀石头布的主旋律</w:t>
      </w:r>
      <w:r>
        <w:t>……</w:t>
      </w:r>
      <w:r>
        <w:rPr>
          <w:rFonts w:hint="eastAsia"/>
        </w:rPr>
        <w:t>根据人类的这些思维方式，制定合适的策略，会大大增加多次实验中计算机获胜的几率。</w:t>
      </w:r>
    </w:p>
    <w:p w14:paraId="4BF8A7CD" w14:textId="1D4A4B40" w:rsidR="00931390" w:rsidRDefault="00931390"/>
    <w:p w14:paraId="46359FAE" w14:textId="77777777" w:rsidR="00931390" w:rsidRDefault="00931390">
      <w:pPr>
        <w:rPr>
          <w:rFonts w:hint="eastAsia"/>
        </w:rPr>
      </w:pPr>
      <w:bookmarkStart w:id="0" w:name="_GoBack"/>
      <w:bookmarkEnd w:id="0"/>
    </w:p>
    <w:p w14:paraId="0F95BFEC" w14:textId="77777777" w:rsidR="00492E69" w:rsidRDefault="00492E69">
      <w:pPr>
        <w:rPr>
          <w:rFonts w:hint="eastAsia"/>
        </w:rPr>
      </w:pPr>
    </w:p>
    <w:p w14:paraId="33FB4734" w14:textId="77777777" w:rsidR="00DA219D" w:rsidRDefault="00DA219D">
      <w:pPr>
        <w:rPr>
          <w:rFonts w:hint="eastAsia"/>
        </w:rPr>
      </w:pPr>
    </w:p>
    <w:sectPr w:rsidR="00DA21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4C"/>
    <w:rsid w:val="000715C0"/>
    <w:rsid w:val="00085B3E"/>
    <w:rsid w:val="000964C7"/>
    <w:rsid w:val="000D2F9A"/>
    <w:rsid w:val="000E7643"/>
    <w:rsid w:val="001459DC"/>
    <w:rsid w:val="0026569B"/>
    <w:rsid w:val="00283F76"/>
    <w:rsid w:val="00294A14"/>
    <w:rsid w:val="00297711"/>
    <w:rsid w:val="002A1C73"/>
    <w:rsid w:val="002B75E2"/>
    <w:rsid w:val="002C3334"/>
    <w:rsid w:val="00304B00"/>
    <w:rsid w:val="00310CCC"/>
    <w:rsid w:val="00332BB0"/>
    <w:rsid w:val="003568FD"/>
    <w:rsid w:val="003A037A"/>
    <w:rsid w:val="004165A0"/>
    <w:rsid w:val="004274DF"/>
    <w:rsid w:val="00432F4C"/>
    <w:rsid w:val="00450971"/>
    <w:rsid w:val="00455C2A"/>
    <w:rsid w:val="00467802"/>
    <w:rsid w:val="00492E69"/>
    <w:rsid w:val="00493172"/>
    <w:rsid w:val="004E78C6"/>
    <w:rsid w:val="00542AFE"/>
    <w:rsid w:val="00550AD5"/>
    <w:rsid w:val="005D7A00"/>
    <w:rsid w:val="005F65BF"/>
    <w:rsid w:val="00643973"/>
    <w:rsid w:val="0068704C"/>
    <w:rsid w:val="006A3FD1"/>
    <w:rsid w:val="006D3792"/>
    <w:rsid w:val="006E3F20"/>
    <w:rsid w:val="006F41C5"/>
    <w:rsid w:val="007021C5"/>
    <w:rsid w:val="007532BB"/>
    <w:rsid w:val="007A0621"/>
    <w:rsid w:val="007B3EE9"/>
    <w:rsid w:val="007E5722"/>
    <w:rsid w:val="007F1ED6"/>
    <w:rsid w:val="0080458F"/>
    <w:rsid w:val="00806792"/>
    <w:rsid w:val="00825357"/>
    <w:rsid w:val="00861312"/>
    <w:rsid w:val="00861838"/>
    <w:rsid w:val="0088137F"/>
    <w:rsid w:val="008B0824"/>
    <w:rsid w:val="008B17D2"/>
    <w:rsid w:val="008C40BD"/>
    <w:rsid w:val="008F4323"/>
    <w:rsid w:val="00900A03"/>
    <w:rsid w:val="00931390"/>
    <w:rsid w:val="009A6D76"/>
    <w:rsid w:val="009B36AE"/>
    <w:rsid w:val="009F69A7"/>
    <w:rsid w:val="00A223B4"/>
    <w:rsid w:val="00AB5790"/>
    <w:rsid w:val="00B10815"/>
    <w:rsid w:val="00B16CAA"/>
    <w:rsid w:val="00B403D0"/>
    <w:rsid w:val="00B67E94"/>
    <w:rsid w:val="00B73E7A"/>
    <w:rsid w:val="00C147F0"/>
    <w:rsid w:val="00C308C1"/>
    <w:rsid w:val="00C36438"/>
    <w:rsid w:val="00CA14C2"/>
    <w:rsid w:val="00D5189E"/>
    <w:rsid w:val="00D63F2F"/>
    <w:rsid w:val="00D813C7"/>
    <w:rsid w:val="00DA219D"/>
    <w:rsid w:val="00DE7C44"/>
    <w:rsid w:val="00E0414D"/>
    <w:rsid w:val="00E27983"/>
    <w:rsid w:val="00E50AB2"/>
    <w:rsid w:val="00EA1B3D"/>
    <w:rsid w:val="00ED4E95"/>
    <w:rsid w:val="00F146E8"/>
    <w:rsid w:val="00FA6693"/>
    <w:rsid w:val="00FB792D"/>
    <w:rsid w:val="00FD47E0"/>
    <w:rsid w:val="00FF6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C5A9"/>
  <w15:chartTrackingRefBased/>
  <w15:docId w15:val="{6CE8164C-715D-4246-918D-C964ECDB7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1C73"/>
    <w:rPr>
      <w:color w:val="0563C1" w:themeColor="hyperlink"/>
      <w:u w:val="single"/>
    </w:rPr>
  </w:style>
  <w:style w:type="character" w:styleId="a4">
    <w:name w:val="Unresolved Mention"/>
    <w:basedOn w:val="a0"/>
    <w:uiPriority w:val="99"/>
    <w:semiHidden/>
    <w:unhideWhenUsed/>
    <w:rsid w:val="002A1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n.vjudge.net/group/challen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2849</TotalTime>
  <Pages>6</Pages>
  <Words>820</Words>
  <Characters>4677</Characters>
  <Application>Microsoft Office Word</Application>
  <DocSecurity>0</DocSecurity>
  <Lines>38</Lines>
  <Paragraphs>10</Paragraphs>
  <ScaleCrop>false</ScaleCrop>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甡源 顾</dc:creator>
  <cp:keywords/>
  <dc:description/>
  <cp:lastModifiedBy>甡源 顾</cp:lastModifiedBy>
  <cp:revision>51</cp:revision>
  <dcterms:created xsi:type="dcterms:W3CDTF">2019-03-06T14:08:00Z</dcterms:created>
  <dcterms:modified xsi:type="dcterms:W3CDTF">2019-03-08T13:37:00Z</dcterms:modified>
</cp:coreProperties>
</file>