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913F" w14:textId="77777777" w:rsidR="006C305C" w:rsidRDefault="006C305C" w:rsidP="006C305C">
      <w:r>
        <w:t xml:space="preserve">   1. appwiz.cpl:程序和功能</w:t>
      </w:r>
    </w:p>
    <w:p w14:paraId="4B02E5E4" w14:textId="77777777" w:rsidR="006C305C" w:rsidRDefault="006C305C" w:rsidP="006C305C"/>
    <w:p w14:paraId="493A4B05" w14:textId="77777777" w:rsidR="006C305C" w:rsidRDefault="006C305C" w:rsidP="006C305C">
      <w:r>
        <w:t xml:space="preserve">    1</w:t>
      </w:r>
    </w:p>
    <w:p w14:paraId="5C5CEDEF" w14:textId="77777777" w:rsidR="006C305C" w:rsidRDefault="006C305C" w:rsidP="006C305C"/>
    <w:p w14:paraId="7420D1F9" w14:textId="77777777" w:rsidR="006C305C" w:rsidRDefault="006C305C" w:rsidP="006C305C">
      <w:r>
        <w:rPr>
          <w:rFonts w:hint="eastAsia"/>
        </w:rPr>
        <w:t xml:space="preserve">　　</w:t>
      </w:r>
      <w:r>
        <w:t>2. calc:启动计算器</w:t>
      </w:r>
    </w:p>
    <w:p w14:paraId="2A2429BB" w14:textId="77777777" w:rsidR="006C305C" w:rsidRDefault="006C305C" w:rsidP="006C305C">
      <w:r>
        <w:rPr>
          <w:rFonts w:hint="eastAsia"/>
        </w:rPr>
        <w:t xml:space="preserve">　　</w:t>
      </w:r>
      <w:r>
        <w:t>3. certmgr.msc:证书管理实用程序</w:t>
      </w:r>
    </w:p>
    <w:p w14:paraId="4861B08B" w14:textId="77777777" w:rsidR="006C305C" w:rsidRDefault="006C305C" w:rsidP="006C305C">
      <w:r>
        <w:rPr>
          <w:rFonts w:hint="eastAsia"/>
        </w:rPr>
        <w:t xml:space="preserve">　　</w:t>
      </w:r>
      <w:r>
        <w:t>4. charmap:启动字符映射表</w:t>
      </w:r>
    </w:p>
    <w:p w14:paraId="66BE9484" w14:textId="77777777" w:rsidR="006C305C" w:rsidRDefault="006C305C" w:rsidP="006C305C">
      <w:r>
        <w:rPr>
          <w:rFonts w:hint="eastAsia"/>
        </w:rPr>
        <w:t xml:space="preserve">　　</w:t>
      </w:r>
      <w:r>
        <w:t>5. chkdsk.exe:Chkdsk磁盘检查(管理员身份运行命令提示符)</w:t>
      </w:r>
    </w:p>
    <w:p w14:paraId="38548BDB" w14:textId="77777777" w:rsidR="006C305C" w:rsidRDefault="006C305C" w:rsidP="006C305C">
      <w:r>
        <w:rPr>
          <w:rFonts w:hint="eastAsia"/>
        </w:rPr>
        <w:t xml:space="preserve">　　</w:t>
      </w:r>
      <w:r>
        <w:t>6. cleanmgr: 打开磁盘清理工具</w:t>
      </w:r>
    </w:p>
    <w:p w14:paraId="1E862CB9" w14:textId="77777777" w:rsidR="006C305C" w:rsidRDefault="006C305C" w:rsidP="006C305C">
      <w:r>
        <w:rPr>
          <w:rFonts w:hint="eastAsia"/>
        </w:rPr>
        <w:t xml:space="preserve">　　</w:t>
      </w:r>
      <w:r>
        <w:t>7. cliconfg:SQL SERVER 客户端网络实用工具</w:t>
      </w:r>
    </w:p>
    <w:p w14:paraId="1C6E78B8" w14:textId="77777777" w:rsidR="006C305C" w:rsidRDefault="006C305C" w:rsidP="006C305C">
      <w:r>
        <w:rPr>
          <w:rFonts w:hint="eastAsia"/>
        </w:rPr>
        <w:t xml:space="preserve">　　</w:t>
      </w:r>
      <w:r>
        <w:t>8. cmstp:连接管理器配置文件安装程序</w:t>
      </w:r>
    </w:p>
    <w:p w14:paraId="5519F792" w14:textId="77777777" w:rsidR="006C305C" w:rsidRDefault="006C305C" w:rsidP="006C305C">
      <w:r>
        <w:rPr>
          <w:rFonts w:hint="eastAsia"/>
        </w:rPr>
        <w:t xml:space="preserve">　　</w:t>
      </w:r>
      <w:r>
        <w:t>9. cmd.exe:CMD命令提示符</w:t>
      </w:r>
    </w:p>
    <w:p w14:paraId="603B75E0" w14:textId="77777777" w:rsidR="006C305C" w:rsidRDefault="006C305C" w:rsidP="006C305C">
      <w:r>
        <w:rPr>
          <w:rFonts w:hint="eastAsia"/>
        </w:rPr>
        <w:t xml:space="preserve">　　</w:t>
      </w:r>
      <w:r>
        <w:t>10. 自动关机命令：</w:t>
      </w:r>
    </w:p>
    <w:p w14:paraId="64260A69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Shutdown -s -t 600:表示600秒后自动关机</w:t>
      </w:r>
    </w:p>
    <w:p w14:paraId="226A3789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shutdown -a :可取消定时关机</w:t>
      </w:r>
    </w:p>
    <w:p w14:paraId="5FE150FE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Shutdown -r -t 600:表示600秒后自动重启</w:t>
      </w:r>
    </w:p>
    <w:p w14:paraId="61ED1263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rundll32 user32.dll，LockWorkStation:表示锁定计算机</w:t>
      </w:r>
    </w:p>
    <w:p w14:paraId="5EE7524E" w14:textId="77777777" w:rsidR="006C305C" w:rsidRDefault="006C305C" w:rsidP="006C305C">
      <w:r>
        <w:rPr>
          <w:rFonts w:hint="eastAsia"/>
        </w:rPr>
        <w:t xml:space="preserve">　　</w:t>
      </w:r>
      <w:r>
        <w:t>11. colorcpl:颜色管理，配置显示器和打印机等中的色彩</w:t>
      </w:r>
    </w:p>
    <w:p w14:paraId="6B4D5B37" w14:textId="77777777" w:rsidR="006C305C" w:rsidRDefault="006C305C" w:rsidP="006C305C">
      <w:r>
        <w:rPr>
          <w:rFonts w:hint="eastAsia"/>
        </w:rPr>
        <w:t xml:space="preserve">　　</w:t>
      </w:r>
      <w:r>
        <w:t>12. CompMgmtLauncher:计算机管理</w:t>
      </w:r>
    </w:p>
    <w:p w14:paraId="11B147DE" w14:textId="77777777" w:rsidR="006C305C" w:rsidRDefault="006C305C" w:rsidP="006C305C">
      <w:r>
        <w:rPr>
          <w:rFonts w:hint="eastAsia"/>
        </w:rPr>
        <w:t xml:space="preserve">　　</w:t>
      </w:r>
      <w:r>
        <w:t>13. compmgmt.msc:计算机管理</w:t>
      </w:r>
    </w:p>
    <w:p w14:paraId="591EBEED" w14:textId="77777777" w:rsidR="006C305C" w:rsidRDefault="006C305C" w:rsidP="006C305C">
      <w:r>
        <w:rPr>
          <w:rFonts w:hint="eastAsia"/>
        </w:rPr>
        <w:t xml:space="preserve">　　</w:t>
      </w:r>
      <w:r>
        <w:t>14. credwiz:备份或还原储存的用户名和密码</w:t>
      </w:r>
    </w:p>
    <w:p w14:paraId="0B8F7B8B" w14:textId="77777777" w:rsidR="006C305C" w:rsidRDefault="006C305C" w:rsidP="006C305C">
      <w:r>
        <w:rPr>
          <w:rFonts w:hint="eastAsia"/>
        </w:rPr>
        <w:t xml:space="preserve">　　</w:t>
      </w:r>
      <w:r>
        <w:t>15. comexp.msc:打开系统组件服务</w:t>
      </w:r>
    </w:p>
    <w:p w14:paraId="1A833720" w14:textId="77777777" w:rsidR="006C305C" w:rsidRDefault="006C305C" w:rsidP="006C305C">
      <w:r>
        <w:rPr>
          <w:rFonts w:hint="eastAsia"/>
        </w:rPr>
        <w:t xml:space="preserve">　　</w:t>
      </w:r>
      <w:r>
        <w:t>16. control:控制面版</w:t>
      </w:r>
    </w:p>
    <w:p w14:paraId="36E67FDF" w14:textId="77777777" w:rsidR="006C305C" w:rsidRDefault="006C305C" w:rsidP="006C305C">
      <w:r>
        <w:rPr>
          <w:rFonts w:hint="eastAsia"/>
        </w:rPr>
        <w:t xml:space="preserve">　　</w:t>
      </w:r>
      <w:r>
        <w:t>17. dcomcnfg:打开系统组件服务</w:t>
      </w:r>
    </w:p>
    <w:p w14:paraId="43C45F29" w14:textId="77777777" w:rsidR="006C305C" w:rsidRDefault="006C305C" w:rsidP="006C305C">
      <w:r>
        <w:rPr>
          <w:rFonts w:hint="eastAsia"/>
        </w:rPr>
        <w:t xml:space="preserve">　　</w:t>
      </w:r>
      <w:r>
        <w:t>18. Dccw:显示颜色校准</w:t>
      </w:r>
    </w:p>
    <w:p w14:paraId="5F8376DE" w14:textId="77777777" w:rsidR="006C305C" w:rsidRDefault="006C305C" w:rsidP="006C305C">
      <w:r>
        <w:rPr>
          <w:rFonts w:hint="eastAsia"/>
        </w:rPr>
        <w:t xml:space="preserve">　　</w:t>
      </w:r>
      <w:r>
        <w:t>19. devmgmt.msc:设备管理器</w:t>
      </w:r>
    </w:p>
    <w:p w14:paraId="51740DB8" w14:textId="77777777" w:rsidR="006C305C" w:rsidRDefault="006C305C" w:rsidP="006C305C">
      <w:r>
        <w:rPr>
          <w:rFonts w:hint="eastAsia"/>
        </w:rPr>
        <w:t xml:space="preserve">　　</w:t>
      </w:r>
      <w:r>
        <w:t>20. desk.cpl:屏幕分辨率</w:t>
      </w:r>
    </w:p>
    <w:p w14:paraId="6C3F3B56" w14:textId="77777777" w:rsidR="006C305C" w:rsidRDefault="006C305C" w:rsidP="006C305C">
      <w:r>
        <w:rPr>
          <w:rFonts w:hint="eastAsia"/>
        </w:rPr>
        <w:t xml:space="preserve">　　</w:t>
      </w:r>
      <w:r>
        <w:t>21. dfrgui:优化驱动器 Windows 7→dfrg.msc:磁盘碎片整理程序</w:t>
      </w:r>
    </w:p>
    <w:p w14:paraId="50D436DF" w14:textId="77777777" w:rsidR="006C305C" w:rsidRDefault="006C305C" w:rsidP="006C305C">
      <w:r>
        <w:rPr>
          <w:rFonts w:hint="eastAsia"/>
        </w:rPr>
        <w:t xml:space="preserve">　　</w:t>
      </w:r>
      <w:r>
        <w:t>22. dialer:电话拨号程序</w:t>
      </w:r>
    </w:p>
    <w:p w14:paraId="7849E0C0" w14:textId="77777777" w:rsidR="006C305C" w:rsidRDefault="006C305C" w:rsidP="006C305C">
      <w:r>
        <w:rPr>
          <w:rFonts w:hint="eastAsia"/>
        </w:rPr>
        <w:t xml:space="preserve">　　</w:t>
      </w:r>
      <w:r>
        <w:t>23. diskmgmt.msc:磁盘管理</w:t>
      </w:r>
    </w:p>
    <w:p w14:paraId="45401A7D" w14:textId="77777777" w:rsidR="006C305C" w:rsidRDefault="006C305C" w:rsidP="006C305C">
      <w:r>
        <w:rPr>
          <w:rFonts w:hint="eastAsia"/>
        </w:rPr>
        <w:t xml:space="preserve">　　</w:t>
      </w:r>
      <w:r>
        <w:t>24. dvdplay:DVD播放器</w:t>
      </w:r>
    </w:p>
    <w:p w14:paraId="47450740" w14:textId="77777777" w:rsidR="006C305C" w:rsidRDefault="006C305C" w:rsidP="006C305C">
      <w:r>
        <w:rPr>
          <w:rFonts w:hint="eastAsia"/>
        </w:rPr>
        <w:t xml:space="preserve">　　</w:t>
      </w:r>
      <w:r>
        <w:t>25. dxdiag:检查DirectX信息</w:t>
      </w:r>
    </w:p>
    <w:p w14:paraId="3E33F3EC" w14:textId="77777777" w:rsidR="006C305C" w:rsidRDefault="006C305C" w:rsidP="006C305C">
      <w:r>
        <w:rPr>
          <w:rFonts w:hint="eastAsia"/>
        </w:rPr>
        <w:t xml:space="preserve">　　</w:t>
      </w:r>
      <w:r>
        <w:t>26. eudcedit:造字程序</w:t>
      </w:r>
    </w:p>
    <w:p w14:paraId="6A217E1F" w14:textId="77777777" w:rsidR="006C305C" w:rsidRDefault="006C305C" w:rsidP="006C305C">
      <w:r>
        <w:rPr>
          <w:rFonts w:hint="eastAsia"/>
        </w:rPr>
        <w:t xml:space="preserve">　　</w:t>
      </w:r>
      <w:r>
        <w:t>27. eventvwr:事件查看器</w:t>
      </w:r>
    </w:p>
    <w:p w14:paraId="21F05FDA" w14:textId="77777777" w:rsidR="006C305C" w:rsidRDefault="006C305C" w:rsidP="006C305C">
      <w:r>
        <w:rPr>
          <w:rFonts w:hint="eastAsia"/>
        </w:rPr>
        <w:t xml:space="preserve">　　</w:t>
      </w:r>
      <w:r>
        <w:t>28. explorer:打开资源管理器</w:t>
      </w:r>
    </w:p>
    <w:p w14:paraId="1D99F9F3" w14:textId="77777777" w:rsidR="006C305C" w:rsidRDefault="006C305C" w:rsidP="006C305C">
      <w:r>
        <w:rPr>
          <w:rFonts w:hint="eastAsia"/>
        </w:rPr>
        <w:t xml:space="preserve">　　</w:t>
      </w:r>
      <w:r>
        <w:t>29. Firewall.cpl:Windows防火墙</w:t>
      </w:r>
    </w:p>
    <w:p w14:paraId="3716AB41" w14:textId="77777777" w:rsidR="006C305C" w:rsidRDefault="006C305C" w:rsidP="006C305C">
      <w:r>
        <w:rPr>
          <w:rFonts w:hint="eastAsia"/>
        </w:rPr>
        <w:t xml:space="preserve">　　</w:t>
      </w:r>
      <w:r>
        <w:t>30. FXSCOVER:传真封面编辑器</w:t>
      </w:r>
    </w:p>
    <w:p w14:paraId="7BB4BD7E" w14:textId="77777777" w:rsidR="006C305C" w:rsidRDefault="006C305C" w:rsidP="006C305C">
      <w:r>
        <w:rPr>
          <w:rFonts w:hint="eastAsia"/>
        </w:rPr>
        <w:t xml:space="preserve">　　</w:t>
      </w:r>
      <w:r>
        <w:t>31. fsmgmt.msc:共享文件夹管理器</w:t>
      </w:r>
    </w:p>
    <w:p w14:paraId="5FD685A7" w14:textId="77777777" w:rsidR="006C305C" w:rsidRDefault="006C305C" w:rsidP="006C305C">
      <w:r>
        <w:rPr>
          <w:rFonts w:hint="eastAsia"/>
        </w:rPr>
        <w:t xml:space="preserve">　　</w:t>
      </w:r>
      <w:r>
        <w:t>32. gpedit.msc:组策略</w:t>
      </w:r>
    </w:p>
    <w:p w14:paraId="43D253AD" w14:textId="77777777" w:rsidR="006C305C" w:rsidRDefault="006C305C" w:rsidP="006C305C">
      <w:r>
        <w:rPr>
          <w:rFonts w:hint="eastAsia"/>
        </w:rPr>
        <w:t xml:space="preserve">　　</w:t>
      </w:r>
      <w:r>
        <w:t>33. hdwwiz.cpl:设备管理器</w:t>
      </w:r>
    </w:p>
    <w:p w14:paraId="76E0DEEC" w14:textId="77777777" w:rsidR="006C305C" w:rsidRDefault="006C305C" w:rsidP="006C305C">
      <w:r>
        <w:rPr>
          <w:rFonts w:hint="eastAsia"/>
        </w:rPr>
        <w:t xml:space="preserve">　　</w:t>
      </w:r>
      <w:r>
        <w:t>34. inetcpl.cpl:Internet属性</w:t>
      </w:r>
    </w:p>
    <w:p w14:paraId="2BD50417" w14:textId="77777777" w:rsidR="006C305C" w:rsidRDefault="006C305C" w:rsidP="006C305C">
      <w:r>
        <w:rPr>
          <w:rFonts w:hint="eastAsia"/>
        </w:rPr>
        <w:t xml:space="preserve">　　</w:t>
      </w:r>
      <w:r>
        <w:t>35. intl.cpl:区域</w:t>
      </w:r>
    </w:p>
    <w:p w14:paraId="260A9FAD" w14:textId="77777777" w:rsidR="006C305C" w:rsidRDefault="006C305C" w:rsidP="006C305C">
      <w:r>
        <w:rPr>
          <w:rFonts w:hint="eastAsia"/>
        </w:rPr>
        <w:t xml:space="preserve">　　</w:t>
      </w:r>
      <w:r>
        <w:t>36. iexpress:木马捆绑工具，系统自带</w:t>
      </w:r>
    </w:p>
    <w:p w14:paraId="009C87F8" w14:textId="77777777" w:rsidR="006C305C" w:rsidRDefault="006C305C" w:rsidP="006C305C">
      <w:r>
        <w:rPr>
          <w:rFonts w:hint="eastAsia"/>
        </w:rPr>
        <w:t xml:space="preserve">　　</w:t>
      </w:r>
      <w:r>
        <w:t>37. joy.cpl:游戏控制器</w:t>
      </w:r>
    </w:p>
    <w:p w14:paraId="1018D996" w14:textId="77777777" w:rsidR="006C305C" w:rsidRDefault="006C305C" w:rsidP="006C305C">
      <w:r>
        <w:rPr>
          <w:rFonts w:hint="eastAsia"/>
        </w:rPr>
        <w:lastRenderedPageBreak/>
        <w:t xml:space="preserve">　　</w:t>
      </w:r>
      <w:r>
        <w:t>38. logoff:注销命令</w:t>
      </w:r>
    </w:p>
    <w:p w14:paraId="24601494" w14:textId="77777777" w:rsidR="006C305C" w:rsidRDefault="006C305C" w:rsidP="006C305C">
      <w:r>
        <w:rPr>
          <w:rFonts w:hint="eastAsia"/>
        </w:rPr>
        <w:t xml:space="preserve">　　</w:t>
      </w:r>
      <w:r>
        <w:t>39. lusrmgr.msc:本地用户和组</w:t>
      </w:r>
    </w:p>
    <w:p w14:paraId="150242E1" w14:textId="77777777" w:rsidR="006C305C" w:rsidRDefault="006C305C" w:rsidP="006C305C">
      <w:r>
        <w:rPr>
          <w:rFonts w:hint="eastAsia"/>
        </w:rPr>
        <w:t xml:space="preserve">　　</w:t>
      </w:r>
      <w:r>
        <w:t>40. lpksetup:语言包安装/删除向导，安装向导会提示下载语言包</w:t>
      </w:r>
    </w:p>
    <w:p w14:paraId="12CC6A0D" w14:textId="77777777" w:rsidR="006C305C" w:rsidRDefault="006C305C" w:rsidP="006C305C">
      <w:r>
        <w:rPr>
          <w:rFonts w:hint="eastAsia"/>
        </w:rPr>
        <w:t xml:space="preserve">　　</w:t>
      </w:r>
      <w:r>
        <w:t>41. lusrmgr.msc:本机用户和组</w:t>
      </w:r>
    </w:p>
    <w:p w14:paraId="470D2850" w14:textId="77777777" w:rsidR="006C305C" w:rsidRDefault="006C305C" w:rsidP="006C305C">
      <w:r>
        <w:rPr>
          <w:rFonts w:hint="eastAsia"/>
        </w:rPr>
        <w:t xml:space="preserve">　　</w:t>
      </w:r>
      <w:r>
        <w:t>42. main.cpl:鼠标属性</w:t>
      </w:r>
    </w:p>
    <w:p w14:paraId="5ED04E01" w14:textId="77777777" w:rsidR="006C305C" w:rsidRDefault="006C305C" w:rsidP="006C305C">
      <w:r>
        <w:rPr>
          <w:rFonts w:hint="eastAsia"/>
        </w:rPr>
        <w:t xml:space="preserve">　　</w:t>
      </w:r>
      <w:r>
        <w:t>43. mmsys.cpl:声音</w:t>
      </w:r>
    </w:p>
    <w:p w14:paraId="784D62B6" w14:textId="77777777" w:rsidR="006C305C" w:rsidRDefault="006C305C" w:rsidP="006C305C">
      <w:r>
        <w:rPr>
          <w:rFonts w:hint="eastAsia"/>
        </w:rPr>
        <w:t xml:space="preserve">　　</w:t>
      </w:r>
      <w:r>
        <w:t>44. magnify:放大镜实用程序</w:t>
      </w:r>
    </w:p>
    <w:p w14:paraId="4BD0E4F7" w14:textId="77777777" w:rsidR="006C305C" w:rsidRDefault="006C305C" w:rsidP="006C305C">
      <w:r>
        <w:rPr>
          <w:rFonts w:hint="eastAsia"/>
        </w:rPr>
        <w:t xml:space="preserve">　　</w:t>
      </w:r>
      <w:r>
        <w:t>45. mem.exe:显示内存使用情况(如果直接运行无效，可以先管理员身份运行命令提示符，在命令提示符里输入mem.exe&gt;d:a.txt 即可打开d盘查看a.txt，里面的就是内存使用情况了。当然什么盘什么文件名可自己决定。)</w:t>
      </w:r>
    </w:p>
    <w:p w14:paraId="27ECB385" w14:textId="77777777" w:rsidR="006C305C" w:rsidRDefault="006C305C" w:rsidP="006C305C">
      <w:r>
        <w:rPr>
          <w:rFonts w:hint="eastAsia"/>
        </w:rPr>
        <w:t xml:space="preserve">　　</w:t>
      </w:r>
      <w:r>
        <w:t>46. MdSched:Windows内存诊断程序</w:t>
      </w:r>
    </w:p>
    <w:p w14:paraId="3EAFBC59" w14:textId="77777777" w:rsidR="006C305C" w:rsidRDefault="006C305C" w:rsidP="006C305C">
      <w:r>
        <w:rPr>
          <w:rFonts w:hint="eastAsia"/>
        </w:rPr>
        <w:t xml:space="preserve">　　</w:t>
      </w:r>
      <w:r>
        <w:t>47. mmc:打开控制台</w:t>
      </w:r>
    </w:p>
    <w:p w14:paraId="76D983A9" w14:textId="77777777" w:rsidR="006C305C" w:rsidRDefault="006C305C" w:rsidP="006C305C">
      <w:r>
        <w:rPr>
          <w:rFonts w:hint="eastAsia"/>
        </w:rPr>
        <w:t xml:space="preserve">　　</w:t>
      </w:r>
      <w:r>
        <w:t>48. mobsync:同步命令</w:t>
      </w:r>
    </w:p>
    <w:p w14:paraId="119CE8BA" w14:textId="77777777" w:rsidR="006C305C" w:rsidRDefault="006C305C" w:rsidP="006C305C">
      <w:r>
        <w:rPr>
          <w:rFonts w:hint="eastAsia"/>
        </w:rPr>
        <w:t xml:space="preserve">　　</w:t>
      </w:r>
      <w:r>
        <w:t>49. mplayer2:简易widnows media player</w:t>
      </w:r>
    </w:p>
    <w:p w14:paraId="4B98E4A3" w14:textId="77777777" w:rsidR="006C305C" w:rsidRDefault="006C305C" w:rsidP="006C305C">
      <w:r>
        <w:rPr>
          <w:rFonts w:hint="eastAsia"/>
        </w:rPr>
        <w:t xml:space="preserve">　　</w:t>
      </w:r>
      <w:r>
        <w:t>50. Msconfig.exe:系统配置实用程序</w:t>
      </w:r>
    </w:p>
    <w:p w14:paraId="43881C7A" w14:textId="77777777" w:rsidR="006C305C" w:rsidRDefault="006C305C" w:rsidP="006C305C">
      <w:r>
        <w:rPr>
          <w:rFonts w:hint="eastAsia"/>
        </w:rPr>
        <w:t xml:space="preserve">　　</w:t>
      </w:r>
      <w:r>
        <w:t>51. msdt:微软支持诊断工具</w:t>
      </w:r>
    </w:p>
    <w:p w14:paraId="57B9574D" w14:textId="77777777" w:rsidR="006C305C" w:rsidRDefault="006C305C" w:rsidP="006C305C">
      <w:r>
        <w:rPr>
          <w:rFonts w:hint="eastAsia"/>
        </w:rPr>
        <w:t xml:space="preserve">　　</w:t>
      </w:r>
      <w:r>
        <w:t>52. msinfo32:系统信息</w:t>
      </w:r>
    </w:p>
    <w:p w14:paraId="7C56FCC9" w14:textId="77777777" w:rsidR="006C305C" w:rsidRDefault="006C305C" w:rsidP="006C305C">
      <w:r>
        <w:rPr>
          <w:rFonts w:hint="eastAsia"/>
        </w:rPr>
        <w:t xml:space="preserve">　　</w:t>
      </w:r>
      <w:r>
        <w:t>53. mspaint:画图</w:t>
      </w:r>
    </w:p>
    <w:p w14:paraId="302CA6BA" w14:textId="77777777" w:rsidR="006C305C" w:rsidRDefault="006C305C" w:rsidP="006C305C">
      <w:r>
        <w:rPr>
          <w:rFonts w:hint="eastAsia"/>
        </w:rPr>
        <w:t xml:space="preserve">　　</w:t>
      </w:r>
      <w:r>
        <w:t>54. Msra:Windows远程协助</w:t>
      </w:r>
    </w:p>
    <w:p w14:paraId="3C050337" w14:textId="77777777" w:rsidR="006C305C" w:rsidRDefault="006C305C" w:rsidP="006C305C">
      <w:r>
        <w:rPr>
          <w:rFonts w:hint="eastAsia"/>
        </w:rPr>
        <w:t xml:space="preserve">　　</w:t>
      </w:r>
      <w:r>
        <w:t>55. mstsc:远程桌面连接</w:t>
      </w:r>
    </w:p>
    <w:p w14:paraId="2759200F" w14:textId="77777777" w:rsidR="006C305C" w:rsidRDefault="006C305C" w:rsidP="006C305C">
      <w:r>
        <w:rPr>
          <w:rFonts w:hint="eastAsia"/>
        </w:rPr>
        <w:t xml:space="preserve">　　</w:t>
      </w:r>
      <w:r>
        <w:t>56. NAPCLCFG.MSC:客户端配置</w:t>
      </w:r>
    </w:p>
    <w:p w14:paraId="212FB971" w14:textId="77777777" w:rsidR="006C305C" w:rsidRDefault="006C305C" w:rsidP="006C305C">
      <w:r>
        <w:rPr>
          <w:rFonts w:hint="eastAsia"/>
        </w:rPr>
        <w:t xml:space="preserve">　　</w:t>
      </w:r>
      <w:r>
        <w:t>57. ncpa.cpl:网络连接</w:t>
      </w:r>
    </w:p>
    <w:p w14:paraId="3EE9DD4C" w14:textId="77777777" w:rsidR="006C305C" w:rsidRDefault="006C305C" w:rsidP="006C305C">
      <w:r>
        <w:rPr>
          <w:rFonts w:hint="eastAsia"/>
        </w:rPr>
        <w:t xml:space="preserve">　　</w:t>
      </w:r>
      <w:r>
        <w:t>58. narrator:屏幕”讲述人”</w:t>
      </w:r>
    </w:p>
    <w:p w14:paraId="2CDB7DC2" w14:textId="77777777" w:rsidR="006C305C" w:rsidRDefault="006C305C" w:rsidP="006C305C">
      <w:r>
        <w:rPr>
          <w:rFonts w:hint="eastAsia"/>
        </w:rPr>
        <w:t xml:space="preserve">　　</w:t>
      </w:r>
      <w:r>
        <w:t>59. Netplwiz:高级用户帐户控制面板，设置登陆安全相关的选项</w:t>
      </w:r>
    </w:p>
    <w:p w14:paraId="7B744A73" w14:textId="77777777" w:rsidR="006C305C" w:rsidRDefault="006C305C" w:rsidP="006C305C">
      <w:r>
        <w:rPr>
          <w:rFonts w:hint="eastAsia"/>
        </w:rPr>
        <w:t xml:space="preserve">　　</w:t>
      </w:r>
      <w:r>
        <w:t>60. netstat : an(TC)命令检查接口</w:t>
      </w:r>
    </w:p>
    <w:p w14:paraId="375908DA" w14:textId="77777777" w:rsidR="006C305C" w:rsidRDefault="006C305C" w:rsidP="006C305C">
      <w:r>
        <w:rPr>
          <w:rFonts w:hint="eastAsia"/>
        </w:rPr>
        <w:t xml:space="preserve">　　</w:t>
      </w:r>
      <w:r>
        <w:t>61. notepad:打开记事本</w:t>
      </w:r>
    </w:p>
    <w:p w14:paraId="6DB55C66" w14:textId="77777777" w:rsidR="006C305C" w:rsidRDefault="006C305C" w:rsidP="006C305C">
      <w:r>
        <w:rPr>
          <w:rFonts w:hint="eastAsia"/>
        </w:rPr>
        <w:t xml:space="preserve">　　</w:t>
      </w:r>
      <w:r>
        <w:t>62. Nslookup:IP地址侦测器</w:t>
      </w:r>
    </w:p>
    <w:p w14:paraId="61A6A0A6" w14:textId="77777777" w:rsidR="006C305C" w:rsidRDefault="006C305C" w:rsidP="006C305C">
      <w:r>
        <w:rPr>
          <w:rFonts w:hint="eastAsia"/>
        </w:rPr>
        <w:t xml:space="preserve">　　</w:t>
      </w:r>
      <w:r>
        <w:t>63. odbcad32:ODBC数据源管理器</w:t>
      </w:r>
    </w:p>
    <w:p w14:paraId="506DFA36" w14:textId="77777777" w:rsidR="006C305C" w:rsidRDefault="006C305C" w:rsidP="006C305C">
      <w:r>
        <w:rPr>
          <w:rFonts w:hint="eastAsia"/>
        </w:rPr>
        <w:t xml:space="preserve">　　</w:t>
      </w:r>
      <w:r>
        <w:t>64. OptionalFeatures:打开”打开或关闭Windows功能”对话框</w:t>
      </w:r>
    </w:p>
    <w:p w14:paraId="2624D7C4" w14:textId="77777777" w:rsidR="006C305C" w:rsidRDefault="006C305C" w:rsidP="006C305C">
      <w:r>
        <w:rPr>
          <w:rFonts w:hint="eastAsia"/>
        </w:rPr>
        <w:t xml:space="preserve">　　</w:t>
      </w:r>
      <w:r>
        <w:t>65. osk:打开屏幕键盘</w:t>
      </w:r>
    </w:p>
    <w:p w14:paraId="6E762E20" w14:textId="77777777" w:rsidR="006C305C" w:rsidRDefault="006C305C" w:rsidP="006C305C">
      <w:r>
        <w:rPr>
          <w:rFonts w:hint="eastAsia"/>
        </w:rPr>
        <w:t xml:space="preserve">　　</w:t>
      </w:r>
      <w:r>
        <w:t>66. perfmon.msc:计算机性能监测器</w:t>
      </w:r>
    </w:p>
    <w:p w14:paraId="46D47D1B" w14:textId="77777777" w:rsidR="006C305C" w:rsidRDefault="006C305C" w:rsidP="006C305C">
      <w:r>
        <w:rPr>
          <w:rFonts w:hint="eastAsia"/>
        </w:rPr>
        <w:t xml:space="preserve">　　</w:t>
      </w:r>
      <w:r>
        <w:t>67. perfmon:计算机性能监测器</w:t>
      </w:r>
    </w:p>
    <w:p w14:paraId="60D05BD5" w14:textId="77777777" w:rsidR="006C305C" w:rsidRDefault="006C305C" w:rsidP="006C305C">
      <w:r>
        <w:rPr>
          <w:rFonts w:hint="eastAsia"/>
        </w:rPr>
        <w:t xml:space="preserve">　　</w:t>
      </w:r>
      <w:r>
        <w:t>68. PowerShell:提供强大远程处理能力</w:t>
      </w:r>
    </w:p>
    <w:p w14:paraId="345FF137" w14:textId="77777777" w:rsidR="006C305C" w:rsidRDefault="006C305C" w:rsidP="006C305C">
      <w:r>
        <w:rPr>
          <w:rFonts w:hint="eastAsia"/>
        </w:rPr>
        <w:t xml:space="preserve">　　</w:t>
      </w:r>
      <w:r>
        <w:t>69. printmanagement.msc:打印管理</w:t>
      </w:r>
    </w:p>
    <w:p w14:paraId="5FB5A7F7" w14:textId="77777777" w:rsidR="006C305C" w:rsidRDefault="006C305C" w:rsidP="006C305C">
      <w:r>
        <w:rPr>
          <w:rFonts w:hint="eastAsia"/>
        </w:rPr>
        <w:t xml:space="preserve">　　</w:t>
      </w:r>
      <w:r>
        <w:t>70. powercfg.cpl:电源选项</w:t>
      </w:r>
    </w:p>
    <w:p w14:paraId="56F99887" w14:textId="77777777" w:rsidR="006C305C" w:rsidRDefault="006C305C" w:rsidP="006C305C">
      <w:r>
        <w:rPr>
          <w:rFonts w:hint="eastAsia"/>
        </w:rPr>
        <w:t xml:space="preserve">　　</w:t>
      </w:r>
      <w:r>
        <w:t>71. psr:问题步骤记录器</w:t>
      </w:r>
    </w:p>
    <w:p w14:paraId="405D5F2A" w14:textId="77777777" w:rsidR="006C305C" w:rsidRDefault="006C305C" w:rsidP="006C305C">
      <w:r>
        <w:rPr>
          <w:rFonts w:hint="eastAsia"/>
        </w:rPr>
        <w:t xml:space="preserve">　　</w:t>
      </w:r>
      <w:r>
        <w:t>72. Rasphone:网络连接</w:t>
      </w:r>
    </w:p>
    <w:p w14:paraId="5918AC37" w14:textId="77777777" w:rsidR="006C305C" w:rsidRDefault="006C305C" w:rsidP="006C305C">
      <w:r>
        <w:rPr>
          <w:rFonts w:hint="eastAsia"/>
        </w:rPr>
        <w:t xml:space="preserve">　　</w:t>
      </w:r>
      <w:r>
        <w:t>73. Recdisc:创建系统修复光盘</w:t>
      </w:r>
    </w:p>
    <w:p w14:paraId="2293B1A5" w14:textId="77777777" w:rsidR="006C305C" w:rsidRDefault="006C305C" w:rsidP="006C305C">
      <w:r>
        <w:rPr>
          <w:rFonts w:hint="eastAsia"/>
        </w:rPr>
        <w:t xml:space="preserve">　　</w:t>
      </w:r>
      <w:r>
        <w:t>74. Resmon:资源监视器</w:t>
      </w:r>
    </w:p>
    <w:p w14:paraId="1712BD7E" w14:textId="77777777" w:rsidR="006C305C" w:rsidRDefault="006C305C" w:rsidP="006C305C">
      <w:r>
        <w:rPr>
          <w:rFonts w:hint="eastAsia"/>
        </w:rPr>
        <w:t xml:space="preserve">　　</w:t>
      </w:r>
      <w:r>
        <w:t>75. Rstrui:系统还原</w:t>
      </w:r>
    </w:p>
    <w:p w14:paraId="44FC473E" w14:textId="77777777" w:rsidR="006C305C" w:rsidRDefault="006C305C" w:rsidP="006C305C">
      <w:r>
        <w:rPr>
          <w:rFonts w:hint="eastAsia"/>
        </w:rPr>
        <w:t xml:space="preserve">　　</w:t>
      </w:r>
      <w:r>
        <w:t>76. regedit.exe:注册表</w:t>
      </w:r>
    </w:p>
    <w:p w14:paraId="1D45DF68" w14:textId="77777777" w:rsidR="006C305C" w:rsidRDefault="006C305C" w:rsidP="006C305C">
      <w:r>
        <w:rPr>
          <w:rFonts w:hint="eastAsia"/>
        </w:rPr>
        <w:t xml:space="preserve">　　</w:t>
      </w:r>
      <w:r>
        <w:t>77. regedt32:注册表编辑器</w:t>
      </w:r>
    </w:p>
    <w:p w14:paraId="1C985002" w14:textId="77777777" w:rsidR="006C305C" w:rsidRDefault="006C305C" w:rsidP="006C305C">
      <w:r>
        <w:rPr>
          <w:rFonts w:hint="eastAsia"/>
        </w:rPr>
        <w:t xml:space="preserve">　　</w:t>
      </w:r>
      <w:r>
        <w:t>78. rsop.msc:组策略结果集</w:t>
      </w:r>
    </w:p>
    <w:p w14:paraId="1A420B2F" w14:textId="77777777" w:rsidR="006C305C" w:rsidRDefault="006C305C" w:rsidP="006C305C">
      <w:r>
        <w:rPr>
          <w:rFonts w:hint="eastAsia"/>
        </w:rPr>
        <w:t xml:space="preserve">　　</w:t>
      </w:r>
      <w:r>
        <w:t>79. sdclt:备份状态与配置，就是查看系统是否已备份</w:t>
      </w:r>
    </w:p>
    <w:p w14:paraId="72B3D539" w14:textId="77777777" w:rsidR="006C305C" w:rsidRDefault="006C305C" w:rsidP="006C305C">
      <w:r>
        <w:rPr>
          <w:rFonts w:hint="eastAsia"/>
        </w:rPr>
        <w:lastRenderedPageBreak/>
        <w:t xml:space="preserve">　　</w:t>
      </w:r>
      <w:r>
        <w:t>80. secpol.msc:本地安全策略</w:t>
      </w:r>
    </w:p>
    <w:p w14:paraId="7807F306" w14:textId="77777777" w:rsidR="006C305C" w:rsidRDefault="006C305C" w:rsidP="006C305C">
      <w:r>
        <w:rPr>
          <w:rFonts w:hint="eastAsia"/>
        </w:rPr>
        <w:t xml:space="preserve">　　</w:t>
      </w:r>
      <w:r>
        <w:t>81. services.msc:本地服务设置</w:t>
      </w:r>
    </w:p>
    <w:p w14:paraId="64032F2E" w14:textId="77777777" w:rsidR="006C305C" w:rsidRDefault="006C305C" w:rsidP="006C305C">
      <w:r>
        <w:rPr>
          <w:rFonts w:hint="eastAsia"/>
        </w:rPr>
        <w:t xml:space="preserve">　　</w:t>
      </w:r>
      <w:r>
        <w:t>82. sfc /scannow:扫描错误并复原/windows文件保护</w:t>
      </w:r>
    </w:p>
    <w:p w14:paraId="6935D73E" w14:textId="77777777" w:rsidR="006C305C" w:rsidRDefault="006C305C" w:rsidP="006C305C">
      <w:r>
        <w:rPr>
          <w:rFonts w:hint="eastAsia"/>
        </w:rPr>
        <w:t xml:space="preserve">　　</w:t>
      </w:r>
      <w:r>
        <w:t>83. sfc.exe:系统文件检查器</w:t>
      </w:r>
    </w:p>
    <w:p w14:paraId="518F5611" w14:textId="77777777" w:rsidR="006C305C" w:rsidRDefault="006C305C" w:rsidP="006C305C">
      <w:r>
        <w:rPr>
          <w:rFonts w:hint="eastAsia"/>
        </w:rPr>
        <w:t xml:space="preserve">　　</w:t>
      </w:r>
      <w:r>
        <w:t>84. shrpubw:创建共享文件夹</w:t>
      </w:r>
    </w:p>
    <w:p w14:paraId="02E59D46" w14:textId="77777777" w:rsidR="006C305C" w:rsidRDefault="006C305C" w:rsidP="006C305C">
      <w:r>
        <w:rPr>
          <w:rFonts w:hint="eastAsia"/>
        </w:rPr>
        <w:t xml:space="preserve">　　</w:t>
      </w:r>
      <w:r>
        <w:t>85. sigverif:文件签名验证程序</w:t>
      </w:r>
    </w:p>
    <w:p w14:paraId="3DCF4AC4" w14:textId="77777777" w:rsidR="006C305C" w:rsidRDefault="006C305C" w:rsidP="006C305C">
      <w:r>
        <w:rPr>
          <w:rFonts w:hint="eastAsia"/>
        </w:rPr>
        <w:t xml:space="preserve">　　</w:t>
      </w:r>
      <w:r>
        <w:t>86. slui:Windows激活，查看系统激活信息</w:t>
      </w:r>
    </w:p>
    <w:p w14:paraId="54740DDB" w14:textId="77777777" w:rsidR="006C305C" w:rsidRDefault="006C305C" w:rsidP="006C305C">
      <w:r>
        <w:rPr>
          <w:rFonts w:hint="eastAsia"/>
        </w:rPr>
        <w:t xml:space="preserve">　　</w:t>
      </w:r>
      <w:r>
        <w:t>87. slmgr.vbs -dlv :显示详细的许可证信息</w:t>
      </w:r>
    </w:p>
    <w:p w14:paraId="03447470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slmgr.vbs -dli :显示许可证信息</w:t>
      </w:r>
    </w:p>
    <w:p w14:paraId="7433930C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slmgr.vbs -xpr :当前许可证截止日期</w:t>
      </w:r>
    </w:p>
    <w:p w14:paraId="799D3390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slmgr.vbs -dti :显示安装ID 以进行脱机激</w:t>
      </w:r>
    </w:p>
    <w:p w14:paraId="1ED003FD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slmgr.vbs -ipk :(Product Key)安装产品密钥</w:t>
      </w:r>
    </w:p>
    <w:p w14:paraId="2D35D14F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slmgr.vbs -ato :激活Windows</w:t>
      </w:r>
    </w:p>
    <w:p w14:paraId="04AB99B9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slmgr.vbs -cpky :从注册表中清除产品密钥(防止泄露引起的攻击)</w:t>
      </w:r>
    </w:p>
    <w:p w14:paraId="4634EF66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slmgr.vbs -ilc :(License file)安装许可证</w:t>
      </w:r>
    </w:p>
    <w:p w14:paraId="77D107CC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slmgr.vbs -upk :卸载产品密钥</w:t>
      </w:r>
    </w:p>
    <w:p w14:paraId="292524F5" w14:textId="77777777" w:rsidR="006C305C" w:rsidRDefault="006C305C" w:rsidP="006C305C">
      <w:r>
        <w:rPr>
          <w:rFonts w:hint="eastAsia"/>
        </w:rPr>
        <w:t xml:space="preserve">　　</w:t>
      </w:r>
      <w:r>
        <w:t xml:space="preserve"> slmgr.vbs -skms :(name[ort] )批量授权</w:t>
      </w:r>
    </w:p>
    <w:p w14:paraId="11078A9F" w14:textId="77777777" w:rsidR="006C305C" w:rsidRDefault="006C305C" w:rsidP="006C305C">
      <w:r>
        <w:rPr>
          <w:rFonts w:hint="eastAsia"/>
        </w:rPr>
        <w:t xml:space="preserve">　　</w:t>
      </w:r>
      <w:r>
        <w:t>88. snippingtool:截图工具，支持无规则截图</w:t>
      </w:r>
    </w:p>
    <w:p w14:paraId="695DB167" w14:textId="77777777" w:rsidR="006C305C" w:rsidRDefault="006C305C" w:rsidP="006C305C">
      <w:r>
        <w:rPr>
          <w:rFonts w:hint="eastAsia"/>
        </w:rPr>
        <w:t xml:space="preserve">　　</w:t>
      </w:r>
      <w:r>
        <w:t>89. soundrecorder:录音机，没有录音时间的限制</w:t>
      </w:r>
    </w:p>
    <w:p w14:paraId="4A6BACBC" w14:textId="77777777" w:rsidR="006C305C" w:rsidRDefault="006C305C" w:rsidP="006C305C">
      <w:r>
        <w:rPr>
          <w:rFonts w:hint="eastAsia"/>
        </w:rPr>
        <w:t xml:space="preserve">　　</w:t>
      </w:r>
      <w:r>
        <w:t>90. StikyNot:便笺</w:t>
      </w:r>
    </w:p>
    <w:p w14:paraId="1FCE8CDA" w14:textId="77777777" w:rsidR="006C305C" w:rsidRDefault="006C305C" w:rsidP="006C305C">
      <w:r>
        <w:rPr>
          <w:rFonts w:hint="eastAsia"/>
        </w:rPr>
        <w:t xml:space="preserve">　　</w:t>
      </w:r>
      <w:r>
        <w:t>91. sysdm.cpl:系统属性</w:t>
      </w:r>
    </w:p>
    <w:p w14:paraId="51FE57E4" w14:textId="77777777" w:rsidR="006C305C" w:rsidRDefault="006C305C" w:rsidP="006C305C">
      <w:r>
        <w:rPr>
          <w:rFonts w:hint="eastAsia"/>
        </w:rPr>
        <w:t xml:space="preserve">　　</w:t>
      </w:r>
      <w:r>
        <w:t>92. sysedit:系统配置编辑器</w:t>
      </w:r>
    </w:p>
    <w:p w14:paraId="257EB7B9" w14:textId="77777777" w:rsidR="006C305C" w:rsidRDefault="006C305C" w:rsidP="006C305C">
      <w:r>
        <w:rPr>
          <w:rFonts w:hint="eastAsia"/>
        </w:rPr>
        <w:t xml:space="preserve">　　</w:t>
      </w:r>
      <w:r>
        <w:t>93. syskey:系统加密，一旦加密就不能解开，保护系统的双重密码</w:t>
      </w:r>
    </w:p>
    <w:p w14:paraId="095AEB48" w14:textId="77777777" w:rsidR="006C305C" w:rsidRDefault="006C305C" w:rsidP="006C305C">
      <w:r>
        <w:rPr>
          <w:rFonts w:hint="eastAsia"/>
        </w:rPr>
        <w:t xml:space="preserve">　　</w:t>
      </w:r>
      <w:r>
        <w:t>94. taskmgr:任务管理器(旧版)</w:t>
      </w:r>
    </w:p>
    <w:p w14:paraId="0000F00B" w14:textId="77777777" w:rsidR="006C305C" w:rsidRDefault="006C305C" w:rsidP="006C305C">
      <w:r>
        <w:rPr>
          <w:rFonts w:hint="eastAsia"/>
        </w:rPr>
        <w:t xml:space="preserve">　　</w:t>
      </w:r>
      <w:r>
        <w:t>95. TM任务管理器(新版)</w:t>
      </w:r>
    </w:p>
    <w:p w14:paraId="3F058307" w14:textId="77777777" w:rsidR="006C305C" w:rsidRDefault="006C305C" w:rsidP="006C305C">
      <w:r>
        <w:rPr>
          <w:rFonts w:hint="eastAsia"/>
        </w:rPr>
        <w:t xml:space="preserve">　　</w:t>
      </w:r>
      <w:r>
        <w:t>96. taskschd.msc:任务计划程序</w:t>
      </w:r>
    </w:p>
    <w:p w14:paraId="518083C0" w14:textId="77777777" w:rsidR="006C305C" w:rsidRDefault="006C305C" w:rsidP="006C305C">
      <w:r>
        <w:rPr>
          <w:rFonts w:hint="eastAsia"/>
        </w:rPr>
        <w:t xml:space="preserve">　　</w:t>
      </w:r>
      <w:r>
        <w:t>97. timedate.cpl:日期和时间</w:t>
      </w:r>
    </w:p>
    <w:p w14:paraId="4A4B4D11" w14:textId="77777777" w:rsidR="006C305C" w:rsidRDefault="006C305C" w:rsidP="006C305C">
      <w:r>
        <w:rPr>
          <w:rFonts w:hint="eastAsia"/>
        </w:rPr>
        <w:t xml:space="preserve">　　</w:t>
      </w:r>
      <w:r>
        <w:t>98. UserAccountControlSettings用户账户控制设置</w:t>
      </w:r>
    </w:p>
    <w:p w14:paraId="45D869BB" w14:textId="77777777" w:rsidR="006C305C" w:rsidRDefault="006C305C" w:rsidP="006C305C">
      <w:r>
        <w:rPr>
          <w:rFonts w:hint="eastAsia"/>
        </w:rPr>
        <w:t xml:space="preserve">　　</w:t>
      </w:r>
      <w:r>
        <w:t>99. utilman:辅助工具管理器</w:t>
      </w:r>
    </w:p>
    <w:p w14:paraId="1A5CFBA2" w14:textId="77777777" w:rsidR="006C305C" w:rsidRDefault="006C305C" w:rsidP="006C305C">
      <w:r>
        <w:rPr>
          <w:rFonts w:hint="eastAsia"/>
        </w:rPr>
        <w:t xml:space="preserve">　　</w:t>
      </w:r>
      <w:r>
        <w:t>100. wf.msc:高级安全Windows防火墙</w:t>
      </w:r>
    </w:p>
    <w:p w14:paraId="7C2E4160" w14:textId="77777777" w:rsidR="006C305C" w:rsidRDefault="006C305C" w:rsidP="006C305C">
      <w:r>
        <w:rPr>
          <w:rFonts w:hint="eastAsia"/>
        </w:rPr>
        <w:t xml:space="preserve">　　</w:t>
      </w:r>
      <w:r>
        <w:t>101. WFS:Windows传真和扫描</w:t>
      </w:r>
    </w:p>
    <w:p w14:paraId="158F03AD" w14:textId="77777777" w:rsidR="006C305C" w:rsidRDefault="006C305C" w:rsidP="006C305C">
      <w:r>
        <w:rPr>
          <w:rFonts w:hint="eastAsia"/>
        </w:rPr>
        <w:t xml:space="preserve">　　</w:t>
      </w:r>
      <w:r>
        <w:t>102. wiaacmgr:扫描仪和照相机向导</w:t>
      </w:r>
    </w:p>
    <w:p w14:paraId="2A8CCACE" w14:textId="77777777" w:rsidR="006C305C" w:rsidRDefault="006C305C" w:rsidP="006C305C">
      <w:r>
        <w:rPr>
          <w:rFonts w:hint="eastAsia"/>
        </w:rPr>
        <w:t xml:space="preserve">　　</w:t>
      </w:r>
      <w:r>
        <w:t>103. winver:关于Windows</w:t>
      </w:r>
    </w:p>
    <w:p w14:paraId="764D1B32" w14:textId="77777777" w:rsidR="006C305C" w:rsidRDefault="006C305C" w:rsidP="006C305C">
      <w:r>
        <w:rPr>
          <w:rFonts w:hint="eastAsia"/>
        </w:rPr>
        <w:t xml:space="preserve">　　</w:t>
      </w:r>
      <w:r>
        <w:t>104. wmimgmt.msc:打开windows管理体系结构(WMI)</w:t>
      </w:r>
    </w:p>
    <w:p w14:paraId="07194F9E" w14:textId="77777777" w:rsidR="006C305C" w:rsidRDefault="006C305C" w:rsidP="006C305C">
      <w:r>
        <w:rPr>
          <w:rFonts w:hint="eastAsia"/>
        </w:rPr>
        <w:t xml:space="preserve">　　</w:t>
      </w:r>
      <w:r>
        <w:t>105. write:写字板</w:t>
      </w:r>
    </w:p>
    <w:p w14:paraId="71101D03" w14:textId="77777777" w:rsidR="006C305C" w:rsidRDefault="006C305C" w:rsidP="006C305C">
      <w:r>
        <w:rPr>
          <w:rFonts w:hint="eastAsia"/>
        </w:rPr>
        <w:t xml:space="preserve">　　</w:t>
      </w:r>
      <w:r>
        <w:t>106. wscui.cpl:操作中心</w:t>
      </w:r>
    </w:p>
    <w:p w14:paraId="1235FA46" w14:textId="77777777" w:rsidR="006C305C" w:rsidRDefault="006C305C" w:rsidP="006C305C">
      <w:r>
        <w:rPr>
          <w:rFonts w:hint="eastAsia"/>
        </w:rPr>
        <w:t xml:space="preserve">　　</w:t>
      </w:r>
      <w:r>
        <w:t>107. wscript:windows脚本宿主设置</w:t>
      </w:r>
    </w:p>
    <w:p w14:paraId="3BCEFE69" w14:textId="77777777" w:rsidR="006C305C" w:rsidRDefault="006C305C" w:rsidP="006C305C">
      <w:r>
        <w:rPr>
          <w:rFonts w:hint="eastAsia"/>
        </w:rPr>
        <w:t xml:space="preserve">　　</w:t>
      </w:r>
      <w:r>
        <w:t>108. wuapp:Windows更新</w:t>
      </w:r>
    </w:p>
    <w:p w14:paraId="0F02D7B7" w14:textId="77777777" w:rsidR="006C305C" w:rsidRDefault="006C305C" w:rsidP="006C305C"/>
    <w:p w14:paraId="7B1A4B96" w14:textId="77777777" w:rsidR="006C305C" w:rsidRDefault="006C305C" w:rsidP="006C305C">
      <w:r>
        <w:t>cmd快捷命令</w:t>
      </w:r>
    </w:p>
    <w:p w14:paraId="3AD2BDF7" w14:textId="77777777" w:rsidR="006C305C" w:rsidRDefault="006C305C" w:rsidP="006C305C"/>
    <w:p w14:paraId="41CE8BF7" w14:textId="77777777" w:rsidR="006C305C" w:rsidRDefault="006C305C" w:rsidP="006C305C">
      <w:r>
        <w:rPr>
          <w:rFonts w:hint="eastAsia"/>
        </w:rPr>
        <w:t xml:space="preserve">　　</w:t>
      </w:r>
      <w:r>
        <w:t>1. gpedit.msc　组策略</w:t>
      </w:r>
    </w:p>
    <w:p w14:paraId="2BDC5767" w14:textId="77777777" w:rsidR="006C305C" w:rsidRDefault="006C305C" w:rsidP="006C305C">
      <w:r>
        <w:rPr>
          <w:rFonts w:hint="eastAsia"/>
        </w:rPr>
        <w:t xml:space="preserve">　　</w:t>
      </w:r>
      <w:r>
        <w:t>2. sndrec32　录音机</w:t>
      </w:r>
    </w:p>
    <w:p w14:paraId="3F11C7A3" w14:textId="77777777" w:rsidR="006C305C" w:rsidRDefault="006C305C" w:rsidP="006C305C">
      <w:r>
        <w:rPr>
          <w:rFonts w:hint="eastAsia"/>
        </w:rPr>
        <w:t xml:space="preserve">　　</w:t>
      </w:r>
      <w:r>
        <w:t>3. Nslookup　IP地址侦测器 ，是一个 监测网络中 DNS 服务器是否能正确实现域名</w:t>
      </w:r>
      <w:r>
        <w:lastRenderedPageBreak/>
        <w:t>解析的命令行工具。 它在 Windows NT/2000/XP 中均可使用 ， 但在 Windows 98 中却没有集成这一个工具。</w:t>
      </w:r>
    </w:p>
    <w:p w14:paraId="28247B0D" w14:textId="77777777" w:rsidR="006C305C" w:rsidRDefault="006C305C" w:rsidP="006C305C">
      <w:r>
        <w:rPr>
          <w:rFonts w:hint="eastAsia"/>
        </w:rPr>
        <w:t xml:space="preserve">　　</w:t>
      </w:r>
      <w:r>
        <w:t>4. explorer　打开资源管理器</w:t>
      </w:r>
    </w:p>
    <w:p w14:paraId="1A917C77" w14:textId="77777777" w:rsidR="006C305C" w:rsidRDefault="006C305C" w:rsidP="006C305C">
      <w:r>
        <w:rPr>
          <w:rFonts w:hint="eastAsia"/>
        </w:rPr>
        <w:t xml:space="preserve">　　</w:t>
      </w:r>
      <w:r>
        <w:t>5. logoff　注销命令</w:t>
      </w:r>
    </w:p>
    <w:p w14:paraId="5A60936E" w14:textId="77777777" w:rsidR="006C305C" w:rsidRDefault="006C305C" w:rsidP="006C305C">
      <w:r>
        <w:rPr>
          <w:rFonts w:hint="eastAsia"/>
        </w:rPr>
        <w:t xml:space="preserve">　　</w:t>
      </w:r>
      <w:r>
        <w:t>6. shutdown　60秒倒计时关机命令</w:t>
      </w:r>
    </w:p>
    <w:p w14:paraId="4604D7A0" w14:textId="77777777" w:rsidR="006C305C" w:rsidRDefault="006C305C" w:rsidP="006C305C">
      <w:r>
        <w:rPr>
          <w:rFonts w:hint="eastAsia"/>
        </w:rPr>
        <w:t xml:space="preserve">　　</w:t>
      </w:r>
      <w:r>
        <w:t>7. lusrmgr.msc　本机用户和组</w:t>
      </w:r>
    </w:p>
    <w:p w14:paraId="42D0E7D9" w14:textId="77777777" w:rsidR="006C305C" w:rsidRDefault="006C305C" w:rsidP="006C305C">
      <w:r>
        <w:rPr>
          <w:rFonts w:hint="eastAsia"/>
        </w:rPr>
        <w:t xml:space="preserve">　　</w:t>
      </w:r>
      <w:r>
        <w:t>8. services.msc　本地服务设置</w:t>
      </w:r>
    </w:p>
    <w:p w14:paraId="635B37B0" w14:textId="77777777" w:rsidR="006C305C" w:rsidRDefault="006C305C" w:rsidP="006C305C">
      <w:r>
        <w:rPr>
          <w:rFonts w:hint="eastAsia"/>
        </w:rPr>
        <w:t xml:space="preserve">　　</w:t>
      </w:r>
      <w:r>
        <w:t>9. oobe/msoobe /a　检查XP是否激活</w:t>
      </w:r>
    </w:p>
    <w:p w14:paraId="3D743C32" w14:textId="77777777" w:rsidR="006C305C" w:rsidRDefault="006C305C" w:rsidP="006C305C">
      <w:r>
        <w:rPr>
          <w:rFonts w:hint="eastAsia"/>
        </w:rPr>
        <w:t xml:space="preserve">　　</w:t>
      </w:r>
      <w:r>
        <w:t>10. notepad　打开记事本</w:t>
      </w:r>
    </w:p>
    <w:p w14:paraId="2F361B2A" w14:textId="77777777" w:rsidR="006C305C" w:rsidRDefault="006C305C" w:rsidP="006C305C">
      <w:r>
        <w:rPr>
          <w:rFonts w:hint="eastAsia"/>
        </w:rPr>
        <w:t xml:space="preserve">　　</w:t>
      </w:r>
      <w:r>
        <w:t>11. cleanmgr　垃圾整理</w:t>
      </w:r>
    </w:p>
    <w:p w14:paraId="49BCDB4C" w14:textId="77777777" w:rsidR="006C305C" w:rsidRDefault="006C305C" w:rsidP="006C305C">
      <w:r>
        <w:rPr>
          <w:rFonts w:hint="eastAsia"/>
        </w:rPr>
        <w:t xml:space="preserve">　　</w:t>
      </w:r>
      <w:r>
        <w:t>12. net start messenger　开始信使服务</w:t>
      </w:r>
    </w:p>
    <w:p w14:paraId="6D35BF8F" w14:textId="77777777" w:rsidR="006C305C" w:rsidRDefault="006C305C" w:rsidP="006C305C">
      <w:r>
        <w:rPr>
          <w:rFonts w:hint="eastAsia"/>
        </w:rPr>
        <w:t xml:space="preserve">　　</w:t>
      </w:r>
      <w:r>
        <w:t>13. compmgmt.msc　计算机管理</w:t>
      </w:r>
    </w:p>
    <w:p w14:paraId="4202BFB2" w14:textId="77777777" w:rsidR="006C305C" w:rsidRDefault="006C305C" w:rsidP="006C305C">
      <w:r>
        <w:rPr>
          <w:rFonts w:hint="eastAsia"/>
        </w:rPr>
        <w:t xml:space="preserve">　　</w:t>
      </w:r>
      <w:r>
        <w:t>14. net stop messenger　停止信使服务</w:t>
      </w:r>
    </w:p>
    <w:p w14:paraId="7E80D51E" w14:textId="77777777" w:rsidR="006C305C" w:rsidRDefault="006C305C" w:rsidP="006C305C">
      <w:r>
        <w:rPr>
          <w:rFonts w:hint="eastAsia"/>
        </w:rPr>
        <w:t xml:space="preserve">　　</w:t>
      </w:r>
      <w:r>
        <w:t>15. conf　启动netmeeting</w:t>
      </w:r>
    </w:p>
    <w:p w14:paraId="2F7CEEB7" w14:textId="77777777" w:rsidR="006C305C" w:rsidRDefault="006C305C" w:rsidP="006C305C">
      <w:r>
        <w:rPr>
          <w:rFonts w:hint="eastAsia"/>
        </w:rPr>
        <w:t xml:space="preserve">　　</w:t>
      </w:r>
      <w:r>
        <w:t>16. dvdplay　DVD播放器</w:t>
      </w:r>
    </w:p>
    <w:p w14:paraId="66DE9E0C" w14:textId="77777777" w:rsidR="006C305C" w:rsidRDefault="006C305C" w:rsidP="006C305C">
      <w:r>
        <w:rPr>
          <w:rFonts w:hint="eastAsia"/>
        </w:rPr>
        <w:t xml:space="preserve">　　</w:t>
      </w:r>
      <w:r>
        <w:t>17. charmap　启动字符映射表</w:t>
      </w:r>
    </w:p>
    <w:p w14:paraId="05621BB6" w14:textId="77777777" w:rsidR="006C305C" w:rsidRDefault="006C305C" w:rsidP="006C305C">
      <w:r>
        <w:rPr>
          <w:rFonts w:hint="eastAsia"/>
        </w:rPr>
        <w:t xml:space="preserve">　　</w:t>
      </w:r>
      <w:r>
        <w:t>18. diskmgmt.msc　磁盘管理实用程序</w:t>
      </w:r>
    </w:p>
    <w:p w14:paraId="1FCDD76E" w14:textId="77777777" w:rsidR="006C305C" w:rsidRDefault="006C305C" w:rsidP="006C305C">
      <w:r>
        <w:rPr>
          <w:rFonts w:hint="eastAsia"/>
        </w:rPr>
        <w:t xml:space="preserve">　　</w:t>
      </w:r>
      <w:r>
        <w:t>19. calc　启动计算器</w:t>
      </w:r>
    </w:p>
    <w:p w14:paraId="36CE6749" w14:textId="77777777" w:rsidR="006C305C" w:rsidRDefault="006C305C" w:rsidP="006C305C">
      <w:r>
        <w:rPr>
          <w:rFonts w:hint="eastAsia"/>
        </w:rPr>
        <w:t xml:space="preserve">　　</w:t>
      </w:r>
      <w:r>
        <w:t>20. dfrg.msc　磁盘碎片整理程序</w:t>
      </w:r>
    </w:p>
    <w:p w14:paraId="275D2A92" w14:textId="77777777" w:rsidR="006C305C" w:rsidRDefault="006C305C" w:rsidP="006C305C">
      <w:r>
        <w:rPr>
          <w:rFonts w:hint="eastAsia"/>
        </w:rPr>
        <w:t xml:space="preserve">　　</w:t>
      </w:r>
      <w:r>
        <w:t>21. chkdsk.exe　Chkdsk磁盘检查</w:t>
      </w:r>
    </w:p>
    <w:p w14:paraId="3C36EEB8" w14:textId="77777777" w:rsidR="006C305C" w:rsidRDefault="006C305C" w:rsidP="006C305C">
      <w:r>
        <w:rPr>
          <w:rFonts w:hint="eastAsia"/>
        </w:rPr>
        <w:t xml:space="preserve">　　</w:t>
      </w:r>
      <w:r>
        <w:t>22. devmgmt.msc　设备管理器</w:t>
      </w:r>
    </w:p>
    <w:p w14:paraId="2270CDDB" w14:textId="77777777" w:rsidR="006C305C" w:rsidRDefault="006C305C" w:rsidP="006C305C">
      <w:r>
        <w:rPr>
          <w:rFonts w:hint="eastAsia"/>
        </w:rPr>
        <w:t xml:space="preserve">　　</w:t>
      </w:r>
      <w:r>
        <w:t>23. regsvr32 /u *.dll　停止dll文件运行</w:t>
      </w:r>
    </w:p>
    <w:p w14:paraId="5C960932" w14:textId="77777777" w:rsidR="006C305C" w:rsidRDefault="006C305C" w:rsidP="006C305C">
      <w:r>
        <w:rPr>
          <w:rFonts w:hint="eastAsia"/>
        </w:rPr>
        <w:t xml:space="preserve">　　</w:t>
      </w:r>
      <w:r>
        <w:t>24. drwtsn32　系统医生</w:t>
      </w:r>
    </w:p>
    <w:p w14:paraId="02EBBDAD" w14:textId="77777777" w:rsidR="006C305C" w:rsidRDefault="006C305C" w:rsidP="006C305C">
      <w:r>
        <w:rPr>
          <w:rFonts w:hint="eastAsia"/>
        </w:rPr>
        <w:t xml:space="preserve">　　</w:t>
      </w:r>
      <w:r>
        <w:t>25. rononce -p　15秒关机</w:t>
      </w:r>
    </w:p>
    <w:p w14:paraId="28D848A7" w14:textId="77777777" w:rsidR="006C305C" w:rsidRDefault="006C305C" w:rsidP="006C305C">
      <w:r>
        <w:rPr>
          <w:rFonts w:hint="eastAsia"/>
        </w:rPr>
        <w:t xml:space="preserve">　　</w:t>
      </w:r>
      <w:r>
        <w:t>26. dxdiag　检查DirectX信息</w:t>
      </w:r>
    </w:p>
    <w:p w14:paraId="0C67E7FE" w14:textId="77777777" w:rsidR="006C305C" w:rsidRDefault="006C305C" w:rsidP="006C305C">
      <w:r>
        <w:rPr>
          <w:rFonts w:hint="eastAsia"/>
        </w:rPr>
        <w:t xml:space="preserve">　　</w:t>
      </w:r>
      <w:r>
        <w:t>27. regedt32　注册表编辑器</w:t>
      </w:r>
    </w:p>
    <w:p w14:paraId="093BC408" w14:textId="77777777" w:rsidR="006C305C" w:rsidRDefault="006C305C" w:rsidP="006C305C">
      <w:r>
        <w:rPr>
          <w:rFonts w:hint="eastAsia"/>
        </w:rPr>
        <w:t xml:space="preserve">　　</w:t>
      </w:r>
      <w:r>
        <w:t>28. Msconfig.exe　系统配置实用程序</w:t>
      </w:r>
    </w:p>
    <w:p w14:paraId="54DC28B1" w14:textId="77777777" w:rsidR="006C305C" w:rsidRDefault="006C305C" w:rsidP="006C305C">
      <w:r>
        <w:rPr>
          <w:rFonts w:hint="eastAsia"/>
        </w:rPr>
        <w:t xml:space="preserve">　　</w:t>
      </w:r>
      <w:r>
        <w:t>29. rsop.msc　组策略结果集</w:t>
      </w:r>
    </w:p>
    <w:p w14:paraId="1D11FA93" w14:textId="77777777" w:rsidR="006C305C" w:rsidRDefault="006C305C" w:rsidP="006C305C">
      <w:r>
        <w:rPr>
          <w:rFonts w:hint="eastAsia"/>
        </w:rPr>
        <w:t xml:space="preserve">　　</w:t>
      </w:r>
      <w:r>
        <w:t>30. mem.exe　显示内存使用情况</w:t>
      </w:r>
    </w:p>
    <w:p w14:paraId="55C69EEF" w14:textId="77777777" w:rsidR="006C305C" w:rsidRDefault="006C305C" w:rsidP="006C305C">
      <w:r>
        <w:rPr>
          <w:rFonts w:hint="eastAsia"/>
        </w:rPr>
        <w:t xml:space="preserve">　　</w:t>
      </w:r>
      <w:r>
        <w:t>31. regedit.exe　注册表</w:t>
      </w:r>
    </w:p>
    <w:p w14:paraId="3FCC263E" w14:textId="77777777" w:rsidR="006C305C" w:rsidRDefault="006C305C" w:rsidP="006C305C">
      <w:r>
        <w:rPr>
          <w:rFonts w:hint="eastAsia"/>
        </w:rPr>
        <w:t xml:space="preserve">　　</w:t>
      </w:r>
      <w:r>
        <w:t>32. winchat　XP自带局域网聊天</w:t>
      </w:r>
    </w:p>
    <w:p w14:paraId="15E3F630" w14:textId="77777777" w:rsidR="006C305C" w:rsidRDefault="006C305C" w:rsidP="006C305C">
      <w:r>
        <w:rPr>
          <w:rFonts w:hint="eastAsia"/>
        </w:rPr>
        <w:t xml:space="preserve">　　</w:t>
      </w:r>
      <w:r>
        <w:t>33. progman　程序管理器</w:t>
      </w:r>
    </w:p>
    <w:p w14:paraId="656844DC" w14:textId="77777777" w:rsidR="006C305C" w:rsidRDefault="006C305C" w:rsidP="006C305C">
      <w:r>
        <w:rPr>
          <w:rFonts w:hint="eastAsia"/>
        </w:rPr>
        <w:t xml:space="preserve">　　</w:t>
      </w:r>
      <w:r>
        <w:t>34. winmsd　系统信息</w:t>
      </w:r>
    </w:p>
    <w:p w14:paraId="6C269951" w14:textId="77777777" w:rsidR="006C305C" w:rsidRDefault="006C305C" w:rsidP="006C305C">
      <w:r>
        <w:rPr>
          <w:rFonts w:hint="eastAsia"/>
        </w:rPr>
        <w:t xml:space="preserve">　　</w:t>
      </w:r>
      <w:r>
        <w:t>35. perfmon.msc　计算机性能监测程序</w:t>
      </w:r>
    </w:p>
    <w:p w14:paraId="1FD499C3" w14:textId="77777777" w:rsidR="006C305C" w:rsidRDefault="006C305C" w:rsidP="006C305C">
      <w:r>
        <w:rPr>
          <w:rFonts w:hint="eastAsia"/>
        </w:rPr>
        <w:t xml:space="preserve">　　</w:t>
      </w:r>
      <w:r>
        <w:t>36. winver　检查Windows版本</w:t>
      </w:r>
    </w:p>
    <w:p w14:paraId="3A1B7F85" w14:textId="77777777" w:rsidR="006C305C" w:rsidRDefault="006C305C" w:rsidP="006C305C">
      <w:r>
        <w:rPr>
          <w:rFonts w:hint="eastAsia"/>
        </w:rPr>
        <w:t xml:space="preserve">　　</w:t>
      </w:r>
      <w:r>
        <w:t>37. sfc /scannow　扫描错误并复原</w:t>
      </w:r>
    </w:p>
    <w:p w14:paraId="4BF7D533" w14:textId="77777777" w:rsidR="006C305C" w:rsidRDefault="006C305C" w:rsidP="006C305C">
      <w:r>
        <w:rPr>
          <w:rFonts w:hint="eastAsia"/>
        </w:rPr>
        <w:t xml:space="preserve">　　</w:t>
      </w:r>
      <w:r>
        <w:t>38. taskmgr　任务管理器(2000/xp/2003</w:t>
      </w:r>
    </w:p>
    <w:p w14:paraId="7DBAF518" w14:textId="77777777" w:rsidR="006C305C" w:rsidRDefault="006C305C" w:rsidP="006C305C">
      <w:r>
        <w:rPr>
          <w:rFonts w:hint="eastAsia"/>
        </w:rPr>
        <w:t xml:space="preserve">　　</w:t>
      </w:r>
      <w:r>
        <w:t>39. winver　检查Windows版本</w:t>
      </w:r>
    </w:p>
    <w:p w14:paraId="08598552" w14:textId="77777777" w:rsidR="006C305C" w:rsidRDefault="006C305C" w:rsidP="006C305C">
      <w:r>
        <w:rPr>
          <w:rFonts w:hint="eastAsia"/>
        </w:rPr>
        <w:t xml:space="preserve">　　</w:t>
      </w:r>
      <w:r>
        <w:t>40. wmimgmt.msc　打开windows管理体系结构(WMI)</w:t>
      </w:r>
    </w:p>
    <w:p w14:paraId="6D5C47F8" w14:textId="77777777" w:rsidR="006C305C" w:rsidRDefault="006C305C" w:rsidP="006C305C">
      <w:r>
        <w:rPr>
          <w:rFonts w:hint="eastAsia"/>
        </w:rPr>
        <w:t xml:space="preserve">　　</w:t>
      </w:r>
      <w:r>
        <w:t>41. wupdmgr　windows更新程序</w:t>
      </w:r>
    </w:p>
    <w:p w14:paraId="0841E33E" w14:textId="77777777" w:rsidR="006C305C" w:rsidRDefault="006C305C" w:rsidP="006C305C">
      <w:r>
        <w:rPr>
          <w:rFonts w:hint="eastAsia"/>
        </w:rPr>
        <w:t xml:space="preserve">　　</w:t>
      </w:r>
      <w:r>
        <w:t>42. wscript　windows脚本宿主设置</w:t>
      </w:r>
    </w:p>
    <w:p w14:paraId="62B77599" w14:textId="77777777" w:rsidR="006C305C" w:rsidRDefault="006C305C" w:rsidP="006C305C">
      <w:r>
        <w:rPr>
          <w:rFonts w:hint="eastAsia"/>
        </w:rPr>
        <w:t xml:space="preserve">　　</w:t>
      </w:r>
      <w:r>
        <w:t>43. write　写字板</w:t>
      </w:r>
    </w:p>
    <w:p w14:paraId="332751A3" w14:textId="77777777" w:rsidR="006C305C" w:rsidRDefault="006C305C" w:rsidP="006C305C">
      <w:r>
        <w:rPr>
          <w:rFonts w:hint="eastAsia"/>
        </w:rPr>
        <w:t xml:space="preserve">　　</w:t>
      </w:r>
      <w:r>
        <w:t>44. winmsd　系统信息</w:t>
      </w:r>
    </w:p>
    <w:p w14:paraId="0673B901" w14:textId="77777777" w:rsidR="006C305C" w:rsidRDefault="006C305C" w:rsidP="006C305C">
      <w:r>
        <w:rPr>
          <w:rFonts w:hint="eastAsia"/>
        </w:rPr>
        <w:t xml:space="preserve">　　</w:t>
      </w:r>
      <w:r>
        <w:t>45. wiaacmgr　扫描仪和照相机向导</w:t>
      </w:r>
    </w:p>
    <w:p w14:paraId="208D0639" w14:textId="77777777" w:rsidR="006C305C" w:rsidRDefault="006C305C" w:rsidP="006C305C">
      <w:r>
        <w:rPr>
          <w:rFonts w:hint="eastAsia"/>
        </w:rPr>
        <w:lastRenderedPageBreak/>
        <w:t xml:space="preserve">　　</w:t>
      </w:r>
      <w:r>
        <w:t>46. winchat　XP自带局域网聊天</w:t>
      </w:r>
    </w:p>
    <w:p w14:paraId="5D348EA6" w14:textId="77777777" w:rsidR="006C305C" w:rsidRDefault="006C305C" w:rsidP="006C305C">
      <w:r>
        <w:rPr>
          <w:rFonts w:hint="eastAsia"/>
        </w:rPr>
        <w:t xml:space="preserve">　　</w:t>
      </w:r>
      <w:r>
        <w:t>47. mem.exe　显示内存使用情况</w:t>
      </w:r>
    </w:p>
    <w:p w14:paraId="44515D42" w14:textId="77777777" w:rsidR="006C305C" w:rsidRDefault="006C305C" w:rsidP="006C305C">
      <w:r>
        <w:rPr>
          <w:rFonts w:hint="eastAsia"/>
        </w:rPr>
        <w:t xml:space="preserve">　　</w:t>
      </w:r>
      <w:r>
        <w:t>48. Msconfig.exe　系统配置实用程序</w:t>
      </w:r>
    </w:p>
    <w:p w14:paraId="0073767C" w14:textId="77777777" w:rsidR="006C305C" w:rsidRDefault="006C305C" w:rsidP="006C305C">
      <w:r>
        <w:rPr>
          <w:rFonts w:hint="eastAsia"/>
        </w:rPr>
        <w:t xml:space="preserve">　　</w:t>
      </w:r>
      <w:r>
        <w:t>49. mplayer2　简易widnows media player</w:t>
      </w:r>
    </w:p>
    <w:p w14:paraId="68952DCA" w14:textId="77777777" w:rsidR="006C305C" w:rsidRDefault="006C305C" w:rsidP="006C305C">
      <w:r>
        <w:rPr>
          <w:rFonts w:hint="eastAsia"/>
        </w:rPr>
        <w:t xml:space="preserve">　　</w:t>
      </w:r>
      <w:r>
        <w:t>50. mspaint　画图板</w:t>
      </w:r>
    </w:p>
    <w:p w14:paraId="3E0A87CF" w14:textId="77777777" w:rsidR="006C305C" w:rsidRDefault="006C305C" w:rsidP="006C305C">
      <w:r>
        <w:rPr>
          <w:rFonts w:hint="eastAsia"/>
        </w:rPr>
        <w:t xml:space="preserve">　　</w:t>
      </w:r>
      <w:r>
        <w:t>51. mstsc　远程桌面连接</w:t>
      </w:r>
    </w:p>
    <w:p w14:paraId="3508E4F2" w14:textId="77777777" w:rsidR="006C305C" w:rsidRDefault="006C305C" w:rsidP="006C305C">
      <w:r>
        <w:rPr>
          <w:rFonts w:hint="eastAsia"/>
        </w:rPr>
        <w:t xml:space="preserve">　　</w:t>
      </w:r>
      <w:r>
        <w:t>52. mplayer2　媒体播放机</w:t>
      </w:r>
    </w:p>
    <w:p w14:paraId="3143DC1A" w14:textId="77777777" w:rsidR="006C305C" w:rsidRDefault="006C305C" w:rsidP="006C305C">
      <w:r>
        <w:rPr>
          <w:rFonts w:hint="eastAsia"/>
        </w:rPr>
        <w:t xml:space="preserve">　　</w:t>
      </w:r>
      <w:r>
        <w:t>53. magnify　放大镜实用程序</w:t>
      </w:r>
    </w:p>
    <w:p w14:paraId="135F902A" w14:textId="77777777" w:rsidR="006C305C" w:rsidRDefault="006C305C" w:rsidP="006C305C">
      <w:r>
        <w:rPr>
          <w:rFonts w:hint="eastAsia"/>
        </w:rPr>
        <w:t xml:space="preserve">　　</w:t>
      </w:r>
      <w:r>
        <w:t>54. mmc　打开控制台</w:t>
      </w:r>
    </w:p>
    <w:p w14:paraId="542A5002" w14:textId="77777777" w:rsidR="006C305C" w:rsidRDefault="006C305C" w:rsidP="006C305C">
      <w:r>
        <w:rPr>
          <w:rFonts w:hint="eastAsia"/>
        </w:rPr>
        <w:t xml:space="preserve">　　</w:t>
      </w:r>
      <w:r>
        <w:t>55. mobsync　同步命令</w:t>
      </w:r>
    </w:p>
    <w:p w14:paraId="764C31C4" w14:textId="77777777" w:rsidR="006C305C" w:rsidRDefault="006C305C" w:rsidP="006C305C">
      <w:r>
        <w:rPr>
          <w:rFonts w:hint="eastAsia"/>
        </w:rPr>
        <w:t xml:space="preserve">　　</w:t>
      </w:r>
      <w:r>
        <w:t>56. dxdiag　检查DirectX信息</w:t>
      </w:r>
    </w:p>
    <w:p w14:paraId="641E329F" w14:textId="77777777" w:rsidR="006C305C" w:rsidRDefault="006C305C" w:rsidP="006C305C">
      <w:r>
        <w:rPr>
          <w:rFonts w:hint="eastAsia"/>
        </w:rPr>
        <w:t xml:space="preserve">　　</w:t>
      </w:r>
      <w:r>
        <w:t>57. iexpress　木马捆绑工具，系统自带 58. fsmgmt.msc—–共享文件夹管理器</w:t>
      </w:r>
    </w:p>
    <w:p w14:paraId="7588F8DE" w14:textId="77777777" w:rsidR="006C305C" w:rsidRDefault="006C305C" w:rsidP="006C305C">
      <w:r>
        <w:rPr>
          <w:rFonts w:hint="eastAsia"/>
        </w:rPr>
        <w:t xml:space="preserve">　　</w:t>
      </w:r>
      <w:r>
        <w:t>59. utilman　辅助工具管理器</w:t>
      </w:r>
    </w:p>
    <w:p w14:paraId="22C04733" w14:textId="77777777" w:rsidR="006C305C" w:rsidRDefault="006C305C" w:rsidP="006C305C">
      <w:r>
        <w:rPr>
          <w:rFonts w:hint="eastAsia"/>
        </w:rPr>
        <w:t xml:space="preserve">　　</w:t>
      </w:r>
      <w:r>
        <w:t>60. diskmgmt.msc　磁盘管理实用程序</w:t>
      </w:r>
    </w:p>
    <w:p w14:paraId="45782E64" w14:textId="77777777" w:rsidR="006C305C" w:rsidRDefault="006C305C" w:rsidP="006C305C">
      <w:r>
        <w:rPr>
          <w:rFonts w:hint="eastAsia"/>
        </w:rPr>
        <w:t xml:space="preserve">　　</w:t>
      </w:r>
      <w:r>
        <w:t>61. dcomcnfg　打开系统组件服务</w:t>
      </w:r>
    </w:p>
    <w:p w14:paraId="2E989B61" w14:textId="77777777" w:rsidR="006C305C" w:rsidRDefault="006C305C" w:rsidP="006C305C">
      <w:r>
        <w:rPr>
          <w:rFonts w:hint="eastAsia"/>
        </w:rPr>
        <w:t xml:space="preserve">　　</w:t>
      </w:r>
      <w:r>
        <w:t>62. ddeshare　打开DDE共享设置</w:t>
      </w:r>
    </w:p>
    <w:p w14:paraId="2F8DA50B" w14:textId="77777777" w:rsidR="006C305C" w:rsidRDefault="006C305C" w:rsidP="006C305C">
      <w:r>
        <w:rPr>
          <w:rFonts w:hint="eastAsia"/>
        </w:rPr>
        <w:t xml:space="preserve">　　</w:t>
      </w:r>
      <w:r>
        <w:t>110. osk　打开屏幕键盘</w:t>
      </w:r>
    </w:p>
    <w:p w14:paraId="68015170" w14:textId="77777777" w:rsidR="006C305C" w:rsidRDefault="006C305C" w:rsidP="006C305C">
      <w:r>
        <w:rPr>
          <w:rFonts w:hint="eastAsia"/>
        </w:rPr>
        <w:t xml:space="preserve">　　</w:t>
      </w:r>
      <w:r>
        <w:t>111. odbcad32　ODBC数据源管理器</w:t>
      </w:r>
    </w:p>
    <w:p w14:paraId="159E299B" w14:textId="77777777" w:rsidR="006C305C" w:rsidRDefault="006C305C" w:rsidP="006C305C">
      <w:r>
        <w:rPr>
          <w:rFonts w:hint="eastAsia"/>
        </w:rPr>
        <w:t xml:space="preserve">　　</w:t>
      </w:r>
      <w:r>
        <w:t>112. oobe/msoobe /a　检查XP是否激活 114. logoff　–注销命令</w:t>
      </w:r>
    </w:p>
    <w:p w14:paraId="6FAED2B5" w14:textId="77777777" w:rsidR="006C305C" w:rsidRDefault="006C305C" w:rsidP="006C305C">
      <w:r>
        <w:rPr>
          <w:rFonts w:hint="eastAsia"/>
        </w:rPr>
        <w:t xml:space="preserve">　　</w:t>
      </w:r>
      <w:r>
        <w:t>66. notepad　打开记事本</w:t>
      </w:r>
    </w:p>
    <w:p w14:paraId="20D65AD3" w14:textId="77777777" w:rsidR="006C305C" w:rsidRDefault="006C305C" w:rsidP="006C305C">
      <w:r>
        <w:rPr>
          <w:rFonts w:hint="eastAsia"/>
        </w:rPr>
        <w:t xml:space="preserve">　　</w:t>
      </w:r>
      <w:r>
        <w:t>67. nslookup　网络管理的工具向导</w:t>
      </w:r>
    </w:p>
    <w:p w14:paraId="5A6707E0" w14:textId="77777777" w:rsidR="006C305C" w:rsidRDefault="006C305C" w:rsidP="006C305C">
      <w:r>
        <w:rPr>
          <w:rFonts w:hint="eastAsia"/>
        </w:rPr>
        <w:t xml:space="preserve">　　</w:t>
      </w:r>
      <w:r>
        <w:t>68. ntbackup　系统备份和还原</w:t>
      </w:r>
    </w:p>
    <w:p w14:paraId="3DA5F132" w14:textId="77777777" w:rsidR="006C305C" w:rsidRDefault="006C305C" w:rsidP="006C305C">
      <w:r>
        <w:rPr>
          <w:rFonts w:hint="eastAsia"/>
        </w:rPr>
        <w:t xml:space="preserve">　　</w:t>
      </w:r>
      <w:r>
        <w:t>69. narrator　屏幕”讲述人”</w:t>
      </w:r>
    </w:p>
    <w:p w14:paraId="2222D652" w14:textId="77777777" w:rsidR="006C305C" w:rsidRDefault="006C305C" w:rsidP="006C305C">
      <w:r>
        <w:rPr>
          <w:rFonts w:hint="eastAsia"/>
        </w:rPr>
        <w:t xml:space="preserve">　　</w:t>
      </w:r>
      <w:r>
        <w:t>70. ntmsmgr.msc　移动存储管理器</w:t>
      </w:r>
    </w:p>
    <w:p w14:paraId="2D84C262" w14:textId="77777777" w:rsidR="006C305C" w:rsidRDefault="006C305C" w:rsidP="006C305C">
      <w:r>
        <w:rPr>
          <w:rFonts w:hint="eastAsia"/>
        </w:rPr>
        <w:t xml:space="preserve">　　</w:t>
      </w:r>
      <w:r>
        <w:t>71. ntmsoprq.msc　移动存储管理员操作请求</w:t>
      </w:r>
    </w:p>
    <w:p w14:paraId="59220516" w14:textId="77777777" w:rsidR="006C305C" w:rsidRDefault="006C305C" w:rsidP="006C305C">
      <w:r>
        <w:rPr>
          <w:rFonts w:hint="eastAsia"/>
        </w:rPr>
        <w:t xml:space="preserve">　　</w:t>
      </w:r>
      <w:r>
        <w:t>72. netstat -an　(TC)命令检查接口</w:t>
      </w:r>
    </w:p>
    <w:p w14:paraId="092A14E2" w14:textId="77777777" w:rsidR="006C305C" w:rsidRDefault="006C305C" w:rsidP="006C305C">
      <w:r>
        <w:rPr>
          <w:rFonts w:hint="eastAsia"/>
        </w:rPr>
        <w:t xml:space="preserve">　　</w:t>
      </w:r>
      <w:r>
        <w:t>73. syncapp　创建一个公文包</w:t>
      </w:r>
    </w:p>
    <w:p w14:paraId="2E6FC731" w14:textId="77777777" w:rsidR="006C305C" w:rsidRDefault="006C305C" w:rsidP="006C305C">
      <w:r>
        <w:rPr>
          <w:rFonts w:hint="eastAsia"/>
        </w:rPr>
        <w:t xml:space="preserve">　　</w:t>
      </w:r>
      <w:r>
        <w:t>74. sysedit　系统配置编辑器</w:t>
      </w:r>
    </w:p>
    <w:p w14:paraId="11397945" w14:textId="77777777" w:rsidR="006C305C" w:rsidRDefault="006C305C" w:rsidP="006C305C">
      <w:r>
        <w:rPr>
          <w:rFonts w:hint="eastAsia"/>
        </w:rPr>
        <w:t xml:space="preserve">　　</w:t>
      </w:r>
      <w:r>
        <w:t>75. sigverif　文件签名验证程序</w:t>
      </w:r>
    </w:p>
    <w:p w14:paraId="64EE1711" w14:textId="77777777" w:rsidR="006C305C" w:rsidRDefault="006C305C" w:rsidP="006C305C">
      <w:r>
        <w:rPr>
          <w:rFonts w:hint="eastAsia"/>
        </w:rPr>
        <w:t xml:space="preserve">　　</w:t>
      </w:r>
      <w:r>
        <w:t>76. ciadv.msc　索引服务程序</w:t>
      </w:r>
    </w:p>
    <w:p w14:paraId="1CF7E090" w14:textId="77777777" w:rsidR="006C305C" w:rsidRDefault="006C305C" w:rsidP="006C305C">
      <w:r>
        <w:rPr>
          <w:rFonts w:hint="eastAsia"/>
        </w:rPr>
        <w:t xml:space="preserve">　　</w:t>
      </w:r>
      <w:r>
        <w:t>77. shrpubw　创建共享文件夹</w:t>
      </w:r>
    </w:p>
    <w:p w14:paraId="6C6EB1AD" w14:textId="77777777" w:rsidR="006C305C" w:rsidRDefault="006C305C" w:rsidP="006C305C">
      <w:r>
        <w:rPr>
          <w:rFonts w:hint="eastAsia"/>
        </w:rPr>
        <w:t xml:space="preserve">　　</w:t>
      </w:r>
      <w:r>
        <w:t>78. secpol.msc　本地安全策略</w:t>
      </w:r>
    </w:p>
    <w:p w14:paraId="6DA330FB" w14:textId="77777777" w:rsidR="006C305C" w:rsidRDefault="006C305C" w:rsidP="006C305C">
      <w:r>
        <w:rPr>
          <w:rFonts w:hint="eastAsia"/>
        </w:rPr>
        <w:t xml:space="preserve">　　</w:t>
      </w:r>
      <w:r>
        <w:t>79. syskey　系统加密，一旦加密就不能解开，保护windows xp系统的双重密码</w:t>
      </w:r>
    </w:p>
    <w:p w14:paraId="289B0632" w14:textId="77777777" w:rsidR="006C305C" w:rsidRDefault="006C305C" w:rsidP="006C305C">
      <w:r>
        <w:rPr>
          <w:rFonts w:hint="eastAsia"/>
        </w:rPr>
        <w:t xml:space="preserve">　　</w:t>
      </w:r>
      <w:r>
        <w:t>80. services.msc　本地服务设置</w:t>
      </w:r>
    </w:p>
    <w:p w14:paraId="5E496D20" w14:textId="77777777" w:rsidR="006C305C" w:rsidRDefault="006C305C" w:rsidP="006C305C">
      <w:r>
        <w:rPr>
          <w:rFonts w:hint="eastAsia"/>
        </w:rPr>
        <w:t xml:space="preserve">　　</w:t>
      </w:r>
      <w:r>
        <w:t>81. Sndvol32　音量控制程序</w:t>
      </w:r>
    </w:p>
    <w:p w14:paraId="41EC50F9" w14:textId="77777777" w:rsidR="006C305C" w:rsidRDefault="006C305C" w:rsidP="006C305C">
      <w:r>
        <w:rPr>
          <w:rFonts w:hint="eastAsia"/>
        </w:rPr>
        <w:t xml:space="preserve">　　</w:t>
      </w:r>
      <w:r>
        <w:t>82. sfc.exe　系统文件检查器</w:t>
      </w:r>
    </w:p>
    <w:p w14:paraId="21EB2CF6" w14:textId="77777777" w:rsidR="006C305C" w:rsidRDefault="006C305C" w:rsidP="006C305C">
      <w:r>
        <w:rPr>
          <w:rFonts w:hint="eastAsia"/>
        </w:rPr>
        <w:t xml:space="preserve">　　</w:t>
      </w:r>
      <w:r>
        <w:t>83. sfc /scannow　windows文件保护</w:t>
      </w:r>
    </w:p>
    <w:p w14:paraId="56289E4D" w14:textId="77777777" w:rsidR="006C305C" w:rsidRDefault="006C305C" w:rsidP="006C305C">
      <w:r>
        <w:rPr>
          <w:rFonts w:hint="eastAsia"/>
        </w:rPr>
        <w:t xml:space="preserve">　　</w:t>
      </w:r>
      <w:r>
        <w:t>84. ciadv.msc　索引服务程序</w:t>
      </w:r>
    </w:p>
    <w:p w14:paraId="6F4DCE01" w14:textId="77777777" w:rsidR="006C305C" w:rsidRDefault="006C305C" w:rsidP="006C305C">
      <w:r>
        <w:rPr>
          <w:rFonts w:hint="eastAsia"/>
        </w:rPr>
        <w:t xml:space="preserve">　　</w:t>
      </w:r>
      <w:r>
        <w:t>85. tourstart　xp简介(安装完成后出现的漫游xp程序)</w:t>
      </w:r>
    </w:p>
    <w:p w14:paraId="16E4FAFF" w14:textId="77777777" w:rsidR="006C305C" w:rsidRDefault="006C305C" w:rsidP="006C305C">
      <w:r>
        <w:rPr>
          <w:rFonts w:hint="eastAsia"/>
        </w:rPr>
        <w:t xml:space="preserve">　　</w:t>
      </w:r>
      <w:r>
        <w:t>86. taskmgr　任务管理器</w:t>
      </w:r>
    </w:p>
    <w:p w14:paraId="697DBB36" w14:textId="77777777" w:rsidR="006C305C" w:rsidRDefault="006C305C" w:rsidP="006C305C">
      <w:r>
        <w:rPr>
          <w:rFonts w:hint="eastAsia"/>
        </w:rPr>
        <w:t xml:space="preserve">　　</w:t>
      </w:r>
      <w:r>
        <w:t>87. eventvwr　事件查看器</w:t>
      </w:r>
    </w:p>
    <w:p w14:paraId="1783F7C3" w14:textId="77777777" w:rsidR="006C305C" w:rsidRDefault="006C305C" w:rsidP="006C305C">
      <w:r>
        <w:rPr>
          <w:rFonts w:hint="eastAsia"/>
        </w:rPr>
        <w:t xml:space="preserve">　　</w:t>
      </w:r>
      <w:r>
        <w:t>88. eudcedit　造字程序</w:t>
      </w:r>
    </w:p>
    <w:p w14:paraId="3CC4B1F5" w14:textId="77777777" w:rsidR="006C305C" w:rsidRDefault="006C305C" w:rsidP="006C305C">
      <w:r>
        <w:rPr>
          <w:rFonts w:hint="eastAsia"/>
        </w:rPr>
        <w:t xml:space="preserve">　　</w:t>
      </w:r>
      <w:r>
        <w:t>89. compmgmt.msc　计算机管理</w:t>
      </w:r>
    </w:p>
    <w:p w14:paraId="60EBCDBB" w14:textId="77777777" w:rsidR="006C305C" w:rsidRDefault="006C305C" w:rsidP="006C305C">
      <w:r>
        <w:rPr>
          <w:rFonts w:hint="eastAsia"/>
        </w:rPr>
        <w:t xml:space="preserve">　　</w:t>
      </w:r>
      <w:r>
        <w:t>90. packager　对象包装程序</w:t>
      </w:r>
    </w:p>
    <w:p w14:paraId="514074F2" w14:textId="77777777" w:rsidR="006C305C" w:rsidRDefault="006C305C" w:rsidP="006C305C">
      <w:r>
        <w:rPr>
          <w:rFonts w:hint="eastAsia"/>
        </w:rPr>
        <w:lastRenderedPageBreak/>
        <w:t xml:space="preserve">　　</w:t>
      </w:r>
      <w:r>
        <w:t>91. perfmon.msc　计算机性能监测程序</w:t>
      </w:r>
    </w:p>
    <w:p w14:paraId="30D344FA" w14:textId="77777777" w:rsidR="006C305C" w:rsidRDefault="006C305C" w:rsidP="006C305C">
      <w:r>
        <w:rPr>
          <w:rFonts w:hint="eastAsia"/>
        </w:rPr>
        <w:t xml:space="preserve">　　</w:t>
      </w:r>
      <w:r>
        <w:t>92. charmap　启动字符映射表</w:t>
      </w:r>
    </w:p>
    <w:p w14:paraId="3409F53A" w14:textId="77777777" w:rsidR="006C305C" w:rsidRDefault="006C305C" w:rsidP="006C305C">
      <w:r>
        <w:rPr>
          <w:rFonts w:hint="eastAsia"/>
        </w:rPr>
        <w:t xml:space="preserve">　　</w:t>
      </w:r>
      <w:r>
        <w:t>93. cliconfg　SQL SERVER 客户端网络实用程序</w:t>
      </w:r>
    </w:p>
    <w:p w14:paraId="7D1173B4" w14:textId="77777777" w:rsidR="006C305C" w:rsidRDefault="006C305C" w:rsidP="006C305C">
      <w:r>
        <w:rPr>
          <w:rFonts w:hint="eastAsia"/>
        </w:rPr>
        <w:t xml:space="preserve">　　</w:t>
      </w:r>
      <w:r>
        <w:t>94. Clipbrd　剪贴板查看器</w:t>
      </w:r>
    </w:p>
    <w:p w14:paraId="2190C517" w14:textId="77777777" w:rsidR="006C305C" w:rsidRDefault="006C305C" w:rsidP="006C305C">
      <w:r>
        <w:rPr>
          <w:rFonts w:hint="eastAsia"/>
        </w:rPr>
        <w:t xml:space="preserve">　　</w:t>
      </w:r>
      <w:r>
        <w:t>95. conf　启动netmeeting</w:t>
      </w:r>
    </w:p>
    <w:p w14:paraId="49E5D135" w14:textId="77777777" w:rsidR="006C305C" w:rsidRDefault="006C305C" w:rsidP="006C305C">
      <w:r>
        <w:rPr>
          <w:rFonts w:hint="eastAsia"/>
        </w:rPr>
        <w:t xml:space="preserve">　　</w:t>
      </w:r>
      <w:r>
        <w:t>96. certmgr.msc　证书管理实用程序</w:t>
      </w:r>
    </w:p>
    <w:p w14:paraId="1097AD88" w14:textId="77777777" w:rsidR="006C305C" w:rsidRDefault="006C305C" w:rsidP="006C305C">
      <w:r>
        <w:rPr>
          <w:rFonts w:hint="eastAsia"/>
        </w:rPr>
        <w:t xml:space="preserve">　　</w:t>
      </w:r>
      <w:r>
        <w:t>97. regsvr32 /u *.dll　停止dll文件运行</w:t>
      </w:r>
    </w:p>
    <w:p w14:paraId="25E8F4A1" w14:textId="77777777" w:rsidR="006C305C" w:rsidRDefault="006C305C" w:rsidP="006C305C">
      <w:r>
        <w:rPr>
          <w:rFonts w:hint="eastAsia"/>
        </w:rPr>
        <w:t xml:space="preserve">　　</w:t>
      </w:r>
      <w:r>
        <w:t>98. regsvr32 /u zipfldr.dll　取消ZIP支持</w:t>
      </w:r>
    </w:p>
    <w:p w14:paraId="74FD7D22" w14:textId="77777777" w:rsidR="006C305C" w:rsidRDefault="006C305C" w:rsidP="006C305C">
      <w:r>
        <w:rPr>
          <w:rFonts w:hint="eastAsia"/>
        </w:rPr>
        <w:t xml:space="preserve">　　</w:t>
      </w:r>
      <w:r>
        <w:t>99. cmd.exe　CMD命令提示符</w:t>
      </w:r>
    </w:p>
    <w:p w14:paraId="3BB6677B" w14:textId="77777777" w:rsidR="006C305C" w:rsidRDefault="006C305C" w:rsidP="006C305C">
      <w:r>
        <w:rPr>
          <w:rFonts w:hint="eastAsia"/>
        </w:rPr>
        <w:t xml:space="preserve">　　</w:t>
      </w:r>
      <w:r>
        <w:t>100. chkdsk.exe　Chkdsk磁盘检查</w:t>
      </w:r>
    </w:p>
    <w:p w14:paraId="5FACA356" w14:textId="77777777" w:rsidR="006C305C" w:rsidRDefault="006C305C" w:rsidP="006C305C"/>
    <w:p w14:paraId="7D030948" w14:textId="77777777" w:rsidR="006C305C" w:rsidRDefault="006C305C" w:rsidP="006C305C">
      <w:r>
        <w:t>cmd其他命令</w:t>
      </w:r>
    </w:p>
    <w:p w14:paraId="788816B3" w14:textId="77777777" w:rsidR="006C305C" w:rsidRDefault="006C305C" w:rsidP="006C305C"/>
    <w:p w14:paraId="17DBC17F" w14:textId="77777777" w:rsidR="006C305C" w:rsidRDefault="006C305C" w:rsidP="006C305C">
      <w:r>
        <w:rPr>
          <w:rFonts w:hint="eastAsia"/>
        </w:rPr>
        <w:t xml:space="preserve">　　</w:t>
      </w:r>
      <w:r>
        <w:t>1、磁盘操作：</w:t>
      </w:r>
    </w:p>
    <w:p w14:paraId="649AF156" w14:textId="77777777" w:rsidR="006C305C" w:rsidRDefault="006C305C" w:rsidP="006C305C">
      <w:r>
        <w:rPr>
          <w:rFonts w:hint="eastAsia"/>
        </w:rPr>
        <w:t xml:space="preserve">　　</w:t>
      </w:r>
      <w:r>
        <w:t>fdisk 隐含 参数 /mbr 重建主引导记录fdisk /mbr 重建主引导记录</w:t>
      </w:r>
    </w:p>
    <w:p w14:paraId="27296608" w14:textId="77777777" w:rsidR="006C305C" w:rsidRDefault="006C305C" w:rsidP="006C305C">
      <w:r>
        <w:rPr>
          <w:rFonts w:hint="eastAsia"/>
        </w:rPr>
        <w:t xml:space="preserve">　　</w:t>
      </w:r>
      <w:r>
        <w:t>fdisk 在DOS7.0以后增加了/cmbr参数，可在挂接多个物理硬盘时，重建排序在后面的硬盘的主引导记录，例如:fdisk /cmbr 2，可重写第二个硬盘的主引导记录。(在使用时要十分小心，避免把好的硬盘引导记录损坏)</w:t>
      </w:r>
    </w:p>
    <w:p w14:paraId="7A3C090F" w14:textId="77777777" w:rsidR="006C305C" w:rsidRDefault="006C305C" w:rsidP="006C305C">
      <w:r>
        <w:rPr>
          <w:rFonts w:hint="eastAsia"/>
        </w:rPr>
        <w:t xml:space="preserve">　　</w:t>
      </w:r>
      <w:r>
        <w:t>format 参数: /q 快速格式化 /u 不可恢复 /autotest 不提示 /s 创建 MS-DOS 引导盘 format c: /q /u /autotest</w:t>
      </w:r>
    </w:p>
    <w:p w14:paraId="6C348194" w14:textId="77777777" w:rsidR="006C305C" w:rsidRDefault="006C305C" w:rsidP="006C305C">
      <w:r>
        <w:rPr>
          <w:rFonts w:hint="eastAsia"/>
        </w:rPr>
        <w:t xml:space="preserve">　　</w:t>
      </w:r>
      <w:r>
        <w:t>2、目录操作：</w:t>
      </w:r>
    </w:p>
    <w:p w14:paraId="355BF1CB" w14:textId="77777777" w:rsidR="006C305C" w:rsidRDefault="006C305C" w:rsidP="006C305C">
      <w:r>
        <w:rPr>
          <w:rFonts w:hint="eastAsia"/>
        </w:rPr>
        <w:t xml:space="preserve">　　</w:t>
      </w:r>
      <w:r>
        <w:t>DIR [目录名或文件名] [/S][/W][/P][/A] 列出目录 参数: /s 查找子目录/w 只显示文件名 /p 分页/a 显示隐藏文件 DIR format.exe /s查找该盘的format.exe文件并报告位置</w:t>
      </w:r>
    </w:p>
    <w:p w14:paraId="2357C94C" w14:textId="77777777" w:rsidR="006C305C" w:rsidRDefault="006C305C" w:rsidP="006C305C">
      <w:r>
        <w:rPr>
          <w:rFonts w:hint="eastAsia"/>
        </w:rPr>
        <w:t xml:space="preserve">　　</w:t>
      </w:r>
      <w:r>
        <w:t>MD (MKDIR) [目录名] 创建目录 MKDIR HELLOWORLD 创建HELLOWORLD目录</w:t>
      </w:r>
    </w:p>
    <w:p w14:paraId="79D22632" w14:textId="77777777" w:rsidR="006C305C" w:rsidRDefault="006C305C" w:rsidP="006C305C">
      <w:r>
        <w:rPr>
          <w:rFonts w:hint="eastAsia"/>
        </w:rPr>
        <w:t xml:space="preserve">　　</w:t>
      </w:r>
      <w:r>
        <w:t>CD (CHDIR) [目录名] PS:可以使用相对目录或绝对目录 进入目录 CD AA 进入当前文件夹下的AA目录，cd 。。 进入上一个文件夹cd \返回根目录;cd c:\windows 进入c:\windows文件夹</w:t>
      </w:r>
    </w:p>
    <w:p w14:paraId="0E105835" w14:textId="77777777" w:rsidR="006C305C" w:rsidRDefault="006C305C" w:rsidP="006C305C">
      <w:r>
        <w:rPr>
          <w:rFonts w:hint="eastAsia"/>
        </w:rPr>
        <w:t xml:space="preserve">　　</w:t>
      </w:r>
      <w:r>
        <w:t>RD ( RMDIR) [目录名] 删除目录 RD HELLOWORLD 删除HELLOWORLD目录</w:t>
      </w:r>
    </w:p>
    <w:p w14:paraId="2414AF77" w14:textId="77777777" w:rsidR="006C305C" w:rsidRDefault="006C305C" w:rsidP="006C305C">
      <w:r>
        <w:rPr>
          <w:rFonts w:hint="eastAsia"/>
        </w:rPr>
        <w:t xml:space="preserve">　　</w:t>
      </w:r>
      <w:r>
        <w:t>3、文件操作：</w:t>
      </w:r>
    </w:p>
    <w:p w14:paraId="489C2346" w14:textId="77777777" w:rsidR="006C305C" w:rsidRDefault="006C305C" w:rsidP="006C305C">
      <w:r>
        <w:rPr>
          <w:rFonts w:hint="eastAsia"/>
        </w:rPr>
        <w:t xml:space="preserve">　　删除目录及其文件</w:t>
      </w:r>
      <w:r>
        <w:t>: rmdir [目录名或文件名] [/S][/W][/P][/A] 。例 rmdir c:\qqdownload/s 删除C盘的qqdownload目录。</w:t>
      </w:r>
    </w:p>
    <w:p w14:paraId="2902135E" w14:textId="77777777" w:rsidR="006C305C" w:rsidRDefault="006C305C" w:rsidP="006C305C">
      <w:r>
        <w:rPr>
          <w:rFonts w:hint="eastAsia"/>
        </w:rPr>
        <w:t xml:space="preserve">　　</w:t>
      </w:r>
      <w:r>
        <w:t>del [目录名或文件名] [/f][/s][/q] 删除 参数:/f 删除只读文件/s 删除该目录及其下的所有内容 /q 删除前不确认</w:t>
      </w:r>
    </w:p>
    <w:p w14:paraId="4FADB5F2" w14:textId="77777777" w:rsidR="006C305C" w:rsidRDefault="006C305C" w:rsidP="006C305C">
      <w:r>
        <w:rPr>
          <w:rFonts w:hint="eastAsia"/>
        </w:rPr>
        <w:t xml:space="preserve">　　</w:t>
      </w:r>
      <w:r>
        <w:t>del c:\del /s /q 自动删除c盘的del目录。</w:t>
      </w:r>
    </w:p>
    <w:p w14:paraId="5629D29D" w14:textId="77777777" w:rsidR="006C305C" w:rsidRDefault="006C305C" w:rsidP="006C305C">
      <w:r>
        <w:rPr>
          <w:rFonts w:hint="eastAsia"/>
        </w:rPr>
        <w:t xml:space="preserve">　　</w:t>
      </w:r>
      <w:r>
        <w:t>copy [源文件或目录] [目标目录] 复制文件 copy d:\pwin98*.* c:\presetup 将d盘的pwin98的所有文件复制到c盘的presetup下。</w:t>
      </w:r>
    </w:p>
    <w:p w14:paraId="1D81B8BD" w14:textId="77777777" w:rsidR="006C305C" w:rsidRDefault="006C305C" w:rsidP="006C305C">
      <w:r>
        <w:rPr>
          <w:rFonts w:hint="eastAsia"/>
        </w:rPr>
        <w:t xml:space="preserve">　　</w:t>
      </w:r>
      <w:r>
        <w:t>attrib [参数][源文件或目录] 文件属性操作命令，attrib命令可以列出或修改磁盘上文件的属性，文件属性包括文档(A)、只读(R)、隐藏(H)、系统(S)，例如:attrib -h -r -s io.sys 执行这一命令后，将把DOS系统文件io.sys文件的只读、隐藏、系统属性去掉，这时将可以直接通过dir命令看到io.sys文件。attrib +h +r +s autoexec.bat将为自动批处理文件增加以上属性。</w:t>
      </w:r>
    </w:p>
    <w:p w14:paraId="1498ED20" w14:textId="77777777" w:rsidR="006C305C" w:rsidRDefault="006C305C" w:rsidP="006C305C">
      <w:r>
        <w:rPr>
          <w:rFonts w:hint="eastAsia"/>
        </w:rPr>
        <w:t xml:space="preserve">　　</w:t>
      </w:r>
      <w:r>
        <w:t>4、内存操作：</w:t>
      </w:r>
    </w:p>
    <w:p w14:paraId="49CD9C85" w14:textId="77777777" w:rsidR="006C305C" w:rsidRDefault="006C305C" w:rsidP="006C305C">
      <w:r>
        <w:rPr>
          <w:rFonts w:hint="eastAsia"/>
        </w:rPr>
        <w:t xml:space="preserve">　　</w:t>
      </w:r>
      <w:r>
        <w:t>debug 调试内存 参数 -w [文件名] 写入二进制文件 -o [地址1] [地址2] 输出内存 -q 退出 exp:o 70 10[return] o 71 01</w:t>
      </w:r>
    </w:p>
    <w:p w14:paraId="6FFA877C" w14:textId="77777777" w:rsidR="006C305C" w:rsidRDefault="006C305C" w:rsidP="006C305C">
      <w:r>
        <w:rPr>
          <w:rFonts w:hint="eastAsia"/>
        </w:rPr>
        <w:lastRenderedPageBreak/>
        <w:t xml:space="preserve">　　</w:t>
      </w:r>
      <w:r>
        <w:t>[return] 01[return] q[return] DOS下通过写70h/71h PORT改变BIOS密码在CMOS中存放的对应位置的值，用以清除AWARD BIOS密码.debug 还可以破解硬盘保护卡等，但只可以在纯DOS下用。</w:t>
      </w:r>
    </w:p>
    <w:p w14:paraId="792C92D5" w14:textId="77777777" w:rsidR="006C305C" w:rsidRDefault="006C305C" w:rsidP="006C305C">
      <w:r>
        <w:rPr>
          <w:rFonts w:hint="eastAsia"/>
        </w:rPr>
        <w:t xml:space="preserve">　　</w:t>
      </w:r>
      <w:r>
        <w:t>5、分区操作：</w:t>
      </w:r>
    </w:p>
    <w:p w14:paraId="3E0A0012" w14:textId="77777777" w:rsidR="006C305C" w:rsidRDefault="006C305C" w:rsidP="006C305C">
      <w:r>
        <w:rPr>
          <w:rFonts w:hint="eastAsia"/>
        </w:rPr>
        <w:t xml:space="preserve">　　给磁盘分区，一般都会分成四个区，磁盘分区由主分区、扩展分区、逻辑分区组成。</w:t>
      </w:r>
    </w:p>
    <w:p w14:paraId="20B194C6" w14:textId="77777777" w:rsidR="006C305C" w:rsidRDefault="006C305C" w:rsidP="006C305C">
      <w:r>
        <w:rPr>
          <w:rFonts w:hint="eastAsia"/>
        </w:rPr>
        <w:t xml:space="preserve">　　</w:t>
      </w:r>
      <w:r>
        <w:t>PQ和Acronis Disk Director这两个工具都可以在不丢失数据的情况下对分区进行调整大小，以及合并等操作，XP系统的话你用PQ，WIN7系统的话用Acronis Disk Director 操作基本一样，可以去网上找教程来看看，再不重装系统的情况下都能调整分区大小，但是建议你还是先备份下数据再调整，毕竟对硬盘直接进行的操作有一定的危险性。</w:t>
      </w:r>
    </w:p>
    <w:p w14:paraId="57A5286D" w14:textId="77777777" w:rsidR="006C305C" w:rsidRDefault="006C305C" w:rsidP="006C305C">
      <w:r>
        <w:rPr>
          <w:rFonts w:hint="eastAsia"/>
        </w:rPr>
        <w:t xml:space="preserve">　　</w:t>
      </w:r>
      <w:r>
        <w:t>net use ipipc””/user:””建立IPC空链接　　netuseipipc</w:t>
      </w:r>
    </w:p>
    <w:p w14:paraId="760CB5C9" w14:textId="77777777" w:rsidR="006C305C" w:rsidRDefault="006C305C" w:rsidP="006C305C">
      <w:r>
        <w:rPr>
          <w:rFonts w:hint="eastAsia"/>
        </w:rPr>
        <w:t>“密码”</w:t>
      </w:r>
      <w:r>
        <w:t xml:space="preserve"> /user:”用户名” 建立IPC非空链接</w:t>
      </w:r>
    </w:p>
    <w:p w14:paraId="60A6D834" w14:textId="77777777" w:rsidR="006C305C" w:rsidRDefault="006C305C" w:rsidP="006C305C">
      <w:r>
        <w:rPr>
          <w:rFonts w:hint="eastAsia"/>
        </w:rPr>
        <w:t xml:space="preserve">　　</w:t>
      </w:r>
      <w:r>
        <w:t>net use h: ipc“密码”/user:”用户名”直接登陆后映射对方C:到本地为H:　　netuseh:ipc 登陆后映射对方C:到本地为H:</w:t>
      </w:r>
    </w:p>
    <w:p w14:paraId="7BC12A37" w14:textId="77777777" w:rsidR="006C305C" w:rsidRDefault="006C305C" w:rsidP="006C305C">
      <w:r>
        <w:rPr>
          <w:rFonts w:hint="eastAsia"/>
        </w:rPr>
        <w:t xml:space="preserve">　　</w:t>
      </w:r>
      <w:r>
        <w:t>net use ipipc/del删除IPC链接　　netuseh:/del删除映射对方到本地的为H:的映射　　netuser用户名　密码　/add建立用户　　netuserguest/active:yes激活guest用户　　netuser查看有哪些用户　　netuser帐户名查看帐户的属性　　netlocalgroupadministrators用户名/add把”用户”添加到管理员中使其具有管理员权限　　netstart查看开启了哪些服务　　netstart服务名　开启服务；(如:netstarttelnet，netstartschedule)　　netstop服务名停止某服务　　nettime目标ip查看对方时间　　nettime目标ip/set设置本地计算机时间与”目标IP”主机的时间同步，加上参数/yes可取消确认信息　　netview查看本地局域网内开启了哪些共享　　netviewip查看对方局域网内开启了哪些共享　　netconfig显示系统网络设置　　netlogoff断开连接的共享　　netpause服务名暂停某服务　　netsendip“文本信息”向对方发信息　　netver局域网内正</w:t>
      </w:r>
      <w:r>
        <w:rPr>
          <w:rFonts w:hint="eastAsia"/>
        </w:rPr>
        <w:t xml:space="preserve">在使用的网络连接类型和信息　　</w:t>
      </w:r>
      <w:r>
        <w:t>netshare查看本地开启的共享　　netshareipc 开启ipc共享　　netshareipc /del 删除ipc共享　　netsharec /del 删除C:共享</w:t>
      </w:r>
    </w:p>
    <w:p w14:paraId="3C7D6C54" w14:textId="77777777" w:rsidR="006C305C" w:rsidRDefault="006C305C" w:rsidP="006C305C">
      <w:r>
        <w:rPr>
          <w:rFonts w:hint="eastAsia"/>
        </w:rPr>
        <w:t xml:space="preserve">　　</w:t>
      </w:r>
      <w:r>
        <w:t>net user guest 12345 用guest用户登陆后用将密码改为12345</w:t>
      </w:r>
    </w:p>
    <w:p w14:paraId="32B19F2B" w14:textId="77777777" w:rsidR="006C305C" w:rsidRDefault="006C305C" w:rsidP="006C305C">
      <w:r>
        <w:rPr>
          <w:rFonts w:hint="eastAsia"/>
        </w:rPr>
        <w:t xml:space="preserve">　　</w:t>
      </w:r>
      <w:r>
        <w:t>net password 密码 更改系统登陆密码</w:t>
      </w:r>
    </w:p>
    <w:p w14:paraId="6334077D" w14:textId="77777777" w:rsidR="006C305C" w:rsidRDefault="006C305C" w:rsidP="006C305C">
      <w:r>
        <w:rPr>
          <w:rFonts w:hint="eastAsia"/>
        </w:rPr>
        <w:t xml:space="preserve">　　</w:t>
      </w:r>
      <w:r>
        <w:t>netstat -a 查看开启了哪些端口，常用netstat -an</w:t>
      </w:r>
    </w:p>
    <w:p w14:paraId="5E104291" w14:textId="77777777" w:rsidR="006C305C" w:rsidRDefault="006C305C" w:rsidP="006C305C">
      <w:r>
        <w:rPr>
          <w:rFonts w:hint="eastAsia"/>
        </w:rPr>
        <w:t xml:space="preserve">　　</w:t>
      </w:r>
      <w:r>
        <w:t>netstat -n 查看端口的网络连接情况，常用netstat -an</w:t>
      </w:r>
    </w:p>
    <w:p w14:paraId="30D68DB1" w14:textId="77777777" w:rsidR="006C305C" w:rsidRDefault="006C305C" w:rsidP="006C305C">
      <w:r>
        <w:rPr>
          <w:rFonts w:hint="eastAsia"/>
        </w:rPr>
        <w:t xml:space="preserve">　　</w:t>
      </w:r>
      <w:r>
        <w:t>netstat -v 查看正在进行的工作</w:t>
      </w:r>
    </w:p>
    <w:p w14:paraId="3206910C" w14:textId="77777777" w:rsidR="006C305C" w:rsidRDefault="006C305C" w:rsidP="006C305C">
      <w:r>
        <w:rPr>
          <w:rFonts w:hint="eastAsia"/>
        </w:rPr>
        <w:t xml:space="preserve">　　</w:t>
      </w:r>
      <w:r>
        <w:t>netstat -p 协议名 例:netstat -p tcq/ip 查看某协议使用情况</w:t>
      </w:r>
    </w:p>
    <w:p w14:paraId="40F759B8" w14:textId="77777777" w:rsidR="006C305C" w:rsidRDefault="006C305C" w:rsidP="006C305C">
      <w:r>
        <w:rPr>
          <w:rFonts w:hint="eastAsia"/>
        </w:rPr>
        <w:t xml:space="preserve">　　</w:t>
      </w:r>
      <w:r>
        <w:t>netstat -s 查看正在使用的所有协议使用情况</w:t>
      </w:r>
    </w:p>
    <w:p w14:paraId="6C39B1F2" w14:textId="77777777" w:rsidR="006C305C" w:rsidRDefault="006C305C" w:rsidP="006C305C">
      <w:r>
        <w:rPr>
          <w:rFonts w:hint="eastAsia"/>
        </w:rPr>
        <w:t xml:space="preserve">　　</w:t>
      </w:r>
      <w:r>
        <w:t>nbtstat -A ip 对方136到139其中一个端口开了的话，就可查看对方最近登陆的用户名</w:t>
      </w:r>
    </w:p>
    <w:p w14:paraId="7C6C8367" w14:textId="77777777" w:rsidR="006C305C" w:rsidRDefault="006C305C" w:rsidP="006C305C">
      <w:r>
        <w:rPr>
          <w:rFonts w:hint="eastAsia"/>
        </w:rPr>
        <w:t xml:space="preserve">　　</w:t>
      </w:r>
      <w:r>
        <w:t>tracert -参数 ip(或计算机名) 跟踪路由(数据包)，参数:”-w数字”用于设置超时间隔。</w:t>
      </w:r>
    </w:p>
    <w:p w14:paraId="69F9F53C" w14:textId="77777777" w:rsidR="006C305C" w:rsidRDefault="006C305C" w:rsidP="006C305C">
      <w:r>
        <w:rPr>
          <w:rFonts w:hint="eastAsia"/>
        </w:rPr>
        <w:t xml:space="preserve">　　</w:t>
      </w:r>
      <w:r>
        <w:t>ping ip(或域名) 向对方主机发送默认大小为32字节的数据，参数:”-l[空格]数据包大小”；”-n发送数据次数”；”-t”指一直ping。</w:t>
      </w:r>
    </w:p>
    <w:p w14:paraId="3541F183" w14:textId="77777777" w:rsidR="006C305C" w:rsidRDefault="006C305C" w:rsidP="006C305C">
      <w:r>
        <w:rPr>
          <w:rFonts w:hint="eastAsia"/>
        </w:rPr>
        <w:t xml:space="preserve">　　</w:t>
      </w:r>
      <w:r>
        <w:t>ping -t -l 65550 ip 死亡之ping(发送大于64K的文件并一直ping就成了死亡之ping)</w:t>
      </w:r>
    </w:p>
    <w:p w14:paraId="3DDB0BF3" w14:textId="77777777" w:rsidR="006C305C" w:rsidRDefault="006C305C" w:rsidP="006C305C">
      <w:r>
        <w:rPr>
          <w:rFonts w:hint="eastAsia"/>
        </w:rPr>
        <w:t xml:space="preserve">　　</w:t>
      </w:r>
      <w:r>
        <w:t>ipconfig (winipcfg) 用于windows NT及XP(windows 95 98)查看本地ip地址，ipconfig可用参数”/all”显示全部配置信息</w:t>
      </w:r>
    </w:p>
    <w:p w14:paraId="17664F8F" w14:textId="77777777" w:rsidR="006C305C" w:rsidRDefault="006C305C" w:rsidP="006C305C">
      <w:r>
        <w:rPr>
          <w:rFonts w:hint="eastAsia"/>
        </w:rPr>
        <w:t xml:space="preserve">　　</w:t>
      </w:r>
      <w:r>
        <w:t>tlist -t 以树行列表显示进程(为系统的附加工具，默认是没有安装的，在安装目录的Support/tools文件夹内)</w:t>
      </w:r>
    </w:p>
    <w:p w14:paraId="4B06D21A" w14:textId="77777777" w:rsidR="006C305C" w:rsidRDefault="006C305C" w:rsidP="006C305C">
      <w:r>
        <w:rPr>
          <w:rFonts w:hint="eastAsia"/>
        </w:rPr>
        <w:t xml:space="preserve">　　</w:t>
      </w:r>
      <w:r>
        <w:t>kill -F 进程名 加-F参数后强制结束某进程(为系统的附加工具，默认是没有安装的，在安装目录的Support/tools文件夹内)</w:t>
      </w:r>
    </w:p>
    <w:p w14:paraId="5FB70F47" w14:textId="77777777" w:rsidR="006C305C" w:rsidRDefault="006C305C" w:rsidP="006C305C">
      <w:r>
        <w:rPr>
          <w:rFonts w:hint="eastAsia"/>
        </w:rPr>
        <w:lastRenderedPageBreak/>
        <w:t xml:space="preserve">　　</w:t>
      </w:r>
      <w:r>
        <w:t>del -F 文件名 加-F参数后就可删除只读文件，/AR、/AH、/AS、/AA分别表示删除只读、隐藏、系统、存档文件，/A-R、/A-H、/A-S、/A-A表示删除除只读、隐藏、系统、存档以外的文件。例如”DEL/AR .“表示删除当前目录下所有只读文件，”DEL/A-S .“表示删除当前目录下除系统文件以外的所有文件</w:t>
      </w:r>
    </w:p>
    <w:p w14:paraId="0CD1FCD9" w14:textId="77777777" w:rsidR="006C305C" w:rsidRDefault="006C305C" w:rsidP="006C305C">
      <w:r>
        <w:rPr>
          <w:rFonts w:hint="eastAsia"/>
        </w:rPr>
        <w:t xml:space="preserve">　　</w:t>
      </w:r>
      <w:r>
        <w:t>del /S /Q 目录 或用:rmdir /s /Q 目录 /S删除目录及目录下的所有子目录和文件。同时使用参数/Q 可取消删除操作时的系统确认就直接删除。(二个命令作用相同)</w:t>
      </w:r>
    </w:p>
    <w:p w14:paraId="6EDDD371" w14:textId="77777777" w:rsidR="006C305C" w:rsidRDefault="006C305C" w:rsidP="006C305C">
      <w:r>
        <w:rPr>
          <w:rFonts w:hint="eastAsia"/>
        </w:rPr>
        <w:t xml:space="preserve">　　</w:t>
      </w:r>
      <w:r>
        <w:t>move 盘符路径要移动的文件名　存放移动文件的路径移动后文件名 移动文件，用参数/y将取消确认移动目录存在相同文件的提示就直接覆盖</w:t>
      </w:r>
    </w:p>
    <w:p w14:paraId="4F05823F" w14:textId="77777777" w:rsidR="006C305C" w:rsidRDefault="006C305C" w:rsidP="006C305C">
      <w:r>
        <w:rPr>
          <w:rFonts w:hint="eastAsia"/>
        </w:rPr>
        <w:t xml:space="preserve">　　</w:t>
      </w:r>
      <w:r>
        <w:t>fc one.txt two.txt &gt; 3st.txt 对比二个文件并把不同之处输出到3st.txt文件中，”&gt; “和”&gt; &gt;” 是重定向命令</w:t>
      </w:r>
    </w:p>
    <w:p w14:paraId="21628FD1" w14:textId="77777777" w:rsidR="006C305C" w:rsidRDefault="006C305C" w:rsidP="006C305C">
      <w:r>
        <w:rPr>
          <w:rFonts w:hint="eastAsia"/>
        </w:rPr>
        <w:t xml:space="preserve">　　</w:t>
      </w:r>
      <w:r>
        <w:t>at id号 开启已注册的某个计划任务</w:t>
      </w:r>
    </w:p>
    <w:p w14:paraId="5D34121A" w14:textId="77777777" w:rsidR="006C305C" w:rsidRDefault="006C305C" w:rsidP="006C305C">
      <w:r>
        <w:rPr>
          <w:rFonts w:hint="eastAsia"/>
        </w:rPr>
        <w:t xml:space="preserve">　　</w:t>
      </w:r>
      <w:r>
        <w:t>at /delete 停止所有计划任务，用参数/yes则不需要确认就直接停止</w:t>
      </w:r>
    </w:p>
    <w:p w14:paraId="31A74CBB" w14:textId="77777777" w:rsidR="006C305C" w:rsidRDefault="006C305C" w:rsidP="006C305C">
      <w:r>
        <w:rPr>
          <w:rFonts w:hint="eastAsia"/>
        </w:rPr>
        <w:t xml:space="preserve">　　</w:t>
      </w:r>
      <w:r>
        <w:t>at id号 /delete 停止某个已注册的计划任务</w:t>
      </w:r>
    </w:p>
    <w:p w14:paraId="7A37813D" w14:textId="77777777" w:rsidR="006C305C" w:rsidRDefault="006C305C" w:rsidP="006C305C">
      <w:r>
        <w:rPr>
          <w:rFonts w:hint="eastAsia"/>
        </w:rPr>
        <w:t xml:space="preserve">　　</w:t>
      </w:r>
      <w:r>
        <w:t>at 查看所有的计划任务</w:t>
      </w:r>
    </w:p>
    <w:p w14:paraId="3E660329" w14:textId="77777777" w:rsidR="006C305C" w:rsidRDefault="006C305C" w:rsidP="006C305C">
      <w:r>
        <w:rPr>
          <w:rFonts w:hint="eastAsia"/>
        </w:rPr>
        <w:t xml:space="preserve">　　</w:t>
      </w:r>
      <w:r>
        <w:t>at ip time 程序名(或一个命令) /r 在某时间运行对方某程序并重新启动计算机</w:t>
      </w:r>
    </w:p>
    <w:p w14:paraId="6A941B6D" w14:textId="77777777" w:rsidR="006C305C" w:rsidRDefault="006C305C" w:rsidP="006C305C">
      <w:r>
        <w:rPr>
          <w:rFonts w:hint="eastAsia"/>
        </w:rPr>
        <w:t xml:space="preserve">　　</w:t>
      </w:r>
      <w:r>
        <w:t>finger username @host 查看最近有哪些用户登陆</w:t>
      </w:r>
    </w:p>
    <w:p w14:paraId="4EED1524" w14:textId="77777777" w:rsidR="006C305C" w:rsidRDefault="006C305C" w:rsidP="006C305C">
      <w:r>
        <w:rPr>
          <w:rFonts w:hint="eastAsia"/>
        </w:rPr>
        <w:t xml:space="preserve">　　</w:t>
      </w:r>
      <w:r>
        <w:t>telnet ip 端口 远和登陆服务器，默认端口为23</w:t>
      </w:r>
    </w:p>
    <w:p w14:paraId="7850D92C" w14:textId="77777777" w:rsidR="006C305C" w:rsidRDefault="006C305C" w:rsidP="006C305C">
      <w:r>
        <w:rPr>
          <w:rFonts w:hint="eastAsia"/>
        </w:rPr>
        <w:t xml:space="preserve">　　</w:t>
      </w:r>
      <w:r>
        <w:t>open ip 连接到IP(属telnet登陆后的命令)</w:t>
      </w:r>
    </w:p>
    <w:p w14:paraId="50A857AE" w14:textId="77777777" w:rsidR="006C305C" w:rsidRDefault="006C305C" w:rsidP="006C305C">
      <w:r>
        <w:rPr>
          <w:rFonts w:hint="eastAsia"/>
        </w:rPr>
        <w:t xml:space="preserve">　　</w:t>
      </w:r>
      <w:r>
        <w:t>telnet 在本机上直接键入telnet 将进入本机的telnet</w:t>
      </w:r>
    </w:p>
    <w:p w14:paraId="6538A139" w14:textId="77777777" w:rsidR="006C305C" w:rsidRDefault="006C305C" w:rsidP="006C305C">
      <w:r>
        <w:rPr>
          <w:rFonts w:hint="eastAsia"/>
        </w:rPr>
        <w:t xml:space="preserve">　　</w:t>
      </w:r>
      <w:r>
        <w:t>copy 路径文件名1　路径文件名2 /y 复制文件1到指定的目录为文件2，用参数/y就同时取消确认你要改写一份现存目录文件</w:t>
      </w:r>
    </w:p>
    <w:p w14:paraId="488E00F1" w14:textId="77777777" w:rsidR="006C305C" w:rsidRDefault="006C305C" w:rsidP="006C305C">
      <w:r>
        <w:rPr>
          <w:rFonts w:hint="eastAsia"/>
        </w:rPr>
        <w:t xml:space="preserve">　　</w:t>
      </w:r>
      <w:r>
        <w:t>copy c:srv.exe ipadmin复制本地c:srv.exe到对方的admin下　　copy1st.jpg/b+2st.txt/a3st.jpg将2st.txt的内容藏身到1st.jpg中生成3st.jpg新的文件，注:2st.txt文件头要空三排，参数:/b指二进制文件，/a指ASCLL格式文件　　copyipadminsvv.exe c: 或:copyipadmin$. 复制对方admini$共享下的srv.exe文件(所有文件)至本地C:</w:t>
      </w:r>
    </w:p>
    <w:p w14:paraId="0AC6F359" w14:textId="77777777" w:rsidR="006C305C" w:rsidRDefault="006C305C" w:rsidP="006C305C">
      <w:r>
        <w:rPr>
          <w:rFonts w:hint="eastAsia"/>
        </w:rPr>
        <w:t xml:space="preserve">　　</w:t>
      </w:r>
      <w:r>
        <w:t>xcopy 要复制的文件或目录树　目标地址目录名 复制文件和目录树，用参数/Y将不提示覆盖相同文件</w:t>
      </w:r>
    </w:p>
    <w:p w14:paraId="0D724FFD" w14:textId="77777777" w:rsidR="006C305C" w:rsidRDefault="006C305C" w:rsidP="006C305C">
      <w:r>
        <w:rPr>
          <w:rFonts w:hint="eastAsia"/>
        </w:rPr>
        <w:t xml:space="preserve">　　用参数</w:t>
      </w:r>
      <w:r>
        <w:t>/e才可连目录下的子目录一起复制到目标地址下。</w:t>
      </w:r>
    </w:p>
    <w:p w14:paraId="7573484A" w14:textId="77777777" w:rsidR="006C305C" w:rsidRDefault="006C305C" w:rsidP="006C305C">
      <w:r>
        <w:rPr>
          <w:rFonts w:hint="eastAsia"/>
        </w:rPr>
        <w:t xml:space="preserve">　　</w:t>
      </w:r>
      <w:r>
        <w:t>tftp -i 自己IP(用肉机作跳板时这用肉机IP) get server.exec:server.exe 登陆后，将”IP”的server.exe下载到目标主机c:server.exe 参数:-i指以二进制模式传送，如传送exe文件时用，如不加-i 则以ASCII模式(传送文本文件模式)进行传送</w:t>
      </w:r>
    </w:p>
    <w:p w14:paraId="62A9459A" w14:textId="77777777" w:rsidR="006C305C" w:rsidRDefault="006C305C" w:rsidP="006C305C">
      <w:r>
        <w:rPr>
          <w:rFonts w:hint="eastAsia"/>
        </w:rPr>
        <w:t xml:space="preserve">　　</w:t>
      </w:r>
      <w:r>
        <w:t>tftp -i 对方IP　put c:server.exe 登陆后，上传本地c:server.exe至主机</w:t>
      </w:r>
    </w:p>
    <w:p w14:paraId="12E01591" w14:textId="77777777" w:rsidR="006C305C" w:rsidRDefault="006C305C" w:rsidP="006C305C">
      <w:r>
        <w:rPr>
          <w:rFonts w:hint="eastAsia"/>
        </w:rPr>
        <w:t xml:space="preserve">　　</w:t>
      </w:r>
      <w:r>
        <w:t>ftp ip 端口 用于上传文件至服务器或进行文件操作，默认端口为21。bin指用二进制方式传送(可执行文件进)；默认为ASCII格式传送(文本文件时)</w:t>
      </w:r>
    </w:p>
    <w:p w14:paraId="39A80F61" w14:textId="77777777" w:rsidR="006C305C" w:rsidRDefault="006C305C" w:rsidP="006C305C">
      <w:r>
        <w:rPr>
          <w:rFonts w:hint="eastAsia"/>
        </w:rPr>
        <w:t xml:space="preserve">　　</w:t>
      </w:r>
      <w:r>
        <w:t>route print 显示出IP路由，将主要显示网络地址Network addres，子网掩码Netmask，网关地址Gateway addres，接口地址Interface</w:t>
      </w:r>
    </w:p>
    <w:p w14:paraId="7F62BC73" w14:textId="77777777" w:rsidR="006C305C" w:rsidRDefault="006C305C" w:rsidP="006C305C">
      <w:r>
        <w:rPr>
          <w:rFonts w:hint="eastAsia"/>
        </w:rPr>
        <w:t xml:space="preserve">　　</w:t>
      </w:r>
      <w:r>
        <w:t>arp 查看和处理ARP缓存，ARP是名字解析的意思，负责把一个IP解析成一个物理性的MAC地址。arp -a将显示出全部信息</w:t>
      </w:r>
    </w:p>
    <w:p w14:paraId="09E47B2C" w14:textId="77777777" w:rsidR="006C305C" w:rsidRDefault="006C305C" w:rsidP="006C305C">
      <w:r>
        <w:rPr>
          <w:rFonts w:hint="eastAsia"/>
        </w:rPr>
        <w:t xml:space="preserve">　　</w:t>
      </w:r>
      <w:r>
        <w:t>start 程序名或命令 /max 或/min 新开一个新窗口并最大化(最小化)运行某程序或命令</w:t>
      </w:r>
    </w:p>
    <w:p w14:paraId="1D55EFF9" w14:textId="77777777" w:rsidR="006C305C" w:rsidRDefault="006C305C" w:rsidP="006C305C">
      <w:r>
        <w:rPr>
          <w:rFonts w:hint="eastAsia"/>
        </w:rPr>
        <w:t xml:space="preserve">　　</w:t>
      </w:r>
      <w:r>
        <w:t>mem 查看cpu使用情况</w:t>
      </w:r>
    </w:p>
    <w:p w14:paraId="04E3E4A6" w14:textId="77777777" w:rsidR="006C305C" w:rsidRDefault="006C305C" w:rsidP="006C305C">
      <w:r>
        <w:rPr>
          <w:rFonts w:hint="eastAsia"/>
        </w:rPr>
        <w:t xml:space="preserve">　　</w:t>
      </w:r>
      <w:r>
        <w:t>attrib 文件名(目录名) 查看某文件(目录)的属性</w:t>
      </w:r>
    </w:p>
    <w:p w14:paraId="35C768D5" w14:textId="77777777" w:rsidR="006C305C" w:rsidRDefault="006C305C" w:rsidP="006C305C">
      <w:r>
        <w:rPr>
          <w:rFonts w:hint="eastAsia"/>
        </w:rPr>
        <w:t xml:space="preserve">　　</w:t>
      </w:r>
      <w:r>
        <w:t>attrib 文件名 -A -R -S -H 或 +A +R +S +H 去掉(添加)某文件的 存档，只读，系统，</w:t>
      </w:r>
      <w:r>
        <w:lastRenderedPageBreak/>
        <w:t>隐藏 属性；用+则是添加为某属性</w:t>
      </w:r>
    </w:p>
    <w:p w14:paraId="3E0D7385" w14:textId="77777777" w:rsidR="006C305C" w:rsidRDefault="006C305C" w:rsidP="006C305C">
      <w:r>
        <w:rPr>
          <w:rFonts w:hint="eastAsia"/>
        </w:rPr>
        <w:t xml:space="preserve">　　</w:t>
      </w:r>
      <w:r>
        <w:t>dir 查看文件，参数:/Q显示文件及目录属系统哪个用户，/T:C显示文件创建时间，/T:A显示文件上次被访问时间，/T:W上次被修改时间</w:t>
      </w:r>
    </w:p>
    <w:p w14:paraId="25157B60" w14:textId="77777777" w:rsidR="006C305C" w:rsidRDefault="006C305C" w:rsidP="006C305C">
      <w:r>
        <w:rPr>
          <w:rFonts w:hint="eastAsia"/>
        </w:rPr>
        <w:t xml:space="preserve">　　</w:t>
      </w:r>
      <w:r>
        <w:t>date /t 、 time /t 使用此参数即”DATE/T”、”TIME/T”将只显示当前日期和时间，而不必输入新日期和时间</w:t>
      </w:r>
    </w:p>
    <w:p w14:paraId="442AE558" w14:textId="77777777" w:rsidR="006C305C" w:rsidRDefault="006C305C" w:rsidP="006C305C">
      <w:r>
        <w:rPr>
          <w:rFonts w:hint="eastAsia"/>
        </w:rPr>
        <w:t xml:space="preserve">　　</w:t>
      </w:r>
      <w:r>
        <w:t>set 指定环境变量名称=要指派给变量的字符 设置环境变量</w:t>
      </w:r>
    </w:p>
    <w:p w14:paraId="3CAD4825" w14:textId="77777777" w:rsidR="006C305C" w:rsidRDefault="006C305C" w:rsidP="006C305C">
      <w:r>
        <w:rPr>
          <w:rFonts w:hint="eastAsia"/>
        </w:rPr>
        <w:t xml:space="preserve">　　</w:t>
      </w:r>
      <w:r>
        <w:t>set 显示当前所有的环境变量</w:t>
      </w:r>
    </w:p>
    <w:p w14:paraId="5EB591D9" w14:textId="77777777" w:rsidR="006C305C" w:rsidRDefault="006C305C" w:rsidP="006C305C">
      <w:r>
        <w:rPr>
          <w:rFonts w:hint="eastAsia"/>
        </w:rPr>
        <w:t xml:space="preserve">　　</w:t>
      </w:r>
      <w:r>
        <w:t>set p(或其它字符) 显示出当前以字符p(或其它字符)开头的所有环境变量</w:t>
      </w:r>
    </w:p>
    <w:p w14:paraId="76A92CF0" w14:textId="77777777" w:rsidR="006C305C" w:rsidRDefault="006C305C" w:rsidP="006C305C">
      <w:r>
        <w:rPr>
          <w:rFonts w:hint="eastAsia"/>
        </w:rPr>
        <w:t xml:space="preserve">　　</w:t>
      </w:r>
      <w:r>
        <w:t>pause 暂停批处理程序，并显示出:请按任意键继续。。。。</w:t>
      </w:r>
    </w:p>
    <w:p w14:paraId="532DDDBC" w14:textId="77777777" w:rsidR="006C305C" w:rsidRDefault="006C305C" w:rsidP="006C305C">
      <w:r>
        <w:rPr>
          <w:rFonts w:hint="eastAsia"/>
        </w:rPr>
        <w:t xml:space="preserve">　　</w:t>
      </w:r>
      <w:r>
        <w:t>if 在批处理程序中执行条件处理(更多说明见if命令及变量)</w:t>
      </w:r>
    </w:p>
    <w:p w14:paraId="21A05A87" w14:textId="77777777" w:rsidR="006C305C" w:rsidRDefault="006C305C" w:rsidP="006C305C">
      <w:r>
        <w:rPr>
          <w:rFonts w:hint="eastAsia"/>
        </w:rPr>
        <w:t xml:space="preserve">　　</w:t>
      </w:r>
      <w:r>
        <w:t>goto 标签 将cmd.exe导向到批处理程序中带标签的行(标签必须单独一行，且以冒号打头，例如:”:start”标签)</w:t>
      </w:r>
    </w:p>
    <w:p w14:paraId="1FBDAFBB" w14:textId="77777777" w:rsidR="006C305C" w:rsidRDefault="006C305C" w:rsidP="006C305C">
      <w:r>
        <w:rPr>
          <w:rFonts w:hint="eastAsia"/>
        </w:rPr>
        <w:t xml:space="preserve">　　</w:t>
      </w:r>
      <w:r>
        <w:t>call 路径批处理文件名 从批处理程序中调用另一个批处理程序 (更多说明见call /?)</w:t>
      </w:r>
    </w:p>
    <w:p w14:paraId="4B0B65BC" w14:textId="77777777" w:rsidR="006C305C" w:rsidRDefault="006C305C" w:rsidP="006C305C">
      <w:r>
        <w:rPr>
          <w:rFonts w:hint="eastAsia"/>
        </w:rPr>
        <w:t xml:space="preserve">　　</w:t>
      </w:r>
      <w:r>
        <w:t>for 对一组文件中的每一个文件执行某个特定命令(更多说明见for命令及变量)</w:t>
      </w:r>
    </w:p>
    <w:p w14:paraId="0F4ABE1C" w14:textId="77777777" w:rsidR="006C305C" w:rsidRDefault="006C305C" w:rsidP="006C305C">
      <w:r>
        <w:rPr>
          <w:rFonts w:hint="eastAsia"/>
        </w:rPr>
        <w:t xml:space="preserve">　　</w:t>
      </w:r>
      <w:r>
        <w:t>echo on或off 打开或关闭echo，仅用echo不加参数则显示当前echo设置</w:t>
      </w:r>
    </w:p>
    <w:p w14:paraId="416BDF5C" w14:textId="77777777" w:rsidR="006C305C" w:rsidRDefault="006C305C" w:rsidP="006C305C">
      <w:r>
        <w:rPr>
          <w:rFonts w:hint="eastAsia"/>
        </w:rPr>
        <w:t xml:space="preserve">　　</w:t>
      </w:r>
      <w:r>
        <w:t>echo 信息 在屏幕上显示出信息</w:t>
      </w:r>
    </w:p>
    <w:p w14:paraId="6264A62F" w14:textId="77777777" w:rsidR="006C305C" w:rsidRDefault="006C305C" w:rsidP="006C305C">
      <w:r>
        <w:rPr>
          <w:rFonts w:hint="eastAsia"/>
        </w:rPr>
        <w:t xml:space="preserve">　　</w:t>
      </w:r>
      <w:r>
        <w:t>echo 信息 &gt;&gt; pass.txt 将”信息”保存到pass.txt文件中</w:t>
      </w:r>
    </w:p>
    <w:p w14:paraId="4A484A24" w14:textId="77777777" w:rsidR="006C305C" w:rsidRDefault="006C305C" w:rsidP="006C305C">
      <w:r>
        <w:rPr>
          <w:rFonts w:hint="eastAsia"/>
        </w:rPr>
        <w:t xml:space="preserve">　　</w:t>
      </w:r>
      <w:r>
        <w:t>findstr “Hello” aa.txt 在aa.txt文件中寻找字符串hello</w:t>
      </w:r>
    </w:p>
    <w:p w14:paraId="52512496" w14:textId="77777777" w:rsidR="006C305C" w:rsidRDefault="006C305C" w:rsidP="006C305C">
      <w:r>
        <w:rPr>
          <w:rFonts w:hint="eastAsia"/>
        </w:rPr>
        <w:t xml:space="preserve">　　</w:t>
      </w:r>
      <w:r>
        <w:t>find 文件名 查找某文件</w:t>
      </w:r>
    </w:p>
    <w:p w14:paraId="0DF582B6" w14:textId="77777777" w:rsidR="006C305C" w:rsidRDefault="006C305C" w:rsidP="006C305C">
      <w:r>
        <w:rPr>
          <w:rFonts w:hint="eastAsia"/>
        </w:rPr>
        <w:t xml:space="preserve">　　</w:t>
      </w:r>
      <w:r>
        <w:t>title 标题名字 更改CMD窗口标题名字</w:t>
      </w:r>
    </w:p>
    <w:p w14:paraId="1EA42908" w14:textId="77777777" w:rsidR="006C305C" w:rsidRDefault="006C305C" w:rsidP="006C305C">
      <w:r>
        <w:rPr>
          <w:rFonts w:hint="eastAsia"/>
        </w:rPr>
        <w:t xml:space="preserve">　　</w:t>
      </w:r>
      <w:r>
        <w:t>color 颜色值 设置cmd控制台前景和背景颜色；0=黑、1=蓝、2=绿、3=浅绿、4=红、5=紫、6=黄、7=白、8=灰、9=淡蓝、A=淡绿、B=淡浅绿、C=淡红、D=淡紫、E=淡黄、F=亮白</w:t>
      </w:r>
    </w:p>
    <w:p w14:paraId="1AC6D221" w14:textId="77777777" w:rsidR="006C305C" w:rsidRDefault="006C305C" w:rsidP="006C305C">
      <w:r>
        <w:rPr>
          <w:rFonts w:hint="eastAsia"/>
        </w:rPr>
        <w:t xml:space="preserve">　　</w:t>
      </w:r>
      <w:r>
        <w:t>prompt 名称 更改cmd.exe的显示的命令提示符(把C:、D:统一改为:EntSky )</w:t>
      </w:r>
    </w:p>
    <w:p w14:paraId="5877F4A2" w14:textId="77777777" w:rsidR="006C305C" w:rsidRDefault="006C305C" w:rsidP="006C305C">
      <w:r>
        <w:rPr>
          <w:rFonts w:hint="eastAsia"/>
        </w:rPr>
        <w:t xml:space="preserve">　　</w:t>
      </w:r>
      <w:r>
        <w:t>ver 在DOS窗口下显示版本信息</w:t>
      </w:r>
    </w:p>
    <w:p w14:paraId="0CF0D0FB" w14:textId="77777777" w:rsidR="006C305C" w:rsidRDefault="006C305C" w:rsidP="006C305C">
      <w:r>
        <w:rPr>
          <w:rFonts w:hint="eastAsia"/>
        </w:rPr>
        <w:t xml:space="preserve">　　</w:t>
      </w:r>
      <w:r>
        <w:t>winver 弹出一个窗口显示版本信息(内存大小、系统版本、补丁版本、计算机名)</w:t>
      </w:r>
    </w:p>
    <w:p w14:paraId="0D8DF6C4" w14:textId="77777777" w:rsidR="006C305C" w:rsidRDefault="006C305C" w:rsidP="006C305C">
      <w:r>
        <w:rPr>
          <w:rFonts w:hint="eastAsia"/>
        </w:rPr>
        <w:t xml:space="preserve">　　</w:t>
      </w:r>
      <w:r>
        <w:t>format 盘符 /FS:类型 格式化磁盘，类型:FAT、FAT32、NTFS ，例:Format D: /FS:NTFS</w:t>
      </w:r>
    </w:p>
    <w:p w14:paraId="1A407EEB" w14:textId="77777777" w:rsidR="006C305C" w:rsidRDefault="006C305C" w:rsidP="006C305C">
      <w:r>
        <w:rPr>
          <w:rFonts w:hint="eastAsia"/>
        </w:rPr>
        <w:t xml:space="preserve">　　</w:t>
      </w:r>
      <w:r>
        <w:t>md　目录名 创建目录</w:t>
      </w:r>
    </w:p>
    <w:p w14:paraId="3751BC50" w14:textId="77777777" w:rsidR="006C305C" w:rsidRDefault="006C305C" w:rsidP="006C305C">
      <w:r>
        <w:rPr>
          <w:rFonts w:hint="eastAsia"/>
        </w:rPr>
        <w:t xml:space="preserve">　　</w:t>
      </w:r>
      <w:r>
        <w:t>replace 源文件　要替换文件的目录 替换文件</w:t>
      </w:r>
    </w:p>
    <w:p w14:paraId="55B212B7" w14:textId="77777777" w:rsidR="006C305C" w:rsidRDefault="006C305C" w:rsidP="006C305C">
      <w:r>
        <w:rPr>
          <w:rFonts w:hint="eastAsia"/>
        </w:rPr>
        <w:t xml:space="preserve">　　</w:t>
      </w:r>
      <w:r>
        <w:t>ren 原文件名　新文件名 重命名文件名</w:t>
      </w:r>
    </w:p>
    <w:p w14:paraId="2B84E587" w14:textId="77777777" w:rsidR="006C305C" w:rsidRDefault="006C305C" w:rsidP="006C305C">
      <w:r>
        <w:rPr>
          <w:rFonts w:hint="eastAsia"/>
        </w:rPr>
        <w:t xml:space="preserve">　　</w:t>
      </w:r>
      <w:r>
        <w:t>tree 以树形结构显示出目录，用参数-f 将列出第个文件夹中文件名称</w:t>
      </w:r>
    </w:p>
    <w:p w14:paraId="246626DD" w14:textId="77777777" w:rsidR="006C305C" w:rsidRDefault="006C305C" w:rsidP="006C305C">
      <w:r>
        <w:rPr>
          <w:rFonts w:hint="eastAsia"/>
        </w:rPr>
        <w:t xml:space="preserve">　　</w:t>
      </w:r>
      <w:r>
        <w:t>type 文件名 显示文本文件的内容</w:t>
      </w:r>
    </w:p>
    <w:p w14:paraId="7DEDB650" w14:textId="77777777" w:rsidR="006C305C" w:rsidRDefault="006C305C" w:rsidP="006C305C">
      <w:r>
        <w:rPr>
          <w:rFonts w:hint="eastAsia"/>
        </w:rPr>
        <w:t xml:space="preserve">　　</w:t>
      </w:r>
      <w:r>
        <w:t>more 文件名 逐屏显示输出文件</w:t>
      </w:r>
    </w:p>
    <w:p w14:paraId="23780696" w14:textId="77777777" w:rsidR="006C305C" w:rsidRDefault="006C305C" w:rsidP="006C305C">
      <w:r>
        <w:rPr>
          <w:rFonts w:hint="eastAsia"/>
        </w:rPr>
        <w:t xml:space="preserve">　　</w:t>
      </w:r>
      <w:r>
        <w:t>doskey 要锁定的命令=字符</w:t>
      </w:r>
    </w:p>
    <w:p w14:paraId="4EA17525" w14:textId="77777777" w:rsidR="006C305C" w:rsidRDefault="006C305C" w:rsidP="006C305C">
      <w:r>
        <w:rPr>
          <w:rFonts w:hint="eastAsia"/>
        </w:rPr>
        <w:t xml:space="preserve">　　</w:t>
      </w:r>
      <w:r>
        <w:t>doskey 要解锁命令= 为DOS提供的锁定命令(编辑命令行，重新调用win2k命令，并创建宏)。如:锁定dir命令:doskey dir=entsky (不能用doskey dir=dir)；解锁:doskey dir=</w:t>
      </w:r>
    </w:p>
    <w:p w14:paraId="2317DF50" w14:textId="77777777" w:rsidR="006C305C" w:rsidRDefault="006C305C" w:rsidP="006C305C">
      <w:r>
        <w:rPr>
          <w:rFonts w:hint="eastAsia"/>
        </w:rPr>
        <w:t xml:space="preserve">　　</w:t>
      </w:r>
      <w:r>
        <w:t>taskmgr 调出任务管理器</w:t>
      </w:r>
    </w:p>
    <w:p w14:paraId="65DED5DA" w14:textId="77777777" w:rsidR="006C305C" w:rsidRDefault="006C305C" w:rsidP="006C305C">
      <w:r>
        <w:rPr>
          <w:rFonts w:hint="eastAsia"/>
        </w:rPr>
        <w:t xml:space="preserve">　　</w:t>
      </w:r>
      <w:r>
        <w:t>chkdsk /F D: 检查磁盘D并显示状态报告；加参数/f并修复磁盘上的错误</w:t>
      </w:r>
    </w:p>
    <w:p w14:paraId="30BF0B93" w14:textId="77777777" w:rsidR="006C305C" w:rsidRDefault="006C305C" w:rsidP="006C305C">
      <w:r>
        <w:rPr>
          <w:rFonts w:hint="eastAsia"/>
        </w:rPr>
        <w:t xml:space="preserve">　　</w:t>
      </w:r>
      <w:r>
        <w:t>tlntadmn telnt服务admn，键入tlntadmn选择3，再选择8，就可以更改telnet服务默认端口23为其它任何端口</w:t>
      </w:r>
    </w:p>
    <w:p w14:paraId="2C2BD827" w14:textId="77777777" w:rsidR="006C305C" w:rsidRDefault="006C305C" w:rsidP="006C305C">
      <w:r>
        <w:rPr>
          <w:rFonts w:hint="eastAsia"/>
        </w:rPr>
        <w:t xml:space="preserve">　　</w:t>
      </w:r>
      <w:r>
        <w:t>exit 退出cmd.exe程序或目前，用参数/B则是退出当前批处理脚本而不是cmd.exe</w:t>
      </w:r>
    </w:p>
    <w:p w14:paraId="29100A2A" w14:textId="77777777" w:rsidR="006C305C" w:rsidRDefault="006C305C" w:rsidP="006C305C">
      <w:r>
        <w:rPr>
          <w:rFonts w:hint="eastAsia"/>
        </w:rPr>
        <w:t xml:space="preserve">　　</w:t>
      </w:r>
      <w:r>
        <w:t>path 路径可执行文件的文件名 为可执行文件设置一个路径。</w:t>
      </w:r>
    </w:p>
    <w:p w14:paraId="6762B75C" w14:textId="77777777" w:rsidR="006C305C" w:rsidRDefault="006C305C" w:rsidP="006C305C">
      <w:r>
        <w:rPr>
          <w:rFonts w:hint="eastAsia"/>
        </w:rPr>
        <w:t xml:space="preserve">　　</w:t>
      </w:r>
      <w:r>
        <w:t>cmd 启动一个win2K命令解释窗口。参数:/eff、/en 关闭、开启命令扩展；更我详细说明见cmd /?</w:t>
      </w:r>
    </w:p>
    <w:p w14:paraId="512136E9" w14:textId="77777777" w:rsidR="006C305C" w:rsidRDefault="006C305C" w:rsidP="006C305C">
      <w:r>
        <w:rPr>
          <w:rFonts w:hint="eastAsia"/>
        </w:rPr>
        <w:lastRenderedPageBreak/>
        <w:t xml:space="preserve">　　</w:t>
      </w:r>
      <w:r>
        <w:t>regedit /s 注册表文件名 导入注册表；参数/S指安静模式导入，无任何提示；</w:t>
      </w:r>
    </w:p>
    <w:p w14:paraId="02447778" w14:textId="77777777" w:rsidR="006C305C" w:rsidRDefault="006C305C" w:rsidP="006C305C">
      <w:r>
        <w:rPr>
          <w:rFonts w:hint="eastAsia"/>
        </w:rPr>
        <w:t xml:space="preserve">　　</w:t>
      </w:r>
      <w:r>
        <w:t>regedit /e 注册表文件名 导出注册表</w:t>
      </w:r>
    </w:p>
    <w:p w14:paraId="17A7DC83" w14:textId="77777777" w:rsidR="006C305C" w:rsidRDefault="006C305C" w:rsidP="006C305C">
      <w:r>
        <w:rPr>
          <w:rFonts w:hint="eastAsia"/>
        </w:rPr>
        <w:t xml:space="preserve">　　</w:t>
      </w:r>
      <w:r>
        <w:t>cacls 文件名　参数 显示或修改文件访问控制列表(ACL)——针对NTFS格式时。参数:/D 用户名:设定拒绝某用户访问；/P 用户名:perm 替换指定用户的访问权限；/G 用户名:perm 赋予指定用户访问权限；Perm 可以是: N 无，R 读取， W 写入， C 更改(写入)，F 完全控制；例:cacls D: est.txt /D pub 设定d: est.txt拒绝pub用户访问。</w:t>
      </w:r>
    </w:p>
    <w:p w14:paraId="1DC33DA0" w14:textId="77777777" w:rsidR="006C305C" w:rsidRDefault="006C305C" w:rsidP="006C305C">
      <w:r>
        <w:rPr>
          <w:rFonts w:hint="eastAsia"/>
        </w:rPr>
        <w:t xml:space="preserve">　　</w:t>
      </w:r>
      <w:r>
        <w:t>cacls 文件名 查看文件的访问用户权限列表</w:t>
      </w:r>
    </w:p>
    <w:p w14:paraId="661FD7CC" w14:textId="77777777" w:rsidR="006C305C" w:rsidRDefault="006C305C" w:rsidP="006C305C">
      <w:r>
        <w:rPr>
          <w:rFonts w:hint="eastAsia"/>
        </w:rPr>
        <w:t xml:space="preserve">　　</w:t>
      </w:r>
      <w:r>
        <w:t>REM 文本内容 在批处理文件中添加注解</w:t>
      </w:r>
    </w:p>
    <w:p w14:paraId="6EA6A18C" w14:textId="77777777" w:rsidR="006C305C" w:rsidRDefault="006C305C" w:rsidP="006C305C">
      <w:r>
        <w:rPr>
          <w:rFonts w:hint="eastAsia"/>
        </w:rPr>
        <w:t xml:space="preserve">　　</w:t>
      </w:r>
      <w:r>
        <w:t>netsh 查看或更改本地网络配置情况</w:t>
      </w:r>
    </w:p>
    <w:p w14:paraId="320593B5" w14:textId="41D9F984" w:rsidR="00353056" w:rsidRDefault="00353056" w:rsidP="006C305C"/>
    <w:p w14:paraId="62460ED9" w14:textId="34B48921" w:rsidR="00096B07" w:rsidRDefault="00096B07" w:rsidP="006C305C"/>
    <w:p w14:paraId="0CFD78DB" w14:textId="73121012" w:rsidR="00096B07" w:rsidRDefault="00096B07" w:rsidP="006C305C"/>
    <w:p w14:paraId="16FF6A51" w14:textId="5F9E6EEE" w:rsidR="00096B07" w:rsidRDefault="00096B07" w:rsidP="006C305C"/>
    <w:p w14:paraId="5C128191" w14:textId="48034D9E" w:rsidR="00096B07" w:rsidRDefault="00096B07" w:rsidP="006C305C">
      <w:r>
        <w:rPr>
          <w:rFonts w:hint="eastAsia"/>
        </w:rPr>
        <w:t>对于取消shutdown</w:t>
      </w:r>
      <w:r>
        <w:t xml:space="preserve"> </w:t>
      </w:r>
      <w:r>
        <w:rPr>
          <w:rFonts w:hint="eastAsia"/>
        </w:rPr>
        <w:t>-s</w:t>
      </w:r>
      <w:r>
        <w:t xml:space="preserve"> -t 100的指令是shutdown -a</w:t>
      </w:r>
    </w:p>
    <w:p w14:paraId="41C585DB" w14:textId="787B2E1D" w:rsidR="00096B07" w:rsidRDefault="00096B07" w:rsidP="006C305C">
      <w:r>
        <w:t>在cmd控制台上使用exit就能够退出cmd控制台</w:t>
      </w:r>
    </w:p>
    <w:p w14:paraId="28A4FB55" w14:textId="5C4ABBD3" w:rsidR="008E270A" w:rsidRDefault="008E270A" w:rsidP="006C305C"/>
    <w:p w14:paraId="3A148696" w14:textId="407C08C6" w:rsidR="008E270A" w:rsidRDefault="008E270A" w:rsidP="006C305C"/>
    <w:p w14:paraId="56C49CFF" w14:textId="77777777" w:rsidR="008E270A" w:rsidRPr="008E270A" w:rsidRDefault="008E270A" w:rsidP="008E2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70A">
        <w:rPr>
          <w:rFonts w:ascii="宋体" w:eastAsia="宋体" w:hAnsi="宋体" w:cs="宋体"/>
          <w:kern w:val="0"/>
          <w:sz w:val="24"/>
          <w:szCs w:val="24"/>
        </w:rPr>
        <w:t>最后附上CMD各种命令表：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winver---------检查Windows版本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wmimgmt.msc----打开windows管理体系结构(WMI)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wupdmgr--------windows更新程序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wscript--------windows脚本宿主设置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control.exe--------控制面板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write----------写字板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notepad--------打开记事本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mspaint--------画图板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winmsd---------系统信息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wiaacmgr-------扫描仪和照相机向导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winchat--------XP自带局域网聊天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mem.exe--------显示内存使用情况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Msconfig.exe---系统配置实用程序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mplayer2-------简易widnows media player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mstsc----------远程桌面连接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mplayer2-------媒体播放机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magnify--------放大镜实用程序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mmc------------打开控制台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mobsync--------同步命令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dxdiag---------检查directx信息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drwtsn32------ 系统医生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devmgmt.msc--- 设备管理器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dfrg.msc-------磁盘碎片整理程序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diskmgmt.msc---磁盘管理实用程序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dcomcnfg-------打开系统组件服务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</w:r>
      <w:r w:rsidRPr="008E270A">
        <w:rPr>
          <w:rFonts w:ascii="宋体" w:eastAsia="宋体" w:hAnsi="宋体" w:cs="宋体"/>
          <w:kern w:val="0"/>
          <w:sz w:val="24"/>
          <w:szCs w:val="24"/>
        </w:rPr>
        <w:lastRenderedPageBreak/>
        <w:t>ddeshare-------打开DDE共享设置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dvdplay--------dvd播放器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net stop messenger-----停止信使服务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net start messenger----开始信使服务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nslookup-------网络管理的工具向导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ntbackup-------系统备份和还原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ntmsmgr.msc----移动存储管理器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ntmsoprq.msc---移动存储管理员操作请求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netstat -an----(TC)命令检查接口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syncapp--------创建一个公文包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sysedit--------系统配置编辑器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sigverif-------文件签名验证程序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sndrec32-------录音机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shrpubw--------创建共享文件夹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secpol.msc-----本地安全策略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syskey---------系统加密，一旦加密就不能解开，保护windows xp系统的双重密码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services.msc---本地服务设置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Sndvol32-------音量控制程序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sfc.exe--------系统文件检查器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sfc /scannow---windows文件保护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tsshutdn-------60秒倒计时关机命令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tourstart------xp简介（安装完成后出现的漫游xp程序）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taskmgr--------任务管理器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eventvwr-------事件查看器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eudcedit-------造字程序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explorer-------打开资源管理器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packager-------对象包装程序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perfmon.msc----计算机性能监测程序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progman--------程序管理器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regedit.exe----注册表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rsop.msc-------组策略结果集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regedt32-------注册表编辑器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rononce -p ----15秒关机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regsvr32 /u *.dll----停止dll文件运行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regsvr32 /u zipfldr.dll------取消ZIP支持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cmd.exe--------CMD命令提示符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chkdsk.exe-----Chkdsk磁盘检查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certmgr.msc----证书管理实用程序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calc-----------启动计算器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charmap--------启动字符映射表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cliconfg-------sql server 客户端网络实用程序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Clipbrd--------剪贴板查看器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conf-----------启动netmeeting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</w:r>
      <w:r w:rsidRPr="008E270A">
        <w:rPr>
          <w:rFonts w:ascii="宋体" w:eastAsia="宋体" w:hAnsi="宋体" w:cs="宋体"/>
          <w:kern w:val="0"/>
          <w:sz w:val="24"/>
          <w:szCs w:val="24"/>
        </w:rPr>
        <w:lastRenderedPageBreak/>
        <w:t>compmgmt.msc---计算机管理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cleanmgr-------垃圾整理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ciadv.msc------索引服务程序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osk------------打开屏幕键盘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odbcad32-------ODBC数据源管理器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oobe/msoobe /a----检查XP是否激活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lusrmgr.msc----本机用户和组 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logoff---------注销命令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iexpress-------木马捆绑工具，系统自带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Nslookup-------IP地址侦测器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fsmgmt.msc-----共享文件夹管理器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>utilman--------辅助工具管理器</w:t>
      </w:r>
      <w:r w:rsidRPr="008E270A">
        <w:rPr>
          <w:rFonts w:ascii="宋体" w:eastAsia="宋体" w:hAnsi="宋体" w:cs="宋体"/>
          <w:kern w:val="0"/>
          <w:sz w:val="24"/>
          <w:szCs w:val="24"/>
        </w:rPr>
        <w:br/>
        <w:t xml:space="preserve">gpedit.msc-----组策略 </w:t>
      </w:r>
    </w:p>
    <w:p w14:paraId="71697D6D" w14:textId="77777777" w:rsidR="008E270A" w:rsidRPr="008E270A" w:rsidRDefault="008E270A" w:rsidP="006C305C">
      <w:pPr>
        <w:rPr>
          <w:rFonts w:hint="eastAsia"/>
        </w:rPr>
      </w:pPr>
      <w:bookmarkStart w:id="0" w:name="_GoBack"/>
      <w:bookmarkEnd w:id="0"/>
    </w:p>
    <w:sectPr w:rsidR="008E270A" w:rsidRPr="008E2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612BE" w14:textId="77777777" w:rsidR="00022FFB" w:rsidRDefault="00022FFB" w:rsidP="006C305C">
      <w:r>
        <w:separator/>
      </w:r>
    </w:p>
  </w:endnote>
  <w:endnote w:type="continuationSeparator" w:id="0">
    <w:p w14:paraId="63B1AF69" w14:textId="77777777" w:rsidR="00022FFB" w:rsidRDefault="00022FFB" w:rsidP="006C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DD4D2" w14:textId="77777777" w:rsidR="00022FFB" w:rsidRDefault="00022FFB" w:rsidP="006C305C">
      <w:r>
        <w:separator/>
      </w:r>
    </w:p>
  </w:footnote>
  <w:footnote w:type="continuationSeparator" w:id="0">
    <w:p w14:paraId="078C2E52" w14:textId="77777777" w:rsidR="00022FFB" w:rsidRDefault="00022FFB" w:rsidP="006C3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F"/>
    <w:rsid w:val="0000744F"/>
    <w:rsid w:val="00022FFB"/>
    <w:rsid w:val="00096B07"/>
    <w:rsid w:val="00353056"/>
    <w:rsid w:val="006C305C"/>
    <w:rsid w:val="007822F2"/>
    <w:rsid w:val="008E270A"/>
    <w:rsid w:val="00D5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0313"/>
  <w15:chartTrackingRefBased/>
  <w15:docId w15:val="{1500D73F-1E96-40EB-9496-9F032D7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2171</Words>
  <Characters>12380</Characters>
  <Application>Microsoft Office Word</Application>
  <DocSecurity>0</DocSecurity>
  <Lines>103</Lines>
  <Paragraphs>29</Paragraphs>
  <ScaleCrop>false</ScaleCrop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顾 甡源</cp:lastModifiedBy>
  <cp:revision>5</cp:revision>
  <dcterms:created xsi:type="dcterms:W3CDTF">2019-03-18T15:28:00Z</dcterms:created>
  <dcterms:modified xsi:type="dcterms:W3CDTF">2019-07-16T11:29:00Z</dcterms:modified>
</cp:coreProperties>
</file>