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80" w:rsidRPr="00F37A80" w:rsidRDefault="00F37A80" w:rsidP="00F37A80">
      <w:pPr>
        <w:spacing w:after="0"/>
        <w:rPr>
          <w:b/>
          <w:sz w:val="28"/>
          <w:szCs w:val="28"/>
        </w:rPr>
      </w:pPr>
      <w:r w:rsidRPr="00F37A80">
        <w:rPr>
          <w:b/>
          <w:sz w:val="28"/>
          <w:szCs w:val="28"/>
        </w:rPr>
        <w:t>Objective:</w:t>
      </w:r>
    </w:p>
    <w:p w:rsidR="00F37A80" w:rsidRDefault="00F37A80" w:rsidP="00F37A80">
      <w:pPr>
        <w:spacing w:after="0"/>
      </w:pPr>
    </w:p>
    <w:p w:rsidR="00463C99" w:rsidRDefault="00CC5A84" w:rsidP="00F37A80">
      <w:pPr>
        <w:spacing w:after="0"/>
      </w:pPr>
      <w:r>
        <w:t>The objective is to e</w:t>
      </w:r>
      <w:r w:rsidR="00F37A80">
        <w:t xml:space="preserve">nable participants to get a feel </w:t>
      </w:r>
      <w:r>
        <w:t xml:space="preserve">of working with production datasets and analyzing data using tools in Hadoop ecosystem. </w:t>
      </w:r>
    </w:p>
    <w:p w:rsidR="00F37A80" w:rsidRDefault="00463C99" w:rsidP="00F37A80">
      <w:pPr>
        <w:spacing w:after="0"/>
      </w:pPr>
      <w:r>
        <w:t>This POC requires extracting required columns from Web Server logs</w:t>
      </w:r>
      <w:r w:rsidR="00433BE5">
        <w:t>, processing data</w:t>
      </w:r>
      <w:r>
        <w:t xml:space="preserve"> using </w:t>
      </w:r>
      <w:r w:rsidR="00C10B39">
        <w:t xml:space="preserve">tools like </w:t>
      </w:r>
      <w:r>
        <w:t>Map Reduce, Hive</w:t>
      </w:r>
      <w:r w:rsidR="00AD37C0">
        <w:t>,</w:t>
      </w:r>
      <w:r w:rsidR="00BF7DDC">
        <w:t xml:space="preserve"> Apache Spark</w:t>
      </w:r>
      <w:r w:rsidR="001152E3">
        <w:t xml:space="preserve"> </w:t>
      </w:r>
      <w:r w:rsidR="00AD37C0">
        <w:t xml:space="preserve">&amp; Kafka </w:t>
      </w:r>
      <w:r w:rsidR="001152E3">
        <w:t xml:space="preserve">and making the data available in </w:t>
      </w:r>
      <w:r w:rsidR="003F1BA5">
        <w:t>HBase</w:t>
      </w:r>
      <w:r w:rsidR="00C10B39">
        <w:t xml:space="preserve"> for access by </w:t>
      </w:r>
      <w:r w:rsidR="003F1BA5">
        <w:t>front-end</w:t>
      </w:r>
      <w:r w:rsidR="00C10B39">
        <w:t xml:space="preserve"> applications</w:t>
      </w:r>
      <w:r w:rsidR="001152E3">
        <w:t>.</w:t>
      </w:r>
      <w:r>
        <w:t xml:space="preserve"> </w:t>
      </w:r>
    </w:p>
    <w:p w:rsidR="00F37A80" w:rsidRDefault="00F37A80" w:rsidP="00F37A80">
      <w:pPr>
        <w:spacing w:after="0"/>
      </w:pPr>
      <w:bookmarkStart w:id="0" w:name="_GoBack"/>
      <w:bookmarkEnd w:id="0"/>
    </w:p>
    <w:p w:rsidR="00F37A80" w:rsidRPr="00F37A80" w:rsidRDefault="005C2698" w:rsidP="00F37A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Input Dataset:</w:t>
      </w:r>
    </w:p>
    <w:p w:rsidR="00F37A80" w:rsidRDefault="00F37A80" w:rsidP="00F37A80">
      <w:pPr>
        <w:spacing w:after="0"/>
      </w:pPr>
    </w:p>
    <w:p w:rsidR="004A22C2" w:rsidRPr="0097379D" w:rsidRDefault="004A22C2" w:rsidP="00F37A80">
      <w:pPr>
        <w:spacing w:after="0"/>
        <w:rPr>
          <w:b/>
        </w:rPr>
      </w:pPr>
      <w:r w:rsidRPr="0097379D">
        <w:rPr>
          <w:b/>
        </w:rPr>
        <w:t>Input dataset is a Web Server log which has the following details:</w:t>
      </w:r>
    </w:p>
    <w:p w:rsidR="00F37A80" w:rsidRDefault="00F37A80" w:rsidP="00F37A80">
      <w:pPr>
        <w:spacing w:after="0"/>
      </w:pPr>
      <w:r>
        <w:t>IP Address,</w:t>
      </w:r>
    </w:p>
    <w:p w:rsidR="00F37A80" w:rsidRDefault="00F37A80" w:rsidP="00F37A80">
      <w:pPr>
        <w:spacing w:after="0"/>
      </w:pPr>
      <w:r>
        <w:t>Timestamp,</w:t>
      </w:r>
    </w:p>
    <w:p w:rsidR="00F37A80" w:rsidRDefault="00F37A80" w:rsidP="00F37A80">
      <w:pPr>
        <w:spacing w:after="0"/>
      </w:pPr>
      <w:r>
        <w:t>Request Type,</w:t>
      </w:r>
    </w:p>
    <w:p w:rsidR="00ED69BF" w:rsidRDefault="00ED69BF" w:rsidP="00F37A80">
      <w:pPr>
        <w:spacing w:after="0"/>
      </w:pPr>
      <w:r>
        <w:t>Resource Requested,</w:t>
      </w:r>
    </w:p>
    <w:p w:rsidR="00F37A80" w:rsidRDefault="00F37A80" w:rsidP="00F37A80">
      <w:pPr>
        <w:spacing w:after="0"/>
      </w:pPr>
      <w:r>
        <w:t>Request Status,</w:t>
      </w:r>
    </w:p>
    <w:p w:rsidR="006A4FEB" w:rsidRDefault="006A4FEB" w:rsidP="00F37A80">
      <w:pPr>
        <w:spacing w:after="0"/>
      </w:pPr>
      <w:r>
        <w:t>Total bytes,</w:t>
      </w:r>
    </w:p>
    <w:p w:rsidR="00F37A80" w:rsidRDefault="00F37A80" w:rsidP="00F37A80">
      <w:pPr>
        <w:spacing w:after="0"/>
      </w:pPr>
      <w:r>
        <w:t>Re</w:t>
      </w:r>
      <w:r w:rsidR="00D87966">
        <w:t>ferrer URL,</w:t>
      </w:r>
      <w:r w:rsidR="004A22C2">
        <w:t xml:space="preserve"> Search key words </w:t>
      </w:r>
    </w:p>
    <w:p w:rsidR="00ED69BF" w:rsidRDefault="00ED69BF" w:rsidP="00ED69BF">
      <w:pPr>
        <w:spacing w:after="0"/>
      </w:pPr>
      <w:r>
        <w:t>User browser</w:t>
      </w:r>
    </w:p>
    <w:p w:rsidR="005C2698" w:rsidRDefault="005C2698" w:rsidP="00F37A80">
      <w:pPr>
        <w:spacing w:after="0"/>
      </w:pPr>
    </w:p>
    <w:p w:rsidR="00C83A00" w:rsidRDefault="008C0B72" w:rsidP="00F37A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  <w:r w:rsidR="00C83A00" w:rsidRPr="00C83A00">
        <w:rPr>
          <w:b/>
          <w:sz w:val="28"/>
          <w:szCs w:val="28"/>
        </w:rPr>
        <w:t>:</w:t>
      </w:r>
      <w:r w:rsidR="00C83A00">
        <w:rPr>
          <w:b/>
          <w:sz w:val="28"/>
          <w:szCs w:val="28"/>
        </w:rPr>
        <w:t xml:space="preserve"> </w:t>
      </w:r>
    </w:p>
    <w:p w:rsidR="00F2644F" w:rsidRDefault="00F2644F" w:rsidP="00F37A80">
      <w:pPr>
        <w:spacing w:after="0"/>
        <w:rPr>
          <w:b/>
          <w:sz w:val="28"/>
          <w:szCs w:val="28"/>
        </w:rPr>
      </w:pPr>
    </w:p>
    <w:p w:rsidR="00F2644F" w:rsidRDefault="00DA7405" w:rsidP="008C0B72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1] </w:t>
      </w:r>
      <w:r w:rsidR="00F2644F">
        <w:rPr>
          <w:sz w:val="24"/>
          <w:szCs w:val="24"/>
        </w:rPr>
        <w:t>Map Reduce Assignment:</w:t>
      </w:r>
    </w:p>
    <w:p w:rsidR="008C0B72" w:rsidRPr="008C0B72" w:rsidRDefault="002975F0" w:rsidP="008C0B72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>Create Java Map Reduce Programs to</w:t>
      </w:r>
      <w:r w:rsidR="008C0B72" w:rsidRPr="008C0B72">
        <w:rPr>
          <w:sz w:val="24"/>
          <w:szCs w:val="24"/>
        </w:rPr>
        <w:t>:</w:t>
      </w:r>
    </w:p>
    <w:p w:rsidR="005C2698" w:rsidRDefault="008C0B72" w:rsidP="00201D0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 total entries from IP Addresses for each request status</w:t>
      </w:r>
      <w:r w:rsidR="00201D07">
        <w:rPr>
          <w:sz w:val="24"/>
          <w:szCs w:val="24"/>
        </w:rPr>
        <w:t xml:space="preserve"> (Job1)</w:t>
      </w:r>
    </w:p>
    <w:p w:rsidR="009A2984" w:rsidRDefault="009A2984" w:rsidP="009A2984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IP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request status </w:t>
      </w:r>
      <w:r>
        <w:rPr>
          <w:sz w:val="24"/>
          <w:szCs w:val="24"/>
        </w:rPr>
        <w:tab/>
        <w:t>count</w:t>
      </w:r>
    </w:p>
    <w:p w:rsidR="009A2984" w:rsidRDefault="009A2984" w:rsidP="009A2984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192.168.1.1   </w:t>
      </w:r>
      <w:r>
        <w:rPr>
          <w:sz w:val="24"/>
          <w:szCs w:val="24"/>
        </w:rPr>
        <w:tab/>
        <w:t>200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</w:t>
      </w:r>
    </w:p>
    <w:p w:rsidR="009A2984" w:rsidRDefault="009A2984" w:rsidP="009A2984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192.168.1.1   </w:t>
      </w: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  <w:r>
        <w:rPr>
          <w:sz w:val="24"/>
          <w:szCs w:val="24"/>
        </w:rPr>
        <w:t>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80</w:t>
      </w:r>
    </w:p>
    <w:p w:rsidR="009A2984" w:rsidRDefault="009A2984" w:rsidP="009A2984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192.168.1.1   </w:t>
      </w:r>
      <w:r>
        <w:rPr>
          <w:sz w:val="24"/>
          <w:szCs w:val="24"/>
        </w:rPr>
        <w:tab/>
      </w:r>
      <w:r>
        <w:rPr>
          <w:sz w:val="24"/>
          <w:szCs w:val="24"/>
        </w:rPr>
        <w:t>3</w:t>
      </w:r>
      <w:r>
        <w:rPr>
          <w:sz w:val="24"/>
          <w:szCs w:val="24"/>
        </w:rPr>
        <w:t>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5</w:t>
      </w:r>
      <w:r>
        <w:rPr>
          <w:sz w:val="24"/>
          <w:szCs w:val="24"/>
        </w:rPr>
        <w:t>0</w:t>
      </w:r>
    </w:p>
    <w:p w:rsidR="009A2984" w:rsidRDefault="009A2984" w:rsidP="009A2984">
      <w:pPr>
        <w:pStyle w:val="ListParagraph"/>
        <w:spacing w:after="0"/>
        <w:ind w:left="1080"/>
        <w:rPr>
          <w:sz w:val="24"/>
          <w:szCs w:val="24"/>
        </w:rPr>
      </w:pPr>
    </w:p>
    <w:p w:rsidR="00201D07" w:rsidRDefault="002975F0" w:rsidP="00A14D6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Sort the output of previous assignment by IP Address in ascending order and request status count in descending order</w:t>
      </w:r>
      <w:r w:rsidR="00201D07">
        <w:rPr>
          <w:sz w:val="24"/>
          <w:szCs w:val="24"/>
        </w:rPr>
        <w:t xml:space="preserve"> (Job2)</w:t>
      </w:r>
      <w:r>
        <w:rPr>
          <w:sz w:val="24"/>
          <w:szCs w:val="24"/>
        </w:rPr>
        <w:t xml:space="preserve">. </w:t>
      </w:r>
    </w:p>
    <w:p w:rsidR="008C0B72" w:rsidRDefault="002975F0" w:rsidP="00201D07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(Note: Use Secondary sort </w:t>
      </w:r>
      <w:r w:rsidR="003F1BA5">
        <w:rPr>
          <w:sz w:val="24"/>
          <w:szCs w:val="24"/>
        </w:rPr>
        <w:t xml:space="preserve">algorithm </w:t>
      </w:r>
      <w:r>
        <w:rPr>
          <w:sz w:val="24"/>
          <w:szCs w:val="24"/>
        </w:rPr>
        <w:t>for sorting)</w:t>
      </w:r>
      <w:r w:rsidR="00201D07">
        <w:rPr>
          <w:sz w:val="24"/>
          <w:szCs w:val="24"/>
        </w:rPr>
        <w:t xml:space="preserve"> </w:t>
      </w:r>
    </w:p>
    <w:p w:rsidR="00DA7405" w:rsidRDefault="00DA7405" w:rsidP="00A14D6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Store the intermediate data between </w:t>
      </w:r>
      <w:r w:rsidR="004B5C2C">
        <w:rPr>
          <w:sz w:val="24"/>
          <w:szCs w:val="24"/>
        </w:rPr>
        <w:t>J</w:t>
      </w:r>
      <w:r>
        <w:rPr>
          <w:sz w:val="24"/>
          <w:szCs w:val="24"/>
        </w:rPr>
        <w:t>ob</w:t>
      </w:r>
      <w:r w:rsidR="004B5C2C">
        <w:rPr>
          <w:sz w:val="24"/>
          <w:szCs w:val="24"/>
        </w:rPr>
        <w:t>1 and Job2</w:t>
      </w:r>
      <w:r>
        <w:rPr>
          <w:sz w:val="24"/>
          <w:szCs w:val="24"/>
        </w:rPr>
        <w:t xml:space="preserve"> in sequence files</w:t>
      </w:r>
    </w:p>
    <w:p w:rsidR="009A2984" w:rsidRDefault="009A2984" w:rsidP="009A2984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SequenceFileOutputFormat (for Job1)</w:t>
      </w:r>
    </w:p>
    <w:p w:rsidR="009A2984" w:rsidRDefault="009A2984" w:rsidP="009A2984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SequenceFile</w:t>
      </w:r>
      <w:r>
        <w:rPr>
          <w:sz w:val="24"/>
          <w:szCs w:val="24"/>
        </w:rPr>
        <w:t>Input</w:t>
      </w:r>
      <w:r>
        <w:rPr>
          <w:sz w:val="24"/>
          <w:szCs w:val="24"/>
        </w:rPr>
        <w:t>Format (for Job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:rsidR="008C0B72" w:rsidRDefault="008C0B72" w:rsidP="008C0B72">
      <w:pPr>
        <w:pStyle w:val="ListParagraph"/>
        <w:spacing w:after="0"/>
        <w:rPr>
          <w:sz w:val="24"/>
          <w:szCs w:val="24"/>
        </w:rPr>
      </w:pPr>
    </w:p>
    <w:p w:rsidR="00D208A0" w:rsidRDefault="00D208A0" w:rsidP="008C0B72">
      <w:pPr>
        <w:pStyle w:val="ListParagraph"/>
        <w:spacing w:after="0"/>
        <w:rPr>
          <w:sz w:val="24"/>
          <w:szCs w:val="24"/>
        </w:rPr>
      </w:pPr>
    </w:p>
    <w:p w:rsidR="00D208A0" w:rsidRDefault="00D208A0" w:rsidP="008C0B72">
      <w:pPr>
        <w:pStyle w:val="ListParagraph"/>
        <w:spacing w:after="0"/>
        <w:rPr>
          <w:sz w:val="24"/>
          <w:szCs w:val="24"/>
        </w:rPr>
      </w:pPr>
    </w:p>
    <w:p w:rsidR="00D208A0" w:rsidRDefault="00D208A0" w:rsidP="008C0B72">
      <w:pPr>
        <w:pStyle w:val="ListParagraph"/>
        <w:spacing w:after="0"/>
        <w:rPr>
          <w:sz w:val="24"/>
          <w:szCs w:val="24"/>
        </w:rPr>
      </w:pPr>
    </w:p>
    <w:p w:rsidR="00DA7405" w:rsidRDefault="00DA7405" w:rsidP="00DA7405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2] Apache </w:t>
      </w:r>
      <w:r w:rsidR="006339E0">
        <w:rPr>
          <w:sz w:val="24"/>
          <w:szCs w:val="24"/>
        </w:rPr>
        <w:t xml:space="preserve">Pig and </w:t>
      </w:r>
      <w:r>
        <w:rPr>
          <w:sz w:val="24"/>
          <w:szCs w:val="24"/>
        </w:rPr>
        <w:t>Hive Assignment:</w:t>
      </w:r>
    </w:p>
    <w:p w:rsidR="006339E0" w:rsidRDefault="006339E0" w:rsidP="00DA740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Parse the web log and extract the following columns </w:t>
      </w:r>
      <w:r w:rsidR="00D208A0">
        <w:rPr>
          <w:sz w:val="24"/>
          <w:szCs w:val="24"/>
        </w:rPr>
        <w:t>(using Apache Pig)</w:t>
      </w:r>
    </w:p>
    <w:p w:rsidR="006339E0" w:rsidRDefault="006339E0" w:rsidP="008C4481">
      <w:pPr>
        <w:pStyle w:val="ListParagraph"/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>IP Address, Date, resource requested, request status</w:t>
      </w:r>
    </w:p>
    <w:p w:rsidR="00DA7405" w:rsidRDefault="00DA7405" w:rsidP="00DA740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Hive tables to store following data</w:t>
      </w:r>
      <w:r w:rsidR="006339E0">
        <w:rPr>
          <w:sz w:val="24"/>
          <w:szCs w:val="24"/>
        </w:rPr>
        <w:t xml:space="preserve"> partitioned by </w:t>
      </w:r>
      <w:r w:rsidR="006339E0" w:rsidRPr="00D208A0">
        <w:rPr>
          <w:b/>
          <w:sz w:val="24"/>
          <w:szCs w:val="24"/>
        </w:rPr>
        <w:t>year</w:t>
      </w:r>
      <w:r w:rsidR="006339E0">
        <w:rPr>
          <w:sz w:val="24"/>
          <w:szCs w:val="24"/>
        </w:rPr>
        <w:t xml:space="preserve"> and </w:t>
      </w:r>
      <w:r w:rsidR="006339E0" w:rsidRPr="00D208A0">
        <w:rPr>
          <w:b/>
          <w:sz w:val="24"/>
          <w:szCs w:val="24"/>
        </w:rPr>
        <w:t>month</w:t>
      </w:r>
    </w:p>
    <w:p w:rsidR="00DA7405" w:rsidRDefault="00DA7405" w:rsidP="008C4481">
      <w:pPr>
        <w:pStyle w:val="ListParagraph"/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IP Address, Date, resource requested, </w:t>
      </w:r>
      <w:r w:rsidR="006339E0">
        <w:rPr>
          <w:sz w:val="24"/>
          <w:szCs w:val="24"/>
        </w:rPr>
        <w:t>request status</w:t>
      </w:r>
    </w:p>
    <w:p w:rsidR="00DA7405" w:rsidRDefault="006339E0" w:rsidP="00DA740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query to find </w:t>
      </w:r>
      <w:r w:rsidR="00562D41" w:rsidRPr="00562D41">
        <w:rPr>
          <w:b/>
          <w:sz w:val="24"/>
          <w:szCs w:val="24"/>
        </w:rPr>
        <w:t>T</w:t>
      </w:r>
      <w:r w:rsidRPr="00562D41">
        <w:rPr>
          <w:b/>
          <w:sz w:val="24"/>
          <w:szCs w:val="24"/>
        </w:rPr>
        <w:t>op 5</w:t>
      </w:r>
      <w:r>
        <w:rPr>
          <w:sz w:val="24"/>
          <w:szCs w:val="24"/>
        </w:rPr>
        <w:t xml:space="preserve"> IP addresses having </w:t>
      </w:r>
      <w:r w:rsidR="00B1451A">
        <w:rPr>
          <w:sz w:val="24"/>
          <w:szCs w:val="24"/>
        </w:rPr>
        <w:t>request status</w:t>
      </w:r>
      <w:r>
        <w:rPr>
          <w:sz w:val="24"/>
          <w:szCs w:val="24"/>
        </w:rPr>
        <w:t xml:space="preserve"> </w:t>
      </w:r>
      <w:r w:rsidR="00561DA6">
        <w:rPr>
          <w:sz w:val="24"/>
          <w:szCs w:val="24"/>
        </w:rPr>
        <w:t>&gt;=</w:t>
      </w:r>
      <w:r>
        <w:rPr>
          <w:sz w:val="24"/>
          <w:szCs w:val="24"/>
        </w:rPr>
        <w:t xml:space="preserve"> 40</w:t>
      </w:r>
      <w:r w:rsidR="00561DA6">
        <w:rPr>
          <w:sz w:val="24"/>
          <w:szCs w:val="24"/>
        </w:rPr>
        <w:t>0</w:t>
      </w:r>
      <w:r>
        <w:rPr>
          <w:sz w:val="24"/>
          <w:szCs w:val="24"/>
        </w:rPr>
        <w:t xml:space="preserve"> (by transaction count) each month</w:t>
      </w:r>
      <w:r w:rsidR="00F2644F">
        <w:rPr>
          <w:sz w:val="24"/>
          <w:szCs w:val="24"/>
        </w:rPr>
        <w:t>-year</w:t>
      </w:r>
    </w:p>
    <w:p w:rsidR="00F2644F" w:rsidRDefault="00F2644F" w:rsidP="00DA7405">
      <w:pPr>
        <w:spacing w:after="0"/>
        <w:ind w:firstLine="360"/>
        <w:rPr>
          <w:sz w:val="24"/>
          <w:szCs w:val="24"/>
        </w:rPr>
      </w:pPr>
    </w:p>
    <w:p w:rsidR="006339E0" w:rsidRDefault="006339E0" w:rsidP="006339E0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3] Apache Spark </w:t>
      </w:r>
      <w:r w:rsidR="00AC672E">
        <w:rPr>
          <w:sz w:val="24"/>
          <w:szCs w:val="24"/>
        </w:rPr>
        <w:t xml:space="preserve">/ Kafka / </w:t>
      </w:r>
      <w:r w:rsidR="00AD6C36">
        <w:rPr>
          <w:sz w:val="24"/>
          <w:szCs w:val="24"/>
        </w:rPr>
        <w:t>HBase</w:t>
      </w:r>
      <w:r w:rsidR="007F535B">
        <w:rPr>
          <w:sz w:val="24"/>
          <w:szCs w:val="24"/>
        </w:rPr>
        <w:t xml:space="preserve"> </w:t>
      </w:r>
      <w:r w:rsidR="0066611B">
        <w:rPr>
          <w:sz w:val="24"/>
          <w:szCs w:val="24"/>
        </w:rPr>
        <w:t>Assignment</w:t>
      </w:r>
      <w:r w:rsidRPr="008C0B72">
        <w:rPr>
          <w:sz w:val="24"/>
          <w:szCs w:val="24"/>
        </w:rPr>
        <w:t>:</w:t>
      </w:r>
    </w:p>
    <w:p w:rsidR="007F535B" w:rsidRDefault="007F535B" w:rsidP="007F535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Parse the web log</w:t>
      </w:r>
      <w:r w:rsidR="003F1BA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extract following columns</w:t>
      </w:r>
      <w:r w:rsidR="002761F1">
        <w:rPr>
          <w:sz w:val="24"/>
          <w:szCs w:val="24"/>
        </w:rPr>
        <w:t xml:space="preserve"> (using spark)</w:t>
      </w:r>
    </w:p>
    <w:p w:rsidR="007F535B" w:rsidRDefault="007F535B" w:rsidP="007F535B">
      <w:pPr>
        <w:pStyle w:val="ListParagraph"/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IP Address, Date, </w:t>
      </w:r>
      <w:r w:rsidR="00B1451A">
        <w:rPr>
          <w:sz w:val="24"/>
          <w:szCs w:val="24"/>
        </w:rPr>
        <w:t>resource requested, R</w:t>
      </w:r>
      <w:r>
        <w:rPr>
          <w:sz w:val="24"/>
          <w:szCs w:val="24"/>
        </w:rPr>
        <w:t xml:space="preserve">equest </w:t>
      </w:r>
      <w:r w:rsidR="00B1451A">
        <w:rPr>
          <w:sz w:val="24"/>
          <w:szCs w:val="24"/>
        </w:rPr>
        <w:t>S</w:t>
      </w:r>
      <w:r>
        <w:rPr>
          <w:sz w:val="24"/>
          <w:szCs w:val="24"/>
        </w:rPr>
        <w:t>tatus</w:t>
      </w:r>
    </w:p>
    <w:p w:rsidR="00AC672E" w:rsidRDefault="00AC672E" w:rsidP="007F535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kafka topic called</w:t>
      </w:r>
      <w:r w:rsidR="00F177B1">
        <w:rPr>
          <w:sz w:val="24"/>
          <w:szCs w:val="24"/>
        </w:rPr>
        <w:t xml:space="preserve"> </w:t>
      </w:r>
      <w:r w:rsidR="00AD37C0" w:rsidRPr="002761F1">
        <w:rPr>
          <w:b/>
          <w:sz w:val="24"/>
          <w:szCs w:val="24"/>
        </w:rPr>
        <w:t>WebLogEntry</w:t>
      </w:r>
      <w:r w:rsidR="00F177B1" w:rsidRPr="002761F1">
        <w:rPr>
          <w:b/>
          <w:sz w:val="24"/>
          <w:szCs w:val="24"/>
        </w:rPr>
        <w:t xml:space="preserve"> </w:t>
      </w:r>
      <w:r w:rsidR="00F177B1">
        <w:rPr>
          <w:sz w:val="24"/>
          <w:szCs w:val="24"/>
        </w:rPr>
        <w:t xml:space="preserve">and publish </w:t>
      </w:r>
      <w:r w:rsidR="00AD37C0">
        <w:rPr>
          <w:sz w:val="24"/>
          <w:szCs w:val="24"/>
        </w:rPr>
        <w:t>records to the topic</w:t>
      </w:r>
    </w:p>
    <w:p w:rsidR="009A3E72" w:rsidRDefault="00547E91" w:rsidP="00A3231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547E91">
        <w:rPr>
          <w:sz w:val="24"/>
          <w:szCs w:val="24"/>
        </w:rPr>
        <w:t xml:space="preserve">Create a Spark Kafka consumer which will read the </w:t>
      </w:r>
      <w:r>
        <w:rPr>
          <w:sz w:val="24"/>
          <w:szCs w:val="24"/>
        </w:rPr>
        <w:t xml:space="preserve">messages from Kafka topic and </w:t>
      </w:r>
    </w:p>
    <w:p w:rsidR="007F535B" w:rsidRDefault="009A3E72" w:rsidP="009A3E72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547E91">
        <w:rPr>
          <w:sz w:val="24"/>
          <w:szCs w:val="24"/>
        </w:rPr>
        <w:t xml:space="preserve">opulate a </w:t>
      </w:r>
      <w:r w:rsidR="00AB6E93" w:rsidRPr="00547E91">
        <w:rPr>
          <w:sz w:val="24"/>
          <w:szCs w:val="24"/>
        </w:rPr>
        <w:t>HBase</w:t>
      </w:r>
      <w:r w:rsidR="007F535B" w:rsidRPr="00547E91">
        <w:rPr>
          <w:sz w:val="24"/>
          <w:szCs w:val="24"/>
        </w:rPr>
        <w:t xml:space="preserve"> table called </w:t>
      </w:r>
      <w:r>
        <w:rPr>
          <w:sz w:val="24"/>
          <w:szCs w:val="24"/>
        </w:rPr>
        <w:t>WebLogEntries if Request status &lt; 400</w:t>
      </w:r>
    </w:p>
    <w:p w:rsidR="009A3E72" w:rsidRPr="00547E91" w:rsidRDefault="009A3E72" w:rsidP="009A3E72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records to a output directory called Rejects if Request status &gt;= 400</w:t>
      </w:r>
    </w:p>
    <w:p w:rsidR="00514DE2" w:rsidRDefault="00514DE2" w:rsidP="00514DE2">
      <w:pPr>
        <w:pStyle w:val="ListParagraph"/>
        <w:spacing w:after="0"/>
        <w:ind w:left="1080"/>
        <w:rPr>
          <w:sz w:val="24"/>
          <w:szCs w:val="24"/>
        </w:rPr>
      </w:pPr>
    </w:p>
    <w:p w:rsidR="006F2479" w:rsidRPr="006F2479" w:rsidRDefault="006F2479" w:rsidP="006F2479">
      <w:pPr>
        <w:spacing w:after="0"/>
        <w:rPr>
          <w:sz w:val="24"/>
          <w:szCs w:val="24"/>
        </w:rPr>
      </w:pPr>
    </w:p>
    <w:sectPr w:rsidR="006F2479" w:rsidRPr="006F24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524" w:rsidRDefault="00E94524" w:rsidP="00F37A80">
      <w:pPr>
        <w:spacing w:after="0" w:line="240" w:lineRule="auto"/>
      </w:pPr>
      <w:r>
        <w:separator/>
      </w:r>
    </w:p>
  </w:endnote>
  <w:endnote w:type="continuationSeparator" w:id="0">
    <w:p w:rsidR="00E94524" w:rsidRDefault="00E94524" w:rsidP="00F3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524" w:rsidRDefault="00E94524" w:rsidP="00F37A80">
      <w:pPr>
        <w:spacing w:after="0" w:line="240" w:lineRule="auto"/>
      </w:pPr>
      <w:r>
        <w:separator/>
      </w:r>
    </w:p>
  </w:footnote>
  <w:footnote w:type="continuationSeparator" w:id="0">
    <w:p w:rsidR="00E94524" w:rsidRDefault="00E94524" w:rsidP="00F37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80" w:rsidRPr="00F37A80" w:rsidRDefault="00191CB9" w:rsidP="00F37A80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Big Data Academy - </w:t>
    </w:r>
    <w:r w:rsidRPr="00F37A80">
      <w:rPr>
        <w:b/>
        <w:sz w:val="28"/>
        <w:szCs w:val="28"/>
      </w:rPr>
      <w:t>Weblog</w:t>
    </w:r>
    <w:r w:rsidR="00F37A80" w:rsidRPr="00F37A80">
      <w:rPr>
        <w:b/>
        <w:sz w:val="28"/>
        <w:szCs w:val="28"/>
      </w:rPr>
      <w:t xml:space="preserve"> Analysis </w:t>
    </w:r>
    <w:r w:rsidR="00A777ED">
      <w:rPr>
        <w:b/>
        <w:sz w:val="28"/>
        <w:szCs w:val="28"/>
      </w:rPr>
      <w:t xml:space="preserve">– MR </w:t>
    </w:r>
    <w:r w:rsidR="00777D42">
      <w:rPr>
        <w:b/>
        <w:sz w:val="28"/>
        <w:szCs w:val="28"/>
      </w:rPr>
      <w:t>/</w:t>
    </w:r>
    <w:r w:rsidR="00A777ED">
      <w:rPr>
        <w:b/>
        <w:sz w:val="28"/>
        <w:szCs w:val="28"/>
      </w:rPr>
      <w:t xml:space="preserve"> Spark</w:t>
    </w:r>
    <w:r w:rsidR="00777D42">
      <w:rPr>
        <w:b/>
        <w:sz w:val="28"/>
        <w:szCs w:val="28"/>
      </w:rPr>
      <w:t xml:space="preserve"> / Kafka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4FE9"/>
    <w:multiLevelType w:val="hybridMultilevel"/>
    <w:tmpl w:val="A1F6E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473"/>
    <w:multiLevelType w:val="hybridMultilevel"/>
    <w:tmpl w:val="297CF100"/>
    <w:lvl w:ilvl="0" w:tplc="893AEEF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92C1D"/>
    <w:multiLevelType w:val="hybridMultilevel"/>
    <w:tmpl w:val="66EAC0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848ED"/>
    <w:multiLevelType w:val="hybridMultilevel"/>
    <w:tmpl w:val="66EAC0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B34A5"/>
    <w:multiLevelType w:val="hybridMultilevel"/>
    <w:tmpl w:val="77687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4633F"/>
    <w:multiLevelType w:val="hybridMultilevel"/>
    <w:tmpl w:val="512C975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791973"/>
    <w:multiLevelType w:val="hybridMultilevel"/>
    <w:tmpl w:val="FD1830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FB1F25"/>
    <w:multiLevelType w:val="hybridMultilevel"/>
    <w:tmpl w:val="F2E021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071D23"/>
    <w:multiLevelType w:val="hybridMultilevel"/>
    <w:tmpl w:val="512C975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A32185"/>
    <w:multiLevelType w:val="hybridMultilevel"/>
    <w:tmpl w:val="C3C4F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21B29"/>
    <w:multiLevelType w:val="hybridMultilevel"/>
    <w:tmpl w:val="66EAC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636ED"/>
    <w:multiLevelType w:val="hybridMultilevel"/>
    <w:tmpl w:val="66EAC0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9"/>
  </w:num>
  <w:num w:numId="5">
    <w:abstractNumId w:val="11"/>
  </w:num>
  <w:num w:numId="6">
    <w:abstractNumId w:val="10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28"/>
    <w:rsid w:val="000043CF"/>
    <w:rsid w:val="00014C9E"/>
    <w:rsid w:val="00020D86"/>
    <w:rsid w:val="00025CB2"/>
    <w:rsid w:val="000313A6"/>
    <w:rsid w:val="000315F1"/>
    <w:rsid w:val="000370E9"/>
    <w:rsid w:val="0004208C"/>
    <w:rsid w:val="00042251"/>
    <w:rsid w:val="000439B4"/>
    <w:rsid w:val="00045B56"/>
    <w:rsid w:val="00046325"/>
    <w:rsid w:val="0005110D"/>
    <w:rsid w:val="00053728"/>
    <w:rsid w:val="0006371B"/>
    <w:rsid w:val="00066245"/>
    <w:rsid w:val="00067CE7"/>
    <w:rsid w:val="000720E3"/>
    <w:rsid w:val="00072211"/>
    <w:rsid w:val="00081D9D"/>
    <w:rsid w:val="000951C3"/>
    <w:rsid w:val="000B3D54"/>
    <w:rsid w:val="000B64CD"/>
    <w:rsid w:val="000C38A1"/>
    <w:rsid w:val="000C7269"/>
    <w:rsid w:val="000D463F"/>
    <w:rsid w:val="000E3900"/>
    <w:rsid w:val="000E57DE"/>
    <w:rsid w:val="000E66BC"/>
    <w:rsid w:val="000F3BAF"/>
    <w:rsid w:val="000F5CC9"/>
    <w:rsid w:val="000F6E41"/>
    <w:rsid w:val="00102561"/>
    <w:rsid w:val="0010692D"/>
    <w:rsid w:val="00110620"/>
    <w:rsid w:val="001152E3"/>
    <w:rsid w:val="001213D6"/>
    <w:rsid w:val="00131D81"/>
    <w:rsid w:val="00132D65"/>
    <w:rsid w:val="001342DE"/>
    <w:rsid w:val="00135422"/>
    <w:rsid w:val="001414B4"/>
    <w:rsid w:val="00142563"/>
    <w:rsid w:val="001472E7"/>
    <w:rsid w:val="001605C9"/>
    <w:rsid w:val="001650F0"/>
    <w:rsid w:val="0018222A"/>
    <w:rsid w:val="001826AD"/>
    <w:rsid w:val="00191CB9"/>
    <w:rsid w:val="00195277"/>
    <w:rsid w:val="001A302F"/>
    <w:rsid w:val="001A4566"/>
    <w:rsid w:val="001B52BE"/>
    <w:rsid w:val="001E33F5"/>
    <w:rsid w:val="001F0445"/>
    <w:rsid w:val="00201D07"/>
    <w:rsid w:val="002116B2"/>
    <w:rsid w:val="0021178E"/>
    <w:rsid w:val="00221988"/>
    <w:rsid w:val="00222274"/>
    <w:rsid w:val="002238A7"/>
    <w:rsid w:val="00241EED"/>
    <w:rsid w:val="00254A4E"/>
    <w:rsid w:val="00276020"/>
    <w:rsid w:val="002761F1"/>
    <w:rsid w:val="00276F66"/>
    <w:rsid w:val="00281C57"/>
    <w:rsid w:val="00282223"/>
    <w:rsid w:val="00290D55"/>
    <w:rsid w:val="002914DA"/>
    <w:rsid w:val="0029343C"/>
    <w:rsid w:val="002969AD"/>
    <w:rsid w:val="002975F0"/>
    <w:rsid w:val="002A0146"/>
    <w:rsid w:val="002A2CD0"/>
    <w:rsid w:val="002A33F2"/>
    <w:rsid w:val="002A4FEA"/>
    <w:rsid w:val="002A6E8B"/>
    <w:rsid w:val="002B13C4"/>
    <w:rsid w:val="002B504C"/>
    <w:rsid w:val="002C737D"/>
    <w:rsid w:val="002D29D6"/>
    <w:rsid w:val="002D46FA"/>
    <w:rsid w:val="002D70DC"/>
    <w:rsid w:val="002E22CC"/>
    <w:rsid w:val="002E63BA"/>
    <w:rsid w:val="002F25C5"/>
    <w:rsid w:val="002F4939"/>
    <w:rsid w:val="002F6883"/>
    <w:rsid w:val="00303868"/>
    <w:rsid w:val="00311B42"/>
    <w:rsid w:val="003169BB"/>
    <w:rsid w:val="00320CA0"/>
    <w:rsid w:val="00324ED1"/>
    <w:rsid w:val="003351BE"/>
    <w:rsid w:val="003408FC"/>
    <w:rsid w:val="00341495"/>
    <w:rsid w:val="003515C1"/>
    <w:rsid w:val="00356D8B"/>
    <w:rsid w:val="0036593E"/>
    <w:rsid w:val="003665DB"/>
    <w:rsid w:val="00375BD1"/>
    <w:rsid w:val="00377319"/>
    <w:rsid w:val="00377A97"/>
    <w:rsid w:val="003838C2"/>
    <w:rsid w:val="00383AC4"/>
    <w:rsid w:val="00384143"/>
    <w:rsid w:val="003A416C"/>
    <w:rsid w:val="003A5916"/>
    <w:rsid w:val="003A73B9"/>
    <w:rsid w:val="003B2435"/>
    <w:rsid w:val="003C2E23"/>
    <w:rsid w:val="003C39D9"/>
    <w:rsid w:val="003C5ABD"/>
    <w:rsid w:val="003C7EED"/>
    <w:rsid w:val="003D29AC"/>
    <w:rsid w:val="003D4327"/>
    <w:rsid w:val="003F1BA5"/>
    <w:rsid w:val="003F402D"/>
    <w:rsid w:val="003F79AA"/>
    <w:rsid w:val="00400C2A"/>
    <w:rsid w:val="0040152B"/>
    <w:rsid w:val="004062D1"/>
    <w:rsid w:val="004074B7"/>
    <w:rsid w:val="00411578"/>
    <w:rsid w:val="00411C4C"/>
    <w:rsid w:val="00412FEF"/>
    <w:rsid w:val="004155EE"/>
    <w:rsid w:val="004168EC"/>
    <w:rsid w:val="004178D1"/>
    <w:rsid w:val="00433BE5"/>
    <w:rsid w:val="00437897"/>
    <w:rsid w:val="00443240"/>
    <w:rsid w:val="00443822"/>
    <w:rsid w:val="004456EE"/>
    <w:rsid w:val="00446242"/>
    <w:rsid w:val="00451525"/>
    <w:rsid w:val="004629E7"/>
    <w:rsid w:val="00463C99"/>
    <w:rsid w:val="0046650D"/>
    <w:rsid w:val="00467213"/>
    <w:rsid w:val="00472C8A"/>
    <w:rsid w:val="00472F8F"/>
    <w:rsid w:val="00477D3F"/>
    <w:rsid w:val="00484F1D"/>
    <w:rsid w:val="00495801"/>
    <w:rsid w:val="004A22C2"/>
    <w:rsid w:val="004A37A8"/>
    <w:rsid w:val="004A4E6B"/>
    <w:rsid w:val="004A6A08"/>
    <w:rsid w:val="004B36C0"/>
    <w:rsid w:val="004B4C5F"/>
    <w:rsid w:val="004B5C2C"/>
    <w:rsid w:val="004B6443"/>
    <w:rsid w:val="004C0772"/>
    <w:rsid w:val="004C33E5"/>
    <w:rsid w:val="004F0D30"/>
    <w:rsid w:val="004F3B43"/>
    <w:rsid w:val="004F5730"/>
    <w:rsid w:val="0050617A"/>
    <w:rsid w:val="00506C5E"/>
    <w:rsid w:val="0051172E"/>
    <w:rsid w:val="00513F6A"/>
    <w:rsid w:val="005145AD"/>
    <w:rsid w:val="00514DE2"/>
    <w:rsid w:val="005218E6"/>
    <w:rsid w:val="00533FDB"/>
    <w:rsid w:val="00535740"/>
    <w:rsid w:val="0053700B"/>
    <w:rsid w:val="00537BBC"/>
    <w:rsid w:val="00537D70"/>
    <w:rsid w:val="005455B6"/>
    <w:rsid w:val="00547E91"/>
    <w:rsid w:val="0055207D"/>
    <w:rsid w:val="0055296F"/>
    <w:rsid w:val="00553299"/>
    <w:rsid w:val="00555233"/>
    <w:rsid w:val="00555D79"/>
    <w:rsid w:val="00555D85"/>
    <w:rsid w:val="00561DA6"/>
    <w:rsid w:val="00562383"/>
    <w:rsid w:val="00562D41"/>
    <w:rsid w:val="00571827"/>
    <w:rsid w:val="00574460"/>
    <w:rsid w:val="00581D0D"/>
    <w:rsid w:val="00583FF0"/>
    <w:rsid w:val="0058430D"/>
    <w:rsid w:val="00587569"/>
    <w:rsid w:val="00594928"/>
    <w:rsid w:val="00594D3F"/>
    <w:rsid w:val="005A77CD"/>
    <w:rsid w:val="005B0A8A"/>
    <w:rsid w:val="005C2698"/>
    <w:rsid w:val="005C67F1"/>
    <w:rsid w:val="005D0EFD"/>
    <w:rsid w:val="005E55EA"/>
    <w:rsid w:val="00601A3E"/>
    <w:rsid w:val="0060258A"/>
    <w:rsid w:val="00612F4A"/>
    <w:rsid w:val="006173A6"/>
    <w:rsid w:val="00623DF2"/>
    <w:rsid w:val="006339E0"/>
    <w:rsid w:val="00636FDF"/>
    <w:rsid w:val="00637C30"/>
    <w:rsid w:val="006513C0"/>
    <w:rsid w:val="006552CD"/>
    <w:rsid w:val="00660E7F"/>
    <w:rsid w:val="0066611B"/>
    <w:rsid w:val="006762C5"/>
    <w:rsid w:val="00677C71"/>
    <w:rsid w:val="0068327A"/>
    <w:rsid w:val="00694668"/>
    <w:rsid w:val="00694D3C"/>
    <w:rsid w:val="00696350"/>
    <w:rsid w:val="006A0C74"/>
    <w:rsid w:val="006A4FEB"/>
    <w:rsid w:val="006A5AE6"/>
    <w:rsid w:val="006B672B"/>
    <w:rsid w:val="006C0140"/>
    <w:rsid w:val="006C176A"/>
    <w:rsid w:val="006E20CA"/>
    <w:rsid w:val="006E4ADC"/>
    <w:rsid w:val="006E718B"/>
    <w:rsid w:val="006F2479"/>
    <w:rsid w:val="006F661E"/>
    <w:rsid w:val="00702D84"/>
    <w:rsid w:val="00705D30"/>
    <w:rsid w:val="0071764B"/>
    <w:rsid w:val="0072685C"/>
    <w:rsid w:val="007327E3"/>
    <w:rsid w:val="00737464"/>
    <w:rsid w:val="007423DB"/>
    <w:rsid w:val="007540EF"/>
    <w:rsid w:val="00754468"/>
    <w:rsid w:val="00777D42"/>
    <w:rsid w:val="00781D28"/>
    <w:rsid w:val="00784E28"/>
    <w:rsid w:val="007856D1"/>
    <w:rsid w:val="0078591E"/>
    <w:rsid w:val="00790323"/>
    <w:rsid w:val="00793AF6"/>
    <w:rsid w:val="00796730"/>
    <w:rsid w:val="007A6BAB"/>
    <w:rsid w:val="007B111E"/>
    <w:rsid w:val="007B7C80"/>
    <w:rsid w:val="007D3A74"/>
    <w:rsid w:val="007D46F2"/>
    <w:rsid w:val="007D57DB"/>
    <w:rsid w:val="007E4A62"/>
    <w:rsid w:val="007F535B"/>
    <w:rsid w:val="007F5D3B"/>
    <w:rsid w:val="00801A67"/>
    <w:rsid w:val="0082098B"/>
    <w:rsid w:val="00824619"/>
    <w:rsid w:val="00825F56"/>
    <w:rsid w:val="008303CA"/>
    <w:rsid w:val="00834D27"/>
    <w:rsid w:val="008365D8"/>
    <w:rsid w:val="008373BC"/>
    <w:rsid w:val="008459A3"/>
    <w:rsid w:val="008526D8"/>
    <w:rsid w:val="00861A6C"/>
    <w:rsid w:val="00866F4C"/>
    <w:rsid w:val="00872CC7"/>
    <w:rsid w:val="008767A3"/>
    <w:rsid w:val="008818C6"/>
    <w:rsid w:val="0089461B"/>
    <w:rsid w:val="008A3C96"/>
    <w:rsid w:val="008A597F"/>
    <w:rsid w:val="008A7AEB"/>
    <w:rsid w:val="008B3283"/>
    <w:rsid w:val="008C0B72"/>
    <w:rsid w:val="008C4481"/>
    <w:rsid w:val="008D7D90"/>
    <w:rsid w:val="00907CC0"/>
    <w:rsid w:val="00911256"/>
    <w:rsid w:val="009169C6"/>
    <w:rsid w:val="00923029"/>
    <w:rsid w:val="00927048"/>
    <w:rsid w:val="00946507"/>
    <w:rsid w:val="009708A1"/>
    <w:rsid w:val="00971729"/>
    <w:rsid w:val="0097379D"/>
    <w:rsid w:val="00992403"/>
    <w:rsid w:val="009A2984"/>
    <w:rsid w:val="009A3E72"/>
    <w:rsid w:val="009B2D0D"/>
    <w:rsid w:val="009B3CA4"/>
    <w:rsid w:val="009C5876"/>
    <w:rsid w:val="009D7AF9"/>
    <w:rsid w:val="009E0E6C"/>
    <w:rsid w:val="009E233A"/>
    <w:rsid w:val="009E2ECE"/>
    <w:rsid w:val="009F4827"/>
    <w:rsid w:val="009F5683"/>
    <w:rsid w:val="00A0164D"/>
    <w:rsid w:val="00A05153"/>
    <w:rsid w:val="00A10E20"/>
    <w:rsid w:val="00A14D60"/>
    <w:rsid w:val="00A15B72"/>
    <w:rsid w:val="00A31470"/>
    <w:rsid w:val="00A31E7A"/>
    <w:rsid w:val="00A401C2"/>
    <w:rsid w:val="00A5399E"/>
    <w:rsid w:val="00A6115C"/>
    <w:rsid w:val="00A734AF"/>
    <w:rsid w:val="00A74AE3"/>
    <w:rsid w:val="00A7529B"/>
    <w:rsid w:val="00A777ED"/>
    <w:rsid w:val="00A82466"/>
    <w:rsid w:val="00A8446B"/>
    <w:rsid w:val="00A85ADD"/>
    <w:rsid w:val="00A91944"/>
    <w:rsid w:val="00A93162"/>
    <w:rsid w:val="00AA19D3"/>
    <w:rsid w:val="00AA38CF"/>
    <w:rsid w:val="00AB26A6"/>
    <w:rsid w:val="00AB2FD1"/>
    <w:rsid w:val="00AB3921"/>
    <w:rsid w:val="00AB3EE9"/>
    <w:rsid w:val="00AB6E93"/>
    <w:rsid w:val="00AC0D96"/>
    <w:rsid w:val="00AC277D"/>
    <w:rsid w:val="00AC4784"/>
    <w:rsid w:val="00AC672E"/>
    <w:rsid w:val="00AC6F14"/>
    <w:rsid w:val="00AD37C0"/>
    <w:rsid w:val="00AD38B0"/>
    <w:rsid w:val="00AD6C36"/>
    <w:rsid w:val="00AE1FB6"/>
    <w:rsid w:val="00AE2ECC"/>
    <w:rsid w:val="00AE30DF"/>
    <w:rsid w:val="00AF32CE"/>
    <w:rsid w:val="00B10854"/>
    <w:rsid w:val="00B10ADE"/>
    <w:rsid w:val="00B11506"/>
    <w:rsid w:val="00B1451A"/>
    <w:rsid w:val="00B177A3"/>
    <w:rsid w:val="00B2063B"/>
    <w:rsid w:val="00B2472D"/>
    <w:rsid w:val="00B26D19"/>
    <w:rsid w:val="00B43EC3"/>
    <w:rsid w:val="00B44171"/>
    <w:rsid w:val="00B4507C"/>
    <w:rsid w:val="00B50701"/>
    <w:rsid w:val="00B5329E"/>
    <w:rsid w:val="00B7311B"/>
    <w:rsid w:val="00B742FA"/>
    <w:rsid w:val="00B74650"/>
    <w:rsid w:val="00B75A50"/>
    <w:rsid w:val="00B80377"/>
    <w:rsid w:val="00B80487"/>
    <w:rsid w:val="00B808A7"/>
    <w:rsid w:val="00BA0A77"/>
    <w:rsid w:val="00BA7ED9"/>
    <w:rsid w:val="00BB1B10"/>
    <w:rsid w:val="00BC1958"/>
    <w:rsid w:val="00BC6BA6"/>
    <w:rsid w:val="00BC6FA0"/>
    <w:rsid w:val="00BF4761"/>
    <w:rsid w:val="00BF4A82"/>
    <w:rsid w:val="00BF7DDC"/>
    <w:rsid w:val="00BF7E86"/>
    <w:rsid w:val="00C00022"/>
    <w:rsid w:val="00C010EA"/>
    <w:rsid w:val="00C05CC5"/>
    <w:rsid w:val="00C07EE4"/>
    <w:rsid w:val="00C10B39"/>
    <w:rsid w:val="00C1277D"/>
    <w:rsid w:val="00C2004B"/>
    <w:rsid w:val="00C20B0E"/>
    <w:rsid w:val="00C30E34"/>
    <w:rsid w:val="00C30EDE"/>
    <w:rsid w:val="00C32AE0"/>
    <w:rsid w:val="00C434A5"/>
    <w:rsid w:val="00C5601D"/>
    <w:rsid w:val="00C57296"/>
    <w:rsid w:val="00C66766"/>
    <w:rsid w:val="00C67A06"/>
    <w:rsid w:val="00C76785"/>
    <w:rsid w:val="00C83A00"/>
    <w:rsid w:val="00C854A7"/>
    <w:rsid w:val="00C94499"/>
    <w:rsid w:val="00C9591D"/>
    <w:rsid w:val="00C97033"/>
    <w:rsid w:val="00CB7972"/>
    <w:rsid w:val="00CC1EC5"/>
    <w:rsid w:val="00CC2AD3"/>
    <w:rsid w:val="00CC5A84"/>
    <w:rsid w:val="00CD10E7"/>
    <w:rsid w:val="00CD6839"/>
    <w:rsid w:val="00CE0B54"/>
    <w:rsid w:val="00CE677C"/>
    <w:rsid w:val="00D000F3"/>
    <w:rsid w:val="00D05A67"/>
    <w:rsid w:val="00D1346D"/>
    <w:rsid w:val="00D208A0"/>
    <w:rsid w:val="00D32744"/>
    <w:rsid w:val="00D4078C"/>
    <w:rsid w:val="00D436CB"/>
    <w:rsid w:val="00D43FDC"/>
    <w:rsid w:val="00D56028"/>
    <w:rsid w:val="00D6348E"/>
    <w:rsid w:val="00D71C5A"/>
    <w:rsid w:val="00D7333F"/>
    <w:rsid w:val="00D77A84"/>
    <w:rsid w:val="00D8050C"/>
    <w:rsid w:val="00D81F19"/>
    <w:rsid w:val="00D87966"/>
    <w:rsid w:val="00DA64F8"/>
    <w:rsid w:val="00DA6B1D"/>
    <w:rsid w:val="00DA6D16"/>
    <w:rsid w:val="00DA7405"/>
    <w:rsid w:val="00DA7752"/>
    <w:rsid w:val="00DB1EFA"/>
    <w:rsid w:val="00DC36C6"/>
    <w:rsid w:val="00DC378B"/>
    <w:rsid w:val="00DC5B00"/>
    <w:rsid w:val="00DC6C33"/>
    <w:rsid w:val="00DD2E72"/>
    <w:rsid w:val="00DD6C2F"/>
    <w:rsid w:val="00DE2904"/>
    <w:rsid w:val="00DE4F6A"/>
    <w:rsid w:val="00DF4DDD"/>
    <w:rsid w:val="00E276AC"/>
    <w:rsid w:val="00E30D85"/>
    <w:rsid w:val="00E3143A"/>
    <w:rsid w:val="00E37C42"/>
    <w:rsid w:val="00E415F0"/>
    <w:rsid w:val="00E478B6"/>
    <w:rsid w:val="00E62981"/>
    <w:rsid w:val="00E742F3"/>
    <w:rsid w:val="00E7500D"/>
    <w:rsid w:val="00E75C0E"/>
    <w:rsid w:val="00E76967"/>
    <w:rsid w:val="00E80C23"/>
    <w:rsid w:val="00E8132B"/>
    <w:rsid w:val="00E81635"/>
    <w:rsid w:val="00E8536C"/>
    <w:rsid w:val="00E94524"/>
    <w:rsid w:val="00EB0CD5"/>
    <w:rsid w:val="00EB4AD6"/>
    <w:rsid w:val="00EC2853"/>
    <w:rsid w:val="00EC4286"/>
    <w:rsid w:val="00EC688A"/>
    <w:rsid w:val="00EC7470"/>
    <w:rsid w:val="00EC7D01"/>
    <w:rsid w:val="00ED69BF"/>
    <w:rsid w:val="00EE06E3"/>
    <w:rsid w:val="00EE68B0"/>
    <w:rsid w:val="00EF0762"/>
    <w:rsid w:val="00EF51E9"/>
    <w:rsid w:val="00F000C7"/>
    <w:rsid w:val="00F05B40"/>
    <w:rsid w:val="00F0788C"/>
    <w:rsid w:val="00F177B1"/>
    <w:rsid w:val="00F213BF"/>
    <w:rsid w:val="00F2644F"/>
    <w:rsid w:val="00F37A80"/>
    <w:rsid w:val="00F4350B"/>
    <w:rsid w:val="00F45788"/>
    <w:rsid w:val="00F5298C"/>
    <w:rsid w:val="00F55DB4"/>
    <w:rsid w:val="00F576DD"/>
    <w:rsid w:val="00F62659"/>
    <w:rsid w:val="00F7446C"/>
    <w:rsid w:val="00F74C94"/>
    <w:rsid w:val="00F808BA"/>
    <w:rsid w:val="00F82560"/>
    <w:rsid w:val="00F8266C"/>
    <w:rsid w:val="00F90D2A"/>
    <w:rsid w:val="00FA7F3A"/>
    <w:rsid w:val="00FB35CC"/>
    <w:rsid w:val="00FB3D60"/>
    <w:rsid w:val="00FB644E"/>
    <w:rsid w:val="00FC5A84"/>
    <w:rsid w:val="00FD39E9"/>
    <w:rsid w:val="00FE2B89"/>
    <w:rsid w:val="00FE37CA"/>
    <w:rsid w:val="00FE5FB0"/>
    <w:rsid w:val="00FF0662"/>
    <w:rsid w:val="00FF344C"/>
    <w:rsid w:val="00F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EB0D"/>
  <w15:docId w15:val="{641FF32A-4816-4F91-B6E8-7D278778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80"/>
  </w:style>
  <w:style w:type="paragraph" w:styleId="Footer">
    <w:name w:val="footer"/>
    <w:basedOn w:val="Normal"/>
    <w:link w:val="FooterChar"/>
    <w:uiPriority w:val="99"/>
    <w:unhideWhenUsed/>
    <w:rsid w:val="00F37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80"/>
  </w:style>
  <w:style w:type="paragraph" w:styleId="ListParagraph">
    <w:name w:val="List Paragraph"/>
    <w:basedOn w:val="Normal"/>
    <w:uiPriority w:val="34"/>
    <w:qFormat/>
    <w:rsid w:val="00C8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Ganesh Bankeshwar (WT01 - TT-PES, A&amp;IM &amp; ADM)</dc:creator>
  <cp:keywords/>
  <dc:description/>
  <cp:lastModifiedBy>Prasad Ganesh Bankeshwar (Talent Transformation - CTE)</cp:lastModifiedBy>
  <cp:revision>18</cp:revision>
  <dcterms:created xsi:type="dcterms:W3CDTF">2017-02-15T11:55:00Z</dcterms:created>
  <dcterms:modified xsi:type="dcterms:W3CDTF">2017-04-28T06:04:00Z</dcterms:modified>
</cp:coreProperties>
</file>