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Jiang Shi Model file don’t have any animation, it just have the model.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Jiang Shi Testing Animation file is for programmer to test if the animation is working in unity or no, not the final quality.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