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4AD1DE4A" w:rsidR="00C63B85" w:rsidRDefault="0068205A">
      <w:pPr>
        <w:pStyle w:val="Heading1"/>
        <w:spacing w:before="1"/>
      </w:pPr>
      <w:r>
        <w:t>Dress Store Application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6EFF1976" w14:textId="01EBBD69" w:rsidR="00C63B85" w:rsidRDefault="00000000">
      <w:pPr>
        <w:ind w:left="112"/>
        <w:rPr>
          <w:sz w:val="28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4D7A64">
        <w:rPr>
          <w:sz w:val="28"/>
        </w:rPr>
        <w:t>6</w:t>
      </w:r>
      <w:r w:rsidR="00CB3658">
        <w:rPr>
          <w:spacing w:val="-4"/>
          <w:sz w:val="28"/>
        </w:rPr>
        <w:t>, Saturday, 11:59 PM</w:t>
      </w:r>
    </w:p>
    <w:p w14:paraId="4B80BE99" w14:textId="5FD62503" w:rsidR="00C63B85" w:rsidRDefault="00000000">
      <w:pPr>
        <w:spacing w:before="251"/>
        <w:ind w:left="112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</w:t>
      </w:r>
      <w:r w:rsidR="00B67D2A">
        <w:rPr>
          <w:spacing w:val="-5"/>
          <w:sz w:val="32"/>
        </w:rPr>
        <w:t>0</w:t>
      </w:r>
      <w:r>
        <w:rPr>
          <w:spacing w:val="-5"/>
          <w:sz w:val="32"/>
        </w:rPr>
        <w:t>%</w:t>
      </w:r>
    </w:p>
    <w:p w14:paraId="251CE1CE" w14:textId="74341678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Dress Store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0D45245C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a Dress Store application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not included in this Assignment)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77777777" w:rsidR="00C63B85" w:rsidRDefault="00000000">
      <w:pPr>
        <w:pStyle w:val="Heading1"/>
      </w:pPr>
      <w:proofErr w:type="gramStart"/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  <w:proofErr w:type="gramEnd"/>
    </w:p>
    <w:p w14:paraId="57F0889D" w14:textId="55D17C41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>The Dress Store application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03EC90FB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proofErr w:type="spellStart"/>
      <w:r>
        <w:t>DressStore</w:t>
      </w:r>
      <w:proofErr w:type="spellEnd"/>
      <w:r>
        <w:rPr>
          <w:b/>
        </w:rPr>
        <w:t>.</w:t>
      </w:r>
      <w:r>
        <w:rPr>
          <w:b/>
          <w:spacing w:val="40"/>
        </w:rPr>
        <w:t xml:space="preserve"> 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2FA31268" w:rsidR="004603DD" w:rsidRPr="00554786" w:rsidRDefault="00554786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p</w:t>
      </w:r>
      <w:r w:rsidR="004603DD" w:rsidRPr="00554786">
        <w:rPr>
          <w:b/>
          <w:bCs/>
        </w:rPr>
        <w:t>roducts</w:t>
      </w:r>
    </w:p>
    <w:p w14:paraId="5AA46B82" w14:textId="70931016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164C84DB" w14:textId="4D632BC5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description: string</w:t>
      </w:r>
    </w:p>
    <w:p w14:paraId="6E7F79B1" w14:textId="7AB6AEF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price: number</w:t>
      </w:r>
    </w:p>
    <w:p w14:paraId="63486B99" w14:textId="17E7B678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 xml:space="preserve">published: </w:t>
      </w:r>
      <w:proofErr w:type="gramStart"/>
      <w:r>
        <w:t>Boolean</w:t>
      </w:r>
      <w:proofErr w:type="gramEnd"/>
    </w:p>
    <w:p w14:paraId="688DDE5B" w14:textId="326C2AE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category:</w:t>
      </w:r>
      <w:r w:rsidR="00554786">
        <w:t xml:space="preserve"> </w:t>
      </w:r>
      <w:r>
        <w:t>string</w:t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F92B2E0" w14:textId="60CD83AC" w:rsidR="00554786" w:rsidRPr="00554786" w:rsidRDefault="00554786" w:rsidP="00554786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554786">
        <w:rPr>
          <w:b/>
          <w:bCs/>
        </w:rPr>
        <w:t>categories</w:t>
      </w:r>
    </w:p>
    <w:p w14:paraId="09850E8B" w14:textId="00F2E983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65FBAEC3" w14:textId="24E29B26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1888817F" w14:textId="27C96090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the categories of products to be included are Men, Women, teens.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Obtain your connection string </w:t>
      </w:r>
      <w:proofErr w:type="gramStart"/>
      <w:r>
        <w:t xml:space="preserve">( </w:t>
      </w:r>
      <w:proofErr w:type="spellStart"/>
      <w:r>
        <w:t>url</w:t>
      </w:r>
      <w:proofErr w:type="spellEnd"/>
      <w:proofErr w:type="gramEnd"/>
      <w:r>
        <w:t xml:space="preserve"> or </w:t>
      </w:r>
      <w:proofErr w:type="spellStart"/>
      <w:r>
        <w:t>uri</w:t>
      </w:r>
      <w:proofErr w:type="spellEnd"/>
      <w:r>
        <w:t>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78EC7B27" w14:textId="4BEF7993" w:rsidR="00504D1A" w:rsidRPr="009E7809" w:rsidRDefault="00504D1A" w:rsidP="00B42485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t>Using Visual studio code as the IDE:</w:t>
      </w:r>
      <w:r w:rsidR="009E7809">
        <w:t xml:space="preserve"> </w:t>
      </w:r>
      <w:r w:rsidR="009E7809" w:rsidRPr="009E7809">
        <w:rPr>
          <w:b/>
          <w:bCs/>
        </w:rPr>
        <w:t>(25 Marks)</w:t>
      </w:r>
    </w:p>
    <w:p w14:paraId="034FB751" w14:textId="1EFF83EF" w:rsidR="00B42485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 create a node.js App for the </w:t>
      </w:r>
      <w:proofErr w:type="spellStart"/>
      <w:r>
        <w:t>DressStore</w:t>
      </w:r>
      <w:proofErr w:type="spellEnd"/>
      <w:r>
        <w:t xml:space="preserve"> by setting up the Express web server. Ensure to install all the necessary modules: express, mongoose,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e.t.c</w:t>
      </w:r>
      <w:proofErr w:type="spellEnd"/>
      <w:r>
        <w:t>.</w:t>
      </w:r>
    </w:p>
    <w:p w14:paraId="3E7B3B34" w14:textId="459B83EC" w:rsidR="00504D1A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Run the app and provide a screen snapshot of it running in the browser as follows:</w:t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0E3AB189" w:rsidR="00C2751D" w:rsidRDefault="00C2751D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7CB97CB4" wp14:editId="1C5D0D55">
            <wp:extent cx="3918858" cy="960417"/>
            <wp:effectExtent l="0" t="0" r="5715" b="0"/>
            <wp:docPr id="1510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452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00385D4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2DFA8271" w:rsidR="004D6836" w:rsidRPr="009E7809" w:rsidRDefault="004D6836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After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77777777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77777777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Create the product model with Mongoose</w:t>
      </w:r>
      <w:r w:rsidR="00693DA4">
        <w:t>.</w:t>
      </w:r>
    </w:p>
    <w:p w14:paraId="0EF738CB" w14:textId="2CA7A2FA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controller.</w:t>
      </w:r>
    </w:p>
    <w:p w14:paraId="7A788C0B" w14:textId="122E509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</w:t>
      </w:r>
      <w:r w:rsidR="00F97EC2">
        <w:t xml:space="preserve"> listed below</w:t>
      </w:r>
      <w:r>
        <w:t>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7D9BB3A0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BB15" w14:textId="77777777" w:rsidR="00F97EC2" w:rsidRDefault="00F97EC2" w:rsidP="007548AB">
      <w:pPr>
        <w:tabs>
          <w:tab w:val="left" w:pos="834"/>
        </w:tabs>
        <w:rPr>
          <w:noProof/>
        </w:rPr>
      </w:pPr>
    </w:p>
    <w:p w14:paraId="67449C3A" w14:textId="6F39A0CD" w:rsidR="007548AB" w:rsidRDefault="007548AB" w:rsidP="007548AB">
      <w:pPr>
        <w:tabs>
          <w:tab w:val="left" w:pos="834"/>
        </w:tabs>
      </w:pPr>
      <w:r>
        <w:rPr>
          <w:noProof/>
        </w:rPr>
        <w:drawing>
          <wp:inline distT="0" distB="0" distL="0" distR="0" wp14:anchorId="1E543B1F" wp14:editId="61D97A67">
            <wp:extent cx="5322570" cy="2491740"/>
            <wp:effectExtent l="0" t="0" r="0" b="3810"/>
            <wp:docPr id="1441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8064" name=""/>
                    <pic:cNvPicPr/>
                  </pic:nvPicPr>
                  <pic:blipFill rotWithShape="1">
                    <a:blip r:embed="rId7"/>
                    <a:srcRect b="29137"/>
                    <a:stretch/>
                  </pic:blipFill>
                  <pic:spPr bwMode="auto">
                    <a:xfrm>
                      <a:off x="0" y="0"/>
                      <a:ext cx="5361308" cy="25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65117" w14:textId="77777777" w:rsidR="007548AB" w:rsidRDefault="007548AB" w:rsidP="007548AB">
      <w:pPr>
        <w:tabs>
          <w:tab w:val="left" w:pos="834"/>
        </w:tabs>
      </w:pPr>
    </w:p>
    <w:p w14:paraId="0B14B48B" w14:textId="77777777" w:rsidR="007548AB" w:rsidRDefault="007548AB" w:rsidP="007548AB">
      <w:pPr>
        <w:tabs>
          <w:tab w:val="left" w:pos="834"/>
        </w:tabs>
      </w:pP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Test the REST APIs using Postman, Thunder client or any tool you are familiar with. </w:t>
      </w:r>
      <w:proofErr w:type="spellStart"/>
      <w:r>
        <w:t>e.t.c</w:t>
      </w:r>
      <w:proofErr w:type="spellEnd"/>
      <w:r>
        <w:t>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</w:pPr>
      <w:r>
        <w:t xml:space="preserve">b) Provide </w:t>
      </w:r>
      <w:proofErr w:type="gramStart"/>
      <w:r>
        <w:t>the</w:t>
      </w:r>
      <w:proofErr w:type="gramEnd"/>
      <w:r>
        <w:t xml:space="preserve">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69F18C01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Dress Store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 xml:space="preserve">A word doc. Showing the </w:t>
      </w:r>
      <w:proofErr w:type="gramStart"/>
      <w:r>
        <w:t>snapshots</w:t>
      </w:r>
      <w:proofErr w:type="gramEnd"/>
    </w:p>
    <w:p w14:paraId="68B0F534" w14:textId="38C5E5DE" w:rsidR="00F97EC2" w:rsidRPr="007548AB" w:rsidRDefault="00F97EC2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link to your live API deployed on any cloud provider.</w:t>
      </w:r>
    </w:p>
    <w:p w14:paraId="2A6DEC51" w14:textId="77777777" w:rsidR="003E583C" w:rsidRDefault="00000000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 w:rsidR="003E583C">
        <w:rPr>
          <w:sz w:val="24"/>
        </w:rPr>
        <w:t>assignment</w:t>
      </w:r>
      <w:r w:rsidR="003E583C">
        <w:rPr>
          <w:spacing w:val="-1"/>
          <w:sz w:val="24"/>
        </w:rPr>
        <w:t xml:space="preserve"> </w:t>
      </w:r>
      <w:r w:rsidR="003E583C">
        <w:rPr>
          <w:sz w:val="24"/>
        </w:rPr>
        <w:t>weighs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3E583C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course. </w:t>
      </w:r>
    </w:p>
    <w:p w14:paraId="76D7AC18" w14:textId="0FA0493B" w:rsidR="00C63B85" w:rsidRDefault="00000000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Late</w:t>
      </w:r>
      <w:r w:rsidR="003E583C">
        <w:rPr>
          <w:sz w:val="24"/>
        </w:rPr>
        <w:t xml:space="preserve"> sub</w:t>
      </w:r>
      <w:r>
        <w:rPr>
          <w:sz w:val="24"/>
        </w:rPr>
        <w:t>missions:</w:t>
      </w:r>
    </w:p>
    <w:p w14:paraId="4AF2002A" w14:textId="77777777" w:rsidR="00C63B85" w:rsidRDefault="00000000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line="303" w:lineRule="exact"/>
        <w:ind w:hanging="361"/>
        <w:rPr>
          <w:sz w:val="24"/>
        </w:rPr>
      </w:pP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435171">
      <w:pgSz w:w="12240" w:h="15840"/>
      <w:pgMar w:top="36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124FE5"/>
    <w:rsid w:val="00366F15"/>
    <w:rsid w:val="003E583C"/>
    <w:rsid w:val="00435171"/>
    <w:rsid w:val="004603DD"/>
    <w:rsid w:val="004610C1"/>
    <w:rsid w:val="004D6836"/>
    <w:rsid w:val="004D7A64"/>
    <w:rsid w:val="00504D1A"/>
    <w:rsid w:val="00554786"/>
    <w:rsid w:val="0058558B"/>
    <w:rsid w:val="0068205A"/>
    <w:rsid w:val="00693DA4"/>
    <w:rsid w:val="006D4F5B"/>
    <w:rsid w:val="007548AB"/>
    <w:rsid w:val="009E7809"/>
    <w:rsid w:val="00AB7AE1"/>
    <w:rsid w:val="00B42485"/>
    <w:rsid w:val="00B67D2A"/>
    <w:rsid w:val="00C2751D"/>
    <w:rsid w:val="00C63B85"/>
    <w:rsid w:val="00CB3658"/>
    <w:rsid w:val="00DD5ACB"/>
    <w:rsid w:val="00E449C4"/>
    <w:rsid w:val="00E74A2B"/>
    <w:rsid w:val="00F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Julio Azevedo de Carvalho</cp:lastModifiedBy>
  <cp:revision>6</cp:revision>
  <dcterms:created xsi:type="dcterms:W3CDTF">2023-06-10T15:16:00Z</dcterms:created>
  <dcterms:modified xsi:type="dcterms:W3CDTF">2023-10-04T21:53:00Z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